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8B" w:rsidRDefault="00676F81">
      <w:r>
        <w:rPr>
          <w:noProof/>
          <w:lang w:eastAsia="fr-FR"/>
        </w:rPr>
        <w:drawing>
          <wp:inline distT="0" distB="0" distL="0" distR="0">
            <wp:extent cx="2680335" cy="1941691"/>
            <wp:effectExtent l="0" t="0" r="571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"/>
                    <a:stretch/>
                  </pic:blipFill>
                  <pic:spPr bwMode="auto">
                    <a:xfrm>
                      <a:off x="0" y="0"/>
                      <a:ext cx="2680618" cy="194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389E">
        <w:rPr>
          <w:noProof/>
          <w:lang w:eastAsia="fr-FR"/>
        </w:rPr>
        <w:drawing>
          <wp:inline distT="0" distB="0" distL="0" distR="0">
            <wp:extent cx="2797656" cy="1980000"/>
            <wp:effectExtent l="0" t="0" r="317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56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89E">
        <w:rPr>
          <w:noProof/>
          <w:lang w:eastAsia="fr-FR"/>
        </w:rPr>
        <w:drawing>
          <wp:inline distT="0" distB="0" distL="0" distR="0">
            <wp:extent cx="2773568" cy="1980000"/>
            <wp:effectExtent l="0" t="0" r="825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6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89E">
        <w:rPr>
          <w:noProof/>
          <w:lang w:eastAsia="fr-FR"/>
        </w:rPr>
        <w:drawing>
          <wp:inline distT="0" distB="0" distL="0" distR="0">
            <wp:extent cx="2814937" cy="1980000"/>
            <wp:effectExtent l="0" t="0" r="508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3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03" w:rsidRPr="00137458" w:rsidRDefault="004A4303" w:rsidP="004A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4303" w:rsidRDefault="004A4303" w:rsidP="004A4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CC71343" wp14:editId="7C3AFEE0">
            <wp:simplePos x="0" y="0"/>
            <wp:positionH relativeFrom="column">
              <wp:posOffset>-126365</wp:posOffset>
            </wp:positionH>
            <wp:positionV relativeFrom="paragraph">
              <wp:posOffset>189230</wp:posOffset>
            </wp:positionV>
            <wp:extent cx="2288622" cy="2628000"/>
            <wp:effectExtent l="0" t="0" r="0" b="1270"/>
            <wp:wrapSquare wrapText="bothSides"/>
            <wp:docPr id="750" name="Imag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22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303" w:rsidRDefault="004A4303" w:rsidP="004A4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E50DC38" wp14:editId="7F1D527E">
            <wp:simplePos x="0" y="0"/>
            <wp:positionH relativeFrom="column">
              <wp:posOffset>2150110</wp:posOffset>
            </wp:positionH>
            <wp:positionV relativeFrom="paragraph">
              <wp:posOffset>354965</wp:posOffset>
            </wp:positionV>
            <wp:extent cx="2194560" cy="2011680"/>
            <wp:effectExtent l="0" t="0" r="0" b="7620"/>
            <wp:wrapNone/>
            <wp:docPr id="752" name="Imag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303" w:rsidRDefault="004A4303"/>
    <w:sectPr w:rsidR="004A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81"/>
    <w:rsid w:val="000E7D8E"/>
    <w:rsid w:val="00495478"/>
    <w:rsid w:val="004A4303"/>
    <w:rsid w:val="00592A8B"/>
    <w:rsid w:val="005E32A4"/>
    <w:rsid w:val="005F389E"/>
    <w:rsid w:val="00676F81"/>
    <w:rsid w:val="008F270F"/>
    <w:rsid w:val="00A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995A-8E3C-4DFC-961F-AC2F262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7</cp:revision>
  <dcterms:created xsi:type="dcterms:W3CDTF">2017-07-31T09:32:00Z</dcterms:created>
  <dcterms:modified xsi:type="dcterms:W3CDTF">2018-07-12T15:23:00Z</dcterms:modified>
</cp:coreProperties>
</file>