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3F" w:rsidRDefault="00856759" w:rsidP="001438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A863907" wp14:editId="0A46B3D0">
            <wp:extent cx="3343275" cy="235267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8E64870" wp14:editId="1575CA88">
            <wp:extent cx="3352800" cy="244792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E3D">
        <w:rPr>
          <w:noProof/>
          <w:lang w:eastAsia="fr-FR"/>
        </w:rPr>
        <w:drawing>
          <wp:inline distT="0" distB="0" distL="0" distR="0">
            <wp:extent cx="3161973" cy="2333625"/>
            <wp:effectExtent l="0" t="0" r="63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90" cy="23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E3D">
        <w:rPr>
          <w:noProof/>
          <w:lang w:eastAsia="fr-FR"/>
        </w:rPr>
        <w:drawing>
          <wp:inline distT="0" distB="0" distL="0" distR="0">
            <wp:extent cx="3333750" cy="2414415"/>
            <wp:effectExtent l="0" t="0" r="0" b="508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060" cy="241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37C6E" w:rsidRPr="00A428C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737C6E" w:rsidRPr="00A42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C6E" w:rsidRPr="00A428C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737C6E" w:rsidRPr="00A428C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737C6E" w:rsidRPr="00A428CB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="00737C6E" w:rsidRPr="00A428CB">
        <w:rPr>
          <w:rFonts w:ascii="Times New Roman" w:hAnsi="Times New Roman" w:cs="Times New Roman"/>
          <w:sz w:val="24"/>
          <w:szCs w:val="24"/>
        </w:rPr>
        <w:t xml:space="preserve"> ? </w:t>
      </w:r>
    </w:p>
    <w:p w:rsidR="00737C6E" w:rsidRPr="00A428CB" w:rsidRDefault="00737C6E" w:rsidP="001438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9CFC9DD" wp14:editId="138017CD">
            <wp:simplePos x="0" y="0"/>
            <wp:positionH relativeFrom="column">
              <wp:posOffset>-59690</wp:posOffset>
            </wp:positionH>
            <wp:positionV relativeFrom="paragraph">
              <wp:posOffset>196215</wp:posOffset>
            </wp:positionV>
            <wp:extent cx="3057525" cy="2031556"/>
            <wp:effectExtent l="0" t="0" r="0" b="6985"/>
            <wp:wrapSquare wrapText="bothSides"/>
            <wp:docPr id="854" name="Image 85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28C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428CB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A42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8C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428CB">
        <w:rPr>
          <w:rFonts w:ascii="Times New Roman" w:hAnsi="Times New Roman" w:cs="Times New Roman"/>
          <w:sz w:val="24"/>
          <w:szCs w:val="24"/>
        </w:rPr>
        <w:t xml:space="preserve"> 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737C6E" w:rsidRDefault="00737C6E" w:rsidP="00737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341DD842" wp14:editId="77FE2C12">
            <wp:simplePos x="0" y="0"/>
            <wp:positionH relativeFrom="column">
              <wp:posOffset>3121660</wp:posOffset>
            </wp:positionH>
            <wp:positionV relativeFrom="paragraph">
              <wp:posOffset>295275</wp:posOffset>
            </wp:positionV>
            <wp:extent cx="1334957" cy="1368000"/>
            <wp:effectExtent l="0" t="0" r="0" b="3810"/>
            <wp:wrapSquare wrapText="bothSides"/>
            <wp:docPr id="856" name="Image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57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C6E" w:rsidRDefault="00737C6E" w:rsidP="00737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37C6E" w:rsidRDefault="00737C6E" w:rsidP="00737C6E">
      <w:pPr>
        <w:rPr>
          <w:rFonts w:ascii="Times New Roman" w:hAnsi="Times New Roman" w:cs="Times New Roman"/>
          <w:sz w:val="24"/>
          <w:szCs w:val="24"/>
        </w:rPr>
      </w:pPr>
    </w:p>
    <w:p w:rsidR="00737C6E" w:rsidRDefault="00737C6E" w:rsidP="00737C6E">
      <w:pPr>
        <w:rPr>
          <w:rFonts w:ascii="Times New Roman" w:hAnsi="Times New Roman" w:cs="Times New Roman"/>
          <w:sz w:val="24"/>
          <w:szCs w:val="24"/>
        </w:rPr>
      </w:pPr>
    </w:p>
    <w:p w:rsidR="00737C6E" w:rsidRDefault="00737C6E" w:rsidP="00737C6E">
      <w:pPr>
        <w:rPr>
          <w:rFonts w:ascii="Times New Roman" w:hAnsi="Times New Roman" w:cs="Times New Roman"/>
          <w:sz w:val="24"/>
          <w:szCs w:val="24"/>
        </w:rPr>
      </w:pPr>
    </w:p>
    <w:p w:rsidR="00737C6E" w:rsidRDefault="00737C6E" w:rsidP="00737C6E">
      <w:pPr>
        <w:rPr>
          <w:rFonts w:ascii="Times New Roman" w:hAnsi="Times New Roman" w:cs="Times New Roman"/>
          <w:sz w:val="24"/>
          <w:szCs w:val="24"/>
        </w:rPr>
      </w:pPr>
    </w:p>
    <w:p w:rsidR="00737C6E" w:rsidRDefault="00737C6E" w:rsidP="00737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</w:p>
    <w:p w:rsidR="00737C6E" w:rsidRDefault="00737C6E" w:rsidP="00143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37C6E" w:rsidRDefault="00737C6E" w:rsidP="00737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3DDE525" wp14:editId="22ACB3F4">
            <wp:extent cx="527187" cy="648000"/>
            <wp:effectExtent l="0" t="0" r="6350" b="0"/>
            <wp:docPr id="857" name="Image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87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2B1D666" wp14:editId="3B7AD74E">
            <wp:extent cx="3597410" cy="1080000"/>
            <wp:effectExtent l="0" t="0" r="3175" b="6350"/>
            <wp:docPr id="858" name="Image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41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6E" w:rsidRPr="00A428CB" w:rsidRDefault="00737C6E" w:rsidP="00737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baby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parents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son</w:t>
      </w:r>
    </w:p>
    <w:p w:rsidR="00E73F4F" w:rsidRDefault="00E73F4F"/>
    <w:sectPr w:rsidR="00E73F4F" w:rsidSect="0014383F">
      <w:pgSz w:w="11906" w:h="16838"/>
      <w:pgMar w:top="141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F"/>
    <w:rsid w:val="000B6E27"/>
    <w:rsid w:val="0014383F"/>
    <w:rsid w:val="00517304"/>
    <w:rsid w:val="00737C6E"/>
    <w:rsid w:val="0081133E"/>
    <w:rsid w:val="00856759"/>
    <w:rsid w:val="009264EB"/>
    <w:rsid w:val="00A50E3D"/>
    <w:rsid w:val="00DB6F8B"/>
    <w:rsid w:val="00DD504A"/>
    <w:rsid w:val="00DF2DC6"/>
    <w:rsid w:val="00E57B9E"/>
    <w:rsid w:val="00E73F4F"/>
    <w:rsid w:val="00E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52775-8298-4F13-94B4-4689C23F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6</cp:revision>
  <dcterms:created xsi:type="dcterms:W3CDTF">2017-08-02T09:07:00Z</dcterms:created>
  <dcterms:modified xsi:type="dcterms:W3CDTF">2018-07-14T12:38:00Z</dcterms:modified>
</cp:coreProperties>
</file>