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2D0F" w14:textId="33F5B8FB" w:rsidR="00B669D9" w:rsidRPr="00EE6859" w:rsidRDefault="005A111F" w:rsidP="00B669D9">
      <w:pPr>
        <w:pStyle w:val="Titre"/>
        <w:tabs>
          <w:tab w:val="left" w:pos="9214"/>
        </w:tabs>
        <w:rPr>
          <w:lang w:val="en-US"/>
        </w:rPr>
      </w:pPr>
      <w:r w:rsidRPr="005A11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3C041" wp14:editId="39B3108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20B8" id="Étoile à 12 branches 1" o:spid="_x0000_s1026" style="position:absolute;margin-left:0;margin-top:1.45pt;width:102pt;height:36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5A11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07A456" wp14:editId="6672B7C8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A3A1" w14:textId="4F48EF2E" w:rsidR="005A111F" w:rsidRPr="00CF6BE0" w:rsidRDefault="005A111F" w:rsidP="005A111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A456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15.35pt;margin-top:1.5pt;width:88.5pt;height:35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tiCz1N0AAAAHAQAADwAAAGRycy9kb3du&#10;cmV2LnhtbEyOQUvDQBSE74L/YXmCN7trqqbEbEoJFEH00NqLt5fsaxLM7sbsto3+el9P9TQMM8x8&#10;+XKyvTjSGDrvNNzPFAhytTedazTsPtZ3CxAhojPYe0cafijAsri+yjEz/uQ2dNzGRvCICxlqaGMc&#10;MilD3ZLFMPMDOc72frQY2Y6NNCOeeNz2MlHqSVrsHD+0OFDZUv21PVgNr+X6HTdVYhe/ffnytl8N&#10;37vPR61vb6bVM4hIU7yU4YzP6FAwU+UPzgTRa5irlJtnBcFxolL2lYb0YQ6yyOV//uIP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tiCz1N0AAAAHAQAADwAAAAAAAAAAAAAAAADABAAA&#10;ZHJzL2Rvd25yZXYueG1sUEsFBgAAAAAEAAQA8wAAAMoFAAAAAA==&#10;" filled="f" stroked="f" strokeweight=".5pt">
                <v:textbox>
                  <w:txbxContent>
                    <w:p w14:paraId="2467A3A1" w14:textId="4F48EF2E" w:rsidR="005A111F" w:rsidRPr="00CF6BE0" w:rsidRDefault="005A111F" w:rsidP="005A111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21EE" w:rsidRPr="00EE6859">
        <w:rPr>
          <w:lang w:val="en-US"/>
        </w:rPr>
        <w:t>Vendredi</w:t>
      </w:r>
      <w:proofErr w:type="spellEnd"/>
      <w:r w:rsidR="00E521EE" w:rsidRPr="00EE6859">
        <w:rPr>
          <w:lang w:val="en-US"/>
        </w:rPr>
        <w:t xml:space="preserve"> </w:t>
      </w:r>
      <w:r w:rsidR="0096520E">
        <w:rPr>
          <w:lang w:val="en-US"/>
        </w:rPr>
        <w:t>9</w:t>
      </w:r>
      <w:r w:rsidR="00C56590" w:rsidRPr="00EE6859">
        <w:rPr>
          <w:lang w:val="en-US"/>
        </w:rPr>
        <w:t xml:space="preserve"> </w:t>
      </w:r>
      <w:proofErr w:type="spellStart"/>
      <w:r w:rsidR="00C56590" w:rsidRPr="00EE6859">
        <w:rPr>
          <w:lang w:val="en-US"/>
        </w:rPr>
        <w:t>janvier</w:t>
      </w:r>
      <w:proofErr w:type="spellEnd"/>
      <w:r w:rsidR="00B511B4" w:rsidRPr="00EE6859">
        <w:rPr>
          <w:lang w:val="en-US"/>
        </w:rPr>
        <w:t xml:space="preserve"> </w:t>
      </w:r>
      <w:r w:rsidR="00C56590" w:rsidRPr="00EE6859">
        <w:rPr>
          <w:lang w:val="en-US"/>
        </w:rPr>
        <w:t>20</w:t>
      </w:r>
      <w:r w:rsidR="00454D9B" w:rsidRPr="00EE6859">
        <w:rPr>
          <w:lang w:val="en-US"/>
        </w:rPr>
        <w:t>2</w:t>
      </w:r>
      <w:r w:rsidR="0096520E">
        <w:rPr>
          <w:lang w:val="en-US"/>
        </w:rPr>
        <w:t>6</w:t>
      </w:r>
      <w:r w:rsidR="0055047B" w:rsidRPr="00EE6859">
        <w:rPr>
          <w:lang w:val="en-US"/>
        </w:rPr>
        <w:t xml:space="preserve"> </w:t>
      </w:r>
      <w:r w:rsidR="00E51145" w:rsidRPr="00EE6859">
        <w:rPr>
          <w:lang w:val="en-US"/>
        </w:rPr>
        <w:t>CM1/CM2</w:t>
      </w:r>
    </w:p>
    <w:p w14:paraId="0B8288D8" w14:textId="738D55DB" w:rsidR="00E51145" w:rsidRPr="00CA51CF" w:rsidRDefault="0069219B" w:rsidP="00B669D9">
      <w:pPr>
        <w:pStyle w:val="Titre"/>
        <w:tabs>
          <w:tab w:val="left" w:pos="9214"/>
        </w:tabs>
        <w:rPr>
          <w:lang w:val="en-US"/>
        </w:rPr>
      </w:pPr>
      <w:r w:rsidRPr="00CA51CF">
        <w:rPr>
          <w:lang w:val="en-US"/>
        </w:rPr>
        <w:t xml:space="preserve">Friday </w:t>
      </w:r>
      <w:r w:rsidR="0096520E">
        <w:rPr>
          <w:lang w:val="en-US"/>
        </w:rPr>
        <w:t>9</w:t>
      </w:r>
      <w:r w:rsidR="00B669D9" w:rsidRPr="00CA51CF">
        <w:rPr>
          <w:vertAlign w:val="superscript"/>
          <w:lang w:val="en-US"/>
        </w:rPr>
        <w:t>th</w:t>
      </w:r>
      <w:r w:rsidR="00B669D9" w:rsidRPr="00CA51CF">
        <w:rPr>
          <w:lang w:val="en-US"/>
        </w:rPr>
        <w:t xml:space="preserve"> </w:t>
      </w:r>
      <w:proofErr w:type="spellStart"/>
      <w:r w:rsidR="00B669D9" w:rsidRPr="00CA51CF">
        <w:rPr>
          <w:lang w:val="en-US"/>
        </w:rPr>
        <w:t>january</w:t>
      </w:r>
      <w:proofErr w:type="spellEnd"/>
      <w:r w:rsidR="006A0F6D" w:rsidRPr="00CA51CF">
        <w:rPr>
          <w:lang w:val="en-US"/>
        </w:rPr>
        <w:t xml:space="preserve"> </w:t>
      </w:r>
    </w:p>
    <w:p w14:paraId="57B41180" w14:textId="3210381D" w:rsidR="005E1E17" w:rsidRDefault="005E1E17">
      <w:pPr>
        <w:tabs>
          <w:tab w:val="left" w:pos="7655"/>
        </w:tabs>
        <w:jc w:val="both"/>
        <w:rPr>
          <w:color w:val="008000"/>
          <w:u w:val="single"/>
        </w:rPr>
      </w:pPr>
      <w:bookmarkStart w:id="0" w:name="_Hlk56874866"/>
      <w:bookmarkEnd w:id="0"/>
      <w:r>
        <w:rPr>
          <w:color w:val="008000"/>
          <w:u w:val="single"/>
        </w:rPr>
        <w:t>Infirmière puberté le matin</w:t>
      </w:r>
    </w:p>
    <w:p w14:paraId="0DA16C12" w14:textId="2B899208" w:rsidR="00E51145" w:rsidRPr="005B038B" w:rsidRDefault="00254DB3">
      <w:pPr>
        <w:tabs>
          <w:tab w:val="left" w:pos="7655"/>
        </w:tabs>
        <w:jc w:val="both"/>
        <w:rPr>
          <w:color w:val="008000"/>
        </w:rPr>
      </w:pPr>
      <w:r w:rsidRPr="005B038B">
        <w:rPr>
          <w:color w:val="008000"/>
          <w:u w:val="single"/>
        </w:rPr>
        <w:t>8h</w:t>
      </w:r>
      <w:r w:rsidR="00332019" w:rsidRPr="005B038B">
        <w:rPr>
          <w:color w:val="008000"/>
          <w:u w:val="single"/>
        </w:rPr>
        <w:t>45</w:t>
      </w:r>
      <w:r w:rsidR="00E51145" w:rsidRPr="005B038B">
        <w:rPr>
          <w:color w:val="008000"/>
        </w:rPr>
        <w:t> : Accueil </w:t>
      </w:r>
    </w:p>
    <w:p w14:paraId="04BB9415" w14:textId="263370B6" w:rsidR="00E51145" w:rsidRDefault="00E51145">
      <w:pPr>
        <w:tabs>
          <w:tab w:val="left" w:pos="7655"/>
        </w:tabs>
        <w:jc w:val="both"/>
      </w:pPr>
      <w:r w:rsidRPr="009323D1">
        <w:rPr>
          <w:color w:val="008000"/>
        </w:rPr>
        <w:t xml:space="preserve">             </w:t>
      </w:r>
      <w:r>
        <w:t>Appel, appel cantine, mot du jour</w:t>
      </w:r>
      <w:r w:rsidR="00B75DCF">
        <w:t xml:space="preserve"> : </w:t>
      </w:r>
      <w:r w:rsidR="0096520E">
        <w:t>une jetée</w:t>
      </w:r>
    </w:p>
    <w:p w14:paraId="2B2C9D2E" w14:textId="76C2F966" w:rsidR="00DF3174" w:rsidRDefault="00DF3174">
      <w:pPr>
        <w:tabs>
          <w:tab w:val="left" w:pos="7655"/>
        </w:tabs>
        <w:jc w:val="both"/>
        <w:rPr>
          <w:color w:val="008000"/>
          <w:u w:val="single"/>
        </w:rPr>
      </w:pPr>
    </w:p>
    <w:p w14:paraId="6996C659" w14:textId="3E94C12B" w:rsidR="00E51145" w:rsidRDefault="00254DB3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332019">
        <w:rPr>
          <w:color w:val="008000"/>
          <w:u w:val="single"/>
        </w:rPr>
        <w:t>45</w:t>
      </w:r>
      <w:r w:rsidR="00DF3174">
        <w:rPr>
          <w:color w:val="008000"/>
        </w:rPr>
        <w:t> : Anglais Rituel</w:t>
      </w:r>
      <w:r w:rsidR="00DF3174">
        <w:t xml:space="preserve"> </w:t>
      </w:r>
      <w:r w:rsidR="00DF3174" w:rsidRPr="00454D9B">
        <w:t xml:space="preserve"> </w:t>
      </w:r>
    </w:p>
    <w:p w14:paraId="33EE0601" w14:textId="1CAB2797" w:rsidR="00054FC8" w:rsidRPr="001120A7" w:rsidRDefault="00054FC8" w:rsidP="00054FC8">
      <w:pPr>
        <w:tabs>
          <w:tab w:val="left" w:pos="7655"/>
        </w:tabs>
        <w:jc w:val="both"/>
      </w:pPr>
      <w:proofErr w:type="spellStart"/>
      <w:r w:rsidRPr="001120A7">
        <w:t>Vocabulary</w:t>
      </w:r>
      <w:proofErr w:type="spellEnd"/>
      <w:r w:rsidRPr="001120A7">
        <w:t xml:space="preserve"> 4 année 2 </w:t>
      </w:r>
      <w:r w:rsidR="00AA2344">
        <w:t>revoir</w:t>
      </w:r>
    </w:p>
    <w:p w14:paraId="610B5FD2" w14:textId="4D91BC30" w:rsidR="00CA0E17" w:rsidRDefault="00254DB3" w:rsidP="00CA0E17">
      <w:pPr>
        <w:tabs>
          <w:tab w:val="left" w:pos="7655"/>
        </w:tabs>
        <w:rPr>
          <w:color w:val="008000"/>
        </w:rPr>
      </w:pPr>
      <w:r w:rsidRPr="00F52EB5">
        <w:rPr>
          <w:color w:val="FF0000"/>
        </w:rPr>
        <w:tab/>
      </w:r>
      <w:r w:rsidRPr="00F52EB5">
        <w:rPr>
          <w:color w:val="FF0000"/>
        </w:rPr>
        <w:br/>
      </w:r>
      <w:r w:rsidR="00CA0E17">
        <w:rPr>
          <w:color w:val="008000"/>
          <w:u w:val="single"/>
        </w:rPr>
        <w:t>8h</w:t>
      </w:r>
      <w:r w:rsidR="00332019">
        <w:rPr>
          <w:color w:val="008000"/>
          <w:u w:val="single"/>
        </w:rPr>
        <w:t>50</w:t>
      </w:r>
      <w:r w:rsidR="00CA0E17">
        <w:rPr>
          <w:color w:val="008000"/>
        </w:rPr>
        <w:t> : Calcul mental CM1</w:t>
      </w:r>
    </w:p>
    <w:p w14:paraId="1361E58D" w14:textId="11CD16D1" w:rsidR="003710EA" w:rsidRDefault="00CA0E17" w:rsidP="00CA0E17">
      <w:pPr>
        <w:rPr>
          <w:u w:val="single"/>
        </w:rPr>
        <w:sectPr w:rsidR="003710EA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  <w:r w:rsidRPr="00F52EB5">
        <w:rPr>
          <w:color w:val="FF0000"/>
        </w:rPr>
        <w:t>Evaluation : Triple, double, tiers, moitié Leçon CM4</w:t>
      </w:r>
    </w:p>
    <w:p w14:paraId="72641FA7" w14:textId="77777777" w:rsidR="003710EA" w:rsidRDefault="003710EA" w:rsidP="003710EA">
      <w:r w:rsidRPr="006C6418">
        <w:rPr>
          <w:u w:val="single"/>
        </w:rPr>
        <w:t>Calcul automatisé</w:t>
      </w:r>
      <w:r>
        <w:t xml:space="preserve"> : </w:t>
      </w:r>
    </w:p>
    <w:p w14:paraId="061F41C8" w14:textId="77777777" w:rsidR="003710EA" w:rsidRPr="003E16AD" w:rsidRDefault="003710EA" w:rsidP="003710EA">
      <w:r>
        <w:t>Donne le double des nombres :</w:t>
      </w:r>
    </w:p>
    <w:p w14:paraId="782B4FB9" w14:textId="19999B76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D65EC" wp14:editId="4BBBC069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71" name="Connecteur droit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25F3" id="Connecteur droit 117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16664" wp14:editId="0851F9E6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72" name="Connecteur droit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ABC5A" id="Connecteur droit 117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CB1DD" wp14:editId="527045CC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73" name="Connecteur droit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795A4" id="Connecteur droit 117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48</w:t>
      </w:r>
      <w:r>
        <w:tab/>
        <w:t>55</w:t>
      </w:r>
      <w:r w:rsidRPr="00655092">
        <w:t xml:space="preserve"> </w:t>
      </w:r>
      <w:r w:rsidRPr="00655092">
        <w:sym w:font="Wingdings" w:char="F0E8"/>
      </w:r>
      <w:r w:rsidR="00CA0E17">
        <w:rPr>
          <w:b/>
          <w:bCs/>
        </w:rPr>
        <w:t xml:space="preserve"> 110</w:t>
      </w:r>
      <w:r w:rsidRPr="00655092">
        <w:t xml:space="preserve"> </w:t>
      </w:r>
      <w:r>
        <w:tab/>
        <w:t>(4 + 8)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24</w:t>
      </w:r>
      <w:r w:rsidRPr="00655092">
        <w:t xml:space="preserve"> </w:t>
      </w:r>
      <w:r>
        <w:tab/>
        <w:t>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50</w:t>
      </w:r>
    </w:p>
    <w:p w14:paraId="309E63A5" w14:textId="6328A165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t xml:space="preserve">62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124</w:t>
      </w:r>
      <w:r>
        <w:tab/>
      </w:r>
    </w:p>
    <w:p w14:paraId="47617919" w14:textId="77777777" w:rsidR="003710EA" w:rsidRPr="003E16AD" w:rsidRDefault="003710EA" w:rsidP="003710EA">
      <w:r>
        <w:t>Donne la moitié des nombres :</w:t>
      </w:r>
    </w:p>
    <w:p w14:paraId="016F8ADA" w14:textId="0B32E166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28D22" wp14:editId="065D2C05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74" name="Connecteur droit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AC169" id="Connecteur droit 117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E670D" wp14:editId="09743026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75" name="Connecteur droit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94628" id="Connecteur droit 117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7CDCA" wp14:editId="2E4E89C3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76" name="Connecteur droit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B6C4B" id="Connecteur droit 117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</w:t>
      </w:r>
      <w:r>
        <w:tab/>
        <w:t>56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28</w:t>
      </w:r>
      <w:r>
        <w:tab/>
        <w:t>12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6</w:t>
      </w:r>
      <w:r>
        <w:tab/>
        <w:t>88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44</w:t>
      </w:r>
    </w:p>
    <w:p w14:paraId="2F2E8DB6" w14:textId="3247A1EC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t xml:space="preserve">100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50</w:t>
      </w:r>
      <w:r w:rsidRPr="00655092">
        <w:t xml:space="preserve"> </w:t>
      </w:r>
      <w:r>
        <w:tab/>
      </w:r>
    </w:p>
    <w:p w14:paraId="27FF41A8" w14:textId="77777777" w:rsidR="003710EA" w:rsidRPr="003E16AD" w:rsidRDefault="003710EA" w:rsidP="003710EA">
      <w:r>
        <w:t>Donne le triple des nombres :</w:t>
      </w:r>
    </w:p>
    <w:p w14:paraId="06869467" w14:textId="03FE080B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7CD57" wp14:editId="445D51BB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77" name="Connecteur droit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2E24" id="Connecteur droit 117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54594" wp14:editId="0A1B2605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78" name="Connecteur droit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57656" id="Connecteur droit 117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E4CD5" wp14:editId="44265800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79" name="Connecteur droit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E01E0" id="Connecteur droit 117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12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36</w:t>
      </w:r>
      <w:r w:rsidRPr="00655092">
        <w:t xml:space="preserve"> </w:t>
      </w:r>
      <w:r>
        <w:tab/>
        <w:t>33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99</w:t>
      </w:r>
      <w:r>
        <w:tab/>
        <w:t>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150</w:t>
      </w:r>
      <w:r w:rsidRPr="00655092">
        <w:t xml:space="preserve"> </w:t>
      </w:r>
      <w:r>
        <w:tab/>
        <w:t>(8 + 7)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45</w:t>
      </w:r>
    </w:p>
    <w:p w14:paraId="73F7DE63" w14:textId="509D508E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t xml:space="preserve">27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81</w:t>
      </w:r>
      <w:r w:rsidRPr="00655092">
        <w:t xml:space="preserve"> </w:t>
      </w:r>
      <w:r>
        <w:tab/>
      </w:r>
    </w:p>
    <w:p w14:paraId="071B6F8C" w14:textId="77777777" w:rsidR="003710EA" w:rsidRPr="003E16AD" w:rsidRDefault="003710EA" w:rsidP="003710EA">
      <w:r>
        <w:t>Donne le tiers des nombres :</w:t>
      </w:r>
    </w:p>
    <w:p w14:paraId="4292F532" w14:textId="429C6829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0AE2ED" wp14:editId="52B0594A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360000"/>
                <wp:effectExtent l="0" t="0" r="38100" b="21590"/>
                <wp:wrapNone/>
                <wp:docPr id="1180" name="Connecteur droit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7F438" id="Connecteur droit 118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E58C1" wp14:editId="087FBB09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360000"/>
                <wp:effectExtent l="0" t="0" r="38100" b="21590"/>
                <wp:wrapNone/>
                <wp:docPr id="1181" name="Connecteur droit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72838" id="Connecteur droit 118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6F05C" wp14:editId="01AFB3B8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360000"/>
                <wp:effectExtent l="0" t="0" r="38100" b="21590"/>
                <wp:wrapNone/>
                <wp:docPr id="1182" name="Connecteur droit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0DAD" id="Connecteur droit 118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</w:t>
      </w:r>
      <w:r w:rsidRPr="00655092">
        <w:t xml:space="preserve"> </w:t>
      </w:r>
      <w:r>
        <w:tab/>
        <w:t>99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33</w:t>
      </w:r>
      <w:r w:rsidRPr="00655092">
        <w:t xml:space="preserve"> </w:t>
      </w:r>
      <w:r>
        <w:tab/>
        <w:t>36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12</w:t>
      </w:r>
      <w:r w:rsidRPr="00655092">
        <w:t xml:space="preserve"> </w:t>
      </w:r>
      <w:r>
        <w:tab/>
        <w:t>600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200</w:t>
      </w:r>
    </w:p>
    <w:p w14:paraId="1AD566DE" w14:textId="39CD7647" w:rsidR="003710EA" w:rsidRDefault="003710EA" w:rsidP="003710EA">
      <w:pPr>
        <w:tabs>
          <w:tab w:val="left" w:pos="1843"/>
          <w:tab w:val="left" w:pos="3828"/>
          <w:tab w:val="left" w:pos="5812"/>
        </w:tabs>
      </w:pPr>
      <w:r>
        <w:t xml:space="preserve">30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10</w:t>
      </w:r>
      <w:r w:rsidRPr="00655092">
        <w:t xml:space="preserve"> </w:t>
      </w:r>
      <w:r>
        <w:tab/>
        <w:t xml:space="preserve"> </w:t>
      </w:r>
    </w:p>
    <w:p w14:paraId="07D8151D" w14:textId="77777777" w:rsidR="003710EA" w:rsidRDefault="003710EA" w:rsidP="003710EA">
      <w:pPr>
        <w:rPr>
          <w:u w:val="single"/>
        </w:rPr>
      </w:pPr>
    </w:p>
    <w:p w14:paraId="4A0B638F" w14:textId="77777777" w:rsidR="00CA0E17" w:rsidRPr="00CA0E17" w:rsidRDefault="003710EA" w:rsidP="00CA0E17">
      <w:pPr>
        <w:pStyle w:val="Default"/>
        <w:rPr>
          <w:rFonts w:ascii="Times New Roman" w:hAnsi="Times New Roman" w:cs="Times New Roman"/>
        </w:rPr>
      </w:pPr>
      <w:r w:rsidRPr="00CA0E17">
        <w:rPr>
          <w:rFonts w:ascii="Times New Roman" w:hAnsi="Times New Roman" w:cs="Times New Roman"/>
          <w:u w:val="single"/>
        </w:rPr>
        <w:t>Problème</w:t>
      </w:r>
      <w:r w:rsidRPr="00CA0E17">
        <w:rPr>
          <w:rFonts w:ascii="Times New Roman" w:hAnsi="Times New Roman" w:cs="Times New Roman"/>
        </w:rPr>
        <w:t xml:space="preserve"> : </w:t>
      </w:r>
      <w:r w:rsidR="00CA0E17" w:rsidRPr="00CA0E17">
        <w:rPr>
          <w:rFonts w:ascii="Times New Roman" w:hAnsi="Times New Roman" w:cs="Times New Roman"/>
        </w:rPr>
        <w:t>Un escargot de course a mis 45 minutes pour traverser une route. Combien de temps mettrait-il pour traverser une autoroute deux fois plus large ?</w:t>
      </w:r>
    </w:p>
    <w:p w14:paraId="31F74AEE" w14:textId="77777777" w:rsidR="00CA0E17" w:rsidRPr="00CA0E17" w:rsidRDefault="00CA0E17" w:rsidP="00CA0E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A0E17">
        <w:rPr>
          <w:rFonts w:ascii="Times New Roman" w:hAnsi="Times New Roman" w:cs="Times New Roman"/>
          <w:b/>
          <w:bCs/>
        </w:rPr>
        <w:t>Il mettra 90 minutes.</w:t>
      </w:r>
    </w:p>
    <w:p w14:paraId="354F5D35" w14:textId="77777777" w:rsidR="00CA0E17" w:rsidRDefault="00CA0E17" w:rsidP="00CA0E17">
      <w:pPr>
        <w:pStyle w:val="Default"/>
        <w:rPr>
          <w:rFonts w:ascii="Times New Roman" w:hAnsi="Times New Roman" w:cs="Times New Roman"/>
          <w:u w:val="single"/>
        </w:rPr>
      </w:pPr>
    </w:p>
    <w:p w14:paraId="7702481A" w14:textId="1E4E1A30" w:rsidR="00CA0E17" w:rsidRPr="00CA0E17" w:rsidRDefault="00CA0E17" w:rsidP="00CA0E17">
      <w:pPr>
        <w:pStyle w:val="Default"/>
        <w:rPr>
          <w:rFonts w:ascii="Times New Roman" w:hAnsi="Times New Roman" w:cs="Times New Roman"/>
        </w:rPr>
      </w:pPr>
      <w:r w:rsidRPr="00CA0E17">
        <w:rPr>
          <w:rFonts w:ascii="Times New Roman" w:hAnsi="Times New Roman" w:cs="Times New Roman"/>
          <w:u w:val="single"/>
        </w:rPr>
        <w:t>Problème</w:t>
      </w:r>
      <w:r w:rsidRPr="00CA0E17">
        <w:rPr>
          <w:rFonts w:ascii="Times New Roman" w:hAnsi="Times New Roman" w:cs="Times New Roman"/>
        </w:rPr>
        <w:t> : Maman achète 500 g de viande. Le kg coûte 32 euros. Combien va-t-elle payer ?</w:t>
      </w:r>
    </w:p>
    <w:p w14:paraId="2D94FDC4" w14:textId="77777777" w:rsidR="00CA0E17" w:rsidRPr="00CA0E17" w:rsidRDefault="00CA0E17" w:rsidP="00CA0E17">
      <w:pPr>
        <w:pStyle w:val="Default"/>
        <w:rPr>
          <w:rFonts w:ascii="Times New Roman" w:hAnsi="Times New Roman" w:cs="Times New Roman"/>
          <w:b/>
          <w:bCs/>
        </w:rPr>
      </w:pPr>
      <w:r w:rsidRPr="00CA0E17">
        <w:rPr>
          <w:rFonts w:ascii="Times New Roman" w:hAnsi="Times New Roman" w:cs="Times New Roman"/>
          <w:b/>
          <w:bCs/>
        </w:rPr>
        <w:t>Elle va payer 16 €.</w:t>
      </w:r>
    </w:p>
    <w:p w14:paraId="5DFB4B6A" w14:textId="77777777" w:rsidR="00CA0E17" w:rsidRDefault="00CA0E17" w:rsidP="00CA0E17">
      <w:pPr>
        <w:rPr>
          <w:u w:val="single"/>
        </w:rPr>
      </w:pPr>
    </w:p>
    <w:p w14:paraId="47D80678" w14:textId="40B795D1" w:rsidR="00CA0E17" w:rsidRPr="00CA0E17" w:rsidRDefault="00CA0E17" w:rsidP="00CA0E17">
      <w:r w:rsidRPr="00CA0E17">
        <w:rPr>
          <w:u w:val="single"/>
        </w:rPr>
        <w:t>Problème</w:t>
      </w:r>
      <w:r w:rsidRPr="00CA0E17">
        <w:t> : Une bouteille est remplie au tiers. La bouteille fait 75 cl. Combien représente ce tiers rempli ?</w:t>
      </w:r>
    </w:p>
    <w:p w14:paraId="457D0143" w14:textId="77777777" w:rsidR="00CA0E17" w:rsidRPr="00CA0E17" w:rsidRDefault="00CA0E17" w:rsidP="00CA0E17">
      <w:pPr>
        <w:rPr>
          <w:b/>
          <w:bCs/>
        </w:rPr>
      </w:pPr>
      <w:r w:rsidRPr="00CA0E17">
        <w:rPr>
          <w:b/>
          <w:bCs/>
        </w:rPr>
        <w:t xml:space="preserve">Ce tiers représente 25 </w:t>
      </w:r>
      <w:proofErr w:type="spellStart"/>
      <w:r w:rsidRPr="00CA0E17">
        <w:rPr>
          <w:b/>
          <w:bCs/>
        </w:rPr>
        <w:t>cL</w:t>
      </w:r>
      <w:proofErr w:type="spellEnd"/>
      <w:r w:rsidRPr="00CA0E17">
        <w:rPr>
          <w:b/>
          <w:bCs/>
        </w:rPr>
        <w:t>.</w:t>
      </w:r>
    </w:p>
    <w:p w14:paraId="011914BD" w14:textId="77777777" w:rsidR="00CA0E17" w:rsidRDefault="00CA0E17" w:rsidP="00CA0E17">
      <w:pPr>
        <w:pStyle w:val="Default"/>
        <w:rPr>
          <w:rFonts w:ascii="Times New Roman" w:hAnsi="Times New Roman" w:cs="Times New Roman"/>
          <w:u w:val="single"/>
        </w:rPr>
      </w:pPr>
    </w:p>
    <w:p w14:paraId="67A62EBF" w14:textId="0C890F35" w:rsidR="00CA0E17" w:rsidRPr="00CA0E17" w:rsidRDefault="00CA0E17" w:rsidP="00CA0E17">
      <w:pPr>
        <w:pStyle w:val="Default"/>
        <w:rPr>
          <w:rFonts w:ascii="Times New Roman" w:hAnsi="Times New Roman" w:cs="Times New Roman"/>
          <w:color w:val="FF0000"/>
        </w:rPr>
      </w:pPr>
      <w:r w:rsidRPr="00CA0E17">
        <w:rPr>
          <w:rFonts w:ascii="Times New Roman" w:hAnsi="Times New Roman" w:cs="Times New Roman"/>
          <w:u w:val="single"/>
        </w:rPr>
        <w:t>Clap :</w:t>
      </w:r>
      <w:r w:rsidRPr="00CA0E17">
        <w:rPr>
          <w:rFonts w:ascii="Times New Roman" w:hAnsi="Times New Roman" w:cs="Times New Roman"/>
        </w:rPr>
        <w:t xml:space="preserve"> Donne le tiers de 66, donne le triple de 15, donne la moitié des nombres : 150, 26, donne le double de 56 </w:t>
      </w:r>
      <w:r w:rsidRPr="00CA0E17">
        <w:rPr>
          <w:rFonts w:ascii="Times New Roman" w:hAnsi="Times New Roman" w:cs="Times New Roman"/>
        </w:rPr>
        <w:sym w:font="Wingdings" w:char="F0E8"/>
      </w:r>
      <w:r w:rsidRPr="00CA0E17">
        <w:rPr>
          <w:rFonts w:ascii="Times New Roman" w:hAnsi="Times New Roman" w:cs="Times New Roman"/>
        </w:rPr>
        <w:t xml:space="preserve"> </w:t>
      </w:r>
      <w:r w:rsidRPr="00CA0E17">
        <w:rPr>
          <w:rFonts w:ascii="Times New Roman" w:hAnsi="Times New Roman" w:cs="Times New Roman"/>
          <w:b/>
          <w:bCs/>
        </w:rPr>
        <w:t>22, 45, 75, 13, 112</w:t>
      </w:r>
    </w:p>
    <w:p w14:paraId="5516B2DA" w14:textId="6D5C3332" w:rsidR="003710EA" w:rsidRDefault="003710EA" w:rsidP="00CA0E17">
      <w:pPr>
        <w:sectPr w:rsidR="003710EA" w:rsidSect="003710EA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77344312" w14:textId="77777777" w:rsidR="00C222A0" w:rsidRDefault="00C222A0" w:rsidP="003710EA">
      <w:pPr>
        <w:tabs>
          <w:tab w:val="left" w:pos="4536"/>
          <w:tab w:val="left" w:pos="7655"/>
        </w:tabs>
        <w:rPr>
          <w:color w:val="FF0000"/>
          <w:highlight w:val="yellow"/>
        </w:rPr>
      </w:pPr>
    </w:p>
    <w:p w14:paraId="6DCE7AF2" w14:textId="77777777" w:rsidR="00332019" w:rsidRDefault="00332019" w:rsidP="003710EA">
      <w:pPr>
        <w:tabs>
          <w:tab w:val="left" w:pos="4536"/>
          <w:tab w:val="left" w:pos="7655"/>
        </w:tabs>
        <w:rPr>
          <w:color w:val="FF0000"/>
          <w:highlight w:val="yellow"/>
        </w:rPr>
      </w:pPr>
    </w:p>
    <w:p w14:paraId="19E68A22" w14:textId="2AFE0339" w:rsidR="00332019" w:rsidRDefault="00332019" w:rsidP="003710EA">
      <w:pPr>
        <w:tabs>
          <w:tab w:val="left" w:pos="4536"/>
          <w:tab w:val="left" w:pos="7655"/>
        </w:tabs>
        <w:rPr>
          <w:color w:val="FF0000"/>
          <w:highlight w:val="yellow"/>
        </w:rPr>
        <w:sectPr w:rsidR="00332019" w:rsidSect="003710EA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3391625" w14:textId="756A9AD1" w:rsidR="00CA0E17" w:rsidRDefault="00CA0E17" w:rsidP="003710EA">
      <w:pPr>
        <w:tabs>
          <w:tab w:val="left" w:pos="4536"/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332019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7B8BCCA1" w14:textId="14BC0EB3" w:rsidR="00C222A0" w:rsidRPr="00CA0E17" w:rsidRDefault="00254DB3" w:rsidP="003710EA">
      <w:pPr>
        <w:tabs>
          <w:tab w:val="left" w:pos="4536"/>
          <w:tab w:val="left" w:pos="7655"/>
        </w:tabs>
        <w:rPr>
          <w:color w:val="FF0000"/>
        </w:rPr>
      </w:pPr>
      <w:r w:rsidRPr="00CA0E17">
        <w:rPr>
          <w:color w:val="FF0000"/>
        </w:rPr>
        <w:t xml:space="preserve">Evaluation : </w:t>
      </w:r>
      <w:r w:rsidR="009F685C" w:rsidRPr="00CA0E17">
        <w:rPr>
          <w:color w:val="FF0000"/>
        </w:rPr>
        <w:t xml:space="preserve">Complément à 100,1000… Leçons CM1, </w:t>
      </w:r>
      <w:r w:rsidRPr="00CA0E17">
        <w:rPr>
          <w:color w:val="FF0000"/>
        </w:rPr>
        <w:t>Triple, double, tiers, moitié Leçon CM4</w:t>
      </w:r>
    </w:p>
    <w:p w14:paraId="6635F34A" w14:textId="77777777" w:rsidR="00C222A0" w:rsidRDefault="00C222A0" w:rsidP="00C222A0">
      <w:r w:rsidRPr="006C6418">
        <w:rPr>
          <w:u w:val="single"/>
        </w:rPr>
        <w:t>Calcul automatisé</w:t>
      </w:r>
      <w:r>
        <w:t xml:space="preserve"> : </w:t>
      </w:r>
    </w:p>
    <w:p w14:paraId="3EC33CBE" w14:textId="29AD7AEB" w:rsidR="00C222A0" w:rsidRDefault="00C222A0" w:rsidP="00C222A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05A846" wp14:editId="4E153755">
                <wp:simplePos x="0" y="0"/>
                <wp:positionH relativeFrom="column">
                  <wp:posOffset>2905125</wp:posOffset>
                </wp:positionH>
                <wp:positionV relativeFrom="paragraph">
                  <wp:posOffset>6985</wp:posOffset>
                </wp:positionV>
                <wp:extent cx="0" cy="370205"/>
                <wp:effectExtent l="0" t="0" r="38100" b="29845"/>
                <wp:wrapNone/>
                <wp:docPr id="897" name="Connecteur droit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3650" id="Connecteur droit 89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8.75pt,.55pt" to="228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890AC" wp14:editId="40D2D354">
                <wp:simplePos x="0" y="0"/>
                <wp:positionH relativeFrom="column">
                  <wp:posOffset>1323975</wp:posOffset>
                </wp:positionH>
                <wp:positionV relativeFrom="paragraph">
                  <wp:posOffset>6985</wp:posOffset>
                </wp:positionV>
                <wp:extent cx="0" cy="370205"/>
                <wp:effectExtent l="0" t="0" r="38100" b="29845"/>
                <wp:wrapNone/>
                <wp:docPr id="898" name="Connecteur droit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753C" id="Connecteur droit 89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4.25pt,.55pt" to="104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>48</w:t>
      </w:r>
      <w:r w:rsidRPr="003D212D">
        <w:t xml:space="preserve"> + </w:t>
      </w:r>
      <w:r w:rsidR="00CA0E17">
        <w:rPr>
          <w:b/>
          <w:bCs/>
        </w:rPr>
        <w:t>52</w:t>
      </w:r>
      <w:r w:rsidRPr="003D212D">
        <w:t xml:space="preserve"> = 100    </w:t>
      </w:r>
      <w:r w:rsidRPr="003D212D">
        <w:tab/>
      </w:r>
      <w:r>
        <w:t xml:space="preserve">         547</w:t>
      </w:r>
      <w:r w:rsidRPr="003D212D">
        <w:t xml:space="preserve"> + </w:t>
      </w:r>
      <w:r w:rsidR="00CA0E17">
        <w:rPr>
          <w:b/>
          <w:bCs/>
        </w:rPr>
        <w:t>453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    </w:t>
      </w:r>
      <w:r w:rsidRPr="003D212D">
        <w:t xml:space="preserve"> </w:t>
      </w:r>
      <w:r>
        <w:t xml:space="preserve">1 487 </w:t>
      </w:r>
      <w:r w:rsidRPr="003D212D">
        <w:t>-</w:t>
      </w:r>
      <w:r w:rsidR="00CA0E17">
        <w:rPr>
          <w:b/>
          <w:bCs/>
        </w:rPr>
        <w:t xml:space="preserve"> 487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62FE1D36" w14:textId="30CA1FDA" w:rsidR="00C222A0" w:rsidRPr="003D212D" w:rsidRDefault="00C222A0" w:rsidP="00C222A0">
      <w:pPr>
        <w:tabs>
          <w:tab w:val="left" w:pos="1843"/>
          <w:tab w:val="left" w:pos="3828"/>
          <w:tab w:val="left" w:pos="5812"/>
        </w:tabs>
      </w:pPr>
      <w:r>
        <w:t>284</w:t>
      </w:r>
      <w:r w:rsidRPr="003D212D">
        <w:t xml:space="preserve"> - </w:t>
      </w:r>
      <w:r w:rsidR="00CA0E17">
        <w:rPr>
          <w:b/>
          <w:bCs/>
        </w:rPr>
        <w:t>184</w:t>
      </w:r>
      <w:r w:rsidRPr="003D212D">
        <w:t xml:space="preserve"> = </w:t>
      </w:r>
      <w:r>
        <w:t>100</w:t>
      </w:r>
    </w:p>
    <w:p w14:paraId="49B398CD" w14:textId="77777777" w:rsidR="00C222A0" w:rsidRPr="003E16AD" w:rsidRDefault="00C222A0" w:rsidP="00C222A0">
      <w:r>
        <w:t>Donne le double des nombres :</w:t>
      </w:r>
    </w:p>
    <w:p w14:paraId="09F9D7CD" w14:textId="6BB32907" w:rsidR="00C222A0" w:rsidRDefault="00C222A0" w:rsidP="00C222A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0203DF" wp14:editId="2F5B715B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899" name="Connecteur droit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FA56" id="Connecteur droit 89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1886E6" wp14:editId="61FC1366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900" name="Connecteur droit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B3915" id="Connecteur droit 90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8114D6" wp14:editId="590914FB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901" name="Connecteur droit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4324" id="Connecteur droit 90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84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168</w:t>
      </w:r>
      <w:r>
        <w:tab/>
        <w:t>378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756</w:t>
      </w:r>
      <w:r w:rsidRPr="00655092">
        <w:t xml:space="preserve"> </w:t>
      </w:r>
      <w:r>
        <w:tab/>
        <w:t xml:space="preserve">55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110</w:t>
      </w:r>
      <w:r>
        <w:tab/>
        <w:t>78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156</w:t>
      </w:r>
      <w:r>
        <w:tab/>
      </w:r>
    </w:p>
    <w:p w14:paraId="50D89974" w14:textId="77777777" w:rsidR="00C222A0" w:rsidRPr="003E16AD" w:rsidRDefault="00C222A0" w:rsidP="00C222A0">
      <w:r>
        <w:t>Donne la moitié des nombres :</w:t>
      </w:r>
    </w:p>
    <w:p w14:paraId="2083EA02" w14:textId="6C68D24F" w:rsidR="00C222A0" w:rsidRDefault="00C222A0" w:rsidP="00C222A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6C6B6" wp14:editId="03B212AE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908" name="Connecteur droit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58FF3" id="Connecteur droit 90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835987" wp14:editId="070E725A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909" name="Connecteur droit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E6D2" id="Connecteur droit 90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45A629" wp14:editId="1B0446F7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911" name="Connecteur droit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480F5" id="Connecteur droit 91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26</w:t>
      </w:r>
      <w:r w:rsidRPr="00655092">
        <w:t xml:space="preserve"> </w:t>
      </w:r>
      <w:r>
        <w:tab/>
        <w:t>632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316</w:t>
      </w:r>
      <w:r>
        <w:tab/>
        <w:t>440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220</w:t>
      </w:r>
      <w:r w:rsidRPr="00655092">
        <w:t xml:space="preserve"> </w:t>
      </w:r>
      <w:r>
        <w:tab/>
        <w:t>980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490</w:t>
      </w:r>
    </w:p>
    <w:p w14:paraId="7FB513A8" w14:textId="77777777" w:rsidR="00C222A0" w:rsidRPr="003E16AD" w:rsidRDefault="00C222A0" w:rsidP="00C222A0">
      <w:r>
        <w:t>Donne le triple des nombres :</w:t>
      </w:r>
    </w:p>
    <w:p w14:paraId="60C0186E" w14:textId="66AB7ECB" w:rsidR="00C222A0" w:rsidRDefault="00C222A0" w:rsidP="00C222A0">
      <w:pPr>
        <w:tabs>
          <w:tab w:val="left" w:pos="1843"/>
          <w:tab w:val="left" w:pos="3828"/>
          <w:tab w:val="left" w:pos="5812"/>
        </w:tabs>
      </w:pP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2343EE" wp14:editId="79F1BEE6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912" name="Connecteur droit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642E9" id="Connecteur droit 91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57BA9" wp14:editId="00D5D0D9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913" name="Connecteur droit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BB6B" id="Connecteur droit 91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B68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B9CF21" wp14:editId="644BE49A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917" name="Connecteur droit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7126" id="Connecteur droit 91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5</w:t>
      </w:r>
      <w:r w:rsidRPr="005B6858">
        <w:t xml:space="preserve"> 000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15 000</w:t>
      </w:r>
      <w:r w:rsidRPr="00655092">
        <w:t xml:space="preserve"> </w:t>
      </w:r>
      <w:r>
        <w:tab/>
        <w:t>212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636</w:t>
      </w:r>
      <w:r w:rsidRPr="00655092">
        <w:t xml:space="preserve"> </w:t>
      </w:r>
      <w:r>
        <w:tab/>
        <w:t xml:space="preserve">124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372</w:t>
      </w:r>
      <w:r w:rsidRPr="00655092">
        <w:t xml:space="preserve"> </w:t>
      </w:r>
      <w:r>
        <w:tab/>
        <w:t>150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450</w:t>
      </w:r>
    </w:p>
    <w:p w14:paraId="44760C4D" w14:textId="77777777" w:rsidR="00C222A0" w:rsidRPr="003E16AD" w:rsidRDefault="00C222A0" w:rsidP="00C222A0">
      <w:r>
        <w:t>Donne le tiers des nombres :</w:t>
      </w:r>
    </w:p>
    <w:p w14:paraId="7FC2C5BA" w14:textId="217B6968" w:rsidR="00C222A0" w:rsidRDefault="00C222A0" w:rsidP="00C222A0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DD574" wp14:editId="32429BB5">
                <wp:simplePos x="0" y="0"/>
                <wp:positionH relativeFrom="column">
                  <wp:posOffset>3606800</wp:posOffset>
                </wp:positionH>
                <wp:positionV relativeFrom="paragraph">
                  <wp:posOffset>5080</wp:posOffset>
                </wp:positionV>
                <wp:extent cx="0" cy="180000"/>
                <wp:effectExtent l="0" t="0" r="38100" b="29845"/>
                <wp:wrapNone/>
                <wp:docPr id="919" name="Connecteur droit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593E" id="Connecteur droit 9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pt,.4pt" to="28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C3D0E" wp14:editId="2D9F14CF">
                <wp:simplePos x="0" y="0"/>
                <wp:positionH relativeFrom="column">
                  <wp:posOffset>2357755</wp:posOffset>
                </wp:positionH>
                <wp:positionV relativeFrom="paragraph">
                  <wp:posOffset>13335</wp:posOffset>
                </wp:positionV>
                <wp:extent cx="0" cy="180000"/>
                <wp:effectExtent l="0" t="0" r="38100" b="29845"/>
                <wp:wrapNone/>
                <wp:docPr id="920" name="Connecteur droit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7A059" id="Connecteur droit 9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5.65pt,1.05pt" to="185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EE110E" wp14:editId="2A112758">
                <wp:simplePos x="0" y="0"/>
                <wp:positionH relativeFrom="column">
                  <wp:posOffset>1125855</wp:posOffset>
                </wp:positionH>
                <wp:positionV relativeFrom="paragraph">
                  <wp:posOffset>10160</wp:posOffset>
                </wp:positionV>
                <wp:extent cx="0" cy="180000"/>
                <wp:effectExtent l="0" t="0" r="38100" b="29845"/>
                <wp:wrapNone/>
                <wp:docPr id="966" name="Connecteur droit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DCFC1" id="Connecteur droit 96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>36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 w:rsidRPr="00CA0E17">
        <w:rPr>
          <w:b/>
          <w:bCs/>
        </w:rPr>
        <w:t>12</w:t>
      </w:r>
      <w:r>
        <w:tab/>
        <w:t>75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25</w:t>
      </w:r>
      <w:r w:rsidRPr="00655092">
        <w:t xml:space="preserve"> </w:t>
      </w:r>
      <w:r>
        <w:tab/>
        <w:t>18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6</w:t>
      </w:r>
      <w:r w:rsidRPr="00655092">
        <w:t xml:space="preserve"> </w:t>
      </w:r>
      <w:r>
        <w:tab/>
        <w:t>999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CA0E17">
        <w:rPr>
          <w:b/>
          <w:bCs/>
        </w:rPr>
        <w:t>333</w:t>
      </w:r>
    </w:p>
    <w:p w14:paraId="42888374" w14:textId="77777777" w:rsidR="00CA0E17" w:rsidRPr="00CA0E17" w:rsidRDefault="00C222A0" w:rsidP="00CA0E17">
      <w:pPr>
        <w:pStyle w:val="Default"/>
        <w:rPr>
          <w:rFonts w:ascii="Times New Roman" w:hAnsi="Times New Roman" w:cs="Times New Roman"/>
        </w:rPr>
      </w:pPr>
      <w:r w:rsidRPr="00CA0E17">
        <w:rPr>
          <w:rFonts w:ascii="Times New Roman" w:hAnsi="Times New Roman" w:cs="Times New Roman"/>
          <w:u w:val="single"/>
        </w:rPr>
        <w:t>Problème</w:t>
      </w:r>
      <w:r w:rsidRPr="00CA0E17">
        <w:rPr>
          <w:rFonts w:ascii="Times New Roman" w:hAnsi="Times New Roman" w:cs="Times New Roman"/>
        </w:rPr>
        <w:t xml:space="preserve"> : </w:t>
      </w:r>
      <w:r w:rsidR="00CA0E17" w:rsidRPr="00CA0E17">
        <w:rPr>
          <w:rFonts w:ascii="Times New Roman" w:hAnsi="Times New Roman" w:cs="Times New Roman"/>
          <w:color w:val="auto"/>
        </w:rPr>
        <w:t>Paul regarde un film qui dure 100 minutes, il a déjà regardé 29 minutes. Combien de temps reste-il de film ?</w:t>
      </w:r>
      <w:r w:rsidR="00CA0E17" w:rsidRPr="00CA0E17">
        <w:rPr>
          <w:rFonts w:ascii="Times New Roman" w:hAnsi="Times New Roman" w:cs="Times New Roman"/>
        </w:rPr>
        <w:t xml:space="preserve"> </w:t>
      </w:r>
    </w:p>
    <w:p w14:paraId="0A27CA5E" w14:textId="77777777" w:rsidR="00CA0E17" w:rsidRPr="00CA0E17" w:rsidRDefault="00CA0E17" w:rsidP="00CA0E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A0E17">
        <w:rPr>
          <w:rFonts w:ascii="Times New Roman" w:hAnsi="Times New Roman" w:cs="Times New Roman"/>
          <w:b/>
          <w:bCs/>
          <w:color w:val="auto"/>
        </w:rPr>
        <w:t>Il reste 71 minutes.</w:t>
      </w:r>
    </w:p>
    <w:p w14:paraId="2AFC5D37" w14:textId="77777777" w:rsidR="00CA0E17" w:rsidRDefault="00CA0E17" w:rsidP="00CA0E17">
      <w:pPr>
        <w:rPr>
          <w:u w:val="single"/>
        </w:rPr>
      </w:pPr>
    </w:p>
    <w:p w14:paraId="338B27BB" w14:textId="36AD21F4" w:rsidR="00CA0E17" w:rsidRPr="00CA0E17" w:rsidRDefault="00CA0E17" w:rsidP="00CA0E17">
      <w:r w:rsidRPr="00CA0E17">
        <w:rPr>
          <w:u w:val="single"/>
        </w:rPr>
        <w:lastRenderedPageBreak/>
        <w:t>Problème</w:t>
      </w:r>
      <w:r w:rsidRPr="00CA0E17">
        <w:t> : Pauline est malade. Elle doit prendre 2 cachets par jour. Le docteur lui a prescrit toute une boîte de 48 comprimés. Combien de temps Pauline devra-t-elle suivre ce traitement.</w:t>
      </w:r>
    </w:p>
    <w:p w14:paraId="7C7FF185" w14:textId="77777777" w:rsidR="00CA0E17" w:rsidRPr="00CA0E17" w:rsidRDefault="00CA0E17" w:rsidP="00CA0E17">
      <w:pPr>
        <w:rPr>
          <w:b/>
          <w:bCs/>
        </w:rPr>
      </w:pPr>
      <w:r w:rsidRPr="00CA0E17">
        <w:rPr>
          <w:b/>
          <w:bCs/>
        </w:rPr>
        <w:t>Elle devra suivre ce traitement 24 jours.</w:t>
      </w:r>
    </w:p>
    <w:p w14:paraId="067DF06E" w14:textId="77777777" w:rsidR="00CA0E17" w:rsidRDefault="00CA0E17" w:rsidP="00CA0E17">
      <w:pPr>
        <w:rPr>
          <w:u w:val="single"/>
        </w:rPr>
      </w:pPr>
    </w:p>
    <w:p w14:paraId="53616B2F" w14:textId="2E90DD13" w:rsidR="00CA0E17" w:rsidRPr="00CA0E17" w:rsidRDefault="00CA0E17" w:rsidP="00CA0E17">
      <w:r w:rsidRPr="00CA0E17">
        <w:rPr>
          <w:u w:val="single"/>
        </w:rPr>
        <w:t>Problème</w:t>
      </w:r>
      <w:r w:rsidRPr="00CA0E17">
        <w:t xml:space="preserve"> : Caroline a 28 ans, son grand-père a le triple de son âge. Quel âge à le grand-père de Caroline ? </w:t>
      </w:r>
    </w:p>
    <w:p w14:paraId="5B59CB41" w14:textId="77777777" w:rsidR="00CA0E17" w:rsidRPr="00CA0E17" w:rsidRDefault="00CA0E17" w:rsidP="00CA0E17">
      <w:pPr>
        <w:rPr>
          <w:b/>
          <w:bCs/>
        </w:rPr>
      </w:pPr>
      <w:r w:rsidRPr="00CA0E17">
        <w:rPr>
          <w:b/>
          <w:bCs/>
        </w:rPr>
        <w:t>Le grand-père de Caroline a 84 ans.</w:t>
      </w:r>
    </w:p>
    <w:p w14:paraId="6ED40590" w14:textId="77777777" w:rsidR="00CA0E17" w:rsidRDefault="00CA0E17" w:rsidP="00CA0E17">
      <w:pPr>
        <w:rPr>
          <w:u w:val="single"/>
        </w:rPr>
      </w:pPr>
    </w:p>
    <w:p w14:paraId="1ED76D02" w14:textId="287D6D3A" w:rsidR="00CA0E17" w:rsidRPr="00CA0E17" w:rsidRDefault="00CA0E17" w:rsidP="00CA0E17">
      <w:pPr>
        <w:rPr>
          <w:color w:val="FF0000"/>
        </w:rPr>
      </w:pPr>
      <w:r w:rsidRPr="00CA0E17">
        <w:rPr>
          <w:u w:val="single"/>
        </w:rPr>
        <w:t>Clap</w:t>
      </w:r>
      <w:r w:rsidRPr="00CA0E17">
        <w:t xml:space="preserve"> : Complète à 100 : 45, donne le tiers de 999, donne le triple de 24, donne la moitié de 14, donne le double de 120 </w:t>
      </w:r>
      <w:r w:rsidRPr="00CA0E17">
        <w:sym w:font="Wingdings" w:char="F0E8"/>
      </w:r>
      <w:r w:rsidRPr="00CA0E17">
        <w:t xml:space="preserve"> </w:t>
      </w:r>
      <w:r w:rsidRPr="00CA0E17">
        <w:rPr>
          <w:b/>
          <w:bCs/>
        </w:rPr>
        <w:t>55, 333, 72, 7, 240</w:t>
      </w:r>
    </w:p>
    <w:p w14:paraId="187B03B8" w14:textId="497DAAE3" w:rsidR="00C222A0" w:rsidRDefault="00C222A0" w:rsidP="00CA0E17">
      <w:pPr>
        <w:rPr>
          <w:color w:val="FF0000"/>
          <w:highlight w:val="yellow"/>
        </w:rPr>
        <w:sectPr w:rsidR="00C222A0" w:rsidSect="00C222A0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416A1FE2" w14:textId="3C9705AF" w:rsidR="00254DB3" w:rsidRDefault="00C222A0" w:rsidP="003710EA">
      <w:pPr>
        <w:tabs>
          <w:tab w:val="left" w:pos="4536"/>
          <w:tab w:val="left" w:pos="7655"/>
        </w:tabs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C1CE3D" wp14:editId="74C1F925">
                <wp:simplePos x="0" y="0"/>
                <wp:positionH relativeFrom="column">
                  <wp:posOffset>4889536</wp:posOffset>
                </wp:positionH>
                <wp:positionV relativeFrom="paragraph">
                  <wp:posOffset>328318</wp:posOffset>
                </wp:positionV>
                <wp:extent cx="4819650" cy="1682151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682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AACC5" w14:textId="0771C9F9" w:rsidR="00306A22" w:rsidRDefault="00B6190E" w:rsidP="00306A22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306A2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05</w:t>
                            </w:r>
                            <w:r w:rsidR="00306A22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306A22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462A4DB" w14:textId="77777777" w:rsidR="00306A22" w:rsidRDefault="00306A22" w:rsidP="00306A22">
                            <w:r>
                              <w:t>Leçon CL4</w:t>
                            </w:r>
                          </w:p>
                          <w:p w14:paraId="3C4DCAF4" w14:textId="77777777" w:rsidR="00461AF0" w:rsidRDefault="00461AF0" w:rsidP="00461AF0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4BBD021E" w14:textId="0163FDEE" w:rsidR="00461AF0" w:rsidRPr="006B0575" w:rsidRDefault="00461AF0" w:rsidP="006B05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Double de 2</w:t>
                            </w:r>
                            <w:r w:rsidR="006B0575">
                              <w:t xml:space="preserve"> </w:t>
                            </w:r>
                            <w:r>
                              <w:t xml:space="preserve">147 </w:t>
                            </w:r>
                            <w:r w:rsidRPr="005838B0">
                              <w:sym w:font="Wingdings" w:char="F0E8"/>
                            </w:r>
                            <w:r w:rsidR="006B0575">
                              <w:t xml:space="preserve"> </w:t>
                            </w:r>
                            <w:r w:rsidR="006B0575">
                              <w:rPr>
                                <w:b/>
                                <w:bCs/>
                              </w:rPr>
                              <w:t>2 147 x 2 = 4 294</w:t>
                            </w:r>
                          </w:p>
                          <w:p w14:paraId="0571D6CC" w14:textId="5A02CEA2" w:rsidR="00461AF0" w:rsidRPr="006B0575" w:rsidRDefault="00461AF0" w:rsidP="006B05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Moitié de 1</w:t>
                            </w:r>
                            <w:r w:rsidR="006B0575">
                              <w:t xml:space="preserve"> </w:t>
                            </w:r>
                            <w:r>
                              <w:t xml:space="preserve">224 </w:t>
                            </w:r>
                            <w:r w:rsidRPr="005838B0">
                              <w:sym w:font="Wingdings" w:char="F0E8"/>
                            </w:r>
                            <w:r w:rsidR="006B0575">
                              <w:t xml:space="preserve"> </w:t>
                            </w:r>
                            <w:r w:rsidR="006B0575">
                              <w:rPr>
                                <w:b/>
                                <w:bCs/>
                              </w:rPr>
                              <w:t>1 224 : 2 = 612</w:t>
                            </w:r>
                          </w:p>
                          <w:p w14:paraId="7B4A145E" w14:textId="4193108D" w:rsidR="00461AF0" w:rsidRDefault="00461AF0" w:rsidP="00461AF0">
                            <w:r>
                              <w:t xml:space="preserve">Triple de 342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306A22">
                              <w:rPr>
                                <w:b/>
                                <w:bCs/>
                              </w:rPr>
                              <w:t>342 x 3 = 1 026</w:t>
                            </w:r>
                          </w:p>
                          <w:p w14:paraId="63FC4631" w14:textId="56FF4FD2" w:rsidR="00461AF0" w:rsidRDefault="00461AF0" w:rsidP="00461AF0">
                            <w:r>
                              <w:t xml:space="preserve">Tiers de 999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306A22">
                              <w:rPr>
                                <w:b/>
                                <w:bCs/>
                              </w:rPr>
                              <w:t>999 : 3 = 333</w:t>
                            </w:r>
                          </w:p>
                          <w:p w14:paraId="678AC5A6" w14:textId="64506001" w:rsidR="00C222A0" w:rsidRDefault="00461AF0" w:rsidP="00461AF0">
                            <w:r>
                              <w:t xml:space="preserve">Triple de 625 </w:t>
                            </w:r>
                            <w:r w:rsidRPr="005838B0">
                              <w:sym w:font="Wingdings" w:char="F0E8"/>
                            </w:r>
                            <w:r w:rsidR="00306A22">
                              <w:rPr>
                                <w:b/>
                                <w:bCs/>
                              </w:rPr>
                              <w:t xml:space="preserve"> 625 x 3 = 1 875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CE3D" id="Zone de texte 27" o:spid="_x0000_s1027" type="#_x0000_t202" style="position:absolute;margin-left:385pt;margin-top:25.85pt;width:379.5pt;height:132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" fillcolor="white [3201]" stroked="f" strokeweight=".5pt">
                <v:textbox>
                  <w:txbxContent>
                    <w:p w14:paraId="021AACC5" w14:textId="0771C9F9" w:rsidR="00306A22" w:rsidRDefault="00B6190E" w:rsidP="00306A22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306A2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05</w:t>
                      </w:r>
                      <w:r w:rsidR="00306A22">
                        <w:rPr>
                          <w:color w:val="008000"/>
                          <w:u w:val="single"/>
                        </w:rPr>
                        <w:t> </w:t>
                      </w:r>
                      <w:r w:rsidR="00306A22">
                        <w:rPr>
                          <w:color w:val="008000"/>
                        </w:rPr>
                        <w:t>: Calcul en ligne CM2</w:t>
                      </w:r>
                    </w:p>
                    <w:p w14:paraId="5462A4DB" w14:textId="77777777" w:rsidR="00306A22" w:rsidRDefault="00306A22" w:rsidP="00306A22">
                      <w:r>
                        <w:t>Leçon CL4</w:t>
                      </w:r>
                    </w:p>
                    <w:p w14:paraId="3C4DCAF4" w14:textId="77777777" w:rsidR="00461AF0" w:rsidRDefault="00461AF0" w:rsidP="00461AF0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4BBD021E" w14:textId="0163FDEE" w:rsidR="00461AF0" w:rsidRPr="006B0575" w:rsidRDefault="00461AF0" w:rsidP="006B0575">
                      <w:pPr>
                        <w:rPr>
                          <w:b/>
                          <w:bCs/>
                        </w:rPr>
                      </w:pPr>
                      <w:r>
                        <w:t>Double de 2</w:t>
                      </w:r>
                      <w:r w:rsidR="006B0575">
                        <w:t xml:space="preserve"> </w:t>
                      </w:r>
                      <w:r>
                        <w:t xml:space="preserve">147 </w:t>
                      </w:r>
                      <w:r w:rsidRPr="005838B0">
                        <w:sym w:font="Wingdings" w:char="F0E8"/>
                      </w:r>
                      <w:r w:rsidR="006B0575">
                        <w:t xml:space="preserve"> </w:t>
                      </w:r>
                      <w:r w:rsidR="006B0575">
                        <w:rPr>
                          <w:b/>
                          <w:bCs/>
                        </w:rPr>
                        <w:t>2 147 x 2 = 4 294</w:t>
                      </w:r>
                    </w:p>
                    <w:p w14:paraId="0571D6CC" w14:textId="5A02CEA2" w:rsidR="00461AF0" w:rsidRPr="006B0575" w:rsidRDefault="00461AF0" w:rsidP="006B0575">
                      <w:pPr>
                        <w:rPr>
                          <w:b/>
                          <w:bCs/>
                        </w:rPr>
                      </w:pPr>
                      <w:r>
                        <w:t>Moitié de 1</w:t>
                      </w:r>
                      <w:r w:rsidR="006B0575">
                        <w:t xml:space="preserve"> </w:t>
                      </w:r>
                      <w:r>
                        <w:t xml:space="preserve">224 </w:t>
                      </w:r>
                      <w:r w:rsidRPr="005838B0">
                        <w:sym w:font="Wingdings" w:char="F0E8"/>
                      </w:r>
                      <w:r w:rsidR="006B0575">
                        <w:t xml:space="preserve"> </w:t>
                      </w:r>
                      <w:r w:rsidR="006B0575">
                        <w:rPr>
                          <w:b/>
                          <w:bCs/>
                        </w:rPr>
                        <w:t>1 224 : 2 = 612</w:t>
                      </w:r>
                    </w:p>
                    <w:p w14:paraId="7B4A145E" w14:textId="4193108D" w:rsidR="00461AF0" w:rsidRDefault="00461AF0" w:rsidP="00461AF0">
                      <w:r>
                        <w:t xml:space="preserve">Triple de 342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306A22">
                        <w:rPr>
                          <w:b/>
                          <w:bCs/>
                        </w:rPr>
                        <w:t>342 x 3 = 1 026</w:t>
                      </w:r>
                    </w:p>
                    <w:p w14:paraId="63FC4631" w14:textId="56FF4FD2" w:rsidR="00461AF0" w:rsidRDefault="00461AF0" w:rsidP="00461AF0">
                      <w:r>
                        <w:t xml:space="preserve">Tiers de 999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306A22">
                        <w:rPr>
                          <w:b/>
                          <w:bCs/>
                        </w:rPr>
                        <w:t>999 : 3 = 333</w:t>
                      </w:r>
                    </w:p>
                    <w:p w14:paraId="678AC5A6" w14:textId="64506001" w:rsidR="00C222A0" w:rsidRDefault="00461AF0" w:rsidP="00461AF0">
                      <w:r>
                        <w:t xml:space="preserve">Triple de 625 </w:t>
                      </w:r>
                      <w:r w:rsidRPr="005838B0">
                        <w:sym w:font="Wingdings" w:char="F0E8"/>
                      </w:r>
                      <w:r w:rsidR="00306A22">
                        <w:rPr>
                          <w:b/>
                          <w:bCs/>
                        </w:rPr>
                        <w:t xml:space="preserve"> 625 x 3 = 1 875</w:t>
                      </w:r>
                    </w:p>
                  </w:txbxContent>
                </v:textbox>
              </v:shape>
            </w:pict>
          </mc:Fallback>
        </mc:AlternateContent>
      </w:r>
      <w:r w:rsidR="00254DB3" w:rsidRPr="009F685C">
        <w:rPr>
          <w:color w:val="FF0000"/>
          <w:highlight w:val="yellow"/>
        </w:rPr>
        <w:br/>
      </w:r>
    </w:p>
    <w:p w14:paraId="15DE2D2E" w14:textId="187EFCB0" w:rsidR="00306A22" w:rsidRDefault="00B6190E" w:rsidP="00306A22">
      <w:pPr>
        <w:rPr>
          <w:color w:val="008000"/>
        </w:rPr>
      </w:pPr>
      <w:r>
        <w:rPr>
          <w:color w:val="008000"/>
          <w:u w:val="single"/>
        </w:rPr>
        <w:t>9</w:t>
      </w:r>
      <w:r w:rsidR="00306A22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306A22">
        <w:rPr>
          <w:color w:val="008000"/>
          <w:u w:val="single"/>
        </w:rPr>
        <w:t> </w:t>
      </w:r>
      <w:r w:rsidR="00306A22">
        <w:rPr>
          <w:color w:val="008000"/>
        </w:rPr>
        <w:t>: Calcul en ligne CM1</w:t>
      </w:r>
    </w:p>
    <w:p w14:paraId="07780CFD" w14:textId="77777777" w:rsidR="00306A22" w:rsidRDefault="00306A22" w:rsidP="00306A22">
      <w:r>
        <w:t>Leçon CL4</w:t>
      </w:r>
    </w:p>
    <w:p w14:paraId="2EDF709C" w14:textId="63B26955" w:rsidR="003710EA" w:rsidRDefault="003710EA" w:rsidP="003710EA">
      <w:pPr>
        <w:jc w:val="both"/>
      </w:pPr>
      <w:r>
        <w:t>Fais les quarts, quadruples, les multiplications et divisions par 5.</w:t>
      </w:r>
    </w:p>
    <w:p w14:paraId="2B2F9353" w14:textId="7E745321" w:rsidR="003710EA" w:rsidRPr="00CA0E17" w:rsidRDefault="003710EA" w:rsidP="00CA0E17">
      <w:pPr>
        <w:rPr>
          <w:b/>
          <w:bCs/>
        </w:rPr>
      </w:pPr>
      <w:r>
        <w:t xml:space="preserve">Quart de 324 </w:t>
      </w:r>
      <w:r w:rsidRPr="00477711">
        <w:sym w:font="Wingdings" w:char="F0E8"/>
      </w:r>
      <w:r>
        <w:t xml:space="preserve"> </w:t>
      </w:r>
      <w:r w:rsidR="00CA0E17">
        <w:rPr>
          <w:b/>
          <w:bCs/>
        </w:rPr>
        <w:t xml:space="preserve">324 : 2 = </w:t>
      </w:r>
      <w:r w:rsidR="006B0575">
        <w:rPr>
          <w:b/>
          <w:bCs/>
        </w:rPr>
        <w:t>162 : 2 = 81</w:t>
      </w:r>
    </w:p>
    <w:p w14:paraId="6584DB33" w14:textId="60DE5F14" w:rsidR="003710EA" w:rsidRPr="006B0575" w:rsidRDefault="003710EA" w:rsidP="006B0575">
      <w:pPr>
        <w:rPr>
          <w:b/>
          <w:bCs/>
        </w:rPr>
      </w:pPr>
      <w:r>
        <w:t xml:space="preserve">Quadruple de 217 </w:t>
      </w:r>
      <w:r w:rsidRPr="00477711">
        <w:sym w:font="Wingdings" w:char="F0E8"/>
      </w:r>
      <w:r>
        <w:t xml:space="preserve"> </w:t>
      </w:r>
      <w:r w:rsidR="006B0575">
        <w:rPr>
          <w:b/>
          <w:bCs/>
        </w:rPr>
        <w:t>217 x 2 = 434 x 2 = 868</w:t>
      </w:r>
    </w:p>
    <w:p w14:paraId="2DB82FE1" w14:textId="1F1CC55E" w:rsidR="003710EA" w:rsidRPr="006B0575" w:rsidRDefault="003710EA" w:rsidP="006B0575">
      <w:pPr>
        <w:rPr>
          <w:b/>
          <w:bCs/>
        </w:rPr>
      </w:pPr>
      <w:r>
        <w:t xml:space="preserve">Diviser 460 par 5 </w:t>
      </w:r>
      <w:r w:rsidRPr="00477711">
        <w:sym w:font="Wingdings" w:char="F0E8"/>
      </w:r>
      <w:r w:rsidR="006B0575">
        <w:rPr>
          <w:b/>
          <w:bCs/>
        </w:rPr>
        <w:t xml:space="preserve"> 460 : 10 = 46 x 2 = 92</w:t>
      </w:r>
    </w:p>
    <w:p w14:paraId="5567F8FF" w14:textId="55E8995D" w:rsidR="003710EA" w:rsidRPr="006B0575" w:rsidRDefault="003710EA" w:rsidP="006B0575">
      <w:pPr>
        <w:rPr>
          <w:b/>
          <w:bCs/>
        </w:rPr>
      </w:pPr>
      <w:r>
        <w:t xml:space="preserve">Multiplier 130 par 5 </w:t>
      </w:r>
      <w:r w:rsidRPr="00477711">
        <w:sym w:font="Wingdings" w:char="F0E8"/>
      </w:r>
      <w:r>
        <w:t xml:space="preserve"> </w:t>
      </w:r>
      <w:r w:rsidR="006B0575">
        <w:rPr>
          <w:b/>
          <w:bCs/>
        </w:rPr>
        <w:t>130 : 2 = 65 x 10 = 650</w:t>
      </w:r>
    </w:p>
    <w:p w14:paraId="6D4399C5" w14:textId="4ACD1F18" w:rsidR="003710EA" w:rsidRDefault="003710EA" w:rsidP="006B0575">
      <w:r>
        <w:t xml:space="preserve">Multiplier 240 par 5 </w:t>
      </w:r>
      <w:r w:rsidRPr="00477711">
        <w:sym w:font="Wingdings" w:char="F0E8"/>
      </w:r>
      <w:r>
        <w:t xml:space="preserve"> </w:t>
      </w:r>
      <w:r w:rsidR="006B0575" w:rsidRPr="006B0575">
        <w:rPr>
          <w:b/>
          <w:bCs/>
        </w:rPr>
        <w:t>240 : 2 = 120 x 10 = 1 200</w:t>
      </w:r>
    </w:p>
    <w:p w14:paraId="1F560B6D" w14:textId="77777777" w:rsidR="00254DB3" w:rsidRDefault="00254DB3" w:rsidP="00254DB3">
      <w:pPr>
        <w:tabs>
          <w:tab w:val="left" w:pos="4536"/>
          <w:tab w:val="left" w:pos="7655"/>
        </w:tabs>
        <w:rPr>
          <w:color w:val="008080"/>
          <w:u w:val="single"/>
        </w:rPr>
      </w:pPr>
    </w:p>
    <w:p w14:paraId="430124C5" w14:textId="77777777" w:rsidR="00254DB3" w:rsidRDefault="00254DB3" w:rsidP="00254DB3">
      <w:pPr>
        <w:tabs>
          <w:tab w:val="left" w:pos="7655"/>
        </w:tabs>
        <w:rPr>
          <w:color w:val="008080"/>
        </w:rPr>
      </w:pPr>
    </w:p>
    <w:p w14:paraId="241E1C56" w14:textId="3231C321" w:rsidR="00306A22" w:rsidRDefault="00306A22" w:rsidP="00254DB3">
      <w:pPr>
        <w:tabs>
          <w:tab w:val="left" w:pos="7655"/>
        </w:tabs>
        <w:rPr>
          <w:color w:val="FF0000"/>
        </w:rPr>
      </w:pPr>
    </w:p>
    <w:p w14:paraId="32327CD4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49578FA6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7DFCE75E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72D63C83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62AFA1A2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3FDB78D3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484554D5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382C64F9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6CBA4A14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6AF6BE33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68C847DA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0C5D1EB5" w14:textId="77777777" w:rsidR="00AE6BA0" w:rsidRDefault="00AE6BA0" w:rsidP="00254DB3">
      <w:pPr>
        <w:tabs>
          <w:tab w:val="left" w:pos="7655"/>
        </w:tabs>
        <w:rPr>
          <w:color w:val="FF0000"/>
        </w:rPr>
      </w:pPr>
    </w:p>
    <w:p w14:paraId="575956EE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66BB8A0F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45F1C370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3DFC75C3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0EA083D0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360A187D" w14:textId="77777777" w:rsidR="00B6190E" w:rsidRDefault="00B6190E" w:rsidP="00254DB3">
      <w:pPr>
        <w:tabs>
          <w:tab w:val="left" w:pos="7655"/>
        </w:tabs>
        <w:rPr>
          <w:color w:val="FF0000"/>
        </w:rPr>
      </w:pPr>
    </w:p>
    <w:p w14:paraId="3A1796CD" w14:textId="77777777" w:rsidR="00306A22" w:rsidRDefault="00306A22" w:rsidP="00254DB3">
      <w:pPr>
        <w:tabs>
          <w:tab w:val="left" w:pos="7655"/>
        </w:tabs>
        <w:rPr>
          <w:color w:val="FF0000"/>
        </w:rPr>
      </w:pPr>
    </w:p>
    <w:p w14:paraId="151F56EB" w14:textId="70AA8E9D" w:rsidR="00254DB3" w:rsidRDefault="00FC2CF3" w:rsidP="00254DB3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456D2A" wp14:editId="6296B0B8">
                <wp:simplePos x="0" y="0"/>
                <wp:positionH relativeFrom="column">
                  <wp:posOffset>-33958</wp:posOffset>
                </wp:positionH>
                <wp:positionV relativeFrom="paragraph">
                  <wp:posOffset>13808</wp:posOffset>
                </wp:positionV>
                <wp:extent cx="3345180" cy="3800901"/>
                <wp:effectExtent l="0" t="0" r="0" b="9525"/>
                <wp:wrapNone/>
                <wp:docPr id="2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00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61B15" w14:textId="1B9933BC" w:rsidR="00254DB3" w:rsidRDefault="00254DB3" w:rsidP="00254DB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6190E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n°14</w:t>
                            </w:r>
                          </w:p>
                          <w:p w14:paraId="3989BA9D" w14:textId="77777777" w:rsidR="00254DB3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ir écrire sans erreur un texte non préparé</w:t>
                            </w:r>
                          </w:p>
                          <w:p w14:paraId="73C8E589" w14:textId="77777777" w:rsidR="00254DB3" w:rsidRPr="00EA5F93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Le champ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</w:rPr>
                              <w:t>lin</w:t>
                            </w:r>
                          </w:p>
                          <w:p w14:paraId="7D1AA410" w14:textId="77777777" w:rsidR="00254DB3" w:rsidRPr="00EA5F93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Je </w:t>
                            </w:r>
                            <w:r w:rsidRPr="00EA5F93">
                              <w:rPr>
                                <w:rFonts w:ascii="Times New Roman" w:hAnsi="Times New Roman"/>
                                <w:u w:val="single"/>
                              </w:rPr>
                              <w:t>regarde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devant 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moi, je </w:t>
                            </w:r>
                            <w:r w:rsidRPr="00EA5F93">
                              <w:rPr>
                                <w:rFonts w:ascii="Times New Roman" w:hAnsi="Times New Roman"/>
                                <w:u w:val="single"/>
                              </w:rPr>
                              <w:t>cherche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ma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</w:rPr>
                              <w:t>position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doute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et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recherche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</w:rPr>
                              <w:t>source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mon inspiration : </w:t>
                            </w:r>
                            <w:r w:rsidRPr="00EA5F93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la petite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renoncule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ou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A5F93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ce grand champ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  <w:u w:val="wave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lin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 ?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Quand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je me </w:t>
                            </w:r>
                            <w:r w:rsidRPr="00EA5F93">
                              <w:rPr>
                                <w:rFonts w:ascii="Times New Roman" w:hAnsi="Times New Roman"/>
                                <w:u w:val="single"/>
                              </w:rPr>
                              <w:t>décide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, je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mélange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ma palette, </w:t>
                            </w:r>
                            <w:r w:rsidRPr="00EA5F93">
                              <w:rPr>
                                <w:rFonts w:ascii="Times New Roman" w:hAnsi="Times New Roman"/>
                                <w:u w:val="wave"/>
                              </w:rPr>
                              <w:t>les magnifiques couleurs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me permettront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représenter le mieux le champ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lin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qui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se </w:t>
                            </w:r>
                            <w:r w:rsidRPr="00EA5F93">
                              <w:rPr>
                                <w:rFonts w:ascii="Times New Roman" w:hAnsi="Times New Roman"/>
                                <w:u w:val="single"/>
                              </w:rPr>
                              <w:t>trouve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en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face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de 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>moi.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 xml:space="preserve"> A 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mes pieds, Miel, </w:t>
                            </w:r>
                            <w:r w:rsidRPr="00EA5F93">
                              <w:rPr>
                                <w:rFonts w:ascii="Times New Roman" w:hAnsi="Times New Roman"/>
                                <w:u w:val="wave"/>
                              </w:rPr>
                              <w:t>mon petit siamois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  <w:u w:val="single"/>
                              </w:rPr>
                              <w:t>soupire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A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cet endroit, quelques brins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 xml:space="preserve"> lin sont </w:t>
                            </w:r>
                            <w:r w:rsidRPr="00EA5F93">
                              <w:rPr>
                                <w:rFonts w:ascii="Times New Roman" w:hAnsi="Times New Roman"/>
                                <w:color w:val="00B050"/>
                              </w:rPr>
                              <w:t>dénudés</w:t>
                            </w:r>
                            <w:r w:rsidRPr="00EA5F93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0214FE37" w14:textId="77777777" w:rsidR="00254DB3" w:rsidRPr="00380AC5" w:rsidRDefault="00254DB3" w:rsidP="00254DB3">
                            <w:pPr>
                              <w:pStyle w:val="Textebrut"/>
                            </w:pPr>
                          </w:p>
                          <w:p w14:paraId="7A6935F4" w14:textId="77777777" w:rsidR="00254DB3" w:rsidRDefault="00254DB3" w:rsidP="00254DB3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non préparée n°14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147D7C4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au présent en rouge et les sujets en jaune :</w:t>
                            </w:r>
                          </w:p>
                          <w:p w14:paraId="2C2D4A01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Le champ de lin</w:t>
                            </w:r>
                          </w:p>
                          <w:p w14:paraId="607CCCFF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regarde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devant moi, 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cherche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 position,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 je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doute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recherche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la source de mon inspiration : la petite renoncule ou ce grand champ de lin ? Quand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 je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décide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mélange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ma palette, les magnifiques couleurs qui me permettront de représenter le mieux le champ de lin 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se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trouve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en face de moi. A mes pieds, Miel, </w:t>
                            </w:r>
                            <w:r w:rsidRPr="00CE192C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mon petit siamois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27D2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soupire</w:t>
                            </w: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 A cet endroit, quelques brins de lin sont dénudés.</w:t>
                            </w:r>
                          </w:p>
                          <w:p w14:paraId="2ED13B2A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deux adjectifs qualificatifs dans le texte :</w:t>
                            </w:r>
                          </w:p>
                          <w:p w14:paraId="2BD77CA5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Petite, grand, magnifiques, petit</w:t>
                            </w:r>
                          </w:p>
                          <w:p w14:paraId="04D59D3D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Relève quatre déterminants et donne leur nature :</w:t>
                            </w:r>
                          </w:p>
                          <w:p w14:paraId="11FDD1BA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Ma : adjectif possessif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La : article défini</w:t>
                            </w:r>
                          </w:p>
                          <w:p w14:paraId="5163989F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Mon : adjectif possessif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Ce : adjectif démonstratif</w:t>
                            </w:r>
                          </w:p>
                          <w:p w14:paraId="74E2F39C" w14:textId="77777777" w:rsidR="00254DB3" w:rsidRPr="002727D2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Les : article défini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Le : article défini</w:t>
                            </w:r>
                          </w:p>
                          <w:p w14:paraId="41A89E6F" w14:textId="2204FA6E" w:rsidR="00254DB3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Mes : adjectif possessif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Quelques : adjectifs indéfinis</w:t>
                            </w:r>
                          </w:p>
                          <w:p w14:paraId="3373A89E" w14:textId="77188558" w:rsidR="00FC2CF3" w:rsidRPr="002727D2" w:rsidRDefault="00FC2CF3" w:rsidP="00FC2CF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2727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 : adjectif démonstratif</w:t>
                            </w:r>
                          </w:p>
                          <w:p w14:paraId="340809FB" w14:textId="77777777" w:rsidR="00FC2CF3" w:rsidRPr="002727D2" w:rsidRDefault="00FC2CF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D2DE6A" w14:textId="77777777" w:rsidR="00254DB3" w:rsidRPr="00380AC5" w:rsidRDefault="00254DB3" w:rsidP="00254DB3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40AB7D65" w14:textId="77777777" w:rsidR="00254DB3" w:rsidRPr="00FA03F0" w:rsidRDefault="00254DB3" w:rsidP="00254DB3"/>
                          <w:p w14:paraId="0DF67352" w14:textId="77777777" w:rsidR="00254DB3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6D2A" id="Text Box 118" o:spid="_x0000_s1028" type="#_x0000_t202" style="position:absolute;margin-left:-2.65pt;margin-top:1.1pt;width:263.4pt;height:29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" filled="f" stroked="f">
                <v:textbox>
                  <w:txbxContent>
                    <w:p w14:paraId="41461B15" w14:textId="1B9933BC" w:rsidR="00254DB3" w:rsidRDefault="00254DB3" w:rsidP="00254DB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6190E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Français : Dictée non préparée n°14</w:t>
                      </w:r>
                    </w:p>
                    <w:p w14:paraId="3989BA9D" w14:textId="77777777" w:rsidR="00254DB3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ir écrire sans erreur un texte non préparé</w:t>
                      </w:r>
                    </w:p>
                    <w:p w14:paraId="73C8E589" w14:textId="77777777" w:rsidR="00254DB3" w:rsidRPr="00EA5F93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FF0000"/>
                        </w:rPr>
                        <w:t xml:space="preserve">    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Le champ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</w:rPr>
                        <w:t>lin</w:t>
                      </w:r>
                    </w:p>
                    <w:p w14:paraId="7D1AA410" w14:textId="77777777" w:rsidR="00254DB3" w:rsidRPr="00EA5F93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EA5F93">
                        <w:rPr>
                          <w:rFonts w:ascii="Times New Roman" w:hAnsi="Times New Roman"/>
                        </w:rPr>
                        <w:t xml:space="preserve">Je </w:t>
                      </w:r>
                      <w:r w:rsidRPr="00EA5F93">
                        <w:rPr>
                          <w:rFonts w:ascii="Times New Roman" w:hAnsi="Times New Roman"/>
                          <w:u w:val="single"/>
                        </w:rPr>
                        <w:t>regarde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 xml:space="preserve">devant 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moi, je </w:t>
                      </w:r>
                      <w:r w:rsidRPr="00EA5F93">
                        <w:rPr>
                          <w:rFonts w:ascii="Times New Roman" w:hAnsi="Times New Roman"/>
                          <w:u w:val="single"/>
                        </w:rPr>
                        <w:t>cherche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ma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</w:rPr>
                        <w:t>position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doute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et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recherche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</w:rPr>
                        <w:t>source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mon inspiration : </w:t>
                      </w:r>
                      <w:r w:rsidRPr="00EA5F93">
                        <w:rPr>
                          <w:rFonts w:ascii="Times New Roman" w:hAnsi="Times New Roman"/>
                          <w:u w:val="wave"/>
                        </w:rPr>
                        <w:t xml:space="preserve">la petite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renoncule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ou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A5F93">
                        <w:rPr>
                          <w:rFonts w:ascii="Times New Roman" w:hAnsi="Times New Roman"/>
                          <w:u w:val="wave"/>
                        </w:rPr>
                        <w:t xml:space="preserve">ce grand champ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  <w:u w:val="wave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  <w:u w:val="wave"/>
                        </w:rPr>
                        <w:t xml:space="preserve">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lin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 ?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Quand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je me </w:t>
                      </w:r>
                      <w:r w:rsidRPr="00EA5F93">
                        <w:rPr>
                          <w:rFonts w:ascii="Times New Roman" w:hAnsi="Times New Roman"/>
                          <w:u w:val="single"/>
                        </w:rPr>
                        <w:t>décide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, je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mélange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ma palette, </w:t>
                      </w:r>
                      <w:r w:rsidRPr="00EA5F93">
                        <w:rPr>
                          <w:rFonts w:ascii="Times New Roman" w:hAnsi="Times New Roman"/>
                          <w:u w:val="wave"/>
                        </w:rPr>
                        <w:t>les magnifiques couleurs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me permettront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représenter le mieux le champ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lin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qui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se </w:t>
                      </w:r>
                      <w:r w:rsidRPr="00EA5F93">
                        <w:rPr>
                          <w:rFonts w:ascii="Times New Roman" w:hAnsi="Times New Roman"/>
                          <w:u w:val="single"/>
                        </w:rPr>
                        <w:t>trouve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en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face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 xml:space="preserve"> de </w:t>
                      </w:r>
                      <w:r w:rsidRPr="00EA5F93">
                        <w:rPr>
                          <w:rFonts w:ascii="Times New Roman" w:hAnsi="Times New Roman"/>
                        </w:rPr>
                        <w:t>moi.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 xml:space="preserve"> A 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mes pieds, Miel, </w:t>
                      </w:r>
                      <w:r w:rsidRPr="00EA5F93">
                        <w:rPr>
                          <w:rFonts w:ascii="Times New Roman" w:hAnsi="Times New Roman"/>
                          <w:u w:val="wave"/>
                        </w:rPr>
                        <w:t>mon petit siamois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  <w:u w:val="single"/>
                        </w:rPr>
                        <w:t>soupire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A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cet endroit, quelques brins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EA5F93">
                        <w:rPr>
                          <w:rFonts w:ascii="Times New Roman" w:hAnsi="Times New Roman"/>
                        </w:rPr>
                        <w:t xml:space="preserve"> lin sont </w:t>
                      </w:r>
                      <w:r w:rsidRPr="00EA5F93">
                        <w:rPr>
                          <w:rFonts w:ascii="Times New Roman" w:hAnsi="Times New Roman"/>
                          <w:color w:val="00B050"/>
                        </w:rPr>
                        <w:t>dénudés</w:t>
                      </w:r>
                      <w:r w:rsidRPr="00EA5F93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0214FE37" w14:textId="77777777" w:rsidR="00254DB3" w:rsidRPr="00380AC5" w:rsidRDefault="00254DB3" w:rsidP="00254DB3">
                      <w:pPr>
                        <w:pStyle w:val="Textebrut"/>
                      </w:pPr>
                    </w:p>
                    <w:p w14:paraId="7A6935F4" w14:textId="77777777" w:rsidR="00254DB3" w:rsidRDefault="00254DB3" w:rsidP="00254DB3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non préparée n°14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> :</w:t>
                      </w:r>
                    </w:p>
                    <w:p w14:paraId="3147D7C4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au présent en rouge et les sujets en jaune :</w:t>
                      </w:r>
                    </w:p>
                    <w:p w14:paraId="2C2D4A01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Le champ de lin</w:t>
                      </w:r>
                    </w:p>
                    <w:p w14:paraId="607CCCFF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regarde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devant moi, 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cherche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ma position,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 je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doute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et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recherche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la source de mon inspiration : la petite renoncule ou ce grand champ de lin ? Quand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 je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me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décide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mélange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ma palette, les magnifiques couleurs qui me permettront de représenter le mieux le champ de lin 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se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trouve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en face de moi. A mes pieds, Miel, </w:t>
                      </w:r>
                      <w:r w:rsidRPr="00CE192C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mon petit siamois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2727D2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soupire</w:t>
                      </w: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 A cet endroit, quelques brins de lin sont dénudés.</w:t>
                      </w:r>
                    </w:p>
                    <w:p w14:paraId="2ED13B2A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deux adjectifs qualificatifs dans le texte :</w:t>
                      </w:r>
                    </w:p>
                    <w:p w14:paraId="2BD77CA5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Petite, grand, magnifiques, petit</w:t>
                      </w:r>
                    </w:p>
                    <w:p w14:paraId="04D59D3D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Relève quatre déterminants et donne leur nature :</w:t>
                      </w:r>
                    </w:p>
                    <w:p w14:paraId="11FDD1BA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Ma : adjectif possessif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La : article défini</w:t>
                      </w:r>
                    </w:p>
                    <w:p w14:paraId="5163989F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Mon : adjectif possessif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Ce : adjectif démonstratif</w:t>
                      </w:r>
                    </w:p>
                    <w:p w14:paraId="74E2F39C" w14:textId="77777777" w:rsidR="00254DB3" w:rsidRPr="002727D2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Les : article défini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Le : article défini</w:t>
                      </w:r>
                    </w:p>
                    <w:p w14:paraId="41A89E6F" w14:textId="2204FA6E" w:rsidR="00254DB3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Mes : adjectif possessif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Quelques : adjectifs indéfinis</w:t>
                      </w:r>
                    </w:p>
                    <w:p w14:paraId="3373A89E" w14:textId="77188558" w:rsidR="00FC2CF3" w:rsidRPr="002727D2" w:rsidRDefault="00FC2CF3" w:rsidP="00FC2CF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</w:t>
                      </w:r>
                      <w:r w:rsidRPr="002727D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 : adjectif démonstratif</w:t>
                      </w:r>
                    </w:p>
                    <w:p w14:paraId="340809FB" w14:textId="77777777" w:rsidR="00FC2CF3" w:rsidRPr="002727D2" w:rsidRDefault="00FC2CF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7CD2DE6A" w14:textId="77777777" w:rsidR="00254DB3" w:rsidRPr="00380AC5" w:rsidRDefault="00254DB3" w:rsidP="00254DB3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40AB7D65" w14:textId="77777777" w:rsidR="00254DB3" w:rsidRPr="00FA03F0" w:rsidRDefault="00254DB3" w:rsidP="00254DB3"/>
                    <w:p w14:paraId="0DF67352" w14:textId="77777777" w:rsidR="00254DB3" w:rsidRDefault="00254DB3" w:rsidP="00254DB3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 w:rsidR="00454D9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19F127" wp14:editId="5058100A">
                <wp:simplePos x="0" y="0"/>
                <wp:positionH relativeFrom="column">
                  <wp:posOffset>3449955</wp:posOffset>
                </wp:positionH>
                <wp:positionV relativeFrom="paragraph">
                  <wp:posOffset>52705</wp:posOffset>
                </wp:positionV>
                <wp:extent cx="3612515" cy="244983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CAAFA" w14:textId="79C982A0" w:rsidR="00254DB3" w:rsidRDefault="00254DB3" w:rsidP="00254DB3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6190E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37F8101D" w14:textId="77777777" w:rsidR="00254DB3" w:rsidRDefault="00254DB3" w:rsidP="00254DB3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9F685C">
                              <w:rPr>
                                <w:color w:val="FF0000"/>
                              </w:rPr>
                              <w:t>Révision toutes les techniques opératoires Leçons C1/C2/C3/C4</w:t>
                            </w:r>
                          </w:p>
                          <w:p w14:paraId="428EF377" w14:textId="22F83EA4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159,87 x 526 = 84091,62</w:t>
                            </w:r>
                          </w:p>
                          <w:p w14:paraId="41A0EF20" w14:textId="31C2873B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 xml:space="preserve">9512 x 546 = 5193552            </w:t>
                            </w:r>
                            <w:r w:rsidR="00461AF0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>98562 : 4 = 24640,5 (Reste 0)</w:t>
                            </w:r>
                          </w:p>
                          <w:p w14:paraId="56028025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654128 : 89 = 7349 (67)                  2148 : 12 = 179 (Reste 0)</w:t>
                            </w:r>
                          </w:p>
                          <w:p w14:paraId="38FAE19C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85214 : 45 = 1893 (29)                    987,15 - 145,289 = 841,861</w:t>
                            </w:r>
                          </w:p>
                          <w:p w14:paraId="0BADF32B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25,145 + 56,2 = 81,345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 xml:space="preserve">    2569 + 9845 = 12414</w:t>
                            </w:r>
                          </w:p>
                          <w:p w14:paraId="2B5675C4" w14:textId="77777777" w:rsidR="00254DB3" w:rsidRPr="00956A89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43215 : 92 = 469 (67)                     89574 – 78596 = 10978</w:t>
                            </w:r>
                          </w:p>
                          <w:p w14:paraId="2EF09C12" w14:textId="77777777" w:rsidR="00254DB3" w:rsidRPr="00956A89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5438 : 3 = 1812 (2)                         78549 – 8589 = 69960</w:t>
                            </w:r>
                          </w:p>
                          <w:p w14:paraId="5FA03D66" w14:textId="77777777" w:rsidR="00254DB3" w:rsidRPr="00956A89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73946 : 25 = 2957 (21)                   5896 + 859 + 958 = 7713</w:t>
                            </w:r>
                          </w:p>
                          <w:p w14:paraId="21604A3F" w14:textId="77777777" w:rsidR="00254DB3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F127" id="Zone de texte 2" o:spid="_x0000_s1029" type="#_x0000_t202" style="position:absolute;margin-left:271.65pt;margin-top:4.15pt;width:284.45pt;height:19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VO5gEAAKkDAAAOAAAAZHJzL2Uyb0RvYy54bWysU9tu2zAMfR+wfxD0vjh2k6414hRdiw4D&#10;ugvQ7QNkWbKF2aJGKbGzrx8lp2m2vQ17EURSPjznkN7cTEPP9gq9AVvxfLHkTFkJjbFtxb99fXhz&#10;x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" filled="f" stroked="f">
                <v:textbox>
                  <w:txbxContent>
                    <w:p w14:paraId="43BCAAFA" w14:textId="79C982A0" w:rsidR="00254DB3" w:rsidRDefault="00254DB3" w:rsidP="00254DB3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6190E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37F8101D" w14:textId="77777777" w:rsidR="00254DB3" w:rsidRDefault="00254DB3" w:rsidP="00254DB3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9F685C">
                        <w:rPr>
                          <w:color w:val="FF0000"/>
                        </w:rPr>
                        <w:t>Révision toutes les techniques opératoires Leçons C1/C2/C3/C4</w:t>
                      </w:r>
                    </w:p>
                    <w:p w14:paraId="428EF377" w14:textId="22F83EA4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159,87 x 526 = 84091,62</w:t>
                      </w:r>
                    </w:p>
                    <w:p w14:paraId="41A0EF20" w14:textId="31C2873B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 xml:space="preserve">9512 x 546 = 5193552            </w:t>
                      </w:r>
                      <w:r w:rsidR="00461AF0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956A89">
                        <w:rPr>
                          <w:sz w:val="20"/>
                          <w:szCs w:val="20"/>
                        </w:rPr>
                        <w:t>98562 : 4 = 24640,5 (Reste 0)</w:t>
                      </w:r>
                    </w:p>
                    <w:p w14:paraId="56028025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654128 : 89 = 7349 (67)                  2148 : 12 = 179 (Reste 0)</w:t>
                      </w:r>
                    </w:p>
                    <w:p w14:paraId="38FAE19C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85214 : 45 = 1893 (29)                    987,15 - 145,289 = 841,861</w:t>
                      </w:r>
                    </w:p>
                    <w:p w14:paraId="0BADF32B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25,145 + 56,2 = 81,345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956A89">
                        <w:rPr>
                          <w:sz w:val="20"/>
                          <w:szCs w:val="20"/>
                        </w:rPr>
                        <w:t xml:space="preserve">    2569 + 9845 = 12414</w:t>
                      </w:r>
                    </w:p>
                    <w:p w14:paraId="2B5675C4" w14:textId="77777777" w:rsidR="00254DB3" w:rsidRPr="00956A89" w:rsidRDefault="00254DB3" w:rsidP="00254DB3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43215 : 92 = 469 (67)                     89574 – 78596 = 10978</w:t>
                      </w:r>
                    </w:p>
                    <w:p w14:paraId="2EF09C12" w14:textId="77777777" w:rsidR="00254DB3" w:rsidRPr="00956A89" w:rsidRDefault="00254DB3" w:rsidP="00254DB3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5438 : 3 = 1812 (2)                         78549 – 8589 = 69960</w:t>
                      </w:r>
                    </w:p>
                    <w:p w14:paraId="5FA03D66" w14:textId="77777777" w:rsidR="00254DB3" w:rsidRPr="00956A89" w:rsidRDefault="00254DB3" w:rsidP="00254DB3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73946 : 25 = 2957 (21)                   5896 + 859 + 958 = 7713</w:t>
                      </w:r>
                    </w:p>
                    <w:p w14:paraId="21604A3F" w14:textId="77777777" w:rsidR="00254DB3" w:rsidRDefault="00254DB3" w:rsidP="00254DB3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D9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79B1CF" wp14:editId="76012762">
                <wp:simplePos x="0" y="0"/>
                <wp:positionH relativeFrom="column">
                  <wp:posOffset>3407410</wp:posOffset>
                </wp:positionH>
                <wp:positionV relativeFrom="paragraph">
                  <wp:posOffset>100330</wp:posOffset>
                </wp:positionV>
                <wp:extent cx="635" cy="1979930"/>
                <wp:effectExtent l="0" t="0" r="0" b="0"/>
                <wp:wrapNone/>
                <wp:docPr id="2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D9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6" o:spid="_x0000_s1026" type="#_x0000_t32" style="position:absolute;margin-left:268.3pt;margin-top:7.9pt;width:.05pt;height:15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"/>
            </w:pict>
          </mc:Fallback>
        </mc:AlternateContent>
      </w:r>
      <w:r w:rsidR="00254DB3">
        <w:rPr>
          <w:color w:val="FF0000"/>
        </w:rPr>
        <w:tab/>
      </w:r>
    </w:p>
    <w:p w14:paraId="6E5639A1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7CEDC188" w14:textId="77777777" w:rsidR="00254DB3" w:rsidRDefault="00254DB3" w:rsidP="00254DB3">
      <w:pPr>
        <w:tabs>
          <w:tab w:val="left" w:pos="7655"/>
        </w:tabs>
      </w:pPr>
      <w:r>
        <w:t xml:space="preserve">                </w:t>
      </w:r>
    </w:p>
    <w:p w14:paraId="48267BE9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076C7D14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68071D2A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73F6B73C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5AE076FA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70412A29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0EFB62D4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5D0B2346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0F55207B" w14:textId="7CA36990" w:rsidR="00254DB3" w:rsidRDefault="00454D9B" w:rsidP="00254DB3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A72BF6" wp14:editId="6655978A">
                <wp:simplePos x="0" y="0"/>
                <wp:positionH relativeFrom="column">
                  <wp:posOffset>3478530</wp:posOffset>
                </wp:positionH>
                <wp:positionV relativeFrom="paragraph">
                  <wp:posOffset>76200</wp:posOffset>
                </wp:positionV>
                <wp:extent cx="3555365" cy="4192905"/>
                <wp:effectExtent l="0" t="0" r="0" b="0"/>
                <wp:wrapNone/>
                <wp:docPr id="2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419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C889" w14:textId="37B7D33E" w:rsidR="00254DB3" w:rsidRDefault="00254DB3" w:rsidP="00254DB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6190E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n°14</w:t>
                            </w:r>
                          </w:p>
                          <w:p w14:paraId="09411C92" w14:textId="77777777" w:rsidR="00254DB3" w:rsidRPr="00A041A1" w:rsidRDefault="00254DB3" w:rsidP="00254DB3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Après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tempête</w:t>
                            </w:r>
                          </w:p>
                          <w:p w14:paraId="21F1B6A0" w14:textId="77777777" w:rsidR="00254DB3" w:rsidRPr="00A041A1" w:rsidRDefault="00254DB3" w:rsidP="00254DB3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0F7EAB2" w14:textId="77777777" w:rsidR="00254DB3" w:rsidRPr="00A041A1" w:rsidRDefault="00254DB3" w:rsidP="00254DB3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La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puissante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tempête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fit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  <w:u w:val="wave"/>
                              </w:rPr>
                              <w:t>de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grands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>ravages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. Le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noyer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tomba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sur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la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chaussée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. Il </w:t>
                            </w:r>
                            <w:r w:rsidRPr="00A041A1">
                              <w:rPr>
                                <w:rFonts w:ascii="Times New Roman" w:hAnsi="Times New Roman"/>
                                <w:u w:val="single"/>
                              </w:rPr>
                              <w:t>formait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une embûche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les passants. Le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cerisier dénudé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, avait l’air triste. Il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soupira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> : </w:t>
                            </w:r>
                            <w:proofErr w:type="gramStart"/>
                            <w:r w:rsidRPr="00A041A1">
                              <w:rPr>
                                <w:rFonts w:ascii="Times New Roman" w:hAnsi="Times New Roman"/>
                              </w:rPr>
                              <w:t>«  Les</w:t>
                            </w:r>
                            <w:proofErr w:type="gramEnd"/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deux siamois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la voisine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ne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viendront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plus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se cacher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dans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mes branches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pour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chasser les oiseaux. »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 xml:space="preserve">Celui-ci </w:t>
                            </w:r>
                            <w:r w:rsidRPr="00A041A1">
                              <w:rPr>
                                <w:rFonts w:ascii="Times New Roman" w:hAnsi="Times New Roman"/>
                                <w:u w:val="single"/>
                              </w:rPr>
                              <w:t>venait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perdre 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>ses dernières feuilles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. Une 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</w:rPr>
                              <w:t>indication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pourtant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A041A1">
                              <w:rPr>
                                <w:rFonts w:ascii="Times New Roman" w:hAnsi="Times New Roman"/>
                                <w:u w:val="single"/>
                              </w:rPr>
                              <w:t>annonçait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que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>le</w:t>
                            </w:r>
                            <w:r w:rsidRPr="00A041A1">
                              <w:rPr>
                                <w:rFonts w:ascii="Times New Roman" w:hAnsi="Times New Roman"/>
                                <w:color w:val="00B050"/>
                                <w:u w:val="wave"/>
                              </w:rPr>
                              <w:t xml:space="preserve"> curieux 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>petit arbre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041A1">
                              <w:rPr>
                                <w:rFonts w:ascii="Times New Roman" w:hAnsi="Times New Roman"/>
                                <w:u w:val="single"/>
                              </w:rPr>
                              <w:t>allait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pouvoir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  <w:u w:val="wave"/>
                              </w:rPr>
                              <w:t>de</w:t>
                            </w:r>
                            <w:r w:rsidRPr="00A041A1">
                              <w:rPr>
                                <w:rFonts w:ascii="Times New Roman" w:hAnsi="Times New Roman"/>
                                <w:u w:val="wave"/>
                              </w:rPr>
                              <w:t xml:space="preserve"> nouveau sourire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. Un bourgeon </w:t>
                            </w:r>
                            <w:r w:rsidRPr="00A041A1">
                              <w:rPr>
                                <w:rFonts w:ascii="Times New Roman" w:hAnsi="Times New Roman"/>
                                <w:u w:val="thick"/>
                              </w:rPr>
                              <w:t>tout au bout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de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la branche </w:t>
                            </w:r>
                            <w:r w:rsidRPr="00A041A1">
                              <w:rPr>
                                <w:rFonts w:ascii="Times New Roman" w:hAnsi="Times New Roman"/>
                                <w:u w:val="single"/>
                              </w:rPr>
                              <w:t>commençait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EE6859">
                              <w:rPr>
                                <w:rFonts w:ascii="Times New Roman" w:hAnsi="Times New Roman"/>
                                <w:color w:val="00B0F0"/>
                              </w:rPr>
                              <w:t>à</w:t>
                            </w:r>
                            <w:r w:rsidRPr="00A041A1">
                              <w:rPr>
                                <w:rFonts w:ascii="Times New Roman" w:hAnsi="Times New Roman"/>
                              </w:rPr>
                              <w:t xml:space="preserve"> pointer son nez.</w:t>
                            </w:r>
                          </w:p>
                          <w:p w14:paraId="51F38EF2" w14:textId="77777777" w:rsidR="00254DB3" w:rsidRDefault="00254DB3" w:rsidP="00254DB3">
                            <w:pPr>
                              <w:pStyle w:val="Textebrut"/>
                              <w:jc w:val="center"/>
                            </w:pPr>
                          </w:p>
                          <w:p w14:paraId="07BFC36B" w14:textId="77777777" w:rsidR="00254DB3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non préparée n°14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2B889C1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les verbes à tous les temps en rouge et les sujets en jaune :</w:t>
                            </w:r>
                          </w:p>
                          <w:p w14:paraId="5C899F8E" w14:textId="77777777" w:rsidR="00254DB3" w:rsidRPr="00731FE5" w:rsidRDefault="00254DB3" w:rsidP="00254DB3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Après la tempête</w:t>
                            </w:r>
                          </w:p>
                          <w:p w14:paraId="26BB00C0" w14:textId="77777777" w:rsidR="00254DB3" w:rsidRPr="00731FE5" w:rsidRDefault="00254DB3" w:rsidP="00254DB3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La puissante tempête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grands ravages.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Le noyer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tomba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sur la chaussée.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formait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une embûche pour les passants.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cerisier dénudé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avait l’air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triste.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soupira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 : </w:t>
                            </w:r>
                            <w:proofErr w:type="gramStart"/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« 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Les</w:t>
                            </w:r>
                            <w:proofErr w:type="gramEnd"/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 deux siamois de la voisine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ne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viendront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plus se cacher dans mes branches pour chasser les oiseaux. »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Celui-ci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venait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perdre ses dernières feuilles.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Une indication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pourtant,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annonçait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que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curieux petit arbre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allait pouvoir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 nouveau sourire.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Un bourgeon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tout au bout de la branche </w:t>
                            </w:r>
                            <w:r w:rsidRPr="00731FE5">
                              <w:rPr>
                                <w:rFonts w:ascii="Times New Roman" w:hAnsi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commençait</w:t>
                            </w: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à pointer son nez.</w:t>
                            </w:r>
                          </w:p>
                          <w:p w14:paraId="6F188A62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Relève deux adjectifs qualificatifs dans le texte :</w:t>
                            </w:r>
                          </w:p>
                          <w:p w14:paraId="1B81BA21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Puissante, grands, dénudé, dernières, curieux, petit, nouveau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, triste</w:t>
                            </w:r>
                          </w:p>
                          <w:p w14:paraId="5ACE4673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III/ Relève quatre déterminants et donne leur nature :</w:t>
                            </w:r>
                          </w:p>
                          <w:p w14:paraId="3671880A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La : article défini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De : article défini contracté</w:t>
                            </w:r>
                          </w:p>
                          <w:p w14:paraId="3C7CAE71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Une : article indéfini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Les : article défini</w:t>
                            </w:r>
                          </w:p>
                          <w:p w14:paraId="163CF17B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Le : article défini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Mes : adjectif possessif</w:t>
                            </w:r>
                          </w:p>
                          <w:p w14:paraId="3B08B9A6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Ses : adjectif possessif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Un : article indéfini</w:t>
                            </w:r>
                          </w:p>
                          <w:p w14:paraId="58C6F776" w14:textId="77777777" w:rsidR="00254DB3" w:rsidRPr="00731FE5" w:rsidRDefault="00254DB3" w:rsidP="00254DB3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31F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Son : adjectif possessif</w:t>
                            </w:r>
                          </w:p>
                          <w:p w14:paraId="641041C2" w14:textId="77777777" w:rsidR="00254DB3" w:rsidRPr="00380AC5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B78BC9" w14:textId="77777777" w:rsidR="00254DB3" w:rsidRDefault="00254DB3" w:rsidP="00254DB3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72BF6" id="Text Box 117" o:spid="_x0000_s1030" type="#_x0000_t202" style="position:absolute;left:0;text-align:left;margin-left:273.9pt;margin-top:6pt;width:279.95pt;height:330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" filled="f" stroked="f">
                <v:textbox>
                  <w:txbxContent>
                    <w:p w14:paraId="6053C889" w14:textId="37B7D33E" w:rsidR="00254DB3" w:rsidRDefault="00254DB3" w:rsidP="00254DB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6190E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Français : Dictée non préparée n°14</w:t>
                      </w:r>
                    </w:p>
                    <w:p w14:paraId="09411C92" w14:textId="77777777" w:rsidR="00254DB3" w:rsidRPr="00A041A1" w:rsidRDefault="00254DB3" w:rsidP="00254DB3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Après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tempête</w:t>
                      </w:r>
                    </w:p>
                    <w:p w14:paraId="21F1B6A0" w14:textId="77777777" w:rsidR="00254DB3" w:rsidRPr="00A041A1" w:rsidRDefault="00254DB3" w:rsidP="00254DB3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50F7EAB2" w14:textId="77777777" w:rsidR="00254DB3" w:rsidRPr="00A041A1" w:rsidRDefault="00254DB3" w:rsidP="00254DB3">
                      <w:pPr>
                        <w:pStyle w:val="Textebrut"/>
                        <w:jc w:val="both"/>
                        <w:rPr>
                          <w:rFonts w:ascii="Times New Roman" w:hAnsi="Times New Roman"/>
                        </w:rPr>
                      </w:pP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 xml:space="preserve">La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puissante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 xml:space="preserve">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tempête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fit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  <w:u w:val="wave"/>
                        </w:rPr>
                        <w:t>de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 xml:space="preserve"> grands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>ravages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. Le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noyer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tomba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sur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la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chaussée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. Il </w:t>
                      </w:r>
                      <w:r w:rsidRPr="00A041A1">
                        <w:rPr>
                          <w:rFonts w:ascii="Times New Roman" w:hAnsi="Times New Roman"/>
                          <w:u w:val="single"/>
                        </w:rPr>
                        <w:t>formait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une embûche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les passants. Le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cerisier dénudé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, avait l’air triste. Il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soupira</w:t>
                      </w:r>
                      <w:r w:rsidRPr="00A041A1">
                        <w:rPr>
                          <w:rFonts w:ascii="Times New Roman" w:hAnsi="Times New Roman"/>
                        </w:rPr>
                        <w:t> : </w:t>
                      </w:r>
                      <w:proofErr w:type="gramStart"/>
                      <w:r w:rsidRPr="00A041A1">
                        <w:rPr>
                          <w:rFonts w:ascii="Times New Roman" w:hAnsi="Times New Roman"/>
                        </w:rPr>
                        <w:t>«  Les</w:t>
                      </w:r>
                      <w:proofErr w:type="gramEnd"/>
                      <w:r w:rsidRPr="00A041A1">
                        <w:rPr>
                          <w:rFonts w:ascii="Times New Roman" w:hAnsi="Times New Roman"/>
                        </w:rPr>
                        <w:t xml:space="preserve"> deux siamois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la voisine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ne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viendront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plus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se cacher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dans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mes branches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pour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chasser les oiseaux. »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 xml:space="preserve">Celui-ci </w:t>
                      </w:r>
                      <w:r w:rsidRPr="00A041A1">
                        <w:rPr>
                          <w:rFonts w:ascii="Times New Roman" w:hAnsi="Times New Roman"/>
                          <w:u w:val="single"/>
                        </w:rPr>
                        <w:t>venait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perdre 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>ses dernières feuilles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. Une 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</w:rPr>
                        <w:t>indication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pourtant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A041A1">
                        <w:rPr>
                          <w:rFonts w:ascii="Times New Roman" w:hAnsi="Times New Roman"/>
                          <w:u w:val="single"/>
                        </w:rPr>
                        <w:t>annonçait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que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>le</w:t>
                      </w:r>
                      <w:r w:rsidRPr="00A041A1">
                        <w:rPr>
                          <w:rFonts w:ascii="Times New Roman" w:hAnsi="Times New Roman"/>
                          <w:color w:val="00B050"/>
                          <w:u w:val="wave"/>
                        </w:rPr>
                        <w:t xml:space="preserve"> curieux 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>petit arbre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041A1">
                        <w:rPr>
                          <w:rFonts w:ascii="Times New Roman" w:hAnsi="Times New Roman"/>
                          <w:u w:val="single"/>
                        </w:rPr>
                        <w:t>allait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pouvoir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  <w:u w:val="wave"/>
                        </w:rPr>
                        <w:t>de</w:t>
                      </w:r>
                      <w:r w:rsidRPr="00A041A1">
                        <w:rPr>
                          <w:rFonts w:ascii="Times New Roman" w:hAnsi="Times New Roman"/>
                          <w:u w:val="wave"/>
                        </w:rPr>
                        <w:t xml:space="preserve"> nouveau sourire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. Un bourgeon </w:t>
                      </w:r>
                      <w:r w:rsidRPr="00A041A1">
                        <w:rPr>
                          <w:rFonts w:ascii="Times New Roman" w:hAnsi="Times New Roman"/>
                          <w:u w:val="thick"/>
                        </w:rPr>
                        <w:t>tout au bout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de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la branche </w:t>
                      </w:r>
                      <w:r w:rsidRPr="00A041A1">
                        <w:rPr>
                          <w:rFonts w:ascii="Times New Roman" w:hAnsi="Times New Roman"/>
                          <w:u w:val="single"/>
                        </w:rPr>
                        <w:t>commençait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EE6859">
                        <w:rPr>
                          <w:rFonts w:ascii="Times New Roman" w:hAnsi="Times New Roman"/>
                          <w:color w:val="00B0F0"/>
                        </w:rPr>
                        <w:t>à</w:t>
                      </w:r>
                      <w:r w:rsidRPr="00A041A1">
                        <w:rPr>
                          <w:rFonts w:ascii="Times New Roman" w:hAnsi="Times New Roman"/>
                        </w:rPr>
                        <w:t xml:space="preserve"> pointer son nez.</w:t>
                      </w:r>
                    </w:p>
                    <w:p w14:paraId="51F38EF2" w14:textId="77777777" w:rsidR="00254DB3" w:rsidRDefault="00254DB3" w:rsidP="00254DB3">
                      <w:pPr>
                        <w:pStyle w:val="Textebrut"/>
                        <w:jc w:val="center"/>
                      </w:pPr>
                    </w:p>
                    <w:p w14:paraId="07BFC36B" w14:textId="77777777" w:rsidR="00254DB3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non préparée n°14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2B889C1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les verbes à tous les temps en rouge et les sujets en jaune :</w:t>
                      </w:r>
                    </w:p>
                    <w:p w14:paraId="5C899F8E" w14:textId="77777777" w:rsidR="00254DB3" w:rsidRPr="00731FE5" w:rsidRDefault="00254DB3" w:rsidP="00254DB3">
                      <w:pPr>
                        <w:pStyle w:val="Textebrut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Après la tempête</w:t>
                      </w:r>
                    </w:p>
                    <w:p w14:paraId="26BB00C0" w14:textId="77777777" w:rsidR="00254DB3" w:rsidRPr="00731FE5" w:rsidRDefault="00254DB3" w:rsidP="00254DB3">
                      <w:pPr>
                        <w:pStyle w:val="Textebru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La puissante tempête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grands ravages.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Le noyer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tomba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sur la chaussée.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formait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une embûche pour les passants.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cerisier dénudé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avait l’air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triste.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soupira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 : </w:t>
                      </w:r>
                      <w:proofErr w:type="gramStart"/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« 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Les</w:t>
                      </w:r>
                      <w:proofErr w:type="gramEnd"/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 deux siamois de la voisine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ne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viendront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plus se cacher dans mes branches pour chasser les oiseaux. »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Celui-ci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venait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perdre ses dernières feuilles.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Une indication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pourtant,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annonçait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que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le curieux petit arbre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allait pouvoir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de nouveau sourire. 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  <w:u w:val="single"/>
                        </w:rPr>
                        <w:t>Un bourgeon</w:t>
                      </w:r>
                      <w:r w:rsidRPr="00731FE5">
                        <w:rPr>
                          <w:rFonts w:ascii="Times New Roman" w:hAnsi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tout au bout de la branche </w:t>
                      </w:r>
                      <w:r w:rsidRPr="00731FE5">
                        <w:rPr>
                          <w:rFonts w:ascii="Times New Roman" w:hAnsi="Times New Roman"/>
                          <w:color w:val="FF0000"/>
                          <w:sz w:val="16"/>
                          <w:szCs w:val="16"/>
                          <w:u w:val="single"/>
                        </w:rPr>
                        <w:t>commençait</w:t>
                      </w: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à pointer son nez.</w:t>
                      </w:r>
                    </w:p>
                    <w:p w14:paraId="6F188A62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Relève deux adjectifs qualificatifs dans le texte :</w:t>
                      </w:r>
                    </w:p>
                    <w:p w14:paraId="1B81BA21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Puissante, grands, dénudé, dernières, curieux, petit, nouveau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, triste</w:t>
                      </w:r>
                    </w:p>
                    <w:p w14:paraId="5ACE4673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III/ Relève quatre déterminants et donne leur nature :</w:t>
                      </w:r>
                    </w:p>
                    <w:p w14:paraId="3671880A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La : article défini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      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De : article défini contracté</w:t>
                      </w:r>
                    </w:p>
                    <w:p w14:paraId="3C7CAE71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Une : article indéfini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 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Les : article défini</w:t>
                      </w:r>
                    </w:p>
                    <w:p w14:paraId="163CF17B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Le : article défini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Mes : adjectif possessif</w:t>
                      </w:r>
                    </w:p>
                    <w:p w14:paraId="3B08B9A6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Ses : adjectif possessif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Un : article indéfini</w:t>
                      </w:r>
                    </w:p>
                    <w:p w14:paraId="58C6F776" w14:textId="77777777" w:rsidR="00254DB3" w:rsidRPr="00731FE5" w:rsidRDefault="00254DB3" w:rsidP="00254DB3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31F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Son : adjectif possessif</w:t>
                      </w:r>
                    </w:p>
                    <w:p w14:paraId="641041C2" w14:textId="77777777" w:rsidR="00254DB3" w:rsidRPr="00380AC5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B78BC9" w14:textId="77777777" w:rsidR="00254DB3" w:rsidRDefault="00254DB3" w:rsidP="00254DB3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CBBF50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5677357B" w14:textId="34DA3CF2" w:rsidR="00254DB3" w:rsidRDefault="00454D9B" w:rsidP="00254DB3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4E6D70" wp14:editId="7C64749A">
                <wp:simplePos x="0" y="0"/>
                <wp:positionH relativeFrom="column">
                  <wp:posOffset>3366135</wp:posOffset>
                </wp:positionH>
                <wp:positionV relativeFrom="paragraph">
                  <wp:posOffset>162560</wp:posOffset>
                </wp:positionV>
                <wp:extent cx="0" cy="3119120"/>
                <wp:effectExtent l="0" t="0" r="0" b="0"/>
                <wp:wrapNone/>
                <wp:docPr id="2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19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422C5" id="AutoShape 119" o:spid="_x0000_s1026" type="#_x0000_t32" style="position:absolute;margin-left:265.05pt;margin-top:12.8pt;width:0;height:245.6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"/>
            </w:pict>
          </mc:Fallback>
        </mc:AlternateContent>
      </w:r>
      <w:r w:rsidR="00254DB3">
        <w:rPr>
          <w:color w:val="FF0000"/>
        </w:rPr>
        <w:tab/>
      </w:r>
    </w:p>
    <w:p w14:paraId="364B8C39" w14:textId="77777777" w:rsidR="00254DB3" w:rsidRDefault="00254DB3" w:rsidP="00254DB3">
      <w:pPr>
        <w:tabs>
          <w:tab w:val="left" w:pos="7655"/>
        </w:tabs>
        <w:jc w:val="both"/>
        <w:rPr>
          <w:color w:val="008000"/>
          <w:u w:val="single"/>
        </w:rPr>
      </w:pPr>
    </w:p>
    <w:p w14:paraId="0B4F26B3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768C5925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0144E285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4AB2C861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47BE16B1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6279675B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667EECD7" w14:textId="1AF99664" w:rsidR="00254DB3" w:rsidRDefault="00454D9B" w:rsidP="00254DB3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C918E9" wp14:editId="333F483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3364865" cy="2228850"/>
                <wp:effectExtent l="0" t="0" r="0" b="0"/>
                <wp:wrapNone/>
                <wp:docPr id="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2D0DC" w14:textId="202B2961" w:rsidR="00254DB3" w:rsidRDefault="00254DB3" w:rsidP="00254DB3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6190E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9A388DF" w14:textId="77777777" w:rsidR="009F685C" w:rsidRDefault="00254DB3" w:rsidP="009F685C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9F685C">
                              <w:rPr>
                                <w:color w:val="FF0000"/>
                              </w:rPr>
                              <w:t>Connaître les techniques opératoires déjà vues Leçons C1/C2/C3 + multiplication à trois chiffres Leçons C2</w:t>
                            </w:r>
                          </w:p>
                          <w:p w14:paraId="115D10DB" w14:textId="0C7F1ED8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125 + 658 = 783</w:t>
                            </w:r>
                          </w:p>
                          <w:p w14:paraId="3A5C5004" w14:textId="3E6094F5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458 + 98 + 4562 = 5118</w:t>
                            </w:r>
                            <w:r w:rsidR="00A12BE2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2BE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12BE2" w:rsidRPr="00956A89">
                              <w:rPr>
                                <w:sz w:val="20"/>
                                <w:szCs w:val="20"/>
                              </w:rPr>
                              <w:t>1987 x 149 = 296063</w:t>
                            </w:r>
                          </w:p>
                          <w:p w14:paraId="0276749C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9987 : 2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4993 (1)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  <w:t>5628 + 548 + 156 = 6332</w:t>
                            </w:r>
                          </w:p>
                          <w:p w14:paraId="15643F45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8765 : 9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973 (8)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  <w:t>4589 – 1254 = 3335</w:t>
                            </w:r>
                          </w:p>
                          <w:p w14:paraId="59163FE7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 xml:space="preserve">9945 : 9 = 1105 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>45216 – 35698 = 9518</w:t>
                            </w:r>
                          </w:p>
                          <w:p w14:paraId="459E5836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2469 : 6 = 411 (3)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  <w:t>56986 – 45261 = 11725</w:t>
                            </w:r>
                          </w:p>
                          <w:p w14:paraId="66AADA8B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3211 x 246 = 789906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  <w:t>45872 – 1458 = 44414</w:t>
                            </w:r>
                          </w:p>
                          <w:p w14:paraId="438EF8E9" w14:textId="77777777" w:rsidR="00254DB3" w:rsidRPr="00956A89" w:rsidRDefault="00254DB3" w:rsidP="00254D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A89">
                              <w:rPr>
                                <w:sz w:val="20"/>
                                <w:szCs w:val="20"/>
                              </w:rPr>
                              <w:t>4314 x 291 = 1255374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956A89">
                              <w:rPr>
                                <w:sz w:val="20"/>
                                <w:szCs w:val="20"/>
                              </w:rPr>
                              <w:t>1259 – 256 = 1003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18E9" id="Text Box 115" o:spid="_x0000_s1031" type="#_x0000_t202" style="position:absolute;left:0;text-align:left;margin-left:0;margin-top:4pt;width:264.95pt;height:175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" filled="f" stroked="f">
                <v:textbox>
                  <w:txbxContent>
                    <w:p w14:paraId="73D2D0DC" w14:textId="202B2961" w:rsidR="00254DB3" w:rsidRDefault="00254DB3" w:rsidP="00254DB3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6190E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9A388DF" w14:textId="77777777" w:rsidR="009F685C" w:rsidRDefault="00254DB3" w:rsidP="009F685C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9F685C">
                        <w:rPr>
                          <w:color w:val="FF0000"/>
                        </w:rPr>
                        <w:t>Connaître les techniques opératoires déjà vues Leçons C1/C2/C3 + multiplication à trois chiffres Leçons C2</w:t>
                      </w:r>
                    </w:p>
                    <w:p w14:paraId="115D10DB" w14:textId="0C7F1ED8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125 + 658 = 783</w:t>
                      </w:r>
                    </w:p>
                    <w:p w14:paraId="3A5C5004" w14:textId="3E6094F5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458 + 98 + 4562 = 5118</w:t>
                      </w:r>
                      <w:r w:rsidR="00A12BE2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A12BE2">
                        <w:rPr>
                          <w:sz w:val="20"/>
                          <w:szCs w:val="20"/>
                        </w:rPr>
                        <w:tab/>
                      </w:r>
                      <w:r w:rsidR="00A12BE2" w:rsidRPr="00956A89">
                        <w:rPr>
                          <w:sz w:val="20"/>
                          <w:szCs w:val="20"/>
                        </w:rPr>
                        <w:t>1987 x 149 = 296063</w:t>
                      </w:r>
                    </w:p>
                    <w:p w14:paraId="0276749C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9987 : 2</w:t>
                      </w:r>
                      <w:r w:rsidRPr="00956A89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4993 (1)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  <w:t>5628 + 548 + 156 = 6332</w:t>
                      </w:r>
                    </w:p>
                    <w:p w14:paraId="15643F45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8765 : 9</w:t>
                      </w:r>
                      <w:r w:rsidRPr="00956A89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973 (8)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  <w:t>4589 – 1254 = 3335</w:t>
                      </w:r>
                    </w:p>
                    <w:p w14:paraId="59163FE7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 xml:space="preserve">9945 : 9 = 1105 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956A89">
                        <w:rPr>
                          <w:sz w:val="20"/>
                          <w:szCs w:val="20"/>
                        </w:rPr>
                        <w:t>45216 – 35698 = 9518</w:t>
                      </w:r>
                    </w:p>
                    <w:p w14:paraId="459E5836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2469 : 6 = 411 (3)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  <w:t>56986 – 45261 = 11725</w:t>
                      </w:r>
                    </w:p>
                    <w:p w14:paraId="66AADA8B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3211 x 246 = 789906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  <w:t>45872 – 1458 = 44414</w:t>
                      </w:r>
                    </w:p>
                    <w:p w14:paraId="438EF8E9" w14:textId="77777777" w:rsidR="00254DB3" w:rsidRPr="00956A89" w:rsidRDefault="00254DB3" w:rsidP="00254DB3">
                      <w:pPr>
                        <w:rPr>
                          <w:sz w:val="20"/>
                          <w:szCs w:val="20"/>
                        </w:rPr>
                      </w:pPr>
                      <w:r w:rsidRPr="00956A89">
                        <w:rPr>
                          <w:sz w:val="20"/>
                          <w:szCs w:val="20"/>
                        </w:rPr>
                        <w:t>4314 x 291 = 1255374</w:t>
                      </w:r>
                      <w:r w:rsidRPr="00956A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956A89">
                        <w:rPr>
                          <w:sz w:val="20"/>
                          <w:szCs w:val="20"/>
                        </w:rPr>
                        <w:t>1259 – 256 = 1003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0EBB1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716EBB3E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4012207A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1274B1FA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21DC8C81" w14:textId="77777777" w:rsidR="00254DB3" w:rsidRDefault="00254DB3" w:rsidP="00254DB3">
      <w:pPr>
        <w:tabs>
          <w:tab w:val="left" w:pos="7655"/>
        </w:tabs>
        <w:jc w:val="both"/>
        <w:rPr>
          <w:color w:val="008000"/>
        </w:rPr>
      </w:pPr>
    </w:p>
    <w:p w14:paraId="2506EBAF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158C629B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45AF9978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7C9F5D2B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08C62CE4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35B4DA74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762D73BF" w14:textId="77777777" w:rsidR="00254DB3" w:rsidRDefault="00254DB3" w:rsidP="00254DB3">
      <w:pPr>
        <w:tabs>
          <w:tab w:val="left" w:pos="7655"/>
        </w:tabs>
        <w:rPr>
          <w:color w:val="008000"/>
          <w:u w:val="single"/>
        </w:rPr>
      </w:pPr>
    </w:p>
    <w:p w14:paraId="62A085D6" w14:textId="77777777" w:rsidR="00306A22" w:rsidRDefault="00306A22" w:rsidP="00254DB3">
      <w:pPr>
        <w:tabs>
          <w:tab w:val="left" w:pos="7655"/>
        </w:tabs>
        <w:rPr>
          <w:color w:val="008080"/>
          <w:u w:val="single"/>
        </w:rPr>
      </w:pPr>
    </w:p>
    <w:p w14:paraId="531BCDA1" w14:textId="34EB84F8" w:rsidR="00B6190E" w:rsidRPr="000A3FDF" w:rsidRDefault="00B6190E" w:rsidP="00B6190E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10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 CM1/CM2</w:t>
      </w:r>
    </w:p>
    <w:p w14:paraId="6CAC859B" w14:textId="77777777" w:rsidR="00B6190E" w:rsidRDefault="00B6190E" w:rsidP="00B6190E">
      <w:pPr>
        <w:tabs>
          <w:tab w:val="left" w:pos="7655"/>
        </w:tabs>
      </w:pPr>
    </w:p>
    <w:p w14:paraId="318E8FA2" w14:textId="77777777" w:rsidR="00B6190E" w:rsidRDefault="00B6190E" w:rsidP="00B6190E">
      <w:pPr>
        <w:tabs>
          <w:tab w:val="left" w:pos="7655"/>
        </w:tabs>
      </w:pPr>
      <w:r>
        <w:t>CM1 : la nouvelle, une auberge, le terrain, une tâche, le ballon</w:t>
      </w:r>
    </w:p>
    <w:p w14:paraId="45290B4C" w14:textId="77777777" w:rsidR="00B6190E" w:rsidRDefault="00B6190E" w:rsidP="00B6190E">
      <w:pPr>
        <w:tabs>
          <w:tab w:val="left" w:pos="7655"/>
        </w:tabs>
      </w:pPr>
    </w:p>
    <w:p w14:paraId="52A34D75" w14:textId="77777777" w:rsidR="00B6190E" w:rsidRPr="00F842F0" w:rsidRDefault="00B6190E" w:rsidP="00B6190E">
      <w:pPr>
        <w:tabs>
          <w:tab w:val="left" w:pos="7655"/>
        </w:tabs>
      </w:pPr>
      <w:r>
        <w:t>CM2 : Un architecte, une exposition, la parure, un porte-plume, la nourriture</w:t>
      </w:r>
    </w:p>
    <w:p w14:paraId="1B0D070C" w14:textId="71C52790" w:rsidR="00B6190E" w:rsidRDefault="00B6190E" w:rsidP="00B6190E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4999BD" wp14:editId="338BC450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152775" cy="916305"/>
                <wp:effectExtent l="0" t="0" r="0" b="0"/>
                <wp:wrapNone/>
                <wp:docPr id="4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EA4C" w14:textId="2065A454" w:rsidR="00B6190E" w:rsidRDefault="00B6190E" w:rsidP="00B6190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36564020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25E6CF4A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2AAFE2F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N7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99BD" id="Text Box 124" o:spid="_x0000_s1032" type="#_x0000_t202" style="position:absolute;margin-left:0;margin-top:6.7pt;width:248.25pt;height:72.1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XS5QEAAKg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" filled="f" stroked="f">
                <v:textbox>
                  <w:txbxContent>
                    <w:p w14:paraId="5C11EA4C" w14:textId="2065A454" w:rsidR="00B6190E" w:rsidRDefault="00B6190E" w:rsidP="00B6190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36564020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25E6CF4A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2AAFE2F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>Leçon N7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A0B515" wp14:editId="2A5702F2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3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9821D" w14:textId="7D3E48ED" w:rsidR="00B6190E" w:rsidRDefault="00B6190E" w:rsidP="00B6190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10h20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09517AC4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15DF57CB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3437CF21" w14:textId="77777777" w:rsidR="00B6190E" w:rsidRDefault="00B6190E" w:rsidP="00B6190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B515" id="Text Box 123" o:spid="_x0000_s1033" type="#_x0000_t202" style="position:absolute;margin-left:238.65pt;margin-top:10.55pt;width:269.45pt;height:69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v+5QEAAKg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aFXEZpUUwJ1YHlIIzrwuvNlwbwlxQ9r0oh6edOoZGi/ezYkg+zxSLuVgoWl8s5&#10;B3heKc8rymmGKmSQYrzehHEfdx7ttuFO4xAcXLONtU0KX1gd6fM6JOHH1Y37dh6nVy8/2OY3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C01Wv+5QEAAKg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6F89821D" w14:textId="7D3E48ED" w:rsidR="00B6190E" w:rsidRDefault="00B6190E" w:rsidP="00B6190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10h20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09517AC4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15DF57CB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3437CF21" w14:textId="77777777" w:rsidR="00B6190E" w:rsidRDefault="00B6190E" w:rsidP="00B6190E">
                      <w:pPr>
                        <w:tabs>
                          <w:tab w:val="left" w:pos="7655"/>
                        </w:tabs>
                      </w:pPr>
                      <w:r>
                        <w:t>Leçon N12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050C8F" wp14:editId="0EBFC17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4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D306A" id="AutoShape 125" o:spid="_x0000_s1026" type="#_x0000_t32" style="position:absolute;margin-left:232.3pt;margin-top:9.8pt;width:0;height:79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>
        <w:t xml:space="preserve">                </w:t>
      </w:r>
    </w:p>
    <w:p w14:paraId="5DD4146D" w14:textId="77777777" w:rsidR="00B6190E" w:rsidRDefault="00B6190E" w:rsidP="00B6190E">
      <w:pPr>
        <w:tabs>
          <w:tab w:val="left" w:pos="7655"/>
        </w:tabs>
      </w:pPr>
    </w:p>
    <w:p w14:paraId="2C2074DD" w14:textId="77777777" w:rsidR="00B6190E" w:rsidRDefault="00B6190E" w:rsidP="00B6190E">
      <w:pPr>
        <w:tabs>
          <w:tab w:val="left" w:pos="7655"/>
        </w:tabs>
      </w:pPr>
    </w:p>
    <w:p w14:paraId="742FFEE6" w14:textId="77777777" w:rsidR="00B6190E" w:rsidRDefault="00B6190E" w:rsidP="00B6190E">
      <w:pPr>
        <w:tabs>
          <w:tab w:val="left" w:pos="7655"/>
        </w:tabs>
      </w:pPr>
    </w:p>
    <w:p w14:paraId="7052BBBB" w14:textId="77777777" w:rsidR="00B6190E" w:rsidRDefault="00B6190E" w:rsidP="00B6190E">
      <w:pPr>
        <w:tabs>
          <w:tab w:val="left" w:pos="7655"/>
        </w:tabs>
      </w:pPr>
    </w:p>
    <w:p w14:paraId="30F8F0A4" w14:textId="77777777" w:rsidR="00B6190E" w:rsidRDefault="00B6190E" w:rsidP="00B6190E">
      <w:pPr>
        <w:tabs>
          <w:tab w:val="left" w:pos="7655"/>
        </w:tabs>
      </w:pPr>
    </w:p>
    <w:p w14:paraId="59349938" w14:textId="77777777" w:rsidR="00B6190E" w:rsidRDefault="00B6190E" w:rsidP="00B6190E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6D9AD7" wp14:editId="20DA152E">
                <wp:simplePos x="0" y="0"/>
                <wp:positionH relativeFrom="column">
                  <wp:posOffset>5358130</wp:posOffset>
                </wp:positionH>
                <wp:positionV relativeFrom="paragraph">
                  <wp:posOffset>2724785</wp:posOffset>
                </wp:positionV>
                <wp:extent cx="457200" cy="180975"/>
                <wp:effectExtent l="0" t="0" r="0" b="0"/>
                <wp:wrapNone/>
                <wp:docPr id="42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044553" id="Oval 132" o:spid="_x0000_s1026" style="position:absolute;margin-left:421.9pt;margin-top:214.55pt;width:36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6B4EEA" wp14:editId="54BF529B">
                <wp:simplePos x="0" y="0"/>
                <wp:positionH relativeFrom="column">
                  <wp:posOffset>3805555</wp:posOffset>
                </wp:positionH>
                <wp:positionV relativeFrom="paragraph">
                  <wp:posOffset>2491740</wp:posOffset>
                </wp:positionV>
                <wp:extent cx="647700" cy="142875"/>
                <wp:effectExtent l="0" t="0" r="0" b="0"/>
                <wp:wrapNone/>
                <wp:docPr id="58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ECB6F" id="Oval 131" o:spid="_x0000_s1026" style="position:absolute;margin-left:299.65pt;margin-top:196.2pt;width:51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D0D7DA" wp14:editId="48F5B457">
                <wp:simplePos x="0" y="0"/>
                <wp:positionH relativeFrom="column">
                  <wp:posOffset>3849370</wp:posOffset>
                </wp:positionH>
                <wp:positionV relativeFrom="paragraph">
                  <wp:posOffset>1378585</wp:posOffset>
                </wp:positionV>
                <wp:extent cx="247650" cy="228600"/>
                <wp:effectExtent l="0" t="0" r="0" b="0"/>
                <wp:wrapNone/>
                <wp:docPr id="59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0140E4" id="Oval 130" o:spid="_x0000_s1026" style="position:absolute;margin-left:303.1pt;margin-top:108.55pt;width:19.5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1447E6" wp14:editId="4616F14F">
                <wp:simplePos x="0" y="0"/>
                <wp:positionH relativeFrom="column">
                  <wp:posOffset>2043430</wp:posOffset>
                </wp:positionH>
                <wp:positionV relativeFrom="paragraph">
                  <wp:posOffset>2402205</wp:posOffset>
                </wp:positionV>
                <wp:extent cx="304800" cy="285750"/>
                <wp:effectExtent l="0" t="0" r="0" b="0"/>
                <wp:wrapNone/>
                <wp:docPr id="60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981832" id="Oval 129" o:spid="_x0000_s1026" style="position:absolute;margin-left:160.9pt;margin-top:189.15pt;width:24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344AB9" wp14:editId="6623920B">
                <wp:simplePos x="0" y="0"/>
                <wp:positionH relativeFrom="column">
                  <wp:posOffset>2781300</wp:posOffset>
                </wp:positionH>
                <wp:positionV relativeFrom="paragraph">
                  <wp:posOffset>1342390</wp:posOffset>
                </wp:positionV>
                <wp:extent cx="257175" cy="285750"/>
                <wp:effectExtent l="0" t="0" r="0" b="0"/>
                <wp:wrapNone/>
                <wp:docPr id="61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FB876" id="Oval 127" o:spid="_x0000_s1026" style="position:absolute;margin-left:219pt;margin-top:105.7pt;width:20.25pt;height:22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A68D21" wp14:editId="798122B8">
                <wp:simplePos x="0" y="0"/>
                <wp:positionH relativeFrom="column">
                  <wp:posOffset>147955</wp:posOffset>
                </wp:positionH>
                <wp:positionV relativeFrom="paragraph">
                  <wp:posOffset>2371090</wp:posOffset>
                </wp:positionV>
                <wp:extent cx="809625" cy="219075"/>
                <wp:effectExtent l="0" t="0" r="0" b="0"/>
                <wp:wrapNone/>
                <wp:docPr id="62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78752C" id="Oval 128" o:spid="_x0000_s1026" style="position:absolute;margin-left:11.65pt;margin-top:186.7pt;width:63.7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1DF73C" wp14:editId="1AA2A585">
                <wp:simplePos x="0" y="0"/>
                <wp:positionH relativeFrom="column">
                  <wp:posOffset>198755</wp:posOffset>
                </wp:positionH>
                <wp:positionV relativeFrom="paragraph">
                  <wp:posOffset>1624965</wp:posOffset>
                </wp:positionV>
                <wp:extent cx="590550" cy="200025"/>
                <wp:effectExtent l="0" t="0" r="0" b="0"/>
                <wp:wrapNone/>
                <wp:docPr id="63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D9405B" id="Oval 126" o:spid="_x0000_s1026" style="position:absolute;margin-left:15.65pt;margin-top:127.95pt;width:46.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" filled="f"/>
            </w:pict>
          </mc:Fallback>
        </mc:AlternateContent>
      </w:r>
      <w:r>
        <w:rPr>
          <w:noProof/>
        </w:rPr>
        <w:drawing>
          <wp:inline distT="0" distB="0" distL="0" distR="0" wp14:anchorId="6CB4A84B" wp14:editId="69A9424D">
            <wp:extent cx="3691890" cy="2259965"/>
            <wp:effectExtent l="0" t="0" r="0" b="0"/>
            <wp:docPr id="474" name="Imag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163F5" wp14:editId="3C447BA1">
            <wp:extent cx="3027680" cy="2933065"/>
            <wp:effectExtent l="0" t="0" r="0" b="0"/>
            <wp:docPr id="475" name="Imag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EAC9" w14:textId="77777777" w:rsidR="00B6190E" w:rsidRDefault="00B6190E" w:rsidP="00B6190E">
      <w:pPr>
        <w:tabs>
          <w:tab w:val="left" w:pos="7655"/>
        </w:tabs>
      </w:pPr>
    </w:p>
    <w:p w14:paraId="22C9FB03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39AF5B56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35B2B680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19179ABD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18E8A7EE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14AC0F2E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5053FAEC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3DD8E0FA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3FE9C118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174FC364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6A07A24D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41EA4F0C" w14:textId="77777777" w:rsidR="00B6190E" w:rsidRDefault="00B6190E" w:rsidP="00B6190E">
      <w:pPr>
        <w:tabs>
          <w:tab w:val="left" w:pos="7655"/>
        </w:tabs>
        <w:jc w:val="both"/>
        <w:rPr>
          <w:color w:val="008000"/>
          <w:u w:val="single"/>
        </w:rPr>
      </w:pPr>
    </w:p>
    <w:p w14:paraId="54E7487D" w14:textId="7F28006B" w:rsidR="00B6190E" w:rsidRDefault="00B6190E" w:rsidP="00B6190E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47B039" wp14:editId="1B40414B">
                <wp:simplePos x="0" y="0"/>
                <wp:positionH relativeFrom="column">
                  <wp:posOffset>1653804</wp:posOffset>
                </wp:positionH>
                <wp:positionV relativeFrom="paragraph">
                  <wp:posOffset>12700</wp:posOffset>
                </wp:positionV>
                <wp:extent cx="1980000" cy="1980000"/>
                <wp:effectExtent l="0" t="0" r="20320" b="20320"/>
                <wp:wrapNone/>
                <wp:docPr id="448" name="Ellips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9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6E874" id="Ellipse 448" o:spid="_x0000_s1026" style="position:absolute;margin-left:130.2pt;margin-top:1pt;width:155.9pt;height:155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" filled="f" strokecolor="#1f4d78 [1604]" strokeweight="1pt">
                <v:stroke joinstyle="miter"/>
              </v:oval>
            </w:pict>
          </mc:Fallback>
        </mc:AlternateContent>
      </w:r>
      <w:r>
        <w:rPr>
          <w:color w:val="008000"/>
          <w:u w:val="single"/>
        </w:rPr>
        <w:t>10h25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47D4C80A" w14:textId="77777777" w:rsidR="00B6190E" w:rsidRDefault="00B6190E" w:rsidP="00B6190E">
      <w:pPr>
        <w:tabs>
          <w:tab w:val="left" w:pos="7655"/>
        </w:tabs>
        <w:jc w:val="both"/>
      </w:pPr>
    </w:p>
    <w:p w14:paraId="490AFF4C" w14:textId="77777777" w:rsidR="00B6190E" w:rsidRDefault="00B6190E" w:rsidP="00B6190E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B1591C6" wp14:editId="5585FCE5">
                <wp:simplePos x="0" y="0"/>
                <wp:positionH relativeFrom="column">
                  <wp:posOffset>6657868</wp:posOffset>
                </wp:positionH>
                <wp:positionV relativeFrom="paragraph">
                  <wp:posOffset>7357</wp:posOffset>
                </wp:positionV>
                <wp:extent cx="819509" cy="267419"/>
                <wp:effectExtent l="0" t="0" r="0" b="0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09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622AD" w14:textId="77777777" w:rsidR="00B6190E" w:rsidRPr="00846924" w:rsidRDefault="00B6190E" w:rsidP="00B619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6924">
                              <w:rPr>
                                <w:sz w:val="20"/>
                                <w:szCs w:val="20"/>
                              </w:rPr>
                              <w:t>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91C6" id="Zone de texte 449" o:spid="_x0000_s1034" type="#_x0000_t202" style="position:absolute;left:0;text-align:left;margin-left:524.25pt;margin-top:.6pt;width:64.55pt;height:21.0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" filled="f" stroked="f" strokeweight=".5pt">
                <v:textbox>
                  <w:txbxContent>
                    <w:p w14:paraId="14E622AD" w14:textId="77777777" w:rsidR="00B6190E" w:rsidRPr="00846924" w:rsidRDefault="00B6190E" w:rsidP="00B6190E">
                      <w:pPr>
                        <w:rPr>
                          <w:sz w:val="20"/>
                          <w:szCs w:val="20"/>
                        </w:rPr>
                      </w:pPr>
                      <w:r w:rsidRPr="00846924">
                        <w:rPr>
                          <w:sz w:val="20"/>
                          <w:szCs w:val="20"/>
                        </w:rPr>
                        <w:t>RAME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43BE3A" wp14:editId="11E5732A">
                <wp:simplePos x="0" y="0"/>
                <wp:positionH relativeFrom="column">
                  <wp:posOffset>6770094</wp:posOffset>
                </wp:positionH>
                <wp:positionV relativeFrom="paragraph">
                  <wp:posOffset>85054</wp:posOffset>
                </wp:positionV>
                <wp:extent cx="345057" cy="138023"/>
                <wp:effectExtent l="0" t="0" r="17145" b="14605"/>
                <wp:wrapNone/>
                <wp:docPr id="450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138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F42E6" id="Rectangle 450" o:spid="_x0000_s1026" style="position:absolute;margin-left:533.1pt;margin-top:6.7pt;width:27.15pt;height:10.8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7FDFA9" wp14:editId="06B4223A">
                <wp:simplePos x="0" y="0"/>
                <wp:positionH relativeFrom="column">
                  <wp:posOffset>6309923</wp:posOffset>
                </wp:positionH>
                <wp:positionV relativeFrom="paragraph">
                  <wp:posOffset>2031306</wp:posOffset>
                </wp:positionV>
                <wp:extent cx="276045" cy="267419"/>
                <wp:effectExtent l="0" t="0" r="0" b="0"/>
                <wp:wrapNone/>
                <wp:docPr id="451" name="Zone de text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CF2E7" w14:textId="77777777" w:rsidR="00B6190E" w:rsidRDefault="00B6190E" w:rsidP="00B6190E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FDFA9" id="Zone de texte 451" o:spid="_x0000_s1035" type="#_x0000_t202" style="position:absolute;left:0;text-align:left;margin-left:496.85pt;margin-top:159.95pt;width:21.75pt;height:21.0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f0GgIAADIEAAAOAAAAZHJzL2Uyb0RvYy54bWysU8lu2zAQvRfoPxC815JdL41gOXATuChg&#10;JAGcImeaIi0CFIclaUvu13dIeUPaU9ELNZwZzfLe4/y+azQ5COcVmJIOBzklwnColNmV9Mfr6tMX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" filled="f" stroked="f" strokeweight=".5pt">
                <v:textbox>
                  <w:txbxContent>
                    <w:p w14:paraId="5BCCF2E7" w14:textId="77777777" w:rsidR="00B6190E" w:rsidRDefault="00B6190E" w:rsidP="00B6190E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91B7A7" wp14:editId="3C3F5E6E">
                <wp:simplePos x="0" y="0"/>
                <wp:positionH relativeFrom="column">
                  <wp:posOffset>7232638</wp:posOffset>
                </wp:positionH>
                <wp:positionV relativeFrom="paragraph">
                  <wp:posOffset>1936833</wp:posOffset>
                </wp:positionV>
                <wp:extent cx="276045" cy="267419"/>
                <wp:effectExtent l="0" t="0" r="0" b="0"/>
                <wp:wrapNone/>
                <wp:docPr id="452" name="Zone de text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F80A0" w14:textId="77777777" w:rsidR="00B6190E" w:rsidRDefault="00B6190E" w:rsidP="00B6190E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1B7A7" id="Zone de texte 452" o:spid="_x0000_s1036" type="#_x0000_t202" style="position:absolute;left:0;text-align:left;margin-left:569.5pt;margin-top:152.5pt;width:21.75pt;height:21.0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Q0GgIAADMEAAAOAAAAZHJzL2Uyb0RvYy54bWysU8lu2zAQvRfoPxC815JdL41gOXATuChg&#10;JAGcImeaIi0CFIclaUvu13dIeUPaU9ELNZwZzfLe4/y+azQ5COcVmJIOBzklwnColNmV9Mfr6tMX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" filled="f" stroked="f" strokeweight=".5pt">
                <v:textbox>
                  <w:txbxContent>
                    <w:p w14:paraId="608F80A0" w14:textId="77777777" w:rsidR="00B6190E" w:rsidRDefault="00B6190E" w:rsidP="00B6190E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61676DA" wp14:editId="06DA81AF">
                <wp:simplePos x="0" y="0"/>
                <wp:positionH relativeFrom="column">
                  <wp:posOffset>7180988</wp:posOffset>
                </wp:positionH>
                <wp:positionV relativeFrom="paragraph">
                  <wp:posOffset>599692</wp:posOffset>
                </wp:positionV>
                <wp:extent cx="276045" cy="267419"/>
                <wp:effectExtent l="0" t="0" r="0" b="0"/>
                <wp:wrapNone/>
                <wp:docPr id="453" name="Zone de text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66BDD" w14:textId="77777777" w:rsidR="00B6190E" w:rsidRDefault="00B6190E" w:rsidP="00B6190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676DA" id="Zone de texte 453" o:spid="_x0000_s1037" type="#_x0000_t202" style="position:absolute;left:0;text-align:left;margin-left:565.45pt;margin-top:47.2pt;width:21.75pt;height:21.0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vhGgIAADM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" filled="f" stroked="f" strokeweight=".5pt">
                <v:textbox>
                  <w:txbxContent>
                    <w:p w14:paraId="7C466BDD" w14:textId="77777777" w:rsidR="00B6190E" w:rsidRDefault="00B6190E" w:rsidP="00B6190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ADCD0D" wp14:editId="31A02139">
                <wp:simplePos x="0" y="0"/>
                <wp:positionH relativeFrom="column">
                  <wp:posOffset>6252881</wp:posOffset>
                </wp:positionH>
                <wp:positionV relativeFrom="paragraph">
                  <wp:posOffset>560082</wp:posOffset>
                </wp:positionV>
                <wp:extent cx="276045" cy="267419"/>
                <wp:effectExtent l="0" t="0" r="0" b="0"/>
                <wp:wrapNone/>
                <wp:docPr id="454" name="Zone de text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4F326" w14:textId="77777777" w:rsidR="00B6190E" w:rsidRDefault="00B6190E" w:rsidP="00B6190E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DCD0D" id="Zone de texte 454" o:spid="_x0000_s1038" type="#_x0000_t202" style="position:absolute;left:0;text-align:left;margin-left:492.35pt;margin-top:44.1pt;width:21.75pt;height:21.0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pFHAIAADM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" filled="f" stroked="f" strokeweight=".5pt">
                <v:textbox>
                  <w:txbxContent>
                    <w:p w14:paraId="34A4F326" w14:textId="77777777" w:rsidR="00B6190E" w:rsidRDefault="00B6190E" w:rsidP="00B6190E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2755B5" wp14:editId="6B0FDDF6">
                <wp:simplePos x="0" y="0"/>
                <wp:positionH relativeFrom="column">
                  <wp:posOffset>5121910</wp:posOffset>
                </wp:positionH>
                <wp:positionV relativeFrom="paragraph">
                  <wp:posOffset>774700</wp:posOffset>
                </wp:positionV>
                <wp:extent cx="2160000" cy="1296000"/>
                <wp:effectExtent l="0" t="0" r="12065" b="1905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29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FEC7" id="Rectangle 455" o:spid="_x0000_s1026" style="position:absolute;margin-left:403.3pt;margin-top:61pt;width:170.1pt;height:102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AC32512" wp14:editId="0B720360">
                <wp:simplePos x="0" y="0"/>
                <wp:positionH relativeFrom="column">
                  <wp:posOffset>5130800</wp:posOffset>
                </wp:positionH>
                <wp:positionV relativeFrom="paragraph">
                  <wp:posOffset>783590</wp:posOffset>
                </wp:positionV>
                <wp:extent cx="1296000" cy="1296000"/>
                <wp:effectExtent l="0" t="0" r="19050" b="19050"/>
                <wp:wrapNone/>
                <wp:docPr id="456" name="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29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00560" id="Rectangle 456" o:spid="_x0000_s1026" style="position:absolute;margin-left:404pt;margin-top:61.7pt;width:102.05pt;height:102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FF83991" wp14:editId="60C53249">
                <wp:simplePos x="0" y="0"/>
                <wp:positionH relativeFrom="column">
                  <wp:posOffset>1775772</wp:posOffset>
                </wp:positionH>
                <wp:positionV relativeFrom="paragraph">
                  <wp:posOffset>1345086</wp:posOffset>
                </wp:positionV>
                <wp:extent cx="276045" cy="267419"/>
                <wp:effectExtent l="0" t="0" r="0" b="0"/>
                <wp:wrapNone/>
                <wp:docPr id="457" name="Zone de text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0C801" w14:textId="77777777" w:rsidR="00B6190E" w:rsidRDefault="00B6190E" w:rsidP="00B6190E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83991" id="Zone de texte 457" o:spid="_x0000_s1039" type="#_x0000_t202" style="position:absolute;left:0;text-align:left;margin-left:139.8pt;margin-top:105.9pt;width:21.75pt;height:21.0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WQ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" filled="f" stroked="f" strokeweight=".5pt">
                <v:textbox>
                  <w:txbxContent>
                    <w:p w14:paraId="3710C801" w14:textId="77777777" w:rsidR="00B6190E" w:rsidRDefault="00B6190E" w:rsidP="00B6190E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2706B8" wp14:editId="5C397F68">
                <wp:simplePos x="0" y="0"/>
                <wp:positionH relativeFrom="column">
                  <wp:posOffset>1249189</wp:posOffset>
                </wp:positionH>
                <wp:positionV relativeFrom="paragraph">
                  <wp:posOffset>645770</wp:posOffset>
                </wp:positionV>
                <wp:extent cx="1379747" cy="1405519"/>
                <wp:effectExtent l="0" t="0" r="30480" b="23495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9747" cy="1405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2AB82" id="Connecteur droit 458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50.85pt" to="207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D9AC53" wp14:editId="4DB4A313">
                <wp:simplePos x="0" y="0"/>
                <wp:positionH relativeFrom="column">
                  <wp:posOffset>1231935</wp:posOffset>
                </wp:positionH>
                <wp:positionV relativeFrom="paragraph">
                  <wp:posOffset>637145</wp:posOffset>
                </wp:positionV>
                <wp:extent cx="1397479" cy="1423358"/>
                <wp:effectExtent l="0" t="0" r="31750" b="24765"/>
                <wp:wrapNone/>
                <wp:docPr id="459" name="Connecteur droi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479" cy="1423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08FA3" id="Connecteur droit 45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50.15pt" to="207.0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E0EF37" wp14:editId="4145C641">
                <wp:simplePos x="0" y="0"/>
                <wp:positionH relativeFrom="column">
                  <wp:posOffset>2617530</wp:posOffset>
                </wp:positionH>
                <wp:positionV relativeFrom="paragraph">
                  <wp:posOffset>1996739</wp:posOffset>
                </wp:positionV>
                <wp:extent cx="276045" cy="267419"/>
                <wp:effectExtent l="0" t="0" r="0" b="0"/>
                <wp:wrapNone/>
                <wp:docPr id="460" name="Zone de text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5A7FB" w14:textId="77777777" w:rsidR="00B6190E" w:rsidRDefault="00B6190E" w:rsidP="00B6190E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0EF37" id="Zone de texte 460" o:spid="_x0000_s1040" type="#_x0000_t202" style="position:absolute;left:0;text-align:left;margin-left:206.1pt;margin-top:157.2pt;width:21.75pt;height:21.0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jXHAIAADMEAAAOAAAAZHJzL2Uyb0RvYy54bWysU02P2jAQvVfqf7B8Lwk0QDc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" filled="f" stroked="f" strokeweight=".5pt">
                <v:textbox>
                  <w:txbxContent>
                    <w:p w14:paraId="19D5A7FB" w14:textId="77777777" w:rsidR="00B6190E" w:rsidRDefault="00B6190E" w:rsidP="00B6190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CD38B13" wp14:editId="4A8B1B1D">
                <wp:simplePos x="0" y="0"/>
                <wp:positionH relativeFrom="column">
                  <wp:posOffset>1016647</wp:posOffset>
                </wp:positionH>
                <wp:positionV relativeFrom="paragraph">
                  <wp:posOffset>2000693</wp:posOffset>
                </wp:positionV>
                <wp:extent cx="276045" cy="267419"/>
                <wp:effectExtent l="0" t="0" r="0" b="0"/>
                <wp:wrapNone/>
                <wp:docPr id="461" name="Zone de text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A04F4" w14:textId="77777777" w:rsidR="00B6190E" w:rsidRDefault="00B6190E" w:rsidP="00B6190E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38B13" id="Zone de texte 461" o:spid="_x0000_s1041" type="#_x0000_t202" style="position:absolute;left:0;text-align:left;margin-left:80.05pt;margin-top:157.55pt;width:21.75pt;height:21.0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cCGwIAADM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" filled="f" stroked="f" strokeweight=".5pt">
                <v:textbox>
                  <w:txbxContent>
                    <w:p w14:paraId="349A04F4" w14:textId="77777777" w:rsidR="00B6190E" w:rsidRDefault="00B6190E" w:rsidP="00B6190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9BFEC0" wp14:editId="5C88F612">
                <wp:simplePos x="0" y="0"/>
                <wp:positionH relativeFrom="column">
                  <wp:posOffset>2600074</wp:posOffset>
                </wp:positionH>
                <wp:positionV relativeFrom="paragraph">
                  <wp:posOffset>478766</wp:posOffset>
                </wp:positionV>
                <wp:extent cx="276045" cy="267419"/>
                <wp:effectExtent l="0" t="0" r="0" b="0"/>
                <wp:wrapNone/>
                <wp:docPr id="462" name="Zone de text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CC408" w14:textId="77777777" w:rsidR="00B6190E" w:rsidRDefault="00B6190E" w:rsidP="00B6190E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BFEC0" id="Zone de texte 462" o:spid="_x0000_s1042" type="#_x0000_t202" style="position:absolute;left:0;text-align:left;margin-left:204.75pt;margin-top:37.7pt;width:21.75pt;height:21.0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amGwIAADM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" filled="f" stroked="f" strokeweight=".5pt">
                <v:textbox>
                  <w:txbxContent>
                    <w:p w14:paraId="13BCC408" w14:textId="77777777" w:rsidR="00B6190E" w:rsidRDefault="00B6190E" w:rsidP="00B6190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550714" wp14:editId="11FD4B62">
                <wp:simplePos x="0" y="0"/>
                <wp:positionH relativeFrom="column">
                  <wp:posOffset>964517</wp:posOffset>
                </wp:positionH>
                <wp:positionV relativeFrom="paragraph">
                  <wp:posOffset>533628</wp:posOffset>
                </wp:positionV>
                <wp:extent cx="276045" cy="267419"/>
                <wp:effectExtent l="0" t="0" r="0" b="0"/>
                <wp:wrapNone/>
                <wp:docPr id="463" name="Zone de text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93402" w14:textId="77777777" w:rsidR="00B6190E" w:rsidRDefault="00B6190E" w:rsidP="00B6190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50714" id="Zone de texte 463" o:spid="_x0000_s1043" type="#_x0000_t202" style="position:absolute;left:0;text-align:left;margin-left:75.95pt;margin-top:42pt;width:21.75pt;height:21.0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lzGwIAADM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" filled="f" stroked="f" strokeweight=".5pt">
                <v:textbox>
                  <w:txbxContent>
                    <w:p w14:paraId="4BB93402" w14:textId="77777777" w:rsidR="00B6190E" w:rsidRDefault="00B6190E" w:rsidP="00B6190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419C29" wp14:editId="19109528">
                <wp:simplePos x="0" y="0"/>
                <wp:positionH relativeFrom="column">
                  <wp:posOffset>1231936</wp:posOffset>
                </wp:positionH>
                <wp:positionV relativeFrom="paragraph">
                  <wp:posOffset>637145</wp:posOffset>
                </wp:positionV>
                <wp:extent cx="1388853" cy="1414732"/>
                <wp:effectExtent l="0" t="0" r="20955" b="14605"/>
                <wp:wrapNone/>
                <wp:docPr id="464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14147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4870B" id="Rectangle 464" o:spid="_x0000_s1026" style="position:absolute;margin-left:97pt;margin-top:50.15pt;width:109.35pt;height:111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" fillcolor="white [3212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36E537" wp14:editId="510445F9">
            <wp:extent cx="4373880" cy="2363470"/>
            <wp:effectExtent l="0" t="0" r="0" b="0"/>
            <wp:docPr id="476" name="Imag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FD36E0" wp14:editId="2C2F0BEA">
            <wp:extent cx="4537710" cy="2312035"/>
            <wp:effectExtent l="0" t="0" r="0" b="0"/>
            <wp:docPr id="477" name="Imag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F461" w14:textId="77777777" w:rsidR="00B6190E" w:rsidRDefault="00B6190E" w:rsidP="00B6190E">
      <w:pPr>
        <w:tabs>
          <w:tab w:val="left" w:pos="7655"/>
        </w:tabs>
        <w:rPr>
          <w:color w:val="008000"/>
          <w:u w:val="single"/>
        </w:rPr>
      </w:pPr>
    </w:p>
    <w:p w14:paraId="47DC0B0C" w14:textId="77777777" w:rsidR="00B6190E" w:rsidRDefault="00B6190E" w:rsidP="00B6190E">
      <w:pPr>
        <w:tabs>
          <w:tab w:val="left" w:pos="7655"/>
        </w:tabs>
        <w:rPr>
          <w:color w:val="008000"/>
          <w:u w:val="single"/>
        </w:rPr>
      </w:pPr>
    </w:p>
    <w:p w14:paraId="6867C1FA" w14:textId="77777777" w:rsidR="00B6190E" w:rsidRDefault="00B6190E" w:rsidP="00254DB3">
      <w:pPr>
        <w:tabs>
          <w:tab w:val="left" w:pos="7655"/>
        </w:tabs>
        <w:rPr>
          <w:color w:val="008080"/>
          <w:u w:val="single"/>
        </w:rPr>
      </w:pPr>
    </w:p>
    <w:p w14:paraId="48BE5DE6" w14:textId="7F10B4C9" w:rsidR="00254DB3" w:rsidRDefault="00254DB3" w:rsidP="00254DB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  <w:r w:rsidR="0035650B">
        <w:rPr>
          <w:color w:val="008080"/>
        </w:rPr>
        <w:t xml:space="preserve"> APQ</w:t>
      </w:r>
    </w:p>
    <w:p w14:paraId="67D78A5F" w14:textId="2C485C8A" w:rsidR="00952F22" w:rsidRDefault="00454D9B" w:rsidP="007E3069">
      <w:pPr>
        <w:pStyle w:val="Textebru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CD7776" wp14:editId="790ADE1D">
                <wp:simplePos x="0" y="0"/>
                <wp:positionH relativeFrom="column">
                  <wp:posOffset>3583305</wp:posOffset>
                </wp:positionH>
                <wp:positionV relativeFrom="paragraph">
                  <wp:posOffset>178435</wp:posOffset>
                </wp:positionV>
                <wp:extent cx="3422015" cy="1621155"/>
                <wp:effectExtent l="0" t="0" r="0" b="0"/>
                <wp:wrapNone/>
                <wp:docPr id="2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DA89" w14:textId="77777777" w:rsidR="005341B2" w:rsidRDefault="00254DB3" w:rsidP="005341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5341B2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5341B2">
                              <w:t xml:space="preserve"> </w:t>
                            </w:r>
                          </w:p>
                          <w:p w14:paraId="6FE38FC9" w14:textId="77777777" w:rsidR="005341B2" w:rsidRDefault="005341B2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="00C03FD6" w:rsidRPr="00C03FD6">
                              <w:rPr>
                                <w:color w:val="FF0000"/>
                              </w:rPr>
                              <w:t xml:space="preserve">comment utiliser </w:t>
                            </w:r>
                            <w:r w:rsidR="00C03FD6">
                              <w:rPr>
                                <w:color w:val="FF0000"/>
                              </w:rPr>
                              <w:t>les abréviations et les sigles </w:t>
                            </w:r>
                          </w:p>
                          <w:p w14:paraId="080FFFF1" w14:textId="77777777" w:rsidR="005341B2" w:rsidRDefault="005341B2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8DA8602" w14:textId="2A0B6ED1" w:rsidR="00C03FD6" w:rsidRPr="00C03FD6" w:rsidRDefault="00C03FD6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3FD6">
                              <w:t>Exercices 1,2,3</w:t>
                            </w:r>
                            <w:r w:rsidR="00B75121">
                              <w:t>,4</w:t>
                            </w:r>
                            <w:r w:rsidRPr="00C03FD6">
                              <w:t xml:space="preserve"> p 120</w:t>
                            </w:r>
                          </w:p>
                          <w:p w14:paraId="2253E32E" w14:textId="083E9203" w:rsidR="005341B2" w:rsidRDefault="00C03FD6" w:rsidP="00306A2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</w:t>
                            </w:r>
                            <w:r w:rsidR="00306A22">
                              <w:t xml:space="preserve"> </w:t>
                            </w:r>
                            <w:r>
                              <w:t>V14</w:t>
                            </w:r>
                            <w:r w:rsidR="005341B2">
                              <w:tab/>
                            </w:r>
                            <w:r w:rsidR="005341B2">
                              <w:tab/>
                            </w:r>
                            <w:r w:rsidR="005341B2">
                              <w:tab/>
                              <w:t>Fiche de révision</w:t>
                            </w:r>
                          </w:p>
                          <w:p w14:paraId="073F1722" w14:textId="77777777" w:rsidR="005341B2" w:rsidRDefault="005341B2" w:rsidP="005341B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7776" id="Text Box 87" o:spid="_x0000_s1044" type="#_x0000_t202" style="position:absolute;margin-left:282.15pt;margin-top:14.05pt;width:269.45pt;height:127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" filled="f" stroked="f">
                <v:textbox>
                  <w:txbxContent>
                    <w:p w14:paraId="3503DA89" w14:textId="77777777" w:rsidR="005341B2" w:rsidRDefault="00254DB3" w:rsidP="005341B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5341B2">
                        <w:rPr>
                          <w:color w:val="008000"/>
                        </w:rPr>
                        <w:t xml:space="preserve"> : Vocabulaire</w:t>
                      </w:r>
                      <w:r w:rsidR="005341B2">
                        <w:t xml:space="preserve"> </w:t>
                      </w:r>
                    </w:p>
                    <w:p w14:paraId="6FE38FC9" w14:textId="77777777" w:rsidR="005341B2" w:rsidRDefault="005341B2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="00C03FD6" w:rsidRPr="00C03FD6">
                        <w:rPr>
                          <w:color w:val="FF0000"/>
                        </w:rPr>
                        <w:t xml:space="preserve">comment utiliser </w:t>
                      </w:r>
                      <w:r w:rsidR="00C03FD6">
                        <w:rPr>
                          <w:color w:val="FF0000"/>
                        </w:rPr>
                        <w:t>les abréviations et les sigles </w:t>
                      </w:r>
                    </w:p>
                    <w:p w14:paraId="080FFFF1" w14:textId="77777777" w:rsidR="005341B2" w:rsidRDefault="005341B2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68DA8602" w14:textId="2A0B6ED1" w:rsidR="00C03FD6" w:rsidRPr="00C03FD6" w:rsidRDefault="00C03FD6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 w:rsidRPr="00C03FD6">
                        <w:t>Exercices 1,2,3</w:t>
                      </w:r>
                      <w:r w:rsidR="00B75121">
                        <w:t>,4</w:t>
                      </w:r>
                      <w:r w:rsidRPr="00C03FD6">
                        <w:t xml:space="preserve"> p 120</w:t>
                      </w:r>
                    </w:p>
                    <w:p w14:paraId="2253E32E" w14:textId="083E9203" w:rsidR="005341B2" w:rsidRDefault="00C03FD6" w:rsidP="00306A22">
                      <w:pPr>
                        <w:tabs>
                          <w:tab w:val="left" w:pos="7655"/>
                        </w:tabs>
                      </w:pPr>
                      <w:r>
                        <w:t>Leçon</w:t>
                      </w:r>
                      <w:r w:rsidR="00306A22">
                        <w:t xml:space="preserve"> </w:t>
                      </w:r>
                      <w:r>
                        <w:t>V14</w:t>
                      </w:r>
                      <w:r w:rsidR="005341B2">
                        <w:tab/>
                      </w:r>
                      <w:r w:rsidR="005341B2">
                        <w:tab/>
                      </w:r>
                      <w:r w:rsidR="005341B2">
                        <w:tab/>
                        <w:t>Fiche de révision</w:t>
                      </w:r>
                    </w:p>
                    <w:p w14:paraId="073F1722" w14:textId="77777777" w:rsidR="005341B2" w:rsidRDefault="005341B2" w:rsidP="005341B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291FA2" wp14:editId="06E14887">
                <wp:simplePos x="0" y="0"/>
                <wp:positionH relativeFrom="column">
                  <wp:posOffset>3464560</wp:posOffset>
                </wp:positionH>
                <wp:positionV relativeFrom="paragraph">
                  <wp:posOffset>86360</wp:posOffset>
                </wp:positionV>
                <wp:extent cx="0" cy="1367790"/>
                <wp:effectExtent l="0" t="0" r="0" b="0"/>
                <wp:wrapNone/>
                <wp:docPr id="1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94735" id="AutoShape 89" o:spid="_x0000_s1026" type="#_x0000_t32" style="position:absolute;margin-left:272.8pt;margin-top:6.8pt;width:0;height:107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"/>
            </w:pict>
          </mc:Fallback>
        </mc:AlternateContent>
      </w:r>
      <w:r w:rsidR="00952F22">
        <w:t xml:space="preserve">              </w:t>
      </w:r>
    </w:p>
    <w:p w14:paraId="52E45905" w14:textId="6F12F611" w:rsidR="00CF1F54" w:rsidRDefault="00B6190E" w:rsidP="00CF1F5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6CDB62" wp14:editId="4576E582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3364865" cy="1171575"/>
                <wp:effectExtent l="0" t="0" r="0" b="9525"/>
                <wp:wrapNone/>
                <wp:docPr id="1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C1FA" w14:textId="77777777" w:rsidR="005341B2" w:rsidRDefault="00254DB3" w:rsidP="005341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 w:rsidR="005341B2"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 w:rsidR="005341B2">
                              <w:t xml:space="preserve"> </w:t>
                            </w:r>
                          </w:p>
                          <w:p w14:paraId="606F3D07" w14:textId="677B4183" w:rsidR="005341B2" w:rsidRDefault="005341B2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="00C03FD6" w:rsidRPr="00C03FD6">
                              <w:rPr>
                                <w:color w:val="FF0000"/>
                              </w:rPr>
                              <w:t>à</w:t>
                            </w:r>
                            <w:r w:rsidR="00C03FD6">
                              <w:rPr>
                                <w:color w:val="FF0000"/>
                              </w:rPr>
                              <w:t xml:space="preserve"> quoi servent les suffixes </w:t>
                            </w:r>
                          </w:p>
                          <w:p w14:paraId="0ADCECDD" w14:textId="3D4AF7C6" w:rsidR="00306A22" w:rsidRDefault="005341B2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</w:t>
                            </w:r>
                            <w:r w:rsidR="00306A22">
                              <w:t xml:space="preserve"> </w:t>
                            </w:r>
                            <w:r>
                              <w:t>(La balle aux mots)</w:t>
                            </w:r>
                          </w:p>
                          <w:p w14:paraId="5EDC0F87" w14:textId="77777777" w:rsidR="00C03FD6" w:rsidRPr="00C03FD6" w:rsidRDefault="00C03FD6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3FD6">
                              <w:t xml:space="preserve">Exercices 1,2,3,4,6 p 78,79 </w:t>
                            </w:r>
                          </w:p>
                          <w:p w14:paraId="3B4C8C9A" w14:textId="77777777" w:rsidR="00C03FD6" w:rsidRPr="00C03FD6" w:rsidRDefault="00C03FD6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3FD6">
                              <w:t>Leçon V8</w:t>
                            </w:r>
                          </w:p>
                          <w:p w14:paraId="02BAD2A1" w14:textId="77777777" w:rsidR="005341B2" w:rsidRDefault="005341B2" w:rsidP="005341B2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542F266E" w14:textId="77777777" w:rsidR="005341B2" w:rsidRDefault="005341B2" w:rsidP="005341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CDB62" id="Text Box 88" o:spid="_x0000_s1045" type="#_x0000_t202" style="position:absolute;margin-left:0;margin-top:3.1pt;width:264.95pt;height:92.25pt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" filled="f" stroked="f">
                <v:textbox>
                  <w:txbxContent>
                    <w:p w14:paraId="0285C1FA" w14:textId="77777777" w:rsidR="005341B2" w:rsidRDefault="00254DB3" w:rsidP="005341B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 w:rsidR="005341B2">
                        <w:rPr>
                          <w:color w:val="008000"/>
                        </w:rPr>
                        <w:t xml:space="preserve"> : Vocabulaire</w:t>
                      </w:r>
                      <w:r w:rsidR="005341B2">
                        <w:t xml:space="preserve"> </w:t>
                      </w:r>
                    </w:p>
                    <w:p w14:paraId="606F3D07" w14:textId="677B4183" w:rsidR="005341B2" w:rsidRDefault="005341B2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="00C03FD6" w:rsidRPr="00C03FD6">
                        <w:rPr>
                          <w:color w:val="FF0000"/>
                        </w:rPr>
                        <w:t>à</w:t>
                      </w:r>
                      <w:r w:rsidR="00C03FD6">
                        <w:rPr>
                          <w:color w:val="FF0000"/>
                        </w:rPr>
                        <w:t xml:space="preserve"> quoi servent les suffixes </w:t>
                      </w:r>
                    </w:p>
                    <w:p w14:paraId="0ADCECDD" w14:textId="3D4AF7C6" w:rsidR="00306A22" w:rsidRDefault="005341B2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</w:t>
                      </w:r>
                      <w:r w:rsidR="00306A22">
                        <w:t xml:space="preserve"> </w:t>
                      </w:r>
                      <w:r>
                        <w:t>(La balle aux mots)</w:t>
                      </w:r>
                    </w:p>
                    <w:p w14:paraId="5EDC0F87" w14:textId="77777777" w:rsidR="00C03FD6" w:rsidRPr="00C03FD6" w:rsidRDefault="00C03FD6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 w:rsidRPr="00C03FD6">
                        <w:t xml:space="preserve">Exercices 1,2,3,4,6 p 78,79 </w:t>
                      </w:r>
                    </w:p>
                    <w:p w14:paraId="3B4C8C9A" w14:textId="77777777" w:rsidR="00C03FD6" w:rsidRPr="00C03FD6" w:rsidRDefault="00C03FD6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 w:rsidRPr="00C03FD6">
                        <w:t>Leçon V8</w:t>
                      </w:r>
                    </w:p>
                    <w:p w14:paraId="02BAD2A1" w14:textId="77777777" w:rsidR="005341B2" w:rsidRDefault="005341B2" w:rsidP="005341B2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542F266E" w14:textId="77777777" w:rsidR="005341B2" w:rsidRDefault="005341B2" w:rsidP="005341B2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F54">
        <w:t xml:space="preserve">              </w:t>
      </w:r>
    </w:p>
    <w:p w14:paraId="1D37EDFC" w14:textId="77777777" w:rsidR="00AE1597" w:rsidRDefault="00AE1597">
      <w:pPr>
        <w:tabs>
          <w:tab w:val="left" w:pos="7655"/>
        </w:tabs>
        <w:rPr>
          <w:color w:val="008000"/>
          <w:u w:val="single"/>
        </w:rPr>
      </w:pPr>
    </w:p>
    <w:p w14:paraId="05B195DF" w14:textId="77777777" w:rsidR="005341B2" w:rsidRDefault="005341B2" w:rsidP="00952F22">
      <w:pPr>
        <w:tabs>
          <w:tab w:val="left" w:pos="7655"/>
        </w:tabs>
        <w:rPr>
          <w:color w:val="008000"/>
          <w:u w:val="single"/>
        </w:rPr>
      </w:pPr>
    </w:p>
    <w:p w14:paraId="08CF3DC5" w14:textId="77777777" w:rsidR="005341B2" w:rsidRDefault="005341B2" w:rsidP="00952F22">
      <w:pPr>
        <w:tabs>
          <w:tab w:val="left" w:pos="7655"/>
        </w:tabs>
        <w:rPr>
          <w:color w:val="008000"/>
          <w:u w:val="single"/>
        </w:rPr>
      </w:pPr>
    </w:p>
    <w:p w14:paraId="1181530F" w14:textId="77777777" w:rsidR="005341B2" w:rsidRDefault="005341B2" w:rsidP="00952F22">
      <w:pPr>
        <w:tabs>
          <w:tab w:val="left" w:pos="7655"/>
        </w:tabs>
        <w:rPr>
          <w:color w:val="008000"/>
          <w:u w:val="single"/>
        </w:rPr>
      </w:pPr>
    </w:p>
    <w:p w14:paraId="295C2B89" w14:textId="77777777" w:rsidR="0050489B" w:rsidRDefault="0050489B" w:rsidP="00C03FD6">
      <w:pPr>
        <w:tabs>
          <w:tab w:val="left" w:pos="7170"/>
        </w:tabs>
        <w:rPr>
          <w:rStyle w:val="Lienhypertexte"/>
        </w:rPr>
      </w:pPr>
    </w:p>
    <w:p w14:paraId="4FFEEC61" w14:textId="77777777" w:rsidR="00772EEA" w:rsidRDefault="00772EEA" w:rsidP="00952F22">
      <w:pPr>
        <w:tabs>
          <w:tab w:val="left" w:pos="7655"/>
        </w:tabs>
        <w:rPr>
          <w:color w:val="008080"/>
          <w:u w:val="single"/>
        </w:rPr>
      </w:pPr>
    </w:p>
    <w:p w14:paraId="118094D9" w14:textId="77777777" w:rsidR="0035650B" w:rsidRDefault="0035650B" w:rsidP="0035650B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264A440D" w14:textId="77777777" w:rsidR="00AE6BA0" w:rsidRDefault="00AE6BA0" w:rsidP="00AE6BA0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0A216D4F" w14:textId="77777777" w:rsidR="00AE6BA0" w:rsidRDefault="00AE6BA0" w:rsidP="00AE6BA0">
      <w:pPr>
        <w:tabs>
          <w:tab w:val="left" w:pos="7655"/>
        </w:tabs>
        <w:jc w:val="both"/>
      </w:pPr>
      <w:r>
        <w:t xml:space="preserve">                Fichier sur l’océan</w:t>
      </w:r>
    </w:p>
    <w:p w14:paraId="0C9F836F" w14:textId="77777777" w:rsidR="00952F22" w:rsidRDefault="00952F22" w:rsidP="00952F22">
      <w:pPr>
        <w:tabs>
          <w:tab w:val="left" w:pos="7655"/>
        </w:tabs>
        <w:rPr>
          <w:color w:val="008000"/>
          <w:u w:val="single"/>
        </w:rPr>
      </w:pPr>
    </w:p>
    <w:p w14:paraId="5E81FCFC" w14:textId="1259BF36" w:rsidR="00254DB3" w:rsidRDefault="00254DB3" w:rsidP="00254DB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180926C1" w14:textId="32206D11" w:rsidR="003710EA" w:rsidRDefault="003710EA" w:rsidP="00254DB3">
      <w:pPr>
        <w:tabs>
          <w:tab w:val="left" w:pos="7655"/>
        </w:tabs>
        <w:rPr>
          <w:color w:val="008080"/>
        </w:rPr>
      </w:pPr>
    </w:p>
    <w:p w14:paraId="40282695" w14:textId="77777777" w:rsidR="0035650B" w:rsidRPr="00997C36" w:rsidRDefault="0035650B" w:rsidP="0035650B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5F5CFE97" w14:textId="77777777" w:rsidR="0035650B" w:rsidRDefault="0035650B" w:rsidP="0035650B">
      <w:pPr>
        <w:tabs>
          <w:tab w:val="left" w:pos="7655"/>
        </w:tabs>
        <w:rPr>
          <w:color w:val="008080"/>
        </w:rPr>
      </w:pPr>
    </w:p>
    <w:p w14:paraId="5FDB87AA" w14:textId="0D9FC63E" w:rsidR="00B22917" w:rsidRDefault="0035650B" w:rsidP="0035650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 xml:space="preserve"> : </w:t>
      </w:r>
      <w:r w:rsidR="00B22917" w:rsidRPr="000154DC">
        <w:rPr>
          <w:color w:val="008000"/>
        </w:rPr>
        <w:t>Je lis, je comprends CM1/CM2</w:t>
      </w:r>
    </w:p>
    <w:p w14:paraId="0211653C" w14:textId="14B99889" w:rsidR="00B22917" w:rsidRDefault="00921498" w:rsidP="00B229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1D86A7" wp14:editId="2F899B19">
                <wp:simplePos x="0" y="0"/>
                <wp:positionH relativeFrom="column">
                  <wp:posOffset>6778721</wp:posOffset>
                </wp:positionH>
                <wp:positionV relativeFrom="paragraph">
                  <wp:posOffset>3181506</wp:posOffset>
                </wp:positionV>
                <wp:extent cx="198407" cy="198407"/>
                <wp:effectExtent l="0" t="0" r="30480" b="3048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7" cy="198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BD456" id="Connecteur droit 57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75pt,250.5pt" to="549.35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67523C" wp14:editId="75E636AE">
                <wp:simplePos x="0" y="0"/>
                <wp:positionH relativeFrom="column">
                  <wp:posOffset>5476132</wp:posOffset>
                </wp:positionH>
                <wp:positionV relativeFrom="paragraph">
                  <wp:posOffset>2137710</wp:posOffset>
                </wp:positionV>
                <wp:extent cx="223999" cy="129396"/>
                <wp:effectExtent l="0" t="0" r="24130" b="2349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999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A1D89" id="Connecteur droit 56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pt,168.3pt" to="448.8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CDF66F" wp14:editId="732D6334">
                <wp:simplePos x="0" y="0"/>
                <wp:positionH relativeFrom="column">
                  <wp:posOffset>5502011</wp:posOffset>
                </wp:positionH>
                <wp:positionV relativeFrom="paragraph">
                  <wp:posOffset>1749521</wp:posOffset>
                </wp:positionV>
                <wp:extent cx="198408" cy="112143"/>
                <wp:effectExtent l="0" t="0" r="30480" b="2159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8" cy="112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7833" id="Connecteur droit 55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25pt,137.75pt" to="448.85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668F61" wp14:editId="4F2EE526">
                <wp:simplePos x="0" y="0"/>
                <wp:positionH relativeFrom="column">
                  <wp:posOffset>4924042</wp:posOffset>
                </wp:positionH>
                <wp:positionV relativeFrom="paragraph">
                  <wp:posOffset>826494</wp:posOffset>
                </wp:positionV>
                <wp:extent cx="4744528" cy="284672"/>
                <wp:effectExtent l="0" t="0" r="0" b="127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28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336FB" w14:textId="71F0D92A" w:rsidR="00921498" w:rsidRPr="00921498" w:rsidRDefault="009214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Atteinte, fatiguée, elle, 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68F61" id="Zone de texte 54" o:spid="_x0000_s1046" type="#_x0000_t202" style="position:absolute;margin-left:387.7pt;margin-top:65.1pt;width:373.6pt;height:22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" filled="f" stroked="f" strokeweight=".5pt">
                <v:textbox>
                  <w:txbxContent>
                    <w:p w14:paraId="445336FB" w14:textId="71F0D92A" w:rsidR="00921498" w:rsidRPr="00921498" w:rsidRDefault="009214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Atteinte, fatiguée, elle, amie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B9C496" wp14:editId="06A260EC">
                <wp:simplePos x="0" y="0"/>
                <wp:positionH relativeFrom="column">
                  <wp:posOffset>5640034</wp:posOffset>
                </wp:positionH>
                <wp:positionV relativeFrom="paragraph">
                  <wp:posOffset>352042</wp:posOffset>
                </wp:positionV>
                <wp:extent cx="207034" cy="146649"/>
                <wp:effectExtent l="0" t="0" r="21590" b="2540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34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8E4E4" id="Connecteur droit 53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1pt,27.7pt" to="460.4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1099D0" wp14:editId="4271C096">
                <wp:simplePos x="0" y="0"/>
                <wp:positionH relativeFrom="column">
                  <wp:posOffset>1965181</wp:posOffset>
                </wp:positionH>
                <wp:positionV relativeFrom="paragraph">
                  <wp:posOffset>3224638</wp:posOffset>
                </wp:positionV>
                <wp:extent cx="138023" cy="146649"/>
                <wp:effectExtent l="0" t="0" r="33655" b="2540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023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D0922" id="Connecteur droit 52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253.9pt" to="165.6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0AB327" wp14:editId="08CCCB57">
                <wp:simplePos x="0" y="0"/>
                <wp:positionH relativeFrom="column">
                  <wp:posOffset>438306</wp:posOffset>
                </wp:positionH>
                <wp:positionV relativeFrom="paragraph">
                  <wp:posOffset>1689136</wp:posOffset>
                </wp:positionV>
                <wp:extent cx="207034" cy="207034"/>
                <wp:effectExtent l="0" t="0" r="21590" b="2159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34" cy="20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2F10A" id="Connecteur droit 51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33pt" to="50.8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BD7F9E" wp14:editId="55ED393F">
                <wp:simplePos x="0" y="0"/>
                <wp:positionH relativeFrom="column">
                  <wp:posOffset>58743</wp:posOffset>
                </wp:positionH>
                <wp:positionV relativeFrom="paragraph">
                  <wp:posOffset>576328</wp:posOffset>
                </wp:positionV>
                <wp:extent cx="4710023" cy="284672"/>
                <wp:effectExtent l="0" t="0" r="0" b="127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02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F15F3" w14:textId="0A71E0EF" w:rsidR="00921498" w:rsidRPr="00921498" w:rsidRDefault="009214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Heureux, endormi, réveillé, renforcé, rendormi, levé, habillé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7F9E" id="Zone de texte 50" o:spid="_x0000_s1047" type="#_x0000_t202" style="position:absolute;margin-left:4.65pt;margin-top:45.4pt;width:370.85pt;height:22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" filled="f" stroked="f" strokeweight=".5pt">
                <v:textbox>
                  <w:txbxContent>
                    <w:p w14:paraId="24DF15F3" w14:textId="0A71E0EF" w:rsidR="00921498" w:rsidRPr="00921498" w:rsidRDefault="009214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Heureux, endormi, réveillé, renforcé, rendormi, levé, habillé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3EB054" wp14:editId="4CC23960">
                <wp:simplePos x="0" y="0"/>
                <wp:positionH relativeFrom="column">
                  <wp:posOffset>1499355</wp:posOffset>
                </wp:positionH>
                <wp:positionV relativeFrom="paragraph">
                  <wp:posOffset>-27521</wp:posOffset>
                </wp:positionV>
                <wp:extent cx="172528" cy="258793"/>
                <wp:effectExtent l="0" t="0" r="37465" b="2730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28" cy="25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5460D" id="Connecteur droit 49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-2.15pt" to="131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B22917">
        <w:rPr>
          <w:noProof/>
        </w:rPr>
        <w:drawing>
          <wp:anchor distT="0" distB="0" distL="114300" distR="114300" simplePos="0" relativeHeight="251725824" behindDoc="0" locked="0" layoutInCell="1" allowOverlap="1" wp14:anchorId="04B16357" wp14:editId="714B9951">
            <wp:simplePos x="0" y="0"/>
            <wp:positionH relativeFrom="margin">
              <wp:align>right</wp:align>
            </wp:positionH>
            <wp:positionV relativeFrom="paragraph">
              <wp:posOffset>6674</wp:posOffset>
            </wp:positionV>
            <wp:extent cx="4850130" cy="1113155"/>
            <wp:effectExtent l="0" t="0" r="7620" b="0"/>
            <wp:wrapNone/>
            <wp:docPr id="503" name="Imag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917">
        <w:rPr>
          <w:noProof/>
        </w:rPr>
        <w:drawing>
          <wp:inline distT="0" distB="0" distL="0" distR="0" wp14:anchorId="0D06FBA4" wp14:editId="13DBCCCB">
            <wp:extent cx="4853940" cy="3801110"/>
            <wp:effectExtent l="0" t="0" r="3810" b="889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917">
        <w:rPr>
          <w:noProof/>
        </w:rPr>
        <w:drawing>
          <wp:inline distT="0" distB="0" distL="0" distR="0" wp14:anchorId="4425A5B1" wp14:editId="73526225">
            <wp:extent cx="4846320" cy="2651760"/>
            <wp:effectExtent l="0" t="0" r="0" b="0"/>
            <wp:docPr id="504" name="Imag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55D40" w14:textId="200E0DF7" w:rsidR="00B22917" w:rsidRDefault="00B22917" w:rsidP="00B22917"/>
    <w:p w14:paraId="434708BF" w14:textId="0B542414" w:rsidR="0035650B" w:rsidRDefault="0035650B" w:rsidP="0035650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0251E149" w14:textId="77777777" w:rsidR="009276CD" w:rsidRDefault="009276CD" w:rsidP="009276CD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1A3C4F3D" w14:textId="77777777" w:rsidR="009276CD" w:rsidRDefault="009276CD" w:rsidP="009276CD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1CC1AB67" w14:textId="77777777" w:rsidR="0035650B" w:rsidRDefault="0035650B" w:rsidP="0035650B">
      <w:pPr>
        <w:tabs>
          <w:tab w:val="left" w:pos="7655"/>
        </w:tabs>
        <w:rPr>
          <w:color w:val="008000"/>
          <w:u w:val="single"/>
        </w:rPr>
      </w:pPr>
    </w:p>
    <w:p w14:paraId="7BBF30D3" w14:textId="6BB42F15" w:rsidR="0035650B" w:rsidRDefault="0035650B" w:rsidP="0035650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16C18DCF" w14:textId="77777777" w:rsidR="009276CD" w:rsidRPr="00C907FF" w:rsidRDefault="009276CD" w:rsidP="009276CD">
      <w:pPr>
        <w:tabs>
          <w:tab w:val="left" w:pos="7655"/>
        </w:tabs>
      </w:pPr>
      <w:r>
        <w:t xml:space="preserve">                   </w:t>
      </w:r>
      <w:r w:rsidRPr="004466F2">
        <w:t>HA6 </w:t>
      </w:r>
      <w:r>
        <w:t xml:space="preserve">séance 1 </w:t>
      </w:r>
      <w:r w:rsidRPr="004466F2">
        <w:t xml:space="preserve">: Une grande architecture : un château fort : Château de </w:t>
      </w:r>
      <w:proofErr w:type="spellStart"/>
      <w:r w:rsidRPr="004466F2">
        <w:t>Bonaguil</w:t>
      </w:r>
      <w:proofErr w:type="spellEnd"/>
    </w:p>
    <w:p w14:paraId="0338BD2F" w14:textId="77777777" w:rsidR="0035650B" w:rsidRDefault="0035650B" w:rsidP="00254DB3">
      <w:pPr>
        <w:tabs>
          <w:tab w:val="left" w:pos="7655"/>
        </w:tabs>
        <w:rPr>
          <w:color w:val="008000"/>
          <w:u w:val="single"/>
        </w:rPr>
      </w:pPr>
    </w:p>
    <w:p w14:paraId="75451605" w14:textId="07622A29" w:rsidR="00254DB3" w:rsidRDefault="008B6A94" w:rsidP="00254DB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35650B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35650B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 w:rsidR="00254DB3">
        <w:rPr>
          <w:color w:val="008000"/>
        </w:rPr>
        <w:t xml:space="preserve"> : Ecriture des devoirs </w:t>
      </w:r>
    </w:p>
    <w:p w14:paraId="766AA25E" w14:textId="7A57AE96" w:rsidR="009F6F54" w:rsidRDefault="00863A1D" w:rsidP="009F6F54">
      <w:pPr>
        <w:tabs>
          <w:tab w:val="left" w:pos="7655"/>
        </w:tabs>
      </w:pPr>
      <w:r>
        <w:t xml:space="preserve">         </w:t>
      </w:r>
      <w:r w:rsidR="00F64FEC">
        <w:t xml:space="preserve">Pour le vendredi </w:t>
      </w:r>
      <w:r w:rsidR="00D64567">
        <w:t>1</w:t>
      </w:r>
      <w:r w:rsidR="005E54A4">
        <w:t>6</w:t>
      </w:r>
      <w:r w:rsidR="00F23D5B">
        <w:t xml:space="preserve"> </w:t>
      </w:r>
      <w:r w:rsidR="009F6F54">
        <w:t>janvier :</w:t>
      </w:r>
    </w:p>
    <w:p w14:paraId="73E3E75B" w14:textId="77777777" w:rsidR="005341B2" w:rsidRDefault="005341B2" w:rsidP="00F0620F">
      <w:pPr>
        <w:tabs>
          <w:tab w:val="left" w:pos="7655"/>
        </w:tabs>
      </w:pPr>
      <w:r>
        <w:t xml:space="preserve">               </w:t>
      </w:r>
      <w:r w:rsidR="00007F5A">
        <w:t>Vocabulaire : Apprendre V8</w:t>
      </w:r>
      <w:r>
        <w:t xml:space="preserve"> (CM1</w:t>
      </w:r>
      <w:r w:rsidR="00007F5A">
        <w:t>), V14 (</w:t>
      </w:r>
      <w:r>
        <w:t>CM2)</w:t>
      </w:r>
    </w:p>
    <w:p w14:paraId="0065F29C" w14:textId="77777777" w:rsidR="00254DB3" w:rsidRDefault="00254DB3" w:rsidP="00254DB3">
      <w:pPr>
        <w:tabs>
          <w:tab w:val="left" w:pos="7655"/>
        </w:tabs>
      </w:pPr>
      <w:r>
        <w:t xml:space="preserve">              Dictée préparée n°15 </w:t>
      </w:r>
      <w:proofErr w:type="gramStart"/>
      <w:r>
        <w:t>évaluation</w:t>
      </w:r>
      <w:proofErr w:type="gramEnd"/>
      <w:r>
        <w:t xml:space="preserve"> (CM1/CM2)</w:t>
      </w:r>
    </w:p>
    <w:p w14:paraId="718D83FD" w14:textId="3D124BC0" w:rsidR="00F40F06" w:rsidRDefault="00F40F06" w:rsidP="00254DB3">
      <w:pPr>
        <w:tabs>
          <w:tab w:val="left" w:pos="7655"/>
        </w:tabs>
      </w:pPr>
      <w:r w:rsidRPr="00AF7C63">
        <w:t xml:space="preserve">              </w:t>
      </w:r>
      <w:r w:rsidR="00AF7C63" w:rsidRPr="00AF7C63">
        <w:t xml:space="preserve">Calcul en ligne : Evaluation : </w:t>
      </w:r>
      <w:r w:rsidR="00AF7C63">
        <w:t xml:space="preserve">CM1 : </w:t>
      </w:r>
      <w:r w:rsidR="00AF7C63" w:rsidRPr="00AF7C63">
        <w:t>Procédures multiplicatives ou divisives, relations entre les nombres : double, moitié, triple et tiers, quadruple, quart, x5, /</w:t>
      </w:r>
      <w:proofErr w:type="gramStart"/>
      <w:r w:rsidR="00AF7C63" w:rsidRPr="00AF7C63">
        <w:t>5  CL</w:t>
      </w:r>
      <w:proofErr w:type="gramEnd"/>
      <w:r w:rsidR="00AF7C63" w:rsidRPr="00AF7C63">
        <w:t>4</w:t>
      </w:r>
      <w:r w:rsidR="00AF7C63">
        <w:t xml:space="preserve"> et CM2 : </w:t>
      </w:r>
      <w:r w:rsidR="00AF7C63" w:rsidRPr="00AF7C63">
        <w:t>Evaluation : Procédure additives, décompositions, complément à 10,100,1000 + nombres décimaux, Procédures multiplicatives ou divisives, relations entre les nombres : double, moitié, triple et tiers CL3, CL4</w:t>
      </w:r>
    </w:p>
    <w:p w14:paraId="01F0E4CB" w14:textId="77777777" w:rsidR="00815ABD" w:rsidRDefault="00815ABD" w:rsidP="00254DB3">
      <w:pPr>
        <w:tabs>
          <w:tab w:val="left" w:pos="7655"/>
        </w:tabs>
      </w:pPr>
    </w:p>
    <w:p w14:paraId="094E0B28" w14:textId="120EBB5A" w:rsidR="00D64567" w:rsidRPr="00AF7C63" w:rsidRDefault="00D64567" w:rsidP="00254DB3">
      <w:pPr>
        <w:tabs>
          <w:tab w:val="left" w:pos="7655"/>
        </w:tabs>
      </w:pPr>
      <w:r w:rsidRPr="007530B7">
        <w:rPr>
          <w:color w:val="008080"/>
          <w:u w:val="single"/>
          <w:lang w:val="en-US"/>
        </w:rPr>
        <w:lastRenderedPageBreak/>
        <w:t>15h</w:t>
      </w:r>
      <w:proofErr w:type="gramStart"/>
      <w:r w:rsidRPr="007530B7">
        <w:rPr>
          <w:color w:val="008080"/>
          <w:u w:val="single"/>
          <w:lang w:val="en-US"/>
        </w:rPr>
        <w:t>30</w:t>
      </w:r>
      <w:r w:rsidRPr="007530B7">
        <w:rPr>
          <w:color w:val="008080"/>
          <w:lang w:val="en-US"/>
        </w:rPr>
        <w:t> :</w:t>
      </w:r>
      <w:proofErr w:type="gramEnd"/>
      <w:r w:rsidRPr="007530B7">
        <w:rPr>
          <w:color w:val="008080"/>
          <w:lang w:val="en-US"/>
        </w:rPr>
        <w:t xml:space="preserve"> RECREATION APQ</w:t>
      </w:r>
    </w:p>
    <w:p w14:paraId="6C4FB94B" w14:textId="6B8D3319" w:rsidR="00F40F06" w:rsidRPr="00815ABD" w:rsidRDefault="00570137" w:rsidP="00F40F06">
      <w:pPr>
        <w:tabs>
          <w:tab w:val="left" w:pos="7655"/>
        </w:tabs>
      </w:pPr>
      <w:bookmarkStart w:id="1" w:name="_Hlk183165766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80F2D" wp14:editId="22EE3521">
                <wp:simplePos x="0" y="0"/>
                <wp:positionH relativeFrom="margin">
                  <wp:align>left</wp:align>
                </wp:positionH>
                <wp:positionV relativeFrom="paragraph">
                  <wp:posOffset>119730</wp:posOffset>
                </wp:positionV>
                <wp:extent cx="3032449" cy="916305"/>
                <wp:effectExtent l="0" t="0" r="0" b="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449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3398" w14:textId="77777777" w:rsidR="005E54A4" w:rsidRDefault="005E54A4" w:rsidP="005E54A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25A32FC8" w14:textId="77777777" w:rsidR="005E54A4" w:rsidRDefault="005E54A4" w:rsidP="005E5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448C19A0" w14:textId="006CC2CF" w:rsidR="00F40F06" w:rsidRDefault="005E54A4" w:rsidP="005E5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 w:rsidR="00F40F06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0F2D" id="Text Box 134" o:spid="_x0000_s1048" type="#_x0000_t202" style="position:absolute;margin-left:0;margin-top:9.45pt;width:238.8pt;height:72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nd5gEAAKkDAAAOAAAAZHJzL2Uyb0RvYy54bWysU9tu2zAMfR+wfxD0vviStFuMOEXXosOA&#10;rhvQ9QNkWbaF2aJGKbGzrx8lp2m2vg17EURSPjznkN5cTUPP9gqdBlPybJFypoyEWpu25E/f7959&#10;4M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" filled="f" stroked="f">
                <v:textbox>
                  <w:txbxContent>
                    <w:p w14:paraId="4A973398" w14:textId="77777777" w:rsidR="005E54A4" w:rsidRDefault="005E54A4" w:rsidP="005E54A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25A32FC8" w14:textId="77777777" w:rsidR="005E54A4" w:rsidRDefault="005E54A4" w:rsidP="005E54A4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448C19A0" w14:textId="006CC2CF" w:rsidR="00F40F06" w:rsidRDefault="005E54A4" w:rsidP="005E54A4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 w:rsidR="00F40F06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D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78722" wp14:editId="7319E0EE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C407C" w14:textId="77777777" w:rsidR="005E54A4" w:rsidRDefault="005E54A4" w:rsidP="005E54A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59B29EED" w14:textId="77777777" w:rsidR="005E54A4" w:rsidRDefault="005E54A4" w:rsidP="005E5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090AEF31" w14:textId="3487C7AF" w:rsidR="00F40F06" w:rsidRDefault="005E54A4" w:rsidP="005E54A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8722" id="Text Box 133" o:spid="_x0000_s1049" type="#_x0000_t202" style="position:absolute;margin-left:238.65pt;margin-top:12.05pt;width:269.45pt;height:6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" filled="f" stroked="f">
                <v:textbox>
                  <w:txbxContent>
                    <w:p w14:paraId="412C407C" w14:textId="77777777" w:rsidR="005E54A4" w:rsidRDefault="005E54A4" w:rsidP="005E54A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59B29EED" w14:textId="77777777" w:rsidR="005E54A4" w:rsidRDefault="005E54A4" w:rsidP="005E54A4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090AEF31" w14:textId="3487C7AF" w:rsidR="00F40F06" w:rsidRDefault="005E54A4" w:rsidP="005E54A4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 w:rsidR="00454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AF383" wp14:editId="79A11C1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343D" id="AutoShape 135" o:spid="_x0000_s1026" type="#_x0000_t32" style="position:absolute;margin-left:232.3pt;margin-top:9.8pt;width:0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="00F40F06" w:rsidRPr="00815ABD">
        <w:t xml:space="preserve">               </w:t>
      </w:r>
    </w:p>
    <w:bookmarkEnd w:id="1"/>
    <w:p w14:paraId="49846124" w14:textId="77777777" w:rsidR="00E51145" w:rsidRPr="00815ABD" w:rsidRDefault="00E51145" w:rsidP="008A5C5C">
      <w:pPr>
        <w:ind w:left="360"/>
      </w:pPr>
    </w:p>
    <w:sectPr w:rsidR="00E51145" w:rsidRPr="00815ABD" w:rsidSect="003710EA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8A325A"/>
    <w:multiLevelType w:val="hybridMultilevel"/>
    <w:tmpl w:val="E15415AC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199541F"/>
    <w:multiLevelType w:val="hybridMultilevel"/>
    <w:tmpl w:val="E15415AC"/>
    <w:lvl w:ilvl="0" w:tplc="FFFFFFFF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 w16cid:durableId="476800823">
    <w:abstractNumId w:val="0"/>
  </w:num>
  <w:num w:numId="2" w16cid:durableId="1700659947">
    <w:abstractNumId w:val="3"/>
  </w:num>
  <w:num w:numId="3" w16cid:durableId="971591750">
    <w:abstractNumId w:val="1"/>
  </w:num>
  <w:num w:numId="4" w16cid:durableId="2049640153">
    <w:abstractNumId w:val="2"/>
  </w:num>
  <w:num w:numId="5" w16cid:durableId="1915620992">
    <w:abstractNumId w:val="4"/>
  </w:num>
  <w:num w:numId="6" w16cid:durableId="886717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07F5A"/>
    <w:rsid w:val="00011F08"/>
    <w:rsid w:val="00035A85"/>
    <w:rsid w:val="000458EF"/>
    <w:rsid w:val="00053026"/>
    <w:rsid w:val="00054FC8"/>
    <w:rsid w:val="0008167B"/>
    <w:rsid w:val="00092160"/>
    <w:rsid w:val="000A5CC4"/>
    <w:rsid w:val="000B405A"/>
    <w:rsid w:val="001120A7"/>
    <w:rsid w:val="0011477B"/>
    <w:rsid w:val="00125292"/>
    <w:rsid w:val="00125408"/>
    <w:rsid w:val="00143BEF"/>
    <w:rsid w:val="0017457D"/>
    <w:rsid w:val="001D09FF"/>
    <w:rsid w:val="001E12EB"/>
    <w:rsid w:val="001E59ED"/>
    <w:rsid w:val="001E6B9B"/>
    <w:rsid w:val="001E7D27"/>
    <w:rsid w:val="00213B5E"/>
    <w:rsid w:val="00231BE5"/>
    <w:rsid w:val="00241813"/>
    <w:rsid w:val="00244CBE"/>
    <w:rsid w:val="00254DB3"/>
    <w:rsid w:val="00270368"/>
    <w:rsid w:val="00280201"/>
    <w:rsid w:val="002933A9"/>
    <w:rsid w:val="0029425A"/>
    <w:rsid w:val="00295E29"/>
    <w:rsid w:val="002B6792"/>
    <w:rsid w:val="00306A22"/>
    <w:rsid w:val="00324056"/>
    <w:rsid w:val="00332019"/>
    <w:rsid w:val="00335526"/>
    <w:rsid w:val="00347CC0"/>
    <w:rsid w:val="00355644"/>
    <w:rsid w:val="0035650B"/>
    <w:rsid w:val="00363B96"/>
    <w:rsid w:val="003710EA"/>
    <w:rsid w:val="00376018"/>
    <w:rsid w:val="003800E5"/>
    <w:rsid w:val="00380AC5"/>
    <w:rsid w:val="003919AE"/>
    <w:rsid w:val="003E54D1"/>
    <w:rsid w:val="003E7C30"/>
    <w:rsid w:val="003F154E"/>
    <w:rsid w:val="00403EEB"/>
    <w:rsid w:val="00424E51"/>
    <w:rsid w:val="004330AA"/>
    <w:rsid w:val="0043510B"/>
    <w:rsid w:val="00447000"/>
    <w:rsid w:val="004510E1"/>
    <w:rsid w:val="00454D9B"/>
    <w:rsid w:val="00461AF0"/>
    <w:rsid w:val="004677E4"/>
    <w:rsid w:val="00482730"/>
    <w:rsid w:val="004864C9"/>
    <w:rsid w:val="004878D3"/>
    <w:rsid w:val="004A57E1"/>
    <w:rsid w:val="004B336C"/>
    <w:rsid w:val="004C0C5E"/>
    <w:rsid w:val="004D067C"/>
    <w:rsid w:val="004E5F8E"/>
    <w:rsid w:val="004E71E4"/>
    <w:rsid w:val="0050489B"/>
    <w:rsid w:val="00517213"/>
    <w:rsid w:val="005341B2"/>
    <w:rsid w:val="0055047B"/>
    <w:rsid w:val="005635F5"/>
    <w:rsid w:val="0056560B"/>
    <w:rsid w:val="00570137"/>
    <w:rsid w:val="005A111F"/>
    <w:rsid w:val="005B038B"/>
    <w:rsid w:val="005B1050"/>
    <w:rsid w:val="005C05A5"/>
    <w:rsid w:val="005E1E17"/>
    <w:rsid w:val="005E54A4"/>
    <w:rsid w:val="006012BD"/>
    <w:rsid w:val="00605EF3"/>
    <w:rsid w:val="0061495E"/>
    <w:rsid w:val="00621B46"/>
    <w:rsid w:val="00624C53"/>
    <w:rsid w:val="00627915"/>
    <w:rsid w:val="00656F00"/>
    <w:rsid w:val="00663D25"/>
    <w:rsid w:val="006645E1"/>
    <w:rsid w:val="006656B9"/>
    <w:rsid w:val="00666636"/>
    <w:rsid w:val="00683FEA"/>
    <w:rsid w:val="0069219B"/>
    <w:rsid w:val="0069398F"/>
    <w:rsid w:val="006A0F6D"/>
    <w:rsid w:val="006A1D10"/>
    <w:rsid w:val="006A514E"/>
    <w:rsid w:val="006B0575"/>
    <w:rsid w:val="006B31E2"/>
    <w:rsid w:val="006C1C3A"/>
    <w:rsid w:val="006D0D49"/>
    <w:rsid w:val="006E3E82"/>
    <w:rsid w:val="00740888"/>
    <w:rsid w:val="0075082E"/>
    <w:rsid w:val="00772EEA"/>
    <w:rsid w:val="0077358C"/>
    <w:rsid w:val="00783EE4"/>
    <w:rsid w:val="007953B1"/>
    <w:rsid w:val="007A3BE1"/>
    <w:rsid w:val="007C28AB"/>
    <w:rsid w:val="007D0F23"/>
    <w:rsid w:val="007D2E21"/>
    <w:rsid w:val="007E3069"/>
    <w:rsid w:val="007F10EB"/>
    <w:rsid w:val="007F6769"/>
    <w:rsid w:val="00801286"/>
    <w:rsid w:val="0080517C"/>
    <w:rsid w:val="0080773D"/>
    <w:rsid w:val="0081280F"/>
    <w:rsid w:val="00812FDF"/>
    <w:rsid w:val="00815ABD"/>
    <w:rsid w:val="0082065C"/>
    <w:rsid w:val="00824A6E"/>
    <w:rsid w:val="00844276"/>
    <w:rsid w:val="00846924"/>
    <w:rsid w:val="00851B83"/>
    <w:rsid w:val="00853123"/>
    <w:rsid w:val="00857C67"/>
    <w:rsid w:val="008607C0"/>
    <w:rsid w:val="00863A1D"/>
    <w:rsid w:val="00863A25"/>
    <w:rsid w:val="0088103A"/>
    <w:rsid w:val="0088778B"/>
    <w:rsid w:val="008A3A20"/>
    <w:rsid w:val="008A52AF"/>
    <w:rsid w:val="008A5C5C"/>
    <w:rsid w:val="008A7AF4"/>
    <w:rsid w:val="008B407B"/>
    <w:rsid w:val="008B6A94"/>
    <w:rsid w:val="008C1E71"/>
    <w:rsid w:val="008C3F29"/>
    <w:rsid w:val="008C5041"/>
    <w:rsid w:val="008F07AA"/>
    <w:rsid w:val="0090709B"/>
    <w:rsid w:val="009176A2"/>
    <w:rsid w:val="009205EF"/>
    <w:rsid w:val="00921498"/>
    <w:rsid w:val="009276CD"/>
    <w:rsid w:val="009323D1"/>
    <w:rsid w:val="00952F22"/>
    <w:rsid w:val="0096520E"/>
    <w:rsid w:val="0097560B"/>
    <w:rsid w:val="00995D30"/>
    <w:rsid w:val="009D1E48"/>
    <w:rsid w:val="009D41A1"/>
    <w:rsid w:val="009F685C"/>
    <w:rsid w:val="009F6F54"/>
    <w:rsid w:val="00A00300"/>
    <w:rsid w:val="00A0163A"/>
    <w:rsid w:val="00A12106"/>
    <w:rsid w:val="00A12BE2"/>
    <w:rsid w:val="00A208F5"/>
    <w:rsid w:val="00A22AF5"/>
    <w:rsid w:val="00A358C5"/>
    <w:rsid w:val="00A461C7"/>
    <w:rsid w:val="00A644C4"/>
    <w:rsid w:val="00A85BA1"/>
    <w:rsid w:val="00AA0E7A"/>
    <w:rsid w:val="00AA2344"/>
    <w:rsid w:val="00AE1597"/>
    <w:rsid w:val="00AE6BA0"/>
    <w:rsid w:val="00AF10D0"/>
    <w:rsid w:val="00AF7C63"/>
    <w:rsid w:val="00B0472E"/>
    <w:rsid w:val="00B117C9"/>
    <w:rsid w:val="00B22917"/>
    <w:rsid w:val="00B3233C"/>
    <w:rsid w:val="00B41DB7"/>
    <w:rsid w:val="00B5034C"/>
    <w:rsid w:val="00B511B4"/>
    <w:rsid w:val="00B55292"/>
    <w:rsid w:val="00B6190E"/>
    <w:rsid w:val="00B62A27"/>
    <w:rsid w:val="00B635BC"/>
    <w:rsid w:val="00B669D9"/>
    <w:rsid w:val="00B712CC"/>
    <w:rsid w:val="00B71F9B"/>
    <w:rsid w:val="00B75121"/>
    <w:rsid w:val="00B75750"/>
    <w:rsid w:val="00B75DCF"/>
    <w:rsid w:val="00B958FD"/>
    <w:rsid w:val="00BA3AEB"/>
    <w:rsid w:val="00BB7674"/>
    <w:rsid w:val="00BD42C0"/>
    <w:rsid w:val="00BE290A"/>
    <w:rsid w:val="00BF202F"/>
    <w:rsid w:val="00BF6416"/>
    <w:rsid w:val="00C03FD6"/>
    <w:rsid w:val="00C2156F"/>
    <w:rsid w:val="00C222A0"/>
    <w:rsid w:val="00C23BA2"/>
    <w:rsid w:val="00C2438E"/>
    <w:rsid w:val="00C30B98"/>
    <w:rsid w:val="00C33BEC"/>
    <w:rsid w:val="00C56590"/>
    <w:rsid w:val="00C66C98"/>
    <w:rsid w:val="00C67DE1"/>
    <w:rsid w:val="00C91A78"/>
    <w:rsid w:val="00C938F9"/>
    <w:rsid w:val="00CA0E17"/>
    <w:rsid w:val="00CA51CF"/>
    <w:rsid w:val="00CB5348"/>
    <w:rsid w:val="00CB6BDF"/>
    <w:rsid w:val="00CC5358"/>
    <w:rsid w:val="00CD1D8C"/>
    <w:rsid w:val="00CE192C"/>
    <w:rsid w:val="00CE3588"/>
    <w:rsid w:val="00CE7692"/>
    <w:rsid w:val="00CF1F54"/>
    <w:rsid w:val="00D23776"/>
    <w:rsid w:val="00D27BA6"/>
    <w:rsid w:val="00D4093E"/>
    <w:rsid w:val="00D607E8"/>
    <w:rsid w:val="00D64567"/>
    <w:rsid w:val="00D73543"/>
    <w:rsid w:val="00D9090A"/>
    <w:rsid w:val="00DC1477"/>
    <w:rsid w:val="00DC2F3F"/>
    <w:rsid w:val="00DF3174"/>
    <w:rsid w:val="00E07477"/>
    <w:rsid w:val="00E31763"/>
    <w:rsid w:val="00E33256"/>
    <w:rsid w:val="00E40230"/>
    <w:rsid w:val="00E411CB"/>
    <w:rsid w:val="00E421EC"/>
    <w:rsid w:val="00E51145"/>
    <w:rsid w:val="00E5172B"/>
    <w:rsid w:val="00E521EE"/>
    <w:rsid w:val="00E750CB"/>
    <w:rsid w:val="00E80C77"/>
    <w:rsid w:val="00E9657C"/>
    <w:rsid w:val="00EA401F"/>
    <w:rsid w:val="00EB20B2"/>
    <w:rsid w:val="00EB2494"/>
    <w:rsid w:val="00EB6933"/>
    <w:rsid w:val="00EB6F3D"/>
    <w:rsid w:val="00EC5A4C"/>
    <w:rsid w:val="00EC6F5A"/>
    <w:rsid w:val="00ED7C1F"/>
    <w:rsid w:val="00EE3BA1"/>
    <w:rsid w:val="00EE6859"/>
    <w:rsid w:val="00EE6DB2"/>
    <w:rsid w:val="00EE75FE"/>
    <w:rsid w:val="00EF1133"/>
    <w:rsid w:val="00EF2601"/>
    <w:rsid w:val="00F00C38"/>
    <w:rsid w:val="00F0620F"/>
    <w:rsid w:val="00F1443A"/>
    <w:rsid w:val="00F23D5B"/>
    <w:rsid w:val="00F40F06"/>
    <w:rsid w:val="00F47016"/>
    <w:rsid w:val="00F54BA2"/>
    <w:rsid w:val="00F5799B"/>
    <w:rsid w:val="00F64FEC"/>
    <w:rsid w:val="00F80981"/>
    <w:rsid w:val="00F975DC"/>
    <w:rsid w:val="00FA03F0"/>
    <w:rsid w:val="00FC2CF3"/>
    <w:rsid w:val="00FC3E02"/>
    <w:rsid w:val="00FD3712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64EF3"/>
  <w15:docId w15:val="{5A2BC9FF-240E-4F43-8625-23A42B0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uiPriority w:val="99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paragraph" w:customStyle="1" w:styleId="Default">
    <w:name w:val="Default"/>
    <w:rsid w:val="00CA0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2022-01-12T17:27:00Z</cp:lastPrinted>
  <dcterms:created xsi:type="dcterms:W3CDTF">2025-12-30T14:38:00Z</dcterms:created>
  <dcterms:modified xsi:type="dcterms:W3CDTF">2025-12-30T14:54:00Z</dcterms:modified>
</cp:coreProperties>
</file>