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09D2" w14:textId="0EA9FE5F" w:rsidR="00AF1BE8" w:rsidRPr="0031727F" w:rsidRDefault="000F6981">
      <w:pPr>
        <w:pStyle w:val="Titre"/>
        <w:rPr>
          <w:lang w:val="en-US"/>
        </w:rPr>
      </w:pPr>
      <w:r w:rsidRPr="000F6981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81520" wp14:editId="073B6A94">
                <wp:simplePos x="0" y="0"/>
                <wp:positionH relativeFrom="margin">
                  <wp:posOffset>38100</wp:posOffset>
                </wp:positionH>
                <wp:positionV relativeFrom="paragraph">
                  <wp:posOffset>48895</wp:posOffset>
                </wp:positionV>
                <wp:extent cx="1295400" cy="461010"/>
                <wp:effectExtent l="38100" t="19050" r="19050" b="34290"/>
                <wp:wrapNone/>
                <wp:docPr id="39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4F74" id="Étoile à 12 branches 1" o:spid="_x0000_s1026" style="position:absolute;margin-left:3pt;margin-top:3.85pt;width:102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7Yghu3AAAAAYBAAAPAAAAZHJzL2Rvd25yZXYueG1s&#10;TI9BS8NAEIXvgv9hGcGb3W1Kk5JmU0Ro8SbWgnqbJttsaHY2ZLdp/PeOJ3t8vOF73xSbyXViNENo&#10;PWmYzxQIQ5WvW2o0HD62TysQISLV2HkyGn5MgE15f1dgXvsrvZtxHxvBEAo5arAx9rmUobLGYZj5&#10;3hB3Jz84jByHRtYDXhnuOpkolUqHLfGCxd68WFOd9xenIU0QPxfL1Gbjdnf42n2/xeXrSevHh+l5&#10;DSKaKf4fw58+q0PJTkd/oTqIjhn8SdSQZSC4TeaK81HDSi1AloW81S9/AQ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PtiCG7cAAAABg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Pr="000F6981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91B00" wp14:editId="3334AF72">
                <wp:simplePos x="0" y="0"/>
                <wp:positionH relativeFrom="column">
                  <wp:posOffset>283210</wp:posOffset>
                </wp:positionH>
                <wp:positionV relativeFrom="paragraph">
                  <wp:posOffset>60960</wp:posOffset>
                </wp:positionV>
                <wp:extent cx="1123950" cy="452755"/>
                <wp:effectExtent l="0" t="0" r="0" b="444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92E59" w14:textId="4B67F429" w:rsidR="000F6981" w:rsidRPr="00CF6BE0" w:rsidRDefault="000F6981" w:rsidP="000F6981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91B00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6" type="#_x0000_t202" style="position:absolute;left:0;text-align:left;margin-left:22.3pt;margin-top:4.8pt;width:88.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kgl+t4AAAAHAQAADwAAAGRycy9kb3du&#10;cmV2LnhtbEyOwU7DMBBE70j8g7VI3KjTqFRpiFNVkSokBIeWXrg58TaJsNchdtvA17Oc6Gl2NKPZ&#10;V6wnZ8UZx9B7UjCfJSCQGm96ahUc3rcPGYgQNRltPaGCbwywLm9vCp0bf6EdnvexFTxCIdcKuhiH&#10;XMrQdOh0mPkBibOjH52ObMdWmlFfeNxZmSbJUjrdE3/o9IBVh83n/uQUvFTbN72rU5f92Or59bgZ&#10;vg4fj0rd302bJxARp/hfhj98RoeSmWp/IhOEVbBYLLmpYMXCcZrO+agVZMkKZFnIa/7yFw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BpIJfreAAAABwEAAA8AAAAAAAAAAAAAAAAAwAQA&#10;AGRycy9kb3ducmV2LnhtbFBLBQYAAAAABAAEAPMAAADLBQAAAAA=&#10;" filled="f" stroked="f" strokeweight=".5pt">
                <v:textbox>
                  <w:txbxContent>
                    <w:p w14:paraId="59A92E59" w14:textId="4B67F429" w:rsidR="000F6981" w:rsidRPr="00CF6BE0" w:rsidRDefault="000F6981" w:rsidP="000F6981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47120F">
        <w:rPr>
          <w:lang w:val="en-US"/>
        </w:rPr>
        <w:t>Vendre</w:t>
      </w:r>
      <w:r w:rsidR="00EE2D16">
        <w:rPr>
          <w:lang w:val="en-US"/>
        </w:rPr>
        <w:t>di</w:t>
      </w:r>
      <w:r w:rsidR="00F46F65">
        <w:rPr>
          <w:lang w:val="en-US"/>
        </w:rPr>
        <w:t xml:space="preserve"> </w:t>
      </w:r>
      <w:r w:rsidR="006E524D">
        <w:rPr>
          <w:lang w:val="en-US"/>
        </w:rPr>
        <w:t>3</w:t>
      </w:r>
      <w:r w:rsidR="00221C70" w:rsidRPr="0031727F">
        <w:rPr>
          <w:lang w:val="en-US"/>
        </w:rPr>
        <w:t xml:space="preserve"> juillet</w:t>
      </w:r>
      <w:r w:rsidR="002C1026" w:rsidRPr="0031727F">
        <w:rPr>
          <w:lang w:val="en-US"/>
        </w:rPr>
        <w:t xml:space="preserve"> 20</w:t>
      </w:r>
      <w:r w:rsidR="0031727F" w:rsidRPr="0031727F">
        <w:rPr>
          <w:lang w:val="en-US"/>
        </w:rPr>
        <w:t>2</w:t>
      </w:r>
      <w:r w:rsidR="003128AD">
        <w:rPr>
          <w:lang w:val="en-US"/>
        </w:rPr>
        <w:t>6</w:t>
      </w:r>
      <w:r w:rsidR="00C83D6A" w:rsidRPr="0031727F">
        <w:rPr>
          <w:lang w:val="en-US"/>
        </w:rPr>
        <w:t xml:space="preserve"> </w:t>
      </w:r>
      <w:r w:rsidR="00AF1BE8" w:rsidRPr="0031727F">
        <w:rPr>
          <w:lang w:val="en-US"/>
        </w:rPr>
        <w:t>CM1/CM2</w:t>
      </w:r>
    </w:p>
    <w:p w14:paraId="09A49A21" w14:textId="5BA1B009" w:rsidR="00AF1BE8" w:rsidRPr="003128AD" w:rsidRDefault="0047120F" w:rsidP="00221C70">
      <w:pPr>
        <w:pStyle w:val="Titre"/>
        <w:rPr>
          <w:color w:val="008000"/>
          <w:lang w:val="en-US"/>
        </w:rPr>
      </w:pPr>
      <w:r w:rsidRPr="003128AD">
        <w:rPr>
          <w:lang w:val="en-US"/>
        </w:rPr>
        <w:t>Fri</w:t>
      </w:r>
      <w:r w:rsidR="0033438B" w:rsidRPr="003128AD">
        <w:rPr>
          <w:lang w:val="en-US"/>
        </w:rPr>
        <w:t xml:space="preserve">day </w:t>
      </w:r>
      <w:r w:rsidR="006E524D">
        <w:rPr>
          <w:lang w:val="en-US"/>
        </w:rPr>
        <w:t>3</w:t>
      </w:r>
      <w:r w:rsidR="006E524D">
        <w:rPr>
          <w:vertAlign w:val="superscript"/>
          <w:lang w:val="en-US"/>
        </w:rPr>
        <w:t>rd</w:t>
      </w:r>
      <w:r w:rsidR="00221C70" w:rsidRPr="003128AD">
        <w:rPr>
          <w:lang w:val="en-US"/>
        </w:rPr>
        <w:t xml:space="preserve"> july</w:t>
      </w:r>
      <w:r w:rsidR="00172F50" w:rsidRPr="003128AD">
        <w:rPr>
          <w:lang w:val="en-US"/>
        </w:rPr>
        <w:t xml:space="preserve"> </w:t>
      </w:r>
    </w:p>
    <w:p w14:paraId="0AB9997E" w14:textId="1759A940" w:rsidR="007A0430" w:rsidRPr="003128AD" w:rsidRDefault="007A0430" w:rsidP="00C42881">
      <w:pPr>
        <w:tabs>
          <w:tab w:val="left" w:pos="7655"/>
        </w:tabs>
        <w:jc w:val="both"/>
        <w:rPr>
          <w:color w:val="008000"/>
          <w:lang w:val="en-US"/>
        </w:rPr>
      </w:pPr>
    </w:p>
    <w:p w14:paraId="3C957F5B" w14:textId="379F4C22" w:rsidR="002C1026" w:rsidRPr="000D6BB0" w:rsidRDefault="00F46F65" w:rsidP="00C42881">
      <w:pPr>
        <w:tabs>
          <w:tab w:val="left" w:pos="7655"/>
        </w:tabs>
        <w:jc w:val="both"/>
        <w:rPr>
          <w:color w:val="008000"/>
        </w:rPr>
      </w:pPr>
      <w:r w:rsidRPr="000D6BB0">
        <w:rPr>
          <w:color w:val="008000"/>
        </w:rPr>
        <w:t>Rangement de la classe</w:t>
      </w:r>
    </w:p>
    <w:p w14:paraId="75388A37" w14:textId="151B6654" w:rsidR="00F46F65" w:rsidRPr="000D6BB0" w:rsidRDefault="00F46F65" w:rsidP="00C42881">
      <w:pPr>
        <w:tabs>
          <w:tab w:val="left" w:pos="7655"/>
        </w:tabs>
        <w:jc w:val="both"/>
        <w:rPr>
          <w:color w:val="008000"/>
        </w:rPr>
      </w:pPr>
    </w:p>
    <w:p w14:paraId="57317237" w14:textId="3DFDA1B1" w:rsidR="00F46F65" w:rsidRDefault="00F46F65" w:rsidP="00C42881">
      <w:pPr>
        <w:tabs>
          <w:tab w:val="left" w:pos="7655"/>
        </w:tabs>
        <w:jc w:val="both"/>
        <w:rPr>
          <w:color w:val="008000"/>
        </w:rPr>
      </w:pPr>
      <w:r w:rsidRPr="000D6BB0">
        <w:rPr>
          <w:color w:val="008000"/>
        </w:rPr>
        <w:t xml:space="preserve">Fin des activités </w:t>
      </w:r>
    </w:p>
    <w:p w14:paraId="0C73D0EB" w14:textId="52229140" w:rsidR="000D6BB0" w:rsidRDefault="000D6BB0" w:rsidP="00C42881">
      <w:pPr>
        <w:tabs>
          <w:tab w:val="left" w:pos="7655"/>
        </w:tabs>
        <w:jc w:val="both"/>
        <w:rPr>
          <w:color w:val="008000"/>
        </w:rPr>
      </w:pPr>
    </w:p>
    <w:p w14:paraId="132B21D7" w14:textId="434ED449" w:rsidR="000D6BB0" w:rsidRPr="000D6BB0" w:rsidRDefault="00EE2D16" w:rsidP="00C42881">
      <w:pPr>
        <w:tabs>
          <w:tab w:val="left" w:pos="7655"/>
        </w:tabs>
        <w:jc w:val="both"/>
      </w:pPr>
      <w:r>
        <w:rPr>
          <w:color w:val="008000"/>
        </w:rPr>
        <w:t>Jeux</w:t>
      </w:r>
    </w:p>
    <w:sectPr w:rsidR="000D6BB0" w:rsidRPr="000D6BB0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8"/>
    <w:rsid w:val="000D6BB0"/>
    <w:rsid w:val="000F6981"/>
    <w:rsid w:val="00172F50"/>
    <w:rsid w:val="001E4F1E"/>
    <w:rsid w:val="00221C70"/>
    <w:rsid w:val="002C1026"/>
    <w:rsid w:val="003128AD"/>
    <w:rsid w:val="0031727F"/>
    <w:rsid w:val="0033438B"/>
    <w:rsid w:val="003D0EAA"/>
    <w:rsid w:val="003D4D5C"/>
    <w:rsid w:val="0047120F"/>
    <w:rsid w:val="004B052F"/>
    <w:rsid w:val="00666A26"/>
    <w:rsid w:val="006D4E48"/>
    <w:rsid w:val="006E524D"/>
    <w:rsid w:val="007A0430"/>
    <w:rsid w:val="0088410F"/>
    <w:rsid w:val="00A91070"/>
    <w:rsid w:val="00AF1939"/>
    <w:rsid w:val="00AF1BE8"/>
    <w:rsid w:val="00B51EAB"/>
    <w:rsid w:val="00BF2377"/>
    <w:rsid w:val="00C42881"/>
    <w:rsid w:val="00C83D6A"/>
    <w:rsid w:val="00D031EA"/>
    <w:rsid w:val="00EE2D16"/>
    <w:rsid w:val="00F46F65"/>
    <w:rsid w:val="00FE270F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08ED1"/>
  <w15:chartTrackingRefBased/>
  <w15:docId w15:val="{DCE57318-B1FB-4FD1-94FE-80DD1BC1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4536"/>
      </w:tabs>
      <w:outlineLvl w:val="0"/>
    </w:pPr>
    <w:rPr>
      <w:color w:val="FF000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</w:style>
  <w:style w:type="character" w:styleId="Accentuation">
    <w:name w:val="Emphasis"/>
    <w:qFormat/>
    <w:rPr>
      <w:i/>
      <w:iCs/>
    </w:rPr>
  </w:style>
  <w:style w:type="paragraph" w:styleId="Corpsdetexte2">
    <w:name w:val="Body Text 2"/>
    <w:basedOn w:val="Normal"/>
    <w:semiHidden/>
    <w:rPr>
      <w:color w:val="008000"/>
    </w:rPr>
  </w:style>
  <w:style w:type="paragraph" w:styleId="Sous-titre">
    <w:name w:val="Subtitle"/>
    <w:basedOn w:val="Normal"/>
    <w:link w:val="Sous-titreCar"/>
    <w:qFormat/>
    <w:rsid w:val="00C42881"/>
    <w:pPr>
      <w:jc w:val="center"/>
    </w:pPr>
    <w:rPr>
      <w:sz w:val="28"/>
      <w:szCs w:val="20"/>
    </w:rPr>
  </w:style>
  <w:style w:type="character" w:customStyle="1" w:styleId="Sous-titreCar">
    <w:name w:val="Sous-titre Car"/>
    <w:link w:val="Sous-titre"/>
    <w:rsid w:val="00C428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4</cp:revision>
  <cp:lastPrinted>2004-08-16T13:52:00Z</cp:lastPrinted>
  <dcterms:created xsi:type="dcterms:W3CDTF">2026-04-20T09:11:00Z</dcterms:created>
  <dcterms:modified xsi:type="dcterms:W3CDTF">2026-04-20T09:12:00Z</dcterms:modified>
</cp:coreProperties>
</file>