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83A1" w14:textId="0BF7C9C5" w:rsidR="00E51145" w:rsidRPr="005F1A24" w:rsidRDefault="00B21D81" w:rsidP="00187F4F">
      <w:pPr>
        <w:pStyle w:val="Titre"/>
        <w:tabs>
          <w:tab w:val="left" w:pos="9214"/>
        </w:tabs>
        <w:rPr>
          <w:lang w:val="en-US"/>
        </w:rPr>
      </w:pPr>
      <w:r w:rsidRPr="00B21D81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EFCD32" wp14:editId="1E52937A">
                <wp:simplePos x="0" y="0"/>
                <wp:positionH relativeFrom="column">
                  <wp:posOffset>92710</wp:posOffset>
                </wp:positionH>
                <wp:positionV relativeFrom="paragraph">
                  <wp:posOffset>-15875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52793" w14:textId="1B24D0FD" w:rsidR="00B21D81" w:rsidRPr="00CF6BE0" w:rsidRDefault="00B21D81" w:rsidP="00B21D81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</w:t>
                            </w:r>
                            <w:r w:rsidR="006A7428">
                              <w:rPr>
                                <w:rFonts w:ascii="MV Boli" w:hAnsi="MV Boli" w:cs="MV Boli"/>
                              </w:rPr>
                              <w:t>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CD3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7.3pt;margin-top:-1.25pt;width:88.5pt;height:35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EfQBLt8AAAAIAQAADwAAAGRycy9kb3du&#10;cmV2LnhtbEyPwU7DMBBE70j8g7VI3FqnEY1CGqeqIlVICA4tvXDbJG4S1V6H2G0DX8/2BMfZGc2+&#10;ydeTNeKiR987UrCYRyA01a7pqVVw+NjOUhA+IDVoHGkF39rDuri/yzFr3JV2+rIPreAS8hkq6EIY&#10;Mil93WmLfu4GTewd3WgxsBxb2Yx45XJrZBxFibTYE3/ocNBlp+vT/mwVvJbbd9xVsU1/TPnydtwM&#10;X4fPpVKPD9NmBSLoKfyF4YbP6FAwU+XO1HhhWD8lnFQwi5cgbv7zgg+VgiRNQRa5/D+g+AU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R9AEu3wAAAAgBAAAPAAAAAAAAAAAAAAAAAMAE&#10;AABkcnMvZG93bnJldi54bWxQSwUGAAAAAAQABADzAAAAzAUAAAAA&#10;" filled="f" stroked="f" strokeweight=".5pt">
                <v:textbox>
                  <w:txbxContent>
                    <w:p w14:paraId="28C52793" w14:textId="1B24D0FD" w:rsidR="00B21D81" w:rsidRPr="00CF6BE0" w:rsidRDefault="00B21D81" w:rsidP="00B21D81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</w:t>
                      </w:r>
                      <w:r w:rsidR="006A7428">
                        <w:rPr>
                          <w:rFonts w:ascii="MV Boli" w:hAnsi="MV Boli" w:cs="MV Boli"/>
                        </w:rPr>
                        <w:t>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B21D81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A715E37" wp14:editId="170CF3B7">
                <wp:simplePos x="0" y="0"/>
                <wp:positionH relativeFrom="margin">
                  <wp:posOffset>-66675</wp:posOffset>
                </wp:positionH>
                <wp:positionV relativeFrom="paragraph">
                  <wp:posOffset>-46355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9011" id="Étoile à 12 branches 1" o:spid="_x0000_s1026" style="position:absolute;margin-left:-5.25pt;margin-top:-3.65pt;width:102pt;height:36.3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p0nZp94AAAAJ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proofErr w:type="spellStart"/>
      <w:r w:rsidR="00E521EE" w:rsidRPr="005F1A24">
        <w:rPr>
          <w:lang w:val="en-US"/>
        </w:rPr>
        <w:t>Vendredi</w:t>
      </w:r>
      <w:proofErr w:type="spellEnd"/>
      <w:r w:rsidR="00E521EE" w:rsidRPr="005F1A24">
        <w:rPr>
          <w:lang w:val="en-US"/>
        </w:rPr>
        <w:t xml:space="preserve"> </w:t>
      </w:r>
      <w:r w:rsidR="00F92DD3">
        <w:rPr>
          <w:lang w:val="en-US"/>
        </w:rPr>
        <w:t xml:space="preserve">29 </w:t>
      </w:r>
      <w:proofErr w:type="spellStart"/>
      <w:r w:rsidR="00F92DD3">
        <w:rPr>
          <w:lang w:val="en-US"/>
        </w:rPr>
        <w:t>mai</w:t>
      </w:r>
      <w:proofErr w:type="spellEnd"/>
      <w:r w:rsidR="00B511B4" w:rsidRPr="005F1A24">
        <w:rPr>
          <w:lang w:val="en-US"/>
        </w:rPr>
        <w:t xml:space="preserve"> </w:t>
      </w:r>
      <w:r w:rsidR="00A00FF2" w:rsidRPr="005F1A24">
        <w:rPr>
          <w:lang w:val="en-US"/>
        </w:rPr>
        <w:t>20</w:t>
      </w:r>
      <w:r w:rsidR="00706134" w:rsidRPr="005F1A24">
        <w:rPr>
          <w:lang w:val="en-US"/>
        </w:rPr>
        <w:t>2</w:t>
      </w:r>
      <w:r w:rsidR="00F92DD3">
        <w:rPr>
          <w:lang w:val="en-US"/>
        </w:rPr>
        <w:t>6</w:t>
      </w:r>
      <w:r w:rsidR="00E51145" w:rsidRPr="005F1A24">
        <w:rPr>
          <w:lang w:val="en-US"/>
        </w:rPr>
        <w:t xml:space="preserve"> CM1/CM2</w:t>
      </w:r>
    </w:p>
    <w:p w14:paraId="2B3F6C2A" w14:textId="4E189814" w:rsidR="00187F4F" w:rsidRPr="002847A7" w:rsidRDefault="00187F4F" w:rsidP="00187F4F">
      <w:pPr>
        <w:pStyle w:val="Titre"/>
        <w:tabs>
          <w:tab w:val="left" w:pos="9214"/>
        </w:tabs>
        <w:rPr>
          <w:lang w:val="en-US"/>
        </w:rPr>
      </w:pPr>
      <w:r w:rsidRPr="002847A7">
        <w:rPr>
          <w:lang w:val="en-US"/>
        </w:rPr>
        <w:t xml:space="preserve">Friday </w:t>
      </w:r>
      <w:r w:rsidR="00F92DD3">
        <w:rPr>
          <w:lang w:val="en-US"/>
        </w:rPr>
        <w:t>2</w:t>
      </w:r>
      <w:r w:rsidR="00297CF2" w:rsidRPr="002847A7">
        <w:rPr>
          <w:lang w:val="en-US"/>
        </w:rPr>
        <w:t>9</w:t>
      </w:r>
      <w:r w:rsidR="00040EF2" w:rsidRPr="002847A7">
        <w:rPr>
          <w:vertAlign w:val="superscript"/>
          <w:lang w:val="en-US"/>
        </w:rPr>
        <w:t>th</w:t>
      </w:r>
      <w:r w:rsidR="005A591D" w:rsidRPr="002847A7">
        <w:rPr>
          <w:lang w:val="en-US"/>
        </w:rPr>
        <w:t xml:space="preserve"> </w:t>
      </w:r>
      <w:r w:rsidR="00F92DD3">
        <w:rPr>
          <w:lang w:val="en-US"/>
        </w:rPr>
        <w:t>may</w:t>
      </w:r>
      <w:r w:rsidR="007F2DA8" w:rsidRPr="002847A7">
        <w:rPr>
          <w:lang w:val="en-US"/>
        </w:rPr>
        <w:t xml:space="preserve"> </w:t>
      </w:r>
    </w:p>
    <w:p w14:paraId="3B255555" w14:textId="323FF4C4" w:rsidR="00E51145" w:rsidRDefault="006A7428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16096" behindDoc="0" locked="0" layoutInCell="1" allowOverlap="1" wp14:anchorId="126E4123" wp14:editId="4752EBD8">
            <wp:simplePos x="0" y="0"/>
            <wp:positionH relativeFrom="column">
              <wp:posOffset>3905250</wp:posOffset>
            </wp:positionH>
            <wp:positionV relativeFrom="paragraph">
              <wp:posOffset>75565</wp:posOffset>
            </wp:positionV>
            <wp:extent cx="2827859" cy="1989455"/>
            <wp:effectExtent l="0" t="0" r="0" b="0"/>
            <wp:wrapNone/>
            <wp:docPr id="516" name="Imag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59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37A">
        <w:rPr>
          <w:color w:val="008000"/>
          <w:u w:val="single"/>
        </w:rPr>
        <w:t>8h</w:t>
      </w:r>
      <w:r w:rsidR="00ED01C4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2247820F" w14:textId="59C65E35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6B07E1">
        <w:t xml:space="preserve"> : </w:t>
      </w:r>
      <w:r w:rsidR="008A0D7C">
        <w:t>transborder</w:t>
      </w:r>
    </w:p>
    <w:p w14:paraId="2C554DAC" w14:textId="6DCFF7C2" w:rsidR="00E51145" w:rsidRDefault="00E51145">
      <w:pPr>
        <w:tabs>
          <w:tab w:val="left" w:pos="7655"/>
        </w:tabs>
        <w:jc w:val="both"/>
      </w:pPr>
    </w:p>
    <w:p w14:paraId="5F917941" w14:textId="77777777" w:rsidR="00AE49BF" w:rsidRDefault="00AE49BF" w:rsidP="00AE49BF">
      <w:pPr>
        <w:tabs>
          <w:tab w:val="left" w:pos="7655"/>
        </w:tabs>
        <w:jc w:val="both"/>
        <w:rPr>
          <w:color w:val="008000"/>
          <w:u w:val="single"/>
        </w:rPr>
      </w:pPr>
    </w:p>
    <w:p w14:paraId="0A2E9A9C" w14:textId="206E7CAF" w:rsidR="00ED01C4" w:rsidRDefault="00ED01C4" w:rsidP="00ED01C4">
      <w:pPr>
        <w:tabs>
          <w:tab w:val="left" w:pos="7655"/>
        </w:tabs>
        <w:jc w:val="both"/>
      </w:pPr>
      <w:bookmarkStart w:id="0" w:name="_Hlk65564621"/>
      <w:r>
        <w:rPr>
          <w:color w:val="008000"/>
          <w:u w:val="single"/>
        </w:rPr>
        <w:t>8h45</w:t>
      </w:r>
      <w:r>
        <w:rPr>
          <w:color w:val="008000"/>
        </w:rPr>
        <w:t> : Anglais Rituel</w:t>
      </w:r>
      <w:r>
        <w:t xml:space="preserve"> </w:t>
      </w:r>
    </w:p>
    <w:p w14:paraId="02332D95" w14:textId="2C396E0F" w:rsidR="00ED01C4" w:rsidRDefault="00ED01C4" w:rsidP="00ED01C4">
      <w:pPr>
        <w:tabs>
          <w:tab w:val="left" w:pos="7655"/>
        </w:tabs>
        <w:jc w:val="both"/>
      </w:pPr>
    </w:p>
    <w:p w14:paraId="00686EC5" w14:textId="69A21030" w:rsidR="00ED01C4" w:rsidRPr="006A7428" w:rsidRDefault="006A7428" w:rsidP="00ED01C4">
      <w:pPr>
        <w:tabs>
          <w:tab w:val="left" w:pos="7655"/>
        </w:tabs>
        <w:sectPr w:rsidR="00ED01C4" w:rsidRPr="006A7428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  <w:proofErr w:type="spellStart"/>
      <w:r w:rsidRPr="006A7428">
        <w:t>Vocabulary</w:t>
      </w:r>
      <w:proofErr w:type="spellEnd"/>
      <w:r w:rsidRPr="006A7428">
        <w:t xml:space="preserve"> 9</w:t>
      </w:r>
    </w:p>
    <w:p w14:paraId="1C1E1AA6" w14:textId="77777777" w:rsidR="00187F4F" w:rsidRDefault="00187F4F" w:rsidP="00187F4F">
      <w:pPr>
        <w:tabs>
          <w:tab w:val="left" w:pos="7655"/>
        </w:tabs>
        <w:jc w:val="both"/>
      </w:pPr>
    </w:p>
    <w:bookmarkEnd w:id="0"/>
    <w:p w14:paraId="403B756D" w14:textId="77777777" w:rsidR="008021FD" w:rsidRDefault="008021FD" w:rsidP="00AE49BF">
      <w:pPr>
        <w:tabs>
          <w:tab w:val="left" w:pos="7655"/>
        </w:tabs>
        <w:rPr>
          <w:color w:val="008000"/>
          <w:u w:val="single"/>
        </w:rPr>
        <w:sectPr w:rsidR="008021FD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3F3832AA" w14:textId="4C501206" w:rsidR="00AE49BF" w:rsidRDefault="000C6488" w:rsidP="00AE49BF">
      <w:pPr>
        <w:tabs>
          <w:tab w:val="left" w:pos="7655"/>
        </w:tabs>
        <w:rPr>
          <w:color w:val="FF0000"/>
        </w:rPr>
      </w:pPr>
      <w:r>
        <w:rPr>
          <w:color w:val="008000"/>
          <w:u w:val="single"/>
        </w:rPr>
        <w:t>8h</w:t>
      </w:r>
      <w:r w:rsidR="00ED01C4">
        <w:rPr>
          <w:color w:val="008000"/>
          <w:u w:val="single"/>
        </w:rPr>
        <w:t>5</w:t>
      </w:r>
      <w:r w:rsidR="00C66D65">
        <w:rPr>
          <w:color w:val="008000"/>
          <w:u w:val="single"/>
        </w:rPr>
        <w:t>0</w:t>
      </w:r>
      <w:r w:rsidR="00AE49BF">
        <w:rPr>
          <w:color w:val="008000"/>
        </w:rPr>
        <w:t xml:space="preserve"> : Calcul mental </w:t>
      </w:r>
      <w:r w:rsidR="00896A1A">
        <w:rPr>
          <w:color w:val="008000"/>
        </w:rPr>
        <w:t>CM1</w:t>
      </w:r>
      <w:r w:rsidR="00AE49BF" w:rsidRPr="00424E51">
        <w:rPr>
          <w:color w:val="FF0000"/>
        </w:rPr>
        <w:t xml:space="preserve">            </w:t>
      </w:r>
    </w:p>
    <w:p w14:paraId="69FC7594" w14:textId="77777777" w:rsidR="00BA1F80" w:rsidRPr="00896A1A" w:rsidRDefault="00E77C82" w:rsidP="00BA1F80">
      <w:pPr>
        <w:rPr>
          <w:color w:val="FF0000"/>
        </w:rPr>
      </w:pPr>
      <w:proofErr w:type="spellStart"/>
      <w:r w:rsidRPr="00896A1A">
        <w:rPr>
          <w:color w:val="FF0000"/>
        </w:rPr>
        <w:t>Obj</w:t>
      </w:r>
      <w:proofErr w:type="spellEnd"/>
      <w:r w:rsidRPr="00896A1A">
        <w:rPr>
          <w:color w:val="FF0000"/>
        </w:rPr>
        <w:t xml:space="preserve"> : </w:t>
      </w:r>
      <w:r w:rsidR="00BA1F80" w:rsidRPr="00896A1A">
        <w:rPr>
          <w:color w:val="FF0000"/>
          <w:u w:val="single"/>
        </w:rPr>
        <w:t xml:space="preserve">Evaluation </w:t>
      </w:r>
      <w:r w:rsidR="00BA1F80" w:rsidRPr="00896A1A">
        <w:rPr>
          <w:color w:val="FF0000"/>
        </w:rPr>
        <w:t xml:space="preserve">: Calculer le complément à 1, à 10 d'un décimal avec un chiffre après la virgule </w:t>
      </w:r>
    </w:p>
    <w:p w14:paraId="6DFC3642" w14:textId="77777777" w:rsidR="008021FD" w:rsidRPr="003E16AD" w:rsidRDefault="008021FD" w:rsidP="008021FD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5D5146" wp14:editId="5403C2EB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556" name="Connecteur droit 2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0D42A" id="Connecteur droit 2556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599F11" wp14:editId="1C382605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2557" name="Connecteur droit 2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465BD" id="Connecteur droit 2557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FBA79B5" w14:textId="57BAADAE" w:rsidR="008021FD" w:rsidRPr="00081B58" w:rsidRDefault="008021FD" w:rsidP="008021FD">
      <w:pPr>
        <w:tabs>
          <w:tab w:val="left" w:pos="1843"/>
          <w:tab w:val="left" w:pos="3828"/>
          <w:tab w:val="left" w:pos="5812"/>
        </w:tabs>
      </w:pPr>
      <w:r w:rsidRPr="0018532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17554D" wp14:editId="67302963">
                <wp:simplePos x="0" y="0"/>
                <wp:positionH relativeFrom="column">
                  <wp:posOffset>1104900</wp:posOffset>
                </wp:positionH>
                <wp:positionV relativeFrom="paragraph">
                  <wp:posOffset>29210</wp:posOffset>
                </wp:positionV>
                <wp:extent cx="0" cy="962025"/>
                <wp:effectExtent l="0" t="0" r="38100" b="28575"/>
                <wp:wrapNone/>
                <wp:docPr id="2558" name="Connecteur droit 2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9FE00" id="Connecteur droit 2558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z/a&#10;I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185322">
        <w:rPr>
          <w:b/>
          <w:bCs/>
        </w:rPr>
        <w:t>3,1</w:t>
      </w:r>
      <w:r w:rsidRPr="00081B58">
        <w:t xml:space="preserve"> + </w:t>
      </w:r>
      <w:r>
        <w:t>0,9</w:t>
      </w:r>
      <w:r w:rsidRPr="00081B58">
        <w:t xml:space="preserve"> = </w:t>
      </w:r>
      <w:r>
        <w:t>4</w:t>
      </w:r>
      <w:r w:rsidRPr="00081B58">
        <w:t xml:space="preserve"> </w:t>
      </w:r>
      <w:r>
        <w:tab/>
      </w:r>
      <w:r w:rsidRPr="00081B58">
        <w:t>5</w:t>
      </w:r>
      <w:r>
        <w:t>,2</w:t>
      </w:r>
      <w:r w:rsidRPr="00081B58">
        <w:t xml:space="preserve"> + </w:t>
      </w:r>
      <w:r w:rsidR="00C01372">
        <w:rPr>
          <w:b/>
          <w:bCs/>
        </w:rPr>
        <w:t>3,8</w:t>
      </w:r>
      <w:r w:rsidRPr="00081B58">
        <w:t xml:space="preserve"> = </w:t>
      </w:r>
      <w:r>
        <w:t>9</w:t>
      </w:r>
      <w:r w:rsidRPr="00081B58">
        <w:t xml:space="preserve"> </w:t>
      </w:r>
      <w:r>
        <w:tab/>
        <w:t>7,2</w:t>
      </w:r>
      <w:r w:rsidRPr="00081B58">
        <w:t xml:space="preserve"> + </w:t>
      </w:r>
      <w:r w:rsidR="00C01372">
        <w:rPr>
          <w:b/>
          <w:bCs/>
        </w:rPr>
        <w:t>1,8</w:t>
      </w:r>
      <w:r w:rsidRPr="00081B58">
        <w:t xml:space="preserve"> = </w:t>
      </w:r>
      <w:r>
        <w:t>9</w:t>
      </w:r>
      <w:r>
        <w:tab/>
        <w:t xml:space="preserve">8,6 </w:t>
      </w:r>
      <w:r w:rsidR="00C01372">
        <w:t>–</w:t>
      </w:r>
      <w:r>
        <w:t xml:space="preserve"> </w:t>
      </w:r>
      <w:r w:rsidR="00C01372">
        <w:rPr>
          <w:b/>
          <w:bCs/>
        </w:rPr>
        <w:t xml:space="preserve">7,6 </w:t>
      </w:r>
      <w:r>
        <w:t>= 1</w:t>
      </w:r>
    </w:p>
    <w:p w14:paraId="2FDC1F26" w14:textId="7B51D899" w:rsidR="008021FD" w:rsidRDefault="008021FD" w:rsidP="008021FD">
      <w:pPr>
        <w:tabs>
          <w:tab w:val="left" w:pos="1843"/>
          <w:tab w:val="left" w:pos="3828"/>
          <w:tab w:val="left" w:pos="5812"/>
        </w:tabs>
      </w:pPr>
      <w:r>
        <w:t xml:space="preserve">3,3 </w:t>
      </w:r>
      <w:r w:rsidR="00C01372">
        <w:t>–</w:t>
      </w:r>
      <w:r>
        <w:t xml:space="preserve"> </w:t>
      </w:r>
      <w:r w:rsidR="00C01372">
        <w:rPr>
          <w:b/>
          <w:bCs/>
        </w:rPr>
        <w:t xml:space="preserve">2,3 </w:t>
      </w:r>
      <w:r w:rsidRPr="00081B58">
        <w:t>=</w:t>
      </w:r>
      <w:r>
        <w:t xml:space="preserve"> 1</w:t>
      </w:r>
      <w:r w:rsidRPr="00081B58">
        <w:t xml:space="preserve"> </w:t>
      </w:r>
      <w:r>
        <w:tab/>
        <w:t xml:space="preserve">1 = </w:t>
      </w:r>
      <w:r w:rsidRPr="00081B58">
        <w:t>6</w:t>
      </w:r>
      <w:r>
        <w:t xml:space="preserve">,1 </w:t>
      </w:r>
      <w:r w:rsidR="00C01372">
        <w:t>–</w:t>
      </w:r>
      <w:r>
        <w:t xml:space="preserve"> </w:t>
      </w:r>
      <w:r w:rsidR="00C01372">
        <w:rPr>
          <w:b/>
          <w:bCs/>
        </w:rPr>
        <w:t>5,1</w:t>
      </w:r>
      <w:r>
        <w:tab/>
      </w:r>
      <w:r w:rsidR="00C01372">
        <w:rPr>
          <w:b/>
          <w:bCs/>
        </w:rPr>
        <w:t>1,6</w:t>
      </w:r>
      <w:r w:rsidRPr="00081B58">
        <w:t xml:space="preserve"> + </w:t>
      </w:r>
      <w:r>
        <w:t>8,4</w:t>
      </w:r>
      <w:r w:rsidRPr="00081B58">
        <w:t xml:space="preserve"> = 10 </w:t>
      </w:r>
      <w:r>
        <w:tab/>
        <w:t>5,4</w:t>
      </w:r>
      <w:r w:rsidRPr="00081B58">
        <w:t xml:space="preserve"> + </w:t>
      </w:r>
      <w:r w:rsidR="00C01372">
        <w:rPr>
          <w:b/>
          <w:bCs/>
        </w:rPr>
        <w:t xml:space="preserve">3,6 </w:t>
      </w:r>
      <w:r w:rsidRPr="00081B58">
        <w:t xml:space="preserve">= </w:t>
      </w:r>
      <w:r>
        <w:t>9</w:t>
      </w:r>
    </w:p>
    <w:p w14:paraId="2AA3BB2A" w14:textId="13A8A982" w:rsidR="008021FD" w:rsidRPr="00081B58" w:rsidRDefault="00C01372" w:rsidP="008021FD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2,3</w:t>
      </w:r>
      <w:r w:rsidR="008021FD" w:rsidRPr="00081B58">
        <w:t xml:space="preserve"> + </w:t>
      </w:r>
      <w:r w:rsidR="008021FD">
        <w:t>7,7</w:t>
      </w:r>
      <w:r w:rsidR="008021FD" w:rsidRPr="00081B58">
        <w:t xml:space="preserve"> = </w:t>
      </w:r>
      <w:r w:rsidR="008021FD">
        <w:t>10</w:t>
      </w:r>
      <w:r w:rsidR="008021FD" w:rsidRPr="00081B58">
        <w:t xml:space="preserve"> </w:t>
      </w:r>
      <w:r w:rsidR="008021FD">
        <w:tab/>
      </w:r>
      <w:r w:rsidR="008021FD" w:rsidRPr="00081B58">
        <w:t>8</w:t>
      </w:r>
      <w:r w:rsidR="008021FD">
        <w:t>,1</w:t>
      </w:r>
      <w:r w:rsidR="008021FD" w:rsidRPr="00081B58">
        <w:t xml:space="preserve"> </w:t>
      </w:r>
      <w:r>
        <w:t>–</w:t>
      </w:r>
      <w:r w:rsidR="008021FD">
        <w:t xml:space="preserve"> </w:t>
      </w:r>
      <w:r>
        <w:rPr>
          <w:b/>
          <w:bCs/>
        </w:rPr>
        <w:t>7,1</w:t>
      </w:r>
      <w:r w:rsidR="008021FD" w:rsidRPr="00081B58">
        <w:t xml:space="preserve"> = </w:t>
      </w:r>
      <w:r w:rsidR="008021FD">
        <w:t>1</w:t>
      </w:r>
      <w:r w:rsidR="008021FD" w:rsidRPr="00081B58">
        <w:t xml:space="preserve"> </w:t>
      </w:r>
      <w:r w:rsidR="008021FD">
        <w:tab/>
      </w:r>
      <w:r w:rsidR="008021FD" w:rsidRPr="00081B58">
        <w:t>1</w:t>
      </w:r>
      <w:r w:rsidR="008021FD">
        <w:t>,4</w:t>
      </w:r>
      <w:r w:rsidR="008021FD" w:rsidRPr="00081B58">
        <w:t xml:space="preserve"> + </w:t>
      </w:r>
      <w:r>
        <w:rPr>
          <w:b/>
          <w:bCs/>
        </w:rPr>
        <w:t>6,6</w:t>
      </w:r>
      <w:r w:rsidR="008021FD" w:rsidRPr="00081B58">
        <w:t xml:space="preserve"> = </w:t>
      </w:r>
      <w:r w:rsidR="008021FD">
        <w:t>8</w:t>
      </w:r>
      <w:r w:rsidR="008021FD">
        <w:tab/>
        <w:t xml:space="preserve">4,2 + </w:t>
      </w:r>
      <w:r>
        <w:rPr>
          <w:b/>
          <w:bCs/>
        </w:rPr>
        <w:t xml:space="preserve">4,8 </w:t>
      </w:r>
      <w:r w:rsidR="008021FD">
        <w:t>= 9</w:t>
      </w:r>
    </w:p>
    <w:p w14:paraId="6650033C" w14:textId="74BE7DC3" w:rsidR="008021FD" w:rsidRPr="00081B58" w:rsidRDefault="008021FD" w:rsidP="008021FD">
      <w:pPr>
        <w:tabs>
          <w:tab w:val="left" w:pos="1843"/>
          <w:tab w:val="left" w:pos="3828"/>
          <w:tab w:val="left" w:pos="5812"/>
        </w:tabs>
      </w:pPr>
      <w:r>
        <w:t>6,4</w:t>
      </w:r>
      <w:r w:rsidRPr="00081B58">
        <w:t xml:space="preserve"> </w:t>
      </w:r>
      <w:r w:rsidR="00C01372">
        <w:t>–</w:t>
      </w:r>
      <w:r w:rsidRPr="00081B58">
        <w:t xml:space="preserve"> </w:t>
      </w:r>
      <w:r w:rsidR="00C01372">
        <w:rPr>
          <w:b/>
          <w:bCs/>
        </w:rPr>
        <w:t xml:space="preserve">4,4 </w:t>
      </w:r>
      <w:r w:rsidRPr="00081B58">
        <w:t xml:space="preserve">= </w:t>
      </w:r>
      <w:r>
        <w:t>2</w:t>
      </w:r>
      <w:r w:rsidRPr="00081B58">
        <w:t xml:space="preserve"> </w:t>
      </w:r>
      <w:r>
        <w:tab/>
      </w:r>
      <w:r w:rsidR="00C01372">
        <w:rPr>
          <w:b/>
          <w:bCs/>
        </w:rPr>
        <w:t>0,9</w:t>
      </w:r>
      <w:r w:rsidRPr="00081B58">
        <w:t xml:space="preserve"> + 9</w:t>
      </w:r>
      <w:r>
        <w:t>,1</w:t>
      </w:r>
      <w:r w:rsidRPr="00081B58">
        <w:t xml:space="preserve"> = 10 </w:t>
      </w:r>
      <w:r>
        <w:tab/>
      </w:r>
      <w:r w:rsidRPr="00081B58">
        <w:t>7</w:t>
      </w:r>
      <w:r>
        <w:t>,3</w:t>
      </w:r>
      <w:r w:rsidRPr="00081B58">
        <w:t xml:space="preserve"> </w:t>
      </w:r>
      <w:r w:rsidR="00C01372">
        <w:t>–</w:t>
      </w:r>
      <w:r w:rsidRPr="00081B58">
        <w:t xml:space="preserve"> </w:t>
      </w:r>
      <w:r w:rsidR="00C01372">
        <w:rPr>
          <w:b/>
          <w:bCs/>
        </w:rPr>
        <w:t>5,3</w:t>
      </w:r>
      <w:r w:rsidRPr="00081B58">
        <w:t xml:space="preserve"> = </w:t>
      </w:r>
      <w:r>
        <w:t>2</w:t>
      </w:r>
      <w:r w:rsidRPr="00081B58">
        <w:t xml:space="preserve"> </w:t>
      </w:r>
      <w:r>
        <w:tab/>
        <w:t>3,1</w:t>
      </w:r>
      <w:r w:rsidRPr="00081B58">
        <w:t xml:space="preserve"> </w:t>
      </w:r>
      <w:r>
        <w:t xml:space="preserve">+ </w:t>
      </w:r>
      <w:r w:rsidR="00C01372">
        <w:rPr>
          <w:b/>
          <w:bCs/>
        </w:rPr>
        <w:t xml:space="preserve">6,9 </w:t>
      </w:r>
      <w:r w:rsidRPr="00081B58">
        <w:t xml:space="preserve">= </w:t>
      </w:r>
      <w:r>
        <w:t>10</w:t>
      </w:r>
    </w:p>
    <w:p w14:paraId="269911DB" w14:textId="4FEBC9A1" w:rsidR="008021FD" w:rsidRDefault="008021FD" w:rsidP="008021FD">
      <w:pPr>
        <w:tabs>
          <w:tab w:val="left" w:pos="1843"/>
          <w:tab w:val="left" w:pos="3686"/>
          <w:tab w:val="left" w:pos="5670"/>
        </w:tabs>
      </w:pPr>
      <w:r>
        <w:t>8,4</w:t>
      </w:r>
      <w:r w:rsidRPr="00081B58">
        <w:t xml:space="preserve"> </w:t>
      </w:r>
      <w:r w:rsidR="00C01372">
        <w:t>–</w:t>
      </w:r>
      <w:r w:rsidRPr="00081B58">
        <w:t xml:space="preserve"> </w:t>
      </w:r>
      <w:r w:rsidR="00C01372">
        <w:rPr>
          <w:b/>
          <w:bCs/>
        </w:rPr>
        <w:t xml:space="preserve">2,4 </w:t>
      </w:r>
      <w:r w:rsidRPr="00081B58">
        <w:t xml:space="preserve">= </w:t>
      </w:r>
      <w:r>
        <w:t>6</w:t>
      </w:r>
      <w:r w:rsidRPr="00081B58">
        <w:t xml:space="preserve"> </w:t>
      </w:r>
      <w:r>
        <w:tab/>
      </w:r>
      <w:r w:rsidRPr="00081B58">
        <w:t>4</w:t>
      </w:r>
      <w:r>
        <w:t>,1</w:t>
      </w:r>
      <w:r w:rsidRPr="00081B58">
        <w:t xml:space="preserve"> + </w:t>
      </w:r>
      <w:r w:rsidR="00C01372">
        <w:rPr>
          <w:b/>
          <w:bCs/>
        </w:rPr>
        <w:t xml:space="preserve">2,9 </w:t>
      </w:r>
      <w:r w:rsidRPr="00081B58">
        <w:t xml:space="preserve">= </w:t>
      </w:r>
      <w:r>
        <w:t>7</w:t>
      </w:r>
      <w:r>
        <w:tab/>
        <w:t xml:space="preserve">   4,9 </w:t>
      </w:r>
      <w:r w:rsidR="00C01372">
        <w:t>–</w:t>
      </w:r>
      <w:r>
        <w:t xml:space="preserve"> </w:t>
      </w:r>
      <w:r w:rsidR="00C01372">
        <w:rPr>
          <w:b/>
          <w:bCs/>
        </w:rPr>
        <w:t xml:space="preserve">2,9 </w:t>
      </w:r>
      <w:r>
        <w:t>= 2</w:t>
      </w:r>
      <w:r>
        <w:tab/>
        <w:t xml:space="preserve">   </w:t>
      </w:r>
      <w:r w:rsidR="00C01372">
        <w:rPr>
          <w:b/>
          <w:bCs/>
        </w:rPr>
        <w:t xml:space="preserve">7,2 </w:t>
      </w:r>
      <w:r>
        <w:t>+ 2,8 = 10</w:t>
      </w:r>
    </w:p>
    <w:p w14:paraId="594EB81A" w14:textId="77777777" w:rsidR="008021FD" w:rsidRPr="00081B58" w:rsidRDefault="008021FD" w:rsidP="008021FD">
      <w:pPr>
        <w:tabs>
          <w:tab w:val="left" w:pos="1843"/>
          <w:tab w:val="left" w:pos="3686"/>
          <w:tab w:val="left" w:pos="5670"/>
        </w:tabs>
      </w:pPr>
    </w:p>
    <w:p w14:paraId="4647B827" w14:textId="490E0B4F" w:rsidR="008021FD" w:rsidRPr="00CC4F59" w:rsidRDefault="008021FD" w:rsidP="008021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</w:rPr>
        <w:t xml:space="preserve"> : </w:t>
      </w:r>
      <w:r w:rsidRPr="00CC4F59">
        <w:rPr>
          <w:rFonts w:ascii="Times New Roman" w:hAnsi="Times New Roman" w:cs="Times New Roman"/>
          <w:sz w:val="22"/>
          <w:szCs w:val="22"/>
        </w:rPr>
        <w:t xml:space="preserve">Le </w:t>
      </w:r>
      <w:r>
        <w:rPr>
          <w:rFonts w:ascii="Times New Roman" w:hAnsi="Times New Roman" w:cs="Times New Roman"/>
          <w:sz w:val="22"/>
          <w:szCs w:val="22"/>
        </w:rPr>
        <w:t>magasin</w:t>
      </w:r>
      <w:r w:rsidRPr="00CC4F59">
        <w:rPr>
          <w:rFonts w:ascii="Times New Roman" w:hAnsi="Times New Roman" w:cs="Times New Roman"/>
          <w:sz w:val="22"/>
          <w:szCs w:val="22"/>
        </w:rPr>
        <w:t xml:space="preserve"> où vont Ka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CC4F59">
        <w:rPr>
          <w:rFonts w:ascii="Times New Roman" w:hAnsi="Times New Roman" w:cs="Times New Roman"/>
          <w:sz w:val="22"/>
          <w:szCs w:val="22"/>
        </w:rPr>
        <w:t xml:space="preserve">y et ses parents est à 10 km de chez eux. Ils veulent parcourir </w:t>
      </w:r>
      <w:r>
        <w:rPr>
          <w:rFonts w:ascii="Times New Roman" w:hAnsi="Times New Roman" w:cs="Times New Roman"/>
          <w:sz w:val="22"/>
          <w:szCs w:val="22"/>
        </w:rPr>
        <w:t>6,4</w:t>
      </w:r>
      <w:r w:rsidRPr="00CC4F59">
        <w:rPr>
          <w:rFonts w:ascii="Times New Roman" w:hAnsi="Times New Roman" w:cs="Times New Roman"/>
          <w:sz w:val="22"/>
          <w:szCs w:val="22"/>
        </w:rPr>
        <w:t xml:space="preserve"> km avant de</w:t>
      </w:r>
      <w:r>
        <w:rPr>
          <w:rFonts w:ascii="Times New Roman" w:hAnsi="Times New Roman" w:cs="Times New Roman"/>
          <w:sz w:val="22"/>
          <w:szCs w:val="22"/>
        </w:rPr>
        <w:t xml:space="preserve"> remettre de l’essence</w:t>
      </w:r>
      <w:r w:rsidRPr="00CC4F59">
        <w:rPr>
          <w:rFonts w:ascii="Times New Roman" w:hAnsi="Times New Roman" w:cs="Times New Roman"/>
          <w:sz w:val="22"/>
          <w:szCs w:val="22"/>
        </w:rPr>
        <w:t>. Combien Ka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CC4F59">
        <w:rPr>
          <w:rFonts w:ascii="Times New Roman" w:hAnsi="Times New Roman" w:cs="Times New Roman"/>
          <w:sz w:val="22"/>
          <w:szCs w:val="22"/>
        </w:rPr>
        <w:t>y va-t-</w:t>
      </w:r>
      <w:r>
        <w:rPr>
          <w:rFonts w:ascii="Times New Roman" w:hAnsi="Times New Roman" w:cs="Times New Roman"/>
          <w:sz w:val="22"/>
          <w:szCs w:val="22"/>
        </w:rPr>
        <w:t>elle</w:t>
      </w:r>
      <w:r w:rsidRPr="00CC4F59">
        <w:rPr>
          <w:rFonts w:ascii="Times New Roman" w:hAnsi="Times New Roman" w:cs="Times New Roman"/>
          <w:sz w:val="22"/>
          <w:szCs w:val="22"/>
        </w:rPr>
        <w:t xml:space="preserve"> parcourir de kilomètres après</w:t>
      </w:r>
      <w:r>
        <w:rPr>
          <w:rFonts w:ascii="Times New Roman" w:hAnsi="Times New Roman" w:cs="Times New Roman"/>
          <w:sz w:val="22"/>
          <w:szCs w:val="22"/>
        </w:rPr>
        <w:t xml:space="preserve"> avoir mis de l’essence</w:t>
      </w:r>
      <w:r w:rsidRPr="00CC4F59">
        <w:rPr>
          <w:rFonts w:ascii="Times New Roman" w:hAnsi="Times New Roman" w:cs="Times New Roman"/>
          <w:sz w:val="22"/>
          <w:szCs w:val="22"/>
        </w:rPr>
        <w:t xml:space="preserve"> ?</w:t>
      </w:r>
    </w:p>
    <w:p w14:paraId="4870935F" w14:textId="77777777" w:rsidR="008021FD" w:rsidRPr="00CC4F59" w:rsidRDefault="008021FD" w:rsidP="008021F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C4F59">
        <w:rPr>
          <w:rFonts w:ascii="Times New Roman" w:hAnsi="Times New Roman" w:cs="Times New Roman"/>
          <w:b/>
          <w:bCs/>
          <w:sz w:val="22"/>
          <w:szCs w:val="22"/>
        </w:rPr>
        <w:t>Ka</w:t>
      </w:r>
      <w:r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y va parcourir </w:t>
      </w:r>
      <w:r>
        <w:rPr>
          <w:rFonts w:ascii="Times New Roman" w:hAnsi="Times New Roman" w:cs="Times New Roman"/>
          <w:b/>
          <w:bCs/>
          <w:sz w:val="22"/>
          <w:szCs w:val="22"/>
        </w:rPr>
        <w:t>3,6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km après </w:t>
      </w:r>
      <w:r>
        <w:rPr>
          <w:rFonts w:ascii="Times New Roman" w:hAnsi="Times New Roman" w:cs="Times New Roman"/>
          <w:b/>
          <w:bCs/>
          <w:sz w:val="22"/>
          <w:szCs w:val="22"/>
        </w:rPr>
        <w:t>avoir mis de l’essence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5402521" w14:textId="77777777" w:rsidR="00022AB4" w:rsidRDefault="00022AB4" w:rsidP="008021FD">
      <w:pPr>
        <w:pStyle w:val="Default"/>
        <w:rPr>
          <w:rFonts w:ascii="Times New Roman" w:hAnsi="Times New Roman" w:cs="Times New Roman"/>
          <w:u w:val="single"/>
        </w:rPr>
      </w:pPr>
    </w:p>
    <w:p w14:paraId="21D2903C" w14:textId="32A6C2FC" w:rsidR="008021FD" w:rsidRPr="00CC4F59" w:rsidRDefault="008021FD" w:rsidP="008021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21FD">
        <w:rPr>
          <w:rFonts w:ascii="Times New Roman" w:hAnsi="Times New Roman" w:cs="Times New Roman"/>
          <w:u w:val="single"/>
        </w:rPr>
        <w:t>Problème 2 :</w:t>
      </w:r>
      <w:r w:rsidRPr="00CC4F5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C4F59">
        <w:rPr>
          <w:rFonts w:ascii="Times New Roman" w:hAnsi="Times New Roman" w:cs="Times New Roman"/>
          <w:sz w:val="22"/>
          <w:szCs w:val="22"/>
        </w:rPr>
        <w:t>Cla</w:t>
      </w:r>
      <w:r>
        <w:rPr>
          <w:rFonts w:ascii="Times New Roman" w:hAnsi="Times New Roman" w:cs="Times New Roman"/>
          <w:sz w:val="22"/>
          <w:szCs w:val="22"/>
        </w:rPr>
        <w:t>ra d</w:t>
      </w:r>
      <w:r w:rsidRPr="00CC4F59">
        <w:rPr>
          <w:rFonts w:ascii="Times New Roman" w:hAnsi="Times New Roman" w:cs="Times New Roman"/>
          <w:sz w:val="22"/>
          <w:szCs w:val="22"/>
        </w:rPr>
        <w:t xml:space="preserve">oit faire une course à pied de 10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C4F59">
        <w:rPr>
          <w:rFonts w:ascii="Times New Roman" w:hAnsi="Times New Roman" w:cs="Times New Roman"/>
          <w:sz w:val="22"/>
          <w:szCs w:val="22"/>
        </w:rPr>
        <w:t xml:space="preserve">m. Au bout de </w:t>
      </w:r>
      <w:r>
        <w:rPr>
          <w:rFonts w:ascii="Times New Roman" w:hAnsi="Times New Roman" w:cs="Times New Roman"/>
          <w:sz w:val="22"/>
          <w:szCs w:val="22"/>
        </w:rPr>
        <w:t>2,</w:t>
      </w:r>
      <w:r w:rsidRPr="00CC4F59">
        <w:rPr>
          <w:rFonts w:ascii="Times New Roman" w:hAnsi="Times New Roman" w:cs="Times New Roman"/>
          <w:sz w:val="22"/>
          <w:szCs w:val="22"/>
        </w:rPr>
        <w:t xml:space="preserve">9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C4F59">
        <w:rPr>
          <w:rFonts w:ascii="Times New Roman" w:hAnsi="Times New Roman" w:cs="Times New Roman"/>
          <w:sz w:val="22"/>
          <w:szCs w:val="22"/>
        </w:rPr>
        <w:t xml:space="preserve">m, elle s’arrête car elle est trop fatiguée. Combien </w:t>
      </w:r>
      <w:r>
        <w:rPr>
          <w:rFonts w:ascii="Times New Roman" w:hAnsi="Times New Roman" w:cs="Times New Roman"/>
          <w:sz w:val="22"/>
          <w:szCs w:val="22"/>
        </w:rPr>
        <w:t xml:space="preserve">lui </w:t>
      </w:r>
      <w:r w:rsidRPr="00CC4F59">
        <w:rPr>
          <w:rFonts w:ascii="Times New Roman" w:hAnsi="Times New Roman" w:cs="Times New Roman"/>
          <w:sz w:val="22"/>
          <w:szCs w:val="22"/>
        </w:rPr>
        <w:t xml:space="preserve">restait-il de </w:t>
      </w:r>
      <w:r w:rsidR="00561F15">
        <w:rPr>
          <w:rFonts w:ascii="Times New Roman" w:hAnsi="Times New Roman" w:cs="Times New Roman"/>
          <w:sz w:val="22"/>
          <w:szCs w:val="22"/>
        </w:rPr>
        <w:t>kilo</w:t>
      </w:r>
      <w:r w:rsidRPr="00CC4F59">
        <w:rPr>
          <w:rFonts w:ascii="Times New Roman" w:hAnsi="Times New Roman" w:cs="Times New Roman"/>
          <w:sz w:val="22"/>
          <w:szCs w:val="22"/>
        </w:rPr>
        <w:t>mètres à parcourir ?</w:t>
      </w:r>
    </w:p>
    <w:p w14:paraId="25F416C7" w14:textId="77777777" w:rsidR="008021FD" w:rsidRDefault="008021FD" w:rsidP="008021F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A4541">
        <w:rPr>
          <w:rFonts w:ascii="Times New Roman" w:hAnsi="Times New Roman" w:cs="Times New Roman"/>
          <w:b/>
          <w:bCs/>
          <w:sz w:val="22"/>
          <w:szCs w:val="22"/>
        </w:rPr>
        <w:t xml:space="preserve">Il lui restait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CA4541">
        <w:rPr>
          <w:rFonts w:ascii="Times New Roman" w:hAnsi="Times New Roman" w:cs="Times New Roman"/>
          <w:b/>
          <w:bCs/>
          <w:sz w:val="22"/>
          <w:szCs w:val="22"/>
        </w:rPr>
        <w:t>,1 km à parcourir.</w:t>
      </w:r>
    </w:p>
    <w:p w14:paraId="476B459B" w14:textId="77777777" w:rsidR="00022AB4" w:rsidRDefault="00022AB4" w:rsidP="008021FD">
      <w:pPr>
        <w:pStyle w:val="Default"/>
        <w:rPr>
          <w:rFonts w:ascii="Times New Roman" w:hAnsi="Times New Roman" w:cs="Times New Roman"/>
          <w:u w:val="single"/>
        </w:rPr>
      </w:pPr>
    </w:p>
    <w:p w14:paraId="201AA6FD" w14:textId="28DD2899" w:rsidR="008021FD" w:rsidRPr="00CC4F59" w:rsidRDefault="008021FD" w:rsidP="008021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21FD">
        <w:rPr>
          <w:rFonts w:ascii="Times New Roman" w:hAnsi="Times New Roman" w:cs="Times New Roman"/>
          <w:u w:val="single"/>
        </w:rPr>
        <w:t>Problème 3 :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Mila</w:t>
      </w:r>
      <w:r w:rsidRPr="00CC4F59">
        <w:rPr>
          <w:rFonts w:ascii="Times New Roman" w:hAnsi="Times New Roman" w:cs="Times New Roman"/>
          <w:sz w:val="22"/>
          <w:szCs w:val="22"/>
        </w:rPr>
        <w:t xml:space="preserve"> participe à une course de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CC4F59">
        <w:rPr>
          <w:rFonts w:ascii="Times New Roman" w:hAnsi="Times New Roman" w:cs="Times New Roman"/>
          <w:sz w:val="22"/>
          <w:szCs w:val="22"/>
        </w:rPr>
        <w:t xml:space="preserve"> m. Elle a déjà parcouru </w:t>
      </w:r>
      <w:r>
        <w:rPr>
          <w:rFonts w:ascii="Times New Roman" w:hAnsi="Times New Roman" w:cs="Times New Roman"/>
          <w:sz w:val="22"/>
          <w:szCs w:val="22"/>
        </w:rPr>
        <w:t>5,</w:t>
      </w:r>
      <w:r w:rsidRPr="00CC4F59">
        <w:rPr>
          <w:rFonts w:ascii="Times New Roman" w:hAnsi="Times New Roman" w:cs="Times New Roman"/>
          <w:sz w:val="22"/>
          <w:szCs w:val="22"/>
        </w:rPr>
        <w:t xml:space="preserve">2 m. Quelle distance </w:t>
      </w:r>
      <w:r>
        <w:rPr>
          <w:rFonts w:ascii="Times New Roman" w:hAnsi="Times New Roman" w:cs="Times New Roman"/>
          <w:sz w:val="22"/>
          <w:szCs w:val="22"/>
        </w:rPr>
        <w:t>Mila</w:t>
      </w:r>
      <w:r w:rsidRPr="00CC4F59">
        <w:rPr>
          <w:rFonts w:ascii="Times New Roman" w:hAnsi="Times New Roman" w:cs="Times New Roman"/>
          <w:sz w:val="22"/>
          <w:szCs w:val="22"/>
        </w:rPr>
        <w:t xml:space="preserve"> doit-elle encore parcourir ?</w:t>
      </w:r>
    </w:p>
    <w:p w14:paraId="3984F175" w14:textId="77777777" w:rsidR="008021FD" w:rsidRPr="00CC4F59" w:rsidRDefault="008021FD" w:rsidP="008021F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Mila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doit encore parcourir </w:t>
      </w:r>
      <w:r>
        <w:rPr>
          <w:rFonts w:ascii="Times New Roman" w:hAnsi="Times New Roman" w:cs="Times New Roman"/>
          <w:b/>
          <w:bCs/>
          <w:sz w:val="22"/>
          <w:szCs w:val="22"/>
        </w:rPr>
        <w:t>2,8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m.</w:t>
      </w:r>
    </w:p>
    <w:p w14:paraId="124474FF" w14:textId="77777777" w:rsidR="00022AB4" w:rsidRDefault="00022AB4" w:rsidP="008021FD">
      <w:pPr>
        <w:pStyle w:val="Default"/>
        <w:rPr>
          <w:rFonts w:ascii="Times New Roman" w:hAnsi="Times New Roman" w:cs="Times New Roman"/>
          <w:u w:val="single"/>
        </w:rPr>
      </w:pPr>
    </w:p>
    <w:p w14:paraId="3C2FDC29" w14:textId="795A24D8" w:rsidR="008021FD" w:rsidRDefault="008021FD" w:rsidP="008021F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8021FD">
        <w:rPr>
          <w:rFonts w:ascii="Times New Roman" w:hAnsi="Times New Roman" w:cs="Times New Roman"/>
          <w:u w:val="single"/>
        </w:rPr>
        <w:t>Clap :</w:t>
      </w:r>
      <w:r w:rsidRPr="00CC4F59">
        <w:rPr>
          <w:rFonts w:ascii="Times New Roman" w:hAnsi="Times New Roman" w:cs="Times New Roman"/>
          <w:sz w:val="22"/>
          <w:szCs w:val="22"/>
        </w:rPr>
        <w:t xml:space="preserve"> Complète à </w:t>
      </w:r>
      <w:r>
        <w:rPr>
          <w:rFonts w:ascii="Times New Roman" w:hAnsi="Times New Roman" w:cs="Times New Roman"/>
          <w:sz w:val="22"/>
          <w:szCs w:val="22"/>
        </w:rPr>
        <w:t>8 : 1,2, 4,5, 4,8, 6,9, 1,8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 w:rsidRPr="00CC4F59">
        <w:rPr>
          <w:rFonts w:ascii="Times New Roman" w:hAnsi="Times New Roman" w:cs="Times New Roman"/>
          <w:sz w:val="22"/>
          <w:szCs w:val="22"/>
        </w:rPr>
        <w:sym w:font="Wingdings" w:char="F0E8"/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6,8, 3,5, 3,2, 1,1, 6,2</w:t>
      </w:r>
    </w:p>
    <w:p w14:paraId="6845EFEB" w14:textId="77777777" w:rsidR="008021FD" w:rsidRDefault="008021FD" w:rsidP="008021FD">
      <w:pPr>
        <w:pStyle w:val="Default"/>
        <w:rPr>
          <w:color w:val="FF0000"/>
          <w:sz w:val="22"/>
          <w:szCs w:val="22"/>
        </w:rPr>
        <w:sectPr w:rsidR="008021FD" w:rsidSect="008021FD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281D7A33" w14:textId="4414AD37" w:rsidR="008021FD" w:rsidRPr="00CC4F59" w:rsidRDefault="008021FD" w:rsidP="008021FD">
      <w:pPr>
        <w:pStyle w:val="Default"/>
        <w:rPr>
          <w:color w:val="FF0000"/>
          <w:sz w:val="22"/>
          <w:szCs w:val="22"/>
        </w:rPr>
      </w:pPr>
    </w:p>
    <w:p w14:paraId="6C036BFF" w14:textId="77777777" w:rsidR="006C30FC" w:rsidRDefault="006C30FC" w:rsidP="008021FD">
      <w:pPr>
        <w:rPr>
          <w:color w:val="008000"/>
          <w:u w:val="single"/>
        </w:rPr>
        <w:sectPr w:rsidR="006C30FC" w:rsidSect="008021FD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657D0BB4" w14:textId="6EEE1C69" w:rsidR="00896A1A" w:rsidRDefault="00896A1A" w:rsidP="008021FD">
      <w:pPr>
        <w:rPr>
          <w:color w:val="FF0000"/>
        </w:rPr>
      </w:pPr>
      <w:r>
        <w:rPr>
          <w:color w:val="008000"/>
          <w:u w:val="single"/>
        </w:rPr>
        <w:t>8h</w:t>
      </w:r>
      <w:r w:rsidR="00ED01C4">
        <w:rPr>
          <w:color w:val="008000"/>
          <w:u w:val="single"/>
        </w:rPr>
        <w:t>5</w:t>
      </w:r>
      <w:r w:rsidR="00C66D65">
        <w:rPr>
          <w:color w:val="008000"/>
          <w:u w:val="single"/>
        </w:rPr>
        <w:t>0</w:t>
      </w:r>
      <w:r>
        <w:rPr>
          <w:color w:val="008000"/>
        </w:rPr>
        <w:t> : Calcul mental CM2</w:t>
      </w:r>
      <w:r w:rsidRPr="00424E51">
        <w:rPr>
          <w:color w:val="FF0000"/>
        </w:rPr>
        <w:t xml:space="preserve">           </w:t>
      </w:r>
    </w:p>
    <w:p w14:paraId="0936F3A7" w14:textId="77777777" w:rsidR="00896A1A" w:rsidRPr="00896A1A" w:rsidRDefault="00896A1A" w:rsidP="00896A1A">
      <w:pPr>
        <w:rPr>
          <w:color w:val="FF0000"/>
        </w:rPr>
      </w:pPr>
      <w:proofErr w:type="spellStart"/>
      <w:r w:rsidRPr="00896A1A">
        <w:rPr>
          <w:color w:val="FF0000"/>
        </w:rPr>
        <w:t>Obj</w:t>
      </w:r>
      <w:proofErr w:type="spellEnd"/>
      <w:r w:rsidRPr="00896A1A">
        <w:rPr>
          <w:color w:val="FF0000"/>
        </w:rPr>
        <w:t xml:space="preserve"> : </w:t>
      </w:r>
      <w:r w:rsidRPr="00896A1A">
        <w:rPr>
          <w:color w:val="FF0000"/>
          <w:u w:val="single"/>
        </w:rPr>
        <w:t xml:space="preserve">Evaluation </w:t>
      </w:r>
      <w:r w:rsidRPr="00896A1A">
        <w:rPr>
          <w:color w:val="FF0000"/>
        </w:rPr>
        <w:t xml:space="preserve">: Calculer le complément à 1, à 10 d'un décimal avec un chiffre après la virgule </w:t>
      </w:r>
    </w:p>
    <w:p w14:paraId="47D29320" w14:textId="77777777" w:rsidR="006C30FC" w:rsidRPr="003E16AD" w:rsidRDefault="006C30FC" w:rsidP="006C30FC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E891E33" wp14:editId="4D588423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275FC" id="Connecteur droit 2" o:spid="_x0000_s1026" style="position:absolute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7D204FC" wp14:editId="2F162252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9E075" id="Connecteur droit 3" o:spid="_x0000_s1026" style="position:absolute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4630A10" w14:textId="7DC0EED0" w:rsidR="006C30FC" w:rsidRPr="00081B58" w:rsidRDefault="006C30FC" w:rsidP="006C30FC">
      <w:pPr>
        <w:tabs>
          <w:tab w:val="left" w:pos="1843"/>
          <w:tab w:val="left" w:pos="3828"/>
          <w:tab w:val="left" w:pos="5812"/>
        </w:tabs>
      </w:pPr>
      <w:r w:rsidRPr="00C0137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2F7768" wp14:editId="5B04C5E5">
                <wp:simplePos x="0" y="0"/>
                <wp:positionH relativeFrom="column">
                  <wp:posOffset>1104900</wp:posOffset>
                </wp:positionH>
                <wp:positionV relativeFrom="paragraph">
                  <wp:posOffset>29210</wp:posOffset>
                </wp:positionV>
                <wp:extent cx="0" cy="962025"/>
                <wp:effectExtent l="0" t="0" r="3810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30E1" id="Connecteur droit 4" o:spid="_x0000_s1026" style="position:absolute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z/a&#10;I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C01372">
        <w:rPr>
          <w:b/>
          <w:bCs/>
        </w:rPr>
        <w:t>3,3</w:t>
      </w:r>
      <w:r w:rsidRPr="00081B58">
        <w:t xml:space="preserve"> + </w:t>
      </w:r>
      <w:r>
        <w:t>0,7</w:t>
      </w:r>
      <w:r w:rsidRPr="00081B58">
        <w:t xml:space="preserve"> = </w:t>
      </w:r>
      <w:r>
        <w:t>4</w:t>
      </w:r>
      <w:r w:rsidRPr="00081B58">
        <w:t xml:space="preserve"> </w:t>
      </w:r>
      <w:r>
        <w:tab/>
      </w:r>
      <w:r w:rsidRPr="00081B58">
        <w:t>5</w:t>
      </w:r>
      <w:r>
        <w:t>,7</w:t>
      </w:r>
      <w:r w:rsidRPr="00081B58">
        <w:t xml:space="preserve"> + </w:t>
      </w:r>
      <w:r w:rsidR="00C01372">
        <w:rPr>
          <w:b/>
          <w:bCs/>
        </w:rPr>
        <w:t xml:space="preserve">3,3 </w:t>
      </w:r>
      <w:r w:rsidRPr="00081B58">
        <w:t xml:space="preserve">= </w:t>
      </w:r>
      <w:r>
        <w:t>9</w:t>
      </w:r>
      <w:r w:rsidRPr="00081B58">
        <w:t xml:space="preserve"> </w:t>
      </w:r>
      <w:r>
        <w:tab/>
        <w:t>7,3</w:t>
      </w:r>
      <w:r w:rsidRPr="00081B58">
        <w:t xml:space="preserve"> + </w:t>
      </w:r>
      <w:r w:rsidR="00C01372">
        <w:rPr>
          <w:b/>
          <w:bCs/>
        </w:rPr>
        <w:t>1,7</w:t>
      </w:r>
      <w:r w:rsidRPr="00081B58">
        <w:t xml:space="preserve"> = </w:t>
      </w:r>
      <w:r>
        <w:t>9</w:t>
      </w:r>
      <w:r>
        <w:tab/>
        <w:t>8,</w:t>
      </w:r>
      <w:r w:rsidR="00C01372">
        <w:t>6</w:t>
      </w:r>
      <w:r>
        <w:t xml:space="preserve"> </w:t>
      </w:r>
      <w:r w:rsidR="00B171A7">
        <w:t>–</w:t>
      </w:r>
      <w:r>
        <w:t xml:space="preserve"> </w:t>
      </w:r>
      <w:r w:rsidR="00B171A7">
        <w:rPr>
          <w:b/>
          <w:bCs/>
        </w:rPr>
        <w:t>7,6</w:t>
      </w:r>
      <w:r>
        <w:t xml:space="preserve"> = 1</w:t>
      </w:r>
    </w:p>
    <w:p w14:paraId="1686070B" w14:textId="440CA92A" w:rsidR="006C30FC" w:rsidRDefault="006C30FC" w:rsidP="006C30FC">
      <w:pPr>
        <w:tabs>
          <w:tab w:val="left" w:pos="1843"/>
          <w:tab w:val="left" w:pos="3828"/>
          <w:tab w:val="left" w:pos="5812"/>
        </w:tabs>
      </w:pPr>
      <w:r>
        <w:t xml:space="preserve">3,8 </w:t>
      </w:r>
      <w:r w:rsidR="00C01372">
        <w:t>–</w:t>
      </w:r>
      <w:r>
        <w:t xml:space="preserve"> </w:t>
      </w:r>
      <w:r w:rsidR="00C01372">
        <w:rPr>
          <w:b/>
          <w:bCs/>
        </w:rPr>
        <w:t xml:space="preserve">2,8 </w:t>
      </w:r>
      <w:r w:rsidRPr="00081B58">
        <w:t>=</w:t>
      </w:r>
      <w:r>
        <w:t xml:space="preserve"> 1</w:t>
      </w:r>
      <w:r w:rsidRPr="00081B58">
        <w:t xml:space="preserve"> </w:t>
      </w:r>
      <w:r>
        <w:tab/>
        <w:t xml:space="preserve">1 = </w:t>
      </w:r>
      <w:r w:rsidRPr="00081B58">
        <w:t>6</w:t>
      </w:r>
      <w:r>
        <w:t xml:space="preserve">,7 </w:t>
      </w:r>
      <w:r w:rsidR="00C01372">
        <w:t>–</w:t>
      </w:r>
      <w:r>
        <w:t xml:space="preserve"> </w:t>
      </w:r>
      <w:r w:rsidR="00C01372">
        <w:rPr>
          <w:b/>
          <w:bCs/>
        </w:rPr>
        <w:t>5,7</w:t>
      </w:r>
      <w:r>
        <w:tab/>
      </w:r>
      <w:r w:rsidR="00C01372">
        <w:rPr>
          <w:b/>
          <w:bCs/>
        </w:rPr>
        <w:t>1,5</w:t>
      </w:r>
      <w:r w:rsidRPr="00081B58">
        <w:t xml:space="preserve"> + </w:t>
      </w:r>
      <w:r>
        <w:t>8,5</w:t>
      </w:r>
      <w:r w:rsidRPr="00081B58">
        <w:t xml:space="preserve"> = 10 </w:t>
      </w:r>
      <w:r>
        <w:tab/>
        <w:t>5,5</w:t>
      </w:r>
      <w:r w:rsidRPr="00081B58">
        <w:t xml:space="preserve"> + </w:t>
      </w:r>
      <w:r w:rsidR="00B171A7">
        <w:rPr>
          <w:b/>
          <w:bCs/>
        </w:rPr>
        <w:t xml:space="preserve">3,5 </w:t>
      </w:r>
      <w:r w:rsidRPr="00081B58">
        <w:t xml:space="preserve">= </w:t>
      </w:r>
      <w:r>
        <w:t>9</w:t>
      </w:r>
    </w:p>
    <w:p w14:paraId="2EC8F4F5" w14:textId="1295A9ED" w:rsidR="006C30FC" w:rsidRPr="00081B58" w:rsidRDefault="00C01372" w:rsidP="006C30FC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2,2</w:t>
      </w:r>
      <w:r w:rsidR="006C30FC" w:rsidRPr="00081B58">
        <w:t xml:space="preserve"> + </w:t>
      </w:r>
      <w:r w:rsidR="006C30FC">
        <w:t>7,8</w:t>
      </w:r>
      <w:r w:rsidR="006C30FC" w:rsidRPr="00081B58">
        <w:t xml:space="preserve"> = </w:t>
      </w:r>
      <w:r w:rsidR="006C30FC">
        <w:t>10</w:t>
      </w:r>
      <w:r w:rsidR="006C30FC" w:rsidRPr="00081B58">
        <w:t xml:space="preserve"> </w:t>
      </w:r>
      <w:r w:rsidR="006C30FC">
        <w:tab/>
      </w:r>
      <w:r w:rsidR="006C30FC" w:rsidRPr="00081B58">
        <w:t>8</w:t>
      </w:r>
      <w:r w:rsidR="006C30FC">
        <w:t>,7</w:t>
      </w:r>
      <w:r w:rsidR="006C30FC" w:rsidRPr="00081B58">
        <w:t xml:space="preserve"> </w:t>
      </w:r>
      <w:r>
        <w:t>–</w:t>
      </w:r>
      <w:r w:rsidR="006C30FC">
        <w:t xml:space="preserve"> </w:t>
      </w:r>
      <w:r>
        <w:rPr>
          <w:b/>
          <w:bCs/>
        </w:rPr>
        <w:t>7,7</w:t>
      </w:r>
      <w:r w:rsidR="006C30FC" w:rsidRPr="00081B58">
        <w:t xml:space="preserve"> = </w:t>
      </w:r>
      <w:r w:rsidR="006C30FC">
        <w:t>1</w:t>
      </w:r>
      <w:r w:rsidR="006C30FC" w:rsidRPr="00081B58">
        <w:t xml:space="preserve"> </w:t>
      </w:r>
      <w:r w:rsidR="006C30FC">
        <w:tab/>
      </w:r>
      <w:r w:rsidR="006C30FC" w:rsidRPr="00081B58">
        <w:t>1</w:t>
      </w:r>
      <w:r w:rsidR="006C30FC">
        <w:t>,7</w:t>
      </w:r>
      <w:r w:rsidR="006C30FC" w:rsidRPr="00081B58">
        <w:t xml:space="preserve"> + </w:t>
      </w:r>
      <w:r>
        <w:rPr>
          <w:b/>
          <w:bCs/>
        </w:rPr>
        <w:t>6,3</w:t>
      </w:r>
      <w:r w:rsidR="006C30FC" w:rsidRPr="00081B58">
        <w:t xml:space="preserve"> = </w:t>
      </w:r>
      <w:r w:rsidR="006C30FC">
        <w:t>8</w:t>
      </w:r>
      <w:r w:rsidR="006C30FC">
        <w:tab/>
        <w:t xml:space="preserve">4,3 + </w:t>
      </w:r>
      <w:r w:rsidR="00B171A7">
        <w:rPr>
          <w:b/>
          <w:bCs/>
        </w:rPr>
        <w:t>4,7</w:t>
      </w:r>
      <w:r w:rsidR="006C30FC">
        <w:t xml:space="preserve"> = 9</w:t>
      </w:r>
    </w:p>
    <w:p w14:paraId="6E6A2B2D" w14:textId="14D3DA48" w:rsidR="006C30FC" w:rsidRPr="00081B58" w:rsidRDefault="006C30FC" w:rsidP="006C30FC">
      <w:pPr>
        <w:tabs>
          <w:tab w:val="left" w:pos="1843"/>
          <w:tab w:val="left" w:pos="3828"/>
          <w:tab w:val="left" w:pos="5812"/>
        </w:tabs>
      </w:pPr>
      <w:r>
        <w:t>6,2</w:t>
      </w:r>
      <w:r w:rsidRPr="00081B58">
        <w:t xml:space="preserve"> </w:t>
      </w:r>
      <w:r w:rsidR="00C01372">
        <w:t>–</w:t>
      </w:r>
      <w:r w:rsidRPr="00081B58">
        <w:t xml:space="preserve"> </w:t>
      </w:r>
      <w:r w:rsidR="00C01372">
        <w:rPr>
          <w:b/>
          <w:bCs/>
        </w:rPr>
        <w:t xml:space="preserve">4,2 </w:t>
      </w:r>
      <w:r w:rsidRPr="00081B58">
        <w:t xml:space="preserve">= </w:t>
      </w:r>
      <w:r>
        <w:t>2</w:t>
      </w:r>
      <w:r w:rsidRPr="00081B58">
        <w:t xml:space="preserve"> </w:t>
      </w:r>
      <w:r>
        <w:tab/>
      </w:r>
      <w:r w:rsidR="00C01372">
        <w:rPr>
          <w:b/>
          <w:bCs/>
        </w:rPr>
        <w:t xml:space="preserve">0,6 </w:t>
      </w:r>
      <w:r w:rsidRPr="00081B58">
        <w:t>+ 9</w:t>
      </w:r>
      <w:r>
        <w:t>,4</w:t>
      </w:r>
      <w:r w:rsidRPr="00081B58">
        <w:t xml:space="preserve"> = 10 </w:t>
      </w:r>
      <w:r>
        <w:tab/>
      </w:r>
      <w:r w:rsidRPr="00081B58">
        <w:t>7</w:t>
      </w:r>
      <w:r>
        <w:t>,9</w:t>
      </w:r>
      <w:r w:rsidRPr="00081B58">
        <w:t xml:space="preserve"> </w:t>
      </w:r>
      <w:r w:rsidR="00C01372">
        <w:t>–</w:t>
      </w:r>
      <w:r w:rsidRPr="00081B58">
        <w:t xml:space="preserve"> </w:t>
      </w:r>
      <w:r w:rsidR="00C01372">
        <w:rPr>
          <w:b/>
          <w:bCs/>
        </w:rPr>
        <w:t>5,9</w:t>
      </w:r>
      <w:r w:rsidRPr="00081B58">
        <w:t xml:space="preserve"> = </w:t>
      </w:r>
      <w:r>
        <w:t>2</w:t>
      </w:r>
      <w:r w:rsidRPr="00081B58">
        <w:t xml:space="preserve"> </w:t>
      </w:r>
      <w:r>
        <w:tab/>
        <w:t>3,9</w:t>
      </w:r>
      <w:r w:rsidRPr="00081B58">
        <w:t xml:space="preserve"> </w:t>
      </w:r>
      <w:r>
        <w:t xml:space="preserve">+ </w:t>
      </w:r>
      <w:r w:rsidR="00B171A7">
        <w:rPr>
          <w:b/>
          <w:bCs/>
        </w:rPr>
        <w:t xml:space="preserve">6,1 </w:t>
      </w:r>
      <w:r w:rsidRPr="00081B58">
        <w:t xml:space="preserve">= </w:t>
      </w:r>
      <w:r>
        <w:t>10</w:t>
      </w:r>
    </w:p>
    <w:p w14:paraId="7A0744D2" w14:textId="55801492" w:rsidR="006C30FC" w:rsidRDefault="006C30FC" w:rsidP="006C30FC">
      <w:pPr>
        <w:tabs>
          <w:tab w:val="left" w:pos="1843"/>
          <w:tab w:val="left" w:pos="3686"/>
          <w:tab w:val="left" w:pos="5670"/>
        </w:tabs>
      </w:pPr>
      <w:r>
        <w:t>8,9</w:t>
      </w:r>
      <w:r w:rsidRPr="00081B58">
        <w:t xml:space="preserve"> </w:t>
      </w:r>
      <w:r w:rsidR="00C01372">
        <w:t>–</w:t>
      </w:r>
      <w:r w:rsidRPr="00081B58">
        <w:t xml:space="preserve"> </w:t>
      </w:r>
      <w:r w:rsidR="00C01372">
        <w:rPr>
          <w:b/>
          <w:bCs/>
        </w:rPr>
        <w:t xml:space="preserve">2,9 </w:t>
      </w:r>
      <w:r w:rsidRPr="00081B58">
        <w:t xml:space="preserve">= </w:t>
      </w:r>
      <w:r>
        <w:t>6</w:t>
      </w:r>
      <w:r w:rsidRPr="00081B58">
        <w:t xml:space="preserve"> </w:t>
      </w:r>
      <w:r>
        <w:tab/>
      </w:r>
      <w:r w:rsidRPr="00081B58">
        <w:t>4</w:t>
      </w:r>
      <w:r>
        <w:t>,2</w:t>
      </w:r>
      <w:r w:rsidRPr="00081B58">
        <w:t xml:space="preserve"> + </w:t>
      </w:r>
      <w:r w:rsidR="00C01372">
        <w:rPr>
          <w:b/>
          <w:bCs/>
        </w:rPr>
        <w:t>2,8</w:t>
      </w:r>
      <w:r w:rsidRPr="00081B58">
        <w:t xml:space="preserve"> = </w:t>
      </w:r>
      <w:r>
        <w:t>7</w:t>
      </w:r>
      <w:r>
        <w:tab/>
        <w:t xml:space="preserve">   4,8 </w:t>
      </w:r>
      <w:r w:rsidR="00C01372">
        <w:t>–</w:t>
      </w:r>
      <w:r>
        <w:t xml:space="preserve"> </w:t>
      </w:r>
      <w:r w:rsidR="00C01372">
        <w:rPr>
          <w:b/>
          <w:bCs/>
        </w:rPr>
        <w:t xml:space="preserve">2,8 </w:t>
      </w:r>
      <w:r>
        <w:t>= 2</w:t>
      </w:r>
      <w:r>
        <w:tab/>
        <w:t xml:space="preserve">   </w:t>
      </w:r>
      <w:r w:rsidR="00B171A7">
        <w:rPr>
          <w:b/>
          <w:bCs/>
        </w:rPr>
        <w:t xml:space="preserve">7,6 </w:t>
      </w:r>
      <w:r>
        <w:t>+ 2,4 = 10</w:t>
      </w:r>
    </w:p>
    <w:p w14:paraId="03E826A7" w14:textId="77777777" w:rsidR="006C30FC" w:rsidRPr="00081B58" w:rsidRDefault="006C30FC" w:rsidP="006C30FC">
      <w:pPr>
        <w:tabs>
          <w:tab w:val="left" w:pos="1843"/>
          <w:tab w:val="left" w:pos="3686"/>
          <w:tab w:val="left" w:pos="5670"/>
        </w:tabs>
      </w:pPr>
    </w:p>
    <w:p w14:paraId="741CE2DF" w14:textId="4B281E19" w:rsidR="006C30FC" w:rsidRPr="00CC4F59" w:rsidRDefault="006C30FC" w:rsidP="006C30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  <w:sz w:val="22"/>
          <w:szCs w:val="22"/>
        </w:rPr>
        <w:t>Myriam</w:t>
      </w:r>
      <w:r w:rsidRPr="00CC4F59">
        <w:rPr>
          <w:rFonts w:ascii="Times New Roman" w:hAnsi="Times New Roman" w:cs="Times New Roman"/>
          <w:sz w:val="22"/>
          <w:szCs w:val="22"/>
        </w:rPr>
        <w:t xml:space="preserve"> participe à une course de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C4F59">
        <w:rPr>
          <w:rFonts w:ascii="Times New Roman" w:hAnsi="Times New Roman" w:cs="Times New Roman"/>
          <w:sz w:val="22"/>
          <w:szCs w:val="22"/>
        </w:rPr>
        <w:t xml:space="preserve">m. Elle a déjà parcouru </w:t>
      </w:r>
      <w:r>
        <w:rPr>
          <w:rFonts w:ascii="Times New Roman" w:hAnsi="Times New Roman" w:cs="Times New Roman"/>
          <w:sz w:val="22"/>
          <w:szCs w:val="22"/>
        </w:rPr>
        <w:t>4,</w:t>
      </w:r>
      <w:r w:rsidRPr="00CC4F59">
        <w:rPr>
          <w:rFonts w:ascii="Times New Roman" w:hAnsi="Times New Roman" w:cs="Times New Roman"/>
          <w:sz w:val="22"/>
          <w:szCs w:val="22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C4F59">
        <w:rPr>
          <w:rFonts w:ascii="Times New Roman" w:hAnsi="Times New Roman" w:cs="Times New Roman"/>
          <w:sz w:val="22"/>
          <w:szCs w:val="22"/>
        </w:rPr>
        <w:t xml:space="preserve">m. Quelle distance </w:t>
      </w:r>
      <w:r>
        <w:rPr>
          <w:rFonts w:ascii="Times New Roman" w:hAnsi="Times New Roman" w:cs="Times New Roman"/>
          <w:sz w:val="22"/>
          <w:szCs w:val="22"/>
        </w:rPr>
        <w:t>Myriam</w:t>
      </w:r>
      <w:r w:rsidRPr="00CC4F59">
        <w:rPr>
          <w:rFonts w:ascii="Times New Roman" w:hAnsi="Times New Roman" w:cs="Times New Roman"/>
          <w:sz w:val="22"/>
          <w:szCs w:val="22"/>
        </w:rPr>
        <w:t xml:space="preserve"> doit-elle encore parcourir ?</w:t>
      </w:r>
    </w:p>
    <w:p w14:paraId="13386E4A" w14:textId="77777777" w:rsidR="006C30FC" w:rsidRPr="00CC4F59" w:rsidRDefault="006C30FC" w:rsidP="006C30F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Myriam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doit encore parcourir </w:t>
      </w:r>
      <w:r>
        <w:rPr>
          <w:rFonts w:ascii="Times New Roman" w:hAnsi="Times New Roman" w:cs="Times New Roman"/>
          <w:b/>
          <w:bCs/>
          <w:sz w:val="22"/>
          <w:szCs w:val="22"/>
        </w:rPr>
        <w:t>2,8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>m.</w:t>
      </w:r>
    </w:p>
    <w:p w14:paraId="3B4390D3" w14:textId="77777777" w:rsidR="006C30FC" w:rsidRDefault="006C30FC" w:rsidP="006C30FC">
      <w:pPr>
        <w:pStyle w:val="Default"/>
        <w:rPr>
          <w:rFonts w:ascii="Times New Roman" w:hAnsi="Times New Roman" w:cs="Times New Roman"/>
          <w:u w:val="single"/>
        </w:rPr>
      </w:pPr>
    </w:p>
    <w:p w14:paraId="76EBC84C" w14:textId="7BB3C96F" w:rsidR="006C30FC" w:rsidRPr="00CC4F59" w:rsidRDefault="006C30FC" w:rsidP="006C30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C30FC">
        <w:rPr>
          <w:rFonts w:ascii="Times New Roman" w:hAnsi="Times New Roman" w:cs="Times New Roman"/>
          <w:u w:val="single"/>
        </w:rPr>
        <w:t>Problème 2</w:t>
      </w:r>
      <w:r w:rsidRPr="006C30FC">
        <w:rPr>
          <w:rFonts w:ascii="Times New Roman" w:hAnsi="Times New Roman" w:cs="Times New Roman"/>
        </w:rPr>
        <w:t> :</w:t>
      </w:r>
      <w:r w:rsidRPr="00CC4F5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C4F59">
        <w:rPr>
          <w:rFonts w:ascii="Times New Roman" w:hAnsi="Times New Roman" w:cs="Times New Roman"/>
          <w:sz w:val="22"/>
          <w:szCs w:val="22"/>
        </w:rPr>
        <w:t xml:space="preserve">Le </w:t>
      </w:r>
      <w:r>
        <w:rPr>
          <w:rFonts w:ascii="Times New Roman" w:hAnsi="Times New Roman" w:cs="Times New Roman"/>
          <w:sz w:val="22"/>
          <w:szCs w:val="22"/>
        </w:rPr>
        <w:t>magasin</w:t>
      </w:r>
      <w:r w:rsidRPr="00CC4F59">
        <w:rPr>
          <w:rFonts w:ascii="Times New Roman" w:hAnsi="Times New Roman" w:cs="Times New Roman"/>
          <w:sz w:val="22"/>
          <w:szCs w:val="22"/>
        </w:rPr>
        <w:t xml:space="preserve"> où vont Ka</w:t>
      </w:r>
      <w:r>
        <w:rPr>
          <w:rFonts w:ascii="Times New Roman" w:hAnsi="Times New Roman" w:cs="Times New Roman"/>
          <w:sz w:val="22"/>
          <w:szCs w:val="22"/>
        </w:rPr>
        <w:t>ty</w:t>
      </w:r>
      <w:r w:rsidRPr="00CC4F59">
        <w:rPr>
          <w:rFonts w:ascii="Times New Roman" w:hAnsi="Times New Roman" w:cs="Times New Roman"/>
          <w:sz w:val="22"/>
          <w:szCs w:val="22"/>
        </w:rPr>
        <w:t xml:space="preserve"> et ses parents est à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CC4F59">
        <w:rPr>
          <w:rFonts w:ascii="Times New Roman" w:hAnsi="Times New Roman" w:cs="Times New Roman"/>
          <w:sz w:val="22"/>
          <w:szCs w:val="22"/>
        </w:rPr>
        <w:t xml:space="preserve"> km de chez eux. Ils veulent parcourir </w:t>
      </w:r>
      <w:r>
        <w:rPr>
          <w:rFonts w:ascii="Times New Roman" w:hAnsi="Times New Roman" w:cs="Times New Roman"/>
          <w:sz w:val="22"/>
          <w:szCs w:val="22"/>
        </w:rPr>
        <w:t>3,4</w:t>
      </w:r>
      <w:r w:rsidRPr="00CC4F59">
        <w:rPr>
          <w:rFonts w:ascii="Times New Roman" w:hAnsi="Times New Roman" w:cs="Times New Roman"/>
          <w:sz w:val="22"/>
          <w:szCs w:val="22"/>
        </w:rPr>
        <w:t xml:space="preserve"> km avant de</w:t>
      </w:r>
      <w:r>
        <w:rPr>
          <w:rFonts w:ascii="Times New Roman" w:hAnsi="Times New Roman" w:cs="Times New Roman"/>
          <w:sz w:val="22"/>
          <w:szCs w:val="22"/>
        </w:rPr>
        <w:t xml:space="preserve"> remettre de l’essence</w:t>
      </w:r>
      <w:r w:rsidRPr="00CC4F59">
        <w:rPr>
          <w:rFonts w:ascii="Times New Roman" w:hAnsi="Times New Roman" w:cs="Times New Roman"/>
          <w:sz w:val="22"/>
          <w:szCs w:val="22"/>
        </w:rPr>
        <w:t>. Combien Ka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CC4F59">
        <w:rPr>
          <w:rFonts w:ascii="Times New Roman" w:hAnsi="Times New Roman" w:cs="Times New Roman"/>
          <w:sz w:val="22"/>
          <w:szCs w:val="22"/>
        </w:rPr>
        <w:t>y va-t-</w:t>
      </w:r>
      <w:r>
        <w:rPr>
          <w:rFonts w:ascii="Times New Roman" w:hAnsi="Times New Roman" w:cs="Times New Roman"/>
          <w:sz w:val="22"/>
          <w:szCs w:val="22"/>
        </w:rPr>
        <w:t>elle</w:t>
      </w:r>
      <w:r w:rsidRPr="00CC4F59">
        <w:rPr>
          <w:rFonts w:ascii="Times New Roman" w:hAnsi="Times New Roman" w:cs="Times New Roman"/>
          <w:sz w:val="22"/>
          <w:szCs w:val="22"/>
        </w:rPr>
        <w:t xml:space="preserve"> parcourir de kilomètres après</w:t>
      </w:r>
      <w:r>
        <w:rPr>
          <w:rFonts w:ascii="Times New Roman" w:hAnsi="Times New Roman" w:cs="Times New Roman"/>
          <w:sz w:val="22"/>
          <w:szCs w:val="22"/>
        </w:rPr>
        <w:t xml:space="preserve"> avoir mis de l’essence</w:t>
      </w:r>
      <w:r w:rsidRPr="00CC4F59">
        <w:rPr>
          <w:rFonts w:ascii="Times New Roman" w:hAnsi="Times New Roman" w:cs="Times New Roman"/>
          <w:sz w:val="22"/>
          <w:szCs w:val="22"/>
        </w:rPr>
        <w:t xml:space="preserve"> ?</w:t>
      </w:r>
    </w:p>
    <w:p w14:paraId="4E700D62" w14:textId="77777777" w:rsidR="006C30FC" w:rsidRPr="00CC4F59" w:rsidRDefault="006C30FC" w:rsidP="006C30F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C4F59">
        <w:rPr>
          <w:rFonts w:ascii="Times New Roman" w:hAnsi="Times New Roman" w:cs="Times New Roman"/>
          <w:b/>
          <w:bCs/>
          <w:sz w:val="22"/>
          <w:szCs w:val="22"/>
        </w:rPr>
        <w:t>Ka</w:t>
      </w:r>
      <w:r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y va parcourir </w:t>
      </w:r>
      <w:r>
        <w:rPr>
          <w:rFonts w:ascii="Times New Roman" w:hAnsi="Times New Roman" w:cs="Times New Roman"/>
          <w:b/>
          <w:bCs/>
          <w:sz w:val="22"/>
          <w:szCs w:val="22"/>
        </w:rPr>
        <w:t>2,6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km après </w:t>
      </w:r>
      <w:r>
        <w:rPr>
          <w:rFonts w:ascii="Times New Roman" w:hAnsi="Times New Roman" w:cs="Times New Roman"/>
          <w:b/>
          <w:bCs/>
          <w:sz w:val="22"/>
          <w:szCs w:val="22"/>
        </w:rPr>
        <w:t>avoir mis de l’essence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74ACD54" w14:textId="77777777" w:rsidR="006C30FC" w:rsidRDefault="006C30FC" w:rsidP="006C30FC">
      <w:pPr>
        <w:pStyle w:val="Default"/>
        <w:rPr>
          <w:rFonts w:ascii="Times New Roman" w:hAnsi="Times New Roman" w:cs="Times New Roman"/>
          <w:u w:val="single"/>
        </w:rPr>
      </w:pPr>
    </w:p>
    <w:p w14:paraId="3BBE5985" w14:textId="0CC25921" w:rsidR="006C30FC" w:rsidRPr="00CC4F59" w:rsidRDefault="006C30FC" w:rsidP="006C30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C30FC">
        <w:rPr>
          <w:rFonts w:ascii="Times New Roman" w:hAnsi="Times New Roman" w:cs="Times New Roman"/>
          <w:u w:val="single"/>
        </w:rPr>
        <w:t>Problème 3 :</w:t>
      </w:r>
      <w:r w:rsidRPr="00CC4F59">
        <w:rPr>
          <w:rFonts w:ascii="Times New Roman" w:hAnsi="Times New Roman" w:cs="Times New Roman"/>
          <w:sz w:val="22"/>
          <w:szCs w:val="22"/>
        </w:rPr>
        <w:t xml:space="preserve"> Cla</w:t>
      </w:r>
      <w:r>
        <w:rPr>
          <w:rFonts w:ascii="Times New Roman" w:hAnsi="Times New Roman" w:cs="Times New Roman"/>
          <w:sz w:val="22"/>
          <w:szCs w:val="22"/>
        </w:rPr>
        <w:t>ire d</w:t>
      </w:r>
      <w:r w:rsidRPr="00CC4F59">
        <w:rPr>
          <w:rFonts w:ascii="Times New Roman" w:hAnsi="Times New Roman" w:cs="Times New Roman"/>
          <w:sz w:val="22"/>
          <w:szCs w:val="22"/>
        </w:rPr>
        <w:t xml:space="preserve">oit faire une course à pied de 10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C4F59">
        <w:rPr>
          <w:rFonts w:ascii="Times New Roman" w:hAnsi="Times New Roman" w:cs="Times New Roman"/>
          <w:sz w:val="22"/>
          <w:szCs w:val="22"/>
        </w:rPr>
        <w:t xml:space="preserve">m. Au bout de </w:t>
      </w:r>
      <w:r>
        <w:rPr>
          <w:rFonts w:ascii="Times New Roman" w:hAnsi="Times New Roman" w:cs="Times New Roman"/>
          <w:sz w:val="22"/>
          <w:szCs w:val="22"/>
        </w:rPr>
        <w:t>1,1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C4F59">
        <w:rPr>
          <w:rFonts w:ascii="Times New Roman" w:hAnsi="Times New Roman" w:cs="Times New Roman"/>
          <w:sz w:val="22"/>
          <w:szCs w:val="22"/>
        </w:rPr>
        <w:t xml:space="preserve">m, elle s’arrête car elle est trop fatiguée. Combien </w:t>
      </w:r>
      <w:r>
        <w:rPr>
          <w:rFonts w:ascii="Times New Roman" w:hAnsi="Times New Roman" w:cs="Times New Roman"/>
          <w:sz w:val="22"/>
          <w:szCs w:val="22"/>
        </w:rPr>
        <w:t xml:space="preserve">lui </w:t>
      </w:r>
      <w:r w:rsidRPr="00CC4F59">
        <w:rPr>
          <w:rFonts w:ascii="Times New Roman" w:hAnsi="Times New Roman" w:cs="Times New Roman"/>
          <w:sz w:val="22"/>
          <w:szCs w:val="22"/>
        </w:rPr>
        <w:t xml:space="preserve">restait-il de </w:t>
      </w:r>
      <w:r w:rsidR="006A706C">
        <w:rPr>
          <w:rFonts w:ascii="Times New Roman" w:hAnsi="Times New Roman" w:cs="Times New Roman"/>
          <w:sz w:val="22"/>
          <w:szCs w:val="22"/>
        </w:rPr>
        <w:t>kilo</w:t>
      </w:r>
      <w:r w:rsidRPr="00CC4F59">
        <w:rPr>
          <w:rFonts w:ascii="Times New Roman" w:hAnsi="Times New Roman" w:cs="Times New Roman"/>
          <w:sz w:val="22"/>
          <w:szCs w:val="22"/>
        </w:rPr>
        <w:t>mètres à parcourir ?</w:t>
      </w:r>
    </w:p>
    <w:p w14:paraId="107D12E5" w14:textId="77777777" w:rsidR="006C30FC" w:rsidRDefault="006C30FC" w:rsidP="006C30F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A4541">
        <w:rPr>
          <w:rFonts w:ascii="Times New Roman" w:hAnsi="Times New Roman" w:cs="Times New Roman"/>
          <w:b/>
          <w:bCs/>
          <w:sz w:val="22"/>
          <w:szCs w:val="22"/>
        </w:rPr>
        <w:t xml:space="preserve">Il lui restait </w:t>
      </w:r>
      <w:r>
        <w:rPr>
          <w:rFonts w:ascii="Times New Roman" w:hAnsi="Times New Roman" w:cs="Times New Roman"/>
          <w:b/>
          <w:bCs/>
          <w:sz w:val="22"/>
          <w:szCs w:val="22"/>
        </w:rPr>
        <w:t>8,9</w:t>
      </w:r>
      <w:r w:rsidRPr="00CA4541">
        <w:rPr>
          <w:rFonts w:ascii="Times New Roman" w:hAnsi="Times New Roman" w:cs="Times New Roman"/>
          <w:b/>
          <w:bCs/>
          <w:sz w:val="22"/>
          <w:szCs w:val="22"/>
        </w:rPr>
        <w:t xml:space="preserve"> km à parcourir.</w:t>
      </w:r>
    </w:p>
    <w:p w14:paraId="6AB4A6A9" w14:textId="77777777" w:rsidR="006C30FC" w:rsidRDefault="006C30FC" w:rsidP="006C30FC">
      <w:pPr>
        <w:pStyle w:val="Default"/>
        <w:rPr>
          <w:rFonts w:ascii="Times New Roman" w:hAnsi="Times New Roman" w:cs="Times New Roman"/>
          <w:u w:val="single"/>
        </w:rPr>
      </w:pPr>
    </w:p>
    <w:p w14:paraId="294A8AEC" w14:textId="5D178776" w:rsidR="006C30FC" w:rsidRPr="00CC4F59" w:rsidRDefault="006C30FC" w:rsidP="006C30FC">
      <w:pPr>
        <w:pStyle w:val="Default"/>
        <w:rPr>
          <w:color w:val="FF0000"/>
          <w:sz w:val="22"/>
          <w:szCs w:val="22"/>
        </w:rPr>
      </w:pPr>
      <w:r w:rsidRPr="006C30FC">
        <w:rPr>
          <w:rFonts w:ascii="Times New Roman" w:hAnsi="Times New Roman" w:cs="Times New Roman"/>
          <w:u w:val="single"/>
        </w:rPr>
        <w:t>Clap :</w:t>
      </w:r>
      <w:r w:rsidRPr="00CC4F59">
        <w:rPr>
          <w:rFonts w:ascii="Times New Roman" w:hAnsi="Times New Roman" w:cs="Times New Roman"/>
          <w:sz w:val="22"/>
          <w:szCs w:val="22"/>
        </w:rPr>
        <w:t xml:space="preserve"> Complète à </w:t>
      </w:r>
      <w:r>
        <w:rPr>
          <w:rFonts w:ascii="Times New Roman" w:hAnsi="Times New Roman" w:cs="Times New Roman"/>
          <w:sz w:val="22"/>
          <w:szCs w:val="22"/>
        </w:rPr>
        <w:t>9 : 1,2, 4,5, 4,8, 6,9, 1,8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 w:rsidRPr="00CC4F59">
        <w:rPr>
          <w:rFonts w:ascii="Times New Roman" w:hAnsi="Times New Roman" w:cs="Times New Roman"/>
          <w:sz w:val="22"/>
          <w:szCs w:val="22"/>
        </w:rPr>
        <w:sym w:font="Wingdings" w:char="F0E8"/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7,8, 4,5, 4,2, 2,1, 7,2</w:t>
      </w:r>
    </w:p>
    <w:p w14:paraId="3EF87C2F" w14:textId="77777777" w:rsidR="006C30FC" w:rsidRDefault="006C30FC" w:rsidP="000C6488">
      <w:pPr>
        <w:tabs>
          <w:tab w:val="left" w:pos="7655"/>
        </w:tabs>
        <w:rPr>
          <w:color w:val="008000"/>
          <w:u w:val="single"/>
        </w:rPr>
        <w:sectPr w:rsidR="006C30FC" w:rsidSect="006C30FC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50656320" w14:textId="5A530BCC" w:rsidR="00571E92" w:rsidRDefault="00571E92" w:rsidP="000C6488">
      <w:pPr>
        <w:tabs>
          <w:tab w:val="left" w:pos="7655"/>
        </w:tabs>
        <w:rPr>
          <w:color w:val="008000"/>
          <w:u w:val="single"/>
        </w:rPr>
      </w:pPr>
    </w:p>
    <w:p w14:paraId="7C9FF7B4" w14:textId="77777777" w:rsidR="00ED01C4" w:rsidRDefault="00ED01C4" w:rsidP="00C66D65">
      <w:pPr>
        <w:rPr>
          <w:color w:val="008000"/>
          <w:u w:val="single"/>
        </w:rPr>
      </w:pPr>
      <w:bookmarkStart w:id="1" w:name="_Hlk64796607"/>
    </w:p>
    <w:p w14:paraId="23621F3E" w14:textId="77777777" w:rsidR="00ED01C4" w:rsidRDefault="00ED01C4" w:rsidP="00C66D65">
      <w:pPr>
        <w:rPr>
          <w:color w:val="008000"/>
          <w:u w:val="single"/>
        </w:rPr>
      </w:pPr>
    </w:p>
    <w:p w14:paraId="10B102E8" w14:textId="77777777" w:rsidR="00ED01C4" w:rsidRDefault="00ED01C4" w:rsidP="00C66D65">
      <w:pPr>
        <w:rPr>
          <w:color w:val="008000"/>
          <w:u w:val="single"/>
        </w:rPr>
      </w:pPr>
    </w:p>
    <w:p w14:paraId="4FC0030D" w14:textId="77777777" w:rsidR="00ED01C4" w:rsidRDefault="00ED01C4" w:rsidP="00C66D65">
      <w:pPr>
        <w:rPr>
          <w:color w:val="008000"/>
          <w:u w:val="single"/>
        </w:rPr>
      </w:pPr>
    </w:p>
    <w:p w14:paraId="4061CA5D" w14:textId="77777777" w:rsidR="00ED01C4" w:rsidRDefault="00ED01C4" w:rsidP="00C66D65">
      <w:pPr>
        <w:rPr>
          <w:color w:val="008000"/>
          <w:u w:val="single"/>
        </w:rPr>
      </w:pPr>
    </w:p>
    <w:p w14:paraId="5FDC4A9C" w14:textId="77777777" w:rsidR="00ED01C4" w:rsidRDefault="00ED01C4" w:rsidP="00C66D65">
      <w:pPr>
        <w:rPr>
          <w:color w:val="008000"/>
          <w:u w:val="single"/>
        </w:rPr>
      </w:pPr>
    </w:p>
    <w:p w14:paraId="76DF1AD8" w14:textId="77777777" w:rsidR="00ED01C4" w:rsidRDefault="00ED01C4" w:rsidP="00C66D65">
      <w:pPr>
        <w:rPr>
          <w:color w:val="008000"/>
          <w:u w:val="single"/>
        </w:rPr>
      </w:pPr>
    </w:p>
    <w:p w14:paraId="27D38995" w14:textId="77777777" w:rsidR="00ED01C4" w:rsidRDefault="00ED01C4" w:rsidP="00C66D65">
      <w:pPr>
        <w:rPr>
          <w:color w:val="008000"/>
          <w:u w:val="single"/>
        </w:rPr>
      </w:pPr>
    </w:p>
    <w:p w14:paraId="531D3CBA" w14:textId="77777777" w:rsidR="00ED01C4" w:rsidRDefault="00ED01C4" w:rsidP="00C66D65">
      <w:pPr>
        <w:rPr>
          <w:color w:val="008000"/>
          <w:u w:val="single"/>
        </w:rPr>
      </w:pPr>
    </w:p>
    <w:p w14:paraId="0CB32D1C" w14:textId="7703D256" w:rsidR="00C66D65" w:rsidRDefault="00ED01C4" w:rsidP="00C66D65">
      <w:pPr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C66D65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C66D65">
        <w:rPr>
          <w:color w:val="008000"/>
          <w:u w:val="single"/>
        </w:rPr>
        <w:t> </w:t>
      </w:r>
      <w:r w:rsidR="00C66D65">
        <w:rPr>
          <w:color w:val="008000"/>
        </w:rPr>
        <w:t>: Calcul en ligne CM1</w:t>
      </w:r>
    </w:p>
    <w:p w14:paraId="50D636EE" w14:textId="6857F230" w:rsidR="00C66D65" w:rsidRPr="009D209C" w:rsidRDefault="00C66D65" w:rsidP="00C66D65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506254C" wp14:editId="465193D0">
                <wp:simplePos x="0" y="0"/>
                <wp:positionH relativeFrom="column">
                  <wp:posOffset>5007610</wp:posOffset>
                </wp:positionH>
                <wp:positionV relativeFrom="paragraph">
                  <wp:posOffset>8890</wp:posOffset>
                </wp:positionV>
                <wp:extent cx="4924425" cy="68580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85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901EA" w14:textId="0BAC6078" w:rsidR="00C66D65" w:rsidRDefault="00ED01C4" w:rsidP="00C66D65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C66D65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C66D65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C66D65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3FB1379" w14:textId="77777777" w:rsidR="00C66D65" w:rsidRDefault="00C66D65" w:rsidP="00C66D65">
                            <w:r>
                              <w:t>Leçon CL5</w:t>
                            </w:r>
                          </w:p>
                          <w:p w14:paraId="37F224A6" w14:textId="77777777" w:rsidR="009355E7" w:rsidRPr="00C62414" w:rsidRDefault="009355E7" w:rsidP="009355E7">
                            <w:r>
                              <w:t xml:space="preserve">Trouve les </w:t>
                            </w:r>
                            <w:r w:rsidRPr="00C62414">
                              <w:t>complément</w:t>
                            </w:r>
                            <w:r>
                              <w:t>s</w:t>
                            </w:r>
                            <w:r w:rsidRPr="00C62414">
                              <w:t xml:space="preserve"> à 1 unité ou 2 unités</w:t>
                            </w:r>
                            <w:r>
                              <w:t xml:space="preserve"> par soustraction</w:t>
                            </w:r>
                            <w:r w:rsidRPr="00C62414">
                              <w:t xml:space="preserve"> :</w:t>
                            </w:r>
                          </w:p>
                          <w:p w14:paraId="366B4B3A" w14:textId="77777777" w:rsidR="009355E7" w:rsidRDefault="009355E7" w:rsidP="009355E7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4226DBE7" w14:textId="77777777" w:rsidR="00C66D65" w:rsidRDefault="00C66D65" w:rsidP="00C66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254C" id="Zone de texte 32" o:spid="_x0000_s1027" type="#_x0000_t202" style="position:absolute;margin-left:394.3pt;margin-top:.7pt;width:387.75pt;height:54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" filled="f" stroked="f" strokeweight=".5pt">
                <v:textbox>
                  <w:txbxContent>
                    <w:p w14:paraId="06E901EA" w14:textId="0BAC6078" w:rsidR="00C66D65" w:rsidRDefault="00ED01C4" w:rsidP="00C66D65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C66D65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C66D65">
                        <w:rPr>
                          <w:color w:val="008000"/>
                          <w:u w:val="single"/>
                        </w:rPr>
                        <w:t> </w:t>
                      </w:r>
                      <w:r w:rsidR="00C66D65">
                        <w:rPr>
                          <w:color w:val="008000"/>
                        </w:rPr>
                        <w:t>: Calcul en ligne CM2</w:t>
                      </w:r>
                    </w:p>
                    <w:p w14:paraId="33FB1379" w14:textId="77777777" w:rsidR="00C66D65" w:rsidRDefault="00C66D65" w:rsidP="00C66D65">
                      <w:r>
                        <w:t>Leçon CL5</w:t>
                      </w:r>
                    </w:p>
                    <w:p w14:paraId="37F224A6" w14:textId="77777777" w:rsidR="009355E7" w:rsidRPr="00C62414" w:rsidRDefault="009355E7" w:rsidP="009355E7">
                      <w:r>
                        <w:t xml:space="preserve">Trouve les </w:t>
                      </w:r>
                      <w:r w:rsidRPr="00C62414">
                        <w:t>complément</w:t>
                      </w:r>
                      <w:r>
                        <w:t>s</w:t>
                      </w:r>
                      <w:r w:rsidRPr="00C62414">
                        <w:t xml:space="preserve"> à 1 unité ou 2 unités</w:t>
                      </w:r>
                      <w:r>
                        <w:t xml:space="preserve"> par soustraction</w:t>
                      </w:r>
                      <w:r w:rsidRPr="00C62414">
                        <w:t xml:space="preserve"> :</w:t>
                      </w:r>
                    </w:p>
                    <w:p w14:paraId="366B4B3A" w14:textId="77777777" w:rsidR="009355E7" w:rsidRDefault="009355E7" w:rsidP="009355E7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4226DBE7" w14:textId="77777777" w:rsidR="00C66D65" w:rsidRDefault="00C66D65" w:rsidP="00C66D65"/>
                  </w:txbxContent>
                </v:textbox>
              </v:shape>
            </w:pict>
          </mc:Fallback>
        </mc:AlternateContent>
      </w:r>
      <w:r>
        <w:t>Leçon CL5</w:t>
      </w:r>
    </w:p>
    <w:bookmarkEnd w:id="1"/>
    <w:p w14:paraId="565E651D" w14:textId="01B8D81F" w:rsidR="008021FD" w:rsidRPr="00C62414" w:rsidRDefault="008021FD" w:rsidP="008021FD">
      <w:r>
        <w:t xml:space="preserve">Trouve les </w:t>
      </w:r>
      <w:r w:rsidRPr="00C62414">
        <w:t>complément</w:t>
      </w:r>
      <w:r>
        <w:t>s</w:t>
      </w:r>
      <w:r w:rsidRPr="00C62414">
        <w:t xml:space="preserve"> à 1 unité ou 2 unités</w:t>
      </w:r>
      <w:r>
        <w:t xml:space="preserve"> par addition</w:t>
      </w:r>
      <w:r w:rsidRPr="00C62414">
        <w:t xml:space="preserve"> :</w:t>
      </w:r>
    </w:p>
    <w:p w14:paraId="7E59EAB7" w14:textId="7824AEBA" w:rsidR="008021FD" w:rsidRDefault="008021FD" w:rsidP="008021F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85C007" wp14:editId="5043EDD5">
                <wp:simplePos x="0" y="0"/>
                <wp:positionH relativeFrom="column">
                  <wp:posOffset>2607310</wp:posOffset>
                </wp:positionH>
                <wp:positionV relativeFrom="paragraph">
                  <wp:posOffset>179070</wp:posOffset>
                </wp:positionV>
                <wp:extent cx="2190307" cy="504825"/>
                <wp:effectExtent l="0" t="0" r="19685" b="28575"/>
                <wp:wrapNone/>
                <wp:docPr id="846" name="Zone de texte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55E1" w14:textId="3CC6F7E0" w:rsidR="008021FD" w:rsidRPr="0086075D" w:rsidRDefault="008021FD" w:rsidP="008021FD">
                            <w:r w:rsidRPr="00EB4209"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 </w:t>
                            </w:r>
                            <w:r w:rsidR="00B171A7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>
                              <w:t>= 1</w:t>
                            </w:r>
                          </w:p>
                          <w:p w14:paraId="6B6E6DB4" w14:textId="77615854" w:rsidR="008021FD" w:rsidRPr="00B171A7" w:rsidRDefault="008021FD" w:rsidP="008021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</w:t>
                            </w:r>
                            <w:r w:rsidR="00B171A7">
                              <w:t xml:space="preserve">    </w:t>
                            </w:r>
                            <w:r w:rsidR="00B171A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C007" id="Zone de texte 846" o:spid="_x0000_s1028" type="#_x0000_t202" style="position:absolute;margin-left:205.3pt;margin-top:14.1pt;width:172.45pt;height:39.7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hKPA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" fillcolor="white [3201]" strokeweight=".5pt">
                <v:textbox>
                  <w:txbxContent>
                    <w:p w14:paraId="335F55E1" w14:textId="3CC6F7E0" w:rsidR="008021FD" w:rsidRPr="0086075D" w:rsidRDefault="008021FD" w:rsidP="008021FD">
                      <w:r w:rsidRPr="00EB4209"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 </w:t>
                      </w:r>
                      <w:r w:rsidR="00B171A7">
                        <w:rPr>
                          <w:b/>
                          <w:bCs/>
                          <w:u w:val="single"/>
                        </w:rPr>
                        <w:t>3</w:t>
                      </w:r>
                      <w:r>
                        <w:t>= 1</w:t>
                      </w:r>
                    </w:p>
                    <w:p w14:paraId="6B6E6DB4" w14:textId="77615854" w:rsidR="008021FD" w:rsidRPr="00B171A7" w:rsidRDefault="008021FD" w:rsidP="008021FD">
                      <w:pPr>
                        <w:rPr>
                          <w:b/>
                          <w:bCs/>
                        </w:rPr>
                      </w:pPr>
                      <w:r>
                        <w:t>4</w:t>
                      </w:r>
                      <w:r w:rsidR="00B171A7">
                        <w:t xml:space="preserve">    </w:t>
                      </w:r>
                      <w:r w:rsidR="00B171A7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A8E5EDF" w14:textId="46E54225" w:rsidR="008021FD" w:rsidRDefault="00BA3757" w:rsidP="008021FD">
      <w:r>
        <w:rPr>
          <w:noProof/>
        </w:rPr>
        <w:drawing>
          <wp:anchor distT="0" distB="0" distL="114300" distR="114300" simplePos="0" relativeHeight="251698688" behindDoc="0" locked="0" layoutInCell="1" allowOverlap="1" wp14:anchorId="3D08F372" wp14:editId="6A386975">
            <wp:simplePos x="0" y="0"/>
            <wp:positionH relativeFrom="column">
              <wp:posOffset>5960110</wp:posOffset>
            </wp:positionH>
            <wp:positionV relativeFrom="paragraph">
              <wp:posOffset>89535</wp:posOffset>
            </wp:positionV>
            <wp:extent cx="745680" cy="1257300"/>
            <wp:effectExtent l="0" t="0" r="0" b="0"/>
            <wp:wrapNone/>
            <wp:docPr id="829" name="Imag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94" cy="126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FD" w:rsidRPr="0086075D">
        <w:rPr>
          <w:noProof/>
          <w:u w:val="single"/>
        </w:rPr>
        <w:t>Exemple</w:t>
      </w:r>
      <w:r w:rsidR="008021FD">
        <w:rPr>
          <w:noProof/>
        </w:rPr>
        <w:t xml:space="preserve"> : </w:t>
      </w:r>
      <w:r w:rsidR="008021FD">
        <w:rPr>
          <w:noProof/>
        </w:rPr>
        <w:drawing>
          <wp:anchor distT="0" distB="0" distL="114300" distR="114300" simplePos="0" relativeHeight="251685376" behindDoc="0" locked="0" layoutInCell="1" allowOverlap="1" wp14:anchorId="5060F9B1" wp14:editId="1669E502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46150" cy="1467485"/>
            <wp:effectExtent l="0" t="0" r="6350" b="0"/>
            <wp:wrapNone/>
            <wp:docPr id="935" name="Imag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DA7C89" w14:textId="24F08ECF" w:rsidR="008021FD" w:rsidRDefault="008021FD" w:rsidP="008021FD"/>
    <w:p w14:paraId="32E86059" w14:textId="64276F17" w:rsidR="008021FD" w:rsidRDefault="00D67FA0" w:rsidP="008021FD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1D263D7" wp14:editId="222E6661">
                <wp:simplePos x="0" y="0"/>
                <wp:positionH relativeFrom="column">
                  <wp:posOffset>7341235</wp:posOffset>
                </wp:positionH>
                <wp:positionV relativeFrom="paragraph">
                  <wp:posOffset>5715</wp:posOffset>
                </wp:positionV>
                <wp:extent cx="2190115" cy="485775"/>
                <wp:effectExtent l="0" t="0" r="19685" b="28575"/>
                <wp:wrapNone/>
                <wp:docPr id="776" name="Zone de texte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81006" w14:textId="1C432B1B" w:rsidR="009355E7" w:rsidRPr="0086075D" w:rsidRDefault="009355E7" w:rsidP="009355E7">
                            <w:r>
                              <w:t>1</w:t>
                            </w:r>
                            <w:r w:rsidRPr="0086075D">
                              <w:t xml:space="preserve"> </w:t>
                            </w:r>
                            <w:r w:rsidR="00B171A7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B171A7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="00B171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 w:rsidRPr="00EB4209">
                              <w:t xml:space="preserve"> </w:t>
                            </w:r>
                            <w:r w:rsidRPr="00EB4209">
                              <w:rPr>
                                <w:u w:val="single"/>
                              </w:rPr>
                              <w:t>1</w:t>
                            </w:r>
                          </w:p>
                          <w:p w14:paraId="06DB74D3" w14:textId="1568FCAB" w:rsidR="009355E7" w:rsidRDefault="00B171A7" w:rsidP="009355E7">
                            <w:r>
                              <w:rPr>
                                <w:b/>
                                <w:bCs/>
                              </w:rPr>
                              <w:t xml:space="preserve">      6</w:t>
                            </w:r>
                            <w:r w:rsidR="009355E7">
                              <w:t xml:space="preserve">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63D7" id="Zone de texte 776" o:spid="_x0000_s1029" type="#_x0000_t202" style="position:absolute;margin-left:578.05pt;margin-top:.45pt;width:172.45pt;height:38.2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rRPQIAAIM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" fillcolor="white [3201]" strokeweight=".5pt">
                <v:textbox>
                  <w:txbxContent>
                    <w:p w14:paraId="28881006" w14:textId="1C432B1B" w:rsidR="009355E7" w:rsidRPr="0086075D" w:rsidRDefault="009355E7" w:rsidP="009355E7">
                      <w:r>
                        <w:t>1</w:t>
                      </w:r>
                      <w:r w:rsidRPr="0086075D">
                        <w:t xml:space="preserve"> </w:t>
                      </w:r>
                      <w:r w:rsidR="00B171A7">
                        <w:t>–</w:t>
                      </w:r>
                      <w:r w:rsidRPr="0086075D">
                        <w:t xml:space="preserve"> </w:t>
                      </w:r>
                      <w:r w:rsidR="00B171A7">
                        <w:rPr>
                          <w:b/>
                          <w:bCs/>
                          <w:u w:val="single"/>
                        </w:rPr>
                        <w:t>5</w:t>
                      </w:r>
                      <w:r w:rsidR="00B171A7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</w:t>
                      </w:r>
                      <w:r w:rsidRPr="00EB4209">
                        <w:t xml:space="preserve"> </w:t>
                      </w:r>
                      <w:r w:rsidRPr="00EB4209">
                        <w:rPr>
                          <w:u w:val="single"/>
                        </w:rPr>
                        <w:t>1</w:t>
                      </w:r>
                    </w:p>
                    <w:p w14:paraId="06DB74D3" w14:textId="1568FCAB" w:rsidR="009355E7" w:rsidRDefault="00B171A7" w:rsidP="009355E7">
                      <w:r>
                        <w:rPr>
                          <w:b/>
                          <w:bCs/>
                        </w:rPr>
                        <w:t xml:space="preserve">      6</w:t>
                      </w:r>
                      <w:r w:rsidR="009355E7">
                        <w:t xml:space="preserve">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17C5023D" w14:textId="77777777" w:rsidR="008021FD" w:rsidRDefault="008021FD" w:rsidP="008021FD"/>
    <w:p w14:paraId="7BF391B5" w14:textId="77777777" w:rsidR="008021FD" w:rsidRDefault="008021FD" w:rsidP="008021FD"/>
    <w:p w14:paraId="4A29CBC2" w14:textId="4B8605F0" w:rsidR="008021FD" w:rsidRDefault="008021FD" w:rsidP="008021FD"/>
    <w:p w14:paraId="407AA6D2" w14:textId="77777777" w:rsidR="008021FD" w:rsidRDefault="008021FD" w:rsidP="008021FD"/>
    <w:p w14:paraId="3C5E9BDC" w14:textId="459CB2DE" w:rsidR="008021FD" w:rsidRDefault="008021FD" w:rsidP="008021FD"/>
    <w:p w14:paraId="148E0B09" w14:textId="4E3E3726" w:rsidR="008021FD" w:rsidRDefault="00BA3757" w:rsidP="008021FD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9C1A30" wp14:editId="69C90C7A">
                <wp:simplePos x="0" y="0"/>
                <wp:positionH relativeFrom="column">
                  <wp:posOffset>4893310</wp:posOffset>
                </wp:positionH>
                <wp:positionV relativeFrom="paragraph">
                  <wp:posOffset>125731</wp:posOffset>
                </wp:positionV>
                <wp:extent cx="2190115" cy="457200"/>
                <wp:effectExtent l="0" t="0" r="19685" b="19050"/>
                <wp:wrapNone/>
                <wp:docPr id="778" name="Zone de texte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132C4" w14:textId="35D1AD45" w:rsidR="009355E7" w:rsidRPr="0086075D" w:rsidRDefault="009355E7" w:rsidP="009355E7">
                            <w:r>
                              <w:rPr>
                                <w:u w:val="single"/>
                              </w:rPr>
                              <w:t>14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="00BA3757"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43E5794C" w14:textId="352D598F" w:rsidR="009355E7" w:rsidRPr="00BA3757" w:rsidRDefault="009355E7" w:rsidP="00935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9</w:t>
                            </w:r>
                            <w:r w:rsidR="00BA3757">
                              <w:rPr>
                                <w:b/>
                                <w:bCs/>
                              </w:rPr>
                              <w:t xml:space="preserve">     9</w:t>
                            </w:r>
                          </w:p>
                          <w:p w14:paraId="48925967" w14:textId="4366522C" w:rsidR="009355E7" w:rsidRPr="0086075D" w:rsidRDefault="009355E7" w:rsidP="0093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1A30" id="Zone de texte 778" o:spid="_x0000_s1030" type="#_x0000_t202" style="position:absolute;margin-left:385.3pt;margin-top:9.9pt;width:172.45pt;height:36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waOgIAAIM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" fillcolor="white [3201]" strokeweight=".5pt">
                <v:textbox>
                  <w:txbxContent>
                    <w:p w14:paraId="786132C4" w14:textId="35D1AD45" w:rsidR="009355E7" w:rsidRPr="0086075D" w:rsidRDefault="009355E7" w:rsidP="009355E7">
                      <w:r>
                        <w:rPr>
                          <w:u w:val="single"/>
                        </w:rPr>
                        <w:t>14</w:t>
                      </w:r>
                      <w:r w:rsidRPr="0086075D">
                        <w:t xml:space="preserve"> </w:t>
                      </w:r>
                      <w:r w:rsidR="00BA3757">
                        <w:t>–</w:t>
                      </w:r>
                      <w:r w:rsidRPr="0086075D">
                        <w:t xml:space="preserve"> </w:t>
                      </w:r>
                      <w:r w:rsidR="00BA3757">
                        <w:rPr>
                          <w:b/>
                          <w:bCs/>
                          <w:u w:val="single"/>
                        </w:rPr>
                        <w:t>5</w:t>
                      </w:r>
                      <w:r w:rsidR="00BA3757">
                        <w:t xml:space="preserve"> </w:t>
                      </w:r>
                      <w:r>
                        <w:t>= 1</w:t>
                      </w:r>
                    </w:p>
                    <w:p w14:paraId="43E5794C" w14:textId="352D598F" w:rsidR="009355E7" w:rsidRPr="00BA3757" w:rsidRDefault="009355E7" w:rsidP="009355E7">
                      <w:pPr>
                        <w:rPr>
                          <w:b/>
                          <w:bCs/>
                        </w:rPr>
                      </w:pPr>
                      <w:r>
                        <w:t xml:space="preserve"> 9</w:t>
                      </w:r>
                      <w:r w:rsidR="00BA3757">
                        <w:rPr>
                          <w:b/>
                          <w:bCs/>
                        </w:rPr>
                        <w:t xml:space="preserve">     9</w:t>
                      </w:r>
                    </w:p>
                    <w:p w14:paraId="48925967" w14:textId="4366522C" w:rsidR="009355E7" w:rsidRPr="0086075D" w:rsidRDefault="009355E7" w:rsidP="009355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C28BE6A" wp14:editId="49118630">
                <wp:simplePos x="0" y="0"/>
                <wp:positionH relativeFrom="column">
                  <wp:posOffset>7322185</wp:posOffset>
                </wp:positionH>
                <wp:positionV relativeFrom="paragraph">
                  <wp:posOffset>125731</wp:posOffset>
                </wp:positionV>
                <wp:extent cx="2190115" cy="514350"/>
                <wp:effectExtent l="0" t="0" r="19685" b="19050"/>
                <wp:wrapNone/>
                <wp:docPr id="777" name="Zone de texte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F9F13" w14:textId="7F2DDE29" w:rsidR="009355E7" w:rsidRPr="0086075D" w:rsidRDefault="009355E7" w:rsidP="009355E7">
                            <w:r>
                              <w:rPr>
                                <w:u w:val="single"/>
                              </w:rPr>
                              <w:t>9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BA37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2</w:t>
                            </w:r>
                          </w:p>
                          <w:p w14:paraId="194685DB" w14:textId="37834E79" w:rsidR="009355E7" w:rsidRPr="00BA3757" w:rsidRDefault="009355E7" w:rsidP="009355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075D">
                              <w:t>3</w:t>
                            </w:r>
                            <w:r w:rsidR="00BA3757">
                              <w:rPr>
                                <w:b/>
                                <w:bCs/>
                              </w:rPr>
                              <w:t xml:space="preserve">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BE6A" id="Zone de texte 777" o:spid="_x0000_s1031" type="#_x0000_t202" style="position:absolute;margin-left:576.55pt;margin-top:9.9pt;width:172.45pt;height:40.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4MOAIAAIM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" fillcolor="white [3201]" strokeweight=".5pt">
                <v:textbox>
                  <w:txbxContent>
                    <w:p w14:paraId="73BF9F13" w14:textId="7F2DDE29" w:rsidR="009355E7" w:rsidRPr="0086075D" w:rsidRDefault="009355E7" w:rsidP="009355E7">
                      <w:r>
                        <w:rPr>
                          <w:u w:val="single"/>
                        </w:rPr>
                        <w:t>9</w:t>
                      </w:r>
                      <w:r w:rsidRPr="0086075D">
                        <w:t xml:space="preserve"> </w:t>
                      </w:r>
                      <w:r w:rsidR="00BA3757">
                        <w:t>–</w:t>
                      </w:r>
                      <w:r w:rsidRPr="0086075D">
                        <w:t xml:space="preserve"> </w:t>
                      </w:r>
                      <w:r w:rsidR="00BA3757"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="00BA3757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2</w:t>
                      </w:r>
                    </w:p>
                    <w:p w14:paraId="194685DB" w14:textId="37834E79" w:rsidR="009355E7" w:rsidRPr="00BA3757" w:rsidRDefault="009355E7" w:rsidP="009355E7">
                      <w:pPr>
                        <w:rPr>
                          <w:b/>
                          <w:bCs/>
                        </w:rPr>
                      </w:pPr>
                      <w:r w:rsidRPr="0086075D">
                        <w:t>3</w:t>
                      </w:r>
                      <w:r w:rsidR="00BA3757">
                        <w:rPr>
                          <w:b/>
                          <w:bCs/>
                        </w:rPr>
                        <w:t xml:space="preserve">    3</w:t>
                      </w:r>
                    </w:p>
                  </w:txbxContent>
                </v:textbox>
              </v:shape>
            </w:pict>
          </mc:Fallback>
        </mc:AlternateContent>
      </w:r>
      <w:r w:rsidR="00B171A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A8DCD3" wp14:editId="34B1CE7F">
                <wp:simplePos x="0" y="0"/>
                <wp:positionH relativeFrom="column">
                  <wp:posOffset>149860</wp:posOffset>
                </wp:positionH>
                <wp:positionV relativeFrom="paragraph">
                  <wp:posOffset>106681</wp:posOffset>
                </wp:positionV>
                <wp:extent cx="2190115" cy="552450"/>
                <wp:effectExtent l="0" t="0" r="19685" b="19050"/>
                <wp:wrapNone/>
                <wp:docPr id="848" name="Zone de texte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DF760" w14:textId="1318B081" w:rsidR="008021FD" w:rsidRPr="0086075D" w:rsidRDefault="008021FD" w:rsidP="008021FD"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B171A7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B171A7"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7227D8D7" w14:textId="5AEC1A72" w:rsidR="008021FD" w:rsidRPr="00B171A7" w:rsidRDefault="008021FD" w:rsidP="008021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5</w:t>
                            </w:r>
                            <w:r w:rsidR="00B171A7">
                              <w:t xml:space="preserve">    </w:t>
                            </w:r>
                            <w:r w:rsidR="00B171A7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2BF40A44" w14:textId="2AAC57AA" w:rsidR="008021FD" w:rsidRPr="0086075D" w:rsidRDefault="008021FD" w:rsidP="008021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DCD3" id="Zone de texte 848" o:spid="_x0000_s1032" type="#_x0000_t202" style="position:absolute;margin-left:11.8pt;margin-top:8.4pt;width:172.45pt;height:43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TVOQIAAIM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" fillcolor="white [3201]" strokeweight=".5pt">
                <v:textbox>
                  <w:txbxContent>
                    <w:p w14:paraId="279DF760" w14:textId="1318B081" w:rsidR="008021FD" w:rsidRPr="0086075D" w:rsidRDefault="008021FD" w:rsidP="008021FD"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B171A7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B171A7">
                        <w:t xml:space="preserve"> </w:t>
                      </w:r>
                      <w:r>
                        <w:t>= 1</w:t>
                      </w:r>
                    </w:p>
                    <w:p w14:paraId="7227D8D7" w14:textId="5AEC1A72" w:rsidR="008021FD" w:rsidRPr="00B171A7" w:rsidRDefault="008021FD" w:rsidP="008021FD">
                      <w:pPr>
                        <w:rPr>
                          <w:b/>
                          <w:bCs/>
                        </w:rPr>
                      </w:pPr>
                      <w:r>
                        <w:t>5</w:t>
                      </w:r>
                      <w:r w:rsidR="00B171A7">
                        <w:t xml:space="preserve">    </w:t>
                      </w:r>
                      <w:r w:rsidR="00B171A7">
                        <w:rPr>
                          <w:b/>
                          <w:bCs/>
                        </w:rPr>
                        <w:t>5</w:t>
                      </w:r>
                    </w:p>
                    <w:p w14:paraId="2BF40A44" w14:textId="2AAC57AA" w:rsidR="008021FD" w:rsidRPr="0086075D" w:rsidRDefault="008021FD" w:rsidP="008021FD"/>
                  </w:txbxContent>
                </v:textbox>
              </v:shape>
            </w:pict>
          </mc:Fallback>
        </mc:AlternateContent>
      </w:r>
      <w:r w:rsidR="008021FD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E608BF" wp14:editId="399E32D2">
                <wp:simplePos x="0" y="0"/>
                <wp:positionH relativeFrom="column">
                  <wp:posOffset>2578735</wp:posOffset>
                </wp:positionH>
                <wp:positionV relativeFrom="paragraph">
                  <wp:posOffset>106680</wp:posOffset>
                </wp:positionV>
                <wp:extent cx="2190115" cy="485775"/>
                <wp:effectExtent l="0" t="0" r="19685" b="28575"/>
                <wp:wrapNone/>
                <wp:docPr id="847" name="Zone de texte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6A5F2" w14:textId="1E915442" w:rsidR="008021FD" w:rsidRPr="0086075D" w:rsidRDefault="008021FD" w:rsidP="008021FD">
                            <w:r w:rsidRPr="00EB4209">
                              <w:rPr>
                                <w:u w:val="single"/>
                              </w:rPr>
                              <w:t>2</w:t>
                            </w:r>
                            <w:r w:rsidRPr="0086075D">
                              <w:t xml:space="preserve"> + </w:t>
                            </w:r>
                            <w:r w:rsidR="00B171A7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t xml:space="preserve"> = 2</w:t>
                            </w:r>
                          </w:p>
                          <w:p w14:paraId="3DD928F1" w14:textId="2E1A44FC" w:rsidR="008021FD" w:rsidRPr="00B171A7" w:rsidRDefault="008021FD" w:rsidP="008021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</w:t>
                            </w:r>
                            <w:r w:rsidR="00B171A7">
                              <w:t xml:space="preserve">    </w:t>
                            </w:r>
                            <w:r w:rsidR="00B171A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08BF" id="Zone de texte 847" o:spid="_x0000_s1033" type="#_x0000_t202" style="position:absolute;margin-left:203.05pt;margin-top:8.4pt;width:172.45pt;height:38.2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YyPQIAAIM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" fillcolor="white [3201]" strokeweight=".5pt">
                <v:textbox>
                  <w:txbxContent>
                    <w:p w14:paraId="76C6A5F2" w14:textId="1E915442" w:rsidR="008021FD" w:rsidRPr="0086075D" w:rsidRDefault="008021FD" w:rsidP="008021FD">
                      <w:r w:rsidRPr="00EB4209">
                        <w:rPr>
                          <w:u w:val="single"/>
                        </w:rPr>
                        <w:t>2</w:t>
                      </w:r>
                      <w:r w:rsidRPr="0086075D">
                        <w:t xml:space="preserve"> + </w:t>
                      </w:r>
                      <w:r w:rsidR="00B171A7">
                        <w:rPr>
                          <w:b/>
                          <w:bCs/>
                          <w:u w:val="single"/>
                        </w:rPr>
                        <w:t>6</w:t>
                      </w:r>
                      <w:r>
                        <w:t xml:space="preserve"> = 2</w:t>
                      </w:r>
                    </w:p>
                    <w:p w14:paraId="3DD928F1" w14:textId="2E1A44FC" w:rsidR="008021FD" w:rsidRPr="00B171A7" w:rsidRDefault="008021FD" w:rsidP="008021FD">
                      <w:pPr>
                        <w:rPr>
                          <w:b/>
                          <w:bCs/>
                        </w:rPr>
                      </w:pPr>
                      <w:r>
                        <w:t>4</w:t>
                      </w:r>
                      <w:r w:rsidR="00B171A7">
                        <w:t xml:space="preserve">    </w:t>
                      </w:r>
                      <w:r w:rsidR="00B171A7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4A1005" w14:textId="270F0CEA" w:rsidR="008021FD" w:rsidRDefault="008021FD" w:rsidP="008021FD"/>
    <w:p w14:paraId="3C5548B0" w14:textId="30101B6E" w:rsidR="008021FD" w:rsidRDefault="008021FD" w:rsidP="008021FD"/>
    <w:p w14:paraId="2ED25C9C" w14:textId="30799916" w:rsidR="008021FD" w:rsidRDefault="00BA3757" w:rsidP="008021FD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ADE5A54" wp14:editId="4E307A81">
                <wp:simplePos x="0" y="0"/>
                <wp:positionH relativeFrom="column">
                  <wp:posOffset>4874260</wp:posOffset>
                </wp:positionH>
                <wp:positionV relativeFrom="paragraph">
                  <wp:posOffset>142875</wp:posOffset>
                </wp:positionV>
                <wp:extent cx="2190115" cy="600075"/>
                <wp:effectExtent l="0" t="0" r="19685" b="28575"/>
                <wp:wrapNone/>
                <wp:docPr id="780" name="Zone de texte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4FED7" w14:textId="6596DAF9" w:rsidR="009355E7" w:rsidRPr="0086075D" w:rsidRDefault="009355E7" w:rsidP="009355E7">
                            <w:r>
                              <w:t>2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BA37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 w:rsidRPr="00EB4209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</w:t>
                            </w:r>
                          </w:p>
                          <w:p w14:paraId="18113914" w14:textId="16142D5E" w:rsidR="009355E7" w:rsidRDefault="00BA3757" w:rsidP="009355E7">
                            <w:r>
                              <w:rPr>
                                <w:b/>
                                <w:bCs/>
                              </w:rPr>
                              <w:t xml:space="preserve">      4</w:t>
                            </w:r>
                            <w:r w:rsidR="009355E7"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5A54" id="Zone de texte 780" o:spid="_x0000_s1034" type="#_x0000_t202" style="position:absolute;margin-left:383.8pt;margin-top:11.25pt;width:172.45pt;height:47.2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" fillcolor="white [3201]" strokeweight=".5pt">
                <v:textbox>
                  <w:txbxContent>
                    <w:p w14:paraId="1CE4FED7" w14:textId="6596DAF9" w:rsidR="009355E7" w:rsidRPr="0086075D" w:rsidRDefault="009355E7" w:rsidP="009355E7">
                      <w:r>
                        <w:t>2</w:t>
                      </w:r>
                      <w:r w:rsidRPr="0086075D">
                        <w:t xml:space="preserve"> </w:t>
                      </w:r>
                      <w:r w:rsidR="00BA3757">
                        <w:t>–</w:t>
                      </w:r>
                      <w:r w:rsidRPr="0086075D">
                        <w:t xml:space="preserve"> </w:t>
                      </w:r>
                      <w:r w:rsidR="00BA3757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="00BA3757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</w:t>
                      </w:r>
                      <w:r w:rsidRPr="00EB4209">
                        <w:t xml:space="preserve"> </w:t>
                      </w:r>
                      <w:r>
                        <w:rPr>
                          <w:u w:val="single"/>
                        </w:rPr>
                        <w:t>2</w:t>
                      </w:r>
                    </w:p>
                    <w:p w14:paraId="18113914" w14:textId="16142D5E" w:rsidR="009355E7" w:rsidRDefault="00BA3757" w:rsidP="009355E7">
                      <w:r>
                        <w:rPr>
                          <w:b/>
                          <w:bCs/>
                        </w:rPr>
                        <w:t xml:space="preserve">      4</w:t>
                      </w:r>
                      <w:r w:rsidR="009355E7"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</w:p>
    <w:p w14:paraId="573789E3" w14:textId="076F2821" w:rsidR="008021FD" w:rsidRDefault="00BA3757" w:rsidP="008021FD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34106D" wp14:editId="714705A1">
                <wp:simplePos x="0" y="0"/>
                <wp:positionH relativeFrom="column">
                  <wp:posOffset>7312660</wp:posOffset>
                </wp:positionH>
                <wp:positionV relativeFrom="paragraph">
                  <wp:posOffset>5715</wp:posOffset>
                </wp:positionV>
                <wp:extent cx="2190115" cy="485775"/>
                <wp:effectExtent l="0" t="0" r="19685" b="28575"/>
                <wp:wrapNone/>
                <wp:docPr id="779" name="Zone de texte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43058" w14:textId="3355B2B5" w:rsidR="009355E7" w:rsidRPr="0086075D" w:rsidRDefault="009355E7" w:rsidP="009355E7">
                            <w:r>
                              <w:rPr>
                                <w:u w:val="single"/>
                              </w:rPr>
                              <w:t>19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 w:rsidR="00BA3757">
                              <w:rPr>
                                <w:b/>
                                <w:bCs/>
                                <w:u w:val="single"/>
                              </w:rPr>
                              <w:t>14</w:t>
                            </w:r>
                            <w:r>
                              <w:t xml:space="preserve"> = 1</w:t>
                            </w:r>
                          </w:p>
                          <w:p w14:paraId="22BF5A31" w14:textId="7122C852" w:rsidR="009355E7" w:rsidRPr="00BA3757" w:rsidRDefault="009355E7" w:rsidP="00935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 w:rsidR="00BA3757">
                              <w:t xml:space="preserve">      </w:t>
                            </w:r>
                            <w:r w:rsidR="00BA3757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27337320" w14:textId="031A6CEA" w:rsidR="009355E7" w:rsidRPr="0086075D" w:rsidRDefault="009355E7" w:rsidP="0093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106D" id="Zone de texte 779" o:spid="_x0000_s1035" type="#_x0000_t202" style="position:absolute;margin-left:575.8pt;margin-top:.45pt;width:172.45pt;height:38.2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y8PQ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" fillcolor="white [3201]" strokeweight=".5pt">
                <v:textbox>
                  <w:txbxContent>
                    <w:p w14:paraId="13043058" w14:textId="3355B2B5" w:rsidR="009355E7" w:rsidRPr="0086075D" w:rsidRDefault="009355E7" w:rsidP="009355E7">
                      <w:r>
                        <w:rPr>
                          <w:u w:val="single"/>
                        </w:rPr>
                        <w:t>19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 w:rsidR="00BA3757">
                        <w:rPr>
                          <w:b/>
                          <w:bCs/>
                          <w:u w:val="single"/>
                        </w:rPr>
                        <w:t>14</w:t>
                      </w:r>
                      <w:r>
                        <w:t xml:space="preserve"> = 1</w:t>
                      </w:r>
                    </w:p>
                    <w:p w14:paraId="22BF5A31" w14:textId="7122C852" w:rsidR="009355E7" w:rsidRPr="00BA3757" w:rsidRDefault="009355E7" w:rsidP="009355E7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 w:rsidR="00BA3757">
                        <w:t xml:space="preserve">      </w:t>
                      </w:r>
                      <w:r w:rsidR="00BA3757">
                        <w:rPr>
                          <w:b/>
                          <w:bCs/>
                        </w:rPr>
                        <w:t>5</w:t>
                      </w:r>
                    </w:p>
                    <w:p w14:paraId="27337320" w14:textId="031A6CEA" w:rsidR="009355E7" w:rsidRPr="0086075D" w:rsidRDefault="009355E7" w:rsidP="009355E7"/>
                  </w:txbxContent>
                </v:textbox>
              </v:shape>
            </w:pict>
          </mc:Fallback>
        </mc:AlternateContent>
      </w:r>
      <w:r w:rsidR="00B171A7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40AE02F" wp14:editId="7196CDEF">
                <wp:simplePos x="0" y="0"/>
                <wp:positionH relativeFrom="column">
                  <wp:posOffset>168910</wp:posOffset>
                </wp:positionH>
                <wp:positionV relativeFrom="paragraph">
                  <wp:posOffset>5715</wp:posOffset>
                </wp:positionV>
                <wp:extent cx="2190115" cy="457200"/>
                <wp:effectExtent l="0" t="0" r="19685" b="19050"/>
                <wp:wrapNone/>
                <wp:docPr id="850" name="Zone de texte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52B16" w14:textId="685156C5" w:rsidR="008021FD" w:rsidRPr="0086075D" w:rsidRDefault="00B171A7" w:rsidP="008021FD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021FD" w:rsidRPr="0086075D">
                              <w:t xml:space="preserve">+ </w:t>
                            </w:r>
                            <w:r w:rsidR="008021FD">
                              <w:rPr>
                                <w:u w:val="single"/>
                              </w:rPr>
                              <w:t>3</w:t>
                            </w:r>
                            <w:r w:rsidR="008021FD">
                              <w:t xml:space="preserve"> = 2</w:t>
                            </w:r>
                          </w:p>
                          <w:p w14:paraId="4562B924" w14:textId="761CF6CC" w:rsidR="008021FD" w:rsidRDefault="00B171A7" w:rsidP="008021FD"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8021FD">
                              <w:t xml:space="preserve">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AE02F" id="Zone de texte 850" o:spid="_x0000_s1036" type="#_x0000_t202" style="position:absolute;margin-left:13.3pt;margin-top:.45pt;width:172.45pt;height:36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4POQIAAIQ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" fillcolor="white [3201]" strokeweight=".5pt">
                <v:textbox>
                  <w:txbxContent>
                    <w:p w14:paraId="13552B16" w14:textId="685156C5" w:rsidR="008021FD" w:rsidRPr="0086075D" w:rsidRDefault="00B171A7" w:rsidP="008021FD">
                      <w:r>
                        <w:rPr>
                          <w:b/>
                          <w:bCs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021FD" w:rsidRPr="0086075D">
                        <w:t xml:space="preserve">+ </w:t>
                      </w:r>
                      <w:r w:rsidR="008021FD">
                        <w:rPr>
                          <w:u w:val="single"/>
                        </w:rPr>
                        <w:t>3</w:t>
                      </w:r>
                      <w:r w:rsidR="008021FD">
                        <w:t xml:space="preserve"> = 2</w:t>
                      </w:r>
                    </w:p>
                    <w:p w14:paraId="4562B924" w14:textId="761CF6CC" w:rsidR="008021FD" w:rsidRDefault="00B171A7" w:rsidP="008021FD">
                      <w:r>
                        <w:rPr>
                          <w:b/>
                          <w:bCs/>
                        </w:rPr>
                        <w:t>2</w:t>
                      </w:r>
                      <w:r w:rsidR="008021FD">
                        <w:t xml:space="preserve">    2</w:t>
                      </w:r>
                    </w:p>
                  </w:txbxContent>
                </v:textbox>
              </v:shape>
            </w:pict>
          </mc:Fallback>
        </mc:AlternateContent>
      </w:r>
      <w:r w:rsidR="00B171A7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01087B" wp14:editId="130F9E01">
                <wp:simplePos x="0" y="0"/>
                <wp:positionH relativeFrom="column">
                  <wp:posOffset>2588260</wp:posOffset>
                </wp:positionH>
                <wp:positionV relativeFrom="paragraph">
                  <wp:posOffset>5715</wp:posOffset>
                </wp:positionV>
                <wp:extent cx="2190115" cy="514350"/>
                <wp:effectExtent l="0" t="0" r="19685" b="19050"/>
                <wp:wrapNone/>
                <wp:docPr id="849" name="Zone de texte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C0949" w14:textId="51188EF5" w:rsidR="008021FD" w:rsidRPr="0086075D" w:rsidRDefault="00B171A7" w:rsidP="008021FD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021FD" w:rsidRPr="0086075D">
                              <w:t xml:space="preserve">+ </w:t>
                            </w:r>
                            <w:r w:rsidR="008021FD">
                              <w:rPr>
                                <w:u w:val="single"/>
                              </w:rPr>
                              <w:t>1</w:t>
                            </w:r>
                            <w:r w:rsidR="008021FD">
                              <w:t xml:space="preserve"> = 2</w:t>
                            </w:r>
                          </w:p>
                          <w:p w14:paraId="42DCE506" w14:textId="4B62DC5A" w:rsidR="008021FD" w:rsidRDefault="00B171A7" w:rsidP="008021FD"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8021FD"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087B" id="Zone de texte 849" o:spid="_x0000_s1037" type="#_x0000_t202" style="position:absolute;margin-left:203.8pt;margin-top:.45pt;width:172.45pt;height:40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JgOAIAAIQ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" fillcolor="white [3201]" strokeweight=".5pt">
                <v:textbox>
                  <w:txbxContent>
                    <w:p w14:paraId="015C0949" w14:textId="51188EF5" w:rsidR="008021FD" w:rsidRPr="0086075D" w:rsidRDefault="00B171A7" w:rsidP="008021FD"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021FD" w:rsidRPr="0086075D">
                        <w:t xml:space="preserve">+ </w:t>
                      </w:r>
                      <w:r w:rsidR="008021FD">
                        <w:rPr>
                          <w:u w:val="single"/>
                        </w:rPr>
                        <w:t>1</w:t>
                      </w:r>
                      <w:r w:rsidR="008021FD">
                        <w:t xml:space="preserve"> = 2</w:t>
                      </w:r>
                    </w:p>
                    <w:p w14:paraId="42DCE506" w14:textId="4B62DC5A" w:rsidR="008021FD" w:rsidRDefault="00B171A7" w:rsidP="008021FD">
                      <w:r>
                        <w:rPr>
                          <w:b/>
                          <w:bCs/>
                        </w:rPr>
                        <w:t>4</w:t>
                      </w:r>
                      <w:r w:rsidR="008021FD"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</w:p>
    <w:p w14:paraId="08B1B2AB" w14:textId="06CB02A7" w:rsidR="008021FD" w:rsidRDefault="008021FD" w:rsidP="008021FD"/>
    <w:p w14:paraId="241FFE7F" w14:textId="55C8AE3A" w:rsidR="008021FD" w:rsidRDefault="008021FD" w:rsidP="008021FD"/>
    <w:p w14:paraId="7A7326B3" w14:textId="0B893367" w:rsidR="008021FD" w:rsidRDefault="008021FD" w:rsidP="008021FD"/>
    <w:p w14:paraId="2EA095B1" w14:textId="437CF32A" w:rsidR="008021FD" w:rsidRDefault="008021FD" w:rsidP="008021FD"/>
    <w:p w14:paraId="2B896A73" w14:textId="51C58F99" w:rsidR="00B21D81" w:rsidRDefault="00B21D81" w:rsidP="008021FD"/>
    <w:p w14:paraId="2322C7E9" w14:textId="085BFBA2" w:rsidR="00B21D81" w:rsidRDefault="00B21D81" w:rsidP="008021FD"/>
    <w:p w14:paraId="4BD11BFD" w14:textId="302BA435" w:rsidR="00B21D81" w:rsidRDefault="00B21D81" w:rsidP="008021FD"/>
    <w:p w14:paraId="1547634B" w14:textId="6EB8E625" w:rsidR="00B21D81" w:rsidRDefault="00B21D81" w:rsidP="008021FD"/>
    <w:p w14:paraId="46621898" w14:textId="3C566280" w:rsidR="00B21D81" w:rsidRDefault="00B21D81" w:rsidP="008021FD"/>
    <w:p w14:paraId="590D95D3" w14:textId="7939AADF" w:rsidR="00B21D81" w:rsidRDefault="00B21D81" w:rsidP="008021FD"/>
    <w:p w14:paraId="345D2A71" w14:textId="75320D96" w:rsidR="00B21D81" w:rsidRDefault="00B21D81" w:rsidP="008021FD"/>
    <w:p w14:paraId="1C4019D9" w14:textId="622C521A" w:rsidR="00B21D81" w:rsidRDefault="00B21D81" w:rsidP="008021FD"/>
    <w:p w14:paraId="59569918" w14:textId="6A3C0BE7" w:rsidR="00B21D81" w:rsidRDefault="00B21D81" w:rsidP="008021FD"/>
    <w:p w14:paraId="1CA1831F" w14:textId="7B300CCE" w:rsidR="00B21D81" w:rsidRDefault="00B21D81" w:rsidP="008021FD"/>
    <w:p w14:paraId="7D684526" w14:textId="2431CEFF" w:rsidR="00B21D81" w:rsidRDefault="00B21D81" w:rsidP="008021FD"/>
    <w:p w14:paraId="25DEE0C8" w14:textId="726231D1" w:rsidR="00B21D81" w:rsidRDefault="00B21D81" w:rsidP="008021FD"/>
    <w:p w14:paraId="3C1E24F9" w14:textId="6B7D3CA5" w:rsidR="00B21D81" w:rsidRDefault="00B21D81" w:rsidP="008021FD"/>
    <w:p w14:paraId="3E8C7E20" w14:textId="2ECF78F4" w:rsidR="00B21D81" w:rsidRDefault="00B21D81" w:rsidP="008021FD"/>
    <w:p w14:paraId="685FEE9F" w14:textId="43523CA0" w:rsidR="00B21D81" w:rsidRDefault="00B21D81" w:rsidP="008021FD"/>
    <w:p w14:paraId="44ECB16C" w14:textId="475F5A45" w:rsidR="00B21D81" w:rsidRDefault="00B21D81" w:rsidP="008021FD"/>
    <w:p w14:paraId="3016E155" w14:textId="77777777" w:rsidR="00B21D81" w:rsidRDefault="00B21D81" w:rsidP="008021FD"/>
    <w:p w14:paraId="2364F153" w14:textId="64AB84C4" w:rsidR="00C66D65" w:rsidRDefault="00ED01C4" w:rsidP="00896A1A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5F585C" wp14:editId="6A7747DA">
                <wp:simplePos x="0" y="0"/>
                <wp:positionH relativeFrom="column">
                  <wp:posOffset>60531</wp:posOffset>
                </wp:positionH>
                <wp:positionV relativeFrom="paragraph">
                  <wp:posOffset>68768</wp:posOffset>
                </wp:positionV>
                <wp:extent cx="3469640" cy="3517557"/>
                <wp:effectExtent l="0" t="0" r="0" b="698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351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A197" w14:textId="1ACC92A4" w:rsidR="00896A1A" w:rsidRDefault="00896A1A" w:rsidP="00896A1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ED01C4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n°30</w:t>
                            </w:r>
                          </w:p>
                          <w:p w14:paraId="2A651AB0" w14:textId="77777777" w:rsidR="00896A1A" w:rsidRPr="00C1773B" w:rsidRDefault="00896A1A" w:rsidP="00896A1A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 w:rsidRPr="005635F5"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color w:val="FF0000"/>
                              </w:rPr>
                              <w:t>: Savoir écrire sans erreur un texte</w:t>
                            </w:r>
                            <w:r>
                              <w:rPr>
                                <w:color w:val="FF0000"/>
                              </w:rPr>
                              <w:t xml:space="preserve"> non préparé          </w:t>
                            </w:r>
                          </w:p>
                          <w:p w14:paraId="03BD9D18" w14:textId="77777777" w:rsidR="00896A1A" w:rsidRPr="00C446A5" w:rsidRDefault="00896A1A" w:rsidP="00896A1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color w:val="00B050"/>
                              </w:rPr>
                            </w:pP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La chèvre</w:t>
                            </w:r>
                          </w:p>
                          <w:p w14:paraId="1C405C51" w14:textId="77777777" w:rsidR="00896A1A" w:rsidRPr="00C446A5" w:rsidRDefault="00896A1A" w:rsidP="00896A1A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C22448C" w14:textId="1BC227D1" w:rsidR="00896A1A" w:rsidRPr="00C446A5" w:rsidRDefault="00896A1A" w:rsidP="00896A1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446A5"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chèvre 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>était prise au piège</w:t>
                            </w:r>
                            <w:r w:rsidR="00B931AE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 attachée à son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poteau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. Elle essaya de se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détacher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 sans grand succès. Elle avait peur de se faire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dévorer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 par le loup qui rôdait. Elle était isolée et elle avait peur, la petite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chèvre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>. Elle fera un excellent repas pour le loup affamé. Pourquoi le fermier l’avait-il abandonné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là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, si loin de la ferme ? Elle était face à son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sort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, face à la réalité, elle fera un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délicieux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446A5">
                              <w:rPr>
                                <w:rFonts w:ascii="Times New Roman" w:hAnsi="Times New Roman"/>
                                <w:color w:val="00B050"/>
                              </w:rPr>
                              <w:t>dîner</w:t>
                            </w:r>
                            <w:r w:rsidRPr="00C446A5">
                              <w:rPr>
                                <w:rFonts w:ascii="Times New Roman" w:hAnsi="Times New Roman"/>
                              </w:rPr>
                              <w:t xml:space="preserve"> pour cette bête à quatre pattes sauf si le destin en voulait autrement.</w:t>
                            </w:r>
                          </w:p>
                          <w:p w14:paraId="79ACA6BE" w14:textId="77777777" w:rsidR="00896A1A" w:rsidRDefault="00896A1A" w:rsidP="00896A1A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6F85B8D6" w14:textId="77777777" w:rsidR="00896A1A" w:rsidRPr="00380AC5" w:rsidRDefault="00896A1A" w:rsidP="00896A1A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non préparée n°30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10E6A5" w14:textId="77777777" w:rsidR="00896A1A" w:rsidRPr="00294E40" w:rsidRDefault="00896A1A" w:rsidP="00896A1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noms communs :</w:t>
                            </w:r>
                          </w:p>
                          <w:p w14:paraId="3B6D405A" w14:textId="77777777" w:rsidR="00896A1A" w:rsidRPr="00294E40" w:rsidRDefault="00896A1A" w:rsidP="00896A1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94A92A3" w14:textId="77777777" w:rsidR="00896A1A" w:rsidRPr="00294E40" w:rsidRDefault="00896A1A" w:rsidP="00896A1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 xml:space="preserve"> chèvre</w:t>
                            </w:r>
                          </w:p>
                          <w:p w14:paraId="6CE85E2A" w14:textId="027E308E" w:rsidR="00896A1A" w:rsidRPr="00294E40" w:rsidRDefault="00896A1A" w:rsidP="00896A1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chèvre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était prise au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piège</w:t>
                            </w:r>
                            <w:r w:rsidR="00B931AE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attachée à son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poteau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Elle essaya de se détacher sans grand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succès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Elle avait peur de se faire dévorer par le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loup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qui rôdait. Elle était isolée et elle avait peur, la petite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chèvre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Elle fera un excellent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repas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pour le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loup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affamé. Pourquoi le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fermier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l’avait-il abandonnée là, si loin de la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ferme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 ? Elle était face à son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sort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face à la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réalité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elle fera un délicieux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dîner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pour cette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bête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quatre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pattes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sauf si le 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destin</w:t>
                            </w: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en voulait autrement.</w:t>
                            </w:r>
                          </w:p>
                          <w:p w14:paraId="29716121" w14:textId="77777777" w:rsidR="00896A1A" w:rsidRPr="00294E40" w:rsidRDefault="00896A1A" w:rsidP="00896A1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94E4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deux adjectifs qualificatifs.</w:t>
                            </w:r>
                          </w:p>
                          <w:p w14:paraId="7DA7E9CE" w14:textId="77777777" w:rsidR="00896A1A" w:rsidRPr="00294E40" w:rsidRDefault="00896A1A" w:rsidP="00896A1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94E4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Grand, petite, excellent, affamé, délicieux</w:t>
                            </w:r>
                          </w:p>
                          <w:p w14:paraId="2DC1743B" w14:textId="77777777" w:rsidR="00896A1A" w:rsidRPr="00FA03F0" w:rsidRDefault="00896A1A" w:rsidP="00896A1A"/>
                          <w:p w14:paraId="7194C097" w14:textId="77777777" w:rsidR="00896A1A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585C" id="Zone de texte 18" o:spid="_x0000_s1038" type="#_x0000_t202" style="position:absolute;margin-left:4.75pt;margin-top:5.4pt;width:273.2pt;height:276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c45QEAAKoDAAAOAAAAZHJzL2Uyb0RvYy54bWysU9tu2zAMfR+wfxD0vjhOc1mNOEXXosOA&#10;7gJ0+wBZlmxhtqhRSuzs60fJaZptb8NeBJGUD885pLc3Y9+xg0JvwJY8n805U1ZCbWxT8m9fH968&#10;5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" filled="f" stroked="f">
                <v:textbox>
                  <w:txbxContent>
                    <w:p w14:paraId="7F95A197" w14:textId="1ACC92A4" w:rsidR="00896A1A" w:rsidRDefault="00896A1A" w:rsidP="00896A1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ED01C4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non préparée n°30</w:t>
                      </w:r>
                    </w:p>
                    <w:p w14:paraId="2A651AB0" w14:textId="77777777" w:rsidR="00896A1A" w:rsidRPr="00C1773B" w:rsidRDefault="00896A1A" w:rsidP="00896A1A">
                      <w:pPr>
                        <w:tabs>
                          <w:tab w:val="left" w:pos="7655"/>
                        </w:tabs>
                      </w:pPr>
                      <w:proofErr w:type="spellStart"/>
                      <w:r w:rsidRPr="005635F5"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color w:val="FF0000"/>
                          <w:u w:val="single"/>
                        </w:rPr>
                        <w:t> </w:t>
                      </w:r>
                      <w:r w:rsidRPr="005635F5">
                        <w:rPr>
                          <w:color w:val="FF0000"/>
                        </w:rPr>
                        <w:t>: Savoir écrire sans erreur un texte</w:t>
                      </w:r>
                      <w:r>
                        <w:rPr>
                          <w:color w:val="FF0000"/>
                        </w:rPr>
                        <w:t xml:space="preserve"> non préparé          </w:t>
                      </w:r>
                    </w:p>
                    <w:p w14:paraId="03BD9D18" w14:textId="77777777" w:rsidR="00896A1A" w:rsidRPr="00C446A5" w:rsidRDefault="00896A1A" w:rsidP="00896A1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color w:val="00B050"/>
                        </w:rPr>
                      </w:pP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La chèvre</w:t>
                      </w:r>
                    </w:p>
                    <w:p w14:paraId="1C405C51" w14:textId="77777777" w:rsidR="00896A1A" w:rsidRPr="00C446A5" w:rsidRDefault="00896A1A" w:rsidP="00896A1A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6C22448C" w14:textId="1BC227D1" w:rsidR="00896A1A" w:rsidRPr="00C446A5" w:rsidRDefault="00896A1A" w:rsidP="00896A1A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C446A5">
                        <w:rPr>
                          <w:rFonts w:ascii="Times New Roman" w:hAnsi="Times New Roman"/>
                        </w:rPr>
                        <w:t>La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 xml:space="preserve"> chèvre </w:t>
                      </w:r>
                      <w:r w:rsidRPr="00C446A5">
                        <w:rPr>
                          <w:rFonts w:ascii="Times New Roman" w:hAnsi="Times New Roman"/>
                        </w:rPr>
                        <w:t>était prise au piège</w:t>
                      </w:r>
                      <w:r w:rsidR="00B931AE">
                        <w:rPr>
                          <w:rFonts w:ascii="Times New Roman" w:hAnsi="Times New Roman"/>
                        </w:rPr>
                        <w:t>,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 attachée à son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poteau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. Elle essaya de se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détacher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 sans grand succès. Elle avait peur de se faire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dévorer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 par le loup qui rôdait. Elle était isolée et elle avait peur, la petite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chèvre</w:t>
                      </w:r>
                      <w:r w:rsidRPr="00C446A5">
                        <w:rPr>
                          <w:rFonts w:ascii="Times New Roman" w:hAnsi="Times New Roman"/>
                        </w:rPr>
                        <w:t>. Elle fera un excellent repas pour le loup affamé. Pourquoi le fermier l’avait-il abandonné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là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, si loin de la ferme ? Elle était face à son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sort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, face à la réalité, elle fera un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délicieux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446A5">
                        <w:rPr>
                          <w:rFonts w:ascii="Times New Roman" w:hAnsi="Times New Roman"/>
                          <w:color w:val="00B050"/>
                        </w:rPr>
                        <w:t>dîner</w:t>
                      </w:r>
                      <w:r w:rsidRPr="00C446A5">
                        <w:rPr>
                          <w:rFonts w:ascii="Times New Roman" w:hAnsi="Times New Roman"/>
                        </w:rPr>
                        <w:t xml:space="preserve"> pour cette bête à quatre pattes sauf si le destin en voulait autrement.</w:t>
                      </w:r>
                    </w:p>
                    <w:p w14:paraId="79ACA6BE" w14:textId="77777777" w:rsidR="00896A1A" w:rsidRDefault="00896A1A" w:rsidP="00896A1A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6F85B8D6" w14:textId="77777777" w:rsidR="00896A1A" w:rsidRPr="00380AC5" w:rsidRDefault="00896A1A" w:rsidP="00896A1A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non préparée n°30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10E6A5" w14:textId="77777777" w:rsidR="00896A1A" w:rsidRPr="00294E40" w:rsidRDefault="00896A1A" w:rsidP="00896A1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noms communs :</w:t>
                      </w:r>
                    </w:p>
                    <w:p w14:paraId="3B6D405A" w14:textId="77777777" w:rsidR="00896A1A" w:rsidRPr="00294E40" w:rsidRDefault="00896A1A" w:rsidP="00896A1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94A92A3" w14:textId="77777777" w:rsidR="00896A1A" w:rsidRPr="00294E40" w:rsidRDefault="00896A1A" w:rsidP="00896A1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</w:pP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 xml:space="preserve"> chèvre</w:t>
                      </w:r>
                    </w:p>
                    <w:p w14:paraId="6CE85E2A" w14:textId="027E308E" w:rsidR="00896A1A" w:rsidRPr="00294E40" w:rsidRDefault="00896A1A" w:rsidP="00896A1A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La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chèvre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était prise au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piège</w:t>
                      </w:r>
                      <w:r w:rsidR="00B931AE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,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attachée à son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poteau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Elle essaya de se détacher sans grand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succès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Elle avait peur de se faire dévorer par le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loup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qui rôdait. Elle était isolée et elle avait peur, la petite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chèvre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Elle fera un excellent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repas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pour le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loup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affamé. Pourquoi le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fermier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l’avait-il abandonnée là, si loin de la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ferme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 ? Elle était face à son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sort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face à la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réalité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elle fera un délicieux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dîner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pour cette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bête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quatre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pattes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sauf si le 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destin</w:t>
                      </w: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en voulait autrement.</w:t>
                      </w:r>
                    </w:p>
                    <w:p w14:paraId="29716121" w14:textId="77777777" w:rsidR="00896A1A" w:rsidRPr="00294E40" w:rsidRDefault="00896A1A" w:rsidP="00896A1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94E4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deux adjectifs qualificatifs.</w:t>
                      </w:r>
                    </w:p>
                    <w:p w14:paraId="7DA7E9CE" w14:textId="77777777" w:rsidR="00896A1A" w:rsidRPr="00294E40" w:rsidRDefault="00896A1A" w:rsidP="00896A1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94E4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Grand, petite, excellent, affamé, délicieux</w:t>
                      </w:r>
                    </w:p>
                    <w:p w14:paraId="2DC1743B" w14:textId="77777777" w:rsidR="00896A1A" w:rsidRPr="00FA03F0" w:rsidRDefault="00896A1A" w:rsidP="00896A1A"/>
                    <w:p w14:paraId="7194C097" w14:textId="77777777" w:rsidR="00896A1A" w:rsidRDefault="00896A1A" w:rsidP="00896A1A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 w:rsidR="00896A1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73D114" wp14:editId="3A1E6F28">
                <wp:simplePos x="0" y="0"/>
                <wp:positionH relativeFrom="column">
                  <wp:posOffset>3726180</wp:posOffset>
                </wp:positionH>
                <wp:positionV relativeFrom="paragraph">
                  <wp:posOffset>76835</wp:posOffset>
                </wp:positionV>
                <wp:extent cx="3612515" cy="2449830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47F78" w14:textId="52767B3C" w:rsidR="00896A1A" w:rsidRDefault="00896A1A" w:rsidP="00896A1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ED01C4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AAADB48" w14:textId="77777777" w:rsidR="00896A1A" w:rsidRDefault="00896A1A" w:rsidP="00896A1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techniques opératoires</w:t>
                            </w:r>
                          </w:p>
                          <w:p w14:paraId="07AB5E4F" w14:textId="1F4AA0E5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454 + 589 + 41,5 = 1084,5</w:t>
                            </w:r>
                          </w:p>
                          <w:p w14:paraId="4224CEC3" w14:textId="4336DA68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4785 + 658,9 + 5,589 = 5449,489</w:t>
                            </w:r>
                            <w:r w:rsidR="00C66D6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66D65" w:rsidRPr="00E71438">
                              <w:rPr>
                                <w:sz w:val="20"/>
                                <w:szCs w:val="20"/>
                              </w:rPr>
                              <w:t xml:space="preserve"> 4784 : 52 = 92 (reste 0)</w:t>
                            </w:r>
                          </w:p>
                          <w:p w14:paraId="191CF1AC" w14:textId="77777777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5679 x 3,24 = 18399,96            784 + 854 + 8 = 1646</w:t>
                            </w:r>
                          </w:p>
                          <w:p w14:paraId="06701D5E" w14:textId="77777777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522,66 : 9,3 = 56,2 (reste 0)      7851,1 – 748, 51 = 7102,59</w:t>
                            </w:r>
                          </w:p>
                          <w:p w14:paraId="16235660" w14:textId="77777777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78,94 x 5,43 = 428,6442            7869 + 8,21 + 0,25 = 7877,46</w:t>
                            </w:r>
                          </w:p>
                          <w:p w14:paraId="64B54F54" w14:textId="77777777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7856 x 38 =  298528                   458 – 9 = 449</w:t>
                            </w:r>
                          </w:p>
                          <w:p w14:paraId="1AB13B09" w14:textId="77777777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456 x 894 = 407664                   785 + 20 + 68,954 = 873,954</w:t>
                            </w:r>
                          </w:p>
                          <w:p w14:paraId="58D333C5" w14:textId="15979DB9" w:rsidR="00896A1A" w:rsidRPr="00E71438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567,21 : 491 = 1,15 (2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1438">
                              <w:rPr>
                                <w:sz w:val="20"/>
                                <w:szCs w:val="20"/>
                              </w:rPr>
                              <w:t>ap</w:t>
                            </w:r>
                            <w:proofErr w:type="spellEnd"/>
                            <w:r w:rsidRPr="00E71438">
                              <w:rPr>
                                <w:sz w:val="20"/>
                                <w:szCs w:val="20"/>
                              </w:rPr>
                              <w:t xml:space="preserve"> la v) </w:t>
                            </w:r>
                            <w:r w:rsidR="00C66D6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 xml:space="preserve">32945 : 75 = 439 (20)                </w:t>
                            </w:r>
                          </w:p>
                          <w:p w14:paraId="39760474" w14:textId="77777777" w:rsidR="00896A1A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D114" id="Zone de texte 20" o:spid="_x0000_s1039" type="#_x0000_t202" style="position:absolute;margin-left:293.4pt;margin-top:6.05pt;width:284.45pt;height:19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" filled="f" stroked="f">
                <v:textbox>
                  <w:txbxContent>
                    <w:p w14:paraId="2E547F78" w14:textId="52767B3C" w:rsidR="00896A1A" w:rsidRDefault="00896A1A" w:rsidP="00896A1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ED01C4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AAADB48" w14:textId="77777777" w:rsidR="00896A1A" w:rsidRDefault="00896A1A" w:rsidP="00896A1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techniques opératoires</w:t>
                      </w:r>
                    </w:p>
                    <w:p w14:paraId="07AB5E4F" w14:textId="1F4AA0E5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454 + 589 + 41,5 = 1084,5</w:t>
                      </w:r>
                    </w:p>
                    <w:p w14:paraId="4224CEC3" w14:textId="4336DA68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4785 + 658,9 + 5,589 = 5449,489</w:t>
                      </w:r>
                      <w:r w:rsidR="00C66D6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66D65" w:rsidRPr="00E71438">
                        <w:rPr>
                          <w:sz w:val="20"/>
                          <w:szCs w:val="20"/>
                        </w:rPr>
                        <w:t xml:space="preserve"> 4784 : 52 = 92 (reste 0)</w:t>
                      </w:r>
                    </w:p>
                    <w:p w14:paraId="191CF1AC" w14:textId="77777777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5679 x 3,24 = 18399,96            784 + 854 + 8 = 1646</w:t>
                      </w:r>
                    </w:p>
                    <w:p w14:paraId="06701D5E" w14:textId="77777777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522,66 : 9,3 = 56,2 (reste 0)      7851,1 – 748, 51 = 7102,59</w:t>
                      </w:r>
                    </w:p>
                    <w:p w14:paraId="16235660" w14:textId="77777777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78,94 x 5,43 = 428,6442            7869 + 8,21 + 0,25 = 7877,46</w:t>
                      </w:r>
                    </w:p>
                    <w:p w14:paraId="64B54F54" w14:textId="77777777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7856 x 38 =  298528                   458 – 9 = 449</w:t>
                      </w:r>
                    </w:p>
                    <w:p w14:paraId="1AB13B09" w14:textId="77777777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456 x 894 = 407664                   785 + 20 + 68,954 = 873,954</w:t>
                      </w:r>
                    </w:p>
                    <w:p w14:paraId="58D333C5" w14:textId="15979DB9" w:rsidR="00896A1A" w:rsidRPr="00E71438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567,21 : 491 = 1,15 (2 c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71438">
                        <w:rPr>
                          <w:sz w:val="20"/>
                          <w:szCs w:val="20"/>
                        </w:rPr>
                        <w:t>ap</w:t>
                      </w:r>
                      <w:proofErr w:type="spellEnd"/>
                      <w:r w:rsidRPr="00E71438">
                        <w:rPr>
                          <w:sz w:val="20"/>
                          <w:szCs w:val="20"/>
                        </w:rPr>
                        <w:t xml:space="preserve"> la v) </w:t>
                      </w:r>
                      <w:r w:rsidR="00C66D6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71438">
                        <w:rPr>
                          <w:sz w:val="20"/>
                          <w:szCs w:val="20"/>
                        </w:rPr>
                        <w:t xml:space="preserve">32945 : 75 = 439 (20)                </w:t>
                      </w:r>
                    </w:p>
                    <w:p w14:paraId="39760474" w14:textId="77777777" w:rsidR="00896A1A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A1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28AC1A" wp14:editId="3D1499C4">
                <wp:simplePos x="0" y="0"/>
                <wp:positionH relativeFrom="column">
                  <wp:posOffset>3607435</wp:posOffset>
                </wp:positionH>
                <wp:positionV relativeFrom="paragraph">
                  <wp:posOffset>124460</wp:posOffset>
                </wp:positionV>
                <wp:extent cx="635" cy="2016125"/>
                <wp:effectExtent l="0" t="0" r="0" b="0"/>
                <wp:wrapNone/>
                <wp:docPr id="19" name="Connecteur droit avec flèch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DB4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" o:spid="_x0000_s1026" type="#_x0000_t32" style="position:absolute;margin-left:284.05pt;margin-top:9.8pt;width:.05pt;height:15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"/>
            </w:pict>
          </mc:Fallback>
        </mc:AlternateContent>
      </w:r>
    </w:p>
    <w:p w14:paraId="4450A18D" w14:textId="77777777" w:rsidR="00896A1A" w:rsidRDefault="00896A1A" w:rsidP="00896A1A">
      <w:pPr>
        <w:tabs>
          <w:tab w:val="left" w:pos="7655"/>
        </w:tabs>
      </w:pPr>
      <w:r>
        <w:t xml:space="preserve">                </w:t>
      </w:r>
    </w:p>
    <w:p w14:paraId="6452699A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48AA13E8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3FCA98C0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5A52E60D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39505491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59C92254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1436E0B0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18567032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471AE0BE" w14:textId="07F06801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D7F03" wp14:editId="676E278E">
                <wp:simplePos x="0" y="0"/>
                <wp:positionH relativeFrom="column">
                  <wp:posOffset>3683635</wp:posOffset>
                </wp:positionH>
                <wp:positionV relativeFrom="paragraph">
                  <wp:posOffset>80010</wp:posOffset>
                </wp:positionV>
                <wp:extent cx="3555365" cy="3789045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78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53CB" w14:textId="32BBA19A" w:rsidR="00896A1A" w:rsidRDefault="00896A1A" w:rsidP="00896A1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ED01C4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n°30</w:t>
                            </w:r>
                          </w:p>
                          <w:p w14:paraId="7E748528" w14:textId="7EE1AD39" w:rsidR="00896A1A" w:rsidRPr="00944836" w:rsidRDefault="00896A1A" w:rsidP="00896A1A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      </w:t>
                            </w:r>
                          </w:p>
                          <w:p w14:paraId="57255DD2" w14:textId="77777777" w:rsidR="00896A1A" w:rsidRPr="00E82D76" w:rsidRDefault="00896A1A" w:rsidP="00896A1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82D76">
                              <w:rPr>
                                <w:rFonts w:ascii="Times New Roman" w:hAnsi="Times New Roman"/>
                              </w:rPr>
                              <w:t>La traversée</w:t>
                            </w:r>
                          </w:p>
                          <w:p w14:paraId="4F8D18BB" w14:textId="77777777" w:rsidR="00896A1A" w:rsidRPr="00E82D76" w:rsidRDefault="00896A1A" w:rsidP="00896A1A">
                            <w:pPr>
                              <w:pStyle w:val="Textebru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72FA96CC" w14:textId="77777777" w:rsidR="00896A1A" w:rsidRPr="00E82D76" w:rsidRDefault="00896A1A" w:rsidP="00896A1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Nous embarquions sur le navire. Le commandant nous avait </w:t>
                            </w:r>
                            <w:r w:rsidRPr="00E82D76">
                              <w:rPr>
                                <w:rFonts w:ascii="Times New Roman" w:hAnsi="Times New Roman"/>
                                <w:color w:val="00B050"/>
                              </w:rPr>
                              <w:t>informés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 que les oiseaux sur le bateau étaient des </w:t>
                            </w:r>
                            <w:r w:rsidRPr="000F4196">
                              <w:rPr>
                                <w:rFonts w:ascii="Times New Roman" w:hAnsi="Times New Roman"/>
                              </w:rPr>
                              <w:t>sternes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. Le </w:t>
                            </w:r>
                            <w:r w:rsidRPr="00E82D76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personnel 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>très</w:t>
                            </w:r>
                            <w:r w:rsidRPr="00E82D76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amical 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nous montra nos cabines. Puis, nous nous dirigeâmes lentement sur le pont pas très rassurés. Durant la traversée, sur le pont, en pleine nuit, nous pourrons observer la voute </w:t>
                            </w:r>
                            <w:r w:rsidRPr="00E82D76">
                              <w:rPr>
                                <w:rFonts w:ascii="Times New Roman" w:hAnsi="Times New Roman"/>
                                <w:color w:val="00B050"/>
                              </w:rPr>
                              <w:t>céleste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. La </w:t>
                            </w:r>
                            <w:r w:rsidRPr="00E82D76">
                              <w:rPr>
                                <w:rFonts w:ascii="Times New Roman" w:hAnsi="Times New Roman"/>
                                <w:color w:val="00B050"/>
                              </w:rPr>
                              <w:t>vérité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 était que peu tranquille de cette traversée, nous ne sortions que très rarement de notre cabine, seulement pour </w:t>
                            </w:r>
                            <w:r w:rsidRPr="00E82D76">
                              <w:rPr>
                                <w:rFonts w:ascii="Times New Roman" w:hAnsi="Times New Roman"/>
                                <w:color w:val="00B050"/>
                              </w:rPr>
                              <w:t>participer</w:t>
                            </w:r>
                            <w:r w:rsidRPr="00E82D76">
                              <w:rPr>
                                <w:rFonts w:ascii="Times New Roman" w:hAnsi="Times New Roman"/>
                              </w:rPr>
                              <w:t xml:space="preserve"> aux repas en réalité.</w:t>
                            </w:r>
                          </w:p>
                          <w:p w14:paraId="1277FA49" w14:textId="77777777" w:rsidR="00896A1A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C984D5" w14:textId="77777777" w:rsidR="00896A1A" w:rsidRPr="00380AC5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non préparée n°30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0F9AFB5" w14:textId="77777777" w:rsidR="00896A1A" w:rsidRPr="003210E2" w:rsidRDefault="00896A1A" w:rsidP="00896A1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verbes et leur sujet :</w:t>
                            </w:r>
                          </w:p>
                          <w:p w14:paraId="55D65B70" w14:textId="77777777" w:rsidR="00896A1A" w:rsidRPr="003210E2" w:rsidRDefault="00896A1A" w:rsidP="00896A1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 traversée</w:t>
                            </w:r>
                          </w:p>
                          <w:p w14:paraId="1B7EC9BB" w14:textId="77777777" w:rsidR="00896A1A" w:rsidRPr="003210E2" w:rsidRDefault="00896A1A" w:rsidP="00896A1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A0DCFF1" w14:textId="77777777" w:rsidR="00896A1A" w:rsidRPr="003210E2" w:rsidRDefault="00896A1A" w:rsidP="00896A1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embarquions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sur le navire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commandant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nous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avait informés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que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les oiseaux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sur le bateau</w:t>
                            </w:r>
                            <w:r w:rsidRPr="003210E2">
                              <w:rPr>
                                <w:rFonts w:ascii="Times New Roman" w:hAnsi="Times New Roman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étaient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des sternes.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personnel très amical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nous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montra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nos cabines. Puis,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nous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dirigeâmes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lentement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sur le pont</w:t>
                            </w:r>
                            <w:r w:rsidRPr="003210E2">
                              <w:rPr>
                                <w:rFonts w:ascii="Times New Roman" w:hAnsi="Times New Roman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pas très rassurés. Durant la traversée,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sur le pont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en pleine nuit,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pourrons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observer la voute céleste.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La vérité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était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que peu tranquille de cette traversée,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nous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ne </w:t>
                            </w:r>
                            <w:r w:rsidRPr="003210E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sortions</w:t>
                            </w: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que très rarement de notre cabine, seulement pour participer aux repas en réalité.</w:t>
                            </w:r>
                          </w:p>
                          <w:p w14:paraId="2EEF358E" w14:textId="77777777" w:rsidR="00896A1A" w:rsidRPr="003210E2" w:rsidRDefault="00896A1A" w:rsidP="00896A1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Souligne les compléments circonstanciels de lieu en vert.</w:t>
                            </w:r>
                          </w:p>
                          <w:p w14:paraId="29E65CBB" w14:textId="77777777" w:rsidR="00896A1A" w:rsidRPr="003210E2" w:rsidRDefault="00896A1A" w:rsidP="00896A1A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210E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Relève deux adjectifs qualificatifs :</w:t>
                            </w:r>
                          </w:p>
                          <w:p w14:paraId="05804B1A" w14:textId="77777777" w:rsidR="00896A1A" w:rsidRPr="003210E2" w:rsidRDefault="00896A1A" w:rsidP="00896A1A">
                            <w:pPr>
                              <w:pStyle w:val="Textebru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210E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Amical, pleine, céleste, tranquille</w:t>
                            </w:r>
                          </w:p>
                          <w:p w14:paraId="25CDDDC4" w14:textId="77777777" w:rsidR="00896A1A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7F03" id="Zone de texte 17" o:spid="_x0000_s1040" type="#_x0000_t202" style="position:absolute;left:0;text-align:left;margin-left:290.05pt;margin-top:6.3pt;width:279.95pt;height:29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" filled="f" stroked="f">
                <v:textbox>
                  <w:txbxContent>
                    <w:p w14:paraId="72AD53CB" w14:textId="32BBA19A" w:rsidR="00896A1A" w:rsidRDefault="00896A1A" w:rsidP="00896A1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ED01C4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n°30</w:t>
                      </w:r>
                    </w:p>
                    <w:p w14:paraId="7E748528" w14:textId="7EE1AD39" w:rsidR="00896A1A" w:rsidRPr="00944836" w:rsidRDefault="00896A1A" w:rsidP="00896A1A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préparé</w:t>
                      </w:r>
                      <w:r>
                        <w:rPr>
                          <w:color w:val="FF0000"/>
                        </w:rPr>
                        <w:t xml:space="preserve">          </w:t>
                      </w:r>
                    </w:p>
                    <w:p w14:paraId="57255DD2" w14:textId="77777777" w:rsidR="00896A1A" w:rsidRPr="00E82D76" w:rsidRDefault="00896A1A" w:rsidP="00896A1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E82D76">
                        <w:rPr>
                          <w:rFonts w:ascii="Times New Roman" w:hAnsi="Times New Roman"/>
                        </w:rPr>
                        <w:t>La traversée</w:t>
                      </w:r>
                    </w:p>
                    <w:p w14:paraId="4F8D18BB" w14:textId="77777777" w:rsidR="00896A1A" w:rsidRPr="00E82D76" w:rsidRDefault="00896A1A" w:rsidP="00896A1A">
                      <w:pPr>
                        <w:pStyle w:val="Textebrut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72FA96CC" w14:textId="77777777" w:rsidR="00896A1A" w:rsidRPr="00E82D76" w:rsidRDefault="00896A1A" w:rsidP="00896A1A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E82D76">
                        <w:rPr>
                          <w:rFonts w:ascii="Times New Roman" w:hAnsi="Times New Roman"/>
                        </w:rPr>
                        <w:t xml:space="preserve">Nous embarquions sur le navire. Le commandant nous avait </w:t>
                      </w:r>
                      <w:r w:rsidRPr="00E82D76">
                        <w:rPr>
                          <w:rFonts w:ascii="Times New Roman" w:hAnsi="Times New Roman"/>
                          <w:color w:val="00B050"/>
                        </w:rPr>
                        <w:t>informés</w:t>
                      </w:r>
                      <w:r w:rsidRPr="00E82D76">
                        <w:rPr>
                          <w:rFonts w:ascii="Times New Roman" w:hAnsi="Times New Roman"/>
                        </w:rPr>
                        <w:t xml:space="preserve"> que les oiseaux sur le bateau étaient des </w:t>
                      </w:r>
                      <w:r w:rsidRPr="000F4196">
                        <w:rPr>
                          <w:rFonts w:ascii="Times New Roman" w:hAnsi="Times New Roman"/>
                        </w:rPr>
                        <w:t>sternes</w:t>
                      </w:r>
                      <w:r w:rsidRPr="00E82D76">
                        <w:rPr>
                          <w:rFonts w:ascii="Times New Roman" w:hAnsi="Times New Roman"/>
                        </w:rPr>
                        <w:t xml:space="preserve">. Le </w:t>
                      </w:r>
                      <w:r w:rsidRPr="00E82D76">
                        <w:rPr>
                          <w:rFonts w:ascii="Times New Roman" w:hAnsi="Times New Roman"/>
                          <w:color w:val="00B050"/>
                        </w:rPr>
                        <w:t xml:space="preserve">personnel </w:t>
                      </w:r>
                      <w:r w:rsidRPr="00E82D76">
                        <w:rPr>
                          <w:rFonts w:ascii="Times New Roman" w:hAnsi="Times New Roman"/>
                        </w:rPr>
                        <w:t>très</w:t>
                      </w:r>
                      <w:r w:rsidRPr="00E82D76">
                        <w:rPr>
                          <w:rFonts w:ascii="Times New Roman" w:hAnsi="Times New Roman"/>
                          <w:color w:val="00B050"/>
                        </w:rPr>
                        <w:t xml:space="preserve"> amical </w:t>
                      </w:r>
                      <w:r w:rsidRPr="00E82D76">
                        <w:rPr>
                          <w:rFonts w:ascii="Times New Roman" w:hAnsi="Times New Roman"/>
                        </w:rPr>
                        <w:t xml:space="preserve">nous montra nos cabines. Puis, nous nous dirigeâmes lentement sur le pont pas très rassurés. Durant la traversée, sur le pont, en pleine nuit, nous pourrons observer la voute </w:t>
                      </w:r>
                      <w:r w:rsidRPr="00E82D76">
                        <w:rPr>
                          <w:rFonts w:ascii="Times New Roman" w:hAnsi="Times New Roman"/>
                          <w:color w:val="00B050"/>
                        </w:rPr>
                        <w:t>céleste</w:t>
                      </w:r>
                      <w:r w:rsidRPr="00E82D76">
                        <w:rPr>
                          <w:rFonts w:ascii="Times New Roman" w:hAnsi="Times New Roman"/>
                        </w:rPr>
                        <w:t xml:space="preserve">. La </w:t>
                      </w:r>
                      <w:r w:rsidRPr="00E82D76">
                        <w:rPr>
                          <w:rFonts w:ascii="Times New Roman" w:hAnsi="Times New Roman"/>
                          <w:color w:val="00B050"/>
                        </w:rPr>
                        <w:t>vérité</w:t>
                      </w:r>
                      <w:r w:rsidRPr="00E82D76">
                        <w:rPr>
                          <w:rFonts w:ascii="Times New Roman" w:hAnsi="Times New Roman"/>
                        </w:rPr>
                        <w:t xml:space="preserve"> était que peu tranquille de cette traversée, nous ne sortions que très rarement de notre cabine, seulement pour </w:t>
                      </w:r>
                      <w:r w:rsidRPr="00E82D76">
                        <w:rPr>
                          <w:rFonts w:ascii="Times New Roman" w:hAnsi="Times New Roman"/>
                          <w:color w:val="00B050"/>
                        </w:rPr>
                        <w:t>participer</w:t>
                      </w:r>
                      <w:r w:rsidRPr="00E82D76">
                        <w:rPr>
                          <w:rFonts w:ascii="Times New Roman" w:hAnsi="Times New Roman"/>
                        </w:rPr>
                        <w:t xml:space="preserve"> aux repas en réalité.</w:t>
                      </w:r>
                    </w:p>
                    <w:p w14:paraId="1277FA49" w14:textId="77777777" w:rsidR="00896A1A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C984D5" w14:textId="77777777" w:rsidR="00896A1A" w:rsidRPr="00380AC5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non préparée n°30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0F9AFB5" w14:textId="77777777" w:rsidR="00896A1A" w:rsidRPr="003210E2" w:rsidRDefault="00896A1A" w:rsidP="00896A1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verbes et leur sujet :</w:t>
                      </w:r>
                    </w:p>
                    <w:p w14:paraId="55D65B70" w14:textId="77777777" w:rsidR="00896A1A" w:rsidRPr="003210E2" w:rsidRDefault="00896A1A" w:rsidP="00896A1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 traversée</w:t>
                      </w:r>
                    </w:p>
                    <w:p w14:paraId="1B7EC9BB" w14:textId="77777777" w:rsidR="00896A1A" w:rsidRPr="003210E2" w:rsidRDefault="00896A1A" w:rsidP="00896A1A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A0DCFF1" w14:textId="77777777" w:rsidR="00896A1A" w:rsidRPr="003210E2" w:rsidRDefault="00896A1A" w:rsidP="00896A1A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embarquions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color w:val="00B050"/>
                          <w:sz w:val="16"/>
                          <w:szCs w:val="16"/>
                          <w:u w:val="single"/>
                        </w:rPr>
                        <w:t>sur le navire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commandant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nous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avait informés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que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les oiseaux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color w:val="00B050"/>
                          <w:sz w:val="16"/>
                          <w:szCs w:val="16"/>
                          <w:u w:val="single"/>
                        </w:rPr>
                        <w:t>sur le bateau</w:t>
                      </w:r>
                      <w:r w:rsidRPr="003210E2">
                        <w:rPr>
                          <w:rFonts w:ascii="Times New Roman" w:hAnsi="Times New Roman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étaient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des sternes.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personnel très amical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nous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montra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nos cabines. Puis,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nous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dirigeâmes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lentement </w:t>
                      </w:r>
                      <w:r w:rsidRPr="003210E2">
                        <w:rPr>
                          <w:rFonts w:ascii="Times New Roman" w:hAnsi="Times New Roman"/>
                          <w:color w:val="00B050"/>
                          <w:sz w:val="16"/>
                          <w:szCs w:val="16"/>
                          <w:u w:val="single"/>
                        </w:rPr>
                        <w:t>sur le pont</w:t>
                      </w:r>
                      <w:r w:rsidRPr="003210E2">
                        <w:rPr>
                          <w:rFonts w:ascii="Times New Roman" w:hAnsi="Times New Roman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pas très rassurés. Durant la traversée, </w:t>
                      </w:r>
                      <w:r w:rsidRPr="003210E2">
                        <w:rPr>
                          <w:rFonts w:ascii="Times New Roman" w:hAnsi="Times New Roman"/>
                          <w:color w:val="00B050"/>
                          <w:sz w:val="16"/>
                          <w:szCs w:val="16"/>
                          <w:u w:val="single"/>
                        </w:rPr>
                        <w:t>sur le pont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en pleine nuit,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pourrons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observer la voute céleste.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La vérité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était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que peu tranquille de cette traversée, </w:t>
                      </w:r>
                      <w:r w:rsidRPr="003210E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nous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ne </w:t>
                      </w:r>
                      <w:r w:rsidRPr="003210E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sortions</w:t>
                      </w: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que très rarement de notre cabine, seulement pour participer aux repas en réalité.</w:t>
                      </w:r>
                    </w:p>
                    <w:p w14:paraId="2EEF358E" w14:textId="77777777" w:rsidR="00896A1A" w:rsidRPr="003210E2" w:rsidRDefault="00896A1A" w:rsidP="00896A1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Souligne les compléments circonstanciels de lieu en vert.</w:t>
                      </w:r>
                    </w:p>
                    <w:p w14:paraId="29E65CBB" w14:textId="77777777" w:rsidR="00896A1A" w:rsidRPr="003210E2" w:rsidRDefault="00896A1A" w:rsidP="00896A1A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210E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Relève deux adjectifs qualificatifs :</w:t>
                      </w:r>
                    </w:p>
                    <w:p w14:paraId="05804B1A" w14:textId="77777777" w:rsidR="00896A1A" w:rsidRPr="003210E2" w:rsidRDefault="00896A1A" w:rsidP="00896A1A">
                      <w:pPr>
                        <w:pStyle w:val="Textebrut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3210E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Amical, pleine, céleste, tranquille</w:t>
                      </w:r>
                    </w:p>
                    <w:p w14:paraId="25CDDDC4" w14:textId="77777777" w:rsidR="00896A1A" w:rsidRDefault="00896A1A" w:rsidP="00896A1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CA3CD" w14:textId="77777777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</w:p>
    <w:p w14:paraId="6494D3F3" w14:textId="77777777" w:rsidR="00896A1A" w:rsidRDefault="00896A1A" w:rsidP="00896A1A">
      <w:pPr>
        <w:tabs>
          <w:tab w:val="left" w:pos="7655"/>
        </w:tabs>
        <w:rPr>
          <w:color w:val="FF0000"/>
        </w:rPr>
      </w:pPr>
      <w:r>
        <w:rPr>
          <w:color w:val="FF0000"/>
        </w:rPr>
        <w:tab/>
      </w:r>
    </w:p>
    <w:p w14:paraId="3C940172" w14:textId="10B8E21D" w:rsidR="00896A1A" w:rsidRDefault="00896A1A" w:rsidP="00896A1A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8E7BC4" wp14:editId="12F9B59C">
                <wp:simplePos x="0" y="0"/>
                <wp:positionH relativeFrom="column">
                  <wp:posOffset>3626485</wp:posOffset>
                </wp:positionH>
                <wp:positionV relativeFrom="paragraph">
                  <wp:posOffset>73025</wp:posOffset>
                </wp:positionV>
                <wp:extent cx="635" cy="2016125"/>
                <wp:effectExtent l="0" t="0" r="0" b="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05A5" id="Connecteur droit avec flèche 16" o:spid="_x0000_s1026" type="#_x0000_t32" style="position:absolute;margin-left:285.55pt;margin-top:5.75pt;width:.05pt;height:15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"/>
            </w:pict>
          </mc:Fallback>
        </mc:AlternateContent>
      </w:r>
    </w:p>
    <w:p w14:paraId="15084909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79E690D8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1D4F9F9D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12AB084E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466A49A4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7697DFFB" w14:textId="1FA56C2E" w:rsidR="00896A1A" w:rsidRDefault="00896A1A" w:rsidP="00896A1A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2EFAB4" wp14:editId="03E26766">
                <wp:simplePos x="0" y="0"/>
                <wp:positionH relativeFrom="column">
                  <wp:posOffset>86995</wp:posOffset>
                </wp:positionH>
                <wp:positionV relativeFrom="paragraph">
                  <wp:posOffset>110490</wp:posOffset>
                </wp:positionV>
                <wp:extent cx="3364865" cy="2068830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18051" w14:textId="36A9D555" w:rsidR="00896A1A" w:rsidRDefault="00896A1A" w:rsidP="00896A1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ED01C4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4B6494A4" w14:textId="71E71261" w:rsidR="00896A1A" w:rsidRDefault="00896A1A" w:rsidP="00896A1A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Connaître les techniques opératoires </w:t>
                            </w:r>
                          </w:p>
                          <w:p w14:paraId="67C32926" w14:textId="1DAE0D20" w:rsidR="00786567" w:rsidRPr="00E71438" w:rsidRDefault="00896A1A" w:rsidP="007865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50E8D44" w14:textId="748A8EC8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475,21 – 47,8 = 427,41</w:t>
                            </w:r>
                          </w:p>
                          <w:p w14:paraId="5A4E4A36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931 x 321 = 298851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581 + 4,1 + 9,56 = 594,66</w:t>
                            </w:r>
                          </w:p>
                          <w:p w14:paraId="0881D1A9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651 : 42 = 15,5 (reste 0)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584 – 45,12 = 538,88</w:t>
                            </w:r>
                          </w:p>
                          <w:p w14:paraId="77550447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732,6 : 74 = 9,9 (reste 0)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417,78 – 45,32 = 372,46</w:t>
                            </w:r>
                          </w:p>
                          <w:p w14:paraId="1392075D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943,02 : 93 = 10,14 (reste 0)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859 – 0,25 = 858,75</w:t>
                            </w:r>
                          </w:p>
                          <w:p w14:paraId="64314018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7894 : 2 = 3947 (reste 0)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963 x 1,23 = 1184,49</w:t>
                            </w:r>
                          </w:p>
                          <w:p w14:paraId="5074B33B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3225 : 5 = 645 (reste 0)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952 + 65 + 1,24 = 1018,24</w:t>
                            </w:r>
                          </w:p>
                          <w:p w14:paraId="280CC875" w14:textId="77777777" w:rsidR="00896A1A" w:rsidRPr="00E71438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1438">
                              <w:rPr>
                                <w:sz w:val="20"/>
                                <w:szCs w:val="20"/>
                              </w:rPr>
                              <w:t>325 x 32 = 10400</w:t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71438">
                              <w:rPr>
                                <w:sz w:val="20"/>
                                <w:szCs w:val="20"/>
                              </w:rPr>
                              <w:tab/>
                              <w:t>478 + 9,62 + 32 = 519,62</w:t>
                            </w:r>
                          </w:p>
                          <w:p w14:paraId="0D730B2C" w14:textId="77777777" w:rsidR="00896A1A" w:rsidRPr="008C3F29" w:rsidRDefault="00896A1A" w:rsidP="00896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FAB4" id="Zone de texte 15" o:spid="_x0000_s1041" type="#_x0000_t202" style="position:absolute;left:0;text-align:left;margin-left:6.85pt;margin-top:8.7pt;width:264.95pt;height:16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" filled="f" stroked="f">
                <v:textbox>
                  <w:txbxContent>
                    <w:p w14:paraId="65C18051" w14:textId="36A9D555" w:rsidR="00896A1A" w:rsidRDefault="00896A1A" w:rsidP="00896A1A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ED01C4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4B6494A4" w14:textId="71E71261" w:rsidR="00896A1A" w:rsidRDefault="00896A1A" w:rsidP="00896A1A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Connaître les techniques opératoires </w:t>
                      </w:r>
                    </w:p>
                    <w:p w14:paraId="67C32926" w14:textId="1DAE0D20" w:rsidR="00786567" w:rsidRPr="00E71438" w:rsidRDefault="00896A1A" w:rsidP="00786567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50E8D44" w14:textId="748A8EC8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475,21 – 47,8 = 427,41</w:t>
                      </w:r>
                    </w:p>
                    <w:p w14:paraId="5A4E4A36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931 x 321 = 298851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581 + 4,1 + 9,56 = 594,66</w:t>
                      </w:r>
                    </w:p>
                    <w:p w14:paraId="0881D1A9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651 : 42 = 15,5 (reste 0)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584 – 45,12 = 538,88</w:t>
                      </w:r>
                    </w:p>
                    <w:p w14:paraId="77550447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732,6 : 74 = 9,9 (reste 0)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417,78 – 45,32 = 372,46</w:t>
                      </w:r>
                    </w:p>
                    <w:p w14:paraId="1392075D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943,02 : 93 = 10,14 (reste 0)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859 – 0,25 = 858,75</w:t>
                      </w:r>
                    </w:p>
                    <w:p w14:paraId="64314018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7894 : 2 = 3947 (reste 0)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963 x 1,23 = 1184,49</w:t>
                      </w:r>
                    </w:p>
                    <w:p w14:paraId="5074B33B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3225 : 5 = 645 (reste 0)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952 + 65 + 1,24 = 1018,24</w:t>
                      </w:r>
                    </w:p>
                    <w:p w14:paraId="280CC875" w14:textId="77777777" w:rsidR="00896A1A" w:rsidRPr="00E71438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  <w:r w:rsidRPr="00E71438">
                        <w:rPr>
                          <w:sz w:val="20"/>
                          <w:szCs w:val="20"/>
                        </w:rPr>
                        <w:t>325 x 32 = 10400</w:t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</w:r>
                      <w:r w:rsidRPr="00E71438">
                        <w:rPr>
                          <w:sz w:val="20"/>
                          <w:szCs w:val="20"/>
                        </w:rPr>
                        <w:tab/>
                        <w:t>478 + 9,62 + 32 = 519,62</w:t>
                      </w:r>
                    </w:p>
                    <w:p w14:paraId="0D730B2C" w14:textId="77777777" w:rsidR="00896A1A" w:rsidRPr="008C3F29" w:rsidRDefault="00896A1A" w:rsidP="00896A1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8A45C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1E4620C9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03647DD0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413B5048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1B83AB15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2546FEB3" w14:textId="77777777" w:rsidR="00896A1A" w:rsidRDefault="00896A1A" w:rsidP="00896A1A">
      <w:pPr>
        <w:tabs>
          <w:tab w:val="left" w:pos="7655"/>
        </w:tabs>
        <w:jc w:val="both"/>
        <w:rPr>
          <w:color w:val="008000"/>
        </w:rPr>
      </w:pPr>
    </w:p>
    <w:p w14:paraId="2FA5EA1A" w14:textId="77777777" w:rsidR="00896A1A" w:rsidRDefault="00896A1A" w:rsidP="00896A1A">
      <w:pPr>
        <w:tabs>
          <w:tab w:val="left" w:pos="7655"/>
        </w:tabs>
        <w:rPr>
          <w:color w:val="008080"/>
          <w:u w:val="single"/>
        </w:rPr>
      </w:pPr>
    </w:p>
    <w:p w14:paraId="0B12AF74" w14:textId="77777777" w:rsidR="00896A1A" w:rsidRDefault="00896A1A" w:rsidP="00896A1A">
      <w:pPr>
        <w:tabs>
          <w:tab w:val="left" w:pos="7655"/>
        </w:tabs>
        <w:rPr>
          <w:color w:val="008080"/>
          <w:u w:val="single"/>
        </w:rPr>
      </w:pPr>
    </w:p>
    <w:p w14:paraId="66E1BDF8" w14:textId="77777777" w:rsidR="00896A1A" w:rsidRDefault="00896A1A" w:rsidP="00896A1A">
      <w:pPr>
        <w:tabs>
          <w:tab w:val="left" w:pos="7655"/>
        </w:tabs>
        <w:rPr>
          <w:color w:val="008080"/>
          <w:u w:val="single"/>
        </w:rPr>
      </w:pPr>
    </w:p>
    <w:p w14:paraId="7D41C236" w14:textId="77777777" w:rsidR="00896A1A" w:rsidRDefault="00896A1A" w:rsidP="00896A1A">
      <w:pPr>
        <w:tabs>
          <w:tab w:val="left" w:pos="7655"/>
        </w:tabs>
        <w:rPr>
          <w:color w:val="008080"/>
          <w:u w:val="single"/>
        </w:rPr>
      </w:pPr>
    </w:p>
    <w:p w14:paraId="36A8D92D" w14:textId="257768BB" w:rsidR="00896A1A" w:rsidRDefault="00896A1A" w:rsidP="00896A1A">
      <w:pPr>
        <w:tabs>
          <w:tab w:val="left" w:pos="7655"/>
        </w:tabs>
        <w:rPr>
          <w:color w:val="008080"/>
          <w:u w:val="single"/>
        </w:rPr>
      </w:pPr>
    </w:p>
    <w:p w14:paraId="2A0D92B2" w14:textId="77777777" w:rsidR="00896A1A" w:rsidRDefault="00896A1A" w:rsidP="000C6488">
      <w:pPr>
        <w:tabs>
          <w:tab w:val="left" w:pos="7655"/>
        </w:tabs>
        <w:rPr>
          <w:color w:val="008000"/>
          <w:u w:val="single"/>
        </w:rPr>
      </w:pPr>
    </w:p>
    <w:p w14:paraId="6AE7898F" w14:textId="77777777" w:rsidR="00E633FC" w:rsidRDefault="00E633FC" w:rsidP="00E633FC">
      <w:pPr>
        <w:tabs>
          <w:tab w:val="left" w:pos="7655"/>
        </w:tabs>
        <w:jc w:val="both"/>
        <w:rPr>
          <w:color w:val="008000"/>
          <w:u w:val="single"/>
        </w:rPr>
      </w:pPr>
    </w:p>
    <w:p w14:paraId="4F9512EF" w14:textId="30EF83E5" w:rsidR="00E633FC" w:rsidRDefault="00E633FC" w:rsidP="00E633F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ED01C4">
        <w:rPr>
          <w:color w:val="008000"/>
          <w:u w:val="single"/>
        </w:rPr>
        <w:t>0</w:t>
      </w:r>
      <w:r>
        <w:rPr>
          <w:color w:val="008000"/>
          <w:u w:val="single"/>
        </w:rPr>
        <w:t>h</w:t>
      </w:r>
      <w:r w:rsidR="00ED01C4">
        <w:rPr>
          <w:color w:val="008000"/>
          <w:u w:val="single"/>
        </w:rPr>
        <w:t>1</w:t>
      </w:r>
      <w:r>
        <w:rPr>
          <w:color w:val="008000"/>
          <w:u w:val="single"/>
        </w:rPr>
        <w:t>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25042887" w14:textId="22813437" w:rsidR="00E633FC" w:rsidRDefault="00E633FC" w:rsidP="00E633FC">
      <w:pPr>
        <w:tabs>
          <w:tab w:val="left" w:pos="7655"/>
        </w:tabs>
        <w:jc w:val="both"/>
      </w:pPr>
      <w:r>
        <w:t xml:space="preserve">         </w:t>
      </w:r>
      <w:r w:rsidRPr="00137571">
        <w:t xml:space="preserve">CM1 : La carte au trésor </w:t>
      </w:r>
      <w:r>
        <w:t>Europe 11</w:t>
      </w:r>
    </w:p>
    <w:p w14:paraId="51BCF0A8" w14:textId="77777777" w:rsidR="00D66603" w:rsidRDefault="00D66603" w:rsidP="00E633FC">
      <w:pPr>
        <w:tabs>
          <w:tab w:val="left" w:pos="7655"/>
        </w:tabs>
        <w:jc w:val="both"/>
      </w:pPr>
    </w:p>
    <w:p w14:paraId="5C43A9B4" w14:textId="5F81F761" w:rsidR="00D66603" w:rsidRDefault="00D66603" w:rsidP="00E633FC">
      <w:pPr>
        <w:tabs>
          <w:tab w:val="left" w:pos="7655"/>
        </w:tabs>
        <w:jc w:val="both"/>
      </w:pPr>
      <w:r>
        <w:t xml:space="preserve">         CM2</w:t>
      </w:r>
      <w:r w:rsidRPr="00137571">
        <w:t> :</w:t>
      </w:r>
      <w:r>
        <w:t xml:space="preserve"> La carte au trésor Monde12</w:t>
      </w:r>
    </w:p>
    <w:p w14:paraId="2B938462" w14:textId="1ECED58F" w:rsidR="00E633FC" w:rsidRPr="00137571" w:rsidRDefault="00D66603" w:rsidP="00E633FC">
      <w:pPr>
        <w:tabs>
          <w:tab w:val="left" w:pos="7655"/>
        </w:tabs>
        <w:jc w:val="both"/>
      </w:pPr>
      <w:r>
        <w:rPr>
          <w:noProof/>
        </w:rPr>
        <w:lastRenderedPageBreak/>
        <w:drawing>
          <wp:inline distT="0" distB="0" distL="0" distR="0" wp14:anchorId="76E0ABF4" wp14:editId="7FE39C32">
            <wp:extent cx="6768000" cy="9586572"/>
            <wp:effectExtent l="635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68000" cy="95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6610" w14:textId="2235B5F4" w:rsidR="00E633FC" w:rsidRDefault="00E633FC" w:rsidP="00E633FC">
      <w:pPr>
        <w:tabs>
          <w:tab w:val="left" w:pos="7655"/>
        </w:tabs>
        <w:jc w:val="both"/>
      </w:pPr>
      <w:r>
        <w:lastRenderedPageBreak/>
        <w:t xml:space="preserve">   </w:t>
      </w:r>
      <w:r w:rsidR="00D66603">
        <w:rPr>
          <w:noProof/>
        </w:rPr>
        <w:drawing>
          <wp:inline distT="0" distB="0" distL="0" distR="0" wp14:anchorId="56644713" wp14:editId="18D0ED8B">
            <wp:extent cx="6491886" cy="9486265"/>
            <wp:effectExtent l="762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95842" cy="94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7A1AFDE1" w14:textId="4561F814" w:rsidR="00C66D65" w:rsidRDefault="00C66D65" w:rsidP="000C6488">
      <w:pPr>
        <w:tabs>
          <w:tab w:val="left" w:pos="7655"/>
        </w:tabs>
        <w:rPr>
          <w:color w:val="008000"/>
          <w:u w:val="single"/>
        </w:rPr>
      </w:pPr>
    </w:p>
    <w:p w14:paraId="5DAEEA8D" w14:textId="280F56F1" w:rsidR="00ED01C4" w:rsidRDefault="00ED01C4" w:rsidP="00ED01C4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10h30</w:t>
      </w:r>
      <w:r>
        <w:rPr>
          <w:color w:val="008080"/>
        </w:rPr>
        <w:t> : RECREATION</w:t>
      </w:r>
      <w:r w:rsidR="006D291A">
        <w:rPr>
          <w:color w:val="008080"/>
        </w:rPr>
        <w:t xml:space="preserve"> APQ</w:t>
      </w:r>
    </w:p>
    <w:p w14:paraId="4115ABCC" w14:textId="77777777" w:rsidR="00A04A3E" w:rsidRDefault="00A04A3E" w:rsidP="00A04A3E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24DEFB0" wp14:editId="62F11AC9">
                <wp:simplePos x="0" y="0"/>
                <wp:positionH relativeFrom="column">
                  <wp:posOffset>3397885</wp:posOffset>
                </wp:positionH>
                <wp:positionV relativeFrom="paragraph">
                  <wp:posOffset>136525</wp:posOffset>
                </wp:positionV>
                <wp:extent cx="3422015" cy="1057275"/>
                <wp:effectExtent l="0" t="0" r="0" b="9525"/>
                <wp:wrapNone/>
                <wp:docPr id="1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61F50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Français</w:t>
                            </w:r>
                          </w:p>
                          <w:p w14:paraId="74DC3493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3ED9D68D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Fiche de révision coloriage magique n°11 : Les différentes personnes du passé composé</w:t>
                            </w:r>
                          </w:p>
                          <w:p w14:paraId="4608AF79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DEFB0" id="Text Box 293" o:spid="_x0000_s1042" type="#_x0000_t202" style="position:absolute;margin-left:267.55pt;margin-top:10.75pt;width:269.45pt;height:83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" filled="f" stroked="f">
                <v:textbox>
                  <w:txbxContent>
                    <w:p w14:paraId="5BB61F50" w14:textId="77777777" w:rsidR="00A04A3E" w:rsidRDefault="00A04A3E" w:rsidP="00A04A3E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Français</w:t>
                      </w:r>
                    </w:p>
                    <w:p w14:paraId="74DC3493" w14:textId="77777777" w:rsidR="00A04A3E" w:rsidRDefault="00A04A3E" w:rsidP="00A04A3E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3ED9D68D" w14:textId="77777777" w:rsidR="00A04A3E" w:rsidRDefault="00A04A3E" w:rsidP="00A04A3E">
                      <w:pPr>
                        <w:tabs>
                          <w:tab w:val="left" w:pos="7655"/>
                        </w:tabs>
                      </w:pPr>
                      <w:r>
                        <w:t>Fiche de révision coloriage magique n°11 : Les différentes personnes du passé composé</w:t>
                      </w:r>
                    </w:p>
                    <w:p w14:paraId="4608AF79" w14:textId="77777777" w:rsidR="00A04A3E" w:rsidRDefault="00A04A3E" w:rsidP="00A04A3E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9D87C8" wp14:editId="746ED9AC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3364865" cy="814388"/>
                <wp:effectExtent l="0" t="0" r="0" b="5080"/>
                <wp:wrapNone/>
                <wp:docPr id="1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14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7D09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Français</w:t>
                            </w:r>
                          </w:p>
                          <w:p w14:paraId="0309B86F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26F53EF6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Fiche de révision coloriage magique n°25 : Choisir entre présent, futur, imparfait</w:t>
                            </w:r>
                          </w:p>
                          <w:p w14:paraId="297D2588" w14:textId="77777777" w:rsidR="00A04A3E" w:rsidRDefault="00A04A3E" w:rsidP="00A04A3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87C8" id="Text Box 294" o:spid="_x0000_s1043" type="#_x0000_t202" style="position:absolute;margin-left:0;margin-top:4.75pt;width:264.95pt;height:64.15pt;z-index:251719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" filled="f" stroked="f">
                <v:textbox>
                  <w:txbxContent>
                    <w:p w14:paraId="56407D09" w14:textId="77777777" w:rsidR="00A04A3E" w:rsidRDefault="00A04A3E" w:rsidP="00A04A3E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Français</w:t>
                      </w:r>
                    </w:p>
                    <w:p w14:paraId="0309B86F" w14:textId="77777777" w:rsidR="00A04A3E" w:rsidRDefault="00A04A3E" w:rsidP="00A04A3E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26F53EF6" w14:textId="77777777" w:rsidR="00A04A3E" w:rsidRDefault="00A04A3E" w:rsidP="00A04A3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Fiche de révision coloriage magique n°25 : Choisir entre présent, futur, imparfait</w:t>
                      </w:r>
                    </w:p>
                    <w:p w14:paraId="297D2588" w14:textId="77777777" w:rsidR="00A04A3E" w:rsidRDefault="00A04A3E" w:rsidP="00A04A3E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BA18967" wp14:editId="5F21203D">
                <wp:simplePos x="0" y="0"/>
                <wp:positionH relativeFrom="column">
                  <wp:posOffset>3350260</wp:posOffset>
                </wp:positionH>
                <wp:positionV relativeFrom="paragraph">
                  <wp:posOffset>179705</wp:posOffset>
                </wp:positionV>
                <wp:extent cx="0" cy="539750"/>
                <wp:effectExtent l="0" t="0" r="0" b="0"/>
                <wp:wrapNone/>
                <wp:docPr id="13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6100" id="AutoShape 295" o:spid="_x0000_s1026" type="#_x0000_t32" style="position:absolute;margin-left:263.8pt;margin-top:14.15pt;width:0;height:42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stwEAAFUDAAAOAAAAZHJzL2Uyb0RvYy54bWysU02P0zAQvSPxHyzfadqi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14:paraId="776C7F55" w14:textId="77777777" w:rsidR="00A04A3E" w:rsidRDefault="00A04A3E" w:rsidP="00A04A3E">
      <w:pPr>
        <w:tabs>
          <w:tab w:val="left" w:pos="7655"/>
        </w:tabs>
        <w:rPr>
          <w:color w:val="008080"/>
        </w:rPr>
      </w:pPr>
    </w:p>
    <w:p w14:paraId="185DD1FF" w14:textId="77777777" w:rsidR="00A04A3E" w:rsidRDefault="00A04A3E" w:rsidP="00A04A3E">
      <w:pPr>
        <w:tabs>
          <w:tab w:val="left" w:pos="7655"/>
        </w:tabs>
        <w:rPr>
          <w:color w:val="008000"/>
          <w:u w:val="single"/>
        </w:rPr>
      </w:pPr>
    </w:p>
    <w:p w14:paraId="3E039D85" w14:textId="77777777" w:rsidR="00ED01C4" w:rsidRDefault="00ED01C4" w:rsidP="00ED01C4">
      <w:pPr>
        <w:tabs>
          <w:tab w:val="left" w:pos="7655"/>
        </w:tabs>
      </w:pPr>
      <w:r>
        <w:t xml:space="preserve">              </w:t>
      </w:r>
    </w:p>
    <w:p w14:paraId="2BBEDEF2" w14:textId="77777777" w:rsidR="00ED01C4" w:rsidRDefault="00ED01C4" w:rsidP="00ED01C4">
      <w:pPr>
        <w:tabs>
          <w:tab w:val="left" w:pos="7655"/>
        </w:tabs>
        <w:jc w:val="both"/>
        <w:rPr>
          <w:color w:val="008000"/>
          <w:u w:val="single"/>
        </w:rPr>
      </w:pPr>
    </w:p>
    <w:p w14:paraId="6392380A" w14:textId="77777777" w:rsidR="006D291A" w:rsidRDefault="006D291A" w:rsidP="006D291A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78E7689E" w14:textId="77777777" w:rsidR="00091A5E" w:rsidRDefault="00091A5E" w:rsidP="00091A5E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60A577C6" w14:textId="77777777" w:rsidR="00091A5E" w:rsidRDefault="00091A5E" w:rsidP="00091A5E">
      <w:pPr>
        <w:tabs>
          <w:tab w:val="left" w:pos="7655"/>
        </w:tabs>
        <w:jc w:val="both"/>
      </w:pPr>
      <w:r>
        <w:t xml:space="preserve">                Fichier sur l’océan</w:t>
      </w:r>
    </w:p>
    <w:p w14:paraId="594D0DD2" w14:textId="77777777" w:rsidR="00ED01C4" w:rsidRDefault="00ED01C4" w:rsidP="00ED01C4">
      <w:pPr>
        <w:tabs>
          <w:tab w:val="left" w:pos="7655"/>
        </w:tabs>
        <w:jc w:val="both"/>
        <w:rPr>
          <w:color w:val="008000"/>
          <w:u w:val="single"/>
        </w:rPr>
      </w:pPr>
    </w:p>
    <w:p w14:paraId="7C181192" w14:textId="77777777" w:rsidR="00ED01C4" w:rsidRDefault="00ED01C4" w:rsidP="00ED01C4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3BFFD0A" w14:textId="77777777" w:rsidR="00ED01C4" w:rsidRDefault="00ED01C4" w:rsidP="005F1A24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17B171D9" w14:textId="77777777" w:rsidR="00402799" w:rsidRDefault="00402799" w:rsidP="00402799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47EAD9C7" w14:textId="77777777" w:rsidR="00402799" w:rsidRDefault="00402799" w:rsidP="00402799">
      <w:pPr>
        <w:tabs>
          <w:tab w:val="left" w:pos="9555"/>
        </w:tabs>
        <w:rPr>
          <w:color w:val="008000"/>
          <w:u w:val="single"/>
        </w:rPr>
      </w:pPr>
    </w:p>
    <w:p w14:paraId="29506E10" w14:textId="4BC7B801" w:rsidR="00402799" w:rsidRDefault="00402799" w:rsidP="00402799">
      <w:pPr>
        <w:tabs>
          <w:tab w:val="left" w:pos="9555"/>
        </w:tabs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Littérature, écriture</w:t>
      </w:r>
      <w:r>
        <w:rPr>
          <w:color w:val="008000"/>
        </w:rPr>
        <w:tab/>
      </w:r>
    </w:p>
    <w:p w14:paraId="0D9B368E" w14:textId="77777777" w:rsidR="00402799" w:rsidRDefault="00402799" w:rsidP="00402799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Savoir jouer une pièce de théâtre</w:t>
      </w:r>
    </w:p>
    <w:p w14:paraId="168897CA" w14:textId="77777777" w:rsidR="00402799" w:rsidRDefault="00402799" w:rsidP="00402799">
      <w:pPr>
        <w:tabs>
          <w:tab w:val="left" w:pos="7655"/>
        </w:tabs>
      </w:pPr>
      <w:r>
        <w:t xml:space="preserve">             Savoir jouer une pièce de théâtre</w:t>
      </w:r>
    </w:p>
    <w:p w14:paraId="5D8DF081" w14:textId="77777777" w:rsidR="00402799" w:rsidRDefault="00402799" w:rsidP="00402799">
      <w:pPr>
        <w:tabs>
          <w:tab w:val="left" w:pos="7655"/>
        </w:tabs>
        <w:rPr>
          <w:color w:val="008000"/>
          <w:u w:val="single"/>
        </w:rPr>
      </w:pPr>
    </w:p>
    <w:p w14:paraId="06F83FB6" w14:textId="40F6F7D1" w:rsidR="00402799" w:rsidRDefault="00402799" w:rsidP="0040279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7CB0E163" w14:textId="12D0BC31" w:rsidR="00402799" w:rsidRDefault="00402799" w:rsidP="00402799">
      <w:pPr>
        <w:tabs>
          <w:tab w:val="num" w:pos="1788"/>
        </w:tabs>
        <w:ind w:left="708"/>
      </w:pPr>
      <w:r w:rsidRPr="00DA1C47">
        <w:t xml:space="preserve">               Voir </w:t>
      </w:r>
      <w:r>
        <w:t xml:space="preserve">HA16 séance </w:t>
      </w:r>
      <w:r w:rsidR="000F5A0B">
        <w:t>2</w:t>
      </w:r>
      <w:r w:rsidRPr="00BC3B42">
        <w:t xml:space="preserve"> : </w:t>
      </w:r>
      <w:r>
        <w:t>La tour Eiffel</w:t>
      </w:r>
    </w:p>
    <w:p w14:paraId="6DF14C1B" w14:textId="77777777" w:rsidR="00FF6E97" w:rsidRDefault="00FF6E97" w:rsidP="004E2BE1">
      <w:pPr>
        <w:tabs>
          <w:tab w:val="left" w:pos="7655"/>
        </w:tabs>
        <w:rPr>
          <w:color w:val="008080"/>
          <w:u w:val="single"/>
        </w:rPr>
      </w:pPr>
    </w:p>
    <w:p w14:paraId="369FF4A3" w14:textId="29190843" w:rsidR="003F1F33" w:rsidRDefault="003F1F33" w:rsidP="003F1F3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 xml:space="preserve"> : Ecriture des devoirs </w:t>
      </w:r>
    </w:p>
    <w:p w14:paraId="3A342750" w14:textId="694B24DF" w:rsidR="00E90713" w:rsidRDefault="00E90713" w:rsidP="003F1F33">
      <w:pPr>
        <w:tabs>
          <w:tab w:val="left" w:pos="7655"/>
        </w:tabs>
      </w:pPr>
      <w:r>
        <w:rPr>
          <w:color w:val="008000"/>
        </w:rPr>
        <w:t xml:space="preserve">              </w:t>
      </w:r>
      <w:r>
        <w:t>Pour jeudi 18 juin :</w:t>
      </w:r>
    </w:p>
    <w:p w14:paraId="5D1A18AC" w14:textId="31BFD6DC" w:rsidR="00E90713" w:rsidRDefault="00E90713" w:rsidP="003F1F33">
      <w:pPr>
        <w:tabs>
          <w:tab w:val="left" w:pos="7655"/>
        </w:tabs>
      </w:pPr>
      <w:r>
        <w:t xml:space="preserve">              Ramener le vélo</w:t>
      </w:r>
    </w:p>
    <w:p w14:paraId="2246DF74" w14:textId="77777777" w:rsidR="00E90713" w:rsidRPr="00E90713" w:rsidRDefault="00E90713" w:rsidP="003F1F33">
      <w:pPr>
        <w:tabs>
          <w:tab w:val="left" w:pos="7655"/>
        </w:tabs>
      </w:pPr>
    </w:p>
    <w:p w14:paraId="6DFBD875" w14:textId="27590C5C" w:rsidR="003F1F33" w:rsidRDefault="003F1F33" w:rsidP="003F1F33">
      <w:pPr>
        <w:tabs>
          <w:tab w:val="left" w:pos="2268"/>
          <w:tab w:val="left" w:pos="4536"/>
        </w:tabs>
      </w:pPr>
      <w:r>
        <w:t xml:space="preserve">              Pour vendredi 1</w:t>
      </w:r>
      <w:r w:rsidR="00091A5E">
        <w:t>9</w:t>
      </w:r>
      <w:r>
        <w:t xml:space="preserve"> juin :</w:t>
      </w:r>
    </w:p>
    <w:p w14:paraId="6A48A3AD" w14:textId="634B4973" w:rsidR="003F1F33" w:rsidRDefault="003F1F33" w:rsidP="003F1F33">
      <w:pPr>
        <w:tabs>
          <w:tab w:val="left" w:pos="2268"/>
          <w:tab w:val="left" w:pos="4536"/>
        </w:tabs>
      </w:pPr>
      <w:r w:rsidRPr="002847A7">
        <w:t xml:space="preserve">              </w:t>
      </w:r>
      <w:r w:rsidR="007B7379" w:rsidRPr="002847A7">
        <w:t xml:space="preserve">Sortie </w:t>
      </w:r>
      <w:r w:rsidR="00720682">
        <w:t>Vélo prévoir pique-nique</w:t>
      </w:r>
    </w:p>
    <w:p w14:paraId="6F485B87" w14:textId="77777777" w:rsidR="00720682" w:rsidRDefault="00720682" w:rsidP="003F1F33">
      <w:pPr>
        <w:tabs>
          <w:tab w:val="left" w:pos="2268"/>
          <w:tab w:val="left" w:pos="4536"/>
        </w:tabs>
      </w:pPr>
    </w:p>
    <w:p w14:paraId="111210DE" w14:textId="10A19F07" w:rsidR="00720682" w:rsidRDefault="00720682" w:rsidP="003F1F33">
      <w:pPr>
        <w:tabs>
          <w:tab w:val="left" w:pos="2268"/>
          <w:tab w:val="left" w:pos="4536"/>
        </w:tabs>
      </w:pPr>
      <w:r>
        <w:t xml:space="preserve">              Pour vendredi 26 juin :</w:t>
      </w:r>
    </w:p>
    <w:p w14:paraId="7D001B09" w14:textId="7467EB95" w:rsidR="00720682" w:rsidRPr="002847A7" w:rsidRDefault="00720682" w:rsidP="003F1F33">
      <w:pPr>
        <w:tabs>
          <w:tab w:val="left" w:pos="2268"/>
          <w:tab w:val="left" w:pos="4536"/>
        </w:tabs>
      </w:pPr>
      <w:r>
        <w:t xml:space="preserve">             Sortie mer prévoir pique-nique</w:t>
      </w:r>
    </w:p>
    <w:p w14:paraId="19462864" w14:textId="77777777" w:rsidR="00675D5A" w:rsidRPr="002847A7" w:rsidRDefault="00675D5A" w:rsidP="003F1F33">
      <w:pPr>
        <w:tabs>
          <w:tab w:val="left" w:pos="2268"/>
          <w:tab w:val="left" w:pos="4536"/>
        </w:tabs>
      </w:pPr>
    </w:p>
    <w:p w14:paraId="0FF37BEB" w14:textId="3AD36DED" w:rsidR="00675D5A" w:rsidRDefault="00675D5A" w:rsidP="003F1F33">
      <w:pPr>
        <w:tabs>
          <w:tab w:val="left" w:pos="2268"/>
          <w:tab w:val="left" w:pos="4536"/>
        </w:tabs>
      </w:pPr>
      <w:r w:rsidRPr="00675D5A">
        <w:t xml:space="preserve">              Pour vendr</w:t>
      </w:r>
      <w:r>
        <w:t xml:space="preserve">edi </w:t>
      </w:r>
      <w:r w:rsidR="00513910">
        <w:t>5</w:t>
      </w:r>
      <w:r>
        <w:t xml:space="preserve"> juin :</w:t>
      </w:r>
    </w:p>
    <w:p w14:paraId="76FF308B" w14:textId="43AA5505" w:rsidR="00675D5A" w:rsidRPr="00675D5A" w:rsidRDefault="00675D5A" w:rsidP="003F1F33">
      <w:pPr>
        <w:tabs>
          <w:tab w:val="left" w:pos="2268"/>
          <w:tab w:val="left" w:pos="4536"/>
        </w:tabs>
      </w:pPr>
      <w:r>
        <w:t xml:space="preserve">             </w:t>
      </w:r>
      <w:r w:rsidR="007C0C3E">
        <w:t>Dictée non préparée n°31 (CM1/CM2)</w:t>
      </w:r>
    </w:p>
    <w:p w14:paraId="0562B3FF" w14:textId="77777777" w:rsidR="003F1F33" w:rsidRPr="00675D5A" w:rsidRDefault="003F1F33" w:rsidP="004E2BE1">
      <w:pPr>
        <w:tabs>
          <w:tab w:val="left" w:pos="7655"/>
        </w:tabs>
        <w:rPr>
          <w:color w:val="008080"/>
          <w:u w:val="single"/>
        </w:rPr>
      </w:pPr>
    </w:p>
    <w:p w14:paraId="67B07F9B" w14:textId="36B447FE" w:rsidR="004E2BE1" w:rsidRPr="002847A7" w:rsidRDefault="004E2BE1" w:rsidP="004E2BE1">
      <w:pPr>
        <w:tabs>
          <w:tab w:val="left" w:pos="7655"/>
        </w:tabs>
        <w:rPr>
          <w:color w:val="008080"/>
          <w:lang w:val="en-US"/>
        </w:rPr>
      </w:pPr>
      <w:r w:rsidRPr="002847A7">
        <w:rPr>
          <w:color w:val="008080"/>
          <w:u w:val="single"/>
          <w:lang w:val="en-US"/>
        </w:rPr>
        <w:t>1</w:t>
      </w:r>
      <w:r w:rsidR="00E633FC" w:rsidRPr="002847A7">
        <w:rPr>
          <w:color w:val="008080"/>
          <w:u w:val="single"/>
          <w:lang w:val="en-US"/>
        </w:rPr>
        <w:t>5</w:t>
      </w:r>
      <w:r w:rsidRPr="002847A7">
        <w:rPr>
          <w:color w:val="008080"/>
          <w:u w:val="single"/>
          <w:lang w:val="en-US"/>
        </w:rPr>
        <w:t>h</w:t>
      </w:r>
      <w:r w:rsidR="00E633FC" w:rsidRPr="002847A7">
        <w:rPr>
          <w:color w:val="008080"/>
          <w:u w:val="single"/>
          <w:lang w:val="en-US"/>
        </w:rPr>
        <w:t>30</w:t>
      </w:r>
      <w:r w:rsidRPr="002847A7">
        <w:rPr>
          <w:color w:val="008080"/>
          <w:lang w:val="en-US"/>
        </w:rPr>
        <w:t> : RECREATION</w:t>
      </w:r>
      <w:r w:rsidR="004F176B" w:rsidRPr="002847A7">
        <w:rPr>
          <w:color w:val="008080"/>
          <w:lang w:val="en-US"/>
        </w:rPr>
        <w:t xml:space="preserve"> APQ</w:t>
      </w:r>
    </w:p>
    <w:p w14:paraId="791C399E" w14:textId="77777777" w:rsidR="004E2BE1" w:rsidRPr="002847A7" w:rsidRDefault="004E2BE1" w:rsidP="004E2BE1">
      <w:pPr>
        <w:tabs>
          <w:tab w:val="left" w:pos="7655"/>
        </w:tabs>
        <w:rPr>
          <w:lang w:val="en-US"/>
        </w:rPr>
      </w:pPr>
    </w:p>
    <w:p w14:paraId="4ADB5A35" w14:textId="3980533C" w:rsidR="004C7B32" w:rsidRPr="00706134" w:rsidRDefault="004C7B32" w:rsidP="004C7B32">
      <w:pPr>
        <w:tabs>
          <w:tab w:val="left" w:pos="7655"/>
        </w:tabs>
        <w:rPr>
          <w:color w:val="008000"/>
          <w:u w:val="single"/>
          <w:lang w:val="en-US"/>
        </w:rPr>
      </w:pPr>
      <w:r w:rsidRPr="00706134">
        <w:rPr>
          <w:color w:val="008000"/>
          <w:u w:val="single"/>
          <w:lang w:val="en-US"/>
        </w:rPr>
        <w:t>15h</w:t>
      </w:r>
      <w:r w:rsidR="00E633FC">
        <w:rPr>
          <w:color w:val="008000"/>
          <w:u w:val="single"/>
          <w:lang w:val="en-US"/>
        </w:rPr>
        <w:t>45</w:t>
      </w:r>
      <w:r w:rsidRPr="00706134">
        <w:rPr>
          <w:color w:val="008000"/>
          <w:lang w:val="en-US"/>
        </w:rPr>
        <w:t> : E.P.S</w:t>
      </w:r>
    </w:p>
    <w:p w14:paraId="5C208E2D" w14:textId="77777777" w:rsidR="004C7B32" w:rsidRDefault="004C7B32" w:rsidP="004C7B32">
      <w:pPr>
        <w:ind w:left="708"/>
      </w:pPr>
      <w:proofErr w:type="spellStart"/>
      <w:r w:rsidRPr="00092271">
        <w:rPr>
          <w:color w:val="FF0000"/>
          <w:u w:val="single"/>
        </w:rPr>
        <w:t>Obj</w:t>
      </w:r>
      <w:proofErr w:type="spellEnd"/>
      <w:r w:rsidRPr="00092271">
        <w:rPr>
          <w:color w:val="FF0000"/>
        </w:rPr>
        <w:t xml:space="preserve"> : </w:t>
      </w:r>
      <w:proofErr w:type="spellStart"/>
      <w:r w:rsidRPr="00D666EA">
        <w:rPr>
          <w:color w:val="FF0000"/>
        </w:rPr>
        <w:t>Etre</w:t>
      </w:r>
      <w:proofErr w:type="spellEnd"/>
      <w:r w:rsidRPr="00D666EA">
        <w:rPr>
          <w:color w:val="FF0000"/>
        </w:rPr>
        <w:t xml:space="preserve"> capable de concevoir et réaliser des actions à visée expressive et esthétique.</w:t>
      </w:r>
    </w:p>
    <w:p w14:paraId="67FB35E7" w14:textId="77777777" w:rsidR="0025703A" w:rsidRDefault="004C7B32" w:rsidP="00571E92">
      <w:pPr>
        <w:ind w:left="360" w:firstLine="348"/>
      </w:pPr>
      <w:r>
        <w:lastRenderedPageBreak/>
        <w:t>Acrosport / Danse</w:t>
      </w:r>
    </w:p>
    <w:p w14:paraId="2B4FCBCA" w14:textId="77777777" w:rsidR="0025703A" w:rsidRDefault="0025703A" w:rsidP="00571E92">
      <w:pPr>
        <w:ind w:left="360" w:firstLine="348"/>
      </w:pPr>
    </w:p>
    <w:p w14:paraId="3F6EE76C" w14:textId="77777777" w:rsidR="0025703A" w:rsidRDefault="0025703A" w:rsidP="00571E92">
      <w:pPr>
        <w:ind w:left="360" w:firstLine="348"/>
      </w:pPr>
    </w:p>
    <w:sectPr w:rsidR="0025703A" w:rsidSect="008021FD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68353E"/>
    <w:multiLevelType w:val="multilevel"/>
    <w:tmpl w:val="76B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8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532882807">
    <w:abstractNumId w:val="2"/>
  </w:num>
  <w:num w:numId="2" w16cid:durableId="706174051">
    <w:abstractNumId w:val="6"/>
  </w:num>
  <w:num w:numId="3" w16cid:durableId="723019281">
    <w:abstractNumId w:val="3"/>
  </w:num>
  <w:num w:numId="4" w16cid:durableId="1722971330">
    <w:abstractNumId w:val="5"/>
  </w:num>
  <w:num w:numId="5" w16cid:durableId="796798237">
    <w:abstractNumId w:val="8"/>
  </w:num>
  <w:num w:numId="6" w16cid:durableId="2029258104">
    <w:abstractNumId w:val="1"/>
  </w:num>
  <w:num w:numId="7" w16cid:durableId="1594434431">
    <w:abstractNumId w:val="7"/>
  </w:num>
  <w:num w:numId="8" w16cid:durableId="621036308">
    <w:abstractNumId w:val="4"/>
  </w:num>
  <w:num w:numId="9" w16cid:durableId="27941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22AB4"/>
    <w:rsid w:val="00035A85"/>
    <w:rsid w:val="00040EF2"/>
    <w:rsid w:val="000446F4"/>
    <w:rsid w:val="000458EF"/>
    <w:rsid w:val="00053026"/>
    <w:rsid w:val="0008167B"/>
    <w:rsid w:val="00091A5E"/>
    <w:rsid w:val="00092160"/>
    <w:rsid w:val="000A0924"/>
    <w:rsid w:val="000A5CC4"/>
    <w:rsid w:val="000B405A"/>
    <w:rsid w:val="000B63EC"/>
    <w:rsid w:val="000C3F9E"/>
    <w:rsid w:val="000C6488"/>
    <w:rsid w:val="000E1B1B"/>
    <w:rsid w:val="000F5A0B"/>
    <w:rsid w:val="00100558"/>
    <w:rsid w:val="00100D69"/>
    <w:rsid w:val="00105BFB"/>
    <w:rsid w:val="0011477B"/>
    <w:rsid w:val="00125292"/>
    <w:rsid w:val="00125408"/>
    <w:rsid w:val="00143BEF"/>
    <w:rsid w:val="001453C2"/>
    <w:rsid w:val="0017457D"/>
    <w:rsid w:val="00185322"/>
    <w:rsid w:val="00187F4F"/>
    <w:rsid w:val="00191AC9"/>
    <w:rsid w:val="00194150"/>
    <w:rsid w:val="00197082"/>
    <w:rsid w:val="001D09FF"/>
    <w:rsid w:val="001E12EB"/>
    <w:rsid w:val="001E2841"/>
    <w:rsid w:val="001E59ED"/>
    <w:rsid w:val="001E6B9B"/>
    <w:rsid w:val="001E7D27"/>
    <w:rsid w:val="0020394E"/>
    <w:rsid w:val="00205C61"/>
    <w:rsid w:val="00207B1E"/>
    <w:rsid w:val="00213A2F"/>
    <w:rsid w:val="00213B5E"/>
    <w:rsid w:val="0021413A"/>
    <w:rsid w:val="00231BE5"/>
    <w:rsid w:val="00241813"/>
    <w:rsid w:val="00244CBE"/>
    <w:rsid w:val="0025703A"/>
    <w:rsid w:val="002847A7"/>
    <w:rsid w:val="0029061C"/>
    <w:rsid w:val="00295E29"/>
    <w:rsid w:val="00297CF2"/>
    <w:rsid w:val="002A3A4F"/>
    <w:rsid w:val="002B6792"/>
    <w:rsid w:val="002B775D"/>
    <w:rsid w:val="002E3705"/>
    <w:rsid w:val="002E7141"/>
    <w:rsid w:val="002F724D"/>
    <w:rsid w:val="002F7334"/>
    <w:rsid w:val="00315148"/>
    <w:rsid w:val="00324056"/>
    <w:rsid w:val="003263CE"/>
    <w:rsid w:val="00335526"/>
    <w:rsid w:val="00347CC0"/>
    <w:rsid w:val="00355644"/>
    <w:rsid w:val="00363B96"/>
    <w:rsid w:val="00376018"/>
    <w:rsid w:val="00380AC5"/>
    <w:rsid w:val="003919AE"/>
    <w:rsid w:val="003949C8"/>
    <w:rsid w:val="003949D0"/>
    <w:rsid w:val="003A49E9"/>
    <w:rsid w:val="003A798A"/>
    <w:rsid w:val="003B1139"/>
    <w:rsid w:val="003C1DB6"/>
    <w:rsid w:val="003E54D1"/>
    <w:rsid w:val="003E7C30"/>
    <w:rsid w:val="003F154E"/>
    <w:rsid w:val="003F1F33"/>
    <w:rsid w:val="00401EC2"/>
    <w:rsid w:val="00402799"/>
    <w:rsid w:val="0040302C"/>
    <w:rsid w:val="00403EEB"/>
    <w:rsid w:val="00407367"/>
    <w:rsid w:val="00424E51"/>
    <w:rsid w:val="004330AA"/>
    <w:rsid w:val="0043510B"/>
    <w:rsid w:val="00442274"/>
    <w:rsid w:val="00447000"/>
    <w:rsid w:val="004510E1"/>
    <w:rsid w:val="004517A5"/>
    <w:rsid w:val="004517ED"/>
    <w:rsid w:val="004525CD"/>
    <w:rsid w:val="004677E4"/>
    <w:rsid w:val="00470850"/>
    <w:rsid w:val="00482730"/>
    <w:rsid w:val="00486F35"/>
    <w:rsid w:val="004878D3"/>
    <w:rsid w:val="004A26B4"/>
    <w:rsid w:val="004A3888"/>
    <w:rsid w:val="004A57E1"/>
    <w:rsid w:val="004B336C"/>
    <w:rsid w:val="004C0C5E"/>
    <w:rsid w:val="004C7B32"/>
    <w:rsid w:val="004D067C"/>
    <w:rsid w:val="004D3840"/>
    <w:rsid w:val="004E2BE1"/>
    <w:rsid w:val="004E5E3E"/>
    <w:rsid w:val="004E5F8E"/>
    <w:rsid w:val="004F176B"/>
    <w:rsid w:val="00513910"/>
    <w:rsid w:val="00517213"/>
    <w:rsid w:val="005507CE"/>
    <w:rsid w:val="00556C2C"/>
    <w:rsid w:val="00561F15"/>
    <w:rsid w:val="005635F5"/>
    <w:rsid w:val="00565035"/>
    <w:rsid w:val="0056560B"/>
    <w:rsid w:val="00571E92"/>
    <w:rsid w:val="005801A6"/>
    <w:rsid w:val="005A591D"/>
    <w:rsid w:val="005C05A5"/>
    <w:rsid w:val="005F1A24"/>
    <w:rsid w:val="005F48FD"/>
    <w:rsid w:val="00605EF3"/>
    <w:rsid w:val="00607943"/>
    <w:rsid w:val="006127F6"/>
    <w:rsid w:val="0061495E"/>
    <w:rsid w:val="00621B46"/>
    <w:rsid w:val="00624C53"/>
    <w:rsid w:val="00627915"/>
    <w:rsid w:val="00642AE5"/>
    <w:rsid w:val="00644D40"/>
    <w:rsid w:val="00663D25"/>
    <w:rsid w:val="006656B9"/>
    <w:rsid w:val="00666636"/>
    <w:rsid w:val="00675D5A"/>
    <w:rsid w:val="00683FEA"/>
    <w:rsid w:val="006A24C5"/>
    <w:rsid w:val="006A514E"/>
    <w:rsid w:val="006A706C"/>
    <w:rsid w:val="006A7428"/>
    <w:rsid w:val="006B07E1"/>
    <w:rsid w:val="006C137A"/>
    <w:rsid w:val="006C1C3A"/>
    <w:rsid w:val="006C30FC"/>
    <w:rsid w:val="006D0D49"/>
    <w:rsid w:val="006D291A"/>
    <w:rsid w:val="006D5618"/>
    <w:rsid w:val="006E3E82"/>
    <w:rsid w:val="006F36E0"/>
    <w:rsid w:val="00706134"/>
    <w:rsid w:val="00715735"/>
    <w:rsid w:val="00720682"/>
    <w:rsid w:val="007316BA"/>
    <w:rsid w:val="0073264A"/>
    <w:rsid w:val="007379E3"/>
    <w:rsid w:val="00740888"/>
    <w:rsid w:val="0075082E"/>
    <w:rsid w:val="0075669D"/>
    <w:rsid w:val="00766090"/>
    <w:rsid w:val="0077358C"/>
    <w:rsid w:val="00777864"/>
    <w:rsid w:val="00783D50"/>
    <w:rsid w:val="00783EE4"/>
    <w:rsid w:val="00786567"/>
    <w:rsid w:val="00790453"/>
    <w:rsid w:val="007953B1"/>
    <w:rsid w:val="007A3BE1"/>
    <w:rsid w:val="007A49B4"/>
    <w:rsid w:val="007B6E2D"/>
    <w:rsid w:val="007B7379"/>
    <w:rsid w:val="007C0C3E"/>
    <w:rsid w:val="007C28AB"/>
    <w:rsid w:val="007D0F23"/>
    <w:rsid w:val="007D2E21"/>
    <w:rsid w:val="007E2649"/>
    <w:rsid w:val="007E7740"/>
    <w:rsid w:val="007F10EB"/>
    <w:rsid w:val="007F179D"/>
    <w:rsid w:val="007F2DA8"/>
    <w:rsid w:val="007F6769"/>
    <w:rsid w:val="00801286"/>
    <w:rsid w:val="008021FD"/>
    <w:rsid w:val="008044CE"/>
    <w:rsid w:val="0080517C"/>
    <w:rsid w:val="00812700"/>
    <w:rsid w:val="0081280F"/>
    <w:rsid w:val="00812FDF"/>
    <w:rsid w:val="0082065C"/>
    <w:rsid w:val="008216B0"/>
    <w:rsid w:val="00824A6E"/>
    <w:rsid w:val="00851B83"/>
    <w:rsid w:val="00852616"/>
    <w:rsid w:val="00853123"/>
    <w:rsid w:val="00857C67"/>
    <w:rsid w:val="008607C0"/>
    <w:rsid w:val="00863A25"/>
    <w:rsid w:val="0086646D"/>
    <w:rsid w:val="0088103A"/>
    <w:rsid w:val="008853A7"/>
    <w:rsid w:val="0088778B"/>
    <w:rsid w:val="00892FE6"/>
    <w:rsid w:val="00896A1A"/>
    <w:rsid w:val="008A0D7C"/>
    <w:rsid w:val="008A3A20"/>
    <w:rsid w:val="008A52AF"/>
    <w:rsid w:val="008A5C5C"/>
    <w:rsid w:val="008A7AF4"/>
    <w:rsid w:val="008B407B"/>
    <w:rsid w:val="008C07EB"/>
    <w:rsid w:val="008C1E71"/>
    <w:rsid w:val="008C2655"/>
    <w:rsid w:val="008C2E8A"/>
    <w:rsid w:val="008C3F29"/>
    <w:rsid w:val="008D7D9D"/>
    <w:rsid w:val="008F07AA"/>
    <w:rsid w:val="009155E4"/>
    <w:rsid w:val="009355E7"/>
    <w:rsid w:val="00952F22"/>
    <w:rsid w:val="0097560B"/>
    <w:rsid w:val="009806E6"/>
    <w:rsid w:val="009946C8"/>
    <w:rsid w:val="00995D30"/>
    <w:rsid w:val="009C25A1"/>
    <w:rsid w:val="009C265C"/>
    <w:rsid w:val="009C7ED8"/>
    <w:rsid w:val="009D1E48"/>
    <w:rsid w:val="009D41A1"/>
    <w:rsid w:val="009F6F54"/>
    <w:rsid w:val="00A00300"/>
    <w:rsid w:val="00A00FF2"/>
    <w:rsid w:val="00A0163A"/>
    <w:rsid w:val="00A04A3E"/>
    <w:rsid w:val="00A12106"/>
    <w:rsid w:val="00A208F5"/>
    <w:rsid w:val="00A22AF5"/>
    <w:rsid w:val="00A358C5"/>
    <w:rsid w:val="00A461C7"/>
    <w:rsid w:val="00A644C4"/>
    <w:rsid w:val="00A66F22"/>
    <w:rsid w:val="00A84DD7"/>
    <w:rsid w:val="00A871AA"/>
    <w:rsid w:val="00A92A17"/>
    <w:rsid w:val="00A9722B"/>
    <w:rsid w:val="00AA0E7A"/>
    <w:rsid w:val="00AB109D"/>
    <w:rsid w:val="00AB2571"/>
    <w:rsid w:val="00AC1679"/>
    <w:rsid w:val="00AE1456"/>
    <w:rsid w:val="00AE1597"/>
    <w:rsid w:val="00AE49BF"/>
    <w:rsid w:val="00B01AEF"/>
    <w:rsid w:val="00B0472E"/>
    <w:rsid w:val="00B117C9"/>
    <w:rsid w:val="00B146D1"/>
    <w:rsid w:val="00B171A7"/>
    <w:rsid w:val="00B17E57"/>
    <w:rsid w:val="00B21D81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86F88"/>
    <w:rsid w:val="00B931AE"/>
    <w:rsid w:val="00BA1F80"/>
    <w:rsid w:val="00BA3757"/>
    <w:rsid w:val="00BA430E"/>
    <w:rsid w:val="00BA45A4"/>
    <w:rsid w:val="00BB2653"/>
    <w:rsid w:val="00BD42C0"/>
    <w:rsid w:val="00BE75B5"/>
    <w:rsid w:val="00BF202F"/>
    <w:rsid w:val="00BF2377"/>
    <w:rsid w:val="00BF64E4"/>
    <w:rsid w:val="00BF74F3"/>
    <w:rsid w:val="00C01372"/>
    <w:rsid w:val="00C2156F"/>
    <w:rsid w:val="00C23BA2"/>
    <w:rsid w:val="00C2438E"/>
    <w:rsid w:val="00C2567F"/>
    <w:rsid w:val="00C30B98"/>
    <w:rsid w:val="00C33BEC"/>
    <w:rsid w:val="00C56590"/>
    <w:rsid w:val="00C66C98"/>
    <w:rsid w:val="00C66D65"/>
    <w:rsid w:val="00C67DE1"/>
    <w:rsid w:val="00C8749C"/>
    <w:rsid w:val="00C91A78"/>
    <w:rsid w:val="00C935B0"/>
    <w:rsid w:val="00C938F9"/>
    <w:rsid w:val="00CA2865"/>
    <w:rsid w:val="00CB6BDF"/>
    <w:rsid w:val="00CC5358"/>
    <w:rsid w:val="00CD1D8C"/>
    <w:rsid w:val="00CE3588"/>
    <w:rsid w:val="00CE7692"/>
    <w:rsid w:val="00CF1F54"/>
    <w:rsid w:val="00D00316"/>
    <w:rsid w:val="00D0480A"/>
    <w:rsid w:val="00D27BA6"/>
    <w:rsid w:val="00D36FF8"/>
    <w:rsid w:val="00D4093E"/>
    <w:rsid w:val="00D56D2C"/>
    <w:rsid w:val="00D56E19"/>
    <w:rsid w:val="00D57F95"/>
    <w:rsid w:val="00D607E8"/>
    <w:rsid w:val="00D60A3D"/>
    <w:rsid w:val="00D66603"/>
    <w:rsid w:val="00D66A44"/>
    <w:rsid w:val="00D67FA0"/>
    <w:rsid w:val="00D73543"/>
    <w:rsid w:val="00D7489B"/>
    <w:rsid w:val="00D96D56"/>
    <w:rsid w:val="00DB601F"/>
    <w:rsid w:val="00DC1477"/>
    <w:rsid w:val="00DC2F3F"/>
    <w:rsid w:val="00E07477"/>
    <w:rsid w:val="00E33256"/>
    <w:rsid w:val="00E40230"/>
    <w:rsid w:val="00E411CB"/>
    <w:rsid w:val="00E421EC"/>
    <w:rsid w:val="00E51145"/>
    <w:rsid w:val="00E521EE"/>
    <w:rsid w:val="00E633FC"/>
    <w:rsid w:val="00E750CB"/>
    <w:rsid w:val="00E77C82"/>
    <w:rsid w:val="00E80C77"/>
    <w:rsid w:val="00E90713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01C4"/>
    <w:rsid w:val="00ED7C1F"/>
    <w:rsid w:val="00EE75FE"/>
    <w:rsid w:val="00EF0C8E"/>
    <w:rsid w:val="00EF2601"/>
    <w:rsid w:val="00F00C38"/>
    <w:rsid w:val="00F01BCB"/>
    <w:rsid w:val="00F029BD"/>
    <w:rsid w:val="00F0620F"/>
    <w:rsid w:val="00F1443A"/>
    <w:rsid w:val="00F27CE4"/>
    <w:rsid w:val="00F3789C"/>
    <w:rsid w:val="00F54604"/>
    <w:rsid w:val="00F54BA2"/>
    <w:rsid w:val="00F5799B"/>
    <w:rsid w:val="00F64CDE"/>
    <w:rsid w:val="00F80981"/>
    <w:rsid w:val="00F85EAB"/>
    <w:rsid w:val="00F91924"/>
    <w:rsid w:val="00F92DD3"/>
    <w:rsid w:val="00F975DC"/>
    <w:rsid w:val="00FA03F0"/>
    <w:rsid w:val="00FC3E02"/>
    <w:rsid w:val="00FD3712"/>
    <w:rsid w:val="00FE2B31"/>
    <w:rsid w:val="00FF2BD8"/>
    <w:rsid w:val="00FF5F2C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E5FDA"/>
  <w15:docId w15:val="{86A5F692-A754-416F-AA70-AE81665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link w:val="CorpsdetexteCar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paragraph" w:customStyle="1" w:styleId="Default">
    <w:name w:val="Default"/>
    <w:rsid w:val="005F1A24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CorpsdetexteCar">
    <w:name w:val="Corps de texte Car"/>
    <w:link w:val="Corpsdetexte"/>
    <w:semiHidden/>
    <w:rsid w:val="00896A1A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711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14</cp:revision>
  <cp:lastPrinted>2004-08-16T13:52:00Z</cp:lastPrinted>
  <dcterms:created xsi:type="dcterms:W3CDTF">2026-04-13T13:52:00Z</dcterms:created>
  <dcterms:modified xsi:type="dcterms:W3CDTF">2026-04-14T14:36:00Z</dcterms:modified>
</cp:coreProperties>
</file>