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6D15" w14:textId="54735460" w:rsidR="00E51145" w:rsidRPr="001003A8" w:rsidRDefault="00F0295F" w:rsidP="000700F5">
      <w:pPr>
        <w:pStyle w:val="Titre"/>
        <w:tabs>
          <w:tab w:val="left" w:pos="9214"/>
        </w:tabs>
        <w:rPr>
          <w:lang w:val="en-US"/>
        </w:rPr>
      </w:pPr>
      <w:r w:rsidRPr="00F029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36BC216" wp14:editId="672DA5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42DF" id="Étoile à 12 branches 1" o:spid="_x0000_s1026" style="position:absolute;margin-left:0;margin-top:1.45pt;width:102pt;height:36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F029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773362" wp14:editId="43671AD0">
                <wp:simplePos x="0" y="0"/>
                <wp:positionH relativeFrom="column">
                  <wp:posOffset>223520</wp:posOffset>
                </wp:positionH>
                <wp:positionV relativeFrom="paragraph">
                  <wp:posOffset>66675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16FA4" w14:textId="27E43FB2" w:rsidR="00F0295F" w:rsidRPr="00CF6BE0" w:rsidRDefault="00F0295F" w:rsidP="00F0295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3362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left:0;text-align:left;margin-left:17.6pt;margin-top:5.25pt;width:88.5pt;height:35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oLvH+94AAAAIAQAADwAAAGRycy9kb3du&#10;cmV2LnhtbEyPwU7DMBBE70j8g7VI3KgTo6AoxKmqSBUSgkNLL9yceJtExOsQu23g61lOcNyZ0eyb&#10;cr24UZxxDoMnDekqAYHUejtQp+Hwtr3LQYRoyJrRE2r4wgDr6vqqNIX1F9rheR87wSUUCqOhj3Eq&#10;pAxtj86ElZ+Q2Dv62ZnI59xJO5sLl7tRqiR5kM4MxB96M2HdY/uxPzkNz/X21ewa5fLvsX56OW6m&#10;z8N7pvXtzbJ5BBFxiX9h+MVndKiYqfEnskGMGu4zxUnWkwwE+ypVLDQa8jQHWZXy/4DqBw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KC7x/veAAAACAEAAA8AAAAAAAAAAAAAAAAAwAQA&#10;AGRycy9kb3ducmV2LnhtbFBLBQYAAAAABAAEAPMAAADLBQAAAAA=&#10;" filled="f" stroked="f" strokeweight=".5pt">
                <v:textbox>
                  <w:txbxContent>
                    <w:p w14:paraId="44416FA4" w14:textId="27E43FB2" w:rsidR="00F0295F" w:rsidRPr="00CF6BE0" w:rsidRDefault="00F0295F" w:rsidP="00F0295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E521EE" w:rsidRPr="001003A8">
        <w:rPr>
          <w:lang w:val="en-US"/>
        </w:rPr>
        <w:t xml:space="preserve">Vendredi </w:t>
      </w:r>
      <w:r w:rsidR="00B260ED">
        <w:rPr>
          <w:lang w:val="en-US"/>
        </w:rPr>
        <w:t>28 février</w:t>
      </w:r>
      <w:r w:rsidR="00E2237F" w:rsidRPr="001003A8">
        <w:rPr>
          <w:lang w:val="en-US"/>
        </w:rPr>
        <w:t xml:space="preserve"> 20</w:t>
      </w:r>
      <w:r w:rsidR="001003A8">
        <w:rPr>
          <w:lang w:val="en-US"/>
        </w:rPr>
        <w:t>2</w:t>
      </w:r>
      <w:r w:rsidR="00B260ED">
        <w:rPr>
          <w:lang w:val="en-US"/>
        </w:rPr>
        <w:t>5</w:t>
      </w:r>
      <w:r w:rsidR="000700F5" w:rsidRPr="001003A8">
        <w:rPr>
          <w:lang w:val="en-US"/>
        </w:rPr>
        <w:t xml:space="preserve"> </w:t>
      </w:r>
      <w:r w:rsidR="00E51145" w:rsidRPr="001003A8">
        <w:rPr>
          <w:lang w:val="en-US"/>
        </w:rPr>
        <w:t>CM1/CM2</w:t>
      </w:r>
    </w:p>
    <w:p w14:paraId="78E96D16" w14:textId="70C06613" w:rsidR="000700F5" w:rsidRPr="00A0349B" w:rsidRDefault="00FD21C3" w:rsidP="000700F5">
      <w:pPr>
        <w:pStyle w:val="Titre"/>
        <w:tabs>
          <w:tab w:val="left" w:pos="9214"/>
        </w:tabs>
        <w:rPr>
          <w:lang w:val="en-US"/>
        </w:rPr>
      </w:pPr>
      <w:r w:rsidRPr="00A0349B">
        <w:rPr>
          <w:lang w:val="en-US"/>
        </w:rPr>
        <w:t xml:space="preserve">Friday </w:t>
      </w:r>
      <w:r w:rsidR="00B260ED">
        <w:rPr>
          <w:lang w:val="en-US"/>
        </w:rPr>
        <w:t>28</w:t>
      </w:r>
      <w:r w:rsidR="00B260ED">
        <w:rPr>
          <w:vertAlign w:val="superscript"/>
          <w:lang w:val="en-US"/>
        </w:rPr>
        <w:t>th</w:t>
      </w:r>
      <w:r w:rsidR="000700F5" w:rsidRPr="00A0349B">
        <w:rPr>
          <w:lang w:val="en-US"/>
        </w:rPr>
        <w:t xml:space="preserve"> </w:t>
      </w:r>
      <w:r w:rsidR="00B260ED">
        <w:rPr>
          <w:lang w:val="en-US"/>
        </w:rPr>
        <w:t>february</w:t>
      </w:r>
      <w:r w:rsidR="000700F5" w:rsidRPr="00A0349B">
        <w:rPr>
          <w:lang w:val="en-US"/>
        </w:rPr>
        <w:t xml:space="preserve"> </w:t>
      </w:r>
    </w:p>
    <w:p w14:paraId="78E96D17" w14:textId="5B7244A2" w:rsidR="00E51145" w:rsidRPr="00A0349B" w:rsidRDefault="00B260ED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4509AAF1" wp14:editId="5FE1F560">
            <wp:simplePos x="0" y="0"/>
            <wp:positionH relativeFrom="margin">
              <wp:posOffset>4076065</wp:posOffset>
            </wp:positionH>
            <wp:positionV relativeFrom="paragraph">
              <wp:posOffset>170815</wp:posOffset>
            </wp:positionV>
            <wp:extent cx="2254885" cy="1631950"/>
            <wp:effectExtent l="0" t="0" r="0" b="6350"/>
            <wp:wrapNone/>
            <wp:docPr id="19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6D18" w14:textId="55E208A3" w:rsidR="00E51145" w:rsidRPr="00D817C3" w:rsidRDefault="00EB26A3">
      <w:pPr>
        <w:tabs>
          <w:tab w:val="left" w:pos="7655"/>
        </w:tabs>
        <w:jc w:val="both"/>
        <w:rPr>
          <w:color w:val="008000"/>
        </w:rPr>
      </w:pPr>
      <w:r w:rsidRPr="00D817C3">
        <w:rPr>
          <w:color w:val="008000"/>
          <w:u w:val="single"/>
        </w:rPr>
        <w:t>8h</w:t>
      </w:r>
      <w:r w:rsidR="00A0349B" w:rsidRPr="00D817C3">
        <w:rPr>
          <w:color w:val="008000"/>
          <w:u w:val="single"/>
        </w:rPr>
        <w:t>45</w:t>
      </w:r>
      <w:r w:rsidR="00E51145" w:rsidRPr="00D817C3">
        <w:rPr>
          <w:color w:val="008000"/>
        </w:rPr>
        <w:t> : Accueil </w:t>
      </w:r>
    </w:p>
    <w:p w14:paraId="78E96D19" w14:textId="6D9E1F83" w:rsidR="00E51145" w:rsidRDefault="00E51145">
      <w:pPr>
        <w:tabs>
          <w:tab w:val="left" w:pos="7655"/>
        </w:tabs>
        <w:jc w:val="both"/>
      </w:pPr>
      <w:r w:rsidRPr="00D817C3">
        <w:rPr>
          <w:color w:val="008000"/>
        </w:rPr>
        <w:t xml:space="preserve">             </w:t>
      </w:r>
      <w:r>
        <w:t>Appel, appel cantine, mot du jour</w:t>
      </w:r>
      <w:r w:rsidR="00B260ED">
        <w:t> : une rose des sables</w:t>
      </w:r>
    </w:p>
    <w:p w14:paraId="78E96D1A" w14:textId="77777777" w:rsidR="00E51145" w:rsidRDefault="00E51145">
      <w:pPr>
        <w:tabs>
          <w:tab w:val="left" w:pos="7655"/>
        </w:tabs>
        <w:jc w:val="both"/>
      </w:pPr>
    </w:p>
    <w:p w14:paraId="78E96D1B" w14:textId="1343ADA3" w:rsidR="00EB26A3" w:rsidRDefault="00EB26A3">
      <w:pPr>
        <w:tabs>
          <w:tab w:val="left" w:pos="7655"/>
        </w:tabs>
        <w:jc w:val="both"/>
      </w:pPr>
    </w:p>
    <w:p w14:paraId="78E96D1C" w14:textId="77777777" w:rsidR="00EB26A3" w:rsidRDefault="00EB26A3">
      <w:pPr>
        <w:tabs>
          <w:tab w:val="left" w:pos="7655"/>
        </w:tabs>
        <w:jc w:val="both"/>
      </w:pPr>
    </w:p>
    <w:p w14:paraId="78E96D1D" w14:textId="71DE1F4E" w:rsidR="0020065F" w:rsidRDefault="0020065F" w:rsidP="0020065F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A0349B">
        <w:rPr>
          <w:color w:val="008000"/>
          <w:u w:val="single"/>
        </w:rPr>
        <w:t>45</w:t>
      </w:r>
      <w:r>
        <w:rPr>
          <w:color w:val="008000"/>
        </w:rPr>
        <w:t> : Anglais Rituel</w:t>
      </w:r>
      <w:r>
        <w:t xml:space="preserve"> </w:t>
      </w:r>
    </w:p>
    <w:p w14:paraId="78E96D1E" w14:textId="29569064" w:rsidR="0020065F" w:rsidRDefault="0020065F" w:rsidP="0020065F">
      <w:pPr>
        <w:tabs>
          <w:tab w:val="left" w:pos="7655"/>
        </w:tabs>
        <w:jc w:val="both"/>
      </w:pPr>
      <w:r>
        <w:t xml:space="preserve">             </w:t>
      </w:r>
      <w:r w:rsidR="00EB26A3">
        <w:t xml:space="preserve">Revoir vocabulaire </w:t>
      </w:r>
      <w:r w:rsidR="00A0349B">
        <w:t xml:space="preserve">7 </w:t>
      </w:r>
      <w:r w:rsidR="00EB26A3">
        <w:t>de mardi</w:t>
      </w:r>
    </w:p>
    <w:p w14:paraId="78E96D1F" w14:textId="77777777" w:rsidR="00EB26A3" w:rsidRDefault="00EB26A3" w:rsidP="0020065F">
      <w:pPr>
        <w:tabs>
          <w:tab w:val="left" w:pos="7655"/>
        </w:tabs>
        <w:jc w:val="both"/>
      </w:pPr>
    </w:p>
    <w:p w14:paraId="1145B07A" w14:textId="77777777" w:rsidR="00037F81" w:rsidRDefault="00037F81" w:rsidP="00E10AC5">
      <w:pPr>
        <w:tabs>
          <w:tab w:val="left" w:pos="7655"/>
        </w:tabs>
        <w:rPr>
          <w:color w:val="008000"/>
          <w:u w:val="single"/>
        </w:rPr>
      </w:pPr>
    </w:p>
    <w:p w14:paraId="64639F9A" w14:textId="77777777" w:rsidR="00AE550D" w:rsidRDefault="00AE550D" w:rsidP="00E10AC5">
      <w:pPr>
        <w:tabs>
          <w:tab w:val="left" w:pos="7655"/>
        </w:tabs>
        <w:rPr>
          <w:color w:val="008000"/>
          <w:u w:val="single"/>
        </w:rPr>
      </w:pPr>
    </w:p>
    <w:p w14:paraId="584B7378" w14:textId="3990002D" w:rsidR="00AE550D" w:rsidRDefault="00AE550D" w:rsidP="00E10AC5">
      <w:pPr>
        <w:tabs>
          <w:tab w:val="left" w:pos="7655"/>
        </w:tabs>
        <w:rPr>
          <w:color w:val="008000"/>
          <w:u w:val="single"/>
        </w:rPr>
        <w:sectPr w:rsidR="00AE550D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78E96D20" w14:textId="2B5789BA" w:rsidR="00E10AC5" w:rsidRDefault="00E10AC5" w:rsidP="00E10AC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8h50</w:t>
      </w:r>
      <w:r>
        <w:rPr>
          <w:color w:val="008000"/>
        </w:rPr>
        <w:t xml:space="preserve"> : Calcul mental </w:t>
      </w:r>
      <w:r w:rsidR="00037F81">
        <w:rPr>
          <w:color w:val="008000"/>
        </w:rPr>
        <w:t>CM1</w:t>
      </w:r>
    </w:p>
    <w:p w14:paraId="78E96D21" w14:textId="708D420B" w:rsidR="00E10AC5" w:rsidRPr="00A222A7" w:rsidRDefault="00E10AC5" w:rsidP="00E10AC5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</w:t>
      </w:r>
      <w:r w:rsidRPr="00A222A7">
        <w:rPr>
          <w:color w:val="FF0000"/>
          <w:u w:val="single"/>
        </w:rPr>
        <w:t>Obj </w:t>
      </w:r>
      <w:r>
        <w:rPr>
          <w:color w:val="FF0000"/>
        </w:rPr>
        <w:t xml:space="preserve">: </w:t>
      </w:r>
      <w:r w:rsidRPr="00A222A7">
        <w:rPr>
          <w:color w:val="FF0000"/>
        </w:rPr>
        <w:t>Evaluation : Ajouter ou retrancher des dizaines</w:t>
      </w:r>
      <w:r w:rsidR="00F57DF1">
        <w:rPr>
          <w:color w:val="FF0000"/>
        </w:rPr>
        <w:t>,</w:t>
      </w:r>
      <w:r w:rsidRPr="00A222A7">
        <w:rPr>
          <w:color w:val="FF0000"/>
        </w:rPr>
        <w:t xml:space="preserve"> Ajouter ou retrancher 11 Leçon CM3</w:t>
      </w:r>
    </w:p>
    <w:p w14:paraId="097052D3" w14:textId="77777777" w:rsidR="00037F81" w:rsidRDefault="00037F81" w:rsidP="00037F81">
      <w:pPr>
        <w:rPr>
          <w:u w:val="single"/>
        </w:rPr>
      </w:pPr>
      <w:r>
        <w:rPr>
          <w:u w:val="single"/>
        </w:rPr>
        <w:t>Evaluation</w:t>
      </w:r>
      <w:r w:rsidRPr="00A62FD1">
        <w:t> :</w:t>
      </w:r>
    </w:p>
    <w:p w14:paraId="35262D36" w14:textId="77777777" w:rsidR="00037F81" w:rsidRDefault="00037F81" w:rsidP="00037F81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8D1B83" wp14:editId="1B653946">
                <wp:simplePos x="0" y="0"/>
                <wp:positionH relativeFrom="column">
                  <wp:posOffset>3231164</wp:posOffset>
                </wp:positionH>
                <wp:positionV relativeFrom="paragraph">
                  <wp:posOffset>185477</wp:posOffset>
                </wp:positionV>
                <wp:extent cx="0" cy="975814"/>
                <wp:effectExtent l="0" t="0" r="38100" b="34290"/>
                <wp:wrapNone/>
                <wp:docPr id="1621" name="Connecteur droit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D713F" id="Connecteur droit 1621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4.6pt" to="254.4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NDQaxf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52ED40" wp14:editId="29647A48">
                <wp:simplePos x="0" y="0"/>
                <wp:positionH relativeFrom="column">
                  <wp:posOffset>2071370</wp:posOffset>
                </wp:positionH>
                <wp:positionV relativeFrom="paragraph">
                  <wp:posOffset>199125</wp:posOffset>
                </wp:positionV>
                <wp:extent cx="0" cy="975814"/>
                <wp:effectExtent l="0" t="0" r="38100" b="34290"/>
                <wp:wrapNone/>
                <wp:docPr id="1622" name="Connecteur droit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853E2" id="Connecteur droit 1622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15.7pt" to="163.1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Gujy5H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B3E152" wp14:editId="25D7AD01">
                <wp:simplePos x="0" y="0"/>
                <wp:positionH relativeFrom="column">
                  <wp:posOffset>1006987</wp:posOffset>
                </wp:positionH>
                <wp:positionV relativeFrom="paragraph">
                  <wp:posOffset>199067</wp:posOffset>
                </wp:positionV>
                <wp:extent cx="0" cy="975814"/>
                <wp:effectExtent l="0" t="0" r="38100" b="34290"/>
                <wp:wrapNone/>
                <wp:docPr id="1623" name="Connecteur droit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0E4C9" id="Connecteur droit 162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5.65pt" to="79.3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14A1522D" w14:textId="6750F0E3" w:rsidR="00037F81" w:rsidRPr="00600838" w:rsidRDefault="00037F81" w:rsidP="00037F81">
      <w:pPr>
        <w:tabs>
          <w:tab w:val="left" w:pos="1701"/>
          <w:tab w:val="left" w:pos="3402"/>
          <w:tab w:val="left" w:pos="5387"/>
        </w:tabs>
      </w:pPr>
      <w:r w:rsidRPr="00600838">
        <w:t>3</w:t>
      </w:r>
      <w:r>
        <w:t>1</w:t>
      </w:r>
      <w:r w:rsidRPr="00600838">
        <w:t xml:space="preserve">9 </w:t>
      </w:r>
      <w:r>
        <w:t>+ 11</w:t>
      </w:r>
      <w:r w:rsidRPr="00600838">
        <w:t xml:space="preserve"> =</w:t>
      </w:r>
      <w:r w:rsidR="00297403">
        <w:rPr>
          <w:b/>
          <w:bCs/>
        </w:rPr>
        <w:t xml:space="preserve"> 330</w:t>
      </w:r>
      <w:r w:rsidRPr="00600838">
        <w:t xml:space="preserve"> </w:t>
      </w:r>
      <w:r>
        <w:tab/>
      </w:r>
      <w:r w:rsidRPr="00600838">
        <w:t>7</w:t>
      </w:r>
      <w:r>
        <w:t>8</w:t>
      </w:r>
      <w:r w:rsidRPr="00600838">
        <w:t xml:space="preserve">0 </w:t>
      </w:r>
      <w:r>
        <w:t>+ 11</w:t>
      </w:r>
      <w:r w:rsidRPr="00600838">
        <w:t xml:space="preserve"> =</w:t>
      </w:r>
      <w:r w:rsidR="00297403">
        <w:rPr>
          <w:b/>
          <w:bCs/>
        </w:rPr>
        <w:t xml:space="preserve"> 791</w:t>
      </w:r>
      <w:r w:rsidRPr="00600838">
        <w:t xml:space="preserve"> </w:t>
      </w:r>
      <w:r>
        <w:tab/>
      </w:r>
      <w:r w:rsidRPr="00600838">
        <w:t>18</w:t>
      </w:r>
      <w:r>
        <w:t>6</w:t>
      </w:r>
      <w:r w:rsidRPr="00600838">
        <w:t xml:space="preserve"> + </w:t>
      </w:r>
      <w:r>
        <w:t>11</w:t>
      </w:r>
      <w:r w:rsidRPr="00600838">
        <w:t xml:space="preserve"> = </w:t>
      </w:r>
      <w:r w:rsidR="00297403">
        <w:rPr>
          <w:b/>
          <w:bCs/>
        </w:rPr>
        <w:t>197</w:t>
      </w:r>
      <w:r>
        <w:tab/>
      </w:r>
      <w:r w:rsidRPr="00600838">
        <w:t>50</w:t>
      </w:r>
      <w:r>
        <w:t>4</w:t>
      </w:r>
      <w:r w:rsidRPr="00600838">
        <w:t xml:space="preserve"> + </w:t>
      </w:r>
      <w:r>
        <w:t>11</w:t>
      </w:r>
      <w:r w:rsidRPr="00600838">
        <w:t xml:space="preserve"> =</w:t>
      </w:r>
      <w:r w:rsidR="00297403">
        <w:rPr>
          <w:b/>
          <w:bCs/>
        </w:rPr>
        <w:t xml:space="preserve"> 515</w:t>
      </w:r>
    </w:p>
    <w:p w14:paraId="0BDA4EDC" w14:textId="57D992CF" w:rsidR="00037F81" w:rsidRDefault="00037F81" w:rsidP="00037F81">
      <w:pPr>
        <w:tabs>
          <w:tab w:val="left" w:pos="1701"/>
          <w:tab w:val="left" w:pos="3402"/>
          <w:tab w:val="left" w:pos="5387"/>
        </w:tabs>
      </w:pPr>
      <w:r w:rsidRPr="00600838">
        <w:t>2</w:t>
      </w:r>
      <w:r>
        <w:t>4</w:t>
      </w:r>
      <w:r w:rsidRPr="00600838">
        <w:t xml:space="preserve">6 - </w:t>
      </w:r>
      <w:r>
        <w:t>11</w:t>
      </w:r>
      <w:r w:rsidRPr="00600838">
        <w:t xml:space="preserve"> = </w:t>
      </w:r>
      <w:r w:rsidR="00297403">
        <w:rPr>
          <w:b/>
          <w:bCs/>
        </w:rPr>
        <w:t>235</w:t>
      </w:r>
      <w:r>
        <w:tab/>
        <w:t>78</w:t>
      </w:r>
      <w:r w:rsidRPr="00600838">
        <w:t>6 -</w:t>
      </w:r>
      <w:r>
        <w:t xml:space="preserve"> 11</w:t>
      </w:r>
      <w:r w:rsidRPr="00600838">
        <w:t xml:space="preserve"> =</w:t>
      </w:r>
      <w:r w:rsidR="00297403">
        <w:rPr>
          <w:b/>
          <w:bCs/>
        </w:rPr>
        <w:t xml:space="preserve"> 775</w:t>
      </w:r>
      <w:r w:rsidRPr="00600838">
        <w:t xml:space="preserve"> </w:t>
      </w:r>
      <w:r>
        <w:tab/>
      </w:r>
      <w:r w:rsidRPr="00600838">
        <w:t>2</w:t>
      </w:r>
      <w:r>
        <w:t>7</w:t>
      </w:r>
      <w:r w:rsidRPr="00600838">
        <w:t>5</w:t>
      </w:r>
      <w:r>
        <w:t xml:space="preserve"> - 11</w:t>
      </w:r>
      <w:r w:rsidRPr="00600838">
        <w:t xml:space="preserve"> =</w:t>
      </w:r>
      <w:r w:rsidR="00297403">
        <w:rPr>
          <w:b/>
          <w:bCs/>
        </w:rPr>
        <w:t xml:space="preserve"> 264</w:t>
      </w:r>
      <w:r w:rsidRPr="00600838">
        <w:t xml:space="preserve"> </w:t>
      </w:r>
      <w:r>
        <w:tab/>
      </w:r>
      <w:r w:rsidRPr="00600838">
        <w:t>2</w:t>
      </w:r>
      <w:r>
        <w:t>2</w:t>
      </w:r>
      <w:r w:rsidRPr="00600838">
        <w:t xml:space="preserve">3 - </w:t>
      </w:r>
      <w:r>
        <w:t>11</w:t>
      </w:r>
      <w:r w:rsidRPr="00600838">
        <w:t xml:space="preserve"> = </w:t>
      </w:r>
      <w:r w:rsidR="00297403">
        <w:rPr>
          <w:b/>
          <w:bCs/>
        </w:rPr>
        <w:t>212</w:t>
      </w:r>
    </w:p>
    <w:p w14:paraId="510FFE7A" w14:textId="1FD9E296" w:rsidR="00037F81" w:rsidRDefault="00037F81" w:rsidP="00037F81">
      <w:pPr>
        <w:tabs>
          <w:tab w:val="left" w:pos="1701"/>
          <w:tab w:val="left" w:pos="3402"/>
          <w:tab w:val="left" w:pos="5387"/>
        </w:tabs>
      </w:pPr>
      <w:r w:rsidRPr="0098305A">
        <w:t>3</w:t>
      </w:r>
      <w:r>
        <w:t>78</w:t>
      </w:r>
      <w:r w:rsidRPr="0098305A">
        <w:t xml:space="preserve"> </w:t>
      </w:r>
      <w:r>
        <w:t>+</w:t>
      </w:r>
      <w:r w:rsidRPr="0098305A">
        <w:t xml:space="preserve"> </w:t>
      </w:r>
      <w:r>
        <w:t>11</w:t>
      </w:r>
      <w:r w:rsidRPr="0098305A">
        <w:t xml:space="preserve"> = </w:t>
      </w:r>
      <w:r w:rsidR="00297403">
        <w:rPr>
          <w:b/>
          <w:bCs/>
        </w:rPr>
        <w:t>389</w:t>
      </w:r>
      <w:r w:rsidRPr="0098305A">
        <w:t xml:space="preserve"> </w:t>
      </w:r>
      <w:r>
        <w:tab/>
      </w:r>
      <w:r w:rsidRPr="0098305A">
        <w:t>67</w:t>
      </w:r>
      <w:r>
        <w:t>3</w:t>
      </w:r>
      <w:r w:rsidRPr="0098305A">
        <w:t xml:space="preserve"> </w:t>
      </w:r>
      <w:r>
        <w:t>+</w:t>
      </w:r>
      <w:r w:rsidRPr="0098305A">
        <w:t xml:space="preserve"> </w:t>
      </w:r>
      <w:r>
        <w:t>11</w:t>
      </w:r>
      <w:r w:rsidRPr="0098305A">
        <w:t xml:space="preserve"> =</w:t>
      </w:r>
      <w:r w:rsidR="00297403">
        <w:rPr>
          <w:b/>
          <w:bCs/>
        </w:rPr>
        <w:t xml:space="preserve"> 684</w:t>
      </w:r>
      <w:r w:rsidRPr="0098305A">
        <w:t xml:space="preserve"> </w:t>
      </w:r>
      <w:r>
        <w:tab/>
        <w:t>76</w:t>
      </w:r>
      <w:r w:rsidRPr="0098305A">
        <w:t xml:space="preserve"> + </w:t>
      </w:r>
      <w:r>
        <w:t>40</w:t>
      </w:r>
      <w:r w:rsidRPr="0098305A">
        <w:t xml:space="preserve"> =</w:t>
      </w:r>
      <w:r w:rsidR="00297403">
        <w:rPr>
          <w:b/>
          <w:bCs/>
        </w:rPr>
        <w:t xml:space="preserve"> 116</w:t>
      </w:r>
      <w:r w:rsidRPr="0098305A">
        <w:t xml:space="preserve"> </w:t>
      </w:r>
      <w:r>
        <w:tab/>
        <w:t>62</w:t>
      </w:r>
      <w:r w:rsidRPr="0098305A">
        <w:t xml:space="preserve">5 </w:t>
      </w:r>
      <w:r>
        <w:t>+</w:t>
      </w:r>
      <w:r w:rsidRPr="0098305A">
        <w:t xml:space="preserve"> </w:t>
      </w:r>
      <w:r>
        <w:t>20</w:t>
      </w:r>
      <w:r w:rsidRPr="0098305A">
        <w:t xml:space="preserve"> = </w:t>
      </w:r>
      <w:r w:rsidR="00297403">
        <w:rPr>
          <w:b/>
          <w:bCs/>
        </w:rPr>
        <w:t>645</w:t>
      </w:r>
    </w:p>
    <w:p w14:paraId="6DA25CC5" w14:textId="51F8607F" w:rsidR="00037F81" w:rsidRDefault="00037F81" w:rsidP="00037F81">
      <w:pPr>
        <w:tabs>
          <w:tab w:val="left" w:pos="1701"/>
          <w:tab w:val="left" w:pos="3402"/>
          <w:tab w:val="left" w:pos="5387"/>
        </w:tabs>
      </w:pPr>
      <w:r w:rsidRPr="0098305A">
        <w:t>1</w:t>
      </w:r>
      <w:r>
        <w:t>8</w:t>
      </w:r>
      <w:r w:rsidRPr="0098305A">
        <w:t xml:space="preserve"> + </w:t>
      </w:r>
      <w:r>
        <w:t>30</w:t>
      </w:r>
      <w:r w:rsidRPr="0098305A">
        <w:t xml:space="preserve"> = </w:t>
      </w:r>
      <w:r w:rsidR="00297403">
        <w:rPr>
          <w:b/>
          <w:bCs/>
        </w:rPr>
        <w:t>48</w:t>
      </w:r>
      <w:r w:rsidRPr="0098305A">
        <w:t xml:space="preserve"> </w:t>
      </w:r>
      <w:r>
        <w:tab/>
      </w:r>
      <w:r w:rsidRPr="0098305A">
        <w:t>9</w:t>
      </w:r>
      <w:r>
        <w:t>4</w:t>
      </w:r>
      <w:r w:rsidRPr="0098305A">
        <w:t xml:space="preserve">4 </w:t>
      </w:r>
      <w:r>
        <w:t>+</w:t>
      </w:r>
      <w:r w:rsidRPr="0098305A">
        <w:t xml:space="preserve"> </w:t>
      </w:r>
      <w:r>
        <w:t>50</w:t>
      </w:r>
      <w:r w:rsidRPr="0098305A">
        <w:t xml:space="preserve"> = </w:t>
      </w:r>
      <w:r w:rsidR="00297403">
        <w:rPr>
          <w:b/>
          <w:bCs/>
        </w:rPr>
        <w:t>994</w:t>
      </w:r>
      <w:r w:rsidRPr="0098305A">
        <w:t xml:space="preserve"> </w:t>
      </w:r>
      <w:r>
        <w:tab/>
      </w:r>
      <w:r w:rsidRPr="0098305A">
        <w:t>41</w:t>
      </w:r>
      <w:r>
        <w:t>8</w:t>
      </w:r>
      <w:r w:rsidRPr="0098305A">
        <w:t xml:space="preserve"> </w:t>
      </w:r>
      <w:r>
        <w:t>-</w:t>
      </w:r>
      <w:r w:rsidRPr="0098305A">
        <w:t xml:space="preserve"> 9</w:t>
      </w:r>
      <w:r>
        <w:t>0</w:t>
      </w:r>
      <w:r w:rsidRPr="0098305A">
        <w:t xml:space="preserve"> =</w:t>
      </w:r>
      <w:r w:rsidR="00297403">
        <w:t xml:space="preserve"> </w:t>
      </w:r>
      <w:r w:rsidR="00297403">
        <w:rPr>
          <w:b/>
          <w:bCs/>
        </w:rPr>
        <w:t>328</w:t>
      </w:r>
      <w:r w:rsidRPr="0098305A">
        <w:t xml:space="preserve"> </w:t>
      </w:r>
      <w:r>
        <w:tab/>
      </w:r>
      <w:r w:rsidRPr="0098305A">
        <w:t>8</w:t>
      </w:r>
      <w:r>
        <w:t>7</w:t>
      </w:r>
      <w:r w:rsidRPr="0098305A">
        <w:t xml:space="preserve">5 </w:t>
      </w:r>
      <w:r>
        <w:t>-</w:t>
      </w:r>
      <w:r w:rsidRPr="0098305A">
        <w:t xml:space="preserve"> </w:t>
      </w:r>
      <w:r>
        <w:t>4</w:t>
      </w:r>
      <w:r w:rsidR="00297403">
        <w:t>0</w:t>
      </w:r>
      <w:r w:rsidRPr="0098305A">
        <w:t xml:space="preserve"> =</w:t>
      </w:r>
      <w:r w:rsidR="00297403">
        <w:rPr>
          <w:b/>
          <w:bCs/>
        </w:rPr>
        <w:t xml:space="preserve"> 8</w:t>
      </w:r>
      <w:r w:rsidR="00F57DF1">
        <w:rPr>
          <w:b/>
          <w:bCs/>
        </w:rPr>
        <w:t>35</w:t>
      </w:r>
      <w:r w:rsidRPr="0098305A">
        <w:t xml:space="preserve"> </w:t>
      </w:r>
    </w:p>
    <w:p w14:paraId="08CDD23A" w14:textId="69941241" w:rsidR="00037F81" w:rsidRPr="003E16AD" w:rsidRDefault="00037F81" w:rsidP="00037F81">
      <w:r>
        <w:t>125 + 60</w:t>
      </w:r>
      <w:r w:rsidRPr="003E16AD">
        <w:t xml:space="preserve"> = </w:t>
      </w:r>
      <w:r w:rsidR="00297403">
        <w:rPr>
          <w:b/>
          <w:bCs/>
        </w:rPr>
        <w:t>185</w:t>
      </w:r>
      <w:r>
        <w:t xml:space="preserve">    457 + 70</w:t>
      </w:r>
      <w:r w:rsidRPr="003E16AD">
        <w:t xml:space="preserve"> =</w:t>
      </w:r>
      <w:r w:rsidR="00297403">
        <w:rPr>
          <w:b/>
          <w:bCs/>
        </w:rPr>
        <w:t xml:space="preserve"> 527</w:t>
      </w:r>
      <w:r>
        <w:t xml:space="preserve">    254 – 40 = </w:t>
      </w:r>
      <w:r w:rsidR="00297403">
        <w:rPr>
          <w:b/>
          <w:bCs/>
        </w:rPr>
        <w:t xml:space="preserve">214  </w:t>
      </w:r>
      <w:r>
        <w:t xml:space="preserve">      548 – 20 = </w:t>
      </w:r>
      <w:r w:rsidR="00F57DF1">
        <w:rPr>
          <w:b/>
          <w:bCs/>
        </w:rPr>
        <w:t>528</w:t>
      </w:r>
      <w:r>
        <w:t xml:space="preserve"> </w:t>
      </w:r>
    </w:p>
    <w:p w14:paraId="5B06BAD5" w14:textId="77777777" w:rsidR="00037F81" w:rsidRDefault="00037F81" w:rsidP="00037F81">
      <w:pPr>
        <w:rPr>
          <w:u w:val="single"/>
        </w:rPr>
      </w:pPr>
    </w:p>
    <w:p w14:paraId="5E25EDF3" w14:textId="30802C12" w:rsidR="00037F81" w:rsidRPr="00037F81" w:rsidRDefault="00037F81" w:rsidP="00037F81">
      <w:r w:rsidRPr="00037F81">
        <w:rPr>
          <w:u w:val="single"/>
        </w:rPr>
        <w:t>Problème</w:t>
      </w:r>
      <w:r w:rsidR="003639DD">
        <w:rPr>
          <w:u w:val="single"/>
        </w:rPr>
        <w:t xml:space="preserve"> 1</w:t>
      </w:r>
      <w:r w:rsidRPr="00037F81">
        <w:t xml:space="preserve"> : Paul a utilisé 40 pages de son cahier : il lui reste donc 76 pages vierges. Combien y a-t-il de pages dans le cahier de Paul ? </w:t>
      </w:r>
    </w:p>
    <w:p w14:paraId="70266368" w14:textId="77777777" w:rsidR="00037F81" w:rsidRPr="00037F81" w:rsidRDefault="00037F81" w:rsidP="00037F81">
      <w:pPr>
        <w:rPr>
          <w:b/>
          <w:bCs/>
        </w:rPr>
      </w:pPr>
      <w:r w:rsidRPr="00037F81">
        <w:rPr>
          <w:b/>
          <w:bCs/>
        </w:rPr>
        <w:t xml:space="preserve">Il y a 116 pages dans le cahier de Paul. </w:t>
      </w:r>
    </w:p>
    <w:p w14:paraId="506D6DBC" w14:textId="77777777" w:rsidR="00AE550D" w:rsidRDefault="00AE550D" w:rsidP="00037F81">
      <w:pPr>
        <w:rPr>
          <w:u w:val="single"/>
        </w:rPr>
      </w:pPr>
    </w:p>
    <w:p w14:paraId="0BC08EB6" w14:textId="5CEECE4E" w:rsidR="00037F81" w:rsidRPr="00037F81" w:rsidRDefault="00037F81" w:rsidP="00037F81">
      <w:r w:rsidRPr="00037F81">
        <w:rPr>
          <w:u w:val="single"/>
        </w:rPr>
        <w:t>Problème 2 :</w:t>
      </w:r>
      <w:r w:rsidRPr="00037F81">
        <w:t xml:space="preserve"> A 15 heures, avant la récréation, Emma avait 231 images. A la fin de la récréation, elle dit à Line : « J’en ai perdu 40 ! » Combien d’images a-t-elle maintenant ?</w:t>
      </w:r>
    </w:p>
    <w:p w14:paraId="752F8E64" w14:textId="77777777" w:rsidR="00037F81" w:rsidRPr="00037F81" w:rsidRDefault="00037F81" w:rsidP="00037F81">
      <w:pPr>
        <w:rPr>
          <w:b/>
          <w:bCs/>
        </w:rPr>
      </w:pPr>
      <w:r w:rsidRPr="00037F81">
        <w:rPr>
          <w:b/>
          <w:bCs/>
        </w:rPr>
        <w:t>Elle a 191 images.</w:t>
      </w:r>
    </w:p>
    <w:p w14:paraId="5612276A" w14:textId="77777777" w:rsidR="00AE550D" w:rsidRDefault="00AE550D" w:rsidP="00037F81">
      <w:pPr>
        <w:pStyle w:val="Default"/>
        <w:rPr>
          <w:rFonts w:ascii="Times New Roman" w:eastAsia="Times New Roman" w:hAnsi="Times New Roman" w:cs="Times New Roman"/>
          <w:color w:val="auto"/>
          <w:u w:val="single"/>
          <w:lang w:eastAsia="fr-FR"/>
        </w:rPr>
      </w:pPr>
    </w:p>
    <w:p w14:paraId="3C768DF6" w14:textId="1117B89D" w:rsidR="00037F81" w:rsidRPr="00037F81" w:rsidRDefault="00037F81" w:rsidP="00037F81">
      <w:pPr>
        <w:pStyle w:val="Default"/>
        <w:rPr>
          <w:rFonts w:ascii="Times New Roman" w:hAnsi="Times New Roman" w:cs="Times New Roman"/>
          <w:color w:val="auto"/>
        </w:rPr>
      </w:pPr>
      <w:r w:rsidRPr="00037F81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Problème 3 :</w:t>
      </w:r>
      <w:r w:rsidRPr="00037F81">
        <w:rPr>
          <w:rFonts w:ascii="Times New Roman" w:hAnsi="Times New Roman" w:cs="Times New Roman"/>
        </w:rPr>
        <w:t xml:space="preserve"> </w:t>
      </w:r>
      <w:r w:rsidRPr="00037F81">
        <w:rPr>
          <w:rFonts w:ascii="Times New Roman" w:hAnsi="Times New Roman" w:cs="Times New Roman"/>
          <w:color w:val="auto"/>
        </w:rPr>
        <w:t>Paul rajoute 11 litres d’essence dans son réservoir, il a maintenant 87 litres d’essence. Combien avait-il d’essence avant ?</w:t>
      </w:r>
    </w:p>
    <w:p w14:paraId="2B30E51E" w14:textId="77777777" w:rsidR="00037F81" w:rsidRPr="00037F81" w:rsidRDefault="00037F81" w:rsidP="00037F81">
      <w:pPr>
        <w:pStyle w:val="Default"/>
        <w:rPr>
          <w:b/>
          <w:bCs/>
        </w:rPr>
      </w:pPr>
      <w:r w:rsidRPr="00037F81">
        <w:rPr>
          <w:rFonts w:ascii="Times New Roman" w:hAnsi="Times New Roman" w:cs="Times New Roman"/>
          <w:b/>
          <w:bCs/>
          <w:color w:val="auto"/>
        </w:rPr>
        <w:t>Paul avait 76 litres d’essence.</w:t>
      </w:r>
    </w:p>
    <w:p w14:paraId="4F2A3439" w14:textId="77777777" w:rsidR="00AE550D" w:rsidRDefault="00AE550D" w:rsidP="00037F81">
      <w:pPr>
        <w:rPr>
          <w:u w:val="single"/>
        </w:rPr>
      </w:pPr>
    </w:p>
    <w:p w14:paraId="0DD28612" w14:textId="117EF92F" w:rsidR="00037F81" w:rsidRPr="00037F81" w:rsidRDefault="00037F81" w:rsidP="00037F81">
      <w:pPr>
        <w:rPr>
          <w:b/>
        </w:rPr>
      </w:pPr>
      <w:r w:rsidRPr="00037F81">
        <w:rPr>
          <w:u w:val="single"/>
        </w:rPr>
        <w:t>Clap :</w:t>
      </w:r>
      <w:r w:rsidRPr="00037F81">
        <w:t xml:space="preserve"> 954 – 30, 494 – 40, 377 + 20, 950 + 11, 485 - 11 </w:t>
      </w:r>
      <w:r w:rsidRPr="00037F81">
        <w:sym w:font="Wingdings" w:char="F0E8"/>
      </w:r>
      <w:r w:rsidRPr="00037F81">
        <w:t xml:space="preserve"> </w:t>
      </w:r>
      <w:r w:rsidRPr="00037F81">
        <w:rPr>
          <w:b/>
        </w:rPr>
        <w:t>924, 454, 397, 961, 474</w:t>
      </w:r>
    </w:p>
    <w:p w14:paraId="5E9CEE47" w14:textId="77777777" w:rsidR="00037F81" w:rsidRDefault="00037F81" w:rsidP="00037F81">
      <w:pPr>
        <w:rPr>
          <w:b/>
          <w:sz w:val="21"/>
          <w:szCs w:val="21"/>
        </w:rPr>
        <w:sectPr w:rsidR="00037F81" w:rsidSect="00AE550D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28E6ED93" w14:textId="3E34E736" w:rsidR="00037F81" w:rsidRDefault="00037F81" w:rsidP="00037F81">
      <w:pPr>
        <w:rPr>
          <w:b/>
          <w:sz w:val="21"/>
          <w:szCs w:val="21"/>
        </w:rPr>
      </w:pPr>
    </w:p>
    <w:p w14:paraId="46CD4CBD" w14:textId="77777777" w:rsidR="003639DD" w:rsidRDefault="003639DD" w:rsidP="00037F81">
      <w:pPr>
        <w:tabs>
          <w:tab w:val="left" w:pos="7655"/>
        </w:tabs>
        <w:rPr>
          <w:color w:val="008000"/>
          <w:u w:val="single"/>
        </w:rPr>
        <w:sectPr w:rsidR="003639DD" w:rsidSect="00037F81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5418FB4F" w14:textId="402782AF" w:rsidR="00037F81" w:rsidRDefault="00037F81" w:rsidP="00037F8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8h50</w:t>
      </w:r>
      <w:r>
        <w:rPr>
          <w:color w:val="008000"/>
        </w:rPr>
        <w:t> : Calcul mental CM2</w:t>
      </w:r>
    </w:p>
    <w:p w14:paraId="78E96D2D" w14:textId="606E0FAB" w:rsidR="00E10AC5" w:rsidRPr="00067992" w:rsidRDefault="00E10AC5" w:rsidP="00037F81">
      <w:pPr>
        <w:rPr>
          <w:color w:val="FF0000"/>
        </w:rPr>
      </w:pPr>
      <w:r w:rsidRPr="00A222A7">
        <w:rPr>
          <w:color w:val="FF0000"/>
        </w:rPr>
        <w:t xml:space="preserve">           </w:t>
      </w:r>
      <w:r w:rsidRPr="00A222A7">
        <w:rPr>
          <w:color w:val="FF0000"/>
          <w:u w:val="single"/>
        </w:rPr>
        <w:t>Obj </w:t>
      </w:r>
      <w:r>
        <w:rPr>
          <w:color w:val="FF0000"/>
        </w:rPr>
        <w:t xml:space="preserve">: Evaluation : Additionner et soustraire des nombres décimaux Leçon CM5, multiplier par 25, 50 …. </w:t>
      </w:r>
      <w:r w:rsidRPr="00067992">
        <w:rPr>
          <w:color w:val="FF0000"/>
        </w:rPr>
        <w:t>Leçon CM4</w:t>
      </w:r>
    </w:p>
    <w:p w14:paraId="1F582F77" w14:textId="77777777" w:rsidR="00D42E61" w:rsidRDefault="00D42E61" w:rsidP="00D42E61">
      <w:pPr>
        <w:rPr>
          <w:u w:val="single"/>
        </w:rPr>
      </w:pPr>
      <w:r>
        <w:rPr>
          <w:u w:val="single"/>
        </w:rPr>
        <w:t>Evaluation</w:t>
      </w:r>
      <w:r w:rsidRPr="00A62FD1">
        <w:t> :</w:t>
      </w:r>
    </w:p>
    <w:p w14:paraId="1521A0E1" w14:textId="77777777" w:rsidR="00D42E61" w:rsidRDefault="00D42E61" w:rsidP="00D42E61">
      <w:r>
        <w:rPr>
          <w:u w:val="single"/>
        </w:rPr>
        <w:t>Calcul automatisé</w:t>
      </w:r>
      <w:r>
        <w:t xml:space="preserve"> : </w:t>
      </w:r>
    </w:p>
    <w:p w14:paraId="46259781" w14:textId="583D1B5C" w:rsidR="00D42E61" w:rsidRDefault="00D42E61" w:rsidP="00D42E61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28CBDE" wp14:editId="2421E150">
                <wp:simplePos x="0" y="0"/>
                <wp:positionH relativeFrom="column">
                  <wp:posOffset>3554730</wp:posOffset>
                </wp:positionH>
                <wp:positionV relativeFrom="paragraph">
                  <wp:posOffset>635</wp:posOffset>
                </wp:positionV>
                <wp:extent cx="0" cy="962025"/>
                <wp:effectExtent l="0" t="0" r="38100" b="28575"/>
                <wp:wrapNone/>
                <wp:docPr id="2011" name="Connecteur droit 2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76C6D" id="Connecteur droit 201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9pt,.05pt" to="279.9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CD6F7D" wp14:editId="5E3AD571">
                <wp:simplePos x="0" y="0"/>
                <wp:positionH relativeFrom="column">
                  <wp:posOffset>2389505</wp:posOffset>
                </wp:positionH>
                <wp:positionV relativeFrom="paragraph">
                  <wp:posOffset>5080</wp:posOffset>
                </wp:positionV>
                <wp:extent cx="0" cy="962025"/>
                <wp:effectExtent l="0" t="0" r="38100" b="28575"/>
                <wp:wrapNone/>
                <wp:docPr id="2012" name="Connecteur droit 2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8709" id="Connecteur droit 2012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8.15pt,.4pt" to="188.1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ZkAQw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1B3163" wp14:editId="38425491">
                <wp:simplePos x="0" y="0"/>
                <wp:positionH relativeFrom="column">
                  <wp:posOffset>1204595</wp:posOffset>
                </wp:positionH>
                <wp:positionV relativeFrom="paragraph">
                  <wp:posOffset>5080</wp:posOffset>
                </wp:positionV>
                <wp:extent cx="0" cy="962025"/>
                <wp:effectExtent l="0" t="0" r="38100" b="28575"/>
                <wp:wrapNone/>
                <wp:docPr id="2020" name="Connecteur droit 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276A" id="Connecteur droit 2020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4.85pt,.4pt" to="94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DczFFe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142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7 100</w:t>
      </w:r>
      <w:r w:rsidRPr="00DE7F97">
        <w:tab/>
      </w:r>
      <w:r>
        <w:t>48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2 400</w:t>
      </w:r>
      <w:r>
        <w:tab/>
        <w:t>568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28 400</w:t>
      </w:r>
      <w:r w:rsidRPr="00DE7F97">
        <w:tab/>
      </w:r>
      <w:r>
        <w:t>548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27 400</w:t>
      </w:r>
    </w:p>
    <w:p w14:paraId="2B31F972" w14:textId="707DABFE" w:rsidR="00D42E61" w:rsidRDefault="00D42E61" w:rsidP="00D42E61">
      <w:pPr>
        <w:tabs>
          <w:tab w:val="left" w:pos="1985"/>
          <w:tab w:val="left" w:pos="3828"/>
          <w:tab w:val="left" w:pos="5670"/>
        </w:tabs>
      </w:pPr>
      <w:r>
        <w:t>368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18 400</w:t>
      </w:r>
      <w:r w:rsidRPr="00DE7F97">
        <w:tab/>
      </w:r>
      <w:r>
        <w:t>148</w:t>
      </w:r>
      <w:r w:rsidRPr="00DE7F97">
        <w:t xml:space="preserve"> </w:t>
      </w:r>
      <w:r>
        <w:t>x 50</w:t>
      </w:r>
      <w:r w:rsidRPr="00DE7F97">
        <w:t xml:space="preserve"> = </w:t>
      </w:r>
      <w:r w:rsidR="00F57DF1">
        <w:rPr>
          <w:b/>
          <w:bCs/>
        </w:rPr>
        <w:t>7 400</w:t>
      </w:r>
      <w:r w:rsidRPr="00DE7F97">
        <w:t xml:space="preserve"> </w:t>
      </w:r>
      <w:r>
        <w:t xml:space="preserve">  14</w:t>
      </w:r>
      <w:r w:rsidRPr="00DE7F97">
        <w:t xml:space="preserve">4 </w:t>
      </w:r>
      <w:r>
        <w:t xml:space="preserve">x 25 </w:t>
      </w:r>
      <w:r w:rsidRPr="00DE7F97">
        <w:t xml:space="preserve">= </w:t>
      </w:r>
      <w:r w:rsidR="00F57DF1">
        <w:rPr>
          <w:b/>
          <w:bCs/>
        </w:rPr>
        <w:t>3 600</w:t>
      </w:r>
      <w:r w:rsidRPr="00DE7F97">
        <w:tab/>
      </w:r>
      <w:r>
        <w:t>588</w:t>
      </w:r>
      <w:r w:rsidRPr="00DE7F97">
        <w:t xml:space="preserve"> </w:t>
      </w:r>
      <w:r>
        <w:t>x 25</w:t>
      </w:r>
      <w:r w:rsidRPr="00DE7F97">
        <w:t xml:space="preserve"> = </w:t>
      </w:r>
      <w:r w:rsidR="00F57DF1">
        <w:rPr>
          <w:b/>
          <w:bCs/>
        </w:rPr>
        <w:t>14 700</w:t>
      </w:r>
    </w:p>
    <w:p w14:paraId="373B4C21" w14:textId="74C16271" w:rsidR="00D42E61" w:rsidRDefault="00D42E61" w:rsidP="00D42E61">
      <w:pPr>
        <w:tabs>
          <w:tab w:val="left" w:pos="1985"/>
          <w:tab w:val="left" w:pos="3828"/>
          <w:tab w:val="left" w:pos="5670"/>
        </w:tabs>
      </w:pPr>
      <w:r>
        <w:t>168</w:t>
      </w:r>
      <w:r w:rsidRPr="00DE7F97">
        <w:t xml:space="preserve"> </w:t>
      </w:r>
      <w:r>
        <w:t>x 25</w:t>
      </w:r>
      <w:r w:rsidRPr="00DE7F97">
        <w:t xml:space="preserve"> = </w:t>
      </w:r>
      <w:r w:rsidR="00A44E53">
        <w:rPr>
          <w:b/>
          <w:bCs/>
        </w:rPr>
        <w:t>4 2</w:t>
      </w:r>
      <w:r w:rsidR="00F57DF1">
        <w:rPr>
          <w:b/>
          <w:bCs/>
        </w:rPr>
        <w:t>00</w:t>
      </w:r>
      <w:r w:rsidRPr="00DE7F97">
        <w:tab/>
      </w:r>
      <w:r>
        <w:t>388</w:t>
      </w:r>
      <w:r w:rsidRPr="00DE7F97">
        <w:t xml:space="preserve"> </w:t>
      </w:r>
      <w:r>
        <w:t>x 25</w:t>
      </w:r>
      <w:r w:rsidRPr="00DE7F97">
        <w:t xml:space="preserve"> = </w:t>
      </w:r>
      <w:r w:rsidR="00F57DF1">
        <w:rPr>
          <w:b/>
          <w:bCs/>
        </w:rPr>
        <w:t>9 700</w:t>
      </w:r>
      <w:r>
        <w:tab/>
        <w:t>2,8</w:t>
      </w:r>
      <w:r w:rsidRPr="008B2A90">
        <w:t xml:space="preserve"> </w:t>
      </w:r>
      <w:r>
        <w:t>–</w:t>
      </w:r>
      <w:r w:rsidRPr="008B2A90">
        <w:t xml:space="preserve"> </w:t>
      </w:r>
      <w:r>
        <w:t>2,1</w:t>
      </w:r>
      <w:r w:rsidRPr="008B2A90">
        <w:t xml:space="preserve"> </w:t>
      </w:r>
      <w:r>
        <w:t>=</w:t>
      </w:r>
      <w:r w:rsidRPr="008B2A90">
        <w:t xml:space="preserve"> </w:t>
      </w:r>
      <w:r w:rsidR="00F57DF1">
        <w:rPr>
          <w:b/>
          <w:bCs/>
        </w:rPr>
        <w:t>0,7</w:t>
      </w:r>
      <w:r w:rsidRPr="008B2A90">
        <w:tab/>
      </w:r>
      <w:r>
        <w:t>5,36</w:t>
      </w:r>
      <w:r w:rsidRPr="008B2A90">
        <w:t xml:space="preserve"> – </w:t>
      </w:r>
      <w:r>
        <w:t>4,21 =</w:t>
      </w:r>
      <w:r w:rsidRPr="008B2A90">
        <w:t xml:space="preserve"> </w:t>
      </w:r>
      <w:r w:rsidR="002A3A72">
        <w:rPr>
          <w:b/>
          <w:bCs/>
        </w:rPr>
        <w:t>1,15</w:t>
      </w:r>
    </w:p>
    <w:p w14:paraId="78E44CED" w14:textId="57445935" w:rsidR="00D42E61" w:rsidRDefault="00D42E61" w:rsidP="00D42E61">
      <w:pPr>
        <w:tabs>
          <w:tab w:val="left" w:pos="1985"/>
          <w:tab w:val="left" w:pos="3828"/>
          <w:tab w:val="left" w:pos="5670"/>
        </w:tabs>
      </w:pPr>
      <w:r>
        <w:t>7,62</w:t>
      </w:r>
      <w:r w:rsidRPr="008B2A90">
        <w:t xml:space="preserve"> </w:t>
      </w:r>
      <w:r>
        <w:t>–</w:t>
      </w:r>
      <w:r w:rsidRPr="008B2A90">
        <w:t xml:space="preserve"> </w:t>
      </w:r>
      <w:r>
        <w:t>7,41</w:t>
      </w:r>
      <w:r w:rsidRPr="008B2A90">
        <w:t xml:space="preserve"> </w:t>
      </w:r>
      <w:r>
        <w:t>=</w:t>
      </w:r>
      <w:r w:rsidRPr="008B2A90">
        <w:t xml:space="preserve"> </w:t>
      </w:r>
      <w:r w:rsidR="00F57DF1">
        <w:rPr>
          <w:b/>
          <w:bCs/>
        </w:rPr>
        <w:t>0,21</w:t>
      </w:r>
      <w:r w:rsidRPr="008B2A90">
        <w:tab/>
      </w:r>
      <w:r>
        <w:t>6,51</w:t>
      </w:r>
      <w:r w:rsidRPr="008B2A90">
        <w:t xml:space="preserve"> </w:t>
      </w:r>
      <w:r>
        <w:t>–</w:t>
      </w:r>
      <w:r w:rsidRPr="008B2A90">
        <w:t xml:space="preserve"> </w:t>
      </w:r>
      <w:r>
        <w:t>0,48</w:t>
      </w:r>
      <w:r w:rsidRPr="008B2A90">
        <w:t xml:space="preserve"> </w:t>
      </w:r>
      <w:r>
        <w:t>=</w:t>
      </w:r>
      <w:r w:rsidR="00F57DF1">
        <w:rPr>
          <w:b/>
          <w:bCs/>
        </w:rPr>
        <w:t xml:space="preserve"> 6,03</w:t>
      </w:r>
      <w:r>
        <w:tab/>
        <w:t>2,4</w:t>
      </w:r>
      <w:r w:rsidRPr="008B2A90">
        <w:t xml:space="preserve"> </w:t>
      </w:r>
      <w:r>
        <w:t>+</w:t>
      </w:r>
      <w:r w:rsidRPr="008B2A90">
        <w:t xml:space="preserve"> </w:t>
      </w:r>
      <w:r>
        <w:t>2,6 =</w:t>
      </w:r>
      <w:r w:rsidRPr="008B2A90">
        <w:t xml:space="preserve"> </w:t>
      </w:r>
      <w:r w:rsidR="00F57DF1">
        <w:rPr>
          <w:b/>
          <w:bCs/>
        </w:rPr>
        <w:t>5</w:t>
      </w:r>
      <w:r w:rsidRPr="008B2A90">
        <w:tab/>
      </w:r>
      <w:r>
        <w:t>9,</w:t>
      </w:r>
      <w:r w:rsidRPr="008B2A90">
        <w:t xml:space="preserve">72 </w:t>
      </w:r>
      <w:r>
        <w:t>+</w:t>
      </w:r>
      <w:r w:rsidRPr="008B2A90">
        <w:t xml:space="preserve"> 3</w:t>
      </w:r>
      <w:r>
        <w:t>,72</w:t>
      </w:r>
      <w:r w:rsidRPr="008B2A90">
        <w:t xml:space="preserve"> </w:t>
      </w:r>
      <w:r>
        <w:t>=</w:t>
      </w:r>
      <w:r w:rsidRPr="008B2A90">
        <w:t xml:space="preserve"> </w:t>
      </w:r>
      <w:r w:rsidR="002A3A72" w:rsidRPr="002A3A72">
        <w:rPr>
          <w:b/>
          <w:bCs/>
          <w:sz w:val="20"/>
          <w:szCs w:val="20"/>
        </w:rPr>
        <w:t>13,44</w:t>
      </w:r>
    </w:p>
    <w:p w14:paraId="6968101D" w14:textId="6BBFE722" w:rsidR="00D42E61" w:rsidRDefault="00D42E61" w:rsidP="00D42E61">
      <w:pPr>
        <w:tabs>
          <w:tab w:val="left" w:pos="1985"/>
          <w:tab w:val="left" w:pos="3828"/>
          <w:tab w:val="left" w:pos="5670"/>
        </w:tabs>
      </w:pPr>
      <w:r>
        <w:t>9,6</w:t>
      </w:r>
      <w:r w:rsidRPr="008B2A90">
        <w:t xml:space="preserve"> </w:t>
      </w:r>
      <w:r>
        <w:t>+</w:t>
      </w:r>
      <w:r w:rsidRPr="008B2A90">
        <w:t xml:space="preserve"> 9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F57DF1">
        <w:rPr>
          <w:b/>
          <w:bCs/>
        </w:rPr>
        <w:t>18,8</w:t>
      </w:r>
      <w:r w:rsidRPr="008B2A90">
        <w:tab/>
      </w:r>
      <w:r>
        <w:t>17,8</w:t>
      </w:r>
      <w:r w:rsidRPr="008B2A90">
        <w:t xml:space="preserve"> </w:t>
      </w:r>
      <w:r>
        <w:t>+</w:t>
      </w:r>
      <w:r w:rsidRPr="008B2A90">
        <w:t xml:space="preserve"> 10</w:t>
      </w:r>
      <w:r>
        <w:t>,</w:t>
      </w:r>
      <w:r w:rsidRPr="008B2A90">
        <w:t xml:space="preserve">1 </w:t>
      </w:r>
      <w:r>
        <w:t>=</w:t>
      </w:r>
      <w:r w:rsidRPr="008B2A90">
        <w:t xml:space="preserve"> </w:t>
      </w:r>
      <w:r w:rsidR="00F57DF1">
        <w:rPr>
          <w:b/>
          <w:bCs/>
        </w:rPr>
        <w:t>27,9</w:t>
      </w:r>
      <w:r>
        <w:t xml:space="preserve"> 71,2</w:t>
      </w:r>
      <w:r w:rsidRPr="008B2A90">
        <w:t xml:space="preserve"> </w:t>
      </w:r>
      <w:r>
        <w:t>+</w:t>
      </w:r>
      <w:r w:rsidRPr="008B2A90">
        <w:t xml:space="preserve"> </w:t>
      </w:r>
      <w:r>
        <w:t>5,</w:t>
      </w:r>
      <w:r w:rsidRPr="008B2A90">
        <w:t xml:space="preserve">1 </w:t>
      </w:r>
      <w:r>
        <w:t>=</w:t>
      </w:r>
      <w:r w:rsidRPr="008B2A90">
        <w:t xml:space="preserve"> </w:t>
      </w:r>
      <w:r w:rsidR="00F57DF1">
        <w:rPr>
          <w:b/>
          <w:bCs/>
        </w:rPr>
        <w:t>76,3</w:t>
      </w:r>
      <w:r w:rsidRPr="008B2A90">
        <w:tab/>
      </w:r>
      <w:r>
        <w:t>7,7</w:t>
      </w:r>
      <w:r w:rsidRPr="008B2A90">
        <w:t xml:space="preserve"> </w:t>
      </w:r>
      <w:r>
        <w:t>+</w:t>
      </w:r>
      <w:r w:rsidRPr="008B2A90">
        <w:t xml:space="preserve"> 2</w:t>
      </w:r>
      <w:r>
        <w:t>,</w:t>
      </w:r>
      <w:r w:rsidRPr="008B2A90">
        <w:t xml:space="preserve">8 </w:t>
      </w:r>
      <w:r>
        <w:t>=</w:t>
      </w:r>
      <w:r w:rsidRPr="008B2A90">
        <w:t xml:space="preserve"> </w:t>
      </w:r>
      <w:r w:rsidR="002A3A72">
        <w:rPr>
          <w:b/>
          <w:bCs/>
        </w:rPr>
        <w:t>10,5</w:t>
      </w:r>
    </w:p>
    <w:p w14:paraId="583F17A7" w14:textId="77777777" w:rsidR="00D42E61" w:rsidRDefault="00D42E61" w:rsidP="00D42E61"/>
    <w:p w14:paraId="00B6492E" w14:textId="21ACFE1F" w:rsidR="003639DD" w:rsidRPr="003639DD" w:rsidRDefault="00D42E61" w:rsidP="003639DD">
      <w:pPr>
        <w:pStyle w:val="Default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  <w:u w:val="single"/>
        </w:rPr>
        <w:t>Problème</w:t>
      </w:r>
      <w:r w:rsidR="003639DD" w:rsidRPr="003639DD">
        <w:rPr>
          <w:rFonts w:ascii="Times New Roman" w:hAnsi="Times New Roman" w:cs="Times New Roman"/>
          <w:u w:val="single"/>
        </w:rPr>
        <w:t xml:space="preserve"> 1</w:t>
      </w:r>
      <w:r w:rsidRPr="003639DD">
        <w:rPr>
          <w:rFonts w:ascii="Times New Roman" w:hAnsi="Times New Roman" w:cs="Times New Roman"/>
        </w:rPr>
        <w:t xml:space="preserve"> : </w:t>
      </w:r>
      <w:r w:rsidR="003639DD" w:rsidRPr="003639DD">
        <w:rPr>
          <w:rFonts w:ascii="Times New Roman" w:hAnsi="Times New Roman" w:cs="Times New Roman"/>
        </w:rPr>
        <w:t>Pierre achète 14 paquets de 50 gommettes pour réaliser un joli dessin.</w:t>
      </w:r>
    </w:p>
    <w:p w14:paraId="6C2217CA" w14:textId="77777777" w:rsidR="003639DD" w:rsidRPr="003639DD" w:rsidRDefault="003639DD" w:rsidP="003639DD">
      <w:pPr>
        <w:pStyle w:val="Default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</w:rPr>
        <w:t>Combien Pierre a-t-il de gommettes ?</w:t>
      </w:r>
    </w:p>
    <w:p w14:paraId="72F7956B" w14:textId="77777777" w:rsidR="003639DD" w:rsidRPr="003639DD" w:rsidRDefault="003639DD" w:rsidP="003639DD">
      <w:pPr>
        <w:pStyle w:val="Default"/>
        <w:rPr>
          <w:rFonts w:ascii="Times New Roman" w:hAnsi="Times New Roman" w:cs="Times New Roman"/>
          <w:b/>
          <w:bCs/>
        </w:rPr>
      </w:pPr>
      <w:r w:rsidRPr="003639DD">
        <w:rPr>
          <w:rFonts w:ascii="Times New Roman" w:hAnsi="Times New Roman" w:cs="Times New Roman"/>
          <w:b/>
          <w:bCs/>
        </w:rPr>
        <w:t>Il a 700 gommettes.</w:t>
      </w:r>
    </w:p>
    <w:p w14:paraId="2D5D3C48" w14:textId="77777777" w:rsidR="00AE550D" w:rsidRDefault="00AE550D" w:rsidP="003639DD">
      <w:pPr>
        <w:pStyle w:val="Default"/>
        <w:rPr>
          <w:rFonts w:ascii="Times New Roman" w:hAnsi="Times New Roman" w:cs="Times New Roman"/>
          <w:u w:val="single"/>
        </w:rPr>
      </w:pPr>
    </w:p>
    <w:p w14:paraId="1F2C2AFA" w14:textId="5D5BFF47" w:rsidR="003639DD" w:rsidRPr="003639DD" w:rsidRDefault="003639DD" w:rsidP="003639DD">
      <w:pPr>
        <w:pStyle w:val="Default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  <w:u w:val="single"/>
        </w:rPr>
        <w:t>Problème 2 :</w:t>
      </w:r>
      <w:r w:rsidRPr="003639DD">
        <w:rPr>
          <w:rFonts w:ascii="Times New Roman" w:hAnsi="Times New Roman" w:cs="Times New Roman"/>
        </w:rPr>
        <w:t xml:space="preserve"> Max a donné 9,6 kg de nourriture aux chiens. Ils ont déjà mangé 4,5 kg. Combien reste-t-il de nourriture ?</w:t>
      </w:r>
    </w:p>
    <w:p w14:paraId="7C796B18" w14:textId="77777777" w:rsidR="003639DD" w:rsidRPr="003639DD" w:rsidRDefault="003639DD" w:rsidP="003639D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639DD">
        <w:rPr>
          <w:rFonts w:ascii="Times New Roman" w:hAnsi="Times New Roman" w:cs="Times New Roman"/>
          <w:b/>
          <w:bCs/>
        </w:rPr>
        <w:t>Il reste 5,1 kg de nourriture.</w:t>
      </w:r>
    </w:p>
    <w:p w14:paraId="2B6767BA" w14:textId="77777777" w:rsidR="00AE550D" w:rsidRDefault="00AE550D" w:rsidP="003639D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590E7359" w14:textId="6CDE68CD" w:rsidR="003639DD" w:rsidRPr="003639DD" w:rsidRDefault="003639DD" w:rsidP="003639DD">
      <w:pPr>
        <w:pStyle w:val="Default"/>
        <w:jc w:val="both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  <w:u w:val="single"/>
        </w:rPr>
        <w:lastRenderedPageBreak/>
        <w:t>Problème 3 :</w:t>
      </w:r>
      <w:r w:rsidRPr="003639DD">
        <w:rPr>
          <w:rFonts w:ascii="Times New Roman" w:hAnsi="Times New Roman" w:cs="Times New Roman"/>
          <w:color w:val="FF0000"/>
        </w:rPr>
        <w:t xml:space="preserve"> </w:t>
      </w:r>
      <w:r w:rsidRPr="003639DD">
        <w:rPr>
          <w:rFonts w:ascii="Times New Roman" w:hAnsi="Times New Roman" w:cs="Times New Roman"/>
        </w:rPr>
        <w:t>Deux enfants veulent acheter ensemble un cadeau pour leur papa.</w:t>
      </w:r>
    </w:p>
    <w:p w14:paraId="1A6C1273" w14:textId="77777777" w:rsidR="003639DD" w:rsidRPr="003639DD" w:rsidRDefault="003639DD" w:rsidP="003639DD">
      <w:pPr>
        <w:pStyle w:val="Default"/>
        <w:jc w:val="both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</w:rPr>
        <w:t xml:space="preserve">Pierre a 42,5 € dans sa tirelire. Alice compte 24,2 € dans la sienne. </w:t>
      </w:r>
    </w:p>
    <w:p w14:paraId="3F0C7595" w14:textId="77777777" w:rsidR="003639DD" w:rsidRPr="003639DD" w:rsidRDefault="003639DD" w:rsidP="003639DD">
      <w:pPr>
        <w:pStyle w:val="Default"/>
        <w:jc w:val="both"/>
        <w:rPr>
          <w:rFonts w:ascii="Times New Roman" w:hAnsi="Times New Roman" w:cs="Times New Roman"/>
        </w:rPr>
      </w:pPr>
      <w:r w:rsidRPr="003639DD">
        <w:rPr>
          <w:rFonts w:ascii="Times New Roman" w:hAnsi="Times New Roman" w:cs="Times New Roman"/>
        </w:rPr>
        <w:t xml:space="preserve">Combien ont-ils en tout ? </w:t>
      </w:r>
    </w:p>
    <w:p w14:paraId="5C07AA9F" w14:textId="77777777" w:rsidR="003639DD" w:rsidRPr="003639DD" w:rsidRDefault="003639DD" w:rsidP="003639D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639DD">
        <w:rPr>
          <w:rFonts w:ascii="Times New Roman" w:hAnsi="Times New Roman" w:cs="Times New Roman"/>
          <w:b/>
          <w:bCs/>
          <w:color w:val="auto"/>
        </w:rPr>
        <w:t>Ils ont 66,7 €.</w:t>
      </w:r>
    </w:p>
    <w:p w14:paraId="44994FDB" w14:textId="77777777" w:rsidR="00AE550D" w:rsidRDefault="00AE550D" w:rsidP="003639DD">
      <w:pPr>
        <w:pStyle w:val="Default"/>
        <w:rPr>
          <w:rFonts w:ascii="Times New Roman" w:hAnsi="Times New Roman" w:cs="Times New Roman"/>
          <w:u w:val="single"/>
        </w:rPr>
      </w:pPr>
    </w:p>
    <w:p w14:paraId="2D297945" w14:textId="390309BC" w:rsidR="003639DD" w:rsidRPr="003639DD" w:rsidRDefault="003639DD" w:rsidP="003639DD">
      <w:pPr>
        <w:pStyle w:val="Default"/>
        <w:rPr>
          <w:b/>
          <w:bCs/>
          <w:color w:val="FF0000"/>
        </w:rPr>
      </w:pPr>
      <w:r w:rsidRPr="003639DD">
        <w:rPr>
          <w:rFonts w:ascii="Times New Roman" w:hAnsi="Times New Roman" w:cs="Times New Roman"/>
          <w:u w:val="single"/>
        </w:rPr>
        <w:t>Clap :</w:t>
      </w:r>
      <w:r w:rsidRPr="003639DD">
        <w:rPr>
          <w:rFonts w:ascii="Times New Roman" w:hAnsi="Times New Roman" w:cs="Times New Roman"/>
        </w:rPr>
        <w:t xml:space="preserve"> 400 x 25, 152 x 50, 7,3 + 4,6, 10,9 – 5,7, 10,2 – 5,1 </w:t>
      </w:r>
      <w:r w:rsidRPr="003639DD">
        <w:rPr>
          <w:rFonts w:ascii="Times New Roman" w:hAnsi="Times New Roman" w:cs="Times New Roman"/>
        </w:rPr>
        <w:sym w:font="Wingdings" w:char="F0E8"/>
      </w:r>
      <w:r w:rsidRPr="003639DD">
        <w:rPr>
          <w:rFonts w:ascii="Times New Roman" w:hAnsi="Times New Roman" w:cs="Times New Roman"/>
          <w:b/>
          <w:bCs/>
        </w:rPr>
        <w:t xml:space="preserve"> 10 000, 7 600, 11,9, 5,2, 5,1</w:t>
      </w:r>
    </w:p>
    <w:p w14:paraId="72C9DE15" w14:textId="77777777" w:rsidR="003639DD" w:rsidRDefault="003639DD" w:rsidP="003639DD">
      <w:pPr>
        <w:rPr>
          <w:color w:val="FF0000"/>
        </w:rPr>
        <w:sectPr w:rsidR="003639DD" w:rsidSect="00F57DF1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283"/>
          <w:docGrid w:linePitch="360"/>
        </w:sectPr>
      </w:pPr>
    </w:p>
    <w:p w14:paraId="78E96D38" w14:textId="4D05CE58" w:rsidR="00E10AC5" w:rsidRPr="003639DD" w:rsidRDefault="00E10AC5" w:rsidP="003639DD">
      <w:pPr>
        <w:rPr>
          <w:color w:val="FF0000"/>
        </w:rPr>
      </w:pPr>
    </w:p>
    <w:p w14:paraId="3E4E5D6E" w14:textId="6B10EC5F" w:rsidR="00821125" w:rsidRDefault="00575C9A" w:rsidP="00821125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0E616C" wp14:editId="0F0806B3">
                <wp:simplePos x="0" y="0"/>
                <wp:positionH relativeFrom="column">
                  <wp:posOffset>4780280</wp:posOffset>
                </wp:positionH>
                <wp:positionV relativeFrom="paragraph">
                  <wp:posOffset>6985</wp:posOffset>
                </wp:positionV>
                <wp:extent cx="4924425" cy="13430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5D083" w14:textId="7E798D79" w:rsidR="00821125" w:rsidRDefault="00A0349B" w:rsidP="00821125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821125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821125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821125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95D02D0" w14:textId="77777777" w:rsidR="00821125" w:rsidRDefault="00821125" w:rsidP="00821125">
                            <w:r>
                              <w:t>Leçon CL4</w:t>
                            </w:r>
                          </w:p>
                          <w:p w14:paraId="2AF2C3A8" w14:textId="77777777" w:rsidR="00067992" w:rsidRPr="00FA46D5" w:rsidRDefault="00067992" w:rsidP="00067992">
                            <w:r w:rsidRPr="00756CF3">
                              <w:rPr>
                                <w:u w:val="single"/>
                              </w:rPr>
                              <w:t>Evaluation </w:t>
                            </w:r>
                            <w:r>
                              <w:t xml:space="preserve">: </w:t>
                            </w:r>
                            <w:r w:rsidRPr="001C1BC4">
                              <w:t>Décomposition en passant par les diviseurs des nombres d’usage courant</w:t>
                            </w:r>
                            <w:r>
                              <w:t>, a</w:t>
                            </w:r>
                            <w:r w:rsidRPr="00FA46D5">
                              <w:t>ssociativité de la multiplication :</w:t>
                            </w:r>
                            <w:r>
                              <w:t xml:space="preserve"> i</w:t>
                            </w:r>
                            <w:r w:rsidRPr="00FA46D5">
                              <w:t>l faut regrouper des termes pour calculer plus facilement</w:t>
                            </w:r>
                            <w:r>
                              <w:t xml:space="preserve"> et m</w:t>
                            </w:r>
                            <w:r w:rsidRPr="001B411C">
                              <w:t>ultiplier par 0,5 et par 0,25</w:t>
                            </w:r>
                            <w:r>
                              <w:t>.</w:t>
                            </w:r>
                          </w:p>
                          <w:p w14:paraId="4041BB81" w14:textId="77777777" w:rsidR="00821125" w:rsidRPr="00031A43" w:rsidRDefault="00821125" w:rsidP="008211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616C" id="Zone de texte 30" o:spid="_x0000_s1027" type="#_x0000_t202" style="position:absolute;margin-left:376.4pt;margin-top:.55pt;width:387.75pt;height:105.7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" filled="f" stroked="f" strokeweight=".5pt">
                <v:textbox>
                  <w:txbxContent>
                    <w:p w14:paraId="4845D083" w14:textId="7E798D79" w:rsidR="00821125" w:rsidRDefault="00A0349B" w:rsidP="00821125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821125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821125">
                        <w:rPr>
                          <w:color w:val="008000"/>
                          <w:u w:val="single"/>
                        </w:rPr>
                        <w:t> </w:t>
                      </w:r>
                      <w:r w:rsidR="00821125">
                        <w:rPr>
                          <w:color w:val="008000"/>
                        </w:rPr>
                        <w:t>: Calcul en ligne CM2</w:t>
                      </w:r>
                    </w:p>
                    <w:p w14:paraId="395D02D0" w14:textId="77777777" w:rsidR="00821125" w:rsidRDefault="00821125" w:rsidP="00821125">
                      <w:r>
                        <w:t>Leçon CL4</w:t>
                      </w:r>
                    </w:p>
                    <w:p w14:paraId="2AF2C3A8" w14:textId="77777777" w:rsidR="00067992" w:rsidRPr="00FA46D5" w:rsidRDefault="00067992" w:rsidP="00067992">
                      <w:r w:rsidRPr="00756CF3">
                        <w:rPr>
                          <w:u w:val="single"/>
                        </w:rPr>
                        <w:t>Evaluation </w:t>
                      </w:r>
                      <w:r>
                        <w:t xml:space="preserve">: </w:t>
                      </w:r>
                      <w:r w:rsidRPr="001C1BC4">
                        <w:t>Décomposition en passant par les diviseurs des nombres d’usage courant</w:t>
                      </w:r>
                      <w:r>
                        <w:t>, a</w:t>
                      </w:r>
                      <w:r w:rsidRPr="00FA46D5">
                        <w:t>ssociativité de la multiplication :</w:t>
                      </w:r>
                      <w:r>
                        <w:t xml:space="preserve"> i</w:t>
                      </w:r>
                      <w:r w:rsidRPr="00FA46D5">
                        <w:t>l faut regrouper des termes pour calculer plus facilement</w:t>
                      </w:r>
                      <w:r>
                        <w:t xml:space="preserve"> et m</w:t>
                      </w:r>
                      <w:r w:rsidRPr="001B411C">
                        <w:t>ultiplier par 0,5 et par 0,25</w:t>
                      </w:r>
                      <w:r>
                        <w:t>.</w:t>
                      </w:r>
                    </w:p>
                    <w:p w14:paraId="4041BB81" w14:textId="77777777" w:rsidR="00821125" w:rsidRPr="00031A43" w:rsidRDefault="00821125" w:rsidP="008211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32611" w14:textId="14112C67" w:rsidR="00821125" w:rsidRDefault="00A0349B" w:rsidP="00821125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821125">
        <w:rPr>
          <w:color w:val="008000"/>
          <w:u w:val="single"/>
        </w:rPr>
        <w:t>h</w:t>
      </w:r>
      <w:r>
        <w:rPr>
          <w:color w:val="008000"/>
          <w:u w:val="single"/>
        </w:rPr>
        <w:t>05</w:t>
      </w:r>
      <w:r w:rsidR="00821125">
        <w:rPr>
          <w:color w:val="008000"/>
          <w:u w:val="single"/>
        </w:rPr>
        <w:t> </w:t>
      </w:r>
      <w:r w:rsidR="00821125">
        <w:rPr>
          <w:color w:val="008000"/>
        </w:rPr>
        <w:t>: Calcul en ligne CM1</w:t>
      </w:r>
    </w:p>
    <w:p w14:paraId="79B84399" w14:textId="71D3F2A7" w:rsidR="00821125" w:rsidRDefault="00821125" w:rsidP="00821125">
      <w:r>
        <w:t>Leçon CL5</w:t>
      </w:r>
    </w:p>
    <w:p w14:paraId="2159C93C" w14:textId="4964A70E" w:rsidR="00821125" w:rsidRPr="00C62414" w:rsidRDefault="00821125" w:rsidP="00821125">
      <w:r>
        <w:t xml:space="preserve">Trouve les </w:t>
      </w:r>
      <w:r w:rsidRPr="00C62414">
        <w:t>complément</w:t>
      </w:r>
      <w:r>
        <w:t>s</w:t>
      </w:r>
      <w:r w:rsidRPr="00C62414">
        <w:t xml:space="preserve"> à 1</w:t>
      </w:r>
      <w:r>
        <w:t xml:space="preserve"> ou 2</w:t>
      </w:r>
      <w:r w:rsidRPr="00C62414">
        <w:t xml:space="preserve"> unité</w:t>
      </w:r>
      <w:r>
        <w:t>s</w:t>
      </w:r>
      <w:r w:rsidRPr="00C62414">
        <w:t xml:space="preserve"> </w:t>
      </w:r>
      <w:r>
        <w:t>des fractions décimales par addition</w:t>
      </w:r>
      <w:r w:rsidRPr="00C62414">
        <w:t xml:space="preserve"> :</w:t>
      </w:r>
    </w:p>
    <w:p w14:paraId="0C89CD81" w14:textId="3C73C788" w:rsidR="00821125" w:rsidRDefault="00821125" w:rsidP="008211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751C54" wp14:editId="4D6F7F8F">
                <wp:simplePos x="0" y="0"/>
                <wp:positionH relativeFrom="column">
                  <wp:posOffset>2607310</wp:posOffset>
                </wp:positionH>
                <wp:positionV relativeFrom="paragraph">
                  <wp:posOffset>175261</wp:posOffset>
                </wp:positionV>
                <wp:extent cx="2190307" cy="514350"/>
                <wp:effectExtent l="0" t="0" r="19685" b="19050"/>
                <wp:wrapNone/>
                <wp:docPr id="596" name="Zone de text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2840A" w14:textId="51F09087" w:rsidR="00821125" w:rsidRPr="0086075D" w:rsidRDefault="00821125" w:rsidP="00821125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86075D">
                              <w:t xml:space="preserve"> + </w:t>
                            </w:r>
                            <w:r w:rsidR="00AE550D">
                              <w:rPr>
                                <w:b/>
                                <w:bCs/>
                                <w:u w:val="single"/>
                              </w:rPr>
                              <w:t>16</w:t>
                            </w:r>
                            <w:r w:rsidR="00AE55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2</w:t>
                            </w:r>
                          </w:p>
                          <w:p w14:paraId="4CD03233" w14:textId="4B3A10D6" w:rsidR="00821125" w:rsidRPr="00AE550D" w:rsidRDefault="00821125" w:rsidP="008211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</w:t>
                            </w:r>
                            <w:r w:rsidR="00AE550D">
                              <w:rPr>
                                <w:b/>
                                <w:bCs/>
                              </w:rPr>
                              <w:t xml:space="preserve">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1C54" id="Zone de texte 596" o:spid="_x0000_s1028" type="#_x0000_t202" style="position:absolute;margin-left:205.3pt;margin-top:13.8pt;width:172.45pt;height:40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XhOQIAAIM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" fillcolor="white [3201]" strokeweight=".5pt">
                <v:textbox>
                  <w:txbxContent>
                    <w:p w14:paraId="0242840A" w14:textId="51F09087" w:rsidR="00821125" w:rsidRPr="0086075D" w:rsidRDefault="00821125" w:rsidP="00821125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4</w:t>
                      </w:r>
                      <w:r w:rsidRPr="0086075D">
                        <w:t xml:space="preserve"> + </w:t>
                      </w:r>
                      <w:r w:rsidR="00AE550D">
                        <w:rPr>
                          <w:b/>
                          <w:bCs/>
                          <w:u w:val="single"/>
                        </w:rPr>
                        <w:t>16</w:t>
                      </w:r>
                      <w:r w:rsidR="00AE55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2</w:t>
                      </w:r>
                    </w:p>
                    <w:p w14:paraId="4CD03233" w14:textId="4B3A10D6" w:rsidR="00821125" w:rsidRPr="00AE550D" w:rsidRDefault="00821125" w:rsidP="00821125">
                      <w:pPr>
                        <w:rPr>
                          <w:b/>
                          <w:bCs/>
                        </w:rPr>
                      </w:pPr>
                      <w:r>
                        <w:t>10</w:t>
                      </w:r>
                      <w:r w:rsidR="00AE550D">
                        <w:rPr>
                          <w:b/>
                          <w:bCs/>
                        </w:rPr>
                        <w:t xml:space="preserve">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1D9D8503" w14:textId="02654BD0" w:rsidR="00821125" w:rsidRDefault="003F14EF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EA212B" wp14:editId="4AB989B3">
                <wp:simplePos x="0" y="0"/>
                <wp:positionH relativeFrom="column">
                  <wp:posOffset>5036186</wp:posOffset>
                </wp:positionH>
                <wp:positionV relativeFrom="paragraph">
                  <wp:posOffset>134620</wp:posOffset>
                </wp:positionV>
                <wp:extent cx="2237740" cy="676275"/>
                <wp:effectExtent l="0" t="0" r="10160" b="28575"/>
                <wp:wrapNone/>
                <wp:docPr id="652" name="Zone de text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30B1E" w14:textId="77777777" w:rsidR="00067992" w:rsidRDefault="00067992" w:rsidP="00067992">
                            <w:r>
                              <w:t>76 : 4 =</w:t>
                            </w:r>
                          </w:p>
                          <w:p w14:paraId="285C517F" w14:textId="06F2E29B" w:rsidR="00067992" w:rsidRDefault="003F14EF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(40 + 36) : 4 </w:t>
                            </w:r>
                          </w:p>
                          <w:p w14:paraId="595D6747" w14:textId="10E41B25" w:rsidR="003F14EF" w:rsidRPr="003F14EF" w:rsidRDefault="003F14EF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 + 9 =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212B" id="Zone de texte 652" o:spid="_x0000_s1029" type="#_x0000_t202" style="position:absolute;margin-left:396.55pt;margin-top:10.6pt;width:176.2pt;height:53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" fillcolor="white [3201]" strokeweight=".5pt">
                <v:textbox>
                  <w:txbxContent>
                    <w:p w14:paraId="54230B1E" w14:textId="77777777" w:rsidR="00067992" w:rsidRDefault="00067992" w:rsidP="00067992">
                      <w:r>
                        <w:t>76 : 4 =</w:t>
                      </w:r>
                    </w:p>
                    <w:p w14:paraId="285C517F" w14:textId="06F2E29B" w:rsidR="00067992" w:rsidRDefault="003F14EF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(40 + 36) : 4 </w:t>
                      </w:r>
                    </w:p>
                    <w:p w14:paraId="595D6747" w14:textId="10E41B25" w:rsidR="003F14EF" w:rsidRPr="003F14EF" w:rsidRDefault="003F14EF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 + 9 = 19</w:t>
                      </w:r>
                    </w:p>
                  </w:txbxContent>
                </v:textbox>
              </v:shape>
            </w:pict>
          </mc:Fallback>
        </mc:AlternateContent>
      </w:r>
      <w:r w:rsidR="00821125" w:rsidRPr="0086075D">
        <w:rPr>
          <w:noProof/>
          <w:u w:val="single"/>
        </w:rPr>
        <w:t>Exemple</w:t>
      </w:r>
      <w:r w:rsidR="00821125">
        <w:rPr>
          <w:noProof/>
        </w:rPr>
        <w:t xml:space="preserve"> : </w:t>
      </w:r>
      <w:r w:rsidR="00821125">
        <w:rPr>
          <w:noProof/>
        </w:rPr>
        <w:drawing>
          <wp:anchor distT="0" distB="0" distL="114300" distR="114300" simplePos="0" relativeHeight="251686400" behindDoc="0" locked="0" layoutInCell="1" allowOverlap="1" wp14:anchorId="3090DE76" wp14:editId="440DDC55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77900" cy="1424940"/>
            <wp:effectExtent l="0" t="0" r="0" b="3810"/>
            <wp:wrapNone/>
            <wp:docPr id="602" name="Imag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491F1" w14:textId="3569A498" w:rsidR="00821125" w:rsidRDefault="00575C9A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62EBD8" wp14:editId="3732560E">
                <wp:simplePos x="0" y="0"/>
                <wp:positionH relativeFrom="column">
                  <wp:posOffset>7388860</wp:posOffset>
                </wp:positionH>
                <wp:positionV relativeFrom="paragraph">
                  <wp:posOffset>16510</wp:posOffset>
                </wp:positionV>
                <wp:extent cx="2085975" cy="657225"/>
                <wp:effectExtent l="0" t="0" r="28575" b="28575"/>
                <wp:wrapNone/>
                <wp:docPr id="653" name="Zone de text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8D1EA" w14:textId="49A99FDA" w:rsidR="00067992" w:rsidRDefault="00067992" w:rsidP="00067992">
                            <w:r>
                              <w:t>51 : 3 =</w:t>
                            </w:r>
                          </w:p>
                          <w:p w14:paraId="0B665899" w14:textId="00CC042D" w:rsidR="00575C9A" w:rsidRDefault="00575C9A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(30 + 21) : 3 </w:t>
                            </w:r>
                          </w:p>
                          <w:p w14:paraId="2DC8E2AE" w14:textId="26531DBD" w:rsidR="00575C9A" w:rsidRPr="00575C9A" w:rsidRDefault="00575C9A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 + 7 =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EBD8" id="Zone de texte 653" o:spid="_x0000_s1030" type="#_x0000_t202" style="position:absolute;margin-left:581.8pt;margin-top:1.3pt;width:164.25pt;height:5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" fillcolor="white [3201]" strokeweight=".5pt">
                <v:textbox>
                  <w:txbxContent>
                    <w:p w14:paraId="2128D1EA" w14:textId="49A99FDA" w:rsidR="00067992" w:rsidRDefault="00067992" w:rsidP="00067992">
                      <w:r>
                        <w:t>51 : 3 =</w:t>
                      </w:r>
                    </w:p>
                    <w:p w14:paraId="0B665899" w14:textId="00CC042D" w:rsidR="00575C9A" w:rsidRDefault="00575C9A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(30 + 21) : 3 </w:t>
                      </w:r>
                    </w:p>
                    <w:p w14:paraId="2DC8E2AE" w14:textId="26531DBD" w:rsidR="00575C9A" w:rsidRPr="00575C9A" w:rsidRDefault="00575C9A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 + 7 = 17</w:t>
                      </w:r>
                    </w:p>
                  </w:txbxContent>
                </v:textbox>
              </v:shape>
            </w:pict>
          </mc:Fallback>
        </mc:AlternateContent>
      </w:r>
    </w:p>
    <w:p w14:paraId="2D5F99D4" w14:textId="715C2A92" w:rsidR="00821125" w:rsidRDefault="00821125" w:rsidP="00821125"/>
    <w:p w14:paraId="479D143C" w14:textId="3C3D1C2B" w:rsidR="00821125" w:rsidRDefault="00821125" w:rsidP="00821125"/>
    <w:p w14:paraId="701E20CE" w14:textId="3B79D052" w:rsidR="00821125" w:rsidRDefault="00821125" w:rsidP="00821125"/>
    <w:p w14:paraId="4EDD64F6" w14:textId="757497F3" w:rsidR="00821125" w:rsidRDefault="00575C9A" w:rsidP="00821125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C3A911" wp14:editId="00361610">
                <wp:simplePos x="0" y="0"/>
                <wp:positionH relativeFrom="margin">
                  <wp:posOffset>7388860</wp:posOffset>
                </wp:positionH>
                <wp:positionV relativeFrom="paragraph">
                  <wp:posOffset>10795</wp:posOffset>
                </wp:positionV>
                <wp:extent cx="2105025" cy="638175"/>
                <wp:effectExtent l="0" t="0" r="28575" b="28575"/>
                <wp:wrapNone/>
                <wp:docPr id="655" name="Zone de text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EE2B0" w14:textId="77777777" w:rsidR="00067992" w:rsidRDefault="00067992" w:rsidP="00067992">
                            <w:r>
                              <w:t xml:space="preserve">153 : 9 = </w:t>
                            </w:r>
                          </w:p>
                          <w:p w14:paraId="4CA0D895" w14:textId="33021C6D" w:rsidR="00067992" w:rsidRDefault="00575C9A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(90 + 63) : 9 </w:t>
                            </w:r>
                          </w:p>
                          <w:p w14:paraId="73093D50" w14:textId="30CC6BD0" w:rsidR="00575C9A" w:rsidRPr="00575C9A" w:rsidRDefault="00575C9A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 + 7 =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A911" id="Zone de texte 655" o:spid="_x0000_s1031" type="#_x0000_t202" style="position:absolute;margin-left:581.8pt;margin-top:.85pt;width:165.75pt;height:50.2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" fillcolor="white [3201]" strokeweight=".5pt">
                <v:textbox>
                  <w:txbxContent>
                    <w:p w14:paraId="7B9EE2B0" w14:textId="77777777" w:rsidR="00067992" w:rsidRDefault="00067992" w:rsidP="00067992">
                      <w:r>
                        <w:t xml:space="preserve">153 : 9 = </w:t>
                      </w:r>
                    </w:p>
                    <w:p w14:paraId="4CA0D895" w14:textId="33021C6D" w:rsidR="00067992" w:rsidRDefault="00575C9A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(90 + 63) : 9 </w:t>
                      </w:r>
                    </w:p>
                    <w:p w14:paraId="73093D50" w14:textId="30CC6BD0" w:rsidR="00575C9A" w:rsidRPr="00575C9A" w:rsidRDefault="00575C9A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 + 7 = 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903CCD" wp14:editId="28CAAFBD">
                <wp:simplePos x="0" y="0"/>
                <wp:positionH relativeFrom="column">
                  <wp:posOffset>7350760</wp:posOffset>
                </wp:positionH>
                <wp:positionV relativeFrom="paragraph">
                  <wp:posOffset>721360</wp:posOffset>
                </wp:positionV>
                <wp:extent cx="2190115" cy="666750"/>
                <wp:effectExtent l="0" t="0" r="19685" b="19050"/>
                <wp:wrapNone/>
                <wp:docPr id="656" name="Zone de texte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02FA" w14:textId="77777777" w:rsidR="003F14EF" w:rsidRDefault="00067992" w:rsidP="00067992">
                            <w:r>
                              <w:t>25 x 25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</w:p>
                          <w:p w14:paraId="45384066" w14:textId="77777777" w:rsidR="003F14EF" w:rsidRDefault="003F14EF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b/>
                                <w:bCs/>
                              </w:rPr>
                              <w:t>25 x 5 x 5</w:t>
                            </w:r>
                          </w:p>
                          <w:p w14:paraId="58971B65" w14:textId="47288975" w:rsidR="00067992" w:rsidRPr="003F14EF" w:rsidRDefault="003F14EF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125 x 5 = </w:t>
                            </w:r>
                            <w:r w:rsidR="00575C9A">
                              <w:rPr>
                                <w:b/>
                                <w:bCs/>
                              </w:rPr>
                              <w:t>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3CCD" id="Zone de texte 656" o:spid="_x0000_s1032" type="#_x0000_t202" style="position:absolute;margin-left:578.8pt;margin-top:56.8pt;width:172.45pt;height:52.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LsOQIAAIM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" fillcolor="white [3201]" strokeweight=".5pt">
                <v:textbox>
                  <w:txbxContent>
                    <w:p w14:paraId="577402FA" w14:textId="77777777" w:rsidR="003F14EF" w:rsidRDefault="00067992" w:rsidP="00067992">
                      <w:r>
                        <w:t>25 x 25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</w:p>
                    <w:p w14:paraId="45384066" w14:textId="77777777" w:rsidR="003F14EF" w:rsidRDefault="003F14EF" w:rsidP="00067992">
                      <w:pPr>
                        <w:rPr>
                          <w:b/>
                          <w:bCs/>
                        </w:rPr>
                      </w:pPr>
                      <w:r>
                        <w:t xml:space="preserve">= </w:t>
                      </w:r>
                      <w:r>
                        <w:rPr>
                          <w:b/>
                          <w:bCs/>
                        </w:rPr>
                        <w:t>25 x 5 x 5</w:t>
                      </w:r>
                    </w:p>
                    <w:p w14:paraId="58971B65" w14:textId="47288975" w:rsidR="00067992" w:rsidRPr="003F14EF" w:rsidRDefault="003F14EF" w:rsidP="000679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125 x 5 = </w:t>
                      </w:r>
                      <w:r w:rsidR="00575C9A">
                        <w:rPr>
                          <w:b/>
                          <w:bCs/>
                        </w:rPr>
                        <w:t>625</w:t>
                      </w:r>
                    </w:p>
                  </w:txbxContent>
                </v:textbox>
              </v:shape>
            </w:pict>
          </mc:Fallback>
        </mc:AlternateContent>
      </w:r>
      <w:r w:rsidR="003F14EF" w:rsidRPr="0035670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8D12E6B" wp14:editId="2BB2C011">
                <wp:simplePos x="0" y="0"/>
                <wp:positionH relativeFrom="column">
                  <wp:posOffset>5074285</wp:posOffset>
                </wp:positionH>
                <wp:positionV relativeFrom="paragraph">
                  <wp:posOffset>10795</wp:posOffset>
                </wp:positionV>
                <wp:extent cx="2209800" cy="657225"/>
                <wp:effectExtent l="0" t="0" r="19050" b="28575"/>
                <wp:wrapNone/>
                <wp:docPr id="654" name="Zone de text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9A77D" w14:textId="77777777" w:rsidR="003F14EF" w:rsidRDefault="00067992" w:rsidP="003F14EF">
                            <w:r>
                              <w:t>108 : 6 =</w:t>
                            </w:r>
                            <w:r w:rsidR="003F14EF">
                              <w:t xml:space="preserve"> </w:t>
                            </w:r>
                          </w:p>
                          <w:p w14:paraId="3EDBF51B" w14:textId="0B19305F" w:rsidR="00067992" w:rsidRDefault="003F14EF" w:rsidP="003F14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14EF">
                              <w:rPr>
                                <w:b/>
                                <w:bCs/>
                              </w:rPr>
                              <w:t>= (60 + 48) : 6</w:t>
                            </w:r>
                          </w:p>
                          <w:p w14:paraId="606172DE" w14:textId="26AFEF5F" w:rsidR="003F14EF" w:rsidRPr="003F14EF" w:rsidRDefault="003F14EF" w:rsidP="003F14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 + 8 =18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2E6B" id="Zone de texte 654" o:spid="_x0000_s1033" type="#_x0000_t202" style="position:absolute;margin-left:399.55pt;margin-top:.85pt;width:174pt;height:5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" fillcolor="white [3201]" strokeweight=".5pt">
                <v:textbox>
                  <w:txbxContent>
                    <w:p w14:paraId="6419A77D" w14:textId="77777777" w:rsidR="003F14EF" w:rsidRDefault="00067992" w:rsidP="003F14EF">
                      <w:r>
                        <w:t>108 : 6 =</w:t>
                      </w:r>
                      <w:r w:rsidR="003F14EF">
                        <w:t xml:space="preserve"> </w:t>
                      </w:r>
                    </w:p>
                    <w:p w14:paraId="3EDBF51B" w14:textId="0B19305F" w:rsidR="00067992" w:rsidRDefault="003F14EF" w:rsidP="003F14EF">
                      <w:pPr>
                        <w:rPr>
                          <w:b/>
                          <w:bCs/>
                        </w:rPr>
                      </w:pPr>
                      <w:r w:rsidRPr="003F14EF">
                        <w:rPr>
                          <w:b/>
                          <w:bCs/>
                        </w:rPr>
                        <w:t>= (60 + 48) : 6</w:t>
                      </w:r>
                    </w:p>
                    <w:p w14:paraId="606172DE" w14:textId="26AFEF5F" w:rsidR="003F14EF" w:rsidRPr="003F14EF" w:rsidRDefault="003F14EF" w:rsidP="003F14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 + 8 =18</w:t>
                      </w:r>
                    </w:p>
                  </w:txbxContent>
                </v:textbox>
              </v:shape>
            </w:pict>
          </mc:Fallback>
        </mc:AlternateContent>
      </w:r>
    </w:p>
    <w:p w14:paraId="1E772163" w14:textId="62255D5F" w:rsidR="00821125" w:rsidRDefault="00821125" w:rsidP="00821125"/>
    <w:p w14:paraId="5B489BA5" w14:textId="2DB0D4DB" w:rsidR="00821125" w:rsidRDefault="00821125" w:rsidP="00821125"/>
    <w:p w14:paraId="0B87EA20" w14:textId="3224255A" w:rsidR="00821125" w:rsidRDefault="007868FA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5646FB" wp14:editId="1EC6C826">
                <wp:simplePos x="0" y="0"/>
                <wp:positionH relativeFrom="column">
                  <wp:posOffset>2578735</wp:posOffset>
                </wp:positionH>
                <wp:positionV relativeFrom="paragraph">
                  <wp:posOffset>112396</wp:posOffset>
                </wp:positionV>
                <wp:extent cx="2190115" cy="457200"/>
                <wp:effectExtent l="0" t="0" r="1968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40F63" w14:textId="6C366A51" w:rsidR="00821125" w:rsidRPr="0086075D" w:rsidRDefault="00821125" w:rsidP="00821125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Pr="0086075D">
                              <w:t xml:space="preserve"> + </w:t>
                            </w:r>
                            <w:r w:rsidR="007868FA">
                              <w:rPr>
                                <w:b/>
                                <w:bCs/>
                                <w:u w:val="single"/>
                              </w:rPr>
                              <w:t xml:space="preserve">180 </w:t>
                            </w:r>
                            <w:r>
                              <w:t>= 2</w:t>
                            </w:r>
                          </w:p>
                          <w:p w14:paraId="10DEE6F0" w14:textId="7CF4C0F4" w:rsidR="00821125" w:rsidRPr="007868FA" w:rsidRDefault="00821125" w:rsidP="008211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7868FA">
                              <w:rPr>
                                <w:b/>
                                <w:bCs/>
                              </w:rPr>
                              <w:t xml:space="preserve"> 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46FB" id="Zone de texte 597" o:spid="_x0000_s1034" type="#_x0000_t202" style="position:absolute;margin-left:203.05pt;margin-top:8.85pt;width:172.45pt;height:36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" fillcolor="white [3201]" strokeweight=".5pt">
                <v:textbox>
                  <w:txbxContent>
                    <w:p w14:paraId="01540F63" w14:textId="6C366A51" w:rsidR="00821125" w:rsidRPr="0086075D" w:rsidRDefault="00821125" w:rsidP="00821125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20</w:t>
                      </w:r>
                      <w:r w:rsidRPr="0086075D">
                        <w:t xml:space="preserve"> + </w:t>
                      </w:r>
                      <w:r w:rsidR="007868FA">
                        <w:rPr>
                          <w:b/>
                          <w:bCs/>
                          <w:u w:val="single"/>
                        </w:rPr>
                        <w:t xml:space="preserve">180 </w:t>
                      </w:r>
                      <w:r>
                        <w:t>= 2</w:t>
                      </w:r>
                    </w:p>
                    <w:p w14:paraId="10DEE6F0" w14:textId="7CF4C0F4" w:rsidR="00821125" w:rsidRPr="007868FA" w:rsidRDefault="00821125" w:rsidP="00821125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7868FA">
                        <w:rPr>
                          <w:b/>
                          <w:bCs/>
                        </w:rPr>
                        <w:t xml:space="preserve">  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9D1BA8" wp14:editId="4AF92F99">
                <wp:simplePos x="0" y="0"/>
                <wp:positionH relativeFrom="column">
                  <wp:posOffset>149860</wp:posOffset>
                </wp:positionH>
                <wp:positionV relativeFrom="paragraph">
                  <wp:posOffset>112396</wp:posOffset>
                </wp:positionV>
                <wp:extent cx="2190115" cy="495300"/>
                <wp:effectExtent l="0" t="0" r="1968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F9734" w14:textId="0686E01E" w:rsidR="00821125" w:rsidRPr="0086075D" w:rsidRDefault="00821125" w:rsidP="00821125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17</w:t>
                            </w:r>
                            <w:r w:rsidRPr="0086075D">
                              <w:t xml:space="preserve"> + </w:t>
                            </w:r>
                            <w:r w:rsidR="00AE550D" w:rsidRPr="00AE550D">
                              <w:rPr>
                                <w:b/>
                                <w:bCs/>
                                <w:u w:val="single"/>
                              </w:rPr>
                              <w:t>83</w:t>
                            </w:r>
                            <w:r w:rsidR="00AE55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= 1</w:t>
                            </w:r>
                          </w:p>
                          <w:p w14:paraId="7A2855C4" w14:textId="7C1046FB" w:rsidR="00821125" w:rsidRPr="007868FA" w:rsidRDefault="00821125" w:rsidP="008211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100</w:t>
                            </w:r>
                            <w:r w:rsidR="007868FA">
                              <w:t xml:space="preserve">  </w:t>
                            </w:r>
                            <w:r w:rsidR="007868FA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1BA8" id="Zone de texte 598" o:spid="_x0000_s1035" type="#_x0000_t202" style="position:absolute;margin-left:11.8pt;margin-top:8.85pt;width:172.45pt;height:39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+KOwIAAIM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" fillcolor="white [3201]" strokeweight=".5pt">
                <v:textbox>
                  <w:txbxContent>
                    <w:p w14:paraId="1D0F9734" w14:textId="0686E01E" w:rsidR="00821125" w:rsidRPr="0086075D" w:rsidRDefault="00821125" w:rsidP="00821125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17</w:t>
                      </w:r>
                      <w:r w:rsidRPr="0086075D">
                        <w:t xml:space="preserve"> + </w:t>
                      </w:r>
                      <w:r w:rsidR="00AE550D" w:rsidRPr="00AE550D">
                        <w:rPr>
                          <w:b/>
                          <w:bCs/>
                          <w:u w:val="single"/>
                        </w:rPr>
                        <w:t>83</w:t>
                      </w:r>
                      <w:r w:rsidR="00AE550D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= 1</w:t>
                      </w:r>
                    </w:p>
                    <w:p w14:paraId="7A2855C4" w14:textId="7C1046FB" w:rsidR="00821125" w:rsidRPr="007868FA" w:rsidRDefault="00821125" w:rsidP="00821125">
                      <w:pPr>
                        <w:rPr>
                          <w:b/>
                          <w:bCs/>
                        </w:rPr>
                      </w:pPr>
                      <w:r>
                        <w:t>100</w:t>
                      </w:r>
                      <w:r w:rsidR="007868FA">
                        <w:t xml:space="preserve">  </w:t>
                      </w:r>
                      <w:r w:rsidR="007868FA">
                        <w:rPr>
                          <w:b/>
                          <w:b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782D97A7" w14:textId="1622E6A7" w:rsidR="00821125" w:rsidRDefault="003F14EF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DACDE1" wp14:editId="54A3D999">
                <wp:simplePos x="0" y="0"/>
                <wp:positionH relativeFrom="column">
                  <wp:posOffset>5045710</wp:posOffset>
                </wp:positionH>
                <wp:positionV relativeFrom="paragraph">
                  <wp:posOffset>5715</wp:posOffset>
                </wp:positionV>
                <wp:extent cx="2190115" cy="381000"/>
                <wp:effectExtent l="0" t="0" r="19685" b="19050"/>
                <wp:wrapNone/>
                <wp:docPr id="657" name="Zone de text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129CB" w14:textId="4D5C1E13" w:rsidR="00067992" w:rsidRPr="0086075D" w:rsidRDefault="00067992" w:rsidP="00067992">
                            <w:r>
                              <w:t>15</w:t>
                            </w:r>
                            <w:r w:rsidRPr="00566440">
                              <w:t xml:space="preserve"> x </w:t>
                            </w:r>
                            <w:r>
                              <w:t>50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  <w:r w:rsidR="003F14EF" w:rsidRPr="003F14EF">
                              <w:rPr>
                                <w:b/>
                                <w:bCs/>
                              </w:rPr>
                              <w:t>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CDE1" id="Zone de texte 657" o:spid="_x0000_s1036" type="#_x0000_t202" style="position:absolute;margin-left:397.3pt;margin-top:.45pt;width:172.45pt;height:30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" fillcolor="white [3201]" strokeweight=".5pt">
                <v:textbox>
                  <w:txbxContent>
                    <w:p w14:paraId="519129CB" w14:textId="4D5C1E13" w:rsidR="00067992" w:rsidRPr="0086075D" w:rsidRDefault="00067992" w:rsidP="00067992">
                      <w:r>
                        <w:t>15</w:t>
                      </w:r>
                      <w:r w:rsidRPr="00566440">
                        <w:t xml:space="preserve"> x </w:t>
                      </w:r>
                      <w:r>
                        <w:t>50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  <w:r w:rsidR="003F14EF" w:rsidRPr="003F14EF">
                        <w:rPr>
                          <w:b/>
                          <w:bCs/>
                        </w:rPr>
                        <w:t>750</w:t>
                      </w:r>
                    </w:p>
                  </w:txbxContent>
                </v:textbox>
              </v:shape>
            </w:pict>
          </mc:Fallback>
        </mc:AlternateContent>
      </w:r>
    </w:p>
    <w:p w14:paraId="081FCD32" w14:textId="3C182366" w:rsidR="00821125" w:rsidRDefault="00821125" w:rsidP="00821125"/>
    <w:p w14:paraId="470F9D74" w14:textId="5A037069" w:rsidR="00821125" w:rsidRDefault="003F14EF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A46B613" wp14:editId="2CDF9455">
                <wp:simplePos x="0" y="0"/>
                <wp:positionH relativeFrom="column">
                  <wp:posOffset>5074285</wp:posOffset>
                </wp:positionH>
                <wp:positionV relativeFrom="paragraph">
                  <wp:posOffset>83820</wp:posOffset>
                </wp:positionV>
                <wp:extent cx="2190115" cy="342900"/>
                <wp:effectExtent l="0" t="0" r="19685" b="19050"/>
                <wp:wrapNone/>
                <wp:docPr id="659" name="Zone de text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D617E" w14:textId="61DEEDE7" w:rsidR="00067992" w:rsidRPr="003F14EF" w:rsidRDefault="00067992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241 x 0,5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  <w:r w:rsidR="003F14EF">
                              <w:rPr>
                                <w:b/>
                                <w:bCs/>
                              </w:rPr>
                              <w:t>120,5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B613" id="Zone de texte 659" o:spid="_x0000_s1037" type="#_x0000_t202" style="position:absolute;margin-left:399.55pt;margin-top:6.6pt;width:172.45pt;height:27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VDOwIAAIQ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" fillcolor="white [3201]" strokeweight=".5pt">
                <v:textbox>
                  <w:txbxContent>
                    <w:p w14:paraId="3F1D617E" w14:textId="61DEEDE7" w:rsidR="00067992" w:rsidRPr="003F14EF" w:rsidRDefault="00067992" w:rsidP="00067992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241 x 0,5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  <w:r w:rsidR="003F14EF">
                        <w:rPr>
                          <w:b/>
                          <w:bCs/>
                        </w:rPr>
                        <w:t>120,5</w:t>
                      </w:r>
                    </w:p>
                  </w:txbxContent>
                </v:textbox>
              </v:shape>
            </w:pict>
          </mc:Fallback>
        </mc:AlternateContent>
      </w:r>
      <w:r w:rsidR="007868FA"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19597A" wp14:editId="184A3AE0">
                <wp:simplePos x="0" y="0"/>
                <wp:positionH relativeFrom="column">
                  <wp:posOffset>2550160</wp:posOffset>
                </wp:positionH>
                <wp:positionV relativeFrom="paragraph">
                  <wp:posOffset>167640</wp:posOffset>
                </wp:positionV>
                <wp:extent cx="2190115" cy="523875"/>
                <wp:effectExtent l="0" t="0" r="19685" b="28575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074FE" w14:textId="7817A9C3" w:rsidR="00821125" w:rsidRPr="0086075D" w:rsidRDefault="007868FA" w:rsidP="00821125"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7868FA">
                              <w:rPr>
                                <w:b/>
                                <w:bCs/>
                                <w:u w:val="single"/>
                              </w:rPr>
                              <w:t>200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1125" w:rsidRPr="0086075D">
                              <w:t xml:space="preserve">+ </w:t>
                            </w:r>
                            <w:r w:rsidR="00821125">
                              <w:t xml:space="preserve">  </w:t>
                            </w:r>
                            <w:r w:rsidR="00821125">
                              <w:rPr>
                                <w:u w:val="single"/>
                              </w:rPr>
                              <w:t>800</w:t>
                            </w:r>
                            <w:r w:rsidR="00821125">
                              <w:t xml:space="preserve"> = 1</w:t>
                            </w:r>
                          </w:p>
                          <w:p w14:paraId="6DA4F575" w14:textId="5821D060" w:rsidR="00821125" w:rsidRDefault="007868FA" w:rsidP="00821125">
                            <w:r w:rsidRPr="007868FA">
                              <w:rPr>
                                <w:b/>
                                <w:bCs/>
                              </w:rPr>
                              <w:t>1 000</w:t>
                            </w:r>
                            <w:r w:rsidR="00821125">
                              <w:t xml:space="preserve">  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597A" id="Zone de texte 599" o:spid="_x0000_s1038" type="#_x0000_t202" style="position:absolute;margin-left:200.8pt;margin-top:13.2pt;width:172.45pt;height:41.2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szPQIAAIQ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" fillcolor="white [3201]" strokeweight=".5pt">
                <v:textbox>
                  <w:txbxContent>
                    <w:p w14:paraId="145074FE" w14:textId="7817A9C3" w:rsidR="00821125" w:rsidRPr="0086075D" w:rsidRDefault="007868FA" w:rsidP="00821125">
                      <w:r>
                        <w:rPr>
                          <w:u w:val="single"/>
                        </w:rPr>
                        <w:t xml:space="preserve"> </w:t>
                      </w:r>
                      <w:r w:rsidRPr="007868FA">
                        <w:rPr>
                          <w:b/>
                          <w:bCs/>
                          <w:u w:val="single"/>
                        </w:rPr>
                        <w:t>200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21125" w:rsidRPr="0086075D">
                        <w:t xml:space="preserve">+ </w:t>
                      </w:r>
                      <w:r w:rsidR="00821125">
                        <w:t xml:space="preserve">  </w:t>
                      </w:r>
                      <w:r w:rsidR="00821125">
                        <w:rPr>
                          <w:u w:val="single"/>
                        </w:rPr>
                        <w:t>800</w:t>
                      </w:r>
                      <w:r w:rsidR="00821125">
                        <w:t xml:space="preserve"> = 1</w:t>
                      </w:r>
                    </w:p>
                    <w:p w14:paraId="6DA4F575" w14:textId="5821D060" w:rsidR="00821125" w:rsidRDefault="007868FA" w:rsidP="00821125">
                      <w:r w:rsidRPr="007868FA">
                        <w:rPr>
                          <w:b/>
                          <w:bCs/>
                        </w:rPr>
                        <w:t>1 000</w:t>
                      </w:r>
                      <w:r w:rsidR="00821125">
                        <w:t xml:space="preserve">  1 000</w:t>
                      </w:r>
                    </w:p>
                  </w:txbxContent>
                </v:textbox>
              </v:shape>
            </w:pict>
          </mc:Fallback>
        </mc:AlternateContent>
      </w:r>
    </w:p>
    <w:p w14:paraId="3D183E03" w14:textId="275771F4" w:rsidR="00821125" w:rsidRDefault="007868FA" w:rsidP="00821125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E275E9" wp14:editId="72C16D7A">
                <wp:simplePos x="0" y="0"/>
                <wp:positionH relativeFrom="column">
                  <wp:posOffset>149860</wp:posOffset>
                </wp:positionH>
                <wp:positionV relativeFrom="paragraph">
                  <wp:posOffset>40006</wp:posOffset>
                </wp:positionV>
                <wp:extent cx="2190115" cy="552450"/>
                <wp:effectExtent l="0" t="0" r="19685" b="19050"/>
                <wp:wrapNone/>
                <wp:docPr id="600" name="Zone de text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732E6" w14:textId="778A6929" w:rsidR="00821125" w:rsidRPr="0086075D" w:rsidRDefault="007868FA" w:rsidP="00821125">
                            <w:r w:rsidRPr="007868FA">
                              <w:rPr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  <w:r w:rsidR="00821125" w:rsidRPr="007868FA">
                              <w:rPr>
                                <w:u w:val="single"/>
                              </w:rPr>
                              <w:t xml:space="preserve"> </w:t>
                            </w:r>
                            <w:r w:rsidR="00821125" w:rsidRPr="0086075D">
                              <w:t xml:space="preserve">+ </w:t>
                            </w:r>
                            <w:r w:rsidR="00821125">
                              <w:rPr>
                                <w:u w:val="single"/>
                              </w:rPr>
                              <w:t>7</w:t>
                            </w:r>
                            <w:r w:rsidR="00821125">
                              <w:t xml:space="preserve"> = 2</w:t>
                            </w:r>
                          </w:p>
                          <w:p w14:paraId="07A87853" w14:textId="162427B8" w:rsidR="00821125" w:rsidRDefault="007868FA" w:rsidP="00821125"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821125">
                              <w:t xml:space="preserve">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75E9" id="Zone de texte 600" o:spid="_x0000_s1039" type="#_x0000_t202" style="position:absolute;margin-left:11.8pt;margin-top:3.15pt;width:172.45pt;height:43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8lOgIAAIQ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" fillcolor="white [3201]" strokeweight=".5pt">
                <v:textbox>
                  <w:txbxContent>
                    <w:p w14:paraId="533732E6" w14:textId="778A6929" w:rsidR="00821125" w:rsidRPr="0086075D" w:rsidRDefault="007868FA" w:rsidP="00821125">
                      <w:r w:rsidRPr="007868FA">
                        <w:rPr>
                          <w:b/>
                          <w:bCs/>
                          <w:u w:val="single"/>
                        </w:rPr>
                        <w:t>13</w:t>
                      </w:r>
                      <w:r w:rsidR="00821125" w:rsidRPr="007868FA">
                        <w:rPr>
                          <w:u w:val="single"/>
                        </w:rPr>
                        <w:t xml:space="preserve"> </w:t>
                      </w:r>
                      <w:r w:rsidR="00821125" w:rsidRPr="0086075D">
                        <w:t xml:space="preserve">+ </w:t>
                      </w:r>
                      <w:r w:rsidR="00821125">
                        <w:rPr>
                          <w:u w:val="single"/>
                        </w:rPr>
                        <w:t>7</w:t>
                      </w:r>
                      <w:r w:rsidR="00821125">
                        <w:t xml:space="preserve"> = 2</w:t>
                      </w:r>
                    </w:p>
                    <w:p w14:paraId="07A87853" w14:textId="162427B8" w:rsidR="00821125" w:rsidRDefault="007868FA" w:rsidP="00821125">
                      <w:r>
                        <w:rPr>
                          <w:b/>
                          <w:bCs/>
                        </w:rPr>
                        <w:t>10</w:t>
                      </w:r>
                      <w:r w:rsidR="00821125">
                        <w:t xml:space="preserve">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660FCEE1" w14:textId="60BB5E9A" w:rsidR="00821125" w:rsidRDefault="00575C9A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16436C" wp14:editId="69179B73">
                <wp:simplePos x="0" y="0"/>
                <wp:positionH relativeFrom="column">
                  <wp:posOffset>7331710</wp:posOffset>
                </wp:positionH>
                <wp:positionV relativeFrom="paragraph">
                  <wp:posOffset>66675</wp:posOffset>
                </wp:positionV>
                <wp:extent cx="2190115" cy="342900"/>
                <wp:effectExtent l="0" t="0" r="19685" b="19050"/>
                <wp:wrapNone/>
                <wp:docPr id="658" name="Zone de text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D5BF7" w14:textId="654D3453" w:rsidR="00067992" w:rsidRPr="003F14EF" w:rsidRDefault="00067992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848 x 0,25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  <w:r w:rsidR="003F14EF">
                              <w:rPr>
                                <w:b/>
                                <w:bCs/>
                              </w:rPr>
                              <w:t>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436C" id="Zone de texte 658" o:spid="_x0000_s1040" type="#_x0000_t202" style="position:absolute;margin-left:577.3pt;margin-top:5.25pt;width:172.45pt;height:27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Z1PAIAAIQ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" fillcolor="white [3201]" strokeweight=".5pt">
                <v:textbox>
                  <w:txbxContent>
                    <w:p w14:paraId="211D5BF7" w14:textId="654D3453" w:rsidR="00067992" w:rsidRPr="003F14EF" w:rsidRDefault="00067992" w:rsidP="00067992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848 x 0,25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  <w:r w:rsidR="003F14EF">
                        <w:rPr>
                          <w:b/>
                          <w:bCs/>
                        </w:rPr>
                        <w:t>212</w:t>
                      </w:r>
                    </w:p>
                  </w:txbxContent>
                </v:textbox>
              </v:shape>
            </w:pict>
          </mc:Fallback>
        </mc:AlternateContent>
      </w:r>
    </w:p>
    <w:p w14:paraId="07808D1F" w14:textId="44E11337" w:rsidR="00821125" w:rsidRDefault="003F14EF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5E5732F" wp14:editId="52779B04">
                <wp:simplePos x="0" y="0"/>
                <wp:positionH relativeFrom="column">
                  <wp:posOffset>5083810</wp:posOffset>
                </wp:positionH>
                <wp:positionV relativeFrom="paragraph">
                  <wp:posOffset>5715</wp:posOffset>
                </wp:positionV>
                <wp:extent cx="2190115" cy="409575"/>
                <wp:effectExtent l="0" t="0" r="19685" b="28575"/>
                <wp:wrapNone/>
                <wp:docPr id="661" name="Zone de text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5FF89" w14:textId="05A4115E" w:rsidR="00067992" w:rsidRPr="003F14EF" w:rsidRDefault="00067992" w:rsidP="000679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127 x 0,5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  <w:r w:rsidR="003F14EF">
                              <w:rPr>
                                <w:b/>
                                <w:bCs/>
                              </w:rPr>
                              <w:t>63,5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732F" id="Zone de texte 661" o:spid="_x0000_s1041" type="#_x0000_t202" style="position:absolute;margin-left:400.3pt;margin-top:.45pt;width:172.45pt;height:32.2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" fillcolor="white [3201]" strokeweight=".5pt">
                <v:textbox>
                  <w:txbxContent>
                    <w:p w14:paraId="6B25FF89" w14:textId="05A4115E" w:rsidR="00067992" w:rsidRPr="003F14EF" w:rsidRDefault="00067992" w:rsidP="00067992">
                      <w:pPr>
                        <w:rPr>
                          <w:b/>
                          <w:bCs/>
                        </w:rPr>
                      </w:pPr>
                      <w:r>
                        <w:t>127 x 0,5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  <w:r w:rsidR="003F14EF">
                        <w:rPr>
                          <w:b/>
                          <w:bCs/>
                        </w:rPr>
                        <w:t>63,5</w:t>
                      </w:r>
                    </w:p>
                  </w:txbxContent>
                </v:textbox>
              </v:shape>
            </w:pict>
          </mc:Fallback>
        </mc:AlternateContent>
      </w:r>
    </w:p>
    <w:p w14:paraId="69B289A5" w14:textId="14F64362" w:rsidR="00821125" w:rsidRDefault="00575C9A" w:rsidP="00821125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5458E06" wp14:editId="12A7EA02">
                <wp:simplePos x="0" y="0"/>
                <wp:positionH relativeFrom="column">
                  <wp:posOffset>7350760</wp:posOffset>
                </wp:positionH>
                <wp:positionV relativeFrom="paragraph">
                  <wp:posOffset>135255</wp:posOffset>
                </wp:positionV>
                <wp:extent cx="2190115" cy="352425"/>
                <wp:effectExtent l="0" t="0" r="19685" b="28575"/>
                <wp:wrapNone/>
                <wp:docPr id="660" name="Zone de text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10C41" w14:textId="717E83F3" w:rsidR="00067992" w:rsidRPr="0086075D" w:rsidRDefault="00067992" w:rsidP="00067992">
                            <w:r>
                              <w:t>612 x 0,25</w:t>
                            </w:r>
                            <w:r w:rsidRPr="00566440">
                              <w:t xml:space="preserve"> =</w:t>
                            </w:r>
                            <w:r w:rsidR="003F14EF">
                              <w:t xml:space="preserve"> </w:t>
                            </w:r>
                            <w:r w:rsidR="003F14EF" w:rsidRPr="003F14EF">
                              <w:rPr>
                                <w:b/>
                                <w:bCs/>
                              </w:rPr>
                              <w:t>15</w:t>
                            </w:r>
                            <w:r w:rsidR="00A44E53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8E06" id="Zone de texte 660" o:spid="_x0000_s1042" type="#_x0000_t202" style="position:absolute;margin-left:578.8pt;margin-top:10.65pt;width:172.45pt;height:27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dbPQIAAIQ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" fillcolor="white [3201]" strokeweight=".5pt">
                <v:textbox>
                  <w:txbxContent>
                    <w:p w14:paraId="67110C41" w14:textId="717E83F3" w:rsidR="00067992" w:rsidRPr="0086075D" w:rsidRDefault="00067992" w:rsidP="00067992">
                      <w:r>
                        <w:t>612 x 0,25</w:t>
                      </w:r>
                      <w:r w:rsidRPr="00566440">
                        <w:t xml:space="preserve"> =</w:t>
                      </w:r>
                      <w:r w:rsidR="003F14EF">
                        <w:t xml:space="preserve"> </w:t>
                      </w:r>
                      <w:r w:rsidR="003F14EF" w:rsidRPr="003F14EF">
                        <w:rPr>
                          <w:b/>
                          <w:bCs/>
                        </w:rPr>
                        <w:t>15</w:t>
                      </w:r>
                      <w:r w:rsidR="00A44E53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1575F4E" w14:textId="1C102663" w:rsidR="00821125" w:rsidRDefault="00821125" w:rsidP="00821125"/>
    <w:p w14:paraId="0FEFD714" w14:textId="5E5EDD20" w:rsidR="00821125" w:rsidRDefault="00821125" w:rsidP="00821125"/>
    <w:p w14:paraId="7F1AE664" w14:textId="77B354F6" w:rsidR="00821125" w:rsidRDefault="00821125" w:rsidP="00821125"/>
    <w:p w14:paraId="460584A6" w14:textId="3C12ECB4" w:rsidR="00821125" w:rsidRDefault="00821125" w:rsidP="00821125"/>
    <w:p w14:paraId="3D0F77DA" w14:textId="1575C475" w:rsidR="002A3A72" w:rsidRDefault="002A3A72" w:rsidP="00821125"/>
    <w:p w14:paraId="61FE834F" w14:textId="7C00607C" w:rsidR="002A3A72" w:rsidRDefault="002A3A72" w:rsidP="00821125"/>
    <w:p w14:paraId="35827FBD" w14:textId="6A6B57E4" w:rsidR="002A3A72" w:rsidRDefault="002A3A72" w:rsidP="00821125"/>
    <w:p w14:paraId="3317A4B0" w14:textId="77777777" w:rsidR="002A3A72" w:rsidRDefault="002A3A72" w:rsidP="00821125"/>
    <w:p w14:paraId="5CBEAF57" w14:textId="48C9094F" w:rsidR="00821125" w:rsidRDefault="00821125" w:rsidP="00821125"/>
    <w:p w14:paraId="1A59910C" w14:textId="68634F2B" w:rsidR="00821125" w:rsidRDefault="00821125" w:rsidP="00821125"/>
    <w:p w14:paraId="791E372C" w14:textId="77777777" w:rsidR="00821125" w:rsidRDefault="00821125" w:rsidP="00821125"/>
    <w:p w14:paraId="5435C0AB" w14:textId="77777777" w:rsidR="00575C9A" w:rsidRDefault="00575C9A" w:rsidP="00E10AC5">
      <w:pPr>
        <w:tabs>
          <w:tab w:val="left" w:pos="7655"/>
        </w:tabs>
        <w:rPr>
          <w:color w:val="FF0000"/>
        </w:rPr>
      </w:pPr>
    </w:p>
    <w:p w14:paraId="78E96D3A" w14:textId="6B667224" w:rsidR="00E10AC5" w:rsidRPr="003639DD" w:rsidRDefault="00A16358" w:rsidP="00E10AC5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E96D93" wp14:editId="243D8CC8">
                <wp:simplePos x="0" y="0"/>
                <wp:positionH relativeFrom="column">
                  <wp:posOffset>3649980</wp:posOffset>
                </wp:positionH>
                <wp:positionV relativeFrom="paragraph">
                  <wp:posOffset>5080</wp:posOffset>
                </wp:positionV>
                <wp:extent cx="3612515" cy="244983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BF" w14:textId="7AAE329D" w:rsidR="00E10AC5" w:rsidRDefault="00E10AC5" w:rsidP="00E10AC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0349B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8E96DC0" w14:textId="77777777" w:rsidR="00EA5DCD" w:rsidRDefault="00E10AC5" w:rsidP="00EA5DC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EA5DCD">
                              <w:rPr>
                                <w:color w:val="FF0000"/>
                              </w:rPr>
                              <w:t>Révision toutes les techniques opératoires Leçons C1/C2/C3/C4 + division à trois chiffres Leçon C3</w:t>
                            </w:r>
                          </w:p>
                          <w:p w14:paraId="78E96DC2" w14:textId="6346401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 xml:space="preserve">23987 – 14398 = 9589                </w:t>
                            </w:r>
                          </w:p>
                          <w:p w14:paraId="78E96DC3" w14:textId="068D9F2C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258,4 + 985,56 = 1243,96</w:t>
                            </w:r>
                            <w:r w:rsidR="00575C9A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75C9A" w:rsidRPr="002E6D49">
                              <w:rPr>
                                <w:sz w:val="20"/>
                                <w:szCs w:val="20"/>
                              </w:rPr>
                              <w:t>4587 : 4 = 1146,75 (reste 0)</w:t>
                            </w:r>
                          </w:p>
                          <w:p w14:paraId="78E96DC4" w14:textId="7777777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78956 – 59999 = 18957              2589 x 7 = 18123</w:t>
                            </w:r>
                          </w:p>
                          <w:p w14:paraId="78E96DC6" w14:textId="7777777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78756 – 98745 = Impossible       78,4 x 1,23 = 96,432</w:t>
                            </w:r>
                          </w:p>
                          <w:p w14:paraId="78E96DC7" w14:textId="7777777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35747 : 875 = 40 (747)                3258 + 6985 = 10243</w:t>
                            </w:r>
                          </w:p>
                          <w:p w14:paraId="78E96DC8" w14:textId="7777777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9578 : 85 = 112 (58)                    478 + 9 + 965 = 1452</w:t>
                            </w:r>
                          </w:p>
                          <w:p w14:paraId="78E96DC9" w14:textId="77777777" w:rsidR="00E10AC5" w:rsidRPr="002E6D49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9753 – 5345 = 4408                     14258 x 4 = 57032</w:t>
                            </w:r>
                          </w:p>
                          <w:p w14:paraId="78E96DCA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4357 x 938 = 4086866                 1457 : 2 = 728,5 (reste 0)</w:t>
                            </w:r>
                          </w:p>
                          <w:p w14:paraId="78E96DCB" w14:textId="77777777" w:rsidR="00E10AC5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3" id="Zone de texte 2" o:spid="_x0000_s1043" type="#_x0000_t202" style="position:absolute;margin-left:287.4pt;margin-top:.4pt;width:284.45pt;height:192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" filled="f" stroked="f">
                <v:textbox>
                  <w:txbxContent>
                    <w:p w14:paraId="78E96DBF" w14:textId="7AAE329D" w:rsidR="00E10AC5" w:rsidRDefault="00E10AC5" w:rsidP="00E10AC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0349B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8E96DC0" w14:textId="77777777" w:rsidR="00EA5DCD" w:rsidRDefault="00E10AC5" w:rsidP="00EA5DC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EA5DCD">
                        <w:rPr>
                          <w:color w:val="FF0000"/>
                        </w:rPr>
                        <w:t>Révision toutes les techniques opératoires Leçons C1/C2/C3/C4 + division à trois chiffres Leçon C3</w:t>
                      </w:r>
                    </w:p>
                    <w:p w14:paraId="78E96DC2" w14:textId="6346401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 xml:space="preserve">23987 – 14398 = 9589                </w:t>
                      </w:r>
                    </w:p>
                    <w:p w14:paraId="78E96DC3" w14:textId="068D9F2C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258,4 + 985,56 = 1243,96</w:t>
                      </w:r>
                      <w:r w:rsidR="00575C9A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575C9A" w:rsidRPr="002E6D49">
                        <w:rPr>
                          <w:sz w:val="20"/>
                          <w:szCs w:val="20"/>
                        </w:rPr>
                        <w:t>4587 : 4 = 1146,75 (reste 0)</w:t>
                      </w:r>
                    </w:p>
                    <w:p w14:paraId="78E96DC4" w14:textId="7777777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78956 – 59999 = 18957              2589 x 7 = 18123</w:t>
                      </w:r>
                    </w:p>
                    <w:p w14:paraId="78E96DC6" w14:textId="7777777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78756 – 98745 = Impossible       78,4 x 1,23 = 96,432</w:t>
                      </w:r>
                    </w:p>
                    <w:p w14:paraId="78E96DC7" w14:textId="7777777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35747 : 875 = 40 (747)                3258 + 6985 = 10243</w:t>
                      </w:r>
                    </w:p>
                    <w:p w14:paraId="78E96DC8" w14:textId="7777777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9578 : 85 = 112 (58)                    478 + 9 + 965 = 1452</w:t>
                      </w:r>
                    </w:p>
                    <w:p w14:paraId="78E96DC9" w14:textId="77777777" w:rsidR="00E10AC5" w:rsidRPr="002E6D49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9753 – 5345 = 4408                     14258 x 4 = 57032</w:t>
                      </w:r>
                    </w:p>
                    <w:p w14:paraId="78E96DCA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4357 x 938 = 4086866                 1457 : 2 = 728,5 (reste 0)</w:t>
                      </w:r>
                    </w:p>
                    <w:p w14:paraId="78E96DCB" w14:textId="77777777" w:rsidR="00E10AC5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AC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E96D90" wp14:editId="35D71F57">
                <wp:simplePos x="0" y="0"/>
                <wp:positionH relativeFrom="column">
                  <wp:posOffset>3588385</wp:posOffset>
                </wp:positionH>
                <wp:positionV relativeFrom="paragraph">
                  <wp:posOffset>19685</wp:posOffset>
                </wp:positionV>
                <wp:extent cx="635" cy="3959860"/>
                <wp:effectExtent l="0" t="0" r="0" b="0"/>
                <wp:wrapNone/>
                <wp:docPr id="2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5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2A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82.55pt;margin-top:1.55pt;width:.05pt;height:31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"/>
            </w:pict>
          </mc:Fallback>
        </mc:AlternateContent>
      </w:r>
      <w:r w:rsidR="00CB4AC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E96D92" wp14:editId="3218B936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3460115" cy="4059555"/>
                <wp:effectExtent l="0" t="0" r="0" b="0"/>
                <wp:wrapNone/>
                <wp:docPr id="2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05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AE" w14:textId="32F290D5" w:rsidR="00E10AC5" w:rsidRDefault="00E10AC5" w:rsidP="00E10AC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0349B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n°19 évaluation</w:t>
                            </w:r>
                          </w:p>
                          <w:p w14:paraId="78E96DAF" w14:textId="77777777" w:rsidR="00E10AC5" w:rsidRPr="00816992" w:rsidRDefault="00E10AC5" w:rsidP="00E10AC5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ir écrire sans erreur un texte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78E96DB0" w14:textId="77777777" w:rsidR="00E10AC5" w:rsidRPr="00AC6706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6706">
                              <w:rPr>
                                <w:rFonts w:ascii="Times New Roman" w:hAnsi="Times New Roman"/>
                              </w:rPr>
                              <w:t>Le cadeau</w:t>
                            </w:r>
                          </w:p>
                          <w:p w14:paraId="78E96DB1" w14:textId="77777777" w:rsidR="00E10AC5" w:rsidRPr="00AC6706" w:rsidRDefault="00E10AC5" w:rsidP="00E10AC5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B2" w14:textId="1FE780A0" w:rsidR="00E10AC5" w:rsidRPr="00AC6706" w:rsidRDefault="00E10AC5" w:rsidP="00E10AC5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Pierre se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promenait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la rue, il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ralentissait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devant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chaque 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</w:rPr>
                              <w:t>commerce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Puis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, tout fut limpide, il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devait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entrer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l’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</w:rPr>
                              <w:t>office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tourisme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et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demander son chemin. Il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cherchait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un endroit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où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il pourrait acheter un 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</w:rPr>
                              <w:t>verre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gravé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l’anniversaire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sa mère.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En effet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, il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voulait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lui 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</w:rPr>
                              <w:t>offrir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un cadeau inoubliable</w:t>
                            </w:r>
                            <w:r w:rsidR="0022170B">
                              <w:rPr>
                                <w:rFonts w:ascii="Times New Roman" w:hAnsi="Times New Roman"/>
                              </w:rPr>
                              <w:t xml:space="preserve"> et durable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Très</w:t>
                            </w:r>
                            <w:r w:rsidRPr="00AC6706">
                              <w:rPr>
                                <w:rFonts w:ascii="Times New Roman" w:hAnsi="Times New Roman"/>
                                <w:u w:val="double"/>
                              </w:rPr>
                              <w:t xml:space="preserve"> 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  <w:u w:val="double"/>
                              </w:rPr>
                              <w:t>facilement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, la secrétaire lui indiqua un petit magasin au coin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la rue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où 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il </w:t>
                            </w:r>
                            <w:r w:rsidRPr="00AC6706">
                              <w:rPr>
                                <w:rFonts w:ascii="Times New Roman" w:hAnsi="Times New Roman"/>
                                <w:u w:val="single"/>
                              </w:rPr>
                              <w:t>devait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avoir la </w:t>
                            </w:r>
                            <w:r w:rsidRPr="00AC6706">
                              <w:rPr>
                                <w:rFonts w:ascii="Times New Roman" w:hAnsi="Times New Roman"/>
                                <w:color w:val="00B050"/>
                              </w:rPr>
                              <w:t>chance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AC6706">
                              <w:rPr>
                                <w:rFonts w:ascii="Times New Roman" w:hAnsi="Times New Roman"/>
                              </w:rPr>
                              <w:t xml:space="preserve"> trouver son bonheur.</w:t>
                            </w:r>
                          </w:p>
                          <w:p w14:paraId="78E96DB3" w14:textId="77777777" w:rsidR="00E10AC5" w:rsidRPr="00380AC5" w:rsidRDefault="00E10AC5" w:rsidP="00E10AC5">
                            <w:pPr>
                              <w:pStyle w:val="Textebrut"/>
                            </w:pPr>
                          </w:p>
                          <w:p w14:paraId="78E96DB4" w14:textId="77777777" w:rsidR="00E10AC5" w:rsidRDefault="00E10AC5" w:rsidP="00E10AC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préparée n°19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8E96DB5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I / Souligne les mots de liaison (4 mots) :</w:t>
                            </w:r>
                          </w:p>
                          <w:p w14:paraId="78E96DB6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B7" w14:textId="77777777" w:rsidR="00E10AC5" w:rsidRPr="003B6125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Le cadeau</w:t>
                            </w:r>
                          </w:p>
                          <w:p w14:paraId="78E96DB8" w14:textId="77777777" w:rsidR="00E10AC5" w:rsidRPr="003B6125" w:rsidRDefault="00E10AC5" w:rsidP="00E10AC5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B9" w14:textId="5313AF5C" w:rsidR="00E10AC5" w:rsidRPr="003B6125" w:rsidRDefault="00E10AC5" w:rsidP="00E10AC5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Pierre se promenait dans la rue, il ralentissait devant chaque commerce.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Puis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, tout fut limpide, il devait entrer dans l’office de tourisme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et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 demander son chemin. Il cherchait un endroit où il pourrait acheter un verre gravé pour l’anniversaire de sa mère.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En effet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>, il voulait lui offrir un cadeau inoubliable</w:t>
                            </w:r>
                            <w:r w:rsidR="0022170B">
                              <w:rPr>
                                <w:rFonts w:ascii="Times New Roman" w:hAnsi="Times New Roman"/>
                              </w:rPr>
                              <w:t xml:space="preserve"> et durable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Très facilement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>, la secrétaire lui indiqua un petit magasin au coin de la rue où il devait avoir la chance de trouver son bonheur.</w:t>
                            </w:r>
                          </w:p>
                          <w:p w14:paraId="78E96DBA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II/ Relève les verbes à l’imparfait dans le texte :</w:t>
                            </w:r>
                          </w:p>
                          <w:p w14:paraId="78E96DBB" w14:textId="77777777" w:rsidR="00E10AC5" w:rsidRPr="003B6125" w:rsidRDefault="00E10AC5" w:rsidP="00E10AC5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  <w:b/>
                              </w:rPr>
                              <w:t>se promenait, ralentissait, devait, cherchait, voulait, devait</w:t>
                            </w:r>
                          </w:p>
                          <w:p w14:paraId="78E96DBC" w14:textId="77777777" w:rsidR="00E10AC5" w:rsidRPr="00380AC5" w:rsidRDefault="00E10AC5" w:rsidP="00E10AC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78E96DBD" w14:textId="77777777" w:rsidR="00E10AC5" w:rsidRPr="00FA03F0" w:rsidRDefault="00E10AC5" w:rsidP="00E10AC5"/>
                          <w:p w14:paraId="78E96DBE" w14:textId="77777777" w:rsidR="00E10AC5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2" id="Text Box 167" o:spid="_x0000_s1044" type="#_x0000_t202" style="position:absolute;margin-left:.1pt;margin-top:3.25pt;width:272.45pt;height:31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" filled="f" stroked="f">
                <v:textbox>
                  <w:txbxContent>
                    <w:p w14:paraId="78E96DAE" w14:textId="32F290D5" w:rsidR="00E10AC5" w:rsidRDefault="00E10AC5" w:rsidP="00E10AC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0349B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n°19 évaluation</w:t>
                      </w:r>
                    </w:p>
                    <w:p w14:paraId="78E96DAF" w14:textId="77777777" w:rsidR="00E10AC5" w:rsidRPr="00816992" w:rsidRDefault="00E10AC5" w:rsidP="00E10AC5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ir écrire sans erreur un texte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78E96DB0" w14:textId="77777777" w:rsidR="00E10AC5" w:rsidRPr="00AC6706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AC6706">
                        <w:rPr>
                          <w:rFonts w:ascii="Times New Roman" w:hAnsi="Times New Roman"/>
                        </w:rPr>
                        <w:t>Le cadeau</w:t>
                      </w:r>
                    </w:p>
                    <w:p w14:paraId="78E96DB1" w14:textId="77777777" w:rsidR="00E10AC5" w:rsidRPr="00AC6706" w:rsidRDefault="00E10AC5" w:rsidP="00E10AC5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78E96DB2" w14:textId="1FE780A0" w:rsidR="00E10AC5" w:rsidRPr="00AC6706" w:rsidRDefault="00E10AC5" w:rsidP="00E10AC5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AC6706">
                        <w:rPr>
                          <w:rFonts w:ascii="Times New Roman" w:hAnsi="Times New Roman"/>
                        </w:rPr>
                        <w:t xml:space="preserve">Pierre se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promenait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la rue, il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ralentissait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devant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chaque 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</w:rPr>
                        <w:t>commerce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Puis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, tout fut limpide, il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devait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entrer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l’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</w:rPr>
                        <w:t>office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tourisme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et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demander son chemin. Il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cherchait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un endroit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où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il pourrait acheter un 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</w:rPr>
                        <w:t>verre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gravé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l’anniversaire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sa mère.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En effet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, il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voulait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lui 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</w:rPr>
                        <w:t>offrir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un cadeau inoubliable</w:t>
                      </w:r>
                      <w:r w:rsidR="0022170B">
                        <w:rPr>
                          <w:rFonts w:ascii="Times New Roman" w:hAnsi="Times New Roman"/>
                        </w:rPr>
                        <w:t xml:space="preserve"> et durable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Très</w:t>
                      </w:r>
                      <w:r w:rsidRPr="00AC6706">
                        <w:rPr>
                          <w:rFonts w:ascii="Times New Roman" w:hAnsi="Times New Roman"/>
                          <w:u w:val="double"/>
                        </w:rPr>
                        <w:t xml:space="preserve"> 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  <w:u w:val="double"/>
                        </w:rPr>
                        <w:t>facilement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, la secrétaire lui indiqua un petit magasin au coin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la rue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 xml:space="preserve"> où 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il </w:t>
                      </w:r>
                      <w:r w:rsidRPr="00AC6706">
                        <w:rPr>
                          <w:rFonts w:ascii="Times New Roman" w:hAnsi="Times New Roman"/>
                          <w:u w:val="single"/>
                        </w:rPr>
                        <w:t>devait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avoir la </w:t>
                      </w:r>
                      <w:r w:rsidRPr="00AC6706">
                        <w:rPr>
                          <w:rFonts w:ascii="Times New Roman" w:hAnsi="Times New Roman"/>
                          <w:color w:val="00B050"/>
                        </w:rPr>
                        <w:t>chance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AC6706">
                        <w:rPr>
                          <w:rFonts w:ascii="Times New Roman" w:hAnsi="Times New Roman"/>
                        </w:rPr>
                        <w:t xml:space="preserve"> trouver son bonheur.</w:t>
                      </w:r>
                    </w:p>
                    <w:p w14:paraId="78E96DB3" w14:textId="77777777" w:rsidR="00E10AC5" w:rsidRPr="00380AC5" w:rsidRDefault="00E10AC5" w:rsidP="00E10AC5">
                      <w:pPr>
                        <w:pStyle w:val="Textebrut"/>
                      </w:pPr>
                    </w:p>
                    <w:p w14:paraId="78E96DB4" w14:textId="77777777" w:rsidR="00E10AC5" w:rsidRDefault="00E10AC5" w:rsidP="00E10AC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préparée n°19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78E96DB5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I / Souligne les mots de liaison (4 mots) :</w:t>
                      </w:r>
                    </w:p>
                    <w:p w14:paraId="78E96DB6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8E96DB7" w14:textId="77777777" w:rsidR="00E10AC5" w:rsidRPr="003B6125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Le cadeau</w:t>
                      </w:r>
                    </w:p>
                    <w:p w14:paraId="78E96DB8" w14:textId="77777777" w:rsidR="00E10AC5" w:rsidRPr="003B6125" w:rsidRDefault="00E10AC5" w:rsidP="00E10AC5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78E96DB9" w14:textId="5313AF5C" w:rsidR="00E10AC5" w:rsidRPr="003B6125" w:rsidRDefault="00E10AC5" w:rsidP="00E10AC5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 xml:space="preserve">Pierre se promenait dans la rue, il ralentissait devant chaque commerce.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Puis</w:t>
                      </w:r>
                      <w:r w:rsidRPr="003B6125">
                        <w:rPr>
                          <w:rFonts w:ascii="Times New Roman" w:hAnsi="Times New Roman"/>
                        </w:rPr>
                        <w:t xml:space="preserve">, tout fut limpide, il devait entrer dans l’office de tourisme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et</w:t>
                      </w:r>
                      <w:r w:rsidRPr="003B6125">
                        <w:rPr>
                          <w:rFonts w:ascii="Times New Roman" w:hAnsi="Times New Roman"/>
                        </w:rPr>
                        <w:t xml:space="preserve"> demander son chemin. Il cherchait un endroit où il pourrait acheter un verre gravé pour l’anniversaire de sa mère.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En effet</w:t>
                      </w:r>
                      <w:r w:rsidRPr="003B6125">
                        <w:rPr>
                          <w:rFonts w:ascii="Times New Roman" w:hAnsi="Times New Roman"/>
                        </w:rPr>
                        <w:t>, il voulait lui offrir un cadeau inoubliable</w:t>
                      </w:r>
                      <w:r w:rsidR="0022170B">
                        <w:rPr>
                          <w:rFonts w:ascii="Times New Roman" w:hAnsi="Times New Roman"/>
                        </w:rPr>
                        <w:t xml:space="preserve"> et durable</w:t>
                      </w:r>
                      <w:r w:rsidRPr="003B6125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Très facilement</w:t>
                      </w:r>
                      <w:r w:rsidRPr="003B6125">
                        <w:rPr>
                          <w:rFonts w:ascii="Times New Roman" w:hAnsi="Times New Roman"/>
                        </w:rPr>
                        <w:t>, la secrétaire lui indiqua un petit magasin au coin de la rue où il devait avoir la chance de trouver son bonheur.</w:t>
                      </w:r>
                    </w:p>
                    <w:p w14:paraId="78E96DBA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II/ Relève les verbes à l’imparfait dans le texte :</w:t>
                      </w:r>
                    </w:p>
                    <w:p w14:paraId="78E96DBB" w14:textId="77777777" w:rsidR="00E10AC5" w:rsidRPr="003B6125" w:rsidRDefault="00E10AC5" w:rsidP="00E10AC5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3B6125">
                        <w:rPr>
                          <w:rFonts w:ascii="Times New Roman" w:hAnsi="Times New Roman"/>
                          <w:b/>
                        </w:rPr>
                        <w:t>se promenait, ralentissait, devait, cherchait, voulait, devait</w:t>
                      </w:r>
                    </w:p>
                    <w:p w14:paraId="78E96DBC" w14:textId="77777777" w:rsidR="00E10AC5" w:rsidRPr="00380AC5" w:rsidRDefault="00E10AC5" w:rsidP="00E10AC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78E96DBD" w14:textId="77777777" w:rsidR="00E10AC5" w:rsidRPr="00FA03F0" w:rsidRDefault="00E10AC5" w:rsidP="00E10AC5"/>
                    <w:p w14:paraId="78E96DBE" w14:textId="77777777" w:rsidR="00E10AC5" w:rsidRDefault="00E10AC5" w:rsidP="00E10AC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 w:rsidR="00E10AC5" w:rsidRPr="003639DD">
        <w:rPr>
          <w:color w:val="FF0000"/>
        </w:rPr>
        <w:tab/>
      </w:r>
    </w:p>
    <w:p w14:paraId="78E96D3B" w14:textId="77777777" w:rsidR="00E10AC5" w:rsidRPr="003639DD" w:rsidRDefault="00E10AC5" w:rsidP="00E10AC5">
      <w:pPr>
        <w:tabs>
          <w:tab w:val="left" w:pos="7655"/>
        </w:tabs>
        <w:rPr>
          <w:color w:val="008000"/>
          <w:u w:val="single"/>
        </w:rPr>
      </w:pPr>
    </w:p>
    <w:p w14:paraId="78E96D3C" w14:textId="77777777" w:rsidR="00E10AC5" w:rsidRPr="003639DD" w:rsidRDefault="00E10AC5" w:rsidP="00E10AC5">
      <w:pPr>
        <w:tabs>
          <w:tab w:val="left" w:pos="7655"/>
        </w:tabs>
      </w:pPr>
      <w:r w:rsidRPr="003639DD">
        <w:t xml:space="preserve">                </w:t>
      </w:r>
    </w:p>
    <w:p w14:paraId="78E96D3D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3E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3F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0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1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2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3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4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5" w14:textId="3ABD2511" w:rsidR="00E10AC5" w:rsidRPr="003639DD" w:rsidRDefault="00CB4AC0" w:rsidP="00E10AC5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E96D94" wp14:editId="0B34E1BC">
                <wp:simplePos x="0" y="0"/>
                <wp:positionH relativeFrom="column">
                  <wp:posOffset>3707130</wp:posOffset>
                </wp:positionH>
                <wp:positionV relativeFrom="paragraph">
                  <wp:posOffset>132080</wp:posOffset>
                </wp:positionV>
                <wp:extent cx="3555365" cy="4269105"/>
                <wp:effectExtent l="0" t="0" r="0" b="0"/>
                <wp:wrapNone/>
                <wp:docPr id="2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426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CC" w14:textId="34D2D8DE" w:rsidR="00E10AC5" w:rsidRDefault="00E10AC5" w:rsidP="00E10AC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0349B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n°19 évaluation</w:t>
                            </w:r>
                          </w:p>
                          <w:p w14:paraId="78E96DCD" w14:textId="77777777" w:rsidR="00E10AC5" w:rsidRPr="00C84C33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</w:p>
                          <w:p w14:paraId="78E96DCE" w14:textId="77777777" w:rsidR="00E10AC5" w:rsidRPr="00E103B2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Une journée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pêche</w:t>
                            </w:r>
                          </w:p>
                          <w:p w14:paraId="78E96DCF" w14:textId="77777777" w:rsidR="00E10AC5" w:rsidRPr="00E103B2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D0" w14:textId="78E7C087" w:rsidR="00E10AC5" w:rsidRPr="00E103B2" w:rsidRDefault="00E10AC5" w:rsidP="00E10AC5">
                            <w:pPr>
                              <w:pStyle w:val="Textebrut"/>
                              <w:tabs>
                                <w:tab w:val="left" w:pos="2694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Le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propriétaire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du bateau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était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en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approche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allait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partir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une journée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de 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pêche. Le marin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espérait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ramener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nombreux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poissons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ses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filets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Mais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avant de 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partir, il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devait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vérifier ses liens.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Après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avoir contrôlé la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température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la vitesse des vents, il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était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prêt au départ. Il </w:t>
                            </w:r>
                            <w:r w:rsidRPr="00E103B2">
                              <w:rPr>
                                <w:rFonts w:ascii="Times New Roman" w:hAnsi="Times New Roman"/>
                                <w:u w:val="single"/>
                              </w:rPr>
                              <w:t>savait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qu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’il se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déplacerait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doucement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>, au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ralenti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afin de 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déposer tous ses casiers.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  <w:u w:val="double"/>
                              </w:rPr>
                              <w:t>Puis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>, il partirait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en 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haute mer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pour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ramener les gros poissons </w:t>
                            </w:r>
                            <w:r w:rsidRPr="00082CEE">
                              <w:rPr>
                                <w:rFonts w:ascii="Times New Roman" w:hAnsi="Times New Roman"/>
                                <w:color w:val="00B0F0"/>
                              </w:rPr>
                              <w:t>qu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’il pourrait </w:t>
                            </w:r>
                            <w:r w:rsidRPr="00E103B2">
                              <w:rPr>
                                <w:rFonts w:ascii="Times New Roman" w:hAnsi="Times New Roman"/>
                                <w:color w:val="00B050"/>
                              </w:rPr>
                              <w:t>savourer</w:t>
                            </w:r>
                            <w:r w:rsidRPr="00E103B2">
                              <w:rPr>
                                <w:rFonts w:ascii="Times New Roman" w:hAnsi="Times New Roman"/>
                              </w:rPr>
                              <w:t xml:space="preserve"> au repas du lendemain.</w:t>
                            </w:r>
                          </w:p>
                          <w:p w14:paraId="78E96DD1" w14:textId="77777777" w:rsidR="00E10AC5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E96DD2" w14:textId="1B35A967" w:rsidR="00E10AC5" w:rsidRPr="00380AC5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préparée n°19 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>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78E96DD3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I / Souligne les mots de liaison (3 mots) :</w:t>
                            </w:r>
                          </w:p>
                          <w:p w14:paraId="78E96DD4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D5" w14:textId="77777777" w:rsidR="00E10AC5" w:rsidRPr="003B6125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Une journée de pêche</w:t>
                            </w:r>
                          </w:p>
                          <w:p w14:paraId="78E96DD6" w14:textId="77777777" w:rsidR="00E10AC5" w:rsidRPr="003B6125" w:rsidRDefault="00E10AC5" w:rsidP="00E10AC5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8E96DD7" w14:textId="6DD1F9D2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2694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Le propriétaire du bateau était en approche. Il allait partir pour une journée de pêche. Le marin espérait ramener de nombreux poissons dans ses filets.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Mais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 avant de partir, il devait vérifier ses liens.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Après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 xml:space="preserve"> avoir contrôlé la température et la vitesse des vents, il était prêt au départ. Il savait qu’il se déplacerait doucement, au ralenti afin de déposer tous ses casiers. </w:t>
                            </w:r>
                            <w:r w:rsidRPr="003B6125">
                              <w:rPr>
                                <w:rFonts w:ascii="Times New Roman" w:hAnsi="Times New Roman"/>
                                <w:u w:val="single"/>
                              </w:rPr>
                              <w:t>Puis</w:t>
                            </w:r>
                            <w:r w:rsidRPr="003B6125">
                              <w:rPr>
                                <w:rFonts w:ascii="Times New Roman" w:hAnsi="Times New Roman"/>
                              </w:rPr>
                              <w:t>, il partirait en haute mer pour ramener les gros poissons qu’il pourrait savourer au repas du lendemain.</w:t>
                            </w:r>
                          </w:p>
                          <w:p w14:paraId="78E96DD8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</w:rPr>
                              <w:t>II/ Relève les verbes à l’imparfait dans le texte :</w:t>
                            </w:r>
                          </w:p>
                          <w:p w14:paraId="78E96DD9" w14:textId="77777777" w:rsidR="00E10AC5" w:rsidRPr="003B6125" w:rsidRDefault="00E10AC5" w:rsidP="00E10AC5">
                            <w:pPr>
                              <w:pStyle w:val="Textebrut"/>
                              <w:tabs>
                                <w:tab w:val="left" w:pos="2694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B6125">
                              <w:rPr>
                                <w:rFonts w:ascii="Times New Roman" w:hAnsi="Times New Roman"/>
                                <w:b/>
                              </w:rPr>
                              <w:t>Etait, allait, espérait, devait, était, savait</w:t>
                            </w:r>
                          </w:p>
                          <w:p w14:paraId="78E96DDA" w14:textId="77777777" w:rsidR="00E10AC5" w:rsidRDefault="00E10AC5" w:rsidP="00E10AC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4" id="Text Box 166" o:spid="_x0000_s1045" type="#_x0000_t202" style="position:absolute;left:0;text-align:left;margin-left:291.9pt;margin-top:10.4pt;width:279.95pt;height:336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" filled="f" stroked="f">
                <v:textbox>
                  <w:txbxContent>
                    <w:p w14:paraId="78E96DCC" w14:textId="34D2D8DE" w:rsidR="00E10AC5" w:rsidRDefault="00E10AC5" w:rsidP="00E10AC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0349B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n°19 évaluation</w:t>
                      </w:r>
                    </w:p>
                    <w:p w14:paraId="78E96DCD" w14:textId="77777777" w:rsidR="00E10AC5" w:rsidRPr="00C84C33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</w:p>
                    <w:p w14:paraId="78E96DCE" w14:textId="77777777" w:rsidR="00E10AC5" w:rsidRPr="00E103B2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E103B2">
                        <w:rPr>
                          <w:rFonts w:ascii="Times New Roman" w:hAnsi="Times New Roman"/>
                        </w:rPr>
                        <w:t xml:space="preserve">Une journée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pêche</w:t>
                      </w:r>
                    </w:p>
                    <w:p w14:paraId="78E96DCF" w14:textId="77777777" w:rsidR="00E10AC5" w:rsidRPr="00E103B2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8E96DD0" w14:textId="78E7C087" w:rsidR="00E10AC5" w:rsidRPr="00E103B2" w:rsidRDefault="00E10AC5" w:rsidP="00E10AC5">
                      <w:pPr>
                        <w:pStyle w:val="Textebrut"/>
                        <w:tabs>
                          <w:tab w:val="left" w:pos="2694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E103B2">
                        <w:rPr>
                          <w:rFonts w:ascii="Times New Roman" w:hAnsi="Times New Roman"/>
                        </w:rPr>
                        <w:t xml:space="preserve">Le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propriétaire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du bateau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était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en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approche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allait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partir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une journée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 xml:space="preserve"> de 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pêche. Le marin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espérait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ramener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nombreux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poissons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ses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filets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Mais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 xml:space="preserve"> avant de 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partir, il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devait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vérifier ses liens.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Après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avoir contrôlé la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température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la vitesse des vents, il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était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prêt au départ. Il </w:t>
                      </w:r>
                      <w:r w:rsidRPr="00E103B2">
                        <w:rPr>
                          <w:rFonts w:ascii="Times New Roman" w:hAnsi="Times New Roman"/>
                          <w:u w:val="single"/>
                        </w:rPr>
                        <w:t>savait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qu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’il se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déplacerait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doucement</w:t>
                      </w:r>
                      <w:r w:rsidRPr="00E103B2">
                        <w:rPr>
                          <w:rFonts w:ascii="Times New Roman" w:hAnsi="Times New Roman"/>
                        </w:rPr>
                        <w:t>, au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 xml:space="preserve"> ralenti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 xml:space="preserve">afin de 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déposer tous ses casiers.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  <w:u w:val="double"/>
                        </w:rPr>
                        <w:t>Puis</w:t>
                      </w:r>
                      <w:r w:rsidRPr="00E103B2">
                        <w:rPr>
                          <w:rFonts w:ascii="Times New Roman" w:hAnsi="Times New Roman"/>
                        </w:rPr>
                        <w:t>, il partirait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 xml:space="preserve"> en 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haute mer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pour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ramener les gros poissons </w:t>
                      </w:r>
                      <w:r w:rsidRPr="00082CEE">
                        <w:rPr>
                          <w:rFonts w:ascii="Times New Roman" w:hAnsi="Times New Roman"/>
                          <w:color w:val="00B0F0"/>
                        </w:rPr>
                        <w:t>qu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’il pourrait </w:t>
                      </w:r>
                      <w:r w:rsidRPr="00E103B2">
                        <w:rPr>
                          <w:rFonts w:ascii="Times New Roman" w:hAnsi="Times New Roman"/>
                          <w:color w:val="00B050"/>
                        </w:rPr>
                        <w:t>savourer</w:t>
                      </w:r>
                      <w:r w:rsidRPr="00E103B2">
                        <w:rPr>
                          <w:rFonts w:ascii="Times New Roman" w:hAnsi="Times New Roman"/>
                        </w:rPr>
                        <w:t xml:space="preserve"> au repas du lendemain.</w:t>
                      </w:r>
                    </w:p>
                    <w:p w14:paraId="78E96DD1" w14:textId="77777777" w:rsidR="00E10AC5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E96DD2" w14:textId="1B35A967" w:rsidR="00E10AC5" w:rsidRPr="00380AC5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préparée n°19 </w:t>
                      </w:r>
                      <w:r w:rsidRPr="00380AC5">
                        <w:rPr>
                          <w:sz w:val="20"/>
                          <w:szCs w:val="20"/>
                        </w:rPr>
                        <w:t>CM2</w:t>
                      </w:r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78E96DD3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I / Souligne les mots de liaison (3 mots) :</w:t>
                      </w:r>
                    </w:p>
                    <w:p w14:paraId="78E96DD4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8E96DD5" w14:textId="77777777" w:rsidR="00E10AC5" w:rsidRPr="003B6125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Une journée de pêche</w:t>
                      </w:r>
                    </w:p>
                    <w:p w14:paraId="78E96DD6" w14:textId="77777777" w:rsidR="00E10AC5" w:rsidRPr="003B6125" w:rsidRDefault="00E10AC5" w:rsidP="00E10AC5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8E96DD7" w14:textId="6DD1F9D2" w:rsidR="00E10AC5" w:rsidRPr="003B6125" w:rsidRDefault="00E10AC5" w:rsidP="00E10AC5">
                      <w:pPr>
                        <w:pStyle w:val="Textebrut"/>
                        <w:tabs>
                          <w:tab w:val="left" w:pos="2694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 xml:space="preserve">Le propriétaire du bateau était en approche. Il allait partir pour une journée de pêche. Le marin espérait ramener de nombreux poissons dans ses filets.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Mais</w:t>
                      </w:r>
                      <w:r w:rsidRPr="003B6125">
                        <w:rPr>
                          <w:rFonts w:ascii="Times New Roman" w:hAnsi="Times New Roman"/>
                        </w:rPr>
                        <w:t xml:space="preserve"> avant de partir, il devait vérifier ses liens.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Après</w:t>
                      </w:r>
                      <w:r w:rsidRPr="003B6125">
                        <w:rPr>
                          <w:rFonts w:ascii="Times New Roman" w:hAnsi="Times New Roman"/>
                        </w:rPr>
                        <w:t xml:space="preserve"> avoir contrôlé la température et la vitesse des vents, il était prêt au départ. Il savait qu’il se déplacerait doucement, au ralenti afin de déposer tous ses casiers. </w:t>
                      </w:r>
                      <w:r w:rsidRPr="003B6125">
                        <w:rPr>
                          <w:rFonts w:ascii="Times New Roman" w:hAnsi="Times New Roman"/>
                          <w:u w:val="single"/>
                        </w:rPr>
                        <w:t>Puis</w:t>
                      </w:r>
                      <w:r w:rsidRPr="003B6125">
                        <w:rPr>
                          <w:rFonts w:ascii="Times New Roman" w:hAnsi="Times New Roman"/>
                        </w:rPr>
                        <w:t>, il partirait en haute mer pour ramener les gros poissons qu’il pourrait savourer au repas du lendemain.</w:t>
                      </w:r>
                    </w:p>
                    <w:p w14:paraId="78E96DD8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B6125">
                        <w:rPr>
                          <w:rFonts w:ascii="Times New Roman" w:hAnsi="Times New Roman"/>
                        </w:rPr>
                        <w:t>II/ Relève les verbes à l’imparfait dans le texte :</w:t>
                      </w:r>
                    </w:p>
                    <w:p w14:paraId="78E96DD9" w14:textId="77777777" w:rsidR="00E10AC5" w:rsidRPr="003B6125" w:rsidRDefault="00E10AC5" w:rsidP="00E10AC5">
                      <w:pPr>
                        <w:pStyle w:val="Textebrut"/>
                        <w:tabs>
                          <w:tab w:val="left" w:pos="2694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 w:rsidRPr="003B6125">
                        <w:rPr>
                          <w:rFonts w:ascii="Times New Roman" w:hAnsi="Times New Roman"/>
                          <w:b/>
                        </w:rPr>
                        <w:t>Etait, allait, espérait, devait, était, savait</w:t>
                      </w:r>
                    </w:p>
                    <w:p w14:paraId="78E96DDA" w14:textId="77777777" w:rsidR="00E10AC5" w:rsidRDefault="00E10AC5" w:rsidP="00E10AC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96D46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7" w14:textId="77777777" w:rsidR="00E10AC5" w:rsidRPr="003639DD" w:rsidRDefault="00E10AC5" w:rsidP="00E10AC5">
      <w:pPr>
        <w:tabs>
          <w:tab w:val="left" w:pos="7655"/>
        </w:tabs>
        <w:rPr>
          <w:color w:val="FF0000"/>
        </w:rPr>
      </w:pPr>
      <w:r w:rsidRPr="003639DD">
        <w:rPr>
          <w:color w:val="FF0000"/>
        </w:rPr>
        <w:tab/>
      </w:r>
    </w:p>
    <w:p w14:paraId="78E96D48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  <w:u w:val="single"/>
        </w:rPr>
      </w:pPr>
    </w:p>
    <w:p w14:paraId="78E96D49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A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B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C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D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E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4F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50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51" w14:textId="45B89B81" w:rsidR="00E10AC5" w:rsidRPr="003639DD" w:rsidRDefault="00CB4AC0" w:rsidP="00E10AC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E96D95" wp14:editId="440D1A59">
                <wp:simplePos x="0" y="0"/>
                <wp:positionH relativeFrom="column">
                  <wp:posOffset>1270</wp:posOffset>
                </wp:positionH>
                <wp:positionV relativeFrom="paragraph">
                  <wp:posOffset>31115</wp:posOffset>
                </wp:positionV>
                <wp:extent cx="3364865" cy="2326005"/>
                <wp:effectExtent l="0" t="0" r="0" b="0"/>
                <wp:wrapNone/>
                <wp:docPr id="2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DB" w14:textId="607A2B15" w:rsidR="00E10AC5" w:rsidRDefault="00E10AC5" w:rsidP="00E10AC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0349B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8E96DDC" w14:textId="77777777" w:rsidR="00EA5DCD" w:rsidRDefault="00E10AC5" w:rsidP="00EA5DC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EA5DCD">
                              <w:rPr>
                                <w:color w:val="FF0000"/>
                              </w:rPr>
                              <w:t>Révision toutes les techniques opératoires déjà vues Leçons C1/C2/C3 + division à deux chiffres Leçon C3</w:t>
                            </w:r>
                          </w:p>
                          <w:p w14:paraId="78E96DDE" w14:textId="0D0C7C7D" w:rsidR="00DC7512" w:rsidRPr="002E6D49" w:rsidRDefault="00E10AC5" w:rsidP="00DC75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E96DDF" w14:textId="0220058C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2589 – 2478 = 111</w:t>
                            </w:r>
                          </w:p>
                          <w:p w14:paraId="78E96DE0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987 x 122 = 120414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  <w:t>1458 + 985 + 5 = 2448</w:t>
                            </w:r>
                          </w:p>
                          <w:p w14:paraId="78E96DE1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432 x 378 = 163296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  <w:t>9784 : 23 = 425 (9)</w:t>
                            </w:r>
                          </w:p>
                          <w:p w14:paraId="78E96DE2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738 x 43 = 31734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>1452 x 5 = 7260</w:t>
                            </w:r>
                          </w:p>
                          <w:p w14:paraId="78E96DE3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938 : 5 = 187 (3)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>1478 x 8 = 11824</w:t>
                            </w:r>
                          </w:p>
                          <w:p w14:paraId="78E96DE4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7348 : 9 = 816 (4)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  <w:t>9856 x 1 = 9856</w:t>
                            </w:r>
                          </w:p>
                          <w:p w14:paraId="78E96DE5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 xml:space="preserve">1678 : 6 = 279 (4) 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  <w:t>145 + 895 + 2 = 1042</w:t>
                            </w:r>
                          </w:p>
                          <w:p w14:paraId="78E96DE6" w14:textId="77777777" w:rsidR="00E10AC5" w:rsidRPr="002E6D4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D49">
                              <w:rPr>
                                <w:sz w:val="20"/>
                                <w:szCs w:val="20"/>
                              </w:rPr>
                              <w:t>468 x 459 = 214812</w:t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E6D49">
                              <w:rPr>
                                <w:sz w:val="20"/>
                                <w:szCs w:val="20"/>
                              </w:rPr>
                              <w:tab/>
                              <w:t>4587 : 25 = 183 (12)</w:t>
                            </w:r>
                          </w:p>
                          <w:p w14:paraId="78E96DE7" w14:textId="77777777" w:rsidR="00E10AC5" w:rsidRPr="008C3F29" w:rsidRDefault="00E10AC5" w:rsidP="00E10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5" id="Text Box 164" o:spid="_x0000_s1046" type="#_x0000_t202" style="position:absolute;left:0;text-align:left;margin-left:.1pt;margin-top:2.45pt;width:264.95pt;height:18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" filled="f" stroked="f">
                <v:textbox>
                  <w:txbxContent>
                    <w:p w14:paraId="78E96DDB" w14:textId="607A2B15" w:rsidR="00E10AC5" w:rsidRDefault="00E10AC5" w:rsidP="00E10AC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0349B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8E96DDC" w14:textId="77777777" w:rsidR="00EA5DCD" w:rsidRDefault="00E10AC5" w:rsidP="00EA5DC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</w:t>
                      </w:r>
                      <w:r w:rsidR="00EA5DCD">
                        <w:rPr>
                          <w:color w:val="FF0000"/>
                        </w:rPr>
                        <w:t>Révision toutes les techniques opératoires déjà vues Leçons C1/C2/C3 + division à deux chiffres Leçon C3</w:t>
                      </w:r>
                    </w:p>
                    <w:p w14:paraId="78E96DDE" w14:textId="0D0C7C7D" w:rsidR="00DC7512" w:rsidRPr="002E6D49" w:rsidRDefault="00E10AC5" w:rsidP="00DC7512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8E96DDF" w14:textId="0220058C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2589 – 2478 = 111</w:t>
                      </w:r>
                    </w:p>
                    <w:p w14:paraId="78E96DE0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987 x 122 = 120414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  <w:t>1458 + 985 + 5 = 2448</w:t>
                      </w:r>
                    </w:p>
                    <w:p w14:paraId="78E96DE1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432 x 378 = 163296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  <w:t>9784 : 23 = 425 (9)</w:t>
                      </w:r>
                    </w:p>
                    <w:p w14:paraId="78E96DE2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738 x 43 = 31734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>1452 x 5 = 7260</w:t>
                      </w:r>
                    </w:p>
                    <w:p w14:paraId="78E96DE3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938 : 5 = 187 (3)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>1478 x 8 = 11824</w:t>
                      </w:r>
                    </w:p>
                    <w:p w14:paraId="78E96DE4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7348 : 9 = 816 (4)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  <w:t>9856 x 1 = 9856</w:t>
                      </w:r>
                    </w:p>
                    <w:p w14:paraId="78E96DE5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 xml:space="preserve">1678 : 6 = 279 (4) 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  <w:t>145 + 895 + 2 = 1042</w:t>
                      </w:r>
                    </w:p>
                    <w:p w14:paraId="78E96DE6" w14:textId="77777777" w:rsidR="00E10AC5" w:rsidRPr="002E6D4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  <w:r w:rsidRPr="002E6D49">
                        <w:rPr>
                          <w:sz w:val="20"/>
                          <w:szCs w:val="20"/>
                        </w:rPr>
                        <w:t>468 x 459 = 214812</w:t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</w:r>
                      <w:r w:rsidRPr="002E6D49">
                        <w:rPr>
                          <w:sz w:val="20"/>
                          <w:szCs w:val="20"/>
                        </w:rPr>
                        <w:tab/>
                        <w:t>4587 : 25 = 183 (12)</w:t>
                      </w:r>
                    </w:p>
                    <w:p w14:paraId="78E96DE7" w14:textId="77777777" w:rsidR="00E10AC5" w:rsidRPr="008C3F29" w:rsidRDefault="00E10AC5" w:rsidP="00E10A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96D52" w14:textId="07F12000" w:rsidR="00E10AC5" w:rsidRPr="003639DD" w:rsidRDefault="00CB4AC0" w:rsidP="00E10AC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E96D96" wp14:editId="17EA05E7">
                <wp:simplePos x="0" y="0"/>
                <wp:positionH relativeFrom="column">
                  <wp:posOffset>3625850</wp:posOffset>
                </wp:positionH>
                <wp:positionV relativeFrom="paragraph">
                  <wp:posOffset>64135</wp:posOffset>
                </wp:positionV>
                <wp:extent cx="635" cy="1979930"/>
                <wp:effectExtent l="0" t="0" r="0" b="0"/>
                <wp:wrapNone/>
                <wp:docPr id="2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EA7D7" id="AutoShape 168" o:spid="_x0000_s1026" type="#_x0000_t32" style="position:absolute;margin-left:285.5pt;margin-top:5.05pt;width:.05pt;height:15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Dypt7z3gAAAAoBAAAPAAAAZHJzL2Rv&#10;d25yZXYueG1sTI9BT8MwDIXvSPyHyEhc0JakaLCVptOExIEj2ySuWWPaQuNUTbqW/XrMCW6239Pz&#10;94rt7DtxxiG2gQzopQKBVAXXUm3geHhZrEHEZMnZLhAa+MYI2/L6qrC5CxO94XmfasEhFHNroEmp&#10;z6WMVYPexmXokVj7CIO3idehlm6wE4f7TmZKPUhvW+IPje3xucHqaz96AxjHlVa7ja+Pr5fp7j27&#10;fE79wZjbm3n3BCLhnP7M8IvP6FAy0ymM5KLoDKweNXdJLCgNgg184OFk4D7TG5BlIf9XKH8A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8qbe894AAAAKAQAADwAAAAAAAAAAAAAAAAAX&#10;BAAAZHJzL2Rvd25yZXYueG1sUEsFBgAAAAAEAAQA8wAAACIFAAAAAA==&#10;"/>
            </w:pict>
          </mc:Fallback>
        </mc:AlternateContent>
      </w:r>
    </w:p>
    <w:p w14:paraId="78E96D53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54" w14:textId="77777777" w:rsidR="00E10AC5" w:rsidRPr="003639DD" w:rsidRDefault="00E10AC5" w:rsidP="00E10AC5">
      <w:pPr>
        <w:tabs>
          <w:tab w:val="left" w:pos="7655"/>
        </w:tabs>
        <w:jc w:val="both"/>
        <w:rPr>
          <w:color w:val="008000"/>
        </w:rPr>
      </w:pPr>
    </w:p>
    <w:p w14:paraId="78E96D55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6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7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8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9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A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B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C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D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78E96D5E" w14:textId="77777777" w:rsidR="00E10AC5" w:rsidRPr="003639DD" w:rsidRDefault="00E10AC5" w:rsidP="00E10AC5">
      <w:pPr>
        <w:tabs>
          <w:tab w:val="left" w:pos="7655"/>
        </w:tabs>
        <w:rPr>
          <w:color w:val="008080"/>
          <w:u w:val="single"/>
        </w:rPr>
      </w:pPr>
    </w:p>
    <w:p w14:paraId="578ED61D" w14:textId="3641E7E8" w:rsidR="00A0349B" w:rsidRPr="000A3FDF" w:rsidRDefault="00A0349B" w:rsidP="00A0349B">
      <w:pPr>
        <w:pStyle w:val="Default"/>
        <w:rPr>
          <w:rFonts w:ascii="Times New Roman" w:eastAsia="Times New Roman" w:hAnsi="Times New Roman" w:cs="Times New Roman"/>
          <w:lang w:eastAsia="fr-FR"/>
        </w:rPr>
      </w:pP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1</w:t>
      </w:r>
      <w:r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h1</w:t>
      </w:r>
      <w:r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r>
        <w:rPr>
          <w:rFonts w:ascii="Times New Roman" w:hAnsi="Times New Roman" w:cs="Times New Roman"/>
          <w:color w:val="008000"/>
          <w:lang w:val="nl-NL"/>
        </w:rPr>
        <w:t xml:space="preserve"> </w:t>
      </w:r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DB8EC68" w14:textId="77777777" w:rsidR="00A0349B" w:rsidRDefault="00A0349B" w:rsidP="00A0349B">
      <w:pPr>
        <w:tabs>
          <w:tab w:val="left" w:pos="7655"/>
        </w:tabs>
        <w:rPr>
          <w:color w:val="008000"/>
        </w:rPr>
      </w:pPr>
    </w:p>
    <w:p w14:paraId="5A520B66" w14:textId="77777777" w:rsidR="00A0349B" w:rsidRPr="00BD646C" w:rsidRDefault="00A0349B" w:rsidP="00A0349B">
      <w:pPr>
        <w:tabs>
          <w:tab w:val="left" w:pos="7655"/>
        </w:tabs>
      </w:pPr>
      <w:r w:rsidRPr="00BD646C">
        <w:t>CM1 : Franchement, la clé, conclure, roux, le péché</w:t>
      </w:r>
    </w:p>
    <w:p w14:paraId="188C3C0C" w14:textId="77777777" w:rsidR="00A0349B" w:rsidRPr="00BD646C" w:rsidRDefault="00A0349B" w:rsidP="00A0349B">
      <w:pPr>
        <w:tabs>
          <w:tab w:val="left" w:pos="7655"/>
        </w:tabs>
      </w:pPr>
    </w:p>
    <w:p w14:paraId="56E852BA" w14:textId="77777777" w:rsidR="00A0349B" w:rsidRPr="00BD646C" w:rsidRDefault="00A0349B" w:rsidP="00A0349B">
      <w:pPr>
        <w:tabs>
          <w:tab w:val="left" w:pos="7655"/>
        </w:tabs>
      </w:pPr>
      <w:r w:rsidRPr="00BD646C">
        <w:t>CM2 : Un sou, un an, le foie, une trace, pieux</w:t>
      </w:r>
    </w:p>
    <w:p w14:paraId="4277E5B9" w14:textId="77777777" w:rsidR="00A0349B" w:rsidRDefault="00A0349B" w:rsidP="00A0349B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3E46E68" wp14:editId="6D6C2F85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2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230DC" w14:textId="5B32FF80" w:rsidR="00A0349B" w:rsidRDefault="00A0349B" w:rsidP="00A0349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E5EC6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6E5EC6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40F94CF7" w14:textId="77777777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370A6437" w14:textId="77777777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24B36C92" w14:textId="77777777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6E68" id="Text Box 173" o:spid="_x0000_s1047" type="#_x0000_t202" style="position:absolute;margin-left:238.65pt;margin-top:10.55pt;width:269.45pt;height:6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Tm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eZ60RTUV1AfSgzDtC+03XVrAX5wNtCsl9z93AhVn3WdLnnxYLJdxuVKwvFzl&#10;FOB5pTqvCCsJquSBs+l6E6aF3Dk0TUudpilYuCYftUkSX1gd+dM+JOXH3Y0Ldx6nVy9/2PY3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u5ZTm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3B6230DC" w14:textId="5B32FF80" w:rsidR="00A0349B" w:rsidRDefault="00A0349B" w:rsidP="00A0349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6E5EC6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6E5EC6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40F94CF7" w14:textId="77777777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370A6437" w14:textId="77777777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24B36C92" w14:textId="77777777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>Leçon M6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A67F3CE" wp14:editId="310114A8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8E7AC" w14:textId="4B8F90AD" w:rsidR="00A0349B" w:rsidRDefault="00A0349B" w:rsidP="00A0349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77BC61A9" w14:textId="15CF4813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</w:p>
                          <w:p w14:paraId="10FB88BC" w14:textId="77777777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CB93CFC" w14:textId="77777777" w:rsidR="00A0349B" w:rsidRDefault="00A0349B" w:rsidP="00A0349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F3CE" id="Text Box 174" o:spid="_x0000_s1048" type="#_x0000_t202" style="position:absolute;margin-left:.1pt;margin-top:6.45pt;width:264.95pt;height:72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L9THi3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1258E7AC" w14:textId="4B8F90AD" w:rsidR="00A0349B" w:rsidRDefault="00A0349B" w:rsidP="00A0349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77BC61A9" w14:textId="15CF4813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</w:p>
                    <w:p w14:paraId="10FB88BC" w14:textId="77777777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CB93CFC" w14:textId="77777777" w:rsidR="00A0349B" w:rsidRDefault="00A0349B" w:rsidP="00A0349B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1823D50" wp14:editId="4C76D617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021C" id="AutoShape 175" o:spid="_x0000_s1026" type="#_x0000_t32" style="position:absolute;margin-left:232.3pt;margin-top:9.8pt;width:0;height:79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0CB4B510" w14:textId="77777777" w:rsidR="00A0349B" w:rsidRDefault="00A0349B" w:rsidP="00A0349B">
      <w:pPr>
        <w:tabs>
          <w:tab w:val="left" w:pos="7655"/>
        </w:tabs>
        <w:rPr>
          <w:color w:val="008080"/>
        </w:rPr>
      </w:pPr>
    </w:p>
    <w:p w14:paraId="0B92EBE6" w14:textId="77777777" w:rsidR="00A0349B" w:rsidRDefault="00A0349B" w:rsidP="00A0349B">
      <w:pPr>
        <w:tabs>
          <w:tab w:val="left" w:pos="7655"/>
        </w:tabs>
        <w:rPr>
          <w:color w:val="008080"/>
        </w:rPr>
      </w:pPr>
    </w:p>
    <w:p w14:paraId="1E709C2A" w14:textId="77777777" w:rsidR="00A0349B" w:rsidRDefault="00A0349B" w:rsidP="00A0349B">
      <w:pPr>
        <w:tabs>
          <w:tab w:val="left" w:pos="7655"/>
        </w:tabs>
        <w:rPr>
          <w:color w:val="008080"/>
        </w:rPr>
      </w:pPr>
    </w:p>
    <w:p w14:paraId="6123C748" w14:textId="77777777" w:rsidR="00A0349B" w:rsidRDefault="00A0349B" w:rsidP="00A0349B">
      <w:pPr>
        <w:tabs>
          <w:tab w:val="left" w:pos="7655"/>
        </w:tabs>
      </w:pPr>
    </w:p>
    <w:p w14:paraId="34A0EEB2" w14:textId="77777777" w:rsidR="00A0349B" w:rsidRDefault="00A0349B" w:rsidP="00A0349B">
      <w:pPr>
        <w:tabs>
          <w:tab w:val="left" w:pos="7655"/>
        </w:tabs>
        <w:rPr>
          <w:color w:val="008000"/>
          <w:u w:val="single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001AC2" wp14:editId="4D0F3541">
                <wp:simplePos x="0" y="0"/>
                <wp:positionH relativeFrom="column">
                  <wp:posOffset>6026785</wp:posOffset>
                </wp:positionH>
                <wp:positionV relativeFrom="paragraph">
                  <wp:posOffset>2778760</wp:posOffset>
                </wp:positionV>
                <wp:extent cx="504825" cy="219075"/>
                <wp:effectExtent l="0" t="0" r="0" b="0"/>
                <wp:wrapNone/>
                <wp:docPr id="17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EB8BC0" id="Oval 185" o:spid="_x0000_s1026" style="position:absolute;margin-left:474.55pt;margin-top:218.8pt;width:39.75pt;height:17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7AE1F8" wp14:editId="143BBB64">
                <wp:simplePos x="0" y="0"/>
                <wp:positionH relativeFrom="column">
                  <wp:posOffset>6083935</wp:posOffset>
                </wp:positionH>
                <wp:positionV relativeFrom="paragraph">
                  <wp:posOffset>1635760</wp:posOffset>
                </wp:positionV>
                <wp:extent cx="476250" cy="200025"/>
                <wp:effectExtent l="0" t="0" r="0" b="0"/>
                <wp:wrapNone/>
                <wp:docPr id="16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77E8D" id="Oval 184" o:spid="_x0000_s1026" style="position:absolute;margin-left:479.05pt;margin-top:128.8pt;width:37.5pt;height:15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90AC11" wp14:editId="1325DF9F">
                <wp:simplePos x="0" y="0"/>
                <wp:positionH relativeFrom="column">
                  <wp:posOffset>6112510</wp:posOffset>
                </wp:positionH>
                <wp:positionV relativeFrom="paragraph">
                  <wp:posOffset>1111885</wp:posOffset>
                </wp:positionV>
                <wp:extent cx="485775" cy="152400"/>
                <wp:effectExtent l="0" t="0" r="0" b="0"/>
                <wp:wrapNone/>
                <wp:docPr id="15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8044F" id="Oval 183" o:spid="_x0000_s1026" style="position:absolute;margin-left:481.3pt;margin-top:87.55pt;width:38.25pt;height:1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008944" wp14:editId="429EB983">
                <wp:simplePos x="0" y="0"/>
                <wp:positionH relativeFrom="column">
                  <wp:posOffset>4045585</wp:posOffset>
                </wp:positionH>
                <wp:positionV relativeFrom="paragraph">
                  <wp:posOffset>2893060</wp:posOffset>
                </wp:positionV>
                <wp:extent cx="533400" cy="209550"/>
                <wp:effectExtent l="0" t="0" r="0" b="0"/>
                <wp:wrapNone/>
                <wp:docPr id="14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460E7" id="Oval 182" o:spid="_x0000_s1026" style="position:absolute;margin-left:318.55pt;margin-top:227.8pt;width:42pt;height:16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E3FBF30" wp14:editId="4E968428">
                <wp:simplePos x="0" y="0"/>
                <wp:positionH relativeFrom="column">
                  <wp:posOffset>4036060</wp:posOffset>
                </wp:positionH>
                <wp:positionV relativeFrom="paragraph">
                  <wp:posOffset>1807210</wp:posOffset>
                </wp:positionV>
                <wp:extent cx="438150" cy="180975"/>
                <wp:effectExtent l="0" t="0" r="0" b="0"/>
                <wp:wrapNone/>
                <wp:docPr id="13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BBA55" id="Oval 181" o:spid="_x0000_s1026" style="position:absolute;margin-left:317.8pt;margin-top:142.3pt;width:34.5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F58C5B3" wp14:editId="0BA555B2">
                <wp:simplePos x="0" y="0"/>
                <wp:positionH relativeFrom="column">
                  <wp:posOffset>4017010</wp:posOffset>
                </wp:positionH>
                <wp:positionV relativeFrom="paragraph">
                  <wp:posOffset>1111885</wp:posOffset>
                </wp:positionV>
                <wp:extent cx="552450" cy="238125"/>
                <wp:effectExtent l="0" t="0" r="0" b="0"/>
                <wp:wrapNone/>
                <wp:docPr id="12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50714" id="Oval 180" o:spid="_x0000_s1026" style="position:absolute;margin-left:316.3pt;margin-top:87.55pt;width:43.5pt;height:18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0D55645" wp14:editId="735B6F47">
                <wp:simplePos x="0" y="0"/>
                <wp:positionH relativeFrom="column">
                  <wp:posOffset>2064385</wp:posOffset>
                </wp:positionH>
                <wp:positionV relativeFrom="paragraph">
                  <wp:posOffset>2826385</wp:posOffset>
                </wp:positionV>
                <wp:extent cx="895350" cy="190500"/>
                <wp:effectExtent l="0" t="0" r="0" b="0"/>
                <wp:wrapNone/>
                <wp:docPr id="1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23BBA" id="Oval 179" o:spid="_x0000_s1026" style="position:absolute;margin-left:162.55pt;margin-top:222.55pt;width:70.5pt;height: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5C8EB4F" wp14:editId="57F7FA8F">
                <wp:simplePos x="0" y="0"/>
                <wp:positionH relativeFrom="column">
                  <wp:posOffset>2035810</wp:posOffset>
                </wp:positionH>
                <wp:positionV relativeFrom="paragraph">
                  <wp:posOffset>1626235</wp:posOffset>
                </wp:positionV>
                <wp:extent cx="542925" cy="171450"/>
                <wp:effectExtent l="0" t="0" r="0" b="0"/>
                <wp:wrapNone/>
                <wp:docPr id="10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E39E8" id="Oval 178" o:spid="_x0000_s1026" style="position:absolute;margin-left:160.3pt;margin-top:128.05pt;width:42.75pt;height:13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F541704" wp14:editId="3803D0D7">
                <wp:simplePos x="0" y="0"/>
                <wp:positionH relativeFrom="column">
                  <wp:posOffset>149860</wp:posOffset>
                </wp:positionH>
                <wp:positionV relativeFrom="paragraph">
                  <wp:posOffset>2683510</wp:posOffset>
                </wp:positionV>
                <wp:extent cx="1790700" cy="247650"/>
                <wp:effectExtent l="0" t="0" r="0" b="0"/>
                <wp:wrapNone/>
                <wp:docPr id="9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991134" id="Oval 177" o:spid="_x0000_s1026" style="position:absolute;margin-left:11.8pt;margin-top:211.3pt;width:141pt;height:19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" filled="f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56FA086" wp14:editId="266DF50C">
                <wp:simplePos x="0" y="0"/>
                <wp:positionH relativeFrom="column">
                  <wp:posOffset>207010</wp:posOffset>
                </wp:positionH>
                <wp:positionV relativeFrom="paragraph">
                  <wp:posOffset>1511935</wp:posOffset>
                </wp:positionV>
                <wp:extent cx="1514475" cy="190500"/>
                <wp:effectExtent l="0" t="0" r="0" b="0"/>
                <wp:wrapNone/>
                <wp:docPr id="8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EF7A0" id="Oval 176" o:spid="_x0000_s1026" style="position:absolute;margin-left:16.3pt;margin-top:119.05pt;width:119.25pt;height: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" filled="f"/>
            </w:pict>
          </mc:Fallback>
        </mc:AlternateContent>
      </w:r>
      <w:r>
        <w:rPr>
          <w:noProof/>
          <w:color w:val="008000"/>
        </w:rPr>
        <w:drawing>
          <wp:inline distT="0" distB="0" distL="0" distR="0" wp14:anchorId="635E81F5" wp14:editId="3BAC817A">
            <wp:extent cx="3876675" cy="2486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00"/>
        </w:rPr>
        <w:drawing>
          <wp:inline distT="0" distB="0" distL="0" distR="0" wp14:anchorId="63EFE741" wp14:editId="0587A2D3">
            <wp:extent cx="3952875" cy="3105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FED4" w14:textId="77777777" w:rsidR="00A0349B" w:rsidRDefault="00A0349B" w:rsidP="00A0349B">
      <w:pPr>
        <w:tabs>
          <w:tab w:val="left" w:pos="7655"/>
        </w:tabs>
        <w:rPr>
          <w:color w:val="008000"/>
          <w:u w:val="single"/>
        </w:rPr>
      </w:pPr>
    </w:p>
    <w:p w14:paraId="0AC9CE88" w14:textId="77777777" w:rsidR="00A0349B" w:rsidRDefault="00A0349B" w:rsidP="00A0349B"/>
    <w:p w14:paraId="7B04DDC4" w14:textId="790F3D8F" w:rsidR="00A0349B" w:rsidRDefault="00A0349B" w:rsidP="00A0349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6E5EC6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6E5EC6">
        <w:rPr>
          <w:color w:val="008000"/>
          <w:u w:val="single"/>
        </w:rPr>
        <w:t>25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04BCA869" w14:textId="77777777" w:rsidR="00A0349B" w:rsidRDefault="00A0349B" w:rsidP="00A0349B">
      <w:pPr>
        <w:tabs>
          <w:tab w:val="left" w:pos="7655"/>
        </w:tabs>
        <w:rPr>
          <w:color w:val="008000"/>
          <w:u w:val="single"/>
        </w:rPr>
      </w:pPr>
      <w:r>
        <w:rPr>
          <w:noProof/>
          <w:color w:val="008000"/>
        </w:rPr>
        <w:lastRenderedPageBreak/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F7E35F2" wp14:editId="67E84EB7">
                <wp:simplePos x="0" y="0"/>
                <wp:positionH relativeFrom="column">
                  <wp:posOffset>7140575</wp:posOffset>
                </wp:positionH>
                <wp:positionV relativeFrom="paragraph">
                  <wp:posOffset>1942465</wp:posOffset>
                </wp:positionV>
                <wp:extent cx="504825" cy="5905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55B3A" w14:textId="77777777" w:rsidR="00A0349B" w:rsidRDefault="00A0349B" w:rsidP="00A0349B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E35F2" id="Zone de texte 41" o:spid="_x0000_s1049" type="#_x0000_t202" style="position:absolute;margin-left:562.25pt;margin-top:152.95pt;width:39.75pt;height:46.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" filled="f" stroked="f" strokeweight=".5pt">
                <v:textbox>
                  <w:txbxContent>
                    <w:p w14:paraId="09655B3A" w14:textId="77777777" w:rsidR="00A0349B" w:rsidRDefault="00A0349B" w:rsidP="00A0349B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620BF76" wp14:editId="415DEACF">
                <wp:simplePos x="0" y="0"/>
                <wp:positionH relativeFrom="column">
                  <wp:posOffset>5055235</wp:posOffset>
                </wp:positionH>
                <wp:positionV relativeFrom="paragraph">
                  <wp:posOffset>532765</wp:posOffset>
                </wp:positionV>
                <wp:extent cx="504825" cy="5905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98515" w14:textId="77777777" w:rsidR="00A0349B" w:rsidRDefault="00A0349B" w:rsidP="00A0349B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0BF76" id="Zone de texte 40" o:spid="_x0000_s1050" type="#_x0000_t202" style="position:absolute;margin-left:398.05pt;margin-top:41.95pt;width:39.75pt;height:46.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" filled="f" stroked="f" strokeweight=".5pt">
                <v:textbox>
                  <w:txbxContent>
                    <w:p w14:paraId="10698515" w14:textId="77777777" w:rsidR="00A0349B" w:rsidRDefault="00A0349B" w:rsidP="00A0349B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05D1FA" wp14:editId="3955484D">
                <wp:simplePos x="0" y="0"/>
                <wp:positionH relativeFrom="column">
                  <wp:posOffset>5055235</wp:posOffset>
                </wp:positionH>
                <wp:positionV relativeFrom="paragraph">
                  <wp:posOffset>1913890</wp:posOffset>
                </wp:positionV>
                <wp:extent cx="504825" cy="5905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33545" w14:textId="77777777" w:rsidR="00A0349B" w:rsidRDefault="00A0349B" w:rsidP="00A0349B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5D1FA" id="Zone de texte 39" o:spid="_x0000_s1051" type="#_x0000_t202" style="position:absolute;margin-left:398.05pt;margin-top:150.7pt;width:39.75pt;height:46.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" filled="f" stroked="f" strokeweight=".5pt">
                <v:textbox>
                  <w:txbxContent>
                    <w:p w14:paraId="3B233545" w14:textId="77777777" w:rsidR="00A0349B" w:rsidRDefault="00A0349B" w:rsidP="00A0349B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7C37BB4" wp14:editId="416D780A">
                <wp:simplePos x="0" y="0"/>
                <wp:positionH relativeFrom="column">
                  <wp:posOffset>5340985</wp:posOffset>
                </wp:positionH>
                <wp:positionV relativeFrom="paragraph">
                  <wp:posOffset>647065</wp:posOffset>
                </wp:positionV>
                <wp:extent cx="1800000" cy="1440000"/>
                <wp:effectExtent l="0" t="19050" r="29210" b="27305"/>
                <wp:wrapNone/>
                <wp:docPr id="38" name="Triangle isocè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4400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7B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8" o:spid="_x0000_s1026" type="#_x0000_t5" style="position:absolute;margin-left:420.55pt;margin-top:50.95pt;width:141.75pt;height:113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" adj="0" filled="f" strokecolor="#00b0f0" strokeweight="1pt"/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FA2F4B2" wp14:editId="49921B11">
                <wp:simplePos x="0" y="0"/>
                <wp:positionH relativeFrom="column">
                  <wp:posOffset>1826260</wp:posOffset>
                </wp:positionH>
                <wp:positionV relativeFrom="paragraph">
                  <wp:posOffset>437515</wp:posOffset>
                </wp:positionV>
                <wp:extent cx="504825" cy="5905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F6C36" w14:textId="77777777" w:rsidR="00A0349B" w:rsidRDefault="00A0349B" w:rsidP="00A0349B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F4B2" id="Zone de texte 37" o:spid="_x0000_s1052" type="#_x0000_t202" style="position:absolute;margin-left:143.8pt;margin-top:34.45pt;width:39.75pt;height:46.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" filled="f" stroked="f" strokeweight=".5pt">
                <v:textbox>
                  <w:txbxContent>
                    <w:p w14:paraId="50BF6C36" w14:textId="77777777" w:rsidR="00A0349B" w:rsidRDefault="00A0349B" w:rsidP="00A0349B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525432E" wp14:editId="018EF3B0">
                <wp:simplePos x="0" y="0"/>
                <wp:positionH relativeFrom="column">
                  <wp:posOffset>826135</wp:posOffset>
                </wp:positionH>
                <wp:positionV relativeFrom="paragraph">
                  <wp:posOffset>2066290</wp:posOffset>
                </wp:positionV>
                <wp:extent cx="504825" cy="5905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72CC8" w14:textId="77777777" w:rsidR="00A0349B" w:rsidRDefault="00A0349B" w:rsidP="00A0349B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432E" id="Zone de texte 36" o:spid="_x0000_s1053" type="#_x0000_t202" style="position:absolute;margin-left:65.05pt;margin-top:162.7pt;width:39.75pt;height:46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" filled="f" stroked="f" strokeweight=".5pt">
                <v:textbox>
                  <w:txbxContent>
                    <w:p w14:paraId="5AA72CC8" w14:textId="77777777" w:rsidR="00A0349B" w:rsidRDefault="00A0349B" w:rsidP="00A0349B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4274E59" wp14:editId="52F59B00">
                <wp:simplePos x="0" y="0"/>
                <wp:positionH relativeFrom="column">
                  <wp:posOffset>2407285</wp:posOffset>
                </wp:positionH>
                <wp:positionV relativeFrom="paragraph">
                  <wp:posOffset>2075815</wp:posOffset>
                </wp:positionV>
                <wp:extent cx="504825" cy="5905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DD457" w14:textId="77777777" w:rsidR="00A0349B" w:rsidRDefault="00A0349B" w:rsidP="00A0349B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4E59" id="Zone de texte 35" o:spid="_x0000_s1054" type="#_x0000_t202" style="position:absolute;margin-left:189.55pt;margin-top:163.45pt;width:39.75pt;height:46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" filled="f" stroked="f" strokeweight=".5pt">
                <v:textbox>
                  <w:txbxContent>
                    <w:p w14:paraId="5A6DD457" w14:textId="77777777" w:rsidR="00A0349B" w:rsidRDefault="00A0349B" w:rsidP="00A0349B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3483F2B" wp14:editId="75AC2B3C">
                <wp:simplePos x="0" y="0"/>
                <wp:positionH relativeFrom="column">
                  <wp:posOffset>1120775</wp:posOffset>
                </wp:positionH>
                <wp:positionV relativeFrom="paragraph">
                  <wp:posOffset>579755</wp:posOffset>
                </wp:positionV>
                <wp:extent cx="1333500" cy="1685925"/>
                <wp:effectExtent l="19050" t="19050" r="38100" b="28575"/>
                <wp:wrapNone/>
                <wp:docPr id="33" name="Triangle isocè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85925"/>
                        </a:xfrm>
                        <a:prstGeom prst="triangle">
                          <a:avLst>
                            <a:gd name="adj" fmla="val 5018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17E5" id="Triangle isocèle 33" o:spid="_x0000_s1026" type="#_x0000_t5" style="position:absolute;margin-left:88.25pt;margin-top:45.65pt;width:105pt;height:132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" adj="10840" filled="f" strokecolor="#1f4d78 [1604]" strokeweight="1pt"/>
            </w:pict>
          </mc:Fallback>
        </mc:AlternateContent>
      </w:r>
      <w:r>
        <w:rPr>
          <w:noProof/>
          <w:color w:val="008000"/>
        </w:rPr>
        <w:drawing>
          <wp:inline distT="0" distB="0" distL="0" distR="0" wp14:anchorId="69039C19" wp14:editId="4A885C4C">
            <wp:extent cx="4333875" cy="2295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8000"/>
        </w:rPr>
        <w:drawing>
          <wp:inline distT="0" distB="0" distL="0" distR="0" wp14:anchorId="6C49BB0E" wp14:editId="6399F40E">
            <wp:extent cx="4457700" cy="2343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6F87" w14:textId="77777777" w:rsidR="00A0349B" w:rsidRDefault="00A0349B" w:rsidP="00A0349B">
      <w:pPr>
        <w:tabs>
          <w:tab w:val="left" w:pos="7655"/>
        </w:tabs>
        <w:rPr>
          <w:color w:val="008000"/>
          <w:u w:val="single"/>
        </w:rPr>
      </w:pPr>
    </w:p>
    <w:p w14:paraId="78E96D5F" w14:textId="07D73457" w:rsidR="00E10AC5" w:rsidRPr="00067992" w:rsidRDefault="00E10AC5" w:rsidP="00E10AC5">
      <w:pPr>
        <w:tabs>
          <w:tab w:val="left" w:pos="7655"/>
        </w:tabs>
        <w:rPr>
          <w:color w:val="008080"/>
        </w:rPr>
      </w:pPr>
      <w:r w:rsidRPr="00067992">
        <w:rPr>
          <w:color w:val="008080"/>
          <w:u w:val="single"/>
        </w:rPr>
        <w:t xml:space="preserve">10h30 </w:t>
      </w:r>
      <w:r w:rsidRPr="00067992">
        <w:rPr>
          <w:color w:val="008080"/>
        </w:rPr>
        <w:t>: RECREATION</w:t>
      </w:r>
      <w:r w:rsidR="00BA5D03">
        <w:rPr>
          <w:color w:val="008080"/>
        </w:rPr>
        <w:t xml:space="preserve"> APQ</w:t>
      </w:r>
    </w:p>
    <w:p w14:paraId="78E96D60" w14:textId="5BA2240F" w:rsidR="00EB26A3" w:rsidRPr="00067992" w:rsidRDefault="00CB4AC0" w:rsidP="00EB26A3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E96D97" wp14:editId="4F2F10BE">
                <wp:simplePos x="0" y="0"/>
                <wp:positionH relativeFrom="column">
                  <wp:posOffset>3387725</wp:posOffset>
                </wp:positionH>
                <wp:positionV relativeFrom="paragraph">
                  <wp:posOffset>20320</wp:posOffset>
                </wp:positionV>
                <wp:extent cx="0" cy="1440180"/>
                <wp:effectExtent l="0" t="0" r="0" b="0"/>
                <wp:wrapNone/>
                <wp:docPr id="2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469A" id="AutoShape 172" o:spid="_x0000_s1026" type="#_x0000_t32" style="position:absolute;margin-left:266.75pt;margin-top:1.6pt;width:0;height:11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E96D98" wp14:editId="7D4196FD">
                <wp:simplePos x="0" y="0"/>
                <wp:positionH relativeFrom="column">
                  <wp:posOffset>3428365</wp:posOffset>
                </wp:positionH>
                <wp:positionV relativeFrom="paragraph">
                  <wp:posOffset>84455</wp:posOffset>
                </wp:positionV>
                <wp:extent cx="3422015" cy="1621155"/>
                <wp:effectExtent l="0" t="0" r="0" b="0"/>
                <wp:wrapNone/>
                <wp:docPr id="2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E8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78E96DE9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que les mots ont différentes origines</w:t>
                            </w:r>
                          </w:p>
                          <w:p w14:paraId="78E96DEA" w14:textId="565EB663" w:rsidR="00EB26A3" w:rsidRDefault="00EB26A3" w:rsidP="00EB26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78E96DEB" w14:textId="0A9A8F56" w:rsidR="00EB26A3" w:rsidRDefault="00EB26A3" w:rsidP="00EB26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Exercices 1,2,4 p 123</w:t>
                            </w:r>
                          </w:p>
                          <w:p w14:paraId="78E96DEC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V12</w:t>
                            </w:r>
                          </w:p>
                          <w:p w14:paraId="78E96DED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Fiche de révision</w:t>
                            </w:r>
                          </w:p>
                          <w:p w14:paraId="78E96DEE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8" id="Text Box 170" o:spid="_x0000_s1055" type="#_x0000_t202" style="position:absolute;left:0;text-align:left;margin-left:269.95pt;margin-top:6.65pt;width:269.45pt;height:12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" filled="f" stroked="f">
                <v:textbox>
                  <w:txbxContent>
                    <w:p w14:paraId="78E96DE8" w14:textId="77777777" w:rsidR="00EB26A3" w:rsidRDefault="00EB26A3" w:rsidP="00EB26A3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78E96DE9" w14:textId="77777777" w:rsidR="00EB26A3" w:rsidRDefault="00EB26A3" w:rsidP="00EB26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que les mots ont différentes origines</w:t>
                      </w:r>
                    </w:p>
                    <w:p w14:paraId="78E96DEA" w14:textId="565EB663" w:rsidR="00EB26A3" w:rsidRDefault="00EB26A3" w:rsidP="00EB26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78E96DEB" w14:textId="0A9A8F56" w:rsidR="00EB26A3" w:rsidRDefault="00EB26A3" w:rsidP="00EB26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Exercices 1,2,4 p 123</w:t>
                      </w:r>
                    </w:p>
                    <w:p w14:paraId="78E96DEC" w14:textId="77777777" w:rsidR="00EB26A3" w:rsidRDefault="00EB26A3" w:rsidP="00EB26A3">
                      <w:pPr>
                        <w:tabs>
                          <w:tab w:val="left" w:pos="7655"/>
                        </w:tabs>
                      </w:pPr>
                      <w:r>
                        <w:t>Leçon V12</w:t>
                      </w:r>
                    </w:p>
                    <w:p w14:paraId="78E96DED" w14:textId="77777777" w:rsidR="00EB26A3" w:rsidRDefault="00EB26A3" w:rsidP="00EB26A3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Fiche de révision</w:t>
                      </w:r>
                    </w:p>
                    <w:p w14:paraId="78E96DEE" w14:textId="77777777" w:rsidR="00EB26A3" w:rsidRDefault="00EB26A3" w:rsidP="00EB26A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E96D99" wp14:editId="6A3D9F2C">
                <wp:simplePos x="0" y="0"/>
                <wp:positionH relativeFrom="column">
                  <wp:posOffset>12065</wp:posOffset>
                </wp:positionH>
                <wp:positionV relativeFrom="paragraph">
                  <wp:posOffset>34925</wp:posOffset>
                </wp:positionV>
                <wp:extent cx="3364865" cy="1621155"/>
                <wp:effectExtent l="0" t="0" r="0" b="0"/>
                <wp:wrapNone/>
                <wp:docPr id="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96DEF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66188811" w14:textId="77777777" w:rsidR="005C15A4" w:rsidRDefault="005C15A4" w:rsidP="005C15A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Pr="00701A8D">
                              <w:rPr>
                                <w:color w:val="FF0000"/>
                              </w:rPr>
                              <w:t>comment distinguer les différents sens d’un mot ? (Sens propre et sens figuré)</w:t>
                            </w:r>
                            <w:r w:rsidRPr="005652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28EE9C" w14:textId="77777777" w:rsidR="005C15A4" w:rsidRDefault="005C15A4" w:rsidP="005C15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7B56A8DD" w14:textId="77777777" w:rsidR="005C15A4" w:rsidRPr="00701A8D" w:rsidRDefault="005C15A4" w:rsidP="005C15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701A8D">
                              <w:t>Exercices 1,2,3 p 120</w:t>
                            </w:r>
                          </w:p>
                          <w:p w14:paraId="46993074" w14:textId="77777777" w:rsidR="005C15A4" w:rsidRDefault="005C15A4" w:rsidP="005C15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V9</w:t>
                            </w:r>
                          </w:p>
                          <w:p w14:paraId="78E96DF3" w14:textId="7DE4A9E1" w:rsidR="00EB26A3" w:rsidRDefault="005C15A4" w:rsidP="005C15A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B26A3">
                              <w:tab/>
                            </w:r>
                            <w:r w:rsidR="00EB26A3">
                              <w:tab/>
                            </w:r>
                            <w:r w:rsidR="00EB26A3">
                              <w:tab/>
                              <w:t>Fiche de révision</w:t>
                            </w:r>
                          </w:p>
                          <w:p w14:paraId="78E96DF4" w14:textId="77777777" w:rsidR="00EB26A3" w:rsidRDefault="00EB26A3" w:rsidP="00EB26A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D99" id="Text Box 171" o:spid="_x0000_s1056" type="#_x0000_t202" style="position:absolute;left:0;text-align:left;margin-left:.95pt;margin-top:2.75pt;width:264.95pt;height:1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" filled="f" stroked="f">
                <v:textbox>
                  <w:txbxContent>
                    <w:p w14:paraId="78E96DEF" w14:textId="77777777" w:rsidR="00EB26A3" w:rsidRDefault="00EB26A3" w:rsidP="00EB26A3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66188811" w14:textId="77777777" w:rsidR="005C15A4" w:rsidRDefault="005C15A4" w:rsidP="005C15A4">
                      <w:pPr>
                        <w:tabs>
                          <w:tab w:val="left" w:pos="7655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</w:t>
                      </w:r>
                      <w:r w:rsidRPr="00701A8D">
                        <w:rPr>
                          <w:color w:val="FF0000"/>
                        </w:rPr>
                        <w:t>comment distinguer les différents sens d’un mot ? (Sens propre et sens figuré)</w:t>
                      </w:r>
                      <w:r w:rsidRPr="0056526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628EE9C" w14:textId="77777777" w:rsidR="005C15A4" w:rsidRDefault="005C15A4" w:rsidP="005C15A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7B56A8DD" w14:textId="77777777" w:rsidR="005C15A4" w:rsidRPr="00701A8D" w:rsidRDefault="005C15A4" w:rsidP="005C15A4">
                      <w:pPr>
                        <w:tabs>
                          <w:tab w:val="left" w:pos="7655"/>
                        </w:tabs>
                        <w:jc w:val="both"/>
                      </w:pPr>
                      <w:r w:rsidRPr="00701A8D">
                        <w:t>Exercices 1,2,3 p 120</w:t>
                      </w:r>
                    </w:p>
                    <w:p w14:paraId="46993074" w14:textId="77777777" w:rsidR="005C15A4" w:rsidRDefault="005C15A4" w:rsidP="005C15A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V9</w:t>
                      </w:r>
                    </w:p>
                    <w:p w14:paraId="78E96DF3" w14:textId="7DE4A9E1" w:rsidR="00EB26A3" w:rsidRDefault="005C15A4" w:rsidP="005C15A4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B26A3">
                        <w:tab/>
                      </w:r>
                      <w:r w:rsidR="00EB26A3">
                        <w:tab/>
                      </w:r>
                      <w:r w:rsidR="00EB26A3">
                        <w:tab/>
                        <w:t>Fiche de révision</w:t>
                      </w:r>
                    </w:p>
                    <w:p w14:paraId="78E96DF4" w14:textId="77777777" w:rsidR="00EB26A3" w:rsidRDefault="00EB26A3" w:rsidP="00EB26A3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8E96D61" w14:textId="77777777" w:rsidR="00EB26A3" w:rsidRDefault="00EB26A3" w:rsidP="00EB26A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8E96D62" w14:textId="77777777" w:rsidR="00EB26A3" w:rsidRDefault="00EB26A3" w:rsidP="00EB26A3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8E96D63" w14:textId="77777777" w:rsidR="00E51145" w:rsidRPr="00067992" w:rsidRDefault="00E51145">
      <w:pPr>
        <w:tabs>
          <w:tab w:val="left" w:pos="7655"/>
        </w:tabs>
        <w:jc w:val="both"/>
      </w:pPr>
    </w:p>
    <w:p w14:paraId="78E96D64" w14:textId="77777777" w:rsidR="00EB26A3" w:rsidRPr="00067992" w:rsidRDefault="00EB26A3">
      <w:pPr>
        <w:tabs>
          <w:tab w:val="left" w:pos="7655"/>
        </w:tabs>
        <w:jc w:val="both"/>
      </w:pPr>
    </w:p>
    <w:p w14:paraId="78E96D65" w14:textId="77777777" w:rsidR="00EB26A3" w:rsidRPr="00067992" w:rsidRDefault="00EB26A3">
      <w:pPr>
        <w:tabs>
          <w:tab w:val="left" w:pos="7655"/>
        </w:tabs>
        <w:jc w:val="both"/>
      </w:pPr>
    </w:p>
    <w:p w14:paraId="78E96D66" w14:textId="77777777" w:rsidR="00EB26A3" w:rsidRPr="00067992" w:rsidRDefault="00EB26A3">
      <w:pPr>
        <w:tabs>
          <w:tab w:val="left" w:pos="7655"/>
        </w:tabs>
        <w:jc w:val="both"/>
      </w:pPr>
    </w:p>
    <w:p w14:paraId="28E94F29" w14:textId="77777777" w:rsidR="005C15A4" w:rsidRDefault="005C15A4" w:rsidP="00EB26A3">
      <w:pPr>
        <w:tabs>
          <w:tab w:val="left" w:pos="9555"/>
        </w:tabs>
        <w:rPr>
          <w:color w:val="008000"/>
          <w:u w:val="single"/>
        </w:rPr>
      </w:pPr>
    </w:p>
    <w:p w14:paraId="0DCA01B4" w14:textId="77777777" w:rsidR="00BA5D03" w:rsidRDefault="00BA5D03" w:rsidP="00BA5D03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19B0157C" w14:textId="77777777" w:rsidR="00BA5D03" w:rsidRDefault="00BA5D03" w:rsidP="00BA5D03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</w:t>
      </w:r>
    </w:p>
    <w:p w14:paraId="1334E747" w14:textId="77777777" w:rsidR="00BA5D03" w:rsidRDefault="00BA5D03" w:rsidP="00BA5D03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1E428027" w14:textId="77777777" w:rsidR="006E5EC6" w:rsidRDefault="006E5EC6" w:rsidP="00EB26A3">
      <w:pPr>
        <w:tabs>
          <w:tab w:val="left" w:pos="9555"/>
        </w:tabs>
        <w:rPr>
          <w:color w:val="008000"/>
          <w:u w:val="single"/>
        </w:rPr>
      </w:pPr>
    </w:p>
    <w:p w14:paraId="78E96D6D" w14:textId="717FB6C7" w:rsidR="00EB26A3" w:rsidRDefault="00EB26A3" w:rsidP="00EB26A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0330C479" w14:textId="77777777" w:rsidR="00F30813" w:rsidRDefault="00F30813" w:rsidP="00EB26A3">
      <w:pPr>
        <w:tabs>
          <w:tab w:val="left" w:pos="7655"/>
        </w:tabs>
        <w:rPr>
          <w:color w:val="008080"/>
        </w:rPr>
      </w:pPr>
    </w:p>
    <w:p w14:paraId="34F30C02" w14:textId="77777777" w:rsidR="00F30813" w:rsidRPr="00997C36" w:rsidRDefault="00F30813" w:rsidP="00F30813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911C04C" w14:textId="77777777" w:rsidR="00F30813" w:rsidRDefault="00F30813" w:rsidP="00EB26A3">
      <w:pPr>
        <w:tabs>
          <w:tab w:val="left" w:pos="7655"/>
        </w:tabs>
        <w:rPr>
          <w:color w:val="008080"/>
        </w:rPr>
      </w:pPr>
    </w:p>
    <w:p w14:paraId="1070EC91" w14:textId="23037376" w:rsidR="00A16358" w:rsidRDefault="00A16358" w:rsidP="00A16358">
      <w:pPr>
        <w:rPr>
          <w:color w:val="008000"/>
        </w:rPr>
      </w:pPr>
      <w:bookmarkStart w:id="0" w:name="_Hlk59433504"/>
      <w:r>
        <w:rPr>
          <w:color w:val="008000"/>
          <w:u w:val="single"/>
        </w:rPr>
        <w:t>1</w:t>
      </w:r>
      <w:r w:rsidR="00840DFA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840DFA">
        <w:rPr>
          <w:color w:val="008000"/>
          <w:u w:val="single"/>
        </w:rPr>
        <w:t>3</w:t>
      </w:r>
      <w:r w:rsidR="00F30813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0"/>
    <w:p w14:paraId="7DFA8FF0" w14:textId="03200E43" w:rsidR="00A16358" w:rsidRDefault="00C86772" w:rsidP="00F27CE4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8D8A03" wp14:editId="56E755FB">
                <wp:simplePos x="0" y="0"/>
                <wp:positionH relativeFrom="column">
                  <wp:posOffset>4912360</wp:posOffset>
                </wp:positionH>
                <wp:positionV relativeFrom="paragraph">
                  <wp:posOffset>1191895</wp:posOffset>
                </wp:positionV>
                <wp:extent cx="390525" cy="21717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665F7" w14:textId="77777777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A2A02D" w14:textId="3E5B5074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502A4AA1" w14:textId="77777777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E7CA52" w14:textId="77777777" w:rsidR="00C86772" w:rsidRPr="005D4350" w:rsidRDefault="00C86772" w:rsidP="00C86772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A497BD1" w14:textId="77777777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101FB41B" w14:textId="77777777" w:rsidR="00C86772" w:rsidRPr="005D4350" w:rsidRDefault="00C86772" w:rsidP="00C86772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4FF3A71" w14:textId="77777777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B72A40" w14:textId="77777777" w:rsidR="00C86772" w:rsidRPr="00C86772" w:rsidRDefault="00C86772" w:rsidP="00C86772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4D259C" w14:textId="179BE461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49A8952F" w14:textId="77777777" w:rsidR="00C86772" w:rsidRPr="005D4350" w:rsidRDefault="00C86772" w:rsidP="00C8677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36FF8CD" w14:textId="77777777" w:rsidR="00C86772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59A8AA4F" w14:textId="77777777" w:rsidR="00C86772" w:rsidRPr="005D4350" w:rsidRDefault="00C86772" w:rsidP="00C867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9A90BC" w14:textId="77777777" w:rsidR="00C86772" w:rsidRPr="005D4350" w:rsidRDefault="00C86772" w:rsidP="00C867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8A03" id="Zone de texte 32" o:spid="_x0000_s1057" type="#_x0000_t202" style="position:absolute;margin-left:386.8pt;margin-top:93.85pt;width:30.75pt;height:171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2J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" filled="f" stroked="f" strokeweight=".5pt">
                <v:textbox>
                  <w:txbxContent>
                    <w:p w14:paraId="64A665F7" w14:textId="77777777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</w:p>
                    <w:p w14:paraId="5EA2A02D" w14:textId="3E5B5074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  <w:p w14:paraId="502A4AA1" w14:textId="77777777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</w:p>
                    <w:p w14:paraId="1FE7CA52" w14:textId="77777777" w:rsidR="00C86772" w:rsidRPr="005D4350" w:rsidRDefault="00C86772" w:rsidP="00C86772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A497BD1" w14:textId="77777777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  <w:p w14:paraId="101FB41B" w14:textId="77777777" w:rsidR="00C86772" w:rsidRPr="005D4350" w:rsidRDefault="00C86772" w:rsidP="00C86772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4FF3A71" w14:textId="77777777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</w:p>
                    <w:p w14:paraId="1BB72A40" w14:textId="77777777" w:rsidR="00C86772" w:rsidRPr="00C86772" w:rsidRDefault="00C86772" w:rsidP="00C86772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4D259C" w14:textId="179BE461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49A8952F" w14:textId="77777777" w:rsidR="00C86772" w:rsidRPr="005D4350" w:rsidRDefault="00C86772" w:rsidP="00C8677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36FF8CD" w14:textId="77777777" w:rsidR="00C86772" w:rsidRDefault="00C86772" w:rsidP="00C86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59A8AA4F" w14:textId="77777777" w:rsidR="00C86772" w:rsidRPr="005D4350" w:rsidRDefault="00C86772" w:rsidP="00C867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9A90BC" w14:textId="77777777" w:rsidR="00C86772" w:rsidRPr="005D4350" w:rsidRDefault="00C86772" w:rsidP="00C867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D4350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5F7131" wp14:editId="45127CE0">
                <wp:simplePos x="0" y="0"/>
                <wp:positionH relativeFrom="column">
                  <wp:posOffset>130810</wp:posOffset>
                </wp:positionH>
                <wp:positionV relativeFrom="paragraph">
                  <wp:posOffset>1496695</wp:posOffset>
                </wp:positionV>
                <wp:extent cx="390525" cy="19431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35EAC" w14:textId="77777777" w:rsid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FACC26" w14:textId="77777777" w:rsid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11F64308" w14:textId="77777777" w:rsidR="005D4350" w:rsidRPr="005D4350" w:rsidRDefault="005D4350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DD16B41" w14:textId="67DE1619" w:rsid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4E029FC3" w14:textId="77777777" w:rsidR="005D4350" w:rsidRPr="005D4350" w:rsidRDefault="005D4350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B411364" w14:textId="55B7DE25" w:rsid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09D21746" w14:textId="77777777" w:rsidR="005D4350" w:rsidRPr="005D4350" w:rsidRDefault="005D435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20BD643" w14:textId="5BD38622" w:rsid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5CCDBEE9" w14:textId="77777777" w:rsidR="005D4350" w:rsidRPr="005D4350" w:rsidRDefault="005D435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EA0520" w14:textId="1CD35858" w:rsidR="005D4350" w:rsidRPr="005D4350" w:rsidRDefault="005D43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7131" id="Zone de texte 31" o:spid="_x0000_s1058" type="#_x0000_t202" style="position:absolute;margin-left:10.3pt;margin-top:117.85pt;width:30.75pt;height:153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fHQIAADQEAAAOAAAAZHJzL2Uyb0RvYy54bWysU9uO2yAQfa/Uf0C8N7Zz2TZWnFW6q1SV&#10;ot2VstU+EwyxJcxQILHTr++AnYu2far6AgMzzOWcw+K+axQ5Cutq0AXNRiklQnMoa70v6I/X9acv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" filled="f" stroked="f" strokeweight=".5pt">
                <v:textbox>
                  <w:txbxContent>
                    <w:p w14:paraId="51B35EAC" w14:textId="77777777" w:rsidR="005D4350" w:rsidRDefault="005D4350">
                      <w:pPr>
                        <w:rPr>
                          <w:b/>
                          <w:bCs/>
                        </w:rPr>
                      </w:pPr>
                    </w:p>
                    <w:p w14:paraId="40FACC26" w14:textId="77777777" w:rsidR="005D4350" w:rsidRDefault="005D43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11F64308" w14:textId="77777777" w:rsidR="005D4350" w:rsidRPr="005D4350" w:rsidRDefault="005D4350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DD16B41" w14:textId="67DE1619" w:rsidR="005D4350" w:rsidRDefault="005D43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  <w:p w14:paraId="4E029FC3" w14:textId="77777777" w:rsidR="005D4350" w:rsidRPr="005D4350" w:rsidRDefault="005D4350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B411364" w14:textId="55B7DE25" w:rsidR="005D4350" w:rsidRDefault="005D43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  <w:p w14:paraId="09D21746" w14:textId="77777777" w:rsidR="005D4350" w:rsidRPr="005D4350" w:rsidRDefault="005D435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20BD643" w14:textId="5BD38622" w:rsidR="005D4350" w:rsidRDefault="005D43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5CCDBEE9" w14:textId="77777777" w:rsidR="005D4350" w:rsidRPr="005D4350" w:rsidRDefault="005D435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EA0520" w14:textId="1CD35858" w:rsidR="005D4350" w:rsidRPr="005D4350" w:rsidRDefault="005D43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16358">
        <w:rPr>
          <w:noProof/>
        </w:rPr>
        <w:drawing>
          <wp:inline distT="0" distB="0" distL="0" distR="0" wp14:anchorId="2D9CC811" wp14:editId="72B3F729">
            <wp:extent cx="4850130" cy="3355340"/>
            <wp:effectExtent l="0" t="0" r="7620" b="0"/>
            <wp:docPr id="249" name="Imag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358">
        <w:rPr>
          <w:noProof/>
        </w:rPr>
        <w:drawing>
          <wp:inline distT="0" distB="0" distL="0" distR="0" wp14:anchorId="21BC071D" wp14:editId="4569A4F3">
            <wp:extent cx="4850130" cy="3490595"/>
            <wp:effectExtent l="0" t="0" r="7620" b="0"/>
            <wp:docPr id="525" name="Imag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441A" w14:textId="517C41E9" w:rsidR="00366496" w:rsidRDefault="00366496" w:rsidP="00366496">
      <w:pPr>
        <w:tabs>
          <w:tab w:val="left" w:pos="9555"/>
        </w:tabs>
        <w:rPr>
          <w:color w:val="008000"/>
        </w:rPr>
      </w:pPr>
      <w:r>
        <w:rPr>
          <w:color w:val="008000"/>
          <w:u w:val="single"/>
        </w:rPr>
        <w:t>13h4</w:t>
      </w:r>
      <w:r w:rsidR="00F30813">
        <w:rPr>
          <w:color w:val="008000"/>
          <w:u w:val="single"/>
        </w:rPr>
        <w:t>0</w:t>
      </w:r>
      <w:r>
        <w:rPr>
          <w:color w:val="008000"/>
        </w:rPr>
        <w:t> : Littérature, écriture</w:t>
      </w:r>
      <w:r>
        <w:rPr>
          <w:color w:val="008000"/>
        </w:rPr>
        <w:tab/>
      </w:r>
    </w:p>
    <w:p w14:paraId="4BA549A0" w14:textId="77777777" w:rsidR="00366496" w:rsidRDefault="00366496" w:rsidP="00366496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pièce de théâtre</w:t>
      </w:r>
    </w:p>
    <w:p w14:paraId="1F065119" w14:textId="77777777" w:rsidR="00366496" w:rsidRDefault="00366496" w:rsidP="00366496">
      <w:pPr>
        <w:tabs>
          <w:tab w:val="left" w:pos="7655"/>
        </w:tabs>
      </w:pPr>
      <w:r>
        <w:t xml:space="preserve">             Savoir écrire une pièce de théâtre : revoir les règles d’écriture. </w:t>
      </w:r>
    </w:p>
    <w:p w14:paraId="5061FAFB" w14:textId="77777777" w:rsidR="00366496" w:rsidRDefault="00366496" w:rsidP="00366496">
      <w:pPr>
        <w:tabs>
          <w:tab w:val="left" w:pos="7655"/>
        </w:tabs>
      </w:pPr>
      <w:r>
        <w:t xml:space="preserve">             EE9</w:t>
      </w:r>
    </w:p>
    <w:p w14:paraId="4315CB1F" w14:textId="77777777" w:rsidR="00F30813" w:rsidRDefault="00F30813" w:rsidP="00F30813">
      <w:pPr>
        <w:tabs>
          <w:tab w:val="left" w:pos="7655"/>
        </w:tabs>
        <w:rPr>
          <w:color w:val="008000"/>
          <w:u w:val="single"/>
        </w:rPr>
      </w:pPr>
    </w:p>
    <w:p w14:paraId="3591A67E" w14:textId="3B9E4DA7" w:rsidR="00F30813" w:rsidRDefault="00F30813" w:rsidP="00F3081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2FACF36F" w14:textId="77777777" w:rsidR="00F30813" w:rsidRDefault="00F30813" w:rsidP="00F30813">
      <w:pPr>
        <w:tabs>
          <w:tab w:val="num" w:pos="1788"/>
        </w:tabs>
        <w:ind w:left="708"/>
      </w:pPr>
      <w:r>
        <w:t>Voir HA14 séance 1 : Quelques œuvres illustrant les principaux mouvements picturaux : réalisme/caricature</w:t>
      </w:r>
    </w:p>
    <w:p w14:paraId="02AF98EA" w14:textId="77777777" w:rsidR="004C5808" w:rsidRDefault="004C5808" w:rsidP="000D7C72">
      <w:pPr>
        <w:tabs>
          <w:tab w:val="left" w:pos="7655"/>
        </w:tabs>
        <w:rPr>
          <w:color w:val="008080"/>
          <w:u w:val="single"/>
        </w:rPr>
      </w:pPr>
    </w:p>
    <w:p w14:paraId="0C0266E8" w14:textId="416CA893" w:rsidR="00F30813" w:rsidRDefault="00F30813" w:rsidP="00F3081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EE5E1C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621C71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53329125" w14:textId="797A58F1" w:rsidR="00F30813" w:rsidRDefault="00F30813" w:rsidP="00F30813">
      <w:pPr>
        <w:tabs>
          <w:tab w:val="left" w:pos="7655"/>
        </w:tabs>
      </w:pPr>
      <w:r>
        <w:t xml:space="preserve">              Pour le vendredi </w:t>
      </w:r>
      <w:r w:rsidR="00EE5E1C">
        <w:t>7</w:t>
      </w:r>
      <w:r>
        <w:t xml:space="preserve"> mars :</w:t>
      </w:r>
    </w:p>
    <w:p w14:paraId="55F7217D" w14:textId="77777777" w:rsidR="00F30813" w:rsidRDefault="00F30813" w:rsidP="00F30813">
      <w:pPr>
        <w:tabs>
          <w:tab w:val="left" w:pos="7655"/>
        </w:tabs>
      </w:pPr>
      <w:r>
        <w:t xml:space="preserve">              Vocabulaire : apprendre V9 (CM1), V12 (CM2)</w:t>
      </w:r>
    </w:p>
    <w:p w14:paraId="04CCAB94" w14:textId="77777777" w:rsidR="00F30813" w:rsidRDefault="00F30813" w:rsidP="00F30813">
      <w:pPr>
        <w:tabs>
          <w:tab w:val="left" w:pos="7655"/>
        </w:tabs>
      </w:pPr>
      <w:r>
        <w:t xml:space="preserve">              Dictée n°20 non préparée revoir liste de mots n°10, les leçons de grammaire et de conjugaison évaluation (CM1/CM2)</w:t>
      </w:r>
    </w:p>
    <w:p w14:paraId="167744A4" w14:textId="77777777" w:rsidR="00BA5D03" w:rsidRPr="00AF7C63" w:rsidRDefault="00BA5D03" w:rsidP="00BA5D03">
      <w:pPr>
        <w:tabs>
          <w:tab w:val="left" w:pos="7655"/>
        </w:tabs>
      </w:pPr>
    </w:p>
    <w:p w14:paraId="78910398" w14:textId="77777777" w:rsidR="00BA5D03" w:rsidRPr="00AF7C63" w:rsidRDefault="00BA5D03" w:rsidP="00BA5D03">
      <w:pPr>
        <w:tabs>
          <w:tab w:val="left" w:pos="7655"/>
        </w:tabs>
      </w:pPr>
      <w:r w:rsidRPr="007530B7">
        <w:rPr>
          <w:color w:val="008080"/>
          <w:u w:val="single"/>
          <w:lang w:val="en-US"/>
        </w:rPr>
        <w:t>15h30</w:t>
      </w:r>
      <w:r w:rsidRPr="007530B7">
        <w:rPr>
          <w:color w:val="008080"/>
          <w:lang w:val="en-US"/>
        </w:rPr>
        <w:t> : RECREATION APQ</w:t>
      </w:r>
    </w:p>
    <w:p w14:paraId="39D02867" w14:textId="77777777" w:rsidR="00BA5D03" w:rsidRPr="00815ABD" w:rsidRDefault="00BA5D03" w:rsidP="00BA5D03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6C6E56E" wp14:editId="375C6874">
                <wp:simplePos x="0" y="0"/>
                <wp:positionH relativeFrom="margin">
                  <wp:align>left</wp:align>
                </wp:positionH>
                <wp:positionV relativeFrom="paragraph">
                  <wp:posOffset>119730</wp:posOffset>
                </wp:positionV>
                <wp:extent cx="3032449" cy="916305"/>
                <wp:effectExtent l="0" t="0" r="0" b="0"/>
                <wp:wrapNone/>
                <wp:docPr id="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449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865A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625DE643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475781B0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E56E" id="Text Box 134" o:spid="_x0000_s1059" type="#_x0000_t202" style="position:absolute;margin-left:0;margin-top:9.45pt;width:238.8pt;height:72.15pt;z-index:251752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" filled="f" stroked="f">
                <v:textbox>
                  <w:txbxContent>
                    <w:p w14:paraId="0EFB865A" w14:textId="77777777" w:rsidR="00BA5D03" w:rsidRDefault="00BA5D03" w:rsidP="00BA5D0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625DE643" w14:textId="77777777" w:rsidR="00BA5D03" w:rsidRDefault="00BA5D03" w:rsidP="00BA5D03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475781B0" w14:textId="77777777" w:rsidR="00BA5D03" w:rsidRDefault="00BA5D03" w:rsidP="00BA5D03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F200C85" wp14:editId="3B8D371D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9155144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259E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2A0AC85C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7AB54078" w14:textId="77777777" w:rsidR="00BA5D03" w:rsidRDefault="00BA5D03" w:rsidP="00BA5D0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Défi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0C85" id="Text Box 133" o:spid="_x0000_s1060" type="#_x0000_t202" style="position:absolute;margin-left:238.65pt;margin-top:12.05pt;width:269.45pt;height:69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zZ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aRSdQW1ZRQHVgPwrgvvN98aQB/SdHzrhSSfu4UGinaz449+TBbLOJypWBxuZxz&#10;gOeV8ryinGaoQgYpxutNGBdy59FuG+40TsHBNftY2yTxhdWRP+9DUn7c3bhw53F69fKHbX4D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CrLbNn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0317259E" w14:textId="77777777" w:rsidR="00BA5D03" w:rsidRDefault="00BA5D03" w:rsidP="00BA5D0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2A0AC85C" w14:textId="77777777" w:rsidR="00BA5D03" w:rsidRDefault="00BA5D03" w:rsidP="00BA5D03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7AB54078" w14:textId="77777777" w:rsidR="00BA5D03" w:rsidRDefault="00BA5D03" w:rsidP="00BA5D03">
                      <w:pPr>
                        <w:tabs>
                          <w:tab w:val="left" w:pos="7655"/>
                        </w:tabs>
                      </w:pPr>
                      <w:r>
                        <w:t>Défi Maths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388237C" wp14:editId="08C61E9F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60149473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2A8E" id="AutoShape 135" o:spid="_x0000_s1026" type="#_x0000_t32" style="position:absolute;margin-left:232.3pt;margin-top:9.8pt;width:0;height:79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815ABD">
        <w:t xml:space="preserve">               </w:t>
      </w:r>
    </w:p>
    <w:p w14:paraId="01AACA11" w14:textId="77777777" w:rsidR="00BA5D03" w:rsidRPr="00815ABD" w:rsidRDefault="00BA5D03" w:rsidP="00BA5D03">
      <w:pPr>
        <w:ind w:left="360"/>
      </w:pPr>
    </w:p>
    <w:sectPr w:rsidR="00BA5D03" w:rsidRPr="00815ABD" w:rsidSect="00037F81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BAB"/>
    <w:multiLevelType w:val="hybridMultilevel"/>
    <w:tmpl w:val="BEEAA476"/>
    <w:lvl w:ilvl="0" w:tplc="FFFFFFFF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BC205E0"/>
    <w:multiLevelType w:val="hybridMultilevel"/>
    <w:tmpl w:val="275C41E8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4E32A55"/>
    <w:multiLevelType w:val="hybridMultilevel"/>
    <w:tmpl w:val="75407C18"/>
    <w:lvl w:ilvl="0" w:tplc="941C686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63A845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B2B8B10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BA90BEF0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B4386C92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98EE84F2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DFD2037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DAD0F5B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2B0EED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9773E4"/>
    <w:multiLevelType w:val="hybridMultilevel"/>
    <w:tmpl w:val="A9083964"/>
    <w:lvl w:ilvl="0" w:tplc="CA40B4AE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251E65C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5B8558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7DA7E2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18D051E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7A96327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77D491E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CC2AB1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9E8D26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FFFFFFFF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1091585128">
    <w:abstractNumId w:val="1"/>
  </w:num>
  <w:num w:numId="2" w16cid:durableId="2104452744">
    <w:abstractNumId w:val="6"/>
  </w:num>
  <w:num w:numId="3" w16cid:durableId="599876911">
    <w:abstractNumId w:val="4"/>
  </w:num>
  <w:num w:numId="4" w16cid:durableId="1818455498">
    <w:abstractNumId w:val="5"/>
  </w:num>
  <w:num w:numId="5" w16cid:durableId="55444300">
    <w:abstractNumId w:val="8"/>
  </w:num>
  <w:num w:numId="6" w16cid:durableId="987247012">
    <w:abstractNumId w:val="0"/>
  </w:num>
  <w:num w:numId="7" w16cid:durableId="667710633">
    <w:abstractNumId w:val="2"/>
  </w:num>
  <w:num w:numId="8" w16cid:durableId="1398821169">
    <w:abstractNumId w:val="7"/>
  </w:num>
  <w:num w:numId="9" w16cid:durableId="106799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11F08"/>
    <w:rsid w:val="00035A85"/>
    <w:rsid w:val="00037F81"/>
    <w:rsid w:val="000446F4"/>
    <w:rsid w:val="000458EF"/>
    <w:rsid w:val="00053026"/>
    <w:rsid w:val="00067992"/>
    <w:rsid w:val="000700F5"/>
    <w:rsid w:val="0008167B"/>
    <w:rsid w:val="00082CEE"/>
    <w:rsid w:val="00092160"/>
    <w:rsid w:val="000A5CC4"/>
    <w:rsid w:val="000B405A"/>
    <w:rsid w:val="000D7C72"/>
    <w:rsid w:val="001003A8"/>
    <w:rsid w:val="00100558"/>
    <w:rsid w:val="001078A1"/>
    <w:rsid w:val="0011477B"/>
    <w:rsid w:val="00125292"/>
    <w:rsid w:val="00125408"/>
    <w:rsid w:val="00143327"/>
    <w:rsid w:val="00143BEF"/>
    <w:rsid w:val="0017457D"/>
    <w:rsid w:val="00191AC9"/>
    <w:rsid w:val="001D09FF"/>
    <w:rsid w:val="001E12EB"/>
    <w:rsid w:val="001E59ED"/>
    <w:rsid w:val="001E6B9B"/>
    <w:rsid w:val="001E7D27"/>
    <w:rsid w:val="0020037E"/>
    <w:rsid w:val="0020065F"/>
    <w:rsid w:val="00213A2F"/>
    <w:rsid w:val="00213B5E"/>
    <w:rsid w:val="0022170B"/>
    <w:rsid w:val="00231BE5"/>
    <w:rsid w:val="00241813"/>
    <w:rsid w:val="00244CBE"/>
    <w:rsid w:val="00295E29"/>
    <w:rsid w:val="00297403"/>
    <w:rsid w:val="002A3A72"/>
    <w:rsid w:val="002B6792"/>
    <w:rsid w:val="00324056"/>
    <w:rsid w:val="00335526"/>
    <w:rsid w:val="00347CC0"/>
    <w:rsid w:val="00355644"/>
    <w:rsid w:val="003639DD"/>
    <w:rsid w:val="00363B96"/>
    <w:rsid w:val="00366496"/>
    <w:rsid w:val="00376018"/>
    <w:rsid w:val="00380AC5"/>
    <w:rsid w:val="003919AE"/>
    <w:rsid w:val="003949D0"/>
    <w:rsid w:val="0039792B"/>
    <w:rsid w:val="003A49E9"/>
    <w:rsid w:val="003A4B7B"/>
    <w:rsid w:val="003A798A"/>
    <w:rsid w:val="003C1DB6"/>
    <w:rsid w:val="003E54D1"/>
    <w:rsid w:val="003E7C30"/>
    <w:rsid w:val="003F14EF"/>
    <w:rsid w:val="003F154E"/>
    <w:rsid w:val="0040302C"/>
    <w:rsid w:val="00403EEB"/>
    <w:rsid w:val="00424E51"/>
    <w:rsid w:val="004330AA"/>
    <w:rsid w:val="0043510B"/>
    <w:rsid w:val="00447000"/>
    <w:rsid w:val="004510E1"/>
    <w:rsid w:val="004517ED"/>
    <w:rsid w:val="00464A59"/>
    <w:rsid w:val="004677E4"/>
    <w:rsid w:val="00471CD7"/>
    <w:rsid w:val="00482730"/>
    <w:rsid w:val="004878D3"/>
    <w:rsid w:val="00495610"/>
    <w:rsid w:val="004A3888"/>
    <w:rsid w:val="004A57E1"/>
    <w:rsid w:val="004B336C"/>
    <w:rsid w:val="004C0C5E"/>
    <w:rsid w:val="004C5808"/>
    <w:rsid w:val="004D067C"/>
    <w:rsid w:val="004E5E3E"/>
    <w:rsid w:val="004E5F8E"/>
    <w:rsid w:val="00517213"/>
    <w:rsid w:val="00562846"/>
    <w:rsid w:val="005635F5"/>
    <w:rsid w:val="0056560B"/>
    <w:rsid w:val="00575C9A"/>
    <w:rsid w:val="00586AB9"/>
    <w:rsid w:val="005C05A5"/>
    <w:rsid w:val="005C15A4"/>
    <w:rsid w:val="005D4350"/>
    <w:rsid w:val="005F48FD"/>
    <w:rsid w:val="00600938"/>
    <w:rsid w:val="00603921"/>
    <w:rsid w:val="00605EF3"/>
    <w:rsid w:val="0061495E"/>
    <w:rsid w:val="00621B46"/>
    <w:rsid w:val="00621C71"/>
    <w:rsid w:val="00624C53"/>
    <w:rsid w:val="00627915"/>
    <w:rsid w:val="00644D40"/>
    <w:rsid w:val="00663D25"/>
    <w:rsid w:val="006656B9"/>
    <w:rsid w:val="00666636"/>
    <w:rsid w:val="0067021A"/>
    <w:rsid w:val="00683FEA"/>
    <w:rsid w:val="006A514E"/>
    <w:rsid w:val="006C1C3A"/>
    <w:rsid w:val="006D0D49"/>
    <w:rsid w:val="006E3E82"/>
    <w:rsid w:val="006E5EC6"/>
    <w:rsid w:val="006F314C"/>
    <w:rsid w:val="006F36E0"/>
    <w:rsid w:val="00723A16"/>
    <w:rsid w:val="00736D4C"/>
    <w:rsid w:val="00740888"/>
    <w:rsid w:val="0075082E"/>
    <w:rsid w:val="0077358C"/>
    <w:rsid w:val="00777EB7"/>
    <w:rsid w:val="00783EE4"/>
    <w:rsid w:val="007868FA"/>
    <w:rsid w:val="00790453"/>
    <w:rsid w:val="007953B1"/>
    <w:rsid w:val="007A3BE1"/>
    <w:rsid w:val="007C28AB"/>
    <w:rsid w:val="007D0F23"/>
    <w:rsid w:val="007D2E21"/>
    <w:rsid w:val="007F10CB"/>
    <w:rsid w:val="007F10EB"/>
    <w:rsid w:val="007F179D"/>
    <w:rsid w:val="007F6769"/>
    <w:rsid w:val="00801286"/>
    <w:rsid w:val="0080517C"/>
    <w:rsid w:val="0081280F"/>
    <w:rsid w:val="00812FDF"/>
    <w:rsid w:val="0082065C"/>
    <w:rsid w:val="00821125"/>
    <w:rsid w:val="00824A6E"/>
    <w:rsid w:val="00840DFA"/>
    <w:rsid w:val="00851B83"/>
    <w:rsid w:val="00853123"/>
    <w:rsid w:val="00857C67"/>
    <w:rsid w:val="008607C0"/>
    <w:rsid w:val="00863A25"/>
    <w:rsid w:val="00876EBF"/>
    <w:rsid w:val="0088103A"/>
    <w:rsid w:val="0088153C"/>
    <w:rsid w:val="0088778B"/>
    <w:rsid w:val="008A3A20"/>
    <w:rsid w:val="008A52AF"/>
    <w:rsid w:val="008A5C5C"/>
    <w:rsid w:val="008A7AF4"/>
    <w:rsid w:val="008B407B"/>
    <w:rsid w:val="008C1E71"/>
    <w:rsid w:val="008C2E8A"/>
    <w:rsid w:val="008C3F29"/>
    <w:rsid w:val="008D4AF0"/>
    <w:rsid w:val="008D7D9D"/>
    <w:rsid w:val="008F07AA"/>
    <w:rsid w:val="008F3144"/>
    <w:rsid w:val="009114C4"/>
    <w:rsid w:val="00952F22"/>
    <w:rsid w:val="00962B1B"/>
    <w:rsid w:val="0097560B"/>
    <w:rsid w:val="009872E6"/>
    <w:rsid w:val="009946C8"/>
    <w:rsid w:val="00995D30"/>
    <w:rsid w:val="009C25A1"/>
    <w:rsid w:val="009D1E48"/>
    <w:rsid w:val="009D41A1"/>
    <w:rsid w:val="009E4B43"/>
    <w:rsid w:val="009F6F54"/>
    <w:rsid w:val="00A00300"/>
    <w:rsid w:val="00A0163A"/>
    <w:rsid w:val="00A0349B"/>
    <w:rsid w:val="00A12106"/>
    <w:rsid w:val="00A16358"/>
    <w:rsid w:val="00A208F5"/>
    <w:rsid w:val="00A22AF5"/>
    <w:rsid w:val="00A358C5"/>
    <w:rsid w:val="00A44E53"/>
    <w:rsid w:val="00A461C7"/>
    <w:rsid w:val="00A53888"/>
    <w:rsid w:val="00A644C4"/>
    <w:rsid w:val="00A64F0C"/>
    <w:rsid w:val="00A66F22"/>
    <w:rsid w:val="00A73F0C"/>
    <w:rsid w:val="00AA0E7A"/>
    <w:rsid w:val="00AB7BFD"/>
    <w:rsid w:val="00AE1597"/>
    <w:rsid w:val="00AE550D"/>
    <w:rsid w:val="00B0472E"/>
    <w:rsid w:val="00B117C9"/>
    <w:rsid w:val="00B17E57"/>
    <w:rsid w:val="00B260ED"/>
    <w:rsid w:val="00B35D62"/>
    <w:rsid w:val="00B41DB7"/>
    <w:rsid w:val="00B511B4"/>
    <w:rsid w:val="00B55292"/>
    <w:rsid w:val="00B60A63"/>
    <w:rsid w:val="00B62A27"/>
    <w:rsid w:val="00B635BC"/>
    <w:rsid w:val="00B712CC"/>
    <w:rsid w:val="00B71F9B"/>
    <w:rsid w:val="00B75750"/>
    <w:rsid w:val="00BA430E"/>
    <w:rsid w:val="00BA5D03"/>
    <w:rsid w:val="00BB21FC"/>
    <w:rsid w:val="00BB2653"/>
    <w:rsid w:val="00BB385B"/>
    <w:rsid w:val="00BD42C0"/>
    <w:rsid w:val="00BF202F"/>
    <w:rsid w:val="00BF64E4"/>
    <w:rsid w:val="00BF74F3"/>
    <w:rsid w:val="00C05EFC"/>
    <w:rsid w:val="00C2156F"/>
    <w:rsid w:val="00C23BA2"/>
    <w:rsid w:val="00C2438E"/>
    <w:rsid w:val="00C2567F"/>
    <w:rsid w:val="00C30B98"/>
    <w:rsid w:val="00C31896"/>
    <w:rsid w:val="00C33BEC"/>
    <w:rsid w:val="00C56590"/>
    <w:rsid w:val="00C66C98"/>
    <w:rsid w:val="00C67DE1"/>
    <w:rsid w:val="00C84339"/>
    <w:rsid w:val="00C86772"/>
    <w:rsid w:val="00C86E3E"/>
    <w:rsid w:val="00C91A78"/>
    <w:rsid w:val="00C938F9"/>
    <w:rsid w:val="00CA2865"/>
    <w:rsid w:val="00CB4AC0"/>
    <w:rsid w:val="00CB6BDF"/>
    <w:rsid w:val="00CC5358"/>
    <w:rsid w:val="00CD1D8C"/>
    <w:rsid w:val="00CE3588"/>
    <w:rsid w:val="00CE7692"/>
    <w:rsid w:val="00CF1F54"/>
    <w:rsid w:val="00D00316"/>
    <w:rsid w:val="00D27BA6"/>
    <w:rsid w:val="00D4093E"/>
    <w:rsid w:val="00D42E61"/>
    <w:rsid w:val="00D56D2C"/>
    <w:rsid w:val="00D56E19"/>
    <w:rsid w:val="00D607E8"/>
    <w:rsid w:val="00D60A3D"/>
    <w:rsid w:val="00D73543"/>
    <w:rsid w:val="00D7489B"/>
    <w:rsid w:val="00D817C3"/>
    <w:rsid w:val="00D96D56"/>
    <w:rsid w:val="00DA2859"/>
    <w:rsid w:val="00DB601F"/>
    <w:rsid w:val="00DC1036"/>
    <w:rsid w:val="00DC1477"/>
    <w:rsid w:val="00DC2F3F"/>
    <w:rsid w:val="00DC7512"/>
    <w:rsid w:val="00E07477"/>
    <w:rsid w:val="00E10AC5"/>
    <w:rsid w:val="00E2237F"/>
    <w:rsid w:val="00E33256"/>
    <w:rsid w:val="00E40230"/>
    <w:rsid w:val="00E411CB"/>
    <w:rsid w:val="00E421EC"/>
    <w:rsid w:val="00E51145"/>
    <w:rsid w:val="00E521EE"/>
    <w:rsid w:val="00E750CB"/>
    <w:rsid w:val="00E750E3"/>
    <w:rsid w:val="00E80C77"/>
    <w:rsid w:val="00EA401F"/>
    <w:rsid w:val="00EA5DCD"/>
    <w:rsid w:val="00EA7247"/>
    <w:rsid w:val="00EB20B2"/>
    <w:rsid w:val="00EB2494"/>
    <w:rsid w:val="00EB26A3"/>
    <w:rsid w:val="00EB6933"/>
    <w:rsid w:val="00EB6F3D"/>
    <w:rsid w:val="00EC5A4C"/>
    <w:rsid w:val="00EC6F5A"/>
    <w:rsid w:val="00ED7C1F"/>
    <w:rsid w:val="00EE5D62"/>
    <w:rsid w:val="00EE5E1C"/>
    <w:rsid w:val="00EE75FE"/>
    <w:rsid w:val="00EF2601"/>
    <w:rsid w:val="00F00C38"/>
    <w:rsid w:val="00F0295F"/>
    <w:rsid w:val="00F0620F"/>
    <w:rsid w:val="00F11309"/>
    <w:rsid w:val="00F1443A"/>
    <w:rsid w:val="00F27CE4"/>
    <w:rsid w:val="00F30813"/>
    <w:rsid w:val="00F54BA2"/>
    <w:rsid w:val="00F551AD"/>
    <w:rsid w:val="00F5799B"/>
    <w:rsid w:val="00F57DF1"/>
    <w:rsid w:val="00F80981"/>
    <w:rsid w:val="00F91924"/>
    <w:rsid w:val="00F975DC"/>
    <w:rsid w:val="00FA03F0"/>
    <w:rsid w:val="00FC3E02"/>
    <w:rsid w:val="00FD21C3"/>
    <w:rsid w:val="00FD3712"/>
    <w:rsid w:val="00FF2BD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96D15"/>
  <w15:docId w15:val="{57DBCE5A-2E2D-499E-91E3-4177B3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4510E1"/>
    <w:rPr>
      <w:color w:val="0563C1"/>
      <w:u w:val="single"/>
    </w:rPr>
  </w:style>
  <w:style w:type="character" w:customStyle="1" w:styleId="TitreCar">
    <w:name w:val="Titre Car"/>
    <w:link w:val="Titre"/>
    <w:uiPriority w:val="10"/>
    <w:rsid w:val="00A66F22"/>
    <w:rPr>
      <w:color w:val="FF0000"/>
      <w:sz w:val="36"/>
      <w:szCs w:val="24"/>
    </w:rPr>
  </w:style>
  <w:style w:type="paragraph" w:customStyle="1" w:styleId="Default">
    <w:name w:val="Default"/>
    <w:rsid w:val="00037F8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7</cp:revision>
  <cp:lastPrinted>2004-08-16T13:52:00Z</cp:lastPrinted>
  <dcterms:created xsi:type="dcterms:W3CDTF">2025-01-29T06:39:00Z</dcterms:created>
  <dcterms:modified xsi:type="dcterms:W3CDTF">2025-01-29T09:06:00Z</dcterms:modified>
</cp:coreProperties>
</file>