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B7CE7" w14:textId="37698718" w:rsidR="00E51145" w:rsidRPr="004E26BA" w:rsidRDefault="004B4AD4" w:rsidP="000879A1">
      <w:pPr>
        <w:pStyle w:val="Titre"/>
        <w:tabs>
          <w:tab w:val="left" w:pos="9214"/>
        </w:tabs>
        <w:rPr>
          <w:lang w:val="en-US"/>
        </w:rPr>
      </w:pPr>
      <w:r w:rsidRPr="006E010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4BDF7BE" wp14:editId="04A74EC6">
                <wp:simplePos x="0" y="0"/>
                <wp:positionH relativeFrom="column">
                  <wp:posOffset>228600</wp:posOffset>
                </wp:positionH>
                <wp:positionV relativeFrom="paragraph">
                  <wp:posOffset>111136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6BF5E" w14:textId="6B632B6D" w:rsidR="006E010B" w:rsidRPr="00CF6BE0" w:rsidRDefault="006E010B" w:rsidP="006E010B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4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DF7BE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18pt;margin-top:8.75pt;width:88.5pt;height:35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Rfp/gN8AAAAIAQAADwAAAGRycy9kb3du&#10;cmV2LnhtbEyPwU7DMBBE70j8g7VI3KjTVC1WiFNVkSokBIeWXrhtYjeJiNchdtvA17Oc6HFnRrNv&#10;8vXkenG2Y+g8aZjPEhCWam86ajQc3rcPCkSISAZ7T1bDtw2wLm5vcsyMv9DOnvexEVxCIUMNbYxD&#10;JmWoW+swzPxgib2jHx1GPsdGmhEvXO56mSbJSjrsiD+0ONiytfXn/uQ0vJTbN9xVqVM/ffn8etwM&#10;X4ePpdb3d9PmCUS0U/wPwx8+o0PBTJU/kQmi17BY8ZTI+uMSBPvpfMFCpUEpBbLI5fWA4hcAAP//&#10;AwBQSwECLQAUAAYACAAAACEAtoM4kv4AAADhAQAAEwAAAAAAAAAAAAAAAAAAAAAAW0NvbnRlbnRf&#10;VHlwZXNdLnhtbFBLAQItABQABgAIAAAAIQA4/SH/1gAAAJQBAAALAAAAAAAAAAAAAAAAAC8BAABf&#10;cmVscy8ucmVsc1BLAQItABQABgAIAAAAIQB6lQxRZgIAAD0FAAAOAAAAAAAAAAAAAAAAAC4CAABk&#10;cnMvZTJvRG9jLnhtbFBLAQItABQABgAIAAAAIQBF+n+A3wAAAAgBAAAPAAAAAAAAAAAAAAAAAMAE&#10;AABkcnMvZG93bnJldi54bWxQSwUGAAAAAAQABADzAAAAzAUAAAAA&#10;" filled="f" stroked="f" strokeweight=".5pt">
                <v:textbox>
                  <w:txbxContent>
                    <w:p w14:paraId="6536BF5E" w14:textId="6B632B6D" w:rsidR="006E010B" w:rsidRPr="00CF6BE0" w:rsidRDefault="006E010B" w:rsidP="006E010B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4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Pr="006E010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78DEAA5" wp14:editId="3A7A8778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9593B" id="Étoile à 12 branches 1" o:spid="_x0000_s1026" style="position:absolute;margin-left:0;margin-top:3.6pt;width:102pt;height:36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DV70Qz2wAAAAUBAAAPAAAAZHJzL2Rvd25yZXYueG1s&#10;TI9BS8NAEIXvgv9hGcGb3RhtWmM2RYQWb9JaUG/T7DQJZmdDdpvGf+940uPHG977plhNrlMjDaH1&#10;bOB2loAirrxtuTawf1vfLEGFiGyx80wGvinAqry8KDC3/sxbGnexVlLCIUcDTYx9rnWoGnIYZr4n&#10;luzoB4dRcKi1HfAs5a7TaZJk2mHLstBgT88NVV+7kzOQpYjvd/OsWYzrzf5j8/ka5y9HY66vpqdH&#10;UJGm+HcMv/qiDqU4HfyJbVCdAXkkGlikoCRMk3vhg/DDEnRZ6P/25Q8AAAD//wMAUEsBAi0AFAAG&#10;AAgAAAAhALaDOJL+AAAA4QEAABMAAAAAAAAAAAAAAAAAAAAAAFtDb250ZW50X1R5cGVzXS54bWxQ&#10;SwECLQAUAAYACAAAACEAOP0h/9YAAACUAQAACwAAAAAAAAAAAAAAAAAvAQAAX3JlbHMvLnJlbHNQ&#10;SwECLQAUAAYACAAAACEAn4xDTZgCAAC0BQAADgAAAAAAAAAAAAAAAAAuAgAAZHJzL2Uyb0RvYy54&#10;bWxQSwECLQAUAAYACAAAACEA1e9EM9sAAAAFAQAADwAAAAAAAAAAAAAAAADyBAAAZHJzL2Rvd25y&#10;ZXYueG1sUEsFBgAAAAAEAAQA8wAAAPoFAAAAAA=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="00E74F69" w:rsidRPr="004E26BA">
        <w:rPr>
          <w:lang w:val="en-US"/>
        </w:rPr>
        <w:t xml:space="preserve"> </w:t>
      </w:r>
      <w:r w:rsidR="00E521EE" w:rsidRPr="004E26BA">
        <w:rPr>
          <w:lang w:val="en-US"/>
        </w:rPr>
        <w:t xml:space="preserve">Vendredi </w:t>
      </w:r>
      <w:r w:rsidR="004623C3">
        <w:rPr>
          <w:lang w:val="en-US"/>
        </w:rPr>
        <w:t>2</w:t>
      </w:r>
      <w:r w:rsidR="00514ABC">
        <w:rPr>
          <w:lang w:val="en-US"/>
        </w:rPr>
        <w:t>6</w:t>
      </w:r>
      <w:r w:rsidR="004E26BA" w:rsidRPr="004E26BA">
        <w:rPr>
          <w:lang w:val="en-US"/>
        </w:rPr>
        <w:t xml:space="preserve"> Septembre 202</w:t>
      </w:r>
      <w:r w:rsidR="00514ABC">
        <w:rPr>
          <w:lang w:val="en-US"/>
        </w:rPr>
        <w:t>5</w:t>
      </w:r>
      <w:r w:rsidR="002846C6" w:rsidRPr="004E26BA">
        <w:rPr>
          <w:lang w:val="en-US"/>
        </w:rPr>
        <w:t xml:space="preserve"> </w:t>
      </w:r>
      <w:r w:rsidR="00E51145" w:rsidRPr="004E26BA">
        <w:rPr>
          <w:lang w:val="en-US"/>
        </w:rPr>
        <w:t>CM1/CM2</w:t>
      </w:r>
    </w:p>
    <w:p w14:paraId="407B7CE8" w14:textId="041AADCC" w:rsidR="000879A1" w:rsidRPr="00514ABC" w:rsidRDefault="00E74F69" w:rsidP="000879A1">
      <w:pPr>
        <w:pStyle w:val="Titre"/>
        <w:tabs>
          <w:tab w:val="left" w:pos="9214"/>
        </w:tabs>
        <w:rPr>
          <w:lang w:val="en-US"/>
        </w:rPr>
      </w:pPr>
      <w:r w:rsidRPr="00514ABC">
        <w:rPr>
          <w:lang w:val="en-US"/>
        </w:rPr>
        <w:t xml:space="preserve">Friday </w:t>
      </w:r>
      <w:r w:rsidR="004623C3" w:rsidRPr="00514ABC">
        <w:rPr>
          <w:lang w:val="en-US"/>
        </w:rPr>
        <w:t>2</w:t>
      </w:r>
      <w:r w:rsidR="00514ABC" w:rsidRPr="00514ABC">
        <w:rPr>
          <w:lang w:val="en-US"/>
        </w:rPr>
        <w:t>6</w:t>
      </w:r>
      <w:r w:rsidR="00FB05CA" w:rsidRPr="00514ABC">
        <w:rPr>
          <w:vertAlign w:val="superscript"/>
          <w:lang w:val="en-US"/>
        </w:rPr>
        <w:t>t</w:t>
      </w:r>
      <w:r w:rsidR="004E26BA" w:rsidRPr="00514ABC">
        <w:rPr>
          <w:vertAlign w:val="superscript"/>
          <w:lang w:val="en-US"/>
        </w:rPr>
        <w:t>h</w:t>
      </w:r>
      <w:r w:rsidR="002E59B6" w:rsidRPr="00514ABC">
        <w:rPr>
          <w:lang w:val="en-US"/>
        </w:rPr>
        <w:t xml:space="preserve"> </w:t>
      </w:r>
      <w:r w:rsidR="004E26BA" w:rsidRPr="00514ABC">
        <w:rPr>
          <w:lang w:val="en-US"/>
        </w:rPr>
        <w:t>September</w:t>
      </w:r>
    </w:p>
    <w:p w14:paraId="407B7CE9" w14:textId="2301D465" w:rsidR="000879A1" w:rsidRPr="00514ABC" w:rsidRDefault="000879A1">
      <w:pPr>
        <w:pStyle w:val="Titre"/>
        <w:tabs>
          <w:tab w:val="left" w:pos="9214"/>
        </w:tabs>
        <w:jc w:val="left"/>
        <w:rPr>
          <w:lang w:val="en-US"/>
        </w:rPr>
      </w:pPr>
    </w:p>
    <w:p w14:paraId="407B7CEA" w14:textId="55B1E11F" w:rsidR="00E51145" w:rsidRPr="00514ABC" w:rsidRDefault="00E51145">
      <w:pPr>
        <w:jc w:val="both"/>
        <w:rPr>
          <w:color w:val="008000"/>
          <w:lang w:val="en-US"/>
        </w:rPr>
      </w:pPr>
    </w:p>
    <w:p w14:paraId="407B7CEB" w14:textId="78CA4DBD" w:rsidR="00E51145" w:rsidRDefault="00966942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8h</w:t>
      </w:r>
      <w:r w:rsidR="00BF1F0D">
        <w:rPr>
          <w:color w:val="008000"/>
          <w:u w:val="single"/>
        </w:rPr>
        <w:t>45</w:t>
      </w:r>
      <w:r w:rsidR="00E51145">
        <w:rPr>
          <w:color w:val="008000"/>
        </w:rPr>
        <w:t> : Accueil </w:t>
      </w:r>
    </w:p>
    <w:p w14:paraId="407B7CEC" w14:textId="4585449A" w:rsidR="00E51145" w:rsidRDefault="00E51145">
      <w:pPr>
        <w:tabs>
          <w:tab w:val="left" w:pos="7655"/>
        </w:tabs>
        <w:jc w:val="both"/>
      </w:pPr>
      <w:r>
        <w:rPr>
          <w:color w:val="008000"/>
        </w:rPr>
        <w:t xml:space="preserve">             </w:t>
      </w:r>
      <w:r>
        <w:t>Appel, appel cantine, mot du jour</w:t>
      </w:r>
      <w:r w:rsidR="007559D3">
        <w:t xml:space="preserve"> : </w:t>
      </w:r>
      <w:r w:rsidR="004D2A9B">
        <w:t>caréner</w:t>
      </w:r>
    </w:p>
    <w:p w14:paraId="407B7CED" w14:textId="31535D23" w:rsidR="00E51145" w:rsidRDefault="00E51145">
      <w:pPr>
        <w:tabs>
          <w:tab w:val="left" w:pos="7655"/>
        </w:tabs>
        <w:jc w:val="both"/>
      </w:pPr>
    </w:p>
    <w:p w14:paraId="4DDA7F30" w14:textId="77777777" w:rsidR="00514ABC" w:rsidRPr="00CD75A5" w:rsidRDefault="00514ABC" w:rsidP="00514ABC">
      <w:pPr>
        <w:tabs>
          <w:tab w:val="left" w:pos="7655"/>
        </w:tabs>
        <w:jc w:val="both"/>
      </w:pPr>
      <w:r w:rsidRPr="00CD75A5">
        <w:rPr>
          <w:color w:val="008000"/>
          <w:u w:val="single"/>
        </w:rPr>
        <w:t>8h45</w:t>
      </w:r>
      <w:r w:rsidRPr="00CD75A5">
        <w:rPr>
          <w:color w:val="008000"/>
        </w:rPr>
        <w:t> : Anglais Rituel</w:t>
      </w:r>
      <w:r w:rsidRPr="00CD75A5">
        <w:t xml:space="preserve">  </w:t>
      </w:r>
    </w:p>
    <w:p w14:paraId="524E3B17" w14:textId="77777777" w:rsidR="00514ABC" w:rsidRDefault="00514ABC" w:rsidP="00514ABC">
      <w:pPr>
        <w:tabs>
          <w:tab w:val="left" w:pos="7655"/>
        </w:tabs>
        <w:jc w:val="both"/>
      </w:pPr>
      <w:r>
        <w:t>Contrôle vocabulaire 1 (oral)</w:t>
      </w:r>
    </w:p>
    <w:p w14:paraId="6D5D9101" w14:textId="77777777" w:rsidR="006E010B" w:rsidRDefault="006E010B">
      <w:pPr>
        <w:tabs>
          <w:tab w:val="left" w:pos="7655"/>
        </w:tabs>
        <w:jc w:val="both"/>
      </w:pPr>
    </w:p>
    <w:p w14:paraId="51D908A9" w14:textId="143550DC" w:rsidR="000E583E" w:rsidRDefault="000E583E" w:rsidP="00DA0B5F">
      <w:pPr>
        <w:tabs>
          <w:tab w:val="left" w:pos="7655"/>
        </w:tabs>
        <w:rPr>
          <w:color w:val="008000"/>
          <w:u w:val="single"/>
        </w:rPr>
        <w:sectPr w:rsidR="000E583E">
          <w:pgSz w:w="16838" w:h="11906" w:orient="landscape" w:code="9"/>
          <w:pgMar w:top="709" w:right="820" w:bottom="568" w:left="709" w:header="720" w:footer="720" w:gutter="0"/>
          <w:cols w:space="708"/>
          <w:docGrid w:linePitch="360"/>
        </w:sectPr>
      </w:pPr>
    </w:p>
    <w:p w14:paraId="407B7CF1" w14:textId="52C77F56" w:rsidR="00DA0B5F" w:rsidRDefault="00DA0B5F" w:rsidP="00DA0B5F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8h</w:t>
      </w:r>
      <w:r w:rsidR="00BF1F0D">
        <w:rPr>
          <w:color w:val="008000"/>
          <w:u w:val="single"/>
        </w:rPr>
        <w:t>5</w:t>
      </w:r>
      <w:r w:rsidR="009C4375">
        <w:rPr>
          <w:color w:val="008000"/>
          <w:u w:val="single"/>
        </w:rPr>
        <w:t>0</w:t>
      </w:r>
      <w:r>
        <w:rPr>
          <w:color w:val="008000"/>
        </w:rPr>
        <w:t xml:space="preserve"> : Calcul mental </w:t>
      </w:r>
      <w:r w:rsidR="00BE65CD">
        <w:rPr>
          <w:color w:val="008000"/>
        </w:rPr>
        <w:t>CM1</w:t>
      </w:r>
    </w:p>
    <w:p w14:paraId="78DCEBA6" w14:textId="696B06C5" w:rsidR="00D07C7C" w:rsidRDefault="00DA0B5F" w:rsidP="00D07C7C">
      <w:r>
        <w:rPr>
          <w:color w:val="FF0000"/>
        </w:rPr>
        <w:t xml:space="preserve">              </w:t>
      </w:r>
      <w:r w:rsidRPr="00424E51">
        <w:rPr>
          <w:color w:val="FF0000"/>
          <w:u w:val="single"/>
        </w:rPr>
        <w:t>Obj</w:t>
      </w:r>
      <w:r w:rsidRPr="00424E51">
        <w:rPr>
          <w:color w:val="FF0000"/>
        </w:rPr>
        <w:t xml:space="preserve"> : </w:t>
      </w:r>
      <w:r w:rsidRPr="00F52EB5">
        <w:rPr>
          <w:color w:val="FF0000"/>
        </w:rPr>
        <w:t>Ajouter 90 et 99 Leçon CM3</w:t>
      </w:r>
      <w:r w:rsidRPr="00F52EB5">
        <w:tab/>
      </w:r>
      <w:r w:rsidRPr="00F52EB5">
        <w:br/>
      </w:r>
      <w:r w:rsidR="00D07C7C" w:rsidRPr="0023392F">
        <w:rPr>
          <w:u w:val="single"/>
        </w:rPr>
        <w:t>Echauffement</w:t>
      </w:r>
      <w:r w:rsidR="00D07C7C">
        <w:t> : Compte de 99 en 99</w:t>
      </w:r>
    </w:p>
    <w:p w14:paraId="46CFDE44" w14:textId="5C6BCBA8" w:rsidR="00D07C7C" w:rsidRPr="0023392F" w:rsidRDefault="00CB5CF6" w:rsidP="00D07C7C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CFA522D" wp14:editId="4357008B">
                <wp:simplePos x="0" y="0"/>
                <wp:positionH relativeFrom="column">
                  <wp:posOffset>3649648</wp:posOffset>
                </wp:positionH>
                <wp:positionV relativeFrom="paragraph">
                  <wp:posOffset>3258</wp:posOffset>
                </wp:positionV>
                <wp:extent cx="477078" cy="257175"/>
                <wp:effectExtent l="0" t="0" r="0" b="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8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8806B" w14:textId="3AC4E60B" w:rsidR="00CB5CF6" w:rsidRPr="00E1764D" w:rsidRDefault="00CB5CF6" w:rsidP="00CB5CF6">
                            <w:r>
                              <w:t>903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A522D" id="Zone de texte 43" o:spid="_x0000_s1027" type="#_x0000_t202" style="position:absolute;margin-left:287.35pt;margin-top:.25pt;width:37.55pt;height:20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8sRaQIAAEMFAAAOAAAAZHJzL2Uyb0RvYy54bWysVEtvGyEQvlfqf0Dc67VdO9taWUduIleV&#10;oiSqU+WMWYhXZRkKY++6vz4Du34o7SVVLzAw33zMk8urtjZsp3yowBZ8NBhypqyEsrLPBf/xuPzw&#10;ibOAwpbCgFUF36vAr+bv3102bqbGsAFTKs+IxIZZ4wq+QXSzLAtyo2oRBuCUJaUGXwuko3/OSi8a&#10;Yq9NNh4OL7IGfOk8SBUC3d50Sj5P/ForifdaB4XMFJx8w7T6tK7jms0vxezZC7epZO+G+AcvalFZ&#10;evRIdSNQsK2v/qCqK+khgMaBhDoDrSupUgwUzWj4KprVRjiVYqHkBHdMU/h/tPJut3IPnmH7BVoq&#10;YExI48Is0GWMp9W+jjt5ykhPKdwf06ZaZJIuJ3k+zKnOklTjaT7Kp5ElOxk7H/CrgppFoeCeqpKS&#10;JXa3ATvoARLfsrCsjEmVMZY1Bb/4OB0mg6OGyI2NWJVq3NOcHE8S7o2KGGO/K82qMvkfL1J3qWvj&#10;2U5QXwgplcUUeuIldERpcuIthj3+5NVbjLs4Di+DxaNxXVnwKfpXbpc/Dy7rDk85P4s7itiuWwr8&#10;rK5rKPdUbg/dJAQnlxUV5VYEfBCeWp8qTOOM97RoA5R86CXONuB//+0+4qkjSctZQ6NU8PBrK7zi&#10;zHyz1KufR5NJnL10mEzzMR38uWZ9rrHb+hqoKiP6OJxMYsSjOYjaQ/1EU7+Ir5JKWElvFxwP4jV2&#10;A06/hlSLRQLRtDmBt3blZKSORYot99g+Ce/6vkRq6Ds4DJ2YvWrPDhstLSy2CLpKvRvz3GW1zz9N&#10;aur+/leJX8H5OaFOf9/8BQAA//8DAFBLAwQUAAYACAAAACEAH2BxKt8AAAAHAQAADwAAAGRycy9k&#10;b3ducmV2LnhtbEyPO0/DQBCEeyT+w2mR6Mg5kfPA+BxFliIkBEVCGrq1b2Nb3MP4Lonh17NUoZvV&#10;jGa+zdejNeJMQ+i8UzCdJCDI1V53rlFweN8+rECEiE6j8Y4UfFOAdXF7k2Om/cXt6LyPjeASFzJU&#10;0MbYZ1KGuiWLYeJ7cuwd/WAx8jk0Ug944XJr5CxJFtJi53ihxZ7KlurP/ckqeCm3b7irZnb1Y8rn&#10;1+Om/zp8zJW6vxs3TyAijfEahj98RoeCmSp/cjoIo2C+TJccZQGC7UX6yJ9UCtJpArLI5X/+4hcA&#10;AP//AwBQSwECLQAUAAYACAAAACEAtoM4kv4AAADhAQAAEwAAAAAAAAAAAAAAAAAAAAAAW0NvbnRl&#10;bnRfVHlwZXNdLnhtbFBLAQItABQABgAIAAAAIQA4/SH/1gAAAJQBAAALAAAAAAAAAAAAAAAAAC8B&#10;AABfcmVscy8ucmVsc1BLAQItABQABgAIAAAAIQCYf8sRaQIAAEMFAAAOAAAAAAAAAAAAAAAAAC4C&#10;AABkcnMvZTJvRG9jLnhtbFBLAQItABQABgAIAAAAIQAfYHEq3wAAAAcBAAAPAAAAAAAAAAAAAAAA&#10;AMMEAABkcnMvZG93bnJldi54bWxQSwUGAAAAAAQABADzAAAAzwUAAAAA&#10;" filled="f" stroked="f" strokeweight=".5pt">
                <v:textbox>
                  <w:txbxContent>
                    <w:p w14:paraId="3278806B" w14:textId="3AC4E60B" w:rsidR="00CB5CF6" w:rsidRPr="00E1764D" w:rsidRDefault="00CB5CF6" w:rsidP="00CB5CF6">
                      <w:r>
                        <w:t>903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1F3614" wp14:editId="3186214F">
                <wp:simplePos x="0" y="0"/>
                <wp:positionH relativeFrom="column">
                  <wp:posOffset>2945710</wp:posOffset>
                </wp:positionH>
                <wp:positionV relativeFrom="paragraph">
                  <wp:posOffset>11623</wp:posOffset>
                </wp:positionV>
                <wp:extent cx="477078" cy="257175"/>
                <wp:effectExtent l="0" t="0" r="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8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A27D8" w14:textId="43C8707E" w:rsidR="00CB5CF6" w:rsidRPr="00E1764D" w:rsidRDefault="00CB5CF6" w:rsidP="00CB5CF6">
                            <w:r>
                              <w:t>705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F3614" id="Zone de texte 41" o:spid="_x0000_s1028" type="#_x0000_t202" style="position:absolute;margin-left:231.95pt;margin-top:.9pt;width:37.55pt;height:20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q1bAIAAEMFAAAOAAAAZHJzL2Uyb0RvYy54bWysVFFvGjEMfp+0/xDlfT1gUDbUo2JUnSZV&#10;bTU69TnkEjgtF2eJ4Y79+jq5O0DdXjrtJXHiz47tz87VdVMZtlc+lGBzPrwYcKashKK0m5z/eLr9&#10;8ImzgMIWwoBVOT+owK/n799d1W6mRrAFUyjPyIkNs9rlfIvoZlkW5FZVIlyAU5aUGnwlkI5+kxVe&#10;1OS9MtloMLjMavCF8yBVCHR70yr5PPnXWkl80DooZCbnFBum1ad1HddsfiVmGy/ctpRdGOIfoqhE&#10;aenRo6sbgYLtfPmHq6qUHgJovJBQZaB1KVXKgbIZDl5ls9oKp1IuVJzgjmUK/8+tvN+v3KNn2HyB&#10;hgiMBaldmAW6jPk02ldxp0gZ6amEh2PZVINM0uV4Oh1MiWdJqtFkOpxOopfsZOx8wK8KKhaFnHti&#10;JRVL7O8CttAeEt+ycFsak5gxltU5v/w4GSSDo4acGxuxKnHcuTkFniQ8GBUxxn5XmpVFij9epO5S&#10;S+PZXlBfCCmVxZR68kvoiNIUxFsMO/wpqrcYt3n0L4PFo3FVWvAp+1dhFz/7kHWLp5qf5R1FbNYN&#10;JU609LyuoTgQ3R7aSQhO3pZEyp0I+Cg8tT4xTOOMD7RoA1R86CTOtuB//+0+4qkjSctZTaOU8/Br&#10;J7zizHyz1Kufh+NxnL10GE+mIzr4c836XGN31RKIlSF9HE4mMeLR9KL2UD3T1C/iq6QSVtLbOcde&#10;XGI74PRrSLVYJBBNmxN4Z1dORteRpNhyT82z8K7rS6SGvod+6MTsVXu22GhpYbFD0GXq3Vjntqpd&#10;/WlSU/d3v0r8Cs7PCXX6++YvAAAA//8DAFBLAwQUAAYACAAAACEAA2Yjh94AAAAIAQAADwAAAGRy&#10;cy9kb3ducmV2LnhtbEyPwU7DMBBE70j8g7VI3KhDQqs2xKmqSBUSgkNLL9yceJtE2OsQu23g61lO&#10;cFy90ey8Yj05K844ht6TgvtZAgKp8aanVsHhbXu3BBGiJqOtJ1TwhQHW5fVVoXPjL7TD8z62gkso&#10;5FpBF+OQSxmaDp0OMz8gMTv60enI59hKM+oLlzsr0yRZSKd74g+dHrDqsPnYn5yC52r7qnd16pbf&#10;tnp6OW6Gz8P7XKnbm2nzCCLiFP/C8Dufp0PJm2p/IhOEVfCwyFYcZcAGzOfZit1qBmkGsizkf4Hy&#10;BwAA//8DAFBLAQItABQABgAIAAAAIQC2gziS/gAAAOEBAAATAAAAAAAAAAAAAAAAAAAAAABbQ29u&#10;dGVudF9UeXBlc10ueG1sUEsBAi0AFAAGAAgAAAAhADj9If/WAAAAlAEAAAsAAAAAAAAAAAAAAAAA&#10;LwEAAF9yZWxzLy5yZWxzUEsBAi0AFAAGAAgAAAAhAFivarVsAgAAQwUAAA4AAAAAAAAAAAAAAAAA&#10;LgIAAGRycy9lMm9Eb2MueG1sUEsBAi0AFAAGAAgAAAAhAANmI4feAAAACAEAAA8AAAAAAAAAAAAA&#10;AAAAxgQAAGRycy9kb3ducmV2LnhtbFBLBQYAAAAABAAEAPMAAADRBQAAAAA=&#10;" filled="f" stroked="f" strokeweight=".5pt">
                <v:textbox>
                  <w:txbxContent>
                    <w:p w14:paraId="12AA27D8" w14:textId="43C8707E" w:rsidR="00CB5CF6" w:rsidRPr="00E1764D" w:rsidRDefault="00CB5CF6" w:rsidP="00CB5CF6">
                      <w:r>
                        <w:t>705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1CEBD1" wp14:editId="4F74A1F2">
                <wp:simplePos x="0" y="0"/>
                <wp:positionH relativeFrom="column">
                  <wp:posOffset>2091193</wp:posOffset>
                </wp:positionH>
                <wp:positionV relativeFrom="paragraph">
                  <wp:posOffset>83185</wp:posOffset>
                </wp:positionV>
                <wp:extent cx="477078" cy="257175"/>
                <wp:effectExtent l="0" t="0" r="0" b="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8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F1F88" w14:textId="4E25DD5D" w:rsidR="00CB5CF6" w:rsidRPr="00E1764D" w:rsidRDefault="00CB5CF6" w:rsidP="00CB5CF6">
                            <w:r>
                              <w:t>507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CEBD1" id="Zone de texte 39" o:spid="_x0000_s1029" type="#_x0000_t202" style="position:absolute;margin-left:164.65pt;margin-top:6.55pt;width:37.55pt;height:2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SVgbAIAAEMFAAAOAAAAZHJzL2Uyb0RvYy54bWysVE1vGjEQvVfqf7B8bxYIhBZliShRqkpR&#10;EpVUORuvDat6Pa49sEt/fcfeXUBpL6l6sceeN8/z6eubpjJsr3woweZ8eDHgTFkJRWk3Of/+fPfh&#10;I2cBhS2EAatyflCB38zfv7uu3UyNYAumUJ4RiQ2z2uV8i+hmWRbkVlUiXIBTlpQafCWQjn6TFV7U&#10;xF6ZbDQYXGU1+MJ5kCoEur1tlXye+LVWEh+1DgqZyTn5hmn1aV3HNZtfi9nGC7ctZeeG+AcvKlFa&#10;evRIdStQsJ0v/6CqSukhgMYLCVUGWpdSpRgomuHgVTSrrXAqxULJCe6YpvD/aOXDfuWePMPmMzRU&#10;wJiQ2oVZoMsYT6N9FXfylJGeUng4pk01yCRdjqfTwZTqLEk1mkyH00lkyU7Gzgf8oqBiUci5p6qk&#10;ZIn9fcAW2kPiWxbuSmNSZYxldc6vLieDZHDUELmxEatSjTuak+NJwoNREWPsN6VZWST/40XqLrU0&#10;nu0F9YWQUllMoSdeQkeUJifeYtjhT169xbiNo38ZLB6Nq9KCT9G/crv40busWzzl/CzuKGKzbijw&#10;nF/2dV1DcaBye2gnITh5V1JR7kXAJ+Gp9anCNM74SIs2QMmHTuJsC/7X3+4jnjqStJzVNEo5Dz93&#10;wivOzFdLvfppOB7H2UuH8WQ6ooM/16zPNXZXLYGqMqSPw8kkRjyaXtQeqhea+kV8lVTCSno759iL&#10;S2wHnH4NqRaLBKJpcwLv7crJSB2LFFvuuXkR3nV9idTQD9APnZi9as8WGy0tLHYIuky9G/PcZrXL&#10;P01q6v7uV4lfwfk5oU5/3/w3AAAA//8DAFBLAwQUAAYACAAAACEANTIKfuEAAAAJAQAADwAAAGRy&#10;cy9kb3ducmV2LnhtbEyPQUvDQBCF74L/YRnBm900SUuN2ZQSKILoobUXb5PsNAlmd2N220Z/veOp&#10;Hof38d43+XoyvTjT6DtnFcxnEQiytdOdbRQc3rcPKxA+oNXYO0sKvsnDuri9yTHT7mJ3dN6HRnCJ&#10;9RkqaEMYMil93ZJBP3MDWc6ObjQY+BwbqUe8cLnpZRxFS2mws7zQ4kBlS/Xn/mQUvJTbN9xVsVn9&#10;9OXz63EzfB0+Fkrd302bJxCBpnCF4U+f1aFgp8qdrPaiV5DEjwmjHCRzEAykUZqCqBQskiXIIpf/&#10;Pyh+AQAA//8DAFBLAQItABQABgAIAAAAIQC2gziS/gAAAOEBAAATAAAAAAAAAAAAAAAAAAAAAABb&#10;Q29udGVudF9UeXBlc10ueG1sUEsBAi0AFAAGAAgAAAAhADj9If/WAAAAlAEAAAsAAAAAAAAAAAAA&#10;AAAALwEAAF9yZWxzLy5yZWxzUEsBAi0AFAAGAAgAAAAhACcdJWBsAgAAQwUAAA4AAAAAAAAAAAAA&#10;AAAALgIAAGRycy9lMm9Eb2MueG1sUEsBAi0AFAAGAAgAAAAhADUyCn7hAAAACQEAAA8AAAAAAAAA&#10;AAAAAAAAxgQAAGRycy9kb3ducmV2LnhtbFBLBQYAAAAABAAEAPMAAADUBQAAAAA=&#10;" filled="f" stroked="f" strokeweight=".5pt">
                <v:textbox>
                  <w:txbxContent>
                    <w:p w14:paraId="636F1F88" w14:textId="4E25DD5D" w:rsidR="00CB5CF6" w:rsidRPr="00E1764D" w:rsidRDefault="00CB5CF6" w:rsidP="00CB5CF6">
                      <w:r>
                        <w:t>507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1B00D1" wp14:editId="0366866F">
                <wp:simplePos x="0" y="0"/>
                <wp:positionH relativeFrom="column">
                  <wp:posOffset>1331871</wp:posOffset>
                </wp:positionH>
                <wp:positionV relativeFrom="paragraph">
                  <wp:posOffset>68608</wp:posOffset>
                </wp:positionV>
                <wp:extent cx="477078" cy="257175"/>
                <wp:effectExtent l="0" t="0" r="0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8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5F1BA" w14:textId="4992A5EC" w:rsidR="00CB5CF6" w:rsidRPr="00E1764D" w:rsidRDefault="00CB5CF6" w:rsidP="00CB5CF6">
                            <w:r>
                              <w:t>309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B00D1" id="Zone de texte 37" o:spid="_x0000_s1030" type="#_x0000_t202" style="position:absolute;margin-left:104.85pt;margin-top:5.4pt;width:37.55pt;height:2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gnbAIAAEMFAAAOAAAAZHJzL2Uyb0RvYy54bWysVFFvGjEMfp+0/xDlfT1gUDbUo2JUnSZV&#10;bTU69TnkEjgtF2eJ4Y79+jq5O0DdXjrtJXHiz47tz87VdVMZtlc+lGBzPrwYcKashKK0m5z/eLr9&#10;8ImzgMIWwoBVOT+owK/n799d1W6mRrAFUyjPyIkNs9rlfIvoZlkW5FZVIlyAU5aUGnwlkI5+kxVe&#10;1OS9MtloMLjMavCF8yBVCHR70yr5PPnXWkl80DooZCbnFBum1ad1HddsfiVmGy/ctpRdGOIfoqhE&#10;aenRo6sbgYLtfPmHq6qUHgJovJBQZaB1KVXKgbIZDl5ls9oKp1IuVJzgjmUK/8+tvN+v3KNn2HyB&#10;hgiMBaldmAW6jPk02ldxp0gZ6amEh2PZVINM0uV4Oh1MiWdJqtFkOpxOopfsZOx8wK8KKhaFnHti&#10;JRVL7O8CttAeEt+ycFsak5gxltU5v/w4GSSDo4acGxuxKnHcuTkFniQ8GBUxxn5XmpVFij9epO5S&#10;S+PZXlBfCCmVxZR68kvoiNIUxFsMO/wpqrcYt3n0L4PFo3FVWvAp+1dhFz/7kHWLp5qf5R1FbNYN&#10;JU4U9byuoTgQ3R7aSQhO3pZEyp0I+Cg8tT4xTOOMD7RoA1R86CTOtuB//+0+4qkjSctZTaOU8/Br&#10;J7zizHyz1Kufh+NxnL10GE+mIzr4c836XGN31RKIlSF9HE4mMeLR9KL2UD3T1C/iq6QSVtLbOcde&#10;XGI74PRrSLVYJBBNmxN4Z1dORteRpNhyT82z8K7rS6SGvod+6MTsVXu22GhpYbFD0GXq3Vjntqpd&#10;/WlSU/d3v0r8Cs7PCXX6++YvAAAA//8DAFBLAwQUAAYACAAAACEATnzoj+AAAAAJAQAADwAAAGRy&#10;cy9kb3ducmV2LnhtbEyPwU7DMBBE70j8g7VI3KjdQCGEOFUVqUJC9NDSCzcn3iYR8TrEbhv4epYT&#10;3HY0T7Mz+XJyvTjhGDpPGuYzBQKp9rajRsP+bX2TggjRkDW9J9TwhQGWxeVFbjLrz7TF0y42gkMo&#10;ZEZDG+OQSRnqFp0JMz8gsXfwozOR5dhIO5ozh7teJkrdS2c64g+tGbBssf7YHZ2Gl3K9Mdsqcel3&#10;Xz6/HlbD5/59ofX11bR6AhFxin8w/Nbn6lBwp8ofyQbRa0jU4wOjbCiewECS3vFRaVjMb0EWufy/&#10;oPgBAAD//wMAUEsBAi0AFAAGAAgAAAAhALaDOJL+AAAA4QEAABMAAAAAAAAAAAAAAAAAAAAAAFtD&#10;b250ZW50X1R5cGVzXS54bWxQSwECLQAUAAYACAAAACEAOP0h/9YAAACUAQAACwAAAAAAAAAAAAAA&#10;AAAvAQAAX3JlbHMvLnJlbHNQSwECLQAUAAYACAAAACEAmQhYJ2wCAABDBQAADgAAAAAAAAAAAAAA&#10;AAAuAgAAZHJzL2Uyb0RvYy54bWxQSwECLQAUAAYACAAAACEATnzoj+AAAAAJAQAADwAAAAAAAAAA&#10;AAAAAADGBAAAZHJzL2Rvd25yZXYueG1sUEsFBgAAAAAEAAQA8wAAANMFAAAAAA==&#10;" filled="f" stroked="f" strokeweight=".5pt">
                <v:textbox>
                  <w:txbxContent>
                    <w:p w14:paraId="2025F1BA" w14:textId="4992A5EC" w:rsidR="00CB5CF6" w:rsidRPr="00E1764D" w:rsidRDefault="00CB5CF6" w:rsidP="00CB5CF6">
                      <w:r>
                        <w:t>309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7EE634" wp14:editId="0DA95BAF">
                <wp:simplePos x="0" y="0"/>
                <wp:positionH relativeFrom="column">
                  <wp:posOffset>906256</wp:posOffset>
                </wp:positionH>
                <wp:positionV relativeFrom="paragraph">
                  <wp:posOffset>177110</wp:posOffset>
                </wp:positionV>
                <wp:extent cx="477078" cy="257175"/>
                <wp:effectExtent l="0" t="0" r="0" b="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8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76E00" w14:textId="33535D10" w:rsidR="00CB5CF6" w:rsidRPr="00E1764D" w:rsidRDefault="00CB5CF6" w:rsidP="00CB5CF6">
                            <w:r>
                              <w:t>210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EE634" id="Zone de texte 36" o:spid="_x0000_s1031" type="#_x0000_t202" style="position:absolute;margin-left:71.35pt;margin-top:13.95pt;width:37.55pt;height:2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hfyawIAAEMFAAAOAAAAZHJzL2Uyb0RvYy54bWysVE1v2zAMvQ/YfxB0X5xkSb0FdYqsRYYB&#10;RVssHXpWZKkxJouaxMTOfn0p2flAt0uHXWyKfKRIPlKXV21t2E75UIEt+Ggw5ExZCWVlnwv+43H5&#10;4RNnAYUthQGrCr5XgV/N37+7bNxMjWEDplSeURAbZo0r+AbRzbIsyI2qRRiAU5aMGnwtkI7+OSu9&#10;aCh6bbLxcHiRNeBL50GqEEh70xn5PMXXWkm81zooZKbglBumr0/fdfxm80sxe/bCbSrZpyH+IYta&#10;VJYuPYa6ESjY1ld/hKor6SGAxoGEOgOtK6lSDVTNaPiqmtVGOJVqoeYEd2xT+H9h5d1u5R48w/YL&#10;tERgbEjjwiyQMtbTal/HP2XKyE4t3B/bplpkkpSTPB/mxLMk03iaj/JpjJKdnJ0P+FVBzaJQcE+s&#10;pGaJ3W3ADnqAxLssLCtjEjPGsqbgFx+nw+RwtFBwYyNWJY77MKfEk4R7oyLG2O9Ks6pM+UdFmi51&#10;bTzbCZoLIaWymEpPcQkdUZqSeItjjz9l9Rbnro7DzWDx6FxXFnyq/lXa5c9DyrrDU8/P6o4ituuW&#10;Ci94YiRq1lDuiW4P3SYEJ5cVkXIrAj4IT6NPDNM64z19tAFqPvQSZxvwv/+mj3iaSLJy1tAqFTz8&#10;2gqvODPfLM3q59FkEncvHSbTfEwHf25Zn1vstr4GYmVED4eTSYx4NAdRe6ifaOsX8VYyCSvp7oLj&#10;QbzGbsHp1ZBqsUgg2jYn8NaunIyhI0lx5B7bJ+FdP5dIA30Hh6UTs1fj2WGjp4XFFkFXaXZPXe37&#10;T5uapr9/VeJTcH5OqNPbN38BAAD//wMAUEsDBBQABgAIAAAAIQAOZCrZ4QAAAAkBAAAPAAAAZHJz&#10;L2Rvd25yZXYueG1sTI/LTsMwEEX3SPyDNUjsqFOrNCHEqapIFRIqi5Zu2E1iN4nwI8RuG/h6pitY&#10;Xs3RnXOL1WQNO+sx9N5JmM8SYNo1XvWulXB43zxkwEJEp9B4pyV86wCr8vamwFz5i9vp8z62jEpc&#10;yFFCF+OQcx6aTlsMMz9oR7ejHy1GimPL1YgXKreGiyRZcou9ow8dDrrqdPO5P1kJr9XmDXe1sNmP&#10;qV62x/Xwdfh4lPL+blo/A4t6in8wXPVJHUpyqv3JqcAM5YVICZUg0idgBIh5SltqCctsAbws+P8F&#10;5S8AAAD//wMAUEsBAi0AFAAGAAgAAAAhALaDOJL+AAAA4QEAABMAAAAAAAAAAAAAAAAAAAAAAFtD&#10;b250ZW50X1R5cGVzXS54bWxQSwECLQAUAAYACAAAACEAOP0h/9YAAACUAQAACwAAAAAAAAAAAAAA&#10;AAAvAQAAX3JlbHMvLnJlbHNQSwECLQAUAAYACAAAACEA5roX8msCAABDBQAADgAAAAAAAAAAAAAA&#10;AAAuAgAAZHJzL2Uyb0RvYy54bWxQSwECLQAUAAYACAAAACEADmQq2eEAAAAJAQAADwAAAAAAAAAA&#10;AAAAAADFBAAAZHJzL2Rvd25yZXYueG1sUEsFBgAAAAAEAAQA8wAAANMFAAAAAA==&#10;" filled="f" stroked="f" strokeweight=".5pt">
                <v:textbox>
                  <w:txbxContent>
                    <w:p w14:paraId="58E76E00" w14:textId="33535D10" w:rsidR="00CB5CF6" w:rsidRPr="00E1764D" w:rsidRDefault="00CB5CF6" w:rsidP="00CB5CF6">
                      <w:r>
                        <w:t>210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CE05E0" wp14:editId="7C4D4268">
                <wp:simplePos x="0" y="0"/>
                <wp:positionH relativeFrom="column">
                  <wp:posOffset>432380</wp:posOffset>
                </wp:positionH>
                <wp:positionV relativeFrom="paragraph">
                  <wp:posOffset>37631</wp:posOffset>
                </wp:positionV>
                <wp:extent cx="477078" cy="257175"/>
                <wp:effectExtent l="0" t="0" r="0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8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52A24" w14:textId="7412E213" w:rsidR="00CB5CF6" w:rsidRPr="00E1764D" w:rsidRDefault="00CB5CF6" w:rsidP="00CB5CF6">
                            <w:r>
                              <w:t>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E05E0" id="Zone de texte 35" o:spid="_x0000_s1032" type="#_x0000_t202" style="position:absolute;margin-left:34.05pt;margin-top:2.95pt;width:37.55pt;height:2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rZWbAIAAEMFAAAOAAAAZHJzL2Uyb0RvYy54bWysVFFvGjEMfp+0/xDlfT1gUDbUo2JUnSZV&#10;bTU69TnkEjgtF2eJ4Y79+jq5O0DdXjrtJXHiz4792c7VdVMZtlc+lGBzPrwYcKashKK0m5z/eLr9&#10;8ImzgMIWwoBVOT+owK/n799d1W6mRrAFUyjPyIkNs9rlfIvoZlkW5FZVIlyAU5aUGnwlkI5+kxVe&#10;1OS9MtloMLjMavCF8yBVCHR70yr5PPnXWkl80DooZCbnFBum1ad1HddsfiVmGy/ctpRdGOIfoqhE&#10;aenRo6sbgYLtfPmHq6qUHgJovJBQZaB1KVXKgbIZDl5ls9oKp1IuRE5wR5rC/3Mr7/cr9+gZNl+g&#10;oQJGQmoXZoEuYz6N9lXcKVJGeqLwcKRNNcgkXY6n08GU6ixJNZpMh9NJ9JKdjJ0P+FVBxaKQc09V&#10;SWSJ/V3AFtpD4lsWbktjUmWMZXXOLz9OBsngqCHnxkasSjXu3JwCTxIejIoYY78rzcoixR8vUnep&#10;pfFsL6gvhJTKYko9+SV0RGkK4i2GHf4U1VuM2zz6l8Hi0bgqLfiU/auwi599yLrFE+dneUcRm3VD&#10;iRODfV3XUByo3B7aSQhO3pZUlDsR8FF4an2qMI0zPtCiDRD50EmcbcH//tt9xFNHkpazmkYp5+HX&#10;TnjFmflmqVc/D8fjOHvpMJ5MR3Tw55r1ucbuqiVQVYb0cTiZxIhH04vaQ/VMU7+Ir5JKWElv5xx7&#10;cYntgNOvIdVikUA0bU7gnV05GV3HIsWWe2qehXddXyI19D30Qydmr9qzxUZLC4sdgi5T70aeW1Y7&#10;/mlSU/d3v0r8Cs7PCXX6++YvAAAA//8DAFBLAwQUAAYACAAAACEA5fHu598AAAAHAQAADwAAAGRy&#10;cy9kb3ducmV2LnhtbEyOTU/CQBRF9yb+h8kzcSdTamlq6SshTYiJ0QXIxt1rZ2gb5qN2Bqj+eocV&#10;Lm/uzbmnWE1asbMcXW8NwnwWAZOmsaI3LcL+c/OUAXOejCBljUT4kQ5W5f1dQbmwF7OV551vWYAY&#10;lxNC5/2Qc+6aTmpyMztIE7qDHTX5EMeWi5EuAa4Vj6Mo5Zp6Ex46GmTVyea4O2mEt2rzQds61tmv&#10;ql7fD+vhe/+1QHx8mNZLYF5O/jaGq35QhzI41fZkhGMKIc3mYYmweAF2rZPnGFiNkKQJ8LLg//3L&#10;PwAAAP//AwBQSwECLQAUAAYACAAAACEAtoM4kv4AAADhAQAAEwAAAAAAAAAAAAAAAAAAAAAAW0Nv&#10;bnRlbnRfVHlwZXNdLnhtbFBLAQItABQABgAIAAAAIQA4/SH/1gAAAJQBAAALAAAAAAAAAAAAAAAA&#10;AC8BAABfcmVscy8ucmVsc1BLAQItABQABgAIAAAAIQAmarZWbAIAAEMFAAAOAAAAAAAAAAAAAAAA&#10;AC4CAABkcnMvZTJvRG9jLnhtbFBLAQItABQABgAIAAAAIQDl8e7n3wAAAAcBAAAPAAAAAAAAAAAA&#10;AAAAAMYEAABkcnMvZG93bnJldi54bWxQSwUGAAAAAAQABADzAAAA0gUAAAAA&#10;" filled="f" stroked="f" strokeweight=".5pt">
                <v:textbox>
                  <w:txbxContent>
                    <w:p w14:paraId="75D52A24" w14:textId="7412E213" w:rsidR="00CB5CF6" w:rsidRPr="00E1764D" w:rsidRDefault="00CB5CF6" w:rsidP="00CB5CF6">
                      <w:r>
                        <w:t>111</w:t>
                      </w:r>
                    </w:p>
                  </w:txbxContent>
                </v:textbox>
              </v:shape>
            </w:pict>
          </mc:Fallback>
        </mc:AlternateContent>
      </w:r>
      <w:r w:rsidR="00D07C7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9A3D8F" wp14:editId="4ACFAF3A">
                <wp:simplePos x="0" y="0"/>
                <wp:positionH relativeFrom="column">
                  <wp:posOffset>426720</wp:posOffset>
                </wp:positionH>
                <wp:positionV relativeFrom="paragraph">
                  <wp:posOffset>55245</wp:posOffset>
                </wp:positionV>
                <wp:extent cx="552450" cy="419100"/>
                <wp:effectExtent l="0" t="0" r="19050" b="19050"/>
                <wp:wrapNone/>
                <wp:docPr id="474" name="Triangle isocèle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52450" cy="419100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2EAF5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474" o:spid="_x0000_s1026" type="#_x0000_t5" style="position:absolute;margin-left:33.6pt;margin-top:4.35pt;width:43.5pt;height:33pt;rotation:18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9uiwIAAHkFAAAOAAAAZHJzL2Uyb0RvYy54bWysVE1v2zAMvQ/YfxB0Xx0H8dYGdYqgRYcB&#10;RVu0HXpWZSkWIIuapMTJfv0oyXaCtadhPhiSSD6Sjx+XV/tOk51wXoGpaXk2o0QYDo0ym5r+fLn9&#10;ck6JD8w0TIMRNT0IT69Wnz9d9nYp5tCCboQjCGL8src1bUOwy6LwvBUd82dghUGhBNexgFe3KRrH&#10;ekTvdDGfzb4WPbjGOuDCe3y9yUK6SvhSCh4epPQiEF1TjC2kv0v/t/gvVpdsuXHMtooPYbB/iKJj&#10;yqDTCeqGBUa2Tr2D6hR34EGGMw5dAVIqLlIOmE05+yub55ZZkXJBcrydaPL/D5bf757to0MaeuuX&#10;Ho8xi710HXGAbJWz81n8UnIYLtkn7g4Td2IfCMfHqpovKmSYo2hRXpRogqBFxoqY1vnwXUBH4qGm&#10;wSlmNjqmx5Zsd+dDVh/V4rOBW6V1KpE2pK/pRTWvkoEHrZoojGqpWcS1dmTHsMxhXw6uT7QwEG0w&#10;nmOW6RQOWkQIbZ6EJKrBRObZQWzAIybjXJhQZlHLGpFdVYmaHPgURco6AUZkiUFO2APAx9gZZtCP&#10;piL172ScazC5yRGMgWXjySJ5BhMm404ZcB9lpjGrwXPWH0nK1ESW3qA5PLrcD1hhb/mtwhreMR8e&#10;mcNxwUdcAeEBf1ID1gmGEyUtuN8fvUd97GKUUtLj+NXU/9oyJyjRPwz290W5WMR5TZdF9W2OF3cq&#10;eTuVmG13DVj6MkWXjlE/6PEoHXSvuCnW0SuKmOHou6Y8uPFyHfJawF3DxXqd1HBGLQt35tnyCB5Z&#10;jf35sn9lzo6NjBNwD+OovuvlrBstDay3AaRKjX7kdeAb5zs1zrCL4gI5vSet48Zc/QEAAP//AwBQ&#10;SwMEFAAGAAgAAAAhAJax8+jcAAAABwEAAA8AAABkcnMvZG93bnJldi54bWxMjk1Lw0AURfeC/2F4&#10;gjs7aalNSfNSotCFIEirgstJ5jUTOh9hZprGf+90ZZeXezn3lNvJaDaSD72zCPNZBoxs62RvO4Sv&#10;z93TGliIwkqhnSWEXwqwre7vSlFId7F7Gg+xYwliQyEQVIxDwXloFRkRZm4gm7qj80bEFH3HpReX&#10;BDeaL7JsxY3obXpQYqBXRe3pcDYI+w9X8ybz+vRei5e52v28fY8O8fFhqjfAIk3xfwxX/aQOVXJq&#10;3NnKwDTCKl+kJcI6B3atn5cpNwj5MgdelfzWv/oDAAD//wMAUEsBAi0AFAAGAAgAAAAhALaDOJL+&#10;AAAA4QEAABMAAAAAAAAAAAAAAAAAAAAAAFtDb250ZW50X1R5cGVzXS54bWxQSwECLQAUAAYACAAA&#10;ACEAOP0h/9YAAACUAQAACwAAAAAAAAAAAAAAAAAvAQAAX3JlbHMvLnJlbHNQSwECLQAUAAYACAAA&#10;ACEA64pfbosCAAB5BQAADgAAAAAAAAAAAAAAAAAuAgAAZHJzL2Uyb0RvYy54bWxQSwECLQAUAAYA&#10;CAAAACEAlrHz6NwAAAAHAQAADwAAAAAAAAAAAAAAAADlBAAAZHJzL2Rvd25yZXYueG1sUEsFBgAA&#10;AAAEAAQA8wAAAO4FAAAAAA==&#10;" filled="f" strokecolor="black [3213]"/>
            </w:pict>
          </mc:Fallback>
        </mc:AlternateContent>
      </w:r>
      <w:r w:rsidR="00D07C7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500301" wp14:editId="5A1AC51B">
                <wp:simplePos x="0" y="0"/>
                <wp:positionH relativeFrom="column">
                  <wp:posOffset>-59055</wp:posOffset>
                </wp:positionH>
                <wp:positionV relativeFrom="paragraph">
                  <wp:posOffset>7620</wp:posOffset>
                </wp:positionV>
                <wp:extent cx="552450" cy="419100"/>
                <wp:effectExtent l="0" t="0" r="19050" b="19050"/>
                <wp:wrapNone/>
                <wp:docPr id="475" name="Triangle isocèle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19100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FD413" id="Triangle isocèle 475" o:spid="_x0000_s1026" type="#_x0000_t5" style="position:absolute;margin-left:-4.65pt;margin-top:.6pt;width:43.5pt;height:3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f2hAIAAGoFAAAOAAAAZHJzL2Uyb0RvYy54bWysVEtv2zAMvg/YfxB0X20H8bYGdYogRYYB&#10;RVu0HXpWZSkWIIuapMTJfv0o+ZFgLXYYloMjieRH8uPj6vrQarIXziswFS0uckqE4VArs63oj+fN&#10;p6+U+MBMzTQYUdGj8PR6+fHDVWcXYgYN6Fo4giDGLzpb0SYEu8gyzxvRMn8BVhgUSnAtC3h126x2&#10;rEP0VmezPP+cdeBq64AL7/H1phfSZcKXUvBwL6UXgeiKYmwhfV36vsZvtrxii61jtlF8CIP9QxQt&#10;UwadTlA3LDCyc+oNVKu4Aw8yXHBoM5BScZFywGyK/I9snhpmRcoFyfF2osn/P1h+t3+yDw5p6Kxf&#10;eDzGLA7StfEf4yOHRNZxIkscAuH4WJazeYmUchTNi8siT2RmJ2PrfPgmoCXxUNHgFDNbHfNhC7a/&#10;9QGdovqoFp8NbJTWqSbakK6il+WsTAYetKqjMKql7hBr7cieYV3DoYh1RKwzLbxpg4+ntNIpHLWI&#10;ENo8CklUjYnMegex406YjHNhQtGLGlaL3lWZ4290Nlok1wkwIksMcsIeAEbNHmTE7mMe9KOpSA07&#10;Ged/C6w3niySZzBhMm6VAfcegMasBs+9/khST01k6RXq44MjDvpx8ZZvFNbwlvnwwBzOB5YdZz7c&#10;40dqwDrBcKKkAffrvfeoj22LUko6nLeK+p875gQl+rvBhr4s5vM4oOkyL7/M8OLOJa/nErNr14Cl&#10;L3C7WJ6OUT/o8SgdtC+4GlbRK4qY4ei7ojy48bIO/R7A5cLFapXUcCgtC7fmyfIIHlmN/fl8eGHO&#10;jo2ME3AH42y+6eVeN1oaWO0CSJUa/cTrwDcOdGqcYfnEjXF+T1qnFbn8DQAA//8DAFBLAwQUAAYA&#10;CAAAACEA08+YONoAAAAGAQAADwAAAGRycy9kb3ducmV2LnhtbEyOzU6EMBSF9ya+Q3NN3M0U0YAi&#10;ZTJqXLgyMxjXHXoHiO0t0sKgT+91pcvzk3O+crM4K2YcQ+9JwdU6AYHUeNNTq+Ctfl7dgghRk9HW&#10;Eyr4wgCb6vys1IXxJ9rhvI+t4BEKhVbQxTgUUoamQ6fD2g9InB396HRkObbSjPrE487KNEky6XRP&#10;/NDpAR87bD72k1NwQ76uX8aH9+1T6mf8nF5t9n1U6vJi2d6DiLjEvzL84jM6VMx08BOZIKyC1d01&#10;N9lPQXCc5zmIg4IsT0FWpfyPX/0AAAD//wMAUEsBAi0AFAAGAAgAAAAhALaDOJL+AAAA4QEAABMA&#10;AAAAAAAAAAAAAAAAAAAAAFtDb250ZW50X1R5cGVzXS54bWxQSwECLQAUAAYACAAAACEAOP0h/9YA&#10;AACUAQAACwAAAAAAAAAAAAAAAAAvAQAAX3JlbHMvLnJlbHNQSwECLQAUAAYACAAAACEAK7J39oQC&#10;AABqBQAADgAAAAAAAAAAAAAAAAAuAgAAZHJzL2Uyb0RvYy54bWxQSwECLQAUAAYACAAAACEA08+Y&#10;ONoAAAAGAQAADwAAAAAAAAAAAAAAAADeBAAAZHJzL2Rvd25yZXYueG1sUEsFBgAAAAAEAAQA8wAA&#10;AOUFAAAAAA==&#10;" filled="f" strokecolor="black [3213]"/>
            </w:pict>
          </mc:Fallback>
        </mc:AlternateContent>
      </w:r>
      <w:r w:rsidR="00D07C7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E099EB" wp14:editId="27AE05A1">
                <wp:simplePos x="0" y="0"/>
                <wp:positionH relativeFrom="column">
                  <wp:posOffset>845820</wp:posOffset>
                </wp:positionH>
                <wp:positionV relativeFrom="paragraph">
                  <wp:posOffset>45720</wp:posOffset>
                </wp:positionV>
                <wp:extent cx="552450" cy="419100"/>
                <wp:effectExtent l="0" t="0" r="19050" b="19050"/>
                <wp:wrapNone/>
                <wp:docPr id="473" name="Triangle isocèle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19100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BA8F6" id="Triangle isocèle 473" o:spid="_x0000_s1026" type="#_x0000_t5" style="position:absolute;margin-left:66.6pt;margin-top:3.6pt;width:43.5pt;height:3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f2hAIAAGoFAAAOAAAAZHJzL2Uyb0RvYy54bWysVEtv2zAMvg/YfxB0X20H8bYGdYogRYYB&#10;RVu0HXpWZSkWIIuapMTJfv0o+ZFgLXYYloMjieRH8uPj6vrQarIXziswFS0uckqE4VArs63oj+fN&#10;p6+U+MBMzTQYUdGj8PR6+fHDVWcXYgYN6Fo4giDGLzpb0SYEu8gyzxvRMn8BVhgUSnAtC3h126x2&#10;rEP0VmezPP+cdeBq64AL7/H1phfSZcKXUvBwL6UXgeiKYmwhfV36vsZvtrxii61jtlF8CIP9QxQt&#10;UwadTlA3LDCyc+oNVKu4Aw8yXHBoM5BScZFywGyK/I9snhpmRcoFyfF2osn/P1h+t3+yDw5p6Kxf&#10;eDzGLA7StfEf4yOHRNZxIkscAuH4WJazeYmUchTNi8siT2RmJ2PrfPgmoCXxUNHgFDNbHfNhC7a/&#10;9QGdovqoFp8NbJTWqSbakK6il+WsTAYetKqjMKql7hBr7cieYV3DoYh1RKwzLbxpg4+ntNIpHLWI&#10;ENo8CklUjYnMegex406YjHNhQtGLGlaL3lWZ4290Nlok1wkwIksMcsIeAEbNHmTE7mMe9KOpSA07&#10;Ged/C6w3niySZzBhMm6VAfcegMasBs+9/khST01k6RXq44MjDvpx8ZZvFNbwlvnwwBzOB5YdZz7c&#10;40dqwDrBcKKkAffrvfeoj22LUko6nLeK+p875gQl+rvBhr4s5vM4oOkyL7/M8OLOJa/nErNr14Cl&#10;L3C7WJ6OUT/o8SgdtC+4GlbRK4qY4ei7ojy48bIO/R7A5cLFapXUcCgtC7fmyfIIHlmN/fl8eGHO&#10;jo2ME3AH42y+6eVeN1oaWO0CSJUa/cTrwDcOdGqcYfnEjXF+T1qnFbn8DQAA//8DAFBLAwQUAAYA&#10;CAAAACEAzFl8IdoAAAAIAQAADwAAAGRycy9kb3ducmV2LnhtbExPQU7DMBC8I/EHa5G4UQcXFZTG&#10;qQqIAydEgzi78TaJaq9D7KSB17Oc6Gl3dkYzs8Vm9k5MOMQukIbbRQYCqQ62o0bDR/Vy8wAiJkPW&#10;uECo4RsjbMrLi8LkNpzoHaddagSbUMyNhjalPpcy1i16ExehR2LuEAZvEsOhkXYwJzb3TqosW0lv&#10;OuKE1vT41GJ93I1ewx2FqnodHj+3zypM+DW+udXPQevrq3m7BpFwTv9i+KvP1aHkTvswko3CMV4u&#10;FUs13PNgXqmMlz1jvsuykOcPlL8AAAD//wMAUEsBAi0AFAAGAAgAAAAhALaDOJL+AAAA4QEAABMA&#10;AAAAAAAAAAAAAAAAAAAAAFtDb250ZW50X1R5cGVzXS54bWxQSwECLQAUAAYACAAAACEAOP0h/9YA&#10;AACUAQAACwAAAAAAAAAAAAAAAAAvAQAAX3JlbHMvLnJlbHNQSwECLQAUAAYACAAAACEAK7J39oQC&#10;AABqBQAADgAAAAAAAAAAAAAAAAAuAgAAZHJzL2Uyb0RvYy54bWxQSwECLQAUAAYACAAAACEAzFl8&#10;IdoAAAAIAQAADwAAAAAAAAAAAAAAAADeBAAAZHJzL2Rvd25yZXYueG1sUEsFBgAAAAAEAAQA8wAA&#10;AOUFAAAAAA==&#10;" filled="f" strokecolor="black [3213]"/>
            </w:pict>
          </mc:Fallback>
        </mc:AlternateContent>
      </w:r>
      <w:r w:rsidR="00D07C7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7FEBB3" wp14:editId="45D8C297">
                <wp:simplePos x="0" y="0"/>
                <wp:positionH relativeFrom="column">
                  <wp:posOffset>1255395</wp:posOffset>
                </wp:positionH>
                <wp:positionV relativeFrom="paragraph">
                  <wp:posOffset>55245</wp:posOffset>
                </wp:positionV>
                <wp:extent cx="552450" cy="419100"/>
                <wp:effectExtent l="0" t="0" r="19050" b="19050"/>
                <wp:wrapNone/>
                <wp:docPr id="472" name="Triangle isocèle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52450" cy="419100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C1491" id="Triangle isocèle 472" o:spid="_x0000_s1026" type="#_x0000_t5" style="position:absolute;margin-left:98.85pt;margin-top:4.35pt;width:43.5pt;height:33pt;rotation:18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9uiwIAAHkFAAAOAAAAZHJzL2Uyb0RvYy54bWysVE1v2zAMvQ/YfxB0Xx0H8dYGdYqgRYcB&#10;RVu0HXpWZSkWIIuapMTJfv0oyXaCtadhPhiSSD6Sjx+XV/tOk51wXoGpaXk2o0QYDo0ym5r+fLn9&#10;ck6JD8w0TIMRNT0IT69Wnz9d9nYp5tCCboQjCGL8src1bUOwy6LwvBUd82dghUGhBNexgFe3KRrH&#10;ekTvdDGfzb4WPbjGOuDCe3y9yUK6SvhSCh4epPQiEF1TjC2kv0v/t/gvVpdsuXHMtooPYbB/iKJj&#10;yqDTCeqGBUa2Tr2D6hR34EGGMw5dAVIqLlIOmE05+yub55ZZkXJBcrydaPL/D5bf757to0MaeuuX&#10;Ho8xi710HXGAbJWz81n8UnIYLtkn7g4Td2IfCMfHqpovKmSYo2hRXpRogqBFxoqY1vnwXUBH4qGm&#10;wSlmNjqmx5Zsd+dDVh/V4rOBW6V1KpE2pK/pRTWvkoEHrZoojGqpWcS1dmTHsMxhXw6uT7QwEG0w&#10;nmOW6RQOWkQIbZ6EJKrBRObZQWzAIybjXJhQZlHLGpFdVYmaHPgURco6AUZkiUFO2APAx9gZZtCP&#10;piL172ScazC5yRGMgWXjySJ5BhMm404ZcB9lpjGrwXPWH0nK1ESW3qA5PLrcD1hhb/mtwhreMR8e&#10;mcNxwUdcAeEBf1ID1gmGEyUtuN8fvUd97GKUUtLj+NXU/9oyJyjRPwz290W5WMR5TZdF9W2OF3cq&#10;eTuVmG13DVj6MkWXjlE/6PEoHXSvuCnW0SuKmOHou6Y8uPFyHfJawF3DxXqd1HBGLQt35tnyCB5Z&#10;jf35sn9lzo6NjBNwD+OovuvlrBstDay3AaRKjX7kdeAb5zs1zrCL4gI5vSet48Zc/QEAAP//AwBQ&#10;SwMEFAAGAAgAAAAhAPU0oGrbAAAACAEAAA8AAABkcnMvZG93bnJldi54bWxMT8FKxDAUvAv+Q3iC&#10;NzfdRWytTZcq7EEQZFcFj2nzbMomL6XJduvf+zzpad4ww7yZart4J2ac4hBIwXqVgUDqghmoV/D+&#10;trspQMSkyWgXCBV8Y4RtfXlR6dKEM+1xPqRecAjFUiuwKY2llLGz6HVchRGJta8weZ2YTr00kz5z&#10;uHdyk2V30uuB+IPVIz5Z7I6Hk1ewfw2NbLPJHV8a/bi2u8/njzkodX21NA8gEi7pzwy/9bk61Nyp&#10;DScyUTjm93nOVgUFA+ub4paPVkHOKOtK/h9Q/wAAAP//AwBQSwECLQAUAAYACAAAACEAtoM4kv4A&#10;AADhAQAAEwAAAAAAAAAAAAAAAAAAAAAAW0NvbnRlbnRfVHlwZXNdLnhtbFBLAQItABQABgAIAAAA&#10;IQA4/SH/1gAAAJQBAAALAAAAAAAAAAAAAAAAAC8BAABfcmVscy8ucmVsc1BLAQItABQABgAIAAAA&#10;IQDril9uiwIAAHkFAAAOAAAAAAAAAAAAAAAAAC4CAABkcnMvZTJvRG9jLnhtbFBLAQItABQABgAI&#10;AAAAIQD1NKBq2wAAAAgBAAAPAAAAAAAAAAAAAAAAAOUEAABkcnMvZG93bnJldi54bWxQSwUGAAAA&#10;AAQABADzAAAA7QUAAAAA&#10;" filled="f" strokecolor="black [3213]"/>
            </w:pict>
          </mc:Fallback>
        </mc:AlternateContent>
      </w:r>
      <w:r w:rsidR="00D07C7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119A9C" wp14:editId="51B5C87A">
                <wp:simplePos x="0" y="0"/>
                <wp:positionH relativeFrom="column">
                  <wp:posOffset>2045970</wp:posOffset>
                </wp:positionH>
                <wp:positionV relativeFrom="paragraph">
                  <wp:posOffset>55245</wp:posOffset>
                </wp:positionV>
                <wp:extent cx="552450" cy="419100"/>
                <wp:effectExtent l="0" t="0" r="19050" b="19050"/>
                <wp:wrapNone/>
                <wp:docPr id="471" name="Triangle isocèle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52450" cy="419100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CA416" id="Triangle isocèle 471" o:spid="_x0000_s1026" type="#_x0000_t5" style="position:absolute;margin-left:161.1pt;margin-top:4.35pt;width:43.5pt;height:33pt;rotation:18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9uiwIAAHkFAAAOAAAAZHJzL2Uyb0RvYy54bWysVE1v2zAMvQ/YfxB0Xx0H8dYGdYqgRYcB&#10;RVu0HXpWZSkWIIuapMTJfv0oyXaCtadhPhiSSD6Sjx+XV/tOk51wXoGpaXk2o0QYDo0ym5r+fLn9&#10;ck6JD8w0TIMRNT0IT69Wnz9d9nYp5tCCboQjCGL8src1bUOwy6LwvBUd82dghUGhBNexgFe3KRrH&#10;ekTvdDGfzb4WPbjGOuDCe3y9yUK6SvhSCh4epPQiEF1TjC2kv0v/t/gvVpdsuXHMtooPYbB/iKJj&#10;yqDTCeqGBUa2Tr2D6hR34EGGMw5dAVIqLlIOmE05+yub55ZZkXJBcrydaPL/D5bf757to0MaeuuX&#10;Ho8xi710HXGAbJWz81n8UnIYLtkn7g4Td2IfCMfHqpovKmSYo2hRXpRogqBFxoqY1vnwXUBH4qGm&#10;wSlmNjqmx5Zsd+dDVh/V4rOBW6V1KpE2pK/pRTWvkoEHrZoojGqpWcS1dmTHsMxhXw6uT7QwEG0w&#10;nmOW6RQOWkQIbZ6EJKrBRObZQWzAIybjXJhQZlHLGpFdVYmaHPgURco6AUZkiUFO2APAx9gZZtCP&#10;piL172ScazC5yRGMgWXjySJ5BhMm404ZcB9lpjGrwXPWH0nK1ESW3qA5PLrcD1hhb/mtwhreMR8e&#10;mcNxwUdcAeEBf1ID1gmGEyUtuN8fvUd97GKUUtLj+NXU/9oyJyjRPwz290W5WMR5TZdF9W2OF3cq&#10;eTuVmG13DVj6MkWXjlE/6PEoHXSvuCnW0SuKmOHou6Y8uPFyHfJawF3DxXqd1HBGLQt35tnyCB5Z&#10;jf35sn9lzo6NjBNwD+OovuvlrBstDay3AaRKjX7kdeAb5zs1zrCL4gI5vSet48Zc/QEAAP//AwBQ&#10;SwMEFAAGAAgAAAAhAErAJZbeAAAACAEAAA8AAABkcnMvZG93bnJldi54bWxMj1FLwzAUhd8F/0O4&#10;gm8uWR121qajCnsQBNl0sMfbJjZlyU1psq7+e+OTPh7O4ZzvlJvZWTbpMfSeJCwXApim1queOgmf&#10;H9u7NbAQkRRaT1rCtw6wqa6vSiyUv9BOT/vYsVRCoUAJJsah4Dy0RjsMCz9oSt6XHx3GJMeOqxEv&#10;qdxZngnxwB32lBYMDvrF6Pa0PzsJu3df80aM9vRW4/PSbI+vh8lLeXsz10/Aop7jXxh+8RM6VImp&#10;8WdSgVkJ91mWpaiEdQ4s+SvxmHQjIV/lwKuS/z9Q/QAAAP//AwBQSwECLQAUAAYACAAAACEAtoM4&#10;kv4AAADhAQAAEwAAAAAAAAAAAAAAAAAAAAAAW0NvbnRlbnRfVHlwZXNdLnhtbFBLAQItABQABgAI&#10;AAAAIQA4/SH/1gAAAJQBAAALAAAAAAAAAAAAAAAAAC8BAABfcmVscy8ucmVsc1BLAQItABQABgAI&#10;AAAAIQDril9uiwIAAHkFAAAOAAAAAAAAAAAAAAAAAC4CAABkcnMvZTJvRG9jLnhtbFBLAQItABQA&#10;BgAIAAAAIQBKwCWW3gAAAAgBAAAPAAAAAAAAAAAAAAAAAOUEAABkcnMvZG93bnJldi54bWxQSwUG&#10;AAAAAAQABADzAAAA8AUAAAAA&#10;" filled="f" strokecolor="black [3213]"/>
            </w:pict>
          </mc:Fallback>
        </mc:AlternateContent>
      </w:r>
      <w:r w:rsidR="00D07C7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AA7986" wp14:editId="5541A077">
                <wp:simplePos x="0" y="0"/>
                <wp:positionH relativeFrom="column">
                  <wp:posOffset>2865120</wp:posOffset>
                </wp:positionH>
                <wp:positionV relativeFrom="paragraph">
                  <wp:posOffset>55245</wp:posOffset>
                </wp:positionV>
                <wp:extent cx="552450" cy="419100"/>
                <wp:effectExtent l="0" t="0" r="19050" b="19050"/>
                <wp:wrapNone/>
                <wp:docPr id="470" name="Triangle isocèle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52450" cy="419100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61F73" id="Triangle isocèle 470" o:spid="_x0000_s1026" type="#_x0000_t5" style="position:absolute;margin-left:225.6pt;margin-top:4.35pt;width:43.5pt;height:33pt;rotation:18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9uiwIAAHkFAAAOAAAAZHJzL2Uyb0RvYy54bWysVE1v2zAMvQ/YfxB0Xx0H8dYGdYqgRYcB&#10;RVu0HXpWZSkWIIuapMTJfv0oyXaCtadhPhiSSD6Sjx+XV/tOk51wXoGpaXk2o0QYDo0ym5r+fLn9&#10;ck6JD8w0TIMRNT0IT69Wnz9d9nYp5tCCboQjCGL8src1bUOwy6LwvBUd82dghUGhBNexgFe3KRrH&#10;ekTvdDGfzb4WPbjGOuDCe3y9yUK6SvhSCh4epPQiEF1TjC2kv0v/t/gvVpdsuXHMtooPYbB/iKJj&#10;yqDTCeqGBUa2Tr2D6hR34EGGMw5dAVIqLlIOmE05+yub55ZZkXJBcrydaPL/D5bf757to0MaeuuX&#10;Ho8xi710HXGAbJWz81n8UnIYLtkn7g4Td2IfCMfHqpovKmSYo2hRXpRogqBFxoqY1vnwXUBH4qGm&#10;wSlmNjqmx5Zsd+dDVh/V4rOBW6V1KpE2pK/pRTWvkoEHrZoojGqpWcS1dmTHsMxhXw6uT7QwEG0w&#10;nmOW6RQOWkQIbZ6EJKrBRObZQWzAIybjXJhQZlHLGpFdVYmaHPgURco6AUZkiUFO2APAx9gZZtCP&#10;piL172ScazC5yRGMgWXjySJ5BhMm404ZcB9lpjGrwXPWH0nK1ESW3qA5PLrcD1hhb/mtwhreMR8e&#10;mcNxwUdcAeEBf1ID1gmGEyUtuN8fvUd97GKUUtLj+NXU/9oyJyjRPwz290W5WMR5TZdF9W2OF3cq&#10;eTuVmG13DVj6MkWXjlE/6PEoHXSvuCnW0SuKmOHou6Y8uPFyHfJawF3DxXqd1HBGLQt35tnyCB5Z&#10;jf35sn9lzo6NjBNwD+OovuvlrBstDay3AaRKjX7kdeAb5zs1zrCL4gI5vSet48Zc/QEAAP//AwBQ&#10;SwMEFAAGAAgAAAAhAEvsjQjeAAAACAEAAA8AAABkcnMvZG93bnJldi54bWxMj09Lw0AUxO+C32F5&#10;gje7SW1NSLMpUehBEKRVocdN9pkN3T8hu03jt/d5ssdhhpnflNvZGjbhGHrvBKSLBBi61qvedQI+&#10;P3YPObAQpVPSeIcCfjDAtrq9KWWh/MXtcTrEjlGJC4UUoGMcCs5Dq9HKsPADOvK+/WhlJDl2XI3y&#10;QuXW8GWSPHEre0cLWg74orE9Hc5WwP7d17xJRnN6q+VzqnfH16/JC3F/N9cbYBHn+B+GP3xCh4qY&#10;Gn92KjAjYLVOlxQVkGfAyF8/5qQbAdkqA16V/PpA9QsAAP//AwBQSwECLQAUAAYACAAAACEAtoM4&#10;kv4AAADhAQAAEwAAAAAAAAAAAAAAAAAAAAAAW0NvbnRlbnRfVHlwZXNdLnhtbFBLAQItABQABgAI&#10;AAAAIQA4/SH/1gAAAJQBAAALAAAAAAAAAAAAAAAAAC8BAABfcmVscy8ucmVsc1BLAQItABQABgAI&#10;AAAAIQDril9uiwIAAHkFAAAOAAAAAAAAAAAAAAAAAC4CAABkcnMvZTJvRG9jLnhtbFBLAQItABQA&#10;BgAIAAAAIQBL7I0I3gAAAAgBAAAPAAAAAAAAAAAAAAAAAOUEAABkcnMvZG93bnJldi54bWxQSwUG&#10;AAAAAAQABADzAAAA8AUAAAAA&#10;" filled="f" strokecolor="black [3213]"/>
            </w:pict>
          </mc:Fallback>
        </mc:AlternateContent>
      </w:r>
      <w:r w:rsidR="00D07C7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F61AA8" wp14:editId="190AFABB">
                <wp:simplePos x="0" y="0"/>
                <wp:positionH relativeFrom="column">
                  <wp:posOffset>3617595</wp:posOffset>
                </wp:positionH>
                <wp:positionV relativeFrom="paragraph">
                  <wp:posOffset>55245</wp:posOffset>
                </wp:positionV>
                <wp:extent cx="552450" cy="419100"/>
                <wp:effectExtent l="0" t="0" r="19050" b="19050"/>
                <wp:wrapNone/>
                <wp:docPr id="469" name="Triangle isocèle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52450" cy="419100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FA1ED" id="Triangle isocèle 469" o:spid="_x0000_s1026" type="#_x0000_t5" style="position:absolute;margin-left:284.85pt;margin-top:4.35pt;width:43.5pt;height:33pt;rotation:18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9uiwIAAHkFAAAOAAAAZHJzL2Uyb0RvYy54bWysVE1v2zAMvQ/YfxB0Xx0H8dYGdYqgRYcB&#10;RVu0HXpWZSkWIIuapMTJfv0oyXaCtadhPhiSSD6Sjx+XV/tOk51wXoGpaXk2o0QYDo0ym5r+fLn9&#10;ck6JD8w0TIMRNT0IT69Wnz9d9nYp5tCCboQjCGL8src1bUOwy6LwvBUd82dghUGhBNexgFe3KRrH&#10;ekTvdDGfzb4WPbjGOuDCe3y9yUK6SvhSCh4epPQiEF1TjC2kv0v/t/gvVpdsuXHMtooPYbB/iKJj&#10;yqDTCeqGBUa2Tr2D6hR34EGGMw5dAVIqLlIOmE05+yub55ZZkXJBcrydaPL/D5bf757to0MaeuuX&#10;Ho8xi710HXGAbJWz81n8UnIYLtkn7g4Td2IfCMfHqpovKmSYo2hRXpRogqBFxoqY1vnwXUBH4qGm&#10;wSlmNjqmx5Zsd+dDVh/V4rOBW6V1KpE2pK/pRTWvkoEHrZoojGqpWcS1dmTHsMxhXw6uT7QwEG0w&#10;nmOW6RQOWkQIbZ6EJKrBRObZQWzAIybjXJhQZlHLGpFdVYmaHPgURco6AUZkiUFO2APAx9gZZtCP&#10;piL172ScazC5yRGMgWXjySJ5BhMm404ZcB9lpjGrwXPWH0nK1ESW3qA5PLrcD1hhb/mtwhreMR8e&#10;mcNxwUdcAeEBf1ID1gmGEyUtuN8fvUd97GKUUtLj+NXU/9oyJyjRPwz290W5WMR5TZdF9W2OF3cq&#10;eTuVmG13DVj6MkWXjlE/6PEoHXSvuCnW0SuKmOHou6Y8uPFyHfJawF3DxXqd1HBGLQt35tnyCB5Z&#10;jf35sn9lzo6NjBNwD+OovuvlrBstDay3AaRKjX7kdeAb5zs1zrCL4gI5vSet48Zc/QEAAP//AwBQ&#10;SwMEFAAGAAgAAAAhAGmEjJDfAAAACAEAAA8AAABkcnMvZG93bnJldi54bWxMj09Lw0AQxe+C32EZ&#10;wZvdVGxSYyYlCj0IgrRa6HGTXbOh+yfsbtP47R1PepoZ3uPN71Wb2Ro2qRAH7xCWiwyYcp2Xg+sR&#10;Pj+2d2tgMQknhfFOIXyrCJv6+qoSpfQXt1PTPvWMQlwsBYJOaSw5j51WVsSFH5Uj7csHKxKdoecy&#10;iAuFW8PvsyznVgyOPmgxqhetutP+bBF2777hbRbM6a0Rz0u9Pb4eJo94ezM3T8CSmtOfGX7xCR1q&#10;Ymr92cnIDMIqfyzIirCmQXq+ymlpEYqHAnhd8f8F6h8AAAD//wMAUEsBAi0AFAAGAAgAAAAhALaD&#10;OJL+AAAA4QEAABMAAAAAAAAAAAAAAAAAAAAAAFtDb250ZW50X1R5cGVzXS54bWxQSwECLQAUAAYA&#10;CAAAACEAOP0h/9YAAACUAQAACwAAAAAAAAAAAAAAAAAvAQAAX3JlbHMvLnJlbHNQSwECLQAUAAYA&#10;CAAAACEA64pfbosCAAB5BQAADgAAAAAAAAAAAAAAAAAuAgAAZHJzL2Uyb0RvYy54bWxQSwECLQAU&#10;AAYACAAAACEAaYSMkN8AAAAIAQAADwAAAAAAAAAAAAAAAADlBAAAZHJzL2Rvd25yZXYueG1sUEsF&#10;BgAAAAAEAAQA8wAAAPEFAAAAAA==&#10;" filled="f" strokecolor="black [3213]"/>
            </w:pict>
          </mc:Fallback>
        </mc:AlternateContent>
      </w:r>
      <w:r w:rsidR="00D07C7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6D87A6" wp14:editId="09017C52">
                <wp:simplePos x="0" y="0"/>
                <wp:positionH relativeFrom="column">
                  <wp:posOffset>1636395</wp:posOffset>
                </wp:positionH>
                <wp:positionV relativeFrom="paragraph">
                  <wp:posOffset>55245</wp:posOffset>
                </wp:positionV>
                <wp:extent cx="552450" cy="419100"/>
                <wp:effectExtent l="0" t="0" r="19050" b="19050"/>
                <wp:wrapNone/>
                <wp:docPr id="468" name="Triangle isocèle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19100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A74AD" id="Triangle isocèle 468" o:spid="_x0000_s1026" type="#_x0000_t5" style="position:absolute;margin-left:128.85pt;margin-top:4.35pt;width:43.5pt;height:3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f2hAIAAGoFAAAOAAAAZHJzL2Uyb0RvYy54bWysVEtv2zAMvg/YfxB0X20H8bYGdYogRYYB&#10;RVu0HXpWZSkWIIuapMTJfv0o+ZFgLXYYloMjieRH8uPj6vrQarIXziswFS0uckqE4VArs63oj+fN&#10;p6+U+MBMzTQYUdGj8PR6+fHDVWcXYgYN6Fo4giDGLzpb0SYEu8gyzxvRMn8BVhgUSnAtC3h126x2&#10;rEP0VmezPP+cdeBq64AL7/H1phfSZcKXUvBwL6UXgeiKYmwhfV36vsZvtrxii61jtlF8CIP9QxQt&#10;UwadTlA3LDCyc+oNVKu4Aw8yXHBoM5BScZFywGyK/I9snhpmRcoFyfF2osn/P1h+t3+yDw5p6Kxf&#10;eDzGLA7StfEf4yOHRNZxIkscAuH4WJazeYmUchTNi8siT2RmJ2PrfPgmoCXxUNHgFDNbHfNhC7a/&#10;9QGdovqoFp8NbJTWqSbakK6il+WsTAYetKqjMKql7hBr7cieYV3DoYh1RKwzLbxpg4+ntNIpHLWI&#10;ENo8CklUjYnMegex406YjHNhQtGLGlaL3lWZ4290Nlok1wkwIksMcsIeAEbNHmTE7mMe9KOpSA07&#10;Ged/C6w3niySZzBhMm6VAfcegMasBs+9/khST01k6RXq44MjDvpx8ZZvFNbwlvnwwBzOB5YdZz7c&#10;40dqwDrBcKKkAffrvfeoj22LUko6nLeK+p875gQl+rvBhr4s5vM4oOkyL7/M8OLOJa/nErNr14Cl&#10;L3C7WJ6OUT/o8SgdtC+4GlbRK4qY4ei7ojy48bIO/R7A5cLFapXUcCgtC7fmyfIIHlmN/fl8eGHO&#10;jo2ME3AH42y+6eVeN1oaWO0CSJUa/cTrwDcOdGqcYfnEjXF+T1qnFbn8DQAA//8DAFBLAwQUAAYA&#10;CAAAACEA5hZcyNwAAAAIAQAADwAAAGRycy9kb3ducmV2LnhtbEyPQU/DMAyF70j8h8hI3FhKKetU&#10;mk4DxIETYkWcs8ZrKxqnJGlX+PWYE5yerff0/LncLnYQM/rQO1JwvUpAIDXO9NQqeKufrjYgQtRk&#10;9OAIFXxhgG11flbqwrgTveK8j63gEgqFVtDFOBZShqZDq8PKjUjsHZ23OvLqW2m8PnG5HWSaJGtp&#10;dU98odMjPnTYfOwnqyAjV9fP/v5995i6GT+nl2H9fVTq8mLZ3YGIuMS/MPziMzpUzHRwE5kgBgXp&#10;bZ5zVMGGhf2bLOPhoCBnlVUp/z9Q/QAAAP//AwBQSwECLQAUAAYACAAAACEAtoM4kv4AAADhAQAA&#10;EwAAAAAAAAAAAAAAAAAAAAAAW0NvbnRlbnRfVHlwZXNdLnhtbFBLAQItABQABgAIAAAAIQA4/SH/&#10;1gAAAJQBAAALAAAAAAAAAAAAAAAAAC8BAABfcmVscy8ucmVsc1BLAQItABQABgAIAAAAIQArsnf2&#10;hAIAAGoFAAAOAAAAAAAAAAAAAAAAAC4CAABkcnMvZTJvRG9jLnhtbFBLAQItABQABgAIAAAAIQDm&#10;FlzI3AAAAAgBAAAPAAAAAAAAAAAAAAAAAN4EAABkcnMvZG93bnJldi54bWxQSwUGAAAAAAQABADz&#10;AAAA5wUAAAAA&#10;" filled="f" strokecolor="black [3213]"/>
            </w:pict>
          </mc:Fallback>
        </mc:AlternateContent>
      </w:r>
      <w:r w:rsidR="00D07C7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D33A81" wp14:editId="19AFD16A">
                <wp:simplePos x="0" y="0"/>
                <wp:positionH relativeFrom="column">
                  <wp:posOffset>2455545</wp:posOffset>
                </wp:positionH>
                <wp:positionV relativeFrom="paragraph">
                  <wp:posOffset>55245</wp:posOffset>
                </wp:positionV>
                <wp:extent cx="552450" cy="419100"/>
                <wp:effectExtent l="0" t="0" r="19050" b="19050"/>
                <wp:wrapNone/>
                <wp:docPr id="467" name="Triangle isocèle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19100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D9354" id="Triangle isocèle 467" o:spid="_x0000_s1026" type="#_x0000_t5" style="position:absolute;margin-left:193.35pt;margin-top:4.35pt;width:43.5pt;height:3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f2hAIAAGoFAAAOAAAAZHJzL2Uyb0RvYy54bWysVEtv2zAMvg/YfxB0X20H8bYGdYogRYYB&#10;RVu0HXpWZSkWIIuapMTJfv0o+ZFgLXYYloMjieRH8uPj6vrQarIXziswFS0uckqE4VArs63oj+fN&#10;p6+U+MBMzTQYUdGj8PR6+fHDVWcXYgYN6Fo4giDGLzpb0SYEu8gyzxvRMn8BVhgUSnAtC3h126x2&#10;rEP0VmezPP+cdeBq64AL7/H1phfSZcKXUvBwL6UXgeiKYmwhfV36vsZvtrxii61jtlF8CIP9QxQt&#10;UwadTlA3LDCyc+oNVKu4Aw8yXHBoM5BScZFywGyK/I9snhpmRcoFyfF2osn/P1h+t3+yDw5p6Kxf&#10;eDzGLA7StfEf4yOHRNZxIkscAuH4WJazeYmUchTNi8siT2RmJ2PrfPgmoCXxUNHgFDNbHfNhC7a/&#10;9QGdovqoFp8NbJTWqSbakK6il+WsTAYetKqjMKql7hBr7cieYV3DoYh1RKwzLbxpg4+ntNIpHLWI&#10;ENo8CklUjYnMegex406YjHNhQtGLGlaL3lWZ4290Nlok1wkwIksMcsIeAEbNHmTE7mMe9KOpSA07&#10;Ged/C6w3niySZzBhMm6VAfcegMasBs+9/khST01k6RXq44MjDvpx8ZZvFNbwlvnwwBzOB5YdZz7c&#10;40dqwDrBcKKkAffrvfeoj22LUko6nLeK+p875gQl+rvBhr4s5vM4oOkyL7/M8OLOJa/nErNr14Cl&#10;L3C7WJ6OUT/o8SgdtC+4GlbRK4qY4ei7ojy48bIO/R7A5cLFapXUcCgtC7fmyfIIHlmN/fl8eGHO&#10;jo2ME3AH42y+6eVeN1oaWO0CSJUa/cTrwDcOdGqcYfnEjXF+T1qnFbn8DQAA//8DAFBLAwQUAAYA&#10;CAAAACEACFYl1d0AAAAIAQAADwAAAGRycy9kb3ducmV2LnhtbEyPQU+DQBCF7yb+h82YeLOLLQFC&#10;WZqq8eDJWIznLTsFUnYW2YWiv97xpKeZyXt5871it9hezDj6zpGC+1UEAql2pqNGwXv1fJeB8EGT&#10;0b0jVPCFHnbl9VWhc+Mu9IbzITSCQ8jnWkEbwpBL6esWrfYrNyCxdnKj1YHPsZFm1BcOt71cR1Ei&#10;re6IP7R6wMcW6/NhsgpiclX1Mj587J/WbsbP6bVPvk9K3d4s+y2IgEv4M8MvPqNDyUxHN5Hxolew&#10;yZKUrQoyHqzH6YaXo4I0TkGWhfxfoPwBAAD//wMAUEsBAi0AFAAGAAgAAAAhALaDOJL+AAAA4QEA&#10;ABMAAAAAAAAAAAAAAAAAAAAAAFtDb250ZW50X1R5cGVzXS54bWxQSwECLQAUAAYACAAAACEAOP0h&#10;/9YAAACUAQAACwAAAAAAAAAAAAAAAAAvAQAAX3JlbHMvLnJlbHNQSwECLQAUAAYACAAAACEAK7J3&#10;9oQCAABqBQAADgAAAAAAAAAAAAAAAAAuAgAAZHJzL2Uyb0RvYy54bWxQSwECLQAUAAYACAAAACEA&#10;CFYl1d0AAAAIAQAADwAAAAAAAAAAAAAAAADeBAAAZHJzL2Rvd25yZXYueG1sUEsFBgAAAAAEAAQA&#10;8wAAAOgFAAAAAA==&#10;" filled="f" strokecolor="black [3213]"/>
            </w:pict>
          </mc:Fallback>
        </mc:AlternateContent>
      </w:r>
      <w:r w:rsidR="00D07C7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0219B2" wp14:editId="53E63C49">
                <wp:simplePos x="0" y="0"/>
                <wp:positionH relativeFrom="column">
                  <wp:posOffset>3217877</wp:posOffset>
                </wp:positionH>
                <wp:positionV relativeFrom="paragraph">
                  <wp:posOffset>55769</wp:posOffset>
                </wp:positionV>
                <wp:extent cx="552450" cy="419100"/>
                <wp:effectExtent l="0" t="0" r="19050" b="19050"/>
                <wp:wrapNone/>
                <wp:docPr id="466" name="Triangle isocèle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19100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7E30A" id="Triangle isocèle 466" o:spid="_x0000_s1026" type="#_x0000_t5" style="position:absolute;margin-left:253.4pt;margin-top:4.4pt;width:43.5pt;height:3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f2hAIAAGoFAAAOAAAAZHJzL2Uyb0RvYy54bWysVEtv2zAMvg/YfxB0X20H8bYGdYogRYYB&#10;RVu0HXpWZSkWIIuapMTJfv0o+ZFgLXYYloMjieRH8uPj6vrQarIXziswFS0uckqE4VArs63oj+fN&#10;p6+U+MBMzTQYUdGj8PR6+fHDVWcXYgYN6Fo4giDGLzpb0SYEu8gyzxvRMn8BVhgUSnAtC3h126x2&#10;rEP0VmezPP+cdeBq64AL7/H1phfSZcKXUvBwL6UXgeiKYmwhfV36vsZvtrxii61jtlF8CIP9QxQt&#10;UwadTlA3LDCyc+oNVKu4Aw8yXHBoM5BScZFywGyK/I9snhpmRcoFyfF2osn/P1h+t3+yDw5p6Kxf&#10;eDzGLA7StfEf4yOHRNZxIkscAuH4WJazeYmUchTNi8siT2RmJ2PrfPgmoCXxUNHgFDNbHfNhC7a/&#10;9QGdovqoFp8NbJTWqSbakK6il+WsTAYetKqjMKql7hBr7cieYV3DoYh1RKwzLbxpg4+ntNIpHLWI&#10;ENo8CklUjYnMegex406YjHNhQtGLGlaL3lWZ4290Nlok1wkwIksMcsIeAEbNHmTE7mMe9KOpSA07&#10;Ged/C6w3niySZzBhMm6VAfcegMasBs+9/khST01k6RXq44MjDvpx8ZZvFNbwlvnwwBzOB5YdZz7c&#10;40dqwDrBcKKkAffrvfeoj22LUko6nLeK+p875gQl+rvBhr4s5vM4oOkyL7/M8OLOJa/nErNr14Cl&#10;L3C7WJ6OUT/o8SgdtC+4GlbRK4qY4ei7ojy48bIO/R7A5cLFapXUcCgtC7fmyfIIHlmN/fl8eGHO&#10;jo2ME3AH42y+6eVeN1oaWO0CSJUa/cTrwDcOdGqcYfnEjXF+T1qnFbn8DQAA//8DAFBLAwQUAAYA&#10;CAAAACEAiUEENd0AAAAIAQAADwAAAGRycy9kb3ducmV2LnhtbEyPQU/DMAyF70j8h8hI3FjK2Eop&#10;TacB4sBpYkWcs8ZrKxKnNGlX+PWYE5z8rGe997nYzM6KCYfQeVJwvUhAINXedNQoeKuerzIQIWoy&#10;2npCBV8YYFOenxU6N/5ErzjtYyM4hEKuFbQx9rmUoW7R6bDwPRJ7Rz84HXkdGmkGfeJwZ+UySVLp&#10;dEfc0OoeH1usP/ajU7AiX1Uvw8P79mnpJ/wcdzb9Pip1eTFv70FEnOPfMfziMzqUzHTwI5kgrIJ1&#10;kjJ6VJDxYH99d8PioOB2lYEsC/n/gfIHAAD//wMAUEsBAi0AFAAGAAgAAAAhALaDOJL+AAAA4QEA&#10;ABMAAAAAAAAAAAAAAAAAAAAAAFtDb250ZW50X1R5cGVzXS54bWxQSwECLQAUAAYACAAAACEAOP0h&#10;/9YAAACUAQAACwAAAAAAAAAAAAAAAAAvAQAAX3JlbHMvLnJlbHNQSwECLQAUAAYACAAAACEAK7J3&#10;9oQCAABqBQAADgAAAAAAAAAAAAAAAAAuAgAAZHJzL2Uyb0RvYy54bWxQSwECLQAUAAYACAAAACEA&#10;iUEENd0AAAAIAQAADwAAAAAAAAAAAAAAAADeBAAAZHJzL2Rvd25yZXYueG1sUEsFBgAAAAAEAAQA&#10;8wAAAOgFAAAAAA==&#10;" filled="f" strokecolor="black [3213]"/>
            </w:pict>
          </mc:Fallback>
        </mc:AlternateContent>
      </w:r>
    </w:p>
    <w:p w14:paraId="4E4928BA" w14:textId="161F739F" w:rsidR="00D07C7C" w:rsidRDefault="00CB5CF6" w:rsidP="00D07C7C">
      <w:pPr>
        <w:jc w:val="center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C935F8C" wp14:editId="2F0A0CEA">
                <wp:simplePos x="0" y="0"/>
                <wp:positionH relativeFrom="column">
                  <wp:posOffset>3315694</wp:posOffset>
                </wp:positionH>
                <wp:positionV relativeFrom="paragraph">
                  <wp:posOffset>12617</wp:posOffset>
                </wp:positionV>
                <wp:extent cx="477078" cy="257175"/>
                <wp:effectExtent l="0" t="0" r="0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8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07832" w14:textId="302910DB" w:rsidR="00CB5CF6" w:rsidRPr="00E1764D" w:rsidRDefault="00CB5CF6" w:rsidP="00CB5CF6">
                            <w:r>
                              <w:t>804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35F8C" id="Zone de texte 42" o:spid="_x0000_s1033" type="#_x0000_t202" style="position:absolute;left:0;text-align:left;margin-left:261.1pt;margin-top:1pt;width:37.55pt;height:2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PmDawIAAEMFAAAOAAAAZHJzL2Uyb0RvYy54bWysVN9v2yAQfp+0/wHxvjrJknqL6lRZq06T&#10;qrZaOvWZYGisYY7BJXb21/fAdhJ1e+m0Fzi47z7uJxeXbW3YTvlQgS34+GzEmbISyso+F/zH482H&#10;T5wFFLYUBqwq+F4Ffrl4/+6icXM1gQ2YUnlGJDbMG1fwDaKbZ1mQG1WLcAZOWVJq8LVAOvrnrPSi&#10;IfbaZJPR6DxrwJfOg1Qh0O11p+SLxK+1knivdVDITMHJN0yrT+s6rtniQsyfvXCbSvZuiH/wohaV&#10;pUcPVNcCBdv66g+qupIeAmg8k1BnoHUlVYqBohmPXkWz2ginUiyUnOAOaQr/j1be7VbuwTNsv0BL&#10;BYwJaVyYB7qM8bTa13EnTxnpKYX7Q9pUi0zS5TTPRznVWZJqMsvH+SyyZEdj5wN+VVCzKBTcU1VS&#10;ssTuNmAHHSDxLQs3lTGpMsaypuDnH2ejZHDQELmxEatSjXuao+NJwr1REWPsd6VZVSb/40XqLnVl&#10;PNsJ6gshpbKYQk+8hI4oTU68xbDHH716i3EXx/AyWDwY15UFn6J/5Xb5c3BZd3jK+UncUcR23VLg&#10;Bc+Huq6h3FO5PXSTEJy8qagotyLgg/DU+lRhGme8p0UboORDL3G2Af/7b/cRTx1JWs4aGqWCh19b&#10;4RVn5pulXv08nk7j7KXDdJZP6OBPNetTjd3WV0BVGdPH4WQSIx7NIGoP9RNN/TK+SiphJb1dcBzE&#10;K+wGnH4NqZbLBKJpcwJv7crJSB2LFFvusX0S3vV9idTQdzAMnZi/as8OGy0tLLcIukq9G/PcZbXP&#10;P01q6v7+V4lfwek5oY5/3+IFAAD//wMAUEsDBBQABgAIAAAAIQDF8XjJ4AAAAAgBAAAPAAAAZHJz&#10;L2Rvd25yZXYueG1sTI/BTsMwEETvSPyDtUjcqIMhtIRsqipShYTg0NJLb5t4m0TEdojdNvD1mBMc&#10;RzOaeZMvJ9OLE4++cxbhdpaAYFs73dkGYfe+vlmA8IGspt5ZRvhiD8vi8iKnTLuz3fBpGxoRS6zP&#10;CKENYcik9HXLhvzMDWyjd3CjoRDl2Eg90jmWm16qJHmQhjobF1oauGy5/tgeDcJLuX6jTaXM4rsv&#10;n18Pq+Fzt08Rr6+m1ROIwFP4C8MvfkSHIjJV7mi1Fz1CqpSKUQQVL0U/fZzfgagQ7lUKssjl/wPF&#10;DwAAAP//AwBQSwECLQAUAAYACAAAACEAtoM4kv4AAADhAQAAEwAAAAAAAAAAAAAAAAAAAAAAW0Nv&#10;bnRlbnRfVHlwZXNdLnhtbFBLAQItABQABgAIAAAAIQA4/SH/1gAAAJQBAAALAAAAAAAAAAAAAAAA&#10;AC8BAABfcmVscy8ucmVsc1BLAQItABQABgAIAAAAIQBZ2PmDawIAAEMFAAAOAAAAAAAAAAAAAAAA&#10;AC4CAABkcnMvZTJvRG9jLnhtbFBLAQItABQABgAIAAAAIQDF8XjJ4AAAAAgBAAAPAAAAAAAAAAAA&#10;AAAAAMUEAABkcnMvZG93bnJldi54bWxQSwUGAAAAAAQABADzAAAA0gUAAAAA&#10;" filled="f" stroked="f" strokeweight=".5pt">
                <v:textbox>
                  <w:txbxContent>
                    <w:p w14:paraId="7B907832" w14:textId="302910DB" w:rsidR="00CB5CF6" w:rsidRPr="00E1764D" w:rsidRDefault="00CB5CF6" w:rsidP="00CB5CF6">
                      <w:r>
                        <w:t>804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A207CA" wp14:editId="1B413810">
                <wp:simplePos x="0" y="0"/>
                <wp:positionH relativeFrom="column">
                  <wp:posOffset>2496709</wp:posOffset>
                </wp:positionH>
                <wp:positionV relativeFrom="paragraph">
                  <wp:posOffset>11623</wp:posOffset>
                </wp:positionV>
                <wp:extent cx="477078" cy="257175"/>
                <wp:effectExtent l="0" t="0" r="0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8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A29EE" w14:textId="6CEB1C50" w:rsidR="00CB5CF6" w:rsidRPr="00E1764D" w:rsidRDefault="00CB5CF6" w:rsidP="00CB5CF6">
                            <w:r>
                              <w:t>606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207CA" id="Zone de texte 40" o:spid="_x0000_s1034" type="#_x0000_t202" style="position:absolute;left:0;text-align:left;margin-left:196.6pt;margin-top:.9pt;width:37.55pt;height:2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UzYbAIAAEMFAAAOAAAAZHJzL2Uyb0RvYy54bWysVE1vGjEQvVfqf7B8LwsUQoqyRDQRVaUo&#10;iUqqnI3XDqt6Pa49sEt/fcfeXUBpL6l6sceeN8/z6avrpjJsr3woweZ8NBhypqyEorQvOf/+tPpw&#10;yVlAYQthwKqcH1Tg14v3765qN1dj2IIplGdEYsO8djnfIrp5lgW5VZUIA3DKklKDrwTS0b9khRc1&#10;sVcmGw+HF1kNvnAepAqBbm9bJV8kfq2VxAetg0Jmck6+YVp9WjdxzRZXYv7ihduWsnND/IMXlSgt&#10;PXqkuhUo2M6Xf1BVpfQQQONAQpWB1qVUKQaKZjR8Fc16K5xKsVBygjumKfw/Wnm/X7tHz7D5DA0V&#10;MCakdmEe6DLG02hfxZ08ZaSnFB6OaVMNMkmXk9lsOKM6S1KNp7PRbBpZspOx8wG/KKhYFHLuqSop&#10;WWJ/F7CF9pD4loVVaUyqjLGszvnFx+kwGRw1RG5sxKpU447m5HiS8GBUxBj7TWlWFsn/eJG6S90Y&#10;z/aC+kJIqSym0BMvoSNKkxNvMezwJ6/eYtzG0b8MFo/GVWnBp+hfuV386F3WLZ5yfhZ3FLHZNBR4&#10;zi/7um6gOFC5PbSTEJxclVSUOxHwUXhqfaowjTM+0KINUPKhkzjbgv/1t/uIp44kLWc1jVLOw8+d&#10;8Ioz89VSr34aTSZx9tJhMp2N6eDPNZtzjd1VN0BVGdHH4WQSIx5NL2oP1TNN/TK+SiphJb2dc+zF&#10;G2wHnH4NqZbLBKJpcwLv7NrJSB2LFFvuqXkW3nV9idTQ99APnZi/as8WGy0tLHcIuky9G/PcZrXL&#10;P01q6v7uV4lfwfk5oU5/3+I3AAAA//8DAFBLAwQUAAYACAAAACEATwjYxd8AAAAIAQAADwAAAGRy&#10;cy9kb3ducmV2LnhtbEyPwU7DMBBE70j8g7VI3KhDAlUIcaoqUoWE4NDSC7dN7CYR9jrEbhv4epYT&#10;3Hb0RrMz5Wp2VpzMFAZPCm4XCQhDrdcDdQr2b5ubHESISBqtJ6PgywRYVZcXJRban2lrTrvYCQ6h&#10;UKCCPsaxkDK0vXEYFn40xOzgJ4eR5dRJPeGZw52VaZIspcOB+EOPo6l7037sjk7Bc715xW2Tuvzb&#10;1k8vh/X4uX+/V+r6al4/gohmjn9m+K3P1aHiTo0/kg7CKsgespStDHgB87tlnoFo+EgzkFUp/w+o&#10;fgAAAP//AwBQSwECLQAUAAYACAAAACEAtoM4kv4AAADhAQAAEwAAAAAAAAAAAAAAAAAAAAAAW0Nv&#10;bnRlbnRfVHlwZXNdLnhtbFBLAQItABQABgAIAAAAIQA4/SH/1gAAAJQBAAALAAAAAAAAAAAAAAAA&#10;AC8BAABfcmVscy8ucmVsc1BLAQItABQABgAIAAAAIQBaQUzYbAIAAEMFAAAOAAAAAAAAAAAAAAAA&#10;AC4CAABkcnMvZTJvRG9jLnhtbFBLAQItABQABgAIAAAAIQBPCNjF3wAAAAgBAAAPAAAAAAAAAAAA&#10;AAAAAMYEAABkcnMvZG93bnJldi54bWxQSwUGAAAAAAQABADzAAAA0gUAAAAA&#10;" filled="f" stroked="f" strokeweight=".5pt">
                <v:textbox>
                  <w:txbxContent>
                    <w:p w14:paraId="1DAA29EE" w14:textId="6CEB1C50" w:rsidR="00CB5CF6" w:rsidRPr="00E1764D" w:rsidRDefault="00CB5CF6" w:rsidP="00CB5CF6">
                      <w:r>
                        <w:t>606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1D7D4A" wp14:editId="6844C987">
                <wp:simplePos x="0" y="0"/>
                <wp:positionH relativeFrom="column">
                  <wp:posOffset>1677725</wp:posOffset>
                </wp:positionH>
                <wp:positionV relativeFrom="paragraph">
                  <wp:posOffset>51380</wp:posOffset>
                </wp:positionV>
                <wp:extent cx="477078" cy="257175"/>
                <wp:effectExtent l="0" t="0" r="0" b="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8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433F7" w14:textId="39E6B9B5" w:rsidR="00CB5CF6" w:rsidRPr="00E1764D" w:rsidRDefault="00CB5CF6" w:rsidP="00CB5CF6">
                            <w:r>
                              <w:t>408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D7D4A" id="Zone de texte 38" o:spid="_x0000_s1035" type="#_x0000_t202" style="position:absolute;left:0;text-align:left;margin-left:132.1pt;margin-top:4.05pt;width:37.55pt;height:2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wMNbAIAAEMFAAAOAAAAZHJzL2Uyb0RvYy54bWysVE1vGjEQvVfqf7B8LwsUQoOyRDQRVaUo&#10;iUqqnI3XDqt6Pa49sEt/fcfeXUBpL6l6sceeN8/z6avrpjJsr3woweZ8NBhypqyEorQvOf/+tPrw&#10;ibOAwhbCgFU5P6jArxfv313Vbq7GsAVTKM+IxIZ57XK+RXTzLAtyqyoRBuCUJaUGXwmko3/JCi9q&#10;Yq9MNh4OL7IafOE8SBUC3d62Sr5I/ForiQ9aB4XM5Jx8w7T6tG7imi2uxPzFC7ctZeeG+AcvKlFa&#10;evRIdStQsJ0v/6CqSukhgMaBhCoDrUupUgwUzWj4Kpr1VjiVYqHkBHdMU/h/tPJ+v3aPnmHzGRoq&#10;YExI7cI80GWMp9G+ijt5ykhPKTwc06YaZJIuJ7PZcEZ1lqQaT2ej2TSyZCdj5wN+UVCxKOTcU1VS&#10;ssT+LmAL7SHxLQur0phUGWNZnfOLj9NhMjhqiNzYiFWpxh3NyfEk4cGoiDH2m9KsLJL/8SJ1l7ox&#10;nu0F9YWQUllMoSdeQkeUJifeYtjhT169xbiNo38ZLB6Nq9KCT9G/crv40busWzzl/CzuKGKzaSjw&#10;nF/2dd1AcaBye2gnITi5KqkodyLgo/DU+lRhGmd8oEUboORDJ3G2Bf/rb/cRTx1JWs5qGqWch587&#10;4RVn5qulXr0cTSZx9tJhMp2N6eDPNZtzjd1VN0BVGdHH4WQSIx5NL2oP1TNN/TK+SiphJb2dc+zF&#10;G2wHnH4NqZbLBKJpcwLv7NrJSB2LFFvuqXkW3nV9idTQ99APnZi/as8WGy0tLHcIuky9G/PcZrXL&#10;P01q6v7uV4lfwfk5oU5/3+I3AAAA//8DAFBLAwQUAAYACAAAACEAvaPI/OAAAAAIAQAADwAAAGRy&#10;cy9kb3ducmV2LnhtbEyPQU+DQBSE7yb+h80z8WaXQiWIPJqGpDExemjtxduD3QKRfYvstkV/vetJ&#10;j5OZzHxTrGcziLOeXG8ZYbmIQGhurOq5RTi8be8yEM4TKxosa4Qv7WBdXl8VlCt74Z0+730rQgm7&#10;nBA678dcStd02pBb2FFz8I52MuSDnFqpJrqEcjPIOIpSaajnsNDRqKtONx/7k0F4rravtKtjk30P&#10;1dPLcTN+Ht7vEW9v5s0jCK9n/xeGX/yADmVgqu2JlRMDQpyu4hBFyJYggp8kDwmIGmGVpSDLQv4/&#10;UP4AAAD//wMAUEsBAi0AFAAGAAgAAAAhALaDOJL+AAAA4QEAABMAAAAAAAAAAAAAAAAAAAAAAFtD&#10;b250ZW50X1R5cGVzXS54bWxQSwECLQAUAAYACAAAACEAOP0h/9YAAACUAQAACwAAAAAAAAAAAAAA&#10;AAAvAQAAX3JlbHMvLnJlbHNQSwECLQAUAAYACAAAACEAJfMDDWwCAABDBQAADgAAAAAAAAAAAAAA&#10;AAAuAgAAZHJzL2Uyb0RvYy54bWxQSwECLQAUAAYACAAAACEAvaPI/OAAAAAIAQAADwAAAAAAAAAA&#10;AAAAAADGBAAAZHJzL2Rvd25yZXYueG1sUEsFBgAAAAAEAAQA8wAAANMFAAAAAA==&#10;" filled="f" stroked="f" strokeweight=".5pt">
                <v:textbox>
                  <w:txbxContent>
                    <w:p w14:paraId="19F433F7" w14:textId="39E6B9B5" w:rsidR="00CB5CF6" w:rsidRPr="00E1764D" w:rsidRDefault="00CB5CF6" w:rsidP="00CB5CF6">
                      <w:r>
                        <w:t>408</w:t>
                      </w:r>
                    </w:p>
                  </w:txbxContent>
                </v:textbox>
              </v:shape>
            </w:pict>
          </mc:Fallback>
        </mc:AlternateContent>
      </w:r>
      <w:r w:rsidR="000E583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F07F62" wp14:editId="4306DF18">
                <wp:simplePos x="0" y="0"/>
                <wp:positionH relativeFrom="column">
                  <wp:posOffset>20293</wp:posOffset>
                </wp:positionH>
                <wp:positionV relativeFrom="paragraph">
                  <wp:posOffset>8587</wp:posOffset>
                </wp:positionV>
                <wp:extent cx="341630" cy="257175"/>
                <wp:effectExtent l="0" t="0" r="0" b="0"/>
                <wp:wrapNone/>
                <wp:docPr id="476" name="Zone de texte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D1CF51" w14:textId="77777777" w:rsidR="00D07C7C" w:rsidRPr="00E1764D" w:rsidRDefault="00D07C7C" w:rsidP="00D07C7C"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07F62" id="Zone de texte 476" o:spid="_x0000_s1036" type="#_x0000_t202" style="position:absolute;left:0;text-align:left;margin-left:1.6pt;margin-top:.7pt;width:26.9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hTtagIAAEQFAAAOAAAAZHJzL2Uyb0RvYy54bWysVEtv2zAMvg/YfxB0X513tyBOkaXoMCBo&#10;i7VDz4osJcZkUZOY2NmvHyU7D3S7dNjFpsiPFB8fNbtpKsP2yocSbM77Vz3OlJVQlHaT8+/Pdx8+&#10;chZQ2EIYsCrnBxX4zfz9u1ntpmoAWzCF8oyC2DCtXc63iG6aZUFuVSXCFThlyajBVwLp6DdZ4UVN&#10;0SuTDXq9SVaDL5wHqUIg7W1r5PMUX2sl8UHroJCZnFNumL4+fdfxm81nYrrxwm1L2aUh/iGLSpSW&#10;Lj2FuhUo2M6Xf4SqSukhgMYrCVUGWpdSpRqomn7vVTVPW+FUqoWaE9ypTeH/hZX3+yf36Bk2n6Gh&#10;AcaG1C5MAyljPY32VfxTpozs1MLDqW2qQSZJORz1J0OySDINxtf963GMkp2dnQ/4RUHFopBzT1NJ&#10;zRL7VcAWeoTEuyzclcakyRjL6pxPhuNecjhZKLixEavSjLsw58SThAejIsbYb0qzskj5R0Vil1oa&#10;z/aCeCGkVBZT6SkuoSNKUxJvcezw56ze4tzWcbwZLJ6cq9KCT9W/Srv4cUxZt3jq+UXdUcRm3VDh&#10;NNfE9KhaQ3GgeXtoVyE4eVfSVFYi4KPwxH0aJO0zPtBHG6DuQydxtgX/62/6iCdKkpWzmnYp5+Hn&#10;TnjFmflqiayf+qNRXL50GI2vB3Twl5b1pcXuqiXQWPr0cjiZxIhHcxS1h+qF1n4RbyWTsJLuzjke&#10;xSW2G07PhlSLRQLRujmBK/vkZAwdpxQ599y8CO86YiIx+h6OWyemr/jZYqOnhcUOQZeJvOeudgOg&#10;VU30756V+BZcnhPq/PjNfwMAAP//AwBQSwMEFAAGAAgAAAAhAMAyPYDeAAAABQEAAA8AAABkcnMv&#10;ZG93bnJldi54bWxMj09PwkAQxe8mfofNmHiTLRUEa7eENCEmRg8gF27T7tA27p/aXaD66R1Penzz&#10;Xt77Tb4arRFnGkLnnYLpJAFBrva6c42C/fvmbgkiRHQajXek4IsCrIrrqxwz7S9uS+ddbASXuJCh&#10;gjbGPpMy1C1ZDBPfk2Pv6AeLkeXQSD3ghcutkWmSPEiLneOFFnsqW6o/dier4KXcvOG2Su3y25TP&#10;r8d1/7k/zJW6vRnXTyAijfEvDL/4jA4FM1X+5HQQRsF9ykE+z0CwO1/wY5WC2fQRZJHL//TFDwAA&#10;AP//AwBQSwECLQAUAAYACAAAACEAtoM4kv4AAADhAQAAEwAAAAAAAAAAAAAAAAAAAAAAW0NvbnRl&#10;bnRfVHlwZXNdLnhtbFBLAQItABQABgAIAAAAIQA4/SH/1gAAAJQBAAALAAAAAAAAAAAAAAAAAC8B&#10;AABfcmVscy8ucmVsc1BLAQItABQABgAIAAAAIQA7ahTtagIAAEQFAAAOAAAAAAAAAAAAAAAAAC4C&#10;AABkcnMvZTJvRG9jLnhtbFBLAQItABQABgAIAAAAIQDAMj2A3gAAAAUBAAAPAAAAAAAAAAAAAAAA&#10;AMQEAABkcnMvZG93bnJldi54bWxQSwUGAAAAAAQABADzAAAAzwUAAAAA&#10;" filled="f" stroked="f" strokeweight=".5pt">
                <v:textbox>
                  <w:txbxContent>
                    <w:p w14:paraId="34D1CF51" w14:textId="77777777" w:rsidR="00D07C7C" w:rsidRPr="00E1764D" w:rsidRDefault="00D07C7C" w:rsidP="00D07C7C"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14:paraId="67AC5749" w14:textId="77777777" w:rsidR="00D07C7C" w:rsidRDefault="00D07C7C" w:rsidP="00D07C7C">
      <w:pPr>
        <w:jc w:val="center"/>
      </w:pPr>
    </w:p>
    <w:p w14:paraId="599D850D" w14:textId="2B197143" w:rsidR="00D07C7C" w:rsidRDefault="00D07C7C" w:rsidP="00D07C7C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B8E588" wp14:editId="524A7E27">
                <wp:simplePos x="0" y="0"/>
                <wp:positionH relativeFrom="column">
                  <wp:posOffset>3231164</wp:posOffset>
                </wp:positionH>
                <wp:positionV relativeFrom="paragraph">
                  <wp:posOffset>185477</wp:posOffset>
                </wp:positionV>
                <wp:extent cx="0" cy="975814"/>
                <wp:effectExtent l="0" t="0" r="38100" b="34290"/>
                <wp:wrapNone/>
                <wp:docPr id="514" name="Connecteur droit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58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0B24D" id="Connecteur droit 514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4pt,14.6pt" to="254.4pt,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F3mAEAAIcDAAAOAAAAZHJzL2Uyb0RvYy54bWysU01v1DAQvVfiP1i+s0mqFkq02R5awQVB&#10;ReEHuM54Y9X2WGOzyf57bGc3iyiqqqqXiT/em5n3PFlfT9awHVDQ6DrerGrOwEnstdt2/NfPz++v&#10;OAtRuF4YdNDxPQR+vXl3th59C+c4oOmBWEriQjv6jg8x+raqghzAirBCDy5dKiQrYtrStupJjCm7&#10;NdV5XX+oRqTeE0oIIZ3ezpd8U/IrBTJ+VypAZKbjqbdYIpX4kGO1WYt2S8IPWh7aEK/owgrtUtEl&#10;1a2Igv0m/SSV1ZIwoIoribZCpbSEoiGpaep/1NwPwkPRkswJfrEpvF1a+W134+4o2TD60AZ/R1nF&#10;pMjmb+qPTcWs/WIWTJHJ+VCm008fL6+ai+xjdeJ5CvELoGV50XGjXZYhWrH7GuIMPUIS71S5rOLe&#10;QAYb9wMU032q1RR2GQq4McR2Ij1n/9gcyhZkpihtzEKqnycdsJkGZVBeSlzQpSK6uBCtdkj/qxqn&#10;Y6tqxh9Vz1qz7Afs9+Udih3ptYuhh8nM4/T3vtBP/8/mDwAAAP//AwBQSwMEFAAGAAgAAAAhANDQ&#10;axfdAAAACgEAAA8AAABkcnMvZG93bnJldi54bWxMj01Lw0AQhu+C/2EZwZvddMGSxmxKKYh4EZvq&#10;fZudbmL3I2Q3afz3jniwx5l5eOd5y83sLJtwiF3wEpaLDBj6JujOGwkfh+eHHFhMymtlg0cJ3xhh&#10;U93elKrQ4eL3ONXJMArxsVAS2pT6gvPYtOhUXIQePd1OYXAq0TgYrgd1oXBnuciyFXeq8/ShVT3u&#10;WmzO9egk2Ndh+jQ7s43jy35Vf72fxNthkvL+bt4+AUs4p38YfvVJHSpyOobR68ishMcsJ/UkQawF&#10;MAL+Fkcic7EGXpX8ukL1AwAA//8DAFBLAQItABQABgAIAAAAIQC2gziS/gAAAOEBAAATAAAAAAAA&#10;AAAAAAAAAAAAAABbQ29udGVudF9UeXBlc10ueG1sUEsBAi0AFAAGAAgAAAAhADj9If/WAAAAlAEA&#10;AAsAAAAAAAAAAAAAAAAALwEAAF9yZWxzLy5yZWxzUEsBAi0AFAAGAAgAAAAhAOuGwXeYAQAAhwMA&#10;AA4AAAAAAAAAAAAAAAAALgIAAGRycy9lMm9Eb2MueG1sUEsBAi0AFAAGAAgAAAAhANDQaxfdAAAA&#10;Cg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5E714A" wp14:editId="480B1ACF">
                <wp:simplePos x="0" y="0"/>
                <wp:positionH relativeFrom="column">
                  <wp:posOffset>1006987</wp:posOffset>
                </wp:positionH>
                <wp:positionV relativeFrom="paragraph">
                  <wp:posOffset>199067</wp:posOffset>
                </wp:positionV>
                <wp:extent cx="0" cy="975814"/>
                <wp:effectExtent l="0" t="0" r="38100" b="34290"/>
                <wp:wrapNone/>
                <wp:docPr id="512" name="Connecteur droit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58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13886" id="Connecteur droit 512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3pt,15.65pt" to="79.3pt,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F3mAEAAIcDAAAOAAAAZHJzL2Uyb0RvYy54bWysU01v1DAQvVfiP1i+s0mqFkq02R5awQVB&#10;ReEHuM54Y9X2WGOzyf57bGc3iyiqqqqXiT/em5n3PFlfT9awHVDQ6DrerGrOwEnstdt2/NfPz++v&#10;OAtRuF4YdNDxPQR+vXl3th59C+c4oOmBWEriQjv6jg8x+raqghzAirBCDy5dKiQrYtrStupJjCm7&#10;NdV5XX+oRqTeE0oIIZ3ezpd8U/IrBTJ+VypAZKbjqbdYIpX4kGO1WYt2S8IPWh7aEK/owgrtUtEl&#10;1a2Igv0m/SSV1ZIwoIoribZCpbSEoiGpaep/1NwPwkPRkswJfrEpvF1a+W134+4o2TD60AZ/R1nF&#10;pMjmb+qPTcWs/WIWTJHJ+VCm008fL6+ai+xjdeJ5CvELoGV50XGjXZYhWrH7GuIMPUIS71S5rOLe&#10;QAYb9wMU032q1RR2GQq4McR2Ij1n/9gcyhZkpihtzEKqnycdsJkGZVBeSlzQpSK6uBCtdkj/qxqn&#10;Y6tqxh9Vz1qz7Afs9+Udih3ptYuhh8nM4/T3vtBP/8/mDwAAAP//AwBQSwMEFAAGAAgAAAAhADkY&#10;QC3dAAAACgEAAA8AAABkcnMvZG93bnJldi54bWxMj8FOwzAQRO9I/IO1SNyo01aNohCnqiohxAXR&#10;FO5uvHUC9jqynTT8PS4XuO3sjmbfVNvZGjahD70jActFBgypdaonLeD9+PRQAAtRkpLGEQr4xgDb&#10;+vamkqVyFzrg1ETNUgiFUgroYhxKzkPboZVh4QakdDs7b2VM0muuvLykcGv4KstybmVP6UMnB9x3&#10;2H41oxVgXvz0ofd6F8bnQ958vp1Xr8dJiPu7efcILOIc/8xwxU/oUCemkxtJBWaS3hR5sgpYL9fA&#10;robfxSkNxSYDXlf8f4X6BwAA//8DAFBLAQItABQABgAIAAAAIQC2gziS/gAAAOEBAAATAAAAAAAA&#10;AAAAAAAAAAAAAABbQ29udGVudF9UeXBlc10ueG1sUEsBAi0AFAAGAAgAAAAhADj9If/WAAAAlAEA&#10;AAsAAAAAAAAAAAAAAAAALwEAAF9yZWxzLy5yZWxzUEsBAi0AFAAGAAgAAAAhAOuGwXeYAQAAhwMA&#10;AA4AAAAAAAAAAAAAAAAALgIAAGRycy9lMm9Eb2MueG1sUEsBAi0AFAAGAAgAAAAhADkYQC3dAAAA&#10;Cg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6C6418">
        <w:rPr>
          <w:u w:val="single"/>
        </w:rPr>
        <w:t>Calcul automatisé</w:t>
      </w:r>
      <w:r>
        <w:t xml:space="preserve"> : </w:t>
      </w:r>
    </w:p>
    <w:p w14:paraId="0B063564" w14:textId="082206AF" w:rsidR="00D07C7C" w:rsidRDefault="00CB5CF6" w:rsidP="00D07C7C">
      <w:pPr>
        <w:tabs>
          <w:tab w:val="left" w:pos="1701"/>
          <w:tab w:val="left" w:pos="3402"/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D67FA7" wp14:editId="2404F533">
                <wp:simplePos x="0" y="0"/>
                <wp:positionH relativeFrom="column">
                  <wp:posOffset>2063115</wp:posOffset>
                </wp:positionH>
                <wp:positionV relativeFrom="paragraph">
                  <wp:posOffset>31115</wp:posOffset>
                </wp:positionV>
                <wp:extent cx="0" cy="975360"/>
                <wp:effectExtent l="0" t="0" r="38100" b="34290"/>
                <wp:wrapNone/>
                <wp:docPr id="513" name="Connecteur droit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5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A82939" id="Connecteur droit 513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45pt,2.45pt" to="162.45pt,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0OJmQEAAIcDAAAOAAAAZHJzL2Uyb0RvYy54bWysU9uO0zAQfUfiHyy/06SLWCBqug+7ghcE&#10;Ky4f4HXGjYXtsWzTpH/PeNqmCBBCq31xfJlzZs6ZyeZm9k7sIWWLoZfrVSsFBI2DDbtefvv67sUb&#10;KXJRYVAOA/TyAFnebJ8/20yxgysc0Q2QBJGE3E2xl2MpsWuarEfwKq8wQqBHg8mrQse0a4akJmL3&#10;rrlq2+tmwjTEhBpyptu746PcMr8xoMsnYzIU4XpJtRVeE68PdW22G9Xtkoqj1acy1COq8MoGSrpQ&#10;3amixI9k/6DyVifMaMpKo2/QGKuBNZCadfubmi+jisBayJwcF5vy09Hqj/vbcJ/IhinmLsf7VFXM&#10;Jvn6pfrEzGYdFrNgLkIfLzXdvn396uU1+9hccDHl8h7Qi7rppbOhylCd2n/IhXJR6DmEDpfMvCsH&#10;BzXYhc9ghB0o15rRPBRw65LYK2rn8H1d20dcHFkhxjq3gNp/g06xFQY8KP8LXKI5I4ayAL0NmP6W&#10;tcznUs0x/qz6qLXKfsDhwH1gO6jbrOw0mXWcfj0z/PL/bH8CAAD//wMAUEsDBBQABgAIAAAAIQAe&#10;TKaM3AAAAAkBAAAPAAAAZHJzL2Rvd25yZXYueG1sTI/NTsMwEITvSLyDtUjcqEOgVZvGqapKCHFB&#10;NIW7G2+dgH8i20nD27MVBzitRvNpdqbcTNawEUPsvBNwP8uAoWu86pwW8H54ulsCi0k6JY13KOAb&#10;I2yq66tSFsqf3R7HOmlGIS4WUkCbUl9wHpsWrYwz36Mj7+SDlYlk0FwFeaZwa3ieZQtuZefoQyt7&#10;3LXYfNWDFWBewvihd3obh+f9ov58O+Wvh1GI25tpuwaWcEp/MFzqU3WoqNPRD05FZgQ85I8rQgVc&#10;Dvm/+kjgfDkHXpX8/4LqBwAA//8DAFBLAQItABQABgAIAAAAIQC2gziS/gAAAOEBAAATAAAAAAAA&#10;AAAAAAAAAAAAAABbQ29udGVudF9UeXBlc10ueG1sUEsBAi0AFAAGAAgAAAAhADj9If/WAAAAlAEA&#10;AAsAAAAAAAAAAAAAAAAALwEAAF9yZWxzLy5yZWxzUEsBAi0AFAAGAAgAAAAhANsbQ4mZAQAAhwMA&#10;AA4AAAAAAAAAAAAAAAAALgIAAGRycy9lMm9Eb2MueG1sUEsBAi0AFAAGAAgAAAAhAB5Mpoz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D07C7C" w:rsidRPr="0098305A">
        <w:t>525 + 9</w:t>
      </w:r>
      <w:r w:rsidR="00D07C7C">
        <w:t>0</w:t>
      </w:r>
      <w:r w:rsidR="00D07C7C" w:rsidRPr="0098305A">
        <w:t xml:space="preserve"> = </w:t>
      </w:r>
      <w:r>
        <w:rPr>
          <w:b/>
          <w:bCs/>
        </w:rPr>
        <w:t>615</w:t>
      </w:r>
      <w:r w:rsidR="00D07C7C" w:rsidRPr="0098305A">
        <w:t xml:space="preserve"> </w:t>
      </w:r>
      <w:r w:rsidR="00D07C7C">
        <w:tab/>
      </w:r>
      <w:r w:rsidR="00D07C7C" w:rsidRPr="0098305A">
        <w:t xml:space="preserve">288 </w:t>
      </w:r>
      <w:r w:rsidR="00D07C7C">
        <w:t>+</w:t>
      </w:r>
      <w:r w:rsidR="00D07C7C" w:rsidRPr="0098305A">
        <w:t xml:space="preserve"> 9</w:t>
      </w:r>
      <w:r w:rsidR="00D07C7C">
        <w:t>0</w:t>
      </w:r>
      <w:r w:rsidR="00D07C7C" w:rsidRPr="0098305A">
        <w:t xml:space="preserve"> = </w:t>
      </w:r>
      <w:r>
        <w:rPr>
          <w:b/>
          <w:bCs/>
        </w:rPr>
        <w:t>378</w:t>
      </w:r>
      <w:r w:rsidR="00D07C7C">
        <w:tab/>
      </w:r>
      <w:r w:rsidR="00D07C7C" w:rsidRPr="0098305A">
        <w:t>172 + 9</w:t>
      </w:r>
      <w:r w:rsidR="00D07C7C">
        <w:t>0</w:t>
      </w:r>
      <w:r w:rsidR="00D07C7C" w:rsidRPr="0098305A">
        <w:t xml:space="preserve"> = </w:t>
      </w:r>
      <w:r>
        <w:rPr>
          <w:b/>
          <w:bCs/>
        </w:rPr>
        <w:t>262</w:t>
      </w:r>
      <w:r w:rsidR="00D07C7C" w:rsidRPr="0098305A">
        <w:t xml:space="preserve"> </w:t>
      </w:r>
      <w:r w:rsidR="00D07C7C">
        <w:tab/>
      </w:r>
      <w:r w:rsidR="00D07C7C" w:rsidRPr="0098305A">
        <w:t>393 + 9</w:t>
      </w:r>
      <w:r w:rsidR="00D07C7C">
        <w:t>0</w:t>
      </w:r>
      <w:r w:rsidR="00D07C7C" w:rsidRPr="0098305A">
        <w:t xml:space="preserve"> = </w:t>
      </w:r>
      <w:r>
        <w:rPr>
          <w:b/>
          <w:bCs/>
        </w:rPr>
        <w:t>483</w:t>
      </w:r>
    </w:p>
    <w:p w14:paraId="083B05DD" w14:textId="7F5D3D78" w:rsidR="00D07C7C" w:rsidRDefault="00D07C7C" w:rsidP="00D07C7C">
      <w:pPr>
        <w:tabs>
          <w:tab w:val="left" w:pos="1701"/>
          <w:tab w:val="left" w:pos="3402"/>
          <w:tab w:val="left" w:pos="5387"/>
        </w:tabs>
      </w:pPr>
      <w:r w:rsidRPr="0098305A">
        <w:t xml:space="preserve">350 </w:t>
      </w:r>
      <w:r>
        <w:t>+</w:t>
      </w:r>
      <w:r w:rsidRPr="0098305A">
        <w:t xml:space="preserve"> 9</w:t>
      </w:r>
      <w:r>
        <w:t>0</w:t>
      </w:r>
      <w:r w:rsidRPr="0098305A">
        <w:t xml:space="preserve"> = </w:t>
      </w:r>
      <w:r w:rsidR="00CB5CF6">
        <w:rPr>
          <w:b/>
          <w:bCs/>
        </w:rPr>
        <w:t>440</w:t>
      </w:r>
      <w:r>
        <w:tab/>
      </w:r>
      <w:r w:rsidRPr="0098305A">
        <w:t xml:space="preserve">673 </w:t>
      </w:r>
      <w:r>
        <w:t>+</w:t>
      </w:r>
      <w:r w:rsidRPr="0098305A">
        <w:t xml:space="preserve"> 9</w:t>
      </w:r>
      <w:r>
        <w:t>0</w:t>
      </w:r>
      <w:r w:rsidRPr="0098305A">
        <w:t xml:space="preserve"> = </w:t>
      </w:r>
      <w:r w:rsidR="00CB5CF6">
        <w:rPr>
          <w:b/>
          <w:bCs/>
        </w:rPr>
        <w:t>763</w:t>
      </w:r>
      <w:r w:rsidRPr="0098305A">
        <w:t xml:space="preserve"> </w:t>
      </w:r>
      <w:r>
        <w:tab/>
      </w:r>
      <w:r w:rsidRPr="0098305A">
        <w:t>65 + 9</w:t>
      </w:r>
      <w:r>
        <w:t>0</w:t>
      </w:r>
      <w:r w:rsidRPr="0098305A">
        <w:t xml:space="preserve"> = </w:t>
      </w:r>
      <w:r w:rsidR="00CB5CF6">
        <w:rPr>
          <w:b/>
          <w:bCs/>
        </w:rPr>
        <w:t>155</w:t>
      </w:r>
      <w:r>
        <w:tab/>
      </w:r>
      <w:r w:rsidRPr="0098305A">
        <w:t xml:space="preserve">595 </w:t>
      </w:r>
      <w:r>
        <w:t>+</w:t>
      </w:r>
      <w:r w:rsidRPr="0098305A">
        <w:t xml:space="preserve"> 9</w:t>
      </w:r>
      <w:r>
        <w:t>0</w:t>
      </w:r>
      <w:r w:rsidRPr="0098305A">
        <w:t xml:space="preserve"> = </w:t>
      </w:r>
      <w:r w:rsidR="00CB5CF6">
        <w:rPr>
          <w:b/>
          <w:bCs/>
        </w:rPr>
        <w:t>685</w:t>
      </w:r>
    </w:p>
    <w:p w14:paraId="5B5C9C2A" w14:textId="2F7A3D70" w:rsidR="00D07C7C" w:rsidRDefault="00D07C7C" w:rsidP="00D07C7C">
      <w:pPr>
        <w:tabs>
          <w:tab w:val="left" w:pos="1701"/>
          <w:tab w:val="left" w:pos="3402"/>
          <w:tab w:val="left" w:pos="5387"/>
        </w:tabs>
      </w:pPr>
      <w:r w:rsidRPr="0098305A">
        <w:t>897 + 9</w:t>
      </w:r>
      <w:r>
        <w:t>0</w:t>
      </w:r>
      <w:r w:rsidRPr="0098305A">
        <w:t xml:space="preserve"> = </w:t>
      </w:r>
      <w:r w:rsidR="00CB5CF6">
        <w:rPr>
          <w:b/>
          <w:bCs/>
        </w:rPr>
        <w:t>987</w:t>
      </w:r>
      <w:r w:rsidRPr="0098305A">
        <w:t xml:space="preserve"> </w:t>
      </w:r>
      <w:r>
        <w:tab/>
      </w:r>
      <w:r w:rsidRPr="0098305A">
        <w:t>258 + 9</w:t>
      </w:r>
      <w:r>
        <w:t>0</w:t>
      </w:r>
      <w:r w:rsidRPr="0098305A">
        <w:t xml:space="preserve"> = </w:t>
      </w:r>
      <w:r w:rsidR="00CB5CF6">
        <w:rPr>
          <w:b/>
          <w:bCs/>
        </w:rPr>
        <w:t>348</w:t>
      </w:r>
      <w:r w:rsidRPr="0098305A">
        <w:t xml:space="preserve"> </w:t>
      </w:r>
      <w:r>
        <w:tab/>
      </w:r>
      <w:r w:rsidRPr="0098305A">
        <w:t>196 + 99 =</w:t>
      </w:r>
      <w:r w:rsidR="00CB5CF6">
        <w:t xml:space="preserve"> </w:t>
      </w:r>
      <w:r w:rsidR="00CB5CF6">
        <w:rPr>
          <w:b/>
          <w:bCs/>
        </w:rPr>
        <w:t>295</w:t>
      </w:r>
      <w:r w:rsidRPr="0098305A">
        <w:t xml:space="preserve"> </w:t>
      </w:r>
      <w:r>
        <w:tab/>
      </w:r>
      <w:r w:rsidRPr="0098305A">
        <w:t xml:space="preserve">823 + 99 = </w:t>
      </w:r>
      <w:r w:rsidR="00CB5CF6">
        <w:rPr>
          <w:b/>
          <w:bCs/>
        </w:rPr>
        <w:t>922</w:t>
      </w:r>
    </w:p>
    <w:p w14:paraId="0ADFEFE5" w14:textId="56B50C50" w:rsidR="00D07C7C" w:rsidRDefault="00D07C7C" w:rsidP="00D07C7C">
      <w:pPr>
        <w:tabs>
          <w:tab w:val="left" w:pos="1701"/>
          <w:tab w:val="left" w:pos="3402"/>
          <w:tab w:val="left" w:pos="5387"/>
        </w:tabs>
      </w:pPr>
      <w:r w:rsidRPr="0098305A">
        <w:t>130 + 9</w:t>
      </w:r>
      <w:r>
        <w:t>9</w:t>
      </w:r>
      <w:r w:rsidRPr="0098305A">
        <w:t xml:space="preserve"> = </w:t>
      </w:r>
      <w:r w:rsidR="00CB5CF6">
        <w:rPr>
          <w:b/>
          <w:bCs/>
        </w:rPr>
        <w:t>229</w:t>
      </w:r>
      <w:r>
        <w:tab/>
      </w:r>
      <w:r w:rsidRPr="0098305A">
        <w:t>170 + 99 =</w:t>
      </w:r>
      <w:r w:rsidR="00CB5CF6">
        <w:rPr>
          <w:b/>
          <w:bCs/>
        </w:rPr>
        <w:t xml:space="preserve"> 269</w:t>
      </w:r>
      <w:r w:rsidRPr="0098305A">
        <w:t xml:space="preserve"> </w:t>
      </w:r>
      <w:r>
        <w:tab/>
      </w:r>
      <w:r w:rsidRPr="0098305A">
        <w:t xml:space="preserve">432 </w:t>
      </w:r>
      <w:r>
        <w:t>+</w:t>
      </w:r>
      <w:r w:rsidRPr="0098305A">
        <w:t xml:space="preserve"> 9</w:t>
      </w:r>
      <w:r>
        <w:t>9</w:t>
      </w:r>
      <w:r w:rsidRPr="0098305A">
        <w:t xml:space="preserve"> = </w:t>
      </w:r>
      <w:r w:rsidR="00CB5CF6">
        <w:rPr>
          <w:b/>
          <w:bCs/>
        </w:rPr>
        <w:t>531</w:t>
      </w:r>
      <w:r>
        <w:tab/>
      </w:r>
      <w:r w:rsidRPr="0098305A">
        <w:t>894 + 9</w:t>
      </w:r>
      <w:r>
        <w:t>9</w:t>
      </w:r>
      <w:r w:rsidRPr="0098305A">
        <w:t xml:space="preserve"> = </w:t>
      </w:r>
      <w:r w:rsidR="00CB5CF6">
        <w:rPr>
          <w:b/>
          <w:bCs/>
        </w:rPr>
        <w:t>993</w:t>
      </w:r>
      <w:r w:rsidRPr="0098305A">
        <w:t xml:space="preserve"> </w:t>
      </w:r>
    </w:p>
    <w:p w14:paraId="4C02E89A" w14:textId="1562345D" w:rsidR="00D07C7C" w:rsidRDefault="00D07C7C" w:rsidP="00D07C7C">
      <w:pPr>
        <w:tabs>
          <w:tab w:val="left" w:pos="1701"/>
          <w:tab w:val="left" w:pos="3402"/>
          <w:tab w:val="left" w:pos="5387"/>
        </w:tabs>
      </w:pPr>
      <w:r w:rsidRPr="0098305A">
        <w:t>11 + 9</w:t>
      </w:r>
      <w:r>
        <w:t>9</w:t>
      </w:r>
      <w:r w:rsidRPr="0098305A">
        <w:t xml:space="preserve"> = </w:t>
      </w:r>
      <w:r w:rsidR="00CB5CF6">
        <w:rPr>
          <w:b/>
          <w:bCs/>
        </w:rPr>
        <w:t>110</w:t>
      </w:r>
      <w:r w:rsidRPr="0098305A">
        <w:t xml:space="preserve"> </w:t>
      </w:r>
      <w:r>
        <w:tab/>
      </w:r>
      <w:r w:rsidRPr="0098305A">
        <w:t xml:space="preserve">914 </w:t>
      </w:r>
      <w:r>
        <w:t>+</w:t>
      </w:r>
      <w:r w:rsidRPr="0098305A">
        <w:t xml:space="preserve"> 9</w:t>
      </w:r>
      <w:r>
        <w:t>9</w:t>
      </w:r>
      <w:r w:rsidRPr="0098305A">
        <w:t xml:space="preserve"> = </w:t>
      </w:r>
      <w:r w:rsidR="00CB5CF6" w:rsidRPr="00CB5CF6">
        <w:rPr>
          <w:b/>
          <w:bCs/>
          <w:sz w:val="20"/>
          <w:szCs w:val="20"/>
        </w:rPr>
        <w:t>1 013</w:t>
      </w:r>
      <w:r w:rsidRPr="0098305A">
        <w:t xml:space="preserve"> </w:t>
      </w:r>
      <w:r>
        <w:tab/>
      </w:r>
      <w:r w:rsidRPr="0098305A">
        <w:t xml:space="preserve">410 </w:t>
      </w:r>
      <w:r>
        <w:t>+</w:t>
      </w:r>
      <w:r w:rsidRPr="0098305A">
        <w:t xml:space="preserve"> 99 = </w:t>
      </w:r>
      <w:r w:rsidR="00CB5CF6">
        <w:rPr>
          <w:b/>
          <w:bCs/>
        </w:rPr>
        <w:t>509</w:t>
      </w:r>
      <w:r w:rsidRPr="0098305A">
        <w:t xml:space="preserve"> </w:t>
      </w:r>
      <w:r>
        <w:tab/>
      </w:r>
      <w:r w:rsidRPr="0098305A">
        <w:t>885 + 9</w:t>
      </w:r>
      <w:r>
        <w:t>9</w:t>
      </w:r>
      <w:r w:rsidRPr="0098305A">
        <w:t xml:space="preserve"> = </w:t>
      </w:r>
      <w:r w:rsidR="00CB5CF6">
        <w:rPr>
          <w:b/>
          <w:bCs/>
        </w:rPr>
        <w:t>984</w:t>
      </w:r>
      <w:r w:rsidRPr="0098305A">
        <w:t xml:space="preserve"> </w:t>
      </w:r>
    </w:p>
    <w:p w14:paraId="26A22F91" w14:textId="77777777" w:rsidR="00D07C7C" w:rsidRDefault="00D07C7C" w:rsidP="00D07C7C">
      <w:pPr>
        <w:rPr>
          <w:u w:val="single"/>
        </w:rPr>
      </w:pPr>
    </w:p>
    <w:p w14:paraId="593FA437" w14:textId="77777777" w:rsidR="000E583E" w:rsidRPr="00683ADA" w:rsidRDefault="00D07C7C" w:rsidP="000E583E">
      <w:r w:rsidRPr="00C10B54">
        <w:rPr>
          <w:u w:val="single"/>
        </w:rPr>
        <w:t>Problème</w:t>
      </w:r>
      <w:r>
        <w:t xml:space="preserve"> : </w:t>
      </w:r>
      <w:r w:rsidR="000E583E">
        <w:t>Claire</w:t>
      </w:r>
      <w:r w:rsidR="000E583E" w:rsidRPr="00683ADA">
        <w:t xml:space="preserve"> et </w:t>
      </w:r>
      <w:r w:rsidR="000E583E">
        <w:t>E</w:t>
      </w:r>
      <w:r w:rsidR="000E583E" w:rsidRPr="00683ADA">
        <w:t>mma décident de regrouper leurs livres : C</w:t>
      </w:r>
      <w:r w:rsidR="000E583E">
        <w:t>laire</w:t>
      </w:r>
      <w:r w:rsidR="000E583E" w:rsidRPr="00683ADA">
        <w:t xml:space="preserve"> en a </w:t>
      </w:r>
      <w:r w:rsidR="000E583E">
        <w:t>14</w:t>
      </w:r>
      <w:r w:rsidR="000E583E" w:rsidRPr="00683ADA">
        <w:t xml:space="preserve">5 et sa sœur </w:t>
      </w:r>
      <w:r w:rsidR="000E583E">
        <w:t>99</w:t>
      </w:r>
      <w:r w:rsidR="000E583E" w:rsidRPr="00683ADA">
        <w:t>.</w:t>
      </w:r>
      <w:r w:rsidR="000E583E">
        <w:t xml:space="preserve"> </w:t>
      </w:r>
      <w:r w:rsidR="000E583E" w:rsidRPr="00683ADA">
        <w:t xml:space="preserve">Combien </w:t>
      </w:r>
      <w:r w:rsidR="000E583E">
        <w:t>Claire</w:t>
      </w:r>
      <w:r w:rsidR="000E583E" w:rsidRPr="00683ADA">
        <w:t xml:space="preserve"> et </w:t>
      </w:r>
      <w:r w:rsidR="000E583E">
        <w:t>E</w:t>
      </w:r>
      <w:r w:rsidR="000E583E" w:rsidRPr="00683ADA">
        <w:t>mma ont-elles de livres en tout ?</w:t>
      </w:r>
    </w:p>
    <w:p w14:paraId="798BAB5E" w14:textId="77777777" w:rsidR="000E583E" w:rsidRPr="00683ADA" w:rsidRDefault="000E583E" w:rsidP="000E583E">
      <w:pPr>
        <w:rPr>
          <w:b/>
          <w:bCs/>
        </w:rPr>
      </w:pPr>
      <w:r w:rsidRPr="00683ADA">
        <w:rPr>
          <w:b/>
          <w:bCs/>
        </w:rPr>
        <w:t>En tout, Claire et Emma ont</w:t>
      </w:r>
      <w:r>
        <w:rPr>
          <w:b/>
          <w:bCs/>
        </w:rPr>
        <w:t xml:space="preserve"> 244</w:t>
      </w:r>
      <w:r w:rsidRPr="00683ADA">
        <w:rPr>
          <w:b/>
          <w:bCs/>
        </w:rPr>
        <w:t xml:space="preserve"> livres.</w:t>
      </w:r>
    </w:p>
    <w:p w14:paraId="37079C6D" w14:textId="7E3A29BC" w:rsidR="00D07C7C" w:rsidRDefault="00D07C7C" w:rsidP="00D07C7C"/>
    <w:p w14:paraId="3A08D7C4" w14:textId="77777777" w:rsidR="00D07C7C" w:rsidRPr="005B2795" w:rsidRDefault="00D07C7C" w:rsidP="00D07C7C">
      <w:r w:rsidRPr="00D71CEB">
        <w:rPr>
          <w:u w:val="single"/>
        </w:rPr>
        <w:t>Calcul réfléchi</w:t>
      </w:r>
      <w:r>
        <w:t> : Compte mystérieux</w:t>
      </w:r>
    </w:p>
    <w:p w14:paraId="004A4FB3" w14:textId="0BAA5551" w:rsidR="00D07C7C" w:rsidRPr="009A675A" w:rsidRDefault="00D07C7C" w:rsidP="00D07C7C">
      <w:r w:rsidRPr="009A675A">
        <w:t>Trouve la suite : 1</w:t>
      </w:r>
      <w:r>
        <w:t>9</w:t>
      </w:r>
      <w:r w:rsidRPr="009A675A">
        <w:t xml:space="preserve"> – </w:t>
      </w:r>
      <w:r>
        <w:t>118</w:t>
      </w:r>
      <w:r w:rsidRPr="009A675A">
        <w:t xml:space="preserve"> – </w:t>
      </w:r>
      <w:r>
        <w:t>217</w:t>
      </w:r>
      <w:r w:rsidRPr="009A675A">
        <w:t xml:space="preserve"> – </w:t>
      </w:r>
      <w:r>
        <w:t>316</w:t>
      </w:r>
      <w:r w:rsidRPr="009A675A">
        <w:t xml:space="preserve"> - </w:t>
      </w:r>
      <w:r w:rsidR="00CB5CF6" w:rsidRPr="00CB5CF6">
        <w:rPr>
          <w:b/>
          <w:bCs/>
        </w:rPr>
        <w:t>415</w:t>
      </w:r>
      <w:r w:rsidRPr="009A675A">
        <w:t xml:space="preserve"> - </w:t>
      </w:r>
      <w:r w:rsidR="00CB5CF6">
        <w:rPr>
          <w:b/>
          <w:bCs/>
        </w:rPr>
        <w:t>514</w:t>
      </w:r>
      <w:r w:rsidRPr="009A675A">
        <w:t xml:space="preserve"> - </w:t>
      </w:r>
      <w:r w:rsidR="00CB5CF6">
        <w:t>6</w:t>
      </w:r>
      <w:r w:rsidR="00CB5CF6">
        <w:rPr>
          <w:b/>
          <w:bCs/>
        </w:rPr>
        <w:t>13</w:t>
      </w:r>
    </w:p>
    <w:p w14:paraId="3DE0432B" w14:textId="6CB1DFC1" w:rsidR="00D07C7C" w:rsidRDefault="000E583E" w:rsidP="00D07C7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0AE5F7" wp14:editId="37CFDFD7">
                <wp:simplePos x="0" y="0"/>
                <wp:positionH relativeFrom="column">
                  <wp:posOffset>-33655</wp:posOffset>
                </wp:positionH>
                <wp:positionV relativeFrom="paragraph">
                  <wp:posOffset>184150</wp:posOffset>
                </wp:positionV>
                <wp:extent cx="306705" cy="162560"/>
                <wp:effectExtent l="0" t="0" r="17145" b="27940"/>
                <wp:wrapNone/>
                <wp:docPr id="427" name="Rectangle : coins arrondis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16256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D48E15" id="Rectangle : coins arrondis 427" o:spid="_x0000_s1026" style="position:absolute;margin-left:-2.65pt;margin-top:14.5pt;width:24.15pt;height:1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ZaYhwIAAGwFAAAOAAAAZHJzL2Uyb0RvYy54bWysVEtv2zAMvg/YfxB0X21nTboFdYqgRYcB&#10;RVu0HXpWZak2IIsapcTJfv0o+ZGgK3YY5oMsieRH8ePj/GLXGrZV6BuwJS9Ocs6UlVA19rXkP56u&#10;P33hzAdhK2HAqpLvlecXq48fzju3VDOowVQKGYFYv+xcyesQ3DLLvKxVK/wJOGVJqAFbEeiIr1mF&#10;oiP01mSzPF9kHWDlEKTynm6veiFfJXytlQx3WnsVmCk5vS2kFdP6EtdsdS6Wryhc3cjhGeIfXtGK&#10;xpLTCepKBME22PwB1TYSwYMOJxLaDLRupEoxUDRF/iaax1o4lWIhcrybaPL/D1bebh/dPRINnfNL&#10;T9sYxU5jG//0PrZLZO0nstQuMEmXn/PFWT7nTJKoWMzmi0RmdjB26MM3BS2Lm5IjbGz1QAlJPInt&#10;jQ/klfRHvejQwnVjTEqKsawj5NlZnicLD6apojTqpfpQlwbZVlBmw66ImSSwIy06GUuXh8DSLuyN&#10;ihDGPijNmopCmfUOYs0dMIWUyoaiF9WiUr2reU7f6Gy0SK4TYETW9MgJewAYNXuQEbt/86AfTVUq&#10;2cl4iPxvxpNF8gw2TMZtYwHfi8xQVIPnXn8kqacmsvQC1f4eGULfMN7J64ayeCN8uBdIHUK9RF0f&#10;7mjRBihRMOw4qwF/vXcf9alwScpZRx1Xcv9zI1BxZr5bKumvxelpbNF0OJ2fzeiAx5KXY4ndtJdA&#10;qS9ovjiZtlE/mHGrEdpnGg7r6JVEwkryXXIZcDxchn4S0HiRar1OatSWToQb++hkBI+sxgJ92j0L&#10;dEMpB+qBWxi7UyzfFHOvGy0trDcBdJMq/cDrwDe1dCqcYfzEmXF8TlqHIbn6DQAA//8DAFBLAwQU&#10;AAYACAAAACEA6qlkKt0AAAAHAQAADwAAAGRycy9kb3ducmV2LnhtbEyPQU/CQBCF7yb+h82YeIOt&#10;FIiUbokhMV4VlMTbtB3bhu5ss7tA8dc7nvT0Mnkv732Tb0bbqzP50Dk28DBNQBFXru64MfC+f548&#10;ggoRucbeMRm4UoBNcXuTY1a7C7/ReRcbJSUcMjTQxjhkWoeqJYth6gZi8b6ctxjl9I2uPV6k3PZ6&#10;liRLbbFjWWhxoG1L1XF3sgYOyec3blmXL4eP6vjqvC/Tqzfm/m58WoOKNMa/MPziCzoUwlS6E9dB&#10;9QYmi1SSBmYreUn8eSpaGljMl6CLXP/nL34AAAD//wMAUEsBAi0AFAAGAAgAAAAhALaDOJL+AAAA&#10;4QEAABMAAAAAAAAAAAAAAAAAAAAAAFtDb250ZW50X1R5cGVzXS54bWxQSwECLQAUAAYACAAAACEA&#10;OP0h/9YAAACUAQAACwAAAAAAAAAAAAAAAAAvAQAAX3JlbHMvLnJlbHNQSwECLQAUAAYACAAAACEA&#10;XYWWmIcCAABsBQAADgAAAAAAAAAAAAAAAAAuAgAAZHJzL2Uyb0RvYy54bWxQSwECLQAUAAYACAAA&#10;ACEA6qlkKt0AAAAHAQAADwAAAAAAAAAAAAAAAADhBAAAZHJzL2Rvd25yZXYueG1sUEsFBgAAAAAE&#10;AAQA8wAAAOsFAAAAAA==&#10;" filled="f" strokecolor="black [3213]" strokeweight="1pt">
                <v:stroke joinstyle="miter"/>
              </v:roundrect>
            </w:pict>
          </mc:Fallback>
        </mc:AlternateContent>
      </w:r>
      <w:r w:rsidR="00D07C7C" w:rsidRPr="009A675A">
        <w:t xml:space="preserve">Essaye de faire </w:t>
      </w:r>
      <w:r w:rsidR="00D07C7C">
        <w:t>204</w:t>
      </w:r>
      <w:r w:rsidR="00D07C7C" w:rsidRPr="009A675A">
        <w:t xml:space="preserve"> en utilisant</w:t>
      </w:r>
      <w:r w:rsidR="00D07C7C">
        <w:t> :</w:t>
      </w:r>
    </w:p>
    <w:p w14:paraId="5F7DAADA" w14:textId="42D47C50" w:rsidR="00D07C7C" w:rsidRDefault="00D07C7C" w:rsidP="00D07C7C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94FE95" wp14:editId="7DF770E4">
                <wp:simplePos x="0" y="0"/>
                <wp:positionH relativeFrom="column">
                  <wp:posOffset>2555240</wp:posOffset>
                </wp:positionH>
                <wp:positionV relativeFrom="paragraph">
                  <wp:posOffset>11430</wp:posOffset>
                </wp:positionV>
                <wp:extent cx="252095" cy="163195"/>
                <wp:effectExtent l="0" t="0" r="14605" b="27305"/>
                <wp:wrapNone/>
                <wp:docPr id="432" name="Rectangle : coins arrondis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16319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343149" id="Rectangle : coins arrondis 432" o:spid="_x0000_s1026" style="position:absolute;margin-left:201.2pt;margin-top:.9pt;width:19.85pt;height:12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3v8hAIAAGwFAAAOAAAAZHJzL2Uyb0RvYy54bWysVEtv2zAMvg/YfxB0X21nTR9BnSJo0WFA&#10;0RZth55VWaoNyKJGKXGyXz9KfiToih2G5aBQJvmR/ETy4nLbGrZR6BuwJS+Ocs6UlVA19q3kP55v&#10;vpxx5oOwlTBgVcl3yvPL5edPF51bqBnUYCqFjECsX3Su5HUIbpFlXtaqFf4InLKk1ICtCHTFt6xC&#10;0RF6a7JZnp9kHWDlEKTynr5e90q+TPhaKxnutfYqMFNyyi2kE9P5Gs9seSEWbyhc3cghDfEPWbSi&#10;sRR0groWQbA1Nn9AtY1E8KDDkYQ2A60bqVINVE2Rv6vmqRZOpVqIHO8mmvz/g5V3myf3gERD5/zC&#10;kxir2Gps4z/lx7aJrN1EltoGJunjbD7Lz+ecSVIVJ18Lkgkl2zs79OGbgpZFoeQIa1s90oMknsTm&#10;1ofefrSLAS3cNMakRzGWdYQ8O83z5OHBNFXURrvUH+rKINsIetmwLYbgB1aUirGU0b6wJIWdURHC&#10;2EelWVPFUvoAsef2mEJKZUPRq2pRqT7UPKffGGz0SHUnwIisKckJewAYLXuQEbsnYLCPriq17OQ8&#10;VP4358kjRQYbJue2sYAfVWaoqiFybz+S1FMTWXqFaveADKEfGO/kTUOveCt8eBBIE0KzRFMf7unQ&#10;BuihYJA4qwF/ffQ92lPjkpazjiau5P7nWqDizHy31NLnxfFxHNF0OZ6fzuiCh5rXQ41dt1dAT1/Q&#10;fnEyidE+mFHUCO0LLYdVjEoqYSXFLrkMOF6uQr8JaL1ItVolMxpLJ8KtfXIygkdWY4M+b18EuqGV&#10;A83AHYzTKRbvmrm3jZ4WVusAukmdvud14JtGOjXOsH7izji8J6v9klz+BgAA//8DAFBLAwQUAAYA&#10;CAAAACEA+ryDLdwAAAAIAQAADwAAAGRycy9kb3ducmV2LnhtbEyPy07DMBBF90j8gzVI7KjdEB4K&#10;cSpUCbGFApXYTZIhiRqPI9ttU76eYQXL0bm6c265mt2oDhTi4NnCcmFAETe+Hbiz8P72dHUPKibk&#10;FkfPZOFEEVbV+VmJReuP/EqHTeqUlHAs0EKf0lRoHZueHMaFn4iFffngMMkZOt0GPEq5G3VmzK12&#10;OLB86HGidU/NbrN3Frbm8xvXrOvn7Ueze/Eh1NenYO3lxfz4ACrRnP7C8Ksv6lCJU+333EY1WshN&#10;lktUgCwQnufZElRtIbu7AV2V+v+A6gcAAP//AwBQSwECLQAUAAYACAAAACEAtoM4kv4AAADhAQAA&#10;EwAAAAAAAAAAAAAAAAAAAAAAW0NvbnRlbnRfVHlwZXNdLnhtbFBLAQItABQABgAIAAAAIQA4/SH/&#10;1gAAAJQBAAALAAAAAAAAAAAAAAAAAC8BAABfcmVscy8ucmVsc1BLAQItABQABgAIAAAAIQA3q3v8&#10;hAIAAGwFAAAOAAAAAAAAAAAAAAAAAC4CAABkcnMvZTJvRG9jLnhtbFBLAQItABQABgAIAAAAIQD6&#10;vIMt3AAAAAgBAAAPAAAAAAAAAAAAAAAAAN4EAABkcnMvZG93bnJldi54bWxQSwUGAAAAAAQABADz&#10;AAAA5wUAAAAA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B2E812" wp14:editId="227DBD27">
                <wp:simplePos x="0" y="0"/>
                <wp:positionH relativeFrom="column">
                  <wp:posOffset>2868930</wp:posOffset>
                </wp:positionH>
                <wp:positionV relativeFrom="paragraph">
                  <wp:posOffset>11430</wp:posOffset>
                </wp:positionV>
                <wp:extent cx="252095" cy="163195"/>
                <wp:effectExtent l="0" t="0" r="14605" b="27305"/>
                <wp:wrapNone/>
                <wp:docPr id="431" name="Rectangle : coins arrondis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16319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E62EEB" id="Rectangle : coins arrondis 431" o:spid="_x0000_s1026" style="position:absolute;margin-left:225.9pt;margin-top:.9pt;width:19.85pt;height:12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3v8hAIAAGwFAAAOAAAAZHJzL2Uyb0RvYy54bWysVEtv2zAMvg/YfxB0X21nTR9BnSJo0WFA&#10;0RZth55VWaoNyKJGKXGyXz9KfiToih2G5aBQJvmR/ETy4nLbGrZR6BuwJS+Ocs6UlVA19q3kP55v&#10;vpxx5oOwlTBgVcl3yvPL5edPF51bqBnUYCqFjECsX3Su5HUIbpFlXtaqFf4InLKk1ICtCHTFt6xC&#10;0RF6a7JZnp9kHWDlEKTynr5e90q+TPhaKxnutfYqMFNyyi2kE9P5Gs9seSEWbyhc3cghDfEPWbSi&#10;sRR0groWQbA1Nn9AtY1E8KDDkYQ2A60bqVINVE2Rv6vmqRZOpVqIHO8mmvz/g5V3myf3gERD5/zC&#10;kxir2Gps4z/lx7aJrN1EltoGJunjbD7Lz+ecSVIVJ18Lkgkl2zs79OGbgpZFoeQIa1s90oMknsTm&#10;1ofefrSLAS3cNMakRzGWdYQ8O83z5OHBNFXURrvUH+rKINsIetmwLYbgB1aUirGU0b6wJIWdURHC&#10;2EelWVPFUvoAsef2mEJKZUPRq2pRqT7UPKffGGz0SHUnwIisKckJewAYLXuQEbsnYLCPriq17OQ8&#10;VP4358kjRQYbJue2sYAfVWaoqiFybz+S1FMTWXqFaveADKEfGO/kTUOveCt8eBBIE0KzRFMf7unQ&#10;BuihYJA4qwF/ffQ92lPjkpazjiau5P7nWqDizHy31NLnxfFxHNF0OZ6fzuiCh5rXQ41dt1dAT1/Q&#10;fnEyidE+mFHUCO0LLYdVjEoqYSXFLrkMOF6uQr8JaL1ItVolMxpLJ8KtfXIygkdWY4M+b18EuqGV&#10;A83AHYzTKRbvmrm3jZ4WVusAukmdvud14JtGOjXOsH7izji8J6v9klz+BgAA//8DAFBLAwQUAAYA&#10;CAAAACEAYAW+eN0AAAAIAQAADwAAAGRycy9kb3ducmV2LnhtbEyPwU7DMAyG70i8Q2QkbiztWBmU&#10;phOahLjCYJO4ua1pqzVOlWRbx9NjTnCyrO/X78/FarKDOpIPvWMD6SwBRVy7pufWwMf78809qBCR&#10;Gxwck4EzBViVlxcF5o078RsdN7FVUsIhRwNdjGOudag7shhmbiQW9uW8xSirb3Xj8STldtDzJLnT&#10;FnuWCx2OtO6o3m8O1sAu+fzGNevqZbet96/O++r27I25vpqeHkFFmuJfGH71RR1KcarcgZugBgOL&#10;LBX1KECG8MVDmoGqDMyXGeiy0P8fKH8AAAD//wMAUEsBAi0AFAAGAAgAAAAhALaDOJL+AAAA4QEA&#10;ABMAAAAAAAAAAAAAAAAAAAAAAFtDb250ZW50X1R5cGVzXS54bWxQSwECLQAUAAYACAAAACEAOP0h&#10;/9YAAACUAQAACwAAAAAAAAAAAAAAAAAvAQAAX3JlbHMvLnJlbHNQSwECLQAUAAYACAAAACEAN6t7&#10;/IQCAABsBQAADgAAAAAAAAAAAAAAAAAuAgAAZHJzL2Uyb0RvYy54bWxQSwECLQAUAAYACAAAACEA&#10;YAW+eN0AAAAIAQAADwAAAAAAAAAAAAAAAADeBAAAZHJzL2Rvd25yZXYueG1sUEsFBgAAAAAEAAQA&#10;8wAAAOgFAAAAAA=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CE4700" wp14:editId="2086AFEE">
                <wp:simplePos x="0" y="0"/>
                <wp:positionH relativeFrom="column">
                  <wp:posOffset>3182620</wp:posOffset>
                </wp:positionH>
                <wp:positionV relativeFrom="paragraph">
                  <wp:posOffset>11430</wp:posOffset>
                </wp:positionV>
                <wp:extent cx="252095" cy="163195"/>
                <wp:effectExtent l="0" t="0" r="14605" b="27305"/>
                <wp:wrapNone/>
                <wp:docPr id="430" name="Rectangle : coins arrondis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16319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7C5390" id="Rectangle : coins arrondis 430" o:spid="_x0000_s1026" style="position:absolute;margin-left:250.6pt;margin-top:.9pt;width:19.85pt;height:12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3v8hAIAAGwFAAAOAAAAZHJzL2Uyb0RvYy54bWysVEtv2zAMvg/YfxB0X21nTR9BnSJo0WFA&#10;0RZth55VWaoNyKJGKXGyXz9KfiToih2G5aBQJvmR/ETy4nLbGrZR6BuwJS+Ocs6UlVA19q3kP55v&#10;vpxx5oOwlTBgVcl3yvPL5edPF51bqBnUYCqFjECsX3Su5HUIbpFlXtaqFf4InLKk1ICtCHTFt6xC&#10;0RF6a7JZnp9kHWDlEKTynr5e90q+TPhaKxnutfYqMFNyyi2kE9P5Gs9seSEWbyhc3cghDfEPWbSi&#10;sRR0groWQbA1Nn9AtY1E8KDDkYQ2A60bqVINVE2Rv6vmqRZOpVqIHO8mmvz/g5V3myf3gERD5/zC&#10;kxir2Gps4z/lx7aJrN1EltoGJunjbD7Lz+ecSVIVJ18Lkgkl2zs79OGbgpZFoeQIa1s90oMknsTm&#10;1ofefrSLAS3cNMakRzGWdYQ8O83z5OHBNFXURrvUH+rKINsIetmwLYbgB1aUirGU0b6wJIWdURHC&#10;2EelWVPFUvoAsef2mEJKZUPRq2pRqT7UPKffGGz0SHUnwIisKckJewAYLXuQEbsnYLCPriq17OQ8&#10;VP4358kjRQYbJue2sYAfVWaoqiFybz+S1FMTWXqFaveADKEfGO/kTUOveCt8eBBIE0KzRFMf7unQ&#10;BuihYJA4qwF/ffQ92lPjkpazjiau5P7nWqDizHy31NLnxfFxHNF0OZ6fzuiCh5rXQ41dt1dAT1/Q&#10;fnEyidE+mFHUCO0LLYdVjEoqYSXFLrkMOF6uQr8JaL1ItVolMxpLJ8KtfXIygkdWY4M+b18EuqGV&#10;A83AHYzTKRbvmrm3jZ4WVusAukmdvud14JtGOjXOsH7izji8J6v9klz+BgAA//8DAFBLAwQUAAYA&#10;CAAAACEALJCimNwAAAAIAQAADwAAAGRycy9kb3ducmV2LnhtbEyPwU7DMBBE70j8g7VI3KjdQCiE&#10;OBWqhLhCgUq9bWKTRI3Xke22KV/PcirH1RvNvimXkxvEwYbYe9IwnykQlhpvemo1fH683DyAiAnJ&#10;4ODJajjZCMvq8qLEwvgjvdvDOrWCSygWqKFLaSykjE1nHcaZHy0x+/bBYeIztNIEPHK5G2Sm1L10&#10;2BN/6HC0q842u/Xeadio7Q+uSNavm69m9+ZDqG9PQevrq+n5CUSyUzqH4U+f1aFip9rvyUQxaMjV&#10;POMoA17APL9TjyBqDdkiB1mV8v+A6hcAAP//AwBQSwECLQAUAAYACAAAACEAtoM4kv4AAADhAQAA&#10;EwAAAAAAAAAAAAAAAAAAAAAAW0NvbnRlbnRfVHlwZXNdLnhtbFBLAQItABQABgAIAAAAIQA4/SH/&#10;1gAAAJQBAAALAAAAAAAAAAAAAAAAAC8BAABfcmVscy8ucmVsc1BLAQItABQABgAIAAAAIQA3q3v8&#10;hAIAAGwFAAAOAAAAAAAAAAAAAAAAAC4CAABkcnMvZTJvRG9jLnhtbFBLAQItABQABgAIAAAAIQAs&#10;kKKY3AAAAAgBAAAPAAAAAAAAAAAAAAAAAN4EAABkcnMvZG93bnJldi54bWxQSwUGAAAAAAQABADz&#10;AAAA5wUAAAAA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180AA3" wp14:editId="375CEC80">
                <wp:simplePos x="0" y="0"/>
                <wp:positionH relativeFrom="column">
                  <wp:posOffset>3489960</wp:posOffset>
                </wp:positionH>
                <wp:positionV relativeFrom="paragraph">
                  <wp:posOffset>11430</wp:posOffset>
                </wp:positionV>
                <wp:extent cx="252095" cy="163195"/>
                <wp:effectExtent l="0" t="0" r="14605" b="27305"/>
                <wp:wrapNone/>
                <wp:docPr id="429" name="Rectangle : coins arrondis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16319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F2DC68" id="Rectangle : coins arrondis 429" o:spid="_x0000_s1026" style="position:absolute;margin-left:274.8pt;margin-top:.9pt;width:19.85pt;height:12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3v8hAIAAGwFAAAOAAAAZHJzL2Uyb0RvYy54bWysVEtv2zAMvg/YfxB0X21nTR9BnSJo0WFA&#10;0RZth55VWaoNyKJGKXGyXz9KfiToih2G5aBQJvmR/ETy4nLbGrZR6BuwJS+Ocs6UlVA19q3kP55v&#10;vpxx5oOwlTBgVcl3yvPL5edPF51bqBnUYCqFjECsX3Su5HUIbpFlXtaqFf4InLKk1ICtCHTFt6xC&#10;0RF6a7JZnp9kHWDlEKTynr5e90q+TPhaKxnutfYqMFNyyi2kE9P5Gs9seSEWbyhc3cghDfEPWbSi&#10;sRR0groWQbA1Nn9AtY1E8KDDkYQ2A60bqVINVE2Rv6vmqRZOpVqIHO8mmvz/g5V3myf3gERD5/zC&#10;kxir2Gps4z/lx7aJrN1EltoGJunjbD7Lz+ecSVIVJ18Lkgkl2zs79OGbgpZFoeQIa1s90oMknsTm&#10;1ofefrSLAS3cNMakRzGWdYQ8O83z5OHBNFXURrvUH+rKINsIetmwLYbgB1aUirGU0b6wJIWdURHC&#10;2EelWVPFUvoAsef2mEJKZUPRq2pRqT7UPKffGGz0SHUnwIisKckJewAYLXuQEbsnYLCPriq17OQ8&#10;VP4358kjRQYbJue2sYAfVWaoqiFybz+S1FMTWXqFaveADKEfGO/kTUOveCt8eBBIE0KzRFMf7unQ&#10;BuihYJA4qwF/ffQ92lPjkpazjiau5P7nWqDizHy31NLnxfFxHNF0OZ6fzuiCh5rXQ41dt1dAT1/Q&#10;fnEyidE+mFHUCO0LLYdVjEoqYSXFLrkMOF6uQr8JaL1ItVolMxpLJ8KtfXIygkdWY4M+b18EuqGV&#10;A83AHYzTKRbvmrm3jZ4WVusAukmdvud14JtGOjXOsH7izji8J6v9klz+BgAA//8DAFBLAwQUAAYA&#10;CAAAACEArXFV3N0AAAAIAQAADwAAAGRycy9kb3ducmV2LnhtbEyPQU/CQBCF7yb+h82YeJOtYBFq&#10;t8SQGK+ISuJt2o5tQ3e22V2g+OsdTnqcfC9vvpevRturI/nQOTZwP0lAEVeu7rgx8PH+crcAFSJy&#10;jb1jMnCmAKvi+irHrHYnfqPjNjZKSjhkaKCNcci0DlVLFsPEDcTCvp23GOX0ja49nqTc9nqaJHNt&#10;sWP50OJA65aq/fZgDeySrx9csy5fd5/VfuO8L2dnb8ztzfj8BCrSGP/CcNEXdSjEqXQHroPqDaQP&#10;y7lEBcgC4eliOQNVGpg+pqCLXP8fUPwCAAD//wMAUEsBAi0AFAAGAAgAAAAhALaDOJL+AAAA4QEA&#10;ABMAAAAAAAAAAAAAAAAAAAAAAFtDb250ZW50X1R5cGVzXS54bWxQSwECLQAUAAYACAAAACEAOP0h&#10;/9YAAACUAQAACwAAAAAAAAAAAAAAAAAvAQAAX3JlbHMvLnJlbHNQSwECLQAUAAYACAAAACEAN6t7&#10;/IQCAABsBQAADgAAAAAAAAAAAAAAAAAuAgAAZHJzL2Uyb0RvYy54bWxQSwECLQAUAAYACAAAACEA&#10;rXFV3N0AAAAIAQAADwAAAAAAAAAAAAAAAADeBAAAZHJzL2Rvd25yZXYueG1sUEsFBgAAAAAEAAQA&#10;8wAAAOgFAAAAAA=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E9C9D0" wp14:editId="5DEFE5D6">
                <wp:simplePos x="0" y="0"/>
                <wp:positionH relativeFrom="column">
                  <wp:posOffset>3788202</wp:posOffset>
                </wp:positionH>
                <wp:positionV relativeFrom="paragraph">
                  <wp:posOffset>11430</wp:posOffset>
                </wp:positionV>
                <wp:extent cx="252484" cy="163773"/>
                <wp:effectExtent l="0" t="0" r="14605" b="27305"/>
                <wp:wrapNone/>
                <wp:docPr id="428" name="Rectangle : coins arrondis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4" cy="163773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947EF8" id="Rectangle : coins arrondis 428" o:spid="_x0000_s1026" style="position:absolute;margin-left:298.3pt;margin-top:.9pt;width:19.9pt;height:12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NNxhgIAAGwFAAAOAAAAZHJzL2Uyb0RvYy54bWysVE1v2zAMvQ/YfxB0X22nadMFdYqgRYcB&#10;RRu0HXpWZCkWIIuapMTJfv0o+SNBV+wwLAeFMslH8onk9c2+0WQnnFdgSlqc5ZQIw6FSZlPSH6/3&#10;X64o8YGZimkwoqQH4enN4vOn69bOxQRq0JVwBEGMn7e2pHUIdp5lnteiYf4MrDColOAaFvDqNlnl&#10;WIvojc4meX6ZteAq64AL7/HrXaeki4QvpeDhSUovAtElxdxCOl061/HMFtdsvnHM1or3abB/yKJh&#10;ymDQEeqOBUa2Tv0B1SjuwIMMZxyaDKRUXKQasJoif1fNS82sSLUgOd6ONPn/B8sfdy925ZCG1vq5&#10;RzFWsZeuif+YH9knsg4jWWIfCMePk4vJ9GpKCUdVcXk+m51HMrOjs3U+fBPQkCiU1MHWVM/4IIkn&#10;tnvwobMf7GJAA/dK6/Qo2pAWkSezPE8eHrSqojbapf4Qt9qRHcOXDfuiD35ihalogxkdC0tSOGgR&#10;IbR5FpKoKpbSBYg9d8RknAsTik5Vs0p0oS5y/A3BBo9UdwKMyBKTHLF7gMGyAxmwOwJ6++gqUsuO&#10;zn3lf3MePVJkMGF0bpQB91FlGqvqI3f2A0kdNZGlNVSHlSMOuoHxlt8rfMUH5sOKOZwQnCWc+vCE&#10;h9SADwW9REkN7tdH36M9Ni5qKWlx4krqf26ZE5To7wZb+msxncYRTZfpxWyCF3eqWZ9qzLa5BXz6&#10;AveL5UmM9kEPonTQvOFyWMaoqGKGY+yS8uCGy23oNgGuFy6Wy2SGY2lZeDAvlkfwyGps0Nf9G3O2&#10;b+WAM/AIw3Sy+btm7myjp4HlNoBUqdOPvPZ840inxunXT9wZp/dkdVySi98AAAD//wMAUEsDBBQA&#10;BgAIAAAAIQCIn1br3AAAAAgBAAAPAAAAZHJzL2Rvd25yZXYueG1sTI/BTsMwEETvSPyDtUjcqEML&#10;BkKcClVCXKFAJW6bZEmixuvIdtuUr2c5lePqjWbfFMvJDWpPIfaeLVzPMlDEtW96bi18vD9f3YOK&#10;CbnBwTNZOFKEZXl+VmDe+AO/0X6dWiUlHHO00KU05lrHuiOHceZHYmHfPjhMcoZWNwEPUu4GPc8y&#10;ox32LB86HGnVUb1d75yFTfb1gyvW1cvms96++hCqxTFYe3kxPT2CSjSlUxj+9EUdSnGq/I6bqAYL&#10;tw/GSFSALBBuFuYGVGVhfmdAl4X+P6D8BQAA//8DAFBLAQItABQABgAIAAAAIQC2gziS/gAAAOEB&#10;AAATAAAAAAAAAAAAAAAAAAAAAABbQ29udGVudF9UeXBlc10ueG1sUEsBAi0AFAAGAAgAAAAhADj9&#10;If/WAAAAlAEAAAsAAAAAAAAAAAAAAAAALwEAAF9yZWxzLy5yZWxzUEsBAi0AFAAGAAgAAAAhADj8&#10;03GGAgAAbAUAAA4AAAAAAAAAAAAAAAAALgIAAGRycy9lMm9Eb2MueG1sUEsBAi0AFAAGAAgAAAAh&#10;AIifVuvcAAAACAEAAA8AAAAAAAAAAAAAAAAA4AQAAGRycy9kb3ducmV2LnhtbFBLBQYAAAAABAAE&#10;APMAAADpBQAAAAA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512234" wp14:editId="5E99FF1A">
                <wp:simplePos x="0" y="0"/>
                <wp:positionH relativeFrom="column">
                  <wp:posOffset>486239</wp:posOffset>
                </wp:positionH>
                <wp:positionV relativeFrom="paragraph">
                  <wp:posOffset>13401</wp:posOffset>
                </wp:positionV>
                <wp:extent cx="307075" cy="156371"/>
                <wp:effectExtent l="0" t="0" r="17145" b="15240"/>
                <wp:wrapNone/>
                <wp:docPr id="433" name="Rectangle : coins arrondis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75" cy="156371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329D5E" id="Rectangle : coins arrondis 433" o:spid="_x0000_s1026" style="position:absolute;margin-left:38.3pt;margin-top:1.05pt;width:24.2pt;height:12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dA0ggIAAGwFAAAOAAAAZHJzL2Uyb0RvYy54bWysVMFu2zAMvQ/YPwi6r7bTpumCOkXQosOA&#10;og3aDj2rslQbkEWNUuJkXz9KdpygK3YYloNCmeQj+UTy8mrbGrZR6BuwJS9Ocs6UlVA19q3kP55v&#10;v1xw5oOwlTBgVcl3yvOrxedPl52bqwnUYCqFjECsn3eu5HUIbp5lXtaqFf4EnLKk1ICtCHTFt6xC&#10;0RF6a7JJnp9nHWDlEKTynr7e9Eq+SPhaKxketPYqMFNyyi2kE9P5Gs9scSnmbyhc3cghDfEPWbSi&#10;sRR0hLoRQbA1Nn9AtY1E8KDDiYQ2A60bqVINVE2Rv6vmqRZOpVqIHO9Gmvz/g5X3mye3QqKhc37u&#10;SYxVbDW28Z/yY9tE1m4kS20Dk/TxNJ/lsylnklTF9Px0VkQys4OzQx++KWhZFEqOsLbVIz1I4kls&#10;7nzo7fd2MaCF28aY9CjGso6QJ7M8Tx4eTFNFbbRL/aGuDbKNoJcN233wIytKxVjK6FBYksLOqAhh&#10;7KPSrKmolEkfIPbcAVNIqWwoelUtKtWHmub0Gyods0h1J8CIrCnJEXsA+Bi7J2Cwj64qtezoPFT+&#10;N+fRI0UGG0bntrGAH1VmqKohcm+/J6mnJrL0CtVuhQyhHxjv5G1Dr3gnfFgJpAmhWaKpDw90aAP0&#10;UDBInNWAvz76Hu2pcUnLWUcTV3L/cy1QcWa+W2rpr8XZWRzRdDmbziZ0wWPN67HGrttroKcvaL84&#10;mcRoH8xe1AjtCy2HZYxKKmElxS65DLi/XId+E9B6kWq5TGY0lk6EO/vkZASPrMYGfd6+CHRDKwea&#10;gXvYT6eYv2vm3jZ6WliuA+gmdfqB14FvGunUOMP6iTvj+J6sDkty8RsAAP//AwBQSwMEFAAGAAgA&#10;AAAhAGdL/HHbAAAABwEAAA8AAABkcnMvZG93bnJldi54bWxMj0FLw0AUhO+C/2F5BW9204ipxGyK&#10;FMSr1lrw9pK8JqHZt2F326b+el9PehxmmPmmWE12UCfyoXdsYDFPQBHXrum5NbD9fL1/AhUicoOD&#10;YzJwoQCr8vamwLxxZ/6g0ya2Sko45Gigi3HMtQ51RxbD3I3E4u2dtxhF+lY3Hs9SbgedJkmmLfYs&#10;Cx2OtO6oPmyO1sAu+f7BNevqbfdVH96d99XDxRtzN5tenkFFmuJfGK74gg6lMFXuyE1Qg4FllknS&#10;QLoAdbXTR7lWic6WoMtC/+cvfwEAAP//AwBQSwECLQAUAAYACAAAACEAtoM4kv4AAADhAQAAEwAA&#10;AAAAAAAAAAAAAAAAAAAAW0NvbnRlbnRfVHlwZXNdLnhtbFBLAQItABQABgAIAAAAIQA4/SH/1gAA&#10;AJQBAAALAAAAAAAAAAAAAAAAAC8BAABfcmVscy8ucmVsc1BLAQItABQABgAIAAAAIQCofdA0ggIA&#10;AGwFAAAOAAAAAAAAAAAAAAAAAC4CAABkcnMvZTJvRG9jLnhtbFBLAQItABQABgAIAAAAIQBnS/xx&#10;2wAAAAcBAAAPAAAAAAAAAAAAAAAAANwEAABkcnMvZG93bnJldi54bWxQSwUGAAAAAAQABADzAAAA&#10;5AUAAAAA&#10;" filled="f" strokecolor="black [3213]" strokeweight="1pt">
                <v:stroke joinstyle="miter"/>
              </v:roundrect>
            </w:pict>
          </mc:Fallback>
        </mc:AlternateContent>
      </w:r>
      <w:r w:rsidRPr="009A675A">
        <w:t>+ 9</w:t>
      </w:r>
      <w:r>
        <w:t>0</w:t>
      </w:r>
      <w:r w:rsidRPr="009A675A">
        <w:t xml:space="preserve"> ou </w:t>
      </w:r>
      <w:r>
        <w:t>+</w:t>
      </w:r>
      <w:r w:rsidRPr="009A675A">
        <w:t xml:space="preserve"> 9</w:t>
      </w:r>
      <w:r>
        <w:t>9</w:t>
      </w:r>
      <w:r w:rsidRPr="009A675A">
        <w:t xml:space="preserve"> et un des nombres suivants :</w:t>
      </w:r>
      <w:r>
        <w:t>105   116  115  114  106</w:t>
      </w:r>
    </w:p>
    <w:p w14:paraId="73105A70" w14:textId="22197B9D" w:rsidR="00D07C7C" w:rsidRPr="00CB5CF6" w:rsidRDefault="00CB5CF6" w:rsidP="00D07C7C">
      <w:pPr>
        <w:rPr>
          <w:b/>
          <w:bCs/>
        </w:rPr>
      </w:pPr>
      <w:r>
        <w:rPr>
          <w:b/>
          <w:bCs/>
        </w:rPr>
        <w:t xml:space="preserve">105 + 99 ou </w:t>
      </w:r>
      <w:r w:rsidR="00DD2883">
        <w:rPr>
          <w:b/>
          <w:bCs/>
        </w:rPr>
        <w:t>114 + 90</w:t>
      </w:r>
    </w:p>
    <w:p w14:paraId="1C6BB574" w14:textId="77777777" w:rsidR="009D7EDE" w:rsidRDefault="009D7EDE" w:rsidP="00D07C7C">
      <w:pPr>
        <w:tabs>
          <w:tab w:val="left" w:pos="4536"/>
          <w:tab w:val="left" w:pos="7655"/>
        </w:tabs>
        <w:rPr>
          <w:u w:val="single"/>
        </w:rPr>
      </w:pPr>
    </w:p>
    <w:p w14:paraId="407B7CFC" w14:textId="15DEB8FE" w:rsidR="00DA0B5F" w:rsidRPr="00F52EB5" w:rsidRDefault="00D07C7C" w:rsidP="00D07C7C">
      <w:pPr>
        <w:tabs>
          <w:tab w:val="left" w:pos="4536"/>
          <w:tab w:val="left" w:pos="7655"/>
        </w:tabs>
      </w:pPr>
      <w:r w:rsidRPr="00C10B54">
        <w:rPr>
          <w:u w:val="single"/>
        </w:rPr>
        <w:t>Problème</w:t>
      </w:r>
      <w:r>
        <w:t> :</w:t>
      </w:r>
    </w:p>
    <w:p w14:paraId="42FB3F1B" w14:textId="77777777" w:rsidR="000E583E" w:rsidRPr="00683ADA" w:rsidRDefault="000E583E" w:rsidP="000E583E">
      <w:r w:rsidRPr="00683ADA">
        <w:t>Avec son vélo, Théo a parcouru 64 km le lundi et 90 km le mardi.</w:t>
      </w:r>
    </w:p>
    <w:p w14:paraId="3BB0BD56" w14:textId="77777777" w:rsidR="000E583E" w:rsidRPr="00683ADA" w:rsidRDefault="000E583E" w:rsidP="000E583E">
      <w:r w:rsidRPr="00683ADA">
        <w:t>Combien Théo a parcouru de kilomètres ?</w:t>
      </w:r>
    </w:p>
    <w:p w14:paraId="065C4D82" w14:textId="77777777" w:rsidR="000E583E" w:rsidRPr="00683ADA" w:rsidRDefault="000E583E" w:rsidP="000E583E">
      <w:pPr>
        <w:rPr>
          <w:b/>
          <w:bCs/>
        </w:rPr>
      </w:pPr>
      <w:r w:rsidRPr="00683ADA">
        <w:rPr>
          <w:b/>
          <w:bCs/>
        </w:rPr>
        <w:t>Après sa promenade, Théo aura fait 154 km.</w:t>
      </w:r>
    </w:p>
    <w:p w14:paraId="358F41F2" w14:textId="77777777" w:rsidR="001E701B" w:rsidRDefault="001E701B" w:rsidP="000E583E">
      <w:pPr>
        <w:rPr>
          <w:color w:val="FF0000"/>
        </w:rPr>
      </w:pPr>
    </w:p>
    <w:p w14:paraId="1E162FB9" w14:textId="1E6F795A" w:rsidR="000E583E" w:rsidRPr="002B13C6" w:rsidRDefault="000E583E" w:rsidP="000E583E">
      <w:pPr>
        <w:rPr>
          <w:color w:val="FF0000"/>
        </w:rPr>
      </w:pPr>
      <w:r w:rsidRPr="001E701B">
        <w:rPr>
          <w:u w:val="single"/>
        </w:rPr>
        <w:t>Clap :</w:t>
      </w:r>
      <w:r w:rsidRPr="005E6665">
        <w:t xml:space="preserve"> </w:t>
      </w:r>
      <w:r w:rsidRPr="002B13C6">
        <w:t xml:space="preserve">421 + 99, 321 + 90, 45 + 99, 741 + 90, 895 + 99 </w:t>
      </w:r>
      <w:r w:rsidRPr="002B13C6">
        <w:sym w:font="Wingdings" w:char="F0E8"/>
      </w:r>
      <w:r w:rsidRPr="002B13C6">
        <w:t xml:space="preserve"> </w:t>
      </w:r>
      <w:r w:rsidRPr="002B13C6">
        <w:rPr>
          <w:b/>
          <w:bCs/>
        </w:rPr>
        <w:t>520, 411, 144, 831, 994</w:t>
      </w:r>
    </w:p>
    <w:p w14:paraId="1975AA86" w14:textId="77777777" w:rsidR="000E583E" w:rsidRDefault="000E583E" w:rsidP="00DA0B5F">
      <w:pPr>
        <w:tabs>
          <w:tab w:val="left" w:pos="7655"/>
        </w:tabs>
        <w:rPr>
          <w:color w:val="FF0000"/>
        </w:rPr>
        <w:sectPr w:rsidR="000E583E" w:rsidSect="000E583E">
          <w:type w:val="continuous"/>
          <w:pgSz w:w="16838" w:h="11906" w:orient="landscape" w:code="9"/>
          <w:pgMar w:top="709" w:right="820" w:bottom="568" w:left="709" w:header="720" w:footer="720" w:gutter="0"/>
          <w:cols w:num="2" w:sep="1" w:space="283"/>
          <w:docGrid w:linePitch="360"/>
        </w:sectPr>
      </w:pPr>
    </w:p>
    <w:p w14:paraId="407B7CFD" w14:textId="0E2E18AF" w:rsidR="00DA0B5F" w:rsidRDefault="00DA0B5F" w:rsidP="00DA0B5F">
      <w:pPr>
        <w:tabs>
          <w:tab w:val="left" w:pos="7655"/>
        </w:tabs>
        <w:rPr>
          <w:color w:val="FF0000"/>
        </w:rPr>
      </w:pPr>
    </w:p>
    <w:p w14:paraId="69DDB2FA" w14:textId="77777777" w:rsidR="000E583E" w:rsidRDefault="000E583E" w:rsidP="000E583E">
      <w:pPr>
        <w:tabs>
          <w:tab w:val="left" w:pos="7655"/>
        </w:tabs>
        <w:rPr>
          <w:color w:val="008000"/>
          <w:u w:val="single"/>
        </w:rPr>
      </w:pPr>
    </w:p>
    <w:p w14:paraId="0CC66A4B" w14:textId="77777777" w:rsidR="009D7EDE" w:rsidRDefault="009D7EDE" w:rsidP="000E583E">
      <w:pPr>
        <w:tabs>
          <w:tab w:val="left" w:pos="7655"/>
        </w:tabs>
        <w:rPr>
          <w:color w:val="008000"/>
          <w:u w:val="single"/>
        </w:rPr>
      </w:pPr>
    </w:p>
    <w:p w14:paraId="19A89ED7" w14:textId="77777777" w:rsidR="009C4375" w:rsidRDefault="009C4375" w:rsidP="000E583E">
      <w:pPr>
        <w:tabs>
          <w:tab w:val="left" w:pos="7655"/>
        </w:tabs>
        <w:rPr>
          <w:color w:val="008000"/>
          <w:u w:val="single"/>
        </w:rPr>
      </w:pPr>
    </w:p>
    <w:p w14:paraId="2ADEE19A" w14:textId="77777777" w:rsidR="009C4375" w:rsidRDefault="009C4375" w:rsidP="000E583E">
      <w:pPr>
        <w:tabs>
          <w:tab w:val="left" w:pos="7655"/>
        </w:tabs>
        <w:rPr>
          <w:color w:val="008000"/>
          <w:u w:val="single"/>
        </w:rPr>
      </w:pPr>
    </w:p>
    <w:p w14:paraId="5ECCC659" w14:textId="77777777" w:rsidR="009C4375" w:rsidRDefault="009C4375" w:rsidP="000E583E">
      <w:pPr>
        <w:tabs>
          <w:tab w:val="left" w:pos="7655"/>
        </w:tabs>
        <w:rPr>
          <w:color w:val="008000"/>
          <w:u w:val="single"/>
        </w:rPr>
      </w:pPr>
    </w:p>
    <w:p w14:paraId="2F7DFAB5" w14:textId="77777777" w:rsidR="009C4375" w:rsidRDefault="009C4375" w:rsidP="000E583E">
      <w:pPr>
        <w:tabs>
          <w:tab w:val="left" w:pos="7655"/>
        </w:tabs>
        <w:rPr>
          <w:color w:val="008000"/>
          <w:u w:val="single"/>
        </w:rPr>
      </w:pPr>
    </w:p>
    <w:p w14:paraId="36B8F34F" w14:textId="77777777" w:rsidR="009C4375" w:rsidRDefault="009C4375" w:rsidP="000E583E">
      <w:pPr>
        <w:tabs>
          <w:tab w:val="left" w:pos="7655"/>
        </w:tabs>
        <w:rPr>
          <w:color w:val="008000"/>
          <w:u w:val="single"/>
        </w:rPr>
      </w:pPr>
    </w:p>
    <w:p w14:paraId="6B788A95" w14:textId="77777777" w:rsidR="009C4375" w:rsidRDefault="009C4375" w:rsidP="000E583E">
      <w:pPr>
        <w:tabs>
          <w:tab w:val="left" w:pos="7655"/>
        </w:tabs>
        <w:rPr>
          <w:color w:val="008000"/>
          <w:u w:val="single"/>
        </w:rPr>
      </w:pPr>
    </w:p>
    <w:p w14:paraId="05B7A8A3" w14:textId="77777777" w:rsidR="009C4375" w:rsidRDefault="009C4375" w:rsidP="000E583E">
      <w:pPr>
        <w:tabs>
          <w:tab w:val="left" w:pos="7655"/>
        </w:tabs>
        <w:rPr>
          <w:color w:val="008000"/>
          <w:u w:val="single"/>
        </w:rPr>
      </w:pPr>
    </w:p>
    <w:p w14:paraId="66B2FF11" w14:textId="77777777" w:rsidR="009C4375" w:rsidRDefault="009C4375" w:rsidP="000E583E">
      <w:pPr>
        <w:tabs>
          <w:tab w:val="left" w:pos="7655"/>
        </w:tabs>
        <w:rPr>
          <w:color w:val="008000"/>
          <w:u w:val="single"/>
        </w:rPr>
      </w:pPr>
    </w:p>
    <w:p w14:paraId="334E40DA" w14:textId="71CD2936" w:rsidR="009C4375" w:rsidRDefault="009C4375" w:rsidP="000E583E">
      <w:pPr>
        <w:tabs>
          <w:tab w:val="left" w:pos="7655"/>
        </w:tabs>
        <w:rPr>
          <w:color w:val="008000"/>
          <w:u w:val="single"/>
        </w:rPr>
        <w:sectPr w:rsidR="009C4375" w:rsidSect="000E583E">
          <w:type w:val="continuous"/>
          <w:pgSz w:w="16838" w:h="11906" w:orient="landscape" w:code="9"/>
          <w:pgMar w:top="709" w:right="820" w:bottom="568" w:left="709" w:header="720" w:footer="720" w:gutter="0"/>
          <w:cols w:space="708"/>
          <w:docGrid w:linePitch="360"/>
        </w:sectPr>
      </w:pPr>
    </w:p>
    <w:p w14:paraId="1AA885F5" w14:textId="4D44FE28" w:rsidR="000E583E" w:rsidRDefault="000E583E" w:rsidP="000E583E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8h</w:t>
      </w:r>
      <w:r w:rsidR="00BF1F0D">
        <w:rPr>
          <w:color w:val="008000"/>
          <w:u w:val="single"/>
        </w:rPr>
        <w:t>5</w:t>
      </w:r>
      <w:r w:rsidR="009C4375">
        <w:rPr>
          <w:color w:val="008000"/>
          <w:u w:val="single"/>
        </w:rPr>
        <w:t>0</w:t>
      </w:r>
      <w:r>
        <w:rPr>
          <w:color w:val="008000"/>
        </w:rPr>
        <w:t xml:space="preserve"> : Calcul mental </w:t>
      </w:r>
      <w:r w:rsidR="00BE65CD">
        <w:rPr>
          <w:color w:val="008000"/>
        </w:rPr>
        <w:t>CM2</w:t>
      </w:r>
    </w:p>
    <w:p w14:paraId="407B7D07" w14:textId="7815E0FE" w:rsidR="00DA0B5F" w:rsidRPr="000E583E" w:rsidRDefault="00DA0B5F" w:rsidP="00B91530">
      <w:pPr>
        <w:tabs>
          <w:tab w:val="left" w:pos="4536"/>
          <w:tab w:val="left" w:pos="7655"/>
        </w:tabs>
      </w:pPr>
      <w:r>
        <w:rPr>
          <w:color w:val="FF0000"/>
        </w:rPr>
        <w:lastRenderedPageBreak/>
        <w:t xml:space="preserve">            </w:t>
      </w:r>
      <w:r w:rsidRPr="00424E51">
        <w:rPr>
          <w:color w:val="FF0000"/>
          <w:u w:val="single"/>
        </w:rPr>
        <w:t>Obj</w:t>
      </w:r>
      <w:r>
        <w:rPr>
          <w:color w:val="FF0000"/>
        </w:rPr>
        <w:t> : Multiplier par 11</w:t>
      </w:r>
      <w:r>
        <w:t xml:space="preserve"> </w:t>
      </w:r>
      <w:r>
        <w:rPr>
          <w:color w:val="FF0000"/>
        </w:rPr>
        <w:t>Leçon CM</w:t>
      </w:r>
      <w:r w:rsidRPr="00E444C7">
        <w:rPr>
          <w:color w:val="FF0000"/>
        </w:rPr>
        <w:t>4</w:t>
      </w:r>
      <w:r>
        <w:br/>
      </w:r>
    </w:p>
    <w:p w14:paraId="241D4B2B" w14:textId="4A20B31A" w:rsidR="009D7EDE" w:rsidRDefault="009D7EDE" w:rsidP="009D7EDE">
      <w:r>
        <w:rPr>
          <w:u w:val="single"/>
        </w:rPr>
        <w:t>Echauffement</w:t>
      </w:r>
      <w:r>
        <w:t> : Complète le cercle en multipliant le chiffre au centre par l'anneau central pour obtenir les chiffres extérieurs.</w:t>
      </w:r>
    </w:p>
    <w:p w14:paraId="12D97841" w14:textId="6383C9F4" w:rsidR="009D7EDE" w:rsidRDefault="00E618F3" w:rsidP="009D7EDE">
      <w:pPr>
        <w:jc w:val="center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8E7F0ED" wp14:editId="5CA14720">
                <wp:simplePos x="0" y="0"/>
                <wp:positionH relativeFrom="column">
                  <wp:posOffset>3101008</wp:posOffset>
                </wp:positionH>
                <wp:positionV relativeFrom="paragraph">
                  <wp:posOffset>889248</wp:posOffset>
                </wp:positionV>
                <wp:extent cx="357256" cy="270013"/>
                <wp:effectExtent l="0" t="0" r="0" b="0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256" cy="270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75E5D9" w14:textId="6E19C860" w:rsidR="00E618F3" w:rsidRPr="00E618F3" w:rsidRDefault="00E618F3" w:rsidP="00E618F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7F0ED" id="Zone de texte 56" o:spid="_x0000_s1037" type="#_x0000_t202" style="position:absolute;left:0;text-align:left;margin-left:244.15pt;margin-top:70pt;width:28.15pt;height:21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q09GQIAADMEAAAOAAAAZHJzL2Uyb0RvYy54bWysU8lu2zAQvRfoPxC815LXtILlwE3gooCR&#10;BHCKnGmKtASQHJakLblf3yHlDWlPRS/UDGc0y3uP8/tOK3IQzjdgSjoc5JQIw6FqzK6kP15Xnz5T&#10;4gMzFVNgREmPwtP7xccP89YWYgQ1qEo4gkWML1pb0joEW2SZ57XQzA/ACoNBCU6zgK7bZZVjLVbX&#10;Khvl+SxrwVXWARfe4+1jH6SLVF9KwcOzlF4EokqKs4V0unRu45kt5qzYOWbrhp/GYP8whWaNwaaX&#10;Uo8sMLJ3zR+ldMMdeJBhwEFnIGXDRdoBtxnm77bZ1MyKtAuC4+0FJv//yvKnw8a+OBK6r9AhgRGQ&#10;1vrC42Xcp5NOxy9OSjCOEB4vsIkuEI6X4+ndaDqjhGNodJfnw3Gskl1/ts6HbwI0iUZJHbKSwGKH&#10;tQ996jkl9jKwapRKzChD2pLOxtM8/XCJYHFlsMd11GiFbtuRpsI1LntsoTrieg565r3lqwaHWDMf&#10;XphDqnEjlG94xkMqwGZwsiipwf36233MRwYwSkmL0imp/7lnTlCivhvk5stwMolaS84EwUHH3Ua2&#10;txGz1w+A6hziQ7E8mTE/qLMpHeg3VPkydsUQMxx7lzSczYfQCxpfCRfLZUpCdVkW1mZjeSwdYY0Q&#10;v3ZvzNkTDwEJfIKzyFjxjo4+tydkuQ8gm8RVBLpH9YQ/KjOxfXpFUfq3fsq6vvXFbwAAAP//AwBQ&#10;SwMEFAAGAAgAAAAhAJkda2bhAAAACwEAAA8AAABkcnMvZG93bnJldi54bWxMj8FOwzAQRO9I/IO1&#10;SNyoQ0gqK8SpqkgVEqKHll64ObGbRNjrELtt4Ou7nOC4M0+zM+VqdpadzRQGjxIeFwkwg63XA3YS&#10;Du+bBwEsRIVaWY9GwrcJsKpub0pVaH/BnTnvY8coBEOhJPQxjgXnoe2NU2HhR4PkHf3kVKRz6rie&#10;1IXCneVpkiy5UwPSh16Npu5N+7k/OQmv9Wardk3qxI+tX96O6/Hr8JFLeX83r5+BRTPHPxh+61N1&#10;qKhT40+oA7MSMiGeCCUjS2gUEXmWLYE1pIg0B16V/P+G6goAAP//AwBQSwECLQAUAAYACAAAACEA&#10;toM4kv4AAADhAQAAEwAAAAAAAAAAAAAAAAAAAAAAW0NvbnRlbnRfVHlwZXNdLnhtbFBLAQItABQA&#10;BgAIAAAAIQA4/SH/1gAAAJQBAAALAAAAAAAAAAAAAAAAAC8BAABfcmVscy8ucmVsc1BLAQItABQA&#10;BgAIAAAAIQDELq09GQIAADMEAAAOAAAAAAAAAAAAAAAAAC4CAABkcnMvZTJvRG9jLnhtbFBLAQIt&#10;ABQABgAIAAAAIQCZHWtm4QAAAAsBAAAPAAAAAAAAAAAAAAAAAHMEAABkcnMvZG93bnJldi54bWxQ&#10;SwUGAAAAAAQABADzAAAAgQUAAAAA&#10;" filled="f" stroked="f" strokeweight=".5pt">
                <v:textbox>
                  <w:txbxContent>
                    <w:p w14:paraId="7C75E5D9" w14:textId="6E19C860" w:rsidR="00E618F3" w:rsidRPr="00E618F3" w:rsidRDefault="00E618F3" w:rsidP="00E618F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03BDE0D" wp14:editId="204B3F20">
                <wp:simplePos x="0" y="0"/>
                <wp:positionH relativeFrom="column">
                  <wp:posOffset>3260035</wp:posOffset>
                </wp:positionH>
                <wp:positionV relativeFrom="paragraph">
                  <wp:posOffset>531910</wp:posOffset>
                </wp:positionV>
                <wp:extent cx="357256" cy="270013"/>
                <wp:effectExtent l="0" t="0" r="0" b="0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256" cy="270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8F48C0" w14:textId="0E48085F" w:rsidR="00E618F3" w:rsidRPr="00E618F3" w:rsidRDefault="00E618F3" w:rsidP="00E618F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BDE0D" id="Zone de texte 54" o:spid="_x0000_s1038" type="#_x0000_t202" style="position:absolute;left:0;text-align:left;margin-left:256.7pt;margin-top:41.9pt;width:28.15pt;height:21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gyZGgIAADMEAAAOAAAAZHJzL2Uyb0RvYy54bWysU8lu2zAQvRfoPxC815LXtILlwE3gooCR&#10;BHCKnGmKtAhQHJakLblf3yHlDWlPRS/UDGc0y3uP8/uu0eQgnFdgSjoc5JQIw6FSZlfSH6+rT58p&#10;8YGZimkwoqRH4en94uOHeWsLMYIadCUcwSLGF60taR2CLbLM81o0zA/ACoNBCa5hAV23yyrHWqze&#10;6GyU57OsBVdZB1x4j7ePfZAuUn0pBQ/PUnoRiC4pzhbS6dK5jWe2mLNi55itFT+Nwf5hioYpg00v&#10;pR5ZYGTv1B+lGsUdeJBhwKHJQErFRdoBtxnm77bZ1MyKtAuC4+0FJv//yvKnw8a+OBK6r9AhgRGQ&#10;1vrC42Xcp5OuiV+clGAcITxeYBNdIBwvx9O70XRGCcfQ6C7Ph+NYJbv+bJ0P3wQ0JBoldchKAosd&#10;1j70qeeU2MvASmmdmNGGtCWdjad5+uESweLaYI/rqNEK3bYjqsI1Ruc9tlAdcT0HPfPe8pXCIdbM&#10;hxfmkGrcCOUbnvGQGrAZnCxKanC//nYf85EBjFLSonRK6n/umROU6O8GufkynEyi1pIzQXDQcbeR&#10;7W3E7JsHQHUO8aFYnsyYH/TZlA6aN1T5MnbFEDMce5c0nM2H0AsaXwkXy2VKQnVZFtZmY3ksHWGN&#10;EL92b8zZEw8BCXyCs8hY8Y6OPrcnZLkPIFXiKgLdo3rCH5WZ2D69oij9Wz9lXd/64jcAAAD//wMA&#10;UEsDBBQABgAIAAAAIQBL0mdn4QAAAAoBAAAPAAAAZHJzL2Rvd25yZXYueG1sTI9NT4NAFEX3Jv6H&#10;yTNxZ4eCICJD05A0JsYuWrtxNzCvQJwPZKYt+ut9rnT58k7uPbdczUazM05+cFbAchEBQ9s6NdhO&#10;wOFtc5cD80FaJbWzKOALPayq66tSFspd7A7P+9AxCrG+kAL6EMaCc9/2aKRfuBEt/Y5uMjLQOXVc&#10;TfJC4UbzOIoybuRgqaGXI9Y9th/7kxHwUm+2ctfEJv/W9fPrcT1+Ht5TIW5v5vUTsIBz+IPhV5/U&#10;oSKnxp2s8kwLSJfJPaEC8oQmEJBmjw/AGiLjLAFelfz/hOoHAAD//wMAUEsBAi0AFAAGAAgAAAAh&#10;ALaDOJL+AAAA4QEAABMAAAAAAAAAAAAAAAAAAAAAAFtDb250ZW50X1R5cGVzXS54bWxQSwECLQAU&#10;AAYACAAAACEAOP0h/9YAAACUAQAACwAAAAAAAAAAAAAAAAAvAQAAX3JlbHMvLnJlbHNQSwECLQAU&#10;AAYACAAAACEABP4MmRoCAAAzBAAADgAAAAAAAAAAAAAAAAAuAgAAZHJzL2Uyb0RvYy54bWxQSwEC&#10;LQAUAAYACAAAACEAS9JnZ+EAAAAKAQAADwAAAAAAAAAAAAAAAAB0BAAAZHJzL2Rvd25yZXYueG1s&#10;UEsFBgAAAAAEAAQA8wAAAIIFAAAAAA==&#10;" filled="f" stroked="f" strokeweight=".5pt">
                <v:textbox>
                  <w:txbxContent>
                    <w:p w14:paraId="3E8F48C0" w14:textId="0E48085F" w:rsidR="00E618F3" w:rsidRPr="00E618F3" w:rsidRDefault="00E618F3" w:rsidP="00E618F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1B84A0B" wp14:editId="5CB83F44">
                <wp:simplePos x="0" y="0"/>
                <wp:positionH relativeFrom="column">
                  <wp:posOffset>3140766</wp:posOffset>
                </wp:positionH>
                <wp:positionV relativeFrom="paragraph">
                  <wp:posOffset>325369</wp:posOffset>
                </wp:positionV>
                <wp:extent cx="357256" cy="270013"/>
                <wp:effectExtent l="0" t="0" r="0" b="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256" cy="270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CEB389" w14:textId="3350D1D9" w:rsidR="00E618F3" w:rsidRPr="00E618F3" w:rsidRDefault="00E618F3" w:rsidP="00E618F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84A0B" id="Zone de texte 53" o:spid="_x0000_s1039" type="#_x0000_t202" style="position:absolute;left:0;text-align:left;margin-left:247.3pt;margin-top:25.6pt;width:28.15pt;height:21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ENMGAIAADMEAAAOAAAAZHJzL2Uyb0RvYy54bWysU8lu2zAQvRfoPxC815LXtILlwE3gooCR&#10;BHCKnGmKtAhQHJakLblf3yHlDWlPRS/UcGY0y3uP8/uu0eQgnFdgSjoc5JQIw6FSZlfSH6+rT58p&#10;8YGZimkwoqRH4en94uOHeWsLMYIadCUcwSLGF60taR2CLbLM81o0zA/ACoNBCa5hAa9ul1WOtVi9&#10;0dkoz2dZC66yDrjwHr2PfZAuUn0pBQ/PUnoRiC4pzhbS6dK5jWe2mLNi55itFT+Nwf5hioYpg00v&#10;pR5ZYGTv1B+lGsUdeJBhwKHJQErFRdoBtxnm77bZ1MyKtAuC4+0FJv//yvKnw8a+OBK6r9AhgRGQ&#10;1vrCozPu00nXxC9OSjCOEB4vsIkuEI7O8fRuNJ1RwjE0usvz4ThWya4/W+fDNwENiUZJHbKSwGKH&#10;tQ996jkl9jKwUlonZrQhbUln42mefrhEsLg22OM6arRCt+2IqnCNNEF0baE64noOeua95SuFQ6yZ&#10;Dy/MIdW4Eco3POMhNWAzOFmU1OB+/c0f85EBjFLSonRK6n/umROU6O8GufkynEyi1tJlguDgxd1G&#10;trcRs28eANU5xIdieTJjftBnUzpo3lDly9gVQ8xw7F3ScDYfQi9ofCVcLJcpCdVlWVibjeWxdIQ1&#10;QvzavTFnTzwEJPAJziJjxTs6+tyekOU+gFSJqyuqJ/xRmYnt0yuK0r+9p6zrW1/8BgAA//8DAFBL&#10;AwQUAAYACAAAACEASlpqa+IAAAAJAQAADwAAAGRycy9kb3ducmV2LnhtbEyPQU+DQBCF7yb+h82Y&#10;eLNLsdSCLE1D0pgYPbT24m1gp0BkZ5Hdtuivdz3pcfK+vPdNvp5ML840us6ygvksAkFcW91xo+Dw&#10;tr1bgXAeWWNvmRR8kYN1cX2VY6bthXd03vtGhBJ2GSpovR8yKV3dkkE3swNxyI52NOjDOTZSj3gJ&#10;5aaXcRQtpcGOw0KLA5Ut1R/7k1HwXG5fcVfFZvXdl08vx83weXhPlLq9mTaPIDxN/g+GX/2gDkVw&#10;quyJtRO9gkW6WAZUQTKPQQQgSaIURKUgvX8AWeTy/wfFDwAAAP//AwBQSwECLQAUAAYACAAAACEA&#10;toM4kv4AAADhAQAAEwAAAAAAAAAAAAAAAAAAAAAAW0NvbnRlbnRfVHlwZXNdLnhtbFBLAQItABQA&#10;BgAIAAAAIQA4/SH/1gAAAJQBAAALAAAAAAAAAAAAAAAAAC8BAABfcmVscy8ucmVsc1BLAQItABQA&#10;BgAIAAAAIQB7TENMGAIAADMEAAAOAAAAAAAAAAAAAAAAAC4CAABkcnMvZTJvRG9jLnhtbFBLAQIt&#10;ABQABgAIAAAAIQBKWmpr4gAAAAkBAAAPAAAAAAAAAAAAAAAAAHIEAABkcnMvZG93bnJldi54bWxQ&#10;SwUGAAAAAAQABADzAAAAgQUAAAAA&#10;" filled="f" stroked="f" strokeweight=".5pt">
                <v:textbox>
                  <w:txbxContent>
                    <w:p w14:paraId="14CEB389" w14:textId="3350D1D9" w:rsidR="00E618F3" w:rsidRPr="00E618F3" w:rsidRDefault="00E618F3" w:rsidP="00E618F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14BCDF5" wp14:editId="73CE3C1D">
                <wp:simplePos x="0" y="0"/>
                <wp:positionH relativeFrom="column">
                  <wp:posOffset>2862469</wp:posOffset>
                </wp:positionH>
                <wp:positionV relativeFrom="paragraph">
                  <wp:posOffset>332657</wp:posOffset>
                </wp:positionV>
                <wp:extent cx="357256" cy="270013"/>
                <wp:effectExtent l="0" t="0" r="0" b="0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256" cy="270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47A777" w14:textId="27D44102" w:rsidR="00E618F3" w:rsidRPr="00E618F3" w:rsidRDefault="00E618F3" w:rsidP="00E618F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BCDF5" id="Zone de texte 52" o:spid="_x0000_s1040" type="#_x0000_t202" style="position:absolute;left:0;text-align:left;margin-left:225.4pt;margin-top:26.2pt;width:28.15pt;height:21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T4LGgIAADMEAAAOAAAAZHJzL2Uyb0RvYy54bWysU8lu2zAQvRfoPxC815LXtILlwE3gooCR&#10;BHCKnGmKtAhQHJakLblf3yHlDWlPRS/UDGc0y3uP8/uu0eQgnFdgSjoc5JQIw6FSZlfSH6+rT58p&#10;8YGZimkwoqRH4en94uOHeWsLMYIadCUcwSLGF60taR2CLbLM81o0zA/ACoNBCa5hAV23yyrHWqze&#10;6GyU57OsBVdZB1x4j7ePfZAuUn0pBQ/PUnoRiC4pzhbS6dK5jWe2mLNi55itFT+Nwf5hioYpg00v&#10;pR5ZYGTv1B+lGsUdeJBhwKHJQErFRdoBtxnm77bZ1MyKtAuC4+0FJv//yvKnw8a+OBK6r9AhgRGQ&#10;1vrC42Xcp5OuiV+clGAcITxeYBNdIBwvx9O70XRGCcfQ6C7Ph+NYJbv+bJ0P3wQ0JBoldchKAosd&#10;1j70qeeU2MvASmmdmNGGtCWdjad5+uESweLaYI/rqNEK3bYjqsI1Juc9tlAdcT0HPfPe8pXCIdbM&#10;hxfmkGrcCOUbnvGQGrAZnCxKanC//nYf85EBjFLSonRK6n/umROU6O8GufkynEyi1pIzQXDQcbeR&#10;7W3E7JsHQHUO8aFYnsyYH/TZlA6aN1T5MnbFEDMce5c0nM2H0AsaXwkXy2VKQnVZFtZmY3ksHWGN&#10;EL92b8zZEw8BCXyCs8hY8Y6OPrcnZLkPIFXiKgLdo3rCH5WZ2D69oij9Wz9lXd/64jcAAAD//wMA&#10;UEsDBBQABgAIAAAAIQAG++KG4QAAAAkBAAAPAAAAZHJzL2Rvd25yZXYueG1sTI8xT8MwFIR3JP6D&#10;9SqxUbtRAm2IU1WRKiQEQ0sXtpfYTaLazyF228Cvx0wwnu50912xnqxhFz363pGExVwA09Q41VMr&#10;4fC+vV8C8wFJoXGkJXxpD+vy9qbAXLkr7fRlH1oWS8jnKKELYcg5902nLfq5GzRF7+hGiyHKseVq&#10;xGsst4YnQjxwiz3FhQ4HXXW6Oe3PVsJLtX3DXZ3Y5bepnl+Pm+Hz8JFJeTebNk/Agp7CXxh+8SM6&#10;lJGpdmdSnhkJaSYiepCQJSmwGMjE4wJYLWGVroCXBf//oPwBAAD//wMAUEsBAi0AFAAGAAgAAAAh&#10;ALaDOJL+AAAA4QEAABMAAAAAAAAAAAAAAAAAAAAAAFtDb250ZW50X1R5cGVzXS54bWxQSwECLQAU&#10;AAYACAAAACEAOP0h/9YAAACUAQAACwAAAAAAAAAAAAAAAAAvAQAAX3JlbHMvLnJlbHNQSwECLQAU&#10;AAYACAAAACEAxVk+CxoCAAAzBAAADgAAAAAAAAAAAAAAAAAuAgAAZHJzL2Uyb0RvYy54bWxQSwEC&#10;LQAUAAYACAAAACEABvvihuEAAAAJAQAADwAAAAAAAAAAAAAAAAB0BAAAZHJzL2Rvd25yZXYueG1s&#10;UEsFBgAAAAAEAAQA8wAAAIIFAAAAAA==&#10;" filled="f" stroked="f" strokeweight=".5pt">
                <v:textbox>
                  <w:txbxContent>
                    <w:p w14:paraId="0C47A777" w14:textId="27D44102" w:rsidR="00E618F3" w:rsidRPr="00E618F3" w:rsidRDefault="00E618F3" w:rsidP="00E618F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274990C" wp14:editId="15126EC5">
                <wp:simplePos x="0" y="0"/>
                <wp:positionH relativeFrom="column">
                  <wp:posOffset>2735249</wp:posOffset>
                </wp:positionH>
                <wp:positionV relativeFrom="paragraph">
                  <wp:posOffset>1017131</wp:posOffset>
                </wp:positionV>
                <wp:extent cx="357256" cy="270013"/>
                <wp:effectExtent l="0" t="0" r="0" b="0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256" cy="270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CD20DF" w14:textId="30ECECDD" w:rsidR="00E618F3" w:rsidRPr="00E618F3" w:rsidRDefault="00E618F3" w:rsidP="00E618F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4990C" id="Zone de texte 51" o:spid="_x0000_s1041" type="#_x0000_t202" style="position:absolute;left:0;text-align:left;margin-left:215.35pt;margin-top:80.1pt;width:28.15pt;height:21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3HeGgIAADMEAAAOAAAAZHJzL2Uyb0RvYy54bWysU8lu2zAQvRfoPxC815LXtILlwE3gooCR&#10;BHCKnGmKtASQHJakLblf3yHlDWlPRS/UDGc0y3uP8/tOK3IQzjdgSjoc5JQIw6FqzK6kP15Xnz5T&#10;4gMzFVNgREmPwtP7xccP89YWYgQ1qEo4gkWML1pb0joEW2SZ57XQzA/ACoNBCU6zgK7bZZVjLVbX&#10;Khvl+SxrwVXWARfe4+1jH6SLVF9KwcOzlF4EokqKs4V0unRu45kt5qzYOWbrhp/GYP8whWaNwaaX&#10;Uo8sMLJ3zR+ldMMdeJBhwEFnIGXDRdoBtxnm77bZ1MyKtAuC4+0FJv//yvKnw8a+OBK6r9AhgRGQ&#10;1vrC42Xcp5NOxy9OSjCOEB4vsIkuEI6X4+ndaDqjhGNodJfnw3Gskl1/ts6HbwI0iUZJHbKSwGKH&#10;tQ996jkl9jKwapRKzChD2pLOxtM8/XCJYHFlsMd11GiFbtuRpsI1puc9tlAdcT0HPfPe8lWDQ6yZ&#10;Dy/MIdW4Eco3POMhFWAzOFmU1OB+/e0+5iMDGKWkRemU1P/cMycoUd8NcvNlOJlErSVnguCg424j&#10;29uI2esHQHUO8aFYnsyYH9TZlA70G6p8GbtiiBmOvUsazuZD6AWNr4SL5TIlobosC2uzsTyWjrBG&#10;iF+7N+bsiYeABD7BWWSseEdHn9sTstwHkE3iKgLdo3rCH5WZ2D69oij9Wz9lXd/64jcAAAD//wMA&#10;UEsDBBQABgAIAAAAIQDD9SGH4gAAAAsBAAAPAAAAZHJzL2Rvd25yZXYueG1sTI/BTsMwEETvSPyD&#10;tUjcqF1TmijEqapIFRKCQ0sv3JzYTaLG6xC7beDrWU7luJqn2Tf5anI9O9sxdB4VzGcCmMXamw4b&#10;BfuPzUMKLESNRvcerYJvG2BV3N7kOjP+glt73sWGUQmGTCtoYxwyzkPdWqfDzA8WKTv40elI59hw&#10;M+oLlbueSyGW3OkO6UOrB1u2tj7uTk7Ba7l519tKuvSnL1/eDuvha//5pNT93bR+BhbtFK8w/OmT&#10;OhTkVPkTmsB6BYtHkRBKwVJIYEQs0oTWVQqkkAnwIuf/NxS/AAAA//8DAFBLAQItABQABgAIAAAA&#10;IQC2gziS/gAAAOEBAAATAAAAAAAAAAAAAAAAAAAAAABbQ29udGVudF9UeXBlc10ueG1sUEsBAi0A&#10;FAAGAAgAAAAhADj9If/WAAAAlAEAAAsAAAAAAAAAAAAAAAAALwEAAF9yZWxzLy5yZWxzUEsBAi0A&#10;FAAGAAgAAAAhALrrcd4aAgAAMwQAAA4AAAAAAAAAAAAAAAAALgIAAGRycy9lMm9Eb2MueG1sUEsB&#10;Ai0AFAAGAAgAAAAhAMP1IYfiAAAACwEAAA8AAAAAAAAAAAAAAAAAdAQAAGRycy9kb3ducmV2Lnht&#10;bFBLBQYAAAAABAAEAPMAAACDBQAAAAA=&#10;" filled="f" stroked="f" strokeweight=".5pt">
                <v:textbox>
                  <w:txbxContent>
                    <w:p w14:paraId="5ACD20DF" w14:textId="30ECECDD" w:rsidR="00E618F3" w:rsidRPr="00E618F3" w:rsidRDefault="00E618F3" w:rsidP="00E618F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A66D352" wp14:editId="05E861E0">
                <wp:simplePos x="0" y="0"/>
                <wp:positionH relativeFrom="column">
                  <wp:posOffset>2472856</wp:posOffset>
                </wp:positionH>
                <wp:positionV relativeFrom="paragraph">
                  <wp:posOffset>532572</wp:posOffset>
                </wp:positionV>
                <wp:extent cx="357256" cy="270013"/>
                <wp:effectExtent l="0" t="0" r="0" b="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256" cy="270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BBC65F" w14:textId="5EAE2BA4" w:rsidR="00E618F3" w:rsidRPr="00E618F3" w:rsidRDefault="00E618F3" w:rsidP="00E618F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6D352" id="Zone de texte 50" o:spid="_x0000_s1042" type="#_x0000_t202" style="position:absolute;left:0;text-align:left;margin-left:194.7pt;margin-top:41.95pt;width:28.15pt;height:21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9B6GgIAADMEAAAOAAAAZHJzL2Uyb0RvYy54bWysU8lu2zAQvRfoPxC815LXtILlwE3gooCR&#10;BHCKnGmKtASQHJakLblf3yHlDWlPRS/UDGc0y3uP8/tOK3IQzjdgSjoc5JQIw6FqzK6kP15Xnz5T&#10;4gMzFVNgREmPwtP7xccP89YWYgQ1qEo4gkWML1pb0joEW2SZ57XQzA/ACoNBCU6zgK7bZZVjLVbX&#10;Khvl+SxrwVXWARfe4+1jH6SLVF9KwcOzlF4EokqKs4V0unRu45kt5qzYOWbrhp/GYP8whWaNwaaX&#10;Uo8sMLJ3zR+ldMMdeJBhwEFnIGXDRdoBtxnm77bZ1MyKtAuC4+0FJv//yvKnw8a+OBK6r9AhgRGQ&#10;1vrC42Xcp5NOxy9OSjCOEB4vsIkuEI6X4+ndaDqjhGNodJfnw3Gskl1/ts6HbwI0iUZJHbKSwGKH&#10;tQ996jkl9jKwapRKzChD2pLOxtM8/XCJYHFlsMd11GiFbtuRpsI1Zuc9tlAdcT0HPfPe8lWDQ6yZ&#10;Dy/MIdW4Eco3POMhFWAzOFmU1OB+/e0+5iMDGKWkRemU1P/cMycoUd8NcvNlOJlErSVnguCg424j&#10;29uI2esHQHUO8aFYnsyYH9TZlA70G6p8GbtiiBmOvUsazuZD6AWNr4SL5TIlobosC2uzsTyWjrBG&#10;iF+7N+bsiYeABD7BWWSseEdHn9sTstwHkE3iKgLdo3rCH5WZ2D69oij9Wz9lXd/64jcAAAD//wMA&#10;UEsDBBQABgAIAAAAIQCWFveM4gAAAAoBAAAPAAAAZHJzL2Rvd25yZXYueG1sTI9BT4NAEIXvJv6H&#10;zZh4s4uUVoosTUPSmBg9tPbibWCnQGRnkd226K93Pelx8r68902+nkwvzjS6zrKC+1kEgri2uuNG&#10;weFte5eCcB5ZY2+ZFHyRg3VxfZVjpu2Fd3Te+0aEEnYZKmi9HzIpXd2SQTezA3HIjnY06MM5NlKP&#10;eAnlppdxFC2lwY7DQosDlS3VH/uTUfBcbl9xV8Um/e7Lp5fjZvg8vC+Uur2ZNo8gPE3+D4Zf/aAO&#10;RXCq7Im1E72CebpKAqogna9ABCBJFg8gqkDGywRkkcv/LxQ/AAAA//8DAFBLAQItABQABgAIAAAA&#10;IQC2gziS/gAAAOEBAAATAAAAAAAAAAAAAAAAAAAAAABbQ29udGVudF9UeXBlc10ueG1sUEsBAi0A&#10;FAAGAAgAAAAhADj9If/WAAAAlAEAAAsAAAAAAAAAAAAAAAAALwEAAF9yZWxzLy5yZWxzUEsBAi0A&#10;FAAGAAgAAAAhAHo70HoaAgAAMwQAAA4AAAAAAAAAAAAAAAAALgIAAGRycy9lMm9Eb2MueG1sUEsB&#10;Ai0AFAAGAAgAAAAhAJYW94ziAAAACgEAAA8AAAAAAAAAAAAAAAAAdAQAAGRycy9kb3ducmV2Lnht&#10;bFBLBQYAAAAABAAEAPMAAACDBQAAAAA=&#10;" filled="f" stroked="f" strokeweight=".5pt">
                <v:textbox>
                  <w:txbxContent>
                    <w:p w14:paraId="76BBC65F" w14:textId="5EAE2BA4" w:rsidR="00E618F3" w:rsidRPr="00E618F3" w:rsidRDefault="00E618F3" w:rsidP="00E618F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9E8AB03" wp14:editId="69DCBD7B">
                <wp:simplePos x="0" y="0"/>
                <wp:positionH relativeFrom="column">
                  <wp:posOffset>1487750</wp:posOffset>
                </wp:positionH>
                <wp:positionV relativeFrom="paragraph">
                  <wp:posOffset>1071660</wp:posOffset>
                </wp:positionV>
                <wp:extent cx="357256" cy="270013"/>
                <wp:effectExtent l="0" t="0" r="0" b="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256" cy="270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52CA68" w14:textId="483D6796" w:rsidR="00E618F3" w:rsidRPr="00E618F3" w:rsidRDefault="00E618F3" w:rsidP="00E618F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8AB03" id="Zone de texte 49" o:spid="_x0000_s1043" type="#_x0000_t202" style="position:absolute;left:0;text-align:left;margin-left:117.15pt;margin-top:84.4pt;width:28.15pt;height:21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Z+vGgIAADMEAAAOAAAAZHJzL2Uyb0RvYy54bWysU8lu2zAQvRfoPxC815LXtILlwE3gooCR&#10;BHCKnGmKtAhQHJakLblf3yHlDWlPRS/UDGc0y3uP8/uu0eQgnFdgSjoc5JQIw6FSZlfSH6+rT58p&#10;8YGZimkwoqRH4en94uOHeWsLMYIadCUcwSLGF60taR2CLbLM81o0zA/ACoNBCa5hAV23yyrHWqze&#10;6GyU57OsBVdZB1x4j7ePfZAuUn0pBQ/PUnoRiC4pzhbS6dK5jWe2mLNi55itFT+Nwf5hioYpg00v&#10;pR5ZYGTv1B+lGsUdeJBhwKHJQErFRdoBtxnm77bZ1MyKtAuC4+0FJv//yvKnw8a+OBK6r9AhgRGQ&#10;1vrC42Xcp5OuiV+clGAcITxeYBNdIBwvx9O70XRGCcfQ6C7Ph+NYJbv+bJ0P3wQ0JBoldchKAosd&#10;1j70qeeU2MvASmmdmNGGtCWdjad5+uESweLaYI/rqNEK3bYjqsI17s57bKE64noOeua95SuFQ6yZ&#10;Dy/MIdW4Eco3POMhNWAzOFmU1OB+/e0+5iMDGKWkRemU1P/cMyco0d8NcvNlOJlErSVnguCg424j&#10;29uI2TcPgOoc4kOxPJkxP+izKR00b6jyZeyKIWY49i5pOJsPoRc0vhIulsuUhOqyLKzNxvJYOsIa&#10;IX7t3pizJx4CEvgEZ5Gx4h0dfW5PyHIfQKrEVQS6R/WEPyozsX16RVH6t37Kur71xW8AAAD//wMA&#10;UEsDBBQABgAIAAAAIQDPcnbN4gAAAAsBAAAPAAAAZHJzL2Rvd25yZXYueG1sTI/NTsMwEITvSLyD&#10;tUjcqPMDUUjjVFWkCgnBoaUXbk7sJlHtdYjdNvD0LKdy29F8mp0pV7M17KwnPzgUEC8iYBpbpwbs&#10;BOw/Ng85MB8kKmkcagHf2sOqur0pZaHcBbf6vAsdoxD0hRTQhzAWnPu211b6hRs1kndwk5WB5NRx&#10;NckLhVvDkyjKuJUD0odejrrudXvcnayA13rzLrdNYvMfU7+8Hdbj1/7zSYj7u3m9BBb0HK4w/NWn&#10;6lBRp8adUHlmBCTpY0ooGVlOG4hInqMMWENHHKfAq5L/31D9AgAA//8DAFBLAQItABQABgAIAAAA&#10;IQC2gziS/gAAAOEBAAATAAAAAAAAAAAAAAAAAAAAAABbQ29udGVudF9UeXBlc10ueG1sUEsBAi0A&#10;FAAGAAgAAAAhADj9If/WAAAAlAEAAAsAAAAAAAAAAAAAAAAALwEAAF9yZWxzLy5yZWxzUEsBAi0A&#10;FAAGAAgAAAAhAAWJn68aAgAAMwQAAA4AAAAAAAAAAAAAAAAALgIAAGRycy9lMm9Eb2MueG1sUEsB&#10;Ai0AFAAGAAgAAAAhAM9yds3iAAAACwEAAA8AAAAAAAAAAAAAAAAAdAQAAGRycy9kb3ducmV2Lnht&#10;bFBLBQYAAAAABAAEAPMAAACDBQAAAAA=&#10;" filled="f" stroked="f" strokeweight=".5pt">
                <v:textbox>
                  <w:txbxContent>
                    <w:p w14:paraId="2652CA68" w14:textId="483D6796" w:rsidR="00E618F3" w:rsidRPr="00E618F3" w:rsidRDefault="00E618F3" w:rsidP="00E618F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7987CF5" wp14:editId="56D72687">
                <wp:simplePos x="0" y="0"/>
                <wp:positionH relativeFrom="column">
                  <wp:posOffset>750432</wp:posOffset>
                </wp:positionH>
                <wp:positionV relativeFrom="paragraph">
                  <wp:posOffset>534090</wp:posOffset>
                </wp:positionV>
                <wp:extent cx="357256" cy="270013"/>
                <wp:effectExtent l="0" t="0" r="0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256" cy="270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CE1AC7" w14:textId="3A8957D9" w:rsidR="00E618F3" w:rsidRPr="00E618F3" w:rsidRDefault="00E618F3" w:rsidP="00E618F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87CF5" id="Zone de texte 48" o:spid="_x0000_s1044" type="#_x0000_t202" style="position:absolute;left:0;text-align:left;margin-left:59.1pt;margin-top:42.05pt;width:28.15pt;height:21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r0GgIAADMEAAAOAAAAZHJzL2Uyb0RvYy54bWysU8lu2zAQvRfoPxC815LXJILlwE3gokCQ&#10;BHCKnGmKtAhQHJakLblf3yHlDWlPRS/UDGc0y3uP8/uu0WQvnFdgSjoc5JQIw6FSZlvSH2+rL7eU&#10;+MBMxTQYUdKD8PR+8fnTvLWFGEENuhKOYBHji9aWtA7BFlnmeS0a5gdghcGgBNewgK7bZpVjLVZv&#10;dDbK81nWgqusAy68x9vHPkgXqb6UgocXKb0IRJcUZwvpdOncxDNbzFmxdczWih/HYP8wRcOUwabn&#10;Uo8sMLJz6o9SjeIOPMgw4NBkIKXiIu2A2wzzD9usa2ZF2gXB8fYMk/9/Zfnzfm1fHQndV+iQwAhI&#10;a33h8TLu00nXxC9OSjCOEB7OsIkuEI6X4+nNaDqjhGNodJPnw3Gskl1+ts6HbwIaEo2SOmQlgcX2&#10;Tz70qaeU2MvASmmdmNGGtCWdjad5+uEcweLaYI/LqNEK3aYjqsI1bk97bKA64HoOeua95SuFQzwx&#10;H16ZQ6pxI5RveMFDasBmcLQoqcH9+tt9zEcGMEpJi9Ipqf+5Y05Qor8b5OZuOJlErSVnguCg464j&#10;m+uI2TUPgOoc4kOxPJkxP+iTKR0076jyZeyKIWY49i5pOJkPoRc0vhIulsuUhOqyLDyZteWxdIQ1&#10;QvzWvTNnjzwEJPAZTiJjxQc6+tyekOUugFSJqwh0j+oRf1RmYvv4iqL0r/2UdXnri98AAAD//wMA&#10;UEsDBBQABgAIAAAAIQBo7mfM4AAAAAoBAAAPAAAAZHJzL2Rvd25yZXYueG1sTI/BSsNAEIbvgu+w&#10;jODNbhLaGGI2pQSKIHpo7cXbJDtNgtndmN220ad3etLb/MzHP98U69kM4kyT751VEC8iEGQbp3vb&#10;Kji8bx8yED6g1Tg4Swq+ycO6vL0pMNfuYnd03odWcIn1OSroQhhzKX3TkUG/cCNZ3h3dZDBwnFqp&#10;J7xwuRlkEkWpNNhbvtDhSFVHzef+ZBS8VNs33NWJyX6G6vn1uBm/Dh8rpe7v5s0TiEBz+IPhqs/q&#10;ULJT7U5WezFwjrOEUQXZMgZxBR6XKxA1D0magiwL+f+F8hcAAP//AwBQSwECLQAUAAYACAAAACEA&#10;toM4kv4AAADhAQAAEwAAAAAAAAAAAAAAAAAAAAAAW0NvbnRlbnRfVHlwZXNdLnhtbFBLAQItABQA&#10;BgAIAAAAIQA4/SH/1gAAAJQBAAALAAAAAAAAAAAAAAAAAC8BAABfcmVscy8ucmVsc1BLAQItABQA&#10;BgAIAAAAIQAGECr0GgIAADMEAAAOAAAAAAAAAAAAAAAAAC4CAABkcnMvZTJvRG9jLnhtbFBLAQIt&#10;ABQABgAIAAAAIQBo7mfM4AAAAAoBAAAPAAAAAAAAAAAAAAAAAHQEAABkcnMvZG93bnJldi54bWxQ&#10;SwUGAAAAAAQABADzAAAAgQUAAAAA&#10;" filled="f" stroked="f" strokeweight=".5pt">
                <v:textbox>
                  <w:txbxContent>
                    <w:p w14:paraId="35CE1AC7" w14:textId="3A8957D9" w:rsidR="00E618F3" w:rsidRPr="00E618F3" w:rsidRDefault="00E618F3" w:rsidP="00E618F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3B9BA9A" wp14:editId="502855E1">
                <wp:simplePos x="0" y="0"/>
                <wp:positionH relativeFrom="column">
                  <wp:posOffset>1200647</wp:posOffset>
                </wp:positionH>
                <wp:positionV relativeFrom="paragraph">
                  <wp:posOffset>802447</wp:posOffset>
                </wp:positionV>
                <wp:extent cx="230588" cy="270013"/>
                <wp:effectExtent l="0" t="0" r="0" b="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88" cy="270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B84BE0" w14:textId="09B9BE81" w:rsidR="00E618F3" w:rsidRPr="00E618F3" w:rsidRDefault="00E618F3" w:rsidP="00E618F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9BA9A" id="Zone de texte 47" o:spid="_x0000_s1045" type="#_x0000_t202" style="position:absolute;left:0;text-align:left;margin-left:94.55pt;margin-top:63.2pt;width:18.15pt;height:21.2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nsEGgIAADM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R+N8eoc8cwyNbvN8OI5VssvP1vnwTUBDolFSh6wksNh+&#10;5UOfekqJvQwsldaJGW1IW9Kb8TRPP5wjWFwb7HEZNVqh23REVbjG/WmPDVQHXM9Bz7y3fKlwiBXz&#10;4ZU5pBo3QvmGFzykBmwGR4uSGtyvv93HfGQAo5S0KJ2S+p875gQl+rtBbu6Hk0nUWnIm09sROu46&#10;srmOmF3zCKjOIT4Uy5MZ84M+mdJB844qX8SuGGKGY++ShpP5GHpB4yvhYrFISaguy8LKrC2PpSOs&#10;EeK37p05e+QhIIHPcBIZKz7Q0ef2hCx2AaRKXEWge1SP+KMyE9vHVxSlf+2nrMtbn/8GAAD//wMA&#10;UEsDBBQABgAIAAAAIQBwnmQD4QAAAAsBAAAPAAAAZHJzL2Rvd25yZXYueG1sTI/BTsMwEETvSP0H&#10;aytxo04tGqUhTlVFqpAQHFp64ebEbhJhr0PstoGvZznR28zuaPZtsZmcZRczht6jhOUiAWaw8brH&#10;VsLxffeQAQtRoVbWo5HwbQJsytldoXLtr7g3l0NsGZVgyJWELsYh5zw0nXEqLPxgkHYnPzoVyY4t&#10;16O6UrmzXCRJyp3qkS50ajBVZ5rPw9lJeKl2b2pfC5f92Or59bQdvo4fKynv59P2CVg0U/wPwx8+&#10;oUNJTLU/ow7Mks/WS4qSEOkjMEoIsSJR0yTN1sDLgt/+UP4CAAD//wMAUEsBAi0AFAAGAAgAAAAh&#10;ALaDOJL+AAAA4QEAABMAAAAAAAAAAAAAAAAAAAAAAFtDb250ZW50X1R5cGVzXS54bWxQSwECLQAU&#10;AAYACAAAACEAOP0h/9YAAACUAQAACwAAAAAAAAAAAAAAAAAvAQAAX3JlbHMvLnJlbHNQSwECLQAU&#10;AAYACAAAACEATtp7BBoCAAAzBAAADgAAAAAAAAAAAAAAAAAuAgAAZHJzL2Uyb0RvYy54bWxQSwEC&#10;LQAUAAYACAAAACEAcJ5kA+EAAAALAQAADwAAAAAAAAAAAAAAAAB0BAAAZHJzL2Rvd25yZXYueG1s&#10;UEsFBgAAAAAEAAQA8wAAAIIFAAAAAA==&#10;" filled="f" stroked="f" strokeweight=".5pt">
                <v:textbox>
                  <w:txbxContent>
                    <w:p w14:paraId="08B84BE0" w14:textId="09B9BE81" w:rsidR="00E618F3" w:rsidRPr="00E618F3" w:rsidRDefault="00E618F3" w:rsidP="00E618F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D9B3325" wp14:editId="5ADE13DA">
                <wp:simplePos x="0" y="0"/>
                <wp:positionH relativeFrom="column">
                  <wp:posOffset>1614115</wp:posOffset>
                </wp:positionH>
                <wp:positionV relativeFrom="paragraph">
                  <wp:posOffset>548005</wp:posOffset>
                </wp:positionV>
                <wp:extent cx="230588" cy="270013"/>
                <wp:effectExtent l="0" t="0" r="0" b="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88" cy="270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0ABF9E" w14:textId="3817EBA8" w:rsidR="00E618F3" w:rsidRPr="00E618F3" w:rsidRDefault="00E618F3" w:rsidP="00E618F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B3325" id="Zone de texte 46" o:spid="_x0000_s1046" type="#_x0000_t202" style="position:absolute;left:0;text-align:left;margin-left:127.1pt;margin-top:43.15pt;width:18.15pt;height:21.2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zxWGQIAADMEAAAOAAAAZHJzL2Uyb0RvYy54bWysU8lu2zAQvRfoPxC815K3LILlwE3gooCR&#10;BHCKnGmKtAhQHJakLblf3yHlDWlPRS/UcGY0y3uPs4eu0WQvnFdgSjoc5JQIw6FSZlvSH2/LL3eU&#10;+MBMxTQYUdKD8PRh/vnTrLWFGEENuhKOYBHji9aWtA7BFlnmeS0a5gdghcGgBNewgFe3zSrHWqze&#10;6GyU5zdZC66yDrjwHr1PfZDOU30pBQ8vUnoRiC4pzhbS6dK5iWc2n7Fi65itFT+Owf5hioYpg03P&#10;pZ5YYGTn1B+lGsUdeJBhwKHJQErFRdoBtxnmH7ZZ18yKtAuC4+0ZJv//yvLn/dq+OhK6r9AhgRGQ&#10;1vrCozPu00nXxC9OSjCOEB7OsIkuEI7O0Tif3iHPHEOj2zwfjmOV7PKzdT58E9CQaJTUISsJLLZf&#10;+dCnnlJiLwNLpXViRhvSlvRmPM3TD+cIFtcGe1xGjVboNh1RFU6RiI2uDVQHXM9Bz7y3fKlwiBXz&#10;4ZU5pBo3QvmGFzykBmwGR4uSGtyvv/ljPjKAUUpalE5J/c8dc4IS/d0gN/fDySRqLV0m01uchrjr&#10;yOY6YnbNI6A6h/hQLE9mzA/6ZEoHzTuqfBG7YogZjr1LGk7mY+gFja+Ei8UiJaG6LAsrs7Y8lo6w&#10;Rojfunfm7JGHgAQ+w0lkrPhAR5/bE7LYBZAqcXVB9Yg/KjOxfXxFUfrX95R1eevz3wAAAP//AwBQ&#10;SwMEFAAGAAgAAAAhAFbP3/rhAAAACgEAAA8AAABkcnMvZG93bnJldi54bWxMj8tOwzAQRfdI/IM1&#10;SOyogyGVCXGqKlKFhGDR0g27SewmEX6E2G0DX8+wguXoHt17plzNzrKTmeIQvILbRQbM+DbowXcK&#10;9m+bGwksJvQabfBGwZeJsKouL0osdDj7rTntUseoxMcCFfQpjQXnse2Nw7gIo/GUHcLkMNE5dVxP&#10;eKZyZ7nIsiV3OHha6HE0dW/aj93RKXiuN6+4bYST37Z+ejmsx8/9e67U9dW8fgSWzJz+YPjVJ3Wo&#10;yKkJR68jswpEfi8IVSCXd8AIEA9ZDqwhUkgJvCr5/xeqHwAAAP//AwBQSwECLQAUAAYACAAAACEA&#10;toM4kv4AAADhAQAAEwAAAAAAAAAAAAAAAAAAAAAAW0NvbnRlbnRfVHlwZXNdLnhtbFBLAQItABQA&#10;BgAIAAAAIQA4/SH/1gAAAJQBAAALAAAAAAAAAAAAAAAAAC8BAABfcmVscy8ucmVsc1BLAQItABQA&#10;BgAIAAAAIQDshzxWGQIAADMEAAAOAAAAAAAAAAAAAAAAAC4CAABkcnMvZTJvRG9jLnhtbFBLAQIt&#10;ABQABgAIAAAAIQBWz9/64QAAAAoBAAAPAAAAAAAAAAAAAAAAAHMEAABkcnMvZG93bnJldi54bWxQ&#10;SwUGAAAAAAQABADzAAAAgQUAAAAA&#10;" filled="f" stroked="f" strokeweight=".5pt">
                <v:textbox>
                  <w:txbxContent>
                    <w:p w14:paraId="0A0ABF9E" w14:textId="3817EBA8" w:rsidR="00E618F3" w:rsidRPr="00E618F3" w:rsidRDefault="00E618F3" w:rsidP="00E618F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B4B476D" wp14:editId="4121FD7E">
                <wp:simplePos x="0" y="0"/>
                <wp:positionH relativeFrom="column">
                  <wp:posOffset>1455088</wp:posOffset>
                </wp:positionH>
                <wp:positionV relativeFrom="paragraph">
                  <wp:posOffset>316092</wp:posOffset>
                </wp:positionV>
                <wp:extent cx="230588" cy="270013"/>
                <wp:effectExtent l="0" t="0" r="0" b="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88" cy="270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F9030F" w14:textId="212B027A" w:rsidR="00E618F3" w:rsidRPr="00E618F3" w:rsidRDefault="00E618F3" w:rsidP="00E618F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B476D" id="Zone de texte 45" o:spid="_x0000_s1047" type="#_x0000_t202" style="position:absolute;left:0;text-align:left;margin-left:114.55pt;margin-top:24.9pt;width:18.15pt;height:21.2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ODGQIAADM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R+N8eoc8cwyNbvN8OI5VssvP1vnwTUBDolFSh6wksNh+&#10;5UOfekqJvQwsldaJGW1IW9Kb8TRPP5wjWFwb7HEZNVqh23REVTjFeY8NVAdcz0HPvLd8qXCIFfPh&#10;lTmkGjdC+YYXPKQGbAZHi5Ia3K+/3cd8ZACjlLQonZL6nzvmBCX6u0Fu7oeTSdRacibT2xE67jqy&#10;uY6YXfMIqM4hPhTLkxnzgz6Z0kHzjipfxK4YYoZj75KGk/kYekHjK+FisUhJqC7LwsqsLY+lI6wR&#10;4rfunTl75CEggc9wEhkrPtDR5/aELHYBpEpcRaB7VI/4ozIT28dXFKV/7aesy1uf/wYAAP//AwBQ&#10;SwMEFAAGAAgAAAAhAAJ1jAPhAAAACQEAAA8AAABkcnMvZG93bnJldi54bWxMj8FuwjAQRO+V+g/W&#10;IvVWHFxAJI2DUCRUqWoPUC69OfGSRNjrNDaQ9uvrnuhxtU8zb/L1aA274OA7RxJm0wQYUu10R42E&#10;w8f2cQXMB0VaGUco4Rs9rIv7u1xl2l1ph5d9aFgMIZ8pCW0Ifca5r1u0yk9djxR/RzdYFeI5NFwP&#10;6hrDreEiSZbcqo5iQ6t6LFusT/uzlfBabt/VrhJ29WPKl7fjpv86fC6kfJiMm2dgAcdwg+FPP6pD&#10;EZ0qdybtmZEgRDqLqIR5GidEQCwXc2CVhFQ8AS9y/n9B8QsAAP//AwBQSwECLQAUAAYACAAAACEA&#10;toM4kv4AAADhAQAAEwAAAAAAAAAAAAAAAAAAAAAAW0NvbnRlbnRfVHlwZXNdLnhtbFBLAQItABQA&#10;BgAIAAAAIQA4/SH/1gAAAJQBAAALAAAAAAAAAAAAAAAAAC8BAABfcmVscy8ucmVsc1BLAQItABQA&#10;BgAIAAAAIQCTNXODGQIAADMEAAAOAAAAAAAAAAAAAAAAAC4CAABkcnMvZTJvRG9jLnhtbFBLAQIt&#10;ABQABgAIAAAAIQACdYwD4QAAAAkBAAAPAAAAAAAAAAAAAAAAAHMEAABkcnMvZG93bnJldi54bWxQ&#10;SwUGAAAAAAQABADzAAAAgQUAAAAA&#10;" filled="f" stroked="f" strokeweight=".5pt">
                <v:textbox>
                  <w:txbxContent>
                    <w:p w14:paraId="58F9030F" w14:textId="212B027A" w:rsidR="00E618F3" w:rsidRPr="00E618F3" w:rsidRDefault="00E618F3" w:rsidP="00E618F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46C4D44" wp14:editId="3976F135">
                <wp:simplePos x="0" y="0"/>
                <wp:positionH relativeFrom="column">
                  <wp:posOffset>1179802</wp:posOffset>
                </wp:positionH>
                <wp:positionV relativeFrom="paragraph">
                  <wp:posOffset>303502</wp:posOffset>
                </wp:positionV>
                <wp:extent cx="230588" cy="270013"/>
                <wp:effectExtent l="0" t="0" r="0" b="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88" cy="270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C20EC7" w14:textId="67A2A86C" w:rsidR="00E618F3" w:rsidRPr="00E618F3" w:rsidRDefault="00E618F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C4D44" id="Zone de texte 44" o:spid="_x0000_s1048" type="#_x0000_t202" style="position:absolute;left:0;text-align:left;margin-left:92.9pt;margin-top:23.9pt;width:18.15pt;height:21.2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dInGgIAADMEAAAOAAAAZHJzL2Uyb0RvYy54bWysU8lu2zAQvRfoPxC811psZxEsB24CFwWM&#10;JIBT5ExTpCWA4rAkbcn9+g4pb0h7KnqhZjijWd57nD30rSJ7YV0DuqTZKKVEaA5Vo7cl/fG2/HJH&#10;ifNMV0yBFiU9CEcf5p8/zTpTiBxqUJWwBItoV3SmpLX3pkgSx2vRMjcCIzQGJdiWeXTtNqks67B6&#10;q5I8TW+SDmxlLHDhHN4+DUE6j/WlFNy/SOmEJ6qkOJuPp43nJpzJfMaKrWWmbvhxDPYPU7Ss0dj0&#10;XOqJeUZ2tvmjVNtwCw6kH3FoE5Cy4SLugNtk6Ydt1jUzIu6C4Dhzhsn9v7L8eb82r5b4/iv0SGAA&#10;pDOucHgZ9umlbcMXJyUYRwgPZ9hE7wnHy3ycTu+QZ46h/DZNs3Goklx+Ntb5bwJaEoySWmQlgsX2&#10;K+eH1FNK6KVh2SgVmVGadCW9GU/T+MM5gsWVxh6XUYPl+01PmgqnyE97bKA64HoWBuad4csGh1gx&#10;51+ZRapxI5Svf8FDKsBmcLQoqcH++tt9yEcGMEpJh9Ipqfu5Y1ZQor5r5OY+m0yC1qIzmd7m6Njr&#10;yOY6onftI6A6M3wohkcz5Ht1MqWF9h1VvghdMcQ0x94l9Sfz0Q+CxlfCxWIRk1BdhvmVXhseSgdY&#10;A8Rv/Tuz5siDRwKf4SQyVnygY8gdCFnsPMgmchWAHlA94o/KjGwfX1GQ/rUfsy5vff4bAAD//wMA&#10;UEsDBBQABgAIAAAAIQBCzA+u4QAAAAkBAAAPAAAAZHJzL2Rvd25yZXYueG1sTI/BTsMwEETvSPyD&#10;tUjcqNNAIYQ4VRWpQkL00NILNyfeJhH2OsRuG/h6lhOcRqMZzb4tlpOz4oRj6D0pmM8SEEiNNz21&#10;CvZv65sMRIiajLaeUMEXBliWlxeFzo0/0xZPu9gKHqGQawVdjEMuZWg6dDrM/IDE2cGPTke2YyvN&#10;qM887qxMk+ReOt0TX+j0gFWHzcfu6BS8VOuN3tapy75t9fx6WA2f+/eFUtdX0+oJRMQp/pXhF5/R&#10;oWSm2h/JBGHZZwtGjwruHli5kKbpHESt4DG5BVkW8v8H5Q8AAAD//wMAUEsBAi0AFAAGAAgAAAAh&#10;ALaDOJL+AAAA4QEAABMAAAAAAAAAAAAAAAAAAAAAAFtDb250ZW50X1R5cGVzXS54bWxQSwECLQAU&#10;AAYACAAAACEAOP0h/9YAAACUAQAACwAAAAAAAAAAAAAAAAAvAQAAX3JlbHMvLnJlbHNQSwECLQAU&#10;AAYACAAAACEAU+XSJxoCAAAzBAAADgAAAAAAAAAAAAAAAAAuAgAAZHJzL2Uyb0RvYy54bWxQSwEC&#10;LQAUAAYACAAAACEAQswPruEAAAAJAQAADwAAAAAAAAAAAAAAAAB0BAAAZHJzL2Rvd25yZXYueG1s&#10;UEsFBgAAAAAEAAQA8wAAAIIFAAAAAA==&#10;" filled="f" stroked="f" strokeweight=".5pt">
                <v:textbox>
                  <w:txbxContent>
                    <w:p w14:paraId="47C20EC7" w14:textId="67A2A86C" w:rsidR="00E618F3" w:rsidRPr="00E618F3" w:rsidRDefault="00E618F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D7EDE">
        <w:rPr>
          <w:noProof/>
        </w:rPr>
        <w:drawing>
          <wp:inline distT="0" distB="0" distL="0" distR="0" wp14:anchorId="4D71DC4D" wp14:editId="6D2DA33F">
            <wp:extent cx="3061335" cy="1407160"/>
            <wp:effectExtent l="0" t="0" r="5715" b="254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721F7" w14:textId="7AF24863" w:rsidR="009D7EDE" w:rsidRDefault="009D7EDE" w:rsidP="009D7EDE"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A4EAC6" wp14:editId="5423C2BA">
                <wp:simplePos x="0" y="0"/>
                <wp:positionH relativeFrom="column">
                  <wp:posOffset>3487420</wp:posOffset>
                </wp:positionH>
                <wp:positionV relativeFrom="paragraph">
                  <wp:posOffset>161290</wp:posOffset>
                </wp:positionV>
                <wp:extent cx="0" cy="977900"/>
                <wp:effectExtent l="0" t="0" r="38100" b="31750"/>
                <wp:wrapNone/>
                <wp:docPr id="610" name="Connecteur droit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77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8F73F" id="Connecteur droit 610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4.6pt,12.7pt" to="274.6pt,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T6mogEAAJEDAAAOAAAAZHJzL2Uyb0RvYy54bWysU8uO1DAQvCPxD5bvTDJ7YNloMnvYFXBA&#10;sOLxAV6nPbGw3ZZtJpm/p92ZySIeEkJcLD+6q6uq27vb2TtxhJQthl5uN60UEDQONhx6+eXz6xev&#10;pMhFhUE5DNDLE2R5u3/+bDfFDq5wRDdAEgQScjfFXo6lxK5psh7Bq7zBCIEeDSavCh3ToRmSmgjd&#10;u+aqbV82E6YhJtSQM93eL49yz/jGgC4fjMlQhOslcSu8Jl4f69rsd6o7JBVHq8801D+w8MoGKrpC&#10;3auixLdkf4HyVifMaMpGo2/QGKuBNZCabfuTmk+jisBayJwcV5vy/4PV74934SGRDVPMXY4PqaqY&#10;TfLCOBvfUk9ZFzEVM9t2Wm2DuQi9XGq6vbm+vmnZ0WZBqEgx5fIG0Iu66aWzoQpSnTq+y4WqUugl&#10;hA5PHHhXTg5qsAsfwQg7UK2FDY8H3LkkjooaO3zd1kYSFkfWFGOdW5NaLvnHpHNsTQMemb9NXKO5&#10;IoayJnobMP2uapkvVM0Sf1G9aK2yH3E4cUfYDuo7KzvPaB2sH8+c/vST9t8BAAD//wMAUEsDBBQA&#10;BgAIAAAAIQDt+tMo3AAAAAoBAAAPAAAAZHJzL2Rvd25yZXYueG1sTI/BTsMwDIbvSHuHyJO4sWRV&#10;u7HSdBqTEGc2LruljWkrGqdrsq28PUYc4Gj70+/vL7aT68UVx9B50rBcKBBItbcdNRrejy8PjyBC&#10;NGRN7wk1fGGAbTm7K0xu/Y3e8HqIjeAQCrnR0MY45FKGukVnwsIPSHz78KMzkcexkXY0Nw53vUyU&#10;WklnOuIPrRlw32L9ebg4DcdXp6Yqdnuk81rtTs/Zik6Z1vfzafcEIuIU/2D40Wd1KNmp8heyQfQa&#10;snSTMKohyVIQDPwuKibXmxRkWcj/FcpvAAAA//8DAFBLAQItABQABgAIAAAAIQC2gziS/gAAAOEB&#10;AAATAAAAAAAAAAAAAAAAAAAAAABbQ29udGVudF9UeXBlc10ueG1sUEsBAi0AFAAGAAgAAAAhADj9&#10;If/WAAAAlAEAAAsAAAAAAAAAAAAAAAAALwEAAF9yZWxzLy5yZWxzUEsBAi0AFAAGAAgAAAAhAESl&#10;PqaiAQAAkQMAAA4AAAAAAAAAAAAAAAAALgIAAGRycy9lMm9Eb2MueG1sUEsBAi0AFAAGAAgAAAAh&#10;AO360yjcAAAACgEAAA8AAAAAAAAAAAAAAAAA/A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CF6A79" wp14:editId="3F00BD50">
                <wp:simplePos x="0" y="0"/>
                <wp:positionH relativeFrom="column">
                  <wp:posOffset>2326640</wp:posOffset>
                </wp:positionH>
                <wp:positionV relativeFrom="paragraph">
                  <wp:posOffset>201295</wp:posOffset>
                </wp:positionV>
                <wp:extent cx="0" cy="977900"/>
                <wp:effectExtent l="0" t="0" r="38100" b="31750"/>
                <wp:wrapNone/>
                <wp:docPr id="611" name="Connecteur droit 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77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F660E" id="Connecteur droit 611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3.2pt,15.85pt" to="183.2pt,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T6mogEAAJEDAAAOAAAAZHJzL2Uyb0RvYy54bWysU8uO1DAQvCPxD5bvTDJ7YNloMnvYFXBA&#10;sOLxAV6nPbGw3ZZtJpm/p92ZySIeEkJcLD+6q6uq27vb2TtxhJQthl5uN60UEDQONhx6+eXz6xev&#10;pMhFhUE5DNDLE2R5u3/+bDfFDq5wRDdAEgQScjfFXo6lxK5psh7Bq7zBCIEeDSavCh3ToRmSmgjd&#10;u+aqbV82E6YhJtSQM93eL49yz/jGgC4fjMlQhOslcSu8Jl4f69rsd6o7JBVHq8801D+w8MoGKrpC&#10;3auixLdkf4HyVifMaMpGo2/QGKuBNZCabfuTmk+jisBayJwcV5vy/4PV74934SGRDVPMXY4PqaqY&#10;TfLCOBvfUk9ZFzEVM9t2Wm2DuQi9XGq6vbm+vmnZ0WZBqEgx5fIG0Iu66aWzoQpSnTq+y4WqUugl&#10;hA5PHHhXTg5qsAsfwQg7UK2FDY8H3LkkjooaO3zd1kYSFkfWFGOdW5NaLvnHpHNsTQMemb9NXKO5&#10;IoayJnobMP2uapkvVM0Sf1G9aK2yH3E4cUfYDuo7KzvPaB2sH8+c/vST9t8BAAD//wMAUEsDBBQA&#10;BgAIAAAAIQAu5AqQ2wAAAAoBAAAPAAAAZHJzL2Rvd25yZXYueG1sTI9NT8MwDIbvSPsPkSdxY8kG&#10;bafSdBqTEGc2LruljWkrGqdrsq38e4w4sJs/Hr1+XGwm14sLjqHzpGG5UCCQam87ajR8HF4f1iBC&#10;NGRN7wk1fGOATTm7K0xu/ZXe8bKPjeAQCrnR0MY45FKGukVnwsIPSLz79KMzkduxkXY0Vw53vVwp&#10;lUpnOuILrRlw12L9tT87DYc3p6YqdjukU6a2x5ckpWOi9f182j6DiDjFfxh+9VkdSnaq/JlsEL2G&#10;xzR9YpSLZQaCgb9BxeQ6yUCWhbx9ofwBAAD//wMAUEsBAi0AFAAGAAgAAAAhALaDOJL+AAAA4QEA&#10;ABMAAAAAAAAAAAAAAAAAAAAAAFtDb250ZW50X1R5cGVzXS54bWxQSwECLQAUAAYACAAAACEAOP0h&#10;/9YAAACUAQAACwAAAAAAAAAAAAAAAAAvAQAAX3JlbHMvLnJlbHNQSwECLQAUAAYACAAAACEARKU+&#10;pqIBAACRAwAADgAAAAAAAAAAAAAAAAAuAgAAZHJzL2Uyb0RvYy54bWxQSwECLQAUAAYACAAAACEA&#10;LuQKkNsAAAAK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u w:val="single"/>
        </w:rPr>
        <w:t>Calcul automatisé</w:t>
      </w:r>
      <w:r>
        <w:t xml:space="preserve"> : </w:t>
      </w:r>
    </w:p>
    <w:p w14:paraId="2D0EDE18" w14:textId="2FB9E996" w:rsidR="009D7EDE" w:rsidRDefault="009D7EDE" w:rsidP="009D7EDE">
      <w:pPr>
        <w:tabs>
          <w:tab w:val="left" w:pos="1985"/>
          <w:tab w:val="left" w:pos="3828"/>
          <w:tab w:val="left" w:pos="5670"/>
        </w:tabs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3474CE" wp14:editId="69D49094">
                <wp:simplePos x="0" y="0"/>
                <wp:positionH relativeFrom="column">
                  <wp:posOffset>1188085</wp:posOffset>
                </wp:positionH>
                <wp:positionV relativeFrom="paragraph">
                  <wp:posOffset>6985</wp:posOffset>
                </wp:positionV>
                <wp:extent cx="0" cy="977900"/>
                <wp:effectExtent l="0" t="0" r="38100" b="31750"/>
                <wp:wrapNone/>
                <wp:docPr id="612" name="Connecteur droit 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77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FC7C6" id="Connecteur droit 612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3.55pt,.55pt" to="93.5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T6mogEAAJEDAAAOAAAAZHJzL2Uyb0RvYy54bWysU8uO1DAQvCPxD5bvTDJ7YNloMnvYFXBA&#10;sOLxAV6nPbGw3ZZtJpm/p92ZySIeEkJcLD+6q6uq27vb2TtxhJQthl5uN60UEDQONhx6+eXz6xev&#10;pMhFhUE5DNDLE2R5u3/+bDfFDq5wRDdAEgQScjfFXo6lxK5psh7Bq7zBCIEeDSavCh3ToRmSmgjd&#10;u+aqbV82E6YhJtSQM93eL49yz/jGgC4fjMlQhOslcSu8Jl4f69rsd6o7JBVHq8801D+w8MoGKrpC&#10;3auixLdkf4HyVifMaMpGo2/QGKuBNZCabfuTmk+jisBayJwcV5vy/4PV74934SGRDVPMXY4PqaqY&#10;TfLCOBvfUk9ZFzEVM9t2Wm2DuQi9XGq6vbm+vmnZ0WZBqEgx5fIG0Iu66aWzoQpSnTq+y4WqUugl&#10;hA5PHHhXTg5qsAsfwQg7UK2FDY8H3LkkjooaO3zd1kYSFkfWFGOdW5NaLvnHpHNsTQMemb9NXKO5&#10;IoayJnobMP2uapkvVM0Sf1G9aK2yH3E4cUfYDuo7KzvPaB2sH8+c/vST9t8BAAD//wMAUEsDBBQA&#10;BgAIAAAAIQDuaNC/1wAAAAkBAAAPAAAAZHJzL2Rvd25yZXYueG1sTE9BTsMwELwj8QdrkbhRO0hp&#10;qxCnKpUQZ1ouvW3iJYmI1yF22/B7tlzgtDOa0exMuZn9oM40xT6whWxhQBE3wfXcWng/vDysQcWE&#10;7HAITBa+KcKmur0psXDhwm903qdWSQjHAi10KY2F1rHpyGNchJFYtI8weUxCp1a7CS8S7gf9aMxS&#10;e+xZPnQ40q6j5nN/8hYOr97Mdep3xF8rsz0+50s+5tbe383bJ1CJ5vRnhmt9qQ6VdKrDiV1Ug/D1&#10;KhOrADlX/ZfXAvI8A12V+v+C6gcAAP//AwBQSwECLQAUAAYACAAAACEAtoM4kv4AAADhAQAAEwAA&#10;AAAAAAAAAAAAAAAAAAAAW0NvbnRlbnRfVHlwZXNdLnhtbFBLAQItABQABgAIAAAAIQA4/SH/1gAA&#10;AJQBAAALAAAAAAAAAAAAAAAAAC8BAABfcmVscy8ucmVsc1BLAQItABQABgAIAAAAIQBEpT6mogEA&#10;AJEDAAAOAAAAAAAAAAAAAAAAAC4CAABkcnMvZTJvRG9jLnhtbFBLAQItABQABgAIAAAAIQDuaNC/&#10;1wAAAAkBAAAPAAAAAAAAAAAAAAAAAPw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t>11 x 34 =</w:t>
      </w:r>
      <w:r w:rsidR="00E618F3">
        <w:rPr>
          <w:b/>
          <w:bCs/>
        </w:rPr>
        <w:t xml:space="preserve"> 374</w:t>
      </w:r>
      <w:r>
        <w:tab/>
        <w:t>11 x 52 =</w:t>
      </w:r>
      <w:r w:rsidR="00E618F3">
        <w:rPr>
          <w:b/>
          <w:bCs/>
        </w:rPr>
        <w:t xml:space="preserve"> 572</w:t>
      </w:r>
      <w:r>
        <w:tab/>
        <w:t>11 x 53 =</w:t>
      </w:r>
      <w:r w:rsidR="00E618F3">
        <w:t xml:space="preserve"> </w:t>
      </w:r>
      <w:r w:rsidR="00E618F3">
        <w:rPr>
          <w:b/>
          <w:bCs/>
        </w:rPr>
        <w:t>583</w:t>
      </w:r>
      <w:r>
        <w:tab/>
        <w:t>11 x 21 =</w:t>
      </w:r>
      <w:r w:rsidR="00E618F3">
        <w:rPr>
          <w:b/>
          <w:bCs/>
        </w:rPr>
        <w:t xml:space="preserve"> 231</w:t>
      </w:r>
    </w:p>
    <w:p w14:paraId="2E6AFEA2" w14:textId="174D4B26" w:rsidR="009D7EDE" w:rsidRPr="00E618F3" w:rsidRDefault="009D7EDE" w:rsidP="009D7EDE">
      <w:pPr>
        <w:tabs>
          <w:tab w:val="left" w:pos="1985"/>
          <w:tab w:val="left" w:pos="3828"/>
          <w:tab w:val="left" w:pos="5670"/>
        </w:tabs>
        <w:rPr>
          <w:sz w:val="20"/>
          <w:szCs w:val="20"/>
        </w:rPr>
      </w:pPr>
      <w:r>
        <w:t xml:space="preserve">58 x 11 = </w:t>
      </w:r>
      <w:r w:rsidR="00E618F3">
        <w:rPr>
          <w:b/>
          <w:bCs/>
        </w:rPr>
        <w:t>638</w:t>
      </w:r>
      <w:r>
        <w:tab/>
        <w:t xml:space="preserve">38 x 11 = </w:t>
      </w:r>
      <w:r w:rsidR="00E618F3">
        <w:rPr>
          <w:b/>
          <w:bCs/>
        </w:rPr>
        <w:t>418</w:t>
      </w:r>
      <w:r>
        <w:tab/>
        <w:t>25 x 11 =</w:t>
      </w:r>
      <w:r w:rsidR="00E618F3">
        <w:rPr>
          <w:b/>
          <w:bCs/>
        </w:rPr>
        <w:t xml:space="preserve"> 275</w:t>
      </w:r>
      <w:r>
        <w:tab/>
        <w:t>1 000 x 11 =</w:t>
      </w:r>
      <w:r w:rsidR="00E618F3">
        <w:rPr>
          <w:b/>
          <w:bCs/>
        </w:rPr>
        <w:t xml:space="preserve"> </w:t>
      </w:r>
      <w:r w:rsidR="00E618F3" w:rsidRPr="00E618F3">
        <w:rPr>
          <w:b/>
          <w:bCs/>
          <w:sz w:val="12"/>
          <w:szCs w:val="12"/>
        </w:rPr>
        <w:t>11 000</w:t>
      </w:r>
    </w:p>
    <w:p w14:paraId="59B7645E" w14:textId="4B60FB56" w:rsidR="009D7EDE" w:rsidRDefault="009D7EDE" w:rsidP="009D7EDE">
      <w:pPr>
        <w:tabs>
          <w:tab w:val="left" w:pos="1985"/>
          <w:tab w:val="left" w:pos="3828"/>
          <w:tab w:val="left" w:pos="5670"/>
        </w:tabs>
      </w:pPr>
      <w:r>
        <w:t xml:space="preserve">11 x 56 = </w:t>
      </w:r>
      <w:r w:rsidR="00E618F3">
        <w:rPr>
          <w:b/>
          <w:bCs/>
        </w:rPr>
        <w:t>616</w:t>
      </w:r>
      <w:r>
        <w:tab/>
        <w:t xml:space="preserve">11 x 57 = </w:t>
      </w:r>
      <w:r w:rsidR="00E618F3">
        <w:rPr>
          <w:b/>
          <w:bCs/>
        </w:rPr>
        <w:t>627</w:t>
      </w:r>
      <w:r>
        <w:tab/>
        <w:t>11 x 49 =</w:t>
      </w:r>
      <w:r w:rsidR="00E618F3">
        <w:rPr>
          <w:b/>
          <w:bCs/>
        </w:rPr>
        <w:t xml:space="preserve"> 539</w:t>
      </w:r>
      <w:r>
        <w:tab/>
        <w:t>11 x 98 =</w:t>
      </w:r>
      <w:r w:rsidR="00E618F3">
        <w:rPr>
          <w:b/>
          <w:bCs/>
        </w:rPr>
        <w:t xml:space="preserve"> 1 078</w:t>
      </w:r>
    </w:p>
    <w:p w14:paraId="6B9249FB" w14:textId="5741C1A2" w:rsidR="009D7EDE" w:rsidRDefault="009D7EDE" w:rsidP="009D7EDE">
      <w:pPr>
        <w:tabs>
          <w:tab w:val="left" w:pos="1985"/>
          <w:tab w:val="left" w:pos="3828"/>
          <w:tab w:val="left" w:pos="5670"/>
        </w:tabs>
      </w:pPr>
      <w:r>
        <w:t xml:space="preserve">32 x 11 = </w:t>
      </w:r>
      <w:r w:rsidR="00E618F3">
        <w:rPr>
          <w:b/>
          <w:bCs/>
        </w:rPr>
        <w:t>352</w:t>
      </w:r>
      <w:r>
        <w:tab/>
        <w:t xml:space="preserve">24 x 11 = </w:t>
      </w:r>
      <w:r w:rsidR="00E618F3">
        <w:rPr>
          <w:b/>
          <w:bCs/>
        </w:rPr>
        <w:t>264</w:t>
      </w:r>
      <w:r>
        <w:tab/>
        <w:t xml:space="preserve">65 x 11 = </w:t>
      </w:r>
      <w:r w:rsidR="00E618F3">
        <w:rPr>
          <w:b/>
          <w:bCs/>
        </w:rPr>
        <w:t>715</w:t>
      </w:r>
      <w:r>
        <w:tab/>
        <w:t xml:space="preserve">41 x 11 = </w:t>
      </w:r>
      <w:r w:rsidR="00E618F3">
        <w:rPr>
          <w:b/>
          <w:bCs/>
        </w:rPr>
        <w:t>451</w:t>
      </w:r>
    </w:p>
    <w:p w14:paraId="662D083C" w14:textId="43296D83" w:rsidR="009D7EDE" w:rsidRDefault="009D7EDE" w:rsidP="009D7EDE">
      <w:pPr>
        <w:tabs>
          <w:tab w:val="left" w:pos="1985"/>
          <w:tab w:val="left" w:pos="3828"/>
          <w:tab w:val="left" w:pos="5670"/>
        </w:tabs>
        <w:rPr>
          <w:u w:val="single"/>
        </w:rPr>
      </w:pPr>
      <w:r>
        <w:t xml:space="preserve">11 x 55 = </w:t>
      </w:r>
      <w:r w:rsidR="00E618F3">
        <w:rPr>
          <w:b/>
          <w:bCs/>
        </w:rPr>
        <w:t>605</w:t>
      </w:r>
      <w:r>
        <w:tab/>
        <w:t>11 x 29 =</w:t>
      </w:r>
      <w:r w:rsidR="00E618F3">
        <w:rPr>
          <w:b/>
          <w:bCs/>
        </w:rPr>
        <w:t xml:space="preserve"> 319</w:t>
      </w:r>
      <w:r>
        <w:tab/>
        <w:t xml:space="preserve">11 x 46 = </w:t>
      </w:r>
      <w:r w:rsidR="00E618F3">
        <w:rPr>
          <w:b/>
          <w:bCs/>
        </w:rPr>
        <w:t>506</w:t>
      </w:r>
      <w:r>
        <w:tab/>
        <w:t xml:space="preserve">11 x 88 = </w:t>
      </w:r>
      <w:r w:rsidR="00E618F3">
        <w:rPr>
          <w:b/>
          <w:bCs/>
        </w:rPr>
        <w:t>968</w:t>
      </w:r>
    </w:p>
    <w:p w14:paraId="68A1CEEB" w14:textId="77777777" w:rsidR="009D7EDE" w:rsidRDefault="009D7EDE" w:rsidP="009D7EDE"/>
    <w:p w14:paraId="53348EC6" w14:textId="77777777" w:rsidR="009D7EDE" w:rsidRDefault="009D7EDE" w:rsidP="009D7EDE">
      <w:pPr>
        <w:rPr>
          <w:sz w:val="22"/>
          <w:szCs w:val="22"/>
        </w:rPr>
      </w:pPr>
      <w:r>
        <w:rPr>
          <w:u w:val="single"/>
        </w:rPr>
        <w:t>Problème</w:t>
      </w:r>
      <w:r>
        <w:t> : Pierre met bout à bout 11 bâtons de 45 cm. Combien de centimètres cela représente-t-il ?</w:t>
      </w:r>
    </w:p>
    <w:p w14:paraId="22561E8B" w14:textId="77777777" w:rsidR="009D7EDE" w:rsidRDefault="009D7EDE" w:rsidP="009D7EDE">
      <w:pPr>
        <w:rPr>
          <w:b/>
          <w:bCs/>
        </w:rPr>
      </w:pPr>
      <w:r>
        <w:rPr>
          <w:b/>
          <w:bCs/>
        </w:rPr>
        <w:t>Cela représente 495 centimètres.</w:t>
      </w:r>
    </w:p>
    <w:p w14:paraId="228C0782" w14:textId="5CDE8174" w:rsidR="009D7EDE" w:rsidRDefault="009D7EDE" w:rsidP="009D7EDE"/>
    <w:p w14:paraId="7108BC8C" w14:textId="77777777" w:rsidR="009D7EDE" w:rsidRDefault="009D7EDE" w:rsidP="009D7EDE">
      <w:r>
        <w:rPr>
          <w:u w:val="single"/>
        </w:rPr>
        <w:t>Calcul réfléchi</w:t>
      </w:r>
      <w:r>
        <w:t xml:space="preserve"> : Multiplier un nombre plus grand que 100 par 11 revient à le multiplier par 10 et à l’ajouter une onzième fois. </w:t>
      </w:r>
    </w:p>
    <w:p w14:paraId="77363B25" w14:textId="77777777" w:rsidR="009D7EDE" w:rsidRDefault="009D7EDE" w:rsidP="009D7EDE">
      <w:r>
        <w:rPr>
          <w:u w:val="single"/>
        </w:rPr>
        <w:t>Exemple</w:t>
      </w:r>
      <w:r>
        <w:t xml:space="preserve"> : 264 </w:t>
      </w:r>
      <w:r>
        <w:sym w:font="Symbol" w:char="F0B4"/>
      </w:r>
      <w:r>
        <w:t xml:space="preserve"> 11 = (264 </w:t>
      </w:r>
      <w:r>
        <w:sym w:font="Symbol" w:char="F0B4"/>
      </w:r>
      <w:r>
        <w:t xml:space="preserve"> 10) + 264 = 2640 + 264 = 2904</w:t>
      </w:r>
    </w:p>
    <w:p w14:paraId="7687F70B" w14:textId="77777777" w:rsidR="009D7EDE" w:rsidRDefault="009D7EDE" w:rsidP="009D7EDE"/>
    <w:p w14:paraId="591D63E5" w14:textId="41D24D37" w:rsidR="009D7EDE" w:rsidRDefault="009D7EDE" w:rsidP="009D7EDE">
      <w:r>
        <w:t xml:space="preserve">470 x 11 = </w:t>
      </w:r>
      <w:r w:rsidR="00E618F3">
        <w:rPr>
          <w:b/>
          <w:bCs/>
        </w:rPr>
        <w:t>5 170</w:t>
      </w:r>
    </w:p>
    <w:p w14:paraId="049F48DB" w14:textId="787249E5" w:rsidR="009D7EDE" w:rsidRDefault="009D7EDE" w:rsidP="009D7EDE">
      <w:r>
        <w:t xml:space="preserve">560 x 11 = </w:t>
      </w:r>
      <w:r w:rsidR="00E618F3">
        <w:rPr>
          <w:b/>
          <w:bCs/>
        </w:rPr>
        <w:t>6 160</w:t>
      </w:r>
    </w:p>
    <w:p w14:paraId="2D36C7D3" w14:textId="29EAB126" w:rsidR="009D7EDE" w:rsidRPr="00E618F3" w:rsidRDefault="009D7EDE" w:rsidP="009D7EDE">
      <w:pPr>
        <w:rPr>
          <w:b/>
          <w:bCs/>
        </w:rPr>
      </w:pPr>
      <w:r>
        <w:t xml:space="preserve">222 x 11 = </w:t>
      </w:r>
      <w:r w:rsidR="00E618F3">
        <w:rPr>
          <w:b/>
          <w:bCs/>
        </w:rPr>
        <w:t>2 442</w:t>
      </w:r>
    </w:p>
    <w:p w14:paraId="797B3EB1" w14:textId="22FE8746" w:rsidR="009D7EDE" w:rsidRDefault="009D7EDE" w:rsidP="009D7EDE">
      <w:r>
        <w:t xml:space="preserve">375 x 11 = </w:t>
      </w:r>
      <w:r w:rsidR="00E618F3">
        <w:rPr>
          <w:b/>
          <w:bCs/>
        </w:rPr>
        <w:t>4 125</w:t>
      </w:r>
    </w:p>
    <w:p w14:paraId="7362EB37" w14:textId="6D1683EE" w:rsidR="009D7EDE" w:rsidRDefault="009D7EDE" w:rsidP="009D7EDE">
      <w:r>
        <w:t xml:space="preserve">111 x 11 = </w:t>
      </w:r>
      <w:r w:rsidR="00E618F3">
        <w:rPr>
          <w:b/>
          <w:bCs/>
        </w:rPr>
        <w:t>1 221</w:t>
      </w:r>
    </w:p>
    <w:p w14:paraId="31402690" w14:textId="77777777" w:rsidR="009D7EDE" w:rsidRDefault="009D7EDE" w:rsidP="009D7EDE">
      <w:pPr>
        <w:tabs>
          <w:tab w:val="left" w:pos="4536"/>
          <w:tab w:val="left" w:pos="7655"/>
        </w:tabs>
        <w:rPr>
          <w:u w:val="single"/>
        </w:rPr>
      </w:pPr>
    </w:p>
    <w:p w14:paraId="72A13307" w14:textId="102482A0" w:rsidR="009D7EDE" w:rsidRDefault="009D7EDE" w:rsidP="009D7EDE">
      <w:pPr>
        <w:tabs>
          <w:tab w:val="left" w:pos="4536"/>
          <w:tab w:val="left" w:pos="7655"/>
        </w:tabs>
        <w:rPr>
          <w:sz w:val="22"/>
          <w:szCs w:val="22"/>
        </w:rPr>
      </w:pPr>
      <w:r>
        <w:rPr>
          <w:u w:val="single"/>
        </w:rPr>
        <w:t>Problème</w:t>
      </w:r>
      <w:r>
        <w:t> : Claire achète 350 jeans pour sa boutique à 11 € pièce.</w:t>
      </w:r>
    </w:p>
    <w:p w14:paraId="2D2F994B" w14:textId="77777777" w:rsidR="009D7EDE" w:rsidRDefault="009D7EDE" w:rsidP="009D7EDE">
      <w:r>
        <w:t>Combien dépensera-t-elle ?</w:t>
      </w:r>
    </w:p>
    <w:p w14:paraId="16188E91" w14:textId="77777777" w:rsidR="009D7EDE" w:rsidRPr="00FE15E6" w:rsidRDefault="009D7EDE" w:rsidP="009D7EDE">
      <w:pPr>
        <w:rPr>
          <w:b/>
          <w:bCs/>
        </w:rPr>
      </w:pPr>
      <w:r w:rsidRPr="00FE15E6">
        <w:rPr>
          <w:b/>
          <w:bCs/>
        </w:rPr>
        <w:t>Elle dépensera 3850 €.</w:t>
      </w:r>
    </w:p>
    <w:p w14:paraId="06C07386" w14:textId="77777777" w:rsidR="009D7EDE" w:rsidRDefault="009D7EDE" w:rsidP="009D7EDE">
      <w:pPr>
        <w:rPr>
          <w:color w:val="FF0000"/>
        </w:rPr>
      </w:pPr>
    </w:p>
    <w:p w14:paraId="47220C9E" w14:textId="63B3E0B5" w:rsidR="009D7EDE" w:rsidRDefault="009D7EDE" w:rsidP="009D7EDE">
      <w:pPr>
        <w:rPr>
          <w:rFonts w:asciiTheme="minorHAnsi" w:hAnsiTheme="minorHAnsi" w:cstheme="minorBidi"/>
          <w:color w:val="FF0000"/>
        </w:rPr>
      </w:pPr>
      <w:r w:rsidRPr="009D7EDE">
        <w:rPr>
          <w:u w:val="single"/>
        </w:rPr>
        <w:t>Clap :</w:t>
      </w:r>
      <w:r>
        <w:t xml:space="preserve"> 94 x 11, 37 x 11, 44 x 11, 83 x 11, 52 x 11 </w:t>
      </w:r>
      <w:r>
        <w:sym w:font="Wingdings" w:char="F0E8"/>
      </w:r>
      <w:r>
        <w:t xml:space="preserve"> </w:t>
      </w:r>
      <w:r>
        <w:rPr>
          <w:b/>
        </w:rPr>
        <w:t>1034, 407, 484, 913, 572</w:t>
      </w:r>
    </w:p>
    <w:p w14:paraId="08D7E986" w14:textId="77777777" w:rsidR="009D7EDE" w:rsidRDefault="009D7EDE" w:rsidP="00B91530">
      <w:pPr>
        <w:tabs>
          <w:tab w:val="left" w:pos="4536"/>
          <w:tab w:val="left" w:pos="7655"/>
        </w:tabs>
        <w:sectPr w:rsidR="009D7EDE" w:rsidSect="009D7EDE">
          <w:type w:val="continuous"/>
          <w:pgSz w:w="16838" w:h="11906" w:orient="landscape" w:code="9"/>
          <w:pgMar w:top="709" w:right="820" w:bottom="568" w:left="709" w:header="720" w:footer="720" w:gutter="0"/>
          <w:cols w:num="2" w:sep="1" w:space="709"/>
          <w:docGrid w:linePitch="360"/>
        </w:sectPr>
      </w:pPr>
    </w:p>
    <w:p w14:paraId="13535E51" w14:textId="5C1ABD2A" w:rsidR="00B91530" w:rsidRPr="000E583E" w:rsidRDefault="00B91530" w:rsidP="00B91530">
      <w:pPr>
        <w:tabs>
          <w:tab w:val="left" w:pos="4536"/>
          <w:tab w:val="left" w:pos="7655"/>
        </w:tabs>
      </w:pPr>
    </w:p>
    <w:p w14:paraId="6C8BB903" w14:textId="77777777" w:rsidR="009C4375" w:rsidRPr="007C7E62" w:rsidRDefault="009C4375" w:rsidP="009C4375">
      <w:pPr>
        <w:tabs>
          <w:tab w:val="left" w:pos="4536"/>
          <w:tab w:val="left" w:pos="7655"/>
        </w:tabs>
      </w:pPr>
    </w:p>
    <w:p w14:paraId="54B8299D" w14:textId="5ED3DA46" w:rsidR="009C4375" w:rsidRDefault="009C4375" w:rsidP="009C4375">
      <w:pPr>
        <w:rPr>
          <w:color w:val="008000"/>
        </w:rPr>
      </w:pPr>
      <w:r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E9EA37" wp14:editId="72CB2F8C">
                <wp:simplePos x="0" y="0"/>
                <wp:positionH relativeFrom="column">
                  <wp:posOffset>5195211</wp:posOffset>
                </wp:positionH>
                <wp:positionV relativeFrom="paragraph">
                  <wp:posOffset>34815</wp:posOffset>
                </wp:positionV>
                <wp:extent cx="5638800" cy="4071067"/>
                <wp:effectExtent l="0" t="0" r="0" b="5715"/>
                <wp:wrapNone/>
                <wp:docPr id="213" name="Zone de text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40710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BC886" w14:textId="63E03319" w:rsidR="009C4375" w:rsidRDefault="00BF1F0D" w:rsidP="009C4375">
                            <w:pPr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="009C4375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 w:rsidR="009C4375">
                              <w:rPr>
                                <w:color w:val="008000"/>
                                <w:u w:val="single"/>
                              </w:rPr>
                              <w:t>5 </w:t>
                            </w:r>
                            <w:r w:rsidR="009C4375"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1BC8813E" w14:textId="07CCAE82" w:rsidR="009C4375" w:rsidRDefault="009C4375" w:rsidP="009C4375">
                            <w:pPr>
                              <w:rPr>
                                <w:color w:val="008000"/>
                              </w:rPr>
                            </w:pPr>
                            <w:r w:rsidRPr="00122904">
                              <w:t>Leçon CL</w:t>
                            </w:r>
                            <w:r>
                              <w:t>5</w:t>
                            </w:r>
                          </w:p>
                          <w:p w14:paraId="4A4485A8" w14:textId="77777777" w:rsidR="009C4375" w:rsidRDefault="009C4375" w:rsidP="009C4375">
                            <w:r>
                              <w:t xml:space="preserve">Trouve les </w:t>
                            </w:r>
                            <w:r w:rsidRPr="00C62414">
                              <w:t>complément</w:t>
                            </w:r>
                            <w:r>
                              <w:t>s</w:t>
                            </w:r>
                            <w:r w:rsidRPr="00C62414">
                              <w:t xml:space="preserve"> à 1 unité </w:t>
                            </w:r>
                            <w:r>
                              <w:t>des fractions décimales par addition ou</w:t>
                            </w:r>
                          </w:p>
                          <w:p w14:paraId="56873CCB" w14:textId="17D57269" w:rsidR="009C4375" w:rsidRDefault="009C4375" w:rsidP="009C4375">
                            <w:r>
                              <w:t>soustraction</w:t>
                            </w:r>
                            <w:r w:rsidRPr="00C62414">
                              <w:t xml:space="preserve"> </w:t>
                            </w:r>
                          </w:p>
                          <w:p w14:paraId="5F352FE8" w14:textId="3BB542F7" w:rsidR="009C4375" w:rsidRPr="0086075D" w:rsidRDefault="009C4375" w:rsidP="009C4375">
                            <w:r>
                              <w:rPr>
                                <w:u w:val="single"/>
                              </w:rPr>
                              <w:t xml:space="preserve"> 72</w:t>
                            </w:r>
                            <w:r w:rsidRPr="0086075D">
                              <w:t xml:space="preserve"> + </w:t>
                            </w:r>
                            <w:r w:rsidR="00B75375">
                              <w:rPr>
                                <w:b/>
                                <w:bCs/>
                                <w:u w:val="single"/>
                              </w:rPr>
                              <w:t>28</w:t>
                            </w:r>
                            <w:r>
                              <w:t xml:space="preserve"> = 1</w:t>
                            </w:r>
                          </w:p>
                          <w:p w14:paraId="167BC19B" w14:textId="0079D67D" w:rsidR="009C4375" w:rsidRPr="00B75375" w:rsidRDefault="009C4375" w:rsidP="009C437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100</w:t>
                            </w:r>
                            <w:r w:rsidR="00B75375">
                              <w:t xml:space="preserve"> </w:t>
                            </w:r>
                            <w:r w:rsidR="00B75375">
                              <w:rPr>
                                <w:b/>
                                <w:bCs/>
                              </w:rPr>
                              <w:t>100</w:t>
                            </w:r>
                          </w:p>
                          <w:p w14:paraId="0D2C7730" w14:textId="14A8DFD3" w:rsidR="009C4375" w:rsidRPr="0086075D" w:rsidRDefault="009C4375" w:rsidP="009C4375">
                            <w:r>
                              <w:rPr>
                                <w:u w:val="single"/>
                              </w:rPr>
                              <w:t>328</w:t>
                            </w:r>
                            <w:r w:rsidRPr="0086075D">
                              <w:t xml:space="preserve"> </w:t>
                            </w:r>
                            <w:r>
                              <w:t>-</w:t>
                            </w:r>
                            <w:r w:rsidRPr="0086075D">
                              <w:t xml:space="preserve"> </w:t>
                            </w:r>
                            <w:r w:rsidR="00B75375">
                              <w:rPr>
                                <w:b/>
                                <w:bCs/>
                                <w:u w:val="single"/>
                              </w:rPr>
                              <w:t>228</w:t>
                            </w:r>
                            <w:r>
                              <w:t xml:space="preserve"> = 1</w:t>
                            </w:r>
                          </w:p>
                          <w:p w14:paraId="7DE5321E" w14:textId="61F55A83" w:rsidR="009C4375" w:rsidRPr="00B75375" w:rsidRDefault="009C4375" w:rsidP="009C437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100</w:t>
                            </w:r>
                            <w:r w:rsidR="00B75375">
                              <w:t xml:space="preserve">   </w:t>
                            </w:r>
                            <w:r w:rsidR="00B75375">
                              <w:rPr>
                                <w:b/>
                                <w:bCs/>
                              </w:rPr>
                              <w:t>100</w:t>
                            </w:r>
                          </w:p>
                          <w:p w14:paraId="33E6AC50" w14:textId="13AC7EA4" w:rsidR="009C4375" w:rsidRPr="0086075D" w:rsidRDefault="009C4375" w:rsidP="009C4375">
                            <w:r>
                              <w:rPr>
                                <w:u w:val="single"/>
                              </w:rPr>
                              <w:t>895</w:t>
                            </w:r>
                            <w:r w:rsidRPr="0086075D">
                              <w:t xml:space="preserve"> + </w:t>
                            </w:r>
                            <w:r w:rsidR="00B75375" w:rsidRPr="00B75375">
                              <w:rPr>
                                <w:b/>
                                <w:bCs/>
                                <w:u w:val="single"/>
                              </w:rPr>
                              <w:t>105</w:t>
                            </w:r>
                            <w:r>
                              <w:t xml:space="preserve"> = 1</w:t>
                            </w:r>
                          </w:p>
                          <w:p w14:paraId="336D5B4B" w14:textId="16A8225C" w:rsidR="009C4375" w:rsidRPr="00B75375" w:rsidRDefault="009C4375" w:rsidP="009C437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1</w:t>
                            </w:r>
                            <w:r w:rsidR="00B75375">
                              <w:t xml:space="preserve"> </w:t>
                            </w:r>
                            <w:r>
                              <w:t>000</w:t>
                            </w:r>
                            <w:r w:rsidR="00B75375">
                              <w:t xml:space="preserve"> </w:t>
                            </w:r>
                            <w:r w:rsidR="00B75375">
                              <w:rPr>
                                <w:b/>
                                <w:bCs/>
                              </w:rPr>
                              <w:t>1 000</w:t>
                            </w:r>
                          </w:p>
                          <w:p w14:paraId="59DC68D2" w14:textId="606A0014" w:rsidR="009C4375" w:rsidRPr="0086075D" w:rsidRDefault="00B75375" w:rsidP="009C4375"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13</w:t>
                            </w:r>
                            <w:r w:rsidR="009C4375" w:rsidRPr="0086075D">
                              <w:t xml:space="preserve"> </w:t>
                            </w:r>
                            <w:r w:rsidR="009C4375">
                              <w:t>-</w:t>
                            </w:r>
                            <w:r w:rsidR="009C4375" w:rsidRPr="0086075D">
                              <w:t xml:space="preserve"> </w:t>
                            </w:r>
                            <w:r w:rsidR="009C4375">
                              <w:t xml:space="preserve"> </w:t>
                            </w:r>
                            <w:r w:rsidR="009C4375">
                              <w:rPr>
                                <w:u w:val="single"/>
                              </w:rPr>
                              <w:t>3</w:t>
                            </w:r>
                            <w:r w:rsidR="009C4375">
                              <w:t xml:space="preserve"> = 1</w:t>
                            </w:r>
                          </w:p>
                          <w:p w14:paraId="77AE279D" w14:textId="435B76A5" w:rsidR="009C4375" w:rsidRDefault="00B75375" w:rsidP="009C4375">
                            <w:r>
                              <w:rPr>
                                <w:b/>
                                <w:bCs/>
                              </w:rPr>
                              <w:t>10</w:t>
                            </w:r>
                            <w:r w:rsidR="009C4375">
                              <w:t xml:space="preserve">   10</w:t>
                            </w:r>
                          </w:p>
                          <w:p w14:paraId="17DEAA90" w14:textId="1D7FA93C" w:rsidR="009C4375" w:rsidRPr="0086075D" w:rsidRDefault="00B75375" w:rsidP="009C4375">
                            <w:r w:rsidRPr="00B75375">
                              <w:rPr>
                                <w:b/>
                                <w:bCs/>
                                <w:u w:val="single"/>
                              </w:rPr>
                              <w:t>1 358</w:t>
                            </w:r>
                            <w:r w:rsidR="009C4375" w:rsidRPr="0086075D">
                              <w:t xml:space="preserve"> </w:t>
                            </w:r>
                            <w:r w:rsidR="009C4375">
                              <w:t>-</w:t>
                            </w:r>
                            <w:r w:rsidR="009C4375" w:rsidRPr="0086075D">
                              <w:t xml:space="preserve"> </w:t>
                            </w:r>
                            <w:r w:rsidR="009C4375">
                              <w:t xml:space="preserve">  </w:t>
                            </w:r>
                            <w:r w:rsidR="009C4375">
                              <w:rPr>
                                <w:u w:val="single"/>
                              </w:rPr>
                              <w:t>358</w:t>
                            </w:r>
                            <w:r w:rsidR="009C4375">
                              <w:t xml:space="preserve"> = 1</w:t>
                            </w:r>
                          </w:p>
                          <w:p w14:paraId="54420CB6" w14:textId="5BB01CE3" w:rsidR="009C4375" w:rsidRDefault="00B75375" w:rsidP="009C4375">
                            <w:r>
                              <w:rPr>
                                <w:b/>
                                <w:bCs/>
                              </w:rPr>
                              <w:t>1 000</w:t>
                            </w:r>
                            <w:r w:rsidR="009C4375">
                              <w:t xml:space="preserve">    1 000</w:t>
                            </w:r>
                          </w:p>
                          <w:p w14:paraId="1D342119" w14:textId="77777777" w:rsidR="009C4375" w:rsidRDefault="009C4375" w:rsidP="009C43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9EA37" id="Zone de texte 213" o:spid="_x0000_s1049" type="#_x0000_t202" style="position:absolute;margin-left:409.05pt;margin-top:2.75pt;width:444pt;height:320.5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8K6bgIAAEYFAAAOAAAAZHJzL2Uyb0RvYy54bWysVN9P2zAQfp+0/8Hy+0haSukqUtSBmCYh&#10;QIOJZ9exaTTH59nXJt1fz9lJ2orthWkv9tn33ef76YvLtjZsq3yowBZ8dJJzpqyEsrIvBf/xdPNp&#10;xllAYUthwKqC71Tgl4uPHy4aN1djWIMplWdEYsO8cQVfI7p5lgW5VrUIJ+CUJaUGXwuko3/JSi8a&#10;Yq9NNs7zadaAL50HqUKg2+tOyReJX2sl8V7roJCZgpNvmFaf1lVcs8WFmL944daV7N0Q/+BFLSpL&#10;j+6prgUKtvHVH1R1JT0E0Hgioc5A60qqFANFM8rfRPO4Fk6lWCg5we3TFP4frbzbProHz7D9Ai0V&#10;MCakcWEe6DLG02pfx508ZaSnFO72aVMtMkmXZ9PT2SwnlSTdJD8f5dPzyJMdzJ0P+FVBzaJQcE91&#10;SekS29uAHXSAxNcs3FTGpNoYy5qCT0/P8mSw1xC5sRGrUpV7moPrScKdURFj7HelWVWmCOJF6i91&#10;ZTzbCuoMIaWymIJPvISOKE1OvMewxx+8eo9xF8fwMljcG9eVBZ+if+N2+XNwWXd4yvlR3FHEdtVS&#10;4AUfnw6lXUG5o4p76IYhOHlTUVVuRcAH4an7qZI00XhPizZA2Yde4mwN/vff7iOempK0nDU0TQUP&#10;vzbCK87MN0vt+nk0mcTxS4fJ2fmYDv5YszrW2E19BVSWEf0dTiYx4tEMovZQP9PgL+OrpBJW0tsF&#10;x0G8wm7G6eOQarlMIBo4J/DWPjoZqWOVYs89tc/Cu74xkXr6Doa5E/M3/dlho6WF5QZBV6l5Y6K7&#10;rPYFoGFN7d9/LPE3OD4n1OH7W7wCAAD//wMAUEsDBBQABgAIAAAAIQCbzUFS4QAAAAoBAAAPAAAA&#10;ZHJzL2Rvd25yZXYueG1sTI/NTsMwEITvSLyDtUjcqJOKmChkU1WRKiQEh5ZeuG1iN4nwT4jdNvD0&#10;uCd6nJ3RzLflajaandTkB2cR0kUCTNnWycF2CPuPzUMOzAeykrSzCuFHeVhVtzclFdKd7VaddqFj&#10;scT6ghD6EMaCc9/2ypBfuFHZ6B3cZChEOXVcTnSO5UbzZZIIbmiwcaGnUdW9ar92R4PwWm/eadss&#10;Tf6r65e3w3r83n9miPd38/oZWFBz+A/DBT+iQxWZGne00jONkKd5GqMIWQbs4j8lIh4aBPEoBPCq&#10;5NcvVH8AAAD//wMAUEsBAi0AFAAGAAgAAAAhALaDOJL+AAAA4QEAABMAAAAAAAAAAAAAAAAAAAAA&#10;AFtDb250ZW50X1R5cGVzXS54bWxQSwECLQAUAAYACAAAACEAOP0h/9YAAACUAQAACwAAAAAAAAAA&#10;AAAAAAAvAQAAX3JlbHMvLnJlbHNQSwECLQAUAAYACAAAACEA2hPCum4CAABGBQAADgAAAAAAAAAA&#10;AAAAAAAuAgAAZHJzL2Uyb0RvYy54bWxQSwECLQAUAAYACAAAACEAm81BUuEAAAAKAQAADwAAAAAA&#10;AAAAAAAAAADIBAAAZHJzL2Rvd25yZXYueG1sUEsFBgAAAAAEAAQA8wAAANYFAAAAAA==&#10;" filled="f" stroked="f" strokeweight=".5pt">
                <v:textbox>
                  <w:txbxContent>
                    <w:p w14:paraId="047BC886" w14:textId="63E03319" w:rsidR="009C4375" w:rsidRDefault="00BF1F0D" w:rsidP="009C4375">
                      <w:pPr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="009C4375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 w:rsidR="009C4375">
                        <w:rPr>
                          <w:color w:val="008000"/>
                          <w:u w:val="single"/>
                        </w:rPr>
                        <w:t>5 </w:t>
                      </w:r>
                      <w:r w:rsidR="009C4375">
                        <w:rPr>
                          <w:color w:val="008000"/>
                        </w:rPr>
                        <w:t>: Calcul en ligne CM2</w:t>
                      </w:r>
                    </w:p>
                    <w:p w14:paraId="1BC8813E" w14:textId="07CCAE82" w:rsidR="009C4375" w:rsidRDefault="009C4375" w:rsidP="009C4375">
                      <w:pPr>
                        <w:rPr>
                          <w:color w:val="008000"/>
                        </w:rPr>
                      </w:pPr>
                      <w:r w:rsidRPr="00122904">
                        <w:t>Leçon CL</w:t>
                      </w:r>
                      <w:r>
                        <w:t>5</w:t>
                      </w:r>
                    </w:p>
                    <w:p w14:paraId="4A4485A8" w14:textId="77777777" w:rsidR="009C4375" w:rsidRDefault="009C4375" w:rsidP="009C4375">
                      <w:r>
                        <w:t xml:space="preserve">Trouve les </w:t>
                      </w:r>
                      <w:r w:rsidRPr="00C62414">
                        <w:t>complément</w:t>
                      </w:r>
                      <w:r>
                        <w:t>s</w:t>
                      </w:r>
                      <w:r w:rsidRPr="00C62414">
                        <w:t xml:space="preserve"> à 1 unité </w:t>
                      </w:r>
                      <w:r>
                        <w:t>des fractions décimales par addition ou</w:t>
                      </w:r>
                    </w:p>
                    <w:p w14:paraId="56873CCB" w14:textId="17D57269" w:rsidR="009C4375" w:rsidRDefault="009C4375" w:rsidP="009C4375">
                      <w:r>
                        <w:t>soustraction</w:t>
                      </w:r>
                      <w:r w:rsidRPr="00C62414">
                        <w:t xml:space="preserve"> </w:t>
                      </w:r>
                    </w:p>
                    <w:p w14:paraId="5F352FE8" w14:textId="3BB542F7" w:rsidR="009C4375" w:rsidRPr="0086075D" w:rsidRDefault="009C4375" w:rsidP="009C4375">
                      <w:r>
                        <w:rPr>
                          <w:u w:val="single"/>
                        </w:rPr>
                        <w:t xml:space="preserve"> 72</w:t>
                      </w:r>
                      <w:r w:rsidRPr="0086075D">
                        <w:t xml:space="preserve"> + </w:t>
                      </w:r>
                      <w:r w:rsidR="00B75375">
                        <w:rPr>
                          <w:b/>
                          <w:bCs/>
                          <w:u w:val="single"/>
                        </w:rPr>
                        <w:t>28</w:t>
                      </w:r>
                      <w:r>
                        <w:t xml:space="preserve"> = 1</w:t>
                      </w:r>
                    </w:p>
                    <w:p w14:paraId="167BC19B" w14:textId="0079D67D" w:rsidR="009C4375" w:rsidRPr="00B75375" w:rsidRDefault="009C4375" w:rsidP="009C4375">
                      <w:pPr>
                        <w:rPr>
                          <w:b/>
                          <w:bCs/>
                        </w:rPr>
                      </w:pPr>
                      <w:r>
                        <w:t xml:space="preserve"> 100</w:t>
                      </w:r>
                      <w:r w:rsidR="00B75375">
                        <w:t xml:space="preserve"> </w:t>
                      </w:r>
                      <w:r w:rsidR="00B75375">
                        <w:rPr>
                          <w:b/>
                          <w:bCs/>
                        </w:rPr>
                        <w:t>100</w:t>
                      </w:r>
                    </w:p>
                    <w:p w14:paraId="0D2C7730" w14:textId="14A8DFD3" w:rsidR="009C4375" w:rsidRPr="0086075D" w:rsidRDefault="009C4375" w:rsidP="009C4375">
                      <w:r>
                        <w:rPr>
                          <w:u w:val="single"/>
                        </w:rPr>
                        <w:t>328</w:t>
                      </w:r>
                      <w:r w:rsidRPr="0086075D">
                        <w:t xml:space="preserve"> </w:t>
                      </w:r>
                      <w:r>
                        <w:t>-</w:t>
                      </w:r>
                      <w:r w:rsidRPr="0086075D">
                        <w:t xml:space="preserve"> </w:t>
                      </w:r>
                      <w:r w:rsidR="00B75375">
                        <w:rPr>
                          <w:b/>
                          <w:bCs/>
                          <w:u w:val="single"/>
                        </w:rPr>
                        <w:t>228</w:t>
                      </w:r>
                      <w:r>
                        <w:t xml:space="preserve"> = 1</w:t>
                      </w:r>
                    </w:p>
                    <w:p w14:paraId="7DE5321E" w14:textId="61F55A83" w:rsidR="009C4375" w:rsidRPr="00B75375" w:rsidRDefault="009C4375" w:rsidP="009C4375">
                      <w:pPr>
                        <w:rPr>
                          <w:b/>
                          <w:bCs/>
                        </w:rPr>
                      </w:pPr>
                      <w:r>
                        <w:t>100</w:t>
                      </w:r>
                      <w:r w:rsidR="00B75375">
                        <w:t xml:space="preserve">   </w:t>
                      </w:r>
                      <w:r w:rsidR="00B75375">
                        <w:rPr>
                          <w:b/>
                          <w:bCs/>
                        </w:rPr>
                        <w:t>100</w:t>
                      </w:r>
                    </w:p>
                    <w:p w14:paraId="33E6AC50" w14:textId="13AC7EA4" w:rsidR="009C4375" w:rsidRPr="0086075D" w:rsidRDefault="009C4375" w:rsidP="009C4375">
                      <w:r>
                        <w:rPr>
                          <w:u w:val="single"/>
                        </w:rPr>
                        <w:t>895</w:t>
                      </w:r>
                      <w:r w:rsidRPr="0086075D">
                        <w:t xml:space="preserve"> + </w:t>
                      </w:r>
                      <w:r w:rsidR="00B75375" w:rsidRPr="00B75375">
                        <w:rPr>
                          <w:b/>
                          <w:bCs/>
                          <w:u w:val="single"/>
                        </w:rPr>
                        <w:t>105</w:t>
                      </w:r>
                      <w:r>
                        <w:t xml:space="preserve"> = 1</w:t>
                      </w:r>
                    </w:p>
                    <w:p w14:paraId="336D5B4B" w14:textId="16A8225C" w:rsidR="009C4375" w:rsidRPr="00B75375" w:rsidRDefault="009C4375" w:rsidP="009C4375">
                      <w:pPr>
                        <w:rPr>
                          <w:b/>
                          <w:bCs/>
                        </w:rPr>
                      </w:pPr>
                      <w:r>
                        <w:t>1</w:t>
                      </w:r>
                      <w:r w:rsidR="00B75375">
                        <w:t xml:space="preserve"> </w:t>
                      </w:r>
                      <w:r>
                        <w:t>000</w:t>
                      </w:r>
                      <w:r w:rsidR="00B75375">
                        <w:t xml:space="preserve"> </w:t>
                      </w:r>
                      <w:r w:rsidR="00B75375">
                        <w:rPr>
                          <w:b/>
                          <w:bCs/>
                        </w:rPr>
                        <w:t>1 000</w:t>
                      </w:r>
                    </w:p>
                    <w:p w14:paraId="59DC68D2" w14:textId="606A0014" w:rsidR="009C4375" w:rsidRPr="0086075D" w:rsidRDefault="00B75375" w:rsidP="009C4375">
                      <w:r>
                        <w:rPr>
                          <w:b/>
                          <w:bCs/>
                          <w:u w:val="single"/>
                        </w:rPr>
                        <w:t>13</w:t>
                      </w:r>
                      <w:r w:rsidR="009C4375" w:rsidRPr="0086075D">
                        <w:t xml:space="preserve"> </w:t>
                      </w:r>
                      <w:r w:rsidR="009C4375">
                        <w:t>-</w:t>
                      </w:r>
                      <w:r w:rsidR="009C4375" w:rsidRPr="0086075D">
                        <w:t xml:space="preserve"> </w:t>
                      </w:r>
                      <w:r w:rsidR="009C4375">
                        <w:t xml:space="preserve"> </w:t>
                      </w:r>
                      <w:r w:rsidR="009C4375">
                        <w:rPr>
                          <w:u w:val="single"/>
                        </w:rPr>
                        <w:t>3</w:t>
                      </w:r>
                      <w:r w:rsidR="009C4375">
                        <w:t xml:space="preserve"> = 1</w:t>
                      </w:r>
                    </w:p>
                    <w:p w14:paraId="77AE279D" w14:textId="435B76A5" w:rsidR="009C4375" w:rsidRDefault="00B75375" w:rsidP="009C4375">
                      <w:r>
                        <w:rPr>
                          <w:b/>
                          <w:bCs/>
                        </w:rPr>
                        <w:t>10</w:t>
                      </w:r>
                      <w:r w:rsidR="009C4375">
                        <w:t xml:space="preserve">   10</w:t>
                      </w:r>
                    </w:p>
                    <w:p w14:paraId="17DEAA90" w14:textId="1D7FA93C" w:rsidR="009C4375" w:rsidRPr="0086075D" w:rsidRDefault="00B75375" w:rsidP="009C4375">
                      <w:r w:rsidRPr="00B75375">
                        <w:rPr>
                          <w:b/>
                          <w:bCs/>
                          <w:u w:val="single"/>
                        </w:rPr>
                        <w:t>1 358</w:t>
                      </w:r>
                      <w:r w:rsidR="009C4375" w:rsidRPr="0086075D">
                        <w:t xml:space="preserve"> </w:t>
                      </w:r>
                      <w:r w:rsidR="009C4375">
                        <w:t>-</w:t>
                      </w:r>
                      <w:r w:rsidR="009C4375" w:rsidRPr="0086075D">
                        <w:t xml:space="preserve"> </w:t>
                      </w:r>
                      <w:r w:rsidR="009C4375">
                        <w:t xml:space="preserve">  </w:t>
                      </w:r>
                      <w:r w:rsidR="009C4375">
                        <w:rPr>
                          <w:u w:val="single"/>
                        </w:rPr>
                        <w:t>358</w:t>
                      </w:r>
                      <w:r w:rsidR="009C4375">
                        <w:t xml:space="preserve"> = 1</w:t>
                      </w:r>
                    </w:p>
                    <w:p w14:paraId="54420CB6" w14:textId="5BB01CE3" w:rsidR="009C4375" w:rsidRDefault="00B75375" w:rsidP="009C4375">
                      <w:r>
                        <w:rPr>
                          <w:b/>
                          <w:bCs/>
                        </w:rPr>
                        <w:t>1 000</w:t>
                      </w:r>
                      <w:r w:rsidR="009C4375">
                        <w:t xml:space="preserve">    1 000</w:t>
                      </w:r>
                    </w:p>
                    <w:p w14:paraId="1D342119" w14:textId="77777777" w:rsidR="009C4375" w:rsidRDefault="009C4375" w:rsidP="009C4375"/>
                  </w:txbxContent>
                </v:textbox>
              </v:shape>
            </w:pict>
          </mc:Fallback>
        </mc:AlternateContent>
      </w:r>
      <w:r w:rsidR="00BF1F0D">
        <w:rPr>
          <w:color w:val="008000"/>
          <w:u w:val="single"/>
        </w:rPr>
        <w:t>9</w:t>
      </w:r>
      <w:r>
        <w:rPr>
          <w:color w:val="008000"/>
          <w:u w:val="single"/>
        </w:rPr>
        <w:t>h</w:t>
      </w:r>
      <w:r w:rsidR="00BF1F0D">
        <w:rPr>
          <w:color w:val="008000"/>
          <w:u w:val="single"/>
        </w:rPr>
        <w:t>0</w:t>
      </w:r>
      <w:r>
        <w:rPr>
          <w:color w:val="008000"/>
          <w:u w:val="single"/>
        </w:rPr>
        <w:t>5 </w:t>
      </w:r>
      <w:r>
        <w:rPr>
          <w:color w:val="008000"/>
        </w:rPr>
        <w:t>: Calcul en ligne CM1</w:t>
      </w:r>
    </w:p>
    <w:p w14:paraId="38215E60" w14:textId="77777777" w:rsidR="009C4375" w:rsidRDefault="009C4375" w:rsidP="009C4375">
      <w:pPr>
        <w:jc w:val="both"/>
      </w:pPr>
      <w:r>
        <w:t>Leçon CL2</w:t>
      </w:r>
    </w:p>
    <w:p w14:paraId="1A7B852A" w14:textId="77777777" w:rsidR="009C4375" w:rsidRDefault="009C4375" w:rsidP="009C4375">
      <w:r>
        <w:t xml:space="preserve">Fais les additions et les soustractions en utilisant la technique du </w:t>
      </w:r>
    </w:p>
    <w:p w14:paraId="18285C31" w14:textId="4DC1AFA1" w:rsidR="009C4375" w:rsidRDefault="009C4375" w:rsidP="009C4375">
      <w:r>
        <w:t xml:space="preserve">pivotement comme dans l’exemple : </w:t>
      </w:r>
    </w:p>
    <w:p w14:paraId="5F6582D0" w14:textId="77777777" w:rsidR="009C4375" w:rsidRDefault="009C4375" w:rsidP="009C4375">
      <w:pPr>
        <w:rPr>
          <w:color w:val="000000"/>
          <w:bdr w:val="none" w:sz="0" w:space="0" w:color="auto" w:frame="1"/>
        </w:rPr>
      </w:pPr>
      <w:r w:rsidRPr="00FC638A">
        <w:rPr>
          <w:u w:val="single"/>
        </w:rPr>
        <w:t>Exemple</w:t>
      </w:r>
      <w:r>
        <w:t xml:space="preserve"> : </w:t>
      </w:r>
      <w:r w:rsidRPr="00660F6E">
        <w:rPr>
          <w:color w:val="000000"/>
          <w:bdr w:val="none" w:sz="0" w:space="0" w:color="auto" w:frame="1"/>
        </w:rPr>
        <w:t xml:space="preserve">73 </w:t>
      </w:r>
      <w:r w:rsidRPr="00660F6E">
        <w:rPr>
          <w:b/>
          <w:bCs/>
          <w:color w:val="000000"/>
          <w:bdr w:val="none" w:sz="0" w:space="0" w:color="auto" w:frame="1"/>
        </w:rPr>
        <w:t xml:space="preserve">+ 8 </w:t>
      </w:r>
      <w:r w:rsidRPr="00660F6E">
        <w:rPr>
          <w:color w:val="000000"/>
          <w:bdr w:val="none" w:sz="0" w:space="0" w:color="auto" w:frame="1"/>
        </w:rPr>
        <w:t xml:space="preserve">= 73 </w:t>
      </w:r>
      <w:r w:rsidRPr="00660F6E">
        <w:rPr>
          <w:b/>
          <w:bCs/>
          <w:color w:val="000000"/>
          <w:bdr w:val="none" w:sz="0" w:space="0" w:color="auto" w:frame="1"/>
        </w:rPr>
        <w:t>+ 10 – 2</w:t>
      </w:r>
      <w:r w:rsidRPr="00660F6E">
        <w:rPr>
          <w:color w:val="000000"/>
          <w:bdr w:val="none" w:sz="0" w:space="0" w:color="auto" w:frame="1"/>
        </w:rPr>
        <w:t xml:space="preserve"> = 81</w:t>
      </w:r>
      <w:r>
        <w:rPr>
          <w:color w:val="000000"/>
          <w:bdr w:val="none" w:sz="0" w:space="0" w:color="auto" w:frame="1"/>
        </w:rPr>
        <w:t xml:space="preserve"> ou </w:t>
      </w:r>
      <w:r w:rsidRPr="00660F6E">
        <w:rPr>
          <w:color w:val="000000"/>
          <w:bdr w:val="none" w:sz="0" w:space="0" w:color="auto" w:frame="1"/>
        </w:rPr>
        <w:t xml:space="preserve">73 </w:t>
      </w:r>
      <w:r w:rsidRPr="00660F6E">
        <w:rPr>
          <w:b/>
          <w:bCs/>
          <w:color w:val="000000"/>
          <w:bdr w:val="none" w:sz="0" w:space="0" w:color="auto" w:frame="1"/>
        </w:rPr>
        <w:t xml:space="preserve">- 8 </w:t>
      </w:r>
      <w:r w:rsidRPr="00660F6E">
        <w:rPr>
          <w:color w:val="000000"/>
          <w:bdr w:val="none" w:sz="0" w:space="0" w:color="auto" w:frame="1"/>
        </w:rPr>
        <w:t xml:space="preserve">= 73 </w:t>
      </w:r>
      <w:r w:rsidRPr="00660F6E">
        <w:rPr>
          <w:b/>
          <w:bCs/>
          <w:color w:val="000000"/>
          <w:bdr w:val="none" w:sz="0" w:space="0" w:color="auto" w:frame="1"/>
        </w:rPr>
        <w:t>- 10 + 2</w:t>
      </w:r>
      <w:r w:rsidRPr="00660F6E">
        <w:rPr>
          <w:color w:val="000000"/>
          <w:bdr w:val="none" w:sz="0" w:space="0" w:color="auto" w:frame="1"/>
        </w:rPr>
        <w:t xml:space="preserve"> = 65</w:t>
      </w:r>
    </w:p>
    <w:p w14:paraId="54585C8C" w14:textId="223A2D43" w:rsidR="009C4375" w:rsidRDefault="009C4375" w:rsidP="009C4375">
      <w:r>
        <w:t xml:space="preserve">125 - 8 = </w:t>
      </w:r>
      <w:r w:rsidR="00B75375">
        <w:rPr>
          <w:b/>
          <w:bCs/>
        </w:rPr>
        <w:t>117</w:t>
      </w:r>
    </w:p>
    <w:p w14:paraId="26FFE564" w14:textId="77777777" w:rsidR="009C4375" w:rsidRDefault="009C4375" w:rsidP="009C4375"/>
    <w:p w14:paraId="5CE351C8" w14:textId="0C91F2BB" w:rsidR="009C4375" w:rsidRDefault="009C4375" w:rsidP="009C4375">
      <w:r>
        <w:t xml:space="preserve">953 + 80 = </w:t>
      </w:r>
      <w:r w:rsidR="00B75375">
        <w:rPr>
          <w:b/>
          <w:bCs/>
        </w:rPr>
        <w:t>1 033</w:t>
      </w:r>
    </w:p>
    <w:p w14:paraId="7801BB8E" w14:textId="77777777" w:rsidR="009C4375" w:rsidRDefault="009C4375" w:rsidP="009C4375"/>
    <w:p w14:paraId="17C54737" w14:textId="6FDAC21C" w:rsidR="009C4375" w:rsidRPr="00B75375" w:rsidRDefault="009C4375" w:rsidP="009C4375">
      <w:pPr>
        <w:rPr>
          <w:b/>
          <w:bCs/>
        </w:rPr>
      </w:pPr>
      <w:r>
        <w:t xml:space="preserve">579 - 18 = </w:t>
      </w:r>
      <w:r w:rsidR="00B75375">
        <w:rPr>
          <w:b/>
          <w:bCs/>
        </w:rPr>
        <w:t>5</w:t>
      </w:r>
      <w:r w:rsidR="00FE15E6">
        <w:rPr>
          <w:b/>
          <w:bCs/>
        </w:rPr>
        <w:t>61</w:t>
      </w:r>
    </w:p>
    <w:p w14:paraId="1032508D" w14:textId="77777777" w:rsidR="009C4375" w:rsidRDefault="009C4375" w:rsidP="009C4375"/>
    <w:p w14:paraId="0649CF7E" w14:textId="195648B0" w:rsidR="009C4375" w:rsidRDefault="009C4375" w:rsidP="009C4375">
      <w:r>
        <w:t xml:space="preserve">18 654 + 8 000 = </w:t>
      </w:r>
      <w:r w:rsidR="00B75375">
        <w:rPr>
          <w:b/>
          <w:bCs/>
        </w:rPr>
        <w:t>26 654</w:t>
      </w:r>
    </w:p>
    <w:p w14:paraId="0829FC53" w14:textId="77777777" w:rsidR="009C4375" w:rsidRDefault="009C4375" w:rsidP="009C4375"/>
    <w:p w14:paraId="58A9C553" w14:textId="4C572A1D" w:rsidR="009C4375" w:rsidRDefault="009C4375" w:rsidP="009C4375">
      <w:r>
        <w:t xml:space="preserve">36 489 - 1 800 = </w:t>
      </w:r>
      <w:r w:rsidR="00B75375">
        <w:rPr>
          <w:b/>
          <w:bCs/>
        </w:rPr>
        <w:t>34 689</w:t>
      </w:r>
    </w:p>
    <w:p w14:paraId="20721059" w14:textId="77777777" w:rsidR="009C4375" w:rsidRPr="00187E81" w:rsidRDefault="009C4375" w:rsidP="009C4375">
      <w:pPr>
        <w:tabs>
          <w:tab w:val="left" w:pos="7655"/>
        </w:tabs>
      </w:pPr>
    </w:p>
    <w:p w14:paraId="7EC290DA" w14:textId="093BFE2D" w:rsidR="00B91530" w:rsidRPr="000E583E" w:rsidRDefault="00B91530" w:rsidP="00B91530">
      <w:pPr>
        <w:tabs>
          <w:tab w:val="left" w:pos="4536"/>
          <w:tab w:val="left" w:pos="7655"/>
        </w:tabs>
      </w:pPr>
    </w:p>
    <w:p w14:paraId="407B7D0B" w14:textId="259AADB2" w:rsidR="00DA0B5F" w:rsidRPr="000E583E" w:rsidRDefault="00B91530" w:rsidP="00DA0B5F">
      <w:pPr>
        <w:tabs>
          <w:tab w:val="left" w:pos="7655"/>
        </w:tabs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07B7D6C" wp14:editId="11167532">
                <wp:simplePos x="0" y="0"/>
                <wp:positionH relativeFrom="column">
                  <wp:posOffset>3888105</wp:posOffset>
                </wp:positionH>
                <wp:positionV relativeFrom="paragraph">
                  <wp:posOffset>54610</wp:posOffset>
                </wp:positionV>
                <wp:extent cx="3612515" cy="2449830"/>
                <wp:effectExtent l="0" t="0" r="0" b="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2515" cy="2449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B7D88" w14:textId="3B4D5BB7" w:rsidR="00DA0B5F" w:rsidRDefault="00DA0B5F" w:rsidP="00DA0B5F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BF1F0D">
                              <w:rPr>
                                <w:color w:val="008000"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color w:val="008000"/>
                              </w:rPr>
                              <w:t> : Opérations</w:t>
                            </w:r>
                          </w:p>
                          <w:p w14:paraId="407B7D89" w14:textId="77777777" w:rsidR="00DA0B5F" w:rsidRDefault="00DA0B5F" w:rsidP="00DA0B5F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Connaître la technique opératoire de l’addition et de la soustraction</w:t>
                            </w:r>
                            <w:r w:rsidRPr="00A0163A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CF3226">
                              <w:rPr>
                                <w:color w:val="FF0000"/>
                              </w:rPr>
                              <w:t xml:space="preserve">grands nombres </w:t>
                            </w:r>
                            <w:r>
                              <w:rPr>
                                <w:color w:val="FF0000"/>
                              </w:rPr>
                              <w:t xml:space="preserve">Leçon C1 </w:t>
                            </w:r>
                          </w:p>
                          <w:p w14:paraId="407B7D8A" w14:textId="77777777" w:rsidR="00DA0B5F" w:rsidRPr="002E5A79" w:rsidRDefault="00DA0B5F" w:rsidP="00DA0B5F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Evaluation</w:t>
                            </w:r>
                          </w:p>
                          <w:p w14:paraId="407B7D8B" w14:textId="77777777" w:rsidR="00DA0B5F" w:rsidRDefault="00DA0B5F" w:rsidP="00DA0B5F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B7D6C" id="Zone de texte 2" o:spid="_x0000_s1050" type="#_x0000_t202" style="position:absolute;left:0;text-align:left;margin-left:306.15pt;margin-top:4.3pt;width:284.45pt;height:192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FBZ5gEAAKoDAAAOAAAAZHJzL2Uyb0RvYy54bWysU9tu2zAMfR+wfxD0vjh2k6414hRdiw4D&#10;ugvQ7QNkWbKF2aJGKbGzrx8lp2m2vQ17EURSPjznkN7cTEPP9gq9AVvxfLHkTFkJjbFtxb99fXhz&#10;xZkPwjaiB6sqflCe32xfv9qMrlQFdNA3ChmBWF+OruJdCK7MMi87NQi/AKcsFTXgIAKF2GYNipHQ&#10;hz4rlsvLbARsHIJU3lP2fi7ybcLXWsnwWWuvAusrTtxCOjGddTyz7UaULQrXGXmkIf6BxSCMpaYn&#10;qHsRBNuh+QtqMBLBgw4LCUMGWhupkgZSky//UPPUCaeSFjLHu5NN/v/Byk/7J/cFWZjewUQDTCK8&#10;ewT53TMLd52wrbpFhLFToqHGebQsG50vj59Gq33pI0g9foSGhix2ARLQpHGIrpBORug0gMPJdDUF&#10;Jil5cZkX63zNmaRasVpdX12ksWSifP7coQ/vFQwsXiqONNUEL/aPPkQ6onx+ErtZeDB9nybb298S&#10;9DBmEv3IeOYepnpipondo7gop4bmQIIQ5oWhBadLB/iTs5GWpeL+x06g4qz/YMmU63y1ituVgtX6&#10;bUEBnlfq84qwkqAqHjibr3dh3sidQ9N21Gkeg4VbMlKbJPGF1ZE/LURSflzeuHHncXr18ottfwEA&#10;AP//AwBQSwMEFAAGAAgAAAAhACMoFQ/eAAAACgEAAA8AAABkcnMvZG93bnJldi54bWxMj81OwzAQ&#10;hO9IvIO1SNyonTREacimQiCuIMqPxM2Nt0lEvI5itwlvj3uC42hGM99U28UO4kST7x0jJCsFgrhx&#10;pucW4f3t6aYA4YNmowfHhPBDHrb15UWlS+NmfqXTLrQilrAvNUIXwlhK6ZuOrPYrNxJH7+Amq0OU&#10;UyvNpOdYbgeZKpVLq3uOC50e6aGj5nt3tAgfz4evz0y9tI/2dpzdoiTbjUS8vlru70AEWsJfGM74&#10;ER3qyLR3RzZeDAh5kq5jFKHIQZz9pEhSEHuE9SbLQNaV/H+h/gUAAP//AwBQSwECLQAUAAYACAAA&#10;ACEAtoM4kv4AAADhAQAAEwAAAAAAAAAAAAAAAAAAAAAAW0NvbnRlbnRfVHlwZXNdLnhtbFBLAQIt&#10;ABQABgAIAAAAIQA4/SH/1gAAAJQBAAALAAAAAAAAAAAAAAAAAC8BAABfcmVscy8ucmVsc1BLAQIt&#10;ABQABgAIAAAAIQCjEFBZ5gEAAKoDAAAOAAAAAAAAAAAAAAAAAC4CAABkcnMvZTJvRG9jLnhtbFBL&#10;AQItABQABgAIAAAAIQAjKBUP3gAAAAoBAAAPAAAAAAAAAAAAAAAAAEAEAABkcnMvZG93bnJldi54&#10;bWxQSwUGAAAAAAQABADzAAAASwUAAAAA&#10;" filled="f" stroked="f">
                <v:textbox>
                  <w:txbxContent>
                    <w:p w14:paraId="407B7D88" w14:textId="3B4D5BB7" w:rsidR="00DA0B5F" w:rsidRDefault="00DA0B5F" w:rsidP="00DA0B5F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BF1F0D">
                        <w:rPr>
                          <w:color w:val="008000"/>
                          <w:u w:val="single"/>
                        </w:rPr>
                        <w:t>15</w:t>
                      </w:r>
                      <w:r>
                        <w:rPr>
                          <w:color w:val="008000"/>
                        </w:rPr>
                        <w:t> : Opérations</w:t>
                      </w:r>
                    </w:p>
                    <w:p w14:paraId="407B7D89" w14:textId="77777777" w:rsidR="00DA0B5F" w:rsidRDefault="00DA0B5F" w:rsidP="00DA0B5F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FF0000"/>
                        </w:rPr>
                      </w:pPr>
                      <w:r>
                        <w:t xml:space="preserve">    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Connaître la technique opératoire de l’addition et de la soustraction</w:t>
                      </w:r>
                      <w:r w:rsidRPr="00A0163A">
                        <w:rPr>
                          <w:color w:val="FF0000"/>
                        </w:rPr>
                        <w:t xml:space="preserve"> </w:t>
                      </w:r>
                      <w:r w:rsidR="00CF3226">
                        <w:rPr>
                          <w:color w:val="FF0000"/>
                        </w:rPr>
                        <w:t xml:space="preserve">grands nombres </w:t>
                      </w:r>
                      <w:r>
                        <w:rPr>
                          <w:color w:val="FF0000"/>
                        </w:rPr>
                        <w:t xml:space="preserve">Leçon C1 </w:t>
                      </w:r>
                    </w:p>
                    <w:p w14:paraId="407B7D8A" w14:textId="77777777" w:rsidR="00DA0B5F" w:rsidRPr="002E5A79" w:rsidRDefault="00DA0B5F" w:rsidP="00DA0B5F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Evaluation</w:t>
                      </w:r>
                    </w:p>
                    <w:p w14:paraId="407B7D8B" w14:textId="77777777" w:rsidR="00DA0B5F" w:rsidRDefault="00DA0B5F" w:rsidP="00DA0B5F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07B7D6D" wp14:editId="3F6A1AA8">
                <wp:simplePos x="0" y="0"/>
                <wp:positionH relativeFrom="column">
                  <wp:posOffset>254635</wp:posOffset>
                </wp:positionH>
                <wp:positionV relativeFrom="paragraph">
                  <wp:posOffset>54610</wp:posOffset>
                </wp:positionV>
                <wp:extent cx="3364865" cy="3644265"/>
                <wp:effectExtent l="0" t="0" r="0" b="0"/>
                <wp:wrapNone/>
                <wp:docPr id="25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364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B7D8C" w14:textId="7005F80E" w:rsidR="00DA0B5F" w:rsidRDefault="00DA0B5F" w:rsidP="00DA0B5F"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BF1F0D">
                              <w:rPr>
                                <w:color w:val="008000"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color w:val="008000"/>
                              </w:rPr>
                              <w:t> : Français : Dictée non préparée n°4</w:t>
                            </w:r>
                          </w:p>
                          <w:p w14:paraId="407B7D8D" w14:textId="77777777" w:rsidR="00DA0B5F" w:rsidRPr="00053026" w:rsidRDefault="00DA0B5F" w:rsidP="00DA0B5F">
                            <w:pPr>
                              <w:pStyle w:val="Textebrut"/>
                              <w:tabs>
                                <w:tab w:val="left" w:pos="0"/>
                              </w:tabs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</w:t>
                            </w:r>
                            <w:r w:rsidRPr="00231BE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Obj : Savoir écrire sans erreur un texte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non </w:t>
                            </w:r>
                            <w:r w:rsidRPr="00053026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préparé</w:t>
                            </w:r>
                            <w:r w:rsidRPr="0005302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3026">
                              <w:t xml:space="preserve">   </w:t>
                            </w:r>
                            <w:r>
                              <w:t xml:space="preserve">          </w:t>
                            </w:r>
                            <w:r w:rsidRPr="00053026">
                              <w:rPr>
                                <w:rFonts w:ascii="Times New Roman" w:hAnsi="Times New Roman"/>
                              </w:rPr>
                              <w:t>Mon tableau</w:t>
                            </w:r>
                          </w:p>
                          <w:p w14:paraId="407B7D8E" w14:textId="77777777" w:rsidR="00DA0B5F" w:rsidRPr="00053026" w:rsidRDefault="00DA0B5F" w:rsidP="00DA0B5F">
                            <w:pPr>
                              <w:pStyle w:val="Textebrut"/>
                              <w:tabs>
                                <w:tab w:val="left" w:pos="0"/>
                              </w:tabs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07B7D8F" w14:textId="77777777" w:rsidR="00DA0B5F" w:rsidRPr="00053026" w:rsidRDefault="00DA0B5F" w:rsidP="00DA0B5F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53026">
                              <w:rPr>
                                <w:rFonts w:ascii="Times New Roman" w:hAnsi="Times New Roman"/>
                              </w:rPr>
                              <w:t xml:space="preserve">Quel </w:t>
                            </w:r>
                            <w:r w:rsidRPr="00053026">
                              <w:rPr>
                                <w:rFonts w:ascii="Times New Roman" w:hAnsi="Times New Roman"/>
                                <w:color w:val="00B050"/>
                              </w:rPr>
                              <w:t xml:space="preserve">spectacle </w:t>
                            </w:r>
                            <w:r w:rsidRPr="00616C3B">
                              <w:rPr>
                                <w:rFonts w:ascii="Times New Roman" w:hAnsi="Times New Roman"/>
                                <w:color w:val="00B0F0"/>
                              </w:rPr>
                              <w:t>devant</w:t>
                            </w:r>
                            <w:r w:rsidRPr="00053026">
                              <w:rPr>
                                <w:rFonts w:ascii="Times New Roman" w:hAnsi="Times New Roman"/>
                              </w:rPr>
                              <w:t xml:space="preserve"> mes yeux ! Une</w:t>
                            </w:r>
                            <w:r w:rsidRPr="00053026">
                              <w:rPr>
                                <w:rFonts w:ascii="Times New Roman" w:hAnsi="Times New Roman"/>
                                <w:color w:val="00B050"/>
                              </w:rPr>
                              <w:t xml:space="preserve"> hirondelle </w:t>
                            </w:r>
                            <w:r w:rsidRPr="00053026">
                              <w:rPr>
                                <w:rFonts w:ascii="Times New Roman" w:hAnsi="Times New Roman"/>
                                <w:u w:val="single"/>
                              </w:rPr>
                              <w:t>vient</w:t>
                            </w:r>
                            <w:r w:rsidRPr="0005302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616C3B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053026">
                              <w:rPr>
                                <w:rFonts w:ascii="Times New Roman" w:hAnsi="Times New Roman"/>
                              </w:rPr>
                              <w:t xml:space="preserve"> se poser </w:t>
                            </w:r>
                            <w:r w:rsidRPr="00616C3B">
                              <w:rPr>
                                <w:rFonts w:ascii="Times New Roman" w:hAnsi="Times New Roman"/>
                                <w:color w:val="00B0F0"/>
                              </w:rPr>
                              <w:t>sur</w:t>
                            </w:r>
                            <w:r w:rsidRPr="00053026">
                              <w:rPr>
                                <w:rFonts w:ascii="Times New Roman" w:hAnsi="Times New Roman"/>
                              </w:rPr>
                              <w:t xml:space="preserve"> la tête du </w:t>
                            </w:r>
                            <w:r w:rsidRPr="00053026">
                              <w:rPr>
                                <w:rFonts w:ascii="Times New Roman" w:hAnsi="Times New Roman"/>
                                <w:color w:val="00B050"/>
                              </w:rPr>
                              <w:t>bœuf</w:t>
                            </w:r>
                            <w:r w:rsidRPr="0005302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616C3B">
                              <w:rPr>
                                <w:rFonts w:ascii="Times New Roman" w:hAnsi="Times New Roman"/>
                                <w:color w:val="00B0F0"/>
                              </w:rPr>
                              <w:t xml:space="preserve">qui </w:t>
                            </w:r>
                            <w:r w:rsidRPr="00616C3B">
                              <w:rPr>
                                <w:rFonts w:ascii="Times New Roman" w:hAnsi="Times New Roman"/>
                                <w:color w:val="00B0F0"/>
                                <w:u w:val="wave"/>
                              </w:rPr>
                              <w:t xml:space="preserve">ne </w:t>
                            </w:r>
                            <w:r w:rsidRPr="00053026">
                              <w:rPr>
                                <w:rFonts w:ascii="Times New Roman" w:hAnsi="Times New Roman"/>
                                <w:u w:val="single"/>
                              </w:rPr>
                              <w:t>bouge</w:t>
                            </w:r>
                            <w:r w:rsidRPr="00053026">
                              <w:rPr>
                                <w:rFonts w:ascii="Times New Roman" w:hAnsi="Times New Roman"/>
                                <w:u w:val="wave"/>
                              </w:rPr>
                              <w:t xml:space="preserve"> </w:t>
                            </w:r>
                            <w:r w:rsidRPr="00616C3B">
                              <w:rPr>
                                <w:rFonts w:ascii="Times New Roman" w:hAnsi="Times New Roman"/>
                                <w:color w:val="00B0F0"/>
                                <w:u w:val="wave"/>
                              </w:rPr>
                              <w:t>plus</w:t>
                            </w:r>
                            <w:r w:rsidRPr="00053026">
                              <w:rPr>
                                <w:rFonts w:ascii="Times New Roman" w:hAnsi="Times New Roman"/>
                              </w:rPr>
                              <w:t xml:space="preserve">. Le petit </w:t>
                            </w:r>
                            <w:r w:rsidRPr="00053026">
                              <w:rPr>
                                <w:rFonts w:ascii="Times New Roman" w:hAnsi="Times New Roman"/>
                                <w:color w:val="00B050"/>
                              </w:rPr>
                              <w:t>veau</w:t>
                            </w:r>
                            <w:r w:rsidRPr="0005302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053026">
                              <w:rPr>
                                <w:rFonts w:ascii="Times New Roman" w:hAnsi="Times New Roman"/>
                                <w:u w:val="single"/>
                              </w:rPr>
                              <w:t>arrête</w:t>
                            </w:r>
                            <w:r w:rsidRPr="0005302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616C3B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053026">
                              <w:rPr>
                                <w:rFonts w:ascii="Times New Roman" w:hAnsi="Times New Roman"/>
                              </w:rPr>
                              <w:t xml:space="preserve"> téter sa mère et me </w:t>
                            </w:r>
                            <w:r w:rsidRPr="00053026">
                              <w:rPr>
                                <w:rFonts w:ascii="Times New Roman" w:hAnsi="Times New Roman"/>
                                <w:u w:val="single"/>
                              </w:rPr>
                              <w:t>regarde</w:t>
                            </w:r>
                            <w:r w:rsidRPr="00053026">
                              <w:rPr>
                                <w:rFonts w:ascii="Times New Roman" w:hAnsi="Times New Roman"/>
                              </w:rPr>
                              <w:t xml:space="preserve">. Le </w:t>
                            </w:r>
                            <w:r w:rsidRPr="00053026">
                              <w:rPr>
                                <w:rFonts w:ascii="Times New Roman" w:hAnsi="Times New Roman"/>
                                <w:color w:val="00B050"/>
                              </w:rPr>
                              <w:t>vol</w:t>
                            </w:r>
                            <w:r w:rsidRPr="00053026">
                              <w:rPr>
                                <w:rFonts w:ascii="Times New Roman" w:hAnsi="Times New Roman"/>
                              </w:rPr>
                              <w:t xml:space="preserve"> des oiseaux </w:t>
                            </w:r>
                            <w:r w:rsidRPr="00053026">
                              <w:rPr>
                                <w:rFonts w:ascii="Times New Roman" w:hAnsi="Times New Roman"/>
                                <w:u w:val="single"/>
                              </w:rPr>
                              <w:t>semble</w:t>
                            </w:r>
                            <w:r w:rsidRPr="00053026">
                              <w:rPr>
                                <w:rFonts w:ascii="Times New Roman" w:hAnsi="Times New Roman"/>
                              </w:rPr>
                              <w:t xml:space="preserve"> suspendu. Le temps</w:t>
                            </w:r>
                            <w:r w:rsidRPr="00053026"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est</w:t>
                            </w:r>
                            <w:r w:rsidRPr="00053026">
                              <w:rPr>
                                <w:rFonts w:ascii="Times New Roman" w:hAnsi="Times New Roman"/>
                              </w:rPr>
                              <w:t xml:space="preserve"> arrêté. Mon tableau </w:t>
                            </w:r>
                            <w:r w:rsidRPr="00053026">
                              <w:rPr>
                                <w:rFonts w:ascii="Times New Roman" w:hAnsi="Times New Roman"/>
                                <w:u w:val="single"/>
                              </w:rPr>
                              <w:t>touche</w:t>
                            </w:r>
                            <w:r w:rsidRPr="0005302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616C3B">
                              <w:rPr>
                                <w:rFonts w:ascii="Times New Roman" w:hAnsi="Times New Roman"/>
                                <w:color w:val="00B0F0"/>
                              </w:rPr>
                              <w:t>à</w:t>
                            </w:r>
                            <w:r w:rsidRPr="00053026">
                              <w:rPr>
                                <w:rFonts w:ascii="Times New Roman" w:hAnsi="Times New Roman"/>
                              </w:rPr>
                              <w:t xml:space="preserve"> sa </w:t>
                            </w:r>
                            <w:r w:rsidRPr="00053026">
                              <w:rPr>
                                <w:rFonts w:ascii="Times New Roman" w:hAnsi="Times New Roman"/>
                                <w:color w:val="00B050"/>
                              </w:rPr>
                              <w:t>perfection</w:t>
                            </w:r>
                            <w:r w:rsidRPr="00053026">
                              <w:rPr>
                                <w:rFonts w:ascii="Times New Roman" w:hAnsi="Times New Roman"/>
                              </w:rPr>
                              <w:t xml:space="preserve">. Il </w:t>
                            </w:r>
                            <w:r w:rsidRPr="00616C3B">
                              <w:rPr>
                                <w:rFonts w:ascii="Times New Roman" w:hAnsi="Times New Roman"/>
                                <w:color w:val="00B0F0"/>
                                <w:u w:val="wave"/>
                              </w:rPr>
                              <w:t>ne</w:t>
                            </w:r>
                            <w:r w:rsidRPr="00053026">
                              <w:rPr>
                                <w:rFonts w:ascii="Times New Roman" w:hAnsi="Times New Roman"/>
                                <w:u w:val="wave"/>
                              </w:rPr>
                              <w:t xml:space="preserve"> </w:t>
                            </w:r>
                            <w:r w:rsidRPr="00053026">
                              <w:rPr>
                                <w:rFonts w:ascii="Times New Roman" w:hAnsi="Times New Roman"/>
                                <w:u w:val="single"/>
                              </w:rPr>
                              <w:t>reste</w:t>
                            </w:r>
                            <w:r w:rsidRPr="00053026">
                              <w:rPr>
                                <w:rFonts w:ascii="Times New Roman" w:hAnsi="Times New Roman"/>
                                <w:u w:val="wave"/>
                              </w:rPr>
                              <w:t xml:space="preserve"> </w:t>
                            </w:r>
                            <w:r w:rsidRPr="00616C3B">
                              <w:rPr>
                                <w:rFonts w:ascii="Times New Roman" w:hAnsi="Times New Roman"/>
                                <w:color w:val="00B0F0"/>
                                <w:u w:val="wave"/>
                              </w:rPr>
                              <w:t>plus</w:t>
                            </w:r>
                            <w:r w:rsidRPr="0005302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616C3B">
                              <w:rPr>
                                <w:rFonts w:ascii="Times New Roman" w:hAnsi="Times New Roman"/>
                                <w:color w:val="00B0F0"/>
                              </w:rPr>
                              <w:t>que</w:t>
                            </w:r>
                            <w:r w:rsidRPr="00053026">
                              <w:rPr>
                                <w:rFonts w:ascii="Times New Roman" w:hAnsi="Times New Roman"/>
                              </w:rPr>
                              <w:t xml:space="preserve"> le </w:t>
                            </w:r>
                            <w:r w:rsidRPr="00053026">
                              <w:rPr>
                                <w:rFonts w:ascii="Times New Roman" w:hAnsi="Times New Roman"/>
                                <w:color w:val="00B050"/>
                              </w:rPr>
                              <w:t>farouche</w:t>
                            </w:r>
                            <w:r w:rsidRPr="00053026">
                              <w:rPr>
                                <w:rFonts w:ascii="Times New Roman" w:hAnsi="Times New Roman"/>
                              </w:rPr>
                              <w:t xml:space="preserve"> rayon du soleil </w:t>
                            </w:r>
                            <w:r w:rsidRPr="00616C3B">
                              <w:rPr>
                                <w:rFonts w:ascii="Times New Roman" w:hAnsi="Times New Roman"/>
                                <w:color w:val="00B0F0"/>
                              </w:rPr>
                              <w:t>derrière</w:t>
                            </w:r>
                            <w:r w:rsidRPr="00053026">
                              <w:rPr>
                                <w:rFonts w:ascii="Times New Roman" w:hAnsi="Times New Roman"/>
                              </w:rPr>
                              <w:t xml:space="preserve"> la colline </w:t>
                            </w:r>
                            <w:r w:rsidRPr="00616C3B">
                              <w:rPr>
                                <w:rFonts w:ascii="Times New Roman" w:hAnsi="Times New Roman"/>
                                <w:color w:val="00B0F0"/>
                              </w:rPr>
                              <w:t>et</w:t>
                            </w:r>
                            <w:r w:rsidRPr="00053026">
                              <w:rPr>
                                <w:rFonts w:ascii="Times New Roman" w:hAnsi="Times New Roman"/>
                              </w:rPr>
                              <w:t xml:space="preserve"> le </w:t>
                            </w:r>
                            <w:r w:rsidRPr="00053026">
                              <w:rPr>
                                <w:rFonts w:ascii="Times New Roman" w:hAnsi="Times New Roman"/>
                                <w:color w:val="00B050"/>
                              </w:rPr>
                              <w:t>jeu</w:t>
                            </w:r>
                            <w:r w:rsidRPr="00053026">
                              <w:rPr>
                                <w:rFonts w:ascii="Times New Roman" w:hAnsi="Times New Roman"/>
                              </w:rPr>
                              <w:t xml:space="preserve"> des couleurs sera parfait. </w:t>
                            </w:r>
                          </w:p>
                          <w:p w14:paraId="407B7D90" w14:textId="77777777" w:rsidR="00DA0B5F" w:rsidRPr="00380AC5" w:rsidRDefault="00DA0B5F" w:rsidP="00DA0B5F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center"/>
                            </w:pPr>
                          </w:p>
                          <w:p w14:paraId="407B7D91" w14:textId="77777777" w:rsidR="00DA0B5F" w:rsidRPr="00380AC5" w:rsidRDefault="00DA0B5F" w:rsidP="00DA0B5F">
                            <w:pPr>
                              <w:pStyle w:val="Corpsdetexte"/>
                              <w:rPr>
                                <w:i w:val="0"/>
                                <w:sz w:val="20"/>
                                <w:szCs w:val="20"/>
                              </w:rPr>
                            </w:pPr>
                            <w:r w:rsidRPr="00172B46">
                              <w:rPr>
                                <w:i w:val="0"/>
                                <w:sz w:val="20"/>
                                <w:szCs w:val="20"/>
                                <w:u w:val="single"/>
                              </w:rPr>
                              <w:t>Exercice sur la dictée non préparée n°4 CM1</w:t>
                            </w:r>
                            <w:r>
                              <w:rPr>
                                <w:i w:val="0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407B7D92" w14:textId="77777777" w:rsidR="00DA0B5F" w:rsidRPr="00112816" w:rsidRDefault="00DA0B5F" w:rsidP="00DA0B5F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11281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I/ Souligne les phrases de forme négative :</w:t>
                            </w:r>
                          </w:p>
                          <w:p w14:paraId="407B7D93" w14:textId="77777777" w:rsidR="00DA0B5F" w:rsidRPr="00112816" w:rsidRDefault="00DA0B5F" w:rsidP="00DA0B5F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11281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Mon tableau</w:t>
                            </w:r>
                          </w:p>
                          <w:p w14:paraId="407B7D94" w14:textId="77777777" w:rsidR="00DA0B5F" w:rsidRPr="00112816" w:rsidRDefault="00DA0B5F" w:rsidP="00DA0B5F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11281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Quel spectacle devant mes yeux ! Une hirondelle vient de se poser sur la tête du bœuf </w:t>
                            </w:r>
                            <w:r w:rsidRPr="00112816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qui ne bouge plus</w:t>
                            </w:r>
                            <w:r w:rsidRPr="0011281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. Le petit veau arrête de téter sa mère et me regarde. Le vol des oiseaux semble suspendu. Le temps est arrêté. Mon tableau touche à sa perfection. </w:t>
                            </w:r>
                            <w:r w:rsidRPr="00112816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Il ne reste plus que</w:t>
                            </w:r>
                            <w:r w:rsidRPr="0011281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le farouche rayon du soleil derrière la colline et le jeu des couleurs sera parfait. </w:t>
                            </w:r>
                          </w:p>
                          <w:p w14:paraId="407B7D95" w14:textId="77777777" w:rsidR="00DA0B5F" w:rsidRPr="00112816" w:rsidRDefault="00DA0B5F" w:rsidP="00DA0B5F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11281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II/ Transforme les phrases trouvées à la forme affirmative :</w:t>
                            </w:r>
                          </w:p>
                          <w:p w14:paraId="407B7D96" w14:textId="77777777" w:rsidR="00DA0B5F" w:rsidRPr="00112816" w:rsidRDefault="00DA0B5F" w:rsidP="00DA0B5F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11281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Une hirondelle vient de se poser sur la tête du bœuf </w:t>
                            </w:r>
                            <w:r w:rsidRPr="00112816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qui bouge encore</w:t>
                            </w:r>
                            <w:r w:rsidRPr="00112816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07B7D97" w14:textId="77777777" w:rsidR="00DA0B5F" w:rsidRPr="00112816" w:rsidRDefault="00DA0B5F" w:rsidP="00DA0B5F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112816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Il reste encore</w:t>
                            </w:r>
                            <w:r w:rsidRPr="0011281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le farouche rayon du soleil derrière la colline et le jeu des couleurs sera parfait. </w:t>
                            </w:r>
                          </w:p>
                          <w:p w14:paraId="407B7D98" w14:textId="77777777" w:rsidR="00DA0B5F" w:rsidRPr="00112816" w:rsidRDefault="00DA0B5F" w:rsidP="00DA0B5F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11281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III/ Transforme la phrase à la forme négative :</w:t>
                            </w:r>
                          </w:p>
                          <w:p w14:paraId="407B7D99" w14:textId="77777777" w:rsidR="00DA0B5F" w:rsidRPr="00112816" w:rsidRDefault="00DA0B5F" w:rsidP="00DA0B5F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11281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Le temps est arrêté.</w:t>
                            </w:r>
                          </w:p>
                          <w:p w14:paraId="407B7D9A" w14:textId="77777777" w:rsidR="00DA0B5F" w:rsidRPr="00112816" w:rsidRDefault="00DA0B5F" w:rsidP="00DA0B5F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11281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Le temps </w:t>
                            </w:r>
                            <w:r w:rsidRPr="00112816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n’</w:t>
                            </w:r>
                            <w:r w:rsidRPr="0011281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est </w:t>
                            </w:r>
                            <w:r w:rsidRPr="00112816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pas</w:t>
                            </w:r>
                            <w:r w:rsidRPr="0011281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arrêté.</w:t>
                            </w:r>
                          </w:p>
                          <w:p w14:paraId="407B7D9B" w14:textId="77777777" w:rsidR="00DA0B5F" w:rsidRPr="00FA03F0" w:rsidRDefault="00DA0B5F" w:rsidP="00DA0B5F"/>
                          <w:p w14:paraId="407B7D9C" w14:textId="77777777" w:rsidR="00DA0B5F" w:rsidRDefault="00DA0B5F" w:rsidP="00DA0B5F">
                            <w:pPr>
                              <w:pStyle w:val="NormalWeb"/>
                              <w:tabs>
                                <w:tab w:val="left" w:pos="7655"/>
                              </w:tabs>
                              <w:spacing w:before="0" w:after="0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9h30</w:t>
                            </w:r>
                            <w:r>
                              <w:rPr>
                                <w:color w:val="008000"/>
                              </w:rPr>
                              <w:t> : Français : Dictée préparée n°0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B7D6D" id="Text Box 93" o:spid="_x0000_s1051" type="#_x0000_t202" style="position:absolute;left:0;text-align:left;margin-left:20.05pt;margin-top:4.3pt;width:264.95pt;height:286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oS4wEAAKoDAAAOAAAAZHJzL2Uyb0RvYy54bWysU1Fv0zAQfkfiP1h+p2mzrIyo6TQ2DSGN&#10;gTT4AY5jJxaJz5zdJuXXc3a6rsAb4sXy3Tnf3ffdl831NPRsr9AbsBVfLZacKSuhMbat+Lev92+u&#10;OPNB2Eb0YFXFD8rz6+3rV5vRlSqHDvpGISMQ68vRVbwLwZVZ5mWnBuEX4JSlogYcRKAQ26xBMRL6&#10;0Gf5crnORsDGIUjlPWXv5iLfJnytlQyftfYqsL7iNFtIJ6azjme23YiyReE6I49jiH+YYhDGUtMT&#10;1J0Igu3Q/AU1GIngQYeFhCEDrY1UiQOxWS3/YPPUCacSFxLHu5NM/v/Bysf9k/uCLEzvYaIFJhLe&#10;PYD87pmF207YVt0gwtgp0VDjVZQsG50vj59GqX3pI0g9foKGlix2ARLQpHGIqhBPRui0gMNJdDUF&#10;Jil5cbEurtaXnEmq0b3IKYg9RPn8uUMfPigYWLxUHGmrCV7sH3yYnz4/id0s3Ju+T5vt7W8JwoyZ&#10;NH6ceJ49TPXETFPxPDWOdGpoDkQIYTYMGZwuHeBPzkYyS8X9j51AxVn/0ZIo71ZFEd2VguLybU4B&#10;nlfq84qwkqAqHjibr7dhduTOoWk76jSvwcINCalNovgy1XF+MkQS6Wje6LjzOL16+cW2vwAAAP//&#10;AwBQSwMEFAAGAAgAAAAhALN+4BzcAAAACAEAAA8AAABkcnMvZG93bnJldi54bWxMj81OwzAQhO9I&#10;vIO1SNyo3aopIcSpEIgriPIjcdvG2yQiXkex24S3ZznBbUczmv2m3M6+VycaYxfYwnJhQBHXwXXc&#10;WHh7fbzKQcWE7LAPTBa+KcK2Oj8rsXBh4hc67VKjpIRjgRbalIZC61i35DEuwkAs3iGMHpPIsdFu&#10;xEnKfa9Xxmy0x47lQ4sD3bdUf+2O3sL70+HzY22emwefDVOYjWZ/o629vJjvbkElmtNfGH7xBR0q&#10;YdqHI7uoegtrs5SkhXwDSuzs2si0vRz5KgNdlfr/gOoHAAD//wMAUEsBAi0AFAAGAAgAAAAhALaD&#10;OJL+AAAA4QEAABMAAAAAAAAAAAAAAAAAAAAAAFtDb250ZW50X1R5cGVzXS54bWxQSwECLQAUAAYA&#10;CAAAACEAOP0h/9YAAACUAQAACwAAAAAAAAAAAAAAAAAvAQAAX3JlbHMvLnJlbHNQSwECLQAUAAYA&#10;CAAAACEA3oQaEuMBAACqAwAADgAAAAAAAAAAAAAAAAAuAgAAZHJzL2Uyb0RvYy54bWxQSwECLQAU&#10;AAYACAAAACEAs37gHNwAAAAIAQAADwAAAAAAAAAAAAAAAAA9BAAAZHJzL2Rvd25yZXYueG1sUEsF&#10;BgAAAAAEAAQA8wAAAEYFAAAAAA==&#10;" filled="f" stroked="f">
                <v:textbox>
                  <w:txbxContent>
                    <w:p w14:paraId="407B7D8C" w14:textId="7005F80E" w:rsidR="00DA0B5F" w:rsidRDefault="00DA0B5F" w:rsidP="00DA0B5F">
                      <w:pPr>
                        <w:pStyle w:val="NormalWeb"/>
                        <w:spacing w:before="0" w:after="0"/>
                        <w:jc w:val="both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BF1F0D">
                        <w:rPr>
                          <w:color w:val="008000"/>
                          <w:u w:val="single"/>
                        </w:rPr>
                        <w:t>15</w:t>
                      </w:r>
                      <w:r>
                        <w:rPr>
                          <w:color w:val="008000"/>
                        </w:rPr>
                        <w:t> : Français : Dictée non préparée n°4</w:t>
                      </w:r>
                    </w:p>
                    <w:p w14:paraId="407B7D8D" w14:textId="77777777" w:rsidR="00DA0B5F" w:rsidRPr="00053026" w:rsidRDefault="00DA0B5F" w:rsidP="00DA0B5F">
                      <w:pPr>
                        <w:pStyle w:val="Textebrut"/>
                        <w:tabs>
                          <w:tab w:val="left" w:pos="0"/>
                        </w:tabs>
                        <w:rPr>
                          <w:rFonts w:ascii="Times New Roman" w:hAnsi="Times New Roman"/>
                        </w:rPr>
                      </w:pPr>
                      <w:r>
                        <w:rPr>
                          <w:color w:val="FF0000"/>
                        </w:rPr>
                        <w:t xml:space="preserve">     </w:t>
                      </w:r>
                      <w:r w:rsidRPr="00231BE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Obj : Savoir écrire sans erreur un texte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non </w:t>
                      </w:r>
                      <w:r w:rsidRPr="00053026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préparé</w:t>
                      </w:r>
                      <w:r w:rsidRPr="0005302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053026">
                        <w:t xml:space="preserve">   </w:t>
                      </w:r>
                      <w:r>
                        <w:t xml:space="preserve">          </w:t>
                      </w:r>
                      <w:r w:rsidRPr="00053026">
                        <w:rPr>
                          <w:rFonts w:ascii="Times New Roman" w:hAnsi="Times New Roman"/>
                        </w:rPr>
                        <w:t>Mon tableau</w:t>
                      </w:r>
                    </w:p>
                    <w:p w14:paraId="407B7D8E" w14:textId="77777777" w:rsidR="00DA0B5F" w:rsidRPr="00053026" w:rsidRDefault="00DA0B5F" w:rsidP="00DA0B5F">
                      <w:pPr>
                        <w:pStyle w:val="Textebrut"/>
                        <w:tabs>
                          <w:tab w:val="left" w:pos="0"/>
                        </w:tabs>
                        <w:rPr>
                          <w:rFonts w:ascii="Times New Roman" w:hAnsi="Times New Roman"/>
                        </w:rPr>
                      </w:pPr>
                    </w:p>
                    <w:p w14:paraId="407B7D8F" w14:textId="77777777" w:rsidR="00DA0B5F" w:rsidRPr="00053026" w:rsidRDefault="00DA0B5F" w:rsidP="00DA0B5F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</w:rPr>
                      </w:pPr>
                      <w:r w:rsidRPr="00053026">
                        <w:rPr>
                          <w:rFonts w:ascii="Times New Roman" w:hAnsi="Times New Roman"/>
                        </w:rPr>
                        <w:t xml:space="preserve">Quel </w:t>
                      </w:r>
                      <w:r w:rsidRPr="00053026">
                        <w:rPr>
                          <w:rFonts w:ascii="Times New Roman" w:hAnsi="Times New Roman"/>
                          <w:color w:val="00B050"/>
                        </w:rPr>
                        <w:t xml:space="preserve">spectacle </w:t>
                      </w:r>
                      <w:r w:rsidRPr="00616C3B">
                        <w:rPr>
                          <w:rFonts w:ascii="Times New Roman" w:hAnsi="Times New Roman"/>
                          <w:color w:val="00B0F0"/>
                        </w:rPr>
                        <w:t>devant</w:t>
                      </w:r>
                      <w:r w:rsidRPr="00053026">
                        <w:rPr>
                          <w:rFonts w:ascii="Times New Roman" w:hAnsi="Times New Roman"/>
                        </w:rPr>
                        <w:t xml:space="preserve"> mes yeux ! Une</w:t>
                      </w:r>
                      <w:r w:rsidRPr="00053026">
                        <w:rPr>
                          <w:rFonts w:ascii="Times New Roman" w:hAnsi="Times New Roman"/>
                          <w:color w:val="00B050"/>
                        </w:rPr>
                        <w:t xml:space="preserve"> hirondelle </w:t>
                      </w:r>
                      <w:r w:rsidRPr="00053026">
                        <w:rPr>
                          <w:rFonts w:ascii="Times New Roman" w:hAnsi="Times New Roman"/>
                          <w:u w:val="single"/>
                        </w:rPr>
                        <w:t>vient</w:t>
                      </w:r>
                      <w:r w:rsidRPr="00053026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616C3B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053026">
                        <w:rPr>
                          <w:rFonts w:ascii="Times New Roman" w:hAnsi="Times New Roman"/>
                        </w:rPr>
                        <w:t xml:space="preserve"> se poser </w:t>
                      </w:r>
                      <w:r w:rsidRPr="00616C3B">
                        <w:rPr>
                          <w:rFonts w:ascii="Times New Roman" w:hAnsi="Times New Roman"/>
                          <w:color w:val="00B0F0"/>
                        </w:rPr>
                        <w:t>sur</w:t>
                      </w:r>
                      <w:r w:rsidRPr="00053026">
                        <w:rPr>
                          <w:rFonts w:ascii="Times New Roman" w:hAnsi="Times New Roman"/>
                        </w:rPr>
                        <w:t xml:space="preserve"> la tête du </w:t>
                      </w:r>
                      <w:r w:rsidRPr="00053026">
                        <w:rPr>
                          <w:rFonts w:ascii="Times New Roman" w:hAnsi="Times New Roman"/>
                          <w:color w:val="00B050"/>
                        </w:rPr>
                        <w:t>bœuf</w:t>
                      </w:r>
                      <w:r w:rsidRPr="00053026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616C3B">
                        <w:rPr>
                          <w:rFonts w:ascii="Times New Roman" w:hAnsi="Times New Roman"/>
                          <w:color w:val="00B0F0"/>
                        </w:rPr>
                        <w:t xml:space="preserve">qui </w:t>
                      </w:r>
                      <w:r w:rsidRPr="00616C3B">
                        <w:rPr>
                          <w:rFonts w:ascii="Times New Roman" w:hAnsi="Times New Roman"/>
                          <w:color w:val="00B0F0"/>
                          <w:u w:val="wave"/>
                        </w:rPr>
                        <w:t xml:space="preserve">ne </w:t>
                      </w:r>
                      <w:r w:rsidRPr="00053026">
                        <w:rPr>
                          <w:rFonts w:ascii="Times New Roman" w:hAnsi="Times New Roman"/>
                          <w:u w:val="single"/>
                        </w:rPr>
                        <w:t>bouge</w:t>
                      </w:r>
                      <w:r w:rsidRPr="00053026">
                        <w:rPr>
                          <w:rFonts w:ascii="Times New Roman" w:hAnsi="Times New Roman"/>
                          <w:u w:val="wave"/>
                        </w:rPr>
                        <w:t xml:space="preserve"> </w:t>
                      </w:r>
                      <w:r w:rsidRPr="00616C3B">
                        <w:rPr>
                          <w:rFonts w:ascii="Times New Roman" w:hAnsi="Times New Roman"/>
                          <w:color w:val="00B0F0"/>
                          <w:u w:val="wave"/>
                        </w:rPr>
                        <w:t>plus</w:t>
                      </w:r>
                      <w:r w:rsidRPr="00053026">
                        <w:rPr>
                          <w:rFonts w:ascii="Times New Roman" w:hAnsi="Times New Roman"/>
                        </w:rPr>
                        <w:t xml:space="preserve">. Le petit </w:t>
                      </w:r>
                      <w:r w:rsidRPr="00053026">
                        <w:rPr>
                          <w:rFonts w:ascii="Times New Roman" w:hAnsi="Times New Roman"/>
                          <w:color w:val="00B050"/>
                        </w:rPr>
                        <w:t>veau</w:t>
                      </w:r>
                      <w:r w:rsidRPr="00053026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053026">
                        <w:rPr>
                          <w:rFonts w:ascii="Times New Roman" w:hAnsi="Times New Roman"/>
                          <w:u w:val="single"/>
                        </w:rPr>
                        <w:t>arrête</w:t>
                      </w:r>
                      <w:r w:rsidRPr="00053026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616C3B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053026">
                        <w:rPr>
                          <w:rFonts w:ascii="Times New Roman" w:hAnsi="Times New Roman"/>
                        </w:rPr>
                        <w:t xml:space="preserve"> téter sa mère et me </w:t>
                      </w:r>
                      <w:r w:rsidRPr="00053026">
                        <w:rPr>
                          <w:rFonts w:ascii="Times New Roman" w:hAnsi="Times New Roman"/>
                          <w:u w:val="single"/>
                        </w:rPr>
                        <w:t>regarde</w:t>
                      </w:r>
                      <w:r w:rsidRPr="00053026">
                        <w:rPr>
                          <w:rFonts w:ascii="Times New Roman" w:hAnsi="Times New Roman"/>
                        </w:rPr>
                        <w:t xml:space="preserve">. Le </w:t>
                      </w:r>
                      <w:r w:rsidRPr="00053026">
                        <w:rPr>
                          <w:rFonts w:ascii="Times New Roman" w:hAnsi="Times New Roman"/>
                          <w:color w:val="00B050"/>
                        </w:rPr>
                        <w:t>vol</w:t>
                      </w:r>
                      <w:r w:rsidRPr="00053026">
                        <w:rPr>
                          <w:rFonts w:ascii="Times New Roman" w:hAnsi="Times New Roman"/>
                        </w:rPr>
                        <w:t xml:space="preserve"> des oiseaux </w:t>
                      </w:r>
                      <w:r w:rsidRPr="00053026">
                        <w:rPr>
                          <w:rFonts w:ascii="Times New Roman" w:hAnsi="Times New Roman"/>
                          <w:u w:val="single"/>
                        </w:rPr>
                        <w:t>semble</w:t>
                      </w:r>
                      <w:r w:rsidRPr="00053026">
                        <w:rPr>
                          <w:rFonts w:ascii="Times New Roman" w:hAnsi="Times New Roman"/>
                        </w:rPr>
                        <w:t xml:space="preserve"> suspendu. Le temps</w:t>
                      </w:r>
                      <w:r w:rsidRPr="00053026">
                        <w:rPr>
                          <w:rFonts w:ascii="Times New Roman" w:hAnsi="Times New Roman"/>
                          <w:u w:val="single"/>
                        </w:rPr>
                        <w:t xml:space="preserve"> est</w:t>
                      </w:r>
                      <w:r w:rsidRPr="00053026">
                        <w:rPr>
                          <w:rFonts w:ascii="Times New Roman" w:hAnsi="Times New Roman"/>
                        </w:rPr>
                        <w:t xml:space="preserve"> arrêté. Mon tableau </w:t>
                      </w:r>
                      <w:r w:rsidRPr="00053026">
                        <w:rPr>
                          <w:rFonts w:ascii="Times New Roman" w:hAnsi="Times New Roman"/>
                          <w:u w:val="single"/>
                        </w:rPr>
                        <w:t>touche</w:t>
                      </w:r>
                      <w:r w:rsidRPr="00053026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616C3B">
                        <w:rPr>
                          <w:rFonts w:ascii="Times New Roman" w:hAnsi="Times New Roman"/>
                          <w:color w:val="00B0F0"/>
                        </w:rPr>
                        <w:t>à</w:t>
                      </w:r>
                      <w:r w:rsidRPr="00053026">
                        <w:rPr>
                          <w:rFonts w:ascii="Times New Roman" w:hAnsi="Times New Roman"/>
                        </w:rPr>
                        <w:t xml:space="preserve"> sa </w:t>
                      </w:r>
                      <w:r w:rsidRPr="00053026">
                        <w:rPr>
                          <w:rFonts w:ascii="Times New Roman" w:hAnsi="Times New Roman"/>
                          <w:color w:val="00B050"/>
                        </w:rPr>
                        <w:t>perfection</w:t>
                      </w:r>
                      <w:r w:rsidRPr="00053026">
                        <w:rPr>
                          <w:rFonts w:ascii="Times New Roman" w:hAnsi="Times New Roman"/>
                        </w:rPr>
                        <w:t xml:space="preserve">. Il </w:t>
                      </w:r>
                      <w:r w:rsidRPr="00616C3B">
                        <w:rPr>
                          <w:rFonts w:ascii="Times New Roman" w:hAnsi="Times New Roman"/>
                          <w:color w:val="00B0F0"/>
                          <w:u w:val="wave"/>
                        </w:rPr>
                        <w:t>ne</w:t>
                      </w:r>
                      <w:r w:rsidRPr="00053026">
                        <w:rPr>
                          <w:rFonts w:ascii="Times New Roman" w:hAnsi="Times New Roman"/>
                          <w:u w:val="wave"/>
                        </w:rPr>
                        <w:t xml:space="preserve"> </w:t>
                      </w:r>
                      <w:r w:rsidRPr="00053026">
                        <w:rPr>
                          <w:rFonts w:ascii="Times New Roman" w:hAnsi="Times New Roman"/>
                          <w:u w:val="single"/>
                        </w:rPr>
                        <w:t>reste</w:t>
                      </w:r>
                      <w:r w:rsidRPr="00053026">
                        <w:rPr>
                          <w:rFonts w:ascii="Times New Roman" w:hAnsi="Times New Roman"/>
                          <w:u w:val="wave"/>
                        </w:rPr>
                        <w:t xml:space="preserve"> </w:t>
                      </w:r>
                      <w:r w:rsidRPr="00616C3B">
                        <w:rPr>
                          <w:rFonts w:ascii="Times New Roman" w:hAnsi="Times New Roman"/>
                          <w:color w:val="00B0F0"/>
                          <w:u w:val="wave"/>
                        </w:rPr>
                        <w:t>plus</w:t>
                      </w:r>
                      <w:r w:rsidRPr="00053026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616C3B">
                        <w:rPr>
                          <w:rFonts w:ascii="Times New Roman" w:hAnsi="Times New Roman"/>
                          <w:color w:val="00B0F0"/>
                        </w:rPr>
                        <w:t>que</w:t>
                      </w:r>
                      <w:r w:rsidRPr="00053026">
                        <w:rPr>
                          <w:rFonts w:ascii="Times New Roman" w:hAnsi="Times New Roman"/>
                        </w:rPr>
                        <w:t xml:space="preserve"> le </w:t>
                      </w:r>
                      <w:r w:rsidRPr="00053026">
                        <w:rPr>
                          <w:rFonts w:ascii="Times New Roman" w:hAnsi="Times New Roman"/>
                          <w:color w:val="00B050"/>
                        </w:rPr>
                        <w:t>farouche</w:t>
                      </w:r>
                      <w:r w:rsidRPr="00053026">
                        <w:rPr>
                          <w:rFonts w:ascii="Times New Roman" w:hAnsi="Times New Roman"/>
                        </w:rPr>
                        <w:t xml:space="preserve"> rayon du soleil </w:t>
                      </w:r>
                      <w:r w:rsidRPr="00616C3B">
                        <w:rPr>
                          <w:rFonts w:ascii="Times New Roman" w:hAnsi="Times New Roman"/>
                          <w:color w:val="00B0F0"/>
                        </w:rPr>
                        <w:t>derrière</w:t>
                      </w:r>
                      <w:r w:rsidRPr="00053026">
                        <w:rPr>
                          <w:rFonts w:ascii="Times New Roman" w:hAnsi="Times New Roman"/>
                        </w:rPr>
                        <w:t xml:space="preserve"> la colline </w:t>
                      </w:r>
                      <w:r w:rsidRPr="00616C3B">
                        <w:rPr>
                          <w:rFonts w:ascii="Times New Roman" w:hAnsi="Times New Roman"/>
                          <w:color w:val="00B0F0"/>
                        </w:rPr>
                        <w:t>et</w:t>
                      </w:r>
                      <w:r w:rsidRPr="00053026">
                        <w:rPr>
                          <w:rFonts w:ascii="Times New Roman" w:hAnsi="Times New Roman"/>
                        </w:rPr>
                        <w:t xml:space="preserve"> le </w:t>
                      </w:r>
                      <w:r w:rsidRPr="00053026">
                        <w:rPr>
                          <w:rFonts w:ascii="Times New Roman" w:hAnsi="Times New Roman"/>
                          <w:color w:val="00B050"/>
                        </w:rPr>
                        <w:t>jeu</w:t>
                      </w:r>
                      <w:r w:rsidRPr="00053026">
                        <w:rPr>
                          <w:rFonts w:ascii="Times New Roman" w:hAnsi="Times New Roman"/>
                        </w:rPr>
                        <w:t xml:space="preserve"> des couleurs sera parfait. </w:t>
                      </w:r>
                    </w:p>
                    <w:p w14:paraId="407B7D90" w14:textId="77777777" w:rsidR="00DA0B5F" w:rsidRPr="00380AC5" w:rsidRDefault="00DA0B5F" w:rsidP="00DA0B5F">
                      <w:pPr>
                        <w:pStyle w:val="Textebrut"/>
                        <w:tabs>
                          <w:tab w:val="left" w:pos="0"/>
                        </w:tabs>
                        <w:jc w:val="center"/>
                      </w:pPr>
                    </w:p>
                    <w:p w14:paraId="407B7D91" w14:textId="77777777" w:rsidR="00DA0B5F" w:rsidRPr="00380AC5" w:rsidRDefault="00DA0B5F" w:rsidP="00DA0B5F">
                      <w:pPr>
                        <w:pStyle w:val="Corpsdetexte"/>
                        <w:rPr>
                          <w:i w:val="0"/>
                          <w:sz w:val="20"/>
                          <w:szCs w:val="20"/>
                        </w:rPr>
                      </w:pPr>
                      <w:r w:rsidRPr="00172B46">
                        <w:rPr>
                          <w:i w:val="0"/>
                          <w:sz w:val="20"/>
                          <w:szCs w:val="20"/>
                          <w:u w:val="single"/>
                        </w:rPr>
                        <w:t>Exercice sur la dictée non préparée n°4 CM1</w:t>
                      </w:r>
                      <w:r>
                        <w:rPr>
                          <w:i w:val="0"/>
                          <w:sz w:val="20"/>
                          <w:szCs w:val="20"/>
                        </w:rPr>
                        <w:t> :</w:t>
                      </w:r>
                    </w:p>
                    <w:p w14:paraId="407B7D92" w14:textId="77777777" w:rsidR="00DA0B5F" w:rsidRPr="00112816" w:rsidRDefault="00DA0B5F" w:rsidP="00DA0B5F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11281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I/ Souligne les phrases de forme négative :</w:t>
                      </w:r>
                    </w:p>
                    <w:p w14:paraId="407B7D93" w14:textId="77777777" w:rsidR="00DA0B5F" w:rsidRPr="00112816" w:rsidRDefault="00DA0B5F" w:rsidP="00DA0B5F">
                      <w:pPr>
                        <w:pStyle w:val="Textebrut"/>
                        <w:tabs>
                          <w:tab w:val="left" w:pos="0"/>
                        </w:tabs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11281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Mon tableau</w:t>
                      </w:r>
                    </w:p>
                    <w:p w14:paraId="407B7D94" w14:textId="77777777" w:rsidR="00DA0B5F" w:rsidRPr="00112816" w:rsidRDefault="00DA0B5F" w:rsidP="00DA0B5F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11281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Quel spectacle devant mes yeux ! Une hirondelle vient de se poser sur la tête du bœuf </w:t>
                      </w:r>
                      <w:r w:rsidRPr="00112816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qui ne bouge plus</w:t>
                      </w:r>
                      <w:r w:rsidRPr="0011281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. Le petit veau arrête de téter sa mère et me regarde. Le vol des oiseaux semble suspendu. Le temps est arrêté. Mon tableau touche à sa perfection. </w:t>
                      </w:r>
                      <w:r w:rsidRPr="00112816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Il ne reste plus que</w:t>
                      </w:r>
                      <w:r w:rsidRPr="0011281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le farouche rayon du soleil derrière la colline et le jeu des couleurs sera parfait. </w:t>
                      </w:r>
                    </w:p>
                    <w:p w14:paraId="407B7D95" w14:textId="77777777" w:rsidR="00DA0B5F" w:rsidRPr="00112816" w:rsidRDefault="00DA0B5F" w:rsidP="00DA0B5F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11281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II/ Transforme les phrases trouvées à la forme affirmative :</w:t>
                      </w:r>
                    </w:p>
                    <w:p w14:paraId="407B7D96" w14:textId="77777777" w:rsidR="00DA0B5F" w:rsidRPr="00112816" w:rsidRDefault="00DA0B5F" w:rsidP="00DA0B5F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11281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Une hirondelle vient de se poser sur la tête du bœuf </w:t>
                      </w:r>
                      <w:r w:rsidRPr="00112816">
                        <w:rPr>
                          <w:rFonts w:ascii="Times New Roman" w:hAnsi="Times New Roman"/>
                          <w:b/>
                          <w:sz w:val="16"/>
                          <w:szCs w:val="16"/>
                          <w:u w:val="single"/>
                        </w:rPr>
                        <w:t>qui bouge encore</w:t>
                      </w:r>
                      <w:r w:rsidRPr="00112816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.</w:t>
                      </w:r>
                    </w:p>
                    <w:p w14:paraId="407B7D97" w14:textId="77777777" w:rsidR="00DA0B5F" w:rsidRPr="00112816" w:rsidRDefault="00DA0B5F" w:rsidP="00DA0B5F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112816">
                        <w:rPr>
                          <w:rFonts w:ascii="Times New Roman" w:hAnsi="Times New Roman"/>
                          <w:b/>
                          <w:sz w:val="16"/>
                          <w:szCs w:val="16"/>
                          <w:u w:val="single"/>
                        </w:rPr>
                        <w:t>Il reste encore</w:t>
                      </w:r>
                      <w:r w:rsidRPr="0011281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le farouche rayon du soleil derrière la colline et le jeu des couleurs sera parfait. </w:t>
                      </w:r>
                    </w:p>
                    <w:p w14:paraId="407B7D98" w14:textId="77777777" w:rsidR="00DA0B5F" w:rsidRPr="00112816" w:rsidRDefault="00DA0B5F" w:rsidP="00DA0B5F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11281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III/ Transforme la phrase à la forme négative :</w:t>
                      </w:r>
                    </w:p>
                    <w:p w14:paraId="407B7D99" w14:textId="77777777" w:rsidR="00DA0B5F" w:rsidRPr="00112816" w:rsidRDefault="00DA0B5F" w:rsidP="00DA0B5F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11281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Le temps est arrêté.</w:t>
                      </w:r>
                    </w:p>
                    <w:p w14:paraId="407B7D9A" w14:textId="77777777" w:rsidR="00DA0B5F" w:rsidRPr="00112816" w:rsidRDefault="00DA0B5F" w:rsidP="00DA0B5F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11281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Le temps </w:t>
                      </w:r>
                      <w:r w:rsidRPr="00112816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n’</w:t>
                      </w:r>
                      <w:r w:rsidRPr="0011281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est </w:t>
                      </w:r>
                      <w:r w:rsidRPr="00112816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pas</w:t>
                      </w:r>
                      <w:r w:rsidRPr="0011281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arrêté.</w:t>
                      </w:r>
                    </w:p>
                    <w:p w14:paraId="407B7D9B" w14:textId="77777777" w:rsidR="00DA0B5F" w:rsidRPr="00FA03F0" w:rsidRDefault="00DA0B5F" w:rsidP="00DA0B5F"/>
                    <w:p w14:paraId="407B7D9C" w14:textId="77777777" w:rsidR="00DA0B5F" w:rsidRDefault="00DA0B5F" w:rsidP="00DA0B5F">
                      <w:pPr>
                        <w:pStyle w:val="NormalWeb"/>
                        <w:tabs>
                          <w:tab w:val="left" w:pos="7655"/>
                        </w:tabs>
                        <w:spacing w:before="0" w:after="0"/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9h30</w:t>
                      </w:r>
                      <w:r>
                        <w:rPr>
                          <w:color w:val="008000"/>
                        </w:rPr>
                        <w:t> : Français : Dictée préparée n°0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07B7D6E" wp14:editId="46702AEC">
                <wp:simplePos x="0" y="0"/>
                <wp:positionH relativeFrom="column">
                  <wp:posOffset>3788410</wp:posOffset>
                </wp:positionH>
                <wp:positionV relativeFrom="paragraph">
                  <wp:posOffset>116840</wp:posOffset>
                </wp:positionV>
                <wp:extent cx="635" cy="2879725"/>
                <wp:effectExtent l="0" t="0" r="0" b="0"/>
                <wp:wrapNone/>
                <wp:docPr id="24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79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3B7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1" o:spid="_x0000_s1026" type="#_x0000_t32" style="position:absolute;margin-left:298.3pt;margin-top:9.2pt;width:.05pt;height:226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+CsugEAAFgDAAAOAAAAZHJzL2Uyb0RvYy54bWysU01v2zAMvQ/YfxB0X5xkSD+MOD2k6y7d&#10;FqDdD2Bk2RYqiwKpxM6/n6Q66T5uQ30gRFF8fHyk13djb8VRExt0lVzM5lJop7A2rq3kz+eHTzdS&#10;cABXg0WnK3nSLO82Hz+sB1/qJXZoa00igjguB1/JLgRfFgWrTvfAM/TaxWCD1EOILrVFTTBE9N4W&#10;y/n8qhiQak+oNHO8vX8Nyk3Gbxqtwo+mYR2ErWTkFrKlbPfJFps1lC2B74yaaMB/sOjBuFj0AnUP&#10;AcSBzD9QvVGEjE2YKewLbBqjdO4hdrOY/9XNUwde516iOOwvMvH7warvx63bUaKuRvfkH1G9sHC4&#10;7cC1OhN4Pvk4uEWSqhg8l5eU5LDfkdgP37COb+AQMKswNtQnyNifGLPYp4vYegxCxcurzyspVLxf&#10;3lzfXi9XGR/Kc6onDl819iIdKsmBwLRd2KJzcahIi1wIjo8cEjEozwmprsMHY22erXViqOTtKhZI&#10;EUZr6hTMDrX7rSVxhLQd+ZtY/PGM8ODqDNZpqL9M5wDGvp5jcesmcZIeafm43GN92tFZtDi+zHJa&#10;tbQfv/s5++2H2PwCAAD//wMAUEsDBBQABgAIAAAAIQBEpN6O3wAAAAoBAAAPAAAAZHJzL2Rvd25y&#10;ZXYueG1sTI/BbsIwDIbvk/YOkSftMo20CArtmiI0aQeOAySuofHabo1TNSktPP280zja/6ffn/PN&#10;ZFtxwd43jhTEswgEUulMQ5WC4+HjdQ3CB01Gt45QwRU9bIrHh1xnxo30iZd9qASXkM+0gjqELpPS&#10;lzVa7WeuQ+Lsy/VWBx77Sppej1xuWzmPokRa3RBfqHWH7zWWP/vBKkA/LONom9rquLuNL6f57Xvs&#10;Dko9P03bNxABp/APw58+q0PBTmc3kPGiVbBMk4RRDtYLEAzwYgXirGCxilOQRS7vXyh+AQAA//8D&#10;AFBLAQItABQABgAIAAAAIQC2gziS/gAAAOEBAAATAAAAAAAAAAAAAAAAAAAAAABbQ29udGVudF9U&#10;eXBlc10ueG1sUEsBAi0AFAAGAAgAAAAhADj9If/WAAAAlAEAAAsAAAAAAAAAAAAAAAAALwEAAF9y&#10;ZWxzLy5yZWxzUEsBAi0AFAAGAAgAAAAhADwX4Ky6AQAAWAMAAA4AAAAAAAAAAAAAAAAALgIAAGRy&#10;cy9lMm9Eb2MueG1sUEsBAi0AFAAGAAgAAAAhAESk3o7fAAAACgEAAA8AAAAAAAAAAAAAAAAAFAQA&#10;AGRycy9kb3ducmV2LnhtbFBLBQYAAAAABAAEAPMAAAAgBQAAAAA=&#10;"/>
            </w:pict>
          </mc:Fallback>
        </mc:AlternateContent>
      </w:r>
    </w:p>
    <w:p w14:paraId="407B7D0C" w14:textId="77777777" w:rsidR="00DA0B5F" w:rsidRPr="000E583E" w:rsidRDefault="00DA0B5F" w:rsidP="00DA0B5F">
      <w:pPr>
        <w:tabs>
          <w:tab w:val="left" w:pos="7655"/>
        </w:tabs>
        <w:jc w:val="both"/>
      </w:pPr>
    </w:p>
    <w:p w14:paraId="407B7D0D" w14:textId="77777777" w:rsidR="00DA0B5F" w:rsidRPr="000E583E" w:rsidRDefault="00DA0B5F" w:rsidP="00DA0B5F">
      <w:pPr>
        <w:tabs>
          <w:tab w:val="left" w:pos="7655"/>
        </w:tabs>
        <w:jc w:val="both"/>
      </w:pPr>
    </w:p>
    <w:p w14:paraId="407B7D0E" w14:textId="77777777" w:rsidR="00DA0B5F" w:rsidRPr="000E583E" w:rsidRDefault="00DA0B5F" w:rsidP="00DA0B5F">
      <w:pPr>
        <w:tabs>
          <w:tab w:val="left" w:pos="7655"/>
        </w:tabs>
        <w:rPr>
          <w:color w:val="008000"/>
          <w:u w:val="single"/>
        </w:rPr>
      </w:pPr>
    </w:p>
    <w:p w14:paraId="407B7D0F" w14:textId="77777777" w:rsidR="00DA0B5F" w:rsidRPr="000E583E" w:rsidRDefault="00DA0B5F" w:rsidP="00DA0B5F">
      <w:pPr>
        <w:tabs>
          <w:tab w:val="left" w:pos="7655"/>
        </w:tabs>
      </w:pPr>
      <w:r w:rsidRPr="000E583E">
        <w:t xml:space="preserve">                </w:t>
      </w:r>
    </w:p>
    <w:p w14:paraId="407B7D10" w14:textId="77777777" w:rsidR="00DA0B5F" w:rsidRPr="000E583E" w:rsidRDefault="00DA0B5F" w:rsidP="00DA0B5F">
      <w:pPr>
        <w:tabs>
          <w:tab w:val="left" w:pos="7655"/>
        </w:tabs>
        <w:jc w:val="both"/>
        <w:rPr>
          <w:color w:val="008000"/>
          <w:u w:val="single"/>
        </w:rPr>
      </w:pPr>
    </w:p>
    <w:p w14:paraId="407B7D11" w14:textId="77777777" w:rsidR="00DA0B5F" w:rsidRPr="000E583E" w:rsidRDefault="00DA0B5F" w:rsidP="00DA0B5F">
      <w:pPr>
        <w:tabs>
          <w:tab w:val="left" w:pos="7655"/>
        </w:tabs>
        <w:jc w:val="both"/>
        <w:rPr>
          <w:color w:val="008000"/>
          <w:u w:val="single"/>
        </w:rPr>
      </w:pPr>
    </w:p>
    <w:p w14:paraId="407B7D12" w14:textId="77777777" w:rsidR="00DA0B5F" w:rsidRPr="000E583E" w:rsidRDefault="00DA0B5F" w:rsidP="00DA0B5F">
      <w:pPr>
        <w:tabs>
          <w:tab w:val="left" w:pos="7655"/>
        </w:tabs>
        <w:jc w:val="both"/>
        <w:rPr>
          <w:color w:val="008000"/>
          <w:u w:val="single"/>
        </w:rPr>
      </w:pPr>
    </w:p>
    <w:p w14:paraId="407B7D13" w14:textId="77777777" w:rsidR="00DA0B5F" w:rsidRPr="000E583E" w:rsidRDefault="00DA0B5F" w:rsidP="00DA0B5F">
      <w:pPr>
        <w:tabs>
          <w:tab w:val="left" w:pos="7655"/>
        </w:tabs>
        <w:jc w:val="both"/>
        <w:rPr>
          <w:color w:val="008000"/>
          <w:u w:val="single"/>
        </w:rPr>
      </w:pPr>
    </w:p>
    <w:p w14:paraId="407B7D14" w14:textId="77777777" w:rsidR="00DA0B5F" w:rsidRPr="000E583E" w:rsidRDefault="00DA0B5F" w:rsidP="00DA0B5F">
      <w:pPr>
        <w:tabs>
          <w:tab w:val="left" w:pos="7655"/>
        </w:tabs>
        <w:jc w:val="both"/>
        <w:rPr>
          <w:color w:val="008000"/>
          <w:u w:val="single"/>
        </w:rPr>
      </w:pPr>
    </w:p>
    <w:p w14:paraId="407B7D15" w14:textId="77777777" w:rsidR="00DA0B5F" w:rsidRPr="000E583E" w:rsidRDefault="00DA0B5F" w:rsidP="00DA0B5F">
      <w:pPr>
        <w:tabs>
          <w:tab w:val="left" w:pos="7655"/>
        </w:tabs>
        <w:jc w:val="both"/>
        <w:rPr>
          <w:color w:val="008000"/>
          <w:u w:val="single"/>
        </w:rPr>
      </w:pPr>
    </w:p>
    <w:p w14:paraId="407B7D16" w14:textId="77777777" w:rsidR="00DA0B5F" w:rsidRPr="000E583E" w:rsidRDefault="00DA0B5F" w:rsidP="00DA0B5F">
      <w:pPr>
        <w:tabs>
          <w:tab w:val="left" w:pos="7655"/>
        </w:tabs>
        <w:jc w:val="both"/>
        <w:rPr>
          <w:color w:val="008000"/>
          <w:u w:val="single"/>
        </w:rPr>
      </w:pPr>
    </w:p>
    <w:p w14:paraId="407B7D17" w14:textId="77777777" w:rsidR="00DA0B5F" w:rsidRPr="000E583E" w:rsidRDefault="00DA0B5F" w:rsidP="00DA0B5F">
      <w:pPr>
        <w:tabs>
          <w:tab w:val="left" w:pos="7655"/>
        </w:tabs>
        <w:jc w:val="both"/>
        <w:rPr>
          <w:color w:val="008000"/>
          <w:u w:val="single"/>
        </w:rPr>
      </w:pPr>
    </w:p>
    <w:p w14:paraId="407B7D18" w14:textId="50BA7B56" w:rsidR="00DA0B5F" w:rsidRPr="000E583E" w:rsidRDefault="00B91530" w:rsidP="00DA0B5F">
      <w:pPr>
        <w:tabs>
          <w:tab w:val="left" w:pos="7655"/>
        </w:tabs>
        <w:jc w:val="both"/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07B7D6F" wp14:editId="6DDCF546">
                <wp:simplePos x="0" y="0"/>
                <wp:positionH relativeFrom="column">
                  <wp:posOffset>3888105</wp:posOffset>
                </wp:positionH>
                <wp:positionV relativeFrom="paragraph">
                  <wp:posOffset>22225</wp:posOffset>
                </wp:positionV>
                <wp:extent cx="3555365" cy="3735705"/>
                <wp:effectExtent l="0" t="0" r="0" b="0"/>
                <wp:wrapNone/>
                <wp:docPr id="23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5365" cy="373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B7D9D" w14:textId="72F1C0AB" w:rsidR="00DA0B5F" w:rsidRDefault="00DA0B5F" w:rsidP="00DA0B5F"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BF1F0D">
                              <w:rPr>
                                <w:color w:val="008000"/>
                                <w:u w:val="single"/>
                              </w:rPr>
                              <w:t>35</w:t>
                            </w:r>
                            <w:r>
                              <w:rPr>
                                <w:color w:val="008000"/>
                              </w:rPr>
                              <w:t> : Français : Dictée non préparée n°4</w:t>
                            </w:r>
                          </w:p>
                          <w:p w14:paraId="407B7D9E" w14:textId="77777777" w:rsidR="00DA0B5F" w:rsidRDefault="00DA0B5F" w:rsidP="00DA0B5F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>: Savoir écrire sans erreur un texte non préparé</w:t>
                            </w:r>
                            <w:r w:rsidRPr="00E3325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07B7D9F" w14:textId="77777777" w:rsidR="00DA0B5F" w:rsidRPr="00053026" w:rsidRDefault="00DA0B5F" w:rsidP="00DA0B5F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53026">
                              <w:rPr>
                                <w:rFonts w:ascii="Times New Roman" w:hAnsi="Times New Roman"/>
                              </w:rPr>
                              <w:t>La course</w:t>
                            </w:r>
                          </w:p>
                          <w:p w14:paraId="407B7DA0" w14:textId="77777777" w:rsidR="00DA0B5F" w:rsidRPr="00053026" w:rsidRDefault="00DA0B5F" w:rsidP="00DA0B5F">
                            <w:pPr>
                              <w:pStyle w:val="Textebrut"/>
                              <w:tabs>
                                <w:tab w:val="left" w:pos="0"/>
                              </w:tabs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07B7DA1" w14:textId="77777777" w:rsidR="00DA0B5F" w:rsidRPr="00053026" w:rsidRDefault="00DA0B5F" w:rsidP="00DA0B5F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53026">
                              <w:rPr>
                                <w:rFonts w:ascii="Times New Roman" w:hAnsi="Times New Roman"/>
                              </w:rPr>
                              <w:t xml:space="preserve">La mine triste du parieur nous </w:t>
                            </w:r>
                            <w:r w:rsidRPr="00053026">
                              <w:rPr>
                                <w:rFonts w:ascii="Times New Roman" w:hAnsi="Times New Roman"/>
                                <w:u w:val="single"/>
                              </w:rPr>
                              <w:t>rappelle</w:t>
                            </w:r>
                            <w:r w:rsidRPr="0005302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616C3B">
                              <w:rPr>
                                <w:rFonts w:ascii="Times New Roman" w:hAnsi="Times New Roman"/>
                                <w:color w:val="00B0F0"/>
                              </w:rPr>
                              <w:t>qu</w:t>
                            </w:r>
                            <w:r w:rsidRPr="00053026">
                              <w:rPr>
                                <w:rFonts w:ascii="Times New Roman" w:hAnsi="Times New Roman"/>
                              </w:rPr>
                              <w:t xml:space="preserve">’il a perdu. </w:t>
                            </w:r>
                            <w:r w:rsidRPr="00616C3B">
                              <w:rPr>
                                <w:rFonts w:ascii="Times New Roman" w:hAnsi="Times New Roman"/>
                                <w:color w:val="00B0F0"/>
                              </w:rPr>
                              <w:t>Pas</w:t>
                            </w:r>
                            <w:r w:rsidRPr="0005302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616C3B">
                              <w:rPr>
                                <w:rFonts w:ascii="Times New Roman" w:hAnsi="Times New Roman"/>
                                <w:color w:val="00B0F0"/>
                              </w:rPr>
                              <w:t>d</w:t>
                            </w:r>
                            <w:r w:rsidRPr="00053026">
                              <w:rPr>
                                <w:rFonts w:ascii="Times New Roman" w:hAnsi="Times New Roman"/>
                              </w:rPr>
                              <w:t>’</w:t>
                            </w:r>
                            <w:r w:rsidRPr="00053026">
                              <w:rPr>
                                <w:rFonts w:ascii="Times New Roman" w:hAnsi="Times New Roman"/>
                                <w:color w:val="00B050"/>
                              </w:rPr>
                              <w:t xml:space="preserve">explication </w:t>
                            </w:r>
                            <w:r w:rsidRPr="00053026">
                              <w:rPr>
                                <w:rFonts w:ascii="Times New Roman" w:hAnsi="Times New Roman"/>
                              </w:rPr>
                              <w:t xml:space="preserve">possible, le pari est perdu. Il </w:t>
                            </w:r>
                            <w:r w:rsidRPr="00053026">
                              <w:rPr>
                                <w:rFonts w:ascii="Times New Roman" w:hAnsi="Times New Roman"/>
                                <w:color w:val="00B050"/>
                                <w:u w:val="single"/>
                              </w:rPr>
                              <w:t>fixe</w:t>
                            </w:r>
                            <w:r w:rsidRPr="00053026"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 w:rsidRPr="00053026">
                              <w:rPr>
                                <w:rFonts w:ascii="Times New Roman" w:hAnsi="Times New Roman"/>
                              </w:rPr>
                              <w:t xml:space="preserve">le téléviseur </w:t>
                            </w:r>
                            <w:r w:rsidRPr="00616C3B">
                              <w:rPr>
                                <w:rFonts w:ascii="Times New Roman" w:hAnsi="Times New Roman"/>
                                <w:color w:val="00B0F0"/>
                              </w:rPr>
                              <w:t>qui</w:t>
                            </w:r>
                            <w:r w:rsidRPr="0005302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053026"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retransmet </w:t>
                            </w:r>
                            <w:r w:rsidRPr="00053026">
                              <w:rPr>
                                <w:rFonts w:ascii="Times New Roman" w:hAnsi="Times New Roman"/>
                              </w:rPr>
                              <w:t xml:space="preserve">la course. Le </w:t>
                            </w:r>
                            <w:r w:rsidRPr="00053026">
                              <w:rPr>
                                <w:rFonts w:ascii="Times New Roman" w:hAnsi="Times New Roman"/>
                                <w:color w:val="00B050"/>
                              </w:rPr>
                              <w:t>jeu</w:t>
                            </w:r>
                            <w:r w:rsidRPr="00053026">
                              <w:rPr>
                                <w:rFonts w:ascii="Times New Roman" w:hAnsi="Times New Roman"/>
                              </w:rPr>
                              <w:t xml:space="preserve"> est fini. </w:t>
                            </w:r>
                            <w:r w:rsidRPr="00616C3B">
                              <w:rPr>
                                <w:rFonts w:ascii="Times New Roman" w:hAnsi="Times New Roman"/>
                                <w:color w:val="00B0F0"/>
                              </w:rPr>
                              <w:t>Après</w:t>
                            </w:r>
                            <w:r w:rsidRPr="00053026">
                              <w:rPr>
                                <w:rFonts w:ascii="Times New Roman" w:hAnsi="Times New Roman"/>
                              </w:rPr>
                              <w:t xml:space="preserve"> la course, les chevaux se </w:t>
                            </w:r>
                            <w:r w:rsidRPr="00053026">
                              <w:rPr>
                                <w:rFonts w:ascii="Times New Roman" w:hAnsi="Times New Roman"/>
                                <w:u w:val="single"/>
                              </w:rPr>
                              <w:t>reposent</w:t>
                            </w:r>
                            <w:r w:rsidRPr="00053026">
                              <w:rPr>
                                <w:rFonts w:ascii="Times New Roman" w:hAnsi="Times New Roman"/>
                              </w:rPr>
                              <w:t xml:space="preserve">. Le cavalier </w:t>
                            </w:r>
                            <w:r w:rsidRPr="00053026"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pose </w:t>
                            </w:r>
                            <w:r w:rsidRPr="00053026">
                              <w:rPr>
                                <w:rFonts w:ascii="Times New Roman" w:hAnsi="Times New Roman"/>
                              </w:rPr>
                              <w:t xml:space="preserve">son </w:t>
                            </w:r>
                            <w:r w:rsidRPr="00053026">
                              <w:rPr>
                                <w:rFonts w:ascii="Times New Roman" w:hAnsi="Times New Roman"/>
                                <w:color w:val="00B050"/>
                              </w:rPr>
                              <w:t>veston</w:t>
                            </w:r>
                            <w:r w:rsidRPr="00053026">
                              <w:rPr>
                                <w:rFonts w:ascii="Times New Roman" w:hAnsi="Times New Roman"/>
                              </w:rPr>
                              <w:t xml:space="preserve">, un </w:t>
                            </w:r>
                            <w:r w:rsidRPr="00053026">
                              <w:rPr>
                                <w:rFonts w:ascii="Times New Roman" w:hAnsi="Times New Roman"/>
                                <w:color w:val="00B050"/>
                              </w:rPr>
                              <w:t xml:space="preserve">promeneur </w:t>
                            </w:r>
                            <w:r w:rsidRPr="00053026"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demande </w:t>
                            </w:r>
                            <w:r w:rsidRPr="00053026">
                              <w:rPr>
                                <w:rFonts w:ascii="Times New Roman" w:hAnsi="Times New Roman"/>
                              </w:rPr>
                              <w:t>un autographe. Le parieur se</w:t>
                            </w:r>
                            <w:r w:rsidRPr="00053026"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 w:rsidRPr="00053026">
                              <w:rPr>
                                <w:rFonts w:ascii="Times New Roman" w:hAnsi="Times New Roman"/>
                                <w:color w:val="00B050"/>
                                <w:u w:val="single"/>
                              </w:rPr>
                              <w:t>mord</w:t>
                            </w:r>
                            <w:r w:rsidRPr="00053026"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 w:rsidRPr="00053026">
                              <w:rPr>
                                <w:rFonts w:ascii="Times New Roman" w:hAnsi="Times New Roman"/>
                              </w:rPr>
                              <w:t xml:space="preserve">la lèvre espérant </w:t>
                            </w:r>
                            <w:r w:rsidRPr="00616C3B">
                              <w:rPr>
                                <w:rFonts w:ascii="Times New Roman" w:hAnsi="Times New Roman"/>
                                <w:color w:val="00B0F0"/>
                              </w:rPr>
                              <w:t xml:space="preserve">que </w:t>
                            </w:r>
                            <w:r w:rsidRPr="00053026">
                              <w:rPr>
                                <w:rFonts w:ascii="Times New Roman" w:hAnsi="Times New Roman"/>
                              </w:rPr>
                              <w:t xml:space="preserve">les vents </w:t>
                            </w:r>
                            <w:r w:rsidRPr="00053026">
                              <w:rPr>
                                <w:rFonts w:ascii="Times New Roman" w:hAnsi="Times New Roman"/>
                                <w:u w:val="single"/>
                              </w:rPr>
                              <w:t>tournent</w:t>
                            </w:r>
                            <w:r w:rsidRPr="00053026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14:paraId="407B7DA2" w14:textId="77777777" w:rsidR="00DA0B5F" w:rsidRDefault="00DA0B5F" w:rsidP="00DA0B5F"/>
                          <w:p w14:paraId="407B7DA3" w14:textId="77777777" w:rsidR="00DA0B5F" w:rsidRPr="00380AC5" w:rsidRDefault="00DA0B5F" w:rsidP="00DA0B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72B46">
                              <w:rPr>
                                <w:sz w:val="20"/>
                                <w:szCs w:val="20"/>
                                <w:u w:val="single"/>
                              </w:rPr>
                              <w:t>Exercice sur la dictée non préparée n°4 CM2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407B7DA4" w14:textId="77777777" w:rsidR="00DA0B5F" w:rsidRPr="00112816" w:rsidRDefault="00DA0B5F" w:rsidP="00DA0B5F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11281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Réécris le texte en remplaçant le parieur par les parieurs :</w:t>
                            </w:r>
                          </w:p>
                          <w:p w14:paraId="407B7DA5" w14:textId="77777777" w:rsidR="00DA0B5F" w:rsidRPr="00112816" w:rsidRDefault="00DA0B5F" w:rsidP="00DA0B5F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11281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La course</w:t>
                            </w:r>
                          </w:p>
                          <w:p w14:paraId="407B7DA6" w14:textId="77777777" w:rsidR="00DA0B5F" w:rsidRPr="00112816" w:rsidRDefault="00DA0B5F" w:rsidP="00DA0B5F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112816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Les mines tristes des parieurs</w:t>
                            </w:r>
                            <w:r w:rsidRPr="0011281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nous </w:t>
                            </w:r>
                            <w:r w:rsidRPr="00112816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rappellent</w:t>
                            </w:r>
                            <w:r w:rsidRPr="0011281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qu’</w:t>
                            </w:r>
                            <w:r w:rsidRPr="00112816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ils ont </w:t>
                            </w:r>
                            <w:r w:rsidRPr="0011281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perdu. Pas d’explication possible, </w:t>
                            </w:r>
                            <w:r w:rsidRPr="00112816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les paris sont perdus</w:t>
                            </w:r>
                            <w:r w:rsidRPr="0011281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112816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Ils fixent</w:t>
                            </w:r>
                            <w:r w:rsidRPr="0011281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le téléviseur qui retransmet la course. Le jeu est fini </w:t>
                            </w:r>
                            <w:r w:rsidRPr="00112816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(Les jeux sont finis).</w:t>
                            </w:r>
                            <w:r w:rsidRPr="0011281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Après la course, les chevaux se reposent. Le cavalier pose son veston, un promeneur demande un autographe. </w:t>
                            </w:r>
                            <w:r w:rsidRPr="00112816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Les parieurs se mordent les lèvres</w:t>
                            </w:r>
                            <w:r w:rsidRPr="0011281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espérant que les vents tournent.</w:t>
                            </w:r>
                          </w:p>
                          <w:p w14:paraId="407B7DA7" w14:textId="77777777" w:rsidR="00DA0B5F" w:rsidRDefault="00DA0B5F" w:rsidP="00DA0B5F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B7D6F" id="Text Box 92" o:spid="_x0000_s1052" type="#_x0000_t202" style="position:absolute;left:0;text-align:left;margin-left:306.15pt;margin-top:1.75pt;width:279.95pt;height:294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pl5wEAAKoDAAAOAAAAZHJzL2Uyb0RvYy54bWysU9tu2zAMfR+wfxD0vti5ONmMOEXXosOA&#10;rhvQ7gNkWbaF2aJGKbGzrx8lp2m2vg17EURSPjznkN5ejX3HDgqdBlPw+SzlTBkJlTZNwb8/3b17&#10;z5nzwlSiA6MKflSOX+3evtkONlcLaKGrFDICMS4fbMFb722eJE62qhduBlYZKtaAvfAUYpNUKAZC&#10;77tkkabrZACsLIJUzlH2diryXcSvayX917p2yrOu4MTNxxPjWYYz2W1F3qCwrZYnGuIfWPRCG2p6&#10;hroVXrA96ldQvZYIDmo/k9AnUNdaqqiB1MzTv9Q8tsKqqIXMcfZsk/t/sPLh8Gi/IfPjRxhpgFGE&#10;s/cgfzhm4KYVplHXiDC0SlTUeB4sSwbr8tOnwWqXuwBSDl+goiGLvYcINNbYB1dIJyN0GsDxbLoa&#10;PZOUXGZZtlxnnEmqLTfLbJNmsYfInz+36PwnBT0Ll4IjTTXCi8O984GOyJ+fhG4G7nTXxcl25o8E&#10;PQyZSD8wnrj7sRyZrgq+WIfGQU4J1ZEEIUwLQwtOlxbwF2cDLUvB3c+9QMVZ99mQKR/mq1XYrhis&#10;ss2CAryslJcVYSRBFdxzNl1v/LSRe4u6aanTNAYD12RkraPEF1Yn/rQQUflpecPGXcbx1csvtvsN&#10;AAD//wMAUEsDBBQABgAIAAAAIQCZJVMZ3gAAAAoBAAAPAAAAZHJzL2Rvd25yZXYueG1sTI/BTsMw&#10;EETvSPyDtUjcqJ2UlDZkUyEQV1ALrcTNjbdJRLyOYrcJf497guNoRjNvivVkO3GmwbeOEZKZAkFc&#10;OdNyjfD58Xq3BOGDZqM7x4TwQx7W5fVVoXPjRt7QeRtqEUvY5xqhCaHPpfRVQ1b7meuJo3d0g9Uh&#10;yqGWZtBjLLedTJVaSKtbjguN7um5oep7e7IIu7fj1/5evdcvNutHNynJdiURb2+mp0cQgabwF4YL&#10;fkSHMjId3ImNFx3CIknnMYowz0Bc/OQhTUEcELJVsgRZFvL/hfIXAAD//wMAUEsBAi0AFAAGAAgA&#10;AAAhALaDOJL+AAAA4QEAABMAAAAAAAAAAAAAAAAAAAAAAFtDb250ZW50X1R5cGVzXS54bWxQSwEC&#10;LQAUAAYACAAAACEAOP0h/9YAAACUAQAACwAAAAAAAAAAAAAAAAAvAQAAX3JlbHMvLnJlbHNQSwEC&#10;LQAUAAYACAAAACEAX72aZecBAACqAwAADgAAAAAAAAAAAAAAAAAuAgAAZHJzL2Uyb0RvYy54bWxQ&#10;SwECLQAUAAYACAAAACEAmSVTGd4AAAAKAQAADwAAAAAAAAAAAAAAAABBBAAAZHJzL2Rvd25yZXYu&#10;eG1sUEsFBgAAAAAEAAQA8wAAAEwFAAAAAA==&#10;" filled="f" stroked="f">
                <v:textbox>
                  <w:txbxContent>
                    <w:p w14:paraId="407B7D9D" w14:textId="72F1C0AB" w:rsidR="00DA0B5F" w:rsidRDefault="00DA0B5F" w:rsidP="00DA0B5F">
                      <w:pPr>
                        <w:pStyle w:val="NormalWeb"/>
                        <w:spacing w:before="0" w:after="0"/>
                        <w:jc w:val="both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BF1F0D">
                        <w:rPr>
                          <w:color w:val="008000"/>
                          <w:u w:val="single"/>
                        </w:rPr>
                        <w:t>35</w:t>
                      </w:r>
                      <w:r>
                        <w:rPr>
                          <w:color w:val="008000"/>
                        </w:rPr>
                        <w:t> : Français : Dictée non préparée n°4</w:t>
                      </w:r>
                    </w:p>
                    <w:p w14:paraId="407B7D9E" w14:textId="77777777" w:rsidR="00DA0B5F" w:rsidRDefault="00DA0B5F" w:rsidP="00DA0B5F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</w:rPr>
                        <w:t xml:space="preserve">     </w:t>
                      </w:r>
                      <w:r>
                        <w:rPr>
                          <w:color w:val="FF0000"/>
                          <w:u w:val="single"/>
                        </w:rPr>
                        <w:t>Obj </w:t>
                      </w:r>
                      <w:r>
                        <w:rPr>
                          <w:color w:val="FF0000"/>
                        </w:rPr>
                        <w:t>: Savoir écrire sans erreur un texte non préparé</w:t>
                      </w:r>
                      <w:r w:rsidRPr="00E3325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407B7D9F" w14:textId="77777777" w:rsidR="00DA0B5F" w:rsidRPr="00053026" w:rsidRDefault="00DA0B5F" w:rsidP="00DA0B5F">
                      <w:pPr>
                        <w:pStyle w:val="Textebrut"/>
                        <w:tabs>
                          <w:tab w:val="left" w:pos="0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  <w:r w:rsidRPr="00053026">
                        <w:rPr>
                          <w:rFonts w:ascii="Times New Roman" w:hAnsi="Times New Roman"/>
                        </w:rPr>
                        <w:t>La course</w:t>
                      </w:r>
                    </w:p>
                    <w:p w14:paraId="407B7DA0" w14:textId="77777777" w:rsidR="00DA0B5F" w:rsidRPr="00053026" w:rsidRDefault="00DA0B5F" w:rsidP="00DA0B5F">
                      <w:pPr>
                        <w:pStyle w:val="Textebrut"/>
                        <w:tabs>
                          <w:tab w:val="left" w:pos="0"/>
                        </w:tabs>
                        <w:rPr>
                          <w:rFonts w:ascii="Times New Roman" w:hAnsi="Times New Roman"/>
                        </w:rPr>
                      </w:pPr>
                    </w:p>
                    <w:p w14:paraId="407B7DA1" w14:textId="77777777" w:rsidR="00DA0B5F" w:rsidRPr="00053026" w:rsidRDefault="00DA0B5F" w:rsidP="00DA0B5F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</w:rPr>
                      </w:pPr>
                      <w:r w:rsidRPr="00053026">
                        <w:rPr>
                          <w:rFonts w:ascii="Times New Roman" w:hAnsi="Times New Roman"/>
                        </w:rPr>
                        <w:t xml:space="preserve">La mine triste du parieur nous </w:t>
                      </w:r>
                      <w:r w:rsidRPr="00053026">
                        <w:rPr>
                          <w:rFonts w:ascii="Times New Roman" w:hAnsi="Times New Roman"/>
                          <w:u w:val="single"/>
                        </w:rPr>
                        <w:t>rappelle</w:t>
                      </w:r>
                      <w:r w:rsidRPr="00053026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616C3B">
                        <w:rPr>
                          <w:rFonts w:ascii="Times New Roman" w:hAnsi="Times New Roman"/>
                          <w:color w:val="00B0F0"/>
                        </w:rPr>
                        <w:t>qu</w:t>
                      </w:r>
                      <w:r w:rsidRPr="00053026">
                        <w:rPr>
                          <w:rFonts w:ascii="Times New Roman" w:hAnsi="Times New Roman"/>
                        </w:rPr>
                        <w:t xml:space="preserve">’il a perdu. </w:t>
                      </w:r>
                      <w:r w:rsidRPr="00616C3B">
                        <w:rPr>
                          <w:rFonts w:ascii="Times New Roman" w:hAnsi="Times New Roman"/>
                          <w:color w:val="00B0F0"/>
                        </w:rPr>
                        <w:t>Pas</w:t>
                      </w:r>
                      <w:r w:rsidRPr="00053026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616C3B">
                        <w:rPr>
                          <w:rFonts w:ascii="Times New Roman" w:hAnsi="Times New Roman"/>
                          <w:color w:val="00B0F0"/>
                        </w:rPr>
                        <w:t>d</w:t>
                      </w:r>
                      <w:r w:rsidRPr="00053026">
                        <w:rPr>
                          <w:rFonts w:ascii="Times New Roman" w:hAnsi="Times New Roman"/>
                        </w:rPr>
                        <w:t>’</w:t>
                      </w:r>
                      <w:r w:rsidRPr="00053026">
                        <w:rPr>
                          <w:rFonts w:ascii="Times New Roman" w:hAnsi="Times New Roman"/>
                          <w:color w:val="00B050"/>
                        </w:rPr>
                        <w:t xml:space="preserve">explication </w:t>
                      </w:r>
                      <w:r w:rsidRPr="00053026">
                        <w:rPr>
                          <w:rFonts w:ascii="Times New Roman" w:hAnsi="Times New Roman"/>
                        </w:rPr>
                        <w:t xml:space="preserve">possible, le pari est perdu. Il </w:t>
                      </w:r>
                      <w:r w:rsidRPr="00053026">
                        <w:rPr>
                          <w:rFonts w:ascii="Times New Roman" w:hAnsi="Times New Roman"/>
                          <w:color w:val="00B050"/>
                          <w:u w:val="single"/>
                        </w:rPr>
                        <w:t>fixe</w:t>
                      </w:r>
                      <w:r w:rsidRPr="00053026"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  <w:r w:rsidRPr="00053026">
                        <w:rPr>
                          <w:rFonts w:ascii="Times New Roman" w:hAnsi="Times New Roman"/>
                        </w:rPr>
                        <w:t xml:space="preserve">le téléviseur </w:t>
                      </w:r>
                      <w:r w:rsidRPr="00616C3B">
                        <w:rPr>
                          <w:rFonts w:ascii="Times New Roman" w:hAnsi="Times New Roman"/>
                          <w:color w:val="00B0F0"/>
                        </w:rPr>
                        <w:t>qui</w:t>
                      </w:r>
                      <w:r w:rsidRPr="00053026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053026">
                        <w:rPr>
                          <w:rFonts w:ascii="Times New Roman" w:hAnsi="Times New Roman"/>
                          <w:u w:val="single"/>
                        </w:rPr>
                        <w:t xml:space="preserve">retransmet </w:t>
                      </w:r>
                      <w:r w:rsidRPr="00053026">
                        <w:rPr>
                          <w:rFonts w:ascii="Times New Roman" w:hAnsi="Times New Roman"/>
                        </w:rPr>
                        <w:t xml:space="preserve">la course. Le </w:t>
                      </w:r>
                      <w:r w:rsidRPr="00053026">
                        <w:rPr>
                          <w:rFonts w:ascii="Times New Roman" w:hAnsi="Times New Roman"/>
                          <w:color w:val="00B050"/>
                        </w:rPr>
                        <w:t>jeu</w:t>
                      </w:r>
                      <w:r w:rsidRPr="00053026">
                        <w:rPr>
                          <w:rFonts w:ascii="Times New Roman" w:hAnsi="Times New Roman"/>
                        </w:rPr>
                        <w:t xml:space="preserve"> est fini. </w:t>
                      </w:r>
                      <w:r w:rsidRPr="00616C3B">
                        <w:rPr>
                          <w:rFonts w:ascii="Times New Roman" w:hAnsi="Times New Roman"/>
                          <w:color w:val="00B0F0"/>
                        </w:rPr>
                        <w:t>Après</w:t>
                      </w:r>
                      <w:r w:rsidRPr="00053026">
                        <w:rPr>
                          <w:rFonts w:ascii="Times New Roman" w:hAnsi="Times New Roman"/>
                        </w:rPr>
                        <w:t xml:space="preserve"> la course, les chevaux se </w:t>
                      </w:r>
                      <w:r w:rsidRPr="00053026">
                        <w:rPr>
                          <w:rFonts w:ascii="Times New Roman" w:hAnsi="Times New Roman"/>
                          <w:u w:val="single"/>
                        </w:rPr>
                        <w:t>reposent</w:t>
                      </w:r>
                      <w:r w:rsidRPr="00053026">
                        <w:rPr>
                          <w:rFonts w:ascii="Times New Roman" w:hAnsi="Times New Roman"/>
                        </w:rPr>
                        <w:t xml:space="preserve">. Le cavalier </w:t>
                      </w:r>
                      <w:r w:rsidRPr="00053026">
                        <w:rPr>
                          <w:rFonts w:ascii="Times New Roman" w:hAnsi="Times New Roman"/>
                          <w:u w:val="single"/>
                        </w:rPr>
                        <w:t xml:space="preserve">pose </w:t>
                      </w:r>
                      <w:r w:rsidRPr="00053026">
                        <w:rPr>
                          <w:rFonts w:ascii="Times New Roman" w:hAnsi="Times New Roman"/>
                        </w:rPr>
                        <w:t xml:space="preserve">son </w:t>
                      </w:r>
                      <w:r w:rsidRPr="00053026">
                        <w:rPr>
                          <w:rFonts w:ascii="Times New Roman" w:hAnsi="Times New Roman"/>
                          <w:color w:val="00B050"/>
                        </w:rPr>
                        <w:t>veston</w:t>
                      </w:r>
                      <w:r w:rsidRPr="00053026">
                        <w:rPr>
                          <w:rFonts w:ascii="Times New Roman" w:hAnsi="Times New Roman"/>
                        </w:rPr>
                        <w:t xml:space="preserve">, un </w:t>
                      </w:r>
                      <w:r w:rsidRPr="00053026">
                        <w:rPr>
                          <w:rFonts w:ascii="Times New Roman" w:hAnsi="Times New Roman"/>
                          <w:color w:val="00B050"/>
                        </w:rPr>
                        <w:t xml:space="preserve">promeneur </w:t>
                      </w:r>
                      <w:r w:rsidRPr="00053026">
                        <w:rPr>
                          <w:rFonts w:ascii="Times New Roman" w:hAnsi="Times New Roman"/>
                          <w:u w:val="single"/>
                        </w:rPr>
                        <w:t xml:space="preserve">demande </w:t>
                      </w:r>
                      <w:r w:rsidRPr="00053026">
                        <w:rPr>
                          <w:rFonts w:ascii="Times New Roman" w:hAnsi="Times New Roman"/>
                        </w:rPr>
                        <w:t>un autographe. Le parieur se</w:t>
                      </w:r>
                      <w:r w:rsidRPr="00053026"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  <w:r w:rsidRPr="00053026">
                        <w:rPr>
                          <w:rFonts w:ascii="Times New Roman" w:hAnsi="Times New Roman"/>
                          <w:color w:val="00B050"/>
                          <w:u w:val="single"/>
                        </w:rPr>
                        <w:t>mord</w:t>
                      </w:r>
                      <w:r w:rsidRPr="00053026"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  <w:r w:rsidRPr="00053026">
                        <w:rPr>
                          <w:rFonts w:ascii="Times New Roman" w:hAnsi="Times New Roman"/>
                        </w:rPr>
                        <w:t xml:space="preserve">la lèvre espérant </w:t>
                      </w:r>
                      <w:r w:rsidRPr="00616C3B">
                        <w:rPr>
                          <w:rFonts w:ascii="Times New Roman" w:hAnsi="Times New Roman"/>
                          <w:color w:val="00B0F0"/>
                        </w:rPr>
                        <w:t xml:space="preserve">que </w:t>
                      </w:r>
                      <w:r w:rsidRPr="00053026">
                        <w:rPr>
                          <w:rFonts w:ascii="Times New Roman" w:hAnsi="Times New Roman"/>
                        </w:rPr>
                        <w:t xml:space="preserve">les vents </w:t>
                      </w:r>
                      <w:r w:rsidRPr="00053026">
                        <w:rPr>
                          <w:rFonts w:ascii="Times New Roman" w:hAnsi="Times New Roman"/>
                          <w:u w:val="single"/>
                        </w:rPr>
                        <w:t>tournent</w:t>
                      </w:r>
                      <w:r w:rsidRPr="00053026">
                        <w:rPr>
                          <w:rFonts w:ascii="Times New Roman" w:hAnsi="Times New Roman"/>
                        </w:rPr>
                        <w:t>.</w:t>
                      </w:r>
                    </w:p>
                    <w:p w14:paraId="407B7DA2" w14:textId="77777777" w:rsidR="00DA0B5F" w:rsidRDefault="00DA0B5F" w:rsidP="00DA0B5F"/>
                    <w:p w14:paraId="407B7DA3" w14:textId="77777777" w:rsidR="00DA0B5F" w:rsidRPr="00380AC5" w:rsidRDefault="00DA0B5F" w:rsidP="00DA0B5F">
                      <w:pPr>
                        <w:rPr>
                          <w:sz w:val="20"/>
                          <w:szCs w:val="20"/>
                        </w:rPr>
                      </w:pPr>
                      <w:r w:rsidRPr="00172B46">
                        <w:rPr>
                          <w:sz w:val="20"/>
                          <w:szCs w:val="20"/>
                          <w:u w:val="single"/>
                        </w:rPr>
                        <w:t>Exercice sur la dictée non préparée n°4 CM2</w:t>
                      </w:r>
                      <w:r>
                        <w:rPr>
                          <w:sz w:val="20"/>
                          <w:szCs w:val="20"/>
                        </w:rPr>
                        <w:t> :</w:t>
                      </w:r>
                    </w:p>
                    <w:p w14:paraId="407B7DA4" w14:textId="77777777" w:rsidR="00DA0B5F" w:rsidRPr="00112816" w:rsidRDefault="00DA0B5F" w:rsidP="00DA0B5F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11281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Réécris le texte en remplaçant le parieur par les parieurs :</w:t>
                      </w:r>
                    </w:p>
                    <w:p w14:paraId="407B7DA5" w14:textId="77777777" w:rsidR="00DA0B5F" w:rsidRPr="00112816" w:rsidRDefault="00DA0B5F" w:rsidP="00DA0B5F">
                      <w:pPr>
                        <w:pStyle w:val="Textebrut"/>
                        <w:tabs>
                          <w:tab w:val="left" w:pos="0"/>
                        </w:tabs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11281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La course</w:t>
                      </w:r>
                    </w:p>
                    <w:p w14:paraId="407B7DA6" w14:textId="77777777" w:rsidR="00DA0B5F" w:rsidRPr="00112816" w:rsidRDefault="00DA0B5F" w:rsidP="00DA0B5F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112816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Les mines tristes des parieurs</w:t>
                      </w:r>
                      <w:r w:rsidRPr="0011281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nous </w:t>
                      </w:r>
                      <w:r w:rsidRPr="00112816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rappellent</w:t>
                      </w:r>
                      <w:r w:rsidRPr="0011281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qu’</w:t>
                      </w:r>
                      <w:r w:rsidRPr="00112816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ils ont </w:t>
                      </w:r>
                      <w:r w:rsidRPr="0011281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perdu. Pas d’explication possible, </w:t>
                      </w:r>
                      <w:r w:rsidRPr="00112816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les paris sont perdus</w:t>
                      </w:r>
                      <w:r w:rsidRPr="0011281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. </w:t>
                      </w:r>
                      <w:r w:rsidRPr="00112816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Ils fixent</w:t>
                      </w:r>
                      <w:r w:rsidRPr="0011281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le téléviseur qui retransmet la course. Le jeu est fini </w:t>
                      </w:r>
                      <w:r w:rsidRPr="00112816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(Les jeux sont finis).</w:t>
                      </w:r>
                      <w:r w:rsidRPr="0011281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Après la course, les chevaux se reposent. Le cavalier pose son veston, un promeneur demande un autographe. </w:t>
                      </w:r>
                      <w:r w:rsidRPr="00112816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Les parieurs se mordent les lèvres</w:t>
                      </w:r>
                      <w:r w:rsidRPr="0011281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espérant que les vents tournent.</w:t>
                      </w:r>
                    </w:p>
                    <w:p w14:paraId="407B7DA7" w14:textId="77777777" w:rsidR="00DA0B5F" w:rsidRDefault="00DA0B5F" w:rsidP="00DA0B5F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7B7D19" w14:textId="77777777" w:rsidR="00DA0B5F" w:rsidRPr="000E583E" w:rsidRDefault="00DA0B5F" w:rsidP="00DA0B5F">
      <w:pPr>
        <w:tabs>
          <w:tab w:val="left" w:pos="7655"/>
        </w:tabs>
        <w:jc w:val="both"/>
        <w:rPr>
          <w:color w:val="008000"/>
          <w:u w:val="single"/>
        </w:rPr>
      </w:pPr>
    </w:p>
    <w:p w14:paraId="407B7D1A" w14:textId="77777777" w:rsidR="00DA0B5F" w:rsidRPr="000E583E" w:rsidRDefault="00DA0B5F" w:rsidP="00DA0B5F">
      <w:pPr>
        <w:tabs>
          <w:tab w:val="left" w:pos="7655"/>
        </w:tabs>
        <w:rPr>
          <w:color w:val="FF0000"/>
        </w:rPr>
      </w:pPr>
      <w:r w:rsidRPr="000E583E">
        <w:rPr>
          <w:color w:val="FF0000"/>
        </w:rPr>
        <w:tab/>
      </w:r>
    </w:p>
    <w:p w14:paraId="407B7D1B" w14:textId="77777777" w:rsidR="00DA0B5F" w:rsidRPr="000E583E" w:rsidRDefault="00DA0B5F" w:rsidP="00DA0B5F">
      <w:pPr>
        <w:tabs>
          <w:tab w:val="left" w:pos="7655"/>
        </w:tabs>
        <w:jc w:val="both"/>
        <w:rPr>
          <w:color w:val="008000"/>
          <w:u w:val="single"/>
        </w:rPr>
      </w:pPr>
    </w:p>
    <w:p w14:paraId="407B7D1C" w14:textId="422F28E1" w:rsidR="00DA0B5F" w:rsidRPr="000E583E" w:rsidRDefault="00B91530" w:rsidP="00DA0B5F">
      <w:pPr>
        <w:tabs>
          <w:tab w:val="left" w:pos="7655"/>
        </w:tabs>
        <w:jc w:val="both"/>
        <w:rPr>
          <w:color w:val="008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07B7D70" wp14:editId="301574D0">
                <wp:simplePos x="0" y="0"/>
                <wp:positionH relativeFrom="column">
                  <wp:posOffset>3789680</wp:posOffset>
                </wp:positionH>
                <wp:positionV relativeFrom="paragraph">
                  <wp:posOffset>117475</wp:posOffset>
                </wp:positionV>
                <wp:extent cx="635" cy="1979930"/>
                <wp:effectExtent l="0" t="0" r="0" b="0"/>
                <wp:wrapNone/>
                <wp:docPr id="22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79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E1ABE" id="AutoShape 94" o:spid="_x0000_s1026" type="#_x0000_t32" style="position:absolute;margin-left:298.4pt;margin-top:9.25pt;width:.05pt;height:155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KoqvQEAAFgDAAAOAAAAZHJzL2Uyb0RvYy54bWysU01v2zAMvQ/YfxB0XxynSLcYcXpI1126&#10;LUC7H8DIsi1UFgVSiZ1/P0lNsmK7DfVBkPjx+PhIr++mwYqjJjboalnO5lJop7Axrqvlr+eHT1+k&#10;4ACuAYtO1/KkWd5tPn5Yj77SC+zRNppEBHFcjb6WfQi+KgpWvR6AZ+i1i84WaYAQn9QVDcEY0Qdb&#10;LObz22JEajyh0szRev/qlJuM37ZahZ9tyzoIW8vILeST8rlPZ7FZQ9UR+N6oMw34DxYDGBeLXqHu&#10;IYA4kPkHajCKkLENM4VDgW1rlM49xG7K+V/dPPXgde4lisP+KhO/H6z6cdy6HSXqanJP/hHVCwuH&#10;2x5cpzOB55OPgyuTVMXoubqmpAf7HYn9+B2bGAOHgFmFqaUhQcb+xJTFPl3F1lMQKhpvb5ZSqGgv&#10;V59Xq5s8igKqS6onDt80DiJdasmBwHR92KJzcahIZS4Ex0cOiRhUl4RU1+GDsTbP1jox1nK1XCxz&#10;AqM1TXKmMKZuv7UkjpC2I3+5y+h5G0Z4cE0G6zU0X8/3AMa+3mNx687iJD3S8nG1x+a0o4tocXyZ&#10;5XnV0n68fefsPz/E5jcAAAD//wMAUEsDBBQABgAIAAAAIQC54x8K3wAAAAoBAAAPAAAAZHJzL2Rv&#10;d25yZXYueG1sTI/BTsMwEETvSPyDtUhcELXbKFUT4lQVEgeOtJW4uvGSpI3XUew0oV/PcoLj7Ixm&#10;3hbb2XXiikNoPWlYLhQIpMrblmoNx8Pb8wZEiIas6Tyhhm8MsC3v7wqTWz/RB173sRZcQiE3GpoY&#10;+1zKUDXoTFj4Hom9Lz84E1kOtbSDmbjcdXKl1Fo60xIvNKbH1wary350GjCM6VLtMlcf32/T0+fq&#10;dp76g9aPD/PuBUTEOf6F4Ref0aFkppMfyQbRaUizNaNHNjYpCA7wIQNx0pAkKgFZFvL/C+UPAAAA&#10;//8DAFBLAQItABQABgAIAAAAIQC2gziS/gAAAOEBAAATAAAAAAAAAAAAAAAAAAAAAABbQ29udGVu&#10;dF9UeXBlc10ueG1sUEsBAi0AFAAGAAgAAAAhADj9If/WAAAAlAEAAAsAAAAAAAAAAAAAAAAALwEA&#10;AF9yZWxzLy5yZWxzUEsBAi0AFAAGAAgAAAAhAKP0qiq9AQAAWAMAAA4AAAAAAAAAAAAAAAAALgIA&#10;AGRycy9lMm9Eb2MueG1sUEsBAi0AFAAGAAgAAAAhALnjHwrfAAAACgEAAA8AAAAAAAAAAAAAAAAA&#10;FwQAAGRycy9kb3ducmV2LnhtbFBLBQYAAAAABAAEAPMAAAAjBQAAAAA=&#10;"/>
            </w:pict>
          </mc:Fallback>
        </mc:AlternateContent>
      </w:r>
    </w:p>
    <w:p w14:paraId="407B7D1D" w14:textId="77777777" w:rsidR="00DA0B5F" w:rsidRPr="000E583E" w:rsidRDefault="00DA0B5F" w:rsidP="00DA0B5F">
      <w:pPr>
        <w:tabs>
          <w:tab w:val="left" w:pos="7655"/>
        </w:tabs>
        <w:jc w:val="both"/>
        <w:rPr>
          <w:color w:val="008000"/>
        </w:rPr>
      </w:pPr>
    </w:p>
    <w:p w14:paraId="407B7D1E" w14:textId="77777777" w:rsidR="00DA0B5F" w:rsidRPr="000E583E" w:rsidRDefault="00DA0B5F" w:rsidP="00DA0B5F">
      <w:pPr>
        <w:tabs>
          <w:tab w:val="left" w:pos="7655"/>
        </w:tabs>
        <w:jc w:val="both"/>
        <w:rPr>
          <w:color w:val="008000"/>
        </w:rPr>
      </w:pPr>
    </w:p>
    <w:p w14:paraId="407B7D1F" w14:textId="77777777" w:rsidR="00DA0B5F" w:rsidRPr="000E583E" w:rsidRDefault="00DA0B5F" w:rsidP="00DA0B5F">
      <w:pPr>
        <w:tabs>
          <w:tab w:val="left" w:pos="7655"/>
        </w:tabs>
        <w:jc w:val="both"/>
        <w:rPr>
          <w:color w:val="008000"/>
        </w:rPr>
      </w:pPr>
    </w:p>
    <w:p w14:paraId="407B7D20" w14:textId="7E8EAED7" w:rsidR="00DA0B5F" w:rsidRPr="000E583E" w:rsidRDefault="00B91530" w:rsidP="00DA0B5F">
      <w:pPr>
        <w:tabs>
          <w:tab w:val="left" w:pos="7655"/>
        </w:tabs>
        <w:jc w:val="both"/>
        <w:rPr>
          <w:color w:val="008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07B7D71" wp14:editId="54C40207">
                <wp:simplePos x="0" y="0"/>
                <wp:positionH relativeFrom="column">
                  <wp:posOffset>306070</wp:posOffset>
                </wp:positionH>
                <wp:positionV relativeFrom="paragraph">
                  <wp:posOffset>18415</wp:posOffset>
                </wp:positionV>
                <wp:extent cx="3364865" cy="2326005"/>
                <wp:effectExtent l="0" t="0" r="0" b="0"/>
                <wp:wrapNone/>
                <wp:docPr id="2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2326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B7DA8" w14:textId="752AC4C8" w:rsidR="00DA0B5F" w:rsidRDefault="00DA0B5F" w:rsidP="00DA0B5F"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BF1F0D">
                              <w:rPr>
                                <w:color w:val="008000"/>
                                <w:u w:val="single"/>
                              </w:rPr>
                              <w:t>35</w:t>
                            </w:r>
                            <w:r>
                              <w:rPr>
                                <w:color w:val="008000"/>
                              </w:rPr>
                              <w:t> : Opérations</w:t>
                            </w:r>
                          </w:p>
                          <w:p w14:paraId="407B7DA9" w14:textId="62575D87" w:rsidR="00DA0B5F" w:rsidRDefault="00DA0B5F" w:rsidP="00DA0B5F">
                            <w:pPr>
                              <w:pStyle w:val="NormalWeb"/>
                              <w:tabs>
                                <w:tab w:val="left" w:pos="7655"/>
                              </w:tabs>
                              <w:spacing w:before="0" w:after="0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Connaître la technique opératoire de l’addition et de la soustraction</w:t>
                            </w:r>
                            <w:r w:rsidRPr="00A0163A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Leçon C1 </w:t>
                            </w:r>
                          </w:p>
                          <w:p w14:paraId="407B7DAA" w14:textId="77777777" w:rsidR="00DA0B5F" w:rsidRPr="002E5A79" w:rsidRDefault="00DA0B5F" w:rsidP="00DA0B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Evaluation</w:t>
                            </w:r>
                          </w:p>
                          <w:p w14:paraId="407B7DAB" w14:textId="77777777" w:rsidR="00DA0B5F" w:rsidRDefault="00DA0B5F" w:rsidP="00DA0B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B7D71" id="Text Box 90" o:spid="_x0000_s1053" type="#_x0000_t202" style="position:absolute;left:0;text-align:left;margin-left:24.1pt;margin-top:1.45pt;width:264.95pt;height:183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uYQ5wEAAKoDAAAOAAAAZHJzL2Uyb0RvYy54bWysU9tu2zAMfR+wfxD0vthxLu2MOEXXosOA&#10;7gJ0+wBZlmJhtqhRSuzs60fJaZptb8NeBJGUD885pDc3Y9+xg0JvwFZ8Pss5U1ZCY+yu4t++Pry5&#10;5swHYRvRgVUVPyrPb7avX20GV6oCWugahYxArC8HV/E2BFdmmZet6oWfgVOWihqwF4FC3GUNioHQ&#10;+y4r8nydDYCNQ5DKe8reT0W+TfhaKxk+a+1VYF3FiVtIJ6azjme23Yhyh8K1Rp5oiH9g0QtjqekZ&#10;6l4EwfZo/oLqjUTwoMNMQp+B1kaqpIHUzPM/1Dy1wqmkhczx7myT/3+w8tPhyX1BFsZ3MNIAkwjv&#10;HkF+98zCXSvsTt0iwtAq0VDjebQsG5wvT59Gq33pI0g9fISGhiz2ARLQqLGPrpBORug0gOPZdDUG&#10;Jim5WKyX1+sVZ5JqxaJY5/kq9RDl8+cOfXivoGfxUnGkqSZ4cXj0IdIR5fOT2M3Cg+m6NNnO/pag&#10;hzGT6EfGE/cw1iMzDXW/io2jnBqaIwlCmBaGFpwuLeBPzgZalor7H3uBirPugyVT3s6Xy7hdKViu&#10;rgoK8LJSX1aElQRV8cDZdL0L00buHZpdS52mMVi4JSO1SRJfWJ3400Ik5afljRt3GadXL7/Y9hcA&#10;AAD//wMAUEsDBBQABgAIAAAAIQC82vCX3gAAAAgBAAAPAAAAZHJzL2Rvd25yZXYueG1sTI/NTsMw&#10;EITvSH0Haytxo3ZDW5I0mwqBuIIoPxI3N94mUeN1FLtNeHvMCY6jGc18U+wm24kLDb51jLBcKBDE&#10;lTMt1wjvb083KQgfNBvdOSaEb/KwK2dXhc6NG/mVLvtQi1jCPtcITQh9LqWvGrLaL1xPHL2jG6wO&#10;UQ61NIMeY7ntZKLURlrdclxodE8PDVWn/dkifDwfvz5X6qV+tOt+dJOSbDOJeD2f7rcgAk3hLwy/&#10;+BEdysh0cGc2XnQIqzSJSYQkAxHt9V26BHFAuN1kCciykP8PlD8AAAD//wMAUEsBAi0AFAAGAAgA&#10;AAAhALaDOJL+AAAA4QEAABMAAAAAAAAAAAAAAAAAAAAAAFtDb250ZW50X1R5cGVzXS54bWxQSwEC&#10;LQAUAAYACAAAACEAOP0h/9YAAACUAQAACwAAAAAAAAAAAAAAAAAvAQAAX3JlbHMvLnJlbHNQSwEC&#10;LQAUAAYACAAAACEAQzbmEOcBAACqAwAADgAAAAAAAAAAAAAAAAAuAgAAZHJzL2Uyb0RvYy54bWxQ&#10;SwECLQAUAAYACAAAACEAvNrwl94AAAAIAQAADwAAAAAAAAAAAAAAAABBBAAAZHJzL2Rvd25yZXYu&#10;eG1sUEsFBgAAAAAEAAQA8wAAAEwFAAAAAA==&#10;" filled="f" stroked="f">
                <v:textbox>
                  <w:txbxContent>
                    <w:p w14:paraId="407B7DA8" w14:textId="752AC4C8" w:rsidR="00DA0B5F" w:rsidRDefault="00DA0B5F" w:rsidP="00DA0B5F">
                      <w:pPr>
                        <w:pStyle w:val="NormalWeb"/>
                        <w:spacing w:before="0" w:after="0"/>
                        <w:jc w:val="both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BF1F0D">
                        <w:rPr>
                          <w:color w:val="008000"/>
                          <w:u w:val="single"/>
                        </w:rPr>
                        <w:t>35</w:t>
                      </w:r>
                      <w:r>
                        <w:rPr>
                          <w:color w:val="008000"/>
                        </w:rPr>
                        <w:t> : Opérations</w:t>
                      </w:r>
                    </w:p>
                    <w:p w14:paraId="407B7DA9" w14:textId="62575D87" w:rsidR="00DA0B5F" w:rsidRDefault="00DA0B5F" w:rsidP="00DA0B5F">
                      <w:pPr>
                        <w:pStyle w:val="NormalWeb"/>
                        <w:tabs>
                          <w:tab w:val="left" w:pos="7655"/>
                        </w:tabs>
                        <w:spacing w:before="0" w:after="0"/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Connaître la technique opératoire de l’addition et de la soustraction</w:t>
                      </w:r>
                      <w:r w:rsidRPr="00A0163A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Leçon C1 </w:t>
                      </w:r>
                    </w:p>
                    <w:p w14:paraId="407B7DAA" w14:textId="77777777" w:rsidR="00DA0B5F" w:rsidRPr="002E5A79" w:rsidRDefault="00DA0B5F" w:rsidP="00DA0B5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Evaluation</w:t>
                      </w:r>
                    </w:p>
                    <w:p w14:paraId="407B7DAB" w14:textId="77777777" w:rsidR="00DA0B5F" w:rsidRDefault="00DA0B5F" w:rsidP="00DA0B5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7B7D21" w14:textId="77777777" w:rsidR="00DA0B5F" w:rsidRPr="000E583E" w:rsidRDefault="00DA0B5F" w:rsidP="00DA0B5F">
      <w:pPr>
        <w:tabs>
          <w:tab w:val="left" w:pos="7655"/>
        </w:tabs>
        <w:jc w:val="both"/>
        <w:rPr>
          <w:color w:val="008000"/>
        </w:rPr>
      </w:pPr>
    </w:p>
    <w:p w14:paraId="407B7D22" w14:textId="77777777" w:rsidR="00DA0B5F" w:rsidRPr="000E583E" w:rsidRDefault="00DA0B5F" w:rsidP="00DA0B5F">
      <w:pPr>
        <w:tabs>
          <w:tab w:val="left" w:pos="7655"/>
        </w:tabs>
        <w:jc w:val="both"/>
        <w:rPr>
          <w:color w:val="008000"/>
        </w:rPr>
      </w:pPr>
    </w:p>
    <w:p w14:paraId="407B7D23" w14:textId="77777777" w:rsidR="00DA0B5F" w:rsidRPr="000E583E" w:rsidRDefault="00DA0B5F" w:rsidP="00DA0B5F">
      <w:pPr>
        <w:tabs>
          <w:tab w:val="left" w:pos="7655"/>
        </w:tabs>
        <w:jc w:val="both"/>
        <w:rPr>
          <w:color w:val="008000"/>
        </w:rPr>
      </w:pPr>
    </w:p>
    <w:p w14:paraId="407B7D24" w14:textId="77777777" w:rsidR="00DA0B5F" w:rsidRPr="000E583E" w:rsidRDefault="00DA0B5F" w:rsidP="00DA0B5F">
      <w:pPr>
        <w:tabs>
          <w:tab w:val="left" w:pos="7655"/>
        </w:tabs>
        <w:jc w:val="both"/>
        <w:rPr>
          <w:color w:val="008000"/>
        </w:rPr>
      </w:pPr>
    </w:p>
    <w:p w14:paraId="407B7D25" w14:textId="77777777" w:rsidR="00DA0B5F" w:rsidRPr="000E583E" w:rsidRDefault="00DA0B5F" w:rsidP="00DA0B5F">
      <w:pPr>
        <w:tabs>
          <w:tab w:val="left" w:pos="7655"/>
        </w:tabs>
        <w:jc w:val="both"/>
        <w:rPr>
          <w:color w:val="008000"/>
        </w:rPr>
      </w:pPr>
    </w:p>
    <w:p w14:paraId="407B7D26" w14:textId="77777777" w:rsidR="00DA0B5F" w:rsidRPr="000E583E" w:rsidRDefault="00DA0B5F" w:rsidP="00DA0B5F">
      <w:pPr>
        <w:tabs>
          <w:tab w:val="left" w:pos="7655"/>
        </w:tabs>
        <w:jc w:val="both"/>
        <w:rPr>
          <w:color w:val="008000"/>
        </w:rPr>
      </w:pPr>
    </w:p>
    <w:p w14:paraId="407B7D27" w14:textId="77777777" w:rsidR="00DA0B5F" w:rsidRPr="000E583E" w:rsidRDefault="00DA0B5F" w:rsidP="00DA0B5F">
      <w:pPr>
        <w:tabs>
          <w:tab w:val="left" w:pos="7655"/>
        </w:tabs>
        <w:jc w:val="both"/>
        <w:rPr>
          <w:color w:val="008000"/>
        </w:rPr>
      </w:pPr>
    </w:p>
    <w:p w14:paraId="407B7D28" w14:textId="77777777" w:rsidR="00DA0B5F" w:rsidRPr="000E583E" w:rsidRDefault="00DA0B5F" w:rsidP="00DA0B5F">
      <w:pPr>
        <w:tabs>
          <w:tab w:val="left" w:pos="7655"/>
        </w:tabs>
        <w:rPr>
          <w:color w:val="008000"/>
          <w:u w:val="single"/>
        </w:rPr>
      </w:pPr>
    </w:p>
    <w:p w14:paraId="4AE9E282" w14:textId="57470C49" w:rsidR="007559D3" w:rsidRPr="002D0566" w:rsidRDefault="007559D3" w:rsidP="007559D3">
      <w:pPr>
        <w:rPr>
          <w:color w:val="008000"/>
          <w:lang w:val="nl-NL"/>
        </w:rPr>
      </w:pPr>
      <w:r>
        <w:rPr>
          <w:color w:val="008000"/>
          <w:u w:val="single"/>
          <w:lang w:val="nl-NL"/>
        </w:rPr>
        <w:t>10h15</w:t>
      </w:r>
      <w:r w:rsidRPr="002D0566">
        <w:rPr>
          <w:color w:val="008000"/>
          <w:lang w:val="nl-NL"/>
        </w:rPr>
        <w:t> : Apprendre à écrire des mots</w:t>
      </w:r>
      <w:r>
        <w:rPr>
          <w:color w:val="008000"/>
          <w:lang w:val="nl-NL"/>
        </w:rPr>
        <w:t xml:space="preserve"> courants</w:t>
      </w:r>
      <w:r w:rsidRPr="002D0566">
        <w:rPr>
          <w:color w:val="008000"/>
          <w:lang w:val="nl-NL"/>
        </w:rPr>
        <w:t xml:space="preserve"> </w:t>
      </w:r>
      <w:r>
        <w:rPr>
          <w:color w:val="008000"/>
          <w:lang w:val="nl-NL"/>
        </w:rPr>
        <w:t>CM1/CM2</w:t>
      </w:r>
    </w:p>
    <w:p w14:paraId="09A37CA2" w14:textId="77777777" w:rsidR="007559D3" w:rsidRPr="003456FA" w:rsidRDefault="007559D3" w:rsidP="007559D3">
      <w:pPr>
        <w:spacing w:line="276" w:lineRule="auto"/>
        <w:jc w:val="both"/>
        <w:rPr>
          <w:lang w:val="nl-NL"/>
        </w:rPr>
      </w:pPr>
    </w:p>
    <w:p w14:paraId="5FF0F970" w14:textId="77777777" w:rsidR="007559D3" w:rsidRDefault="007559D3" w:rsidP="007559D3">
      <w:pPr>
        <w:rPr>
          <w:snapToGrid w:val="0"/>
        </w:rPr>
      </w:pPr>
      <w:r w:rsidRPr="00EC019D">
        <w:t xml:space="preserve">CM1 : </w:t>
      </w:r>
      <w:r>
        <w:rPr>
          <w:snapToGrid w:val="0"/>
        </w:rPr>
        <w:t>La médaille, le renouvellement, un fourneau, un piano, approcher</w:t>
      </w:r>
    </w:p>
    <w:p w14:paraId="3A9E2C6F" w14:textId="77777777" w:rsidR="007559D3" w:rsidRDefault="007559D3" w:rsidP="007559D3">
      <w:pPr>
        <w:spacing w:line="276" w:lineRule="auto"/>
        <w:jc w:val="both"/>
      </w:pPr>
    </w:p>
    <w:p w14:paraId="611B63A2" w14:textId="77777777" w:rsidR="007559D3" w:rsidRPr="007655A6" w:rsidRDefault="007559D3" w:rsidP="007559D3">
      <w:r>
        <w:t xml:space="preserve">CM2 : </w:t>
      </w:r>
      <w:r>
        <w:rPr>
          <w:snapToGrid w:val="0"/>
        </w:rPr>
        <w:t>La fureur, plaire, la veille, une démarche, un régiment</w:t>
      </w:r>
    </w:p>
    <w:p w14:paraId="407B7D29" w14:textId="77777777" w:rsidR="00DA0B5F" w:rsidRDefault="00DA0B5F" w:rsidP="00DA0B5F">
      <w:pPr>
        <w:tabs>
          <w:tab w:val="left" w:pos="7655"/>
        </w:tabs>
        <w:rPr>
          <w:color w:val="008000"/>
          <w:u w:val="single"/>
        </w:rPr>
      </w:pPr>
    </w:p>
    <w:p w14:paraId="6C8444E1" w14:textId="77777777" w:rsidR="007559D3" w:rsidRDefault="007559D3" w:rsidP="00DA0B5F">
      <w:pPr>
        <w:tabs>
          <w:tab w:val="left" w:pos="7655"/>
        </w:tabs>
        <w:rPr>
          <w:color w:val="008000"/>
          <w:u w:val="single"/>
        </w:rPr>
      </w:pPr>
    </w:p>
    <w:p w14:paraId="7FDC943E" w14:textId="77777777" w:rsidR="007559D3" w:rsidRPr="000E583E" w:rsidRDefault="007559D3" w:rsidP="00DA0B5F">
      <w:pPr>
        <w:tabs>
          <w:tab w:val="left" w:pos="7655"/>
        </w:tabs>
        <w:rPr>
          <w:color w:val="008000"/>
          <w:u w:val="single"/>
        </w:rPr>
      </w:pPr>
    </w:p>
    <w:p w14:paraId="29068DE2" w14:textId="77777777" w:rsidR="007559D3" w:rsidRPr="007559D3" w:rsidRDefault="007559D3" w:rsidP="007559D3">
      <w:pPr>
        <w:tabs>
          <w:tab w:val="left" w:pos="7655"/>
        </w:tabs>
      </w:pPr>
      <w:r>
        <w:rPr>
          <w:noProof/>
        </w:rPr>
        <w:lastRenderedPageBreak/>
        <w:drawing>
          <wp:anchor distT="0" distB="0" distL="114300" distR="114300" simplePos="0" relativeHeight="251771904" behindDoc="0" locked="0" layoutInCell="1" allowOverlap="1" wp14:anchorId="274BC657" wp14:editId="2104D02C">
            <wp:simplePos x="0" y="0"/>
            <wp:positionH relativeFrom="column">
              <wp:posOffset>5949950</wp:posOffset>
            </wp:positionH>
            <wp:positionV relativeFrom="paragraph">
              <wp:posOffset>74295</wp:posOffset>
            </wp:positionV>
            <wp:extent cx="3390900" cy="3200400"/>
            <wp:effectExtent l="0" t="0" r="0" b="0"/>
            <wp:wrapNone/>
            <wp:docPr id="101" name="Imag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0B2F649" wp14:editId="7C9F213D">
                <wp:simplePos x="0" y="0"/>
                <wp:positionH relativeFrom="column">
                  <wp:posOffset>3030855</wp:posOffset>
                </wp:positionH>
                <wp:positionV relativeFrom="paragraph">
                  <wp:posOffset>133985</wp:posOffset>
                </wp:positionV>
                <wp:extent cx="3422015" cy="887730"/>
                <wp:effectExtent l="0" t="0" r="0" b="0"/>
                <wp:wrapNone/>
                <wp:docPr id="1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00CAA" w14:textId="35B8CBCD" w:rsidR="007559D3" w:rsidRDefault="007559D3" w:rsidP="007559D3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 w:rsidRPr="00E225B4"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 w:rsidRPr="00E225B4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20</w:t>
                            </w:r>
                            <w:r w:rsidRPr="00E225B4">
                              <w:rPr>
                                <w:color w:val="008000"/>
                                <w:u w:val="single"/>
                              </w:rPr>
                              <w:t> </w:t>
                            </w:r>
                            <w:r w:rsidRPr="00E225B4">
                              <w:rPr>
                                <w:color w:val="008000"/>
                              </w:rPr>
                              <w:t xml:space="preserve">: </w:t>
                            </w:r>
                            <w:r>
                              <w:rPr>
                                <w:color w:val="008000"/>
                              </w:rPr>
                              <w:t xml:space="preserve">Mathématiques : </w:t>
                            </w:r>
                            <w:r w:rsidRPr="00E225B4">
                              <w:rPr>
                                <w:color w:val="008000"/>
                              </w:rPr>
                              <w:t>T</w:t>
                            </w:r>
                            <w:r>
                              <w:rPr>
                                <w:color w:val="008000"/>
                              </w:rPr>
                              <w:t>’</w:t>
                            </w:r>
                            <w:r w:rsidRPr="00E225B4">
                              <w:rPr>
                                <w:color w:val="008000"/>
                              </w:rPr>
                              <w:t>e</w:t>
                            </w:r>
                            <w:r>
                              <w:rPr>
                                <w:color w:val="008000"/>
                              </w:rPr>
                              <w:t>n</w:t>
                            </w:r>
                            <w:r w:rsidRPr="00E225B4">
                              <w:rPr>
                                <w:color w:val="008000"/>
                              </w:rPr>
                              <w:t xml:space="preserve"> souviens-tu ? </w:t>
                            </w:r>
                          </w:p>
                          <w:p w14:paraId="7042B9EF" w14:textId="77777777" w:rsidR="007559D3" w:rsidRDefault="007559D3" w:rsidP="007559D3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Mobiliser ses acquis</w:t>
                            </w:r>
                            <w:r>
                              <w:t xml:space="preserve"> </w:t>
                            </w:r>
                          </w:p>
                          <w:p w14:paraId="4AE40068" w14:textId="77777777" w:rsidR="007559D3" w:rsidRDefault="007559D3" w:rsidP="007559D3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Compagnon Maths </w:t>
                            </w:r>
                          </w:p>
                          <w:p w14:paraId="27F075EB" w14:textId="77777777" w:rsidR="007559D3" w:rsidRDefault="007559D3" w:rsidP="007559D3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C4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2F649" id="Text Box 98" o:spid="_x0000_s1054" type="#_x0000_t202" style="position:absolute;margin-left:238.65pt;margin-top:10.55pt;width:269.45pt;height:69.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8A5QEAAKkDAAAOAAAAZHJzL2Uyb0RvYy54bWysU8Fu2zAMvQ/YPwi6L07cdMmMOEXXosOA&#10;rhvQ9QNkWbKF2aJGKbGzrx8lp2m23oZdBJGUH997pDdXY9+xvUJvwJZ8MZtzpqyE2tim5E/f796t&#10;OfNB2Fp0YFXJD8rzq+3bN5vBFSqHFrpaISMQ64vBlbwNwRVZ5mWreuFn4JSlogbsRaAQm6xGMRB6&#10;32X5fP4+GwBrhyCV95S9nYp8m/C1VjJ81dqrwLqSE7eQTkxnFc9suxFFg8K1Rh5piH9g0QtjqekJ&#10;6lYEwXZoXkH1RiJ40GEmoc9AayNV0kBqFvO/1Dy2wqmkhczx7mST/3+w8mH/6L4hC+NHGGmASYR3&#10;9yB/eGbhphW2UdeIMLRK1NR4ES3LBueL46fRal/4CFINX6CmIYtdgAQ0auyjK6STEToN4HAyXY2B&#10;SUpeLHOSfsmZpNp6vVpdpKlkonj+2qEPnxT0LF5KjjTUhC729z5ENqJ4fhKbWbgzXZcG29k/EvQw&#10;ZhL7SHiiHsZqZKYueb6O2qKaCuoD6UGY9oX2my4t4C/OBtqVkvufO4GKs+6zJU8+LJbLuFwpWF6u&#10;cgrwvFKdV4SVBFXywNl0vQnTQu4cmqalTtMULFyTj9okiS+sjvxpH5Ly4+7GhTuP06uXP2z7GwAA&#10;//8DAFBLAwQUAAYACAAAACEAp72lXt8AAAALAQAADwAAAGRycy9kb3ducmV2LnhtbEyPwU7DMAyG&#10;70h7h8hI3JjTMjpWmk4IxBXENpC4ZY3XVmucqsnW8vZkJ7jZ8qff31+sJ9uJMw2+dawgmUsQxJUz&#10;LdcKdtvX2wcQPmg2unNMCn7Iw7qcXRU6N27kDzpvQi1iCPtcK2hC6HNEXzVktZ+7njjeDm6wOsR1&#10;qNEMeozhtsNUygytbjl+aHRPzw1Vx83JKvh8O3x/LeR7/WLv+9FNEtmuUKmb6+npEUSgKfzBcNGP&#10;6lBGp707sfGiU7BYLu8iqiBNEhAXQCZZCmIfp0yuAMsC/3cofwEAAP//AwBQSwECLQAUAAYACAAA&#10;ACEAtoM4kv4AAADhAQAAEwAAAAAAAAAAAAAAAAAAAAAAW0NvbnRlbnRfVHlwZXNdLnhtbFBLAQIt&#10;ABQABgAIAAAAIQA4/SH/1gAAAJQBAAALAAAAAAAAAAAAAAAAAC8BAABfcmVscy8ucmVsc1BLAQIt&#10;ABQABgAIAAAAIQCKxw8A5QEAAKkDAAAOAAAAAAAAAAAAAAAAAC4CAABkcnMvZTJvRG9jLnhtbFBL&#10;AQItABQABgAIAAAAIQCnvaVe3wAAAAsBAAAPAAAAAAAAAAAAAAAAAD8EAABkcnMvZG93bnJldi54&#10;bWxQSwUGAAAAAAQABADzAAAASwUAAAAA&#10;" filled="f" stroked="f">
                <v:textbox>
                  <w:txbxContent>
                    <w:p w14:paraId="4B900CAA" w14:textId="35B8CBCD" w:rsidR="007559D3" w:rsidRDefault="007559D3" w:rsidP="007559D3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 w:rsidRPr="00E225B4">
                        <w:rPr>
                          <w:color w:val="008000"/>
                          <w:u w:val="single"/>
                        </w:rPr>
                        <w:t>1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 w:rsidRPr="00E225B4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20</w:t>
                      </w:r>
                      <w:r w:rsidRPr="00E225B4">
                        <w:rPr>
                          <w:color w:val="008000"/>
                          <w:u w:val="single"/>
                        </w:rPr>
                        <w:t> </w:t>
                      </w:r>
                      <w:r w:rsidRPr="00E225B4">
                        <w:rPr>
                          <w:color w:val="008000"/>
                        </w:rPr>
                        <w:t xml:space="preserve">: </w:t>
                      </w:r>
                      <w:r>
                        <w:rPr>
                          <w:color w:val="008000"/>
                        </w:rPr>
                        <w:t xml:space="preserve">Mathématiques : </w:t>
                      </w:r>
                      <w:r w:rsidRPr="00E225B4">
                        <w:rPr>
                          <w:color w:val="008000"/>
                        </w:rPr>
                        <w:t>T</w:t>
                      </w:r>
                      <w:r>
                        <w:rPr>
                          <w:color w:val="008000"/>
                        </w:rPr>
                        <w:t>’</w:t>
                      </w:r>
                      <w:r w:rsidRPr="00E225B4">
                        <w:rPr>
                          <w:color w:val="008000"/>
                        </w:rPr>
                        <w:t>e</w:t>
                      </w:r>
                      <w:r>
                        <w:rPr>
                          <w:color w:val="008000"/>
                        </w:rPr>
                        <w:t>n</w:t>
                      </w:r>
                      <w:r w:rsidRPr="00E225B4">
                        <w:rPr>
                          <w:color w:val="008000"/>
                        </w:rPr>
                        <w:t xml:space="preserve"> souviens-tu ? </w:t>
                      </w:r>
                    </w:p>
                    <w:p w14:paraId="7042B9EF" w14:textId="77777777" w:rsidR="007559D3" w:rsidRDefault="007559D3" w:rsidP="007559D3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Mobiliser ses acquis</w:t>
                      </w:r>
                      <w:r>
                        <w:t xml:space="preserve"> </w:t>
                      </w:r>
                    </w:p>
                    <w:p w14:paraId="4AE40068" w14:textId="77777777" w:rsidR="007559D3" w:rsidRDefault="007559D3" w:rsidP="007559D3">
                      <w:pPr>
                        <w:tabs>
                          <w:tab w:val="left" w:pos="7655"/>
                        </w:tabs>
                      </w:pPr>
                      <w:r>
                        <w:t xml:space="preserve">Compagnon Maths </w:t>
                      </w:r>
                    </w:p>
                    <w:p w14:paraId="27F075EB" w14:textId="77777777" w:rsidR="007559D3" w:rsidRDefault="007559D3" w:rsidP="007559D3">
                      <w:pPr>
                        <w:tabs>
                          <w:tab w:val="left" w:pos="7655"/>
                        </w:tabs>
                      </w:pPr>
                      <w:r>
                        <w:t>Leçon C4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FCB0F60" wp14:editId="2C19DD92">
                <wp:simplePos x="0" y="0"/>
                <wp:positionH relativeFrom="column">
                  <wp:posOffset>1270</wp:posOffset>
                </wp:positionH>
                <wp:positionV relativeFrom="paragraph">
                  <wp:posOffset>81915</wp:posOffset>
                </wp:positionV>
                <wp:extent cx="3364865" cy="916305"/>
                <wp:effectExtent l="0" t="0" r="0" b="0"/>
                <wp:wrapNone/>
                <wp:docPr id="16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91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86D92" w14:textId="75EAB0F0" w:rsidR="007559D3" w:rsidRDefault="007559D3" w:rsidP="007559D3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10h20</w:t>
                            </w:r>
                            <w:r w:rsidRPr="00E225B4">
                              <w:rPr>
                                <w:color w:val="008000"/>
                                <w:u w:val="single"/>
                              </w:rPr>
                              <w:t> </w:t>
                            </w:r>
                            <w:r w:rsidRPr="00E225B4">
                              <w:rPr>
                                <w:color w:val="008000"/>
                              </w:rPr>
                              <w:t xml:space="preserve">: </w:t>
                            </w:r>
                            <w:r>
                              <w:rPr>
                                <w:color w:val="008000"/>
                              </w:rPr>
                              <w:t xml:space="preserve">Mathématiques : </w:t>
                            </w:r>
                            <w:r w:rsidRPr="00E225B4">
                              <w:rPr>
                                <w:color w:val="008000"/>
                              </w:rPr>
                              <w:t>T</w:t>
                            </w:r>
                            <w:r>
                              <w:rPr>
                                <w:color w:val="008000"/>
                              </w:rPr>
                              <w:t>’</w:t>
                            </w:r>
                            <w:r w:rsidRPr="00E225B4">
                              <w:rPr>
                                <w:color w:val="008000"/>
                              </w:rPr>
                              <w:t>e</w:t>
                            </w:r>
                            <w:r>
                              <w:rPr>
                                <w:color w:val="008000"/>
                              </w:rPr>
                              <w:t>n</w:t>
                            </w:r>
                            <w:r w:rsidRPr="00E225B4">
                              <w:rPr>
                                <w:color w:val="008000"/>
                              </w:rPr>
                              <w:t xml:space="preserve"> souviens-tu ? </w:t>
                            </w:r>
                          </w:p>
                          <w:p w14:paraId="45C05288" w14:textId="77777777" w:rsidR="007559D3" w:rsidRDefault="007559D3" w:rsidP="007559D3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Mobiliser ses acquis</w:t>
                            </w:r>
                            <w:r>
                              <w:t xml:space="preserve"> </w:t>
                            </w:r>
                          </w:p>
                          <w:p w14:paraId="7E2AF2BC" w14:textId="77777777" w:rsidR="007559D3" w:rsidRDefault="007559D3" w:rsidP="007559D3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Compagnon Maths </w:t>
                            </w:r>
                          </w:p>
                          <w:p w14:paraId="50AF1380" w14:textId="77777777" w:rsidR="007559D3" w:rsidRDefault="007559D3" w:rsidP="007559D3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G2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B0F60" id="Text Box 99" o:spid="_x0000_s1055" type="#_x0000_t202" style="position:absolute;margin-left:.1pt;margin-top:6.45pt;width:264.95pt;height:72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h7J5gEAAKkDAAAOAAAAZHJzL2Uyb0RvYy54bWysU9tu2zAMfR+wfxD0vtjObY0Rp+hadBjQ&#10;XYCuHyDLsi3MFjVKiZ19/Sg5TbP1bdiLIJLy4TmH9PZ67Dt2UOg0mIJns5QzZSRU2jQFf/p+/+6K&#10;M+eFqUQHRhX8qBy/3r19sx1srubQQlcpZARiXD7Ygrfe2zxJnGxVL9wMrDJUrAF74SnEJqlQDITe&#10;d8k8TdfJAFhZBKmco+zdVOS7iF/XSvqvde2UZ13BiZuPJ8azDGey24q8QWFbLU80xD+w6IU21PQM&#10;dSe8YHvUr6B6LREc1H4moU+grrVUUQOpydK/1Dy2wqqohcxx9myT+3+w8svh0X5D5scPMNIAowhn&#10;H0D+cMzAbStMo24QYWiVqKhxFixLBuvy06fBape7AFIOn6GiIYu9hwg01tgHV0gnI3QawPFsuho9&#10;k5RcLNbLq/WKM0m1TbZepKvYQuTPX1t0/qOCnoVLwZGGGtHF4cH5wEbkz09CMwP3uuviYDvzR4Ie&#10;hkxkHwhP1P1YjkxXBZ9vQuOgpoTqSHoQpn2h/aZLC/iLs4F2peDu516g4qz7ZMiTTbZchuWKwXL1&#10;fk4BXlbKy4owkqAK7jmbrrd+Wsi9Rd201GmagoEb8rHWUeILqxN/2oeo/LS7YeEu4/jq5Q/b/QYA&#10;AP//AwBQSwMEFAAGAAgAAAAhAJ/j9xraAAAABwEAAA8AAABkcnMvZG93bnJldi54bWxMjstOwzAQ&#10;RfdI/IM1SOyo3UCAhjgVArEFtTwkdtN4mkTE4yh2m/D3DCtY3ofuPeV69r060hi7wBaWCwOKuA6u&#10;48bC2+vTxS2omJAd9oHJwjdFWFenJyUWLky8oeM2NUpGOBZooU1pKLSOdUse4yIMxJLtw+gxiRwb&#10;7UacZNz3OjPmWnvsWB5aHOihpfpre/AW3p/3nx9X5qV59Pkwhdlo9itt7fnZfH8HKtGc/srwiy/o&#10;UAnTLhzYRdVbyKQnbrYCJWl+aZagdmLkNxnoqtT/+asfAAAA//8DAFBLAQItABQABgAIAAAAIQC2&#10;gziS/gAAAOEBAAATAAAAAAAAAAAAAAAAAAAAAABbQ29udGVudF9UeXBlc10ueG1sUEsBAi0AFAAG&#10;AAgAAAAhADj9If/WAAAAlAEAAAsAAAAAAAAAAAAAAAAALwEAAF9yZWxzLy5yZWxzUEsBAi0AFAAG&#10;AAgAAAAhABrqHsnmAQAAqQMAAA4AAAAAAAAAAAAAAAAALgIAAGRycy9lMm9Eb2MueG1sUEsBAi0A&#10;FAAGAAgAAAAhAJ/j9xraAAAABwEAAA8AAAAAAAAAAAAAAAAAQAQAAGRycy9kb3ducmV2LnhtbFBL&#10;BQYAAAAABAAEAPMAAABHBQAAAAA=&#10;" filled="f" stroked="f">
                <v:textbox>
                  <w:txbxContent>
                    <w:p w14:paraId="4EE86D92" w14:textId="75EAB0F0" w:rsidR="007559D3" w:rsidRDefault="007559D3" w:rsidP="007559D3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10h20</w:t>
                      </w:r>
                      <w:r w:rsidRPr="00E225B4">
                        <w:rPr>
                          <w:color w:val="008000"/>
                          <w:u w:val="single"/>
                        </w:rPr>
                        <w:t> </w:t>
                      </w:r>
                      <w:r w:rsidRPr="00E225B4">
                        <w:rPr>
                          <w:color w:val="008000"/>
                        </w:rPr>
                        <w:t xml:space="preserve">: </w:t>
                      </w:r>
                      <w:r>
                        <w:rPr>
                          <w:color w:val="008000"/>
                        </w:rPr>
                        <w:t xml:space="preserve">Mathématiques : </w:t>
                      </w:r>
                      <w:r w:rsidRPr="00E225B4">
                        <w:rPr>
                          <w:color w:val="008000"/>
                        </w:rPr>
                        <w:t>T</w:t>
                      </w:r>
                      <w:r>
                        <w:rPr>
                          <w:color w:val="008000"/>
                        </w:rPr>
                        <w:t>’</w:t>
                      </w:r>
                      <w:r w:rsidRPr="00E225B4">
                        <w:rPr>
                          <w:color w:val="008000"/>
                        </w:rPr>
                        <w:t>e</w:t>
                      </w:r>
                      <w:r>
                        <w:rPr>
                          <w:color w:val="008000"/>
                        </w:rPr>
                        <w:t>n</w:t>
                      </w:r>
                      <w:r w:rsidRPr="00E225B4">
                        <w:rPr>
                          <w:color w:val="008000"/>
                        </w:rPr>
                        <w:t xml:space="preserve"> souviens-tu ? </w:t>
                      </w:r>
                    </w:p>
                    <w:p w14:paraId="45C05288" w14:textId="77777777" w:rsidR="007559D3" w:rsidRDefault="007559D3" w:rsidP="007559D3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Mobiliser ses acquis</w:t>
                      </w:r>
                      <w:r>
                        <w:t xml:space="preserve"> </w:t>
                      </w:r>
                    </w:p>
                    <w:p w14:paraId="7E2AF2BC" w14:textId="77777777" w:rsidR="007559D3" w:rsidRDefault="007559D3" w:rsidP="007559D3">
                      <w:pPr>
                        <w:tabs>
                          <w:tab w:val="left" w:pos="7655"/>
                        </w:tabs>
                      </w:pPr>
                      <w:r>
                        <w:t xml:space="preserve">Compagnon Maths </w:t>
                      </w:r>
                    </w:p>
                    <w:p w14:paraId="50AF1380" w14:textId="77777777" w:rsidR="007559D3" w:rsidRDefault="007559D3" w:rsidP="007559D3">
                      <w:pPr>
                        <w:tabs>
                          <w:tab w:val="left" w:pos="7655"/>
                        </w:tabs>
                      </w:pPr>
                      <w:r>
                        <w:t>Leçon G2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7560214" wp14:editId="399AA384">
                <wp:simplePos x="0" y="0"/>
                <wp:positionH relativeFrom="column">
                  <wp:posOffset>2950210</wp:posOffset>
                </wp:positionH>
                <wp:positionV relativeFrom="paragraph">
                  <wp:posOffset>124460</wp:posOffset>
                </wp:positionV>
                <wp:extent cx="0" cy="1007745"/>
                <wp:effectExtent l="0" t="0" r="0" b="0"/>
                <wp:wrapNone/>
                <wp:docPr id="15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C43FD" id="AutoShape 100" o:spid="_x0000_s1026" type="#_x0000_t32" style="position:absolute;margin-left:232.3pt;margin-top:9.8pt;width:0;height:79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84WtwEAAFYDAAAOAAAAZHJzL2Uyb0RvYy54bWysU8uO2zAMvBfoPwi6N7aDptsacfaQ7fay&#10;bQPs9gMYWbaFyqJAKnHy95UUJ33divogiCI5HA7p9f1ptOKoiQ26RlaLUgrtFLbG9Y389vL45r0U&#10;HMC1YNHpRp41y/vN61frydd6iQPaVpOIII7ryTdyCMHXRcFq0CPwAr120dkhjRCiSX3REkwRfbTF&#10;sizfFRNS6wmVZo6vDxen3GT8rtMqfO061kHYRkZuIZ+Uz306i80a6p7AD0bNNOAfWIxgXCx6g3qA&#10;AOJA5i+o0ShCxi4sFI4Fdp1ROvcQu6nKP7p5HsDr3EsUh/1NJv5/sOrLcet2lKirk3v2T6i+s3C4&#10;HcD1OhN4Ofs4uCpJVUye61tKMtjvSOynz9jGGDgEzCqcOhoTZOxPnLLY55vY+hSEujyq+FqV5d3d&#10;21VGh/qa6InDJ42jSJdGciAw/RC26FwcKVKVy8DxiUOiBfU1IVV1+GiszZO1TkyN/LBarnICozVt&#10;cqYwpn6/tSSOkHYjfzOL38IID67NYIOG9uN8D2Ds5R6LWzdLk9RIq8f1Htvzjq6SxeFllvOipe34&#10;1c7ZP3+HzQ8AAAD//wMAUEsDBBQABgAIAAAAIQAO2vip3QAAAAoBAAAPAAAAZHJzL2Rvd25yZXYu&#10;eG1sTI9BT8MwDIXvSPyHyEhcEEs3RtlK02lC4sCRbRJXrzFtoXGqJl3Lfj1GHOBk+b2n58/5ZnKt&#10;OlEfGs8G5rMEFHHpbcOVgcP++XYFKkRki61nMvBFATbF5UWOmfUjv9JpFyslJRwyNFDH2GVah7Im&#10;h2HmO2Lx3n3vMMraV9r2OEq5a/UiSVLtsGG5UGNHTzWVn7vBGaAw3M+T7dpVh5fzePO2OH+M3d6Y&#10;66tp+wgq0hT/wvCDL+hQCNPRD2yDag0s02UqUTHWMiXwKxxFeFjdgS5y/f+F4hsAAP//AwBQSwEC&#10;LQAUAAYACAAAACEAtoM4kv4AAADhAQAAEwAAAAAAAAAAAAAAAAAAAAAAW0NvbnRlbnRfVHlwZXNd&#10;LnhtbFBLAQItABQABgAIAAAAIQA4/SH/1gAAAJQBAAALAAAAAAAAAAAAAAAAAC8BAABfcmVscy8u&#10;cmVsc1BLAQItABQABgAIAAAAIQDpc84WtwEAAFYDAAAOAAAAAAAAAAAAAAAAAC4CAABkcnMvZTJv&#10;RG9jLnhtbFBLAQItABQABgAIAAAAIQAO2vip3QAAAAoBAAAPAAAAAAAAAAAAAAAAABEEAABkcnMv&#10;ZG93bnJldi54bWxQSwUGAAAAAAQABADzAAAAGwUAAAAA&#10;"/>
            </w:pict>
          </mc:Fallback>
        </mc:AlternateContent>
      </w:r>
      <w:r w:rsidRPr="007559D3">
        <w:t xml:space="preserve">                </w:t>
      </w:r>
    </w:p>
    <w:p w14:paraId="7B7DD6A3" w14:textId="77777777" w:rsidR="007559D3" w:rsidRPr="007559D3" w:rsidRDefault="007559D3" w:rsidP="007559D3">
      <w:pPr>
        <w:tabs>
          <w:tab w:val="left" w:pos="7655"/>
        </w:tabs>
        <w:rPr>
          <w:color w:val="008000"/>
        </w:rPr>
      </w:pPr>
    </w:p>
    <w:p w14:paraId="25A0381F" w14:textId="77777777" w:rsidR="007559D3" w:rsidRPr="007559D3" w:rsidRDefault="007559D3" w:rsidP="007559D3">
      <w:pPr>
        <w:tabs>
          <w:tab w:val="left" w:pos="7655"/>
        </w:tabs>
        <w:rPr>
          <w:color w:val="008000"/>
        </w:rPr>
      </w:pPr>
    </w:p>
    <w:p w14:paraId="0E95B3BD" w14:textId="77777777" w:rsidR="007559D3" w:rsidRPr="007559D3" w:rsidRDefault="007559D3" w:rsidP="007559D3">
      <w:pPr>
        <w:tabs>
          <w:tab w:val="left" w:pos="7655"/>
        </w:tabs>
        <w:rPr>
          <w:color w:val="008000"/>
        </w:rPr>
      </w:pPr>
    </w:p>
    <w:p w14:paraId="201D0F29" w14:textId="77777777" w:rsidR="007559D3" w:rsidRDefault="007559D3" w:rsidP="007559D3">
      <w:pPr>
        <w:tabs>
          <w:tab w:val="left" w:pos="7655"/>
        </w:tabs>
        <w:rPr>
          <w:color w:val="008000"/>
          <w:u w:val="single"/>
          <w:lang w:val="nl-NL"/>
        </w:rPr>
      </w:pPr>
    </w:p>
    <w:p w14:paraId="15DB65E6" w14:textId="77777777" w:rsidR="007559D3" w:rsidRDefault="007559D3" w:rsidP="007559D3">
      <w:pPr>
        <w:tabs>
          <w:tab w:val="left" w:pos="7655"/>
        </w:tabs>
        <w:rPr>
          <w:color w:val="008000"/>
          <w:u w:val="single"/>
          <w:lang w:val="nl-NL"/>
        </w:rPr>
      </w:pPr>
    </w:p>
    <w:p w14:paraId="1CE0DF68" w14:textId="77777777" w:rsidR="007559D3" w:rsidRDefault="007559D3" w:rsidP="007559D3">
      <w:pPr>
        <w:tabs>
          <w:tab w:val="left" w:pos="7655"/>
        </w:tabs>
        <w:rPr>
          <w:color w:val="008080"/>
        </w:rPr>
      </w:pP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C7FC84E" wp14:editId="4D3451DF">
                <wp:simplePos x="0" y="0"/>
                <wp:positionH relativeFrom="column">
                  <wp:posOffset>7846060</wp:posOffset>
                </wp:positionH>
                <wp:positionV relativeFrom="paragraph">
                  <wp:posOffset>955675</wp:posOffset>
                </wp:positionV>
                <wp:extent cx="876300" cy="466725"/>
                <wp:effectExtent l="0" t="0" r="0" b="0"/>
                <wp:wrapNone/>
                <wp:docPr id="14" name="Oval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667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90105D" id="Oval 109" o:spid="_x0000_s1026" style="position:absolute;margin-left:617.8pt;margin-top:75.25pt;width:69pt;height:36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h8/gEAAOIDAAAOAAAAZHJzL2Uyb0RvYy54bWysU1FvEzEMfkfiP0R5p9eWtttOvU5TxxDS&#10;GEiDH+Dmcr2IXByctNfy63HSW1fBGyIPkR0nn+3PX5a3h86KvaZg0FVyMhpLoZ3C2rhtJb9/e3h3&#10;LUWI4Gqw6HQljzrI29XbN8vel3qKLdpak2AQF8reV7KN0ZdFEVSrOwgj9NpxsEHqILJL26Im6Bm9&#10;s8V0PF4UPVLtCZUOgU/vT0G5yvhNo1X80jRBR2ErybXFvFPeN2kvVksotwS+NWooA/6hig6M46Rn&#10;qHuIIHZk/oLqjCIM2MSRwq7ApjFK5x64m8n4j26eW/A698LkBH+mKfw/WPW0f/ZfKZUe/COqH0E4&#10;XLfgtvqOCPtWQ83pJomoovehPD9ITuCnYtN/xppHC7uImYNDQ10C5O7EIVN9PFOtD1EoPry+Wrwf&#10;80AUh2aLxdV0njNA+fLYU4gfNXYiGZXU1hofEhlQwv4xxFQPlC+30rHDB2NtHqh1oq/kzZxRc2do&#10;TZ2C2aHtZm1J7CFJIq8hdbi8RrhzdQZLFHwY7AjGnmxObt3ASaIhKS6UG6yPTAnhSWj8MdhokX5J&#10;0bPIKhl+7oC0FPaTY1pvJrNZUmV2ZvOrKTt0GdlcRsAphqpklOJkruNJyTtPZttypklu1+Edj6Ix&#10;maPXqoZiWUiZukH0SamXfr71+jVXvwEAAP//AwBQSwMEFAAGAAgAAAAhALJkgkngAAAADQEAAA8A&#10;AABkcnMvZG93bnJldi54bWxMj8FOwzAQRO+V+AdrkbhU1CZpCgpxKoTEDYlS+gFOvDihsR1stwl/&#10;z/YEt53d0eybajvbgZ0xxN47CXcrAQxd63XvjITDx8vtA7CYlNNq8A4l/GCEbX21qFSp/eTe8bxP&#10;hlGIi6WS0KU0lpzHtkOr4sqP6Oj26YNViWQwXAc1UbgdeCbEhlvVO/rQqRGfO2yP+5OV0DQHP/Pv&#10;8LZbmmNQ669pNK87KW+u56dHYAnn9GeGCz6hQ01MjT85HdlAOsuLDXlpKkQB7GLJ73NaNRKybC2A&#10;1xX/36L+BQAA//8DAFBLAQItABQABgAIAAAAIQC2gziS/gAAAOEBAAATAAAAAAAAAAAAAAAAAAAA&#10;AABbQ29udGVudF9UeXBlc10ueG1sUEsBAi0AFAAGAAgAAAAhADj9If/WAAAAlAEAAAsAAAAAAAAA&#10;AAAAAAAALwEAAF9yZWxzLy5yZWxzUEsBAi0AFAAGAAgAAAAhAMceyHz+AQAA4gMAAA4AAAAAAAAA&#10;AAAAAAAALgIAAGRycy9lMm9Eb2MueG1sUEsBAi0AFAAGAAgAAAAhALJkgkngAAAADQEAAA8AAAAA&#10;AAAAAAAAAAAAWAQAAGRycy9kb3ducmV2LnhtbFBLBQYAAAAABAAEAPMAAABlBQAAAAA=&#10;" filled="f"/>
            </w:pict>
          </mc:Fallback>
        </mc:AlternateContent>
      </w: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B35A376" wp14:editId="03CCE2B4">
                <wp:simplePos x="0" y="0"/>
                <wp:positionH relativeFrom="column">
                  <wp:posOffset>6341110</wp:posOffset>
                </wp:positionH>
                <wp:positionV relativeFrom="paragraph">
                  <wp:posOffset>1793875</wp:posOffset>
                </wp:positionV>
                <wp:extent cx="904875" cy="466725"/>
                <wp:effectExtent l="0" t="0" r="0" b="0"/>
                <wp:wrapNone/>
                <wp:docPr id="13" name="Oval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4667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192E47" id="Oval 108" o:spid="_x0000_s1026" style="position:absolute;margin-left:499.3pt;margin-top:141.25pt;width:71.25pt;height:36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1l/QEAAOIDAAAOAAAAZHJzL2Uyb0RvYy54bWysU9tu2zAMfR+wfxD0vjgJcmmNOEWRrsOA&#10;7gJ0+wBGlmNhsqhRSpzs60cpbhpsb8P8IJCidA55dLy6O3ZWHDQFg66Sk9FYCu0U1sbtKvn92+O7&#10;GylCBFeDRacredJB3q3fvln1vtRTbNHWmgSDuFD2vpJtjL4siqBa3UEYodeOiw1SB5FT2hU1Qc/o&#10;nS2m4/Gi6JFqT6h0CLz7cC7KdcZvGq3il6YJOgpbSe4t5pXyuk1rsV5BuSPwrVFDG/APXXRgHJNe&#10;oB4ggtiT+QuqM4owYBNHCrsCm8YonWfgaSbjP6Z5bsHrPAuLE/xFpvD/YNXnw7P/Sqn14J9Q/QjC&#10;4aYFt9P3RNi3GmqmmyShit6H8nIhJYGvim3/CWt+WthHzBocG+oSIE8njlnq00VqfYxC8ebteHaz&#10;nEuhuDRbLJbTeWaA8uWypxA/aOxECiqprTU+JDGghMNTiKkfKF9OpW2Hj8ba/KDWiZ455oyaJ0Nr&#10;6lTMCe22G0viAMkS+Ruow/Uxwr2rM1iS4P0QRzD2HDO5dYMmSYbkuFBusT6xJIRno/GPwUGL9EuK&#10;nk1WyfBzD6SlsB8dy3o7mc2SK3Mymy+nnNB1ZXtdAacYqpJRinO4iWcn7z2ZXctMkzyuw3t+isZk&#10;jV67GpplI2XpBtMnp17n+dTrr7n+DQAA//8DAFBLAwQUAAYACAAAACEAxbfdzuEAAAAMAQAADwAA&#10;AGRycy9kb3ducmV2LnhtbEyPQU7DMBBF95W4gzVIbCrqJLRRGjKpEBI7JErpAZx4cEJjO9huE26P&#10;u4Ll6D/9/6bazXpgF3K+twYhXSXAyLRW9kYhHD9e7gtgPggjxWANIfyQh119s6hEKe1k3ulyCIrF&#10;EuNLgdCFMJac+7YjLfzKjmRi9mmdFiGeTnHpxBTL9cCzJMm5Fr2JC50Y6bmj9nQ4a4SmOdqZf7u3&#10;/VKdnFh/TaN63SPe3c5Pj8ACzeEPhqt+VIc6OjX2bKRnA8J2W+QRRciKbAPsSqTrNAXWIDxs8gR4&#10;XfH/T9S/AAAA//8DAFBLAQItABQABgAIAAAAIQC2gziS/gAAAOEBAAATAAAAAAAAAAAAAAAAAAAA&#10;AABbQ29udGVudF9UeXBlc10ueG1sUEsBAi0AFAAGAAgAAAAhADj9If/WAAAAlAEAAAsAAAAAAAAA&#10;AAAAAAAALwEAAF9yZWxzLy5yZWxzUEsBAi0AFAAGAAgAAAAhAAiiHWX9AQAA4gMAAA4AAAAAAAAA&#10;AAAAAAAALgIAAGRycy9lMm9Eb2MueG1sUEsBAi0AFAAGAAgAAAAhAMW33c7hAAAADAEAAA8AAAAA&#10;AAAAAAAAAAAAVwQAAGRycy9kb3ducmV2LnhtbFBLBQYAAAAABAAEAPMAAABlBQAAAAA=&#10;" filled="f"/>
            </w:pict>
          </mc:Fallback>
        </mc:AlternateContent>
      </w: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621B82E" wp14:editId="36A39DAB">
                <wp:simplePos x="0" y="0"/>
                <wp:positionH relativeFrom="column">
                  <wp:posOffset>7846060</wp:posOffset>
                </wp:positionH>
                <wp:positionV relativeFrom="paragraph">
                  <wp:posOffset>355600</wp:posOffset>
                </wp:positionV>
                <wp:extent cx="923925" cy="476250"/>
                <wp:effectExtent l="0" t="0" r="0" b="0"/>
                <wp:wrapNone/>
                <wp:docPr id="12" name="Oval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4762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9EBD33" id="Oval 107" o:spid="_x0000_s1026" style="position:absolute;margin-left:617.8pt;margin-top:28pt;width:72.75pt;height:37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5/d/wEAAOIDAAAOAAAAZHJzL2Uyb0RvYy54bWysU9tu2zAMfR+wfxD0vjjxknYx4hRFug4D&#10;ugvQ7QMYWbaFyaJGKXG6rx+lpGmwvQ3zg0CK0iHP0fHq5jBYsdcUDLpaziZTKbRT2BjX1fL7t/s3&#10;76QIEVwDFp2u5ZMO8mb9+tVq9JUusUfbaBIM4kI1+lr2MfqqKILq9QBhgl47LrZIA0ROqSsagpHR&#10;B1uU0+lVMSI1nlDpEHj37liU64zftlrFL20bdBS2ljxbzCvldZvWYr2CqiPwvVGnMeAfphjAOG56&#10;hrqDCGJH5i+owSjCgG2cKBwKbFujdObAbGbTP9g89uB15sLiBH+WKfw/WPV5/+i/Uho9+AdUP4Jw&#10;uOnBdfqWCMdeQ8PtZkmoYvShOl9ISeCrYjt+woafFnYRswaHloYEyOzEIUv9dJZaH6JQvLks3y7L&#10;hRSKS/Prq3KRn6KA6vmypxA/aBxECmqprTU+JDGggv1DiGkeqJ5PpW2H98ba/KDWiZF7LLhDZobW&#10;NKmYE+q2G0tiD8kS+cvkWIDLY4Q712SwJMH7UxzB2GPMza07aZJkSI4L1RabJ5aE8Gg0/jE46JF+&#10;STGyyWoZfu6AtBT2o2NZl7P5PLkyJ/PFdckJXVa2lxVwiqFqGaU4hpt4dPLOk+l67jTLdB3e8lO0&#10;Jmv0MtVpWDZSlu5k+uTUyzyfevk1178BAAD//wMAUEsDBBQABgAIAAAAIQAB/N5J3wAAAAwBAAAP&#10;AAAAZHJzL2Rvd25yZXYueG1sTI9NTsMwEIX3SNzBGiQ2iDppaVSlcSqExA6JUnqASWyStPE42G4T&#10;bs9kBbt5mk/vp9hNthdX40PnSEG6SEAYqp3uqFFw/Hx93IAIEUlj78go+DEBduXtTYG5diN9mOsh&#10;NoJNKOSooI1xyKUMdWsshoUbDPHvy3mLkaVvpPY4srnt5TJJMmmxI05ocTAvranPh4tVUFVHN8lv&#10;/75/aM4en07j0Lztlbq/m563IKKZ4h8Mc32uDiV3qtyFdBA96+VqnTGrYJ3xqJlYbdIURDVfaQKy&#10;LOT/EeUvAAAA//8DAFBLAQItABQABgAIAAAAIQC2gziS/gAAAOEBAAATAAAAAAAAAAAAAAAAAAAA&#10;AABbQ29udGVudF9UeXBlc10ueG1sUEsBAi0AFAAGAAgAAAAhADj9If/WAAAAlAEAAAsAAAAAAAAA&#10;AAAAAAAALwEAAF9yZWxzLy5yZWxzUEsBAi0AFAAGAAgAAAAhABJrn93/AQAA4gMAAA4AAAAAAAAA&#10;AAAAAAAALgIAAGRycy9lMm9Eb2MueG1sUEsBAi0AFAAGAAgAAAAhAAH83knfAAAADAEAAA8AAAAA&#10;AAAAAAAAAAAAWQQAAGRycy9kb3ducmV2LnhtbFBLBQYAAAAABAAEAPMAAABlBQAAAAA=&#10;" filled="f"/>
            </w:pict>
          </mc:Fallback>
        </mc:AlternateContent>
      </w: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DE4849C" wp14:editId="02C02633">
                <wp:simplePos x="0" y="0"/>
                <wp:positionH relativeFrom="column">
                  <wp:posOffset>6369685</wp:posOffset>
                </wp:positionH>
                <wp:positionV relativeFrom="paragraph">
                  <wp:posOffset>365125</wp:posOffset>
                </wp:positionV>
                <wp:extent cx="923925" cy="409575"/>
                <wp:effectExtent l="0" t="0" r="0" b="0"/>
                <wp:wrapNone/>
                <wp:docPr id="11" name="Oval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4095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AD2272" id="Oval 106" o:spid="_x0000_s1026" style="position:absolute;margin-left:501.55pt;margin-top:28.75pt;width:72.75pt;height:32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9l/QEAAOIDAAAOAAAAZHJzL2Uyb0RvYy54bWysU8GO0zAQvSPxD5bvNG1pWRo1Xa26LEJa&#10;FqSFD5g6TmLheMzYbbp8PWM3263ghsjBmvHY7808v6yvj70VB03BoKvkbDKVQjuFtXFtJb9/u3vz&#10;XooQwdVg0elKPukgrzevX60HX+o5dmhrTYJBXCgHX8kuRl8WRVCd7iFM0GvHxQaph8gptUVNMDB6&#10;b4v5dPquGJBqT6h0CLx7eyrKTcZvGq3il6YJOgpbSe4t5pXyuktrsVlD2RL4zqixDfiHLnowjknP&#10;ULcQQezJ/AXVG0UYsIkThX2BTWOUzjPwNLPpH9M8duB1noXFCf4sU/h/sOrh8Oi/Umo9+HtUP4Jw&#10;uO3AtfqGCIdOQ810syRUMfhQni+kJPBVsRs+Y81PC/uIWYNjQ30C5OnEMUv9dJZaH6NQvLmav13N&#10;l1IoLi2mq+XVMjNA+XzZU4gfNfYiBZXU1hofkhhQwuE+xNQPlM+n0rbDO2NtflDrxMAcS2bIk6E1&#10;dSrmhNrd1pI4QLJE/kbqcHmMcO/qDJYk+DDGEYw9xUxu3ahJkiE5LpQ7rJ9YEsKT0fjH4KBD+iXF&#10;wCarZPi5B9JS2E+OZV3NFovkypwslldzTuiysrusgFMMVckoxSncxpOT955M2zHTLI/r8IafojFZ&#10;o5euxmbZSFm60fTJqZd5PvXya25+AwAA//8DAFBLAwQUAAYACAAAACEApwGNd+AAAAAMAQAADwAA&#10;AGRycy9kb3ducmV2LnhtbEyPQU7DMBBF90jcwRokNojaCW2p0jgVQmKHRCk9gBO7Tmg8DrbbhNsz&#10;XdHdfM3TnzflZnI9O5sQO48SspkAZrDxukMrYf/19rgCFpNCrXqPRsKvibCpbm9KVWg/4qc575Jl&#10;VIKxUBLalIaC89i0xqk484NB2h18cCpRDJbroEYqdz3PhVhypzqkC60azGtrmuPu5CTU9d5P/Cd8&#10;bB/sMaj59zjY962U93fTyxpYMlP6h+GiT+pQkVPtT6gj6ykL8ZQRK2HxvAB2IbL5agmspinPBfCq&#10;5NdPVH8AAAD//wMAUEsBAi0AFAAGAAgAAAAhALaDOJL+AAAA4QEAABMAAAAAAAAAAAAAAAAAAAAA&#10;AFtDb250ZW50X1R5cGVzXS54bWxQSwECLQAUAAYACAAAACEAOP0h/9YAAACUAQAACwAAAAAAAAAA&#10;AAAAAAAvAQAAX3JlbHMvLnJlbHNQSwECLQAUAAYACAAAACEADlIfZf0BAADiAwAADgAAAAAAAAAA&#10;AAAAAAAuAgAAZHJzL2Uyb0RvYy54bWxQSwECLQAUAAYACAAAACEApwGNd+AAAAAMAQAADwAAAAAA&#10;AAAAAAAAAABXBAAAZHJzL2Rvd25yZXYueG1sUEsFBgAAAAAEAAQA8wAAAGQFAAAAAA==&#10;" filled="f"/>
            </w:pict>
          </mc:Fallback>
        </mc:AlternateContent>
      </w: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086179E" wp14:editId="5344DEDE">
                <wp:simplePos x="0" y="0"/>
                <wp:positionH relativeFrom="column">
                  <wp:posOffset>2026285</wp:posOffset>
                </wp:positionH>
                <wp:positionV relativeFrom="paragraph">
                  <wp:posOffset>1346200</wp:posOffset>
                </wp:positionV>
                <wp:extent cx="1676400" cy="228600"/>
                <wp:effectExtent l="0" t="0" r="0" b="0"/>
                <wp:wrapNone/>
                <wp:docPr id="10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2DDBBF" id="Oval 105" o:spid="_x0000_s1026" style="position:absolute;margin-left:159.55pt;margin-top:106pt;width:132pt;height:1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4QH/gEAAOMDAAAOAAAAZHJzL2Uyb0RvYy54bWysU8Fu2zAMvQ/YPwi6L46NJG2NOEWRrsOA&#10;bh3Q7QMUWbaFyaJGKXGyrx8lu2m23Yb5IJCi+Eg+Pq9vj71hB4Veg614PptzpqyEWtu24t++Pry7&#10;5swHYWthwKqKn5Tnt5u3b9aDK1UBHZhaISMQ68vBVbwLwZVZ5mWneuFn4JSlYAPYi0AutlmNYiD0&#10;3mTFfL7KBsDaIUjlPd3ej0G+SfhNo2R4ahqvAjMVp95COjGdu3hmm7UoWxSu03JqQ/xDF73Qloqe&#10;oe5FEGyP+i+oXksED02YSegzaBotVZqBpsnnf0zz3Amn0ixEjndnmvz/g5WfD8/uC8bWvXsE+d0z&#10;C9tO2FbdIcLQKVFTuTwSlQ3Ol+eE6HhKZbvhE9S0WrEPkDg4NthHQJqOHRPVpzPV6hiYpMt8dbVa&#10;zGkjkmJFcb0iO5YQ5Uu2Qx8+KOhZNCqujNHORzZEKQ6PPoyvX17FawsP2pi0UWPZUPGbZbFMCR6M&#10;rmMwzYntbmuQHUTURPqm0r89Q9jbOoFFDt5PdhDajDa1auxESuQhSs6XO6hPxAnCqDT6M8joAH9y&#10;NpDKKu5/7AUqzsxHS7ze5ItFlGVyFsurghy8jOwuI8JKgqp44Gw0t2GU8t6hbjuqlKdxLdzRLhqd&#10;OHrtamqWlJSInlQfpXrpp1ev/+bmFwAAAP//AwBQSwMEFAAGAAgAAAAhAKgd+ErfAAAACwEAAA8A&#10;AABkcnMvZG93bnJldi54bWxMj01OwzAQhfdI3MEaJDaIOkkLSkOcCiGxQ6ItPcAkdpPQeBxstwm3&#10;Z1jBct58ej/lZraDuBgfekcK0kUCwlDjdE+tgsPH630OIkQkjYMjo+DbBNhU11clFtpNtDOXfWwF&#10;m1AoUEEX41hIGZrOWAwLNxri39F5i5FP30rtcWJzO8gsSR6lxZ44ocPRvHSmOe3PVkFdH9wsv/z7&#10;9q49eVx9TmP7tlXq9mZ+fgIRzRz/YPitz9Wh4k61O5MOYlCwTNcpowqyNONRTDzkS1ZqVlZ5ArIq&#10;5f8N1Q8AAAD//wMAUEsBAi0AFAAGAAgAAAAhALaDOJL+AAAA4QEAABMAAAAAAAAAAAAAAAAAAAAA&#10;AFtDb250ZW50X1R5cGVzXS54bWxQSwECLQAUAAYACAAAACEAOP0h/9YAAACUAQAACwAAAAAAAAAA&#10;AAAAAAAvAQAAX3JlbHMvLnJlbHNQSwECLQAUAAYACAAAACEATVOEB/4BAADjAwAADgAAAAAAAAAA&#10;AAAAAAAuAgAAZHJzL2Uyb0RvYy54bWxQSwECLQAUAAYACAAAACEAqB34St8AAAALAQAADwAAAAAA&#10;AAAAAAAAAABYBAAAZHJzL2Rvd25yZXYueG1sUEsFBgAAAAAEAAQA8wAAAGQFAAAAAA==&#10;" filled="f"/>
            </w:pict>
          </mc:Fallback>
        </mc:AlternateContent>
      </w: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426CCA8" wp14:editId="2F8612FD">
                <wp:simplePos x="0" y="0"/>
                <wp:positionH relativeFrom="column">
                  <wp:posOffset>407035</wp:posOffset>
                </wp:positionH>
                <wp:positionV relativeFrom="paragraph">
                  <wp:posOffset>2051050</wp:posOffset>
                </wp:positionV>
                <wp:extent cx="952500" cy="190500"/>
                <wp:effectExtent l="0" t="0" r="0" b="0"/>
                <wp:wrapNone/>
                <wp:docPr id="9" name="Oval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90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52683F" id="Oval 104" o:spid="_x0000_s1026" style="position:absolute;margin-left:32.05pt;margin-top:161.5pt;width:75pt;height: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B+N+AEAAOIDAAAOAAAAZHJzL2Uyb0RvYy54bWysU9uO0zAQfUfiHyy/0yRVCzRqulp1WYS0&#10;XKSFD3AdJ7FwPGbsNC1fz9jJdgu8IfJgzXg8Z2bOnGxvTr1hR4Veg614scg5U1ZCrW1b8W9f71+9&#10;5cwHYWthwKqKn5XnN7uXL7ajK9USOjC1QkYg1pejq3gXgiuzzMtO9cIvwClLwQawF4FcbLMaxUjo&#10;vcmWef46GwFrhyCV93R7NwX5LuE3jZLhc9N4FZipOPUW0onpPMQz221F2aJwnZZzG+IfuuiFtlT0&#10;AnUngmAD6r+gei0RPDRhIaHPoGm0VGkGmqbI/5jmsRNOpVmIHO8uNPn/Bys/HR/dF4yte/cA8rtn&#10;FvadsK26RYSxU6KmckUkKhudLy8J0fGUyg7jR6hptWIIkDg4NdhHQJqOnRLV5wvV6hSYpMvNernO&#10;aSGSQsUmj3asIMqnZIc+vFfQs2hUXBmjnY9kiFIcH3yYXj+9itcW7rUxaaHGsnGqkRI8GF3HYBoT&#10;28PeIDuKKIn0zaV/e4Yw2DqBRQrezXYQ2kw2tWrszEmkISrOlweoz0QJwiQ0+jHI6AB/cjaSyCru&#10;fwwCFWfmgyVaN8VqFVWZnNX6zZIcvI4criPCSoKqeOBsMvdhUvLgULcdVSrSuBZuaRWNThw9dzU3&#10;S0JKRM+ij0q99tOr519z9wsAAP//AwBQSwMEFAAGAAgAAAAhAJG7+pfdAAAACgEAAA8AAABkcnMv&#10;ZG93bnJldi54bWxMj8FOwzAQRO9I/IO1SFwQdZKWCoU4FULihkQp/YBNbJzQeB1stwl/z/ZEjzs7&#10;mnlTbWY3iJMJsfekIF9kIAy1XvdkFew/X+8fQcSEpHHwZBT8mgib+vqqwlL7iT7MaZes4BCKJSro&#10;UhpLKWPbGYdx4UdD/PvywWHiM1ipA04c7gZZZNlaOuyJGzoczUtn2sPu6BQ0zd7P8ie8b+/sIeDq&#10;exrt21ap25v5+QlEMnP6N8MZn9GhZqbGH0lHMShYr3J2KlgWS97EhiI/Kw0rD6zIupKXE+o/AAAA&#10;//8DAFBLAQItABQABgAIAAAAIQC2gziS/gAAAOEBAAATAAAAAAAAAAAAAAAAAAAAAABbQ29udGVu&#10;dF9UeXBlc10ueG1sUEsBAi0AFAAGAAgAAAAhADj9If/WAAAAlAEAAAsAAAAAAAAAAAAAAAAALwEA&#10;AF9yZWxzLy5yZWxzUEsBAi0AFAAGAAgAAAAhAJcsH434AQAA4gMAAA4AAAAAAAAAAAAAAAAALgIA&#10;AGRycy9lMm9Eb2MueG1sUEsBAi0AFAAGAAgAAAAhAJG7+pfdAAAACgEAAA8AAAAAAAAAAAAAAAAA&#10;UgQAAGRycy9kb3ducmV2LnhtbFBLBQYAAAAABAAEAPMAAABcBQAAAAA=&#10;" filled="f"/>
            </w:pict>
          </mc:Fallback>
        </mc:AlternateContent>
      </w: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593321A" wp14:editId="3AF5E025">
                <wp:simplePos x="0" y="0"/>
                <wp:positionH relativeFrom="column">
                  <wp:posOffset>2054860</wp:posOffset>
                </wp:positionH>
                <wp:positionV relativeFrom="paragraph">
                  <wp:posOffset>936625</wp:posOffset>
                </wp:positionV>
                <wp:extent cx="1743075" cy="228600"/>
                <wp:effectExtent l="0" t="0" r="0" b="0"/>
                <wp:wrapNone/>
                <wp:docPr id="8" name="Oval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F0A574" id="Oval 103" o:spid="_x0000_s1026" style="position:absolute;margin-left:161.8pt;margin-top:73.75pt;width:137.25pt;height:1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Q0aAgIAAOMDAAAOAAAAZHJzL2Uyb0RvYy54bWysU9tu2zAMfR+wfxD0vviypGmNOEWRrsOA&#10;rhvQ7QMUWbaFyaJGKXGyrx+luGmwvQ3zg0CK4iF5eLy6PQyG7RV6DbbmxSznTFkJjbZdzb9/e3h3&#10;zZkPwjbCgFU1PyrPb9dv36xGV6kSejCNQkYg1lejq3kfgquyzMteDcLPwClLwRZwEIFc7LIGxUjo&#10;g8nKPL/KRsDGIUjlPd3en4J8nfDbVsnwpW29CszUnHoL6cR0buOZrVei6lC4XsupDfEPXQxCWyp6&#10;hroXQbAd6r+gBi0RPLRhJmHIoG21VGkGmqbI/5jmuRdOpVmIHO/ONPn/Byuf9s/uK8bWvXsE+cMz&#10;C5te2E7dIcLYK9FQuSISlY3OV+eE6HhKZdvxMzS0WrELkDg4tDhEQJqOHRLVxzPV6hCYpMtiOX+f&#10;LxecSYqV5fVVnnaRieol26EPHxUMLBo1V8Zo5yMbohL7Rx9iQ6J6eRWvLTxoY9JGjWVjzW8W5SIl&#10;eDC6icE0J3bbjUG2F1ET6UvTEQOXzxB2tklgkYMPkx2ENiebihs7kRJ5iJLz1RaaI3GCcFIa/Rlk&#10;9IC/OBtJZTX3P3cCFWfmkyVeb4r5PMoyOfPFsiQHLyPby4iwkqBqHjg7mZtwkvLOoe56qlSkcS3c&#10;0S5anTh67WpqlpSUqJtUH6V66adXr//m+jcAAAD//wMAUEsDBBQABgAIAAAAIQBQhDsP3wAAAAsB&#10;AAAPAAAAZHJzL2Rvd25yZXYueG1sTI/BTsMwDIbvSLxDZCQuiKVb11FK0wkhcUNijD1A2pi2rHFK&#10;kq3l7TEnONr/p9+fy+1sB3FGH3pHCpaLBARS40xPrYLD+/NtDiJETUYPjlDBNwbYVpcXpS6Mm+gN&#10;z/vYCi6hUGgFXYxjIWVoOrQ6LNyIxNmH81ZHHn0rjdcTl9tBrpJkI63uiS90esSnDpvj/mQV1PXB&#10;zfLLv+5u2qPX689pbF92Sl1fzY8PICLO8Q+GX31Wh4qdanciE8SgIF2lG0Y5WN9lIJjI7vMliJo3&#10;eZqBrEr5/4fqBwAA//8DAFBLAQItABQABgAIAAAAIQC2gziS/gAAAOEBAAATAAAAAAAAAAAAAAAA&#10;AAAAAABbQ29udGVudF9UeXBlc10ueG1sUEsBAi0AFAAGAAgAAAAhADj9If/WAAAAlAEAAAsAAAAA&#10;AAAAAAAAAAAALwEAAF9yZWxzLy5yZWxzUEsBAi0AFAAGAAgAAAAhAE3RDRoCAgAA4wMAAA4AAAAA&#10;AAAAAAAAAAAALgIAAGRycy9lMm9Eb2MueG1sUEsBAi0AFAAGAAgAAAAhAFCEOw/fAAAACwEAAA8A&#10;AAAAAAAAAAAAAAAAXAQAAGRycy9kb3ducmV2LnhtbFBLBQYAAAAABAAEAPMAAABoBQAAAAA=&#10;" filled="f"/>
            </w:pict>
          </mc:Fallback>
        </mc:AlternateContent>
      </w: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5A4B6F9" wp14:editId="1B0C2588">
                <wp:simplePos x="0" y="0"/>
                <wp:positionH relativeFrom="column">
                  <wp:posOffset>340360</wp:posOffset>
                </wp:positionH>
                <wp:positionV relativeFrom="paragraph">
                  <wp:posOffset>622300</wp:posOffset>
                </wp:positionV>
                <wp:extent cx="1447800" cy="314325"/>
                <wp:effectExtent l="0" t="0" r="0" b="0"/>
                <wp:wrapNone/>
                <wp:docPr id="7" name="Oval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3143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D2FF21" id="Oval 102" o:spid="_x0000_s1026" style="position:absolute;margin-left:26.8pt;margin-top:49pt;width:114pt;height:24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8LM/gEAAOMDAAAOAAAAZHJzL2Uyb0RvYy54bWysU8Fu2zAMvQ/YPwi6L47TZG2NOEWRrsOA&#10;rhvQ7QMYWY6FyaJGKXG6rx+luGmw3YbpIJCi9Eg+Pi1vDr0Ve03BoKtlOZlKoZ3CxrhtLb9/u393&#10;JUWI4Bqw6HQtn3WQN6u3b5aDr/QMO7SNJsEgLlSDr2UXo6+KIqhO9xAm6LXjYIvUQ2SXtkVDMDB6&#10;b4vZdPq+GJAaT6h0CHx6dwzKVcZvW63il7YNOgpbS64t5p3yvkl7sVpCtSXwnVFjGfAPVfRgHCc9&#10;Qd1BBLEj8xdUbxRhwDZOFPYFtq1ROvfA3ZTTP7p56sDr3AuTE/yJpvD/YNXj/sl/pVR68A+ofgTh&#10;cN2B2+pbIhw6DQ2nKxNRxeBDdXqQnMBPxWb4jA2PFnYRMweHlvoEyN2JQ6b6+US1PkSh+LCczy+v&#10;pjwRxbGLcn4xW+QUUL289hTiR429SEYttbXGh8QGVLB/CDEVBNXLrXTs8N5YmydqnRhqeb1g1Nwa&#10;WtOkYHZou1lbEntImshrTB3OrxHuXJPBEgcfRjuCsUebk1s3kpJ4SJIL1QabZ+aE8Kg0/hlsdEi/&#10;pBhYZbUMP3dAWgr7yTGv18xDkmV25ovLGTt0HtmcR8AphqpllOJoruNRyjtPZttxpjK36/CWZ9Ga&#10;zNFrVWOxrKRM3aj6JNVzP996/Zur3wAAAP//AwBQSwMEFAAGAAgAAAAhAOWIyWLeAAAACQEAAA8A&#10;AABkcnMvZG93bnJldi54bWxMj8FOwzAQRO9I/IO1SFwQdVraEkKcCiFxQ6KUfsAmXpzQ2A6224S/&#10;ZzmV4848zc6Um8n24kQhdt4pmM8yEOQarztnFOw/Xm5zEDGh09h7Rwp+KMKmurwosdB+dO902iUj&#10;OMTFAhW0KQ2FlLFpyWKc+YEce58+WEx8BiN1wJHDbS8XWbaWFjvHH1oc6Lml5rA7WgV1vfeT/A5v&#10;2xtzCLj8GgfzulXq+mp6egSRaEpnGP7qc3WouFPtj05H0StY3a2ZVPCQ8yT2F/mchZrB5f0KZFXK&#10;/wuqXwAAAP//AwBQSwECLQAUAAYACAAAACEAtoM4kv4AAADhAQAAEwAAAAAAAAAAAAAAAAAAAAAA&#10;W0NvbnRlbnRfVHlwZXNdLnhtbFBLAQItABQABgAIAAAAIQA4/SH/1gAAAJQBAAALAAAAAAAAAAAA&#10;AAAAAC8BAABfcmVscy8ucmVsc1BLAQItABQABgAIAAAAIQDi/8LM/gEAAOMDAAAOAAAAAAAAAAAA&#10;AAAAAC4CAABkcnMvZTJvRG9jLnhtbFBLAQItABQABgAIAAAAIQDliMli3gAAAAkBAAAPAAAAAAAA&#10;AAAAAAAAAFgEAABkcnMvZG93bnJldi54bWxQSwUGAAAAAAQABADzAAAAYwUAAAAA&#10;" filled="f"/>
            </w:pict>
          </mc:Fallback>
        </mc:AlternateContent>
      </w:r>
      <w:r>
        <w:rPr>
          <w:noProof/>
          <w:color w:val="008080"/>
        </w:rPr>
        <w:drawing>
          <wp:inline distT="0" distB="0" distL="0" distR="0" wp14:anchorId="3C08994A" wp14:editId="30ED7F47">
            <wp:extent cx="4222115" cy="227393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115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74AC1" w14:textId="77777777" w:rsidR="007559D3" w:rsidRDefault="007559D3" w:rsidP="007559D3">
      <w:pPr>
        <w:tabs>
          <w:tab w:val="left" w:pos="7655"/>
        </w:tabs>
        <w:jc w:val="both"/>
        <w:rPr>
          <w:color w:val="008000"/>
          <w:u w:val="single"/>
        </w:rPr>
      </w:pPr>
    </w:p>
    <w:p w14:paraId="67141EFB" w14:textId="4E8F1393" w:rsidR="007559D3" w:rsidRDefault="007559D3" w:rsidP="007559D3">
      <w:pPr>
        <w:tabs>
          <w:tab w:val="left" w:pos="7655"/>
        </w:tabs>
        <w:jc w:val="both"/>
        <w:rPr>
          <w:color w:val="008000"/>
        </w:rPr>
      </w:pPr>
      <w:r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238A701" wp14:editId="726B8D87">
                <wp:simplePos x="0" y="0"/>
                <wp:positionH relativeFrom="column">
                  <wp:posOffset>4921885</wp:posOffset>
                </wp:positionH>
                <wp:positionV relativeFrom="paragraph">
                  <wp:posOffset>178435</wp:posOffset>
                </wp:positionV>
                <wp:extent cx="0" cy="2628900"/>
                <wp:effectExtent l="0" t="0" r="0" b="0"/>
                <wp:wrapNone/>
                <wp:docPr id="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8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80A0C" id="AutoShape 56" o:spid="_x0000_s1026" type="#_x0000_t32" style="position:absolute;margin-left:387.55pt;margin-top:14.05pt;width:0;height:20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JwhuAEAAFYDAAAOAAAAZHJzL2Uyb0RvYy54bWysU01v2zAMvQ/YfxB0X+wYaNEacXpI2126&#10;LUC7H8DIsi1UFgVSiZ1/P0n5WLHdhvkgSPx4fHykVw/zaMVBExt0jVwuSim0U9ga1zfy59vzlzsp&#10;OIBrwaLTjTxqlg/rz59Wk691hQPaVpOIII7ryTdyCMHXRcFq0CPwAr120dkhjRDik/qiJZgi+miL&#10;qixviwmp9YRKM0fr48kp1xm/67QKP7qOdRC2kZFbyCflc5fOYr2Cuifwg1FnGvAPLEYwLha9Qj1C&#10;ALEn8xfUaBQhYxcWCscCu84onXuI3SzLP7p5HcDr3EsUh/1VJv5/sOr7YeO2lKir2b36F1TvLBxu&#10;BnC9zgTejj4ObpmkKibP9TUlPdhvSeymb9jGGNgHzCrMHY0JMvYn5iz28Sq2noNQJ6OK1uq2ursv&#10;8yAKqC+Jnjh81TiKdGkkBwLTD2GDzsWRIi1zGTi8cEi0oL4kpKoOn421ebLWiamR9zfVTU5gtKZN&#10;zhTG1O82lsQB0m7kL/cYPR/DCPeuzWCDhvbpfA9g7Okei1t3liapkVaP6x22xy1dJIvDyyzPi5a2&#10;4+M7Z//+Hda/AAAA//8DAFBLAwQUAAYACAAAACEA3AHLFN4AAAAKAQAADwAAAGRycy9kb3ducmV2&#10;LnhtbEyPsU7DQAyGdyTe4WQkFkQviVpa0jhVhcTASFuJ9Zq4SSDni3KXJvTpMWKgk2X70+/P2Way&#10;rTpT7xvHCPEsAkVcuLLhCuGwf31cgfLBcGlax4TwTR42+e1NZtLSjfxO512olISwTw1CHUKXau2L&#10;mqzxM9cRy+7kemuCtH2ly96MEm5bnUTRk7amYblQm45eaiq+doNFID8s4mj7bKvD22V8+Egun2O3&#10;R7y/m7ZrUIGm8A/Dr76oQy5ORzdw6VWLsFwuYkERkpVUAf4GR4T5PIlB55m+fiH/AQAA//8DAFBL&#10;AQItABQABgAIAAAAIQC2gziS/gAAAOEBAAATAAAAAAAAAAAAAAAAAAAAAABbQ29udGVudF9UeXBl&#10;c10ueG1sUEsBAi0AFAAGAAgAAAAhADj9If/WAAAAlAEAAAsAAAAAAAAAAAAAAAAALwEAAF9yZWxz&#10;Ly5yZWxzUEsBAi0AFAAGAAgAAAAhAN34nCG4AQAAVgMAAA4AAAAAAAAAAAAAAAAALgIAAGRycy9l&#10;Mm9Eb2MueG1sUEsBAi0AFAAGAAgAAAAhANwByxTeAAAACgEAAA8AAAAAAAAAAAAAAAAAEgQAAGRy&#10;cy9kb3ducmV2LnhtbFBLBQYAAAAABAAEAPMAAAAdBQAAAAA=&#10;"/>
            </w:pict>
          </mc:Fallback>
        </mc:AlternateContent>
      </w:r>
      <w:r>
        <w:rPr>
          <w:color w:val="008000"/>
          <w:u w:val="single"/>
        </w:rPr>
        <w:t>10h25</w:t>
      </w:r>
      <w:r w:rsidRPr="004F6C78">
        <w:rPr>
          <w:color w:val="008000"/>
        </w:rPr>
        <w:t> : Géométrie rapide</w:t>
      </w:r>
    </w:p>
    <w:p w14:paraId="09F56C63" w14:textId="77777777" w:rsidR="007559D3" w:rsidRDefault="007559D3" w:rsidP="007559D3">
      <w:pPr>
        <w:tabs>
          <w:tab w:val="left" w:pos="7655"/>
        </w:tabs>
        <w:jc w:val="both"/>
      </w:pPr>
      <w:r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3216EC7" wp14:editId="54A39026">
                <wp:simplePos x="0" y="0"/>
                <wp:positionH relativeFrom="column">
                  <wp:posOffset>5918779</wp:posOffset>
                </wp:positionH>
                <wp:positionV relativeFrom="paragraph">
                  <wp:posOffset>1775819</wp:posOffset>
                </wp:positionV>
                <wp:extent cx="373711" cy="429371"/>
                <wp:effectExtent l="0" t="0" r="0" b="0"/>
                <wp:wrapNone/>
                <wp:docPr id="448" name="Zone de texte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711" cy="4293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8C036B" w14:textId="77777777" w:rsidR="007559D3" w:rsidRDefault="007559D3" w:rsidP="007559D3">
                            <w:r>
                              <w:t>(h)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216EC7" id="Zone de texte 448" o:spid="_x0000_s1056" type="#_x0000_t202" style="position:absolute;left:0;text-align:left;margin-left:466.05pt;margin-top:139.85pt;width:29.45pt;height:33.8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g72GAIAADMEAAAOAAAAZHJzL2Uyb0RvYy54bWysU8lu2zAQvRfoPxC815KXxIlgOXATuChg&#10;JAGcImeaIi0CFIclaUvu13dIeUPaU9ELNcMZzfLe4+yhazTZC+cVmJIOBzklwnColNmW9Mfb8ssd&#10;JT4wUzENRpT0IDx9mH/+NGttIUZQg66EI1jE+KK1Ja1DsEWWeV6LhvkBWGEwKME1LKDrtlnlWIvV&#10;G52N8vw2a8FV1gEX3uPtUx+k81RfSsHDi5ReBKJLirOFdLp0buKZzWes2Dpma8WPY7B/mKJhymDT&#10;c6knFhjZOfVHqUZxBx5kGHBoMpBScZF2wG2G+Ydt1jWzIu2C4Hh7hsn/v7L8eb+2r46E7it0SGAE&#10;pLW+8HgZ9+mka+IXJyUYRwgPZ9hEFwjHy/F0PB0OKeEYmozu0YlVssvP1vnwTUBDolFSh6wksNh+&#10;5UOfekqJvQwsldaJGW1IW9Lb8U2efjhHsLg22OMyarRCt+mIqnCiRGy82kB1wPUc9Mx7y5cKh1gx&#10;H16ZQ6pxI5RveMFDasBmcLQoqcH9+tt9zEcGMEpJi9Ipqf+5Y05Qor8b5OZ+OJlErSVncjMdoeOu&#10;I5vriNk1j4DqRABxumTG/KBPpnTQvKPKF7Erhpjh2Luk4WQ+hl7Q+Eq4WCxSEqrLsrAya8tj6Qhr&#10;hPite2fOHnkISOAznETGig909Lk9IYtdAKkSVxdUj/ijMhPbx1cUpX/tp6zLW5//BgAA//8DAFBL&#10;AwQUAAYACAAAACEAXzZRaOMAAAALAQAADwAAAGRycy9kb3ducmV2LnhtbEyPy07DMBBF90j8gzVI&#10;7KjzANKETKoqUoWE6KKlG3ZOPE0i/Aix2wa+HrOC5WiO7j23XM1asTNNbrAGIV5EwMi0Vg6mQzi8&#10;be6WwJwXRgplDSF8kYNVdX1VikLai9nRee87FkKMKwRC7/1YcO7anrRwCzuSCb+jnbTw4Zw6Lidx&#10;CeFa8SSKHrkWgwkNvRip7qn92J80wku92Ypdk+jlt6qfX4/r8fPw/oB4ezOvn4B5mv0fDL/6QR2q&#10;4NTYk5GOKYQ8TeKAIiRZngELRJ7HYV2DkN5nKfCq5P83VD8AAAD//wMAUEsBAi0AFAAGAAgAAAAh&#10;ALaDOJL+AAAA4QEAABMAAAAAAAAAAAAAAAAAAAAAAFtDb250ZW50X1R5cGVzXS54bWxQSwECLQAU&#10;AAYACAAAACEAOP0h/9YAAACUAQAACwAAAAAAAAAAAAAAAAAvAQAAX3JlbHMvLnJlbHNQSwECLQAU&#10;AAYACAAAACEAZ7IO9hgCAAAzBAAADgAAAAAAAAAAAAAAAAAuAgAAZHJzL2Uyb0RvYy54bWxQSwEC&#10;LQAUAAYACAAAACEAXzZRaOMAAAALAQAADwAAAAAAAAAAAAAAAAByBAAAZHJzL2Rvd25yZXYueG1s&#10;UEsFBgAAAAAEAAQA8wAAAIIFAAAAAA==&#10;" filled="f" stroked="f" strokeweight=".5pt">
                <v:textbox>
                  <w:txbxContent>
                    <w:p w14:paraId="678C036B" w14:textId="77777777" w:rsidR="007559D3" w:rsidRDefault="007559D3" w:rsidP="007559D3">
                      <w:r>
                        <w:t>(h)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1DDE310" wp14:editId="585CADCF">
                <wp:simplePos x="0" y="0"/>
                <wp:positionH relativeFrom="column">
                  <wp:posOffset>7304458</wp:posOffset>
                </wp:positionH>
                <wp:positionV relativeFrom="paragraph">
                  <wp:posOffset>1972553</wp:posOffset>
                </wp:positionV>
                <wp:extent cx="186384" cy="134940"/>
                <wp:effectExtent l="19050" t="19050" r="23495" b="1778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020">
                          <a:off x="0" y="0"/>
                          <a:ext cx="186384" cy="134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89714" id="Rectangle 63" o:spid="_x0000_s1026" style="position:absolute;margin-left:575.15pt;margin-top:155.3pt;width:14.7pt;height:10.65pt;rotation:218475fd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dJhgIAAGsFAAAOAAAAZHJzL2Uyb0RvYy54bWysVE1PGzEQvVfqf7B8L5sNgULEBkWgVJUQ&#10;IKDi7Hjt7Epejzt2skl/fcfeDyJKL1Uvlu2ZeTPz/MZX1/vGsJ1CX4MteH4y4UxZCWVtNwX/8bL6&#10;csGZD8KWwoBVBT8oz68Xnz9dtW6uplCBKRUyArF+3rqCVyG4eZZ5WalG+BNwypJRAzYi0BE3WYmi&#10;JfTGZNPJ5DxrAUuHIJX3dHvbGfki4WutZHjQ2qvATMGptpBWTOs6rtniSsw3KFxVy74M8Q9VNKK2&#10;lHSEuhVBsC3Wf0A1tUTwoMOJhCYDrWupUg/UTT55181zJZxKvRA53o00+f8HK+93z+4RiYbW+bmn&#10;bexir7FhCMQWcTyZTlJrVCzbJ+YOI3NqH5iky/zi/PRixpkkU346u5wlZrMOKSI69OGbgobFTcGR&#10;HiaBit2dD5SdXAeX6G5hVRuTHsfYeOHB1GW8SwfcrG8Msp2gV12tqMQh3ZEbIcbQ7K2vtAsHoyKG&#10;sU9Ks7qk4qepkiQ5NcIKKZUNeWeqRKm6bGfHyaJIY0QqPwFGZE1Vjtg9wODZgQzYXd+9fwxVSbFj&#10;cMf7XwrrgseIlBlsGIOb2gJ+1JmhrvrMnf9AUkdNZGkN5eEROwXQ1HgnVzW9253w4VEgDQhd0tCH&#10;B1q0gbbg0O84qwB/fXQf/Um3ZOWspYEruP+5Fag4M98tKfoyn5FqWEiH2dlXUh3DY8v62GK3zQ3Q&#10;6+epurSN/sEMW43QvNLfsIxZySSspNwFlwGHw03oPgL6XaRaLpMbTaUT4c4+OxnBI6tRly/7V4Gu&#10;F28g1d/DMJxi/k7DnW+MtLDcBtB1Evgbrz3fNNFJOP3vE7+M43PyevsjF78BAAD//wMAUEsDBBQA&#10;BgAIAAAAIQCeFVqs4AAAAA0BAAAPAAAAZHJzL2Rvd25yZXYueG1sTI/BTsMwDIbvSLxDZCRuLAmF&#10;jZWm0wQCjhNjHHZzm9BUNEmVZFt5e7wTHH/70+/P1WpyAzuamPrgFciZAGZ8G3TvOwW7j5ebB2Ap&#10;o9c4BG8U/JgEq/ryosJSh5N/N8dt7hiV+FSiApvzWHKeWmscplkYjafdV4gOM8XYcR3xROVu4LdC&#10;zLnD3tMFi6N5sqb93h6cgrvnPX7ykNq8ebPr/jU2O71vlLq+mtaPwLKZ8h8MZ31Sh5qcmnDwOrGB&#10;srwXBbEKCinmwM6IXCwXwBoaFXIJvK74/y/qXwAAAP//AwBQSwECLQAUAAYACAAAACEAtoM4kv4A&#10;AADhAQAAEwAAAAAAAAAAAAAAAAAAAAAAW0NvbnRlbnRfVHlwZXNdLnhtbFBLAQItABQABgAIAAAA&#10;IQA4/SH/1gAAAJQBAAALAAAAAAAAAAAAAAAAAC8BAABfcmVscy8ucmVsc1BLAQItABQABgAIAAAA&#10;IQDmNodJhgIAAGsFAAAOAAAAAAAAAAAAAAAAAC4CAABkcnMvZTJvRG9jLnhtbFBLAQItABQABgAI&#10;AAAAIQCeFVqs4AAAAA0BAAAPAAAAAAAAAAAAAAAAAOAEAABkcnMvZG93bnJldi54bWxQSwUGAAAA&#10;AAQABADzAAAA7QUAAAAA&#10;" filled="f" strokecolor="red" strokeweight="1pt"/>
            </w:pict>
          </mc:Fallback>
        </mc:AlternateContent>
      </w:r>
      <w:r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684C599" wp14:editId="5E9D71E5">
                <wp:simplePos x="0" y="0"/>
                <wp:positionH relativeFrom="column">
                  <wp:posOffset>5545041</wp:posOffset>
                </wp:positionH>
                <wp:positionV relativeFrom="paragraph">
                  <wp:posOffset>2014247</wp:posOffset>
                </wp:positionV>
                <wp:extent cx="3260034" cy="174929"/>
                <wp:effectExtent l="0" t="0" r="36195" b="34925"/>
                <wp:wrapNone/>
                <wp:docPr id="62" name="Connecteur droi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0034" cy="174929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507BF" id="Connecteur droit 62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6.6pt,158.6pt" to="693.3pt,1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IsuwEAANoDAAAOAAAAZHJzL2Uyb0RvYy54bWysU8tu2zAQvBfoPxC815ScIG0EyzkkcC5F&#10;GvTxATS1tAjwBZKx5L/PkpLloC1QtKgOK5Hcmd0ZrjZ3o9HkCCEqZ1tarypKwArXKXto6Y/vuw+f&#10;KImJ245rZ6GlJ4j0bvv+3WbwDaxd73QHgSCJjc3gW9qn5BvGoujB8LhyHiweShcMT7gMB9YFPiC7&#10;0WxdVTdscKHzwQmIEXcfpkO6LfxSgkhfpIyQiG4p9pZKDCXuc2TbDW8OgfteibkN/g9dGK4sFl2o&#10;Hnji5CWoX6iMEsFFJ9NKOMOclEpA0YBq6uonNd967qFoQXOiX2yK/49WPB3v7XNAGwYfm+ifQ1Yx&#10;ymDyG/sjYzHrtJgFYyICN6/WN1V1dU2JwLP64/Xt+ja7yS5oH2J6BGdI/mipVjaL4Q0/fo5pSj2n&#10;5G1tc4xOq26ntC6LcNjf60COHK9vt6vwmWu8ScOKGcouAspXOmmYaL+CJKrDlutSvswWLLRcCLCp&#10;nnm1xewMk9jCAqz+DJzzMxTK3P0NeEGUys6mBWyUdeF31dN4bllO+WcHJt3Zgr3rTuVqizU4QOV2&#10;5mHPE/p2XeCXX3L7CgAA//8DAFBLAwQUAAYACAAAACEA2EglQt4AAAAMAQAADwAAAGRycy9kb3du&#10;cmV2LnhtbEyPTW6DMBBG95V6B2sqddeYhAgowURVRBZdlvQADp5gFDxG2BCa09dZtbv5efrmTbFf&#10;TM9mHF1nScB6FQFDaqzqqBXwfTq+ZcCcl6RkbwkF/KCDffn8VMhc2Rt94Vz7loUQcrkUoL0fcs5d&#10;o9FIt7IDUthd7GikD+3YcjXKWwg3Pd9EUcKN7Chc0HLAg8bmWk9GwLzER9L+jtf583Cv6sqbqXoX&#10;4vVl+dgB87j4Pxge+kEdyuB0thMpx3oBWRpvAiogXqeheBBxliTAzmG03abAy4L/f6L8BQAA//8D&#10;AFBLAQItABQABgAIAAAAIQC2gziS/gAAAOEBAAATAAAAAAAAAAAAAAAAAAAAAABbQ29udGVudF9U&#10;eXBlc10ueG1sUEsBAi0AFAAGAAgAAAAhADj9If/WAAAAlAEAAAsAAAAAAAAAAAAAAAAALwEAAF9y&#10;ZWxzLy5yZWxzUEsBAi0AFAAGAAgAAAAhAIhOIiy7AQAA2gMAAA4AAAAAAAAAAAAAAAAALgIAAGRy&#10;cy9lMm9Eb2MueG1sUEsBAi0AFAAGAAgAAAAhANhIJULeAAAADAEAAA8AAAAAAAAAAAAAAAAAFQQA&#10;AGRycy9kb3ducmV2LnhtbFBLBQYAAAAABAAEAPMAAAAgBQAAAAA=&#10;" strokecolor="red" strokeweight=".5pt">
                <v:stroke joinstyle="miter"/>
              </v:line>
            </w:pict>
          </mc:Fallback>
        </mc:AlternateContent>
      </w:r>
      <w:r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9274D02" wp14:editId="53C2385E">
                <wp:simplePos x="0" y="0"/>
                <wp:positionH relativeFrom="column">
                  <wp:posOffset>7361732</wp:posOffset>
                </wp:positionH>
                <wp:positionV relativeFrom="paragraph">
                  <wp:posOffset>1026211</wp:posOffset>
                </wp:positionV>
                <wp:extent cx="186384" cy="134940"/>
                <wp:effectExtent l="19050" t="19050" r="23495" b="1778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020">
                          <a:off x="0" y="0"/>
                          <a:ext cx="186384" cy="134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563DE" id="Rectangle 60" o:spid="_x0000_s1026" style="position:absolute;margin-left:579.65pt;margin-top:80.8pt;width:14.7pt;height:10.65pt;rotation:218475fd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dJhgIAAGsFAAAOAAAAZHJzL2Uyb0RvYy54bWysVE1PGzEQvVfqf7B8L5sNgULEBkWgVJUQ&#10;IKDi7Hjt7Epejzt2skl/fcfeDyJKL1Uvlu2ZeTPz/MZX1/vGsJ1CX4MteH4y4UxZCWVtNwX/8bL6&#10;csGZD8KWwoBVBT8oz68Xnz9dtW6uplCBKRUyArF+3rqCVyG4eZZ5WalG+BNwypJRAzYi0BE3WYmi&#10;JfTGZNPJ5DxrAUuHIJX3dHvbGfki4WutZHjQ2qvATMGptpBWTOs6rtniSsw3KFxVy74M8Q9VNKK2&#10;lHSEuhVBsC3Wf0A1tUTwoMOJhCYDrWupUg/UTT55181zJZxKvRA53o00+f8HK+93z+4RiYbW+bmn&#10;bexir7FhCMQWcTyZTlJrVCzbJ+YOI3NqH5iky/zi/PRixpkkU346u5wlZrMOKSI69OGbgobFTcGR&#10;HiaBit2dD5SdXAeX6G5hVRuTHsfYeOHB1GW8SwfcrG8Msp2gV12tqMQh3ZEbIcbQ7K2vtAsHoyKG&#10;sU9Ks7qk4qepkiQ5NcIKKZUNeWeqRKm6bGfHyaJIY0QqPwFGZE1Vjtg9wODZgQzYXd+9fwxVSbFj&#10;cMf7XwrrgseIlBlsGIOb2gJ+1JmhrvrMnf9AUkdNZGkN5eEROwXQ1HgnVzW9253w4VEgDQhd0tCH&#10;B1q0gbbg0O84qwB/fXQf/Um3ZOWspYEruP+5Fag4M98tKfoyn5FqWEiH2dlXUh3DY8v62GK3zQ3Q&#10;6+epurSN/sEMW43QvNLfsIxZySSspNwFlwGHw03oPgL6XaRaLpMbTaUT4c4+OxnBI6tRly/7V4Gu&#10;F28g1d/DMJxi/k7DnW+MtLDcBtB1Evgbrz3fNNFJOP3vE7+M43PyevsjF78BAAD//wMAUEsDBBQA&#10;BgAIAAAAIQDcJ7kp4AAAAA0BAAAPAAAAZHJzL2Rvd25yZXYueG1sTI/BTsMwEETvSPyDtUjcqJMC&#10;IU3jVBUIOFaU9tDbJjZJRLyObLcNf8/2BLcZ7dPsTLma7CBOxofekYJ0loAw1DjdU6tg9/l6l4MI&#10;EUnj4Mgo+DEBVtX1VYmFdmf6MKdtbAWHUChQQRfjWEgZms5YDDM3GuLbl/MWI1vfSu3xzOF2kPMk&#10;yaTFnvhDh6N57kzzvT1aBQ8vB9xLF5q4ee/W/Zuvd/pQK3V7M62XIKKZ4h8Ml/pcHSruVLsj6SAG&#10;9unj4p5ZVlmagbggaZ4/gahZ5fMFyKqU/1dUvwAAAP//AwBQSwECLQAUAAYACAAAACEAtoM4kv4A&#10;AADhAQAAEwAAAAAAAAAAAAAAAAAAAAAAW0NvbnRlbnRfVHlwZXNdLnhtbFBLAQItABQABgAIAAAA&#10;IQA4/SH/1gAAAJQBAAALAAAAAAAAAAAAAAAAAC8BAABfcmVscy8ucmVsc1BLAQItABQABgAIAAAA&#10;IQDmNodJhgIAAGsFAAAOAAAAAAAAAAAAAAAAAC4CAABkcnMvZTJvRG9jLnhtbFBLAQItABQABgAI&#10;AAAAIQDcJ7kp4AAAAA0BAAAPAAAAAAAAAAAAAAAAAOAEAABkcnMvZG93bnJldi54bWxQSwUGAAAA&#10;AAQABADzAAAA7QUAAAAA&#10;" filled="f" strokecolor="red" strokeweight="1pt"/>
            </w:pict>
          </mc:Fallback>
        </mc:AlternateContent>
      </w:r>
      <w:r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CF9448A" wp14:editId="61C74C87">
                <wp:simplePos x="0" y="0"/>
                <wp:positionH relativeFrom="column">
                  <wp:posOffset>7493138</wp:posOffset>
                </wp:positionH>
                <wp:positionV relativeFrom="paragraph">
                  <wp:posOffset>1006116</wp:posOffset>
                </wp:positionV>
                <wp:extent cx="55659" cy="1137643"/>
                <wp:effectExtent l="0" t="0" r="20955" b="24765"/>
                <wp:wrapNone/>
                <wp:docPr id="61" name="Connecteur droi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59" cy="113764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3A7FA" id="Connecteur droit 61" o:spid="_x0000_s1026" style="position:absolute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0pt,79.2pt" to="594.4pt,1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DuXvwEAAOIDAAAOAAAAZHJzL2Uyb0RvYy54bWysU8GO0zAQvSPxD5bvNMkuLRA13cOulguC&#10;FQvcvc64sWR7LNs06d8zdtp0BQgJxGUU2/PezHsz2d5M1rADhKjRdbxZ1ZyBk9hrt+/41y/3r95y&#10;FpNwvTDooONHiPxm9/LFdvQtXOGApofAiMTFdvQdH1LybVVFOYAVcYUeHD0qDFYkOoZ91QcxErs1&#10;1VVdb6oRQ+8DSoiRbu/mR74r/EqBTJ+UipCY6Tj1lkoMJT7lWO22ot0H4QctT22If+jCCu2o6EJ1&#10;J5Jg34P+hcpqGTCiSiuJtkKltISigdQ09U9qHgfhoWghc6JfbIr/j1Z+PNy6h0A2jD620T+ErGJS&#10;wTJltP9GMy26qFM2FduOi20wJSbpcr3erN9xJumlaa7fbF5fZ1urmSbT+RDTe0DL8kfHjXZZlWjF&#10;4UNMc+o5JV8bl2NEo/t7bUw55H2AWxPYQdAk09ScSjzLooIZWV2ElK90NDCzfgbFdE8Nz5LKjl04&#10;hZTg0pnXOMrOMEUdLMC6tP1H4Ck/Q6Hs39+AF0SpjC4tYKsdht9Vv1ih5vyzA7PubMET9scy4mIN&#10;LVIZzmnp86Y+Pxf45dfc/QAAAP//AwBQSwMEFAAGAAgAAAAhAFyjB+vjAAAADQEAAA8AAABkcnMv&#10;ZG93bnJldi54bWxMj8FOwzAQRO9I/IO1SNyoEwrFCnEqhMQBqSql7aHcXHtJArEdbKcNf9/tCW47&#10;2tHMvHI+2o4dMMTWOwn5JAOGTnvTulrCdvNyI4DFpJxRnXco4RcjzKvLi1IVxh/dOx7WqWYU4mKh&#10;JDQp9QXnUTdoVZz4Hh39Pn2wKpEMNTdBHSncdvw2y2bcqtZRQ6N6fG5Qf68HK2GXv/6sdP+12rzp&#10;xUdYpOUS0yDl9dX49Ags4Zj+zHCeT9Ohok17PzgTWUc6FxnBJLruxR2wsyUXgnD2EqbThxnwquT/&#10;KaoTAAAA//8DAFBLAQItABQABgAIAAAAIQC2gziS/gAAAOEBAAATAAAAAAAAAAAAAAAAAAAAAABb&#10;Q29udGVudF9UeXBlc10ueG1sUEsBAi0AFAAGAAgAAAAhADj9If/WAAAAlAEAAAsAAAAAAAAAAAAA&#10;AAAALwEAAF9yZWxzLy5yZWxzUEsBAi0AFAAGAAgAAAAhADyIO5e/AQAA4gMAAA4AAAAAAAAAAAAA&#10;AAAALgIAAGRycy9lMm9Eb2MueG1sUEsBAi0AFAAGAAgAAAAhAFyjB+vjAAAADQEAAA8AAAAAAAAA&#10;AAAAAAAAGQQAAGRycy9kb3ducmV2LnhtbFBLBQYAAAAABAAEAPMAAAAp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5CFD48C" wp14:editId="0119E238">
                <wp:simplePos x="0" y="0"/>
                <wp:positionH relativeFrom="column">
                  <wp:posOffset>980799</wp:posOffset>
                </wp:positionH>
                <wp:positionV relativeFrom="paragraph">
                  <wp:posOffset>1537004</wp:posOffset>
                </wp:positionV>
                <wp:extent cx="341906" cy="429371"/>
                <wp:effectExtent l="0" t="0" r="0" b="0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" cy="4293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6C0B9F" w14:textId="77777777" w:rsidR="007559D3" w:rsidRDefault="007559D3" w:rsidP="007559D3">
                            <w:r>
                              <w:t>(f)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FD48C" id="Zone de texte 59" o:spid="_x0000_s1057" type="#_x0000_t202" style="position:absolute;left:0;text-align:left;margin-left:77.25pt;margin-top:121pt;width:26.9pt;height:33.8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9WOGwIAADMEAAAOAAAAZHJzL2Uyb0RvYy54bWysU9tuGyEQfa/Uf0C817u+xIlXXkduIleV&#10;oiSSU+UZs+BFYhkK2Lvu13dgfVPap6ovMDDDXM45zO+7RpO9cF6BKelwkFMiDIdKmW1Jf7ytvtxR&#10;4gMzFdNgREkPwtP7xedP89YWYgQ16Eo4gkmML1pb0joEW2SZ57VomB+AFQadElzDAh7dNqscazF7&#10;o7NRnk+zFlxlHXDhPd4+9k66SPmlFDy8SOlFILqk2FtIq0vrJq7ZYs6KrWO2VvzYBvuHLhqmDBY9&#10;p3pkgZGdU3+kahR34EGGAYcmAykVF2kGnGaYf5hmXTMr0iwIjrdnmPz/S8uf92v76kjovkKHBEZA&#10;WusLj5dxnk66Ju7YKUE/Qng4wya6QDhejifDWT6lhKNrMpqNb1OW7PLYOh++CWhINErqkJUEFts/&#10;+YAFMfQUEmsZWCmtEzPakLak0/FNnh6cPfhCG3x4aTVaodt0RFXY0XmODVQHHM9Bz7y3fKWwiSfm&#10;wytzSDVOhPINL7hIDVgMjhYlNbhff7uP8cgAeilpUTol9T93zAlK9HeD3MyGk0nUWjpMbm5HeHDX&#10;ns21x+yaB0B1DvGjWJ7MGB/0yZQOmndU+TJWRRczHGuXNJzMh9ALGn8JF8tlCkJ1WRaezNrymDrC&#10;GiF+696Zs0ceAhL4DCeRseIDHX1sT8hyF0CqxFUEukf1iD8qM1F4/EVR+tfnFHX564vfAAAA//8D&#10;AFBLAwQUAAYACAAAACEAe7CNS+IAAAALAQAADwAAAGRycy9kb3ducmV2LnhtbEyPwU7DMBBE70j8&#10;g7VI3KiN21RpGqeqIlVICA4tvXBzYjeJiNchdtvA17Oc4Djap9k3+WZyPbvYMXQeFTzOBDCLtTcd&#10;NgqOb7uHFFiIGo3uPVoFXzbApri9yXVm/BX39nKIDaMSDJlW0MY4ZJyHurVOh5kfLNLt5EenI8Wx&#10;4WbUVyp3PZdCLLnTHdKHVg+2bG39cTg7Bc/l7lXvK+nS7758ejlth8/je6LU/d20XQOLdop/MPzq&#10;kzoU5FT5M5rAesrJIiFUgVxIGkWEFOkcWKVgLlZL4EXO/28ofgAAAP//AwBQSwECLQAUAAYACAAA&#10;ACEAtoM4kv4AAADhAQAAEwAAAAAAAAAAAAAAAAAAAAAAW0NvbnRlbnRfVHlwZXNdLnhtbFBLAQIt&#10;ABQABgAIAAAAIQA4/SH/1gAAAJQBAAALAAAAAAAAAAAAAAAAAC8BAABfcmVscy8ucmVsc1BLAQIt&#10;ABQABgAIAAAAIQC2K9WOGwIAADMEAAAOAAAAAAAAAAAAAAAAAC4CAABkcnMvZTJvRG9jLnhtbFBL&#10;AQItABQABgAIAAAAIQB7sI1L4gAAAAsBAAAPAAAAAAAAAAAAAAAAAHUEAABkcnMvZG93bnJldi54&#10;bWxQSwUGAAAAAAQABADzAAAAhAUAAAAA&#10;" filled="f" stroked="f" strokeweight=".5pt">
                <v:textbox>
                  <w:txbxContent>
                    <w:p w14:paraId="016C0B9F" w14:textId="77777777" w:rsidR="007559D3" w:rsidRDefault="007559D3" w:rsidP="007559D3">
                      <w:r>
                        <w:t>(f)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9082C46" wp14:editId="29976089">
                <wp:simplePos x="0" y="0"/>
                <wp:positionH relativeFrom="column">
                  <wp:posOffset>1314367</wp:posOffset>
                </wp:positionH>
                <wp:positionV relativeFrom="paragraph">
                  <wp:posOffset>1194407</wp:posOffset>
                </wp:positionV>
                <wp:extent cx="135172" cy="135172"/>
                <wp:effectExtent l="38100" t="38100" r="36830" b="3683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36427">
                          <a:off x="0" y="0"/>
                          <a:ext cx="135172" cy="1351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E61A1E" id="Rectangle 58" o:spid="_x0000_s1026" style="position:absolute;margin-left:103.5pt;margin-top:94.05pt;width:10.65pt;height:10.65pt;rotation:1568961fd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z9wgwIAAGwFAAAOAAAAZHJzL2Uyb0RvYy54bWysVEtv2zAMvg/YfxB0Xx2nabsFdYqgRYYB&#10;RRusHXpWZCk2IIsapcTJfv0o+dGgK3YY5oPB58eHSF7fHBrD9gp9Dbbg+dmEM2UllLXdFvzH8+rT&#10;Z858ELYUBqwq+FF5frP4+OG6dXM1hQpMqZARiPXz1hW8CsHNs8zLSjXCn4FTlpQasBGBWNxmJYqW&#10;0BuTTSeTy6wFLB2CVN6T9K5T8kXC11rJ8Ki1V4GZglNuIf0x/Tfxny2uxXyLwlW17NMQ/5BFI2pL&#10;QUeoOxEE22H9B1RTSwQPOpxJaDLQupYq1UDV5JM31TxVwqlUCzXHu7FN/v/Byof9k1sjtaF1fu6J&#10;jFUcNDYMgbqVz84vZ9OrVBtlyw6pdcexdeoQmCRhfn6RX005k6TqacLMOqgI6dCHrwoaFomCI71M&#10;AhX7ex8608EkmltY1cak1zE2CjyYuoyyxOB2c2uQ7QU962o1oS++JIU7MSMuumavhSUqHI2KGMZ+&#10;V5rVJSU/TZmkmVMjrJBS2ZB3qkqUqot2cRosTmn0SKETYETWlOWI3QMMlh3IgN3l3NtHV5VGdnSe&#10;/C2xznn0SJHBhtG5qS3gewCGquojd/ZDk7rWxC5toDyusRsBWhvv5Kqmd7sXPqwF0oaQkLY+PNJP&#10;G2gLDj3FWQX46z15tKfBJS1nLW1cwf3PnUDFmflmaaS/5LNZXNHEzC6upsTgqWZzqrG75hbo9fOU&#10;XSKjfTADqRGaFzoOyxiVVMJKil1wGXBgbkN3Cei8SLVcJjNaSyfCvX1yMoLHrsa5fD68CHT98Aaa&#10;+gcYtlPM38xwZxs9LSx3AXSdBvy1r32/aaXT4PTnJ96MUz5ZvR7JxW8AAAD//wMAUEsDBBQABgAI&#10;AAAAIQDR7AwF4QAAAAsBAAAPAAAAZHJzL2Rvd25yZXYueG1sTI8xT8MwEIV3JP6DdUhs1GmKaBri&#10;VBSpYmCgtAyMbnwkKfY5it0m5ddznWA8fU/vvlcsR2fFCfvQelIwnSQgkCpvWqoVfOzWdxmIEDUZ&#10;bT2hgjMGWJbXV4XOjR/oHU/bWAsuoZBrBU2MXS5lqBp0Okx8h8Tsy/dORz77WppeD1zurEyT5EE6&#10;3RJ/aHSHzw1W39ujU/BWv/wcZuvzZqjM53xhd6v+9bBS6vZmfHoEEXGMf2G46LM6lOy090cyQVgF&#10;aTLnLZFBlk1BcCJNsxmI/QUt7kGWhfy/ofwFAAD//wMAUEsBAi0AFAAGAAgAAAAhALaDOJL+AAAA&#10;4QEAABMAAAAAAAAAAAAAAAAAAAAAAFtDb250ZW50X1R5cGVzXS54bWxQSwECLQAUAAYACAAAACEA&#10;OP0h/9YAAACUAQAACwAAAAAAAAAAAAAAAAAvAQAAX3JlbHMvLnJlbHNQSwECLQAUAAYACAAAACEA&#10;RbM/cIMCAABsBQAADgAAAAAAAAAAAAAAAAAuAgAAZHJzL2Uyb0RvYy54bWxQSwECLQAUAAYACAAA&#10;ACEA0ewMBeEAAAALAQAADwAAAAAAAAAAAAAAAADdBAAAZHJzL2Rvd25yZXYueG1sUEsFBgAAAAAE&#10;AAQA8wAAAOsFAAAAAA=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F5F2450" wp14:editId="7000E1E8">
                <wp:simplePos x="0" y="0"/>
                <wp:positionH relativeFrom="column">
                  <wp:posOffset>981021</wp:posOffset>
                </wp:positionH>
                <wp:positionV relativeFrom="paragraph">
                  <wp:posOffset>1227179</wp:posOffset>
                </wp:positionV>
                <wp:extent cx="500932" cy="993803"/>
                <wp:effectExtent l="0" t="0" r="33020" b="15875"/>
                <wp:wrapNone/>
                <wp:docPr id="57" name="Connecteur droi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932" cy="993803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5825C0" id="Connecteur droit 57" o:spid="_x0000_s1026" style="position:absolute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25pt,96.65pt" to="116.7pt,1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zvwwEAAOMDAAAOAAAAZHJzL2Uyb0RvYy54bWysU8tu2zAQvBfoPxC816JttIgFyzkkcC5F&#10;G7RN7jS1tAjwBZK15L/vkpKVICkKNIgOCz52ZneGq+31YDQ5QYjK2YYuF4wSsMK1yh4b+vBr/+mK&#10;kpi4bbl2Fhp6hkivdx8/bHtfw8p1TrcQCJLYWPe+oV1Kvq6qKDowPC6cB4uX0gXDE27DsWoD75Hd&#10;6GrF2Jeqd6H1wQmIEU9vx0u6K/xSgkjfpYyQiG4o9pZKDCUecqx2W14fA/edElMb/A1dGK4sFp2p&#10;bnni5HdQr6iMEsFFJ9NCOFM5KZWAogHVLNkLNT877qFoQXOin22K70crvp1u7H1AG3of6+jvQ1Yx&#10;yGCI1Mo/4psWXdgpGYpt59k2GBIRePiZsc16RYnAq81mfcXW2dZqpMl0PsR0B86QvGioVjar4jU/&#10;fY1pTL2k5GNtc4xOq3avtC6bcDzc6EBOHN9xv2f4TTWepWHFDK2elJRVOmsYaX+AJKrFjkdNZchg&#10;puVCgE3LiVdbzM4wiS3MQFb6/idwys9QKAP4P+AZUSo7m2awUdaFv1VPw6VlOeZfHBh1ZwsOrj2X&#10;Ny7W4CSV15mmPo/q832BP/2buz8AAAD//wMAUEsDBBQABgAIAAAAIQDre4fA4AAAAAsBAAAPAAAA&#10;ZHJzL2Rvd25yZXYueG1sTI/LTsMwEEX3SPyDNUjsqEOTVmkap0K8dkgQEN268TQO9SOy3Tb8PcMK&#10;dnM1R3fO1JvJGnbCEAfvBNzOMmDoOq8G1wv4eH+6KYHFJJ2SxjsU8I0RNs3lRS0r5c/uDU9t6hmV&#10;uFhJATqlseI8dhqtjDM/oqPd3gcrE8XQcxXkmcqt4fMsW3IrB0cXtBzxXmN3aI9WQPvy9dhv2+fP&#10;14dwKHVh7HIbrBDXV9PdGljCKf3B8KtP6tCQ084fnYrMUF4UC0JpWOU5MCLmeV4A2wnIi1UJvKn5&#10;/x+aHwAAAP//AwBQSwECLQAUAAYACAAAACEAtoM4kv4AAADhAQAAEwAAAAAAAAAAAAAAAAAAAAAA&#10;W0NvbnRlbnRfVHlwZXNdLnhtbFBLAQItABQABgAIAAAAIQA4/SH/1gAAAJQBAAALAAAAAAAAAAAA&#10;AAAAAC8BAABfcmVscy8ucmVsc1BLAQItABQABgAIAAAAIQAohizvwwEAAOMDAAAOAAAAAAAAAAAA&#10;AAAAAC4CAABkcnMvZTJvRG9jLnhtbFBLAQItABQABgAIAAAAIQDre4fA4AAAAAsBAAAPAAAAAAAA&#10;AAAAAAAAAB0EAABkcnMvZG93bnJldi54bWxQSwUGAAAAAAQABADzAAAAKgUAAAAA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6784" behindDoc="0" locked="0" layoutInCell="1" allowOverlap="1" wp14:anchorId="6CE7811B" wp14:editId="0850E485">
            <wp:simplePos x="0" y="0"/>
            <wp:positionH relativeFrom="column">
              <wp:posOffset>5019675</wp:posOffset>
            </wp:positionH>
            <wp:positionV relativeFrom="paragraph">
              <wp:posOffset>47625</wp:posOffset>
            </wp:positionV>
            <wp:extent cx="4914900" cy="2524125"/>
            <wp:effectExtent l="0" t="0" r="0" b="9525"/>
            <wp:wrapNone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25B7199" wp14:editId="2921C5A9">
            <wp:extent cx="4906010" cy="2616200"/>
            <wp:effectExtent l="0" t="0" r="889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01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B7D2A" w14:textId="77777777" w:rsidR="00DA0B5F" w:rsidRPr="000E583E" w:rsidRDefault="00DA0B5F" w:rsidP="00DA0B5F">
      <w:pPr>
        <w:tabs>
          <w:tab w:val="left" w:pos="7655"/>
        </w:tabs>
        <w:rPr>
          <w:color w:val="008000"/>
          <w:u w:val="single"/>
        </w:rPr>
      </w:pPr>
    </w:p>
    <w:p w14:paraId="407B7D2B" w14:textId="77777777" w:rsidR="00DA0B5F" w:rsidRPr="000E583E" w:rsidRDefault="00DA0B5F" w:rsidP="00DA0B5F">
      <w:pPr>
        <w:tabs>
          <w:tab w:val="left" w:pos="7655"/>
        </w:tabs>
        <w:rPr>
          <w:color w:val="008000"/>
          <w:u w:val="single"/>
        </w:rPr>
      </w:pPr>
    </w:p>
    <w:p w14:paraId="407B7D2C" w14:textId="0CA871F5" w:rsidR="00DA0B5F" w:rsidRPr="005E6665" w:rsidRDefault="00DA0B5F" w:rsidP="00DA0B5F">
      <w:pPr>
        <w:tabs>
          <w:tab w:val="left" w:pos="7655"/>
        </w:tabs>
        <w:rPr>
          <w:color w:val="008080"/>
        </w:rPr>
      </w:pPr>
      <w:r w:rsidRPr="005E6665">
        <w:rPr>
          <w:color w:val="008080"/>
          <w:u w:val="single"/>
        </w:rPr>
        <w:lastRenderedPageBreak/>
        <w:t>10h30</w:t>
      </w:r>
      <w:r w:rsidRPr="005E6665">
        <w:rPr>
          <w:color w:val="008080"/>
        </w:rPr>
        <w:t> : RECREATION</w:t>
      </w:r>
      <w:r w:rsidR="007559D3">
        <w:rPr>
          <w:color w:val="008080"/>
        </w:rPr>
        <w:t xml:space="preserve"> APQ</w:t>
      </w:r>
    </w:p>
    <w:p w14:paraId="407B7D2D" w14:textId="77777777" w:rsidR="00DA0B5F" w:rsidRPr="005E6665" w:rsidRDefault="00DA0B5F" w:rsidP="00DA0B5F">
      <w:pPr>
        <w:tabs>
          <w:tab w:val="left" w:pos="7655"/>
        </w:tabs>
        <w:rPr>
          <w:color w:val="008080"/>
        </w:rPr>
      </w:pPr>
    </w:p>
    <w:p w14:paraId="407B7D31" w14:textId="3E43A08F" w:rsidR="00DA0B5F" w:rsidRDefault="009C4375" w:rsidP="00DA0B5F">
      <w:pPr>
        <w:tabs>
          <w:tab w:val="left" w:pos="7655"/>
        </w:tabs>
        <w:rPr>
          <w:color w:val="008000"/>
          <w:u w:val="single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07B7D74" wp14:editId="3C71B8B3">
                <wp:simplePos x="0" y="0"/>
                <wp:positionH relativeFrom="margin">
                  <wp:align>left</wp:align>
                </wp:positionH>
                <wp:positionV relativeFrom="paragraph">
                  <wp:posOffset>18912</wp:posOffset>
                </wp:positionV>
                <wp:extent cx="3364865" cy="1494845"/>
                <wp:effectExtent l="0" t="0" r="0" b="0"/>
                <wp:wrapNone/>
                <wp:docPr id="18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49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B7DB1" w14:textId="77777777" w:rsidR="00DA0B5F" w:rsidRDefault="00DA0B5F" w:rsidP="00DA0B5F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10h45</w:t>
                            </w:r>
                            <w:r>
                              <w:rPr>
                                <w:color w:val="008000"/>
                              </w:rPr>
                              <w:t xml:space="preserve"> : Vocabulaire</w:t>
                            </w:r>
                            <w:r>
                              <w:t xml:space="preserve"> </w:t>
                            </w:r>
                          </w:p>
                          <w:p w14:paraId="407B7DB2" w14:textId="77777777" w:rsidR="00DA0B5F" w:rsidRDefault="00DA0B5F" w:rsidP="00DA0B5F">
                            <w:pPr>
                              <w:tabs>
                                <w:tab w:val="left" w:pos="765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 : </w:t>
                            </w:r>
                            <w:r w:rsidRPr="00576A5E">
                              <w:rPr>
                                <w:color w:val="FF0000"/>
                              </w:rPr>
                              <w:t>Connaître les mots génériques et les mots particuliers. Utiliser les champs lexicaux.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07B7DB3" w14:textId="77777777" w:rsidR="00DA0B5F" w:rsidRDefault="00DA0B5F" w:rsidP="00DA0B5F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Observation réfléchie de la langue française (La balle aux mots)</w:t>
                            </w:r>
                          </w:p>
                          <w:p w14:paraId="407B7DB4" w14:textId="6C193CE5" w:rsidR="00DA0B5F" w:rsidRPr="001B7837" w:rsidRDefault="00DA0B5F" w:rsidP="00DA0B5F">
                            <w:pPr>
                              <w:tabs>
                                <w:tab w:val="left" w:pos="7655"/>
                              </w:tabs>
                            </w:pPr>
                            <w:r w:rsidRPr="001B7837">
                              <w:t>Exercices 4,6,9 p</w:t>
                            </w:r>
                            <w:r w:rsidR="00E974D6">
                              <w:t xml:space="preserve"> </w:t>
                            </w:r>
                            <w:r w:rsidRPr="001B7837">
                              <w:t>203 + exercice 4</w:t>
                            </w:r>
                          </w:p>
                          <w:p w14:paraId="407B7DB5" w14:textId="44B87E16" w:rsidR="00DA0B5F" w:rsidRDefault="00DA0B5F" w:rsidP="00DA0B5F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V</w:t>
                            </w:r>
                            <w:r w:rsidR="00E974D6">
                              <w:t>3 suite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B7D74" id="Text Box 96" o:spid="_x0000_s1058" type="#_x0000_t202" style="position:absolute;margin-left:0;margin-top:1.5pt;width:264.95pt;height:117.7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I4m5wEAAKoDAAAOAAAAZHJzL2Uyb0RvYy54bWysU9tu2zAMfR+wfxD0vjhOnSw14hRdiw4D&#10;ugvQ7QNkWYqF2aJGKbGzrx8lp2m2vQ17EURSPjznkN7cjH3HDgq9AVvxfDbnTFkJjbG7in/7+vBm&#10;zZkPwjaiA6sqflSe32xfv9oMrlQLaKFrFDICsb4cXMXbEFyZZV62qhd+Bk5ZKmrAXgQKcZc1KAZC&#10;77tsMZ+vsgGwcQhSeU/Z+6nItwlfayXDZ629CqyrOHEL6cR01vHMthtR7lC41sgTDfEPLHphLDU9&#10;Q92LINgezV9QvZEIHnSYSegz0NpIlTSQmnz+h5qnVjiVtJA53p1t8v8PVn46PLkvyML4DkYaYBLh&#10;3SPI755ZuGuF3albRBhaJRpqnEfLssH58vRptNqXPoLUw0doaMhiHyABjRr76ArpZIROAzieTVdj&#10;YJKSV1erYr1aciaplhfXxbpYph6ifP7coQ/vFfQsXiqONNUELw6PPkQ6onx+ErtZeDBdlybb2d8S&#10;9DBmEv3IeOIexnpkpiEqi9g4yqmhOZIghGlhaMHp0gL+5GygZam4/7EXqDjrPlgy5TovirhdKSiW&#10;bxcU4GWlvqwIKwmq4oGz6XoXpo3cOzS7ljpNY7BwS0ZqkyS+sDrxp4VIyk/LGzfuMk6vXn6x7S8A&#10;AAD//wMAUEsDBBQABgAIAAAAIQDiCNjv3AAAAAYBAAAPAAAAZHJzL2Rvd25yZXYueG1sTI/NTsMw&#10;EITvSLyDtUjcqE3aoiZkUyEQVxDlR+LmxtskIl5HsduEt2c5wWk1mtHMt+V29r060Ri7wAjXCwOK&#10;uA6u4wbh7fXxagMqJsvO9oEJ4ZsibKvzs9IWLkz8QqddapSUcCwsQpvSUGgd65a8jYswEIt3CKO3&#10;SeTYaDfaScp9rzNjbrS3HctCawe6b6n+2h09wvvT4fNjZZ6bB78epjAbzT7XiJcX890tqERz+gvD&#10;L76gQyVM+3BkF1WPII8khKUcMddZnoPaI2TLzQp0Ver/+NUPAAAA//8DAFBLAQItABQABgAIAAAA&#10;IQC2gziS/gAAAOEBAAATAAAAAAAAAAAAAAAAAAAAAABbQ29udGVudF9UeXBlc10ueG1sUEsBAi0A&#10;FAAGAAgAAAAhADj9If/WAAAAlAEAAAsAAAAAAAAAAAAAAAAALwEAAF9yZWxzLy5yZWxzUEsBAi0A&#10;FAAGAAgAAAAhAPuQjibnAQAAqgMAAA4AAAAAAAAAAAAAAAAALgIAAGRycy9lMm9Eb2MueG1sUEsB&#10;Ai0AFAAGAAgAAAAhAOII2O/cAAAABgEAAA8AAAAAAAAAAAAAAAAAQQQAAGRycy9kb3ducmV2Lnht&#10;bFBLBQYAAAAABAAEAPMAAABKBQAAAAA=&#10;" filled="f" stroked="f">
                <v:textbox>
                  <w:txbxContent>
                    <w:p w14:paraId="407B7DB1" w14:textId="77777777" w:rsidR="00DA0B5F" w:rsidRDefault="00DA0B5F" w:rsidP="00DA0B5F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008000"/>
                          <w:u w:val="single"/>
                        </w:rPr>
                        <w:t>10h45</w:t>
                      </w:r>
                      <w:r>
                        <w:rPr>
                          <w:color w:val="008000"/>
                        </w:rPr>
                        <w:t xml:space="preserve"> : Vocabulaire</w:t>
                      </w:r>
                      <w:r>
                        <w:t xml:space="preserve"> </w:t>
                      </w:r>
                    </w:p>
                    <w:p w14:paraId="407B7DB2" w14:textId="77777777" w:rsidR="00DA0B5F" w:rsidRDefault="00DA0B5F" w:rsidP="00DA0B5F">
                      <w:pPr>
                        <w:tabs>
                          <w:tab w:val="left" w:pos="7655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t xml:space="preserve">  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 : </w:t>
                      </w:r>
                      <w:r w:rsidRPr="00576A5E">
                        <w:rPr>
                          <w:color w:val="FF0000"/>
                        </w:rPr>
                        <w:t>Connaître les mots génériques et les mots particuliers. Utiliser les champs lexicaux.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407B7DB3" w14:textId="77777777" w:rsidR="00DA0B5F" w:rsidRDefault="00DA0B5F" w:rsidP="00DA0B5F">
                      <w:pPr>
                        <w:tabs>
                          <w:tab w:val="left" w:pos="7655"/>
                        </w:tabs>
                      </w:pPr>
                      <w:r>
                        <w:t>Observation réfléchie de la langue française (La balle aux mots)</w:t>
                      </w:r>
                    </w:p>
                    <w:p w14:paraId="407B7DB4" w14:textId="6C193CE5" w:rsidR="00DA0B5F" w:rsidRPr="001B7837" w:rsidRDefault="00DA0B5F" w:rsidP="00DA0B5F">
                      <w:pPr>
                        <w:tabs>
                          <w:tab w:val="left" w:pos="7655"/>
                        </w:tabs>
                      </w:pPr>
                      <w:r w:rsidRPr="001B7837">
                        <w:t>Exercices 4,6,9 p</w:t>
                      </w:r>
                      <w:r w:rsidR="00E974D6">
                        <w:t xml:space="preserve"> </w:t>
                      </w:r>
                      <w:r w:rsidRPr="001B7837">
                        <w:t>203 + exercice 4</w:t>
                      </w:r>
                    </w:p>
                    <w:p w14:paraId="407B7DB5" w14:textId="44B87E16" w:rsidR="00DA0B5F" w:rsidRDefault="00DA0B5F" w:rsidP="00DA0B5F">
                      <w:pPr>
                        <w:tabs>
                          <w:tab w:val="left" w:pos="7655"/>
                        </w:tabs>
                      </w:pPr>
                      <w:r>
                        <w:t>Leçon V</w:t>
                      </w:r>
                      <w:r w:rsidR="00E974D6">
                        <w:t>3 suite</w:t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1530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7B7D72" wp14:editId="1880160B">
                <wp:simplePos x="0" y="0"/>
                <wp:positionH relativeFrom="column">
                  <wp:posOffset>3366135</wp:posOffset>
                </wp:positionH>
                <wp:positionV relativeFrom="paragraph">
                  <wp:posOffset>100330</wp:posOffset>
                </wp:positionV>
                <wp:extent cx="0" cy="1296035"/>
                <wp:effectExtent l="0" t="0" r="0" b="0"/>
                <wp:wrapNone/>
                <wp:docPr id="20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6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D4912" id="AutoShape 97" o:spid="_x0000_s1026" type="#_x0000_t32" style="position:absolute;margin-left:265.05pt;margin-top:7.9pt;width:0;height:102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khItgEAAFYDAAAOAAAAZHJzL2Uyb0RvYy54bWysU8uO2zAMvBfoPwi6N7ZTZNE14uwh2+1l&#10;2wbY7QcwsmwLlUWBVGLn7yspj75uRX0QRJEcDof0+mEerThqYoOukdWilEI7ha1xfSO/vT69+yAF&#10;B3AtWHS6kSfN8mHz9s168rVe4oC21SQiiON68o0cQvB1UbAa9Ai8QK9ddHZII4RoUl+0BFNEH22x&#10;LMu7YkJqPaHSzPH18eyUm4zfdVqFr13HOgjbyMgt5JPyuU9nsVlD3RP4wagLDfgHFiMYF4veoB4h&#10;gDiQ+QtqNIqQsQsLhWOBXWeUzj3Ebqryj25eBvA69xLFYX+Tif8frPpy3LodJepqdi/+GdV3Fg63&#10;A7heZwKvJx8HVyWpislzfUtJBvsdif30GdsYA4eAWYW5ozFBxv7EnMU+3cTWcxDq/Kjia7W8vyvf&#10;rzI61NdETxw+aRxFujSSA4Hph7BF5+JIkapcBo7PHBItqK8JqarDJ2Ntnqx1Ymrk/Wq5ygmM1rTJ&#10;mcKY+v3WkjhC2o38XVj8FkZ4cG0GGzS0Hy/3AMae77G4dRdpkhpp9bjeY3va0VWyOLzM8rJoaTt+&#10;tXP2z99h8wMAAP//AwBQSwMEFAAGAAgAAAAhAKXhE7jdAAAACgEAAA8AAABkcnMvZG93bnJldi54&#10;bWxMj8FOwzAQRO9I/IO1SFwQtRMURNI4VYXEgSNtJa5uvCQp8TqKnSb061nEAY478zQ7U24W14sz&#10;jqHzpCFZKRBItbcdNRoO+5f7JxAhGrKm94QavjDAprq+Kk1h/UxveN7FRnAIhcJoaGMcCilD3aIz&#10;YeUHJPY+/OhM5HNspB3NzOGul6lSj9KZjvhDawZ8brH+3E1OA4YpS9Q2d83h9TLfvaeX0zzstb69&#10;WbZrEBGX+AfDT32uDhV3OvqJbBC9huxBJYyykfEEBn6Fo4Y0yXOQVSn/T6i+AQAA//8DAFBLAQIt&#10;ABQABgAIAAAAIQC2gziS/gAAAOEBAAATAAAAAAAAAAAAAAAAAAAAAABbQ29udGVudF9UeXBlc10u&#10;eG1sUEsBAi0AFAAGAAgAAAAhADj9If/WAAAAlAEAAAsAAAAAAAAAAAAAAAAALwEAAF9yZWxzLy5y&#10;ZWxzUEsBAi0AFAAGAAgAAAAhAAqSSEi2AQAAVgMAAA4AAAAAAAAAAAAAAAAALgIAAGRycy9lMm9E&#10;b2MueG1sUEsBAi0AFAAGAAgAAAAhAKXhE7jdAAAACgEAAA8AAAAAAAAAAAAAAAAAEAQAAGRycy9k&#10;b3ducmV2LnhtbFBLBQYAAAAABAAEAPMAAAAaBQAAAAA=&#10;"/>
            </w:pict>
          </mc:Fallback>
        </mc:AlternateContent>
      </w:r>
      <w:r w:rsidR="00B9153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07B7D73" wp14:editId="07AAEA25">
                <wp:simplePos x="0" y="0"/>
                <wp:positionH relativeFrom="column">
                  <wp:posOffset>3469005</wp:posOffset>
                </wp:positionH>
                <wp:positionV relativeFrom="paragraph">
                  <wp:posOffset>109855</wp:posOffset>
                </wp:positionV>
                <wp:extent cx="3422015" cy="1525905"/>
                <wp:effectExtent l="0" t="0" r="0" b="0"/>
                <wp:wrapNone/>
                <wp:docPr id="19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B7DAC" w14:textId="77777777" w:rsidR="00DA0B5F" w:rsidRDefault="00DA0B5F" w:rsidP="00DA0B5F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10h45</w:t>
                            </w:r>
                            <w:r>
                              <w:rPr>
                                <w:color w:val="008000"/>
                              </w:rPr>
                              <w:t xml:space="preserve"> : Vocabulaire</w:t>
                            </w:r>
                            <w:r>
                              <w:t xml:space="preserve"> </w:t>
                            </w:r>
                          </w:p>
                          <w:p w14:paraId="407B7DAD" w14:textId="77777777" w:rsidR="00DA0B5F" w:rsidRDefault="00DA0B5F" w:rsidP="00DA0B5F">
                            <w:pPr>
                              <w:pStyle w:val="En-tte"/>
                            </w:pPr>
                            <w:r>
                              <w:t xml:space="preserve">  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 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1B7837">
                              <w:rPr>
                                <w:color w:val="FF0000"/>
                              </w:rPr>
                              <w:t>avoir utiliser les différents niveaux de langue.</w:t>
                            </w:r>
                          </w:p>
                          <w:p w14:paraId="407B7DAE" w14:textId="77777777" w:rsidR="00DA0B5F" w:rsidRDefault="00DA0B5F" w:rsidP="00DA0B5F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Observation réfléchie de la langue française (La balle aux mots)</w:t>
                            </w:r>
                          </w:p>
                          <w:p w14:paraId="407B7DAF" w14:textId="77777777" w:rsidR="00DA0B5F" w:rsidRPr="001B7837" w:rsidRDefault="00DA0B5F" w:rsidP="00DA0B5F">
                            <w:pPr>
                              <w:tabs>
                                <w:tab w:val="left" w:pos="7655"/>
                              </w:tabs>
                            </w:pPr>
                            <w:r w:rsidRPr="001B7837">
                              <w:t>Exercices 1,2 p 37</w:t>
                            </w:r>
                          </w:p>
                          <w:p w14:paraId="407B7DB0" w14:textId="77777777" w:rsidR="00DA0B5F" w:rsidRDefault="00DA0B5F" w:rsidP="00DA0B5F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Leçon V11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B7D73" id="Text Box 95" o:spid="_x0000_s1059" type="#_x0000_t202" style="position:absolute;margin-left:273.15pt;margin-top:8.65pt;width:269.45pt;height:120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hQD5QEAAKoDAAAOAAAAZHJzL2Uyb0RvYy54bWysU9tu2zAMfR+wfxD0vvjSeFuNOEXXosOA&#10;7gJ0/QBZlm1htqhRSuzs60fJaZptb8VeBJGUD885pDdX8ziwvUKnwVQ8W6WcKSOh0aar+OP3uzfv&#10;OXNemEYMYFTFD8rxq+3rV5vJliqHHoZGISMQ48rJVrz33pZJ4mSvRuFWYJWhYgs4Ck8hdkmDYiL0&#10;cUjyNH2bTICNRZDKOcreLkW+jfhtq6T/2rZOeTZUnLj5eGI863Am240oOxS21/JIQ7yAxSi0oaYn&#10;qFvhBduh/gdq1BLBQetXEsYE2lZLFTWQmiz9S81DL6yKWsgcZ082uf8HK7/sH+w3ZH7+ADMNMIpw&#10;9h7kD8cM3PTCdOoaEaZeiYYaZ8GyZLKuPH4arHalCyD19BkaGrLYeYhAc4tjcIV0MkKnARxOpqvZ&#10;M0nJi3VO0gvOJNWyIi8u0yL2EOXT5xad/6hgZOFScaSpRnixv3c+0BHl05PQzcCdHoY42cH8kaCH&#10;IRPpB8YLdz/XM9MNUbkIjYOcGpoDCUJYFoYWnC494C/OJlqWirufO4GKs+GTIVMus/U6bFcM1sW7&#10;nAI8r9TnFWEkQVXcc7Zcb/yykTuLuuup0zIGA9dkZKujxGdWR/60EFH5cXnDxp3H8dXzL7b9DQAA&#10;//8DAFBLAwQUAAYACAAAACEAlFduKd8AAAALAQAADwAAAGRycy9kb3ducmV2LnhtbEyPTU/DMAyG&#10;70j7D5EncWMJZe1GaTpNIK4gxofELWu8tlrjVE22ln+Pd4KTZb2PXj8uNpPrxBmH0HrScLtQIJAq&#10;b1uqNXy8P9+sQYRoyJrOE2r4wQCbcnZVmNz6kd7wvIu14BIKudHQxNjnUoaqQWfCwvdInB384Ezk&#10;dailHczI5a6TiVKZdKYlvtCYHh8brI67k9Pw+XL4/lqq1/rJpf3oJyXJ3Uutr+fT9gFExCn+wXDR&#10;Z3Uo2WnvT2SD6DSky+yOUQ5WPC+AWqcJiL2GJF1lIMtC/v+h/AUAAP//AwBQSwECLQAUAAYACAAA&#10;ACEAtoM4kv4AAADhAQAAEwAAAAAAAAAAAAAAAAAAAAAAW0NvbnRlbnRfVHlwZXNdLnhtbFBLAQIt&#10;ABQABgAIAAAAIQA4/SH/1gAAAJQBAAALAAAAAAAAAAAAAAAAAC8BAABfcmVscy8ucmVsc1BLAQIt&#10;ABQABgAIAAAAIQC3dhQD5QEAAKoDAAAOAAAAAAAAAAAAAAAAAC4CAABkcnMvZTJvRG9jLnhtbFBL&#10;AQItABQABgAIAAAAIQCUV24p3wAAAAsBAAAPAAAAAAAAAAAAAAAAAD8EAABkcnMvZG93bnJldi54&#10;bWxQSwUGAAAAAAQABADzAAAASwUAAAAA&#10;" filled="f" stroked="f">
                <v:textbox>
                  <w:txbxContent>
                    <w:p w14:paraId="407B7DAC" w14:textId="77777777" w:rsidR="00DA0B5F" w:rsidRDefault="00DA0B5F" w:rsidP="00DA0B5F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008000"/>
                          <w:u w:val="single"/>
                        </w:rPr>
                        <w:t>10h45</w:t>
                      </w:r>
                      <w:r>
                        <w:rPr>
                          <w:color w:val="008000"/>
                        </w:rPr>
                        <w:t xml:space="preserve"> : Vocabulaire</w:t>
                      </w:r>
                      <w:r>
                        <w:t xml:space="preserve"> </w:t>
                      </w:r>
                    </w:p>
                    <w:p w14:paraId="407B7DAD" w14:textId="77777777" w:rsidR="00DA0B5F" w:rsidRDefault="00DA0B5F" w:rsidP="00DA0B5F">
                      <w:pPr>
                        <w:pStyle w:val="En-tte"/>
                      </w:pPr>
                      <w:r>
                        <w:t xml:space="preserve">  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 : 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Pr="001B7837">
                        <w:rPr>
                          <w:color w:val="FF0000"/>
                        </w:rPr>
                        <w:t>avoir utiliser les différents niveaux de langue.</w:t>
                      </w:r>
                    </w:p>
                    <w:p w14:paraId="407B7DAE" w14:textId="77777777" w:rsidR="00DA0B5F" w:rsidRDefault="00DA0B5F" w:rsidP="00DA0B5F">
                      <w:pPr>
                        <w:tabs>
                          <w:tab w:val="left" w:pos="7655"/>
                        </w:tabs>
                      </w:pPr>
                      <w:r>
                        <w:t>Observation réfléchie de la langue française (La balle aux mots)</w:t>
                      </w:r>
                    </w:p>
                    <w:p w14:paraId="407B7DAF" w14:textId="77777777" w:rsidR="00DA0B5F" w:rsidRPr="001B7837" w:rsidRDefault="00DA0B5F" w:rsidP="00DA0B5F">
                      <w:pPr>
                        <w:tabs>
                          <w:tab w:val="left" w:pos="7655"/>
                        </w:tabs>
                      </w:pPr>
                      <w:r w:rsidRPr="001B7837">
                        <w:t>Exercices 1,2 p 37</w:t>
                      </w:r>
                    </w:p>
                    <w:p w14:paraId="407B7DB0" w14:textId="77777777" w:rsidR="00DA0B5F" w:rsidRDefault="00DA0B5F" w:rsidP="00DA0B5F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>Leçon V11</w:t>
                      </w:r>
                    </w:p>
                  </w:txbxContent>
                </v:textbox>
              </v:shape>
            </w:pict>
          </mc:Fallback>
        </mc:AlternateContent>
      </w:r>
    </w:p>
    <w:p w14:paraId="407B7D32" w14:textId="77777777" w:rsidR="00DA0B5F" w:rsidRDefault="00DA0B5F" w:rsidP="00DA0B5F">
      <w:pPr>
        <w:tabs>
          <w:tab w:val="left" w:pos="7655"/>
        </w:tabs>
        <w:rPr>
          <w:color w:val="008000"/>
          <w:u w:val="single"/>
          <w:lang w:val="nl-NL"/>
        </w:rPr>
      </w:pPr>
    </w:p>
    <w:p w14:paraId="407B7D33" w14:textId="77777777" w:rsidR="00DA0B5F" w:rsidRDefault="00DA0B5F" w:rsidP="00DA0B5F">
      <w:pPr>
        <w:tabs>
          <w:tab w:val="left" w:pos="7655"/>
        </w:tabs>
        <w:rPr>
          <w:color w:val="008000"/>
          <w:u w:val="single"/>
          <w:lang w:val="nl-NL"/>
        </w:rPr>
      </w:pPr>
    </w:p>
    <w:p w14:paraId="407B7D34" w14:textId="77777777" w:rsidR="00DA0B5F" w:rsidRDefault="00DA0B5F" w:rsidP="00DA0B5F">
      <w:pPr>
        <w:tabs>
          <w:tab w:val="left" w:pos="7655"/>
        </w:tabs>
        <w:rPr>
          <w:color w:val="008000"/>
          <w:u w:val="single"/>
          <w:lang w:val="nl-NL"/>
        </w:rPr>
      </w:pPr>
    </w:p>
    <w:p w14:paraId="407B7D35" w14:textId="77777777" w:rsidR="00DA0B5F" w:rsidRPr="005E6665" w:rsidRDefault="00DA0B5F" w:rsidP="00EB3354">
      <w:pPr>
        <w:tabs>
          <w:tab w:val="left" w:pos="7655"/>
        </w:tabs>
        <w:jc w:val="both"/>
        <w:rPr>
          <w:color w:val="008000"/>
          <w:u w:val="single"/>
        </w:rPr>
      </w:pPr>
    </w:p>
    <w:p w14:paraId="407B7D36" w14:textId="77777777" w:rsidR="00DA0B5F" w:rsidRPr="005E6665" w:rsidRDefault="00DA0B5F" w:rsidP="00EB3354">
      <w:pPr>
        <w:tabs>
          <w:tab w:val="left" w:pos="7655"/>
        </w:tabs>
        <w:jc w:val="both"/>
        <w:rPr>
          <w:color w:val="008000"/>
          <w:u w:val="single"/>
        </w:rPr>
      </w:pPr>
    </w:p>
    <w:p w14:paraId="407B7D37" w14:textId="77777777" w:rsidR="00DA0B5F" w:rsidRPr="005E6665" w:rsidRDefault="00DA0B5F" w:rsidP="00EB3354">
      <w:pPr>
        <w:tabs>
          <w:tab w:val="left" w:pos="7655"/>
        </w:tabs>
        <w:jc w:val="both"/>
        <w:rPr>
          <w:color w:val="008000"/>
          <w:u w:val="single"/>
        </w:rPr>
      </w:pPr>
    </w:p>
    <w:p w14:paraId="407B7D38" w14:textId="77777777" w:rsidR="00DA0B5F" w:rsidRPr="005E6665" w:rsidRDefault="00DA0B5F" w:rsidP="00EB3354">
      <w:pPr>
        <w:tabs>
          <w:tab w:val="left" w:pos="7655"/>
        </w:tabs>
        <w:jc w:val="both"/>
        <w:rPr>
          <w:color w:val="008000"/>
          <w:u w:val="single"/>
        </w:rPr>
      </w:pPr>
    </w:p>
    <w:p w14:paraId="5B80922C" w14:textId="77777777" w:rsidR="007559D3" w:rsidRDefault="007559D3" w:rsidP="007559D3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11h15</w:t>
      </w:r>
      <w:r>
        <w:rPr>
          <w:color w:val="008000"/>
        </w:rPr>
        <w:t> : Français : Lecture compréhension</w:t>
      </w:r>
    </w:p>
    <w:p w14:paraId="1DC43ECA" w14:textId="77777777" w:rsidR="00514ABC" w:rsidRDefault="00514ABC" w:rsidP="00514ABC">
      <w:pPr>
        <w:tabs>
          <w:tab w:val="left" w:pos="7655"/>
        </w:tabs>
        <w:jc w:val="both"/>
        <w:rPr>
          <w:color w:val="FF0000"/>
        </w:rPr>
      </w:pPr>
      <w:r>
        <w:rPr>
          <w:color w:val="FF0000"/>
        </w:rPr>
        <w:t xml:space="preserve">                </w:t>
      </w:r>
      <w:r>
        <w:rPr>
          <w:color w:val="FF0000"/>
          <w:u w:val="single"/>
        </w:rPr>
        <w:t>Obj</w:t>
      </w:r>
      <w:r>
        <w:rPr>
          <w:color w:val="FF0000"/>
        </w:rPr>
        <w:t> : Lire un texte court et savoir répondre à des questions simples (textes documentaires)</w:t>
      </w:r>
    </w:p>
    <w:p w14:paraId="0CA98BF9" w14:textId="77777777" w:rsidR="00514ABC" w:rsidRDefault="00514ABC" w:rsidP="00514ABC">
      <w:pPr>
        <w:tabs>
          <w:tab w:val="left" w:pos="7655"/>
        </w:tabs>
        <w:jc w:val="both"/>
      </w:pPr>
      <w:r>
        <w:t xml:space="preserve">                Fichier sur l’océan</w:t>
      </w:r>
    </w:p>
    <w:p w14:paraId="407B7D3D" w14:textId="77777777" w:rsidR="00DA0B5F" w:rsidRPr="007559D3" w:rsidRDefault="00DA0B5F" w:rsidP="00DA0B5F">
      <w:pPr>
        <w:tabs>
          <w:tab w:val="left" w:pos="7655"/>
        </w:tabs>
        <w:rPr>
          <w:color w:val="008080"/>
          <w:u w:val="single"/>
        </w:rPr>
      </w:pPr>
    </w:p>
    <w:p w14:paraId="407B7D3E" w14:textId="77777777" w:rsidR="00DA0B5F" w:rsidRPr="007559D3" w:rsidRDefault="00DA0B5F" w:rsidP="00DA0B5F">
      <w:pPr>
        <w:tabs>
          <w:tab w:val="left" w:pos="7655"/>
        </w:tabs>
        <w:rPr>
          <w:color w:val="008080"/>
        </w:rPr>
      </w:pPr>
      <w:r w:rsidRPr="007559D3">
        <w:rPr>
          <w:color w:val="008080"/>
          <w:u w:val="single"/>
        </w:rPr>
        <w:t>11h45</w:t>
      </w:r>
      <w:r w:rsidRPr="007559D3">
        <w:rPr>
          <w:color w:val="008080"/>
        </w:rPr>
        <w:t> : REPAS</w:t>
      </w:r>
    </w:p>
    <w:p w14:paraId="0C9CEAD1" w14:textId="77777777" w:rsidR="007559D3" w:rsidRDefault="007559D3" w:rsidP="007559D3">
      <w:pPr>
        <w:tabs>
          <w:tab w:val="left" w:pos="7655"/>
        </w:tabs>
        <w:jc w:val="both"/>
        <w:rPr>
          <w:color w:val="008000"/>
          <w:u w:val="single"/>
        </w:rPr>
      </w:pPr>
    </w:p>
    <w:p w14:paraId="7FFCA75E" w14:textId="37713221" w:rsidR="007559D3" w:rsidRPr="00997C36" w:rsidRDefault="007559D3" w:rsidP="007559D3">
      <w:pPr>
        <w:tabs>
          <w:tab w:val="left" w:pos="7655"/>
        </w:tabs>
        <w:jc w:val="both"/>
      </w:pPr>
      <w:r>
        <w:rPr>
          <w:color w:val="008000"/>
          <w:u w:val="single"/>
        </w:rPr>
        <w:t>13h30 </w:t>
      </w:r>
      <w:r w:rsidRPr="00E92B44">
        <w:rPr>
          <w:color w:val="008000"/>
        </w:rPr>
        <w:t>: Fluence</w:t>
      </w:r>
      <w:r>
        <w:rPr>
          <w:color w:val="008000"/>
        </w:rPr>
        <w:t xml:space="preserve"> troisième lecture.</w:t>
      </w:r>
    </w:p>
    <w:p w14:paraId="407B7D4B" w14:textId="77777777" w:rsidR="00BC5BFE" w:rsidRDefault="00BC5BFE" w:rsidP="00BC5BFE">
      <w:pPr>
        <w:tabs>
          <w:tab w:val="left" w:pos="7655"/>
        </w:tabs>
        <w:rPr>
          <w:color w:val="008000"/>
          <w:u w:val="single"/>
        </w:rPr>
      </w:pPr>
    </w:p>
    <w:p w14:paraId="3C0A6FEA" w14:textId="6FB593A5" w:rsidR="009C4375" w:rsidRDefault="009C4375" w:rsidP="009C4375">
      <w:pPr>
        <w:rPr>
          <w:color w:val="008000"/>
        </w:rPr>
      </w:pPr>
      <w:r>
        <w:rPr>
          <w:color w:val="008000"/>
          <w:u w:val="single"/>
        </w:rPr>
        <w:t>13h</w:t>
      </w:r>
      <w:r w:rsidR="007559D3">
        <w:rPr>
          <w:color w:val="008000"/>
          <w:u w:val="single"/>
        </w:rPr>
        <w:t>35</w:t>
      </w:r>
      <w:r w:rsidRPr="00061D0F">
        <w:rPr>
          <w:color w:val="008000"/>
        </w:rPr>
        <w:t> :</w:t>
      </w:r>
      <w:r>
        <w:rPr>
          <w:color w:val="008000"/>
        </w:rPr>
        <w:t xml:space="preserve"> </w:t>
      </w:r>
      <w:r w:rsidRPr="005478D4">
        <w:rPr>
          <w:color w:val="008000"/>
        </w:rPr>
        <w:t>Je lis, je comprends </w:t>
      </w:r>
      <w:r>
        <w:rPr>
          <w:color w:val="008000"/>
        </w:rPr>
        <w:t xml:space="preserve">CM1/CM2 </w:t>
      </w:r>
    </w:p>
    <w:p w14:paraId="01E14DAB" w14:textId="77777777" w:rsidR="000B1A12" w:rsidRDefault="000B1A12" w:rsidP="000B1A12">
      <w:r>
        <w:t>Evaluation diagnostique</w:t>
      </w:r>
      <w:r w:rsidRPr="00FF7CEA">
        <w:t xml:space="preserve"> :</w:t>
      </w:r>
      <w:r>
        <w:t xml:space="preserve"> texte « Frissons dans la colline » : Que va-t-il se passer ?</w:t>
      </w:r>
    </w:p>
    <w:p w14:paraId="3B6D5584" w14:textId="718FB1B7" w:rsidR="000B1A12" w:rsidRDefault="000B1A12" w:rsidP="000B1A12">
      <w:pPr>
        <w:rPr>
          <w:color w:val="008000"/>
        </w:rPr>
      </w:pPr>
      <w:r>
        <w:rPr>
          <w:noProof/>
          <w:color w:val="008000"/>
        </w:rPr>
        <w:drawing>
          <wp:inline distT="0" distB="0" distL="0" distR="0" wp14:anchorId="5700329A" wp14:editId="0F43BF3C">
            <wp:extent cx="5041127" cy="1071022"/>
            <wp:effectExtent l="0" t="0" r="762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927" cy="108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66BDD" w14:textId="77777777" w:rsidR="000B1A12" w:rsidRDefault="000B1A12" w:rsidP="000B1A12">
      <w:pPr>
        <w:tabs>
          <w:tab w:val="left" w:pos="7655"/>
        </w:tabs>
      </w:pPr>
      <w:r>
        <w:t>Evaluation diagnostique</w:t>
      </w:r>
      <w:r w:rsidRPr="00FF7CEA">
        <w:t xml:space="preserve"> :</w:t>
      </w:r>
      <w:r>
        <w:t xml:space="preserve"> texte « Les 200 mensonges de Vincent » : Que va-t-il se passer ?</w:t>
      </w:r>
    </w:p>
    <w:p w14:paraId="1614F5FF" w14:textId="58B9BCD9" w:rsidR="000B1A12" w:rsidRDefault="000B1A12" w:rsidP="000B1A12">
      <w:pPr>
        <w:tabs>
          <w:tab w:val="left" w:pos="7655"/>
        </w:tabs>
      </w:pPr>
      <w:r>
        <w:rPr>
          <w:noProof/>
        </w:rPr>
        <w:drawing>
          <wp:inline distT="0" distB="0" distL="0" distR="0" wp14:anchorId="5A172311" wp14:editId="713A67BD">
            <wp:extent cx="4746929" cy="895094"/>
            <wp:effectExtent l="0" t="0" r="0" b="635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467" cy="90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CA087" w14:textId="77777777" w:rsidR="009C4375" w:rsidRDefault="009C4375" w:rsidP="009C4375">
      <w:pPr>
        <w:tabs>
          <w:tab w:val="left" w:pos="7655"/>
        </w:tabs>
        <w:rPr>
          <w:color w:val="008000"/>
          <w:u w:val="single"/>
        </w:rPr>
      </w:pPr>
    </w:p>
    <w:p w14:paraId="62DDB637" w14:textId="77777777" w:rsidR="007559D3" w:rsidRDefault="007559D3" w:rsidP="007559D3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13h40</w:t>
      </w:r>
      <w:r>
        <w:rPr>
          <w:color w:val="008000"/>
        </w:rPr>
        <w:t> : Littérature, écriture</w:t>
      </w:r>
    </w:p>
    <w:p w14:paraId="47E41CC5" w14:textId="77777777" w:rsidR="00514ABC" w:rsidRDefault="00514ABC" w:rsidP="00514ABC">
      <w:pPr>
        <w:tabs>
          <w:tab w:val="left" w:pos="7655"/>
        </w:tabs>
        <w:rPr>
          <w:color w:val="FF0000"/>
        </w:rPr>
      </w:pPr>
      <w:r>
        <w:rPr>
          <w:color w:val="008000"/>
        </w:rPr>
        <w:t xml:space="preserve">             </w:t>
      </w:r>
      <w:r>
        <w:rPr>
          <w:color w:val="FF0000"/>
          <w:u w:val="single"/>
        </w:rPr>
        <w:t>Obj</w:t>
      </w:r>
      <w:r>
        <w:rPr>
          <w:color w:val="FF0000"/>
        </w:rPr>
        <w:t> : Ecrire une description</w:t>
      </w:r>
    </w:p>
    <w:p w14:paraId="15309D2B" w14:textId="77777777" w:rsidR="00514ABC" w:rsidRDefault="00514ABC" w:rsidP="00514ABC">
      <w:pPr>
        <w:tabs>
          <w:tab w:val="left" w:pos="7655"/>
        </w:tabs>
      </w:pPr>
      <w:r>
        <w:rPr>
          <w:color w:val="FF0000"/>
        </w:rPr>
        <w:t xml:space="preserve">                     </w:t>
      </w:r>
      <w:r>
        <w:t>Savoir écrire la fiche d’identité du personnage de chacun (thème mer et océan) d’après votre animal marin inventer une histoire pour chacun.</w:t>
      </w:r>
    </w:p>
    <w:p w14:paraId="050A27CF" w14:textId="77777777" w:rsidR="00514ABC" w:rsidRDefault="00514ABC" w:rsidP="00514ABC">
      <w:pPr>
        <w:tabs>
          <w:tab w:val="left" w:pos="7655"/>
        </w:tabs>
      </w:pPr>
      <w:r>
        <w:t xml:space="preserve">                      Leçon EE5/EE13 </w:t>
      </w:r>
    </w:p>
    <w:p w14:paraId="36BA27BB" w14:textId="77777777" w:rsidR="007559D3" w:rsidRDefault="007559D3" w:rsidP="007559D3">
      <w:pPr>
        <w:tabs>
          <w:tab w:val="left" w:pos="7655"/>
        </w:tabs>
        <w:jc w:val="both"/>
        <w:rPr>
          <w:color w:val="008000"/>
          <w:u w:val="single"/>
        </w:rPr>
      </w:pPr>
      <w:r>
        <w:t xml:space="preserve">                    </w:t>
      </w:r>
    </w:p>
    <w:p w14:paraId="1E92F20C" w14:textId="77777777" w:rsidR="007559D3" w:rsidRDefault="007559D3" w:rsidP="007559D3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lastRenderedPageBreak/>
        <w:t>14h20</w:t>
      </w:r>
      <w:r>
        <w:rPr>
          <w:color w:val="008000"/>
        </w:rPr>
        <w:t> : Histoire de l’art</w:t>
      </w:r>
    </w:p>
    <w:p w14:paraId="67BFC6B0" w14:textId="77777777" w:rsidR="00514ABC" w:rsidRDefault="00514ABC" w:rsidP="00514ABC">
      <w:pPr>
        <w:tabs>
          <w:tab w:val="left" w:pos="7655"/>
        </w:tabs>
      </w:pPr>
      <w:r>
        <w:t xml:space="preserve">              Voir HA1 séance 4 : Peintures de Lascaux</w:t>
      </w:r>
    </w:p>
    <w:p w14:paraId="4336478C" w14:textId="77777777" w:rsidR="00514ABC" w:rsidRDefault="00514ABC" w:rsidP="00514ABC">
      <w:pPr>
        <w:tabs>
          <w:tab w:val="left" w:pos="7655"/>
        </w:tabs>
        <w:rPr>
          <w:color w:val="008000"/>
          <w:u w:val="single"/>
        </w:rPr>
      </w:pPr>
      <w:r>
        <w:t xml:space="preserve">              Occupons-nous d’Halloween, fabrication de crapauds, de lanterne…</w:t>
      </w:r>
    </w:p>
    <w:p w14:paraId="407B7D54" w14:textId="77777777" w:rsidR="0036276B" w:rsidRDefault="0036276B" w:rsidP="00DA0B5F">
      <w:pPr>
        <w:tabs>
          <w:tab w:val="left" w:pos="7655"/>
        </w:tabs>
        <w:rPr>
          <w:color w:val="008080"/>
          <w:u w:val="single"/>
        </w:rPr>
      </w:pPr>
    </w:p>
    <w:p w14:paraId="407B7D55" w14:textId="3465ED66" w:rsidR="00DA0B5F" w:rsidRDefault="00DA0B5F" w:rsidP="00DA0B5F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15h</w:t>
      </w:r>
      <w:r w:rsidR="00092693">
        <w:rPr>
          <w:color w:val="008000"/>
          <w:u w:val="single"/>
        </w:rPr>
        <w:t>2</w:t>
      </w:r>
      <w:r>
        <w:rPr>
          <w:color w:val="008000"/>
          <w:u w:val="single"/>
        </w:rPr>
        <w:t>0</w:t>
      </w:r>
      <w:r>
        <w:rPr>
          <w:color w:val="008000"/>
        </w:rPr>
        <w:t xml:space="preserve"> : Ecriture des devoirs </w:t>
      </w:r>
    </w:p>
    <w:p w14:paraId="407B7D56" w14:textId="403A3281" w:rsidR="007F10EB" w:rsidRDefault="00E51145" w:rsidP="007F10EB">
      <w:pPr>
        <w:tabs>
          <w:tab w:val="left" w:pos="7655"/>
        </w:tabs>
      </w:pPr>
      <w:r>
        <w:rPr>
          <w:color w:val="008000"/>
        </w:rPr>
        <w:t xml:space="preserve">                </w:t>
      </w:r>
      <w:r w:rsidR="00D3574E">
        <w:t>Pour</w:t>
      </w:r>
      <w:r w:rsidR="00803F54">
        <w:t xml:space="preserve"> vendredi </w:t>
      </w:r>
      <w:r w:rsidR="00514ABC">
        <w:t>3</w:t>
      </w:r>
      <w:r w:rsidR="007F10EB">
        <w:t xml:space="preserve"> octobre :                </w:t>
      </w:r>
    </w:p>
    <w:p w14:paraId="407B7D57" w14:textId="77777777" w:rsidR="00D3574E" w:rsidRDefault="00D3574E" w:rsidP="00BC5BFE">
      <w:pPr>
        <w:tabs>
          <w:tab w:val="left" w:pos="7655"/>
        </w:tabs>
      </w:pPr>
      <w:r>
        <w:t xml:space="preserve">                Vocabulaire : Evaluation V1/V2/V3 (CM1) V1/V2/V9/V11 (CM2)</w:t>
      </w:r>
    </w:p>
    <w:p w14:paraId="407B7D59" w14:textId="533658C8" w:rsidR="00DA0B5F" w:rsidRDefault="00DA0B5F" w:rsidP="00DA0B5F">
      <w:pPr>
        <w:tabs>
          <w:tab w:val="left" w:pos="7655"/>
        </w:tabs>
      </w:pPr>
      <w:r>
        <w:t xml:space="preserve">                Calcul mental : </w:t>
      </w:r>
      <w:r w:rsidRPr="009742F5">
        <w:t xml:space="preserve">Evaluation : </w:t>
      </w:r>
      <w:r w:rsidR="005E6665">
        <w:t xml:space="preserve">Table de multiplication, </w:t>
      </w:r>
      <w:r w:rsidRPr="009742F5">
        <w:t>Ajouter 9 et retrancher 9, ajouter 90 et 99  Leçon</w:t>
      </w:r>
      <w:r w:rsidR="004A3BF4">
        <w:t>s</w:t>
      </w:r>
      <w:r w:rsidRPr="009742F5">
        <w:t xml:space="preserve"> CM3</w:t>
      </w:r>
      <w:r w:rsidR="004A3BF4">
        <w:t>/CM4</w:t>
      </w:r>
      <w:r w:rsidRPr="009742F5">
        <w:t xml:space="preserve"> </w:t>
      </w:r>
      <w:r>
        <w:t xml:space="preserve">(CM1), </w:t>
      </w:r>
      <w:r w:rsidRPr="009742F5">
        <w:t xml:space="preserve">Evaluation : </w:t>
      </w:r>
      <w:r w:rsidR="005E6665">
        <w:t xml:space="preserve">Table de multiplication, </w:t>
      </w:r>
      <w:r w:rsidRPr="009742F5">
        <w:t>Multiplier par 11, 10, 100, 1000</w:t>
      </w:r>
      <w:r>
        <w:t xml:space="preserve"> </w:t>
      </w:r>
      <w:r w:rsidRPr="009742F5">
        <w:t>Leçon CM4</w:t>
      </w:r>
      <w:r>
        <w:t xml:space="preserve"> (CM2)</w:t>
      </w:r>
    </w:p>
    <w:p w14:paraId="407B7D5A" w14:textId="77777777" w:rsidR="00DA0B5F" w:rsidRDefault="00DA0B5F" w:rsidP="00DA0B5F">
      <w:pPr>
        <w:tabs>
          <w:tab w:val="left" w:pos="7655"/>
        </w:tabs>
      </w:pPr>
      <w:r>
        <w:t xml:space="preserve">                Français : Apprendre la dictée préparée n°5 (CM1/CM2)</w:t>
      </w:r>
    </w:p>
    <w:p w14:paraId="407B7D5F" w14:textId="77777777" w:rsidR="008C778B" w:rsidRDefault="008C778B" w:rsidP="00DA0B5F">
      <w:pPr>
        <w:tabs>
          <w:tab w:val="left" w:pos="7655"/>
        </w:tabs>
        <w:rPr>
          <w:color w:val="008080"/>
          <w:u w:val="single"/>
        </w:rPr>
      </w:pPr>
    </w:p>
    <w:p w14:paraId="407B7D60" w14:textId="497CD09F" w:rsidR="00DA0B5F" w:rsidRDefault="00DA0B5F" w:rsidP="00DA0B5F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15h</w:t>
      </w:r>
      <w:r w:rsidR="00092693">
        <w:rPr>
          <w:color w:val="008080"/>
          <w:u w:val="single"/>
        </w:rPr>
        <w:t>30</w:t>
      </w:r>
      <w:r>
        <w:rPr>
          <w:color w:val="008080"/>
        </w:rPr>
        <w:t> : RECREATION</w:t>
      </w:r>
    </w:p>
    <w:p w14:paraId="407B7D61" w14:textId="0FD9850E" w:rsidR="00DA0B5F" w:rsidRDefault="00B91530" w:rsidP="00DA0B5F">
      <w:pPr>
        <w:tabs>
          <w:tab w:val="left" w:pos="7655"/>
        </w:tabs>
        <w:rPr>
          <w:color w:val="008000"/>
          <w:u w:val="single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7B7D85" wp14:editId="580696F1">
                <wp:simplePos x="0" y="0"/>
                <wp:positionH relativeFrom="column">
                  <wp:posOffset>3030855</wp:posOffset>
                </wp:positionH>
                <wp:positionV relativeFrom="paragraph">
                  <wp:posOffset>153035</wp:posOffset>
                </wp:positionV>
                <wp:extent cx="3422015" cy="887730"/>
                <wp:effectExtent l="0" t="0" r="0" b="0"/>
                <wp:wrapNone/>
                <wp:docPr id="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B7DBE" w14:textId="6EDEEC75" w:rsidR="00DA0B5F" w:rsidRDefault="00DA0B5F" w:rsidP="00DA0B5F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15h</w:t>
                            </w:r>
                            <w:r w:rsidR="00092693">
                              <w:rPr>
                                <w:color w:val="008000"/>
                                <w:u w:val="single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</w:rPr>
                              <w:t> : Défi maths</w:t>
                            </w:r>
                          </w:p>
                          <w:p w14:paraId="407B7DBF" w14:textId="77777777" w:rsidR="00DA0B5F" w:rsidRDefault="00DA0B5F" w:rsidP="00DA0B5F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Travail en groupe, découverte en groupe de nouvelles notions</w:t>
                            </w:r>
                            <w:r>
                              <w:t xml:space="preserve"> </w:t>
                            </w:r>
                          </w:p>
                          <w:p w14:paraId="407B7DC0" w14:textId="5052825E" w:rsidR="00DA0B5F" w:rsidRDefault="00DA0B5F" w:rsidP="00DA0B5F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Défi maths n°</w:t>
                            </w:r>
                            <w:r w:rsidR="0090179D">
                              <w:t>1 suite</w:t>
                            </w:r>
                            <w:r>
                              <w:t xml:space="preserve"> chez Retz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B7D85" id="Text Box 110" o:spid="_x0000_s1060" type="#_x0000_t202" style="position:absolute;margin-left:238.65pt;margin-top:12.05pt;width:269.45pt;height:6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2zZ5AEAAKkDAAAOAAAAZHJzL2Uyb0RvYy54bWysU8Fu2zAMvQ/YPwi6L07SdMmMOEXXosOA&#10;rhvQ9QNkWY6F2aJGKrGzrx8lp2m23oZdBJGUH997pNdXQ9eKvUGy4Ao5m0ylME5DZd22kE/f796t&#10;pKCgXKVacKaQB0PyavP2zbr3uZlDA21lUDCIo7z3hWxC8HmWkW5Mp2gC3jgu1oCdChziNqtQ9Yze&#10;tdl8On2f9YCVR9CGiLO3Y1FuEn5dGx2+1jWZINpCMreQTkxnGc9ss1b5FpVvrD7SUP/AolPWcdMT&#10;1K0KSuzQvoLqrEYgqMNEQ5dBXVttkgZWM5v+peaxUd4kLWwO+ZNN9P9g9cP+0X9DEYaPMPAAkwjy&#10;96B/kHBw0yi3NdeI0DdGVdx4Fi3Lek/58dNoNeUUQcr+C1Q8ZLULkICGGrvoCusUjM4DOJxMN0MQ&#10;mpMXizlLv5RCc221Wi4v0lQylT9/7ZHCJwOdiJdCIg81oav9PYXIRuXPT2IzB3e2bdNgW/dHgh/G&#10;TGIfCY/Uw1AOwlaRSdQW1ZRQHVgPwrgvvN98aQB/SdHzrhSSfu4UGinaz449+TBbLOJypWBxuZxz&#10;gOeV8ryinGaoQgYpxutNGBdy59FuG+40TsHBNftY2yTxhdWRP+9DUn7c3bhw53F69fKHbX4DAAD/&#10;/wMAUEsDBBQABgAIAAAAIQAh09Be3wAAAAsBAAAPAAAAZHJzL2Rvd25yZXYueG1sTI9NT8MwDIbv&#10;SPyHyEjcWNKudKw0nRCIK2jjQ+LmNV5b0ThVk63l35Od4GbLj14/b7mZbS9ONPrOsYZkoUAQ1850&#10;3Gh4f3u+uQPhA7LB3jFp+CEPm+ryosTCuIm3dNqFRsQQ9gVqaEMYCil93ZJFv3ADcbwd3GgxxHVs&#10;pBlxiuG2l6lSubTYcfzQ4kCPLdXfu6PV8PFy+PrM1GvzZG+Hyc1Ksl1Lra+v5od7EIHm8AfDWT+q&#10;QxWd9u7IxoteQ7ZaLSOqIc0SEGdAJXkKYh+nfLkGWZXyf4fqFwAA//8DAFBLAQItABQABgAIAAAA&#10;IQC2gziS/gAAAOEBAAATAAAAAAAAAAAAAAAAAAAAAABbQ29udGVudF9UeXBlc10ueG1sUEsBAi0A&#10;FAAGAAgAAAAhADj9If/WAAAAlAEAAAsAAAAAAAAAAAAAAAAALwEAAF9yZWxzLy5yZWxzUEsBAi0A&#10;FAAGAAgAAAAhACrLbNnkAQAAqQMAAA4AAAAAAAAAAAAAAAAALgIAAGRycy9lMm9Eb2MueG1sUEsB&#10;Ai0AFAAGAAgAAAAhACHT0F7fAAAACwEAAA8AAAAAAAAAAAAAAAAAPgQAAGRycy9kb3ducmV2Lnht&#10;bFBLBQYAAAAABAAEAPMAAABKBQAAAAA=&#10;" filled="f" stroked="f">
                <v:textbox>
                  <w:txbxContent>
                    <w:p w14:paraId="407B7DBE" w14:textId="6EDEEC75" w:rsidR="00DA0B5F" w:rsidRDefault="00DA0B5F" w:rsidP="00DA0B5F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15h</w:t>
                      </w:r>
                      <w:r w:rsidR="00092693">
                        <w:rPr>
                          <w:color w:val="008000"/>
                          <w:u w:val="single"/>
                        </w:rPr>
                        <w:t>45</w:t>
                      </w:r>
                      <w:r>
                        <w:rPr>
                          <w:color w:val="008000"/>
                        </w:rPr>
                        <w:t> : Défi maths</w:t>
                      </w:r>
                    </w:p>
                    <w:p w14:paraId="407B7DBF" w14:textId="77777777" w:rsidR="00DA0B5F" w:rsidRDefault="00DA0B5F" w:rsidP="00DA0B5F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Travail en groupe, découverte en groupe de nouvelles notions</w:t>
                      </w:r>
                      <w:r>
                        <w:t xml:space="preserve"> </w:t>
                      </w:r>
                    </w:p>
                    <w:p w14:paraId="407B7DC0" w14:textId="5052825E" w:rsidR="00DA0B5F" w:rsidRDefault="00DA0B5F" w:rsidP="00DA0B5F">
                      <w:pPr>
                        <w:tabs>
                          <w:tab w:val="left" w:pos="7655"/>
                        </w:tabs>
                      </w:pPr>
                      <w:r>
                        <w:t>Défi maths n°</w:t>
                      </w:r>
                      <w:r w:rsidR="0090179D">
                        <w:t>1 suite</w:t>
                      </w:r>
                      <w:r>
                        <w:t xml:space="preserve"> chez Retz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7B7D86" wp14:editId="4563F363">
                <wp:simplePos x="0" y="0"/>
                <wp:positionH relativeFrom="column">
                  <wp:posOffset>1270</wp:posOffset>
                </wp:positionH>
                <wp:positionV relativeFrom="paragraph">
                  <wp:posOffset>124460</wp:posOffset>
                </wp:positionV>
                <wp:extent cx="3364865" cy="916305"/>
                <wp:effectExtent l="0" t="0" r="0" b="0"/>
                <wp:wrapNone/>
                <wp:docPr id="4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91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B7DC1" w14:textId="18C6E632" w:rsidR="00DA0B5F" w:rsidRDefault="00DA0B5F" w:rsidP="00DA0B5F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15h</w:t>
                            </w:r>
                            <w:r w:rsidR="00092693">
                              <w:rPr>
                                <w:color w:val="008000"/>
                                <w:u w:val="single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</w:rPr>
                              <w:t> : Défi maths</w:t>
                            </w:r>
                          </w:p>
                          <w:p w14:paraId="407B7DC2" w14:textId="77777777" w:rsidR="00DA0B5F" w:rsidRDefault="00DA0B5F" w:rsidP="00DA0B5F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Travail en groupe, découverte en groupe de nouvelles notions</w:t>
                            </w:r>
                            <w:r>
                              <w:t xml:space="preserve"> </w:t>
                            </w:r>
                          </w:p>
                          <w:p w14:paraId="407B7DC3" w14:textId="10B3C902" w:rsidR="00DA0B5F" w:rsidRDefault="00DA0B5F" w:rsidP="00DA0B5F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Défi maths n°</w:t>
                            </w:r>
                            <w:r w:rsidR="0090179D">
                              <w:t>1 suite</w:t>
                            </w:r>
                            <w:r>
                              <w:t xml:space="preserve"> chez Retz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B7D86" id="Text Box 111" o:spid="_x0000_s1061" type="#_x0000_t202" style="position:absolute;margin-left:.1pt;margin-top:9.8pt;width:264.95pt;height:7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n0Q5QEAAKkDAAAOAAAAZHJzL2Uyb0RvYy54bWysU9tu2zAMfR+wfxD0vtjOba0Rp+hadBjQ&#10;XYBuHyDLUizMFjVKiZ19/Sg5TbPtbdiLIJLy4TmH9OZm7Dt2UOgN2IoXs5wzZSU0xu4q/u3rw5sr&#10;znwQthEdWFXxo/L8Zvv61WZwpZpDC12jkBGI9eXgKt6G4Mos87JVvfAzcMpSUQP2IlCIu6xBMRB6&#10;32XzPF9nA2DjEKTynrL3U5FvE77WSobPWnsVWFdx4hbSiems45ltN6LcoXCtkSca4h9Y9MJYanqG&#10;uhdBsD2av6B6IxE86DCT0GegtZEqaSA1Rf6HmqdWOJW0kDnenW3y/w9Wfjo8uS/IwvgORhpgEuHd&#10;I8jvnlm4a4XdqVtEGFolGmpcRMuywfny9Gm02pc+gtTDR2hoyGIfIAGNGvvoCulkhE4DOJ5NV2Ng&#10;kpKLxXp5tV5xJql2XawX+Sq1EOXz1w59eK+gZ/FScaShJnRxePQhshHl85PYzMKD6bo02M7+lqCH&#10;MZPYR8IT9TDWIzMNMUmNo5oamiPpQZj2hfabLi3gT84G2pWK+x97gYqz7oMlT66L5TIuVwqWq7dz&#10;CvCyUl9WhJUEVfHA2XS9C9NC7h2aXUudpilYuCUftUkSX1id+NM+JOWn3Y0LdxmnVy9/2PYXAAAA&#10;//8DAFBLAwQUAAYACAAAACEAWS/ul9oAAAAHAQAADwAAAGRycy9kb3ducmV2LnhtbEyOy07DMBBF&#10;90j8gzVI7Oi4LY1IiFMhEFsQ5SGxc+NpEhGPo9htwt8zrGB5H7r3lNvZ9+pEY+wCG1guNCjiOriO&#10;GwNvr49XN6BisuxsH5gMfFOEbXV+VtrChYlf6LRLjZIRjoU10KY0FIixbsnbuAgDsWSHMHqbRI4N&#10;utFOMu57XGmdobcdy0NrB7pvqf7aHb2B96fD58e1fm4e/GaYwqyRfY7GXF7Md7egEs3prwy/+IIO&#10;lTDtw5FdVL2BlfTEzTNQkm7WeglqL0a2zgGrEv/zVz8AAAD//wMAUEsBAi0AFAAGAAgAAAAhALaD&#10;OJL+AAAA4QEAABMAAAAAAAAAAAAAAAAAAAAAAFtDb250ZW50X1R5cGVzXS54bWxQSwECLQAUAAYA&#10;CAAAACEAOP0h/9YAAACUAQAACwAAAAAAAAAAAAAAAAAvAQAAX3JlbHMvLnJlbHNQSwECLQAUAAYA&#10;CAAAACEAuuZ9EOUBAACpAwAADgAAAAAAAAAAAAAAAAAuAgAAZHJzL2Uyb0RvYy54bWxQSwECLQAU&#10;AAYACAAAACEAWS/ul9oAAAAHAQAADwAAAAAAAAAAAAAAAAA/BAAAZHJzL2Rvd25yZXYueG1sUEsF&#10;BgAAAAAEAAQA8wAAAEYFAAAAAA==&#10;" filled="f" stroked="f">
                <v:textbox>
                  <w:txbxContent>
                    <w:p w14:paraId="407B7DC1" w14:textId="18C6E632" w:rsidR="00DA0B5F" w:rsidRDefault="00DA0B5F" w:rsidP="00DA0B5F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15h</w:t>
                      </w:r>
                      <w:r w:rsidR="00092693">
                        <w:rPr>
                          <w:color w:val="008000"/>
                          <w:u w:val="single"/>
                        </w:rPr>
                        <w:t>45</w:t>
                      </w:r>
                      <w:r>
                        <w:rPr>
                          <w:color w:val="008000"/>
                        </w:rPr>
                        <w:t> : Défi maths</w:t>
                      </w:r>
                    </w:p>
                    <w:p w14:paraId="407B7DC2" w14:textId="77777777" w:rsidR="00DA0B5F" w:rsidRDefault="00DA0B5F" w:rsidP="00DA0B5F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Travail en groupe, découverte en groupe de nouvelles notions</w:t>
                      </w:r>
                      <w:r>
                        <w:t xml:space="preserve"> </w:t>
                      </w:r>
                    </w:p>
                    <w:p w14:paraId="407B7DC3" w14:textId="10B3C902" w:rsidR="00DA0B5F" w:rsidRDefault="00DA0B5F" w:rsidP="00DA0B5F">
                      <w:pPr>
                        <w:tabs>
                          <w:tab w:val="left" w:pos="7655"/>
                        </w:tabs>
                      </w:pPr>
                      <w:r>
                        <w:t>Défi maths n°</w:t>
                      </w:r>
                      <w:r w:rsidR="0090179D">
                        <w:t>1 suite</w:t>
                      </w:r>
                      <w:r>
                        <w:t xml:space="preserve"> chez Retz 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7B7D87" wp14:editId="187BDFB3">
                <wp:simplePos x="0" y="0"/>
                <wp:positionH relativeFrom="column">
                  <wp:posOffset>2950210</wp:posOffset>
                </wp:positionH>
                <wp:positionV relativeFrom="paragraph">
                  <wp:posOffset>124460</wp:posOffset>
                </wp:positionV>
                <wp:extent cx="0" cy="1007745"/>
                <wp:effectExtent l="0" t="0" r="0" b="0"/>
                <wp:wrapNone/>
                <wp:docPr id="3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F4A10" id="AutoShape 112" o:spid="_x0000_s1026" type="#_x0000_t32" style="position:absolute;margin-left:232.3pt;margin-top:9.8pt;width:0;height:7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84WtwEAAFYDAAAOAAAAZHJzL2Uyb0RvYy54bWysU8uO2zAMvBfoPwi6N7aDptsacfaQ7fay&#10;bQPs9gMYWbaFyqJAKnHy95UUJ33divogiCI5HA7p9f1ptOKoiQ26RlaLUgrtFLbG9Y389vL45r0U&#10;HMC1YNHpRp41y/vN61frydd6iQPaVpOIII7ryTdyCMHXRcFq0CPwAr120dkhjRCiSX3REkwRfbTF&#10;sizfFRNS6wmVZo6vDxen3GT8rtMqfO061kHYRkZuIZ+Uz306i80a6p7AD0bNNOAfWIxgXCx6g3qA&#10;AOJA5i+o0ShCxi4sFI4Fdp1ROvcQu6nKP7p5HsDr3EsUh/1NJv5/sOrLcet2lKirk3v2T6i+s3C4&#10;HcD1OhN4Ofs4uCpJVUye61tKMtjvSOynz9jGGDgEzCqcOhoTZOxPnLLY55vY+hSEujyq+FqV5d3d&#10;21VGh/qa6InDJ42jSJdGciAw/RC26FwcKVKVy8DxiUOiBfU1IVV1+GiszZO1TkyN/LBarnICozVt&#10;cqYwpn6/tSSOkHYjfzOL38IID67NYIOG9uN8D2Ds5R6LWzdLk9RIq8f1Htvzjq6SxeFllvOipe34&#10;1c7ZP3+HzQ8AAAD//wMAUEsDBBQABgAIAAAAIQAO2vip3QAAAAoBAAAPAAAAZHJzL2Rvd25yZXYu&#10;eG1sTI9BT8MwDIXvSPyHyEhcEEs3RtlK02lC4sCRbRJXrzFtoXGqJl3Lfj1GHOBk+b2n58/5ZnKt&#10;OlEfGs8G5rMEFHHpbcOVgcP++XYFKkRki61nMvBFATbF5UWOmfUjv9JpFyslJRwyNFDH2GVah7Im&#10;h2HmO2Lx3n3vMMraV9r2OEq5a/UiSVLtsGG5UGNHTzWVn7vBGaAw3M+T7dpVh5fzePO2OH+M3d6Y&#10;66tp+wgq0hT/wvCDL+hQCNPRD2yDag0s02UqUTHWMiXwKxxFeFjdgS5y/f+F4hsAAP//AwBQSwEC&#10;LQAUAAYACAAAACEAtoM4kv4AAADhAQAAEwAAAAAAAAAAAAAAAAAAAAAAW0NvbnRlbnRfVHlwZXNd&#10;LnhtbFBLAQItABQABgAIAAAAIQA4/SH/1gAAAJQBAAALAAAAAAAAAAAAAAAAAC8BAABfcmVscy8u&#10;cmVsc1BLAQItABQABgAIAAAAIQDpc84WtwEAAFYDAAAOAAAAAAAAAAAAAAAAAC4CAABkcnMvZTJv&#10;RG9jLnhtbFBLAQItABQABgAIAAAAIQAO2vip3QAAAAoBAAAPAAAAAAAAAAAAAAAAABEEAABkcnMv&#10;ZG93bnJldi54bWxQSwUGAAAAAAQABADzAAAAGwUAAAAA&#10;"/>
            </w:pict>
          </mc:Fallback>
        </mc:AlternateContent>
      </w:r>
    </w:p>
    <w:p w14:paraId="407B7D62" w14:textId="6BB9B5F3" w:rsidR="00DA0B5F" w:rsidRDefault="00DA0B5F" w:rsidP="00DA0B5F">
      <w:pPr>
        <w:tabs>
          <w:tab w:val="left" w:pos="7655"/>
        </w:tabs>
      </w:pPr>
      <w:r>
        <w:t xml:space="preserve">            </w:t>
      </w:r>
    </w:p>
    <w:p w14:paraId="407B7D63" w14:textId="77777777" w:rsidR="00DA0B5F" w:rsidRDefault="00DA0B5F" w:rsidP="00DA0B5F">
      <w:pPr>
        <w:tabs>
          <w:tab w:val="left" w:pos="7655"/>
        </w:tabs>
      </w:pPr>
      <w:r>
        <w:t xml:space="preserve">              </w:t>
      </w:r>
    </w:p>
    <w:p w14:paraId="407B7D64" w14:textId="77777777" w:rsidR="00DA0B5F" w:rsidRDefault="00DA0B5F" w:rsidP="00DA0B5F">
      <w:pPr>
        <w:tabs>
          <w:tab w:val="left" w:pos="7655"/>
        </w:tabs>
      </w:pPr>
      <w:r>
        <w:tab/>
        <w:t xml:space="preserve"> </w:t>
      </w:r>
      <w:r>
        <w:tab/>
      </w:r>
    </w:p>
    <w:p w14:paraId="407B7D65" w14:textId="77777777" w:rsidR="00DA0B5F" w:rsidRDefault="00DA0B5F" w:rsidP="00DA0B5F">
      <w:pPr>
        <w:tabs>
          <w:tab w:val="left" w:pos="7655"/>
        </w:tabs>
        <w:rPr>
          <w:color w:val="008000"/>
          <w:u w:val="single"/>
        </w:rPr>
      </w:pPr>
    </w:p>
    <w:p w14:paraId="407B7D66" w14:textId="77777777" w:rsidR="00DA0B5F" w:rsidRDefault="00DA0B5F" w:rsidP="00DA0B5F">
      <w:pPr>
        <w:tabs>
          <w:tab w:val="left" w:pos="7655"/>
        </w:tabs>
        <w:jc w:val="both"/>
      </w:pPr>
    </w:p>
    <w:p w14:paraId="407B7D67" w14:textId="77777777" w:rsidR="00DA0B5F" w:rsidRDefault="00DA0B5F" w:rsidP="007F10EB">
      <w:pPr>
        <w:tabs>
          <w:tab w:val="left" w:pos="7655"/>
        </w:tabs>
      </w:pPr>
    </w:p>
    <w:p w14:paraId="407B7D68" w14:textId="77777777" w:rsidR="0043510B" w:rsidRDefault="0043510B" w:rsidP="007F10EB">
      <w:pPr>
        <w:tabs>
          <w:tab w:val="left" w:pos="7655"/>
        </w:tabs>
      </w:pPr>
    </w:p>
    <w:sectPr w:rsidR="0043510B" w:rsidSect="000E583E">
      <w:type w:val="continuous"/>
      <w:pgSz w:w="16838" w:h="11906" w:orient="landscape" w:code="9"/>
      <w:pgMar w:top="709" w:right="820" w:bottom="568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F537F"/>
    <w:multiLevelType w:val="hybridMultilevel"/>
    <w:tmpl w:val="D4BA7E04"/>
    <w:lvl w:ilvl="0" w:tplc="FFFFFFFF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8543EBE"/>
    <w:multiLevelType w:val="hybridMultilevel"/>
    <w:tmpl w:val="844AB504"/>
    <w:lvl w:ilvl="0" w:tplc="3BACC9E0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1" w:tplc="3EA0C9FA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26FCFA86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A54AB988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10F8649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EAB0DEB0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9FB0B4C6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9126F78E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B1688C48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08BB2E7F"/>
    <w:multiLevelType w:val="singleLevel"/>
    <w:tmpl w:val="D52459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34E32A55"/>
    <w:multiLevelType w:val="hybridMultilevel"/>
    <w:tmpl w:val="75407C18"/>
    <w:lvl w:ilvl="0" w:tplc="941C686A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463A8458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B2B8B100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3" w:tplc="BA90BEF0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4" w:tplc="B4386C92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5" w:tplc="98EE84F2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6" w:tplc="DFD20374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DAD0F5B6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F2B0EED4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D385526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E1B072D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4544402">
    <w:abstractNumId w:val="2"/>
  </w:num>
  <w:num w:numId="2" w16cid:durableId="1971856620">
    <w:abstractNumId w:val="5"/>
  </w:num>
  <w:num w:numId="3" w16cid:durableId="1825733038">
    <w:abstractNumId w:val="4"/>
  </w:num>
  <w:num w:numId="4" w16cid:durableId="698237182">
    <w:abstractNumId w:val="0"/>
  </w:num>
  <w:num w:numId="5" w16cid:durableId="1558005949">
    <w:abstractNumId w:val="1"/>
  </w:num>
  <w:num w:numId="6" w16cid:durableId="256182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21"/>
    <w:rsid w:val="00002615"/>
    <w:rsid w:val="00035A85"/>
    <w:rsid w:val="000458EF"/>
    <w:rsid w:val="00053026"/>
    <w:rsid w:val="0008167B"/>
    <w:rsid w:val="000879A1"/>
    <w:rsid w:val="00092693"/>
    <w:rsid w:val="000B1A12"/>
    <w:rsid w:val="000E583E"/>
    <w:rsid w:val="0011477B"/>
    <w:rsid w:val="00143BEF"/>
    <w:rsid w:val="001A52FD"/>
    <w:rsid w:val="001A697A"/>
    <w:rsid w:val="001B7837"/>
    <w:rsid w:val="001C1163"/>
    <w:rsid w:val="001D016B"/>
    <w:rsid w:val="001E12EB"/>
    <w:rsid w:val="001E4103"/>
    <w:rsid w:val="001E701B"/>
    <w:rsid w:val="00213B5E"/>
    <w:rsid w:val="00231BE5"/>
    <w:rsid w:val="00241813"/>
    <w:rsid w:val="002419EC"/>
    <w:rsid w:val="002761C0"/>
    <w:rsid w:val="002846C6"/>
    <w:rsid w:val="00290597"/>
    <w:rsid w:val="002B6792"/>
    <w:rsid w:val="002E59B6"/>
    <w:rsid w:val="00324056"/>
    <w:rsid w:val="00335526"/>
    <w:rsid w:val="00355644"/>
    <w:rsid w:val="0036276B"/>
    <w:rsid w:val="00380AC5"/>
    <w:rsid w:val="003A240B"/>
    <w:rsid w:val="003A3C80"/>
    <w:rsid w:val="003E54D1"/>
    <w:rsid w:val="003F154E"/>
    <w:rsid w:val="00424E51"/>
    <w:rsid w:val="0043510B"/>
    <w:rsid w:val="00440C17"/>
    <w:rsid w:val="004471C8"/>
    <w:rsid w:val="004623C3"/>
    <w:rsid w:val="004677E4"/>
    <w:rsid w:val="004A3BF4"/>
    <w:rsid w:val="004A57E1"/>
    <w:rsid w:val="004B336C"/>
    <w:rsid w:val="004B4AD4"/>
    <w:rsid w:val="004C0C5E"/>
    <w:rsid w:val="004D2A9B"/>
    <w:rsid w:val="004E26BA"/>
    <w:rsid w:val="004E5F8E"/>
    <w:rsid w:val="00514ABC"/>
    <w:rsid w:val="00517213"/>
    <w:rsid w:val="00534148"/>
    <w:rsid w:val="00540B84"/>
    <w:rsid w:val="0056560B"/>
    <w:rsid w:val="00571C48"/>
    <w:rsid w:val="005E6665"/>
    <w:rsid w:val="00605EF3"/>
    <w:rsid w:val="00616C3B"/>
    <w:rsid w:val="00621B46"/>
    <w:rsid w:val="00644017"/>
    <w:rsid w:val="00663D25"/>
    <w:rsid w:val="006A514E"/>
    <w:rsid w:val="006E010B"/>
    <w:rsid w:val="007559D3"/>
    <w:rsid w:val="00760033"/>
    <w:rsid w:val="0077358C"/>
    <w:rsid w:val="007D2E21"/>
    <w:rsid w:val="007E5CE2"/>
    <w:rsid w:val="007F10EB"/>
    <w:rsid w:val="0080325C"/>
    <w:rsid w:val="00803F54"/>
    <w:rsid w:val="0080517C"/>
    <w:rsid w:val="0081280F"/>
    <w:rsid w:val="00851B83"/>
    <w:rsid w:val="00857C67"/>
    <w:rsid w:val="00863A25"/>
    <w:rsid w:val="00867219"/>
    <w:rsid w:val="0088103A"/>
    <w:rsid w:val="008A7AF4"/>
    <w:rsid w:val="008B407B"/>
    <w:rsid w:val="008C4122"/>
    <w:rsid w:val="008C778B"/>
    <w:rsid w:val="0090179D"/>
    <w:rsid w:val="009460F8"/>
    <w:rsid w:val="00966942"/>
    <w:rsid w:val="0097560B"/>
    <w:rsid w:val="009C4375"/>
    <w:rsid w:val="009D1E48"/>
    <w:rsid w:val="009D41A1"/>
    <w:rsid w:val="009D7EDE"/>
    <w:rsid w:val="00A0163A"/>
    <w:rsid w:val="00A22AF5"/>
    <w:rsid w:val="00A358C5"/>
    <w:rsid w:val="00A461C7"/>
    <w:rsid w:val="00A644C4"/>
    <w:rsid w:val="00A66F73"/>
    <w:rsid w:val="00AA0E7A"/>
    <w:rsid w:val="00AA45CC"/>
    <w:rsid w:val="00B55292"/>
    <w:rsid w:val="00B635BC"/>
    <w:rsid w:val="00B75375"/>
    <w:rsid w:val="00B91530"/>
    <w:rsid w:val="00BC3A9B"/>
    <w:rsid w:val="00BC5BFE"/>
    <w:rsid w:val="00BD42C0"/>
    <w:rsid w:val="00BE65CD"/>
    <w:rsid w:val="00BF1F0D"/>
    <w:rsid w:val="00C2156F"/>
    <w:rsid w:val="00C33BEC"/>
    <w:rsid w:val="00C55809"/>
    <w:rsid w:val="00C66C98"/>
    <w:rsid w:val="00C84919"/>
    <w:rsid w:val="00CB5CF6"/>
    <w:rsid w:val="00CC7BA2"/>
    <w:rsid w:val="00CD1D8C"/>
    <w:rsid w:val="00CE3588"/>
    <w:rsid w:val="00CE7692"/>
    <w:rsid w:val="00CF1F54"/>
    <w:rsid w:val="00CF3226"/>
    <w:rsid w:val="00D07C7C"/>
    <w:rsid w:val="00D3574E"/>
    <w:rsid w:val="00D4093E"/>
    <w:rsid w:val="00DA0B5F"/>
    <w:rsid w:val="00DB05F2"/>
    <w:rsid w:val="00DB2493"/>
    <w:rsid w:val="00DC2F3F"/>
    <w:rsid w:val="00DD2883"/>
    <w:rsid w:val="00E31F87"/>
    <w:rsid w:val="00E33256"/>
    <w:rsid w:val="00E411CB"/>
    <w:rsid w:val="00E421EC"/>
    <w:rsid w:val="00E51145"/>
    <w:rsid w:val="00E521EE"/>
    <w:rsid w:val="00E618F3"/>
    <w:rsid w:val="00E74F69"/>
    <w:rsid w:val="00E80C77"/>
    <w:rsid w:val="00E81C17"/>
    <w:rsid w:val="00E85E7C"/>
    <w:rsid w:val="00E974D6"/>
    <w:rsid w:val="00EA401F"/>
    <w:rsid w:val="00EA4417"/>
    <w:rsid w:val="00EB3354"/>
    <w:rsid w:val="00EB6F3D"/>
    <w:rsid w:val="00ED0A12"/>
    <w:rsid w:val="00EE75FE"/>
    <w:rsid w:val="00EF54D4"/>
    <w:rsid w:val="00F00C38"/>
    <w:rsid w:val="00F5799B"/>
    <w:rsid w:val="00F85339"/>
    <w:rsid w:val="00F975DC"/>
    <w:rsid w:val="00FA03F0"/>
    <w:rsid w:val="00FB05CA"/>
    <w:rsid w:val="00FE15E6"/>
    <w:rsid w:val="00FE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7B7CE7"/>
  <w15:docId w15:val="{472B16E5-44DF-49A0-9CCB-3E696571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i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421E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color w:val="FF0000"/>
      <w:sz w:val="36"/>
    </w:rPr>
  </w:style>
  <w:style w:type="paragraph" w:styleId="NormalWeb">
    <w:name w:val="Normal (Web)"/>
    <w:basedOn w:val="Normal"/>
    <w:pPr>
      <w:spacing w:before="100" w:after="100"/>
    </w:pPr>
  </w:style>
  <w:style w:type="paragraph" w:styleId="Corpsdetexte">
    <w:name w:val="Body Text"/>
    <w:basedOn w:val="Normal"/>
    <w:semiHidden/>
    <w:pPr>
      <w:jc w:val="both"/>
    </w:pPr>
    <w:rPr>
      <w:i/>
    </w:rPr>
  </w:style>
  <w:style w:type="paragraph" w:styleId="Textebrut">
    <w:name w:val="Plain Text"/>
    <w:basedOn w:val="Normal"/>
    <w:link w:val="TextebrutCar"/>
    <w:semiHidden/>
    <w:rsid w:val="00035A8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semiHidden/>
    <w:rsid w:val="00035A85"/>
    <w:rPr>
      <w:rFonts w:ascii="Courier New" w:hAnsi="Courier New" w:cs="Courier New"/>
    </w:rPr>
  </w:style>
  <w:style w:type="character" w:customStyle="1" w:styleId="Titre5Car">
    <w:name w:val="Titre 5 Car"/>
    <w:link w:val="Titre5"/>
    <w:uiPriority w:val="9"/>
    <w:semiHidden/>
    <w:rsid w:val="00E421E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En-tte">
    <w:name w:val="header"/>
    <w:basedOn w:val="Normal"/>
    <w:link w:val="En-tteCar"/>
    <w:uiPriority w:val="99"/>
    <w:rsid w:val="001B783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B78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0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870</Words>
  <Characters>3681</Characters>
  <Application>Microsoft Office Word</Application>
  <DocSecurity>0</DocSecurity>
  <Lines>30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6</cp:revision>
  <cp:lastPrinted>2004-08-16T13:52:00Z</cp:lastPrinted>
  <dcterms:created xsi:type="dcterms:W3CDTF">2025-08-11T07:26:00Z</dcterms:created>
  <dcterms:modified xsi:type="dcterms:W3CDTF">2025-08-11T07:28:00Z</dcterms:modified>
</cp:coreProperties>
</file>