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CF1F" w14:textId="3D874E2D" w:rsidR="00D75E18" w:rsidRPr="008C4003" w:rsidRDefault="003D2886">
      <w:pPr>
        <w:pStyle w:val="Titre"/>
        <w:tabs>
          <w:tab w:val="left" w:pos="9214"/>
        </w:tabs>
        <w:jc w:val="left"/>
        <w:rPr>
          <w:lang w:val="en-US"/>
        </w:rPr>
      </w:pPr>
      <w:r w:rsidRPr="003D28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B3E972" wp14:editId="28BC794D">
                <wp:simplePos x="0" y="0"/>
                <wp:positionH relativeFrom="column">
                  <wp:posOffset>224790</wp:posOffset>
                </wp:positionH>
                <wp:positionV relativeFrom="paragraph">
                  <wp:posOffset>32385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C2B7B" id="Étoile à 12 branches 1" o:spid="_x0000_s1026" style="position:absolute;margin-left:17.7pt;margin-top:2.55pt;width:102pt;height:3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CAy8lm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3D28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EB5DF" wp14:editId="6E4A75FE">
                <wp:simplePos x="0" y="0"/>
                <wp:positionH relativeFrom="column">
                  <wp:posOffset>370027</wp:posOffset>
                </wp:positionH>
                <wp:positionV relativeFrom="paragraph">
                  <wp:posOffset>55448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17233" w14:textId="288502DF" w:rsidR="003D2886" w:rsidRPr="00CF6BE0" w:rsidRDefault="003D2886" w:rsidP="003D2886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10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EB5DF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margin-left:29.15pt;margin-top:4.35pt;width:88.5pt;height:3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2mzQWt0AAAAHAQAADwAAAGRycy9kb3du&#10;cmV2LnhtbEyOwU7DMBBE70j8g7VI3KhNqkAU4lRVpAoJwaGlF25OvE0i4nWI3Tbw9Swnenya0cwr&#10;VrMbxAmn0HvScL9QIJAab3tqNezfN3cZiBANWTN4Qg3fGGBVXl8VJrf+TFs87WIreIRCbjR0MY65&#10;lKHp0Jmw8CMSZwc/ORMZp1bayZx53A0yUepBOtMTP3RmxKrD5nN3dBpeqs2b2daJy36G6vn1sB6/&#10;9h+p1rc38/oJRMQ5/pfhT5/VoWSn2h/JBjFoSLMlNzVkjyA4TpYpc82sFMiykJf+5S8A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2mzQWt0AAAAHAQAADwAAAAAAAAAAAAAAAADABAAA&#10;ZHJzL2Rvd25yZXYueG1sUEsFBgAAAAAEAAQA8wAAAMoFAAAAAA==&#10;" filled="f" stroked="f" strokeweight=".5pt">
                <v:textbox>
                  <w:txbxContent>
                    <w:p w14:paraId="26317233" w14:textId="288502DF" w:rsidR="003D2886" w:rsidRPr="00CF6BE0" w:rsidRDefault="003D2886" w:rsidP="003D2886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10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E51145" w:rsidRPr="008C4003">
        <w:rPr>
          <w:lang w:val="en-US"/>
        </w:rPr>
        <w:t xml:space="preserve">                       </w:t>
      </w:r>
      <w:r w:rsidR="00DC2F3F" w:rsidRPr="008C4003">
        <w:rPr>
          <w:lang w:val="en-US"/>
        </w:rPr>
        <w:t xml:space="preserve">                      </w:t>
      </w:r>
      <w:r w:rsidR="00E521EE" w:rsidRPr="008C4003">
        <w:rPr>
          <w:lang w:val="en-US"/>
        </w:rPr>
        <w:t xml:space="preserve">Vendredi </w:t>
      </w:r>
      <w:r w:rsidR="00735CCB" w:rsidRPr="008C4003">
        <w:rPr>
          <w:lang w:val="en-US"/>
        </w:rPr>
        <w:t>2</w:t>
      </w:r>
      <w:r w:rsidR="008C4003" w:rsidRPr="008C4003">
        <w:rPr>
          <w:lang w:val="en-US"/>
        </w:rPr>
        <w:t>1</w:t>
      </w:r>
      <w:r w:rsidR="00C77229" w:rsidRPr="008C4003">
        <w:rPr>
          <w:lang w:val="en-US"/>
        </w:rPr>
        <w:t xml:space="preserve"> novem</w:t>
      </w:r>
      <w:r w:rsidR="00735CCB" w:rsidRPr="008C4003">
        <w:rPr>
          <w:lang w:val="en-US"/>
        </w:rPr>
        <w:t>bre 20</w:t>
      </w:r>
      <w:r w:rsidR="00312C7D" w:rsidRPr="008C4003">
        <w:rPr>
          <w:lang w:val="en-US"/>
        </w:rPr>
        <w:t>2</w:t>
      </w:r>
      <w:r w:rsidR="008C4003" w:rsidRPr="008C4003">
        <w:rPr>
          <w:lang w:val="en-US"/>
        </w:rPr>
        <w:t>5</w:t>
      </w:r>
      <w:r w:rsidR="00D75E18" w:rsidRPr="008C4003">
        <w:rPr>
          <w:lang w:val="en-US"/>
        </w:rPr>
        <w:t xml:space="preserve"> </w:t>
      </w:r>
      <w:r w:rsidR="00E51145" w:rsidRPr="008C4003">
        <w:rPr>
          <w:lang w:val="en-US"/>
        </w:rPr>
        <w:t>CM1/CM2</w:t>
      </w:r>
      <w:r w:rsidR="00D75E18" w:rsidRPr="008C4003">
        <w:rPr>
          <w:noProof/>
          <w:lang w:val="en-US"/>
        </w:rPr>
        <w:t xml:space="preserve"> </w:t>
      </w:r>
    </w:p>
    <w:p w14:paraId="5005AD74" w14:textId="67A38BA5" w:rsidR="00E51145" w:rsidRPr="008C4003" w:rsidRDefault="00D75E18" w:rsidP="00D75E18">
      <w:pPr>
        <w:pStyle w:val="Titre"/>
        <w:tabs>
          <w:tab w:val="left" w:pos="9214"/>
        </w:tabs>
        <w:jc w:val="left"/>
        <w:rPr>
          <w:lang w:val="en-US"/>
        </w:rPr>
      </w:pPr>
      <w:r w:rsidRPr="008C4003">
        <w:rPr>
          <w:lang w:val="en-US"/>
        </w:rPr>
        <w:t xml:space="preserve">                                                           </w:t>
      </w:r>
      <w:r w:rsidR="00735CCB" w:rsidRPr="008C4003">
        <w:rPr>
          <w:lang w:val="en-US"/>
        </w:rPr>
        <w:t>Friday 2</w:t>
      </w:r>
      <w:r w:rsidR="008C4003" w:rsidRPr="008C4003">
        <w:rPr>
          <w:lang w:val="en-US"/>
        </w:rPr>
        <w:t>1</w:t>
      </w:r>
      <w:r w:rsidR="008C4003" w:rsidRPr="008C4003">
        <w:rPr>
          <w:vertAlign w:val="superscript"/>
          <w:lang w:val="en-US"/>
        </w:rPr>
        <w:t>st</w:t>
      </w:r>
      <w:r w:rsidR="00C77229" w:rsidRPr="008C4003">
        <w:rPr>
          <w:lang w:val="en-US"/>
        </w:rPr>
        <w:t xml:space="preserve"> novem</w:t>
      </w:r>
      <w:r w:rsidR="00D54091" w:rsidRPr="008C4003">
        <w:rPr>
          <w:lang w:val="en-US"/>
        </w:rPr>
        <w:t xml:space="preserve">ber </w:t>
      </w:r>
    </w:p>
    <w:p w14:paraId="04DC2924" w14:textId="39975A15" w:rsidR="00E51145" w:rsidRPr="008C4003" w:rsidRDefault="000A2AA5">
      <w:pPr>
        <w:jc w:val="both"/>
        <w:rPr>
          <w:color w:val="008000"/>
          <w:lang w:val="en-US"/>
        </w:rPr>
      </w:pPr>
      <w:r>
        <w:rPr>
          <w:noProof/>
        </w:rPr>
        <w:drawing>
          <wp:anchor distT="0" distB="0" distL="114300" distR="114300" simplePos="0" relativeHeight="251783168" behindDoc="0" locked="0" layoutInCell="1" allowOverlap="1" wp14:anchorId="464E9AF1" wp14:editId="7E67B73C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2238375" cy="1590675"/>
            <wp:effectExtent l="0" t="0" r="9525" b="9525"/>
            <wp:wrapNone/>
            <wp:docPr id="15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2F012" w14:textId="37A45B9E" w:rsidR="00E51145" w:rsidRDefault="00716EA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FD7C6E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1060998A" w14:textId="28394EF8" w:rsidR="00E51145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1D2FE7">
        <w:t xml:space="preserve"> : </w:t>
      </w:r>
      <w:r w:rsidR="001F3A1E">
        <w:t>une marée noire</w:t>
      </w:r>
    </w:p>
    <w:p w14:paraId="64EF030B" w14:textId="77777777" w:rsidR="00E51145" w:rsidRDefault="00E51145">
      <w:pPr>
        <w:tabs>
          <w:tab w:val="left" w:pos="7655"/>
        </w:tabs>
        <w:jc w:val="both"/>
      </w:pPr>
    </w:p>
    <w:p w14:paraId="4054BAE0" w14:textId="05C2090B" w:rsidR="005D0C3D" w:rsidRDefault="00716EA8" w:rsidP="005D0C3D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FD7C6E">
        <w:rPr>
          <w:color w:val="008000"/>
          <w:u w:val="single"/>
        </w:rPr>
        <w:t>45</w:t>
      </w:r>
      <w:r w:rsidR="005D0C3D">
        <w:rPr>
          <w:color w:val="008000"/>
        </w:rPr>
        <w:t> : Anglais Rituel</w:t>
      </w:r>
      <w:r w:rsidR="005D0C3D">
        <w:t xml:space="preserve"> </w:t>
      </w:r>
    </w:p>
    <w:p w14:paraId="26A7D06E" w14:textId="77777777" w:rsidR="000A2AA5" w:rsidRDefault="000A2AA5" w:rsidP="000A2AA5">
      <w:pPr>
        <w:autoSpaceDE w:val="0"/>
        <w:autoSpaceDN w:val="0"/>
        <w:adjustRightInd w:val="0"/>
        <w:jc w:val="both"/>
      </w:pPr>
      <w:r>
        <w:t>Leçon V3</w:t>
      </w:r>
    </w:p>
    <w:p w14:paraId="0EF3E19B" w14:textId="77777777" w:rsidR="000A2AA5" w:rsidRPr="00FE788B" w:rsidRDefault="000A2AA5" w:rsidP="000A2AA5">
      <w:pPr>
        <w:autoSpaceDE w:val="0"/>
        <w:autoSpaceDN w:val="0"/>
        <w:adjustRightInd w:val="0"/>
        <w:jc w:val="both"/>
      </w:pPr>
      <w:r w:rsidRPr="00FE788B">
        <w:t xml:space="preserve">Révision </w:t>
      </w:r>
      <w:r>
        <w:t>vocabulaire de mardi</w:t>
      </w:r>
    </w:p>
    <w:p w14:paraId="3591EE4F" w14:textId="77777777" w:rsidR="00716EA8" w:rsidRDefault="00716EA8" w:rsidP="00716EA8">
      <w:pPr>
        <w:tabs>
          <w:tab w:val="left" w:pos="7655"/>
        </w:tabs>
        <w:rPr>
          <w:color w:val="008000"/>
          <w:u w:val="single"/>
        </w:rPr>
      </w:pPr>
    </w:p>
    <w:p w14:paraId="254CDF72" w14:textId="77777777" w:rsidR="00281128" w:rsidRDefault="00281128" w:rsidP="00EC1636">
      <w:pPr>
        <w:tabs>
          <w:tab w:val="left" w:pos="7655"/>
        </w:tabs>
        <w:rPr>
          <w:color w:val="008000"/>
          <w:u w:val="single"/>
        </w:rPr>
      </w:pPr>
    </w:p>
    <w:p w14:paraId="10DCFF3A" w14:textId="563AB55F" w:rsidR="00891FC9" w:rsidRDefault="00891FC9" w:rsidP="00EC1636">
      <w:pPr>
        <w:tabs>
          <w:tab w:val="left" w:pos="7655"/>
        </w:tabs>
        <w:rPr>
          <w:color w:val="008000"/>
          <w:u w:val="single"/>
        </w:rPr>
        <w:sectPr w:rsidR="00891FC9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3A700F50" w14:textId="51D5DA61" w:rsidR="00EC1636" w:rsidRDefault="00EC1636" w:rsidP="00EC1636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FD7C6E">
        <w:rPr>
          <w:color w:val="008000"/>
          <w:u w:val="single"/>
        </w:rPr>
        <w:t>50</w:t>
      </w:r>
      <w:r>
        <w:rPr>
          <w:color w:val="008000"/>
        </w:rPr>
        <w:t xml:space="preserve"> : Calcul mental </w:t>
      </w:r>
      <w:r w:rsidR="00312C7D">
        <w:rPr>
          <w:color w:val="008000"/>
        </w:rPr>
        <w:t>CM1</w:t>
      </w:r>
    </w:p>
    <w:p w14:paraId="780835E4" w14:textId="515B72F8" w:rsidR="00EC1636" w:rsidRDefault="00EC1636" w:rsidP="00EC1636">
      <w:pPr>
        <w:tabs>
          <w:tab w:val="left" w:pos="4536"/>
          <w:tab w:val="left" w:pos="7655"/>
        </w:tabs>
        <w:rPr>
          <w:szCs w:val="20"/>
        </w:rPr>
      </w:pPr>
      <w:r>
        <w:rPr>
          <w:color w:val="FF0000"/>
        </w:rPr>
        <w:t xml:space="preserve">     </w:t>
      </w:r>
      <w:r w:rsidRPr="00D73543">
        <w:rPr>
          <w:color w:val="FF0000"/>
          <w:u w:val="single"/>
        </w:rPr>
        <w:t>Obj</w:t>
      </w:r>
      <w:r>
        <w:rPr>
          <w:color w:val="FF0000"/>
        </w:rPr>
        <w:t> : Arrondir chaque à la centaine la plus proche Leçon CM2</w:t>
      </w:r>
      <w:r>
        <w:tab/>
      </w:r>
    </w:p>
    <w:p w14:paraId="11F4D1BE" w14:textId="77777777" w:rsidR="00281128" w:rsidRDefault="00281128" w:rsidP="00281128">
      <w:r w:rsidRPr="0023392F">
        <w:rPr>
          <w:u w:val="single"/>
        </w:rPr>
        <w:t>Echauffement</w:t>
      </w:r>
      <w:r w:rsidRPr="0023392F">
        <w:t xml:space="preserve"> : </w:t>
      </w:r>
      <w:r w:rsidRPr="0095480B">
        <w:t>Mets une croix dans la case du nombre arrondi à la centaine la plus proche</w:t>
      </w:r>
    </w:p>
    <w:p w14:paraId="781F18BF" w14:textId="03AE0F9F" w:rsidR="00281128" w:rsidRDefault="00B06E2F" w:rsidP="0028112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A0387" wp14:editId="4CEE746A">
                <wp:simplePos x="0" y="0"/>
                <wp:positionH relativeFrom="column">
                  <wp:posOffset>825851</wp:posOffset>
                </wp:positionH>
                <wp:positionV relativeFrom="paragraph">
                  <wp:posOffset>1438294</wp:posOffset>
                </wp:positionV>
                <wp:extent cx="150125" cy="122830"/>
                <wp:effectExtent l="0" t="0" r="21590" b="2984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25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83ACE" id="Connecteur droit 35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05pt,113.25pt" to="76.85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017D95" wp14:editId="1034996C">
                <wp:simplePos x="0" y="0"/>
                <wp:positionH relativeFrom="column">
                  <wp:posOffset>1719779</wp:posOffset>
                </wp:positionH>
                <wp:positionV relativeFrom="paragraph">
                  <wp:posOffset>1117572</wp:posOffset>
                </wp:positionV>
                <wp:extent cx="177421" cy="88710"/>
                <wp:effectExtent l="0" t="0" r="32385" b="2603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421" cy="88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997DB" id="Connecteur droit 33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pt,88pt" to="149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1BC522" wp14:editId="3A274952">
                <wp:simplePos x="0" y="0"/>
                <wp:positionH relativeFrom="column">
                  <wp:posOffset>798555</wp:posOffset>
                </wp:positionH>
                <wp:positionV relativeFrom="paragraph">
                  <wp:posOffset>803673</wp:posOffset>
                </wp:positionV>
                <wp:extent cx="266131" cy="88711"/>
                <wp:effectExtent l="0" t="0" r="19685" b="2603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131" cy="887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D1A9E" id="Connecteur droit 3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pt,63.3pt" to="83.8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BA55B4" wp14:editId="093E67F8">
                <wp:simplePos x="0" y="0"/>
                <wp:positionH relativeFrom="column">
                  <wp:posOffset>778084</wp:posOffset>
                </wp:positionH>
                <wp:positionV relativeFrom="paragraph">
                  <wp:posOffset>462479</wp:posOffset>
                </wp:positionV>
                <wp:extent cx="238835" cy="129654"/>
                <wp:effectExtent l="0" t="0" r="27940" b="2286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835" cy="1296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19715" id="Connecteur droit 31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5pt,36.4pt" to="80.0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35C6C" wp14:editId="5FBDA3B6">
                <wp:simplePos x="0" y="0"/>
                <wp:positionH relativeFrom="column">
                  <wp:posOffset>2484054</wp:posOffset>
                </wp:positionH>
                <wp:positionV relativeFrom="paragraph">
                  <wp:posOffset>46222</wp:posOffset>
                </wp:positionV>
                <wp:extent cx="252483" cy="150126"/>
                <wp:effectExtent l="0" t="0" r="33655" b="2159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83" cy="150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68045" id="Connecteur droit 30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3.65pt" to="215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281128" w:rsidRPr="0095480B">
        <w:rPr>
          <w:noProof/>
        </w:rPr>
        <w:drawing>
          <wp:inline distT="0" distB="0" distL="0" distR="0" wp14:anchorId="4297C646" wp14:editId="539E55AD">
            <wp:extent cx="3248025" cy="1685290"/>
            <wp:effectExtent l="0" t="0" r="9525" b="0"/>
            <wp:docPr id="375" name="Imag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55677" w14:textId="15E17059" w:rsidR="00281128" w:rsidRDefault="00281128" w:rsidP="00281128">
      <w:r w:rsidRPr="006C6418">
        <w:rPr>
          <w:u w:val="single"/>
        </w:rPr>
        <w:t>Calcul automatisé</w:t>
      </w:r>
      <w:r>
        <w:t xml:space="preserve"> : </w:t>
      </w:r>
    </w:p>
    <w:p w14:paraId="53D2EF77" w14:textId="0E94AEB8" w:rsidR="00281128" w:rsidRDefault="00B06E2F" w:rsidP="0028112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DF78F6" wp14:editId="05A9E26E">
                <wp:simplePos x="0" y="0"/>
                <wp:positionH relativeFrom="column">
                  <wp:posOffset>224989</wp:posOffset>
                </wp:positionH>
                <wp:positionV relativeFrom="paragraph">
                  <wp:posOffset>41218</wp:posOffset>
                </wp:positionV>
                <wp:extent cx="4483289" cy="1978925"/>
                <wp:effectExtent l="0" t="0" r="0" b="254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289" cy="197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A665F" w14:textId="5E26394E" w:rsidR="00B06E2F" w:rsidRDefault="00B06E2F" w:rsidP="00B06E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15 200</w:t>
                            </w:r>
                          </w:p>
                          <w:p w14:paraId="52B62D0B" w14:textId="77777777" w:rsidR="00B06E2F" w:rsidRPr="00B06E2F" w:rsidRDefault="00B06E2F" w:rsidP="00B06E2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D495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                                         </w:t>
                            </w:r>
                          </w:p>
                          <w:p w14:paraId="31EAD35E" w14:textId="23D7BBDA" w:rsidR="00B06E2F" w:rsidRPr="00D65BA6" w:rsidRDefault="00B06E2F" w:rsidP="00B06E2F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700                  7 800</w:t>
                            </w:r>
                          </w:p>
                          <w:p w14:paraId="18BB84DC" w14:textId="77777777" w:rsidR="00B06E2F" w:rsidRPr="00D65BA6" w:rsidRDefault="00B06E2F" w:rsidP="00B06E2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95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                                     </w:t>
                            </w:r>
                          </w:p>
                          <w:p w14:paraId="6CE498E0" w14:textId="76BB6871" w:rsidR="00B06E2F" w:rsidRPr="00B06E2F" w:rsidRDefault="00B06E2F" w:rsidP="00B06E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9 000                 12 500</w:t>
                            </w:r>
                          </w:p>
                          <w:p w14:paraId="18C9C8FB" w14:textId="77777777" w:rsidR="00B06E2F" w:rsidRDefault="00B06E2F" w:rsidP="00B06E2F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030058D" w14:textId="6312BEDD" w:rsidR="00B06E2F" w:rsidRDefault="00B06E2F" w:rsidP="00B06E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6 300              500               800</w:t>
                            </w:r>
                          </w:p>
                          <w:p w14:paraId="1D51A6D3" w14:textId="77777777" w:rsidR="00B06E2F" w:rsidRDefault="00B06E2F" w:rsidP="00B06E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79B3C2" w14:textId="5E02B136" w:rsidR="00B06E2F" w:rsidRPr="00B06E2F" w:rsidRDefault="00B06E2F" w:rsidP="00B06E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</w:t>
                            </w:r>
                            <w:r w:rsidRPr="00B06E2F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B06E2F">
                              <w:rPr>
                                <w:b/>
                                <w:bCs/>
                              </w:rPr>
                              <w:t>000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36 300            100</w:t>
                            </w:r>
                          </w:p>
                          <w:p w14:paraId="37F201C7" w14:textId="7BD41448" w:rsidR="00B06E2F" w:rsidRPr="00AD4954" w:rsidRDefault="00B06E2F" w:rsidP="00B06E2F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</w:t>
                            </w:r>
                          </w:p>
                          <w:p w14:paraId="5A3B0323" w14:textId="7E9F6FA8" w:rsidR="00B06E2F" w:rsidRPr="00B06E2F" w:rsidRDefault="00B06E2F" w:rsidP="00B06E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2 300               2 300                 6 100              600</w:t>
                            </w:r>
                          </w:p>
                          <w:p w14:paraId="24F4395F" w14:textId="77777777" w:rsidR="00B06E2F" w:rsidRDefault="00B06E2F" w:rsidP="00B06E2F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849BB51" w14:textId="2595717D" w:rsidR="00B06E2F" w:rsidRPr="00AD4954" w:rsidRDefault="00B06E2F" w:rsidP="00B06E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1 000               2 500             500                800                 600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78F6" id="Zone de texte 41" o:spid="_x0000_s1027" type="#_x0000_t202" style="position:absolute;margin-left:17.7pt;margin-top:3.25pt;width:353pt;height:15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" filled="f" stroked="f" strokeweight=".5pt">
                <v:textbox>
                  <w:txbxContent>
                    <w:p w14:paraId="607A665F" w14:textId="5E26394E" w:rsidR="00B06E2F" w:rsidRDefault="00B06E2F" w:rsidP="00B06E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15 200</w:t>
                      </w:r>
                    </w:p>
                    <w:p w14:paraId="52B62D0B" w14:textId="77777777" w:rsidR="00B06E2F" w:rsidRPr="00B06E2F" w:rsidRDefault="00B06E2F" w:rsidP="00B06E2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D4954">
                        <w:rPr>
                          <w:b/>
                          <w:bCs/>
                          <w:sz w:val="10"/>
                          <w:szCs w:val="10"/>
                        </w:rPr>
                        <w:t xml:space="preserve">                                             </w:t>
                      </w:r>
                    </w:p>
                    <w:p w14:paraId="31EAD35E" w14:textId="23D7BBDA" w:rsidR="00B06E2F" w:rsidRPr="00D65BA6" w:rsidRDefault="00B06E2F" w:rsidP="00B06E2F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700                  7 800</w:t>
                      </w:r>
                    </w:p>
                    <w:p w14:paraId="18BB84DC" w14:textId="77777777" w:rsidR="00B06E2F" w:rsidRPr="00D65BA6" w:rsidRDefault="00B06E2F" w:rsidP="00B06E2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4954">
                        <w:rPr>
                          <w:b/>
                          <w:bCs/>
                          <w:sz w:val="10"/>
                          <w:szCs w:val="10"/>
                        </w:rPr>
                        <w:t xml:space="preserve">                                         </w:t>
                      </w:r>
                    </w:p>
                    <w:p w14:paraId="6CE498E0" w14:textId="76BB6871" w:rsidR="00B06E2F" w:rsidRPr="00B06E2F" w:rsidRDefault="00B06E2F" w:rsidP="00B06E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9 000                 12 500</w:t>
                      </w:r>
                    </w:p>
                    <w:p w14:paraId="18C9C8FB" w14:textId="77777777" w:rsidR="00B06E2F" w:rsidRDefault="00B06E2F" w:rsidP="00B06E2F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030058D" w14:textId="6312BEDD" w:rsidR="00B06E2F" w:rsidRDefault="00B06E2F" w:rsidP="00B06E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6 300              500               800</w:t>
                      </w:r>
                    </w:p>
                    <w:p w14:paraId="1D51A6D3" w14:textId="77777777" w:rsidR="00B06E2F" w:rsidRDefault="00B06E2F" w:rsidP="00B06E2F">
                      <w:pPr>
                        <w:rPr>
                          <w:b/>
                          <w:bCs/>
                        </w:rPr>
                      </w:pPr>
                    </w:p>
                    <w:p w14:paraId="6079B3C2" w14:textId="5E02B136" w:rsidR="00B06E2F" w:rsidRPr="00B06E2F" w:rsidRDefault="00B06E2F" w:rsidP="00B06E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</w:t>
                      </w:r>
                      <w:r w:rsidRPr="00B06E2F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> </w:t>
                      </w:r>
                      <w:r w:rsidRPr="00B06E2F">
                        <w:rPr>
                          <w:b/>
                          <w:bCs/>
                        </w:rPr>
                        <w:t>000</w:t>
                      </w:r>
                      <w:r>
                        <w:rPr>
                          <w:b/>
                          <w:bCs/>
                        </w:rPr>
                        <w:t xml:space="preserve">                 36 300            100</w:t>
                      </w:r>
                    </w:p>
                    <w:p w14:paraId="37F201C7" w14:textId="7BD41448" w:rsidR="00B06E2F" w:rsidRPr="00AD4954" w:rsidRDefault="00B06E2F" w:rsidP="00B06E2F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10"/>
                          <w:szCs w:val="10"/>
                        </w:rPr>
                        <w:t xml:space="preserve">    </w:t>
                      </w:r>
                    </w:p>
                    <w:p w14:paraId="5A3B0323" w14:textId="7E9F6FA8" w:rsidR="00B06E2F" w:rsidRPr="00B06E2F" w:rsidRDefault="00B06E2F" w:rsidP="00B06E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2 300               2 300                 6 100              600</w:t>
                      </w:r>
                    </w:p>
                    <w:p w14:paraId="24F4395F" w14:textId="77777777" w:rsidR="00B06E2F" w:rsidRDefault="00B06E2F" w:rsidP="00B06E2F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849BB51" w14:textId="2595717D" w:rsidR="00B06E2F" w:rsidRPr="00AD4954" w:rsidRDefault="00B06E2F" w:rsidP="00B06E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1 000               2 500             500                800                 600</w:t>
                      </w:r>
                    </w:p>
                  </w:txbxContent>
                </v:textbox>
              </v:shape>
            </w:pict>
          </mc:Fallback>
        </mc:AlternateContent>
      </w:r>
      <w:r w:rsidR="00281128">
        <w:rPr>
          <w:noProof/>
        </w:rPr>
        <w:drawing>
          <wp:inline distT="0" distB="0" distL="0" distR="0" wp14:anchorId="7C49BD6A" wp14:editId="33F4771B">
            <wp:extent cx="4743450" cy="2171700"/>
            <wp:effectExtent l="0" t="0" r="0" b="0"/>
            <wp:docPr id="585" name="Imag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99912" w14:textId="77777777" w:rsidR="00281128" w:rsidRDefault="00281128" w:rsidP="00281128">
      <w:pPr>
        <w:rPr>
          <w:u w:val="single"/>
        </w:rPr>
      </w:pPr>
    </w:p>
    <w:p w14:paraId="127E89BD" w14:textId="77777777" w:rsidR="00281128" w:rsidRDefault="00281128" w:rsidP="00281128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 En Russie, il y 142 millions d’habitants. Arrondis à la centaine de millions la plus proche.</w:t>
      </w:r>
    </w:p>
    <w:p w14:paraId="1B76DE8B" w14:textId="77777777" w:rsidR="00281128" w:rsidRPr="00D70A31" w:rsidRDefault="00281128" w:rsidP="0028112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34AA7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r w:rsidRPr="00634AA7">
        <w:rPr>
          <w:rFonts w:ascii="Times New Roman" w:hAnsi="Times New Roman" w:cs="Times New Roman"/>
          <w:b/>
          <w:bCs/>
        </w:rPr>
        <w:t>100 millions</w:t>
      </w:r>
    </w:p>
    <w:p w14:paraId="62B23682" w14:textId="3A444DE4" w:rsidR="00281128" w:rsidRDefault="00281128" w:rsidP="00281128"/>
    <w:p w14:paraId="69E1F370" w14:textId="77777777" w:rsidR="00281128" w:rsidRDefault="00281128" w:rsidP="00281128">
      <w:pPr>
        <w:rPr>
          <w:u w:val="single"/>
        </w:rPr>
      </w:pPr>
    </w:p>
    <w:p w14:paraId="1C450434" w14:textId="77777777" w:rsidR="00281128" w:rsidRPr="005B2795" w:rsidRDefault="00281128" w:rsidP="00281128">
      <w:r w:rsidRPr="00D71CEB">
        <w:rPr>
          <w:u w:val="single"/>
        </w:rPr>
        <w:t>Calcul réfléchi</w:t>
      </w:r>
      <w:r>
        <w:t> : Relie le nombre et son arrondi à la centaine la plus proche</w:t>
      </w:r>
    </w:p>
    <w:p w14:paraId="1EBF03AD" w14:textId="543BA0CD" w:rsidR="00281128" w:rsidRDefault="00B06E2F" w:rsidP="00281128">
      <w:pPr>
        <w:jc w:val="center"/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E080FD" wp14:editId="46715A81">
                <wp:simplePos x="0" y="0"/>
                <wp:positionH relativeFrom="column">
                  <wp:posOffset>2113640</wp:posOffset>
                </wp:positionH>
                <wp:positionV relativeFrom="paragraph">
                  <wp:posOffset>930825</wp:posOffset>
                </wp:positionV>
                <wp:extent cx="457039" cy="279504"/>
                <wp:effectExtent l="0" t="0" r="19685" b="2540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039" cy="279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DABEB" id="Connecteur droit 40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5pt,73.3pt" to="202.45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437F5C" wp14:editId="1F4C1FEC">
                <wp:simplePos x="0" y="0"/>
                <wp:positionH relativeFrom="column">
                  <wp:posOffset>2120464</wp:posOffset>
                </wp:positionH>
                <wp:positionV relativeFrom="paragraph">
                  <wp:posOffset>671043</wp:posOffset>
                </wp:positionV>
                <wp:extent cx="436728" cy="293901"/>
                <wp:effectExtent l="0" t="0" r="20955" b="3048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728" cy="293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C2915" id="Connecteur droit 39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52.85pt" to="201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C5A888" wp14:editId="463FF94F">
                <wp:simplePos x="0" y="0"/>
                <wp:positionH relativeFrom="column">
                  <wp:posOffset>2086345</wp:posOffset>
                </wp:positionH>
                <wp:positionV relativeFrom="paragraph">
                  <wp:posOffset>207493</wp:posOffset>
                </wp:positionV>
                <wp:extent cx="457200" cy="464024"/>
                <wp:effectExtent l="0" t="0" r="19050" b="317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64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ED9C2" id="Connecteur droit 3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3pt,16.35pt" to="200.3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A19FF1" wp14:editId="3621B596">
                <wp:simplePos x="0" y="0"/>
                <wp:positionH relativeFrom="column">
                  <wp:posOffset>2120464</wp:posOffset>
                </wp:positionH>
                <wp:positionV relativeFrom="paragraph">
                  <wp:posOffset>439505</wp:posOffset>
                </wp:positionV>
                <wp:extent cx="450376" cy="757451"/>
                <wp:effectExtent l="0" t="0" r="26035" b="2413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376" cy="7574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85E60" id="Connecteur droit 3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34.6pt" to="202.4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9F2EA0" wp14:editId="72F4D87A">
                <wp:simplePos x="0" y="0"/>
                <wp:positionH relativeFrom="column">
                  <wp:posOffset>2099992</wp:posOffset>
                </wp:positionH>
                <wp:positionV relativeFrom="paragraph">
                  <wp:posOffset>193846</wp:posOffset>
                </wp:positionV>
                <wp:extent cx="484496" cy="266131"/>
                <wp:effectExtent l="0" t="0" r="30480" b="1968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496" cy="266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2771D" id="Connecteur droit 3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15.25pt" to="203.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281128" w:rsidRPr="00A80671">
        <w:rPr>
          <w:noProof/>
        </w:rPr>
        <w:drawing>
          <wp:inline distT="0" distB="0" distL="0" distR="0" wp14:anchorId="448A1A5B" wp14:editId="0121DCD8">
            <wp:extent cx="2283326" cy="1305321"/>
            <wp:effectExtent l="19050" t="38100" r="22225" b="28575"/>
            <wp:docPr id="580" name="Imag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290841" cy="130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D3F3" w14:textId="77777777" w:rsidR="00281128" w:rsidRDefault="00281128" w:rsidP="00281128">
      <w:pPr>
        <w:jc w:val="center"/>
        <w:rPr>
          <w:u w:val="single"/>
        </w:rPr>
      </w:pPr>
    </w:p>
    <w:p w14:paraId="60BA975C" w14:textId="4ECAD202" w:rsidR="00281128" w:rsidRDefault="00281128" w:rsidP="00281128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 w:rsidRPr="00281128">
        <w:t xml:space="preserve"> </w:t>
      </w:r>
      <w:r w:rsidRPr="003E1281">
        <w:rPr>
          <w:rFonts w:ascii="Times New Roman" w:hAnsi="Times New Roman" w:cs="Times New Roman"/>
        </w:rPr>
        <w:t xml:space="preserve">Louis </w:t>
      </w:r>
      <w:r>
        <w:rPr>
          <w:rFonts w:ascii="Times New Roman" w:hAnsi="Times New Roman" w:cs="Times New Roman"/>
        </w:rPr>
        <w:t>a payé 1 294 euros pour acheter son nouvel ordinateur. Arrondis le prix à la centaine la plus proche.</w:t>
      </w:r>
    </w:p>
    <w:p w14:paraId="714D8B12" w14:textId="5958C6DF" w:rsidR="00281128" w:rsidRDefault="00281128" w:rsidP="0028112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34AA7">
        <w:rPr>
          <w:rFonts w:ascii="Times New Roman" w:hAnsi="Times New Roman" w:cs="Times New Roman"/>
        </w:rPr>
        <w:sym w:font="Wingdings" w:char="F0E8"/>
      </w:r>
      <w:r w:rsidRPr="00634AA7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 </w:t>
      </w:r>
      <w:r w:rsidRPr="00634AA7">
        <w:rPr>
          <w:rFonts w:ascii="Times New Roman" w:hAnsi="Times New Roman" w:cs="Times New Roman"/>
          <w:b/>
          <w:bCs/>
        </w:rPr>
        <w:t>300</w:t>
      </w:r>
    </w:p>
    <w:p w14:paraId="458DD481" w14:textId="77777777" w:rsidR="00281128" w:rsidRDefault="00281128" w:rsidP="00281128">
      <w:pPr>
        <w:pStyle w:val="Default"/>
        <w:rPr>
          <w:rFonts w:ascii="Times New Roman" w:hAnsi="Times New Roman" w:cs="Times New Roman"/>
          <w:u w:val="single"/>
        </w:rPr>
      </w:pPr>
    </w:p>
    <w:p w14:paraId="46DD2BE6" w14:textId="3DD23D7E" w:rsidR="00281128" w:rsidRPr="00D70623" w:rsidRDefault="00281128" w:rsidP="00281128">
      <w:pPr>
        <w:pStyle w:val="Default"/>
        <w:rPr>
          <w:rFonts w:ascii="Times New Roman" w:hAnsi="Times New Roman" w:cs="Times New Roman"/>
          <w:color w:val="FF0000"/>
        </w:rPr>
      </w:pPr>
      <w:r w:rsidRPr="00281128">
        <w:rPr>
          <w:rFonts w:ascii="Times New Roman" w:hAnsi="Times New Roman" w:cs="Times New Roman"/>
          <w:u w:val="single"/>
        </w:rPr>
        <w:t>Clap :</w:t>
      </w:r>
      <w:r w:rsidRPr="008445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Arrondis à la centaine la plus proche : 2 136, 478, 568, 324, 729</w:t>
      </w:r>
      <w:r w:rsidRPr="0066513E">
        <w:rPr>
          <w:rFonts w:ascii="Times New Roman" w:hAnsi="Times New Roman" w:cs="Times New Roman"/>
        </w:rPr>
        <w:t xml:space="preserve"> </w:t>
      </w:r>
      <w:r w:rsidRPr="00D70623">
        <w:rPr>
          <w:rFonts w:ascii="Times New Roman" w:hAnsi="Times New Roman" w:cs="Times New Roman"/>
        </w:rPr>
        <w:sym w:font="Wingdings" w:char="F0E8"/>
      </w:r>
      <w:r w:rsidRPr="00D706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2 100, 500, 600, 300, 700</w:t>
      </w:r>
    </w:p>
    <w:p w14:paraId="43FC8940" w14:textId="77777777" w:rsidR="00281128" w:rsidRDefault="00281128" w:rsidP="00281128">
      <w:pPr>
        <w:tabs>
          <w:tab w:val="left" w:pos="7655"/>
        </w:tabs>
        <w:rPr>
          <w:color w:val="008000"/>
          <w:u w:val="single"/>
        </w:rPr>
        <w:sectPr w:rsidR="00281128" w:rsidSect="00281128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312D5E04" w14:textId="0937FD49" w:rsidR="00312C7D" w:rsidRDefault="00312C7D" w:rsidP="00281128">
      <w:pPr>
        <w:tabs>
          <w:tab w:val="left" w:pos="7655"/>
        </w:tabs>
        <w:rPr>
          <w:color w:val="008000"/>
          <w:u w:val="single"/>
        </w:rPr>
      </w:pPr>
    </w:p>
    <w:p w14:paraId="6982D8ED" w14:textId="77777777" w:rsidR="0009140F" w:rsidRDefault="0009140F" w:rsidP="00312C7D">
      <w:pPr>
        <w:tabs>
          <w:tab w:val="left" w:pos="7655"/>
        </w:tabs>
        <w:rPr>
          <w:color w:val="008000"/>
          <w:u w:val="single"/>
        </w:rPr>
        <w:sectPr w:rsidR="0009140F" w:rsidSect="00281128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049D2BE8" w14:textId="4CC5BAFD" w:rsidR="00312C7D" w:rsidRDefault="00312C7D" w:rsidP="00312C7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FD7C6E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Calcul mental CM2</w:t>
      </w:r>
    </w:p>
    <w:p w14:paraId="44FF6DE1" w14:textId="3DA2C38A" w:rsidR="00EC1636" w:rsidRDefault="00312C7D" w:rsidP="00EC1636">
      <w:pPr>
        <w:tabs>
          <w:tab w:val="left" w:pos="4536"/>
          <w:tab w:val="left" w:pos="7655"/>
        </w:tabs>
        <w:rPr>
          <w:szCs w:val="20"/>
        </w:rPr>
      </w:pPr>
      <w:r w:rsidRPr="00312C7D">
        <w:rPr>
          <w:color w:val="FF0000"/>
        </w:rPr>
        <w:t xml:space="preserve">     </w:t>
      </w:r>
      <w:r w:rsidR="00EC1636" w:rsidRPr="00B75750">
        <w:rPr>
          <w:color w:val="FF0000"/>
          <w:u w:val="single"/>
        </w:rPr>
        <w:t>Obj</w:t>
      </w:r>
      <w:r w:rsidR="00EC1636">
        <w:rPr>
          <w:color w:val="FF0000"/>
        </w:rPr>
        <w:t> : Ajouter et retrancher 19 et 29 Leçon CM3</w:t>
      </w:r>
    </w:p>
    <w:p w14:paraId="7B3408AC" w14:textId="594D6B7E" w:rsidR="0009140F" w:rsidRDefault="0009140F" w:rsidP="0009140F">
      <w:r w:rsidRPr="0023392F">
        <w:rPr>
          <w:u w:val="single"/>
        </w:rPr>
        <w:t>Echauffement</w:t>
      </w:r>
      <w:r w:rsidRPr="0023392F">
        <w:t xml:space="preserve"> : </w:t>
      </w:r>
      <w:r>
        <w:t>Ajoute 29 puis 19, et ainsi de suite.</w:t>
      </w:r>
    </w:p>
    <w:p w14:paraId="163DBAD4" w14:textId="28344952" w:rsidR="0009140F" w:rsidRDefault="000142A1" w:rsidP="000914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258E67" wp14:editId="7C5D7D60">
                <wp:simplePos x="0" y="0"/>
                <wp:positionH relativeFrom="column">
                  <wp:posOffset>4155743</wp:posOffset>
                </wp:positionH>
                <wp:positionV relativeFrom="paragraph">
                  <wp:posOffset>194756</wp:posOffset>
                </wp:positionV>
                <wp:extent cx="511791" cy="375313"/>
                <wp:effectExtent l="0" t="0" r="0" b="571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" cy="375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919CE" w14:textId="11CE2B87" w:rsidR="000142A1" w:rsidRPr="00B06E2F" w:rsidRDefault="000142A1" w:rsidP="000142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8E67" id="Zone de texte 47" o:spid="_x0000_s1028" type="#_x0000_t202" style="position:absolute;left:0;text-align:left;margin-left:327.2pt;margin-top:15.35pt;width:40.3pt;height:29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" filled="f" stroked="f" strokeweight=".5pt">
                <v:textbox>
                  <w:txbxContent>
                    <w:p w14:paraId="348919CE" w14:textId="11CE2B87" w:rsidR="000142A1" w:rsidRPr="00B06E2F" w:rsidRDefault="000142A1" w:rsidP="000142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96F93F" wp14:editId="4C2D2E7E">
                <wp:simplePos x="0" y="0"/>
                <wp:positionH relativeFrom="column">
                  <wp:posOffset>3630305</wp:posOffset>
                </wp:positionH>
                <wp:positionV relativeFrom="paragraph">
                  <wp:posOffset>595582</wp:posOffset>
                </wp:positionV>
                <wp:extent cx="511791" cy="375313"/>
                <wp:effectExtent l="0" t="0" r="0" b="571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" cy="375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942F6" w14:textId="2593DCC4" w:rsidR="000142A1" w:rsidRPr="00B06E2F" w:rsidRDefault="000142A1" w:rsidP="000142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6F93F" id="Zone de texte 46" o:spid="_x0000_s1029" type="#_x0000_t202" style="position:absolute;left:0;text-align:left;margin-left:285.85pt;margin-top:46.9pt;width:40.3pt;height:29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" filled="f" stroked="f" strokeweight=".5pt">
                <v:textbox>
                  <w:txbxContent>
                    <w:p w14:paraId="261942F6" w14:textId="2593DCC4" w:rsidR="000142A1" w:rsidRPr="00B06E2F" w:rsidRDefault="000142A1" w:rsidP="000142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595EB7" wp14:editId="02608724">
                <wp:simplePos x="0" y="0"/>
                <wp:positionH relativeFrom="column">
                  <wp:posOffset>3172489</wp:posOffset>
                </wp:positionH>
                <wp:positionV relativeFrom="paragraph">
                  <wp:posOffset>152030</wp:posOffset>
                </wp:positionV>
                <wp:extent cx="511791" cy="375313"/>
                <wp:effectExtent l="0" t="0" r="0" b="571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" cy="375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8DDA1" w14:textId="59EAE9C9" w:rsidR="000142A1" w:rsidRPr="00B06E2F" w:rsidRDefault="000142A1" w:rsidP="000142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95EB7" id="Zone de texte 45" o:spid="_x0000_s1030" type="#_x0000_t202" style="position:absolute;left:0;text-align:left;margin-left:249.8pt;margin-top:11.95pt;width:40.3pt;height:29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" filled="f" stroked="f" strokeweight=".5pt">
                <v:textbox>
                  <w:txbxContent>
                    <w:p w14:paraId="3088DDA1" w14:textId="59EAE9C9" w:rsidR="000142A1" w:rsidRPr="00B06E2F" w:rsidRDefault="000142A1" w:rsidP="000142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F06D7F" wp14:editId="1A4273C8">
                <wp:simplePos x="0" y="0"/>
                <wp:positionH relativeFrom="column">
                  <wp:posOffset>2663380</wp:posOffset>
                </wp:positionH>
                <wp:positionV relativeFrom="paragraph">
                  <wp:posOffset>611542</wp:posOffset>
                </wp:positionV>
                <wp:extent cx="511791" cy="375313"/>
                <wp:effectExtent l="0" t="0" r="0" b="571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" cy="375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D1F1E" w14:textId="610C2C62" w:rsidR="000142A1" w:rsidRPr="00B06E2F" w:rsidRDefault="000142A1" w:rsidP="000142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06D7F" id="Zone de texte 44" o:spid="_x0000_s1031" type="#_x0000_t202" style="position:absolute;left:0;text-align:left;margin-left:209.7pt;margin-top:48.15pt;width:40.3pt;height:29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" filled="f" stroked="f" strokeweight=".5pt">
                <v:textbox>
                  <w:txbxContent>
                    <w:p w14:paraId="572D1F1E" w14:textId="610C2C62" w:rsidR="000142A1" w:rsidRPr="00B06E2F" w:rsidRDefault="000142A1" w:rsidP="000142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768B72" wp14:editId="45BA61B0">
                <wp:simplePos x="0" y="0"/>
                <wp:positionH relativeFrom="column">
                  <wp:posOffset>2144594</wp:posOffset>
                </wp:positionH>
                <wp:positionV relativeFrom="paragraph">
                  <wp:posOffset>113381</wp:posOffset>
                </wp:positionV>
                <wp:extent cx="511791" cy="375313"/>
                <wp:effectExtent l="0" t="0" r="0" b="571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" cy="375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CF311" w14:textId="51A445A5" w:rsidR="000142A1" w:rsidRPr="00B06E2F" w:rsidRDefault="000142A1" w:rsidP="000142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68B72" id="Zone de texte 43" o:spid="_x0000_s1032" type="#_x0000_t202" style="position:absolute;left:0;text-align:left;margin-left:168.85pt;margin-top:8.95pt;width:40.3pt;height:29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" filled="f" stroked="f" strokeweight=".5pt">
                <v:textbox>
                  <w:txbxContent>
                    <w:p w14:paraId="7AFCF311" w14:textId="51A445A5" w:rsidR="000142A1" w:rsidRPr="00B06E2F" w:rsidRDefault="000142A1" w:rsidP="000142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123</w:t>
                      </w:r>
                    </w:p>
                  </w:txbxContent>
                </v:textbox>
              </v:shape>
            </w:pict>
          </mc:Fallback>
        </mc:AlternateContent>
      </w:r>
      <w:r w:rsidR="00B06E2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B7A482" wp14:editId="61604816">
                <wp:simplePos x="0" y="0"/>
                <wp:positionH relativeFrom="column">
                  <wp:posOffset>1651540</wp:posOffset>
                </wp:positionH>
                <wp:positionV relativeFrom="paragraph">
                  <wp:posOffset>513772</wp:posOffset>
                </wp:positionV>
                <wp:extent cx="511791" cy="375313"/>
                <wp:effectExtent l="0" t="0" r="0" b="571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" cy="375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09BA8" w14:textId="5B83F9B8" w:rsidR="00B06E2F" w:rsidRPr="00B06E2F" w:rsidRDefault="000142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7A482" id="Zone de texte 42" o:spid="_x0000_s1033" type="#_x0000_t202" style="position:absolute;left:0;text-align:left;margin-left:130.05pt;margin-top:40.45pt;width:40.3pt;height:29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" filled="f" stroked="f" strokeweight=".5pt">
                <v:textbox>
                  <w:txbxContent>
                    <w:p w14:paraId="20409BA8" w14:textId="5B83F9B8" w:rsidR="00B06E2F" w:rsidRPr="00B06E2F" w:rsidRDefault="000142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 w:rsidR="0009140F">
        <w:rPr>
          <w:noProof/>
        </w:rPr>
        <w:drawing>
          <wp:inline distT="0" distB="0" distL="0" distR="0" wp14:anchorId="1EC35B9F" wp14:editId="479EAF6A">
            <wp:extent cx="4740275" cy="1016635"/>
            <wp:effectExtent l="0" t="0" r="3175" b="0"/>
            <wp:docPr id="856" name="Imag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512BB" w14:textId="77777777" w:rsidR="0009140F" w:rsidRDefault="0009140F" w:rsidP="0009140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BC4861" wp14:editId="62197FA2">
                <wp:simplePos x="0" y="0"/>
                <wp:positionH relativeFrom="column">
                  <wp:posOffset>3557270</wp:posOffset>
                </wp:positionH>
                <wp:positionV relativeFrom="paragraph">
                  <wp:posOffset>179705</wp:posOffset>
                </wp:positionV>
                <wp:extent cx="0" cy="962025"/>
                <wp:effectExtent l="0" t="0" r="38100" b="28575"/>
                <wp:wrapNone/>
                <wp:docPr id="831" name="Connecteur droit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FC143" id="Connecteur droit 83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0.1pt,14.15pt" to="280.1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L/+&#10;/s3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641C8738" w14:textId="3BB60557" w:rsidR="0009140F" w:rsidRDefault="0009140F" w:rsidP="0009140F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1616EC" wp14:editId="290FE6E4">
                <wp:simplePos x="0" y="0"/>
                <wp:positionH relativeFrom="column">
                  <wp:posOffset>2309495</wp:posOffset>
                </wp:positionH>
                <wp:positionV relativeFrom="paragraph">
                  <wp:posOffset>6985</wp:posOffset>
                </wp:positionV>
                <wp:extent cx="0" cy="962025"/>
                <wp:effectExtent l="0" t="0" r="38100" b="28575"/>
                <wp:wrapNone/>
                <wp:docPr id="832" name="Connecteur droit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55019" id="Connecteur droit 83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1.85pt,.55pt" to="181.8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+DyC0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2FA80B" wp14:editId="4FDB3F15">
                <wp:simplePos x="0" y="0"/>
                <wp:positionH relativeFrom="column">
                  <wp:posOffset>1118870</wp:posOffset>
                </wp:positionH>
                <wp:positionV relativeFrom="paragraph">
                  <wp:posOffset>6985</wp:posOffset>
                </wp:positionV>
                <wp:extent cx="0" cy="962025"/>
                <wp:effectExtent l="0" t="0" r="38100" b="28575"/>
                <wp:wrapNone/>
                <wp:docPr id="833" name="Connecteur droit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28977" id="Connecteur droit 83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1pt,.55pt" to="88.1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EWGrJ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031843">
        <w:t xml:space="preserve">337 + </w:t>
      </w:r>
      <w:r>
        <w:t>2</w:t>
      </w:r>
      <w:r w:rsidRPr="00031843">
        <w:t xml:space="preserve">9 = </w:t>
      </w:r>
      <w:r w:rsidR="000142A1">
        <w:rPr>
          <w:b/>
          <w:bCs/>
        </w:rPr>
        <w:t>366</w:t>
      </w:r>
      <w:r w:rsidRPr="00031843">
        <w:t xml:space="preserve"> </w:t>
      </w:r>
      <w:r>
        <w:tab/>
      </w:r>
      <w:r w:rsidRPr="00031843">
        <w:t xml:space="preserve">814 + </w:t>
      </w:r>
      <w:r>
        <w:t>2</w:t>
      </w:r>
      <w:r w:rsidRPr="00031843">
        <w:t xml:space="preserve">9 = </w:t>
      </w:r>
      <w:r w:rsidR="000142A1">
        <w:rPr>
          <w:b/>
          <w:bCs/>
        </w:rPr>
        <w:t>843</w:t>
      </w:r>
      <w:r>
        <w:tab/>
      </w:r>
      <w:r w:rsidRPr="00031843">
        <w:t xml:space="preserve">411 + </w:t>
      </w:r>
      <w:r>
        <w:t>2</w:t>
      </w:r>
      <w:r w:rsidRPr="00031843">
        <w:t xml:space="preserve">9 = </w:t>
      </w:r>
      <w:r w:rsidR="000142A1">
        <w:rPr>
          <w:b/>
          <w:bCs/>
        </w:rPr>
        <w:t>440</w:t>
      </w:r>
      <w:r>
        <w:tab/>
      </w:r>
      <w:r w:rsidRPr="00031843">
        <w:t xml:space="preserve">107 + 29 = </w:t>
      </w:r>
      <w:r w:rsidR="000142A1">
        <w:rPr>
          <w:b/>
          <w:bCs/>
        </w:rPr>
        <w:t>136</w:t>
      </w:r>
    </w:p>
    <w:p w14:paraId="357C4FC7" w14:textId="1E051D09" w:rsidR="0009140F" w:rsidRDefault="0009140F" w:rsidP="0009140F">
      <w:pPr>
        <w:tabs>
          <w:tab w:val="left" w:pos="1843"/>
          <w:tab w:val="left" w:pos="3686"/>
          <w:tab w:val="left" w:pos="5670"/>
        </w:tabs>
      </w:pPr>
      <w:r w:rsidRPr="00031843">
        <w:t xml:space="preserve">745 + </w:t>
      </w:r>
      <w:r>
        <w:t>2</w:t>
      </w:r>
      <w:r w:rsidRPr="00031843">
        <w:t>9 =</w:t>
      </w:r>
      <w:r w:rsidR="000142A1">
        <w:t xml:space="preserve"> </w:t>
      </w:r>
      <w:r w:rsidR="000142A1">
        <w:rPr>
          <w:b/>
          <w:bCs/>
        </w:rPr>
        <w:t>774</w:t>
      </w:r>
      <w:r w:rsidRPr="00031843">
        <w:t xml:space="preserve"> </w:t>
      </w:r>
      <w:r>
        <w:tab/>
      </w:r>
      <w:r w:rsidRPr="00031843">
        <w:t xml:space="preserve">458 </w:t>
      </w:r>
      <w:r>
        <w:t>-</w:t>
      </w:r>
      <w:r w:rsidRPr="00031843">
        <w:t xml:space="preserve"> </w:t>
      </w:r>
      <w:r>
        <w:t>2</w:t>
      </w:r>
      <w:r w:rsidRPr="00031843">
        <w:t xml:space="preserve">9 = </w:t>
      </w:r>
      <w:r w:rsidR="000142A1">
        <w:rPr>
          <w:b/>
          <w:bCs/>
        </w:rPr>
        <w:t>429</w:t>
      </w:r>
      <w:r>
        <w:tab/>
      </w:r>
      <w:r w:rsidRPr="00031843">
        <w:t xml:space="preserve">235 </w:t>
      </w:r>
      <w:r>
        <w:t>-</w:t>
      </w:r>
      <w:r w:rsidRPr="00031843">
        <w:t xml:space="preserve"> </w:t>
      </w:r>
      <w:r>
        <w:t>2</w:t>
      </w:r>
      <w:r w:rsidRPr="00031843">
        <w:t xml:space="preserve">9 = </w:t>
      </w:r>
      <w:r w:rsidR="000142A1">
        <w:rPr>
          <w:b/>
          <w:bCs/>
        </w:rPr>
        <w:t>206</w:t>
      </w:r>
      <w:r>
        <w:tab/>
      </w:r>
      <w:r w:rsidRPr="00031843">
        <w:t xml:space="preserve">564 </w:t>
      </w:r>
      <w:r>
        <w:t>-</w:t>
      </w:r>
      <w:r w:rsidRPr="00031843">
        <w:t xml:space="preserve"> 29 = </w:t>
      </w:r>
      <w:r w:rsidR="000142A1">
        <w:rPr>
          <w:b/>
          <w:bCs/>
        </w:rPr>
        <w:t>535</w:t>
      </w:r>
    </w:p>
    <w:p w14:paraId="7D0D565D" w14:textId="15A6FD17" w:rsidR="0009140F" w:rsidRDefault="0009140F" w:rsidP="0009140F">
      <w:pPr>
        <w:tabs>
          <w:tab w:val="left" w:pos="1843"/>
          <w:tab w:val="left" w:pos="3686"/>
          <w:tab w:val="left" w:pos="5670"/>
        </w:tabs>
      </w:pPr>
      <w:r w:rsidRPr="00031843">
        <w:t xml:space="preserve">203 </w:t>
      </w:r>
      <w:r>
        <w:t>-</w:t>
      </w:r>
      <w:r w:rsidRPr="00031843">
        <w:t xml:space="preserve"> </w:t>
      </w:r>
      <w:r>
        <w:t>2</w:t>
      </w:r>
      <w:r w:rsidRPr="00031843">
        <w:t xml:space="preserve">9 = </w:t>
      </w:r>
      <w:r w:rsidR="000142A1">
        <w:rPr>
          <w:b/>
          <w:bCs/>
        </w:rPr>
        <w:t>174</w:t>
      </w:r>
      <w:r>
        <w:tab/>
      </w:r>
      <w:r w:rsidRPr="00031843">
        <w:t xml:space="preserve">447 </w:t>
      </w:r>
      <w:r>
        <w:t>-</w:t>
      </w:r>
      <w:r w:rsidRPr="00031843">
        <w:t xml:space="preserve"> </w:t>
      </w:r>
      <w:r>
        <w:t>2</w:t>
      </w:r>
      <w:r w:rsidRPr="00031843">
        <w:t xml:space="preserve">9 = </w:t>
      </w:r>
      <w:r w:rsidR="000142A1">
        <w:rPr>
          <w:b/>
          <w:bCs/>
        </w:rPr>
        <w:t>418</w:t>
      </w:r>
      <w:r w:rsidRPr="00031843">
        <w:t xml:space="preserve"> </w:t>
      </w:r>
      <w:r>
        <w:tab/>
      </w:r>
      <w:r w:rsidRPr="00031843">
        <w:t xml:space="preserve">56 + </w:t>
      </w:r>
      <w:r>
        <w:t>1</w:t>
      </w:r>
      <w:r w:rsidRPr="00031843">
        <w:t xml:space="preserve">9 = </w:t>
      </w:r>
      <w:r w:rsidR="000142A1">
        <w:rPr>
          <w:b/>
          <w:bCs/>
        </w:rPr>
        <w:t>75</w:t>
      </w:r>
      <w:r>
        <w:tab/>
      </w:r>
      <w:r w:rsidRPr="00031843">
        <w:t xml:space="preserve">809 + </w:t>
      </w:r>
      <w:r>
        <w:t>1</w:t>
      </w:r>
      <w:r w:rsidRPr="00031843">
        <w:t xml:space="preserve">9 = </w:t>
      </w:r>
      <w:r w:rsidR="000142A1">
        <w:rPr>
          <w:b/>
          <w:bCs/>
        </w:rPr>
        <w:t>828</w:t>
      </w:r>
    </w:p>
    <w:p w14:paraId="03B71C29" w14:textId="331192A2" w:rsidR="0009140F" w:rsidRDefault="0009140F" w:rsidP="0009140F">
      <w:pPr>
        <w:tabs>
          <w:tab w:val="left" w:pos="1843"/>
          <w:tab w:val="left" w:pos="3686"/>
          <w:tab w:val="left" w:pos="5670"/>
        </w:tabs>
      </w:pPr>
      <w:r w:rsidRPr="00031843">
        <w:t xml:space="preserve">236 + 19 = </w:t>
      </w:r>
      <w:r w:rsidR="000142A1">
        <w:rPr>
          <w:b/>
          <w:bCs/>
        </w:rPr>
        <w:t>255</w:t>
      </w:r>
      <w:r w:rsidRPr="00031843">
        <w:t xml:space="preserve"> </w:t>
      </w:r>
      <w:r>
        <w:tab/>
      </w:r>
      <w:r w:rsidRPr="00031843">
        <w:t xml:space="preserve">478 + </w:t>
      </w:r>
      <w:r>
        <w:t>1</w:t>
      </w:r>
      <w:r w:rsidRPr="00031843">
        <w:t xml:space="preserve">9 = </w:t>
      </w:r>
      <w:r w:rsidR="000142A1">
        <w:rPr>
          <w:b/>
          <w:bCs/>
        </w:rPr>
        <w:t>497</w:t>
      </w:r>
      <w:r w:rsidRPr="00031843">
        <w:t xml:space="preserve"> </w:t>
      </w:r>
      <w:r>
        <w:tab/>
      </w:r>
      <w:r w:rsidRPr="00031843">
        <w:t xml:space="preserve">325 + </w:t>
      </w:r>
      <w:r>
        <w:t>1</w:t>
      </w:r>
      <w:r w:rsidRPr="00031843">
        <w:t xml:space="preserve">9 = </w:t>
      </w:r>
      <w:r w:rsidR="000142A1">
        <w:rPr>
          <w:b/>
          <w:bCs/>
        </w:rPr>
        <w:t>344</w:t>
      </w:r>
      <w:r w:rsidRPr="00031843">
        <w:t xml:space="preserve"> </w:t>
      </w:r>
      <w:r>
        <w:tab/>
        <w:t>3</w:t>
      </w:r>
      <w:r w:rsidRPr="00031843">
        <w:t xml:space="preserve">21 </w:t>
      </w:r>
      <w:r>
        <w:t>-</w:t>
      </w:r>
      <w:r w:rsidRPr="00031843">
        <w:t xml:space="preserve"> </w:t>
      </w:r>
      <w:r>
        <w:t>1</w:t>
      </w:r>
      <w:r w:rsidRPr="00031843">
        <w:t>9 =</w:t>
      </w:r>
      <w:r w:rsidR="000142A1">
        <w:rPr>
          <w:b/>
          <w:bCs/>
        </w:rPr>
        <w:t xml:space="preserve"> 302</w:t>
      </w:r>
    </w:p>
    <w:p w14:paraId="22BFF370" w14:textId="0807F5EA" w:rsidR="0009140F" w:rsidRPr="003E16AD" w:rsidRDefault="0009140F" w:rsidP="0009140F">
      <w:pPr>
        <w:tabs>
          <w:tab w:val="left" w:pos="1843"/>
          <w:tab w:val="left" w:pos="3686"/>
          <w:tab w:val="left" w:pos="5670"/>
        </w:tabs>
      </w:pPr>
      <w:r w:rsidRPr="00031843">
        <w:t xml:space="preserve">638 </w:t>
      </w:r>
      <w:r>
        <w:t>-</w:t>
      </w:r>
      <w:r w:rsidRPr="00031843">
        <w:t xml:space="preserve"> 19 = </w:t>
      </w:r>
      <w:r w:rsidR="000142A1">
        <w:rPr>
          <w:b/>
          <w:bCs/>
        </w:rPr>
        <w:t>619</w:t>
      </w:r>
      <w:r>
        <w:tab/>
      </w:r>
      <w:r w:rsidRPr="00031843">
        <w:t xml:space="preserve">174 </w:t>
      </w:r>
      <w:r>
        <w:t>-</w:t>
      </w:r>
      <w:r w:rsidRPr="00031843">
        <w:t xml:space="preserve"> </w:t>
      </w:r>
      <w:r>
        <w:t>1</w:t>
      </w:r>
      <w:r w:rsidRPr="00031843">
        <w:t xml:space="preserve">9 = </w:t>
      </w:r>
      <w:r w:rsidR="000142A1">
        <w:rPr>
          <w:b/>
          <w:bCs/>
        </w:rPr>
        <w:t>155</w:t>
      </w:r>
      <w:r>
        <w:tab/>
        <w:t>547 - 19 =</w:t>
      </w:r>
      <w:r w:rsidR="000142A1">
        <w:t xml:space="preserve"> </w:t>
      </w:r>
      <w:r w:rsidR="000142A1">
        <w:rPr>
          <w:b/>
          <w:bCs/>
        </w:rPr>
        <w:t>528</w:t>
      </w:r>
      <w:r>
        <w:tab/>
        <w:t xml:space="preserve">58 - 19 = </w:t>
      </w:r>
      <w:r w:rsidR="000142A1">
        <w:rPr>
          <w:b/>
          <w:bCs/>
        </w:rPr>
        <w:t>39</w:t>
      </w:r>
    </w:p>
    <w:p w14:paraId="38EADF69" w14:textId="77777777" w:rsidR="0009140F" w:rsidRDefault="0009140F" w:rsidP="0009140F">
      <w:pPr>
        <w:rPr>
          <w:u w:val="single"/>
        </w:rPr>
      </w:pPr>
    </w:p>
    <w:p w14:paraId="6770821B" w14:textId="77777777" w:rsidR="0009140F" w:rsidRDefault="0009140F" w:rsidP="0009140F">
      <w:r w:rsidRPr="00C10B54">
        <w:rPr>
          <w:u w:val="single"/>
        </w:rPr>
        <w:t>Problème</w:t>
      </w:r>
      <w:r>
        <w:t xml:space="preserve"> : </w:t>
      </w:r>
      <w:r w:rsidRPr="00CC4C83">
        <w:rPr>
          <w:rFonts w:hint="cs"/>
        </w:rPr>
        <w:t xml:space="preserve">Laurent </w:t>
      </w:r>
      <w:r>
        <w:t>regarde</w:t>
      </w:r>
      <w:r w:rsidRPr="00CC4C83">
        <w:rPr>
          <w:rFonts w:hint="cs"/>
        </w:rPr>
        <w:t xml:space="preserve"> deux émissions de télévision</w:t>
      </w:r>
      <w:r>
        <w:t xml:space="preserve"> qui dure 247 minutes.</w:t>
      </w:r>
      <w:r w:rsidRPr="00CC4C83">
        <w:rPr>
          <w:rFonts w:hint="cs"/>
        </w:rPr>
        <w:t xml:space="preserve"> La première émission dure </w:t>
      </w:r>
      <w:r>
        <w:t>29</w:t>
      </w:r>
      <w:r w:rsidRPr="00CC4C83">
        <w:rPr>
          <w:rFonts w:hint="cs"/>
        </w:rPr>
        <w:t xml:space="preserve"> minutes. </w:t>
      </w:r>
      <w:r>
        <w:t>Combien de temps dure la deuxième émission ?</w:t>
      </w:r>
    </w:p>
    <w:p w14:paraId="623C4077" w14:textId="77777777" w:rsidR="0009140F" w:rsidRPr="00CC4C83" w:rsidRDefault="0009140F" w:rsidP="0009140F">
      <w:pPr>
        <w:rPr>
          <w:rFonts w:ascii="Gisha" w:hAnsi="Gisha" w:cs="Gisha"/>
          <w:b/>
          <w:bCs/>
          <w:color w:val="FF0000"/>
        </w:rPr>
      </w:pPr>
      <w:r>
        <w:rPr>
          <w:b/>
          <w:bCs/>
        </w:rPr>
        <w:t>La deuxième émission dure 218 minutes.</w:t>
      </w:r>
    </w:p>
    <w:p w14:paraId="2589A32D" w14:textId="3C81FC55" w:rsidR="0009140F" w:rsidRDefault="0009140F" w:rsidP="0009140F"/>
    <w:p w14:paraId="2C45BBA2" w14:textId="77777777" w:rsidR="0009140F" w:rsidRPr="005B2795" w:rsidRDefault="0009140F" w:rsidP="0009140F">
      <w:r w:rsidRPr="00D71CEB">
        <w:rPr>
          <w:u w:val="single"/>
        </w:rPr>
        <w:t>Calcul réfléchi</w:t>
      </w:r>
      <w:r>
        <w:t> : Compte mystérieux</w:t>
      </w:r>
    </w:p>
    <w:p w14:paraId="0A3BF7DE" w14:textId="5E927C7E" w:rsidR="0009140F" w:rsidRPr="009A675A" w:rsidRDefault="0009140F" w:rsidP="0009140F">
      <w:r w:rsidRPr="009A675A">
        <w:t xml:space="preserve">Trouve la suite : </w:t>
      </w:r>
      <w:r>
        <w:t>349</w:t>
      </w:r>
      <w:r w:rsidRPr="009A675A">
        <w:t xml:space="preserve"> – </w:t>
      </w:r>
      <w:r>
        <w:t>330</w:t>
      </w:r>
      <w:r w:rsidRPr="009A675A">
        <w:t xml:space="preserve"> – </w:t>
      </w:r>
      <w:r>
        <w:t>311</w:t>
      </w:r>
      <w:r w:rsidRPr="009A675A">
        <w:t xml:space="preserve"> – </w:t>
      </w:r>
      <w:r w:rsidR="00191A89">
        <w:rPr>
          <w:b/>
          <w:bCs/>
        </w:rPr>
        <w:t>292</w:t>
      </w:r>
      <w:r w:rsidRPr="009A675A">
        <w:t xml:space="preserve"> - </w:t>
      </w:r>
      <w:r w:rsidR="00191A89">
        <w:rPr>
          <w:b/>
          <w:bCs/>
        </w:rPr>
        <w:t>273</w:t>
      </w:r>
      <w:r w:rsidRPr="009A675A">
        <w:t xml:space="preserve"> - </w:t>
      </w:r>
      <w:r w:rsidR="00191A89">
        <w:rPr>
          <w:b/>
          <w:bCs/>
        </w:rPr>
        <w:t>254</w:t>
      </w:r>
      <w:r w:rsidRPr="009A675A">
        <w:t xml:space="preserve"> - </w:t>
      </w:r>
    </w:p>
    <w:p w14:paraId="39A0B419" w14:textId="2F37D6D1" w:rsidR="0009140F" w:rsidRDefault="00191A89" w:rsidP="0009140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24993" wp14:editId="5FF1872A">
                <wp:simplePos x="0" y="0"/>
                <wp:positionH relativeFrom="margin">
                  <wp:posOffset>7867593</wp:posOffset>
                </wp:positionH>
                <wp:positionV relativeFrom="paragraph">
                  <wp:posOffset>3715</wp:posOffset>
                </wp:positionV>
                <wp:extent cx="1378424" cy="457200"/>
                <wp:effectExtent l="0" t="0" r="12700" b="19050"/>
                <wp:wrapNone/>
                <wp:docPr id="834" name="Zone de texte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2C164" w14:textId="77777777" w:rsidR="00191A89" w:rsidRDefault="0009140F" w:rsidP="00191A89">
                            <w:r>
                              <w:t>4</w:t>
                            </w:r>
                            <w:r w:rsidRPr="00F609FC">
                              <w:t>7</w:t>
                            </w:r>
                            <w:r>
                              <w:t xml:space="preserve"> - 30 </w:t>
                            </w:r>
                            <w:r w:rsidRPr="00F609FC">
                              <w:t>+</w:t>
                            </w:r>
                            <w:r>
                              <w:t xml:space="preserve"> </w:t>
                            </w:r>
                            <w:r w:rsidRPr="00F609FC">
                              <w:t>3</w:t>
                            </w:r>
                            <w:r>
                              <w:t xml:space="preserve"> + </w:t>
                            </w:r>
                            <w:r w:rsidRPr="00F609FC">
                              <w:t>1</w:t>
                            </w:r>
                            <w:r>
                              <w:t xml:space="preserve"> </w:t>
                            </w:r>
                          </w:p>
                          <w:p w14:paraId="515AAB4E" w14:textId="52E09080" w:rsidR="0009140F" w:rsidRPr="00191A89" w:rsidRDefault="0009140F" w:rsidP="00191A8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= </w:t>
                            </w:r>
                            <w:r w:rsidR="00191A89">
                              <w:rPr>
                                <w:b/>
                                <w:bCs/>
                              </w:rPr>
                              <w:t>50 – 30 + 1 =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4993" id="Zone de texte 834" o:spid="_x0000_s1034" type="#_x0000_t202" style="position:absolute;margin-left:619.5pt;margin-top:.3pt;width:108.5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" fillcolor="white [3201]" strokeweight=".5pt">
                <v:textbox>
                  <w:txbxContent>
                    <w:p w14:paraId="3D52C164" w14:textId="77777777" w:rsidR="00191A89" w:rsidRDefault="0009140F" w:rsidP="00191A89">
                      <w:r>
                        <w:t>4</w:t>
                      </w:r>
                      <w:r w:rsidRPr="00F609FC">
                        <w:t>7</w:t>
                      </w:r>
                      <w:r>
                        <w:t xml:space="preserve"> - 30 </w:t>
                      </w:r>
                      <w:r w:rsidRPr="00F609FC">
                        <w:t>+</w:t>
                      </w:r>
                      <w:r>
                        <w:t xml:space="preserve"> </w:t>
                      </w:r>
                      <w:r w:rsidRPr="00F609FC">
                        <w:t>3</w:t>
                      </w:r>
                      <w:r>
                        <w:t xml:space="preserve"> + </w:t>
                      </w:r>
                      <w:r w:rsidRPr="00F609FC">
                        <w:t>1</w:t>
                      </w:r>
                      <w:r>
                        <w:t xml:space="preserve"> </w:t>
                      </w:r>
                    </w:p>
                    <w:p w14:paraId="515AAB4E" w14:textId="52E09080" w:rsidR="0009140F" w:rsidRPr="00191A89" w:rsidRDefault="0009140F" w:rsidP="00191A89">
                      <w:pPr>
                        <w:rPr>
                          <w:b/>
                          <w:bCs/>
                        </w:rPr>
                      </w:pPr>
                      <w:r>
                        <w:t xml:space="preserve">= </w:t>
                      </w:r>
                      <w:r w:rsidR="00191A89">
                        <w:rPr>
                          <w:b/>
                          <w:bCs/>
                        </w:rPr>
                        <w:t>50 – 30 + 1 =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40F">
        <w:t xml:space="preserve">Trouve une méthode efficace pour calculer : </w:t>
      </w:r>
    </w:p>
    <w:p w14:paraId="652A029D" w14:textId="3FCCCF41" w:rsidR="0009140F" w:rsidRDefault="0009140F" w:rsidP="0009140F">
      <w:pPr>
        <w:rPr>
          <w:u w:val="single"/>
        </w:rPr>
      </w:pPr>
    </w:p>
    <w:p w14:paraId="17B33195" w14:textId="77777777" w:rsidR="0009140F" w:rsidRDefault="0009140F" w:rsidP="0009140F">
      <w:pPr>
        <w:rPr>
          <w:u w:val="single"/>
        </w:rPr>
      </w:pPr>
    </w:p>
    <w:p w14:paraId="7E0DA2B4" w14:textId="2F3F7AB9" w:rsidR="0009140F" w:rsidRDefault="0009140F" w:rsidP="0009140F">
      <w:r w:rsidRPr="00C10B54">
        <w:rPr>
          <w:u w:val="single"/>
        </w:rPr>
        <w:t>Problème</w:t>
      </w:r>
      <w:r>
        <w:t> :</w:t>
      </w:r>
      <w:r w:rsidRPr="0009140F">
        <w:rPr>
          <w:rFonts w:hint="cs"/>
        </w:rPr>
        <w:t xml:space="preserve"> </w:t>
      </w:r>
      <w:r w:rsidRPr="00CC4C83">
        <w:rPr>
          <w:rFonts w:hint="cs"/>
        </w:rPr>
        <w:t xml:space="preserve">Fabien a acheté deux jeans coûtant </w:t>
      </w:r>
      <w:r>
        <w:t>5</w:t>
      </w:r>
      <w:r w:rsidRPr="00CC4C83">
        <w:rPr>
          <w:rFonts w:hint="cs"/>
        </w:rPr>
        <w:t>6</w:t>
      </w:r>
      <w:r>
        <w:t xml:space="preserve"> </w:t>
      </w:r>
      <w:r w:rsidRPr="00CC4C83">
        <w:rPr>
          <w:rFonts w:hint="cs"/>
        </w:rPr>
        <w:t>€</w:t>
      </w:r>
      <w:r>
        <w:t xml:space="preserve"> et 19 €.</w:t>
      </w:r>
      <w:r w:rsidRPr="00CC4C83">
        <w:rPr>
          <w:rFonts w:hint="cs"/>
        </w:rPr>
        <w:t xml:space="preserve"> Combien a-t-il dépensé ? </w:t>
      </w:r>
    </w:p>
    <w:p w14:paraId="6C27C31B" w14:textId="77777777" w:rsidR="0009140F" w:rsidRPr="00CC4C83" w:rsidRDefault="0009140F" w:rsidP="0009140F">
      <w:pPr>
        <w:rPr>
          <w:rFonts w:ascii="Gisha" w:hAnsi="Gisha" w:cs="Gisha"/>
          <w:b/>
          <w:bCs/>
          <w:color w:val="FF0000"/>
        </w:rPr>
      </w:pPr>
      <w:r w:rsidRPr="00CC4C83">
        <w:rPr>
          <w:b/>
          <w:bCs/>
        </w:rPr>
        <w:t xml:space="preserve">Il a dépensé </w:t>
      </w:r>
      <w:r>
        <w:rPr>
          <w:b/>
          <w:bCs/>
        </w:rPr>
        <w:t>7</w:t>
      </w:r>
      <w:r w:rsidRPr="00CC4C83">
        <w:rPr>
          <w:b/>
          <w:bCs/>
        </w:rPr>
        <w:t>5 €.</w:t>
      </w:r>
    </w:p>
    <w:p w14:paraId="78FA20E0" w14:textId="77777777" w:rsidR="0009140F" w:rsidRDefault="0009140F" w:rsidP="0009140F">
      <w:pPr>
        <w:rPr>
          <w:color w:val="FF0000"/>
        </w:rPr>
      </w:pPr>
    </w:p>
    <w:p w14:paraId="4C74DC6B" w14:textId="3153DAB5" w:rsidR="0009140F" w:rsidRPr="007D6465" w:rsidRDefault="0009140F" w:rsidP="0009140F">
      <w:pPr>
        <w:rPr>
          <w:color w:val="FF0000"/>
        </w:rPr>
      </w:pPr>
      <w:r w:rsidRPr="0009140F">
        <w:rPr>
          <w:u w:val="single"/>
        </w:rPr>
        <w:t>Clap :</w:t>
      </w:r>
      <w:r w:rsidRPr="00B06E2F">
        <w:t xml:space="preserve"> </w:t>
      </w:r>
      <w:r>
        <w:t>890</w:t>
      </w:r>
      <w:r w:rsidRPr="007D6465">
        <w:t xml:space="preserve"> </w:t>
      </w:r>
      <w:r>
        <w:t>-</w:t>
      </w:r>
      <w:r w:rsidRPr="007D6465">
        <w:t xml:space="preserve"> </w:t>
      </w:r>
      <w:r>
        <w:t>2</w:t>
      </w:r>
      <w:r w:rsidRPr="007D6465">
        <w:t xml:space="preserve">9, </w:t>
      </w:r>
      <w:r>
        <w:t>257 - 19</w:t>
      </w:r>
      <w:r w:rsidRPr="007D6465">
        <w:t xml:space="preserve">, </w:t>
      </w:r>
      <w:r>
        <w:t>789</w:t>
      </w:r>
      <w:r w:rsidRPr="007D6465">
        <w:t xml:space="preserve"> + </w:t>
      </w:r>
      <w:r>
        <w:t>2</w:t>
      </w:r>
      <w:r w:rsidRPr="007D6465">
        <w:t xml:space="preserve">9, </w:t>
      </w:r>
      <w:r>
        <w:t>543</w:t>
      </w:r>
      <w:r w:rsidRPr="007D6465">
        <w:t xml:space="preserve"> + </w:t>
      </w:r>
      <w:r>
        <w:t>19</w:t>
      </w:r>
      <w:r w:rsidRPr="007D6465">
        <w:t xml:space="preserve">, </w:t>
      </w:r>
      <w:r>
        <w:t>232</w:t>
      </w:r>
      <w:r w:rsidRPr="007D6465">
        <w:t xml:space="preserve"> + </w:t>
      </w:r>
      <w:r>
        <w:t>1</w:t>
      </w:r>
      <w:r w:rsidRPr="007D6465">
        <w:t xml:space="preserve">9 </w:t>
      </w:r>
      <w:r w:rsidRPr="007D6465">
        <w:sym w:font="Wingdings" w:char="F0E8"/>
      </w:r>
      <w:r w:rsidRPr="007D6465">
        <w:t xml:space="preserve"> </w:t>
      </w:r>
      <w:r>
        <w:rPr>
          <w:b/>
          <w:bCs/>
        </w:rPr>
        <w:t>861</w:t>
      </w:r>
      <w:r w:rsidRPr="003F7AAF">
        <w:rPr>
          <w:b/>
          <w:bCs/>
        </w:rPr>
        <w:t xml:space="preserve">, </w:t>
      </w:r>
      <w:r>
        <w:rPr>
          <w:b/>
          <w:bCs/>
        </w:rPr>
        <w:t>238</w:t>
      </w:r>
      <w:r w:rsidRPr="003F7AAF">
        <w:rPr>
          <w:b/>
          <w:bCs/>
        </w:rPr>
        <w:t>, 818</w:t>
      </w:r>
      <w:r>
        <w:rPr>
          <w:b/>
          <w:bCs/>
        </w:rPr>
        <w:t>, 562, 251</w:t>
      </w:r>
    </w:p>
    <w:p w14:paraId="458A29EA" w14:textId="77777777" w:rsidR="0009140F" w:rsidRDefault="0009140F" w:rsidP="0009140F">
      <w:pPr>
        <w:tabs>
          <w:tab w:val="left" w:pos="4536"/>
          <w:tab w:val="left" w:pos="7655"/>
        </w:tabs>
        <w:rPr>
          <w:color w:val="FF0000"/>
        </w:rPr>
        <w:sectPr w:rsidR="0009140F" w:rsidSect="0009140F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6ECD24FD" w14:textId="5BC8E871" w:rsidR="00EC1636" w:rsidRDefault="00EC1636" w:rsidP="0009140F">
      <w:pPr>
        <w:tabs>
          <w:tab w:val="left" w:pos="4536"/>
          <w:tab w:val="left" w:pos="7655"/>
        </w:tabs>
        <w:rPr>
          <w:color w:val="FF0000"/>
        </w:rPr>
      </w:pPr>
    </w:p>
    <w:p w14:paraId="541815B1" w14:textId="6FE74B6D" w:rsidR="007C18DF" w:rsidRDefault="007C18DF" w:rsidP="007C18DF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A3BDDB" wp14:editId="07425CA5">
                <wp:simplePos x="0" y="0"/>
                <wp:positionH relativeFrom="margin">
                  <wp:posOffset>5353050</wp:posOffset>
                </wp:positionH>
                <wp:positionV relativeFrom="paragraph">
                  <wp:posOffset>-100772</wp:posOffset>
                </wp:positionV>
                <wp:extent cx="4492487" cy="3236181"/>
                <wp:effectExtent l="0" t="0" r="0" b="254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3236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4D831" w14:textId="303FE5F6" w:rsidR="007C18DF" w:rsidRDefault="00FD7C6E" w:rsidP="007C18DF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7C18DF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7C18DF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7C18DF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546C5BD" w14:textId="77777777" w:rsidR="007C18DF" w:rsidRDefault="007C18DF" w:rsidP="007C18DF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CL3</w:t>
                            </w:r>
                          </w:p>
                          <w:p w14:paraId="76BD28A2" w14:textId="77777777" w:rsidR="00DB2FAA" w:rsidRDefault="00DB2FAA" w:rsidP="00DB2FAA">
                            <w:r w:rsidRPr="00D37357">
                              <w:t xml:space="preserve">Résous ces additions par décomposition </w:t>
                            </w:r>
                            <w:r>
                              <w:t>e</w:t>
                            </w:r>
                            <w:r w:rsidRPr="00D37357">
                              <w:t xml:space="preserve">n </w:t>
                            </w:r>
                            <w:r>
                              <w:t>passant par 5 (nombres décimaux) ou en faisant des regroupements malins.</w:t>
                            </w:r>
                          </w:p>
                          <w:p w14:paraId="51CCD605" w14:textId="04C4A7F8" w:rsidR="00DB2FAA" w:rsidRDefault="00DB2FAA" w:rsidP="00DB2FAA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61,5 + 3,7 = </w:t>
                            </w:r>
                            <w:r w:rsidR="00191A89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62 + 3,2 = 65,2</w:t>
                            </w:r>
                          </w:p>
                          <w:p w14:paraId="3A3B71BB" w14:textId="485DFB0D" w:rsidR="00DB2FAA" w:rsidRDefault="00DB2FAA" w:rsidP="00DB2FAA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74,5 + 2,8 = </w:t>
                            </w:r>
                            <w:r w:rsidR="00191A89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75 + 2,3 = 77,3</w:t>
                            </w:r>
                          </w:p>
                          <w:p w14:paraId="1586ECB3" w14:textId="475FD06E" w:rsidR="00DB2FAA" w:rsidRDefault="00DB2FAA" w:rsidP="00DB2FAA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52,5 + 3,9 = </w:t>
                            </w:r>
                            <w:r w:rsidR="00191A89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53 + 3,4 = 56,4</w:t>
                            </w:r>
                          </w:p>
                          <w:p w14:paraId="071BFD70" w14:textId="1825A1CE" w:rsidR="007C18DF" w:rsidRPr="00020C94" w:rsidRDefault="007C18DF" w:rsidP="00DB2FA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3BDDB" id="Text Box 122" o:spid="_x0000_s1035" type="#_x0000_t202" style="position:absolute;margin-left:421.5pt;margin-top:-7.95pt;width:353.75pt;height:254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" filled="f" stroked="f">
                <v:textbox>
                  <w:txbxContent>
                    <w:p w14:paraId="6BE4D831" w14:textId="303FE5F6" w:rsidR="007C18DF" w:rsidRDefault="00FD7C6E" w:rsidP="007C18DF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7C18DF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7C18DF">
                        <w:rPr>
                          <w:color w:val="008000"/>
                          <w:u w:val="single"/>
                        </w:rPr>
                        <w:t> </w:t>
                      </w:r>
                      <w:r w:rsidR="007C18DF">
                        <w:rPr>
                          <w:color w:val="008000"/>
                        </w:rPr>
                        <w:t>: Calcul en ligne CM2</w:t>
                      </w:r>
                    </w:p>
                    <w:p w14:paraId="4546C5BD" w14:textId="77777777" w:rsidR="007C18DF" w:rsidRDefault="007C18DF" w:rsidP="007C18DF">
                      <w:pPr>
                        <w:rPr>
                          <w:u w:val="single"/>
                        </w:rPr>
                      </w:pPr>
                      <w:r>
                        <w:t>Leçon CL3</w:t>
                      </w:r>
                    </w:p>
                    <w:p w14:paraId="76BD28A2" w14:textId="77777777" w:rsidR="00DB2FAA" w:rsidRDefault="00DB2FAA" w:rsidP="00DB2FAA">
                      <w:r w:rsidRPr="00D37357">
                        <w:t xml:space="preserve">Résous ces additions par décomposition </w:t>
                      </w:r>
                      <w:r>
                        <w:t>e</w:t>
                      </w:r>
                      <w:r w:rsidRPr="00D37357">
                        <w:t xml:space="preserve">n </w:t>
                      </w:r>
                      <w:r>
                        <w:t>passant par 5 (nombres décimaux) ou en faisant des regroupements malins.</w:t>
                      </w:r>
                    </w:p>
                    <w:p w14:paraId="51CCD605" w14:textId="04C4A7F8" w:rsidR="00DB2FAA" w:rsidRDefault="00DB2FAA" w:rsidP="00DB2FAA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61,5 + 3,7 = </w:t>
                      </w:r>
                      <w:r w:rsidR="00191A89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62 + 3,2 = 65,2</w:t>
                      </w:r>
                    </w:p>
                    <w:p w14:paraId="3A3B71BB" w14:textId="485DFB0D" w:rsidR="00DB2FAA" w:rsidRDefault="00DB2FAA" w:rsidP="00DB2FAA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74,5 + 2,8 = </w:t>
                      </w:r>
                      <w:r w:rsidR="00191A89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75 + 2,3 = 77,3</w:t>
                      </w:r>
                    </w:p>
                    <w:p w14:paraId="1586ECB3" w14:textId="475FD06E" w:rsidR="00DB2FAA" w:rsidRDefault="00DB2FAA" w:rsidP="00DB2FAA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52,5 + 3,9 = </w:t>
                      </w:r>
                      <w:r w:rsidR="00191A89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53 + 3,4 = 56,4</w:t>
                      </w:r>
                    </w:p>
                    <w:p w14:paraId="071BFD70" w14:textId="1825A1CE" w:rsidR="007C18DF" w:rsidRPr="00020C94" w:rsidRDefault="007C18DF" w:rsidP="00DB2FA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C6E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FD7C6E">
        <w:rPr>
          <w:color w:val="008000"/>
          <w:u w:val="single"/>
        </w:rPr>
        <w:t>05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3B0505F0" w14:textId="77777777" w:rsidR="007C18DF" w:rsidRDefault="007C18DF" w:rsidP="007C18DF">
      <w:r>
        <w:t>Leçon CL3</w:t>
      </w:r>
    </w:p>
    <w:p w14:paraId="5D7D1EBE" w14:textId="77777777" w:rsidR="007C18DF" w:rsidRDefault="007C18DF" w:rsidP="007C18DF">
      <w:r w:rsidRPr="00D37357">
        <w:t xml:space="preserve">Résous ces additions par décomposition </w:t>
      </w:r>
      <w:r>
        <w:t>e</w:t>
      </w:r>
      <w:r w:rsidRPr="00D37357">
        <w:t xml:space="preserve">n </w:t>
      </w:r>
      <w:r>
        <w:t xml:space="preserve">passant par 5 ou en faisant des </w:t>
      </w:r>
    </w:p>
    <w:p w14:paraId="43DC3C1F" w14:textId="09D57884" w:rsidR="007C18DF" w:rsidRDefault="007C18DF" w:rsidP="007C18DF">
      <w:r>
        <w:t>regroupements malins.</w:t>
      </w:r>
    </w:p>
    <w:p w14:paraId="72FB4B3F" w14:textId="5AF9ECD7" w:rsidR="007C18DF" w:rsidRDefault="007C18DF" w:rsidP="007C18DF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615 + 37 = </w:t>
      </w:r>
      <w:r w:rsidR="000142A1">
        <w:rPr>
          <w:b/>
          <w:bCs/>
          <w:color w:val="000000"/>
          <w:bdr w:val="none" w:sz="0" w:space="0" w:color="auto" w:frame="1"/>
        </w:rPr>
        <w:t>620 + 32 = 652</w:t>
      </w:r>
    </w:p>
    <w:p w14:paraId="2D82B5DC" w14:textId="711DB9D0" w:rsidR="007C18DF" w:rsidRDefault="007C18DF" w:rsidP="007C18DF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745 + 28 = </w:t>
      </w:r>
      <w:r w:rsidR="000142A1">
        <w:rPr>
          <w:b/>
          <w:bCs/>
          <w:color w:val="000000"/>
          <w:bdr w:val="none" w:sz="0" w:space="0" w:color="auto" w:frame="1"/>
        </w:rPr>
        <w:t>750 + 23 = 773</w:t>
      </w:r>
    </w:p>
    <w:p w14:paraId="0A878A13" w14:textId="2007B0D7" w:rsidR="007C18DF" w:rsidRDefault="007C18DF" w:rsidP="007C18DF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525 + 39 = </w:t>
      </w:r>
      <w:r w:rsidR="000142A1">
        <w:rPr>
          <w:b/>
          <w:bCs/>
          <w:color w:val="000000"/>
          <w:bdr w:val="none" w:sz="0" w:space="0" w:color="auto" w:frame="1"/>
        </w:rPr>
        <w:t>530 + 34 = 564</w:t>
      </w:r>
    </w:p>
    <w:p w14:paraId="0CC8A384" w14:textId="7220A7C4" w:rsidR="007C18DF" w:rsidRDefault="007C18DF" w:rsidP="007C18DF"/>
    <w:p w14:paraId="0835C3AB" w14:textId="5CC3AD28" w:rsidR="007C18DF" w:rsidRDefault="00191A89" w:rsidP="007C18D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9FAFA1" wp14:editId="3C81EF14">
                <wp:simplePos x="0" y="0"/>
                <wp:positionH relativeFrom="margin">
                  <wp:posOffset>7526901</wp:posOffset>
                </wp:positionH>
                <wp:positionV relativeFrom="paragraph">
                  <wp:posOffset>9212</wp:posOffset>
                </wp:positionV>
                <wp:extent cx="2306320" cy="511791"/>
                <wp:effectExtent l="0" t="0" r="17780" b="2222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11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28AA2" w14:textId="77777777" w:rsidR="00DB2FAA" w:rsidRDefault="00DB2FAA" w:rsidP="00DB2FAA">
                            <w:r>
                              <w:t>213 + 117 + 25 =</w:t>
                            </w:r>
                          </w:p>
                          <w:p w14:paraId="2DC47D7C" w14:textId="7778CBDC" w:rsidR="00DB2FAA" w:rsidRPr="00191A89" w:rsidRDefault="00191A89" w:rsidP="00DB2F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330 + 25 = 355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AFA1" id="Zone de texte 28" o:spid="_x0000_s1036" type="#_x0000_t202" style="position:absolute;margin-left:592.65pt;margin-top:.75pt;width:181.6pt;height:40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" fillcolor="white [3201]" strokeweight=".5pt">
                <v:textbox>
                  <w:txbxContent>
                    <w:p w14:paraId="38828AA2" w14:textId="77777777" w:rsidR="00DB2FAA" w:rsidRDefault="00DB2FAA" w:rsidP="00DB2FAA">
                      <w:r>
                        <w:t>213 + 117 + 25 =</w:t>
                      </w:r>
                    </w:p>
                    <w:p w14:paraId="2DC47D7C" w14:textId="7778CBDC" w:rsidR="00DB2FAA" w:rsidRPr="00191A89" w:rsidRDefault="00191A89" w:rsidP="00DB2F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330 + 25 = 355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44930" wp14:editId="20822995">
                <wp:simplePos x="0" y="0"/>
                <wp:positionH relativeFrom="column">
                  <wp:posOffset>5152191</wp:posOffset>
                </wp:positionH>
                <wp:positionV relativeFrom="paragraph">
                  <wp:posOffset>9212</wp:posOffset>
                </wp:positionV>
                <wp:extent cx="2326943" cy="498144"/>
                <wp:effectExtent l="0" t="0" r="16510" b="1651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943" cy="498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50603" w14:textId="77777777" w:rsidR="00DB2FAA" w:rsidRDefault="00DB2FAA" w:rsidP="00DB2FAA">
                            <w:r>
                              <w:t>127 + 51 + 13 =</w:t>
                            </w:r>
                          </w:p>
                          <w:p w14:paraId="45CE68A1" w14:textId="7176CFA7" w:rsidR="00DB2FAA" w:rsidRPr="00191A89" w:rsidRDefault="00191A89" w:rsidP="00DB2F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140 + 51 = 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4930" id="Zone de texte 29" o:spid="_x0000_s1037" type="#_x0000_t202" style="position:absolute;margin-left:405.7pt;margin-top:.75pt;width:183.2pt;height:3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" fillcolor="white [3201]" strokeweight=".5pt">
                <v:textbox>
                  <w:txbxContent>
                    <w:p w14:paraId="5FE50603" w14:textId="77777777" w:rsidR="00DB2FAA" w:rsidRDefault="00DB2FAA" w:rsidP="00DB2FAA">
                      <w:r>
                        <w:t>127 + 51 + 13 =</w:t>
                      </w:r>
                    </w:p>
                    <w:p w14:paraId="45CE68A1" w14:textId="7176CFA7" w:rsidR="00DB2FAA" w:rsidRPr="00191A89" w:rsidRDefault="00191A89" w:rsidP="00DB2F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140 + 51 = 191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DFE18" wp14:editId="17E8E3E9">
                <wp:simplePos x="0" y="0"/>
                <wp:positionH relativeFrom="margin">
                  <wp:align>left</wp:align>
                </wp:positionH>
                <wp:positionV relativeFrom="paragraph">
                  <wp:posOffset>8123</wp:posOffset>
                </wp:positionV>
                <wp:extent cx="2360428" cy="450376"/>
                <wp:effectExtent l="0" t="0" r="20955" b="26035"/>
                <wp:wrapNone/>
                <wp:docPr id="143" name="Zone de text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50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1A4DB" w14:textId="77777777" w:rsidR="007C18DF" w:rsidRDefault="007C18DF" w:rsidP="007C18DF">
                            <w:r>
                              <w:t>27 + 51 + 13 =</w:t>
                            </w:r>
                          </w:p>
                          <w:p w14:paraId="454653D3" w14:textId="068638EB" w:rsidR="007C18DF" w:rsidRPr="000142A1" w:rsidRDefault="00191A89" w:rsidP="007C18D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40 + 51 = 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DFE18" id="Zone de texte 143" o:spid="_x0000_s1038" type="#_x0000_t202" style="position:absolute;margin-left:0;margin-top:.65pt;width:185.85pt;height:35.4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" fillcolor="white [3201]" strokeweight=".5pt">
                <v:textbox>
                  <w:txbxContent>
                    <w:p w14:paraId="62B1A4DB" w14:textId="77777777" w:rsidR="007C18DF" w:rsidRDefault="007C18DF" w:rsidP="007C18DF">
                      <w:r>
                        <w:t>27 + 51 + 13 =</w:t>
                      </w:r>
                    </w:p>
                    <w:p w14:paraId="454653D3" w14:textId="068638EB" w:rsidR="007C18DF" w:rsidRPr="000142A1" w:rsidRDefault="00191A89" w:rsidP="007C18D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40 + 51 = 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36BB5F" wp14:editId="5C7C1D70">
                <wp:simplePos x="0" y="0"/>
                <wp:positionH relativeFrom="column">
                  <wp:posOffset>2408991</wp:posOffset>
                </wp:positionH>
                <wp:positionV relativeFrom="paragraph">
                  <wp:posOffset>9212</wp:posOffset>
                </wp:positionV>
                <wp:extent cx="2306925" cy="484496"/>
                <wp:effectExtent l="0" t="0" r="17780" b="11430"/>
                <wp:wrapNone/>
                <wp:docPr id="144" name="Zone de text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25" cy="484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AA689" w14:textId="77777777" w:rsidR="007C18DF" w:rsidRDefault="007C18DF" w:rsidP="007C18DF">
                            <w:r>
                              <w:t>313 + 17 + 25 =</w:t>
                            </w:r>
                          </w:p>
                          <w:p w14:paraId="0EC8AE87" w14:textId="3C5CBB70" w:rsidR="007C18DF" w:rsidRPr="00191A89" w:rsidRDefault="00191A89" w:rsidP="007C18D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330 + 25 = 355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BB5F" id="Zone de texte 144" o:spid="_x0000_s1039" type="#_x0000_t202" style="position:absolute;margin-left:189.7pt;margin-top:.75pt;width:181.65pt;height:3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" fillcolor="white [3201]" strokeweight=".5pt">
                <v:textbox>
                  <w:txbxContent>
                    <w:p w14:paraId="360AA689" w14:textId="77777777" w:rsidR="007C18DF" w:rsidRDefault="007C18DF" w:rsidP="007C18DF">
                      <w:r>
                        <w:t>313 + 17 + 25 =</w:t>
                      </w:r>
                    </w:p>
                    <w:p w14:paraId="0EC8AE87" w14:textId="3C5CBB70" w:rsidR="007C18DF" w:rsidRPr="00191A89" w:rsidRDefault="00191A89" w:rsidP="007C18D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330 + 25 = 355</w:t>
                      </w:r>
                    </w:p>
                  </w:txbxContent>
                </v:textbox>
              </v:shape>
            </w:pict>
          </mc:Fallback>
        </mc:AlternateContent>
      </w:r>
    </w:p>
    <w:p w14:paraId="11A019E4" w14:textId="77777777" w:rsidR="007C18DF" w:rsidRDefault="007C18DF" w:rsidP="007C18DF"/>
    <w:p w14:paraId="4F10E84F" w14:textId="3DFEB5BF" w:rsidR="00EC1636" w:rsidRDefault="00EC1636" w:rsidP="00EC1636">
      <w:pPr>
        <w:tabs>
          <w:tab w:val="left" w:pos="4536"/>
          <w:tab w:val="left" w:pos="7655"/>
        </w:tabs>
        <w:rPr>
          <w:color w:val="FF0000"/>
        </w:rPr>
      </w:pPr>
    </w:p>
    <w:p w14:paraId="56ACF5D7" w14:textId="28DEBD69" w:rsidR="00495BB2" w:rsidRDefault="00495BB2" w:rsidP="00EC1636">
      <w:pPr>
        <w:tabs>
          <w:tab w:val="left" w:pos="4536"/>
          <w:tab w:val="left" w:pos="7655"/>
        </w:tabs>
        <w:rPr>
          <w:color w:val="FF0000"/>
        </w:rPr>
      </w:pPr>
    </w:p>
    <w:p w14:paraId="279ED592" w14:textId="18305E6D" w:rsidR="00EC1636" w:rsidRDefault="00312C7D" w:rsidP="00EC1636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A1B811C" wp14:editId="5A169415">
                <wp:simplePos x="0" y="0"/>
                <wp:positionH relativeFrom="column">
                  <wp:posOffset>3811115</wp:posOffset>
                </wp:positionH>
                <wp:positionV relativeFrom="paragraph">
                  <wp:posOffset>4589</wp:posOffset>
                </wp:positionV>
                <wp:extent cx="3612515" cy="244983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D1528" w14:textId="63CFFAAA" w:rsidR="00EC1636" w:rsidRDefault="00EC1636" w:rsidP="00EC1636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D7C6E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01814F1D" w14:textId="77777777" w:rsidR="00EC1636" w:rsidRDefault="00EC1636" w:rsidP="00EC1636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D16095" w:rsidRPr="00D16095">
                              <w:rPr>
                                <w:color w:val="FF0000"/>
                              </w:rPr>
                              <w:t>Révision des techniques opératoires vues en période 1 Leçons C1/C2/C3</w:t>
                            </w:r>
                            <w:r w:rsidR="00D16095">
                              <w:rPr>
                                <w:color w:val="FF0000"/>
                              </w:rPr>
                              <w:t xml:space="preserve"> + multiplication à trois chiffres Leçon C2</w:t>
                            </w:r>
                          </w:p>
                          <w:p w14:paraId="58C4CC1F" w14:textId="444E3D0E" w:rsidR="00EC1636" w:rsidRPr="00CB71A1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 xml:space="preserve">74589 + 847 + 6021 = 81457                 </w:t>
                            </w:r>
                          </w:p>
                          <w:p w14:paraId="1D9AEE5C" w14:textId="4A202C87" w:rsidR="00EC1636" w:rsidRPr="00CB71A1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 xml:space="preserve">7947 x 526 = 4180122                          </w:t>
                            </w:r>
                            <w:r w:rsidR="003076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71A1">
                              <w:rPr>
                                <w:sz w:val="20"/>
                                <w:szCs w:val="20"/>
                              </w:rPr>
                              <w:t xml:space="preserve"> 6789 x 43 = 291927</w:t>
                            </w:r>
                          </w:p>
                          <w:p w14:paraId="5BB6F7FE" w14:textId="77777777" w:rsidR="00EC1636" w:rsidRPr="00CB71A1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>6798 x 727 = 4942146                            7349 x 74 = 543826</w:t>
                            </w:r>
                          </w:p>
                          <w:p w14:paraId="1554AA6F" w14:textId="66DB6B48" w:rsidR="00EC1636" w:rsidRPr="003076F7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076F7">
                              <w:rPr>
                                <w:sz w:val="20"/>
                                <w:szCs w:val="20"/>
                              </w:rPr>
                              <w:t>9431 : 2 = 4715 reste 1</w:t>
                            </w:r>
                            <w:r w:rsidR="008A179C"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8A179C" w:rsidRPr="00CB71A1">
                              <w:rPr>
                                <w:sz w:val="20"/>
                                <w:szCs w:val="20"/>
                              </w:rPr>
                              <w:t>14785 – 9586 = 5199</w:t>
                            </w:r>
                          </w:p>
                          <w:p w14:paraId="6C1B3206" w14:textId="1A0C4AD9" w:rsidR="00EC1636" w:rsidRPr="003076F7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076F7">
                              <w:rPr>
                                <w:sz w:val="20"/>
                                <w:szCs w:val="20"/>
                              </w:rPr>
                              <w:t>43215 : 9 =</w:t>
                            </w:r>
                            <w:r w:rsidR="003076F7">
                              <w:rPr>
                                <w:sz w:val="20"/>
                                <w:szCs w:val="20"/>
                              </w:rPr>
                              <w:t xml:space="preserve"> 4801 reste 6</w:t>
                            </w:r>
                            <w:r w:rsidRPr="003076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6095" w:rsidRPr="003076F7"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3076F7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076F7">
                              <w:rPr>
                                <w:sz w:val="20"/>
                                <w:szCs w:val="20"/>
                              </w:rPr>
                              <w:t>5438 : 3 = 1812 reste 2</w:t>
                            </w:r>
                          </w:p>
                          <w:p w14:paraId="6A5AF7E1" w14:textId="6D636AFD" w:rsidR="00EC1636" w:rsidRPr="003076F7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076F7">
                              <w:rPr>
                                <w:sz w:val="20"/>
                                <w:szCs w:val="20"/>
                              </w:rPr>
                              <w:t xml:space="preserve">73946 : 2 = </w:t>
                            </w:r>
                            <w:r w:rsidR="003076F7">
                              <w:rPr>
                                <w:sz w:val="20"/>
                                <w:szCs w:val="20"/>
                              </w:rPr>
                              <w:t>36973</w:t>
                            </w:r>
                            <w:r w:rsidR="00D16095" w:rsidRPr="003076F7"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3076F7"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D16095" w:rsidRPr="003076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76F7">
                              <w:rPr>
                                <w:sz w:val="20"/>
                                <w:szCs w:val="20"/>
                              </w:rPr>
                              <w:t>6789 : 6 = 1131 reste 3</w:t>
                            </w:r>
                          </w:p>
                          <w:p w14:paraId="3EE45B90" w14:textId="4386FE4C" w:rsidR="00EC1636" w:rsidRPr="003076F7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076F7">
                              <w:rPr>
                                <w:sz w:val="20"/>
                                <w:szCs w:val="20"/>
                              </w:rPr>
                              <w:t xml:space="preserve">64317 : 3 = </w:t>
                            </w:r>
                            <w:r w:rsidR="003076F7">
                              <w:rPr>
                                <w:sz w:val="20"/>
                                <w:szCs w:val="20"/>
                              </w:rPr>
                              <w:t>21439</w:t>
                            </w:r>
                            <w:r w:rsidR="00D16095" w:rsidRPr="003076F7"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3076F7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D16095" w:rsidRPr="003076F7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076F7">
                              <w:rPr>
                                <w:sz w:val="20"/>
                                <w:szCs w:val="20"/>
                              </w:rPr>
                              <w:t>4567 : 9 = 507 reste 4</w:t>
                            </w:r>
                          </w:p>
                          <w:p w14:paraId="59998192" w14:textId="0078A58C" w:rsidR="00EC1636" w:rsidRPr="00CB71A1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076F7">
                              <w:rPr>
                                <w:sz w:val="20"/>
                                <w:szCs w:val="20"/>
                              </w:rPr>
                              <w:t>56752 : 5</w:t>
                            </w:r>
                            <w:r w:rsidR="00D16095" w:rsidRPr="003076F7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r w:rsidR="003076F7">
                              <w:rPr>
                                <w:sz w:val="20"/>
                                <w:szCs w:val="20"/>
                              </w:rPr>
                              <w:t xml:space="preserve"> 11350 reste 2</w:t>
                            </w:r>
                            <w:r w:rsidR="00D16095" w:rsidRPr="003076F7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076F7">
                              <w:rPr>
                                <w:sz w:val="20"/>
                                <w:szCs w:val="20"/>
                              </w:rPr>
                              <w:t xml:space="preserve">                     7568 : 8 = 946</w:t>
                            </w:r>
                          </w:p>
                          <w:p w14:paraId="710CAB35" w14:textId="77777777" w:rsidR="00EC1636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811C" id="Zone de texte 2" o:spid="_x0000_s1040" type="#_x0000_t202" style="position:absolute;margin-left:300.1pt;margin-top:.35pt;width:284.45pt;height:192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" filled="f" stroked="f">
                <v:textbox>
                  <w:txbxContent>
                    <w:p w14:paraId="09DD1528" w14:textId="63CFFAAA" w:rsidR="00EC1636" w:rsidRDefault="00EC1636" w:rsidP="00EC1636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D7C6E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01814F1D" w14:textId="77777777" w:rsidR="00EC1636" w:rsidRDefault="00EC1636" w:rsidP="00EC1636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</w:t>
                      </w:r>
                      <w:r w:rsidR="00D16095" w:rsidRPr="00D16095">
                        <w:rPr>
                          <w:color w:val="FF0000"/>
                        </w:rPr>
                        <w:t>Révision des techniques opératoires vues en période 1 Leçons C1/C2/C3</w:t>
                      </w:r>
                      <w:r w:rsidR="00D16095">
                        <w:rPr>
                          <w:color w:val="FF0000"/>
                        </w:rPr>
                        <w:t xml:space="preserve"> + multiplication à trois chiffres Leçon C2</w:t>
                      </w:r>
                    </w:p>
                    <w:p w14:paraId="58C4CC1F" w14:textId="444E3D0E" w:rsidR="00EC1636" w:rsidRPr="00CB71A1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 xml:space="preserve">74589 + 847 + 6021 = 81457                 </w:t>
                      </w:r>
                    </w:p>
                    <w:p w14:paraId="1D9AEE5C" w14:textId="4A202C87" w:rsidR="00EC1636" w:rsidRPr="00CB71A1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 xml:space="preserve">7947 x 526 = 4180122                          </w:t>
                      </w:r>
                      <w:r w:rsidR="003076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B71A1">
                        <w:rPr>
                          <w:sz w:val="20"/>
                          <w:szCs w:val="20"/>
                        </w:rPr>
                        <w:t xml:space="preserve"> 6789 x 43 = 291927</w:t>
                      </w:r>
                    </w:p>
                    <w:p w14:paraId="5BB6F7FE" w14:textId="77777777" w:rsidR="00EC1636" w:rsidRPr="00CB71A1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>6798 x 727 = 4942146                            7349 x 74 = 543826</w:t>
                      </w:r>
                    </w:p>
                    <w:p w14:paraId="1554AA6F" w14:textId="66DB6B48" w:rsidR="00EC1636" w:rsidRPr="003076F7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3076F7">
                        <w:rPr>
                          <w:sz w:val="20"/>
                          <w:szCs w:val="20"/>
                        </w:rPr>
                        <w:t>9431 : 2 = 4715 reste 1</w:t>
                      </w:r>
                      <w:r w:rsidR="008A179C"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  <w:r w:rsidR="008A179C" w:rsidRPr="00CB71A1">
                        <w:rPr>
                          <w:sz w:val="20"/>
                          <w:szCs w:val="20"/>
                        </w:rPr>
                        <w:t>14785 – 9586 = 5199</w:t>
                      </w:r>
                    </w:p>
                    <w:p w14:paraId="6C1B3206" w14:textId="1A0C4AD9" w:rsidR="00EC1636" w:rsidRPr="003076F7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3076F7">
                        <w:rPr>
                          <w:sz w:val="20"/>
                          <w:szCs w:val="20"/>
                        </w:rPr>
                        <w:t>43215 : 9 =</w:t>
                      </w:r>
                      <w:r w:rsidR="003076F7">
                        <w:rPr>
                          <w:sz w:val="20"/>
                          <w:szCs w:val="20"/>
                        </w:rPr>
                        <w:t xml:space="preserve"> 4801 reste 6</w:t>
                      </w:r>
                      <w:r w:rsidRPr="003076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16095" w:rsidRPr="003076F7"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  <w:r w:rsidR="003076F7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3076F7">
                        <w:rPr>
                          <w:sz w:val="20"/>
                          <w:szCs w:val="20"/>
                        </w:rPr>
                        <w:t>5438 : 3 = 1812 reste 2</w:t>
                      </w:r>
                    </w:p>
                    <w:p w14:paraId="6A5AF7E1" w14:textId="6D636AFD" w:rsidR="00EC1636" w:rsidRPr="003076F7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3076F7">
                        <w:rPr>
                          <w:sz w:val="20"/>
                          <w:szCs w:val="20"/>
                        </w:rPr>
                        <w:t xml:space="preserve">73946 : 2 = </w:t>
                      </w:r>
                      <w:r w:rsidR="003076F7">
                        <w:rPr>
                          <w:sz w:val="20"/>
                          <w:szCs w:val="20"/>
                        </w:rPr>
                        <w:t>36973</w:t>
                      </w:r>
                      <w:r w:rsidR="00D16095" w:rsidRPr="003076F7"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="003076F7"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="00D16095" w:rsidRPr="003076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076F7">
                        <w:rPr>
                          <w:sz w:val="20"/>
                          <w:szCs w:val="20"/>
                        </w:rPr>
                        <w:t>6789 : 6 = 1131 reste 3</w:t>
                      </w:r>
                    </w:p>
                    <w:p w14:paraId="3EE45B90" w14:textId="4386FE4C" w:rsidR="00EC1636" w:rsidRPr="003076F7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3076F7">
                        <w:rPr>
                          <w:sz w:val="20"/>
                          <w:szCs w:val="20"/>
                        </w:rPr>
                        <w:t xml:space="preserve">64317 : 3 = </w:t>
                      </w:r>
                      <w:r w:rsidR="003076F7">
                        <w:rPr>
                          <w:sz w:val="20"/>
                          <w:szCs w:val="20"/>
                        </w:rPr>
                        <w:t>21439</w:t>
                      </w:r>
                      <w:r w:rsidR="00D16095" w:rsidRPr="003076F7"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="003076F7"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D16095" w:rsidRPr="003076F7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3076F7">
                        <w:rPr>
                          <w:sz w:val="20"/>
                          <w:szCs w:val="20"/>
                        </w:rPr>
                        <w:t>4567 : 9 = 507 reste 4</w:t>
                      </w:r>
                    </w:p>
                    <w:p w14:paraId="59998192" w14:textId="0078A58C" w:rsidR="00EC1636" w:rsidRPr="00CB71A1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3076F7">
                        <w:rPr>
                          <w:sz w:val="20"/>
                          <w:szCs w:val="20"/>
                        </w:rPr>
                        <w:t>56752 : 5</w:t>
                      </w:r>
                      <w:r w:rsidR="00D16095" w:rsidRPr="003076F7">
                        <w:rPr>
                          <w:sz w:val="20"/>
                          <w:szCs w:val="20"/>
                        </w:rPr>
                        <w:t xml:space="preserve"> =</w:t>
                      </w:r>
                      <w:r w:rsidR="003076F7">
                        <w:rPr>
                          <w:sz w:val="20"/>
                          <w:szCs w:val="20"/>
                        </w:rPr>
                        <w:t xml:space="preserve"> 11350 reste 2</w:t>
                      </w:r>
                      <w:r w:rsidR="00D16095" w:rsidRPr="003076F7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076F7">
                        <w:rPr>
                          <w:sz w:val="20"/>
                          <w:szCs w:val="20"/>
                        </w:rPr>
                        <w:t xml:space="preserve">                     7568 : 8 = 946</w:t>
                      </w:r>
                    </w:p>
                    <w:p w14:paraId="710CAB35" w14:textId="77777777" w:rsidR="00EC1636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34D9A7" wp14:editId="139CA217">
                <wp:simplePos x="0" y="0"/>
                <wp:positionH relativeFrom="column">
                  <wp:posOffset>1270</wp:posOffset>
                </wp:positionH>
                <wp:positionV relativeFrom="paragraph">
                  <wp:posOffset>133985</wp:posOffset>
                </wp:positionV>
                <wp:extent cx="3364865" cy="3811905"/>
                <wp:effectExtent l="0" t="0" r="0" b="0"/>
                <wp:wrapNone/>
                <wp:docPr id="26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38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EA153" w14:textId="630352C0" w:rsidR="00EC1636" w:rsidRDefault="00EC1636" w:rsidP="00EC1636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D7C6E">
                              <w:rPr>
                                <w:color w:val="008000"/>
                                <w:u w:val="single"/>
                              </w:rPr>
                              <w:t xml:space="preserve">15 </w:t>
                            </w:r>
                            <w:r>
                              <w:rPr>
                                <w:color w:val="008000"/>
                              </w:rPr>
                              <w:t>: Français : Dictée préparée n°9</w:t>
                            </w:r>
                          </w:p>
                          <w:p w14:paraId="6F6FCF4E" w14:textId="77777777" w:rsidR="00EC1636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231BE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Obj : Savoir écrire sans erreur un </w:t>
                            </w:r>
                            <w:r w:rsidRPr="00FF2BD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2BD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</w:t>
                            </w:r>
                            <w:r w:rsidRPr="00FF2BD8">
                              <w:t xml:space="preserve">    </w:t>
                            </w:r>
                            <w:r w:rsidRPr="00DC1477"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2F70E197" w14:textId="77777777" w:rsidR="00EC1636" w:rsidRPr="005465F1" w:rsidRDefault="00EC1636" w:rsidP="00EC1636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465F1">
                              <w:rPr>
                                <w:rFonts w:ascii="Times New Roman" w:hAnsi="Times New Roman"/>
                              </w:rPr>
                              <w:t>Géographie</w:t>
                            </w:r>
                          </w:p>
                          <w:p w14:paraId="188B3A3F" w14:textId="77777777" w:rsidR="00EC1636" w:rsidRPr="005465F1" w:rsidRDefault="00EC1636" w:rsidP="00EC1636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04634F1" w14:textId="77777777" w:rsidR="00EC1636" w:rsidRPr="005465F1" w:rsidRDefault="00EC1636" w:rsidP="00EC1636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ce mois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465F1">
                              <w:rPr>
                                <w:rFonts w:ascii="Times New Roman" w:hAnsi="Times New Roman"/>
                                <w:color w:val="00B050"/>
                              </w:rPr>
                              <w:t>novembre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le </w:t>
                            </w:r>
                            <w:r w:rsidRPr="005465F1">
                              <w:rPr>
                                <w:rFonts w:ascii="Times New Roman" w:hAnsi="Times New Roman"/>
                                <w:color w:val="00B050"/>
                              </w:rPr>
                              <w:t>cartable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la main, une nouvelle journée </w:t>
                            </w:r>
                            <w:r w:rsidRPr="005465F1">
                              <w:rPr>
                                <w:rFonts w:ascii="Times New Roman" w:hAnsi="Times New Roman"/>
                                <w:u w:val="single"/>
                              </w:rPr>
                              <w:t>commence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Aujourd’hui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>, c’</w:t>
                            </w:r>
                            <w:r w:rsidRPr="005465F1">
                              <w:rPr>
                                <w:rFonts w:ascii="Times New Roman" w:hAnsi="Times New Roman"/>
                                <w:u w:val="single"/>
                              </w:rPr>
                              <w:t>est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la </w:t>
                            </w:r>
                            <w:r w:rsidRPr="005465F1">
                              <w:rPr>
                                <w:rFonts w:ascii="Times New Roman" w:hAnsi="Times New Roman"/>
                                <w:color w:val="00B050"/>
                              </w:rPr>
                              <w:t>géographie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au programme. La maîtresse a prévu une</w:t>
                            </w:r>
                            <w:r w:rsidRPr="005465F1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distribution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de </w:t>
                            </w:r>
                            <w:r w:rsidRPr="005465F1">
                              <w:rPr>
                                <w:rFonts w:ascii="Times New Roman" w:hAnsi="Times New Roman"/>
                                <w:color w:val="00B050"/>
                              </w:rPr>
                              <w:t>paysages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divers.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Sur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un</w:t>
                            </w:r>
                            <w:r w:rsidRPr="005465F1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paysage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, on </w:t>
                            </w:r>
                            <w:r w:rsidRPr="005465F1">
                              <w:rPr>
                                <w:rFonts w:ascii="Times New Roman" w:hAnsi="Times New Roman"/>
                                <w:u w:val="single"/>
                              </w:rPr>
                              <w:t>distingue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un </w:t>
                            </w:r>
                            <w:r w:rsidRPr="005465F1">
                              <w:rPr>
                                <w:rFonts w:ascii="Times New Roman" w:hAnsi="Times New Roman"/>
                                <w:color w:val="00B050"/>
                              </w:rPr>
                              <w:t>crépuscule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qui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465F1">
                              <w:rPr>
                                <w:rFonts w:ascii="Times New Roman" w:hAnsi="Times New Roman"/>
                                <w:u w:val="single"/>
                              </w:rPr>
                              <w:t>jette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ses dernières lueurs.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Sur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un autre, on </w:t>
                            </w:r>
                            <w:r w:rsidRPr="005465F1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découvre 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un magnifique </w:t>
                            </w:r>
                            <w:r w:rsidRPr="005465F1">
                              <w:rPr>
                                <w:rFonts w:ascii="Times New Roman" w:hAnsi="Times New Roman"/>
                                <w:color w:val="00B050"/>
                              </w:rPr>
                              <w:t>panorama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Sur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un troisième, on </w:t>
                            </w:r>
                            <w:r w:rsidRPr="005465F1">
                              <w:rPr>
                                <w:rFonts w:ascii="Times New Roman" w:hAnsi="Times New Roman"/>
                                <w:u w:val="single"/>
                              </w:rPr>
                              <w:t>aperçoit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un </w:t>
                            </w:r>
                            <w:r w:rsidRPr="005465F1">
                              <w:rPr>
                                <w:rFonts w:ascii="Times New Roman" w:hAnsi="Times New Roman"/>
                                <w:color w:val="00B050"/>
                              </w:rPr>
                              <w:t>mont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au dernier plan. Tous ces magnifiques décors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regarder,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5465F1">
                              <w:rPr>
                                <w:rFonts w:ascii="Times New Roman" w:hAnsi="Times New Roman"/>
                              </w:rPr>
                              <w:t xml:space="preserve"> classer suivant des groupes précis, quel travail intéressant !</w:t>
                            </w:r>
                          </w:p>
                          <w:p w14:paraId="1069C1EB" w14:textId="77777777" w:rsidR="00EC1636" w:rsidRPr="00380AC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</w:pPr>
                          </w:p>
                          <w:p w14:paraId="444108F9" w14:textId="77777777" w:rsidR="00EC1636" w:rsidRPr="00380AC5" w:rsidRDefault="00EC1636" w:rsidP="00EC1636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D961EE">
                              <w:rPr>
                                <w:i w:val="0"/>
                                <w:sz w:val="20"/>
                                <w:szCs w:val="20"/>
                                <w:u w:val="single"/>
                              </w:rPr>
                              <w:t>Exercice sur la dictée préparée n°9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0E01FF91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cinq adjectifs qualificatifs :</w:t>
                            </w:r>
                          </w:p>
                          <w:p w14:paraId="7DB61F9C" w14:textId="77777777" w:rsidR="00EC1636" w:rsidRPr="00834115" w:rsidRDefault="00EC1636" w:rsidP="00EC1636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Géographie</w:t>
                            </w:r>
                          </w:p>
                          <w:p w14:paraId="4EE79DE1" w14:textId="77777777" w:rsidR="00EC1636" w:rsidRPr="00834115" w:rsidRDefault="00EC1636" w:rsidP="00EC1636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6A0A478" w14:textId="77777777" w:rsidR="00EC1636" w:rsidRPr="00834115" w:rsidRDefault="00EC1636" w:rsidP="00EC1636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En ce mois de novembre le cartable à la main, une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nouvelle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journée commence. Aujourd’hui, c’est de la géographie au programme. La maîtresse a prévu une distribution de paysages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divers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Sur un paysage, on distingue un crépuscule qui jette ses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dernières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lueurs. Sur un autre, on découvre un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magnifique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panorama. Sur un troisième, on aperçoit un mont au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dernier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plan. Tous ces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magnifiques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décors à regarder, à classer suivant des groupes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précis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quel travail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intéressant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 !</w:t>
                            </w:r>
                          </w:p>
                          <w:p w14:paraId="7BD2605D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Ecris la phrase au masculin pluriel :</w:t>
                            </w:r>
                          </w:p>
                          <w:p w14:paraId="50C7C8A5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La maîtresse a prévu une distribution de paysages divers.</w:t>
                            </w:r>
                          </w:p>
                          <w:p w14:paraId="1B693B55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Les maîtres ont prévu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une distribution de paysages divers.</w:t>
                            </w:r>
                          </w:p>
                          <w:p w14:paraId="2F15FA1B" w14:textId="77777777" w:rsidR="00EC1636" w:rsidRPr="00FA03F0" w:rsidRDefault="00EC1636" w:rsidP="00EC1636"/>
                          <w:p w14:paraId="7928A98F" w14:textId="77777777" w:rsidR="00EC1636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4D9A7" id="Text Box 163" o:spid="_x0000_s1041" type="#_x0000_t202" style="position:absolute;margin-left:.1pt;margin-top:10.55pt;width:264.95pt;height:300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" filled="f" stroked="f">
                <v:textbox>
                  <w:txbxContent>
                    <w:p w14:paraId="3DAEA153" w14:textId="630352C0" w:rsidR="00EC1636" w:rsidRDefault="00EC1636" w:rsidP="00EC1636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D7C6E">
                        <w:rPr>
                          <w:color w:val="008000"/>
                          <w:u w:val="single"/>
                        </w:rPr>
                        <w:t xml:space="preserve">15 </w:t>
                      </w:r>
                      <w:r>
                        <w:rPr>
                          <w:color w:val="008000"/>
                        </w:rPr>
                        <w:t>: Français : Dictée préparée n°9</w:t>
                      </w:r>
                    </w:p>
                    <w:p w14:paraId="6F6FCF4E" w14:textId="77777777" w:rsidR="00EC1636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rPr>
                          <w:sz w:val="16"/>
                          <w:szCs w:val="16"/>
                        </w:rPr>
                      </w:pPr>
                      <w:r w:rsidRPr="00231BE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Obj : Savoir écrire sans erreur un </w:t>
                      </w:r>
                      <w:r w:rsidRPr="00FF2BD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2BD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</w:t>
                      </w:r>
                      <w:r w:rsidRPr="00FF2BD8">
                        <w:t xml:space="preserve">    </w:t>
                      </w:r>
                      <w:r w:rsidRPr="00DC1477"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2F70E197" w14:textId="77777777" w:rsidR="00EC1636" w:rsidRPr="005465F1" w:rsidRDefault="00EC1636" w:rsidP="00EC1636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5465F1">
                        <w:rPr>
                          <w:rFonts w:ascii="Times New Roman" w:hAnsi="Times New Roman"/>
                        </w:rPr>
                        <w:t>Géographie</w:t>
                      </w:r>
                    </w:p>
                    <w:p w14:paraId="188B3A3F" w14:textId="77777777" w:rsidR="00EC1636" w:rsidRPr="005465F1" w:rsidRDefault="00EC1636" w:rsidP="00EC1636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304634F1" w14:textId="77777777" w:rsidR="00EC1636" w:rsidRPr="005465F1" w:rsidRDefault="00EC1636" w:rsidP="00EC1636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ce mois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465F1">
                        <w:rPr>
                          <w:rFonts w:ascii="Times New Roman" w:hAnsi="Times New Roman"/>
                          <w:color w:val="00B050"/>
                        </w:rPr>
                        <w:t>novembre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le </w:t>
                      </w:r>
                      <w:r w:rsidRPr="005465F1">
                        <w:rPr>
                          <w:rFonts w:ascii="Times New Roman" w:hAnsi="Times New Roman"/>
                          <w:color w:val="00B050"/>
                        </w:rPr>
                        <w:t>cartable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la main, une nouvelle journée </w:t>
                      </w:r>
                      <w:r w:rsidRPr="005465F1">
                        <w:rPr>
                          <w:rFonts w:ascii="Times New Roman" w:hAnsi="Times New Roman"/>
                          <w:u w:val="single"/>
                        </w:rPr>
                        <w:t>commence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Aujourd’hui</w:t>
                      </w:r>
                      <w:r w:rsidRPr="005465F1">
                        <w:rPr>
                          <w:rFonts w:ascii="Times New Roman" w:hAnsi="Times New Roman"/>
                        </w:rPr>
                        <w:t>, c’</w:t>
                      </w:r>
                      <w:r w:rsidRPr="005465F1">
                        <w:rPr>
                          <w:rFonts w:ascii="Times New Roman" w:hAnsi="Times New Roman"/>
                          <w:u w:val="single"/>
                        </w:rPr>
                        <w:t>est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la </w:t>
                      </w:r>
                      <w:r w:rsidRPr="005465F1">
                        <w:rPr>
                          <w:rFonts w:ascii="Times New Roman" w:hAnsi="Times New Roman"/>
                          <w:color w:val="00B050"/>
                        </w:rPr>
                        <w:t>géographie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au programme. La maîtresse a prévu une</w:t>
                      </w:r>
                      <w:r w:rsidRPr="005465F1">
                        <w:rPr>
                          <w:rFonts w:ascii="Times New Roman" w:hAnsi="Times New Roman"/>
                          <w:color w:val="00B050"/>
                        </w:rPr>
                        <w:t xml:space="preserve"> distribution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 xml:space="preserve">de </w:t>
                      </w:r>
                      <w:r w:rsidRPr="005465F1">
                        <w:rPr>
                          <w:rFonts w:ascii="Times New Roman" w:hAnsi="Times New Roman"/>
                          <w:color w:val="00B050"/>
                        </w:rPr>
                        <w:t>paysages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divers.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Sur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un</w:t>
                      </w:r>
                      <w:r w:rsidRPr="005465F1">
                        <w:rPr>
                          <w:rFonts w:ascii="Times New Roman" w:hAnsi="Times New Roman"/>
                          <w:color w:val="00B050"/>
                        </w:rPr>
                        <w:t xml:space="preserve"> paysage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, on </w:t>
                      </w:r>
                      <w:r w:rsidRPr="005465F1">
                        <w:rPr>
                          <w:rFonts w:ascii="Times New Roman" w:hAnsi="Times New Roman"/>
                          <w:u w:val="single"/>
                        </w:rPr>
                        <w:t>distingue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un </w:t>
                      </w:r>
                      <w:r w:rsidRPr="005465F1">
                        <w:rPr>
                          <w:rFonts w:ascii="Times New Roman" w:hAnsi="Times New Roman"/>
                          <w:color w:val="00B050"/>
                        </w:rPr>
                        <w:t>crépuscule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qui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465F1">
                        <w:rPr>
                          <w:rFonts w:ascii="Times New Roman" w:hAnsi="Times New Roman"/>
                          <w:u w:val="single"/>
                        </w:rPr>
                        <w:t>jette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ses dernières lueurs.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Sur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un autre, on </w:t>
                      </w:r>
                      <w:r w:rsidRPr="005465F1">
                        <w:rPr>
                          <w:rFonts w:ascii="Times New Roman" w:hAnsi="Times New Roman"/>
                          <w:u w:val="single"/>
                        </w:rPr>
                        <w:t xml:space="preserve">découvre 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un magnifique </w:t>
                      </w:r>
                      <w:r w:rsidRPr="005465F1">
                        <w:rPr>
                          <w:rFonts w:ascii="Times New Roman" w:hAnsi="Times New Roman"/>
                          <w:color w:val="00B050"/>
                        </w:rPr>
                        <w:t>panorama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Sur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un troisième, on </w:t>
                      </w:r>
                      <w:r w:rsidRPr="005465F1">
                        <w:rPr>
                          <w:rFonts w:ascii="Times New Roman" w:hAnsi="Times New Roman"/>
                          <w:u w:val="single"/>
                        </w:rPr>
                        <w:t>aperçoit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un </w:t>
                      </w:r>
                      <w:r w:rsidRPr="005465F1">
                        <w:rPr>
                          <w:rFonts w:ascii="Times New Roman" w:hAnsi="Times New Roman"/>
                          <w:color w:val="00B050"/>
                        </w:rPr>
                        <w:t>mont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au dernier plan. Tous ces magnifiques décors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regarder,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5465F1">
                        <w:rPr>
                          <w:rFonts w:ascii="Times New Roman" w:hAnsi="Times New Roman"/>
                        </w:rPr>
                        <w:t xml:space="preserve"> classer suivant des groupes précis, quel travail intéressant !</w:t>
                      </w:r>
                    </w:p>
                    <w:p w14:paraId="1069C1EB" w14:textId="77777777" w:rsidR="00EC1636" w:rsidRPr="00380AC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</w:pPr>
                    </w:p>
                    <w:p w14:paraId="444108F9" w14:textId="77777777" w:rsidR="00EC1636" w:rsidRPr="00380AC5" w:rsidRDefault="00EC1636" w:rsidP="00EC1636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D961EE">
                        <w:rPr>
                          <w:i w:val="0"/>
                          <w:sz w:val="20"/>
                          <w:szCs w:val="20"/>
                          <w:u w:val="single"/>
                        </w:rPr>
                        <w:t>Exercice sur la dictée préparée n°9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0E01FF91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cinq adjectifs qualificatifs :</w:t>
                      </w:r>
                    </w:p>
                    <w:p w14:paraId="7DB61F9C" w14:textId="77777777" w:rsidR="00EC1636" w:rsidRPr="00834115" w:rsidRDefault="00EC1636" w:rsidP="00EC1636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Géographie</w:t>
                      </w:r>
                    </w:p>
                    <w:p w14:paraId="4EE79DE1" w14:textId="77777777" w:rsidR="00EC1636" w:rsidRPr="00834115" w:rsidRDefault="00EC1636" w:rsidP="00EC1636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6A0A478" w14:textId="77777777" w:rsidR="00EC1636" w:rsidRPr="00834115" w:rsidRDefault="00EC1636" w:rsidP="00EC1636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En ce mois de novembre le cartable à la main, une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nouvelle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journée commence. Aujourd’hui, c’est de la géographie au programme. La maîtresse a prévu une distribution de paysages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divers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Sur un paysage, on distingue un crépuscule qui jette ses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dernières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lueurs. Sur un autre, on découvre un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magnifique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panorama. Sur un troisième, on aperçoit un mont au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dernier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plan. Tous ces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magnifiques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décors à regarder, à classer suivant des groupes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précis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quel travail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intéressant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 !</w:t>
                      </w:r>
                    </w:p>
                    <w:p w14:paraId="7BD2605D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Ecris la phrase au masculin pluriel :</w:t>
                      </w:r>
                    </w:p>
                    <w:p w14:paraId="50C7C8A5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La maîtresse a prévu une distribution de paysages divers.</w:t>
                      </w:r>
                    </w:p>
                    <w:p w14:paraId="1B693B55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Les maîtres ont prévu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une distribution de paysages divers.</w:t>
                      </w:r>
                    </w:p>
                    <w:p w14:paraId="2F15FA1B" w14:textId="77777777" w:rsidR="00EC1636" w:rsidRPr="00FA03F0" w:rsidRDefault="00EC1636" w:rsidP="00EC1636"/>
                    <w:p w14:paraId="7928A98F" w14:textId="77777777" w:rsidR="00EC1636" w:rsidRDefault="00EC1636" w:rsidP="00EC1636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8EA446" wp14:editId="269AD82B">
                <wp:simplePos x="0" y="0"/>
                <wp:positionH relativeFrom="column">
                  <wp:posOffset>3649345</wp:posOffset>
                </wp:positionH>
                <wp:positionV relativeFrom="paragraph">
                  <wp:posOffset>133985</wp:posOffset>
                </wp:positionV>
                <wp:extent cx="635" cy="3599815"/>
                <wp:effectExtent l="0" t="0" r="0" b="0"/>
                <wp:wrapNone/>
                <wp:docPr id="2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99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7B3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1" o:spid="_x0000_s1026" type="#_x0000_t32" style="position:absolute;margin-left:287.35pt;margin-top:10.55pt;width:.05pt;height:283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"/>
            </w:pict>
          </mc:Fallback>
        </mc:AlternateContent>
      </w:r>
    </w:p>
    <w:p w14:paraId="13741271" w14:textId="77777777" w:rsidR="00EC1636" w:rsidRDefault="00EC1636" w:rsidP="00EC1636">
      <w:pPr>
        <w:tabs>
          <w:tab w:val="left" w:pos="7655"/>
        </w:tabs>
        <w:rPr>
          <w:color w:val="008000"/>
          <w:u w:val="single"/>
        </w:rPr>
      </w:pPr>
    </w:p>
    <w:p w14:paraId="66F428B4" w14:textId="77777777" w:rsidR="00EC1636" w:rsidRDefault="00EC1636" w:rsidP="00EC1636">
      <w:pPr>
        <w:tabs>
          <w:tab w:val="left" w:pos="7655"/>
        </w:tabs>
      </w:pPr>
      <w:r>
        <w:t xml:space="preserve">                </w:t>
      </w:r>
    </w:p>
    <w:p w14:paraId="3FCA6F50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541D1572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7ACC97E4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15EC1219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1C7EFDC2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4ED9C98D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14160A68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2C99E5A4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270B7E5A" w14:textId="75CFF2C1" w:rsidR="00EC1636" w:rsidRDefault="00312C7D" w:rsidP="00EC1636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540EBA5" wp14:editId="1D63AAD0">
                <wp:simplePos x="0" y="0"/>
                <wp:positionH relativeFrom="column">
                  <wp:posOffset>3788410</wp:posOffset>
                </wp:positionH>
                <wp:positionV relativeFrom="paragraph">
                  <wp:posOffset>155575</wp:posOffset>
                </wp:positionV>
                <wp:extent cx="3555365" cy="3886200"/>
                <wp:effectExtent l="0" t="0" r="0" b="0"/>
                <wp:wrapNone/>
                <wp:docPr id="2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688EA" w14:textId="17619159" w:rsidR="00EC1636" w:rsidRDefault="00EC1636" w:rsidP="00EC1636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D7C6E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n°9</w:t>
                            </w:r>
                          </w:p>
                          <w:p w14:paraId="3D3F5B77" w14:textId="77777777" w:rsidR="00EC1636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écrire sans erreur un texte préparé</w:t>
                            </w:r>
                            <w:r w:rsidRPr="00E332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A4B1A2" w14:textId="77777777" w:rsidR="00EC1636" w:rsidRPr="005A39D0" w:rsidRDefault="00EC1636" w:rsidP="00EC1636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A39D0">
                              <w:rPr>
                                <w:rFonts w:ascii="Times New Roman" w:hAnsi="Times New Roman"/>
                              </w:rPr>
                              <w:t>Les Inuits</w:t>
                            </w:r>
                          </w:p>
                          <w:p w14:paraId="433F5FAE" w14:textId="77777777" w:rsidR="00EC1636" w:rsidRPr="005A39D0" w:rsidRDefault="00EC1636" w:rsidP="00EC1636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466927" w14:textId="77777777" w:rsidR="00EC1636" w:rsidRPr="005A39D0" w:rsidRDefault="00EC1636" w:rsidP="00EC1636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Il </w:t>
                            </w:r>
                            <w:r w:rsidRPr="005A39D0">
                              <w:rPr>
                                <w:rFonts w:ascii="Times New Roman" w:hAnsi="Times New Roman"/>
                                <w:u w:val="single"/>
                              </w:rPr>
                              <w:t>est</w:t>
                            </w:r>
                            <w:r w:rsidRPr="005A39D0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 xml:space="preserve"> </w:t>
                            </w:r>
                            <w:r w:rsidRPr="005A39D0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neuf 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heures, heure locale. Vite il </w:t>
                            </w:r>
                            <w:r w:rsidRPr="005A39D0">
                              <w:rPr>
                                <w:rFonts w:ascii="Times New Roman" w:hAnsi="Times New Roman"/>
                                <w:u w:val="single"/>
                              </w:rPr>
                              <w:t>faut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A39D0">
                              <w:rPr>
                                <w:rFonts w:ascii="Times New Roman" w:hAnsi="Times New Roman"/>
                                <w:color w:val="00B050"/>
                              </w:rPr>
                              <w:t>avaler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A39D0">
                              <w:rPr>
                                <w:rFonts w:ascii="Times New Roman" w:hAnsi="Times New Roman"/>
                                <w:u w:val="dash"/>
                              </w:rPr>
                              <w:t>une boisson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avant de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monter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l’avion. Cet hiver, les vacances </w:t>
                            </w:r>
                            <w:r w:rsidRPr="005A39D0">
                              <w:rPr>
                                <w:rFonts w:ascii="Times New Roman" w:hAnsi="Times New Roman"/>
                                <w:u w:val="single"/>
                              </w:rPr>
                              <w:t>se passent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au pays des Inuits.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nouveau, mes parents </w:t>
                            </w:r>
                            <w:r w:rsidRPr="005A39D0">
                              <w:rPr>
                                <w:rFonts w:ascii="Times New Roman" w:hAnsi="Times New Roman"/>
                                <w:u w:val="single"/>
                              </w:rPr>
                              <w:t>m’emmènent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vers 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un univers inconnu.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Devant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nous une </w:t>
                            </w:r>
                            <w:r w:rsidRPr="005A39D0">
                              <w:rPr>
                                <w:rFonts w:ascii="Times New Roman" w:hAnsi="Times New Roman"/>
                                <w:color w:val="00B050"/>
                              </w:rPr>
                              <w:t>étendue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infinie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glace.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A39D0">
                              <w:rPr>
                                <w:rFonts w:ascii="Times New Roman" w:hAnsi="Times New Roman"/>
                                <w:color w:val="00B050"/>
                              </w:rPr>
                              <w:t>bas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, on </w:t>
                            </w:r>
                            <w:r w:rsidRPr="005A39D0">
                              <w:rPr>
                                <w:rFonts w:ascii="Times New Roman" w:hAnsi="Times New Roman"/>
                                <w:u w:val="single"/>
                              </w:rPr>
                              <w:t>aperçoit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A39D0">
                              <w:rPr>
                                <w:rFonts w:ascii="Times New Roman" w:hAnsi="Times New Roman"/>
                                <w:u w:val="dash"/>
                              </w:rPr>
                              <w:t xml:space="preserve">un igloo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  <w:u w:val="dash"/>
                              </w:rPr>
                              <w:t>et</w:t>
                            </w:r>
                            <w:r w:rsidRPr="005A39D0">
                              <w:rPr>
                                <w:rFonts w:ascii="Times New Roman" w:hAnsi="Times New Roman"/>
                                <w:u w:val="dash"/>
                              </w:rPr>
                              <w:t xml:space="preserve"> quelques Inuits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qui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nous </w:t>
                            </w:r>
                            <w:r w:rsidRPr="005A39D0">
                              <w:rPr>
                                <w:rFonts w:ascii="Times New Roman" w:hAnsi="Times New Roman"/>
                                <w:u w:val="single"/>
                              </w:rPr>
                              <w:t>souhaitent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A39D0">
                              <w:rPr>
                                <w:rFonts w:ascii="Times New Roman" w:hAnsi="Times New Roman"/>
                                <w:u w:val="dash"/>
                              </w:rPr>
                              <w:t>la bienvenue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5A39D0">
                              <w:rPr>
                                <w:rFonts w:ascii="Times New Roman" w:hAnsi="Times New Roman"/>
                                <w:color w:val="00B050"/>
                              </w:rPr>
                              <w:t>Parler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avec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ces hommes, comprendre leur mode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vie, </w:t>
                            </w:r>
                            <w:r w:rsidRPr="006648EB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 xml:space="preserve"> mon </w:t>
                            </w:r>
                            <w:r w:rsidRPr="005A39D0">
                              <w:rPr>
                                <w:rFonts w:ascii="Times New Roman" w:hAnsi="Times New Roman"/>
                                <w:color w:val="00B050"/>
                              </w:rPr>
                              <w:t>âge</w:t>
                            </w:r>
                            <w:r w:rsidRPr="005A39D0">
                              <w:rPr>
                                <w:rFonts w:ascii="Times New Roman" w:hAnsi="Times New Roman"/>
                              </w:rPr>
                              <w:t>, quelle joie !</w:t>
                            </w:r>
                          </w:p>
                          <w:p w14:paraId="353D004B" w14:textId="77777777" w:rsidR="00EC1636" w:rsidRDefault="00EC1636" w:rsidP="00EC1636"/>
                          <w:p w14:paraId="0041124B" w14:textId="77777777" w:rsidR="00EC1636" w:rsidRPr="00380AC5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61EE">
                              <w:rPr>
                                <w:sz w:val="20"/>
                                <w:szCs w:val="20"/>
                                <w:u w:val="single"/>
                              </w:rPr>
                              <w:t>Exercice sur la dictée préparée n°9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B6780F1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deux COD en bleu et les verbes au présent en rouge :</w:t>
                            </w:r>
                          </w:p>
                          <w:p w14:paraId="2CCA7226" w14:textId="77777777" w:rsidR="00EC1636" w:rsidRPr="00834115" w:rsidRDefault="00EC1636" w:rsidP="00EC1636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Les Inuits</w:t>
                            </w:r>
                          </w:p>
                          <w:p w14:paraId="6D89E070" w14:textId="77777777" w:rsidR="00EC1636" w:rsidRPr="00834115" w:rsidRDefault="00EC1636" w:rsidP="00EC1636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Il </w:t>
                            </w:r>
                            <w:r w:rsidRPr="0083411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est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neuf heures, heure locale. Vite il </w:t>
                            </w:r>
                            <w:r w:rsidRPr="0083411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faut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avaler </w:t>
                            </w:r>
                            <w:r w:rsidRPr="00834115">
                              <w:rPr>
                                <w:rFonts w:ascii="Times New Roman" w:hAnsi="Times New Roman"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une boisson</w:t>
                            </w:r>
                            <w:r w:rsidRPr="00834115">
                              <w:rPr>
                                <w:rFonts w:ascii="Times New Roman" w:hAnsi="Times New Roman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avant de monter dans l’avion. Cet hiver, les vacances </w:t>
                            </w:r>
                            <w:r w:rsidRPr="0083411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se passent</w:t>
                            </w:r>
                            <w:r w:rsidRPr="0083411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au pays des Inuits. De nouveau, mes parents </w:t>
                            </w:r>
                            <w:r w:rsidRPr="0083411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m’emmènent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vers un univers inconnu. Devant nous une étendue infinie de glace. En bas, on </w:t>
                            </w:r>
                            <w:r w:rsidRPr="0083411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aperçoit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4115">
                              <w:rPr>
                                <w:rFonts w:ascii="Times New Roman" w:hAnsi="Times New Roman"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un igloo et quelques Inuits</w:t>
                            </w:r>
                            <w:r w:rsidRPr="00834115">
                              <w:rPr>
                                <w:rFonts w:ascii="Times New Roman" w:hAnsi="Times New Roman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qui nous </w:t>
                            </w:r>
                            <w:r w:rsidRPr="0083411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souhaitent</w:t>
                            </w:r>
                            <w:r w:rsidRPr="0083411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4115">
                              <w:rPr>
                                <w:rFonts w:ascii="Times New Roman" w:hAnsi="Times New Roman"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la bienvenue</w:t>
                            </w: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 Parler avec ces hommes, comprendre leur mode de vie, à mon âge, quelle joie !</w:t>
                            </w:r>
                          </w:p>
                          <w:p w14:paraId="5D741136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Conjugue le verbe apercevoir au présent :</w:t>
                            </w:r>
                          </w:p>
                          <w:p w14:paraId="48C52D71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J’aperçois</w:t>
                            </w:r>
                          </w:p>
                          <w:p w14:paraId="4F6D264F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Tu aperçois</w:t>
                            </w:r>
                          </w:p>
                          <w:p w14:paraId="296391DF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Il aperçoit</w:t>
                            </w:r>
                          </w:p>
                          <w:p w14:paraId="6BDFE470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Nous apercevons</w:t>
                            </w:r>
                          </w:p>
                          <w:p w14:paraId="074B8105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Vous apercevez</w:t>
                            </w:r>
                          </w:p>
                          <w:p w14:paraId="76A158AE" w14:textId="77777777" w:rsidR="00EC1636" w:rsidRPr="00834115" w:rsidRDefault="00EC1636" w:rsidP="00EC1636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3411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Ils aperçoivent</w:t>
                            </w:r>
                          </w:p>
                          <w:p w14:paraId="26D4106F" w14:textId="77777777" w:rsidR="00EC1636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0EBA5" id="Text Box 162" o:spid="_x0000_s1042" type="#_x0000_t202" style="position:absolute;left:0;text-align:left;margin-left:298.3pt;margin-top:12.25pt;width:279.95pt;height:30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" filled="f" stroked="f">
                <v:textbox>
                  <w:txbxContent>
                    <w:p w14:paraId="4D8688EA" w14:textId="17619159" w:rsidR="00EC1636" w:rsidRDefault="00EC1636" w:rsidP="00EC1636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D7C6E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préparée n°9</w:t>
                      </w:r>
                    </w:p>
                    <w:p w14:paraId="3D3F5B77" w14:textId="77777777" w:rsidR="00EC1636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écrire sans erreur un texte préparé</w:t>
                      </w:r>
                      <w:r w:rsidRPr="00E3325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A4B1A2" w14:textId="77777777" w:rsidR="00EC1636" w:rsidRPr="005A39D0" w:rsidRDefault="00EC1636" w:rsidP="00EC1636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5A39D0">
                        <w:rPr>
                          <w:rFonts w:ascii="Times New Roman" w:hAnsi="Times New Roman"/>
                        </w:rPr>
                        <w:t>Les Inuits</w:t>
                      </w:r>
                    </w:p>
                    <w:p w14:paraId="433F5FAE" w14:textId="77777777" w:rsidR="00EC1636" w:rsidRPr="005A39D0" w:rsidRDefault="00EC1636" w:rsidP="00EC1636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71466927" w14:textId="77777777" w:rsidR="00EC1636" w:rsidRPr="005A39D0" w:rsidRDefault="00EC1636" w:rsidP="00EC1636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5A39D0">
                        <w:rPr>
                          <w:rFonts w:ascii="Times New Roman" w:hAnsi="Times New Roman"/>
                        </w:rPr>
                        <w:t xml:space="preserve">Il </w:t>
                      </w:r>
                      <w:r w:rsidRPr="005A39D0">
                        <w:rPr>
                          <w:rFonts w:ascii="Times New Roman" w:hAnsi="Times New Roman"/>
                          <w:u w:val="single"/>
                        </w:rPr>
                        <w:t>est</w:t>
                      </w:r>
                      <w:r w:rsidRPr="005A39D0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 xml:space="preserve"> </w:t>
                      </w:r>
                      <w:r w:rsidRPr="005A39D0">
                        <w:rPr>
                          <w:rFonts w:ascii="Times New Roman" w:hAnsi="Times New Roman"/>
                          <w:color w:val="00B050"/>
                        </w:rPr>
                        <w:t xml:space="preserve">neuf 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heures, heure locale. Vite il </w:t>
                      </w:r>
                      <w:r w:rsidRPr="005A39D0">
                        <w:rPr>
                          <w:rFonts w:ascii="Times New Roman" w:hAnsi="Times New Roman"/>
                          <w:u w:val="single"/>
                        </w:rPr>
                        <w:t>faut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A39D0">
                        <w:rPr>
                          <w:rFonts w:ascii="Times New Roman" w:hAnsi="Times New Roman"/>
                          <w:color w:val="00B050"/>
                        </w:rPr>
                        <w:t>avaler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A39D0">
                        <w:rPr>
                          <w:rFonts w:ascii="Times New Roman" w:hAnsi="Times New Roman"/>
                          <w:u w:val="dash"/>
                        </w:rPr>
                        <w:t>une boisson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avant de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monter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l’avion. Cet hiver, les vacances </w:t>
                      </w:r>
                      <w:r w:rsidRPr="005A39D0">
                        <w:rPr>
                          <w:rFonts w:ascii="Times New Roman" w:hAnsi="Times New Roman"/>
                          <w:u w:val="single"/>
                        </w:rPr>
                        <w:t>se passent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au pays des Inuits.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nouveau, mes parents </w:t>
                      </w:r>
                      <w:r w:rsidRPr="005A39D0">
                        <w:rPr>
                          <w:rFonts w:ascii="Times New Roman" w:hAnsi="Times New Roman"/>
                          <w:u w:val="single"/>
                        </w:rPr>
                        <w:t>m’emmènent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 xml:space="preserve"> vers 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un univers inconnu.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Devant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nous une </w:t>
                      </w:r>
                      <w:r w:rsidRPr="005A39D0">
                        <w:rPr>
                          <w:rFonts w:ascii="Times New Roman" w:hAnsi="Times New Roman"/>
                          <w:color w:val="00B050"/>
                        </w:rPr>
                        <w:t>étendue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infinie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glace.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A39D0">
                        <w:rPr>
                          <w:rFonts w:ascii="Times New Roman" w:hAnsi="Times New Roman"/>
                          <w:color w:val="00B050"/>
                        </w:rPr>
                        <w:t>bas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, on </w:t>
                      </w:r>
                      <w:r w:rsidRPr="005A39D0">
                        <w:rPr>
                          <w:rFonts w:ascii="Times New Roman" w:hAnsi="Times New Roman"/>
                          <w:u w:val="single"/>
                        </w:rPr>
                        <w:t>aperçoit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A39D0">
                        <w:rPr>
                          <w:rFonts w:ascii="Times New Roman" w:hAnsi="Times New Roman"/>
                          <w:u w:val="dash"/>
                        </w:rPr>
                        <w:t xml:space="preserve">un igloo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  <w:u w:val="dash"/>
                        </w:rPr>
                        <w:t>et</w:t>
                      </w:r>
                      <w:r w:rsidRPr="005A39D0">
                        <w:rPr>
                          <w:rFonts w:ascii="Times New Roman" w:hAnsi="Times New Roman"/>
                          <w:u w:val="dash"/>
                        </w:rPr>
                        <w:t xml:space="preserve"> quelques Inuits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qui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nous </w:t>
                      </w:r>
                      <w:r w:rsidRPr="005A39D0">
                        <w:rPr>
                          <w:rFonts w:ascii="Times New Roman" w:hAnsi="Times New Roman"/>
                          <w:u w:val="single"/>
                        </w:rPr>
                        <w:t>souhaitent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A39D0">
                        <w:rPr>
                          <w:rFonts w:ascii="Times New Roman" w:hAnsi="Times New Roman"/>
                          <w:u w:val="dash"/>
                        </w:rPr>
                        <w:t>la bienvenue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5A39D0">
                        <w:rPr>
                          <w:rFonts w:ascii="Times New Roman" w:hAnsi="Times New Roman"/>
                          <w:color w:val="00B050"/>
                        </w:rPr>
                        <w:t>Parler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avec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ces hommes, comprendre leur mode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vie, </w:t>
                      </w:r>
                      <w:r w:rsidRPr="006648EB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5A39D0">
                        <w:rPr>
                          <w:rFonts w:ascii="Times New Roman" w:hAnsi="Times New Roman"/>
                        </w:rPr>
                        <w:t xml:space="preserve"> mon </w:t>
                      </w:r>
                      <w:r w:rsidRPr="005A39D0">
                        <w:rPr>
                          <w:rFonts w:ascii="Times New Roman" w:hAnsi="Times New Roman"/>
                          <w:color w:val="00B050"/>
                        </w:rPr>
                        <w:t>âge</w:t>
                      </w:r>
                      <w:r w:rsidRPr="005A39D0">
                        <w:rPr>
                          <w:rFonts w:ascii="Times New Roman" w:hAnsi="Times New Roman"/>
                        </w:rPr>
                        <w:t>, quelle joie !</w:t>
                      </w:r>
                    </w:p>
                    <w:p w14:paraId="353D004B" w14:textId="77777777" w:rsidR="00EC1636" w:rsidRDefault="00EC1636" w:rsidP="00EC1636"/>
                    <w:p w14:paraId="0041124B" w14:textId="77777777" w:rsidR="00EC1636" w:rsidRPr="00380AC5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  <w:r w:rsidRPr="00D961EE">
                        <w:rPr>
                          <w:sz w:val="20"/>
                          <w:szCs w:val="20"/>
                          <w:u w:val="single"/>
                        </w:rPr>
                        <w:t>Exercice sur la dictée préparée n°9 CM2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5B6780F1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deux COD en bleu et les verbes au présent en rouge :</w:t>
                      </w:r>
                    </w:p>
                    <w:p w14:paraId="2CCA7226" w14:textId="77777777" w:rsidR="00EC1636" w:rsidRPr="00834115" w:rsidRDefault="00EC1636" w:rsidP="00EC1636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Les Inuits</w:t>
                      </w:r>
                    </w:p>
                    <w:p w14:paraId="6D89E070" w14:textId="77777777" w:rsidR="00EC1636" w:rsidRPr="00834115" w:rsidRDefault="00EC1636" w:rsidP="00EC1636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Il </w:t>
                      </w:r>
                      <w:r w:rsidRPr="0083411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est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neuf heures, heure locale. Vite il </w:t>
                      </w:r>
                      <w:r w:rsidRPr="0083411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faut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avaler </w:t>
                      </w:r>
                      <w:r w:rsidRPr="00834115">
                        <w:rPr>
                          <w:rFonts w:ascii="Times New Roman" w:hAnsi="Times New Roman"/>
                          <w:color w:val="0070C0"/>
                          <w:sz w:val="16"/>
                          <w:szCs w:val="16"/>
                          <w:u w:val="single"/>
                        </w:rPr>
                        <w:t>une boisson</w:t>
                      </w:r>
                      <w:r w:rsidRPr="00834115">
                        <w:rPr>
                          <w:rFonts w:ascii="Times New Roman" w:hAnsi="Times New Roman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avant de monter dans l’avion. Cet hiver, les vacances </w:t>
                      </w:r>
                      <w:r w:rsidRPr="0083411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se passent</w:t>
                      </w:r>
                      <w:r w:rsidRPr="0083411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au pays des Inuits. De nouveau, mes parents </w:t>
                      </w:r>
                      <w:r w:rsidRPr="0083411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m’emmènent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vers un univers inconnu. Devant nous une étendue infinie de glace. En bas, on </w:t>
                      </w:r>
                      <w:r w:rsidRPr="0083411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aperçoit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834115">
                        <w:rPr>
                          <w:rFonts w:ascii="Times New Roman" w:hAnsi="Times New Roman"/>
                          <w:color w:val="0070C0"/>
                          <w:sz w:val="16"/>
                          <w:szCs w:val="16"/>
                          <w:u w:val="single"/>
                        </w:rPr>
                        <w:t>un igloo et quelques Inuits</w:t>
                      </w:r>
                      <w:r w:rsidRPr="00834115">
                        <w:rPr>
                          <w:rFonts w:ascii="Times New Roman" w:hAnsi="Times New Roman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qui nous </w:t>
                      </w:r>
                      <w:r w:rsidRPr="0083411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souhaitent</w:t>
                      </w:r>
                      <w:r w:rsidRPr="0083411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834115">
                        <w:rPr>
                          <w:rFonts w:ascii="Times New Roman" w:hAnsi="Times New Roman"/>
                          <w:color w:val="0070C0"/>
                          <w:sz w:val="16"/>
                          <w:szCs w:val="16"/>
                          <w:u w:val="single"/>
                        </w:rPr>
                        <w:t>la bienvenue</w:t>
                      </w: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 Parler avec ces hommes, comprendre leur mode de vie, à mon âge, quelle joie !</w:t>
                      </w:r>
                    </w:p>
                    <w:p w14:paraId="5D741136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Conjugue le verbe apercevoir au présent :</w:t>
                      </w:r>
                    </w:p>
                    <w:p w14:paraId="48C52D71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J’aperçois</w:t>
                      </w:r>
                    </w:p>
                    <w:p w14:paraId="4F6D264F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Tu aperçois</w:t>
                      </w:r>
                    </w:p>
                    <w:p w14:paraId="296391DF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Il aperçoit</w:t>
                      </w:r>
                    </w:p>
                    <w:p w14:paraId="6BDFE470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Nous apercevons</w:t>
                      </w:r>
                    </w:p>
                    <w:p w14:paraId="074B8105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Vous apercevez</w:t>
                      </w:r>
                    </w:p>
                    <w:p w14:paraId="76A158AE" w14:textId="77777777" w:rsidR="00EC1636" w:rsidRPr="00834115" w:rsidRDefault="00EC1636" w:rsidP="00EC1636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3411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Ils aperçoivent</w:t>
                      </w:r>
                    </w:p>
                    <w:p w14:paraId="26D4106F" w14:textId="77777777" w:rsidR="00EC1636" w:rsidRDefault="00EC1636" w:rsidP="00EC163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FAF7E4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7D04E4AE" w14:textId="77777777" w:rsidR="00EC1636" w:rsidRDefault="00EC1636" w:rsidP="00EC1636">
      <w:pPr>
        <w:tabs>
          <w:tab w:val="left" w:pos="7655"/>
        </w:tabs>
        <w:rPr>
          <w:color w:val="FF0000"/>
        </w:rPr>
      </w:pPr>
      <w:r>
        <w:rPr>
          <w:color w:val="FF0000"/>
        </w:rPr>
        <w:tab/>
      </w:r>
    </w:p>
    <w:p w14:paraId="3FC5D4FB" w14:textId="77777777" w:rsidR="00EC1636" w:rsidRDefault="00EC1636" w:rsidP="00EC1636">
      <w:pPr>
        <w:tabs>
          <w:tab w:val="left" w:pos="7655"/>
        </w:tabs>
        <w:jc w:val="both"/>
        <w:rPr>
          <w:color w:val="008000"/>
          <w:u w:val="single"/>
        </w:rPr>
      </w:pPr>
    </w:p>
    <w:p w14:paraId="23887F12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467F9FDE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2924E8AF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07FF3DAC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65ED9685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66B45E81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309A742C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306798BF" w14:textId="35A1C801" w:rsidR="00EC1636" w:rsidRDefault="00312C7D" w:rsidP="00EC1636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9CE717" wp14:editId="2F3BDD05">
                <wp:simplePos x="0" y="0"/>
                <wp:positionH relativeFrom="column">
                  <wp:posOffset>73660</wp:posOffset>
                </wp:positionH>
                <wp:positionV relativeFrom="paragraph">
                  <wp:posOffset>57150</wp:posOffset>
                </wp:positionV>
                <wp:extent cx="3364865" cy="1876425"/>
                <wp:effectExtent l="0" t="0" r="0" b="9525"/>
                <wp:wrapNone/>
                <wp:docPr id="2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83B84" w14:textId="685B7106" w:rsidR="00EC1636" w:rsidRDefault="00EC1636" w:rsidP="00EC1636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D7C6E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40733AE" w14:textId="77777777" w:rsidR="003C68DB" w:rsidRDefault="00EC1636" w:rsidP="00EC1636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D16095" w:rsidRPr="00D16095">
                              <w:rPr>
                                <w:color w:val="FF0000"/>
                              </w:rPr>
                              <w:t>Révision des techniques opératoires vues en période 1 Leçons C1/C2</w:t>
                            </w:r>
                          </w:p>
                          <w:p w14:paraId="78FA445D" w14:textId="083585F4" w:rsidR="00EC1636" w:rsidRPr="00C23BA2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3BA2">
                              <w:rPr>
                                <w:sz w:val="20"/>
                                <w:szCs w:val="20"/>
                              </w:rPr>
                              <w:t xml:space="preserve">128 x 9 = 1152  </w:t>
                            </w:r>
                          </w:p>
                          <w:p w14:paraId="43217521" w14:textId="399F9F49" w:rsidR="00EC1636" w:rsidRPr="00CB71A1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 xml:space="preserve">799 x 78 = 62322                   </w:t>
                            </w:r>
                            <w:r w:rsidR="00D03FB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71A1">
                              <w:rPr>
                                <w:sz w:val="20"/>
                                <w:szCs w:val="20"/>
                              </w:rPr>
                              <w:t xml:space="preserve"> 434 x 5 = 2170</w:t>
                            </w:r>
                          </w:p>
                          <w:p w14:paraId="75974A6D" w14:textId="3BAE8019" w:rsidR="00EC1636" w:rsidRPr="00CB71A1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 xml:space="preserve">572 x 99 = 56628                   </w:t>
                            </w:r>
                            <w:r w:rsidR="00D03FB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71A1">
                              <w:rPr>
                                <w:sz w:val="20"/>
                                <w:szCs w:val="20"/>
                              </w:rPr>
                              <w:t xml:space="preserve"> 945 x 6 = 5670</w:t>
                            </w:r>
                          </w:p>
                          <w:p w14:paraId="480F36D3" w14:textId="77777777" w:rsidR="00EC1636" w:rsidRPr="00CB71A1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>678 x 12 = 8136                       128 x 3 = 384</w:t>
                            </w:r>
                          </w:p>
                          <w:p w14:paraId="0AB726FB" w14:textId="77777777" w:rsidR="00EC1636" w:rsidRPr="00CB71A1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>941 x 14 = 13174                    4344 – 498 = 3846</w:t>
                            </w:r>
                          </w:p>
                          <w:p w14:paraId="2F5F14FF" w14:textId="77777777" w:rsidR="00EC1636" w:rsidRPr="00CB71A1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>945 x 28 = 26460                    48759 – 1254 = 47505</w:t>
                            </w:r>
                          </w:p>
                          <w:p w14:paraId="6DB53BBF" w14:textId="77777777" w:rsidR="00EC1636" w:rsidRPr="00CB71A1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>478 x 21 = 10038                    342 + 1457 + 58 = 1857</w:t>
                            </w:r>
                          </w:p>
                          <w:p w14:paraId="5CC208AB" w14:textId="77777777" w:rsidR="00EC1636" w:rsidRPr="00CB71A1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1A1">
                              <w:rPr>
                                <w:sz w:val="20"/>
                                <w:szCs w:val="20"/>
                              </w:rPr>
                              <w:t>439 x 25 = 10975                    30258 + 75014 = 105272</w:t>
                            </w:r>
                          </w:p>
                          <w:p w14:paraId="1AD372BF" w14:textId="77777777" w:rsidR="00EC1636" w:rsidRPr="008C3F29" w:rsidRDefault="00EC1636" w:rsidP="00EC16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E717" id="Text Box 160" o:spid="_x0000_s1043" type="#_x0000_t202" style="position:absolute;left:0;text-align:left;margin-left:5.8pt;margin-top:4.5pt;width:264.95pt;height:14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" filled="f" stroked="f">
                <v:textbox>
                  <w:txbxContent>
                    <w:p w14:paraId="51483B84" w14:textId="685B7106" w:rsidR="00EC1636" w:rsidRDefault="00EC1636" w:rsidP="00EC1636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D7C6E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40733AE" w14:textId="77777777" w:rsidR="003C68DB" w:rsidRDefault="00EC1636" w:rsidP="00EC1636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</w:t>
                      </w:r>
                      <w:r w:rsidR="00D16095" w:rsidRPr="00D16095">
                        <w:rPr>
                          <w:color w:val="FF0000"/>
                        </w:rPr>
                        <w:t>Révision des techniques opératoires vues en période 1 Leçons C1/C2</w:t>
                      </w:r>
                    </w:p>
                    <w:p w14:paraId="78FA445D" w14:textId="083585F4" w:rsidR="00EC1636" w:rsidRPr="00C23BA2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  <w:r w:rsidRPr="00C23BA2">
                        <w:rPr>
                          <w:sz w:val="20"/>
                          <w:szCs w:val="20"/>
                        </w:rPr>
                        <w:t xml:space="preserve">128 x 9 = 1152  </w:t>
                      </w:r>
                    </w:p>
                    <w:p w14:paraId="43217521" w14:textId="399F9F49" w:rsidR="00EC1636" w:rsidRPr="00CB71A1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 xml:space="preserve">799 x 78 = 62322                   </w:t>
                      </w:r>
                      <w:r w:rsidR="00D03FB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B71A1">
                        <w:rPr>
                          <w:sz w:val="20"/>
                          <w:szCs w:val="20"/>
                        </w:rPr>
                        <w:t xml:space="preserve"> 434 x 5 = 2170</w:t>
                      </w:r>
                    </w:p>
                    <w:p w14:paraId="75974A6D" w14:textId="3BAE8019" w:rsidR="00EC1636" w:rsidRPr="00CB71A1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 xml:space="preserve">572 x 99 = 56628                   </w:t>
                      </w:r>
                      <w:r w:rsidR="00D03FB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B71A1">
                        <w:rPr>
                          <w:sz w:val="20"/>
                          <w:szCs w:val="20"/>
                        </w:rPr>
                        <w:t xml:space="preserve"> 945 x 6 = 5670</w:t>
                      </w:r>
                    </w:p>
                    <w:p w14:paraId="480F36D3" w14:textId="77777777" w:rsidR="00EC1636" w:rsidRPr="00CB71A1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>678 x 12 = 8136                       128 x 3 = 384</w:t>
                      </w:r>
                    </w:p>
                    <w:p w14:paraId="0AB726FB" w14:textId="77777777" w:rsidR="00EC1636" w:rsidRPr="00CB71A1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>941 x 14 = 13174                    4344 – 498 = 3846</w:t>
                      </w:r>
                    </w:p>
                    <w:p w14:paraId="2F5F14FF" w14:textId="77777777" w:rsidR="00EC1636" w:rsidRPr="00CB71A1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>945 x 28 = 26460                    48759 – 1254 = 47505</w:t>
                      </w:r>
                    </w:p>
                    <w:p w14:paraId="6DB53BBF" w14:textId="77777777" w:rsidR="00EC1636" w:rsidRPr="00CB71A1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>478 x 21 = 10038                    342 + 1457 + 58 = 1857</w:t>
                      </w:r>
                    </w:p>
                    <w:p w14:paraId="5CC208AB" w14:textId="77777777" w:rsidR="00EC1636" w:rsidRPr="00CB71A1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  <w:r w:rsidRPr="00CB71A1">
                        <w:rPr>
                          <w:sz w:val="20"/>
                          <w:szCs w:val="20"/>
                        </w:rPr>
                        <w:t>439 x 25 = 10975                    30258 + 75014 = 105272</w:t>
                      </w:r>
                    </w:p>
                    <w:p w14:paraId="1AD372BF" w14:textId="77777777" w:rsidR="00EC1636" w:rsidRPr="008C3F29" w:rsidRDefault="00EC1636" w:rsidP="00EC163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5A4882" wp14:editId="7B030C7E">
                <wp:simplePos x="0" y="0"/>
                <wp:positionH relativeFrom="column">
                  <wp:posOffset>3674110</wp:posOffset>
                </wp:positionH>
                <wp:positionV relativeFrom="paragraph">
                  <wp:posOffset>60960</wp:posOffset>
                </wp:positionV>
                <wp:extent cx="635" cy="1979930"/>
                <wp:effectExtent l="0" t="0" r="0" b="0"/>
                <wp:wrapNone/>
                <wp:docPr id="22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15A2A" id="AutoShape 164" o:spid="_x0000_s1026" type="#_x0000_t32" style="position:absolute;margin-left:289.3pt;margin-top:4.8pt;width:.05pt;height:155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"/>
            </w:pict>
          </mc:Fallback>
        </mc:AlternateContent>
      </w:r>
    </w:p>
    <w:p w14:paraId="115BAC49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04ED1848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16C938A2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408E545A" w14:textId="77777777" w:rsidR="00EC1636" w:rsidRDefault="00EC1636" w:rsidP="00EC1636">
      <w:pPr>
        <w:tabs>
          <w:tab w:val="left" w:pos="7655"/>
        </w:tabs>
        <w:jc w:val="both"/>
        <w:rPr>
          <w:color w:val="008000"/>
        </w:rPr>
      </w:pPr>
    </w:p>
    <w:p w14:paraId="2F46CEB2" w14:textId="77777777" w:rsidR="00EC1636" w:rsidRDefault="00EC1636" w:rsidP="00EC1636">
      <w:pPr>
        <w:tabs>
          <w:tab w:val="left" w:pos="7655"/>
        </w:tabs>
        <w:rPr>
          <w:color w:val="008000"/>
          <w:u w:val="single"/>
        </w:rPr>
      </w:pPr>
    </w:p>
    <w:p w14:paraId="4A745FE0" w14:textId="77777777" w:rsidR="00EC1636" w:rsidRDefault="00EC1636" w:rsidP="00EC1636">
      <w:pPr>
        <w:tabs>
          <w:tab w:val="left" w:pos="7655"/>
        </w:tabs>
        <w:rPr>
          <w:color w:val="008000"/>
          <w:u w:val="single"/>
        </w:rPr>
      </w:pPr>
    </w:p>
    <w:p w14:paraId="6D8EECB7" w14:textId="77777777" w:rsidR="00EC1636" w:rsidRDefault="00EC1636" w:rsidP="00EC1636">
      <w:pPr>
        <w:tabs>
          <w:tab w:val="left" w:pos="7655"/>
        </w:tabs>
        <w:rPr>
          <w:color w:val="008000"/>
          <w:u w:val="single"/>
        </w:rPr>
      </w:pPr>
    </w:p>
    <w:p w14:paraId="1F1C083E" w14:textId="77777777" w:rsidR="00EC1636" w:rsidRDefault="00EC1636" w:rsidP="00EC1636">
      <w:pPr>
        <w:tabs>
          <w:tab w:val="left" w:pos="7655"/>
        </w:tabs>
        <w:rPr>
          <w:color w:val="008000"/>
          <w:u w:val="single"/>
        </w:rPr>
      </w:pPr>
    </w:p>
    <w:p w14:paraId="1174EB66" w14:textId="77777777" w:rsidR="00EC1636" w:rsidRDefault="00EC1636" w:rsidP="00EC1636">
      <w:pPr>
        <w:tabs>
          <w:tab w:val="left" w:pos="7655"/>
        </w:tabs>
        <w:rPr>
          <w:color w:val="008000"/>
          <w:u w:val="single"/>
        </w:rPr>
      </w:pPr>
    </w:p>
    <w:p w14:paraId="4D77565C" w14:textId="77777777" w:rsidR="00EC1636" w:rsidRDefault="00EC1636" w:rsidP="00EC1636">
      <w:pPr>
        <w:tabs>
          <w:tab w:val="left" w:pos="7655"/>
        </w:tabs>
        <w:rPr>
          <w:color w:val="008000"/>
          <w:u w:val="single"/>
        </w:rPr>
      </w:pPr>
    </w:p>
    <w:p w14:paraId="170733B2" w14:textId="2DB54621" w:rsidR="00FD7C6E" w:rsidRPr="000A3FDF" w:rsidRDefault="00FD7C6E" w:rsidP="00FD7C6E">
      <w:pPr>
        <w:pStyle w:val="Default"/>
        <w:rPr>
          <w:rFonts w:ascii="Times New Roman" w:eastAsia="Times New Roman" w:hAnsi="Times New Roman" w:cs="Times New Roman"/>
          <w:lang w:eastAsia="fr-FR"/>
        </w:rPr>
      </w:pP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1</w:t>
      </w:r>
      <w:r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h1</w:t>
      </w:r>
      <w:r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r>
        <w:rPr>
          <w:rFonts w:ascii="Times New Roman" w:hAnsi="Times New Roman" w:cs="Times New Roman"/>
          <w:color w:val="008000"/>
          <w:lang w:val="nl-NL"/>
        </w:rPr>
        <w:t xml:space="preserve"> </w:t>
      </w:r>
    </w:p>
    <w:p w14:paraId="0A56FF92" w14:textId="77777777" w:rsidR="00FD7C6E" w:rsidRDefault="00FD7C6E" w:rsidP="00FD7C6E">
      <w:pPr>
        <w:tabs>
          <w:tab w:val="left" w:pos="7655"/>
        </w:tabs>
        <w:jc w:val="both"/>
        <w:rPr>
          <w:color w:val="008000"/>
        </w:rPr>
      </w:pPr>
    </w:p>
    <w:p w14:paraId="46973797" w14:textId="77777777" w:rsidR="00FD7C6E" w:rsidRDefault="00FD7C6E" w:rsidP="00FD7C6E">
      <w:pPr>
        <w:tabs>
          <w:tab w:val="left" w:pos="7655"/>
        </w:tabs>
        <w:jc w:val="both"/>
      </w:pPr>
      <w:r w:rsidRPr="00E46CD5">
        <w:t xml:space="preserve">CM1 : </w:t>
      </w:r>
      <w:r>
        <w:t>Un avantage, cultiver, éclater, le cinéma, montrer</w:t>
      </w:r>
    </w:p>
    <w:p w14:paraId="323C747F" w14:textId="77777777" w:rsidR="00FD7C6E" w:rsidRPr="00E46CD5" w:rsidRDefault="00FD7C6E" w:rsidP="00FD7C6E">
      <w:pPr>
        <w:tabs>
          <w:tab w:val="left" w:pos="7655"/>
        </w:tabs>
        <w:jc w:val="both"/>
      </w:pPr>
    </w:p>
    <w:p w14:paraId="544E0167" w14:textId="77777777" w:rsidR="00FD7C6E" w:rsidRDefault="00FD7C6E" w:rsidP="00FD7C6E">
      <w:pPr>
        <w:tabs>
          <w:tab w:val="left" w:pos="7655"/>
        </w:tabs>
        <w:jc w:val="both"/>
      </w:pPr>
      <w:r w:rsidRPr="00E46CD5">
        <w:t xml:space="preserve">CM2 : </w:t>
      </w:r>
      <w:r>
        <w:t>partager, étroit, déborder, une attaque, obéir</w:t>
      </w:r>
    </w:p>
    <w:p w14:paraId="1B71B0A2" w14:textId="77777777" w:rsidR="00FD7C6E" w:rsidRDefault="00FD7C6E" w:rsidP="00FD7C6E">
      <w:pPr>
        <w:tabs>
          <w:tab w:val="left" w:pos="76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351A5B" wp14:editId="17FE47A0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1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1C0E" w14:textId="0E6D0AB3" w:rsidR="00FD7C6E" w:rsidRDefault="00FD7C6E" w:rsidP="00FD7C6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: </w:t>
                            </w:r>
                            <w:r>
                              <w:rPr>
                                <w:color w:val="008000"/>
                              </w:rPr>
                              <w:t xml:space="preserve">Mathématiques : </w:t>
                            </w:r>
                            <w:r w:rsidRPr="00E225B4">
                              <w:rPr>
                                <w:color w:val="008000"/>
                              </w:rPr>
                              <w:t>T</w:t>
                            </w:r>
                            <w:r>
                              <w:rPr>
                                <w:color w:val="008000"/>
                              </w:rPr>
                              <w:t>’</w:t>
                            </w:r>
                            <w:r w:rsidRPr="00E225B4">
                              <w:rPr>
                                <w:color w:val="008000"/>
                              </w:rPr>
                              <w:t>e</w:t>
                            </w:r>
                            <w:r>
                              <w:rPr>
                                <w:color w:val="008000"/>
                              </w:rPr>
                              <w:t>n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 souviens-tu ? </w:t>
                            </w:r>
                          </w:p>
                          <w:p w14:paraId="29FE4810" w14:textId="77777777" w:rsidR="00FD7C6E" w:rsidRDefault="00FD7C6E" w:rsidP="00FD7C6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1B1F54C6" w14:textId="77777777" w:rsidR="00FD7C6E" w:rsidRDefault="00FD7C6E" w:rsidP="00FD7C6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1C03E3EF" w14:textId="77777777" w:rsidR="00FD7C6E" w:rsidRDefault="00FD7C6E" w:rsidP="00FD7C6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N5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1A5B" id="Text Box 167" o:spid="_x0000_s1044" type="#_x0000_t202" style="position:absolute;margin-left:238.65pt;margin-top:10.55pt;width:269.45pt;height:69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Ch5QEAAKkDAAAOAAAAZHJzL2Uyb0RvYy54bWysU8Fu2zAMvQ/YPwi6L07SdMmMOEXXosOA&#10;rhvQ9QNkWY6F2aJGKrGzrx8lp2m23oZdBJGUH997pNdXQ9eKvUGy4Ao5m0ylME5DZd22kE/f796t&#10;pK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XizlLv5RCc221Wi4v0lQylT9/7ZHCJwOdiJdCIg81oav9PYXIRuXPT2IzB3e2bdNgW/dHgh/G&#10;TGIfCY/Uw1AOwlYsbRW1RTUlVAfWgzDuC+83XxrAX1L0vCuFpJ87hUaK9rNjTz7MFou4XClYXC7n&#10;HOB5pTyvKKcZqpBBivF6E8aF3Hm024Y7jVNwcM0+1jZJfGF15M/7kJQfdzcu3HmcXr38YZvfAA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AhOjCh5QEAAKk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6FE11C0E" w14:textId="0E6D0AB3" w:rsidR="00FD7C6E" w:rsidRDefault="00FD7C6E" w:rsidP="00FD7C6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 w:rsidRPr="00E225B4">
                        <w:rPr>
                          <w:color w:val="008000"/>
                          <w:u w:val="single"/>
                        </w:rPr>
                        <w:t>1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 </w:t>
                      </w:r>
                      <w:r w:rsidRPr="00E225B4">
                        <w:rPr>
                          <w:color w:val="008000"/>
                        </w:rPr>
                        <w:t xml:space="preserve">: </w:t>
                      </w:r>
                      <w:r>
                        <w:rPr>
                          <w:color w:val="008000"/>
                        </w:rPr>
                        <w:t xml:space="preserve">Mathématiques : </w:t>
                      </w:r>
                      <w:r w:rsidRPr="00E225B4">
                        <w:rPr>
                          <w:color w:val="008000"/>
                        </w:rPr>
                        <w:t>T</w:t>
                      </w:r>
                      <w:r>
                        <w:rPr>
                          <w:color w:val="008000"/>
                        </w:rPr>
                        <w:t>’</w:t>
                      </w:r>
                      <w:r w:rsidRPr="00E225B4">
                        <w:rPr>
                          <w:color w:val="008000"/>
                        </w:rPr>
                        <w:t>e</w:t>
                      </w:r>
                      <w:r>
                        <w:rPr>
                          <w:color w:val="008000"/>
                        </w:rPr>
                        <w:t>n</w:t>
                      </w:r>
                      <w:r w:rsidRPr="00E225B4">
                        <w:rPr>
                          <w:color w:val="008000"/>
                        </w:rPr>
                        <w:t xml:space="preserve"> souviens-tu ? </w:t>
                      </w:r>
                    </w:p>
                    <w:p w14:paraId="29FE4810" w14:textId="77777777" w:rsidR="00FD7C6E" w:rsidRDefault="00FD7C6E" w:rsidP="00FD7C6E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1B1F54C6" w14:textId="77777777" w:rsidR="00FD7C6E" w:rsidRDefault="00FD7C6E" w:rsidP="00FD7C6E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1C03E3EF" w14:textId="77777777" w:rsidR="00FD7C6E" w:rsidRDefault="00FD7C6E" w:rsidP="00FD7C6E">
                      <w:pPr>
                        <w:tabs>
                          <w:tab w:val="left" w:pos="7655"/>
                        </w:tabs>
                      </w:pPr>
                      <w:r>
                        <w:t xml:space="preserve">Leçon N5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528EAD" wp14:editId="110E94DA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916305"/>
                <wp:effectExtent l="0" t="0" r="0" b="0"/>
                <wp:wrapNone/>
                <wp:docPr id="1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BFD8C" w14:textId="790FF91C" w:rsidR="00FD7C6E" w:rsidRDefault="00FD7C6E" w:rsidP="00FD7C6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</w:t>
                            </w:r>
                            <w:r w:rsidRPr="00E225B4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: </w:t>
                            </w:r>
                            <w:r>
                              <w:rPr>
                                <w:color w:val="008000"/>
                              </w:rPr>
                              <w:t xml:space="preserve">Mathématiques : </w:t>
                            </w:r>
                            <w:r w:rsidRPr="00E225B4">
                              <w:rPr>
                                <w:color w:val="008000"/>
                              </w:rPr>
                              <w:t>T</w:t>
                            </w:r>
                            <w:r>
                              <w:rPr>
                                <w:color w:val="008000"/>
                              </w:rPr>
                              <w:t>’</w:t>
                            </w:r>
                            <w:r w:rsidRPr="00E225B4">
                              <w:rPr>
                                <w:color w:val="008000"/>
                              </w:rPr>
                              <w:t>e</w:t>
                            </w:r>
                            <w:r>
                              <w:rPr>
                                <w:color w:val="008000"/>
                              </w:rPr>
                              <w:t>n</w:t>
                            </w:r>
                            <w:r w:rsidRPr="00E225B4">
                              <w:rPr>
                                <w:color w:val="008000"/>
                              </w:rPr>
                              <w:t xml:space="preserve"> souviens-tu ? </w:t>
                            </w:r>
                          </w:p>
                          <w:p w14:paraId="6A4AC6C3" w14:textId="77777777" w:rsidR="00FD7C6E" w:rsidRDefault="00FD7C6E" w:rsidP="00FD7C6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51B81E0D" w14:textId="77777777" w:rsidR="00FD7C6E" w:rsidRDefault="00FD7C6E" w:rsidP="00FD7C6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1F65B230" w14:textId="77777777" w:rsidR="00FD7C6E" w:rsidRDefault="00FD7C6E" w:rsidP="00FD7C6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G3 Quadrilatères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8EAD" id="Text Box 168" o:spid="_x0000_s1045" type="#_x0000_t202" style="position:absolute;margin-left:.1pt;margin-top:6.45pt;width:264.95pt;height:72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" filled="f" stroked="f">
                <v:textbox>
                  <w:txbxContent>
                    <w:p w14:paraId="5C4BFD8C" w14:textId="790FF91C" w:rsidR="00FD7C6E" w:rsidRDefault="00FD7C6E" w:rsidP="00FD7C6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</w:t>
                      </w:r>
                      <w:r w:rsidRPr="00E225B4">
                        <w:rPr>
                          <w:color w:val="008000"/>
                          <w:u w:val="single"/>
                        </w:rPr>
                        <w:t> </w:t>
                      </w:r>
                      <w:r w:rsidRPr="00E225B4">
                        <w:rPr>
                          <w:color w:val="008000"/>
                        </w:rPr>
                        <w:t xml:space="preserve">: </w:t>
                      </w:r>
                      <w:r>
                        <w:rPr>
                          <w:color w:val="008000"/>
                        </w:rPr>
                        <w:t xml:space="preserve">Mathématiques : </w:t>
                      </w:r>
                      <w:r w:rsidRPr="00E225B4">
                        <w:rPr>
                          <w:color w:val="008000"/>
                        </w:rPr>
                        <w:t>T</w:t>
                      </w:r>
                      <w:r>
                        <w:rPr>
                          <w:color w:val="008000"/>
                        </w:rPr>
                        <w:t>’</w:t>
                      </w:r>
                      <w:r w:rsidRPr="00E225B4">
                        <w:rPr>
                          <w:color w:val="008000"/>
                        </w:rPr>
                        <w:t>e</w:t>
                      </w:r>
                      <w:r>
                        <w:rPr>
                          <w:color w:val="008000"/>
                        </w:rPr>
                        <w:t>n</w:t>
                      </w:r>
                      <w:r w:rsidRPr="00E225B4">
                        <w:rPr>
                          <w:color w:val="008000"/>
                        </w:rPr>
                        <w:t xml:space="preserve"> souviens-tu ? </w:t>
                      </w:r>
                    </w:p>
                    <w:p w14:paraId="6A4AC6C3" w14:textId="77777777" w:rsidR="00FD7C6E" w:rsidRDefault="00FD7C6E" w:rsidP="00FD7C6E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51B81E0D" w14:textId="77777777" w:rsidR="00FD7C6E" w:rsidRDefault="00FD7C6E" w:rsidP="00FD7C6E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1F65B230" w14:textId="77777777" w:rsidR="00FD7C6E" w:rsidRDefault="00FD7C6E" w:rsidP="00FD7C6E">
                      <w:pPr>
                        <w:tabs>
                          <w:tab w:val="left" w:pos="7655"/>
                        </w:tabs>
                      </w:pPr>
                      <w:r>
                        <w:t>Leçons G3 Quadrilatères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03CC39" wp14:editId="77712CDC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1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F8C77" id="AutoShape 169" o:spid="_x0000_s1026" type="#_x0000_t32" style="position:absolute;margin-left:232.3pt;margin-top:9.8pt;width:0;height:79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>
        <w:t xml:space="preserve">                </w:t>
      </w:r>
    </w:p>
    <w:p w14:paraId="7391FE7B" w14:textId="77777777" w:rsidR="00FD7C6E" w:rsidRDefault="00FD7C6E" w:rsidP="00FD7C6E">
      <w:pPr>
        <w:tabs>
          <w:tab w:val="left" w:pos="7655"/>
        </w:tabs>
        <w:rPr>
          <w:color w:val="008080"/>
        </w:rPr>
      </w:pPr>
    </w:p>
    <w:p w14:paraId="42DCA766" w14:textId="77777777" w:rsidR="00FD7C6E" w:rsidRDefault="00FD7C6E" w:rsidP="00FD7C6E">
      <w:pPr>
        <w:tabs>
          <w:tab w:val="left" w:pos="7655"/>
        </w:tabs>
        <w:rPr>
          <w:color w:val="008080"/>
        </w:rPr>
      </w:pPr>
    </w:p>
    <w:p w14:paraId="260ED17E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61112420" wp14:editId="223EA271">
            <wp:simplePos x="0" y="0"/>
            <wp:positionH relativeFrom="column">
              <wp:posOffset>5343525</wp:posOffset>
            </wp:positionH>
            <wp:positionV relativeFrom="paragraph">
              <wp:posOffset>41910</wp:posOffset>
            </wp:positionV>
            <wp:extent cx="4438650" cy="2790825"/>
            <wp:effectExtent l="0" t="0" r="0" b="0"/>
            <wp:wrapNone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9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795A8" w14:textId="77777777" w:rsidR="00FD7C6E" w:rsidRDefault="00FD7C6E" w:rsidP="00FD7C6E">
      <w:pPr>
        <w:tabs>
          <w:tab w:val="left" w:pos="7655"/>
        </w:tabs>
        <w:rPr>
          <w:color w:val="008080"/>
        </w:rPr>
      </w:pPr>
    </w:p>
    <w:p w14:paraId="6985216D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49177B84" wp14:editId="4BD2E091">
            <wp:simplePos x="0" y="0"/>
            <wp:positionH relativeFrom="column">
              <wp:posOffset>-85725</wp:posOffset>
            </wp:positionH>
            <wp:positionV relativeFrom="paragraph">
              <wp:posOffset>87630</wp:posOffset>
            </wp:positionV>
            <wp:extent cx="3876675" cy="2543175"/>
            <wp:effectExtent l="0" t="0" r="0" b="0"/>
            <wp:wrapNone/>
            <wp:docPr id="170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032CF" w14:textId="77777777" w:rsidR="00FD7C6E" w:rsidRDefault="00FD7C6E" w:rsidP="00FD7C6E">
      <w:pPr>
        <w:tabs>
          <w:tab w:val="left" w:pos="7655"/>
        </w:tabs>
        <w:rPr>
          <w:color w:val="008080"/>
        </w:rPr>
      </w:pPr>
    </w:p>
    <w:p w14:paraId="0C89EB5F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3EC388" wp14:editId="0AA49F09">
                <wp:simplePos x="0" y="0"/>
                <wp:positionH relativeFrom="column">
                  <wp:posOffset>7560310</wp:posOffset>
                </wp:positionH>
                <wp:positionV relativeFrom="paragraph">
                  <wp:posOffset>72390</wp:posOffset>
                </wp:positionV>
                <wp:extent cx="466725" cy="161925"/>
                <wp:effectExtent l="0" t="0" r="0" b="0"/>
                <wp:wrapNone/>
                <wp:docPr id="15" name="Oval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A3B3D4" id="Oval 179" o:spid="_x0000_s1026" style="position:absolute;margin-left:595.3pt;margin-top:5.7pt;width:36.7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" filled="f"/>
            </w:pict>
          </mc:Fallback>
        </mc:AlternateContent>
      </w:r>
    </w:p>
    <w:p w14:paraId="22174985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36D4E5" wp14:editId="57EA872A">
                <wp:simplePos x="0" y="0"/>
                <wp:positionH relativeFrom="column">
                  <wp:posOffset>5988685</wp:posOffset>
                </wp:positionH>
                <wp:positionV relativeFrom="paragraph">
                  <wp:posOffset>30480</wp:posOffset>
                </wp:positionV>
                <wp:extent cx="276225" cy="142875"/>
                <wp:effectExtent l="0" t="0" r="0" b="0"/>
                <wp:wrapNone/>
                <wp:docPr id="14" name="Oval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2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D002F7" id="Oval 176" o:spid="_x0000_s1026" style="position:absolute;margin-left:471.55pt;margin-top:2.4pt;width:21.75pt;height:1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" filled="f"/>
            </w:pict>
          </mc:Fallback>
        </mc:AlternateContent>
      </w:r>
    </w:p>
    <w:p w14:paraId="726C3B05" w14:textId="77777777" w:rsidR="00FD7C6E" w:rsidRDefault="00FD7C6E" w:rsidP="00FD7C6E">
      <w:pPr>
        <w:tabs>
          <w:tab w:val="left" w:pos="7655"/>
        </w:tabs>
        <w:rPr>
          <w:color w:val="008080"/>
        </w:rPr>
      </w:pPr>
    </w:p>
    <w:p w14:paraId="3D212880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4923F0" wp14:editId="6875C04F">
                <wp:simplePos x="0" y="0"/>
                <wp:positionH relativeFrom="column">
                  <wp:posOffset>7665085</wp:posOffset>
                </wp:positionH>
                <wp:positionV relativeFrom="paragraph">
                  <wp:posOffset>22860</wp:posOffset>
                </wp:positionV>
                <wp:extent cx="352425" cy="142875"/>
                <wp:effectExtent l="0" t="0" r="0" b="0"/>
                <wp:wrapNone/>
                <wp:docPr id="13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42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FC9F01" id="Oval 180" o:spid="_x0000_s1026" style="position:absolute;margin-left:603.55pt;margin-top:1.8pt;width:27.75pt;height:1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" filled="f"/>
            </w:pict>
          </mc:Fallback>
        </mc:AlternateContent>
      </w:r>
    </w:p>
    <w:p w14:paraId="3C1B8FBD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1EF134" wp14:editId="73FE0333">
                <wp:simplePos x="0" y="0"/>
                <wp:positionH relativeFrom="column">
                  <wp:posOffset>-40640</wp:posOffset>
                </wp:positionH>
                <wp:positionV relativeFrom="paragraph">
                  <wp:posOffset>171450</wp:posOffset>
                </wp:positionV>
                <wp:extent cx="1228725" cy="180975"/>
                <wp:effectExtent l="0" t="0" r="0" b="0"/>
                <wp:wrapNone/>
                <wp:docPr id="12" name="Oval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BE271F" id="Oval 171" o:spid="_x0000_s1026" style="position:absolute;margin-left:-3.2pt;margin-top:13.5pt;width:96.75pt;height:1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" filled="f"/>
            </w:pict>
          </mc:Fallback>
        </mc:AlternateContent>
      </w:r>
    </w:p>
    <w:p w14:paraId="08662C51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A7BA81" wp14:editId="56240F3C">
                <wp:simplePos x="0" y="0"/>
                <wp:positionH relativeFrom="column">
                  <wp:posOffset>1978660</wp:posOffset>
                </wp:positionH>
                <wp:positionV relativeFrom="paragraph">
                  <wp:posOffset>177165</wp:posOffset>
                </wp:positionV>
                <wp:extent cx="1695450" cy="238125"/>
                <wp:effectExtent l="0" t="0" r="0" b="0"/>
                <wp:wrapNone/>
                <wp:docPr id="11" name="Oval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411CC8" id="Oval 173" o:spid="_x0000_s1026" style="position:absolute;margin-left:155.8pt;margin-top:13.95pt;width:133.5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" filled="f"/>
            </w:pict>
          </mc:Fallback>
        </mc:AlternateContent>
      </w:r>
    </w:p>
    <w:p w14:paraId="52BECD0E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70D071" wp14:editId="5B504659">
                <wp:simplePos x="0" y="0"/>
                <wp:positionH relativeFrom="column">
                  <wp:posOffset>5969635</wp:posOffset>
                </wp:positionH>
                <wp:positionV relativeFrom="paragraph">
                  <wp:posOffset>12065</wp:posOffset>
                </wp:positionV>
                <wp:extent cx="295275" cy="161925"/>
                <wp:effectExtent l="0" t="0" r="0" b="0"/>
                <wp:wrapNone/>
                <wp:docPr id="10" name="Oval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2AF6CD" id="Oval 177" o:spid="_x0000_s1026" style="position:absolute;margin-left:470.05pt;margin-top:.95pt;width:23.2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" filled="f"/>
            </w:pict>
          </mc:Fallback>
        </mc:AlternateContent>
      </w:r>
    </w:p>
    <w:p w14:paraId="7CCD83AD" w14:textId="77777777" w:rsidR="00FD7C6E" w:rsidRDefault="00FD7C6E" w:rsidP="00FD7C6E">
      <w:pPr>
        <w:tabs>
          <w:tab w:val="left" w:pos="7655"/>
        </w:tabs>
        <w:rPr>
          <w:color w:val="008080"/>
        </w:rPr>
      </w:pPr>
    </w:p>
    <w:p w14:paraId="73416BC5" w14:textId="77777777" w:rsidR="00FD7C6E" w:rsidRDefault="00FD7C6E" w:rsidP="00FD7C6E">
      <w:pPr>
        <w:tabs>
          <w:tab w:val="left" w:pos="7655"/>
        </w:tabs>
        <w:rPr>
          <w:color w:val="008080"/>
        </w:rPr>
      </w:pPr>
    </w:p>
    <w:p w14:paraId="2FD0625F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451484" wp14:editId="085F7EB4">
                <wp:simplePos x="0" y="0"/>
                <wp:positionH relativeFrom="column">
                  <wp:posOffset>7626985</wp:posOffset>
                </wp:positionH>
                <wp:positionV relativeFrom="paragraph">
                  <wp:posOffset>57785</wp:posOffset>
                </wp:positionV>
                <wp:extent cx="333375" cy="152400"/>
                <wp:effectExtent l="0" t="0" r="0" b="0"/>
                <wp:wrapNone/>
                <wp:docPr id="9" name="Oval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E9B84" id="Oval 181" o:spid="_x0000_s1026" style="position:absolute;margin-left:600.55pt;margin-top:4.55pt;width:26.25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" filled="f"/>
            </w:pict>
          </mc:Fallback>
        </mc:AlternateContent>
      </w: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DB03AF" wp14:editId="31A7BA58">
                <wp:simplePos x="0" y="0"/>
                <wp:positionH relativeFrom="column">
                  <wp:posOffset>5883910</wp:posOffset>
                </wp:positionH>
                <wp:positionV relativeFrom="paragraph">
                  <wp:posOffset>48260</wp:posOffset>
                </wp:positionV>
                <wp:extent cx="409575" cy="142875"/>
                <wp:effectExtent l="0" t="0" r="0" b="0"/>
                <wp:wrapNone/>
                <wp:docPr id="8" name="Oval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42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78BB25" id="Oval 178" o:spid="_x0000_s1026" style="position:absolute;margin-left:463.3pt;margin-top:3.8pt;width:32.2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" filled="f"/>
            </w:pict>
          </mc:Fallback>
        </mc:AlternateContent>
      </w:r>
    </w:p>
    <w:p w14:paraId="685AAF73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B75165" wp14:editId="406949BD">
                <wp:simplePos x="0" y="0"/>
                <wp:positionH relativeFrom="column">
                  <wp:posOffset>1988185</wp:posOffset>
                </wp:positionH>
                <wp:positionV relativeFrom="paragraph">
                  <wp:posOffset>149225</wp:posOffset>
                </wp:positionV>
                <wp:extent cx="1866900" cy="266700"/>
                <wp:effectExtent l="0" t="0" r="0" b="0"/>
                <wp:wrapNone/>
                <wp:docPr id="7" name="Oval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54B74" id="Oval 174" o:spid="_x0000_s1026" style="position:absolute;margin-left:156.55pt;margin-top:11.75pt;width:147pt;height:2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" filled="f"/>
            </w:pict>
          </mc:Fallback>
        </mc:AlternateContent>
      </w:r>
    </w:p>
    <w:p w14:paraId="7A09BFEA" w14:textId="77777777" w:rsidR="00FD7C6E" w:rsidRDefault="00FD7C6E" w:rsidP="00FD7C6E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886570B" wp14:editId="72CDA446">
                <wp:simplePos x="0" y="0"/>
                <wp:positionH relativeFrom="column">
                  <wp:posOffset>26035</wp:posOffset>
                </wp:positionH>
                <wp:positionV relativeFrom="paragraph">
                  <wp:posOffset>107315</wp:posOffset>
                </wp:positionV>
                <wp:extent cx="1838325" cy="228600"/>
                <wp:effectExtent l="0" t="0" r="0" b="0"/>
                <wp:wrapNone/>
                <wp:docPr id="6" name="Oval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E46DE1" id="Oval 172" o:spid="_x0000_s1026" style="position:absolute;margin-left:2.05pt;margin-top:8.45pt;width:144.7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" filled="f"/>
            </w:pict>
          </mc:Fallback>
        </mc:AlternateContent>
      </w:r>
    </w:p>
    <w:p w14:paraId="63147ED9" w14:textId="77777777" w:rsidR="00FD7C6E" w:rsidRDefault="00FD7C6E" w:rsidP="00FD7C6E">
      <w:pPr>
        <w:tabs>
          <w:tab w:val="left" w:pos="7655"/>
        </w:tabs>
        <w:rPr>
          <w:color w:val="008080"/>
        </w:rPr>
      </w:pPr>
    </w:p>
    <w:p w14:paraId="24533B00" w14:textId="77777777" w:rsidR="00FD7C6E" w:rsidRDefault="00FD7C6E" w:rsidP="00FD7C6E">
      <w:pPr>
        <w:tabs>
          <w:tab w:val="left" w:pos="7655"/>
        </w:tabs>
        <w:jc w:val="both"/>
        <w:rPr>
          <w:color w:val="008080"/>
        </w:rPr>
      </w:pPr>
    </w:p>
    <w:p w14:paraId="280B459E" w14:textId="7133E661" w:rsidR="00FD7C6E" w:rsidRDefault="00FD7C6E" w:rsidP="00FD7C6E">
      <w:pPr>
        <w:tabs>
          <w:tab w:val="left" w:pos="7655"/>
        </w:tabs>
        <w:jc w:val="both"/>
      </w:pPr>
      <w:r>
        <w:rPr>
          <w:color w:val="008000"/>
          <w:u w:val="single"/>
        </w:rPr>
        <w:t>10h25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537A9756" w14:textId="77777777" w:rsidR="00FD7C6E" w:rsidRDefault="00FD7C6E" w:rsidP="00FD7C6E">
      <w:pPr>
        <w:tabs>
          <w:tab w:val="left" w:pos="7655"/>
        </w:tabs>
        <w:jc w:val="both"/>
      </w:pPr>
    </w:p>
    <w:p w14:paraId="210CAF63" w14:textId="77777777" w:rsidR="00FD7C6E" w:rsidRDefault="00FD7C6E" w:rsidP="00FD7C6E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FBE0CE1" wp14:editId="7906129F">
                <wp:simplePos x="0" y="0"/>
                <wp:positionH relativeFrom="column">
                  <wp:posOffset>7472310</wp:posOffset>
                </wp:positionH>
                <wp:positionV relativeFrom="paragraph">
                  <wp:posOffset>778084</wp:posOffset>
                </wp:positionV>
                <wp:extent cx="61415" cy="1665026"/>
                <wp:effectExtent l="0" t="0" r="34290" b="30480"/>
                <wp:wrapNone/>
                <wp:docPr id="452" name="Connecteur droi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15" cy="1665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CBA57" id="Connecteur droit 452" o:spid="_x0000_s1026" style="position:absolute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35pt,61.25pt" to="593.2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3119F2A" wp14:editId="45661A27">
                <wp:simplePos x="0" y="0"/>
                <wp:positionH relativeFrom="column">
                  <wp:posOffset>6557910</wp:posOffset>
                </wp:positionH>
                <wp:positionV relativeFrom="paragraph">
                  <wp:posOffset>771259</wp:posOffset>
                </wp:positionV>
                <wp:extent cx="20472" cy="1650393"/>
                <wp:effectExtent l="0" t="0" r="36830" b="26035"/>
                <wp:wrapNone/>
                <wp:docPr id="451" name="Connecteur droit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2" cy="16503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95BE6" id="Connecteur droit 451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35pt,60.75pt" to="517.95pt,1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24934F2" wp14:editId="2518D9BE">
                <wp:simplePos x="0" y="0"/>
                <wp:positionH relativeFrom="column">
                  <wp:posOffset>6537438</wp:posOffset>
                </wp:positionH>
                <wp:positionV relativeFrom="paragraph">
                  <wp:posOffset>1603773</wp:posOffset>
                </wp:positionV>
                <wp:extent cx="1419367" cy="818326"/>
                <wp:effectExtent l="0" t="0" r="28575" b="20320"/>
                <wp:wrapNone/>
                <wp:docPr id="450" name="Connecteur droit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367" cy="818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18AF3" id="Connecteur droit 450" o:spid="_x0000_s1026" style="position:absolute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75pt,126.3pt" to="626.5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82FFF5" wp14:editId="1E4DADFF">
                <wp:simplePos x="0" y="0"/>
                <wp:positionH relativeFrom="column">
                  <wp:posOffset>6093885</wp:posOffset>
                </wp:positionH>
                <wp:positionV relativeFrom="paragraph">
                  <wp:posOffset>1576478</wp:posOffset>
                </wp:positionV>
                <wp:extent cx="1419225" cy="859591"/>
                <wp:effectExtent l="0" t="0" r="28575" b="36195"/>
                <wp:wrapNone/>
                <wp:docPr id="449" name="Connecteur droit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859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1FF01" id="Connecteur droit 449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85pt,124.15pt" to="591.6pt,1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6E804F" wp14:editId="23CD8400">
                <wp:simplePos x="0" y="0"/>
                <wp:positionH relativeFrom="column">
                  <wp:posOffset>6093885</wp:posOffset>
                </wp:positionH>
                <wp:positionV relativeFrom="paragraph">
                  <wp:posOffset>771260</wp:posOffset>
                </wp:positionV>
                <wp:extent cx="1419225" cy="805218"/>
                <wp:effectExtent l="0" t="0" r="28575" b="33020"/>
                <wp:wrapNone/>
                <wp:docPr id="448" name="Connecteur droit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8052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53CDC" id="Connecteur droit 448" o:spid="_x0000_s1026" style="position:absolute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85pt,60.75pt" to="591.6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45D4CA" wp14:editId="248BD740">
                <wp:simplePos x="0" y="0"/>
                <wp:positionH relativeFrom="column">
                  <wp:posOffset>6592029</wp:posOffset>
                </wp:positionH>
                <wp:positionV relativeFrom="paragraph">
                  <wp:posOffset>771260</wp:posOffset>
                </wp:positionV>
                <wp:extent cx="1385115" cy="845858"/>
                <wp:effectExtent l="0" t="0" r="24765" b="30480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115" cy="8458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0A5BC" id="Connecteur droit 63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05pt,60.75pt" to="628.1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C77B4E" wp14:editId="7B952A7C">
                <wp:simplePos x="0" y="0"/>
                <wp:positionH relativeFrom="column">
                  <wp:posOffset>6551086</wp:posOffset>
                </wp:positionH>
                <wp:positionV relativeFrom="paragraph">
                  <wp:posOffset>778084</wp:posOffset>
                </wp:positionV>
                <wp:extent cx="962168" cy="1644555"/>
                <wp:effectExtent l="0" t="0" r="28575" b="32385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168" cy="1644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BBB6D" id="Connecteur droit 62" o:spid="_x0000_s1026" style="position:absolute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5pt,61.25pt" to="591.6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A579F5" wp14:editId="768230C0">
                <wp:simplePos x="0" y="0"/>
                <wp:positionH relativeFrom="column">
                  <wp:posOffset>6073414</wp:posOffset>
                </wp:positionH>
                <wp:positionV relativeFrom="paragraph">
                  <wp:posOffset>1576478</wp:posOffset>
                </wp:positionV>
                <wp:extent cx="1903863" cy="40943"/>
                <wp:effectExtent l="0" t="0" r="20320" b="35560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863" cy="40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227DE" id="Connecteur droit 61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2pt,124.15pt" to="628.1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64ED4FF" wp14:editId="09C8C6E0">
                <wp:simplePos x="0" y="0"/>
                <wp:positionH relativeFrom="column">
                  <wp:posOffset>6578382</wp:posOffset>
                </wp:positionH>
                <wp:positionV relativeFrom="paragraph">
                  <wp:posOffset>778084</wp:posOffset>
                </wp:positionV>
                <wp:extent cx="907576" cy="1658202"/>
                <wp:effectExtent l="0" t="0" r="26035" b="37465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576" cy="16582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F2D23" id="Connecteur droit 60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pt,61.25pt" to="589.45pt,1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92F782" wp14:editId="41C6FC45">
                <wp:simplePos x="0" y="0"/>
                <wp:positionH relativeFrom="column">
                  <wp:posOffset>2279337</wp:posOffset>
                </wp:positionH>
                <wp:positionV relativeFrom="paragraph">
                  <wp:posOffset>1044214</wp:posOffset>
                </wp:positionV>
                <wp:extent cx="184245" cy="1166883"/>
                <wp:effectExtent l="0" t="0" r="25400" b="3365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245" cy="1166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3938A" id="Connecteur droit 59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pt,82.2pt" to="194pt,1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B7B07D" wp14:editId="6A2FAB2E">
                <wp:simplePos x="0" y="0"/>
                <wp:positionH relativeFrom="column">
                  <wp:posOffset>716669</wp:posOffset>
                </wp:positionH>
                <wp:positionV relativeFrom="paragraph">
                  <wp:posOffset>1283051</wp:posOffset>
                </wp:positionV>
                <wp:extent cx="3377820" cy="716507"/>
                <wp:effectExtent l="0" t="0" r="32385" b="26670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7820" cy="716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52071" id="Connecteur droit 58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5pt,101.05pt" to="322.4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851D1D5" wp14:editId="4788E7C1">
                <wp:simplePos x="0" y="0"/>
                <wp:positionH relativeFrom="column">
                  <wp:posOffset>7608542</wp:posOffset>
                </wp:positionH>
                <wp:positionV relativeFrom="paragraph">
                  <wp:posOffset>1044101</wp:posOffset>
                </wp:positionV>
                <wp:extent cx="232012" cy="177421"/>
                <wp:effectExtent l="0" t="0" r="34925" b="3238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177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66958" id="Connecteur droit 57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9.1pt,82.2pt" to="617.3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C54F4B6" wp14:editId="28A470D2">
                <wp:simplePos x="0" y="0"/>
                <wp:positionH relativeFrom="column">
                  <wp:posOffset>6155301</wp:posOffset>
                </wp:positionH>
                <wp:positionV relativeFrom="paragraph">
                  <wp:posOffset>1965439</wp:posOffset>
                </wp:positionV>
                <wp:extent cx="286603" cy="61415"/>
                <wp:effectExtent l="0" t="0" r="37465" b="3429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603" cy="61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B121F" id="Connecteur droit 5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65pt,154.75pt" to="507.2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B795640" wp14:editId="12357A60">
                <wp:simplePos x="0" y="0"/>
                <wp:positionH relativeFrom="column">
                  <wp:posOffset>6962604</wp:posOffset>
                </wp:positionH>
                <wp:positionV relativeFrom="paragraph">
                  <wp:posOffset>2315428</wp:posOffset>
                </wp:positionV>
                <wp:extent cx="232012" cy="177421"/>
                <wp:effectExtent l="0" t="0" r="34925" b="3238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177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9EA64" id="Connecteur droit 55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25pt,182.3pt" to="566.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9741D1" wp14:editId="4A5DF965">
                <wp:simplePos x="0" y="0"/>
                <wp:positionH relativeFrom="column">
                  <wp:posOffset>7692390</wp:posOffset>
                </wp:positionH>
                <wp:positionV relativeFrom="paragraph">
                  <wp:posOffset>1878397</wp:posOffset>
                </wp:positionV>
                <wp:extent cx="232012" cy="177421"/>
                <wp:effectExtent l="0" t="0" r="34925" b="32385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177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BE79C" id="Connecteur droit 54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.7pt,147.9pt" to="623.95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79004E" wp14:editId="44DF6CCE">
                <wp:simplePos x="0" y="0"/>
                <wp:positionH relativeFrom="column">
                  <wp:posOffset>6171091</wp:posOffset>
                </wp:positionH>
                <wp:positionV relativeFrom="paragraph">
                  <wp:posOffset>1005555</wp:posOffset>
                </wp:positionV>
                <wp:extent cx="232012" cy="177421"/>
                <wp:effectExtent l="0" t="0" r="34925" b="32385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177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E8F71" id="Connecteur droit 5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9pt,79.2pt" to="504.1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0DCDF4" wp14:editId="2FAAC1F4">
                <wp:simplePos x="0" y="0"/>
                <wp:positionH relativeFrom="column">
                  <wp:posOffset>6939545</wp:posOffset>
                </wp:positionH>
                <wp:positionV relativeFrom="paragraph">
                  <wp:posOffset>668551</wp:posOffset>
                </wp:positionV>
                <wp:extent cx="232012" cy="177421"/>
                <wp:effectExtent l="0" t="0" r="34925" b="32385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177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F16B4" id="Connecteur droit 5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4pt,52.65pt" to="564.6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E176AAF" wp14:editId="0785B62E">
                <wp:simplePos x="0" y="0"/>
                <wp:positionH relativeFrom="column">
                  <wp:posOffset>1303522</wp:posOffset>
                </wp:positionH>
                <wp:positionV relativeFrom="paragraph">
                  <wp:posOffset>1740251</wp:posOffset>
                </wp:positionV>
                <wp:extent cx="313899" cy="13647"/>
                <wp:effectExtent l="0" t="0" r="29210" b="24765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899" cy="136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7F564" id="Connecteur droit 5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65pt,137.05pt" to="127.3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AB78E0" wp14:editId="390B749E">
                <wp:simplePos x="0" y="0"/>
                <wp:positionH relativeFrom="column">
                  <wp:posOffset>3043195</wp:posOffset>
                </wp:positionH>
                <wp:positionV relativeFrom="paragraph">
                  <wp:posOffset>2012978</wp:posOffset>
                </wp:positionV>
                <wp:extent cx="232012" cy="177421"/>
                <wp:effectExtent l="0" t="0" r="34925" b="32385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177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6A29D" id="Connecteur droit 50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6pt,158.5pt" to="257.8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BF67EB6" wp14:editId="71CBF88F">
                <wp:simplePos x="0" y="0"/>
                <wp:positionH relativeFrom="column">
                  <wp:posOffset>2920782</wp:posOffset>
                </wp:positionH>
                <wp:positionV relativeFrom="paragraph">
                  <wp:posOffset>1180692</wp:posOffset>
                </wp:positionV>
                <wp:extent cx="27296" cy="245660"/>
                <wp:effectExtent l="0" t="0" r="30480" b="2159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6" cy="245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07469" id="Connecteur droit 49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pt,92.95pt" to="232.1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8FFFDF6" wp14:editId="528C775C">
                <wp:simplePos x="0" y="0"/>
                <wp:positionH relativeFrom="column">
                  <wp:posOffset>1644716</wp:posOffset>
                </wp:positionH>
                <wp:positionV relativeFrom="paragraph">
                  <wp:posOffset>1064686</wp:posOffset>
                </wp:positionV>
                <wp:extent cx="232012" cy="177421"/>
                <wp:effectExtent l="0" t="0" r="34925" b="32385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177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17617" id="Connecteur droit 48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83.85pt" to="147.75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D65B652" wp14:editId="72106BE3">
            <wp:extent cx="4848225" cy="25450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07C64B" wp14:editId="744F1B90">
            <wp:extent cx="4856480" cy="26136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2714" w14:textId="77777777" w:rsidR="00FD7C6E" w:rsidRDefault="00FD7C6E" w:rsidP="00FD7C6E">
      <w:pPr>
        <w:tabs>
          <w:tab w:val="left" w:pos="7655"/>
        </w:tabs>
        <w:jc w:val="both"/>
        <w:rPr>
          <w:color w:val="008000"/>
        </w:rPr>
      </w:pPr>
    </w:p>
    <w:p w14:paraId="068AA745" w14:textId="513936A6" w:rsidR="00EC1636" w:rsidRDefault="00EC1636" w:rsidP="00EC1636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  <w:r w:rsidR="00D509AE">
        <w:rPr>
          <w:color w:val="008080"/>
        </w:rPr>
        <w:t xml:space="preserve"> APQ</w:t>
      </w:r>
    </w:p>
    <w:p w14:paraId="7314518D" w14:textId="4BA41A29" w:rsidR="00716EA8" w:rsidRDefault="00312C7D" w:rsidP="00FD7C6E">
      <w:pPr>
        <w:pStyle w:val="Corpsdetexte"/>
        <w:tabs>
          <w:tab w:val="left" w:pos="2835"/>
          <w:tab w:val="left" w:pos="7994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C4CF5" wp14:editId="090D57E4">
                <wp:simplePos x="0" y="0"/>
                <wp:positionH relativeFrom="column">
                  <wp:posOffset>3359785</wp:posOffset>
                </wp:positionH>
                <wp:positionV relativeFrom="paragraph">
                  <wp:posOffset>178435</wp:posOffset>
                </wp:positionV>
                <wp:extent cx="0" cy="1200150"/>
                <wp:effectExtent l="0" t="0" r="0" b="0"/>
                <wp:wrapNone/>
                <wp:docPr id="2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26E37" id="AutoShape 192" o:spid="_x0000_s1026" type="#_x0000_t32" style="position:absolute;margin-left:264.55pt;margin-top:14.05pt;width:0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4159E0" wp14:editId="3F032A32">
                <wp:simplePos x="0" y="0"/>
                <wp:positionH relativeFrom="column">
                  <wp:posOffset>3402330</wp:posOffset>
                </wp:positionH>
                <wp:positionV relativeFrom="paragraph">
                  <wp:posOffset>142875</wp:posOffset>
                </wp:positionV>
                <wp:extent cx="3422015" cy="1335405"/>
                <wp:effectExtent l="0" t="0" r="0" b="0"/>
                <wp:wrapNone/>
                <wp:docPr id="2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33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5BC88" w14:textId="77777777" w:rsidR="00EC1636" w:rsidRDefault="00EC1636" w:rsidP="00EC163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295E82D4" w14:textId="77777777" w:rsidR="00EC1636" w:rsidRDefault="00EC1636" w:rsidP="00EC1636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retrouver des mots de la même famille, les suffixes</w:t>
                            </w:r>
                          </w:p>
                          <w:p w14:paraId="29CDB531" w14:textId="77777777" w:rsidR="00EC1636" w:rsidRDefault="00EC1636" w:rsidP="00EC1636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53ACD8CA" w14:textId="77777777" w:rsidR="00EC1636" w:rsidRPr="00A074E5" w:rsidRDefault="00EC1636" w:rsidP="00EC1636">
                            <w:pPr>
                              <w:tabs>
                                <w:tab w:val="left" w:pos="7655"/>
                              </w:tabs>
                            </w:pPr>
                            <w:r w:rsidRPr="00A074E5">
                              <w:t>Exercices 1,2,5,8,10 p80, 81</w:t>
                            </w:r>
                          </w:p>
                          <w:p w14:paraId="29059BDE" w14:textId="77777777" w:rsidR="00EC1636" w:rsidRDefault="00EC1636" w:rsidP="00EC163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V8</w:t>
                            </w:r>
                          </w:p>
                          <w:p w14:paraId="57396F5C" w14:textId="77777777" w:rsidR="00EC1636" w:rsidRDefault="00EC1636" w:rsidP="00EC163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59E0" id="Text Box 165" o:spid="_x0000_s1046" type="#_x0000_t202" style="position:absolute;left:0;text-align:left;margin-left:267.9pt;margin-top:11.25pt;width:269.45pt;height:105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" filled="f" stroked="f">
                <v:textbox>
                  <w:txbxContent>
                    <w:p w14:paraId="5745BC88" w14:textId="77777777" w:rsidR="00EC1636" w:rsidRDefault="00EC1636" w:rsidP="00EC1636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295E82D4" w14:textId="77777777" w:rsidR="00EC1636" w:rsidRDefault="00EC1636" w:rsidP="00EC1636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retrouver des mots de la même famille, les suffixes</w:t>
                      </w:r>
                    </w:p>
                    <w:p w14:paraId="29CDB531" w14:textId="77777777" w:rsidR="00EC1636" w:rsidRDefault="00EC1636" w:rsidP="00EC1636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53ACD8CA" w14:textId="77777777" w:rsidR="00EC1636" w:rsidRPr="00A074E5" w:rsidRDefault="00EC1636" w:rsidP="00EC1636">
                      <w:pPr>
                        <w:tabs>
                          <w:tab w:val="left" w:pos="7655"/>
                        </w:tabs>
                      </w:pPr>
                      <w:r w:rsidRPr="00A074E5">
                        <w:t>Exercices 1,2,5,8,10 p80, 81</w:t>
                      </w:r>
                    </w:p>
                    <w:p w14:paraId="29059BDE" w14:textId="77777777" w:rsidR="00EC1636" w:rsidRDefault="00EC1636" w:rsidP="00EC1636">
                      <w:pPr>
                        <w:tabs>
                          <w:tab w:val="left" w:pos="7655"/>
                        </w:tabs>
                      </w:pPr>
                      <w:r>
                        <w:t>Leçon V8</w:t>
                      </w:r>
                    </w:p>
                    <w:p w14:paraId="57396F5C" w14:textId="77777777" w:rsidR="00EC1636" w:rsidRDefault="00EC1636" w:rsidP="00EC163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21BE6A" wp14:editId="777693B5">
                <wp:simplePos x="0" y="0"/>
                <wp:positionH relativeFrom="column">
                  <wp:posOffset>-46355</wp:posOffset>
                </wp:positionH>
                <wp:positionV relativeFrom="paragraph">
                  <wp:posOffset>133350</wp:posOffset>
                </wp:positionV>
                <wp:extent cx="3364865" cy="1344930"/>
                <wp:effectExtent l="0" t="0" r="0" b="7620"/>
                <wp:wrapNone/>
                <wp:docPr id="19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4244A" w14:textId="77777777" w:rsidR="00EC1636" w:rsidRDefault="00EC1636" w:rsidP="00EC163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5450DC1C" w14:textId="12A3336C" w:rsidR="00EC1636" w:rsidRDefault="00EC1636" w:rsidP="00EC1636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retrouver des mots de la même famille</w:t>
                            </w:r>
                            <w:r>
                              <w:t xml:space="preserve">             </w:t>
                            </w:r>
                          </w:p>
                          <w:p w14:paraId="6BD68773" w14:textId="77777777" w:rsidR="00191A89" w:rsidRDefault="00EC1636" w:rsidP="00EC1636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03E0A664" w14:textId="272527C6" w:rsidR="00EC1636" w:rsidRDefault="00191A89" w:rsidP="00EC163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Ex</w:t>
                            </w:r>
                            <w:r w:rsidR="00EC1636" w:rsidRPr="00A074E5">
                              <w:t>ercices 1,2,3,4,5 p 38,39</w:t>
                            </w:r>
                            <w:r w:rsidR="00EC1636">
                              <w:t xml:space="preserve">             </w:t>
                            </w:r>
                          </w:p>
                          <w:p w14:paraId="5C5C0D50" w14:textId="77777777" w:rsidR="00EC1636" w:rsidRDefault="00EC1636" w:rsidP="00EC163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V6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1BE6A" id="Text Box 166" o:spid="_x0000_s1047" type="#_x0000_t202" style="position:absolute;left:0;text-align:left;margin-left:-3.65pt;margin-top:10.5pt;width:264.95pt;height:105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" filled="f" stroked="f">
                <v:textbox>
                  <w:txbxContent>
                    <w:p w14:paraId="1DE4244A" w14:textId="77777777" w:rsidR="00EC1636" w:rsidRDefault="00EC1636" w:rsidP="00EC1636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5450DC1C" w14:textId="12A3336C" w:rsidR="00EC1636" w:rsidRDefault="00EC1636" w:rsidP="00EC1636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retrouver des mots de la même famille</w:t>
                      </w:r>
                      <w:r>
                        <w:t xml:space="preserve">             </w:t>
                      </w:r>
                    </w:p>
                    <w:p w14:paraId="6BD68773" w14:textId="77777777" w:rsidR="00191A89" w:rsidRDefault="00EC1636" w:rsidP="00EC1636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03E0A664" w14:textId="272527C6" w:rsidR="00EC1636" w:rsidRDefault="00191A89" w:rsidP="00EC1636">
                      <w:pPr>
                        <w:tabs>
                          <w:tab w:val="left" w:pos="7655"/>
                        </w:tabs>
                      </w:pPr>
                      <w:r>
                        <w:t>Ex</w:t>
                      </w:r>
                      <w:r w:rsidR="00EC1636" w:rsidRPr="00A074E5">
                        <w:t>ercices 1,2,3,4,5 p 38,39</w:t>
                      </w:r>
                      <w:r w:rsidR="00EC1636">
                        <w:t xml:space="preserve">             </w:t>
                      </w:r>
                    </w:p>
                    <w:p w14:paraId="5C5C0D50" w14:textId="77777777" w:rsidR="00EC1636" w:rsidRDefault="00EC1636" w:rsidP="00EC1636">
                      <w:pPr>
                        <w:tabs>
                          <w:tab w:val="left" w:pos="7655"/>
                        </w:tabs>
                      </w:pPr>
                      <w:r>
                        <w:t>Leçon V6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D89758C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4D6F6848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460065B4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184A722D" w14:textId="77777777" w:rsidR="00F61A31" w:rsidRDefault="00F61A31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B0ADC45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6AB13E8C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2CB967E3" w14:textId="77777777" w:rsidR="00716EA8" w:rsidRDefault="00716EA8" w:rsidP="005E02B4">
      <w:pPr>
        <w:tabs>
          <w:tab w:val="left" w:pos="7655"/>
        </w:tabs>
        <w:jc w:val="both"/>
        <w:rPr>
          <w:color w:val="008000"/>
          <w:u w:val="single"/>
        </w:rPr>
      </w:pPr>
    </w:p>
    <w:p w14:paraId="7EAC07B6" w14:textId="77777777" w:rsidR="002D3FB0" w:rsidRDefault="002D3FB0" w:rsidP="002D3FB0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28B0BAB1" w14:textId="77777777" w:rsidR="002D3FB0" w:rsidRDefault="002D3FB0" w:rsidP="002D3FB0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Lire un texte court et savoir répondre à des questions simples (textes documentaires)</w:t>
      </w:r>
    </w:p>
    <w:p w14:paraId="1EF6EF98" w14:textId="77777777" w:rsidR="002D3FB0" w:rsidRDefault="002D3FB0" w:rsidP="002D3FB0">
      <w:pPr>
        <w:tabs>
          <w:tab w:val="left" w:pos="7655"/>
        </w:tabs>
        <w:jc w:val="both"/>
      </w:pPr>
      <w:r>
        <w:t xml:space="preserve">                Fichier sur l’océan</w:t>
      </w:r>
    </w:p>
    <w:p w14:paraId="612BD523" w14:textId="77777777" w:rsidR="00FD7C6E" w:rsidRDefault="00FD7C6E" w:rsidP="00F61A31">
      <w:pPr>
        <w:tabs>
          <w:tab w:val="left" w:pos="7655"/>
        </w:tabs>
        <w:rPr>
          <w:color w:val="008080"/>
          <w:u w:val="single"/>
        </w:rPr>
      </w:pPr>
    </w:p>
    <w:p w14:paraId="21131346" w14:textId="1E313786" w:rsidR="00F61A31" w:rsidRDefault="00F61A31" w:rsidP="00F61A3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73D71608" w14:textId="77777777" w:rsidR="00F61A31" w:rsidRDefault="00F61A31" w:rsidP="00F61A31">
      <w:pPr>
        <w:tabs>
          <w:tab w:val="left" w:pos="7655"/>
        </w:tabs>
        <w:rPr>
          <w:color w:val="008080"/>
        </w:rPr>
      </w:pPr>
    </w:p>
    <w:p w14:paraId="060D767E" w14:textId="77777777" w:rsidR="00CB4FE6" w:rsidRPr="00997C36" w:rsidRDefault="00CB4FE6" w:rsidP="00CB4FE6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4D87854F" w14:textId="77777777" w:rsidR="00CB4FE6" w:rsidRDefault="00CB4FE6" w:rsidP="00CB4FE6">
      <w:pPr>
        <w:tabs>
          <w:tab w:val="left" w:pos="7655"/>
        </w:tabs>
        <w:rPr>
          <w:color w:val="008080"/>
        </w:rPr>
      </w:pPr>
    </w:p>
    <w:p w14:paraId="631207BF" w14:textId="77777777" w:rsidR="00CB4FE6" w:rsidRDefault="00CB4FE6" w:rsidP="00CB4FE6">
      <w:pPr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p w14:paraId="4E1891B7" w14:textId="77777777" w:rsidR="00356774" w:rsidRDefault="00356774" w:rsidP="00356774">
      <w:pPr>
        <w:tabs>
          <w:tab w:val="left" w:pos="7655"/>
        </w:tabs>
        <w:jc w:val="both"/>
        <w:rPr>
          <w:color w:val="008000"/>
        </w:rPr>
      </w:pPr>
    </w:p>
    <w:p w14:paraId="1F9AF92B" w14:textId="373EEBE1" w:rsidR="00356774" w:rsidRDefault="00191A89" w:rsidP="00356774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EBDDB3" wp14:editId="153B1E18">
                <wp:simplePos x="0" y="0"/>
                <wp:positionH relativeFrom="column">
                  <wp:posOffset>6250836</wp:posOffset>
                </wp:positionH>
                <wp:positionV relativeFrom="paragraph">
                  <wp:posOffset>2347121</wp:posOffset>
                </wp:positionV>
                <wp:extent cx="2825086" cy="484495"/>
                <wp:effectExtent l="0" t="0" r="0" b="0"/>
                <wp:wrapNone/>
                <wp:docPr id="457" name="Zone de text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086" cy="48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55B52" w14:textId="5C5E4BAE" w:rsidR="00191A89" w:rsidRDefault="00191A89" w:rsidP="00191A8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Claude et Jacques</w:t>
                            </w:r>
                          </w:p>
                          <w:p w14:paraId="4A3D39AC" w14:textId="7AF61DAA" w:rsidR="00191A89" w:rsidRPr="00191A89" w:rsidRDefault="00191A89" w:rsidP="00191A8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Monsieur Dubois, Claude et Jacques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EBDDB3" id="Zone de texte 457" o:spid="_x0000_s1048" type="#_x0000_t202" style="position:absolute;left:0;text-align:left;margin-left:492.2pt;margin-top:184.8pt;width:222.45pt;height:38.1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XHHAIAADQEAAAOAAAAZHJzL2Uyb0RvYy54bWysU8tu2zAQvBfoPxC815JV2XUE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" filled="f" stroked="f" strokeweight=".5pt">
                <v:textbox>
                  <w:txbxContent>
                    <w:p w14:paraId="6D755B52" w14:textId="5C5E4BAE" w:rsidR="00191A89" w:rsidRDefault="00191A89" w:rsidP="00191A8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Claude et Jacques</w:t>
                      </w:r>
                    </w:p>
                    <w:p w14:paraId="4A3D39AC" w14:textId="7AF61DAA" w:rsidR="00191A89" w:rsidRPr="00191A89" w:rsidRDefault="00191A89" w:rsidP="00191A8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Monsieur Dubois, Claude et Jacques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8F43CD" wp14:editId="5D2951FC">
                <wp:simplePos x="0" y="0"/>
                <wp:positionH relativeFrom="column">
                  <wp:posOffset>6237159</wp:posOffset>
                </wp:positionH>
                <wp:positionV relativeFrom="paragraph">
                  <wp:posOffset>797892</wp:posOffset>
                </wp:positionV>
                <wp:extent cx="1842448" cy="484495"/>
                <wp:effectExtent l="0" t="0" r="0" b="0"/>
                <wp:wrapNone/>
                <wp:docPr id="456" name="Zone de text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448" cy="48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E07F6" w14:textId="7E5CDAB5" w:rsidR="00191A89" w:rsidRDefault="00191A8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Les sorcières</w:t>
                            </w:r>
                          </w:p>
                          <w:p w14:paraId="4B3F4F2F" w14:textId="67E32AD5" w:rsidR="00191A89" w:rsidRPr="00191A89" w:rsidRDefault="00191A8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Les fées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F43CD" id="Zone de texte 456" o:spid="_x0000_s1049" type="#_x0000_t202" style="position:absolute;left:0;text-align:left;margin-left:491.1pt;margin-top:62.85pt;width:145.05pt;height:38.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" filled="f" stroked="f" strokeweight=".5pt">
                <v:textbox>
                  <w:txbxContent>
                    <w:p w14:paraId="622E07F6" w14:textId="7E5CDAB5" w:rsidR="00191A89" w:rsidRDefault="00191A8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Les sorcières</w:t>
                      </w:r>
                    </w:p>
                    <w:p w14:paraId="4B3F4F2F" w14:textId="67E32AD5" w:rsidR="00191A89" w:rsidRPr="00191A89" w:rsidRDefault="00191A8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Les fées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0CB53A" wp14:editId="096E07AE">
                <wp:simplePos x="0" y="0"/>
                <wp:positionH relativeFrom="column">
                  <wp:posOffset>2886663</wp:posOffset>
                </wp:positionH>
                <wp:positionV relativeFrom="paragraph">
                  <wp:posOffset>1821682</wp:posOffset>
                </wp:positionV>
                <wp:extent cx="388724" cy="156371"/>
                <wp:effectExtent l="0" t="0" r="11430" b="15240"/>
                <wp:wrapNone/>
                <wp:docPr id="455" name="Rectangle : coins arrondis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724" cy="1563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650520" id="Rectangle : coins arrondis 455" o:spid="_x0000_s1026" style="position:absolute;margin-left:227.3pt;margin-top:143.45pt;width:30.6pt;height:12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AF793B" wp14:editId="71D8136C">
                <wp:simplePos x="0" y="0"/>
                <wp:positionH relativeFrom="column">
                  <wp:posOffset>1815313</wp:posOffset>
                </wp:positionH>
                <wp:positionV relativeFrom="paragraph">
                  <wp:posOffset>1814858</wp:posOffset>
                </wp:positionV>
                <wp:extent cx="211541" cy="163774"/>
                <wp:effectExtent l="0" t="0" r="17145" b="27305"/>
                <wp:wrapNone/>
                <wp:docPr id="454" name="Rectangle : coins arrondis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41" cy="16377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ED00F3" id="Rectangle : coins arrondis 454" o:spid="_x0000_s1026" style="position:absolute;margin-left:142.95pt;margin-top:142.9pt;width:16.65pt;height:12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1A9520" wp14:editId="299FC868">
                <wp:simplePos x="0" y="0"/>
                <wp:positionH relativeFrom="column">
                  <wp:posOffset>1910848</wp:posOffset>
                </wp:positionH>
                <wp:positionV relativeFrom="paragraph">
                  <wp:posOffset>2476775</wp:posOffset>
                </wp:positionV>
                <wp:extent cx="102358" cy="129654"/>
                <wp:effectExtent l="0" t="0" r="31115" b="22860"/>
                <wp:wrapNone/>
                <wp:docPr id="453" name="Connecteur droit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58" cy="1296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9739D" id="Connecteur droit 45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95pt" to="158.5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8814B4">
        <w:rPr>
          <w:noProof/>
        </w:rPr>
        <w:drawing>
          <wp:inline distT="0" distB="0" distL="0" distR="0" wp14:anchorId="6D2507B2" wp14:editId="40A51A7F">
            <wp:extent cx="4845050" cy="1030605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C46">
        <w:rPr>
          <w:noProof/>
        </w:rPr>
        <w:drawing>
          <wp:inline distT="0" distB="0" distL="0" distR="0" wp14:anchorId="305057F1" wp14:editId="154A868E">
            <wp:extent cx="4587875" cy="2862580"/>
            <wp:effectExtent l="0" t="0" r="3175" b="0"/>
            <wp:docPr id="480" name="Imag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2D9CA" w14:textId="77777777" w:rsidR="00FD7C6E" w:rsidRDefault="00FD7C6E" w:rsidP="00FD7C6E">
      <w:pPr>
        <w:tabs>
          <w:tab w:val="left" w:pos="7655"/>
        </w:tabs>
        <w:rPr>
          <w:color w:val="008000"/>
          <w:u w:val="single"/>
        </w:rPr>
      </w:pPr>
    </w:p>
    <w:p w14:paraId="55A554AF" w14:textId="77777777" w:rsidR="002D3FB0" w:rsidRDefault="002D3FB0" w:rsidP="002D3FB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13h40</w:t>
      </w:r>
      <w:r>
        <w:rPr>
          <w:color w:val="008000"/>
        </w:rPr>
        <w:t> : Littérature, écriture</w:t>
      </w:r>
    </w:p>
    <w:p w14:paraId="42AEA773" w14:textId="77777777" w:rsidR="002D3FB0" w:rsidRDefault="002D3FB0" w:rsidP="002D3FB0">
      <w:pPr>
        <w:tabs>
          <w:tab w:val="left" w:pos="7655"/>
        </w:tabs>
        <w:rPr>
          <w:color w:val="FF0000"/>
        </w:rPr>
      </w:pPr>
      <w:r>
        <w:rPr>
          <w:color w:val="FF0000"/>
        </w:rPr>
        <w:lastRenderedPageBreak/>
        <w:t xml:space="preserve">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Ecriture d’un conte pour en suivant les points essentiels</w:t>
      </w:r>
    </w:p>
    <w:p w14:paraId="415AB381" w14:textId="77777777" w:rsidR="002D3FB0" w:rsidRDefault="002D3FB0" w:rsidP="002D3FB0">
      <w:pPr>
        <w:tabs>
          <w:tab w:val="left" w:pos="7655"/>
        </w:tabs>
      </w:pPr>
      <w:r>
        <w:t xml:space="preserve">             Ecrire un conte</w:t>
      </w:r>
    </w:p>
    <w:p w14:paraId="4FA535B4" w14:textId="77777777" w:rsidR="002D3FB0" w:rsidRDefault="002D3FB0" w:rsidP="002D3FB0">
      <w:pPr>
        <w:jc w:val="both"/>
      </w:pPr>
      <w:r>
        <w:rPr>
          <w:b/>
          <w:smallCaps/>
        </w:rPr>
        <w:t>Les étapes du schéma narratif </w:t>
      </w:r>
      <w:r>
        <w:rPr>
          <w:smallCaps/>
        </w:rPr>
        <w:t xml:space="preserve">: voici les différentes étapes d’un texte narratif. </w:t>
      </w:r>
    </w:p>
    <w:p w14:paraId="100A0C11" w14:textId="77777777" w:rsidR="002D3FB0" w:rsidRDefault="002D3FB0" w:rsidP="002D3FB0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La situation initiale : </w:t>
      </w:r>
      <w:r>
        <w:t>c’est la situation au début du livre.</w:t>
      </w:r>
    </w:p>
    <w:p w14:paraId="6C7D9B33" w14:textId="77777777" w:rsidR="002D3FB0" w:rsidRDefault="002D3FB0" w:rsidP="002D3FB0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L’élément déclencheur : </w:t>
      </w:r>
      <w:r>
        <w:t>c’est ce qui déclenche l’action.</w:t>
      </w:r>
    </w:p>
    <w:p w14:paraId="29B7E81E" w14:textId="77777777" w:rsidR="002D3FB0" w:rsidRDefault="002D3FB0" w:rsidP="002D3FB0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Les événements équilibrants : </w:t>
      </w:r>
      <w:r>
        <w:t>ce sont les éléments qui ont facilité l’action.</w:t>
      </w:r>
    </w:p>
    <w:p w14:paraId="0F5092A7" w14:textId="77777777" w:rsidR="002D3FB0" w:rsidRDefault="002D3FB0" w:rsidP="002D3FB0">
      <w:pPr>
        <w:numPr>
          <w:ilvl w:val="0"/>
          <w:numId w:val="8"/>
        </w:numPr>
        <w:jc w:val="both"/>
      </w:pPr>
      <w:r>
        <w:rPr>
          <w:b/>
        </w:rPr>
        <w:t xml:space="preserve">Les éléments perturbateurs : </w:t>
      </w:r>
      <w:r>
        <w:t>ce sont les éléments qui ont contrarié le bon déroulement de l’action.</w:t>
      </w:r>
    </w:p>
    <w:p w14:paraId="2116DCA6" w14:textId="77777777" w:rsidR="002D3FB0" w:rsidRDefault="002D3FB0" w:rsidP="002D3FB0">
      <w:pPr>
        <w:numPr>
          <w:ilvl w:val="0"/>
          <w:numId w:val="8"/>
        </w:numPr>
        <w:jc w:val="both"/>
      </w:pPr>
      <w:r>
        <w:rPr>
          <w:b/>
        </w:rPr>
        <w:t xml:space="preserve">La situation finale : </w:t>
      </w:r>
      <w:r>
        <w:t>c’est la situation à la fin du livre : qu’en est-il pour chaque personnage ?</w:t>
      </w:r>
    </w:p>
    <w:p w14:paraId="051B86D4" w14:textId="77777777" w:rsidR="002D3FB0" w:rsidRDefault="002D3FB0" w:rsidP="002D3FB0">
      <w:pPr>
        <w:tabs>
          <w:tab w:val="left" w:pos="7655"/>
        </w:tabs>
      </w:pPr>
      <w:r>
        <w:t>Savoir écrire un conte avec les différentes parties de celui-ci. Thème mers et océans</w:t>
      </w:r>
    </w:p>
    <w:p w14:paraId="0C10212D" w14:textId="77777777" w:rsidR="002D3FB0" w:rsidRDefault="002D3FB0" w:rsidP="002D3FB0">
      <w:pPr>
        <w:tabs>
          <w:tab w:val="left" w:pos="7655"/>
        </w:tabs>
      </w:pPr>
      <w:r>
        <w:t>Leçon EE6</w:t>
      </w:r>
    </w:p>
    <w:p w14:paraId="7A54C423" w14:textId="77777777" w:rsidR="00F61A31" w:rsidRDefault="00F61A31" w:rsidP="00F61A31">
      <w:pPr>
        <w:tabs>
          <w:tab w:val="left" w:pos="7655"/>
        </w:tabs>
        <w:rPr>
          <w:color w:val="008000"/>
          <w:u w:val="single"/>
        </w:rPr>
      </w:pPr>
    </w:p>
    <w:p w14:paraId="2894A3AB" w14:textId="62A9568B" w:rsidR="00FA5D2C" w:rsidRDefault="00FA5D2C" w:rsidP="00F15EFE">
      <w:pPr>
        <w:tabs>
          <w:tab w:val="left" w:pos="119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  <w:r w:rsidR="00F15EFE">
        <w:rPr>
          <w:color w:val="008000"/>
        </w:rPr>
        <w:tab/>
      </w:r>
    </w:p>
    <w:p w14:paraId="02E53483" w14:textId="77777777" w:rsidR="000A2AA5" w:rsidRPr="00C26A73" w:rsidRDefault="000A2AA5" w:rsidP="000A2AA5">
      <w:pPr>
        <w:tabs>
          <w:tab w:val="left" w:pos="7655"/>
        </w:tabs>
      </w:pPr>
      <w:r>
        <w:rPr>
          <w:color w:val="008000"/>
        </w:rPr>
        <w:t xml:space="preserve">              </w:t>
      </w:r>
      <w:r w:rsidRPr="00C26A73">
        <w:t xml:space="preserve">              </w:t>
      </w:r>
      <w:r>
        <w:t xml:space="preserve">Voir HA3 séance 3 : Une architecture antique (des monuments gallo-romains). </w:t>
      </w:r>
      <w:r w:rsidRPr="00C26A73">
        <w:t>Les arènes d’Arles</w:t>
      </w:r>
      <w:r>
        <w:t xml:space="preserve"> et L</w:t>
      </w:r>
      <w:r w:rsidRPr="00C26A73">
        <w:t>e pavement de mosaïque</w:t>
      </w:r>
    </w:p>
    <w:p w14:paraId="2E1C30AD" w14:textId="77777777" w:rsidR="000A2AA5" w:rsidRPr="00C26A73" w:rsidRDefault="000A2AA5" w:rsidP="000A2AA5">
      <w:pPr>
        <w:tabs>
          <w:tab w:val="left" w:pos="7655"/>
        </w:tabs>
      </w:pPr>
      <w:r w:rsidRPr="00C26A73">
        <w:t>de Saint-Romain-en-Gal</w:t>
      </w:r>
    </w:p>
    <w:p w14:paraId="3310725C" w14:textId="77777777" w:rsidR="00F61A31" w:rsidRDefault="00F61A31" w:rsidP="00F61A31">
      <w:pPr>
        <w:tabs>
          <w:tab w:val="left" w:pos="7655"/>
        </w:tabs>
        <w:rPr>
          <w:color w:val="008080"/>
          <w:u w:val="single"/>
        </w:rPr>
      </w:pPr>
    </w:p>
    <w:p w14:paraId="19000A6B" w14:textId="7FE9F0E4" w:rsidR="00F61A31" w:rsidRDefault="00F61A31" w:rsidP="00F61A3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001346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Ecriture des devoirs </w:t>
      </w:r>
    </w:p>
    <w:p w14:paraId="319C70EE" w14:textId="12EB64C9" w:rsidR="00A54DDA" w:rsidRDefault="00A54DDA" w:rsidP="00A54DDA">
      <w:pPr>
        <w:tabs>
          <w:tab w:val="left" w:pos="7655"/>
        </w:tabs>
      </w:pPr>
      <w:r>
        <w:t xml:space="preserve">                Pour vendredi </w:t>
      </w:r>
      <w:r w:rsidR="00001346">
        <w:t>2</w:t>
      </w:r>
      <w:r w:rsidR="002D3FB0">
        <w:t>8</w:t>
      </w:r>
      <w:r w:rsidR="00891FC9">
        <w:t xml:space="preserve"> </w:t>
      </w:r>
      <w:r w:rsidR="00754835">
        <w:t>novem</w:t>
      </w:r>
      <w:r w:rsidR="00891FC9">
        <w:t>bre</w:t>
      </w:r>
      <w:r>
        <w:t xml:space="preserve"> :                </w:t>
      </w:r>
    </w:p>
    <w:p w14:paraId="59A52DEE" w14:textId="648F87FB" w:rsidR="00A54DDA" w:rsidRDefault="00A54DDA" w:rsidP="00A54DDA">
      <w:pPr>
        <w:tabs>
          <w:tab w:val="left" w:pos="7655"/>
        </w:tabs>
      </w:pPr>
      <w:r>
        <w:t xml:space="preserve">              Vocabulaire</w:t>
      </w:r>
      <w:r w:rsidR="00FA5D2C">
        <w:t xml:space="preserve"> : </w:t>
      </w:r>
      <w:r w:rsidR="00001346">
        <w:t>Lire</w:t>
      </w:r>
      <w:r>
        <w:t xml:space="preserve"> V</w:t>
      </w:r>
      <w:r w:rsidR="00EC1636">
        <w:t>6 (CM1) et V8</w:t>
      </w:r>
      <w:r>
        <w:t xml:space="preserve"> (CM2)</w:t>
      </w:r>
    </w:p>
    <w:p w14:paraId="19394DA1" w14:textId="3C5BAC30" w:rsidR="00EC1636" w:rsidRDefault="00EC1636" w:rsidP="00EC1636">
      <w:pPr>
        <w:tabs>
          <w:tab w:val="left" w:pos="7655"/>
        </w:tabs>
      </w:pPr>
      <w:r>
        <w:t xml:space="preserve">             </w:t>
      </w:r>
      <w:r w:rsidR="00FA5D2C">
        <w:t xml:space="preserve">  </w:t>
      </w:r>
      <w:r>
        <w:t xml:space="preserve">Revoir toutes les opérations étudiées contrôle (CM1/CM2) </w:t>
      </w:r>
    </w:p>
    <w:p w14:paraId="7CF77A31" w14:textId="77777777" w:rsidR="00EC1636" w:rsidRDefault="00EC1636" w:rsidP="00EC1636">
      <w:pPr>
        <w:tabs>
          <w:tab w:val="left" w:pos="7655"/>
        </w:tabs>
      </w:pPr>
      <w:r>
        <w:t xml:space="preserve">               Dictée non préparée n°10 revoir les leçons de grammaire et de conjugaison et la liste de mots n°5 Evaluation (CM1/CM2)</w:t>
      </w:r>
    </w:p>
    <w:p w14:paraId="58BF9108" w14:textId="77777777" w:rsidR="00FA5D2C" w:rsidRDefault="00FA5D2C" w:rsidP="00EC1636">
      <w:pPr>
        <w:tabs>
          <w:tab w:val="left" w:pos="7655"/>
        </w:tabs>
      </w:pPr>
    </w:p>
    <w:p w14:paraId="5190E6B6" w14:textId="4BF9E280" w:rsidR="00C0491E" w:rsidRDefault="00C0491E" w:rsidP="00C0491E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15h</w:t>
      </w:r>
      <w:r w:rsidR="00B5368E">
        <w:rPr>
          <w:color w:val="008080"/>
          <w:u w:val="single"/>
        </w:rPr>
        <w:t>30</w:t>
      </w:r>
      <w:r>
        <w:rPr>
          <w:color w:val="008080"/>
        </w:rPr>
        <w:t> : RECREATION</w:t>
      </w:r>
      <w:r w:rsidR="00754835">
        <w:rPr>
          <w:color w:val="008080"/>
        </w:rPr>
        <w:t xml:space="preserve"> APQ</w:t>
      </w:r>
    </w:p>
    <w:p w14:paraId="3EEFB021" w14:textId="5BB3BCAD" w:rsidR="00495BB2" w:rsidRDefault="00312C7D" w:rsidP="00495BB2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FA22F" wp14:editId="399D7454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F90ED" w14:textId="472FB2DF" w:rsidR="00495BB2" w:rsidRDefault="00495BB2" w:rsidP="00495BB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</w:t>
                            </w:r>
                            <w:r w:rsidR="00B5368E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2437AB77" w14:textId="77777777" w:rsidR="00495BB2" w:rsidRDefault="00495BB2" w:rsidP="00495B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06B9C622" w14:textId="70D211E2" w:rsidR="00495BB2" w:rsidRDefault="00FA5D2C" w:rsidP="00495B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FA22F" id="Text Box 186" o:spid="_x0000_s1050" type="#_x0000_t202" style="position:absolute;margin-left:238.65pt;margin-top:12.05pt;width:269.45pt;height:6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" filled="f" stroked="f">
                <v:textbox>
                  <w:txbxContent>
                    <w:p w14:paraId="440F90ED" w14:textId="472FB2DF" w:rsidR="00495BB2" w:rsidRDefault="00495BB2" w:rsidP="00495BB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</w:t>
                      </w:r>
                      <w:r w:rsidR="00B5368E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2437AB77" w14:textId="77777777" w:rsidR="00495BB2" w:rsidRDefault="00495BB2" w:rsidP="00495BB2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06B9C622" w14:textId="70D211E2" w:rsidR="00495BB2" w:rsidRDefault="00FA5D2C" w:rsidP="00495BB2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DC821" wp14:editId="68849973">
                <wp:simplePos x="0" y="0"/>
                <wp:positionH relativeFrom="column">
                  <wp:posOffset>1270</wp:posOffset>
                </wp:positionH>
                <wp:positionV relativeFrom="paragraph">
                  <wp:posOffset>124460</wp:posOffset>
                </wp:positionV>
                <wp:extent cx="3364865" cy="916305"/>
                <wp:effectExtent l="0" t="0" r="0" b="0"/>
                <wp:wrapNone/>
                <wp:docPr id="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0CA99" w14:textId="1D2E0485" w:rsidR="00495BB2" w:rsidRDefault="00495BB2" w:rsidP="00495BB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</w:t>
                            </w:r>
                            <w:r w:rsidR="00B5368E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74091C75" w14:textId="77777777" w:rsidR="00495BB2" w:rsidRDefault="00495BB2" w:rsidP="00495B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1C959C48" w14:textId="799B8B86" w:rsidR="00495BB2" w:rsidRDefault="00FA5D2C" w:rsidP="00495B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  <w:r w:rsidR="00495BB2">
                              <w:t xml:space="preserve"> </w:t>
                            </w:r>
                            <w:r w:rsidR="00495BB2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DC821" id="Text Box 187" o:spid="_x0000_s1051" type="#_x0000_t202" style="position:absolute;margin-left:.1pt;margin-top:9.8pt;width:264.95pt;height:7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" filled="f" stroked="f">
                <v:textbox>
                  <w:txbxContent>
                    <w:p w14:paraId="3B20CA99" w14:textId="1D2E0485" w:rsidR="00495BB2" w:rsidRDefault="00495BB2" w:rsidP="00495BB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</w:t>
                      </w:r>
                      <w:r w:rsidR="00B5368E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74091C75" w14:textId="77777777" w:rsidR="00495BB2" w:rsidRDefault="00495BB2" w:rsidP="00495BB2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1C959C48" w14:textId="799B8B86" w:rsidR="00495BB2" w:rsidRDefault="00FA5D2C" w:rsidP="00495BB2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  <w:r w:rsidR="00495BB2">
                        <w:t xml:space="preserve"> </w:t>
                      </w:r>
                      <w:r w:rsidR="00495BB2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378C6" wp14:editId="41FFAFF0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3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0E7B" id="AutoShape 188" o:spid="_x0000_s1026" type="#_x0000_t32" style="position:absolute;margin-left:232.3pt;margin-top:9.8pt;width:0;height:7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</w:p>
    <w:p w14:paraId="0C44BDEE" w14:textId="77777777" w:rsidR="00C0491E" w:rsidRDefault="00C0491E" w:rsidP="00C0491E">
      <w:pPr>
        <w:tabs>
          <w:tab w:val="left" w:pos="7655"/>
        </w:tabs>
      </w:pPr>
      <w:r>
        <w:t xml:space="preserve">                </w:t>
      </w:r>
    </w:p>
    <w:p w14:paraId="44370211" w14:textId="77777777" w:rsidR="00C0491E" w:rsidRDefault="00C0491E" w:rsidP="00C0491E">
      <w:pPr>
        <w:tabs>
          <w:tab w:val="left" w:pos="7655"/>
        </w:tabs>
      </w:pPr>
      <w:r>
        <w:t xml:space="preserve">              </w:t>
      </w:r>
    </w:p>
    <w:p w14:paraId="0D571F45" w14:textId="77777777" w:rsidR="00E51145" w:rsidRDefault="00C0491E" w:rsidP="00C0491E">
      <w:pPr>
        <w:tabs>
          <w:tab w:val="left" w:pos="7655"/>
        </w:tabs>
      </w:pPr>
      <w:r>
        <w:tab/>
        <w:t xml:space="preserve"> </w:t>
      </w:r>
      <w:r>
        <w:tab/>
      </w:r>
    </w:p>
    <w:sectPr w:rsidR="00E51145" w:rsidSect="00281128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37F"/>
    <w:multiLevelType w:val="hybridMultilevel"/>
    <w:tmpl w:val="D4BA7E04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27182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2F427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23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0B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6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CC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C1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88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E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42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D1833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8632824">
    <w:abstractNumId w:val="1"/>
  </w:num>
  <w:num w:numId="2" w16cid:durableId="1361734771">
    <w:abstractNumId w:val="5"/>
  </w:num>
  <w:num w:numId="3" w16cid:durableId="1391877582">
    <w:abstractNumId w:val="2"/>
  </w:num>
  <w:num w:numId="4" w16cid:durableId="1329557171">
    <w:abstractNumId w:val="4"/>
  </w:num>
  <w:num w:numId="5" w16cid:durableId="2119526610">
    <w:abstractNumId w:val="0"/>
  </w:num>
  <w:num w:numId="6" w16cid:durableId="1504011922">
    <w:abstractNumId w:val="6"/>
  </w:num>
  <w:num w:numId="7" w16cid:durableId="957221267">
    <w:abstractNumId w:val="3"/>
  </w:num>
  <w:num w:numId="8" w16cid:durableId="377900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1346"/>
    <w:rsid w:val="00002615"/>
    <w:rsid w:val="000142A1"/>
    <w:rsid w:val="00035A85"/>
    <w:rsid w:val="000419C4"/>
    <w:rsid w:val="000458EF"/>
    <w:rsid w:val="00053026"/>
    <w:rsid w:val="0008167B"/>
    <w:rsid w:val="00083015"/>
    <w:rsid w:val="000849EE"/>
    <w:rsid w:val="0009140F"/>
    <w:rsid w:val="00092160"/>
    <w:rsid w:val="000A2AA5"/>
    <w:rsid w:val="000F416D"/>
    <w:rsid w:val="00110C0D"/>
    <w:rsid w:val="0011477B"/>
    <w:rsid w:val="00127349"/>
    <w:rsid w:val="00143BEF"/>
    <w:rsid w:val="00152CE7"/>
    <w:rsid w:val="001770CB"/>
    <w:rsid w:val="00191A89"/>
    <w:rsid w:val="001D09FF"/>
    <w:rsid w:val="001D2FE7"/>
    <w:rsid w:val="001E12EB"/>
    <w:rsid w:val="001F3A1E"/>
    <w:rsid w:val="00213B5E"/>
    <w:rsid w:val="00231BE5"/>
    <w:rsid w:val="0023360D"/>
    <w:rsid w:val="00241813"/>
    <w:rsid w:val="0027200C"/>
    <w:rsid w:val="00273C2C"/>
    <w:rsid w:val="0027461A"/>
    <w:rsid w:val="00281128"/>
    <w:rsid w:val="002A14E3"/>
    <w:rsid w:val="002A6954"/>
    <w:rsid w:val="002B6792"/>
    <w:rsid w:val="002D3FB0"/>
    <w:rsid w:val="002E20F7"/>
    <w:rsid w:val="003076F7"/>
    <w:rsid w:val="00312C7D"/>
    <w:rsid w:val="003214B4"/>
    <w:rsid w:val="00324056"/>
    <w:rsid w:val="00335526"/>
    <w:rsid w:val="0034294C"/>
    <w:rsid w:val="00344E17"/>
    <w:rsid w:val="00355644"/>
    <w:rsid w:val="00356774"/>
    <w:rsid w:val="00363B96"/>
    <w:rsid w:val="00374DE8"/>
    <w:rsid w:val="00380AC5"/>
    <w:rsid w:val="003C4794"/>
    <w:rsid w:val="003C6502"/>
    <w:rsid w:val="003C68DB"/>
    <w:rsid w:val="003D2886"/>
    <w:rsid w:val="003E3467"/>
    <w:rsid w:val="003E54D1"/>
    <w:rsid w:val="003F154E"/>
    <w:rsid w:val="003F52E8"/>
    <w:rsid w:val="004144A5"/>
    <w:rsid w:val="00424E51"/>
    <w:rsid w:val="00432237"/>
    <w:rsid w:val="00433204"/>
    <w:rsid w:val="0043510B"/>
    <w:rsid w:val="00443984"/>
    <w:rsid w:val="004475E2"/>
    <w:rsid w:val="004515B6"/>
    <w:rsid w:val="004677E4"/>
    <w:rsid w:val="00495BB2"/>
    <w:rsid w:val="004A57E1"/>
    <w:rsid w:val="004B336C"/>
    <w:rsid w:val="004C0C5E"/>
    <w:rsid w:val="004E5F8E"/>
    <w:rsid w:val="00517213"/>
    <w:rsid w:val="00556B57"/>
    <w:rsid w:val="0056560B"/>
    <w:rsid w:val="005A0C28"/>
    <w:rsid w:val="005D0C3D"/>
    <w:rsid w:val="005E02B4"/>
    <w:rsid w:val="00605EF3"/>
    <w:rsid w:val="00621B46"/>
    <w:rsid w:val="00622100"/>
    <w:rsid w:val="00627915"/>
    <w:rsid w:val="00650BE7"/>
    <w:rsid w:val="00654843"/>
    <w:rsid w:val="00663D25"/>
    <w:rsid w:val="006648EB"/>
    <w:rsid w:val="006A514E"/>
    <w:rsid w:val="006C7056"/>
    <w:rsid w:val="006D0D49"/>
    <w:rsid w:val="006D78D7"/>
    <w:rsid w:val="006E3E82"/>
    <w:rsid w:val="006E5CEE"/>
    <w:rsid w:val="00716EA8"/>
    <w:rsid w:val="007201CC"/>
    <w:rsid w:val="00720C46"/>
    <w:rsid w:val="00735CCB"/>
    <w:rsid w:val="00754835"/>
    <w:rsid w:val="0077358C"/>
    <w:rsid w:val="00782D84"/>
    <w:rsid w:val="00783EE4"/>
    <w:rsid w:val="00784B9D"/>
    <w:rsid w:val="007A21E5"/>
    <w:rsid w:val="007C18DF"/>
    <w:rsid w:val="007D2E21"/>
    <w:rsid w:val="007F10EB"/>
    <w:rsid w:val="00802F9E"/>
    <w:rsid w:val="0080517C"/>
    <w:rsid w:val="0081280F"/>
    <w:rsid w:val="00812FDF"/>
    <w:rsid w:val="00851B83"/>
    <w:rsid w:val="00853123"/>
    <w:rsid w:val="00857C67"/>
    <w:rsid w:val="00863A25"/>
    <w:rsid w:val="0088103A"/>
    <w:rsid w:val="008814B4"/>
    <w:rsid w:val="00891FC9"/>
    <w:rsid w:val="008A179C"/>
    <w:rsid w:val="008A7AF4"/>
    <w:rsid w:val="008B407B"/>
    <w:rsid w:val="008C3F29"/>
    <w:rsid w:val="008C4003"/>
    <w:rsid w:val="008D34E2"/>
    <w:rsid w:val="008E7AA9"/>
    <w:rsid w:val="0097560B"/>
    <w:rsid w:val="009C596D"/>
    <w:rsid w:val="009D0724"/>
    <w:rsid w:val="009D1E48"/>
    <w:rsid w:val="009D3401"/>
    <w:rsid w:val="009D41A1"/>
    <w:rsid w:val="009E1ABE"/>
    <w:rsid w:val="00A0163A"/>
    <w:rsid w:val="00A22AF5"/>
    <w:rsid w:val="00A30FFF"/>
    <w:rsid w:val="00A358C5"/>
    <w:rsid w:val="00A35FE8"/>
    <w:rsid w:val="00A461C7"/>
    <w:rsid w:val="00A54DDA"/>
    <w:rsid w:val="00A57619"/>
    <w:rsid w:val="00A644C4"/>
    <w:rsid w:val="00A66889"/>
    <w:rsid w:val="00AA0E7A"/>
    <w:rsid w:val="00AE1597"/>
    <w:rsid w:val="00AE7899"/>
    <w:rsid w:val="00B06E2F"/>
    <w:rsid w:val="00B10AF3"/>
    <w:rsid w:val="00B47AD5"/>
    <w:rsid w:val="00B5368E"/>
    <w:rsid w:val="00B55292"/>
    <w:rsid w:val="00B635BC"/>
    <w:rsid w:val="00B712CC"/>
    <w:rsid w:val="00B75750"/>
    <w:rsid w:val="00B960A8"/>
    <w:rsid w:val="00BD42C0"/>
    <w:rsid w:val="00C0491E"/>
    <w:rsid w:val="00C1505B"/>
    <w:rsid w:val="00C2156F"/>
    <w:rsid w:val="00C33BEC"/>
    <w:rsid w:val="00C66C98"/>
    <w:rsid w:val="00C67DE1"/>
    <w:rsid w:val="00C756A2"/>
    <w:rsid w:val="00C77229"/>
    <w:rsid w:val="00C84CC4"/>
    <w:rsid w:val="00CB4FE6"/>
    <w:rsid w:val="00CC5358"/>
    <w:rsid w:val="00CD1D8C"/>
    <w:rsid w:val="00CE3588"/>
    <w:rsid w:val="00CE555F"/>
    <w:rsid w:val="00CE7692"/>
    <w:rsid w:val="00CF1F54"/>
    <w:rsid w:val="00CF2B93"/>
    <w:rsid w:val="00CF3385"/>
    <w:rsid w:val="00D03FB7"/>
    <w:rsid w:val="00D16095"/>
    <w:rsid w:val="00D20F15"/>
    <w:rsid w:val="00D27BA6"/>
    <w:rsid w:val="00D323F3"/>
    <w:rsid w:val="00D4093E"/>
    <w:rsid w:val="00D42416"/>
    <w:rsid w:val="00D509AE"/>
    <w:rsid w:val="00D54091"/>
    <w:rsid w:val="00D73543"/>
    <w:rsid w:val="00D75E18"/>
    <w:rsid w:val="00DA406D"/>
    <w:rsid w:val="00DB2FAA"/>
    <w:rsid w:val="00DC1477"/>
    <w:rsid w:val="00DC2F3F"/>
    <w:rsid w:val="00E11B80"/>
    <w:rsid w:val="00E33256"/>
    <w:rsid w:val="00E411CB"/>
    <w:rsid w:val="00E421EC"/>
    <w:rsid w:val="00E51145"/>
    <w:rsid w:val="00E521EE"/>
    <w:rsid w:val="00E6190C"/>
    <w:rsid w:val="00E750CB"/>
    <w:rsid w:val="00E80C77"/>
    <w:rsid w:val="00EA401F"/>
    <w:rsid w:val="00EB20B2"/>
    <w:rsid w:val="00EB6F3D"/>
    <w:rsid w:val="00EC1636"/>
    <w:rsid w:val="00EC6F5A"/>
    <w:rsid w:val="00EE75FE"/>
    <w:rsid w:val="00EF173B"/>
    <w:rsid w:val="00F00C38"/>
    <w:rsid w:val="00F1443A"/>
    <w:rsid w:val="00F15EFE"/>
    <w:rsid w:val="00F5799B"/>
    <w:rsid w:val="00F61A31"/>
    <w:rsid w:val="00F90D3C"/>
    <w:rsid w:val="00F91E75"/>
    <w:rsid w:val="00F94A4F"/>
    <w:rsid w:val="00F975DC"/>
    <w:rsid w:val="00FA03F0"/>
    <w:rsid w:val="00FA5D2C"/>
    <w:rsid w:val="00FA798B"/>
    <w:rsid w:val="00FC6A09"/>
    <w:rsid w:val="00FD7C6E"/>
    <w:rsid w:val="00FF2049"/>
    <w:rsid w:val="00FF2BD8"/>
    <w:rsid w:val="00FF2F97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BB761"/>
  <w15:docId w15:val="{A5A2454C-373E-47DB-A7DC-B0FB31E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2A6954"/>
    <w:rPr>
      <w:color w:val="0563C1"/>
      <w:u w:val="single"/>
    </w:rPr>
  </w:style>
  <w:style w:type="paragraph" w:customStyle="1" w:styleId="Default">
    <w:name w:val="Default"/>
    <w:rsid w:val="0028112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001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7</cp:revision>
  <cp:lastPrinted>2004-08-16T13:52:00Z</cp:lastPrinted>
  <dcterms:created xsi:type="dcterms:W3CDTF">2025-10-28T09:38:00Z</dcterms:created>
  <dcterms:modified xsi:type="dcterms:W3CDTF">2025-10-28T09:40:00Z</dcterms:modified>
</cp:coreProperties>
</file>