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5EAE" w14:textId="7948CBB8" w:rsidR="00E51145" w:rsidRPr="0028000A" w:rsidRDefault="00AD524A" w:rsidP="00F23925">
      <w:pPr>
        <w:pStyle w:val="Titre"/>
        <w:tabs>
          <w:tab w:val="left" w:pos="9214"/>
        </w:tabs>
        <w:rPr>
          <w:lang w:val="en-US"/>
        </w:rPr>
      </w:pPr>
      <w:r w:rsidRPr="00AD52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CFE120" wp14:editId="2EE44BE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3B90" id="Étoile à 12 branches 1" o:spid="_x0000_s1026" style="position:absolute;margin-left:0;margin-top:1.45pt;width:102pt;height:36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AD52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2C42F8" wp14:editId="47B2BC4F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34B7B" w14:textId="5653FCD1" w:rsidR="00AD524A" w:rsidRPr="00CF6BE0" w:rsidRDefault="00AD524A" w:rsidP="00AD524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C42F8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8pt;margin-top:-.05pt;width:88.5pt;height:3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XRcM8t4AAAAHAQAADwAAAGRycy9kb3du&#10;cmV2LnhtbEyPT0vDQBTE74LfYXmCt3aTFGuJeSklUATRQ2sv3l6yr0lw/8Tsto1+eteTPQ4zzPym&#10;WE9GizOPvncWIZ0nINg2TvW2RTi8b2crED6QVaSdZYRv9rAub28KypW72B2f96EVscT6nBC6EIZc&#10;St90bMjP3cA2ekc3GgpRjq1UI11iudEyS5KlNNTbuNDRwFXHzef+ZBBequ0b7erMrH509fx63Axf&#10;h48HxPu7afMEIvAU/sPwhx/RoYxMtTtZ5YVGWCzjlYAwS0FEO0sXUdcIj2kGsizkNX/5C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F0XDPLeAAAABwEAAA8AAAAAAAAAAAAAAAAAwAQA&#10;AGRycy9kb3ducmV2LnhtbFBLBQYAAAAABAAEAPMAAADLBQAAAAA=&#10;" filled="f" stroked="f" strokeweight=".5pt">
                <v:textbox>
                  <w:txbxContent>
                    <w:p w14:paraId="75D34B7B" w14:textId="5653FCD1" w:rsidR="00AD524A" w:rsidRPr="00CF6BE0" w:rsidRDefault="00AD524A" w:rsidP="00AD524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E64B4" w:rsidRPr="0028000A">
        <w:rPr>
          <w:lang w:val="en-US"/>
        </w:rPr>
        <w:t xml:space="preserve">Vendredi </w:t>
      </w:r>
      <w:r w:rsidR="00A952BB">
        <w:rPr>
          <w:lang w:val="en-US"/>
        </w:rPr>
        <w:t>19</w:t>
      </w:r>
      <w:r w:rsidR="00950804" w:rsidRPr="0028000A">
        <w:rPr>
          <w:lang w:val="en-US"/>
        </w:rPr>
        <w:t xml:space="preserve"> Septembre 20</w:t>
      </w:r>
      <w:r w:rsidR="0028000A" w:rsidRPr="0028000A">
        <w:rPr>
          <w:lang w:val="en-US"/>
        </w:rPr>
        <w:t>2</w:t>
      </w:r>
      <w:r w:rsidR="00A952BB">
        <w:rPr>
          <w:lang w:val="en-US"/>
        </w:rPr>
        <w:t>5</w:t>
      </w:r>
      <w:r w:rsidR="00E478BA" w:rsidRPr="0028000A">
        <w:rPr>
          <w:lang w:val="en-US"/>
        </w:rPr>
        <w:t xml:space="preserve"> C</w:t>
      </w:r>
      <w:r w:rsidR="00E51145" w:rsidRPr="0028000A">
        <w:rPr>
          <w:lang w:val="en-US"/>
        </w:rPr>
        <w:t>M1/CM2</w:t>
      </w:r>
    </w:p>
    <w:p w14:paraId="544B1825" w14:textId="376FF451" w:rsidR="00F23925" w:rsidRPr="00A952BB" w:rsidRDefault="00AE64B4" w:rsidP="00F23925">
      <w:pPr>
        <w:pStyle w:val="Titre"/>
        <w:tabs>
          <w:tab w:val="left" w:pos="9214"/>
        </w:tabs>
        <w:rPr>
          <w:lang w:val="en-US"/>
        </w:rPr>
      </w:pPr>
      <w:r w:rsidRPr="00A952BB">
        <w:rPr>
          <w:lang w:val="en-US"/>
        </w:rPr>
        <w:t xml:space="preserve">Friday </w:t>
      </w:r>
      <w:r w:rsidR="00A952BB" w:rsidRPr="00A952BB">
        <w:rPr>
          <w:lang w:val="en-US"/>
        </w:rPr>
        <w:t>19</w:t>
      </w:r>
      <w:r w:rsidR="0028000A" w:rsidRPr="00A952BB">
        <w:rPr>
          <w:vertAlign w:val="superscript"/>
          <w:lang w:val="en-US"/>
        </w:rPr>
        <w:t>th</w:t>
      </w:r>
      <w:r w:rsidR="0098484F" w:rsidRPr="00A952BB">
        <w:rPr>
          <w:lang w:val="en-US"/>
        </w:rPr>
        <w:t xml:space="preserve"> september </w:t>
      </w:r>
    </w:p>
    <w:p w14:paraId="03525716" w14:textId="77777777" w:rsidR="00A952BB" w:rsidRPr="00272D62" w:rsidRDefault="00A952BB" w:rsidP="00A952BB">
      <w:pPr>
        <w:tabs>
          <w:tab w:val="left" w:pos="7655"/>
        </w:tabs>
        <w:jc w:val="both"/>
        <w:rPr>
          <w:color w:val="008000"/>
          <w:u w:val="single"/>
        </w:rPr>
      </w:pPr>
    </w:p>
    <w:p w14:paraId="08E39706" w14:textId="77777777" w:rsidR="00A952BB" w:rsidRDefault="00A952BB" w:rsidP="00A952BB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52DDEDB0" wp14:editId="26F44A03">
            <wp:simplePos x="0" y="0"/>
            <wp:positionH relativeFrom="column">
              <wp:posOffset>3781425</wp:posOffset>
            </wp:positionH>
            <wp:positionV relativeFrom="paragraph">
              <wp:posOffset>14605</wp:posOffset>
            </wp:positionV>
            <wp:extent cx="2273736" cy="1630392"/>
            <wp:effectExtent l="0" t="0" r="0" b="8255"/>
            <wp:wrapNone/>
            <wp:docPr id="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36" cy="163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8000"/>
          <w:u w:val="single"/>
        </w:rPr>
        <w:t>8h45</w:t>
      </w:r>
      <w:r>
        <w:rPr>
          <w:color w:val="008000"/>
        </w:rPr>
        <w:t> : Accueil </w:t>
      </w:r>
    </w:p>
    <w:p w14:paraId="1E258538" w14:textId="658D8137" w:rsidR="00A952BB" w:rsidRDefault="00A952BB" w:rsidP="00A952B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315691">
        <w:t> : amarrer</w:t>
      </w:r>
    </w:p>
    <w:p w14:paraId="20747D1E" w14:textId="77777777" w:rsidR="00A952BB" w:rsidRDefault="00A952BB" w:rsidP="00A952BB">
      <w:pPr>
        <w:tabs>
          <w:tab w:val="left" w:pos="7655"/>
        </w:tabs>
        <w:jc w:val="both"/>
        <w:rPr>
          <w:color w:val="008000"/>
          <w:u w:val="single"/>
        </w:rPr>
      </w:pPr>
    </w:p>
    <w:p w14:paraId="2FF0B2F1" w14:textId="77777777" w:rsidR="00A952BB" w:rsidRPr="00803BAA" w:rsidRDefault="00A952BB" w:rsidP="00A952BB">
      <w:pPr>
        <w:tabs>
          <w:tab w:val="left" w:pos="7655"/>
        </w:tabs>
        <w:jc w:val="both"/>
        <w:rPr>
          <w:lang w:val="en-US"/>
        </w:rPr>
      </w:pPr>
      <w:r w:rsidRPr="00803BAA">
        <w:rPr>
          <w:color w:val="008000"/>
          <w:u w:val="single"/>
          <w:lang w:val="en-US"/>
        </w:rPr>
        <w:t>8h45</w:t>
      </w:r>
      <w:r w:rsidRPr="00803BAA">
        <w:rPr>
          <w:color w:val="008000"/>
          <w:lang w:val="en-US"/>
        </w:rPr>
        <w:t> : Anglais Rituel</w:t>
      </w:r>
      <w:r w:rsidRPr="00803BAA">
        <w:rPr>
          <w:lang w:val="en-US"/>
        </w:rPr>
        <w:t xml:space="preserve">  </w:t>
      </w:r>
    </w:p>
    <w:p w14:paraId="400D8AE0" w14:textId="77777777" w:rsidR="00A952BB" w:rsidRPr="0011753E" w:rsidRDefault="00A952BB" w:rsidP="00A952BB">
      <w:pPr>
        <w:tabs>
          <w:tab w:val="left" w:pos="7655"/>
        </w:tabs>
        <w:jc w:val="both"/>
        <w:rPr>
          <w:lang w:val="en-US"/>
        </w:rPr>
      </w:pPr>
      <w:r w:rsidRPr="0011753E">
        <w:rPr>
          <w:lang w:val="en-US"/>
        </w:rPr>
        <w:t xml:space="preserve">Leçon V1 </w:t>
      </w:r>
    </w:p>
    <w:p w14:paraId="629581DC" w14:textId="77777777" w:rsidR="00A952BB" w:rsidRPr="00AD524A" w:rsidRDefault="00A952BB" w:rsidP="00A952BB">
      <w:pPr>
        <w:tabs>
          <w:tab w:val="left" w:pos="7655"/>
        </w:tabs>
        <w:jc w:val="both"/>
        <w:rPr>
          <w:lang w:val="en-US"/>
        </w:rPr>
      </w:pPr>
      <w:r w:rsidRPr="00AD524A">
        <w:rPr>
          <w:lang w:val="en-US"/>
        </w:rPr>
        <w:t xml:space="preserve">How are you ? </w:t>
      </w:r>
    </w:p>
    <w:p w14:paraId="1CA3CC36" w14:textId="77777777" w:rsidR="00A952BB" w:rsidRPr="00803BAA" w:rsidRDefault="00A952BB" w:rsidP="00A952BB">
      <w:pPr>
        <w:tabs>
          <w:tab w:val="left" w:pos="7655"/>
        </w:tabs>
        <w:jc w:val="both"/>
      </w:pPr>
      <w:r w:rsidRPr="00AD524A">
        <w:rPr>
          <w:lang w:val="en-US"/>
        </w:rPr>
        <w:t xml:space="preserve">         </w:t>
      </w:r>
      <w:r w:rsidRPr="00803BAA">
        <w:t>I’m………………….. (vocabulaire mardi)</w:t>
      </w:r>
      <w:r w:rsidRPr="00803BAA">
        <w:rPr>
          <w:noProof/>
        </w:rPr>
        <w:t xml:space="preserve"> </w:t>
      </w:r>
    </w:p>
    <w:p w14:paraId="7486C1D9" w14:textId="65C68339" w:rsidR="007347D5" w:rsidRDefault="007347D5" w:rsidP="00E478BA">
      <w:pPr>
        <w:tabs>
          <w:tab w:val="left" w:pos="7655"/>
        </w:tabs>
        <w:jc w:val="both"/>
      </w:pPr>
    </w:p>
    <w:p w14:paraId="597304FC" w14:textId="77777777" w:rsidR="00A952BB" w:rsidRDefault="00A952BB" w:rsidP="00E478BA">
      <w:pPr>
        <w:tabs>
          <w:tab w:val="left" w:pos="7655"/>
        </w:tabs>
        <w:jc w:val="both"/>
      </w:pPr>
    </w:p>
    <w:p w14:paraId="22A70246" w14:textId="77777777" w:rsidR="00A952BB" w:rsidRPr="0011753E" w:rsidRDefault="00A952BB" w:rsidP="00E478BA">
      <w:pPr>
        <w:tabs>
          <w:tab w:val="left" w:pos="7655"/>
        </w:tabs>
        <w:jc w:val="both"/>
      </w:pPr>
    </w:p>
    <w:p w14:paraId="251C2A1F" w14:textId="339535FE" w:rsidR="00955F5D" w:rsidRPr="0011753E" w:rsidRDefault="00955F5D" w:rsidP="007347D5">
      <w:pPr>
        <w:tabs>
          <w:tab w:val="left" w:pos="7655"/>
        </w:tabs>
        <w:rPr>
          <w:color w:val="008000"/>
          <w:u w:val="single"/>
        </w:rPr>
        <w:sectPr w:rsidR="00955F5D" w:rsidRPr="0011753E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70C7AA6C" w14:textId="7642ADD9" w:rsidR="007347D5" w:rsidRDefault="007347D5" w:rsidP="007347D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6C3EAB">
        <w:rPr>
          <w:color w:val="008000"/>
          <w:u w:val="single"/>
        </w:rPr>
        <w:t>50</w:t>
      </w:r>
      <w:r>
        <w:rPr>
          <w:color w:val="008000"/>
        </w:rPr>
        <w:t xml:space="preserve"> : Calcul mental </w:t>
      </w:r>
      <w:r w:rsidR="0028000A">
        <w:rPr>
          <w:color w:val="008000"/>
        </w:rPr>
        <w:t>CM1</w:t>
      </w:r>
    </w:p>
    <w:p w14:paraId="2B57555B" w14:textId="3901B9BB" w:rsidR="00955F5D" w:rsidRDefault="007347D5" w:rsidP="00955F5D">
      <w:r>
        <w:t xml:space="preserve">  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Pr="00F52EB5">
        <w:rPr>
          <w:color w:val="FF0000"/>
        </w:rPr>
        <w:t>Ajouter 9 et retrancher 9 Leçon CM3</w:t>
      </w:r>
      <w:r w:rsidRPr="00F52EB5">
        <w:tab/>
      </w:r>
      <w:r w:rsidRPr="00F52EB5">
        <w:br/>
      </w:r>
      <w:r w:rsidR="00955F5D" w:rsidRPr="0023392F">
        <w:rPr>
          <w:u w:val="single"/>
        </w:rPr>
        <w:t>Echauffement</w:t>
      </w:r>
      <w:r w:rsidR="00955F5D" w:rsidRPr="0023392F">
        <w:t xml:space="preserve"> : </w:t>
      </w:r>
      <w:r w:rsidR="00955F5D" w:rsidRPr="009A675A">
        <w:t>Traverse le labyrinthe en comptant de 9 en 9 en ordre décroissant à partir de 105 jusqu'à 15.</w:t>
      </w:r>
    </w:p>
    <w:p w14:paraId="5072591A" w14:textId="4B9B8EC1" w:rsidR="00955F5D" w:rsidRDefault="006A051F" w:rsidP="00955F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04E51" wp14:editId="4B53245C">
                <wp:simplePos x="0" y="0"/>
                <wp:positionH relativeFrom="column">
                  <wp:posOffset>2699357</wp:posOffset>
                </wp:positionH>
                <wp:positionV relativeFrom="paragraph">
                  <wp:posOffset>2113942</wp:posOffset>
                </wp:positionV>
                <wp:extent cx="1319917" cy="302150"/>
                <wp:effectExtent l="0" t="0" r="1397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7" cy="3021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B0103" id="Rectangle 32" o:spid="_x0000_s1026" style="position:absolute;margin-left:212.55pt;margin-top:166.45pt;width:103.95pt;height:2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" fillcolor="#fff2cc" strokecolor="#fff2cc" strokeweight="1pt">
                <v:fill opacity="3135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DB9DF2" wp14:editId="037571CE">
                <wp:simplePos x="0" y="0"/>
                <wp:positionH relativeFrom="column">
                  <wp:posOffset>1649979</wp:posOffset>
                </wp:positionH>
                <wp:positionV relativeFrom="paragraph">
                  <wp:posOffset>1760800</wp:posOffset>
                </wp:positionV>
                <wp:extent cx="1319917" cy="302150"/>
                <wp:effectExtent l="0" t="0" r="1397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7" cy="3021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3F4B2" id="Rectangle 31" o:spid="_x0000_s1026" style="position:absolute;margin-left:129.9pt;margin-top:138.65pt;width:103.95pt;height:2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" fillcolor="#fff2cc" strokecolor="#fff2cc" strokeweight="1pt">
                <v:fill opacity="3135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EE22C" wp14:editId="5B0277A6">
                <wp:simplePos x="0" y="0"/>
                <wp:positionH relativeFrom="column">
                  <wp:posOffset>623211</wp:posOffset>
                </wp:positionH>
                <wp:positionV relativeFrom="paragraph">
                  <wp:posOffset>1413372</wp:posOffset>
                </wp:positionV>
                <wp:extent cx="1319917" cy="302150"/>
                <wp:effectExtent l="0" t="0" r="1397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7" cy="3021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0EDFA" id="Rectangle 30" o:spid="_x0000_s1026" style="position:absolute;margin-left:49.05pt;margin-top:111.3pt;width:103.95pt;height:2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" fillcolor="#fff2cc" strokecolor="#fff2cc" strokeweight="1pt">
                <v:fill opacity="31354f"/>
              </v:rect>
            </w:pict>
          </mc:Fallback>
        </mc:AlternateContent>
      </w:r>
      <w:r w:rsidR="00955F5D">
        <w:rPr>
          <w:noProof/>
        </w:rPr>
        <w:drawing>
          <wp:inline distT="0" distB="0" distL="0" distR="0" wp14:anchorId="3534727F" wp14:editId="381949BB">
            <wp:extent cx="3517436" cy="3492000"/>
            <wp:effectExtent l="0" t="0" r="6985" b="0"/>
            <wp:docPr id="388" name="Imag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436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1A81" w14:textId="77777777" w:rsidR="00955F5D" w:rsidRDefault="00955F5D" w:rsidP="00955F5D">
      <w:r w:rsidRPr="006C6418">
        <w:rPr>
          <w:u w:val="single"/>
        </w:rPr>
        <w:t>Calcul automatisé</w:t>
      </w:r>
      <w:r>
        <w:t xml:space="preserve"> : </w:t>
      </w:r>
    </w:p>
    <w:p w14:paraId="69F29B75" w14:textId="3DB77E30" w:rsidR="00955F5D" w:rsidRPr="003E16AD" w:rsidRDefault="006A051F" w:rsidP="00955F5D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270BB" wp14:editId="49C26833">
                <wp:simplePos x="0" y="0"/>
                <wp:positionH relativeFrom="margin">
                  <wp:posOffset>5780046</wp:posOffset>
                </wp:positionH>
                <wp:positionV relativeFrom="paragraph">
                  <wp:posOffset>134206</wp:posOffset>
                </wp:positionV>
                <wp:extent cx="4086611" cy="1057523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611" cy="1057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FF1E5" w14:textId="0E7D5F7D" w:rsidR="006A051F" w:rsidRDefault="00D00B87" w:rsidP="006A0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359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345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456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936</w:t>
                            </w:r>
                          </w:p>
                          <w:p w14:paraId="5DDF957D" w14:textId="77777777" w:rsidR="006A051F" w:rsidRDefault="006A051F" w:rsidP="006A051F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576B832" w14:textId="023607C7" w:rsidR="006A051F" w:rsidRDefault="00D00B87" w:rsidP="006A0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930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947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354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465</w:t>
                            </w:r>
                          </w:p>
                          <w:p w14:paraId="16854390" w14:textId="77777777" w:rsidR="006A051F" w:rsidRDefault="006A051F" w:rsidP="006A051F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17DA649" w14:textId="4D47A31C" w:rsidR="006A051F" w:rsidRDefault="00D00B87" w:rsidP="006A0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369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309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518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939</w:t>
                            </w:r>
                          </w:p>
                          <w:p w14:paraId="1C60F020" w14:textId="1790AFA5" w:rsidR="006A051F" w:rsidRDefault="00D00B87" w:rsidP="006A0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938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517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951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448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FC79D2" w14:textId="359E58EB" w:rsidR="006A051F" w:rsidRPr="002473F2" w:rsidRDefault="00D00B87" w:rsidP="006A0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520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310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408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525</w:t>
                            </w:r>
                            <w:r w:rsidR="006A05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70BB" id="Zone de texte 35" o:spid="_x0000_s1027" type="#_x0000_t202" style="position:absolute;margin-left:455.1pt;margin-top:10.55pt;width:321.8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" filled="f" stroked="f" strokeweight=".5pt">
                <v:textbox>
                  <w:txbxContent>
                    <w:p w14:paraId="29AFF1E5" w14:textId="0E7D5F7D" w:rsidR="006A051F" w:rsidRDefault="00D00B87" w:rsidP="006A051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359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345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456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936</w:t>
                      </w:r>
                    </w:p>
                    <w:p w14:paraId="5DDF957D" w14:textId="77777777" w:rsidR="006A051F" w:rsidRDefault="006A051F" w:rsidP="006A051F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576B832" w14:textId="023607C7" w:rsidR="006A051F" w:rsidRDefault="00D00B87" w:rsidP="006A051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930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947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354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465</w:t>
                      </w:r>
                    </w:p>
                    <w:p w14:paraId="16854390" w14:textId="77777777" w:rsidR="006A051F" w:rsidRDefault="006A051F" w:rsidP="006A051F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17DA649" w14:textId="4D47A31C" w:rsidR="006A051F" w:rsidRDefault="00D00B87" w:rsidP="006A051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369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309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518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939</w:t>
                      </w:r>
                    </w:p>
                    <w:p w14:paraId="1C60F020" w14:textId="1790AFA5" w:rsidR="006A051F" w:rsidRDefault="00D00B87" w:rsidP="006A051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938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517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951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448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FC79D2" w14:textId="359E58EB" w:rsidR="006A051F" w:rsidRPr="002473F2" w:rsidRDefault="00D00B87" w:rsidP="006A051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520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310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408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525</w:t>
                      </w:r>
                      <w:r w:rsidR="006A05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2B41E" w14:textId="393B945D" w:rsidR="00955F5D" w:rsidRPr="003E16AD" w:rsidRDefault="00955F5D" w:rsidP="00955F5D">
      <w:r>
        <w:rPr>
          <w:noProof/>
        </w:rPr>
        <w:drawing>
          <wp:inline distT="0" distB="0" distL="0" distR="0" wp14:anchorId="3D2E4B5F" wp14:editId="340E5D72">
            <wp:extent cx="4735830" cy="839470"/>
            <wp:effectExtent l="0" t="0" r="7620" b="0"/>
            <wp:docPr id="242" name="Imag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A9DA" w14:textId="77777777" w:rsidR="00955F5D" w:rsidRDefault="00955F5D" w:rsidP="00955F5D">
      <w:pPr>
        <w:rPr>
          <w:u w:val="single"/>
        </w:rPr>
      </w:pPr>
    </w:p>
    <w:p w14:paraId="0B330721" w14:textId="77777777" w:rsidR="003808D4" w:rsidRDefault="00955F5D" w:rsidP="003808D4">
      <w:pPr>
        <w:pStyle w:val="Default"/>
        <w:rPr>
          <w:rFonts w:ascii="Times New Roman" w:hAnsi="Times New Roman" w:cs="Times New Roman"/>
          <w:color w:val="auto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3808D4" w:rsidRPr="00B41B08">
        <w:rPr>
          <w:rFonts w:ascii="Times New Roman" w:hAnsi="Times New Roman" w:cs="Times New Roman"/>
          <w:color w:val="auto"/>
        </w:rPr>
        <w:t>A la mi-temps, les verts menaient contre les bleus par 14 à 3. Mais pendant la deuxième mi-temps, les verts ont marqué 0 point et les bleus 9. Qui a gagné le match, les verts ou les bleus ?</w:t>
      </w:r>
    </w:p>
    <w:p w14:paraId="3FA52FA4" w14:textId="77777777" w:rsidR="003808D4" w:rsidRPr="00B41B08" w:rsidRDefault="003808D4" w:rsidP="003808D4">
      <w:pPr>
        <w:pStyle w:val="Default"/>
        <w:rPr>
          <w:b/>
          <w:bCs/>
        </w:rPr>
      </w:pPr>
      <w:r w:rsidRPr="003E16BE">
        <w:rPr>
          <w:rFonts w:ascii="Times New Roman" w:hAnsi="Times New Roman" w:cs="Times New Roman"/>
          <w:b/>
          <w:bCs/>
          <w:color w:val="auto"/>
        </w:rPr>
        <w:t>Les verts 14 + 0 = 14, les bleus 3 + 9 = 12. Les verts ont gagné.</w:t>
      </w:r>
      <w:r w:rsidRPr="00B41B0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2F510EB" w14:textId="3F217853" w:rsidR="00955F5D" w:rsidRDefault="00955F5D" w:rsidP="00955F5D"/>
    <w:p w14:paraId="3E9709D2" w14:textId="77777777" w:rsidR="00955F5D" w:rsidRPr="005B2795" w:rsidRDefault="00955F5D" w:rsidP="00955F5D">
      <w:r w:rsidRPr="00D71CEB">
        <w:rPr>
          <w:u w:val="single"/>
        </w:rPr>
        <w:t>Calcul réfléchi</w:t>
      </w:r>
      <w:r>
        <w:t> : Compte mystérieux</w:t>
      </w:r>
    </w:p>
    <w:p w14:paraId="4360A045" w14:textId="7F2BCA8F" w:rsidR="00955F5D" w:rsidRPr="009A675A" w:rsidRDefault="00955F5D" w:rsidP="00955F5D">
      <w:r w:rsidRPr="009A675A">
        <w:t>Trouve la suite : 1</w:t>
      </w:r>
      <w:r>
        <w:t>9</w:t>
      </w:r>
      <w:r w:rsidRPr="009A675A">
        <w:t xml:space="preserve"> – 2</w:t>
      </w:r>
      <w:r>
        <w:t>8</w:t>
      </w:r>
      <w:r w:rsidRPr="009A675A">
        <w:t xml:space="preserve"> – 3</w:t>
      </w:r>
      <w:r>
        <w:t>7</w:t>
      </w:r>
      <w:r w:rsidRPr="009A675A">
        <w:t xml:space="preserve"> – 4</w:t>
      </w:r>
      <w:r>
        <w:t>6</w:t>
      </w:r>
      <w:r w:rsidRPr="009A675A">
        <w:t xml:space="preserve"> - </w:t>
      </w:r>
      <w:r w:rsidR="00D00B87">
        <w:rPr>
          <w:b/>
          <w:bCs/>
        </w:rPr>
        <w:t>55</w:t>
      </w:r>
      <w:r w:rsidRPr="009A675A">
        <w:t xml:space="preserve"> - </w:t>
      </w:r>
      <w:r w:rsidR="00D00B87">
        <w:rPr>
          <w:b/>
          <w:bCs/>
        </w:rPr>
        <w:t>64</w:t>
      </w:r>
      <w:r w:rsidRPr="009A675A">
        <w:t xml:space="preserve"> - </w:t>
      </w:r>
      <w:r w:rsidR="00D00B87">
        <w:rPr>
          <w:b/>
          <w:bCs/>
        </w:rPr>
        <w:t>73</w:t>
      </w:r>
    </w:p>
    <w:p w14:paraId="6CF14EE1" w14:textId="3C2C2E6D" w:rsidR="00955F5D" w:rsidRDefault="003808D4" w:rsidP="00955F5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3A167" wp14:editId="00725C24">
                <wp:simplePos x="0" y="0"/>
                <wp:positionH relativeFrom="column">
                  <wp:posOffset>-41302</wp:posOffset>
                </wp:positionH>
                <wp:positionV relativeFrom="paragraph">
                  <wp:posOffset>186746</wp:posOffset>
                </wp:positionV>
                <wp:extent cx="252484" cy="163773"/>
                <wp:effectExtent l="0" t="0" r="14605" b="27305"/>
                <wp:wrapNone/>
                <wp:docPr id="389" name="Rectangle : coins arrondis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AD176" id="Rectangle : coins arrondis 389" o:spid="_x0000_s1026" style="position:absolute;margin-left:-3.25pt;margin-top:14.7pt;width:19.9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="00955F5D" w:rsidRPr="009A675A">
        <w:t>Essaye de faire 52 en utilisant</w:t>
      </w:r>
      <w:r w:rsidR="00955F5D">
        <w:t> :</w:t>
      </w:r>
    </w:p>
    <w:p w14:paraId="006C0973" w14:textId="43F57F94" w:rsidR="00955F5D" w:rsidRDefault="00955F5D" w:rsidP="00955F5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30C43" wp14:editId="787A0F06">
                <wp:simplePos x="0" y="0"/>
                <wp:positionH relativeFrom="column">
                  <wp:posOffset>3645250</wp:posOffset>
                </wp:positionH>
                <wp:positionV relativeFrom="paragraph">
                  <wp:posOffset>11800</wp:posOffset>
                </wp:positionV>
                <wp:extent cx="252484" cy="163773"/>
                <wp:effectExtent l="0" t="0" r="14605" b="27305"/>
                <wp:wrapNone/>
                <wp:docPr id="395" name="Rectangle : coins arrondis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2A4410" id="Rectangle : coins arrondis 395" o:spid="_x0000_s1026" style="position:absolute;margin-left:287.05pt;margin-top:.95pt;width:19.9pt;height:1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F4B38" wp14:editId="6315A5CB">
                <wp:simplePos x="0" y="0"/>
                <wp:positionH relativeFrom="column">
                  <wp:posOffset>3347189</wp:posOffset>
                </wp:positionH>
                <wp:positionV relativeFrom="paragraph">
                  <wp:posOffset>11800</wp:posOffset>
                </wp:positionV>
                <wp:extent cx="252484" cy="163773"/>
                <wp:effectExtent l="0" t="0" r="14605" b="27305"/>
                <wp:wrapNone/>
                <wp:docPr id="394" name="Rectangle : coins arrondis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4A935C" id="Rectangle : coins arrondis 394" o:spid="_x0000_s1026" style="position:absolute;margin-left:263.55pt;margin-top:.95pt;width:19.9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63FBA" wp14:editId="49479A63">
                <wp:simplePos x="0" y="0"/>
                <wp:positionH relativeFrom="column">
                  <wp:posOffset>3040324</wp:posOffset>
                </wp:positionH>
                <wp:positionV relativeFrom="paragraph">
                  <wp:posOffset>11800</wp:posOffset>
                </wp:positionV>
                <wp:extent cx="252484" cy="163773"/>
                <wp:effectExtent l="0" t="0" r="14605" b="27305"/>
                <wp:wrapNone/>
                <wp:docPr id="393" name="Rectangle : coins arrondis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DA532B" id="Rectangle : coins arrondis 393" o:spid="_x0000_s1026" style="position:absolute;margin-left:239.4pt;margin-top:.95pt;width:19.9pt;height:1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A9D4F" wp14:editId="5B71B544">
                <wp:simplePos x="0" y="0"/>
                <wp:positionH relativeFrom="column">
                  <wp:posOffset>2726633</wp:posOffset>
                </wp:positionH>
                <wp:positionV relativeFrom="paragraph">
                  <wp:posOffset>11800</wp:posOffset>
                </wp:positionV>
                <wp:extent cx="252484" cy="163773"/>
                <wp:effectExtent l="0" t="0" r="14605" b="27305"/>
                <wp:wrapNone/>
                <wp:docPr id="392" name="Rectangle : coins arrondis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C72386" id="Rectangle : coins arrondis 392" o:spid="_x0000_s1026" style="position:absolute;margin-left:214.7pt;margin-top:.95pt;width:19.9pt;height:1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3DC2D" wp14:editId="2A628876">
                <wp:simplePos x="0" y="0"/>
                <wp:positionH relativeFrom="column">
                  <wp:posOffset>2412669</wp:posOffset>
                </wp:positionH>
                <wp:positionV relativeFrom="paragraph">
                  <wp:posOffset>11800</wp:posOffset>
                </wp:positionV>
                <wp:extent cx="252484" cy="163773"/>
                <wp:effectExtent l="0" t="0" r="14605" b="27305"/>
                <wp:wrapNone/>
                <wp:docPr id="391" name="Rectangle : coins arrondis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8D4338" id="Rectangle : coins arrondis 391" o:spid="_x0000_s1026" style="position:absolute;margin-left:189.95pt;margin-top:.95pt;width:19.9pt;height:1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9CFBD" wp14:editId="76435A53">
                <wp:simplePos x="0" y="0"/>
                <wp:positionH relativeFrom="column">
                  <wp:posOffset>392496</wp:posOffset>
                </wp:positionH>
                <wp:positionV relativeFrom="paragraph">
                  <wp:posOffset>11800</wp:posOffset>
                </wp:positionV>
                <wp:extent cx="252484" cy="163773"/>
                <wp:effectExtent l="0" t="0" r="14605" b="27305"/>
                <wp:wrapNone/>
                <wp:docPr id="390" name="Rectangle : coins arrondis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F81AC" id="Rectangle : coins arrondis 390" o:spid="_x0000_s1026" style="position:absolute;margin-left:30.9pt;margin-top:.95pt;width:19.9pt;height:1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9A675A">
        <w:t xml:space="preserve">+ 9 ou – 9 et un des nombres suivants : </w:t>
      </w:r>
      <w:r>
        <w:t xml:space="preserve"> </w:t>
      </w:r>
      <w:r w:rsidRPr="009A675A">
        <w:t xml:space="preserve">43 </w:t>
      </w:r>
      <w:r>
        <w:t xml:space="preserve">  </w:t>
      </w:r>
      <w:r w:rsidRPr="009A675A">
        <w:t xml:space="preserve"> 42</w:t>
      </w:r>
      <w:r>
        <w:t xml:space="preserve">    </w:t>
      </w:r>
      <w:r w:rsidRPr="009A675A">
        <w:t xml:space="preserve"> 53 </w:t>
      </w:r>
      <w:r>
        <w:t xml:space="preserve">  </w:t>
      </w:r>
      <w:r w:rsidRPr="009A675A">
        <w:t xml:space="preserve">62 </w:t>
      </w:r>
      <w:r>
        <w:t xml:space="preserve">  </w:t>
      </w:r>
      <w:r w:rsidRPr="009A675A">
        <w:t xml:space="preserve"> 63</w:t>
      </w:r>
    </w:p>
    <w:p w14:paraId="4BB3300F" w14:textId="01C80AB4" w:rsidR="00955F5D" w:rsidRPr="00D00B87" w:rsidRDefault="00D00B87" w:rsidP="00955F5D">
      <w:pPr>
        <w:rPr>
          <w:b/>
          <w:bCs/>
        </w:rPr>
      </w:pPr>
      <w:r>
        <w:rPr>
          <w:b/>
          <w:bCs/>
        </w:rPr>
        <w:t xml:space="preserve">43 + 9 </w:t>
      </w:r>
    </w:p>
    <w:p w14:paraId="4DEC8D42" w14:textId="3164CE05" w:rsidR="003808D4" w:rsidRPr="003E16BE" w:rsidRDefault="00955F5D" w:rsidP="003808D4">
      <w:pPr>
        <w:tabs>
          <w:tab w:val="left" w:pos="7655"/>
        </w:tabs>
      </w:pPr>
      <w:r w:rsidRPr="00C10B54">
        <w:rPr>
          <w:u w:val="single"/>
        </w:rPr>
        <w:t>Problème</w:t>
      </w:r>
      <w:r>
        <w:t> :</w:t>
      </w:r>
      <w:r w:rsidR="003808D4">
        <w:t xml:space="preserve"> </w:t>
      </w:r>
      <w:r w:rsidR="003808D4" w:rsidRPr="003E16BE">
        <w:t>Linda prépare les gobelets pour son anniversaire : elle en a sorti</w:t>
      </w:r>
      <w:r w:rsidR="003808D4">
        <w:t>s</w:t>
      </w:r>
      <w:r w:rsidR="003808D4" w:rsidRPr="003E16BE">
        <w:t xml:space="preserve"> 36 mais il </w:t>
      </w:r>
      <w:r w:rsidR="003808D4">
        <w:t xml:space="preserve">y en a 9 de trop. </w:t>
      </w:r>
      <w:r w:rsidR="003808D4" w:rsidRPr="003E16BE">
        <w:t>Combien de gobelets sont nécessaires pour l’anniversaire de Linda ?</w:t>
      </w:r>
    </w:p>
    <w:p w14:paraId="06F40402" w14:textId="0340524A" w:rsidR="003808D4" w:rsidRDefault="003808D4" w:rsidP="003808D4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62B53">
        <w:rPr>
          <w:rFonts w:ascii="Times New Roman" w:hAnsi="Times New Roman" w:cs="Times New Roman"/>
          <w:b/>
          <w:bCs/>
          <w:color w:val="auto"/>
        </w:rPr>
        <w:t>Pour l’anniversaire de Linda, il faudra 27 gobelets.</w:t>
      </w:r>
    </w:p>
    <w:p w14:paraId="55A18466" w14:textId="77777777" w:rsidR="003808D4" w:rsidRPr="00D62B53" w:rsidRDefault="003808D4" w:rsidP="003808D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A4A6AD6" w14:textId="77777777" w:rsidR="003808D4" w:rsidRPr="0043583A" w:rsidRDefault="003808D4" w:rsidP="003808D4">
      <w:pPr>
        <w:rPr>
          <w:color w:val="FF0000"/>
        </w:rPr>
      </w:pPr>
      <w:r w:rsidRPr="0043583A">
        <w:rPr>
          <w:u w:val="single"/>
        </w:rPr>
        <w:t>Clap :</w:t>
      </w:r>
      <w:r w:rsidRPr="0043583A">
        <w:t xml:space="preserve"> 32 + 9, 46 – 9, 324 + 9, 158 – 9, 24 + 9 </w:t>
      </w:r>
      <w:r w:rsidRPr="00D70623">
        <w:sym w:font="Wingdings" w:char="F0E8"/>
      </w:r>
      <w:r w:rsidRPr="0043583A">
        <w:t xml:space="preserve"> </w:t>
      </w:r>
      <w:r w:rsidRPr="0043583A">
        <w:rPr>
          <w:b/>
        </w:rPr>
        <w:t>41, 37, 333, 149, 33</w:t>
      </w:r>
    </w:p>
    <w:p w14:paraId="4909864C" w14:textId="77777777" w:rsidR="00955F5D" w:rsidRPr="0043583A" w:rsidRDefault="00955F5D" w:rsidP="00955F5D">
      <w:pPr>
        <w:tabs>
          <w:tab w:val="left" w:pos="7655"/>
        </w:tabs>
        <w:sectPr w:rsidR="00955F5D" w:rsidRPr="0043583A" w:rsidSect="00955F5D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75C17DFD" w14:textId="4488A407" w:rsidR="00955F5D" w:rsidRPr="0043583A" w:rsidRDefault="00955F5D" w:rsidP="00955F5D">
      <w:pPr>
        <w:tabs>
          <w:tab w:val="left" w:pos="7655"/>
        </w:tabs>
      </w:pPr>
    </w:p>
    <w:p w14:paraId="1DAE23A1" w14:textId="77777777" w:rsidR="00955F5D" w:rsidRDefault="00955F5D" w:rsidP="00955F5D">
      <w:pPr>
        <w:tabs>
          <w:tab w:val="left" w:pos="7655"/>
        </w:tabs>
        <w:rPr>
          <w:color w:val="008000"/>
          <w:u w:val="single"/>
        </w:rPr>
      </w:pPr>
    </w:p>
    <w:p w14:paraId="1F615BA5" w14:textId="77777777" w:rsidR="00CE6010" w:rsidRDefault="00CE6010" w:rsidP="00955F5D">
      <w:pPr>
        <w:tabs>
          <w:tab w:val="left" w:pos="7655"/>
        </w:tabs>
        <w:rPr>
          <w:color w:val="008000"/>
          <w:u w:val="single"/>
        </w:rPr>
      </w:pPr>
    </w:p>
    <w:p w14:paraId="72D5A263" w14:textId="77777777" w:rsidR="00CE6010" w:rsidRPr="0043583A" w:rsidRDefault="00CE6010" w:rsidP="00955F5D">
      <w:pPr>
        <w:tabs>
          <w:tab w:val="left" w:pos="7655"/>
        </w:tabs>
        <w:rPr>
          <w:color w:val="008000"/>
          <w:u w:val="single"/>
        </w:rPr>
      </w:pPr>
    </w:p>
    <w:p w14:paraId="2E24FFC1" w14:textId="77777777" w:rsidR="00955F5D" w:rsidRPr="0043583A" w:rsidRDefault="00955F5D" w:rsidP="0028000A">
      <w:pPr>
        <w:tabs>
          <w:tab w:val="left" w:pos="7655"/>
        </w:tabs>
        <w:rPr>
          <w:color w:val="008000"/>
          <w:u w:val="single"/>
        </w:rPr>
      </w:pPr>
    </w:p>
    <w:p w14:paraId="395753BB" w14:textId="77777777" w:rsidR="00955F5D" w:rsidRPr="0043583A" w:rsidRDefault="00955F5D" w:rsidP="0028000A">
      <w:pPr>
        <w:tabs>
          <w:tab w:val="left" w:pos="7655"/>
        </w:tabs>
        <w:rPr>
          <w:color w:val="008000"/>
          <w:u w:val="single"/>
        </w:rPr>
        <w:sectPr w:rsidR="00955F5D" w:rsidRPr="0043583A" w:rsidSect="00955F5D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62CBEAEC" w14:textId="2D94C541" w:rsidR="007347D5" w:rsidRPr="00D00B87" w:rsidRDefault="0028000A" w:rsidP="0028000A">
      <w:pPr>
        <w:tabs>
          <w:tab w:val="left" w:pos="7655"/>
        </w:tabs>
      </w:pPr>
      <w:r w:rsidRPr="00D00B87">
        <w:rPr>
          <w:color w:val="008000"/>
          <w:u w:val="single"/>
        </w:rPr>
        <w:t>8h</w:t>
      </w:r>
      <w:r w:rsidR="006C3EAB">
        <w:rPr>
          <w:color w:val="008000"/>
          <w:u w:val="single"/>
        </w:rPr>
        <w:t>50</w:t>
      </w:r>
      <w:r w:rsidRPr="00D00B87">
        <w:rPr>
          <w:color w:val="008000"/>
        </w:rPr>
        <w:t> : Calcul mental CM2</w:t>
      </w:r>
    </w:p>
    <w:p w14:paraId="6CB4C2E0" w14:textId="0EEB2944" w:rsidR="00955F5D" w:rsidRDefault="007347D5" w:rsidP="00955F5D">
      <w:r w:rsidRPr="00D00B87">
        <w:t xml:space="preserve">              </w:t>
      </w:r>
      <w:r w:rsidRPr="00D00B87">
        <w:rPr>
          <w:color w:val="FF0000"/>
        </w:rPr>
        <w:t xml:space="preserve"> </w:t>
      </w:r>
      <w:r>
        <w:rPr>
          <w:color w:val="FF0000"/>
          <w:u w:val="single"/>
        </w:rPr>
        <w:t>Obj</w:t>
      </w:r>
      <w:r>
        <w:rPr>
          <w:color w:val="FF0000"/>
        </w:rPr>
        <w:t> :</w:t>
      </w:r>
      <w:r w:rsidRPr="00171976">
        <w:rPr>
          <w:color w:val="FF0000"/>
        </w:rPr>
        <w:t xml:space="preserve"> </w:t>
      </w:r>
      <w:r>
        <w:rPr>
          <w:color w:val="FF0000"/>
        </w:rPr>
        <w:t>Multiplier et diviser par 10, 100, 1000 Leçon CM4</w:t>
      </w:r>
      <w:r>
        <w:br/>
      </w:r>
      <w:r w:rsidR="00955F5D">
        <w:rPr>
          <w:u w:val="single"/>
        </w:rPr>
        <w:t>Echauffement</w:t>
      </w:r>
      <w:r w:rsidR="00955F5D">
        <w:t> : Complète le cercle en multipliant le chiffre au centre par l'anneau central pour obtenir les chiffres extérieurs.</w:t>
      </w:r>
    </w:p>
    <w:p w14:paraId="6DA4FC4A" w14:textId="146FB4DC" w:rsidR="00955F5D" w:rsidRDefault="0011753E" w:rsidP="00955F5D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7A1E16" wp14:editId="06FDFFD0">
                <wp:simplePos x="0" y="0"/>
                <wp:positionH relativeFrom="column">
                  <wp:posOffset>626110</wp:posOffset>
                </wp:positionH>
                <wp:positionV relativeFrom="paragraph">
                  <wp:posOffset>860425</wp:posOffset>
                </wp:positionV>
                <wp:extent cx="461176" cy="349857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723D4" w14:textId="6A665AB6" w:rsidR="0011753E" w:rsidRPr="00D00B87" w:rsidRDefault="0011753E" w:rsidP="001175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1E16" id="Zone de texte 27" o:spid="_x0000_s1028" type="#_x0000_t202" style="position:absolute;left:0;text-align:left;margin-left:49.3pt;margin-top:67.75pt;width:36.3pt;height:27.5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h3HAIAADI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" filled="f" stroked="f" strokeweight=".5pt">
                <v:textbox>
                  <w:txbxContent>
                    <w:p w14:paraId="0C6723D4" w14:textId="6A665AB6" w:rsidR="0011753E" w:rsidRPr="00D00B87" w:rsidRDefault="0011753E" w:rsidP="001175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A5F3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D12B8E" wp14:editId="13E62C6E">
                <wp:simplePos x="0" y="0"/>
                <wp:positionH relativeFrom="margin">
                  <wp:posOffset>3029018</wp:posOffset>
                </wp:positionH>
                <wp:positionV relativeFrom="paragraph">
                  <wp:posOffset>495259</wp:posOffset>
                </wp:positionV>
                <wp:extent cx="779228" cy="349250"/>
                <wp:effectExtent l="5398" t="0" r="45402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539958">
                          <a:off x="0" y="0"/>
                          <a:ext cx="779228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86C8" w14:textId="4EBAA832" w:rsidR="005A5F3C" w:rsidRPr="00D00B87" w:rsidRDefault="005A5F3C" w:rsidP="005A5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12B8E" id="Zone de texte 58" o:spid="_x0000_s1029" type="#_x0000_t202" style="position:absolute;left:0;text-align:left;margin-left:238.5pt;margin-top:39pt;width:61.35pt;height:27.5pt;rotation:-5526915fd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" filled="f" stroked="f" strokeweight=".5pt">
                <v:textbox>
                  <w:txbxContent>
                    <w:p w14:paraId="097186C8" w14:textId="4EBAA832" w:rsidR="005A5F3C" w:rsidRPr="00D00B87" w:rsidRDefault="005A5F3C" w:rsidP="005A5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95 000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F3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B969F6" wp14:editId="65730AC8">
                <wp:simplePos x="0" y="0"/>
                <wp:positionH relativeFrom="column">
                  <wp:posOffset>3546281</wp:posOffset>
                </wp:positionH>
                <wp:positionV relativeFrom="paragraph">
                  <wp:posOffset>897863</wp:posOffset>
                </wp:positionV>
                <wp:extent cx="461176" cy="349857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B1686" w14:textId="299ED6C2" w:rsidR="005A5F3C" w:rsidRPr="00D00B87" w:rsidRDefault="005A5F3C" w:rsidP="005A5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969F6" id="Zone de texte 57" o:spid="_x0000_s1030" type="#_x0000_t202" style="position:absolute;left:0;text-align:left;margin-left:279.25pt;margin-top:70.7pt;width:36.3pt;height:27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lGwIAADI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" filled="f" stroked="f" strokeweight=".5pt">
                <v:textbox>
                  <w:txbxContent>
                    <w:p w14:paraId="028B1686" w14:textId="299ED6C2" w:rsidR="005A5F3C" w:rsidRPr="00D00B87" w:rsidRDefault="005A5F3C" w:rsidP="005A5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5A5F3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C1D5AF" wp14:editId="06EE6450">
                <wp:simplePos x="0" y="0"/>
                <wp:positionH relativeFrom="column">
                  <wp:posOffset>3904091</wp:posOffset>
                </wp:positionH>
                <wp:positionV relativeFrom="paragraph">
                  <wp:posOffset>913765</wp:posOffset>
                </wp:positionV>
                <wp:extent cx="461176" cy="349857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1CE49" w14:textId="714F4802" w:rsidR="005A5F3C" w:rsidRPr="00D00B87" w:rsidRDefault="005A5F3C" w:rsidP="005A5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D5AF" id="Zone de texte 56" o:spid="_x0000_s1031" type="#_x0000_t202" style="position:absolute;left:0;text-align:left;margin-left:307.4pt;margin-top:71.95pt;width:36.3pt;height:27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wHAIAADI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" filled="f" stroked="f" strokeweight=".5pt">
                <v:textbox>
                  <w:txbxContent>
                    <w:p w14:paraId="3CC1CE49" w14:textId="714F4802" w:rsidR="005A5F3C" w:rsidRPr="00D00B87" w:rsidRDefault="005A5F3C" w:rsidP="005A5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5A5F3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C14269" wp14:editId="09A93E25">
                <wp:simplePos x="0" y="0"/>
                <wp:positionH relativeFrom="margin">
                  <wp:posOffset>4078950</wp:posOffset>
                </wp:positionH>
                <wp:positionV relativeFrom="paragraph">
                  <wp:posOffset>582838</wp:posOffset>
                </wp:positionV>
                <wp:extent cx="699715" cy="349857"/>
                <wp:effectExtent l="3493" t="0" r="28257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13446">
                          <a:off x="0" y="0"/>
                          <a:ext cx="699715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D9363" w14:textId="743DE2E9" w:rsidR="005A5F3C" w:rsidRPr="00D00B87" w:rsidRDefault="005A5F3C" w:rsidP="005A5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14269" id="Zone de texte 55" o:spid="_x0000_s1032" type="#_x0000_t202" style="position:absolute;left:0;text-align:left;margin-left:321.2pt;margin-top:45.9pt;width:55.1pt;height:27.55pt;rotation:6131380fd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" filled="f" stroked="f" strokeweight=".5pt">
                <v:textbox>
                  <w:txbxContent>
                    <w:p w14:paraId="4E2D9363" w14:textId="743DE2E9" w:rsidR="005A5F3C" w:rsidRPr="00D00B87" w:rsidRDefault="005A5F3C" w:rsidP="005A5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63 000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F3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DF6B2C" wp14:editId="0FABD596">
                <wp:simplePos x="0" y="0"/>
                <wp:positionH relativeFrom="column">
                  <wp:posOffset>3867315</wp:posOffset>
                </wp:positionH>
                <wp:positionV relativeFrom="paragraph">
                  <wp:posOffset>64879</wp:posOffset>
                </wp:positionV>
                <wp:extent cx="652007" cy="349857"/>
                <wp:effectExtent l="0" t="57150" r="0" b="698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6502">
                          <a:off x="0" y="0"/>
                          <a:ext cx="652007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AF0F1" w14:textId="1F1EA5B5" w:rsidR="005A5F3C" w:rsidRPr="00D00B87" w:rsidRDefault="005A5F3C" w:rsidP="005A5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F6B2C" id="Zone de texte 54" o:spid="_x0000_s1033" type="#_x0000_t202" style="position:absolute;left:0;text-align:left;margin-left:304.5pt;margin-top:5.1pt;width:51.35pt;height:27.55pt;rotation:1350590fd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" filled="f" stroked="f" strokeweight=".5pt">
                <v:textbox>
                  <w:txbxContent>
                    <w:p w14:paraId="7EBAF0F1" w14:textId="1F1EA5B5" w:rsidR="005A5F3C" w:rsidRPr="00D00B87" w:rsidRDefault="005A5F3C" w:rsidP="005A5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32 000</w:t>
                      </w:r>
                    </w:p>
                  </w:txbxContent>
                </v:textbox>
              </v:shape>
            </w:pict>
          </mc:Fallback>
        </mc:AlternateContent>
      </w:r>
      <w:r w:rsidR="005A5F3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B88AF7" wp14:editId="5EE268A4">
                <wp:simplePos x="0" y="0"/>
                <wp:positionH relativeFrom="column">
                  <wp:posOffset>3612488</wp:posOffset>
                </wp:positionH>
                <wp:positionV relativeFrom="paragraph">
                  <wp:posOffset>374394</wp:posOffset>
                </wp:positionV>
                <wp:extent cx="461176" cy="349857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11DE2" w14:textId="5F4D107B" w:rsidR="005A5F3C" w:rsidRPr="00D00B87" w:rsidRDefault="005A5F3C" w:rsidP="005A5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8AF7" id="Zone de texte 53" o:spid="_x0000_s1034" type="#_x0000_t202" style="position:absolute;left:0;text-align:left;margin-left:284.45pt;margin-top:29.5pt;width:36.3pt;height:27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4aGwIAADI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" filled="f" stroked="f" strokeweight=".5pt">
                <v:textbox>
                  <w:txbxContent>
                    <w:p w14:paraId="28811DE2" w14:textId="5F4D107B" w:rsidR="005A5F3C" w:rsidRPr="00D00B87" w:rsidRDefault="005A5F3C" w:rsidP="005A5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9429" wp14:editId="4D7C0B17">
                <wp:simplePos x="0" y="0"/>
                <wp:positionH relativeFrom="column">
                  <wp:posOffset>2051436</wp:posOffset>
                </wp:positionH>
                <wp:positionV relativeFrom="paragraph">
                  <wp:posOffset>300521</wp:posOffset>
                </wp:positionV>
                <wp:extent cx="461176" cy="349857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D6F2D" w14:textId="60BB4AA7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9429" id="Zone de texte 52" o:spid="_x0000_s1035" type="#_x0000_t202" style="position:absolute;left:0;text-align:left;margin-left:161.55pt;margin-top:23.65pt;width:36.3pt;height:27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" filled="f" stroked="f" strokeweight=".5pt">
                <v:textbox>
                  <w:txbxContent>
                    <w:p w14:paraId="141D6F2D" w14:textId="60BB4AA7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D956BF" wp14:editId="615EFD04">
                <wp:simplePos x="0" y="0"/>
                <wp:positionH relativeFrom="column">
                  <wp:posOffset>1625075</wp:posOffset>
                </wp:positionH>
                <wp:positionV relativeFrom="paragraph">
                  <wp:posOffset>534422</wp:posOffset>
                </wp:positionV>
                <wp:extent cx="548475" cy="349857"/>
                <wp:effectExtent l="23178" t="0" r="46672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65572">
                          <a:off x="0" y="0"/>
                          <a:ext cx="548475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3B14" w14:textId="0A0786BF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0B87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956BF" id="Zone de texte 49" o:spid="_x0000_s1036" type="#_x0000_t202" style="position:absolute;left:0;text-align:left;margin-left:127.95pt;margin-top:42.1pt;width:43.2pt;height:27.55pt;rotation:-5062031fd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" filled="f" stroked="f" strokeweight=".5pt">
                <v:textbox>
                  <w:txbxContent>
                    <w:p w14:paraId="28A53B14" w14:textId="0A0786BF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 w:rsidRPr="00D00B87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 xml:space="preserve"> 400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433303" wp14:editId="0FC11C46">
                <wp:simplePos x="0" y="0"/>
                <wp:positionH relativeFrom="column">
                  <wp:posOffset>2067339</wp:posOffset>
                </wp:positionH>
                <wp:positionV relativeFrom="paragraph">
                  <wp:posOffset>888586</wp:posOffset>
                </wp:positionV>
                <wp:extent cx="461176" cy="349857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26ED6" w14:textId="2EBD20EF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3303" id="Zone de texte 46" o:spid="_x0000_s1037" type="#_x0000_t202" style="position:absolute;left:0;text-align:left;margin-left:162.8pt;margin-top:69.95pt;width:36.3pt;height:27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XeGwIAADM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" filled="f" stroked="f" strokeweight=".5pt">
                <v:textbox>
                  <w:txbxContent>
                    <w:p w14:paraId="21F26ED6" w14:textId="2EBD20EF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8BF8D" wp14:editId="23958263">
                <wp:simplePos x="0" y="0"/>
                <wp:positionH relativeFrom="column">
                  <wp:posOffset>2411841</wp:posOffset>
                </wp:positionH>
                <wp:positionV relativeFrom="paragraph">
                  <wp:posOffset>883258</wp:posOffset>
                </wp:positionV>
                <wp:extent cx="461176" cy="349857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17587" w14:textId="1AD6150E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BF8D" id="Zone de texte 45" o:spid="_x0000_s1038" type="#_x0000_t202" style="position:absolute;left:0;text-align:left;margin-left:189.9pt;margin-top:69.55pt;width:36.3pt;height:2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R6HAIAADM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" filled="f" stroked="f" strokeweight=".5pt">
                <v:textbox>
                  <w:txbxContent>
                    <w:p w14:paraId="71217587" w14:textId="1AD6150E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DC81EC" wp14:editId="414E9DB8">
                <wp:simplePos x="0" y="0"/>
                <wp:positionH relativeFrom="column">
                  <wp:posOffset>2650297</wp:posOffset>
                </wp:positionH>
                <wp:positionV relativeFrom="paragraph">
                  <wp:posOffset>534669</wp:posOffset>
                </wp:positionV>
                <wp:extent cx="580445" cy="349857"/>
                <wp:effectExtent l="39370" t="0" r="4953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72376">
                          <a:off x="0" y="0"/>
                          <a:ext cx="580445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A3B72" w14:textId="7AA9B689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C81EC" id="Zone de texte 44" o:spid="_x0000_s1039" type="#_x0000_t202" style="position:absolute;left:0;text-align:left;margin-left:208.7pt;margin-top:42.1pt;width:45.7pt;height:27.55pt;rotation:4666574fd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" filled="f" stroked="f" strokeweight=".5pt">
                <v:textbox>
                  <w:txbxContent>
                    <w:p w14:paraId="72DA3B72" w14:textId="7AA9B689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2 300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275DBD" wp14:editId="53C8413B">
                <wp:simplePos x="0" y="0"/>
                <wp:positionH relativeFrom="column">
                  <wp:posOffset>2337684</wp:posOffset>
                </wp:positionH>
                <wp:positionV relativeFrom="paragraph">
                  <wp:posOffset>300190</wp:posOffset>
                </wp:positionV>
                <wp:extent cx="461176" cy="349857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88929" w14:textId="26781E3C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75DBD" id="Zone de texte 43" o:spid="_x0000_s1040" type="#_x0000_t202" style="position:absolute;left:0;text-align:left;margin-left:184.05pt;margin-top:23.65pt;width:36.3pt;height:27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" filled="f" stroked="f" strokeweight=".5pt">
                <v:textbox>
                  <w:txbxContent>
                    <w:p w14:paraId="04588929" w14:textId="26781E3C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BF344" wp14:editId="046DD387">
                <wp:simplePos x="0" y="0"/>
                <wp:positionH relativeFrom="margin">
                  <wp:posOffset>135172</wp:posOffset>
                </wp:positionH>
                <wp:positionV relativeFrom="paragraph">
                  <wp:posOffset>534008</wp:posOffset>
                </wp:positionV>
                <wp:extent cx="612251" cy="349857"/>
                <wp:effectExtent l="36195" t="0" r="71755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37615">
                          <a:off x="0" y="0"/>
                          <a:ext cx="612251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104EA" w14:textId="59AFC730" w:rsidR="00D00B87" w:rsidRPr="00D00B87" w:rsidRDefault="00D00B87" w:rsidP="00D00B8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0B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BF344" id="Zone de texte 42" o:spid="_x0000_s1041" type="#_x0000_t202" style="position:absolute;left:0;text-align:left;margin-left:10.65pt;margin-top:42.05pt;width:48.2pt;height:27.55pt;rotation:-4546434fd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" filled="f" stroked="f" strokeweight=".5pt">
                <v:textbox>
                  <w:txbxContent>
                    <w:p w14:paraId="4A3104EA" w14:textId="59AFC730" w:rsidR="00D00B87" w:rsidRPr="00D00B87" w:rsidRDefault="00D00B87" w:rsidP="00D00B8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00B87">
                        <w:rPr>
                          <w:b/>
                          <w:bCs/>
                          <w:sz w:val="20"/>
                          <w:szCs w:val="20"/>
                        </w:rPr>
                        <w:t>5 700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521FCE" wp14:editId="10D4AE57">
                <wp:simplePos x="0" y="0"/>
                <wp:positionH relativeFrom="column">
                  <wp:posOffset>1033669</wp:posOffset>
                </wp:positionH>
                <wp:positionV relativeFrom="paragraph">
                  <wp:posOffset>1080742</wp:posOffset>
                </wp:positionV>
                <wp:extent cx="461176" cy="349857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2EF79" w14:textId="03054CC3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D00B87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21FCE" id="Zone de texte 41" o:spid="_x0000_s1042" type="#_x0000_t202" style="position:absolute;left:0;text-align:left;margin-left:81.4pt;margin-top:85.1pt;width:36.3pt;height:27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iZHAIAADM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" filled="f" stroked="f" strokeweight=".5pt">
                <v:textbox>
                  <w:txbxContent>
                    <w:p w14:paraId="1BB2EF79" w14:textId="03054CC3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Pr="00D00B87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6A35D" wp14:editId="7C888067">
                <wp:simplePos x="0" y="0"/>
                <wp:positionH relativeFrom="column">
                  <wp:posOffset>1338414</wp:posOffset>
                </wp:positionH>
                <wp:positionV relativeFrom="paragraph">
                  <wp:posOffset>534007</wp:posOffset>
                </wp:positionV>
                <wp:extent cx="461176" cy="349857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A0FA" w14:textId="777D6E38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65</w:t>
                            </w:r>
                            <w:r w:rsidRPr="00D00B87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6A35D" id="Zone de texte 38" o:spid="_x0000_s1043" type="#_x0000_t202" style="position:absolute;left:0;text-align:left;margin-left:105.4pt;margin-top:42.05pt;width:36.3pt;height:2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" filled="f" stroked="f" strokeweight=".5pt">
                <v:textbox>
                  <w:txbxContent>
                    <w:p w14:paraId="73EAA0FA" w14:textId="777D6E38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65</w:t>
                      </w:r>
                      <w:r w:rsidRPr="00D00B87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CB6B78" wp14:editId="66063002">
                <wp:simplePos x="0" y="0"/>
                <wp:positionH relativeFrom="column">
                  <wp:posOffset>902501</wp:posOffset>
                </wp:positionH>
                <wp:positionV relativeFrom="paragraph">
                  <wp:posOffset>304883</wp:posOffset>
                </wp:positionV>
                <wp:extent cx="461176" cy="349857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A7936" w14:textId="13A37482" w:rsidR="00D00B87" w:rsidRPr="00D00B87" w:rsidRDefault="00D00B87" w:rsidP="00D00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B6B78" id="Zone de texte 37" o:spid="_x0000_s1044" type="#_x0000_t202" style="position:absolute;left:0;text-align:left;margin-left:71.05pt;margin-top:24pt;width:36.3pt;height:27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IXHAIAADM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" filled="f" stroked="f" strokeweight=".5pt">
                <v:textbox>
                  <w:txbxContent>
                    <w:p w14:paraId="104A7936" w14:textId="13A37482" w:rsidR="00D00B87" w:rsidRPr="00D00B87" w:rsidRDefault="00D00B87" w:rsidP="00D00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 w:rsidR="00D00B8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E02CE8" wp14:editId="7818AB1C">
                <wp:simplePos x="0" y="0"/>
                <wp:positionH relativeFrom="column">
                  <wp:posOffset>472136</wp:posOffset>
                </wp:positionH>
                <wp:positionV relativeFrom="paragraph">
                  <wp:posOffset>105051</wp:posOffset>
                </wp:positionV>
                <wp:extent cx="461176" cy="349857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D322B" w14:textId="33C7EDA6" w:rsidR="00D00B87" w:rsidRPr="00D00B87" w:rsidRDefault="00D00B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0B87">
                              <w:rPr>
                                <w:b/>
                                <w:bCs/>
                              </w:rPr>
                              <w:t>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02CE8" id="Zone de texte 36" o:spid="_x0000_s1045" type="#_x0000_t202" style="position:absolute;left:0;text-align:left;margin-left:37.2pt;margin-top:8.25pt;width:36.3pt;height:2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" filled="f" stroked="f" strokeweight=".5pt">
                <v:textbox>
                  <w:txbxContent>
                    <w:p w14:paraId="16FD322B" w14:textId="33C7EDA6" w:rsidR="00D00B87" w:rsidRPr="00D00B87" w:rsidRDefault="00D00B87">
                      <w:pPr>
                        <w:rPr>
                          <w:b/>
                          <w:bCs/>
                        </w:rPr>
                      </w:pPr>
                      <w:r w:rsidRPr="00D00B87">
                        <w:rPr>
                          <w:b/>
                          <w:bCs/>
                        </w:rPr>
                        <w:t>420</w:t>
                      </w:r>
                    </w:p>
                  </w:txbxContent>
                </v:textbox>
              </v:shape>
            </w:pict>
          </mc:Fallback>
        </mc:AlternateContent>
      </w:r>
      <w:r w:rsidR="00955F5D">
        <w:rPr>
          <w:noProof/>
        </w:rPr>
        <w:drawing>
          <wp:inline distT="0" distB="0" distL="0" distR="0" wp14:anchorId="1D193FE4" wp14:editId="1C678FD0">
            <wp:extent cx="4460875" cy="1447165"/>
            <wp:effectExtent l="0" t="0" r="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98E4" w14:textId="77777777" w:rsidR="00955F5D" w:rsidRDefault="00955F5D" w:rsidP="00955F5D">
      <w:r>
        <w:rPr>
          <w:u w:val="single"/>
        </w:rPr>
        <w:t>Calcul automatisé</w:t>
      </w:r>
      <w:r>
        <w:t xml:space="preserve"> : </w:t>
      </w:r>
    </w:p>
    <w:p w14:paraId="6D496653" w14:textId="60B1754D" w:rsidR="00955F5D" w:rsidRDefault="00955F5D" w:rsidP="00955F5D">
      <w:pPr>
        <w:tabs>
          <w:tab w:val="left" w:pos="1701"/>
          <w:tab w:val="left" w:pos="3686"/>
          <w:tab w:val="left" w:pos="5529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92B4B" wp14:editId="2632E50C">
                <wp:simplePos x="0" y="0"/>
                <wp:positionH relativeFrom="column">
                  <wp:posOffset>3557905</wp:posOffset>
                </wp:positionH>
                <wp:positionV relativeFrom="paragraph">
                  <wp:posOffset>12065</wp:posOffset>
                </wp:positionV>
                <wp:extent cx="0" cy="977900"/>
                <wp:effectExtent l="0" t="0" r="38100" b="31750"/>
                <wp:wrapNone/>
                <wp:docPr id="522" name="Connecteur droit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356A" id="Connecteur droit 5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15pt,.95pt" to="280.1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3EA1B4" wp14:editId="7AC2CB07">
                <wp:simplePos x="0" y="0"/>
                <wp:positionH relativeFrom="column">
                  <wp:posOffset>2341880</wp:posOffset>
                </wp:positionH>
                <wp:positionV relativeFrom="paragraph">
                  <wp:posOffset>12065</wp:posOffset>
                </wp:positionV>
                <wp:extent cx="0" cy="977900"/>
                <wp:effectExtent l="0" t="0" r="38100" b="31750"/>
                <wp:wrapNone/>
                <wp:docPr id="521" name="Connecteur droit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4B457" id="Connecteur droit 5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4pt,.95pt" to="184.4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E5ED8" wp14:editId="21B23D88">
                <wp:simplePos x="0" y="0"/>
                <wp:positionH relativeFrom="column">
                  <wp:posOffset>1053465</wp:posOffset>
                </wp:positionH>
                <wp:positionV relativeFrom="paragraph">
                  <wp:posOffset>12065</wp:posOffset>
                </wp:positionV>
                <wp:extent cx="0" cy="977900"/>
                <wp:effectExtent l="0" t="0" r="38100" b="31750"/>
                <wp:wrapNone/>
                <wp:docPr id="520" name="Connecteur droit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207A1" id="Connecteur droit 5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95pt,.95pt" to="82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 xml:space="preserve">32 x 10 = </w:t>
      </w:r>
      <w:r w:rsidR="005A5F3C">
        <w:rPr>
          <w:b/>
          <w:bCs/>
        </w:rPr>
        <w:t>320</w:t>
      </w:r>
      <w:r>
        <w:tab/>
        <w:t xml:space="preserve">69 x 1 000 = </w:t>
      </w:r>
      <w:r w:rsidR="005A5F3C">
        <w:rPr>
          <w:b/>
          <w:bCs/>
        </w:rPr>
        <w:t>69 000</w:t>
      </w:r>
      <w:r>
        <w:tab/>
        <w:t>41 500 : 100 =</w:t>
      </w:r>
      <w:r w:rsidR="00910A49">
        <w:rPr>
          <w:b/>
          <w:bCs/>
        </w:rPr>
        <w:t xml:space="preserve"> 415</w:t>
      </w:r>
      <w:r>
        <w:tab/>
      </w:r>
      <w:r>
        <w:tab/>
        <w:t xml:space="preserve">85 x 100 = </w:t>
      </w:r>
      <w:r w:rsidR="00910A49">
        <w:rPr>
          <w:b/>
          <w:bCs/>
        </w:rPr>
        <w:t>8 500</w:t>
      </w:r>
    </w:p>
    <w:p w14:paraId="33E775F7" w14:textId="5AEDA88D" w:rsidR="00955F5D" w:rsidRDefault="00955F5D" w:rsidP="00955F5D">
      <w:pPr>
        <w:tabs>
          <w:tab w:val="left" w:pos="1701"/>
          <w:tab w:val="left" w:pos="3686"/>
          <w:tab w:val="left" w:pos="5529"/>
        </w:tabs>
      </w:pPr>
      <w:r>
        <w:t xml:space="preserve">44 x 100 = </w:t>
      </w:r>
      <w:r w:rsidR="005A5F3C">
        <w:rPr>
          <w:b/>
          <w:bCs/>
        </w:rPr>
        <w:t>4 400</w:t>
      </w:r>
      <w:r>
        <w:tab/>
        <w:t xml:space="preserve">67 000 : 1 000 = </w:t>
      </w:r>
      <w:r w:rsidR="005A5F3C">
        <w:rPr>
          <w:b/>
          <w:bCs/>
        </w:rPr>
        <w:t>67</w:t>
      </w:r>
      <w:r>
        <w:tab/>
        <w:t>58 000 : 10 =</w:t>
      </w:r>
      <w:r w:rsidR="00910A49">
        <w:rPr>
          <w:b/>
          <w:bCs/>
        </w:rPr>
        <w:t xml:space="preserve"> 5 800</w:t>
      </w:r>
      <w:r>
        <w:tab/>
        <w:t>471 x 1 000 =</w:t>
      </w:r>
      <w:r w:rsidR="00910A49">
        <w:rPr>
          <w:b/>
          <w:bCs/>
        </w:rPr>
        <w:t xml:space="preserve"> </w:t>
      </w:r>
      <w:r w:rsidR="00910A49" w:rsidRPr="00910A49">
        <w:rPr>
          <w:b/>
          <w:bCs/>
          <w:sz w:val="12"/>
          <w:szCs w:val="12"/>
        </w:rPr>
        <w:t>471 000</w:t>
      </w:r>
    </w:p>
    <w:p w14:paraId="51A5494A" w14:textId="3ADDCA2B" w:rsidR="00955F5D" w:rsidRDefault="00955F5D" w:rsidP="00955F5D">
      <w:pPr>
        <w:tabs>
          <w:tab w:val="left" w:pos="1701"/>
          <w:tab w:val="left" w:pos="3686"/>
          <w:tab w:val="left" w:pos="5529"/>
        </w:tabs>
      </w:pPr>
      <w:r>
        <w:t xml:space="preserve">2 000 : 10 = </w:t>
      </w:r>
      <w:r w:rsidR="005A5F3C">
        <w:rPr>
          <w:b/>
          <w:bCs/>
        </w:rPr>
        <w:t>200</w:t>
      </w:r>
      <w:r>
        <w:tab/>
        <w:t xml:space="preserve">1 500 : 100 = </w:t>
      </w:r>
      <w:r w:rsidR="005A5F3C">
        <w:rPr>
          <w:b/>
          <w:bCs/>
        </w:rPr>
        <w:t>15</w:t>
      </w:r>
      <w:r>
        <w:tab/>
        <w:t>580 x 10 =</w:t>
      </w:r>
      <w:r w:rsidR="00910A49">
        <w:rPr>
          <w:b/>
          <w:bCs/>
        </w:rPr>
        <w:t xml:space="preserve"> 5 800</w:t>
      </w:r>
      <w:r>
        <w:tab/>
      </w:r>
      <w:r>
        <w:tab/>
        <w:t>606 x 100 =</w:t>
      </w:r>
      <w:r w:rsidR="00910A49">
        <w:rPr>
          <w:b/>
          <w:bCs/>
        </w:rPr>
        <w:t>60 600</w:t>
      </w:r>
    </w:p>
    <w:p w14:paraId="4CF97D70" w14:textId="6C4C7AB3" w:rsidR="00955F5D" w:rsidRDefault="00955F5D" w:rsidP="00955F5D">
      <w:pPr>
        <w:tabs>
          <w:tab w:val="left" w:pos="1701"/>
          <w:tab w:val="left" w:pos="3686"/>
          <w:tab w:val="left" w:pos="5529"/>
        </w:tabs>
      </w:pPr>
      <w:r>
        <w:t xml:space="preserve">320 : 10 = </w:t>
      </w:r>
      <w:r w:rsidR="005A5F3C">
        <w:rPr>
          <w:b/>
          <w:bCs/>
        </w:rPr>
        <w:t>32</w:t>
      </w:r>
      <w:r>
        <w:tab/>
        <w:t>8 000 : 1 000 =</w:t>
      </w:r>
      <w:r w:rsidR="005A5F3C">
        <w:rPr>
          <w:b/>
          <w:bCs/>
        </w:rPr>
        <w:t xml:space="preserve"> 8</w:t>
      </w:r>
      <w:r>
        <w:tab/>
        <w:t xml:space="preserve">620 x 100 = </w:t>
      </w:r>
      <w:r w:rsidR="00910A49">
        <w:rPr>
          <w:b/>
          <w:bCs/>
        </w:rPr>
        <w:t>62 000</w:t>
      </w:r>
      <w:r>
        <w:tab/>
        <w:t xml:space="preserve">4 700 : 10 = </w:t>
      </w:r>
      <w:r w:rsidR="00910A49">
        <w:rPr>
          <w:b/>
          <w:bCs/>
        </w:rPr>
        <w:t>470</w:t>
      </w:r>
    </w:p>
    <w:p w14:paraId="1A4E1E90" w14:textId="68F1C46F" w:rsidR="00955F5D" w:rsidRDefault="00955F5D" w:rsidP="00955F5D">
      <w:pPr>
        <w:tabs>
          <w:tab w:val="left" w:pos="1701"/>
          <w:tab w:val="left" w:pos="3686"/>
          <w:tab w:val="left" w:pos="5529"/>
        </w:tabs>
      </w:pPr>
      <w:r>
        <w:t xml:space="preserve">82 x 1 000 = </w:t>
      </w:r>
      <w:r w:rsidR="005A5F3C" w:rsidRPr="005A5F3C">
        <w:rPr>
          <w:b/>
          <w:bCs/>
          <w:sz w:val="14"/>
          <w:szCs w:val="14"/>
        </w:rPr>
        <w:t>82 000</w:t>
      </w:r>
      <w:r>
        <w:tab/>
        <w:t xml:space="preserve">623 x 10 = </w:t>
      </w:r>
      <w:r w:rsidR="005A5F3C" w:rsidRPr="005A5F3C">
        <w:rPr>
          <w:b/>
          <w:bCs/>
        </w:rPr>
        <w:t>6 230</w:t>
      </w:r>
      <w:r>
        <w:tab/>
        <w:t>57 000 : 1 000 =</w:t>
      </w:r>
      <w:r w:rsidR="00910A49">
        <w:rPr>
          <w:b/>
          <w:bCs/>
        </w:rPr>
        <w:t xml:space="preserve"> 57</w:t>
      </w:r>
      <w:r>
        <w:tab/>
        <w:t>701 000 : 100 =</w:t>
      </w:r>
      <w:r w:rsidR="00910A49">
        <w:rPr>
          <w:b/>
          <w:bCs/>
        </w:rPr>
        <w:t xml:space="preserve"> </w:t>
      </w:r>
      <w:r w:rsidR="00910A49" w:rsidRPr="00910A49">
        <w:rPr>
          <w:b/>
          <w:bCs/>
          <w:sz w:val="10"/>
          <w:szCs w:val="10"/>
        </w:rPr>
        <w:t>7 010</w:t>
      </w:r>
    </w:p>
    <w:p w14:paraId="41F72ADE" w14:textId="004342AB" w:rsidR="00955F5D" w:rsidRDefault="00955F5D" w:rsidP="00955F5D"/>
    <w:p w14:paraId="2F615145" w14:textId="437791EB" w:rsidR="005A5F3C" w:rsidRDefault="005A5F3C" w:rsidP="00955F5D"/>
    <w:p w14:paraId="5D25C208" w14:textId="0C9188B2" w:rsidR="005A5F3C" w:rsidRDefault="005A5F3C" w:rsidP="00955F5D"/>
    <w:p w14:paraId="4635DBB2" w14:textId="77777777" w:rsidR="005A5F3C" w:rsidRDefault="005A5F3C" w:rsidP="00955F5D"/>
    <w:p w14:paraId="67FFA9A6" w14:textId="77777777" w:rsidR="00955F5D" w:rsidRDefault="00955F5D" w:rsidP="00955F5D">
      <w:pPr>
        <w:rPr>
          <w:sz w:val="22"/>
          <w:szCs w:val="22"/>
        </w:rPr>
      </w:pPr>
      <w:r>
        <w:rPr>
          <w:u w:val="single"/>
        </w:rPr>
        <w:t>Problème</w:t>
      </w:r>
      <w:r>
        <w:t> : Ines achète 10 jeans pour 350 €.</w:t>
      </w:r>
    </w:p>
    <w:p w14:paraId="561C219E" w14:textId="77777777" w:rsidR="00955F5D" w:rsidRDefault="00955F5D" w:rsidP="00955F5D">
      <w:r>
        <w:t>Combien coûte un jeans ?</w:t>
      </w:r>
    </w:p>
    <w:p w14:paraId="10427BD9" w14:textId="77777777" w:rsidR="00955F5D" w:rsidRDefault="00955F5D" w:rsidP="00955F5D">
      <w:pPr>
        <w:rPr>
          <w:b/>
          <w:bCs/>
        </w:rPr>
      </w:pPr>
      <w:r>
        <w:rPr>
          <w:b/>
          <w:bCs/>
        </w:rPr>
        <w:t>Un jeans coûte 35 €.</w:t>
      </w:r>
    </w:p>
    <w:p w14:paraId="42345519" w14:textId="6195F851" w:rsidR="00955F5D" w:rsidRDefault="00955F5D" w:rsidP="00955F5D"/>
    <w:p w14:paraId="6CB180BD" w14:textId="77777777" w:rsidR="00955F5D" w:rsidRDefault="00955F5D" w:rsidP="00955F5D">
      <w:r>
        <w:rPr>
          <w:u w:val="single"/>
        </w:rPr>
        <w:t>Calcul réfléchi</w:t>
      </w:r>
      <w:r>
        <w:t> : Colorie en rouge les nombres divisibles par 10, en vert les nombres divisibles par 100, en bleu les nombres divisibles par 1 000.</w:t>
      </w:r>
    </w:p>
    <w:p w14:paraId="70A4B8A3" w14:textId="0A31189F" w:rsidR="00955F5D" w:rsidRDefault="00955F5D" w:rsidP="00955F5D">
      <w:r w:rsidRPr="00910A49">
        <w:rPr>
          <w:color w:val="FF0000"/>
        </w:rPr>
        <w:t>450</w:t>
      </w:r>
      <w:r>
        <w:t xml:space="preserve"> - </w:t>
      </w:r>
      <w:r w:rsidRPr="00910A49">
        <w:rPr>
          <w:color w:val="FF0000"/>
        </w:rPr>
        <w:t xml:space="preserve">2 890 </w:t>
      </w:r>
      <w:r>
        <w:t xml:space="preserve">- </w:t>
      </w:r>
      <w:r w:rsidRPr="00910A49">
        <w:rPr>
          <w:color w:val="00B0F0"/>
        </w:rPr>
        <w:t>52 000</w:t>
      </w:r>
      <w:r>
        <w:t xml:space="preserve"> - </w:t>
      </w:r>
      <w:r w:rsidRPr="00910A49">
        <w:rPr>
          <w:color w:val="00B050"/>
        </w:rPr>
        <w:t>5 600 </w:t>
      </w:r>
      <w:r>
        <w:t xml:space="preserve">- </w:t>
      </w:r>
      <w:r w:rsidRPr="00910A49">
        <w:rPr>
          <w:color w:val="00B0F0"/>
        </w:rPr>
        <w:t>598 000</w:t>
      </w:r>
      <w:r>
        <w:t xml:space="preserve"> - </w:t>
      </w:r>
      <w:r w:rsidRPr="00910A49">
        <w:rPr>
          <w:color w:val="FF0000"/>
        </w:rPr>
        <w:t>270</w:t>
      </w:r>
      <w:r>
        <w:t xml:space="preserve"> - </w:t>
      </w:r>
      <w:r w:rsidRPr="00910A49">
        <w:rPr>
          <w:color w:val="FF0000"/>
        </w:rPr>
        <w:t>2 260</w:t>
      </w:r>
      <w:r>
        <w:t xml:space="preserve"> - </w:t>
      </w:r>
      <w:r w:rsidRPr="00910A49">
        <w:rPr>
          <w:color w:val="00B0F0"/>
        </w:rPr>
        <w:t>584 000</w:t>
      </w:r>
      <w:r>
        <w:t xml:space="preserve"> - </w:t>
      </w:r>
      <w:r w:rsidRPr="00910A49">
        <w:rPr>
          <w:color w:val="00B0F0"/>
        </w:rPr>
        <w:t xml:space="preserve">2 000 </w:t>
      </w:r>
      <w:r>
        <w:t xml:space="preserve">- </w:t>
      </w:r>
      <w:r w:rsidRPr="00910A49">
        <w:rPr>
          <w:color w:val="00B050"/>
        </w:rPr>
        <w:t>1 500</w:t>
      </w:r>
      <w:r>
        <w:t xml:space="preserve"> </w:t>
      </w:r>
    </w:p>
    <w:p w14:paraId="188A4635" w14:textId="77777777" w:rsidR="00955F5D" w:rsidRDefault="00955F5D" w:rsidP="00955F5D"/>
    <w:p w14:paraId="277ECE73" w14:textId="193FB0F1" w:rsidR="00955F5D" w:rsidRDefault="00955F5D" w:rsidP="00955F5D">
      <w:pPr>
        <w:tabs>
          <w:tab w:val="left" w:pos="4536"/>
          <w:tab w:val="left" w:pos="7655"/>
        </w:tabs>
        <w:rPr>
          <w:sz w:val="22"/>
          <w:szCs w:val="22"/>
        </w:rPr>
      </w:pPr>
      <w:r>
        <w:rPr>
          <w:u w:val="single"/>
        </w:rPr>
        <w:t>Problème</w:t>
      </w:r>
      <w:r>
        <w:t> : Emma a ramassé 100 pierres. Chacune d’elle pèse 67 g.</w:t>
      </w:r>
    </w:p>
    <w:p w14:paraId="46C2CADF" w14:textId="77777777" w:rsidR="00955F5D" w:rsidRDefault="00955F5D" w:rsidP="00955F5D">
      <w:r>
        <w:t>Quelle masse de pierres Emma a-t-elle ramassée ?</w:t>
      </w:r>
    </w:p>
    <w:p w14:paraId="39EDB696" w14:textId="3B73CE11" w:rsidR="00955F5D" w:rsidRDefault="00955F5D" w:rsidP="00955F5D">
      <w:pPr>
        <w:rPr>
          <w:b/>
          <w:bCs/>
        </w:rPr>
      </w:pPr>
      <w:r>
        <w:rPr>
          <w:b/>
          <w:bCs/>
        </w:rPr>
        <w:t>Emma a ramassé 6 700 g de pierres.</w:t>
      </w:r>
    </w:p>
    <w:p w14:paraId="64B524B6" w14:textId="77777777" w:rsidR="00955F5D" w:rsidRDefault="00955F5D" w:rsidP="00955F5D">
      <w:pPr>
        <w:rPr>
          <w:b/>
          <w:bCs/>
        </w:rPr>
      </w:pPr>
    </w:p>
    <w:p w14:paraId="6F826FB5" w14:textId="77777777" w:rsidR="00955F5D" w:rsidRDefault="00955F5D" w:rsidP="00955F5D">
      <w:pPr>
        <w:rPr>
          <w:color w:val="FF0000"/>
        </w:rPr>
      </w:pPr>
      <w:r w:rsidRPr="00955F5D">
        <w:rPr>
          <w:u w:val="single"/>
        </w:rPr>
        <w:t>Clap :</w:t>
      </w:r>
      <w:r>
        <w:rPr>
          <w:color w:val="FF0000"/>
        </w:rPr>
        <w:t xml:space="preserve"> </w:t>
      </w:r>
      <w:r>
        <w:t xml:space="preserve">12 x 100, 1 540 : 10, 12 300 : 100, 45 x 100, 5 x 1 000 </w:t>
      </w:r>
      <w:r>
        <w:sym w:font="Wingdings" w:char="F0E8"/>
      </w:r>
      <w:r>
        <w:t xml:space="preserve"> </w:t>
      </w:r>
      <w:r>
        <w:rPr>
          <w:b/>
          <w:bCs/>
        </w:rPr>
        <w:t>1200, 154, 123, 4 500, 5 000</w:t>
      </w:r>
      <w:r>
        <w:rPr>
          <w:color w:val="FF0000"/>
        </w:rPr>
        <w:t xml:space="preserve"> </w:t>
      </w:r>
    </w:p>
    <w:p w14:paraId="7647DC57" w14:textId="77777777" w:rsidR="00955F5D" w:rsidRDefault="00955F5D" w:rsidP="0028000A">
      <w:pPr>
        <w:tabs>
          <w:tab w:val="left" w:pos="4536"/>
          <w:tab w:val="left" w:pos="7655"/>
        </w:tabs>
        <w:sectPr w:rsidR="00955F5D" w:rsidSect="00955F5D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0B3F378D" w14:textId="66340F9D" w:rsidR="0028000A" w:rsidRPr="007C7E62" w:rsidRDefault="0028000A" w:rsidP="0028000A">
      <w:pPr>
        <w:tabs>
          <w:tab w:val="left" w:pos="4536"/>
          <w:tab w:val="left" w:pos="7655"/>
        </w:tabs>
      </w:pPr>
    </w:p>
    <w:p w14:paraId="563B5F60" w14:textId="2A07E9D9" w:rsidR="00187E81" w:rsidRDefault="00187E81" w:rsidP="00187E81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8A937" wp14:editId="0F88C37F">
                <wp:simplePos x="0" y="0"/>
                <wp:positionH relativeFrom="column">
                  <wp:posOffset>5195211</wp:posOffset>
                </wp:positionH>
                <wp:positionV relativeFrom="paragraph">
                  <wp:posOffset>34815</wp:posOffset>
                </wp:positionV>
                <wp:extent cx="5638800" cy="4071067"/>
                <wp:effectExtent l="0" t="0" r="0" b="5715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071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E6FF9" w14:textId="3D2F59AF" w:rsidR="00187E81" w:rsidRDefault="006C3EAB" w:rsidP="00187E81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187E81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187E81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187E81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52AAB87" w14:textId="3609D3F7" w:rsidR="00187E81" w:rsidRDefault="00187E81" w:rsidP="00187E81">
                            <w:pPr>
                              <w:rPr>
                                <w:color w:val="008000"/>
                              </w:rPr>
                            </w:pPr>
                            <w:r w:rsidRPr="00122904">
                              <w:t>Leçon CL</w:t>
                            </w:r>
                            <w:r>
                              <w:t>4</w:t>
                            </w:r>
                          </w:p>
                          <w:p w14:paraId="15744FBE" w14:textId="77777777" w:rsidR="00187E81" w:rsidRPr="00501C98" w:rsidRDefault="00187E81" w:rsidP="00187E81">
                            <w:r w:rsidRPr="00501C98">
                              <w:t xml:space="preserve">Multiplie ou divise par 10, 100, 1 000 comme dans l’exemple : </w:t>
                            </w:r>
                          </w:p>
                          <w:p w14:paraId="3C1CD05D" w14:textId="77777777" w:rsidR="00187E81" w:rsidRPr="00883185" w:rsidRDefault="00187E81" w:rsidP="00187E81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 xml:space="preserve"> : 25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</w:t>
                            </w:r>
                            <w:r w:rsidRPr="00883185">
                              <w:rPr>
                                <w:b/>
                              </w:rPr>
                              <w:t>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 5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883185">
                              <w:t xml:space="preserve"> ou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000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38725787" w14:textId="77777777" w:rsidR="00187E81" w:rsidRDefault="00187E81" w:rsidP="00187E81">
                            <w:r>
                              <w:t xml:space="preserve">                 </w:t>
                            </w:r>
                            <w:r w:rsidRPr="00883185">
                              <w:t>25</w:t>
                            </w:r>
                            <w:r>
                              <w:t>0 :</w:t>
                            </w:r>
                            <w:r w:rsidRPr="00883185">
                              <w:t xml:space="preserve">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25</w:t>
                            </w:r>
                            <w:r>
                              <w:t>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100</w:t>
                            </w:r>
                            <w:r w:rsidRPr="00883185">
                              <w:t xml:space="preserve"> = 25 ou 25</w:t>
                            </w:r>
                            <w:r>
                              <w:t xml:space="preserve"> 000 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1 000</w:t>
                            </w:r>
                            <w:r w:rsidRPr="00883185">
                              <w:t xml:space="preserve"> = 25</w:t>
                            </w:r>
                          </w:p>
                          <w:p w14:paraId="1594A46C" w14:textId="77777777" w:rsidR="00187E81" w:rsidRDefault="00187E81" w:rsidP="00187E81"/>
                          <w:p w14:paraId="02747690" w14:textId="42FB388C" w:rsidR="00187E81" w:rsidRDefault="00910A49" w:rsidP="00187E81">
                            <w:r>
                              <w:rPr>
                                <w:b/>
                                <w:bCs/>
                              </w:rPr>
                              <w:t>74 300</w:t>
                            </w:r>
                            <w:r w:rsidR="00187E81">
                              <w:t> : 100 = 743</w:t>
                            </w:r>
                          </w:p>
                          <w:p w14:paraId="48F5360C" w14:textId="77777777" w:rsidR="00187E81" w:rsidRDefault="00187E81" w:rsidP="00187E81"/>
                          <w:p w14:paraId="02274BFF" w14:textId="140B24CE" w:rsidR="00187E81" w:rsidRDefault="00187E81" w:rsidP="00187E81">
                            <w:r>
                              <w:t xml:space="preserve">4 520 x </w:t>
                            </w:r>
                            <w:r w:rsidR="00910A49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t xml:space="preserve"> = 45 200</w:t>
                            </w:r>
                          </w:p>
                          <w:p w14:paraId="389B33C1" w14:textId="77777777" w:rsidR="00187E81" w:rsidRDefault="00187E81" w:rsidP="00187E81"/>
                          <w:p w14:paraId="351D3CD9" w14:textId="7D4FCD53" w:rsidR="00187E81" w:rsidRDefault="00910A49" w:rsidP="00187E81">
                            <w:r>
                              <w:rPr>
                                <w:b/>
                                <w:bCs/>
                              </w:rPr>
                              <w:t>1 250</w:t>
                            </w:r>
                            <w:r w:rsidR="00187E81">
                              <w:t xml:space="preserve"> x 1 000 = 1 250 000</w:t>
                            </w:r>
                          </w:p>
                          <w:p w14:paraId="3DB4111F" w14:textId="77777777" w:rsidR="00187E81" w:rsidRDefault="00187E81" w:rsidP="00187E81"/>
                          <w:p w14:paraId="4001A642" w14:textId="4AE24896" w:rsidR="00187E81" w:rsidRDefault="00187E81" w:rsidP="00187E81">
                            <w:r>
                              <w:t xml:space="preserve">753 x </w:t>
                            </w:r>
                            <w:r w:rsidR="00910A49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t xml:space="preserve"> = 7 530</w:t>
                            </w:r>
                          </w:p>
                          <w:p w14:paraId="1A53FD35" w14:textId="77777777" w:rsidR="00187E81" w:rsidRDefault="00187E81" w:rsidP="00187E81"/>
                          <w:p w14:paraId="23259BD1" w14:textId="277BD776" w:rsidR="00187E81" w:rsidRDefault="00910A49" w:rsidP="00187E81">
                            <w:r>
                              <w:rPr>
                                <w:b/>
                                <w:bCs/>
                              </w:rPr>
                              <w:t>230</w:t>
                            </w:r>
                            <w:r w:rsidR="00187E81">
                              <w:t> : 10 = 23</w:t>
                            </w:r>
                          </w:p>
                          <w:p w14:paraId="7F601A2B" w14:textId="77777777" w:rsidR="00187E81" w:rsidRDefault="00187E81" w:rsidP="00187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A937" id="Zone de texte 213" o:spid="_x0000_s1046" type="#_x0000_t202" style="position:absolute;margin-left:409.05pt;margin-top:2.75pt;width:444pt;height:320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" filled="f" stroked="f" strokeweight=".5pt">
                <v:textbox>
                  <w:txbxContent>
                    <w:p w14:paraId="7D4E6FF9" w14:textId="3D2F59AF" w:rsidR="00187E81" w:rsidRDefault="006C3EAB" w:rsidP="00187E81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187E81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187E81">
                        <w:rPr>
                          <w:color w:val="008000"/>
                          <w:u w:val="single"/>
                        </w:rPr>
                        <w:t>5 </w:t>
                      </w:r>
                      <w:r w:rsidR="00187E81">
                        <w:rPr>
                          <w:color w:val="008000"/>
                        </w:rPr>
                        <w:t>: Calcul en ligne CM2</w:t>
                      </w:r>
                    </w:p>
                    <w:p w14:paraId="452AAB87" w14:textId="3609D3F7" w:rsidR="00187E81" w:rsidRDefault="00187E81" w:rsidP="00187E81">
                      <w:pPr>
                        <w:rPr>
                          <w:color w:val="008000"/>
                        </w:rPr>
                      </w:pPr>
                      <w:r w:rsidRPr="00122904">
                        <w:t>Leçon CL</w:t>
                      </w:r>
                      <w:r>
                        <w:t>4</w:t>
                      </w:r>
                    </w:p>
                    <w:p w14:paraId="15744FBE" w14:textId="77777777" w:rsidR="00187E81" w:rsidRPr="00501C98" w:rsidRDefault="00187E81" w:rsidP="00187E81">
                      <w:r w:rsidRPr="00501C98">
                        <w:t xml:space="preserve">Multiplie ou divise par 10, 100, 1 000 comme dans l’exemple : </w:t>
                      </w:r>
                    </w:p>
                    <w:p w14:paraId="3C1CD05D" w14:textId="77777777" w:rsidR="00187E81" w:rsidRPr="00883185" w:rsidRDefault="00187E81" w:rsidP="00187E81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 xml:space="preserve"> : 25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</w:t>
                      </w:r>
                      <w:r w:rsidRPr="00883185">
                        <w:rPr>
                          <w:b/>
                        </w:rPr>
                        <w:t>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 5</w:t>
                      </w:r>
                      <w:r w:rsidRPr="00883185">
                        <w:rPr>
                          <w:b/>
                          <w:bCs/>
                        </w:rPr>
                        <w:t>00</w:t>
                      </w:r>
                      <w:r w:rsidRPr="00883185">
                        <w:t xml:space="preserve"> ou 25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25 </w:t>
                      </w:r>
                      <w:r w:rsidRPr="00883185">
                        <w:rPr>
                          <w:b/>
                          <w:bCs/>
                        </w:rPr>
                        <w:t xml:space="preserve">000  </w:t>
                      </w:r>
                      <w:r w:rsidRPr="00883185">
                        <w:t xml:space="preserve">                 </w:t>
                      </w:r>
                    </w:p>
                    <w:p w14:paraId="38725787" w14:textId="77777777" w:rsidR="00187E81" w:rsidRDefault="00187E81" w:rsidP="00187E81">
                      <w:r>
                        <w:t xml:space="preserve">                 </w:t>
                      </w:r>
                      <w:r w:rsidRPr="00883185">
                        <w:t>25</w:t>
                      </w:r>
                      <w:r>
                        <w:t>0 :</w:t>
                      </w:r>
                      <w:r w:rsidRPr="00883185">
                        <w:t xml:space="preserve">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25</w:t>
                      </w:r>
                      <w:r>
                        <w:t>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100</w:t>
                      </w:r>
                      <w:r w:rsidRPr="00883185">
                        <w:t xml:space="preserve"> = 25 ou 25</w:t>
                      </w:r>
                      <w:r>
                        <w:t xml:space="preserve"> 000 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1 000</w:t>
                      </w:r>
                      <w:r w:rsidRPr="00883185">
                        <w:t xml:space="preserve"> = 25</w:t>
                      </w:r>
                    </w:p>
                    <w:p w14:paraId="1594A46C" w14:textId="77777777" w:rsidR="00187E81" w:rsidRDefault="00187E81" w:rsidP="00187E81"/>
                    <w:p w14:paraId="02747690" w14:textId="42FB388C" w:rsidR="00187E81" w:rsidRDefault="00910A49" w:rsidP="00187E81">
                      <w:r>
                        <w:rPr>
                          <w:b/>
                          <w:bCs/>
                        </w:rPr>
                        <w:t>74 300</w:t>
                      </w:r>
                      <w:r w:rsidR="00187E81">
                        <w:t> : 100 = 743</w:t>
                      </w:r>
                    </w:p>
                    <w:p w14:paraId="48F5360C" w14:textId="77777777" w:rsidR="00187E81" w:rsidRDefault="00187E81" w:rsidP="00187E81"/>
                    <w:p w14:paraId="02274BFF" w14:textId="140B24CE" w:rsidR="00187E81" w:rsidRDefault="00187E81" w:rsidP="00187E81">
                      <w:r>
                        <w:t xml:space="preserve">4 520 x </w:t>
                      </w:r>
                      <w:r w:rsidR="00910A49">
                        <w:rPr>
                          <w:b/>
                          <w:bCs/>
                        </w:rPr>
                        <w:t>10</w:t>
                      </w:r>
                      <w:r>
                        <w:t xml:space="preserve"> = 45 200</w:t>
                      </w:r>
                    </w:p>
                    <w:p w14:paraId="389B33C1" w14:textId="77777777" w:rsidR="00187E81" w:rsidRDefault="00187E81" w:rsidP="00187E81"/>
                    <w:p w14:paraId="351D3CD9" w14:textId="7D4FCD53" w:rsidR="00187E81" w:rsidRDefault="00910A49" w:rsidP="00187E81">
                      <w:r>
                        <w:rPr>
                          <w:b/>
                          <w:bCs/>
                        </w:rPr>
                        <w:t>1 250</w:t>
                      </w:r>
                      <w:r w:rsidR="00187E81">
                        <w:t xml:space="preserve"> x 1 000 = 1 250 000</w:t>
                      </w:r>
                    </w:p>
                    <w:p w14:paraId="3DB4111F" w14:textId="77777777" w:rsidR="00187E81" w:rsidRDefault="00187E81" w:rsidP="00187E81"/>
                    <w:p w14:paraId="4001A642" w14:textId="4AE24896" w:rsidR="00187E81" w:rsidRDefault="00187E81" w:rsidP="00187E81">
                      <w:r>
                        <w:t xml:space="preserve">753 x </w:t>
                      </w:r>
                      <w:r w:rsidR="00910A49">
                        <w:rPr>
                          <w:b/>
                          <w:bCs/>
                        </w:rPr>
                        <w:t>10</w:t>
                      </w:r>
                      <w:r>
                        <w:t xml:space="preserve"> = 7 530</w:t>
                      </w:r>
                    </w:p>
                    <w:p w14:paraId="1A53FD35" w14:textId="77777777" w:rsidR="00187E81" w:rsidRDefault="00187E81" w:rsidP="00187E81"/>
                    <w:p w14:paraId="23259BD1" w14:textId="277BD776" w:rsidR="00187E81" w:rsidRDefault="00910A49" w:rsidP="00187E81">
                      <w:r>
                        <w:rPr>
                          <w:b/>
                          <w:bCs/>
                        </w:rPr>
                        <w:t>230</w:t>
                      </w:r>
                      <w:r w:rsidR="00187E81">
                        <w:t> : 10 = 23</w:t>
                      </w:r>
                    </w:p>
                    <w:p w14:paraId="7F601A2B" w14:textId="77777777" w:rsidR="00187E81" w:rsidRDefault="00187E81" w:rsidP="00187E81"/>
                  </w:txbxContent>
                </v:textbox>
              </v:shape>
            </w:pict>
          </mc:Fallback>
        </mc:AlternateContent>
      </w:r>
      <w:r w:rsidR="006C3EAB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6C3EAB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3EC6D405" w14:textId="7779B023" w:rsidR="00187E81" w:rsidRDefault="00187E81" w:rsidP="00187E81">
      <w:pPr>
        <w:jc w:val="both"/>
      </w:pPr>
      <w:r>
        <w:t>Leçon CL2</w:t>
      </w:r>
    </w:p>
    <w:p w14:paraId="1ADBE691" w14:textId="77777777" w:rsidR="00187E81" w:rsidRDefault="00187E81" w:rsidP="00187E81">
      <w:r>
        <w:t>Fais les additions et les soustractions en utilisant la technique du pivotement</w:t>
      </w:r>
    </w:p>
    <w:p w14:paraId="12EC1C6B" w14:textId="121AD5EE" w:rsidR="00187E81" w:rsidRDefault="00187E81" w:rsidP="00187E81">
      <w:r>
        <w:t xml:space="preserve">comme dans l’exemple </w:t>
      </w:r>
    </w:p>
    <w:p w14:paraId="070AE85A" w14:textId="77777777" w:rsidR="00187E81" w:rsidRDefault="00187E81" w:rsidP="00187E81">
      <w:pPr>
        <w:jc w:val="both"/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  <w:r>
        <w:rPr>
          <w:color w:val="000000"/>
          <w:bdr w:val="none" w:sz="0" w:space="0" w:color="auto" w:frame="1"/>
        </w:rPr>
        <w:t xml:space="preserve"> ou </w:t>
      </w:r>
      <w:r w:rsidRPr="00382FB5">
        <w:rPr>
          <w:color w:val="000000"/>
          <w:bdr w:val="none" w:sz="0" w:space="0" w:color="auto" w:frame="1"/>
        </w:rPr>
        <w:t xml:space="preserve">73 </w:t>
      </w:r>
      <w:r w:rsidRPr="00382FB5">
        <w:rPr>
          <w:b/>
          <w:bCs/>
          <w:color w:val="000000"/>
          <w:bdr w:val="none" w:sz="0" w:space="0" w:color="auto" w:frame="1"/>
        </w:rPr>
        <w:t xml:space="preserve">- 9 </w:t>
      </w:r>
      <w:r w:rsidRPr="00382FB5">
        <w:rPr>
          <w:color w:val="000000"/>
          <w:bdr w:val="none" w:sz="0" w:space="0" w:color="auto" w:frame="1"/>
        </w:rPr>
        <w:t xml:space="preserve">= 73 </w:t>
      </w:r>
      <w:r w:rsidRPr="00382FB5">
        <w:rPr>
          <w:b/>
          <w:bCs/>
          <w:color w:val="000000"/>
          <w:bdr w:val="none" w:sz="0" w:space="0" w:color="auto" w:frame="1"/>
        </w:rPr>
        <w:t>- 10 + 1</w:t>
      </w:r>
      <w:r w:rsidRPr="00382FB5">
        <w:rPr>
          <w:color w:val="000000"/>
          <w:bdr w:val="none" w:sz="0" w:space="0" w:color="auto" w:frame="1"/>
        </w:rPr>
        <w:t xml:space="preserve"> = 64</w:t>
      </w:r>
    </w:p>
    <w:p w14:paraId="48807001" w14:textId="0DBD51D3" w:rsidR="00187E81" w:rsidRDefault="00187E81" w:rsidP="00187E81">
      <w:r>
        <w:t xml:space="preserve">87 - 9 = </w:t>
      </w:r>
      <w:r w:rsidR="00910A49">
        <w:rPr>
          <w:b/>
          <w:bCs/>
        </w:rPr>
        <w:t>78</w:t>
      </w:r>
    </w:p>
    <w:p w14:paraId="1D03865B" w14:textId="77777777" w:rsidR="00187E81" w:rsidRDefault="00187E81" w:rsidP="00187E81"/>
    <w:p w14:paraId="0255AFC2" w14:textId="2E852D7A" w:rsidR="00187E81" w:rsidRPr="00910A49" w:rsidRDefault="00187E81" w:rsidP="00187E81">
      <w:pPr>
        <w:rPr>
          <w:b/>
          <w:bCs/>
        </w:rPr>
      </w:pPr>
      <w:r>
        <w:t xml:space="preserve">576 + 19 = </w:t>
      </w:r>
      <w:r w:rsidR="00910A49">
        <w:rPr>
          <w:b/>
          <w:bCs/>
        </w:rPr>
        <w:t>595</w:t>
      </w:r>
    </w:p>
    <w:p w14:paraId="38EAD4B6" w14:textId="77777777" w:rsidR="00187E81" w:rsidRDefault="00187E81" w:rsidP="00187E81"/>
    <w:p w14:paraId="2C444D57" w14:textId="7EC90CA7" w:rsidR="00187E81" w:rsidRDefault="00187E81" w:rsidP="00187E81">
      <w:r>
        <w:t xml:space="preserve">937 - 90 = </w:t>
      </w:r>
      <w:r w:rsidR="00910A49">
        <w:rPr>
          <w:b/>
          <w:bCs/>
        </w:rPr>
        <w:t>847</w:t>
      </w:r>
    </w:p>
    <w:p w14:paraId="29A08000" w14:textId="77777777" w:rsidR="00187E81" w:rsidRDefault="00187E81" w:rsidP="00187E81"/>
    <w:p w14:paraId="5357CE5C" w14:textId="700EE6B3" w:rsidR="00187E81" w:rsidRDefault="00187E81" w:rsidP="00187E81">
      <w:r>
        <w:t xml:space="preserve">895 + 190 = </w:t>
      </w:r>
      <w:r w:rsidR="00910A49">
        <w:rPr>
          <w:b/>
          <w:bCs/>
        </w:rPr>
        <w:t>1085</w:t>
      </w:r>
    </w:p>
    <w:p w14:paraId="04BA9CF8" w14:textId="77777777" w:rsidR="00187E81" w:rsidRDefault="00187E81" w:rsidP="00187E81"/>
    <w:p w14:paraId="6A948266" w14:textId="1C05FD08" w:rsidR="00187E81" w:rsidRDefault="00187E81" w:rsidP="00187E81">
      <w:r>
        <w:t xml:space="preserve">28 956 - 9 000 = </w:t>
      </w:r>
      <w:r w:rsidR="00910A49">
        <w:rPr>
          <w:b/>
          <w:bCs/>
        </w:rPr>
        <w:t>19 956</w:t>
      </w:r>
    </w:p>
    <w:p w14:paraId="29416DFA" w14:textId="580DB706" w:rsidR="007347D5" w:rsidRPr="007C7E62" w:rsidRDefault="000A746B" w:rsidP="007347D5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3DDE14" wp14:editId="7EBDF284">
                <wp:simplePos x="0" y="0"/>
                <wp:positionH relativeFrom="column">
                  <wp:posOffset>3735705</wp:posOffset>
                </wp:positionH>
                <wp:positionV relativeFrom="paragraph">
                  <wp:posOffset>114935</wp:posOffset>
                </wp:positionV>
                <wp:extent cx="3612515" cy="244983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10430" w14:textId="0712FBF6" w:rsidR="007347D5" w:rsidRDefault="007347D5" w:rsidP="007347D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C3EAB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51CA965B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l’addition et de la soustraction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C2945">
                              <w:rPr>
                                <w:color w:val="FF0000"/>
                              </w:rPr>
                              <w:t xml:space="preserve">grands nombres </w:t>
                            </w:r>
                            <w:r>
                              <w:rPr>
                                <w:color w:val="FF0000"/>
                              </w:rPr>
                              <w:t xml:space="preserve">Leçon C1 </w:t>
                            </w:r>
                          </w:p>
                          <w:p w14:paraId="137A4CF2" w14:textId="4BB860DD" w:rsidR="007347D5" w:rsidRPr="002E5A79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47510823"/>
                            <w:r w:rsidRPr="002E5A79">
                              <w:rPr>
                                <w:sz w:val="20"/>
                                <w:szCs w:val="20"/>
                              </w:rPr>
                              <w:t>77896 – 56799 = 21097</w:t>
                            </w:r>
                          </w:p>
                          <w:p w14:paraId="55E6AE70" w14:textId="77777777" w:rsidR="007347D5" w:rsidRPr="002E5A79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34456 – 78978 = impossible         95454 – 88776 = 6678</w:t>
                            </w:r>
                          </w:p>
                          <w:p w14:paraId="6F966CEB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3456 + 5678 = 9134                      4567 + 65789 + 987 = 71343</w:t>
                            </w:r>
                          </w:p>
                          <w:p w14:paraId="78DD55C0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54367 + 23457 + 654 = 78478      4356 + 76129 + 76 = 80561</w:t>
                            </w:r>
                          </w:p>
                          <w:p w14:paraId="5E2F939F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34567 + 76419 = 110986              435098 + 6570832 = 7005930</w:t>
                            </w:r>
                          </w:p>
                          <w:p w14:paraId="623F11C0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340795 + 569283 = 910078          6502934 + 6538272 = 13041206</w:t>
                            </w:r>
                          </w:p>
                          <w:p w14:paraId="2898EE89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9823450 + 9885446 = 19708896   45576 + 65323556 = 65369132</w:t>
                            </w:r>
                          </w:p>
                          <w:p w14:paraId="0E03B3F2" w14:textId="77777777" w:rsidR="007347D5" w:rsidRPr="002E5A79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4348 – 1248 = 3100                       37891 – 27499 = 10392</w:t>
                            </w:r>
                          </w:p>
                          <w:bookmarkEnd w:id="0"/>
                          <w:p w14:paraId="3F1B0AE7" w14:textId="77777777" w:rsidR="007347D5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DE14" id="Zone de texte 2" o:spid="_x0000_s1047" type="#_x0000_t202" style="position:absolute;margin-left:294.15pt;margin-top:9.05pt;width:284.45pt;height:192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Kw5gEAAKo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" filled="f" stroked="f">
                <v:textbox>
                  <w:txbxContent>
                    <w:p w14:paraId="52C10430" w14:textId="0712FBF6" w:rsidR="007347D5" w:rsidRDefault="007347D5" w:rsidP="007347D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C3EAB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51CA965B" w14:textId="77777777" w:rsidR="007347D5" w:rsidRDefault="007347D5" w:rsidP="007347D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l’addition et de la soustraction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 w:rsidR="009C2945">
                        <w:rPr>
                          <w:color w:val="FF0000"/>
                        </w:rPr>
                        <w:t xml:space="preserve">grands nombres </w:t>
                      </w:r>
                      <w:r>
                        <w:rPr>
                          <w:color w:val="FF0000"/>
                        </w:rPr>
                        <w:t xml:space="preserve">Leçon C1 </w:t>
                      </w:r>
                    </w:p>
                    <w:p w14:paraId="137A4CF2" w14:textId="4BB860DD" w:rsidR="007347D5" w:rsidRPr="002E5A79" w:rsidRDefault="007347D5" w:rsidP="007347D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bookmarkStart w:id="1" w:name="_Hlk47510823"/>
                      <w:r w:rsidRPr="002E5A79">
                        <w:rPr>
                          <w:sz w:val="20"/>
                          <w:szCs w:val="20"/>
                        </w:rPr>
                        <w:t>77896 – 56799 = 21097</w:t>
                      </w:r>
                    </w:p>
                    <w:p w14:paraId="55E6AE70" w14:textId="77777777" w:rsidR="007347D5" w:rsidRPr="002E5A79" w:rsidRDefault="007347D5" w:rsidP="007347D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34456 – 78978 = impossible         95454 – 88776 = 6678</w:t>
                      </w:r>
                    </w:p>
                    <w:p w14:paraId="6F966CEB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3456 + 5678 = 9134                      4567 + 65789 + 987 = 71343</w:t>
                      </w:r>
                    </w:p>
                    <w:p w14:paraId="78DD55C0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54367 + 23457 + 654 = 78478      4356 + 76129 + 76 = 80561</w:t>
                      </w:r>
                    </w:p>
                    <w:p w14:paraId="5E2F939F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34567 + 76419 = 110986              435098 + 6570832 = 7005930</w:t>
                      </w:r>
                    </w:p>
                    <w:p w14:paraId="623F11C0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340795 + 569283 = 910078          6502934 + 6538272 = 13041206</w:t>
                      </w:r>
                    </w:p>
                    <w:p w14:paraId="2898EE89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9823450 + 9885446 = 19708896   45576 + 65323556 = 65369132</w:t>
                      </w:r>
                    </w:p>
                    <w:p w14:paraId="0E03B3F2" w14:textId="77777777" w:rsidR="007347D5" w:rsidRPr="002E5A79" w:rsidRDefault="007347D5" w:rsidP="007347D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4348 – 1248 = 3100                       37891 – 27499 = 10392</w:t>
                      </w:r>
                    </w:p>
                    <w:bookmarkEnd w:id="1"/>
                    <w:p w14:paraId="3F1B0AE7" w14:textId="77777777" w:rsidR="007347D5" w:rsidRDefault="007347D5" w:rsidP="007347D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7DAA90" wp14:editId="610DDB9A">
                <wp:simplePos x="0" y="0"/>
                <wp:positionH relativeFrom="column">
                  <wp:posOffset>3582035</wp:posOffset>
                </wp:positionH>
                <wp:positionV relativeFrom="paragraph">
                  <wp:posOffset>153035</wp:posOffset>
                </wp:positionV>
                <wp:extent cx="635" cy="3168015"/>
                <wp:effectExtent l="0" t="0" r="0" b="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83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82.05pt;margin-top:12.05pt;width:.05pt;height:24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05358B" wp14:editId="2F31E402">
                <wp:simplePos x="0" y="0"/>
                <wp:positionH relativeFrom="column">
                  <wp:posOffset>-5080</wp:posOffset>
                </wp:positionH>
                <wp:positionV relativeFrom="paragraph">
                  <wp:posOffset>12700</wp:posOffset>
                </wp:positionV>
                <wp:extent cx="3364865" cy="3621405"/>
                <wp:effectExtent l="0" t="0" r="0" b="0"/>
                <wp:wrapNone/>
                <wp:docPr id="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62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3122" w14:textId="41520235" w:rsidR="007347D5" w:rsidRDefault="007347D5" w:rsidP="007347D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C3EAB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n°3</w:t>
                            </w:r>
                          </w:p>
                          <w:p w14:paraId="2BA6A56B" w14:textId="77777777" w:rsidR="007347D5" w:rsidRPr="00231BE5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Obj : Savoir écrire sans erreur un texte </w:t>
                            </w:r>
                            <w:r w:rsidRPr="00A7237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 w:rsidRPr="00231BE5">
                              <w:t xml:space="preserve"> </w:t>
                            </w:r>
                            <w:r w:rsidRPr="00A7237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Evaluation</w:t>
                            </w:r>
                            <w:r w:rsidRPr="00231BE5">
                              <w:t xml:space="preserve">    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>Le faucon</w:t>
                            </w:r>
                          </w:p>
                          <w:p w14:paraId="3324B8F7" w14:textId="77777777" w:rsidR="007347D5" w:rsidRPr="00231BE5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2D89B59" w14:textId="77777777" w:rsidR="007347D5" w:rsidRPr="00231BE5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, le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promeneur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observe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les rapaces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font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leur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spectacle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cette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réserve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naturelle du Sud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la France. Le fauconnier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lance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un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minuscule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morceau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viande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les airs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l’oiseau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plonge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piquet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 rattraper. Le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vol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ce faucon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relativement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fluide. Il se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laisse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porter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par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 souffle du vent. L’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époque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des fauconniers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loin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mais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, le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drapeau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flotte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haut du château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toujours là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6ACC60F9" w14:textId="77777777" w:rsidR="007347D5" w:rsidRPr="00380AC5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B120C6" w14:textId="77777777" w:rsidR="007347D5" w:rsidRDefault="007347D5" w:rsidP="007347D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D751B5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préparée n°3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F43308F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I/ Souligne en rouge les verbes au présent :</w:t>
                            </w:r>
                          </w:p>
                          <w:p w14:paraId="5FAAB59D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faucon</w:t>
                            </w:r>
                          </w:p>
                          <w:p w14:paraId="330635CE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Aujourd’hui, le promeneur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observe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les rapaces qui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font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leur spectacle dans cette réserve naturelle du Sud de la France. Le fauconnier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lance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 minuscule morceau de viande dans les airs et l’oiseau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plonge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piquet pour le rattraper. Le vol de ce faucon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relativement fluide. Il se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laisse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porter par le souffle du vent. L’époque des fauconniers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loin mais, le drapeau qui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flotte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haut du château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toujours là.</w:t>
                            </w:r>
                          </w:p>
                          <w:p w14:paraId="104AFDA6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Ecris la phrase à la forme négative :</w:t>
                            </w:r>
                          </w:p>
                          <w:p w14:paraId="27F18CAB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fauconnier lance un minuscule morceau de viande dans les airs et l’oiseau plonge en piquet pour le rattraper.</w:t>
                            </w:r>
                          </w:p>
                          <w:p w14:paraId="78AE3AE8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Le fauconnier </w:t>
                            </w:r>
                            <w:r w:rsidRPr="004A6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ne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lance </w:t>
                            </w:r>
                            <w:r w:rsidRPr="004A6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pas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un minuscule morceau de viande dans les airs et l’oiseau</w:t>
                            </w:r>
                            <w:r w:rsidRPr="004A6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ne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plonge </w:t>
                            </w:r>
                            <w:r w:rsidRPr="004A6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pas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en piquet pour le rattraper.</w:t>
                            </w:r>
                          </w:p>
                          <w:p w14:paraId="4F16DEBA" w14:textId="77777777" w:rsidR="007347D5" w:rsidRPr="00380AC5" w:rsidRDefault="007347D5" w:rsidP="007347D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3B6B5692" w14:textId="77777777" w:rsidR="007347D5" w:rsidRPr="00FA03F0" w:rsidRDefault="007347D5" w:rsidP="007347D5"/>
                          <w:p w14:paraId="1FE4E014" w14:textId="77777777" w:rsidR="007347D5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358B" id="Text Box 86" o:spid="_x0000_s1048" type="#_x0000_t202" style="position:absolute;margin-left:-.4pt;margin-top:1pt;width:264.95pt;height:28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" filled="f" stroked="f">
                <v:textbox>
                  <w:txbxContent>
                    <w:p w14:paraId="00613122" w14:textId="41520235" w:rsidR="007347D5" w:rsidRDefault="007347D5" w:rsidP="007347D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C3EAB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n°3</w:t>
                      </w:r>
                    </w:p>
                    <w:p w14:paraId="2BA6A56B" w14:textId="77777777" w:rsidR="007347D5" w:rsidRPr="00231BE5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Obj : Savoir écrire sans erreur un texte </w:t>
                      </w:r>
                      <w:r w:rsidRPr="00A7237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 w:rsidRPr="00231BE5">
                        <w:t xml:space="preserve"> </w:t>
                      </w:r>
                      <w:r w:rsidRPr="00A7237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Evaluation</w:t>
                      </w:r>
                      <w:r w:rsidRPr="00231BE5">
                        <w:t xml:space="preserve">    </w:t>
                      </w:r>
                      <w:r w:rsidRPr="00231BE5">
                        <w:rPr>
                          <w:rFonts w:ascii="Times New Roman" w:hAnsi="Times New Roman"/>
                        </w:rPr>
                        <w:t>Le faucon</w:t>
                      </w:r>
                    </w:p>
                    <w:p w14:paraId="3324B8F7" w14:textId="77777777" w:rsidR="007347D5" w:rsidRPr="00231BE5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22D89B59" w14:textId="77777777" w:rsidR="007347D5" w:rsidRPr="00231BE5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, le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promeneur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observe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les rapaces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font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leur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spectacle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cette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réserve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naturelle du Sud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la France. Le fauconnier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 xml:space="preserve"> lance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un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minuscule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morceau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 xml:space="preserve"> viande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les airs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l’oiseau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plonge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piquet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 rattraper. Le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vol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ce faucon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relativement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fluide. Il se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laisse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porter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par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 souffle du vent. L’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époque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des fauconniers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loin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mais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, le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drapeau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flotte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haut du château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toujours là</w:t>
                      </w:r>
                      <w:r w:rsidRPr="00231BE5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6ACC60F9" w14:textId="77777777" w:rsidR="007347D5" w:rsidRPr="00380AC5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B120C6" w14:textId="77777777" w:rsidR="007347D5" w:rsidRDefault="007347D5" w:rsidP="007347D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D751B5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préparée n°3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4F43308F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I/ Souligne en rouge les verbes au présent :</w:t>
                      </w:r>
                    </w:p>
                    <w:p w14:paraId="5FAAB59D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faucon</w:t>
                      </w:r>
                    </w:p>
                    <w:p w14:paraId="330635CE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Aujourd’hui, le promeneur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observe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les rapaces qui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font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leur spectacle dans cette réserve naturelle du Sud de la France. Le fauconnier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lance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 minuscule morceau de viande dans les airs et l’oiseau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plonge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piquet pour le rattraper. Le vol de ce faucon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relativement fluide. Il se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laisse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porter par le souffle du vent. L’époque des fauconniers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loin mais, le drapeau qui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flotte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haut du château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toujours là.</w:t>
                      </w:r>
                    </w:p>
                    <w:p w14:paraId="104AFDA6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Ecris la phrase à la forme négative :</w:t>
                      </w:r>
                    </w:p>
                    <w:p w14:paraId="27F18CAB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fauconnier lance un minuscule morceau de viande dans les airs et l’oiseau plonge en piquet pour le rattraper.</w:t>
                      </w:r>
                    </w:p>
                    <w:p w14:paraId="78AE3AE8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Le fauconnier </w:t>
                      </w:r>
                      <w:r w:rsidRPr="004A6BA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ne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lance </w:t>
                      </w:r>
                      <w:r w:rsidRPr="004A6BA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pas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un minuscule morceau de viande dans les airs et l’oiseau</w:t>
                      </w:r>
                      <w:r w:rsidRPr="004A6BA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ne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plonge </w:t>
                      </w:r>
                      <w:r w:rsidRPr="004A6BA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pas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en piquet pour le rattraper.</w:t>
                      </w:r>
                    </w:p>
                    <w:p w14:paraId="4F16DEBA" w14:textId="77777777" w:rsidR="007347D5" w:rsidRPr="00380AC5" w:rsidRDefault="007347D5" w:rsidP="007347D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3B6B5692" w14:textId="77777777" w:rsidR="007347D5" w:rsidRPr="00FA03F0" w:rsidRDefault="007347D5" w:rsidP="007347D5"/>
                    <w:p w14:paraId="1FE4E014" w14:textId="77777777" w:rsidR="007347D5" w:rsidRDefault="007347D5" w:rsidP="007347D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</w:p>
    <w:p w14:paraId="4E24D91A" w14:textId="77777777" w:rsidR="007347D5" w:rsidRPr="007C7E62" w:rsidRDefault="007347D5" w:rsidP="007347D5">
      <w:pPr>
        <w:tabs>
          <w:tab w:val="left" w:pos="7655"/>
        </w:tabs>
      </w:pPr>
      <w:r w:rsidRPr="007C7E62">
        <w:t xml:space="preserve">                </w:t>
      </w:r>
    </w:p>
    <w:p w14:paraId="76A986A5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609F5DBA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5CDB9717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6F40241F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0AB6A024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1B2A47B1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400D1722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513D5847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39708F55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2E378D2B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242F6392" w14:textId="5E66FDD9" w:rsidR="007347D5" w:rsidRPr="007C7E62" w:rsidRDefault="000A746B" w:rsidP="007347D5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E41088" wp14:editId="448C88C0">
                <wp:simplePos x="0" y="0"/>
                <wp:positionH relativeFrom="column">
                  <wp:posOffset>3683635</wp:posOffset>
                </wp:positionH>
                <wp:positionV relativeFrom="paragraph">
                  <wp:posOffset>100330</wp:posOffset>
                </wp:positionV>
                <wp:extent cx="3555365" cy="3611880"/>
                <wp:effectExtent l="0" t="0" r="0" b="0"/>
                <wp:wrapNone/>
                <wp:docPr id="2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61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28B9" w14:textId="14C52CD9" w:rsidR="007347D5" w:rsidRDefault="007347D5" w:rsidP="007347D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C3EAB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n°3</w:t>
                            </w:r>
                          </w:p>
                          <w:p w14:paraId="41DD2CE1" w14:textId="77777777" w:rsidR="007347D5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écrire sans erreur un texte préparé</w:t>
                            </w:r>
                            <w:r w:rsidRPr="00E332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Evaluation</w:t>
                            </w:r>
                          </w:p>
                          <w:p w14:paraId="5D0F8E53" w14:textId="77777777" w:rsidR="007347D5" w:rsidRPr="00231BE5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Fin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septembre</w:t>
                            </w:r>
                          </w:p>
                          <w:p w14:paraId="38D3F725" w14:textId="77777777" w:rsidR="007347D5" w:rsidRPr="00231BE5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14:paraId="36BD1CFC" w14:textId="77777777" w:rsidR="007347D5" w:rsidRPr="00231BE5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Fin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septembre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>, c’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 moment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cultivateur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mettre au repos ses champs.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Bientôt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, il devra rentrer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bœufs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, vaches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veaux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à l’étable.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, le ciel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relativement calme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. Le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vol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’une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hirondelle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nous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détourne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les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yeux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. Ce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spectacle rustique 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>nous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rappelle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que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c’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bientôt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l’hiver.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Près de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la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mare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, on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entend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la douce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mélodie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des grenouilles </w:t>
                            </w:r>
                            <w:r w:rsidRPr="00A0267F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31BE5">
                              <w:rPr>
                                <w:rFonts w:ascii="Times New Roman" w:hAnsi="Times New Roman"/>
                                <w:u w:val="single"/>
                              </w:rPr>
                              <w:t>coupe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le silence. Quel </w:t>
                            </w:r>
                            <w:r w:rsidRPr="00231BE5">
                              <w:rPr>
                                <w:rFonts w:ascii="Times New Roman" w:hAnsi="Times New Roman"/>
                                <w:color w:val="00B050"/>
                              </w:rPr>
                              <w:t>admirable</w:t>
                            </w:r>
                            <w:r w:rsidRPr="00231BE5">
                              <w:rPr>
                                <w:rFonts w:ascii="Times New Roman" w:hAnsi="Times New Roman"/>
                              </w:rPr>
                              <w:t xml:space="preserve"> tableau !</w:t>
                            </w:r>
                          </w:p>
                          <w:p w14:paraId="100DC186" w14:textId="77777777" w:rsidR="007347D5" w:rsidRDefault="007347D5" w:rsidP="007347D5"/>
                          <w:p w14:paraId="7AC5DA36" w14:textId="77777777" w:rsidR="007347D5" w:rsidRPr="00380AC5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2AB4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préparée n°3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3515416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I/ Souligne en rouge les verbes au présent et en jaune leur sujet :</w:t>
                            </w:r>
                          </w:p>
                          <w:p w14:paraId="32139D3F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Fin septembre</w:t>
                            </w:r>
                          </w:p>
                          <w:p w14:paraId="358437C7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Fin septembre,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c’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moment pour le cultivateur de mettre au repos ses champs. Bientôt, il devra rentrer bœufs, vaches et veaux à l’étable. Aujourd’hui,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ciel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relativement calme.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vol d’une hirondelle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nous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détourne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les yeux.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Ce spectacle rustique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nous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 rappelle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c’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bientôt l’hiver. Près de la mare,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on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entend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 douce mélodie des grenouilles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6BA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coupe</w:t>
                            </w: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silence. Quel admirable tableau !</w:t>
                            </w:r>
                          </w:p>
                          <w:p w14:paraId="2C5CA87B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Dans le texte relève deux adjectifs qualificatifs :</w:t>
                            </w:r>
                          </w:p>
                          <w:p w14:paraId="79B852B1" w14:textId="77777777" w:rsidR="007347D5" w:rsidRPr="004A6BAB" w:rsidRDefault="007347D5" w:rsidP="007347D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A6BA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Calme, rustique, douce, admirable.</w:t>
                            </w:r>
                          </w:p>
                          <w:p w14:paraId="2F49529A" w14:textId="77777777" w:rsidR="007347D5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1088" id="Text Box 85" o:spid="_x0000_s1049" type="#_x0000_t202" style="position:absolute;margin-left:290.05pt;margin-top:7.9pt;width:279.95pt;height:28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" filled="f" stroked="f">
                <v:textbox>
                  <w:txbxContent>
                    <w:p w14:paraId="6C2E28B9" w14:textId="14C52CD9" w:rsidR="007347D5" w:rsidRDefault="007347D5" w:rsidP="007347D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C3EAB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n°3</w:t>
                      </w:r>
                    </w:p>
                    <w:p w14:paraId="41DD2CE1" w14:textId="77777777" w:rsidR="007347D5" w:rsidRDefault="007347D5" w:rsidP="007347D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écrire sans erreur un texte préparé</w:t>
                      </w:r>
                      <w:r w:rsidRPr="00E3325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Evaluation</w:t>
                      </w:r>
                    </w:p>
                    <w:p w14:paraId="5D0F8E53" w14:textId="77777777" w:rsidR="007347D5" w:rsidRPr="00231BE5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  <w:r w:rsidRPr="00231BE5">
                        <w:rPr>
                          <w:rFonts w:ascii="Times New Roman" w:hAnsi="Times New Roman"/>
                        </w:rPr>
                        <w:t xml:space="preserve">Fin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septembre</w:t>
                      </w:r>
                    </w:p>
                    <w:p w14:paraId="38D3F725" w14:textId="77777777" w:rsidR="007347D5" w:rsidRPr="00231BE5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14:paraId="36BD1CFC" w14:textId="77777777" w:rsidR="007347D5" w:rsidRPr="00231BE5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231BE5">
                        <w:rPr>
                          <w:rFonts w:ascii="Times New Roman" w:hAnsi="Times New Roman"/>
                        </w:rPr>
                        <w:t xml:space="preserve">Fin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septembre</w:t>
                      </w:r>
                      <w:r w:rsidRPr="00231BE5">
                        <w:rPr>
                          <w:rFonts w:ascii="Times New Roman" w:hAnsi="Times New Roman"/>
                        </w:rPr>
                        <w:t>, c’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 moment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cultivateur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mettre au repos ses champs.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Bientôt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, il devra rentrer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bœufs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, vaches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veaux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à l’étable.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, le ciel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relativement calme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. Le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vol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’une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hirondelle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nous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détourne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les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yeux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. Ce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 xml:space="preserve">spectacle rustique </w:t>
                      </w:r>
                      <w:r w:rsidRPr="00231BE5">
                        <w:rPr>
                          <w:rFonts w:ascii="Times New Roman" w:hAnsi="Times New Roman"/>
                        </w:rPr>
                        <w:t>nous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 xml:space="preserve"> rappelle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que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c’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bientôt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l’hiver.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Près de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la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mare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, on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entend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la douce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mélodie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des grenouilles </w:t>
                      </w:r>
                      <w:r w:rsidRPr="00A0267F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31BE5">
                        <w:rPr>
                          <w:rFonts w:ascii="Times New Roman" w:hAnsi="Times New Roman"/>
                          <w:u w:val="single"/>
                        </w:rPr>
                        <w:t>coupe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le silence. Quel </w:t>
                      </w:r>
                      <w:r w:rsidRPr="00231BE5">
                        <w:rPr>
                          <w:rFonts w:ascii="Times New Roman" w:hAnsi="Times New Roman"/>
                          <w:color w:val="00B050"/>
                        </w:rPr>
                        <w:t>admirable</w:t>
                      </w:r>
                      <w:r w:rsidRPr="00231BE5">
                        <w:rPr>
                          <w:rFonts w:ascii="Times New Roman" w:hAnsi="Times New Roman"/>
                        </w:rPr>
                        <w:t xml:space="preserve"> tableau !</w:t>
                      </w:r>
                    </w:p>
                    <w:p w14:paraId="100DC186" w14:textId="77777777" w:rsidR="007347D5" w:rsidRDefault="007347D5" w:rsidP="007347D5"/>
                    <w:p w14:paraId="7AC5DA36" w14:textId="77777777" w:rsidR="007347D5" w:rsidRPr="00380AC5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892AB4">
                        <w:rPr>
                          <w:sz w:val="20"/>
                          <w:szCs w:val="20"/>
                          <w:u w:val="single"/>
                        </w:rPr>
                        <w:t>Exercice sur la dictée préparée n°3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13515416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I/ Souligne en rouge les verbes au présent et en jaune leur sujet :</w:t>
                      </w:r>
                    </w:p>
                    <w:p w14:paraId="32139D3F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Fin septembre</w:t>
                      </w:r>
                    </w:p>
                    <w:p w14:paraId="358437C7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Fin septembre,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c’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moment pour le cultivateur de mettre au repos ses champs. Bientôt, il devra rentrer bœufs, vaches et veaux à l’étable. Aujourd’hui,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ciel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relativement calme.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vol d’une hirondelle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nous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détourne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les yeux.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Ce spectacle rustique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nous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 rappelle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que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c’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bientôt l’hiver. Près de la mare,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on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entend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 douce mélodie des grenouilles </w:t>
                      </w:r>
                      <w:r w:rsidRPr="004A6BA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4A6BA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coupe</w:t>
                      </w: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silence. Quel admirable tableau !</w:t>
                      </w:r>
                    </w:p>
                    <w:p w14:paraId="2C5CA87B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Dans le texte relève deux adjectifs qualificatifs :</w:t>
                      </w:r>
                    </w:p>
                    <w:p w14:paraId="79B852B1" w14:textId="77777777" w:rsidR="007347D5" w:rsidRPr="004A6BAB" w:rsidRDefault="007347D5" w:rsidP="007347D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4A6BA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Calme, rustique, douce, admirable.</w:t>
                      </w:r>
                    </w:p>
                    <w:p w14:paraId="2F49529A" w14:textId="77777777" w:rsidR="007347D5" w:rsidRDefault="007347D5" w:rsidP="007347D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7D5" w:rsidRPr="007C7E62">
        <w:rPr>
          <w:color w:val="FF0000"/>
        </w:rPr>
        <w:tab/>
      </w:r>
    </w:p>
    <w:p w14:paraId="490B8D50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  <w:u w:val="single"/>
        </w:rPr>
      </w:pPr>
    </w:p>
    <w:p w14:paraId="5B391585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37FB78E4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45599A0B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19778252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18CF53F7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64D4EBD7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57689163" w14:textId="43E414B6" w:rsidR="007347D5" w:rsidRPr="007C7E62" w:rsidRDefault="000A746B" w:rsidP="007347D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5AEEC6" wp14:editId="4FF9F976">
                <wp:simplePos x="0" y="0"/>
                <wp:positionH relativeFrom="column">
                  <wp:posOffset>3626485</wp:posOffset>
                </wp:positionH>
                <wp:positionV relativeFrom="paragraph">
                  <wp:posOffset>66040</wp:posOffset>
                </wp:positionV>
                <wp:extent cx="635" cy="1979930"/>
                <wp:effectExtent l="0" t="0" r="0" b="0"/>
                <wp:wrapNone/>
                <wp:docPr id="2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3539" id="AutoShape 87" o:spid="_x0000_s1026" type="#_x0000_t32" style="position:absolute;margin-left:285.55pt;margin-top:5.2pt;width:.05pt;height:15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DfHmu53gAAAAoBAAAPAAAAZHJzL2Rv&#10;d25yZXYueG1sTI/BTsMwDIbvSLxDZCQuaEsaGIPSdJqQOHBkm8Q1a0xbaJyqSdeyp8ec4Gj/n35/&#10;Ljaz78QJh9gGMpAtFQikKriWagOH/cviAURMlpztAqGBb4ywKS8vCpu7MNEbnnapFlxCMbcGmpT6&#10;XMpYNehtXIYeibOPMHibeBxq6QY7cbnvpFbqXnrbEl9obI/PDVZfu9EbwDiuMrV99PXh9TzdvOvz&#10;59Tvjbm+mrdPIBLO6Q+GX31Wh5KdjmEkF0VnYLXOMkY5UHcgGOCFBnE0cKu1BlkW8v8L5Q8A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3x5rud4AAAAKAQAADwAAAAAAAAAAAAAAAAAX&#10;BAAAZHJzL2Rvd25yZXYueG1sUEsFBgAAAAAEAAQA8wAAACIFAAAAAA==&#10;"/>
            </w:pict>
          </mc:Fallback>
        </mc:AlternateContent>
      </w:r>
    </w:p>
    <w:p w14:paraId="619E6D96" w14:textId="53FF9258" w:rsidR="007347D5" w:rsidRPr="007C7E62" w:rsidRDefault="000A746B" w:rsidP="007347D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86F2B4" wp14:editId="0196C21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3364865" cy="1819275"/>
                <wp:effectExtent l="0" t="0" r="0" b="9525"/>
                <wp:wrapNone/>
                <wp:docPr id="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73F8" w14:textId="0B20B27D" w:rsidR="007347D5" w:rsidRDefault="007347D5" w:rsidP="007347D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C3EAB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A72C5B0" w14:textId="0D9D39DC" w:rsidR="007347D5" w:rsidRDefault="007347D5" w:rsidP="007347D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l’addition et de la soustraction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Leçon C1 </w:t>
                            </w:r>
                          </w:p>
                          <w:p w14:paraId="3914FC13" w14:textId="6428007D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47510847"/>
                            <w:r w:rsidRPr="002E5A79">
                              <w:rPr>
                                <w:sz w:val="20"/>
                                <w:szCs w:val="20"/>
                              </w:rPr>
                              <w:t>7854 + 25 +19 + 245 = 8143</w:t>
                            </w:r>
                          </w:p>
                          <w:p w14:paraId="751740FC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4856 – 1489 = 3367             458 + 6598 + 25 = 7081</w:t>
                            </w:r>
                          </w:p>
                          <w:p w14:paraId="18250CD1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2589 – 1984 = 605               4875 + 62 +589 +7 = 5533</w:t>
                            </w:r>
                          </w:p>
                          <w:p w14:paraId="60697EC6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2337 – 4330 = impossible    8030 – 115 = 7915</w:t>
                            </w:r>
                          </w:p>
                          <w:p w14:paraId="4A314B65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6730 – 740 = 5990               7337 – 6345 = 992</w:t>
                            </w:r>
                          </w:p>
                          <w:p w14:paraId="602636E2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37541 + 78247 = 115788     3140 + 4368 = 7508</w:t>
                            </w:r>
                          </w:p>
                          <w:p w14:paraId="35146A19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88909 – 33890 = 55019       9999 + 7475 = 17474</w:t>
                            </w:r>
                          </w:p>
                          <w:p w14:paraId="6B370D6F" w14:textId="77777777" w:rsidR="007347D5" w:rsidRPr="002E5A79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A79">
                              <w:rPr>
                                <w:sz w:val="20"/>
                                <w:szCs w:val="20"/>
                              </w:rPr>
                              <w:t>634 + 4394 + 434 = 5462      344 + 678 + 1234 = 2256</w:t>
                            </w:r>
                          </w:p>
                          <w:bookmarkEnd w:id="2"/>
                          <w:p w14:paraId="3A0B38B0" w14:textId="77777777" w:rsidR="007347D5" w:rsidRDefault="007347D5" w:rsidP="00734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F2B4" id="Text Box 83" o:spid="_x0000_s1050" type="#_x0000_t202" style="position:absolute;left:0;text-align:left;margin-left:0;margin-top:2.5pt;width:264.95pt;height:143.2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" filled="f" stroked="f">
                <v:textbox>
                  <w:txbxContent>
                    <w:p w14:paraId="3BC973F8" w14:textId="0B20B27D" w:rsidR="007347D5" w:rsidRDefault="007347D5" w:rsidP="007347D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C3EAB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A72C5B0" w14:textId="0D9D39DC" w:rsidR="007347D5" w:rsidRDefault="007347D5" w:rsidP="007347D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l’addition et de la soustraction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Leçon C1 </w:t>
                      </w:r>
                    </w:p>
                    <w:p w14:paraId="3914FC13" w14:textId="6428007D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bookmarkStart w:id="3" w:name="_Hlk47510847"/>
                      <w:r w:rsidRPr="002E5A79">
                        <w:rPr>
                          <w:sz w:val="20"/>
                          <w:szCs w:val="20"/>
                        </w:rPr>
                        <w:t>7854 + 25 +19 + 245 = 8143</w:t>
                      </w:r>
                    </w:p>
                    <w:p w14:paraId="751740FC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4856 – 1489 = 3367             458 + 6598 + 25 = 7081</w:t>
                      </w:r>
                    </w:p>
                    <w:p w14:paraId="18250CD1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2589 – 1984 = 605               4875 + 62 +589 +7 = 5533</w:t>
                      </w:r>
                    </w:p>
                    <w:p w14:paraId="60697EC6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2337 – 4330 = impossible    8030 – 115 = 7915</w:t>
                      </w:r>
                    </w:p>
                    <w:p w14:paraId="4A314B65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6730 – 740 = 5990               7337 – 6345 = 992</w:t>
                      </w:r>
                    </w:p>
                    <w:p w14:paraId="602636E2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37541 + 78247 = 115788     3140 + 4368 = 7508</w:t>
                      </w:r>
                    </w:p>
                    <w:p w14:paraId="35146A19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88909 – 33890 = 55019       9999 + 7475 = 17474</w:t>
                      </w:r>
                    </w:p>
                    <w:p w14:paraId="6B370D6F" w14:textId="77777777" w:rsidR="007347D5" w:rsidRPr="002E5A79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  <w:r w:rsidRPr="002E5A79">
                        <w:rPr>
                          <w:sz w:val="20"/>
                          <w:szCs w:val="20"/>
                        </w:rPr>
                        <w:t>634 + 4394 + 434 = 5462      344 + 678 + 1234 = 2256</w:t>
                      </w:r>
                    </w:p>
                    <w:bookmarkEnd w:id="3"/>
                    <w:p w14:paraId="3A0B38B0" w14:textId="77777777" w:rsidR="007347D5" w:rsidRDefault="007347D5" w:rsidP="007347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EFF8B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26FE2820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7F56290A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27716789" w14:textId="77777777" w:rsidR="007347D5" w:rsidRPr="007C7E62" w:rsidRDefault="007347D5" w:rsidP="007347D5">
      <w:pPr>
        <w:tabs>
          <w:tab w:val="left" w:pos="7655"/>
        </w:tabs>
        <w:jc w:val="both"/>
        <w:rPr>
          <w:color w:val="008000"/>
        </w:rPr>
      </w:pPr>
    </w:p>
    <w:p w14:paraId="449DB2D5" w14:textId="77777777" w:rsidR="007347D5" w:rsidRPr="007C7E62" w:rsidRDefault="007347D5" w:rsidP="007347D5">
      <w:pPr>
        <w:tabs>
          <w:tab w:val="left" w:pos="7655"/>
        </w:tabs>
        <w:rPr>
          <w:color w:val="008000"/>
          <w:u w:val="single"/>
        </w:rPr>
      </w:pPr>
    </w:p>
    <w:p w14:paraId="70E27AD4" w14:textId="77777777" w:rsidR="007347D5" w:rsidRPr="007C7E62" w:rsidRDefault="007347D5" w:rsidP="007347D5">
      <w:pPr>
        <w:tabs>
          <w:tab w:val="left" w:pos="7655"/>
        </w:tabs>
        <w:rPr>
          <w:color w:val="008000"/>
          <w:u w:val="single"/>
        </w:rPr>
      </w:pPr>
    </w:p>
    <w:p w14:paraId="3B8F14F8" w14:textId="77777777" w:rsidR="007347D5" w:rsidRPr="007C7E62" w:rsidRDefault="007347D5" w:rsidP="007347D5">
      <w:pPr>
        <w:tabs>
          <w:tab w:val="left" w:pos="7655"/>
        </w:tabs>
        <w:rPr>
          <w:color w:val="008000"/>
          <w:u w:val="single"/>
        </w:rPr>
      </w:pPr>
    </w:p>
    <w:p w14:paraId="7B2454F8" w14:textId="77777777" w:rsidR="007347D5" w:rsidRPr="007C7E62" w:rsidRDefault="007347D5" w:rsidP="007347D5">
      <w:pPr>
        <w:tabs>
          <w:tab w:val="left" w:pos="7655"/>
        </w:tabs>
        <w:rPr>
          <w:color w:val="008000"/>
          <w:u w:val="single"/>
        </w:rPr>
      </w:pPr>
    </w:p>
    <w:p w14:paraId="3BDC96FE" w14:textId="77777777" w:rsidR="007347D5" w:rsidRPr="007C7E62" w:rsidRDefault="007347D5" w:rsidP="007347D5">
      <w:pPr>
        <w:tabs>
          <w:tab w:val="left" w:pos="7655"/>
        </w:tabs>
        <w:rPr>
          <w:color w:val="008000"/>
          <w:u w:val="single"/>
        </w:rPr>
      </w:pPr>
    </w:p>
    <w:p w14:paraId="18997381" w14:textId="77777777" w:rsidR="007347D5" w:rsidRPr="007C7E62" w:rsidRDefault="007347D5" w:rsidP="007347D5">
      <w:pPr>
        <w:tabs>
          <w:tab w:val="left" w:pos="7655"/>
        </w:tabs>
        <w:rPr>
          <w:color w:val="008000"/>
          <w:u w:val="single"/>
        </w:rPr>
      </w:pPr>
    </w:p>
    <w:p w14:paraId="21A36889" w14:textId="43BEBB22" w:rsidR="00311398" w:rsidRDefault="00311398" w:rsidP="00311398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1</w:t>
      </w:r>
      <w:r w:rsidR="00CE6010">
        <w:rPr>
          <w:color w:val="008000"/>
          <w:u w:val="single"/>
          <w:lang w:val="nl-NL"/>
        </w:rPr>
        <w:t>0</w:t>
      </w:r>
      <w:r>
        <w:rPr>
          <w:color w:val="008000"/>
          <w:u w:val="single"/>
          <w:lang w:val="nl-NL"/>
        </w:rPr>
        <w:t>h</w:t>
      </w:r>
      <w:r w:rsidR="00CE6010">
        <w:rPr>
          <w:color w:val="008000"/>
          <w:u w:val="single"/>
          <w:lang w:val="nl-NL"/>
        </w:rPr>
        <w:t>1</w:t>
      </w:r>
      <w:r>
        <w:rPr>
          <w:color w:val="008000"/>
          <w:u w:val="single"/>
          <w:lang w:val="nl-NL"/>
        </w:rPr>
        <w:t>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14EE07AB" w14:textId="77777777" w:rsidR="00311398" w:rsidRDefault="00311398" w:rsidP="00311398">
      <w:pPr>
        <w:rPr>
          <w:color w:val="008000"/>
          <w:lang w:val="nl-NL"/>
        </w:rPr>
      </w:pPr>
    </w:p>
    <w:p w14:paraId="0AA8F1EF" w14:textId="12B6AFC9" w:rsidR="00311398" w:rsidRDefault="00311398" w:rsidP="00311398">
      <w:pPr>
        <w:rPr>
          <w:snapToGrid w:val="0"/>
        </w:rPr>
      </w:pPr>
      <w:r w:rsidRPr="00517CBC">
        <w:rPr>
          <w:snapToGrid w:val="0"/>
        </w:rPr>
        <w:t>CM1 :</w:t>
      </w:r>
      <w:r>
        <w:rPr>
          <w:color w:val="008000"/>
          <w:lang w:val="nl-NL"/>
        </w:rPr>
        <w:t xml:space="preserve"> </w:t>
      </w:r>
      <w:r w:rsidR="00D949E3">
        <w:rPr>
          <w:snapToGrid w:val="0"/>
        </w:rPr>
        <w:t>la vertu, un pinson, une dette, le poumon, bientôt</w:t>
      </w:r>
    </w:p>
    <w:p w14:paraId="0E5603E4" w14:textId="77777777" w:rsidR="00311398" w:rsidRDefault="00311398" w:rsidP="00311398">
      <w:pPr>
        <w:rPr>
          <w:snapToGrid w:val="0"/>
        </w:rPr>
      </w:pPr>
    </w:p>
    <w:p w14:paraId="14DFFFCC" w14:textId="3AE16ED9" w:rsidR="00311398" w:rsidRDefault="00311398" w:rsidP="00311398">
      <w:pPr>
        <w:rPr>
          <w:snapToGrid w:val="0"/>
        </w:rPr>
      </w:pPr>
      <w:r>
        <w:rPr>
          <w:snapToGrid w:val="0"/>
        </w:rPr>
        <w:t>CM2 : le buffle, l’agriculteur, la charrue, le domicile, un mobile</w:t>
      </w:r>
    </w:p>
    <w:p w14:paraId="5937ED06" w14:textId="77777777" w:rsidR="00311398" w:rsidRDefault="00311398" w:rsidP="007347D5">
      <w:pPr>
        <w:tabs>
          <w:tab w:val="left" w:pos="7655"/>
        </w:tabs>
        <w:rPr>
          <w:color w:val="008080"/>
          <w:u w:val="single"/>
        </w:rPr>
      </w:pPr>
    </w:p>
    <w:p w14:paraId="55906980" w14:textId="77777777" w:rsidR="00F67A0D" w:rsidRPr="00A952BB" w:rsidRDefault="00F67A0D" w:rsidP="00F67A0D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0912C6" wp14:editId="1C223097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94D13" w14:textId="01A467BF" w:rsidR="00F67A0D" w:rsidRDefault="00F67A0D" w:rsidP="00F67A0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79EE890C" w14:textId="77777777" w:rsidR="00F67A0D" w:rsidRDefault="00F67A0D" w:rsidP="00F67A0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4F0C8593" w14:textId="77777777" w:rsidR="00F67A0D" w:rsidRDefault="00F67A0D" w:rsidP="00F67A0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E6D27C1" w14:textId="77777777" w:rsidR="00F67A0D" w:rsidRDefault="00F67A0D" w:rsidP="00F67A0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12C6" id="Text Box 91" o:spid="_x0000_s1051" type="#_x0000_t202" style="position:absolute;margin-left:238.65pt;margin-top:10.55pt;width:269.45pt;height:69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s06Pj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21594D13" w14:textId="01A467BF" w:rsidR="00F67A0D" w:rsidRDefault="00F67A0D" w:rsidP="00F67A0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E225B4"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79EE890C" w14:textId="77777777" w:rsidR="00F67A0D" w:rsidRDefault="00F67A0D" w:rsidP="00F67A0D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4F0C8593" w14:textId="77777777" w:rsidR="00F67A0D" w:rsidRDefault="00F67A0D" w:rsidP="00F67A0D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E6D27C1" w14:textId="77777777" w:rsidR="00F67A0D" w:rsidRDefault="00F67A0D" w:rsidP="00F67A0D">
                      <w:pPr>
                        <w:tabs>
                          <w:tab w:val="left" w:pos="7655"/>
                        </w:tabs>
                      </w:pPr>
                      <w:r>
                        <w:t>Leçon G1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AED197" wp14:editId="5BAB8BA9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AD84D" w14:textId="1D48F32E" w:rsidR="00F67A0D" w:rsidRDefault="00F67A0D" w:rsidP="00F67A0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4B68DCDC" w14:textId="77777777" w:rsidR="00F67A0D" w:rsidRDefault="00F67A0D" w:rsidP="00F67A0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10EDCA6D" w14:textId="77777777" w:rsidR="00F67A0D" w:rsidRDefault="00F67A0D" w:rsidP="00F67A0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0D7B7DA9" w14:textId="77777777" w:rsidR="00F67A0D" w:rsidRDefault="00F67A0D" w:rsidP="00F67A0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D197" id="Text Box 92" o:spid="_x0000_s1052" type="#_x0000_t202" style="position:absolute;margin-left:.1pt;margin-top:6.45pt;width:264.95pt;height:72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L1lKSjmAQAAqQ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2C9AD84D" w14:textId="1D48F32E" w:rsidR="00F67A0D" w:rsidRDefault="00F67A0D" w:rsidP="00F67A0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4B68DCDC" w14:textId="77777777" w:rsidR="00F67A0D" w:rsidRDefault="00F67A0D" w:rsidP="00F67A0D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10EDCA6D" w14:textId="77777777" w:rsidR="00F67A0D" w:rsidRDefault="00F67A0D" w:rsidP="00F67A0D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0D7B7DA9" w14:textId="77777777" w:rsidR="00F67A0D" w:rsidRDefault="00F67A0D" w:rsidP="00F67A0D">
                      <w:pPr>
                        <w:tabs>
                          <w:tab w:val="left" w:pos="7655"/>
                        </w:tabs>
                      </w:pPr>
                      <w:r>
                        <w:t>Leçon C1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19AB42" wp14:editId="76CBED26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2161B" id="AutoShape 93" o:spid="_x0000_s1026" type="#_x0000_t32" style="position:absolute;margin-left:232.3pt;margin-top:9.8pt;width:0;height:7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A952BB">
        <w:t xml:space="preserve">               </w:t>
      </w:r>
    </w:p>
    <w:p w14:paraId="202C3AAE" w14:textId="77777777" w:rsidR="00F67A0D" w:rsidRPr="00A952BB" w:rsidRDefault="00F67A0D" w:rsidP="00F67A0D">
      <w:pPr>
        <w:tabs>
          <w:tab w:val="left" w:pos="7655"/>
        </w:tabs>
        <w:rPr>
          <w:color w:val="008000"/>
        </w:rPr>
      </w:pPr>
    </w:p>
    <w:p w14:paraId="5BD3DD42" w14:textId="77777777" w:rsidR="00F67A0D" w:rsidRPr="00A952BB" w:rsidRDefault="00F67A0D" w:rsidP="00F67A0D">
      <w:pPr>
        <w:tabs>
          <w:tab w:val="left" w:pos="7655"/>
        </w:tabs>
        <w:rPr>
          <w:color w:val="008000"/>
        </w:rPr>
      </w:pPr>
    </w:p>
    <w:p w14:paraId="69DC01B8" w14:textId="77777777" w:rsidR="00F67A0D" w:rsidRPr="00A952BB" w:rsidRDefault="00F67A0D" w:rsidP="00F67A0D">
      <w:pPr>
        <w:tabs>
          <w:tab w:val="left" w:pos="7655"/>
        </w:tabs>
        <w:rPr>
          <w:color w:val="008000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0855B369" wp14:editId="5AD06622">
            <wp:simplePos x="0" y="0"/>
            <wp:positionH relativeFrom="column">
              <wp:posOffset>4588510</wp:posOffset>
            </wp:positionH>
            <wp:positionV relativeFrom="paragraph">
              <wp:posOffset>110490</wp:posOffset>
            </wp:positionV>
            <wp:extent cx="3629025" cy="2838450"/>
            <wp:effectExtent l="0" t="0" r="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ADA65" w14:textId="77777777" w:rsidR="00F67A0D" w:rsidRDefault="00F67A0D" w:rsidP="00F67A0D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4D91368" w14:textId="77777777" w:rsidR="00F67A0D" w:rsidRDefault="00F67A0D" w:rsidP="00F67A0D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6CA57E5" w14:textId="77777777" w:rsidR="00F67A0D" w:rsidRDefault="00F67A0D" w:rsidP="00F67A0D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EB1FE4" wp14:editId="623312C4">
                <wp:simplePos x="0" y="0"/>
                <wp:positionH relativeFrom="column">
                  <wp:posOffset>6455410</wp:posOffset>
                </wp:positionH>
                <wp:positionV relativeFrom="paragraph">
                  <wp:posOffset>1965325</wp:posOffset>
                </wp:positionV>
                <wp:extent cx="809625" cy="152400"/>
                <wp:effectExtent l="0" t="0" r="0" b="0"/>
                <wp:wrapNone/>
                <wp:docPr id="1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5FBE6" id="Oval 102" o:spid="_x0000_s1026" style="position:absolute;margin-left:508.3pt;margin-top:154.75pt;width:63.7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63D818" wp14:editId="7D660A53">
                <wp:simplePos x="0" y="0"/>
                <wp:positionH relativeFrom="column">
                  <wp:posOffset>5312410</wp:posOffset>
                </wp:positionH>
                <wp:positionV relativeFrom="paragraph">
                  <wp:posOffset>1279525</wp:posOffset>
                </wp:positionV>
                <wp:extent cx="457200" cy="180975"/>
                <wp:effectExtent l="0" t="0" r="0" b="0"/>
                <wp:wrapNone/>
                <wp:docPr id="12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2B2BF0" id="Oval 101" o:spid="_x0000_s1026" style="position:absolute;margin-left:418.3pt;margin-top:100.75pt;width:36pt;height:1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A70AC9" wp14:editId="7955ABF0">
                <wp:simplePos x="0" y="0"/>
                <wp:positionH relativeFrom="column">
                  <wp:posOffset>7007860</wp:posOffset>
                </wp:positionH>
                <wp:positionV relativeFrom="paragraph">
                  <wp:posOffset>1098550</wp:posOffset>
                </wp:positionV>
                <wp:extent cx="485775" cy="161925"/>
                <wp:effectExtent l="0" t="0" r="0" b="0"/>
                <wp:wrapNone/>
                <wp:docPr id="11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6F4DAE" id="Oval 100" o:spid="_x0000_s1026" style="position:absolute;margin-left:551.8pt;margin-top:86.5pt;width:38.2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B21E1B" wp14:editId="5A39DED4">
                <wp:simplePos x="0" y="0"/>
                <wp:positionH relativeFrom="column">
                  <wp:posOffset>4740910</wp:posOffset>
                </wp:positionH>
                <wp:positionV relativeFrom="paragraph">
                  <wp:posOffset>469900</wp:posOffset>
                </wp:positionV>
                <wp:extent cx="428625" cy="180975"/>
                <wp:effectExtent l="0" t="0" r="0" b="0"/>
                <wp:wrapNone/>
                <wp:docPr id="1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43CC3" id="Oval 99" o:spid="_x0000_s1026" style="position:absolute;margin-left:373.3pt;margin-top:37pt;width:33.75pt;height:1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264FDE" wp14:editId="4DD2E438">
                <wp:simplePos x="0" y="0"/>
                <wp:positionH relativeFrom="column">
                  <wp:posOffset>3016885</wp:posOffset>
                </wp:positionH>
                <wp:positionV relativeFrom="paragraph">
                  <wp:posOffset>1670050</wp:posOffset>
                </wp:positionV>
                <wp:extent cx="666750" cy="485775"/>
                <wp:effectExtent l="0" t="0" r="0" b="0"/>
                <wp:wrapNone/>
                <wp:docPr id="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3B98E" id="Oval 98" o:spid="_x0000_s1026" style="position:absolute;margin-left:237.55pt;margin-top:131.5pt;width:52.5pt;height:3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8A19D4" wp14:editId="030D998F">
                <wp:simplePos x="0" y="0"/>
                <wp:positionH relativeFrom="column">
                  <wp:posOffset>2912110</wp:posOffset>
                </wp:positionH>
                <wp:positionV relativeFrom="paragraph">
                  <wp:posOffset>1003300</wp:posOffset>
                </wp:positionV>
                <wp:extent cx="981075" cy="180975"/>
                <wp:effectExtent l="0" t="0" r="0" b="0"/>
                <wp:wrapNone/>
                <wp:docPr id="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4F2F8" id="Oval 97" o:spid="_x0000_s1026" style="position:absolute;margin-left:229.3pt;margin-top:79pt;width:77.25pt;height:1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C8B7A0" wp14:editId="1E394334">
                <wp:simplePos x="0" y="0"/>
                <wp:positionH relativeFrom="column">
                  <wp:posOffset>1740535</wp:posOffset>
                </wp:positionH>
                <wp:positionV relativeFrom="paragraph">
                  <wp:posOffset>1184275</wp:posOffset>
                </wp:positionV>
                <wp:extent cx="847725" cy="180975"/>
                <wp:effectExtent l="0" t="0" r="0" b="0"/>
                <wp:wrapNone/>
                <wp:docPr id="7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3F682" id="Oval 96" o:spid="_x0000_s1026" style="position:absolute;margin-left:137.05pt;margin-top:93.25pt;width:66.75pt;height:1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D3F6B6" wp14:editId="7FAC6F44">
                <wp:simplePos x="0" y="0"/>
                <wp:positionH relativeFrom="column">
                  <wp:posOffset>397510</wp:posOffset>
                </wp:positionH>
                <wp:positionV relativeFrom="paragraph">
                  <wp:posOffset>841375</wp:posOffset>
                </wp:positionV>
                <wp:extent cx="828675" cy="190500"/>
                <wp:effectExtent l="0" t="0" r="0" b="0"/>
                <wp:wrapNone/>
                <wp:docPr id="6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A1F72" id="Oval 95" o:spid="_x0000_s1026" style="position:absolute;margin-left:31.3pt;margin-top:66.25pt;width:65.25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" filled="f"/>
            </w:pict>
          </mc:Fallback>
        </mc:AlternateContent>
      </w:r>
      <w:r>
        <w:rPr>
          <w:noProof/>
          <w:color w:val="008000"/>
          <w:lang w:val="nl-NL"/>
        </w:rPr>
        <w:drawing>
          <wp:inline distT="0" distB="0" distL="0" distR="0" wp14:anchorId="15358B07" wp14:editId="422340D1">
            <wp:extent cx="4142740" cy="21151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C13D" w14:textId="77777777" w:rsidR="00F67A0D" w:rsidRDefault="00F67A0D" w:rsidP="00F67A0D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06D4CDA" w14:textId="77777777" w:rsidR="00F67A0D" w:rsidRDefault="00F67A0D" w:rsidP="00F67A0D">
      <w:pPr>
        <w:tabs>
          <w:tab w:val="left" w:pos="7655"/>
        </w:tabs>
        <w:jc w:val="both"/>
        <w:rPr>
          <w:color w:val="008000"/>
          <w:u w:val="single"/>
        </w:rPr>
      </w:pPr>
    </w:p>
    <w:p w14:paraId="5C2A3B7C" w14:textId="1ED02471" w:rsidR="00F67A0D" w:rsidRDefault="00F67A0D" w:rsidP="00F67A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10h25</w:t>
      </w:r>
      <w:r w:rsidRPr="004F6C78">
        <w:rPr>
          <w:color w:val="008000"/>
        </w:rPr>
        <w:t> : Géométrie rapide</w:t>
      </w:r>
    </w:p>
    <w:p w14:paraId="5B38DA4A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7A7162" wp14:editId="3D5CA62D">
                <wp:simplePos x="0" y="0"/>
                <wp:positionH relativeFrom="column">
                  <wp:posOffset>4950460</wp:posOffset>
                </wp:positionH>
                <wp:positionV relativeFrom="paragraph">
                  <wp:posOffset>27940</wp:posOffset>
                </wp:positionV>
                <wp:extent cx="0" cy="280035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8745" id="AutoShape 52" o:spid="_x0000_s1026" type="#_x0000_t32" style="position:absolute;margin-left:389.8pt;margin-top:2.2pt;width:0;height:22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265FE391" wp14:editId="47A9F5A3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924425" cy="264795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B2558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5E413E63" wp14:editId="08034372">
            <wp:simplePos x="0" y="0"/>
            <wp:positionH relativeFrom="column">
              <wp:posOffset>4972050</wp:posOffset>
            </wp:positionH>
            <wp:positionV relativeFrom="paragraph">
              <wp:posOffset>9525</wp:posOffset>
            </wp:positionV>
            <wp:extent cx="4914900" cy="2562225"/>
            <wp:effectExtent l="0" t="0" r="0" b="9525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4805A" w14:textId="77777777" w:rsidR="00F67A0D" w:rsidRDefault="00F67A0D" w:rsidP="00F67A0D">
      <w:pPr>
        <w:tabs>
          <w:tab w:val="left" w:pos="7655"/>
        </w:tabs>
        <w:jc w:val="both"/>
      </w:pPr>
    </w:p>
    <w:p w14:paraId="736CDF4C" w14:textId="77777777" w:rsidR="00F67A0D" w:rsidRDefault="00F67A0D" w:rsidP="00F67A0D">
      <w:pPr>
        <w:tabs>
          <w:tab w:val="left" w:pos="7655"/>
        </w:tabs>
        <w:jc w:val="both"/>
      </w:pPr>
    </w:p>
    <w:p w14:paraId="32BF6850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3F19FA" wp14:editId="0FD429B8">
                <wp:simplePos x="0" y="0"/>
                <wp:positionH relativeFrom="column">
                  <wp:posOffset>7663263</wp:posOffset>
                </wp:positionH>
                <wp:positionV relativeFrom="paragraph">
                  <wp:posOffset>88845</wp:posOffset>
                </wp:positionV>
                <wp:extent cx="219489" cy="1897214"/>
                <wp:effectExtent l="19050" t="19050" r="28575" b="27305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89" cy="189721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A02CD" id="Connecteur droit 7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4pt,7pt" to="620.7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" strokecolor="#70ad47 [3209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513D87" wp14:editId="1CB24968">
                <wp:simplePos x="0" y="0"/>
                <wp:positionH relativeFrom="column">
                  <wp:posOffset>6828376</wp:posOffset>
                </wp:positionH>
                <wp:positionV relativeFrom="paragraph">
                  <wp:posOffset>25234</wp:posOffset>
                </wp:positionV>
                <wp:extent cx="243343" cy="1976728"/>
                <wp:effectExtent l="19050" t="19050" r="23495" b="2413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43" cy="19767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7E032" id="Connecteur droit 7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65pt,2pt" to="556.8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" strokecolor="#70ad47 [3209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B6CCE8" wp14:editId="45DFCDFA">
                <wp:simplePos x="0" y="0"/>
                <wp:positionH relativeFrom="column">
                  <wp:posOffset>297208</wp:posOffset>
                </wp:positionH>
                <wp:positionV relativeFrom="paragraph">
                  <wp:posOffset>17283</wp:posOffset>
                </wp:positionV>
                <wp:extent cx="1478942" cy="688616"/>
                <wp:effectExtent l="19050" t="19050" r="26035" b="3556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42" cy="68861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D072B" id="Connecteur droit 6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.35pt" to="139.8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" strokecolor="#ed7d31 [3205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EDC6AA" wp14:editId="7DEB2F3C">
                <wp:simplePos x="0" y="0"/>
                <wp:positionH relativeFrom="column">
                  <wp:posOffset>774285</wp:posOffset>
                </wp:positionH>
                <wp:positionV relativeFrom="paragraph">
                  <wp:posOffset>14136</wp:posOffset>
                </wp:positionV>
                <wp:extent cx="3983603" cy="1868556"/>
                <wp:effectExtent l="19050" t="19050" r="36195" b="3683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603" cy="1868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17C7D" id="Connecteur droit 5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.1pt" to="374.6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" strokecolor="#ed7d31 [3205]" strokeweight="2.25pt">
                <v:stroke joinstyle="miter"/>
              </v:line>
            </w:pict>
          </mc:Fallback>
        </mc:AlternateContent>
      </w:r>
    </w:p>
    <w:p w14:paraId="741188B8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801BF0" wp14:editId="47BCABDD">
                <wp:simplePos x="0" y="0"/>
                <wp:positionH relativeFrom="column">
                  <wp:posOffset>6316345</wp:posOffset>
                </wp:positionH>
                <wp:positionV relativeFrom="paragraph">
                  <wp:posOffset>29706</wp:posOffset>
                </wp:positionV>
                <wp:extent cx="206734" cy="1812897"/>
                <wp:effectExtent l="19050" t="19050" r="22225" b="3556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4" cy="18128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7CDFF" id="Connecteur droit 7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35pt,2.35pt" to="513.6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" strokecolor="#70ad47 [3209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1A29C8" wp14:editId="02C1B819">
                <wp:simplePos x="0" y="0"/>
                <wp:positionH relativeFrom="column">
                  <wp:posOffset>7715445</wp:posOffset>
                </wp:positionH>
                <wp:positionV relativeFrom="paragraph">
                  <wp:posOffset>176007</wp:posOffset>
                </wp:positionV>
                <wp:extent cx="166978" cy="166701"/>
                <wp:effectExtent l="38100" t="38100" r="24130" b="241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96A17" id="Rectangle 67" o:spid="_x0000_s1026" style="position:absolute;margin-left:607.5pt;margin-top:13.85pt;width:13.15pt;height:13.15pt;rotation:-503046fd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" filled="f" strokecolor="red" strokeweight="1pt"/>
            </w:pict>
          </mc:Fallback>
        </mc:AlternateContent>
      </w:r>
    </w:p>
    <w:p w14:paraId="5FB6FBDE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C053C6" wp14:editId="595AB1B7">
                <wp:simplePos x="0" y="0"/>
                <wp:positionH relativeFrom="column">
                  <wp:posOffset>5091844</wp:posOffset>
                </wp:positionH>
                <wp:positionV relativeFrom="paragraph">
                  <wp:posOffset>69132</wp:posOffset>
                </wp:positionV>
                <wp:extent cx="3458818" cy="477078"/>
                <wp:effectExtent l="19050" t="19050" r="27940" b="3746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8818" cy="4770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615EF" id="Connecteur droit 74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5.45pt" to="673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" strokecolor="#ed7d31 [3205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60A1B6" wp14:editId="212869A2">
                <wp:simplePos x="0" y="0"/>
                <wp:positionH relativeFrom="column">
                  <wp:posOffset>6904051</wp:posOffset>
                </wp:positionH>
                <wp:positionV relativeFrom="paragraph">
                  <wp:posOffset>100550</wp:posOffset>
                </wp:positionV>
                <wp:extent cx="166978" cy="166701"/>
                <wp:effectExtent l="38100" t="38100" r="24130" b="2413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8A850" id="Rectangle 66" o:spid="_x0000_s1026" style="position:absolute;margin-left:543.65pt;margin-top:7.9pt;width:13.15pt;height:13.15pt;rotation:-503046fd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692D44" wp14:editId="2BFA5322">
                <wp:simplePos x="0" y="0"/>
                <wp:positionH relativeFrom="column">
                  <wp:posOffset>34814</wp:posOffset>
                </wp:positionH>
                <wp:positionV relativeFrom="paragraph">
                  <wp:posOffset>172499</wp:posOffset>
                </wp:positionV>
                <wp:extent cx="2997641" cy="1391478"/>
                <wp:effectExtent l="19050" t="19050" r="31750" b="3746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641" cy="13914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EEA31" id="Connecteur droit 6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3.6pt" to="238.8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" strokecolor="#ed7d31 [3205]" strokeweight="2.25pt">
                <v:stroke joinstyle="miter"/>
              </v:line>
            </w:pict>
          </mc:Fallback>
        </mc:AlternateContent>
      </w:r>
    </w:p>
    <w:p w14:paraId="09E96BC3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54197E" wp14:editId="5E62BDF4">
                <wp:simplePos x="0" y="0"/>
                <wp:positionH relativeFrom="column">
                  <wp:posOffset>6379955</wp:posOffset>
                </wp:positionH>
                <wp:positionV relativeFrom="paragraph">
                  <wp:posOffset>13142</wp:posOffset>
                </wp:positionV>
                <wp:extent cx="166978" cy="166701"/>
                <wp:effectExtent l="38100" t="38100" r="24130" b="2413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83C69" id="Rectangle 65" o:spid="_x0000_s1026" style="position:absolute;margin-left:502.35pt;margin-top:1.05pt;width:13.15pt;height:13.15pt;rotation:-503046fd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1E28EA" wp14:editId="5914425E">
                <wp:simplePos x="0" y="0"/>
                <wp:positionH relativeFrom="column">
                  <wp:posOffset>233597</wp:posOffset>
                </wp:positionH>
                <wp:positionV relativeFrom="paragraph">
                  <wp:posOffset>148314</wp:posOffset>
                </wp:positionV>
                <wp:extent cx="3546282" cy="326003"/>
                <wp:effectExtent l="19050" t="19050" r="35560" b="3619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6282" cy="3260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B0029" id="Connecteur droit 6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1.7pt" to="297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" strokecolor="#70ad47 [3209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42F42D" wp14:editId="189E4EFF">
                <wp:simplePos x="0" y="0"/>
                <wp:positionH relativeFrom="column">
                  <wp:posOffset>1211607</wp:posOffset>
                </wp:positionH>
                <wp:positionV relativeFrom="paragraph">
                  <wp:posOffset>84703</wp:posOffset>
                </wp:positionV>
                <wp:extent cx="3593989" cy="326004"/>
                <wp:effectExtent l="19050" t="19050" r="26035" b="3619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989" cy="32600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85B86" id="Connecteur droit 6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6.65pt" to="378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" strokecolor="#70ad47 [3209]" strokeweight="2.25pt">
                <v:stroke joinstyle="miter"/>
              </v:line>
            </w:pict>
          </mc:Fallback>
        </mc:AlternateContent>
      </w:r>
    </w:p>
    <w:p w14:paraId="5AD7D1D5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94ECD" wp14:editId="7360D0DB">
                <wp:simplePos x="0" y="0"/>
                <wp:positionH relativeFrom="column">
                  <wp:posOffset>5063185</wp:posOffset>
                </wp:positionH>
                <wp:positionV relativeFrom="paragraph">
                  <wp:posOffset>84371</wp:posOffset>
                </wp:positionV>
                <wp:extent cx="4751733" cy="607253"/>
                <wp:effectExtent l="19050" t="19050" r="29845" b="2159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733" cy="60725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CD9F7" id="Connecteur droit 7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6.65pt" to="772.8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" strokecolor="#ed7d31 [3205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395F36" wp14:editId="08068BFD">
                <wp:simplePos x="0" y="0"/>
                <wp:positionH relativeFrom="column">
                  <wp:posOffset>7770495</wp:posOffset>
                </wp:positionH>
                <wp:positionV relativeFrom="paragraph">
                  <wp:posOffset>170815</wp:posOffset>
                </wp:positionV>
                <wp:extent cx="166370" cy="166370"/>
                <wp:effectExtent l="38100" t="38100" r="24130" b="241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24152" id="Rectangle 70" o:spid="_x0000_s1026" style="position:absolute;margin-left:611.85pt;margin-top:13.45pt;width:13.1pt;height:13.1pt;rotation:-503046fd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" filled="f" strokecolor="red" strokeweight="1pt"/>
            </w:pict>
          </mc:Fallback>
        </mc:AlternateContent>
      </w:r>
    </w:p>
    <w:p w14:paraId="2499C8D9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351590" wp14:editId="55893F68">
                <wp:simplePos x="0" y="0"/>
                <wp:positionH relativeFrom="column">
                  <wp:posOffset>6959600</wp:posOffset>
                </wp:positionH>
                <wp:positionV relativeFrom="paragraph">
                  <wp:posOffset>91412</wp:posOffset>
                </wp:positionV>
                <wp:extent cx="166978" cy="166701"/>
                <wp:effectExtent l="38100" t="38100" r="24130" b="2413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1EF23" id="Rectangle 69" o:spid="_x0000_s1026" style="position:absolute;margin-left:548pt;margin-top:7.2pt;width:13.15pt;height:13.15pt;rotation:-503046fd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5249A2" wp14:editId="28DF7EF4">
                <wp:simplePos x="0" y="0"/>
                <wp:positionH relativeFrom="column">
                  <wp:posOffset>6443097</wp:posOffset>
                </wp:positionH>
                <wp:positionV relativeFrom="paragraph">
                  <wp:posOffset>138332</wp:posOffset>
                </wp:positionV>
                <wp:extent cx="166978" cy="166701"/>
                <wp:effectExtent l="38100" t="38100" r="24130" b="2413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865B1" id="Rectangle 68" o:spid="_x0000_s1026" style="position:absolute;margin-left:507.35pt;margin-top:10.9pt;width:13.15pt;height:13.15pt;rotation:-503046fd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" filled="f" strokecolor="red" strokeweight="1pt"/>
            </w:pict>
          </mc:Fallback>
        </mc:AlternateContent>
      </w:r>
    </w:p>
    <w:p w14:paraId="3ABAF8F6" w14:textId="77777777" w:rsidR="00F67A0D" w:rsidRDefault="00F67A0D" w:rsidP="00F67A0D">
      <w:pPr>
        <w:tabs>
          <w:tab w:val="left" w:pos="7655"/>
        </w:tabs>
        <w:jc w:val="both"/>
      </w:pPr>
    </w:p>
    <w:p w14:paraId="31EDBDD3" w14:textId="77777777" w:rsidR="00F67A0D" w:rsidRDefault="00F67A0D" w:rsidP="00F67A0D">
      <w:pPr>
        <w:tabs>
          <w:tab w:val="left" w:pos="7655"/>
        </w:tabs>
        <w:jc w:val="both"/>
      </w:pPr>
    </w:p>
    <w:p w14:paraId="089813EF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162BD6" wp14:editId="6A9C785F">
                <wp:simplePos x="0" y="0"/>
                <wp:positionH relativeFrom="column">
                  <wp:posOffset>90474</wp:posOffset>
                </wp:positionH>
                <wp:positionV relativeFrom="paragraph">
                  <wp:posOffset>83682</wp:posOffset>
                </wp:positionV>
                <wp:extent cx="4611756" cy="413468"/>
                <wp:effectExtent l="19050" t="19050" r="36830" b="24765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56" cy="41346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33FFB" id="Connecteur droit 6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6.6pt" to="370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" strokecolor="#70ad47 [3209]" strokeweight="2.25pt">
                <v:stroke joinstyle="miter"/>
              </v:line>
            </w:pict>
          </mc:Fallback>
        </mc:AlternateContent>
      </w:r>
    </w:p>
    <w:p w14:paraId="4D4167DA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C2C73B" wp14:editId="3E61D96E">
                <wp:simplePos x="0" y="0"/>
                <wp:positionH relativeFrom="margin">
                  <wp:posOffset>6359249</wp:posOffset>
                </wp:positionH>
                <wp:positionV relativeFrom="paragraph">
                  <wp:posOffset>27691</wp:posOffset>
                </wp:positionV>
                <wp:extent cx="3010397" cy="365511"/>
                <wp:effectExtent l="19050" t="19050" r="19050" b="34925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0397" cy="36551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DCC69" id="Connecteur droit 7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0.75pt,2.2pt" to="737.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" strokecolor="#ed7d31 [3205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DF373D" wp14:editId="7056F6AC">
                <wp:simplePos x="0" y="0"/>
                <wp:positionH relativeFrom="column">
                  <wp:posOffset>7858318</wp:posOffset>
                </wp:positionH>
                <wp:positionV relativeFrom="paragraph">
                  <wp:posOffset>18966</wp:posOffset>
                </wp:positionV>
                <wp:extent cx="166978" cy="166701"/>
                <wp:effectExtent l="38100" t="38100" r="24130" b="2413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B9BD7" id="Rectangle 73" o:spid="_x0000_s1026" style="position:absolute;margin-left:618.75pt;margin-top:1.5pt;width:13.15pt;height:13.15pt;rotation:-503046fd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422AAE" wp14:editId="2C6C3B57">
                <wp:simplePos x="0" y="0"/>
                <wp:positionH relativeFrom="column">
                  <wp:posOffset>7046927</wp:posOffset>
                </wp:positionH>
                <wp:positionV relativeFrom="paragraph">
                  <wp:posOffset>98645</wp:posOffset>
                </wp:positionV>
                <wp:extent cx="166978" cy="166701"/>
                <wp:effectExtent l="38100" t="38100" r="24130" b="241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978" cy="1667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53E6A" id="Rectangle 72" o:spid="_x0000_s1026" style="position:absolute;margin-left:554.9pt;margin-top:7.75pt;width:13.15pt;height:13.15pt;rotation:-503046fd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" filled="f" strokecolor="red" strokeweight="1pt"/>
            </w:pict>
          </mc:Fallback>
        </mc:AlternateContent>
      </w:r>
    </w:p>
    <w:p w14:paraId="613A0097" w14:textId="77777777" w:rsidR="00F67A0D" w:rsidRDefault="00F67A0D" w:rsidP="00F67A0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2D422F" wp14:editId="1650ED27">
                <wp:simplePos x="0" y="0"/>
                <wp:positionH relativeFrom="column">
                  <wp:posOffset>6522085</wp:posOffset>
                </wp:positionH>
                <wp:positionV relativeFrom="paragraph">
                  <wp:posOffset>10795</wp:posOffset>
                </wp:positionV>
                <wp:extent cx="166370" cy="166370"/>
                <wp:effectExtent l="38100" t="38100" r="24130" b="2413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9448"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35474" id="Rectangle 71" o:spid="_x0000_s1026" style="position:absolute;margin-left:513.55pt;margin-top:.85pt;width:13.1pt;height:13.1pt;rotation:-503046fd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" filled="f" strokecolor="red" strokeweight="1pt"/>
            </w:pict>
          </mc:Fallback>
        </mc:AlternateContent>
      </w:r>
    </w:p>
    <w:p w14:paraId="09359E5D" w14:textId="77777777" w:rsidR="00F67A0D" w:rsidRDefault="00F67A0D" w:rsidP="00F67A0D">
      <w:pPr>
        <w:tabs>
          <w:tab w:val="left" w:pos="7655"/>
        </w:tabs>
        <w:jc w:val="both"/>
      </w:pPr>
    </w:p>
    <w:p w14:paraId="4BB98AFD" w14:textId="535885E0" w:rsidR="007347D5" w:rsidRPr="007C7E62" w:rsidRDefault="007347D5" w:rsidP="007347D5">
      <w:pPr>
        <w:tabs>
          <w:tab w:val="left" w:pos="7655"/>
        </w:tabs>
        <w:rPr>
          <w:color w:val="008080"/>
        </w:rPr>
      </w:pPr>
      <w:r w:rsidRPr="007C7E62">
        <w:rPr>
          <w:color w:val="008080"/>
          <w:u w:val="single"/>
        </w:rPr>
        <w:t>10h30</w:t>
      </w:r>
      <w:r w:rsidRPr="007C7E62">
        <w:rPr>
          <w:color w:val="008080"/>
        </w:rPr>
        <w:t> : RECREATION</w:t>
      </w:r>
      <w:r w:rsidR="00F67A0D">
        <w:rPr>
          <w:color w:val="008080"/>
        </w:rPr>
        <w:t xml:space="preserve"> APQ</w:t>
      </w:r>
    </w:p>
    <w:p w14:paraId="7A755718" w14:textId="136D55BB" w:rsidR="007347D5" w:rsidRPr="007C7E62" w:rsidRDefault="000A746B" w:rsidP="007347D5">
      <w:pPr>
        <w:tabs>
          <w:tab w:val="left" w:pos="7655"/>
        </w:tabs>
        <w:rPr>
          <w:color w:val="0080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9B5E3" wp14:editId="3DF5A2A4">
                <wp:simplePos x="0" y="0"/>
                <wp:positionH relativeFrom="column">
                  <wp:posOffset>3469005</wp:posOffset>
                </wp:positionH>
                <wp:positionV relativeFrom="paragraph">
                  <wp:posOffset>109855</wp:posOffset>
                </wp:positionV>
                <wp:extent cx="3422015" cy="1525905"/>
                <wp:effectExtent l="0" t="0" r="0" b="0"/>
                <wp:wrapNone/>
                <wp:docPr id="1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A7D73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7B1BA2BB" w14:textId="77777777" w:rsidR="007347D5" w:rsidRDefault="007347D5" w:rsidP="007347D5">
                            <w:pPr>
                              <w:pStyle w:val="En-tte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</w:t>
                            </w:r>
                            <w:r w:rsidRPr="00576A5E">
                              <w:rPr>
                                <w:color w:val="FF0000"/>
                              </w:rPr>
                              <w:t>Comprendre le sens des mots d’après le contexte.</w:t>
                            </w:r>
                          </w:p>
                          <w:p w14:paraId="6E3EC6BC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795AFC3A" w14:textId="6C8B3475" w:rsidR="007347D5" w:rsidRPr="00576A5E" w:rsidRDefault="007347D5" w:rsidP="007347D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576A5E">
                              <w:t>Exercices 1,2,3,5,6,7 p 38</w:t>
                            </w:r>
                          </w:p>
                          <w:p w14:paraId="328B267F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V9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B5E3" id="Text Box 88" o:spid="_x0000_s1053" type="#_x0000_t202" style="position:absolute;margin-left:273.15pt;margin-top:8.65pt;width:269.45pt;height:12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" filled="f" stroked="f">
                <v:textbox>
                  <w:txbxContent>
                    <w:p w14:paraId="6A2A7D73" w14:textId="77777777" w:rsidR="007347D5" w:rsidRDefault="007347D5" w:rsidP="007347D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7B1BA2BB" w14:textId="77777777" w:rsidR="007347D5" w:rsidRDefault="007347D5" w:rsidP="007347D5">
                      <w:pPr>
                        <w:pStyle w:val="En-tte"/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</w:t>
                      </w:r>
                      <w:r w:rsidRPr="00576A5E">
                        <w:rPr>
                          <w:color w:val="FF0000"/>
                        </w:rPr>
                        <w:t>Comprendre le sens des mots d’après le contexte.</w:t>
                      </w:r>
                    </w:p>
                    <w:p w14:paraId="6E3EC6BC" w14:textId="77777777" w:rsidR="007347D5" w:rsidRDefault="007347D5" w:rsidP="007347D5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795AFC3A" w14:textId="6C8B3475" w:rsidR="007347D5" w:rsidRPr="00576A5E" w:rsidRDefault="007347D5" w:rsidP="007347D5">
                      <w:pPr>
                        <w:tabs>
                          <w:tab w:val="left" w:pos="7655"/>
                        </w:tabs>
                        <w:jc w:val="both"/>
                      </w:pPr>
                      <w:r w:rsidRPr="00576A5E">
                        <w:t>Exercices 1,2,3,5,6,7 p 38</w:t>
                      </w:r>
                    </w:p>
                    <w:p w14:paraId="328B267F" w14:textId="77777777" w:rsidR="007347D5" w:rsidRDefault="007347D5" w:rsidP="007347D5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V9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39EC7" wp14:editId="3FF06A29">
                <wp:simplePos x="0" y="0"/>
                <wp:positionH relativeFrom="column">
                  <wp:posOffset>3366135</wp:posOffset>
                </wp:positionH>
                <wp:positionV relativeFrom="paragraph">
                  <wp:posOffset>100330</wp:posOffset>
                </wp:positionV>
                <wp:extent cx="0" cy="1609725"/>
                <wp:effectExtent l="0" t="0" r="0" b="0"/>
                <wp:wrapNone/>
                <wp:docPr id="1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2690" id="AutoShape 90" o:spid="_x0000_s1026" type="#_x0000_t32" style="position:absolute;margin-left:265.05pt;margin-top:7.9pt;width:0;height:12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CF25EA" wp14:editId="3CF38899">
                <wp:simplePos x="0" y="0"/>
                <wp:positionH relativeFrom="column">
                  <wp:posOffset>1270</wp:posOffset>
                </wp:positionH>
                <wp:positionV relativeFrom="paragraph">
                  <wp:posOffset>17780</wp:posOffset>
                </wp:positionV>
                <wp:extent cx="3364865" cy="1668780"/>
                <wp:effectExtent l="0" t="0" r="0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77F1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671D4A37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</w:t>
                            </w:r>
                            <w:r w:rsidRPr="00576A5E">
                              <w:rPr>
                                <w:color w:val="FF0000"/>
                              </w:rPr>
                              <w:t>Connaître les mots génériques et les mots particuliers. Utiliser les champs lexicaux.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B50EF2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620B5A7D" w14:textId="77777777" w:rsidR="007347D5" w:rsidRPr="00576A5E" w:rsidRDefault="007347D5" w:rsidP="007347D5">
                            <w:pPr>
                              <w:tabs>
                                <w:tab w:val="left" w:pos="7655"/>
                              </w:tabs>
                            </w:pPr>
                            <w:r w:rsidRPr="00576A5E">
                              <w:t xml:space="preserve">Exercices 1,2,3,7 p 202,203 </w:t>
                            </w:r>
                          </w:p>
                          <w:p w14:paraId="689B61EC" w14:textId="77777777" w:rsidR="007347D5" w:rsidRDefault="007347D5" w:rsidP="007347D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V3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25EA" id="Text Box 89" o:spid="_x0000_s1054" type="#_x0000_t202" style="position:absolute;margin-left:.1pt;margin-top:1.4pt;width:264.95pt;height:13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" filled="f" stroked="f">
                <v:textbox>
                  <w:txbxContent>
                    <w:p w14:paraId="730377F1" w14:textId="77777777" w:rsidR="007347D5" w:rsidRDefault="007347D5" w:rsidP="007347D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671D4A37" w14:textId="77777777" w:rsidR="007347D5" w:rsidRDefault="007347D5" w:rsidP="007347D5">
                      <w:pPr>
                        <w:tabs>
                          <w:tab w:val="left" w:pos="765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</w:t>
                      </w:r>
                      <w:r w:rsidRPr="00576A5E">
                        <w:rPr>
                          <w:color w:val="FF0000"/>
                        </w:rPr>
                        <w:t>Connaître les mots génériques et les mots particuliers. Utiliser les champs lexicaux.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B50EF2" w14:textId="77777777" w:rsidR="007347D5" w:rsidRDefault="007347D5" w:rsidP="007347D5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620B5A7D" w14:textId="77777777" w:rsidR="007347D5" w:rsidRPr="00576A5E" w:rsidRDefault="007347D5" w:rsidP="007347D5">
                      <w:pPr>
                        <w:tabs>
                          <w:tab w:val="left" w:pos="7655"/>
                        </w:tabs>
                      </w:pPr>
                      <w:r w:rsidRPr="00576A5E">
                        <w:t xml:space="preserve">Exercices 1,2,3,7 p 202,203 </w:t>
                      </w:r>
                    </w:p>
                    <w:p w14:paraId="689B61EC" w14:textId="77777777" w:rsidR="007347D5" w:rsidRDefault="007347D5" w:rsidP="007347D5">
                      <w:pPr>
                        <w:tabs>
                          <w:tab w:val="left" w:pos="7655"/>
                        </w:tabs>
                      </w:pPr>
                      <w:r>
                        <w:t xml:space="preserve">Leçon V3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29B27F0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1557CB2D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641A3E89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5DDDFFA9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28A5D3D5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7CBC5942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60B932BC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0A04C1F4" w14:textId="77777777" w:rsidR="007347D5" w:rsidRPr="007C7E62" w:rsidRDefault="007347D5" w:rsidP="00E478BA">
      <w:pPr>
        <w:tabs>
          <w:tab w:val="left" w:pos="7655"/>
        </w:tabs>
        <w:jc w:val="both"/>
      </w:pPr>
    </w:p>
    <w:p w14:paraId="30DE45E1" w14:textId="77777777" w:rsidR="00F67A0D" w:rsidRDefault="00F67A0D" w:rsidP="00F67A0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3D504BBC" w14:textId="77777777" w:rsidR="00315691" w:rsidRDefault="00315691" w:rsidP="00315691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 (textes documentaires)</w:t>
      </w:r>
    </w:p>
    <w:p w14:paraId="4C76383F" w14:textId="77777777" w:rsidR="00315691" w:rsidRDefault="00315691" w:rsidP="00315691">
      <w:pPr>
        <w:tabs>
          <w:tab w:val="left" w:pos="7655"/>
        </w:tabs>
        <w:jc w:val="both"/>
      </w:pPr>
      <w:r>
        <w:t xml:space="preserve">                Fichier sur l’océan</w:t>
      </w:r>
    </w:p>
    <w:p w14:paraId="2E6F2605" w14:textId="77777777" w:rsidR="007347D5" w:rsidRPr="00F67A0D" w:rsidRDefault="007347D5" w:rsidP="00E478BA">
      <w:pPr>
        <w:tabs>
          <w:tab w:val="left" w:pos="7655"/>
        </w:tabs>
        <w:jc w:val="both"/>
      </w:pPr>
    </w:p>
    <w:p w14:paraId="79126BA0" w14:textId="77777777" w:rsidR="002A28A7" w:rsidRPr="00A952BB" w:rsidRDefault="002A28A7" w:rsidP="002A28A7">
      <w:pPr>
        <w:tabs>
          <w:tab w:val="left" w:pos="7655"/>
        </w:tabs>
        <w:rPr>
          <w:color w:val="008080"/>
        </w:rPr>
      </w:pPr>
      <w:r w:rsidRPr="00A952BB">
        <w:rPr>
          <w:color w:val="008080"/>
          <w:u w:val="single"/>
        </w:rPr>
        <w:t>11h45</w:t>
      </w:r>
      <w:r w:rsidRPr="00A952BB">
        <w:rPr>
          <w:color w:val="008080"/>
        </w:rPr>
        <w:t> : REPAS</w:t>
      </w:r>
    </w:p>
    <w:p w14:paraId="2056B850" w14:textId="77777777" w:rsidR="00F67A0D" w:rsidRPr="00A952BB" w:rsidRDefault="00F67A0D" w:rsidP="002A28A7">
      <w:pPr>
        <w:tabs>
          <w:tab w:val="left" w:pos="7655"/>
        </w:tabs>
        <w:rPr>
          <w:color w:val="008080"/>
        </w:rPr>
      </w:pPr>
    </w:p>
    <w:p w14:paraId="6CE77277" w14:textId="77777777" w:rsidR="00F67A0D" w:rsidRPr="00997C36" w:rsidRDefault="00F67A0D" w:rsidP="00F67A0D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42D7D3DC" w14:textId="77777777" w:rsidR="00F67A0D" w:rsidRPr="00F67A0D" w:rsidRDefault="00F67A0D" w:rsidP="002A28A7">
      <w:pPr>
        <w:tabs>
          <w:tab w:val="left" w:pos="7655"/>
        </w:tabs>
        <w:rPr>
          <w:color w:val="008080"/>
        </w:rPr>
      </w:pPr>
    </w:p>
    <w:p w14:paraId="373BFF1F" w14:textId="3CAD9951" w:rsidR="00794B00" w:rsidRDefault="00794B00" w:rsidP="00794B00">
      <w:pPr>
        <w:rPr>
          <w:color w:val="008000"/>
        </w:rPr>
      </w:pPr>
      <w:r>
        <w:rPr>
          <w:color w:val="008000"/>
          <w:u w:val="single"/>
        </w:rPr>
        <w:t>13h</w:t>
      </w:r>
      <w:r w:rsidR="00F67A0D">
        <w:rPr>
          <w:color w:val="008000"/>
          <w:u w:val="single"/>
        </w:rPr>
        <w:t>35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</w:p>
    <w:p w14:paraId="13B7251A" w14:textId="7AE55040" w:rsidR="00794B00" w:rsidRDefault="0058041A" w:rsidP="00794B00">
      <w:r>
        <w:rPr>
          <w:noProof/>
        </w:rPr>
        <w:drawing>
          <wp:inline distT="0" distB="0" distL="0" distR="0" wp14:anchorId="524C6408" wp14:editId="62B7932C">
            <wp:extent cx="2949670" cy="492981"/>
            <wp:effectExtent l="0" t="0" r="3175" b="254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32" cy="5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0BF1" w14:textId="085B7DB7" w:rsidR="00794B00" w:rsidRDefault="0058041A" w:rsidP="00794B00">
      <w:pPr>
        <w:tabs>
          <w:tab w:val="left" w:pos="7655"/>
        </w:tabs>
        <w:rPr>
          <w:color w:val="008000"/>
          <w:u w:val="single"/>
        </w:rPr>
      </w:pPr>
      <w:r w:rsidRPr="0058041A">
        <w:rPr>
          <w:noProof/>
          <w:color w:val="008000"/>
        </w:rPr>
        <w:drawing>
          <wp:inline distT="0" distB="0" distL="0" distR="0" wp14:anchorId="47B2E80B" wp14:editId="1530249E">
            <wp:extent cx="3370160" cy="516835"/>
            <wp:effectExtent l="0" t="0" r="190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36" cy="5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10EA" w14:textId="77777777" w:rsidR="00794B00" w:rsidRDefault="00794B00" w:rsidP="00794B00">
      <w:pPr>
        <w:tabs>
          <w:tab w:val="left" w:pos="7655"/>
        </w:tabs>
        <w:rPr>
          <w:color w:val="008000"/>
          <w:u w:val="single"/>
        </w:rPr>
      </w:pPr>
    </w:p>
    <w:p w14:paraId="447F3F85" w14:textId="77777777" w:rsidR="00F67A0D" w:rsidRDefault="00F67A0D" w:rsidP="00F67A0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404BDE7D" w14:textId="77777777" w:rsidR="00315691" w:rsidRDefault="00315691" w:rsidP="00315691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description</w:t>
      </w:r>
    </w:p>
    <w:p w14:paraId="39A34A29" w14:textId="77777777" w:rsidR="00315691" w:rsidRDefault="00315691" w:rsidP="00315691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mer et océan) d’après votre animal marin inventer une histoire pour chacun.</w:t>
      </w:r>
    </w:p>
    <w:p w14:paraId="4860DE30" w14:textId="77777777" w:rsidR="00315691" w:rsidRDefault="00315691" w:rsidP="00315691">
      <w:pPr>
        <w:tabs>
          <w:tab w:val="left" w:pos="7655"/>
        </w:tabs>
      </w:pPr>
      <w:r>
        <w:t xml:space="preserve">                      Leçon EE5/EE13 </w:t>
      </w:r>
    </w:p>
    <w:p w14:paraId="0DB0CE0A" w14:textId="77777777" w:rsidR="006C3EAB" w:rsidRDefault="006C3EAB" w:rsidP="006C3EAB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</w:t>
      </w:r>
    </w:p>
    <w:p w14:paraId="52DD0942" w14:textId="5DA92A66" w:rsidR="006C3EAB" w:rsidRDefault="006C3EAB" w:rsidP="006C3EA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F67A0D">
        <w:rPr>
          <w:color w:val="008000"/>
          <w:u w:val="single"/>
        </w:rPr>
        <w:t>20</w:t>
      </w:r>
      <w:r>
        <w:rPr>
          <w:color w:val="008000"/>
        </w:rPr>
        <w:t> : Histoire de l’art</w:t>
      </w:r>
    </w:p>
    <w:p w14:paraId="0EF399D3" w14:textId="77777777" w:rsidR="00315691" w:rsidRDefault="00315691" w:rsidP="00315691">
      <w:pPr>
        <w:tabs>
          <w:tab w:val="left" w:pos="7655"/>
        </w:tabs>
        <w:jc w:val="both"/>
      </w:pPr>
      <w:r>
        <w:t xml:space="preserve">               Voir HA1 séance 3 : Peintures de Lascaux</w:t>
      </w:r>
    </w:p>
    <w:p w14:paraId="57BBFFD3" w14:textId="6BD30807" w:rsidR="00794B00" w:rsidRDefault="00794B00" w:rsidP="00794B00">
      <w:pPr>
        <w:tabs>
          <w:tab w:val="left" w:pos="7655"/>
        </w:tabs>
        <w:jc w:val="both"/>
      </w:pPr>
    </w:p>
    <w:p w14:paraId="22852F3E" w14:textId="1376F682" w:rsidR="002A28A7" w:rsidRDefault="002A28A7" w:rsidP="00F67A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15h</w:t>
      </w:r>
      <w:r w:rsidR="00F67A0D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6A722F58" w14:textId="342847FE" w:rsidR="00353BCE" w:rsidRDefault="00353BCE" w:rsidP="00353BCE">
      <w:pPr>
        <w:tabs>
          <w:tab w:val="left" w:pos="7655"/>
        </w:tabs>
      </w:pPr>
      <w:r>
        <w:rPr>
          <w:color w:val="008000"/>
        </w:rPr>
        <w:t xml:space="preserve">                </w:t>
      </w:r>
      <w:r w:rsidR="0038673D">
        <w:t xml:space="preserve">Pour vendredi </w:t>
      </w:r>
      <w:r w:rsidR="00F67A0D">
        <w:t>2</w:t>
      </w:r>
      <w:r w:rsidR="00315691">
        <w:t>6</w:t>
      </w:r>
      <w:r w:rsidR="00EE3134">
        <w:t xml:space="preserve"> septembre</w:t>
      </w:r>
      <w:r>
        <w:t xml:space="preserve"> :      </w:t>
      </w:r>
    </w:p>
    <w:p w14:paraId="398F2A4C" w14:textId="7C14C1CF" w:rsidR="00353BCE" w:rsidRDefault="00353BCE" w:rsidP="00353BCE">
      <w:pPr>
        <w:tabs>
          <w:tab w:val="left" w:pos="7655"/>
        </w:tabs>
      </w:pPr>
      <w:r>
        <w:t xml:space="preserve">                Vocabulaire : </w:t>
      </w:r>
      <w:r w:rsidR="00EE3134">
        <w:t>Lire</w:t>
      </w:r>
      <w:r>
        <w:t xml:space="preserve"> V3 (CM1) V9 (CM2) </w:t>
      </w:r>
    </w:p>
    <w:p w14:paraId="45398B1D" w14:textId="4A72E569" w:rsidR="00353BCE" w:rsidRDefault="00353BCE" w:rsidP="00353BCE">
      <w:pPr>
        <w:tabs>
          <w:tab w:val="left" w:pos="7655"/>
        </w:tabs>
      </w:pPr>
      <w:r>
        <w:t xml:space="preserve">                Français : Dictée non préparée n°4 revoir la liste de mots </w:t>
      </w:r>
      <w:r w:rsidR="00F1745C">
        <w:t xml:space="preserve">n°2 </w:t>
      </w:r>
      <w:r>
        <w:t>(CM1/CM2)</w:t>
      </w:r>
    </w:p>
    <w:p w14:paraId="639566B0" w14:textId="77777777" w:rsidR="00EB4A72" w:rsidRDefault="00EB4A72" w:rsidP="00EB4A72">
      <w:pPr>
        <w:tabs>
          <w:tab w:val="left" w:pos="7655"/>
        </w:tabs>
      </w:pPr>
      <w:r>
        <w:t xml:space="preserve">                Mathématiques : Opérations : Revoir les soustractions et les additions Leçon C1 contrôle (CM1/CM2)</w:t>
      </w:r>
    </w:p>
    <w:p w14:paraId="53FB1D07" w14:textId="77777777" w:rsidR="00EB4A72" w:rsidRDefault="00EB4A72" w:rsidP="00353BCE">
      <w:pPr>
        <w:tabs>
          <w:tab w:val="left" w:pos="7655"/>
        </w:tabs>
      </w:pPr>
    </w:p>
    <w:p w14:paraId="1217018C" w14:textId="1FB55474" w:rsidR="00353BCE" w:rsidRDefault="00353BCE" w:rsidP="00353BCE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</w:t>
      </w:r>
      <w:r w:rsidR="00F67A0D">
        <w:rPr>
          <w:color w:val="008080"/>
          <w:u w:val="single"/>
        </w:rPr>
        <w:t>30</w:t>
      </w:r>
      <w:r>
        <w:rPr>
          <w:color w:val="008080"/>
        </w:rPr>
        <w:t> : RECREATION</w:t>
      </w:r>
      <w:r w:rsidR="00F67A0D">
        <w:rPr>
          <w:color w:val="008080"/>
        </w:rPr>
        <w:t xml:space="preserve"> APQ</w:t>
      </w:r>
    </w:p>
    <w:p w14:paraId="17A31E38" w14:textId="78426F79" w:rsidR="00353BCE" w:rsidRDefault="000A746B" w:rsidP="00353BCE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00B21" wp14:editId="4C9481C0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C5D84" w14:textId="5F552D9C" w:rsidR="00353BCE" w:rsidRDefault="00353BCE" w:rsidP="00353BC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B83FC8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16BC7F2D" w14:textId="77777777" w:rsidR="00353BCE" w:rsidRDefault="00353BCE" w:rsidP="00353BC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58679C51" w14:textId="598570DF" w:rsidR="00353BCE" w:rsidRDefault="00353BCE" w:rsidP="00353BC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Défi maths n°1 chez Retz </w:t>
                            </w:r>
                            <w:r w:rsidR="00EE3134">
                              <w:t>début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0B21" id="Text Box 103" o:spid="_x0000_s1055" type="#_x0000_t202" style="position:absolute;margin-left:238.65pt;margin-top:12.05pt;width:269.45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" filled="f" stroked="f">
                <v:textbox>
                  <w:txbxContent>
                    <w:p w14:paraId="719C5D84" w14:textId="5F552D9C" w:rsidR="00353BCE" w:rsidRDefault="00353BCE" w:rsidP="00353BC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B83FC8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16BC7F2D" w14:textId="77777777" w:rsidR="00353BCE" w:rsidRDefault="00353BCE" w:rsidP="00353BCE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58679C51" w14:textId="598570DF" w:rsidR="00353BCE" w:rsidRDefault="00353BCE" w:rsidP="00353BCE">
                      <w:pPr>
                        <w:tabs>
                          <w:tab w:val="left" w:pos="7655"/>
                        </w:tabs>
                      </w:pPr>
                      <w:r>
                        <w:t xml:space="preserve">Défi maths n°1 chez Retz </w:t>
                      </w:r>
                      <w:r w:rsidR="00EE3134">
                        <w:t>début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7E2BB" wp14:editId="5BD23DE2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8A9B" w14:textId="3B341161" w:rsidR="00353BCE" w:rsidRDefault="00353BCE" w:rsidP="00353BC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B83FC8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54304FFF" w14:textId="77777777" w:rsidR="00353BCE" w:rsidRDefault="00353BCE" w:rsidP="00353BC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5C79D4DC" w14:textId="6F48063B" w:rsidR="00353BCE" w:rsidRDefault="00353BCE" w:rsidP="00353BC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Défi maths n°1 chez Retz </w:t>
                            </w:r>
                            <w:r w:rsidR="00EE3134">
                              <w:t>début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E2BB" id="Text Box 104" o:spid="_x0000_s1056" type="#_x0000_t202" style="position:absolute;margin-left:.1pt;margin-top:9.8pt;width:264.95pt;height: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GJ6/+e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73F68A9B" w14:textId="3B341161" w:rsidR="00353BCE" w:rsidRDefault="00353BCE" w:rsidP="00353BC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B83FC8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54304FFF" w14:textId="77777777" w:rsidR="00353BCE" w:rsidRDefault="00353BCE" w:rsidP="00353BCE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5C79D4DC" w14:textId="6F48063B" w:rsidR="00353BCE" w:rsidRDefault="00353BCE" w:rsidP="00353BCE">
                      <w:pPr>
                        <w:tabs>
                          <w:tab w:val="left" w:pos="7655"/>
                        </w:tabs>
                      </w:pPr>
                      <w:r>
                        <w:t xml:space="preserve">Défi maths n°1 chez Retz </w:t>
                      </w:r>
                      <w:r w:rsidR="00EE3134">
                        <w:t>début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EF94" wp14:editId="1664C388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34AC" id="AutoShape 105" o:spid="_x0000_s1026" type="#_x0000_t32" style="position:absolute;margin-left:232.3pt;margin-top:9.8pt;width:0;height:7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67CB1352" w14:textId="77777777" w:rsidR="00353BCE" w:rsidRDefault="00353BCE" w:rsidP="00353BCE">
      <w:pPr>
        <w:tabs>
          <w:tab w:val="left" w:pos="7655"/>
        </w:tabs>
      </w:pPr>
      <w:r>
        <w:t xml:space="preserve">                </w:t>
      </w:r>
    </w:p>
    <w:p w14:paraId="74B12DD7" w14:textId="77777777" w:rsidR="00353BCE" w:rsidRDefault="00353BCE" w:rsidP="00353BCE">
      <w:pPr>
        <w:tabs>
          <w:tab w:val="left" w:pos="7655"/>
        </w:tabs>
      </w:pPr>
      <w:r>
        <w:t xml:space="preserve">              </w:t>
      </w:r>
    </w:p>
    <w:p w14:paraId="4C389760" w14:textId="77777777" w:rsidR="00353BCE" w:rsidRDefault="00353BCE" w:rsidP="00353BCE">
      <w:pPr>
        <w:tabs>
          <w:tab w:val="left" w:pos="7655"/>
        </w:tabs>
      </w:pPr>
      <w:r>
        <w:tab/>
        <w:t xml:space="preserve"> </w:t>
      </w:r>
      <w:r>
        <w:tab/>
      </w:r>
    </w:p>
    <w:p w14:paraId="32142AE6" w14:textId="77777777" w:rsidR="00353BCE" w:rsidRDefault="00353BCE" w:rsidP="00353BCE">
      <w:pPr>
        <w:tabs>
          <w:tab w:val="left" w:pos="7655"/>
        </w:tabs>
        <w:rPr>
          <w:color w:val="008000"/>
          <w:u w:val="single"/>
        </w:rPr>
      </w:pPr>
    </w:p>
    <w:p w14:paraId="4ABE780B" w14:textId="77777777" w:rsidR="00E51145" w:rsidRDefault="00E51145" w:rsidP="00353BCE">
      <w:pPr>
        <w:tabs>
          <w:tab w:val="left" w:pos="7655"/>
        </w:tabs>
        <w:jc w:val="both"/>
      </w:pPr>
    </w:p>
    <w:sectPr w:rsidR="00E51145" w:rsidSect="00955F5D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BC0DA9"/>
    <w:multiLevelType w:val="hybridMultilevel"/>
    <w:tmpl w:val="998C0176"/>
    <w:lvl w:ilvl="0" w:tplc="17EC2756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8DFEDA1E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4F9CA5C0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3704080C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35B8259E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95E4DB6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B2A85EC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75CEF5EA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DB8B446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34931540">
    <w:abstractNumId w:val="0"/>
  </w:num>
  <w:num w:numId="2" w16cid:durableId="1663316883">
    <w:abstractNumId w:val="2"/>
  </w:num>
  <w:num w:numId="3" w16cid:durableId="2030060122">
    <w:abstractNumId w:val="1"/>
  </w:num>
  <w:num w:numId="4" w16cid:durableId="155242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02F45"/>
    <w:rsid w:val="00035A85"/>
    <w:rsid w:val="000458EF"/>
    <w:rsid w:val="0008167B"/>
    <w:rsid w:val="000A746B"/>
    <w:rsid w:val="00103119"/>
    <w:rsid w:val="0011477B"/>
    <w:rsid w:val="0011753E"/>
    <w:rsid w:val="00143BEF"/>
    <w:rsid w:val="001462EB"/>
    <w:rsid w:val="00187E81"/>
    <w:rsid w:val="001A3E5E"/>
    <w:rsid w:val="001E12EB"/>
    <w:rsid w:val="00213B5E"/>
    <w:rsid w:val="00231BE5"/>
    <w:rsid w:val="00241813"/>
    <w:rsid w:val="0028000A"/>
    <w:rsid w:val="002A28A7"/>
    <w:rsid w:val="002B6792"/>
    <w:rsid w:val="00311398"/>
    <w:rsid w:val="00315691"/>
    <w:rsid w:val="00324056"/>
    <w:rsid w:val="00335526"/>
    <w:rsid w:val="003360DD"/>
    <w:rsid w:val="00353BCE"/>
    <w:rsid w:val="00355644"/>
    <w:rsid w:val="003808D4"/>
    <w:rsid w:val="00380AC5"/>
    <w:rsid w:val="0038673D"/>
    <w:rsid w:val="003E54D1"/>
    <w:rsid w:val="003F5092"/>
    <w:rsid w:val="0043510B"/>
    <w:rsid w:val="0043583A"/>
    <w:rsid w:val="0046692C"/>
    <w:rsid w:val="004677E4"/>
    <w:rsid w:val="004969F8"/>
    <w:rsid w:val="004A57E1"/>
    <w:rsid w:val="004B336C"/>
    <w:rsid w:val="004C0C5E"/>
    <w:rsid w:val="004E42A0"/>
    <w:rsid w:val="004E5F8E"/>
    <w:rsid w:val="005126A2"/>
    <w:rsid w:val="005160F8"/>
    <w:rsid w:val="00517213"/>
    <w:rsid w:val="00526D3C"/>
    <w:rsid w:val="0053445D"/>
    <w:rsid w:val="00546535"/>
    <w:rsid w:val="00576A5E"/>
    <w:rsid w:val="0058041A"/>
    <w:rsid w:val="005A5F3C"/>
    <w:rsid w:val="005C02FE"/>
    <w:rsid w:val="005E3E4E"/>
    <w:rsid w:val="006021D9"/>
    <w:rsid w:val="00605EF3"/>
    <w:rsid w:val="00621B46"/>
    <w:rsid w:val="00653E54"/>
    <w:rsid w:val="00663D25"/>
    <w:rsid w:val="006A051F"/>
    <w:rsid w:val="006A1FEC"/>
    <w:rsid w:val="006A514E"/>
    <w:rsid w:val="006C3EAB"/>
    <w:rsid w:val="00715F60"/>
    <w:rsid w:val="007347D5"/>
    <w:rsid w:val="007500AD"/>
    <w:rsid w:val="0077358C"/>
    <w:rsid w:val="00794B00"/>
    <w:rsid w:val="007C7E62"/>
    <w:rsid w:val="007D2E21"/>
    <w:rsid w:val="007F607B"/>
    <w:rsid w:val="0080517C"/>
    <w:rsid w:val="0081280F"/>
    <w:rsid w:val="00851B83"/>
    <w:rsid w:val="00857C67"/>
    <w:rsid w:val="00863A25"/>
    <w:rsid w:val="0088103A"/>
    <w:rsid w:val="008A7AF4"/>
    <w:rsid w:val="008B407B"/>
    <w:rsid w:val="00910A49"/>
    <w:rsid w:val="00950804"/>
    <w:rsid w:val="00955F5D"/>
    <w:rsid w:val="0097560B"/>
    <w:rsid w:val="0098484F"/>
    <w:rsid w:val="009C2945"/>
    <w:rsid w:val="009D1E48"/>
    <w:rsid w:val="009D41A1"/>
    <w:rsid w:val="00A0163A"/>
    <w:rsid w:val="00A0267F"/>
    <w:rsid w:val="00A22AF5"/>
    <w:rsid w:val="00A358C5"/>
    <w:rsid w:val="00A461C7"/>
    <w:rsid w:val="00A644C4"/>
    <w:rsid w:val="00A952BB"/>
    <w:rsid w:val="00AA0E7A"/>
    <w:rsid w:val="00AD524A"/>
    <w:rsid w:val="00AE64B4"/>
    <w:rsid w:val="00B34870"/>
    <w:rsid w:val="00B55292"/>
    <w:rsid w:val="00B635BC"/>
    <w:rsid w:val="00B83FC8"/>
    <w:rsid w:val="00BC4F6F"/>
    <w:rsid w:val="00BC5DA6"/>
    <w:rsid w:val="00BD42C0"/>
    <w:rsid w:val="00C2156F"/>
    <w:rsid w:val="00C33BEC"/>
    <w:rsid w:val="00C41F57"/>
    <w:rsid w:val="00C66C98"/>
    <w:rsid w:val="00C72192"/>
    <w:rsid w:val="00CD1D8C"/>
    <w:rsid w:val="00CE3588"/>
    <w:rsid w:val="00CE6010"/>
    <w:rsid w:val="00CE7692"/>
    <w:rsid w:val="00CF1F54"/>
    <w:rsid w:val="00D00B87"/>
    <w:rsid w:val="00D01B2D"/>
    <w:rsid w:val="00D319E7"/>
    <w:rsid w:val="00D3567B"/>
    <w:rsid w:val="00D4093E"/>
    <w:rsid w:val="00D47783"/>
    <w:rsid w:val="00D949E3"/>
    <w:rsid w:val="00DA3186"/>
    <w:rsid w:val="00DB05F2"/>
    <w:rsid w:val="00DC2F3F"/>
    <w:rsid w:val="00E113DE"/>
    <w:rsid w:val="00E33256"/>
    <w:rsid w:val="00E411CB"/>
    <w:rsid w:val="00E421EC"/>
    <w:rsid w:val="00E478BA"/>
    <w:rsid w:val="00E51145"/>
    <w:rsid w:val="00E521EE"/>
    <w:rsid w:val="00E75EBF"/>
    <w:rsid w:val="00E80C77"/>
    <w:rsid w:val="00E81C17"/>
    <w:rsid w:val="00E85129"/>
    <w:rsid w:val="00EA401F"/>
    <w:rsid w:val="00EB4A72"/>
    <w:rsid w:val="00EB6F3D"/>
    <w:rsid w:val="00EE3134"/>
    <w:rsid w:val="00EE75FE"/>
    <w:rsid w:val="00F00C38"/>
    <w:rsid w:val="00F1745C"/>
    <w:rsid w:val="00F23925"/>
    <w:rsid w:val="00F5799B"/>
    <w:rsid w:val="00F67A0D"/>
    <w:rsid w:val="00F975DC"/>
    <w:rsid w:val="00FA03F0"/>
    <w:rsid w:val="00FA1850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628E8"/>
  <w15:docId w15:val="{C1DCB474-B9DA-41F4-8189-AF0DCE57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576A5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76A5E"/>
    <w:rPr>
      <w:sz w:val="24"/>
      <w:szCs w:val="24"/>
    </w:rPr>
  </w:style>
  <w:style w:type="character" w:styleId="lev">
    <w:name w:val="Strong"/>
    <w:uiPriority w:val="22"/>
    <w:qFormat/>
    <w:rsid w:val="007500AD"/>
    <w:rPr>
      <w:b/>
      <w:bCs/>
    </w:rPr>
  </w:style>
  <w:style w:type="paragraph" w:customStyle="1" w:styleId="Default">
    <w:name w:val="Default"/>
    <w:rsid w:val="003808D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2004-08-16T13:52:00Z</cp:lastPrinted>
  <dcterms:created xsi:type="dcterms:W3CDTF">2025-08-11T07:23:00Z</dcterms:created>
  <dcterms:modified xsi:type="dcterms:W3CDTF">2025-08-11T07:25:00Z</dcterms:modified>
</cp:coreProperties>
</file>