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B535" w14:textId="6B4ECBEC" w:rsidR="00B94947" w:rsidRPr="00797114" w:rsidRDefault="00EE7EC1">
      <w:pPr>
        <w:pStyle w:val="Titre"/>
        <w:rPr>
          <w:lang w:val="en-US"/>
        </w:rPr>
      </w:pPr>
      <w:r w:rsidRPr="00C60A68">
        <w:rPr>
          <w:noProof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CB9738D" wp14:editId="0192D21A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114536218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D014A" id="Étoile à 12 branches 1" o:spid="_x0000_s1026" style="position:absolute;margin-left:0;margin-top:1.45pt;width:102pt;height:36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Pr="00C60A68">
        <w:rPr>
          <w:noProof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92D5CE" wp14:editId="3421400A">
                <wp:simplePos x="0" y="0"/>
                <wp:positionH relativeFrom="margin">
                  <wp:posOffset>219075</wp:posOffset>
                </wp:positionH>
                <wp:positionV relativeFrom="paragraph">
                  <wp:posOffset>30480</wp:posOffset>
                </wp:positionV>
                <wp:extent cx="1123950" cy="452755"/>
                <wp:effectExtent l="0" t="0" r="0" b="4445"/>
                <wp:wrapNone/>
                <wp:docPr id="891993547" name="Zone de texte 891993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17D1D" w14:textId="30F42DCC" w:rsidR="00EE7EC1" w:rsidRPr="00CF6BE0" w:rsidRDefault="00EE7EC1" w:rsidP="00EE7EC1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34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2D5CE" id="_x0000_t202" coordsize="21600,21600" o:spt="202" path="m,l,21600r21600,l21600,xe">
                <v:stroke joinstyle="miter"/>
                <v:path gradientshapeok="t" o:connecttype="rect"/>
              </v:shapetype>
              <v:shape id="Zone de texte 891993547" o:spid="_x0000_s1026" type="#_x0000_t202" style="position:absolute;left:0;text-align:left;margin-left:17.25pt;margin-top:2.4pt;width:88.5pt;height:35.6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rGV/s94AAAAHAQAADwAAAGRycy9kb3du&#10;cmV2LnhtbEyPwU7DMBBE70j8g7VI3KiT0JYqZFNVkSokBIeWXrg5sZtE2OsQu23g61lOcBzNaOZN&#10;sZ6cFWczht4TQjpLQBhqvO6pRTi8be9WIEJUpJX1ZBC+TIB1eX1VqFz7C+3MeR9bwSUUcoXQxTjk&#10;UoamM06FmR8MsXf0o1OR5dhKPaoLlzsrsyRZSqd64oVODabqTPOxPzmE52r7qnZ15lbftnp6OW6G&#10;z8P7AvH2Zto8gohmin9h+MVndCiZqfYn0kFYhPv5gpMIcz7AdpamrGuEh2UKsizkf/7yBw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Kxlf7PeAAAABwEAAA8AAAAAAAAAAAAAAAAAwAQA&#10;AGRycy9kb3ducmV2LnhtbFBLBQYAAAAABAAEAPMAAADLBQAAAAA=&#10;" filled="f" stroked="f" strokeweight=".5pt">
                <v:textbox>
                  <w:txbxContent>
                    <w:p w14:paraId="11C17D1D" w14:textId="30F42DCC" w:rsidR="00EE7EC1" w:rsidRPr="00CF6BE0" w:rsidRDefault="00EE7EC1" w:rsidP="00EE7EC1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34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9E36E5" w:rsidRPr="00797114">
        <w:rPr>
          <w:lang w:val="en-US"/>
        </w:rPr>
        <w:t>Vendredi</w:t>
      </w:r>
      <w:proofErr w:type="spellEnd"/>
      <w:r w:rsidR="009E36E5" w:rsidRPr="00797114">
        <w:rPr>
          <w:lang w:val="en-US"/>
        </w:rPr>
        <w:t xml:space="preserve"> </w:t>
      </w:r>
      <w:r w:rsidR="005E2629">
        <w:rPr>
          <w:lang w:val="en-US"/>
        </w:rPr>
        <w:t>19</w:t>
      </w:r>
      <w:r w:rsidR="009D5E76" w:rsidRPr="00797114">
        <w:rPr>
          <w:lang w:val="en-US"/>
        </w:rPr>
        <w:t xml:space="preserve"> </w:t>
      </w:r>
      <w:proofErr w:type="spellStart"/>
      <w:r w:rsidR="009D5E76" w:rsidRPr="00797114">
        <w:rPr>
          <w:lang w:val="en-US"/>
        </w:rPr>
        <w:t>jui</w:t>
      </w:r>
      <w:r w:rsidR="00E04446" w:rsidRPr="00797114">
        <w:rPr>
          <w:lang w:val="en-US"/>
        </w:rPr>
        <w:t>n</w:t>
      </w:r>
      <w:proofErr w:type="spellEnd"/>
      <w:r w:rsidR="009D5E76" w:rsidRPr="00797114">
        <w:rPr>
          <w:lang w:val="en-US"/>
        </w:rPr>
        <w:t xml:space="preserve"> 20</w:t>
      </w:r>
      <w:r w:rsidR="00EF49B2" w:rsidRPr="00797114">
        <w:rPr>
          <w:lang w:val="en-US"/>
        </w:rPr>
        <w:t>2</w:t>
      </w:r>
      <w:r w:rsidR="005E2629">
        <w:rPr>
          <w:lang w:val="en-US"/>
        </w:rPr>
        <w:t>6</w:t>
      </w:r>
      <w:r w:rsidR="00F22DE9" w:rsidRPr="00797114">
        <w:rPr>
          <w:lang w:val="en-US"/>
        </w:rPr>
        <w:t xml:space="preserve"> </w:t>
      </w:r>
      <w:r w:rsidR="00B94947" w:rsidRPr="00797114">
        <w:rPr>
          <w:lang w:val="en-US"/>
        </w:rPr>
        <w:t>CM1/CM2</w:t>
      </w:r>
    </w:p>
    <w:p w14:paraId="35A78281" w14:textId="394306DF" w:rsidR="00B94947" w:rsidRPr="00797114" w:rsidRDefault="009D5E76" w:rsidP="00262E8F">
      <w:pPr>
        <w:pStyle w:val="Titre"/>
        <w:rPr>
          <w:color w:val="008000"/>
          <w:lang w:val="en-US"/>
        </w:rPr>
      </w:pPr>
      <w:r w:rsidRPr="00797114">
        <w:rPr>
          <w:lang w:val="en-US"/>
        </w:rPr>
        <w:t xml:space="preserve">Friday </w:t>
      </w:r>
      <w:r w:rsidR="005E2629">
        <w:rPr>
          <w:lang w:val="en-US"/>
        </w:rPr>
        <w:t>19</w:t>
      </w:r>
      <w:r w:rsidR="00797114" w:rsidRPr="00797114">
        <w:rPr>
          <w:vertAlign w:val="superscript"/>
          <w:lang w:val="en-US"/>
        </w:rPr>
        <w:t>th</w:t>
      </w:r>
      <w:r w:rsidR="00EA1FCC" w:rsidRPr="00797114">
        <w:rPr>
          <w:lang w:val="en-US"/>
        </w:rPr>
        <w:t xml:space="preserve"> </w:t>
      </w:r>
      <w:proofErr w:type="spellStart"/>
      <w:r w:rsidR="00EA1FCC" w:rsidRPr="00797114">
        <w:rPr>
          <w:lang w:val="en-US"/>
        </w:rPr>
        <w:t>ju</w:t>
      </w:r>
      <w:r w:rsidR="00E04446" w:rsidRPr="00797114">
        <w:rPr>
          <w:lang w:val="en-US"/>
        </w:rPr>
        <w:t>ne</w:t>
      </w:r>
      <w:proofErr w:type="spellEnd"/>
      <w:r w:rsidR="00EA1FCC" w:rsidRPr="00797114">
        <w:rPr>
          <w:lang w:val="en-US"/>
        </w:rPr>
        <w:t xml:space="preserve"> </w:t>
      </w:r>
    </w:p>
    <w:p w14:paraId="764656F1" w14:textId="77777777" w:rsidR="00B94947" w:rsidRPr="00797114" w:rsidRDefault="00B94947">
      <w:pPr>
        <w:tabs>
          <w:tab w:val="left" w:pos="7655"/>
        </w:tabs>
        <w:jc w:val="both"/>
        <w:rPr>
          <w:color w:val="008000"/>
          <w:lang w:val="en-US"/>
        </w:rPr>
      </w:pPr>
    </w:p>
    <w:p w14:paraId="6F13F5BD" w14:textId="77777777" w:rsidR="00EF49B2" w:rsidRPr="00797114" w:rsidRDefault="00EF49B2">
      <w:pPr>
        <w:tabs>
          <w:tab w:val="left" w:pos="7655"/>
        </w:tabs>
        <w:jc w:val="both"/>
        <w:rPr>
          <w:color w:val="008000"/>
          <w:lang w:val="en-US"/>
        </w:rPr>
      </w:pPr>
    </w:p>
    <w:p w14:paraId="73F97794" w14:textId="59313679" w:rsidR="008E33EB" w:rsidRDefault="008E33EB" w:rsidP="008E33E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797114">
        <w:rPr>
          <w:color w:val="008000"/>
          <w:u w:val="single"/>
        </w:rPr>
        <w:t>45</w:t>
      </w:r>
      <w:r>
        <w:rPr>
          <w:color w:val="008000"/>
        </w:rPr>
        <w:t xml:space="preserve"> : </w:t>
      </w:r>
      <w:r w:rsidR="005E2629">
        <w:rPr>
          <w:color w:val="008000"/>
        </w:rPr>
        <w:t>Sortie vélo</w:t>
      </w:r>
    </w:p>
    <w:p w14:paraId="6CFE5408" w14:textId="16C4E07E" w:rsidR="008E33EB" w:rsidRDefault="008E33EB" w:rsidP="008E33EB">
      <w:r w:rsidRPr="008E33EB">
        <w:t xml:space="preserve">             </w:t>
      </w:r>
      <w:r>
        <w:t>Appel, appel cantine</w:t>
      </w:r>
    </w:p>
    <w:p w14:paraId="64EDDF2D" w14:textId="77777777" w:rsidR="00E95996" w:rsidRDefault="00E95996" w:rsidP="00E95996">
      <w:pPr>
        <w:tabs>
          <w:tab w:val="left" w:pos="7655"/>
        </w:tabs>
        <w:jc w:val="both"/>
        <w:rPr>
          <w:b/>
        </w:rPr>
      </w:pPr>
    </w:p>
    <w:sectPr w:rsidR="00E95996" w:rsidSect="001334EF"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46144"/>
    <w:multiLevelType w:val="hybridMultilevel"/>
    <w:tmpl w:val="6F7EB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9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48"/>
    <w:rsid w:val="000A2367"/>
    <w:rsid w:val="001334EF"/>
    <w:rsid w:val="00147190"/>
    <w:rsid w:val="00236D57"/>
    <w:rsid w:val="00262E8F"/>
    <w:rsid w:val="002A5BF3"/>
    <w:rsid w:val="002C0A0B"/>
    <w:rsid w:val="00415BEF"/>
    <w:rsid w:val="005631A6"/>
    <w:rsid w:val="005D5DB4"/>
    <w:rsid w:val="005E2629"/>
    <w:rsid w:val="00601EBB"/>
    <w:rsid w:val="00666A26"/>
    <w:rsid w:val="006964CE"/>
    <w:rsid w:val="006D4E48"/>
    <w:rsid w:val="00746BF2"/>
    <w:rsid w:val="00770E95"/>
    <w:rsid w:val="00797114"/>
    <w:rsid w:val="008E33EB"/>
    <w:rsid w:val="00907B92"/>
    <w:rsid w:val="009D2E0B"/>
    <w:rsid w:val="009D5E76"/>
    <w:rsid w:val="009E36E5"/>
    <w:rsid w:val="009F5AB3"/>
    <w:rsid w:val="00B628E0"/>
    <w:rsid w:val="00B86DEE"/>
    <w:rsid w:val="00B94947"/>
    <w:rsid w:val="00BF2377"/>
    <w:rsid w:val="00C11DE6"/>
    <w:rsid w:val="00CA6739"/>
    <w:rsid w:val="00D36BDF"/>
    <w:rsid w:val="00E04446"/>
    <w:rsid w:val="00E91DDB"/>
    <w:rsid w:val="00E95996"/>
    <w:rsid w:val="00EA1FCC"/>
    <w:rsid w:val="00EE7EC1"/>
    <w:rsid w:val="00EF49B2"/>
    <w:rsid w:val="00F22DE9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47496"/>
  <w15:chartTrackingRefBased/>
  <w15:docId w15:val="{AE275B3C-6C5E-463E-A55B-1AECF5BD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09"/>
        <w:tab w:val="left" w:pos="4536"/>
      </w:tabs>
      <w:outlineLvl w:val="0"/>
    </w:pPr>
    <w:rPr>
      <w:color w:val="FF000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33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</w:style>
  <w:style w:type="character" w:styleId="Accentuation">
    <w:name w:val="Emphasis"/>
    <w:qFormat/>
    <w:rPr>
      <w:i/>
      <w:iCs/>
    </w:rPr>
  </w:style>
  <w:style w:type="paragraph" w:styleId="Corpsdetexte2">
    <w:name w:val="Body Text 2"/>
    <w:basedOn w:val="Normal"/>
    <w:semiHidden/>
    <w:rPr>
      <w:color w:val="008000"/>
    </w:rPr>
  </w:style>
  <w:style w:type="paragraph" w:customStyle="1" w:styleId="Default">
    <w:name w:val="Default"/>
    <w:rsid w:val="00EF49B2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E33E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Sous-titre">
    <w:name w:val="Subtitle"/>
    <w:basedOn w:val="Normal"/>
    <w:link w:val="Sous-titreCar"/>
    <w:qFormat/>
    <w:rsid w:val="002C0A0B"/>
    <w:pPr>
      <w:jc w:val="center"/>
    </w:pPr>
    <w:rPr>
      <w:sz w:val="28"/>
      <w:szCs w:val="20"/>
    </w:rPr>
  </w:style>
  <w:style w:type="character" w:customStyle="1" w:styleId="Sous-titreCar">
    <w:name w:val="Sous-titre Car"/>
    <w:basedOn w:val="Policepardfaut"/>
    <w:link w:val="Sous-titre"/>
    <w:rsid w:val="002C0A0B"/>
    <w:rPr>
      <w:sz w:val="28"/>
    </w:rPr>
  </w:style>
  <w:style w:type="paragraph" w:styleId="Textebrut">
    <w:name w:val="Plain Text"/>
    <w:basedOn w:val="Normal"/>
    <w:link w:val="TextebrutCar"/>
    <w:rsid w:val="00E9599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E959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3</cp:revision>
  <cp:lastPrinted>2004-08-16T13:52:00Z</cp:lastPrinted>
  <dcterms:created xsi:type="dcterms:W3CDTF">2026-04-20T09:23:00Z</dcterms:created>
  <dcterms:modified xsi:type="dcterms:W3CDTF">2026-04-20T09:23:00Z</dcterms:modified>
</cp:coreProperties>
</file>