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62956" w14:textId="2D818118" w:rsidR="00546289" w:rsidRPr="00021D57" w:rsidRDefault="00760046" w:rsidP="00546289">
      <w:pPr>
        <w:pStyle w:val="Titre"/>
        <w:tabs>
          <w:tab w:val="left" w:pos="9214"/>
        </w:tabs>
        <w:rPr>
          <w:lang w:val="en-US"/>
        </w:rPr>
      </w:pPr>
      <w:r w:rsidRPr="00760046">
        <w:rPr>
          <w:noProof/>
          <w:lang w:val="en-US"/>
        </w:rPr>
        <mc:AlternateContent>
          <mc:Choice Requires="wps">
            <w:drawing>
              <wp:anchor distT="0" distB="0" distL="114300" distR="114300" simplePos="0" relativeHeight="251741696" behindDoc="0" locked="0" layoutInCell="1" allowOverlap="1" wp14:anchorId="6BC3C737" wp14:editId="5C423029">
                <wp:simplePos x="0" y="0"/>
                <wp:positionH relativeFrom="column">
                  <wp:posOffset>166370</wp:posOffset>
                </wp:positionH>
                <wp:positionV relativeFrom="paragraph">
                  <wp:posOffset>100965</wp:posOffset>
                </wp:positionV>
                <wp:extent cx="1123950" cy="452755"/>
                <wp:effectExtent l="0" t="0" r="0" b="4445"/>
                <wp:wrapNone/>
                <wp:docPr id="468" name="Zone de texte 468"/>
                <wp:cNvGraphicFramePr/>
                <a:graphic xmlns:a="http://schemas.openxmlformats.org/drawingml/2006/main">
                  <a:graphicData uri="http://schemas.microsoft.com/office/word/2010/wordprocessingShape">
                    <wps:wsp>
                      <wps:cNvSpPr txBox="1"/>
                      <wps:spPr>
                        <a:xfrm>
                          <a:off x="0" y="0"/>
                          <a:ext cx="1123950" cy="452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8CCDFE" w14:textId="46FC7EC8" w:rsidR="00760046" w:rsidRPr="00CF6BE0" w:rsidRDefault="00760046" w:rsidP="00760046">
                            <w:pPr>
                              <w:rPr>
                                <w:rFonts w:ascii="MV Boli" w:hAnsi="MV Boli" w:cs="MV Boli"/>
                              </w:rPr>
                            </w:pPr>
                            <w:r w:rsidRPr="00CF6BE0">
                              <w:rPr>
                                <w:rFonts w:ascii="MV Boli" w:hAnsi="MV Boli" w:cs="MV Boli"/>
                              </w:rPr>
                              <w:t xml:space="preserve">CM </w:t>
                            </w:r>
                            <w:r>
                              <w:rPr>
                                <w:rFonts w:ascii="MV Boli" w:hAnsi="MV Boli" w:cs="MV Boli"/>
                              </w:rPr>
                              <w:t>22</w:t>
                            </w:r>
                            <w:r w:rsidRPr="00CF6BE0">
                              <w:rPr>
                                <w:rFonts w:ascii="MV Boli" w:hAnsi="MV Boli" w:cs="MV Boli"/>
                              </w:rPr>
                              <w:t xml:space="preserve"> </w:t>
                            </w:r>
                            <w:r>
                              <w:rPr>
                                <w:rFonts w:ascii="MV Boli" w:hAnsi="MV Boli" w:cs="MV Boli"/>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C3C737" id="_x0000_t202" coordsize="21600,21600" o:spt="202" path="m,l,21600r21600,l21600,xe">
                <v:stroke joinstyle="miter"/>
                <v:path gradientshapeok="t" o:connecttype="rect"/>
              </v:shapetype>
              <v:shape id="Zone de texte 468" o:spid="_x0000_s1026" type="#_x0000_t202" style="position:absolute;left:0;text-align:left;margin-left:13.1pt;margin-top:7.95pt;width:88.5pt;height:35.6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QxRZgIAAD0FAAAOAAAAZHJzL2Uyb0RvYy54bWysVEtvGyEQvlfqf0Dcm7UdO2lWXkduIleV&#10;oiSqU+WMWYhXZRkKY++6v74Du3407SVVLzAw33zMk+l1Wxu2VT5UYAs+PBtwpqyEsrIvBf/2tPjw&#10;kbOAwpbCgFUF36nAr2fv300bl6sRrMGUyjMisSFvXMHXiC7PsiDXqhbhDJyypNTga4F09C9Z6UVD&#10;7LXJRoPBRdaAL50HqUKg29tOyWeJX2sl8UHroJCZgpNvmFaf1lVcs9lU5C9euHUlezfEP3hRi8rS&#10;oweqW4GCbXz1B1VdSQ8BNJ5JqDPQupIqxUDRDAevolmuhVMpFkpOcIc0hf9HK++3S/foGbafoKUC&#10;xoQ0LuSBLmM8rfZ13MlTRnpK4e6QNtUik9FoODq/mpBKkm48GV1OJpEmO1o7H/CzgppFoeCeypKy&#10;JbZ3ATvoHhIfs7CojEmlMZY1Bb84J/rfNERubLxRqcg9zdHzJOHOqIgx9qvSrCpTAPEitZe6MZ5t&#10;BTWGkFJZTLEnXkJHlCYn3mLY449evcW4i2P/Mlg8GNeVBZ+if+V2+X3vsu7wlPOTuKOI7artK7qC&#10;ckeF9tDNQHByUVE17kTAR+Gp6amANMj4QIs2QFmHXuJsDf7n3+4jnnqRtJw1NEQFDz82wivOzBdL&#10;XXo1HI/j1KXDeHI5ooM/1axONXZT3wCVY0hfhpNJjHg0e1F7qJ9p3ufxVVIJK+ntguNevMFutOm/&#10;kGo+TyCaMyfwzi6djNSxOrHXntpn4V3fkEitfA/7cRP5q77ssNHSwnyDoKvUtDHBXVb7xNOMprbv&#10;/5P4CZyeE+r4681+AQAA//8DAFBLAwQUAAYACAAAACEAJ1QSht8AAAAIAQAADwAAAGRycy9kb3du&#10;cmV2LnhtbEyPwU7DMBBE70j8g7VI3KiDUUsIcaoqUoWEyqGlF26b2E0i4nWI3Tbw9WxPcNyZ0eyb&#10;fDm5XpzsGDpPGu5nCQhLtTcdNRr27+u7FESISAZ7T1bDtw2wLK6vcsyMP9PWnnaxEVxCIUMNbYxD&#10;JmWoW+swzPxgib2DHx1GPsdGmhHPXO56qZJkIR12xB9aHGzZ2vpzd3QaXsv1G24r5dKfvnzZHFbD&#10;1/5jrvXtzbR6BhHtFP/CcMFndCiYqfJHMkH0GtRCcZL1+RMI9lXywEKlIX1UIItc/h9Q/AIAAP//&#10;AwBQSwECLQAUAAYACAAAACEAtoM4kv4AAADhAQAAEwAAAAAAAAAAAAAAAAAAAAAAW0NvbnRlbnRf&#10;VHlwZXNdLnhtbFBLAQItABQABgAIAAAAIQA4/SH/1gAAAJQBAAALAAAAAAAAAAAAAAAAAC8BAABf&#10;cmVscy8ucmVsc1BLAQItABQABgAIAAAAIQB6lQxRZgIAAD0FAAAOAAAAAAAAAAAAAAAAAC4CAABk&#10;cnMvZTJvRG9jLnhtbFBLAQItABQABgAIAAAAIQAnVBKG3wAAAAgBAAAPAAAAAAAAAAAAAAAAAMAE&#10;AABkcnMvZG93bnJldi54bWxQSwUGAAAAAAQABADzAAAAzAUAAAAA&#10;" filled="f" stroked="f" strokeweight=".5pt">
                <v:textbox>
                  <w:txbxContent>
                    <w:p w14:paraId="288CCDFE" w14:textId="46FC7EC8" w:rsidR="00760046" w:rsidRPr="00CF6BE0" w:rsidRDefault="00760046" w:rsidP="00760046">
                      <w:pPr>
                        <w:rPr>
                          <w:rFonts w:ascii="MV Boli" w:hAnsi="MV Boli" w:cs="MV Boli"/>
                        </w:rPr>
                      </w:pPr>
                      <w:r w:rsidRPr="00CF6BE0">
                        <w:rPr>
                          <w:rFonts w:ascii="MV Boli" w:hAnsi="MV Boli" w:cs="MV Boli"/>
                        </w:rPr>
                        <w:t xml:space="preserve">CM </w:t>
                      </w:r>
                      <w:r>
                        <w:rPr>
                          <w:rFonts w:ascii="MV Boli" w:hAnsi="MV Boli" w:cs="MV Boli"/>
                        </w:rPr>
                        <w:t>22</w:t>
                      </w:r>
                      <w:r w:rsidRPr="00CF6BE0">
                        <w:rPr>
                          <w:rFonts w:ascii="MV Boli" w:hAnsi="MV Boli" w:cs="MV Boli"/>
                        </w:rPr>
                        <w:t xml:space="preserve"> </w:t>
                      </w:r>
                      <w:r>
                        <w:rPr>
                          <w:rFonts w:ascii="MV Boli" w:hAnsi="MV Boli" w:cs="MV Boli"/>
                        </w:rPr>
                        <w:t>V</w:t>
                      </w:r>
                    </w:p>
                  </w:txbxContent>
                </v:textbox>
              </v:shape>
            </w:pict>
          </mc:Fallback>
        </mc:AlternateContent>
      </w:r>
      <w:r w:rsidRPr="00760046">
        <w:rPr>
          <w:noProof/>
          <w:lang w:val="en-US"/>
        </w:rPr>
        <mc:AlternateContent>
          <mc:Choice Requires="wps">
            <w:drawing>
              <wp:anchor distT="0" distB="0" distL="114300" distR="114300" simplePos="0" relativeHeight="251740672" behindDoc="0" locked="0" layoutInCell="1" allowOverlap="1" wp14:anchorId="60217F8B" wp14:editId="70E1FB78">
                <wp:simplePos x="0" y="0"/>
                <wp:positionH relativeFrom="column">
                  <wp:posOffset>-57150</wp:posOffset>
                </wp:positionH>
                <wp:positionV relativeFrom="paragraph">
                  <wp:posOffset>90805</wp:posOffset>
                </wp:positionV>
                <wp:extent cx="1295400" cy="461010"/>
                <wp:effectExtent l="38100" t="19050" r="19050" b="34290"/>
                <wp:wrapNone/>
                <wp:docPr id="467" name="Étoile à 12 branches 1"/>
                <wp:cNvGraphicFramePr/>
                <a:graphic xmlns:a="http://schemas.openxmlformats.org/drawingml/2006/main">
                  <a:graphicData uri="http://schemas.microsoft.com/office/word/2010/wordprocessingShape">
                    <wps:wsp>
                      <wps:cNvSpPr/>
                      <wps:spPr>
                        <a:xfrm>
                          <a:off x="0" y="0"/>
                          <a:ext cx="1295400" cy="461010"/>
                        </a:xfrm>
                        <a:prstGeom prst="star12">
                          <a:avLst>
                            <a:gd name="adj" fmla="val 35812"/>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8BA9F" id="Étoile à 12 branches 1" o:spid="_x0000_s1026" style="position:absolute;margin-left:-4.5pt;margin-top:7.15pt;width:102pt;height:36.3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95400,46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ENNmAIAALQFAAAOAAAAZHJzL2Uyb0RvYy54bWysVN9vEzEMfkfif4jyzu6utGOrep2qTkNI&#10;0zaxoT2nuaR3KIlDkvZa/nqc3I8OmEBC9CGNY/uz/Z3txdVBK7IXzjdgSlqc5ZQIw6FqzLakX55u&#10;3l1Q4gMzFVNgREmPwtOr5ds3i9bOxQRqUJVwBEGMn7e2pHUIdp5lntdCM38GVhhUSnCaBRTdNqsc&#10;axFdq2yS5+dZC66yDrjwHl+vOyVdJnwpBQ/3UnoRiCop5hbS6dK5iWe2XLD51jFbN7xPg/1DFpo1&#10;BoOOUNcsMLJzzW9QuuEOPMhwxkFnIGXDRaoBqynyX6p5rJkVqRYkx9uRJv//YPnd/tE+OKShtX7u&#10;8RqrOEin4z/mRw6JrONIljgEwvGxmFzOpjlyylE3PS8w/chmdvK2zoePAjSJl5JiG7hiklhi+1sf&#10;El0VMUxjX7DqKyVSKyR/zxR5P7tA0w6uN0bgATB6elBNddMolYTYLmKtHEHnkm62Re/7k5Uyf3MM&#10;h1ccMXD0zE4EpVs4KhHxlPksJGkqpKQrLvXuKRnGuTChSHX7mlWiy3GW42/Ickg/0ZcAI7LE6kbs&#10;HmCw7EAG7I6o3j66itT6o3PeRf+T8+iRIoMJo7NuDLjXABRW1Ufu7AeSOmoiSxuojg+OOOgGz1t+&#10;02Az3DIfHpjDj439g9sj3OMhFbQlhf5GSQ3u+2vv0R4HALWUtDi52FnfdswJStQng6NxWUyncdST&#10;MJ19mKDgXmo2LzVmp9eAPVPgnrI8XaN9UMNVOtDPuGRWMSqqmOEYu6Q8uEFYh26j4JriYrVKZjje&#10;loVb82h5BI+sxvZ9OjwzZ/uJCDhLdzBMOZunTu8YPdlGTwOrXQDZhKg88doLuBpS4/RrLO6el3Ky&#10;Oi3b5Q8AAAD//wMAUEsDBBQABgAIAAAAIQDS0ehW3gAAAAgBAAAPAAAAZHJzL2Rvd25yZXYueG1s&#10;TI/BTsMwEETvSPyDtUjcWoeWhCbEqRBSK26IUgm4bWM3jojXUeym4e/ZnuC4M6PZN+V6cp0YzRBa&#10;Twru5gkIQ7XXLTUK9u+b2QpEiEgaO09GwY8JsK6ur0ostD/Tmxl3sRFcQqFABTbGvpAy1NY4DHPf&#10;G2Lv6AeHkc+hkXrAM5e7Ti6SJJMOW+IPFnvzbE39vTs5BdkC8WOZZvZh3Gz3n9uv15i+HJW6vZme&#10;HkFEM8W/MFzwGR0qZjr4E+kgOgWznKdE1u+XIC5+nrJwULDKcpBVKf8PqH4BAAD//wMAUEsBAi0A&#10;FAAGAAgAAAAhALaDOJL+AAAA4QEAABMAAAAAAAAAAAAAAAAAAAAAAFtDb250ZW50X1R5cGVzXS54&#10;bWxQSwECLQAUAAYACAAAACEAOP0h/9YAAACUAQAACwAAAAAAAAAAAAAAAAAvAQAAX3JlbHMvLnJl&#10;bHNQSwECLQAUAAYACAAAACEAn4xDTZgCAAC0BQAADgAAAAAAAAAAAAAAAAAuAgAAZHJzL2Uyb0Rv&#10;Yy54bWxQSwECLQAUAAYACAAAACEA0tHoVt4AAAAIAQAADwAAAAAAAAAAAAAAAADyBAAAZHJzL2Rv&#10;d25yZXYueG1sUEsFBgAAAAAEAAQA8wAAAP0FAAAAAA==&#10;" path="m,230505l199599,187775,86775,115253r232892,-1489l323850,30882,527632,71034,647700,,767768,71034,971550,30882r4183,82882l1208625,115253r-112824,72522l1295400,230505r-199599,42730l1208625,345758r-232892,1488l971550,430128,767768,389976,647700,461010,527632,389976,323850,430128r-4183,-82882l86775,345758,199599,273235,,230505xe" fillcolor="white [3212]" strokecolor="black [3213]" strokeweight="1pt">
                <v:stroke joinstyle="miter"/>
                <v:path arrowok="t" o:connecttype="custom" o:connectlocs="0,230505;199599,187775;86775,115253;319667,113764;323850,30882;527632,71034;647700,0;767768,71034;971550,30882;975733,113764;1208625,115253;1095801,187775;1295400,230505;1095801,273235;1208625,345758;975733,347246;971550,430128;767768,389976;647700,461010;527632,389976;323850,430128;319667,347246;86775,345758;199599,273235;0,230505" o:connectangles="0,0,0,0,0,0,0,0,0,0,0,0,0,0,0,0,0,0,0,0,0,0,0,0,0"/>
              </v:shape>
            </w:pict>
          </mc:Fallback>
        </mc:AlternateContent>
      </w:r>
      <w:proofErr w:type="spellStart"/>
      <w:r w:rsidR="00E521EE" w:rsidRPr="00021D57">
        <w:rPr>
          <w:lang w:val="en-US"/>
        </w:rPr>
        <w:t>Vendredi</w:t>
      </w:r>
      <w:proofErr w:type="spellEnd"/>
      <w:r w:rsidR="00E521EE" w:rsidRPr="00021D57">
        <w:rPr>
          <w:lang w:val="en-US"/>
        </w:rPr>
        <w:t xml:space="preserve"> </w:t>
      </w:r>
      <w:r w:rsidR="00E10DBB" w:rsidRPr="00021D57">
        <w:rPr>
          <w:lang w:val="en-US"/>
        </w:rPr>
        <w:t>1</w:t>
      </w:r>
      <w:r w:rsidR="00440061">
        <w:rPr>
          <w:lang w:val="en-US"/>
        </w:rPr>
        <w:t>4</w:t>
      </w:r>
      <w:r w:rsidR="008216B0" w:rsidRPr="00021D57">
        <w:rPr>
          <w:lang w:val="en-US"/>
        </w:rPr>
        <w:t xml:space="preserve"> mars</w:t>
      </w:r>
      <w:r w:rsidR="00B511B4" w:rsidRPr="00021D57">
        <w:rPr>
          <w:lang w:val="en-US"/>
        </w:rPr>
        <w:t xml:space="preserve"> </w:t>
      </w:r>
      <w:r w:rsidR="00E10DBB" w:rsidRPr="00021D57">
        <w:rPr>
          <w:lang w:val="en-US"/>
        </w:rPr>
        <w:t>20</w:t>
      </w:r>
      <w:r w:rsidR="00641384" w:rsidRPr="00021D57">
        <w:rPr>
          <w:lang w:val="en-US"/>
        </w:rPr>
        <w:t>2</w:t>
      </w:r>
      <w:r w:rsidR="00440061">
        <w:rPr>
          <w:lang w:val="en-US"/>
        </w:rPr>
        <w:t>5</w:t>
      </w:r>
      <w:r w:rsidR="002916E5" w:rsidRPr="00021D57">
        <w:rPr>
          <w:lang w:val="en-US"/>
        </w:rPr>
        <w:t xml:space="preserve"> </w:t>
      </w:r>
      <w:r w:rsidR="00E51145" w:rsidRPr="00021D57">
        <w:rPr>
          <w:lang w:val="en-US"/>
        </w:rPr>
        <w:t>CM1/CM2</w:t>
      </w:r>
    </w:p>
    <w:p w14:paraId="2DF62957" w14:textId="7F00A992" w:rsidR="00E51145" w:rsidRPr="00440061" w:rsidRDefault="00E10DBB" w:rsidP="00546289">
      <w:pPr>
        <w:pStyle w:val="Titre"/>
        <w:tabs>
          <w:tab w:val="left" w:pos="9214"/>
        </w:tabs>
        <w:rPr>
          <w:lang w:val="en-US"/>
        </w:rPr>
      </w:pPr>
      <w:r w:rsidRPr="00440061">
        <w:rPr>
          <w:lang w:val="en-US"/>
        </w:rPr>
        <w:t>Friday 1</w:t>
      </w:r>
      <w:r w:rsidR="00440061" w:rsidRPr="00440061">
        <w:rPr>
          <w:lang w:val="en-US"/>
        </w:rPr>
        <w:t>4</w:t>
      </w:r>
      <w:r w:rsidR="00546289" w:rsidRPr="00440061">
        <w:rPr>
          <w:vertAlign w:val="superscript"/>
          <w:lang w:val="en-US"/>
        </w:rPr>
        <w:t>th</w:t>
      </w:r>
      <w:r w:rsidR="00546289" w:rsidRPr="00440061">
        <w:rPr>
          <w:lang w:val="en-US"/>
        </w:rPr>
        <w:t xml:space="preserve"> march </w:t>
      </w:r>
    </w:p>
    <w:p w14:paraId="2DF62958" w14:textId="76313668" w:rsidR="00E51145" w:rsidRPr="00440061" w:rsidRDefault="00E51145">
      <w:pPr>
        <w:jc w:val="both"/>
        <w:rPr>
          <w:color w:val="008000"/>
          <w:lang w:val="en-US"/>
        </w:rPr>
      </w:pPr>
    </w:p>
    <w:p w14:paraId="2DF62959" w14:textId="5122DCE9" w:rsidR="00E51145" w:rsidRDefault="002B1EEF">
      <w:pPr>
        <w:tabs>
          <w:tab w:val="left" w:pos="7655"/>
        </w:tabs>
        <w:jc w:val="both"/>
        <w:rPr>
          <w:color w:val="008000"/>
        </w:rPr>
      </w:pPr>
      <w:r>
        <w:rPr>
          <w:color w:val="008000"/>
          <w:u w:val="single"/>
        </w:rPr>
        <w:t>8h</w:t>
      </w:r>
      <w:r w:rsidR="009634B0">
        <w:rPr>
          <w:color w:val="008000"/>
          <w:u w:val="single"/>
        </w:rPr>
        <w:t>45</w:t>
      </w:r>
      <w:r w:rsidR="00E51145">
        <w:rPr>
          <w:color w:val="008000"/>
        </w:rPr>
        <w:t> : Accueil </w:t>
      </w:r>
    </w:p>
    <w:p w14:paraId="2DF6295A" w14:textId="5C5E6CD1" w:rsidR="00E51145" w:rsidRDefault="00E51145">
      <w:pPr>
        <w:tabs>
          <w:tab w:val="left" w:pos="7655"/>
        </w:tabs>
        <w:jc w:val="both"/>
      </w:pPr>
      <w:r>
        <w:rPr>
          <w:color w:val="008000"/>
        </w:rPr>
        <w:t xml:space="preserve">             </w:t>
      </w:r>
      <w:r>
        <w:t>Appel, appel cantine, mot du jour</w:t>
      </w:r>
      <w:r w:rsidR="00440061">
        <w:t> : la cataracte (nature)</w:t>
      </w:r>
    </w:p>
    <w:p w14:paraId="2DF6295B" w14:textId="10A6E563" w:rsidR="00E51145" w:rsidRDefault="00E51145">
      <w:pPr>
        <w:tabs>
          <w:tab w:val="left" w:pos="7655"/>
        </w:tabs>
        <w:jc w:val="both"/>
      </w:pPr>
    </w:p>
    <w:p w14:paraId="2DF6295C" w14:textId="7A41B1B5" w:rsidR="00546289" w:rsidRDefault="002B1EEF" w:rsidP="00546289">
      <w:pPr>
        <w:tabs>
          <w:tab w:val="left" w:pos="7655"/>
        </w:tabs>
        <w:jc w:val="both"/>
      </w:pPr>
      <w:r>
        <w:rPr>
          <w:color w:val="008000"/>
          <w:u w:val="single"/>
        </w:rPr>
        <w:t>8h</w:t>
      </w:r>
      <w:r w:rsidR="009634B0">
        <w:rPr>
          <w:color w:val="008000"/>
          <w:u w:val="single"/>
        </w:rPr>
        <w:t>45</w:t>
      </w:r>
      <w:r w:rsidR="00546289">
        <w:rPr>
          <w:color w:val="008000"/>
        </w:rPr>
        <w:t> : Anglais Rituel</w:t>
      </w:r>
      <w:r w:rsidR="00546289">
        <w:t xml:space="preserve"> </w:t>
      </w:r>
    </w:p>
    <w:p w14:paraId="2DF6295E" w14:textId="24E18126" w:rsidR="00546289" w:rsidRDefault="00321B1D" w:rsidP="00546289">
      <w:pPr>
        <w:tabs>
          <w:tab w:val="left" w:pos="7655"/>
        </w:tabs>
        <w:jc w:val="both"/>
      </w:pPr>
      <w:r>
        <w:t xml:space="preserve">Contrôle </w:t>
      </w:r>
      <w:proofErr w:type="spellStart"/>
      <w:r>
        <w:t>Vocabulary</w:t>
      </w:r>
      <w:proofErr w:type="spellEnd"/>
      <w:r>
        <w:t xml:space="preserve"> </w:t>
      </w:r>
      <w:r w:rsidR="005F1F55">
        <w:t>7 (interrogation orale)</w:t>
      </w:r>
    </w:p>
    <w:p w14:paraId="5D7405CA" w14:textId="77777777" w:rsidR="005F1F55" w:rsidRDefault="005F1F55" w:rsidP="00546289">
      <w:pPr>
        <w:tabs>
          <w:tab w:val="left" w:pos="7655"/>
        </w:tabs>
        <w:jc w:val="both"/>
      </w:pPr>
    </w:p>
    <w:p w14:paraId="5D52EBE2" w14:textId="77777777" w:rsidR="00021D57" w:rsidRDefault="00021D57" w:rsidP="002B1EEF">
      <w:pPr>
        <w:tabs>
          <w:tab w:val="left" w:pos="7655"/>
        </w:tabs>
        <w:rPr>
          <w:color w:val="008000"/>
          <w:u w:val="single"/>
        </w:rPr>
        <w:sectPr w:rsidR="00021D57">
          <w:pgSz w:w="16838" w:h="11906" w:orient="landscape" w:code="9"/>
          <w:pgMar w:top="709" w:right="820" w:bottom="568" w:left="709" w:header="720" w:footer="720" w:gutter="0"/>
          <w:cols w:space="708"/>
          <w:docGrid w:linePitch="360"/>
        </w:sectPr>
      </w:pPr>
    </w:p>
    <w:p w14:paraId="2DF6295F" w14:textId="769D6768" w:rsidR="002B1EEF" w:rsidRDefault="002B1EEF" w:rsidP="002B1EEF">
      <w:pPr>
        <w:tabs>
          <w:tab w:val="left" w:pos="7655"/>
        </w:tabs>
        <w:rPr>
          <w:color w:val="008000"/>
        </w:rPr>
      </w:pPr>
      <w:r>
        <w:rPr>
          <w:color w:val="008000"/>
          <w:u w:val="single"/>
        </w:rPr>
        <w:t>8h</w:t>
      </w:r>
      <w:r w:rsidR="009634B0">
        <w:rPr>
          <w:color w:val="008000"/>
          <w:u w:val="single"/>
        </w:rPr>
        <w:t>5</w:t>
      </w:r>
      <w:r>
        <w:rPr>
          <w:color w:val="008000"/>
          <w:u w:val="single"/>
        </w:rPr>
        <w:t>0</w:t>
      </w:r>
      <w:r>
        <w:rPr>
          <w:color w:val="008000"/>
        </w:rPr>
        <w:t xml:space="preserve"> : Calcul mental </w:t>
      </w:r>
      <w:r w:rsidR="00021D57">
        <w:rPr>
          <w:color w:val="008000"/>
        </w:rPr>
        <w:t>CM1</w:t>
      </w:r>
    </w:p>
    <w:p w14:paraId="2DF62960" w14:textId="64CE2881" w:rsidR="002B1EEF" w:rsidRPr="00E12559" w:rsidRDefault="002B1EEF" w:rsidP="002B1EEF">
      <w:pPr>
        <w:tabs>
          <w:tab w:val="left" w:pos="4536"/>
          <w:tab w:val="left" w:pos="7655"/>
        </w:tabs>
        <w:rPr>
          <w:color w:val="FF0000"/>
        </w:rPr>
      </w:pPr>
      <w:proofErr w:type="spellStart"/>
      <w:r>
        <w:rPr>
          <w:color w:val="FF0000"/>
        </w:rPr>
        <w:t>Obj</w:t>
      </w:r>
      <w:proofErr w:type="spellEnd"/>
      <w:r>
        <w:rPr>
          <w:color w:val="FF0000"/>
        </w:rPr>
        <w:t xml:space="preserve"> : </w:t>
      </w:r>
      <w:r w:rsidRPr="00E12559">
        <w:rPr>
          <w:color w:val="FF0000"/>
        </w:rPr>
        <w:t>Multiplier par 25,50 Leçon CM4</w:t>
      </w:r>
    </w:p>
    <w:p w14:paraId="3062F492" w14:textId="227BE1E1" w:rsidR="00021D57" w:rsidRDefault="00021D57" w:rsidP="00021D57">
      <w:r w:rsidRPr="009F6802">
        <w:rPr>
          <w:noProof/>
          <w:u w:val="single"/>
        </w:rPr>
        <mc:AlternateContent>
          <mc:Choice Requires="wps">
            <w:drawing>
              <wp:anchor distT="0" distB="0" distL="114300" distR="114300" simplePos="0" relativeHeight="251684352" behindDoc="0" locked="0" layoutInCell="1" allowOverlap="1" wp14:anchorId="00B5CF16" wp14:editId="59D63D8E">
                <wp:simplePos x="0" y="0"/>
                <wp:positionH relativeFrom="column">
                  <wp:posOffset>3523615</wp:posOffset>
                </wp:positionH>
                <wp:positionV relativeFrom="paragraph">
                  <wp:posOffset>215265</wp:posOffset>
                </wp:positionV>
                <wp:extent cx="295275" cy="342900"/>
                <wp:effectExtent l="0" t="0" r="28575" b="19050"/>
                <wp:wrapNone/>
                <wp:docPr id="1881" name="Rectangle 1881"/>
                <wp:cNvGraphicFramePr/>
                <a:graphic xmlns:a="http://schemas.openxmlformats.org/drawingml/2006/main">
                  <a:graphicData uri="http://schemas.microsoft.com/office/word/2010/wordprocessingShape">
                    <wps:wsp>
                      <wps:cNvSpPr/>
                      <wps:spPr>
                        <a:xfrm>
                          <a:off x="0" y="0"/>
                          <a:ext cx="295275" cy="3429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7CD7BE" id="Rectangle 1881" o:spid="_x0000_s1026" style="position:absolute;margin-left:277.45pt;margin-top:16.95pt;width:23.25pt;height:27pt;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u7FewIAAIUFAAAOAAAAZHJzL2Uyb0RvYy54bWysVE1v2zAMvQ/YfxB0X+1kyboGdYqgRYcB&#10;RVu0HXpWZCk2IIsapcTJfv0o+SNdV+xQLAeFMslH8onk+cW+MWyn0NdgCz45yTlTVkJZ203Bfzxd&#10;f/rKmQ/ClsKAVQU/KM8vlh8/nLduoaZQgSkVMgKxftG6glchuEWWeVmpRvgTcMqSUgM2ItAVN1mJ&#10;oiX0xmTTPP+StYClQ5DKe/p61Sn5MuFrrWS409qrwEzBKbeQTkznOp7Z8lwsNihcVcs+DfGOLBpR&#10;Wwo6Ql2JINgW67+gmloieNDhREKTgda1VKkGqmaSv6rmsRJOpVqIHO9Gmvz/g5W3u0d3j0RD6/zC&#10;kxir2Gts4j/lx/aJrMNIltoHJunj9Gw+PZ1zJkn1eTY9yxOZ2dHZoQ/fFDQsCgVHeotEkdjd+EAB&#10;yXQwibE8mLq8ro1Jl/j+6tIg2wl6ufVmEl+KPP6wMvZdjgQTPbNjxUkKB6MinrEPSrO6jDWmhFMz&#10;HpMRUiobJp2qEqXqcpzn9BuyHNJPOSfAiKypuhG7BxgsO5ABuyu2t4+uKvXy6Jz/K7HOefRIkcGG&#10;0bmpLeBbAIaq6iN39gNJHTWRpTWUh3tkCN0keSeva3reG+HDvUAaHRoyWgfhjg5toC049BJnFeCv&#10;t75He+po0nLW0igW3P/cClScme+Wev1sMpvF2U2X2fx0Shd8qVm/1NhtcwnUMxNaPE4mMdoHM4ga&#10;oXmmrbGKUUklrKTYBZcBh8tl6FYE7R2pVqtkRvPqRLixj05G8MhqbN+n/bNA1/d4oOG4hWFsxeJV&#10;q3e20dPCahtA12kOjrz2fNOsp8bp91JcJi/vyeq4PZe/AQAA//8DAFBLAwQUAAYACAAAACEAbk2F&#10;eeAAAAAJAQAADwAAAGRycy9kb3ducmV2LnhtbEyPTUvEMBCG74L/IYzgzU33e1ubLiKKCB50V9Dj&#10;bDNpi01SmrRb/73jSU/DMA/vPG++n2wrRupD452C+SwBQa70unGVgvfj480ORIjoNLbekYJvCrAv&#10;Li9yzLQ/uzcaD7ESHOJChgrqGLtMylDWZDHMfEeOb8b3FiOvfSV1j2cOt61cJMlGWmwcf6ixo/ua&#10;yq/DYBV8Gnw6PjyHF2kWo0mb1+HDbAelrq+mu1sQkab4B8OvPqtDwU4nPzgdRKtgvV6ljCpYLnky&#10;sEnmKxAnBbttCrLI5f8GxQ8AAAD//wMAUEsBAi0AFAAGAAgAAAAhALaDOJL+AAAA4QEAABMAAAAA&#10;AAAAAAAAAAAAAAAAAFtDb250ZW50X1R5cGVzXS54bWxQSwECLQAUAAYACAAAACEAOP0h/9YAAACU&#10;AQAACwAAAAAAAAAAAAAAAAAvAQAAX3JlbHMvLnJlbHNQSwECLQAUAAYACAAAACEAabLuxXsCAACF&#10;BQAADgAAAAAAAAAAAAAAAAAuAgAAZHJzL2Uyb0RvYy54bWxQSwECLQAUAAYACAAAACEAbk2FeeAA&#10;AAAJAQAADwAAAAAAAAAAAAAAAADVBAAAZHJzL2Rvd25yZXYueG1sUEsFBgAAAAAEAAQA8wAAAOIF&#10;AAAAAA==&#10;" fillcolor="white [3212]" strokecolor="white [3212]" strokeweight="1pt"/>
            </w:pict>
          </mc:Fallback>
        </mc:AlternateContent>
      </w:r>
      <w:r w:rsidRPr="009F6802">
        <w:rPr>
          <w:noProof/>
          <w:u w:val="single"/>
        </w:rPr>
        <mc:AlternateContent>
          <mc:Choice Requires="wps">
            <w:drawing>
              <wp:anchor distT="0" distB="0" distL="114300" distR="114300" simplePos="0" relativeHeight="251681280" behindDoc="0" locked="0" layoutInCell="1" allowOverlap="1" wp14:anchorId="0B046421" wp14:editId="42820860">
                <wp:simplePos x="0" y="0"/>
                <wp:positionH relativeFrom="column">
                  <wp:posOffset>2600325</wp:posOffset>
                </wp:positionH>
                <wp:positionV relativeFrom="paragraph">
                  <wp:posOffset>256540</wp:posOffset>
                </wp:positionV>
                <wp:extent cx="723265" cy="436880"/>
                <wp:effectExtent l="0" t="0" r="0" b="1270"/>
                <wp:wrapNone/>
                <wp:docPr id="1882" name="Zone de texte 1882"/>
                <wp:cNvGraphicFramePr/>
                <a:graphic xmlns:a="http://schemas.openxmlformats.org/drawingml/2006/main">
                  <a:graphicData uri="http://schemas.microsoft.com/office/word/2010/wordprocessingShape">
                    <wps:wsp>
                      <wps:cNvSpPr txBox="1"/>
                      <wps:spPr>
                        <a:xfrm>
                          <a:off x="0" y="0"/>
                          <a:ext cx="723265" cy="436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555A23" w14:textId="77777777" w:rsidR="00021D57" w:rsidRPr="00CF772E" w:rsidRDefault="00021D57" w:rsidP="00021D57">
                            <w:pPr>
                              <w:rPr>
                                <w:sz w:val="16"/>
                                <w:szCs w:val="16"/>
                              </w:rPr>
                            </w:pPr>
                            <w:r>
                              <w:rPr>
                                <w:sz w:val="16"/>
                                <w:szCs w:val="16"/>
                              </w:rPr>
                              <w:t xml:space="preserve">  :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46421" id="Zone de texte 1882" o:spid="_x0000_s1027" type="#_x0000_t202" style="position:absolute;margin-left:204.75pt;margin-top:20.2pt;width:56.95pt;height:34.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7sWawIAAEMFAAAOAAAAZHJzL2Uyb0RvYy54bWysVEtv2zAMvg/YfxB0X51X0yyIU2QpOgwo&#10;2mLt0LMiS4kxWdQkJnb260vJzgPdLh12sSnx4+sjqdl1Uxm2Uz6UYHPev+hxpqyEorTrnP94vv00&#10;4SygsIUwYFXO9yrw6/nHD7PaTdUANmAK5Rk5sWFau5xvEN00y4LcqEqEC3DKklKDrwTS0a+zwoua&#10;vFcmG/R646wGXzgPUoVAtzetks+Tf62VxAetg0Jmck65Yfr69F3FbzafienaC7cpZZeG+IcsKlFa&#10;Cnp0dSNQsK0v/3BVldJDAI0XEqoMtC6lSjVQNf3em2qeNsKpVAuRE9yRpvD/3Mr73ZN79AybL9BQ&#10;AyMhtQvTQJexnkb7Kv4pU0Z6onB/pE01yCRdXg2Gg/ElZ5JUo+F4Mkm0Zidj5wN+VVCxKOTcU1cS&#10;WWJ3F5ACEvQAibEs3JbGpM4Yy+qcj4eXvWRw1JCFsRGrUo87N6fEk4R7oyLG2O9Ks7JI+ceLNF1q&#10;aTzbCZoLIaWymEpPfgkdUZqSeI9hhz9l9R7jto5DZLB4NK5KCz5V/ybt4uchZd3iicizuqOIzaqh&#10;ws/6uoJiT+320G5CcPK2pKbciYCPwtPoU4dpnfGBPtoAkQ+dxNkG/O+/3Uc8TSRpOatplXIefm2F&#10;V5yZb5Zm9XN/NIq7lw6jy6sBHfy5ZnWusdtqCdSVPj0cTiYx4tEcRO2heqGtX8SopBJWUuyc40Fc&#10;Yrvg9GpItVgkEG2bE3hnn5yMrmOT4sg9Ny/Cu24ukQb6Hg5LJ6ZvxrPFRksLiy2CLtPsRp5bVjv+&#10;aVPTSHevSnwKzs8JdXr75q8AAAD//wMAUEsDBBQABgAIAAAAIQCjc6D04AAAAAoBAAAPAAAAZHJz&#10;L2Rvd25yZXYueG1sTI/BTsMwDIbvSLxDZCRuLKGsaCtNp6nShITgsLELt7Tx2orGKU22FZ4e7wS3&#10;3/Kn35/z1eR6ccIxdJ403M8UCKTa244aDfv3zd0CRIiGrOk9oYZvDLAqrq9yk1l/pi2edrERXEIh&#10;MxraGIdMylC36EyY+QGJdwc/OhN5HBtpR3PmctfLRKlH6UxHfKE1A5Yt1p+7o9PwUm7ezLZK3OKn&#10;L59fD+vha/+Ran17M62fQESc4h8MF31Wh4KdKn8kG0SvYa6WKaOXMAfBQJo8cKiYVMsEZJHL/y8U&#10;vwAAAP//AwBQSwECLQAUAAYACAAAACEAtoM4kv4AAADhAQAAEwAAAAAAAAAAAAAAAAAAAAAAW0Nv&#10;bnRlbnRfVHlwZXNdLnhtbFBLAQItABQABgAIAAAAIQA4/SH/1gAAAJQBAAALAAAAAAAAAAAAAAAA&#10;AC8BAABfcmVscy8ucmVsc1BLAQItABQABgAIAAAAIQAjy7sWawIAAEMFAAAOAAAAAAAAAAAAAAAA&#10;AC4CAABkcnMvZTJvRG9jLnhtbFBLAQItABQABgAIAAAAIQCjc6D04AAAAAoBAAAPAAAAAAAAAAAA&#10;AAAAAMUEAABkcnMvZG93bnJldi54bWxQSwUGAAAAAAQABADzAAAA0gUAAAAA&#10;" filled="f" stroked="f" strokeweight=".5pt">
                <v:textbox>
                  <w:txbxContent>
                    <w:p w14:paraId="75555A23" w14:textId="77777777" w:rsidR="00021D57" w:rsidRPr="00CF772E" w:rsidRDefault="00021D57" w:rsidP="00021D57">
                      <w:pPr>
                        <w:rPr>
                          <w:sz w:val="16"/>
                          <w:szCs w:val="16"/>
                        </w:rPr>
                      </w:pPr>
                      <w:r>
                        <w:rPr>
                          <w:sz w:val="16"/>
                          <w:szCs w:val="16"/>
                        </w:rPr>
                        <w:t xml:space="preserve">  : 4</w:t>
                      </w:r>
                    </w:p>
                  </w:txbxContent>
                </v:textbox>
              </v:shape>
            </w:pict>
          </mc:Fallback>
        </mc:AlternateContent>
      </w:r>
      <w:r w:rsidRPr="009F6802">
        <w:rPr>
          <w:noProof/>
          <w:u w:val="single"/>
        </w:rPr>
        <w:drawing>
          <wp:anchor distT="0" distB="0" distL="114300" distR="114300" simplePos="0" relativeHeight="251680256" behindDoc="0" locked="0" layoutInCell="1" allowOverlap="1" wp14:anchorId="6F036B46" wp14:editId="7DE179E1">
            <wp:simplePos x="0" y="0"/>
            <wp:positionH relativeFrom="column">
              <wp:posOffset>2276475</wp:posOffset>
            </wp:positionH>
            <wp:positionV relativeFrom="paragraph">
              <wp:posOffset>205740</wp:posOffset>
            </wp:positionV>
            <wp:extent cx="1476375" cy="849630"/>
            <wp:effectExtent l="0" t="0" r="9525" b="7620"/>
            <wp:wrapNone/>
            <wp:docPr id="1911" name="Image 1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rotWithShape="1">
                    <a:blip r:embed="rId5">
                      <a:extLst>
                        <a:ext uri="{28A0092B-C50C-407E-A947-70E740481C1C}">
                          <a14:useLocalDpi xmlns:a14="http://schemas.microsoft.com/office/drawing/2010/main" val="0"/>
                        </a:ext>
                      </a:extLst>
                    </a:blip>
                    <a:srcRect r="68809"/>
                    <a:stretch/>
                  </pic:blipFill>
                  <pic:spPr bwMode="auto">
                    <a:xfrm>
                      <a:off x="0" y="0"/>
                      <a:ext cx="1476375" cy="8496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F6802">
        <w:rPr>
          <w:noProof/>
          <w:u w:val="single"/>
        </w:rPr>
        <mc:AlternateContent>
          <mc:Choice Requires="wps">
            <w:drawing>
              <wp:anchor distT="0" distB="0" distL="114300" distR="114300" simplePos="0" relativeHeight="251683328" behindDoc="0" locked="0" layoutInCell="1" allowOverlap="1" wp14:anchorId="70434EB4" wp14:editId="612F336B">
                <wp:simplePos x="0" y="0"/>
                <wp:positionH relativeFrom="column">
                  <wp:posOffset>3056890</wp:posOffset>
                </wp:positionH>
                <wp:positionV relativeFrom="paragraph">
                  <wp:posOffset>258445</wp:posOffset>
                </wp:positionV>
                <wp:extent cx="723265" cy="436880"/>
                <wp:effectExtent l="0" t="0" r="0" b="1270"/>
                <wp:wrapNone/>
                <wp:docPr id="1884" name="Zone de texte 1884"/>
                <wp:cNvGraphicFramePr/>
                <a:graphic xmlns:a="http://schemas.openxmlformats.org/drawingml/2006/main">
                  <a:graphicData uri="http://schemas.microsoft.com/office/word/2010/wordprocessingShape">
                    <wps:wsp>
                      <wps:cNvSpPr txBox="1"/>
                      <wps:spPr>
                        <a:xfrm>
                          <a:off x="0" y="0"/>
                          <a:ext cx="723265" cy="436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A5506E" w14:textId="77777777" w:rsidR="00021D57" w:rsidRPr="00CF772E" w:rsidRDefault="00021D57" w:rsidP="00021D57">
                            <w:pPr>
                              <w:rPr>
                                <w:sz w:val="16"/>
                                <w:szCs w:val="16"/>
                              </w:rPr>
                            </w:pPr>
                            <w:proofErr w:type="gramStart"/>
                            <w:r>
                              <w:rPr>
                                <w:sz w:val="16"/>
                                <w:szCs w:val="16"/>
                              </w:rPr>
                              <w:t>x</w:t>
                            </w:r>
                            <w:proofErr w:type="gramEnd"/>
                            <w:r>
                              <w:rPr>
                                <w:sz w:val="16"/>
                                <w:szCs w:val="16"/>
                              </w:rPr>
                              <w:t xml:space="preserve">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34EB4" id="Zone de texte 1884" o:spid="_x0000_s1028" type="#_x0000_t202" style="position:absolute;margin-left:240.7pt;margin-top:20.35pt;width:56.95pt;height:34.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xqybgIAAEMFAAAOAAAAZHJzL2Uyb0RvYy54bWysVE1v2zAMvQ/YfxB0X52kaZoFcYqsRYcB&#10;RVusHXpWZCkxJouaxMTOfn0p2U6CbpcOu9iU+Pj1SGp+1VSG7ZQPJdicD88GnCkroSjtOuc/nm8/&#10;TTkLKGwhDFiV870K/Grx8cO8djM1gg2YQnlGTmyY1S7nG0Q3y7IgN6oS4QycsqTU4CuBdPTrrPCi&#10;Ju+VyUaDwSSrwRfOg1Qh0O1Nq+SL5F9rJfFB66CQmZxTbpi+Pn1X8Zst5mK29sJtStmlIf4hi0qU&#10;loIeXN0IFGzryz9cVaX0EEDjmYQqA61LqVINVM1w8Kaap41wKtVC5AR3oCn8P7fyfvfkHj3D5gs0&#10;1MBISO3CLNBlrKfRvop/ypSRnijcH2hTDTJJl5ej89HkgjNJqvH5ZDpNtGZHY+cDflVQsSjk3FNX&#10;EllidxeQAhK0h8RYFm5LY1JnjGV1zifnF4NkcNCQhbERq1KPOzfHxJOEe6MixtjvSrOySPnHizRd&#10;6tp4thM0F0JKZTGVnvwSOqI0JfEeww5/zOo9xm0dfWSweDCuSgs+Vf8m7eJnn7Ju8UTkSd1RxGbV&#10;UOE5H/V9XUGxp3Z7aDchOHlbUlPuRMBH4Wn0qcO0zvhAH22AyIdO4mwD/vff7iOeJpK0nNW0SjkP&#10;v7bCK87MN0uz+nk4HsfdS4fxxeWIDv5UszrV2G11DdSVIT0cTiYx4tH0ovZQvdDWL2NUUgkrKXbO&#10;sRevsV1wejWkWi4TiLbNCbyzT05G17FJceSemxfhXTeXSAN9D/3Sidmb8Wyx0dLCcougyzS7keeW&#10;1Y5/2tQ00t2rEp+C03NCHd++xSsAAAD//wMAUEsDBBQABgAIAAAAIQCncFIb4gAAAAoBAAAPAAAA&#10;ZHJzL2Rvd25yZXYueG1sTI/BTsMwDIbvSLxDZCRuLNlYoeuaTlOlCQmxw8Yuu6VN1lYkTmmyrfD0&#10;mBPcbPnT7+/PV6Oz7GKG0HmUMJ0IYAZrrztsJBzeNw8psBAVamU9GglfJsCquL3JVab9FXfmso8N&#10;oxAMmZLQxthnnIe6NU6Fie8N0u3kB6cirUPD9aCuFO4snwnxxJ3qkD60qjdla+qP/dlJeC03W7Wr&#10;Zi79tuXL22ndfx6OiZT3d+N6CSyaMf7B8KtP6lCQU+XPqAOzEubpdE4oDeIZGAHJInkEVhEpFgnw&#10;Iuf/KxQ/AAAA//8DAFBLAQItABQABgAIAAAAIQC2gziS/gAAAOEBAAATAAAAAAAAAAAAAAAAAAAA&#10;AABbQ29udGVudF9UeXBlc10ueG1sUEsBAi0AFAAGAAgAAAAhADj9If/WAAAAlAEAAAsAAAAAAAAA&#10;AAAAAAAALwEAAF9yZWxzLy5yZWxzUEsBAi0AFAAGAAgAAAAhAOMbGrJuAgAAQwUAAA4AAAAAAAAA&#10;AAAAAAAALgIAAGRycy9lMm9Eb2MueG1sUEsBAi0AFAAGAAgAAAAhAKdwUhviAAAACgEAAA8AAAAA&#10;AAAAAAAAAAAAyAQAAGRycy9kb3ducmV2LnhtbFBLBQYAAAAABAAEAPMAAADXBQAAAAA=&#10;" filled="f" stroked="f" strokeweight=".5pt">
                <v:textbox>
                  <w:txbxContent>
                    <w:p w14:paraId="5FA5506E" w14:textId="77777777" w:rsidR="00021D57" w:rsidRPr="00CF772E" w:rsidRDefault="00021D57" w:rsidP="00021D57">
                      <w:pPr>
                        <w:rPr>
                          <w:sz w:val="16"/>
                          <w:szCs w:val="16"/>
                        </w:rPr>
                      </w:pPr>
                      <w:proofErr w:type="gramStart"/>
                      <w:r>
                        <w:rPr>
                          <w:sz w:val="16"/>
                          <w:szCs w:val="16"/>
                        </w:rPr>
                        <w:t>x</w:t>
                      </w:r>
                      <w:proofErr w:type="gramEnd"/>
                      <w:r>
                        <w:rPr>
                          <w:sz w:val="16"/>
                          <w:szCs w:val="16"/>
                        </w:rPr>
                        <w:t xml:space="preserve"> 100</w:t>
                      </w:r>
                    </w:p>
                  </w:txbxContent>
                </v:textbox>
              </v:shape>
            </w:pict>
          </mc:Fallback>
        </mc:AlternateContent>
      </w:r>
      <w:r>
        <w:rPr>
          <w:u w:val="single"/>
        </w:rPr>
        <w:t>Echauffement</w:t>
      </w:r>
      <w:r>
        <w:t> : Complète.</w:t>
      </w:r>
    </w:p>
    <w:p w14:paraId="5F4D580F" w14:textId="77777777" w:rsidR="00021D57" w:rsidRDefault="00021D57" w:rsidP="00021D57">
      <w:pPr>
        <w:jc w:val="center"/>
      </w:pPr>
      <w:r w:rsidRPr="00317C05">
        <w:rPr>
          <w:noProof/>
          <w:u w:val="single"/>
        </w:rPr>
        <mc:AlternateContent>
          <mc:Choice Requires="wps">
            <w:drawing>
              <wp:anchor distT="0" distB="0" distL="114300" distR="114300" simplePos="0" relativeHeight="251702784" behindDoc="0" locked="0" layoutInCell="1" allowOverlap="1" wp14:anchorId="6AD47C97" wp14:editId="74BC9C32">
                <wp:simplePos x="0" y="0"/>
                <wp:positionH relativeFrom="column">
                  <wp:posOffset>5080</wp:posOffset>
                </wp:positionH>
                <wp:positionV relativeFrom="paragraph">
                  <wp:posOffset>20955</wp:posOffset>
                </wp:positionV>
                <wp:extent cx="403860" cy="329565"/>
                <wp:effectExtent l="0" t="0" r="15240" b="13335"/>
                <wp:wrapNone/>
                <wp:docPr id="1293" name="Ellipse 1293"/>
                <wp:cNvGraphicFramePr/>
                <a:graphic xmlns:a="http://schemas.openxmlformats.org/drawingml/2006/main">
                  <a:graphicData uri="http://schemas.microsoft.com/office/word/2010/wordprocessingShape">
                    <wps:wsp>
                      <wps:cNvSpPr/>
                      <wps:spPr>
                        <a:xfrm>
                          <a:off x="0" y="0"/>
                          <a:ext cx="403860" cy="32956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7D3A19A" id="Ellipse 1293" o:spid="_x0000_s1026" style="position:absolute;margin-left:.4pt;margin-top:1.65pt;width:31.8pt;height:25.95pt;z-index:251702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zADYgIAACAFAAAOAAAAZHJzL2Uyb0RvYy54bWysVFFP2zAQfp+0/2D5fSQtLYOKFFUgpkkI&#10;EDDxbBybWHJ83tlt2v36nZ00RQPtYVofXNt3993dl+98frFtLdsoDAZcxSdHJWfKSaiNe634j6fr&#10;L6echShcLSw4VfGdCvxi+fnTeecXagoN2FohIxAXFp2veBOjXxRFkI1qRTgCrxwZNWArIh3xtahR&#10;dITe2mJalidFB1h7BKlCoNur3siXGV9rJeOd1kFFZitOtcW8Yl5f0losz8XiFYVvjBzKEP9QRSuM&#10;o6Qj1JWIgq3RvINqjUQIoOORhLYArY1UuQfqZlL+0c1jI7zKvRA5wY80hf8HK283j/4eiYbOh0Wg&#10;bepiq7FN/1Qf22aydiNZahuZpMtZeXx6QpRKMh1Pz+Yn80RmcQj2GOI3BS1Lm4ora40PqR2xEJub&#10;EHvvvVe6dnBtrE33h2LyLu6sSg7WPSjNTE3ppxko60RdWmQbQV9YSKlcnPSmRtSqv56X9BuqGyNy&#10;rRkwIWtKPGIPAEmD77H7sgf/FKqyzMbg8m+F9cFjRM4MLo7BrXGAHwFY6mrI3PvvSeqpSSy9QL27&#10;R4bQizx4eW2I+RsR4r1AUjV9LJrUeEeLttBVHIYdZw3gr4/ukz+JjaycdTQlFQ8/1wIVZ/a7Ixme&#10;TWazNFb5MJt/ndIB31pe3lrcur0E+kwTehO8zNvkH+1+qxHaZxroVcpKJuEk5a64jLg/XMZ+eulJ&#10;kGq1ym40Sl7EG/foZQJPrCZZPW2fBfpBfpF0ewv7iXonwd43RTpYrSNok/V54HXgm8YwC2d4MtKc&#10;vz1nr8PDtvwNAAD//wMAUEsDBBQABgAIAAAAIQAkuhir2gAAAAQBAAAPAAAAZHJzL2Rvd25yZXYu&#10;eG1sTM7LTsMwEAXQPVL/wZpK7KhDX2pDJhVCYgeLPhYsHXtIQu1xFLtp4OtrVrAc3dG9p9iNzoqB&#10;+tB6RnicZSCItTct1win4+vDBkSIio2yngnhmwLsysldoXLjr7yn4RBrkUo45AqhibHLpQy6IafC&#10;zHfEKfv0vVMxnX0tTa+uqdxZOc+ytXSq5bTQqI5eGtLnw8UhaHOqv97OP0OstP04Grv13L4j3k/H&#10;5ycQkcb49wy//ESHMpkqf2EThEVI7oiwWIBI4Xq5BFEhrFZzkGUh/+PLGwAAAP//AwBQSwECLQAU&#10;AAYACAAAACEAtoM4kv4AAADhAQAAEwAAAAAAAAAAAAAAAAAAAAAAW0NvbnRlbnRfVHlwZXNdLnht&#10;bFBLAQItABQABgAIAAAAIQA4/SH/1gAAAJQBAAALAAAAAAAAAAAAAAAAAC8BAABfcmVscy8ucmVs&#10;c1BLAQItABQABgAIAAAAIQBcYzADYgIAACAFAAAOAAAAAAAAAAAAAAAAAC4CAABkcnMvZTJvRG9j&#10;LnhtbFBLAQItABQABgAIAAAAIQAkuhir2gAAAAQBAAAPAAAAAAAAAAAAAAAAALwEAABkcnMvZG93&#10;bnJldi54bWxQSwUGAAAAAAQABADzAAAAwwUAAAAA&#10;" filled="f" strokecolor="#1f4d78 [1604]" strokeweight="1pt">
                <v:stroke joinstyle="miter"/>
              </v:oval>
            </w:pict>
          </mc:Fallback>
        </mc:AlternateContent>
      </w:r>
      <w:r w:rsidRPr="00317C05">
        <w:rPr>
          <w:noProof/>
          <w:u w:val="single"/>
        </w:rPr>
        <mc:AlternateContent>
          <mc:Choice Requires="wps">
            <w:drawing>
              <wp:anchor distT="0" distB="0" distL="114300" distR="114300" simplePos="0" relativeHeight="251700736" behindDoc="0" locked="0" layoutInCell="1" allowOverlap="1" wp14:anchorId="02C12760" wp14:editId="47102F11">
                <wp:simplePos x="0" y="0"/>
                <wp:positionH relativeFrom="column">
                  <wp:posOffset>-5080</wp:posOffset>
                </wp:positionH>
                <wp:positionV relativeFrom="paragraph">
                  <wp:posOffset>40640</wp:posOffset>
                </wp:positionV>
                <wp:extent cx="594995" cy="342265"/>
                <wp:effectExtent l="0" t="0" r="0" b="635"/>
                <wp:wrapNone/>
                <wp:docPr id="1291" name="Zone de texte 1291"/>
                <wp:cNvGraphicFramePr/>
                <a:graphic xmlns:a="http://schemas.openxmlformats.org/drawingml/2006/main">
                  <a:graphicData uri="http://schemas.microsoft.com/office/word/2010/wordprocessingShape">
                    <wps:wsp>
                      <wps:cNvSpPr txBox="1"/>
                      <wps:spPr>
                        <a:xfrm>
                          <a:off x="0" y="0"/>
                          <a:ext cx="594995" cy="342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A014DE" w14:textId="77777777" w:rsidR="00021D57" w:rsidRDefault="00021D57" w:rsidP="00021D57">
                            <w:pPr>
                              <w:rPr>
                                <w:sz w:val="28"/>
                                <w:szCs w:val="28"/>
                              </w:rPr>
                            </w:pPr>
                            <w:proofErr w:type="gramStart"/>
                            <w:r>
                              <w:rPr>
                                <w:sz w:val="28"/>
                                <w:szCs w:val="28"/>
                              </w:rPr>
                              <w:t>x</w:t>
                            </w:r>
                            <w:proofErr w:type="gramEnd"/>
                            <w:r>
                              <w:rPr>
                                <w:sz w:val="28"/>
                                <w:szCs w:val="28"/>
                              </w:rPr>
                              <w:t xml:space="preserve"> 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C12760" id="Zone de texte 1291" o:spid="_x0000_s1029" type="#_x0000_t202" style="position:absolute;left:0;text-align:left;margin-left:-.4pt;margin-top:3.2pt;width:46.85pt;height:26.9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tsjbAIAAEMFAAAOAAAAZHJzL2Uyb0RvYy54bWysVE1vGjEQvVfqf7B8bxYIpAVliShRqkpR&#10;EpVUORuvDat6Pa49sEt/fcfeXUBpL6l6sceeN8/z6eubpjJsr3woweZ8eDHgTFkJRWk3Of/+fPfh&#10;E2cBhS2EAatyflCB38zfv7uu3UyNYAumUJ4RiQ2z2uV8i+hmWRbkVlUiXIBTlpQafCWQjn6TFV7U&#10;xF6ZbDQYXGU1+MJ5kCoEur1tlXye+LVWEh+1DgqZyTn5hmn1aV3HNZtfi9nGC7ctZeeG+AcvKlFa&#10;evRIdStQsJ0v/6CqSukhgMYLCVUGWpdSpRgomuHgVTSrrXAqxULJCe6YpvD/aOXDfuWePMPmMzRU&#10;wJiQ2oVZoMsYT6N9FXfylJGeUng4pk01yCRdTqbj6XTCmSTV5Xg0uppEluxk7HzALwoqFoWce6pK&#10;SpbY3wdsoT0kvmXhrjQmVcZYVuf86nIySAZHDZEbG7Eq1bijOTmeJDwYFTHGflOalUXyP16k7lJL&#10;49leUF8IKZXFFHriJXREaXLiLYYd/uTVW4zbOPqXweLRuCot+BT9K7eLH73LusVTzs/ijiI264YC&#10;p7L0dV1DcaBye2gnITh5V1JR7kXAJ+Gp9anCNM74SIs2QMmHTuJsC/7X3+4jnjqStJzVNEo5Dz93&#10;wivOzFdLvTodjsdx9tJhPPk4ooM/16zPNXZXLYGqMqSPw8kkRjyaXtQeqhea+kV8lVTCSno759iL&#10;S2wHnH4NqRaLBKJpcwLv7crJSB2LFFvuuXkR3nV9idTQD9APnZi9as8WGy0tLHYIuky9G/PcZrXL&#10;P01q6v7uV4lfwfk5oU5/3/w3AAAA//8DAFBLAwQUAAYACAAAACEAa59wVNwAAAAFAQAADwAAAGRy&#10;cy9kb3ducmV2LnhtbEzOQU/CQBAF4LuJ/2EzJt5kS1UCtVtCmhAToweQi7dpd2gbdmdrd4Hqr3c5&#10;4fHlTd58+XK0Rpxo8J1jBdNJAoK4drrjRsHuc/0wB+EDskbjmBT8kIdlcXuTY6bdmTd02oZGxBH2&#10;GSpoQ+gzKX3dkkU/cT1x7PZusBhiHBqpBzzHcWtkmiQzabHj+KHFnsqW6sP2aBW8lesP3FSpnf+a&#10;8vV9v+q/d1/PSt3fjasXEIHGcD2GCz/SoYimyh1Ze2EUXOBBwewJRGwX6QJEFWPyCLLI5X998QcA&#10;AP//AwBQSwECLQAUAAYACAAAACEAtoM4kv4AAADhAQAAEwAAAAAAAAAAAAAAAAAAAAAAW0NvbnRl&#10;bnRfVHlwZXNdLnhtbFBLAQItABQABgAIAAAAIQA4/SH/1gAAAJQBAAALAAAAAAAAAAAAAAAAAC8B&#10;AABfcmVscy8ucmVsc1BLAQItABQABgAIAAAAIQDCxtsjbAIAAEMFAAAOAAAAAAAAAAAAAAAAAC4C&#10;AABkcnMvZTJvRG9jLnhtbFBLAQItABQABgAIAAAAIQBrn3BU3AAAAAUBAAAPAAAAAAAAAAAAAAAA&#10;AMYEAABkcnMvZG93bnJldi54bWxQSwUGAAAAAAQABADzAAAAzwUAAAAA&#10;" filled="f" stroked="f" strokeweight=".5pt">
                <v:textbox>
                  <w:txbxContent>
                    <w:p w14:paraId="27A014DE" w14:textId="77777777" w:rsidR="00021D57" w:rsidRDefault="00021D57" w:rsidP="00021D57">
                      <w:pPr>
                        <w:rPr>
                          <w:sz w:val="28"/>
                          <w:szCs w:val="28"/>
                        </w:rPr>
                      </w:pPr>
                      <w:proofErr w:type="gramStart"/>
                      <w:r>
                        <w:rPr>
                          <w:sz w:val="28"/>
                          <w:szCs w:val="28"/>
                        </w:rPr>
                        <w:t>x</w:t>
                      </w:r>
                      <w:proofErr w:type="gramEnd"/>
                      <w:r>
                        <w:rPr>
                          <w:sz w:val="28"/>
                          <w:szCs w:val="28"/>
                        </w:rPr>
                        <w:t xml:space="preserve"> 25</w:t>
                      </w:r>
                    </w:p>
                  </w:txbxContent>
                </v:textbox>
              </v:shape>
            </w:pict>
          </mc:Fallback>
        </mc:AlternateContent>
      </w:r>
      <w:r>
        <w:rPr>
          <w:noProof/>
        </w:rPr>
        <mc:AlternateContent>
          <mc:Choice Requires="wps">
            <w:drawing>
              <wp:anchor distT="0" distB="0" distL="114300" distR="114300" simplePos="0" relativeHeight="251679232" behindDoc="0" locked="0" layoutInCell="1" allowOverlap="1" wp14:anchorId="52EA8AED" wp14:editId="0AE07839">
                <wp:simplePos x="0" y="0"/>
                <wp:positionH relativeFrom="column">
                  <wp:posOffset>1362074</wp:posOffset>
                </wp:positionH>
                <wp:positionV relativeFrom="paragraph">
                  <wp:posOffset>20955</wp:posOffset>
                </wp:positionV>
                <wp:extent cx="295275" cy="342900"/>
                <wp:effectExtent l="0" t="0" r="28575" b="19050"/>
                <wp:wrapNone/>
                <wp:docPr id="1885" name="Rectangle 1885"/>
                <wp:cNvGraphicFramePr/>
                <a:graphic xmlns:a="http://schemas.openxmlformats.org/drawingml/2006/main">
                  <a:graphicData uri="http://schemas.microsoft.com/office/word/2010/wordprocessingShape">
                    <wps:wsp>
                      <wps:cNvSpPr/>
                      <wps:spPr>
                        <a:xfrm>
                          <a:off x="0" y="0"/>
                          <a:ext cx="295275" cy="3429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05AEF1" id="Rectangle 1885" o:spid="_x0000_s1026" style="position:absolute;margin-left:107.25pt;margin-top:1.65pt;width:23.25pt;height:27pt;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u7FewIAAIUFAAAOAAAAZHJzL2Uyb0RvYy54bWysVE1v2zAMvQ/YfxB0X+1kyboGdYqgRYcB&#10;RVu0HXpWZCk2IIsapcTJfv0o+SNdV+xQLAeFMslH8onk+cW+MWyn0NdgCz45yTlTVkJZ203Bfzxd&#10;f/rKmQ/ClsKAVQU/KM8vlh8/nLduoaZQgSkVMgKxftG6glchuEWWeVmpRvgTcMqSUgM2ItAVN1mJ&#10;oiX0xmTTPP+StYClQ5DKe/p61Sn5MuFrrWS409qrwEzBKbeQTkznOp7Z8lwsNihcVcs+DfGOLBpR&#10;Wwo6Ql2JINgW67+gmloieNDhREKTgda1VKkGqmaSv6rmsRJOpVqIHO9Gmvz/g5W3u0d3j0RD6/zC&#10;kxir2Gts4j/lx/aJrMNIltoHJunj9Gw+PZ1zJkn1eTY9yxOZ2dHZoQ/fFDQsCgVHeotEkdjd+EAB&#10;yXQwibE8mLq8ro1Jl/j+6tIg2wl6ufVmEl+KPP6wMvZdjgQTPbNjxUkKB6MinrEPSrO6jDWmhFMz&#10;HpMRUiobJp2qEqXqcpzn9BuyHNJPOSfAiKypuhG7BxgsO5ABuyu2t4+uKvXy6Jz/K7HOefRIkcGG&#10;0bmpLeBbAIaq6iN39gNJHTWRpTWUh3tkCN0keSeva3reG+HDvUAaHRoyWgfhjg5toC049BJnFeCv&#10;t75He+po0nLW0igW3P/cClScme+Wev1sMpvF2U2X2fx0Shd8qVm/1NhtcwnUMxNaPE4mMdoHM4ga&#10;oXmmrbGKUUklrKTYBZcBh8tl6FYE7R2pVqtkRvPqRLixj05G8MhqbN+n/bNA1/d4oOG4hWFsxeJV&#10;q3e20dPCahtA12kOjrz2fNOsp8bp91JcJi/vyeq4PZe/AQAA//8DAFBLAwQUAAYACAAAACEA0w7U&#10;dN8AAAAIAQAADwAAAGRycy9kb3ducmV2LnhtbEyPS0/DMBCE70j8B2uRuFHnQR+EbCqEQAipB2iR&#10;ytFN1klEvI5iJw3/HnOC42hGM9/k29l0YqLBtZYR4kUEgri0Vcs1wsfh+WYDwnnFleosE8I3OdgW&#10;lxe5yip75nea9r4WoYRdphAa7/tMSlc2ZJRb2J44eNoORvkgh1pWgzqHctPJJIpW0qiWw0Kjenps&#10;qPzajwbhU6uXw9Or20mdTPqufRuPej0iXl/ND/cgPM3+Lwy/+AEdisB0siNXTnQISXy7DFGENAUR&#10;/GQVh28nhOU6BVnk8v+B4gcAAP//AwBQSwECLQAUAAYACAAAACEAtoM4kv4AAADhAQAAEwAAAAAA&#10;AAAAAAAAAAAAAAAAW0NvbnRlbnRfVHlwZXNdLnhtbFBLAQItABQABgAIAAAAIQA4/SH/1gAAAJQB&#10;AAALAAAAAAAAAAAAAAAAAC8BAABfcmVscy8ucmVsc1BLAQItABQABgAIAAAAIQBpsu7FewIAAIUF&#10;AAAOAAAAAAAAAAAAAAAAAC4CAABkcnMvZTJvRG9jLnhtbFBLAQItABQABgAIAAAAIQDTDtR03wAA&#10;AAgBAAAPAAAAAAAAAAAAAAAAANUEAABkcnMvZG93bnJldi54bWxQSwUGAAAAAAQABADzAAAA4QUA&#10;AAAA&#10;" fillcolor="white [3212]" strokecolor="white [3212]" strokeweight="1pt"/>
            </w:pict>
          </mc:Fallback>
        </mc:AlternateContent>
      </w:r>
      <w:r>
        <w:rPr>
          <w:noProof/>
        </w:rPr>
        <w:drawing>
          <wp:anchor distT="0" distB="0" distL="114300" distR="114300" simplePos="0" relativeHeight="251675136" behindDoc="0" locked="0" layoutInCell="1" allowOverlap="1" wp14:anchorId="6070D92E" wp14:editId="64489592">
            <wp:simplePos x="0" y="0"/>
            <wp:positionH relativeFrom="column">
              <wp:posOffset>114300</wp:posOffset>
            </wp:positionH>
            <wp:positionV relativeFrom="paragraph">
              <wp:posOffset>11430</wp:posOffset>
            </wp:positionV>
            <wp:extent cx="1476375" cy="849630"/>
            <wp:effectExtent l="0" t="0" r="9525" b="7620"/>
            <wp:wrapNone/>
            <wp:docPr id="1912" name="Image 1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rotWithShape="1">
                    <a:blip r:embed="rId5">
                      <a:extLst>
                        <a:ext uri="{28A0092B-C50C-407E-A947-70E740481C1C}">
                          <a14:useLocalDpi xmlns:a14="http://schemas.microsoft.com/office/drawing/2010/main" val="0"/>
                        </a:ext>
                      </a:extLst>
                    </a:blip>
                    <a:srcRect r="68809"/>
                    <a:stretch/>
                  </pic:blipFill>
                  <pic:spPr bwMode="auto">
                    <a:xfrm>
                      <a:off x="0" y="0"/>
                      <a:ext cx="1476375" cy="8496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772E">
        <w:rPr>
          <w:noProof/>
        </w:rPr>
        <mc:AlternateContent>
          <mc:Choice Requires="wps">
            <w:drawing>
              <wp:anchor distT="0" distB="0" distL="114300" distR="114300" simplePos="0" relativeHeight="251678208" behindDoc="0" locked="0" layoutInCell="1" allowOverlap="1" wp14:anchorId="4F9EF667" wp14:editId="205FAAA2">
                <wp:simplePos x="0" y="0"/>
                <wp:positionH relativeFrom="column">
                  <wp:posOffset>895240</wp:posOffset>
                </wp:positionH>
                <wp:positionV relativeFrom="paragraph">
                  <wp:posOffset>64190</wp:posOffset>
                </wp:positionV>
                <wp:extent cx="723265" cy="436880"/>
                <wp:effectExtent l="0" t="0" r="0" b="1270"/>
                <wp:wrapNone/>
                <wp:docPr id="1886" name="Zone de texte 1886"/>
                <wp:cNvGraphicFramePr/>
                <a:graphic xmlns:a="http://schemas.openxmlformats.org/drawingml/2006/main">
                  <a:graphicData uri="http://schemas.microsoft.com/office/word/2010/wordprocessingShape">
                    <wps:wsp>
                      <wps:cNvSpPr txBox="1"/>
                      <wps:spPr>
                        <a:xfrm>
                          <a:off x="0" y="0"/>
                          <a:ext cx="723265" cy="436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221CA0" w14:textId="77777777" w:rsidR="00021D57" w:rsidRPr="00CF772E" w:rsidRDefault="00021D57" w:rsidP="00021D57">
                            <w:pPr>
                              <w:rPr>
                                <w:sz w:val="16"/>
                                <w:szCs w:val="16"/>
                              </w:rPr>
                            </w:pPr>
                            <w:proofErr w:type="gramStart"/>
                            <w:r>
                              <w:rPr>
                                <w:sz w:val="16"/>
                                <w:szCs w:val="16"/>
                              </w:rPr>
                              <w:t>x</w:t>
                            </w:r>
                            <w:proofErr w:type="gramEnd"/>
                            <w:r>
                              <w:rPr>
                                <w:sz w:val="16"/>
                                <w:szCs w:val="16"/>
                              </w:rPr>
                              <w:t xml:space="preserve">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EF667" id="Zone de texte 1886" o:spid="_x0000_s1030" type="#_x0000_t202" style="position:absolute;left:0;text-align:left;margin-left:70.5pt;margin-top:5.05pt;width:56.95pt;height:34.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CggbQIAAEMFAAAOAAAAZHJzL2Uyb0RvYy54bWysVE1v2zAMvQ/YfxB0X52kaZoFcYqsRYcB&#10;RVusHXpWZCkxJouaxMTOfn0p2U6CbpcOu9iU+Pj1SGp+1VSG7ZQPJdicD88GnCkroSjtOuc/nm8/&#10;TTkLKGwhDFiV870K/Grx8cO8djM1gg2YQnlGTmyY1S7nG0Q3y7IgN6oS4QycsqTU4CuBdPTrrPCi&#10;Ju+VyUaDwSSrwRfOg1Qh0O1Nq+SL5F9rJfFB66CQmZxTbpi+Pn1X8Zst5mK29sJtStmlIf4hi0qU&#10;loIeXN0IFGzryz9cVaX0EEDjmYQqA61LqVINVM1w8Kaap41wKtVC5AR3oCn8P7fyfvfkHj3D5gs0&#10;1MBISO3CLNBlrKfRvop/ypSRnijcH2hTDTJJl5ej89HkgjNJqvH5ZDpNtGZHY+cDflVQsSjk3FNX&#10;EllidxeQAhK0h8RYFm5LY1JnjGV1zifnF4NkcNCQhbERq1KPOzfHxJOEe6MixtjvSrOySPnHizRd&#10;6tp4thM0F0JKZTGVnvwSOqI0JfEeww5/zOo9xm0dfWSweDCuSgs+Vf8m7eJnn7Ju8UTkSd1RxGbV&#10;UOHUlr6vKyj21G4P7SYEJ29LasqdCPgoPI0+dZjWGR/oow0Q+dBJnG3A//7bfcTTRJKWs5pWKefh&#10;11Z4xZn5ZmlWPw/H47h76TC+uBzRwZ9qVqcau62ugboypIfDySRGPJpe1B6qF9r6ZYxKKmElxc45&#10;9uI1tgtOr4ZUy2UC0bY5gXf2ycnoOjYpjtxz8yK86+YSaaDvoV86MXszni02WlpYbhF0mWY38tyy&#10;2vFPm5pGuntV4lNwek6o49u3eAUAAP//AwBQSwMEFAAGAAgAAAAhADUGjqrhAAAACQEAAA8AAABk&#10;cnMvZG93bnJldi54bWxMj8FOwzAQRO9I/IO1SNyok6iFNMSpqkgVEiqHll64bWI3iYjXIXbb0K9n&#10;OcFtRzuaeZOvJtuLsxl950hBPItAGKqd7qhRcHjfPKQgfEDS2DsyCr6Nh1Vxe5Njpt2Fdua8D43g&#10;EPIZKmhDGDIpfd0ai37mBkP8O7rRYmA5NlKPeOFw28skih6lxY64ocXBlK2pP/cnq+C13Lzhrkps&#10;eu3Ll+1xPXwdPhZK3d9N62cQwUzhzwy/+IwOBTNV7kTai571POYtgY8oBsGGZDFfgqgUPKVLkEUu&#10;/y8ofgAAAP//AwBQSwECLQAUAAYACAAAACEAtoM4kv4AAADhAQAAEwAAAAAAAAAAAAAAAAAAAAAA&#10;W0NvbnRlbnRfVHlwZXNdLnhtbFBLAQItABQABgAIAAAAIQA4/SH/1gAAAJQBAAALAAAAAAAAAAAA&#10;AAAAAC8BAABfcmVscy8ucmVsc1BLAQItABQABgAIAAAAIQAivCggbQIAAEMFAAAOAAAAAAAAAAAA&#10;AAAAAC4CAABkcnMvZTJvRG9jLnhtbFBLAQItABQABgAIAAAAIQA1Bo6q4QAAAAkBAAAPAAAAAAAA&#10;AAAAAAAAAMcEAABkcnMvZG93bnJldi54bWxQSwUGAAAAAAQABADzAAAA1QUAAAAA&#10;" filled="f" stroked="f" strokeweight=".5pt">
                <v:textbox>
                  <w:txbxContent>
                    <w:p w14:paraId="06221CA0" w14:textId="77777777" w:rsidR="00021D57" w:rsidRPr="00CF772E" w:rsidRDefault="00021D57" w:rsidP="00021D57">
                      <w:pPr>
                        <w:rPr>
                          <w:sz w:val="16"/>
                          <w:szCs w:val="16"/>
                        </w:rPr>
                      </w:pPr>
                      <w:proofErr w:type="gramStart"/>
                      <w:r>
                        <w:rPr>
                          <w:sz w:val="16"/>
                          <w:szCs w:val="16"/>
                        </w:rPr>
                        <w:t>x</w:t>
                      </w:r>
                      <w:proofErr w:type="gramEnd"/>
                      <w:r>
                        <w:rPr>
                          <w:sz w:val="16"/>
                          <w:szCs w:val="16"/>
                        </w:rPr>
                        <w:t xml:space="preserve"> 100</w:t>
                      </w:r>
                    </w:p>
                  </w:txbxContent>
                </v:textbox>
              </v:shape>
            </w:pict>
          </mc:Fallback>
        </mc:AlternateContent>
      </w:r>
      <w:r w:rsidRPr="00CF772E">
        <w:rPr>
          <w:noProof/>
        </w:rPr>
        <mc:AlternateContent>
          <mc:Choice Requires="wps">
            <w:drawing>
              <wp:anchor distT="0" distB="0" distL="114300" distR="114300" simplePos="0" relativeHeight="251676160" behindDoc="0" locked="0" layoutInCell="1" allowOverlap="1" wp14:anchorId="1121BAD5" wp14:editId="560936C6">
                <wp:simplePos x="0" y="0"/>
                <wp:positionH relativeFrom="column">
                  <wp:posOffset>438757</wp:posOffset>
                </wp:positionH>
                <wp:positionV relativeFrom="paragraph">
                  <wp:posOffset>62230</wp:posOffset>
                </wp:positionV>
                <wp:extent cx="723265" cy="436880"/>
                <wp:effectExtent l="0" t="0" r="0" b="1270"/>
                <wp:wrapNone/>
                <wp:docPr id="1887" name="Zone de texte 1887"/>
                <wp:cNvGraphicFramePr/>
                <a:graphic xmlns:a="http://schemas.openxmlformats.org/drawingml/2006/main">
                  <a:graphicData uri="http://schemas.microsoft.com/office/word/2010/wordprocessingShape">
                    <wps:wsp>
                      <wps:cNvSpPr txBox="1"/>
                      <wps:spPr>
                        <a:xfrm>
                          <a:off x="0" y="0"/>
                          <a:ext cx="723265" cy="436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3F1C18" w14:textId="77777777" w:rsidR="00021D57" w:rsidRPr="00CF772E" w:rsidRDefault="00021D57" w:rsidP="00021D57">
                            <w:pPr>
                              <w:rPr>
                                <w:sz w:val="16"/>
                                <w:szCs w:val="16"/>
                              </w:rPr>
                            </w:pPr>
                            <w:r>
                              <w:rPr>
                                <w:sz w:val="16"/>
                                <w:szCs w:val="16"/>
                              </w:rPr>
                              <w:t xml:space="preserve">  :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1BAD5" id="Zone de texte 1887" o:spid="_x0000_s1031" type="#_x0000_t202" style="position:absolute;left:0;text-align:left;margin-left:34.55pt;margin-top:4.9pt;width:56.95pt;height:34.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mf1bAIAAEMFAAAOAAAAZHJzL2Uyb0RvYy54bWysVEtv2zAMvg/YfxB0X513u6BOkbXoMKBo&#10;i7VDz4osJcZkUZOY2NmvLyXbSdDt0mEXmxI/vj6SurxqKsN2yocSbM6HZwPOlJVQlHad8x/Pt58u&#10;OAsobCEMWJXzvQr8avHxw2Xt5moEGzCF8oyc2DCvXc43iG6eZUFuVCXCGThlSanBVwLp6NdZ4UVN&#10;3iuTjQaDWVaDL5wHqUKg25tWyRfJv9ZK4oPWQSEzOafcMH19+q7iN1tcivnaC7cpZZeG+IcsKlFa&#10;CnpwdSNQsK0v/3BVldJDAI1nEqoMtC6lSjVQNcPBm2qeNsKpVAuRE9yBpvD/3Mr73ZN79AybL9BQ&#10;AyMhtQvzQJexnkb7Kv4pU0Z6onB/oE01yCRdno/Go9mUM0mqyXh2cZFozY7Gzgf8qqBiUci5p64k&#10;ssTuLiAFJGgPibEs3JbGpM4Yy+qcz8bTQTI4aMjC2IhVqcedm2PiScK9URFj7HelWVmk/ONFmi51&#10;bTzbCZoLIaWymEpPfgkdUZqSeI9hhz9m9R7jto4+Mlg8GFelBZ+qf5N28bNPWbd4IvKk7ihis2qo&#10;8JxP+76uoNhTuz20mxCcvC2pKXci4KPwNPrUYVpnfKCPNkDkQydxtgH/+2/3EU8TSVrOalqlnIdf&#10;W+EVZ+abpVn9PJxM4u6lw2R6PqKDP9WsTjV2W10DdWVID4eTSYx4NL2oPVQvtPXLGJVUwkqKnXPs&#10;xWtsF5xeDamWywSibXMC7+yTk9F1bFIcuefmRXjXzSXSQN9Dv3Ri/mY8W2y0tLDcIugyzW7kuWW1&#10;4582NY1096rEp+D0nFDHt2/xCgAA//8DAFBLAwQUAAYACAAAACEAV7i72N4AAAAHAQAADwAAAGRy&#10;cy9kb3ducmV2LnhtbEyPwU7DMBBE70j8g7VI3KjTIkIa4lRVpAoJwaGlF26b2E0i7HWI3Tbw9WxP&#10;cBzNaOZNsZqcFSczht6TgvksAWGo8bqnVsH+fXOXgQgRSaP1ZBR8mwCr8vqqwFz7M23NaRdbwSUU&#10;clTQxTjkUoamMw7DzA+G2Dv40WFkObZSj3jmcmflIklS6bAnXuhwMFVnms/d0Sl4qTZvuK0XLvux&#10;1fPrYT187T8elLq9mdZPIKKZ4l8YLviMDiUz1f5IOgirIF3OOalgyQcudnbP12oFj1kKsizkf/7y&#10;FwAA//8DAFBLAQItABQABgAIAAAAIQC2gziS/gAAAOEBAAATAAAAAAAAAAAAAAAAAAAAAABbQ29u&#10;dGVudF9UeXBlc10ueG1sUEsBAi0AFAAGAAgAAAAhADj9If/WAAAAlAEAAAsAAAAAAAAAAAAAAAAA&#10;LwEAAF9yZWxzLy5yZWxzUEsBAi0AFAAGAAgAAAAhAF0OZ/VsAgAAQwUAAA4AAAAAAAAAAAAAAAAA&#10;LgIAAGRycy9lMm9Eb2MueG1sUEsBAi0AFAAGAAgAAAAhAFe4u9jeAAAABwEAAA8AAAAAAAAAAAAA&#10;AAAAxgQAAGRycy9kb3ducmV2LnhtbFBLBQYAAAAABAAEAPMAAADRBQAAAAA=&#10;" filled="f" stroked="f" strokeweight=".5pt">
                <v:textbox>
                  <w:txbxContent>
                    <w:p w14:paraId="4F3F1C18" w14:textId="77777777" w:rsidR="00021D57" w:rsidRPr="00CF772E" w:rsidRDefault="00021D57" w:rsidP="00021D57">
                      <w:pPr>
                        <w:rPr>
                          <w:sz w:val="16"/>
                          <w:szCs w:val="16"/>
                        </w:rPr>
                      </w:pPr>
                      <w:r>
                        <w:rPr>
                          <w:sz w:val="16"/>
                          <w:szCs w:val="16"/>
                        </w:rPr>
                        <w:t xml:space="preserve">  : 4</w:t>
                      </w:r>
                    </w:p>
                  </w:txbxContent>
                </v:textbox>
              </v:shape>
            </w:pict>
          </mc:Fallback>
        </mc:AlternateContent>
      </w:r>
    </w:p>
    <w:p w14:paraId="35381B2E" w14:textId="77777777" w:rsidR="00021D57" w:rsidRDefault="00021D57" w:rsidP="00021D57">
      <w:pPr>
        <w:rPr>
          <w:u w:val="single"/>
        </w:rPr>
      </w:pPr>
    </w:p>
    <w:p w14:paraId="4477847C" w14:textId="05952C44" w:rsidR="00021D57" w:rsidRDefault="00B84C15" w:rsidP="00021D57">
      <w:pPr>
        <w:rPr>
          <w:u w:val="single"/>
        </w:rPr>
      </w:pPr>
      <w:r w:rsidRPr="009F6802">
        <w:rPr>
          <w:noProof/>
          <w:u w:val="single"/>
        </w:rPr>
        <mc:AlternateContent>
          <mc:Choice Requires="wps">
            <w:drawing>
              <wp:anchor distT="0" distB="0" distL="114300" distR="114300" simplePos="0" relativeHeight="251682304" behindDoc="0" locked="0" layoutInCell="1" allowOverlap="1" wp14:anchorId="1188222B" wp14:editId="6C972892">
                <wp:simplePos x="0" y="0"/>
                <wp:positionH relativeFrom="column">
                  <wp:posOffset>2321559</wp:posOffset>
                </wp:positionH>
                <wp:positionV relativeFrom="paragraph">
                  <wp:posOffset>121285</wp:posOffset>
                </wp:positionV>
                <wp:extent cx="1647825" cy="342265"/>
                <wp:effectExtent l="0" t="0" r="0" b="635"/>
                <wp:wrapNone/>
                <wp:docPr id="1883" name="Zone de texte 1883"/>
                <wp:cNvGraphicFramePr/>
                <a:graphic xmlns:a="http://schemas.openxmlformats.org/drawingml/2006/main">
                  <a:graphicData uri="http://schemas.microsoft.com/office/word/2010/wordprocessingShape">
                    <wps:wsp>
                      <wps:cNvSpPr txBox="1"/>
                      <wps:spPr>
                        <a:xfrm>
                          <a:off x="0" y="0"/>
                          <a:ext cx="1647825" cy="342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0A1E16" w14:textId="1229FEAC" w:rsidR="00021D57" w:rsidRPr="00B84C15" w:rsidRDefault="00021D57" w:rsidP="00021D57">
                            <w:pPr>
                              <w:rPr>
                                <w:b/>
                                <w:bCs/>
                                <w:sz w:val="28"/>
                                <w:szCs w:val="28"/>
                              </w:rPr>
                            </w:pPr>
                            <w:r>
                              <w:rPr>
                                <w:sz w:val="28"/>
                                <w:szCs w:val="28"/>
                              </w:rPr>
                              <w:t>120</w:t>
                            </w:r>
                            <w:r w:rsidR="00B84C15">
                              <w:rPr>
                                <w:b/>
                                <w:bCs/>
                                <w:sz w:val="28"/>
                                <w:szCs w:val="28"/>
                              </w:rPr>
                              <w:t xml:space="preserve">      30     3 000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188222B" id="Zone de texte 1883" o:spid="_x0000_s1032" type="#_x0000_t202" style="position:absolute;margin-left:182.8pt;margin-top:9.55pt;width:129.75pt;height:26.9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Z9vbQIAAEQFAAAOAAAAZHJzL2Uyb0RvYy54bWysVMFu2zAMvQ/YPwi6L07SJO2COkWWosOA&#10;oi3WDj0rstQYk0VNYmJnX19KtpOg26XDLhIlPlLkI6nLq6YybKd8KMHmfDQYcqashKK0Lzn/8XTz&#10;6YKzgMIWwoBVOd+rwK8WHz9c1m6uxrABUyjPyIkN89rlfIPo5lkW5EZVIgzAKUtKDb4SSEf/khVe&#10;1OS9Mtl4OJxlNfjCeZAqBLq9bpV8kfxrrSTeax0UMpNzig3T6tO6jmu2uBTzFy/cppRdGOIfoqhE&#10;aenRg6trgYJtffmHq6qUHgJoHEioMtC6lCrlQNmMhm+yedwIp1IuRE5wB5rC/3Mr73aP7sEzbL5A&#10;QwWMhNQuzANdxnwa7au4U6SM9ETh/kCbapDJaDSbnF+Mp5xJ0p1NxuPZNLrJjtbOB/yqoGJRyLmn&#10;siS2xO42YAvtIfExCzelMak0xrI657Oz6TAZHDTk3NiIVanInZtj5EnCvVERY+x3pVlZpATiRWov&#10;tTKe7QQ1hpBSWUy5J7+EjihNQbzHsMMfo3qPcZtH/zJYPBhXpQWfsn8TdvGzD1m3eOL8JO8oYrNu&#10;KHFisC/sGoo91dtDOwrByZuSinIrAj4IT71PJaZ5xntatAEiHzqJsw3433+7j3hqSdJyVtMs5Tz8&#10;2gqvODPfLDXr59FkEocvHSbT8zEd/Klmfaqx22oFVJUR/RxOJjHi0fSi9lA909gv46ukElbS2znH&#10;XlxhO+H0bUi1XCYQjZsTeGsfnYyuY5Fiyz01z8K7ri+ROvoO+qkT8zft2WKjpYXlFkGXqXcjzy2r&#10;Hf80qqn7u28l/gWn54Q6fn6LVwAAAP//AwBQSwMEFAAGAAgAAAAhAKgPYejhAAAACQEAAA8AAABk&#10;cnMvZG93bnJldi54bWxMj8FOwzAMhu9IvENkJG4sXaeW0TWdpkoTEoLDxi7c0sZrqzVOabKt8PSY&#10;E9xs/Z9+f87Xk+3FBUffOVIwn0UgkGpnOmoUHN63D0sQPmgyuneECr7Qw7q4vcl1ZtyVdnjZh0Zw&#10;CflMK2hDGDIpfd2i1X7mBiTOjm60OvA6NtKM+srltpdxFKXS6o74QqsHLFusT/uzVfBSbt/0rort&#10;8rsvn1+Pm+Hz8JEodX83bVYgAk7hD4ZffVaHgp0qdybjRa9gkSYpoxw8zUEwkMYJD5WCx0UEssjl&#10;/w+KHwAAAP//AwBQSwECLQAUAAYACAAAACEAtoM4kv4AAADhAQAAEwAAAAAAAAAAAAAAAAAAAAAA&#10;W0NvbnRlbnRfVHlwZXNdLnhtbFBLAQItABQABgAIAAAAIQA4/SH/1gAAAJQBAAALAAAAAAAAAAAA&#10;AAAAAC8BAABfcmVscy8ucmVsc1BLAQItABQABgAIAAAAIQA9tZ9vbQIAAEQFAAAOAAAAAAAAAAAA&#10;AAAAAC4CAABkcnMvZTJvRG9jLnhtbFBLAQItABQABgAIAAAAIQCoD2Ho4QAAAAkBAAAPAAAAAAAA&#10;AAAAAAAAAMcEAABkcnMvZG93bnJldi54bWxQSwUGAAAAAAQABADzAAAA1QUAAAAA&#10;" filled="f" stroked="f" strokeweight=".5pt">
                <v:textbox>
                  <w:txbxContent>
                    <w:p w14:paraId="6F0A1E16" w14:textId="1229FEAC" w:rsidR="00021D57" w:rsidRPr="00B84C15" w:rsidRDefault="00021D57" w:rsidP="00021D57">
                      <w:pPr>
                        <w:rPr>
                          <w:b/>
                          <w:bCs/>
                          <w:sz w:val="28"/>
                          <w:szCs w:val="28"/>
                        </w:rPr>
                      </w:pPr>
                      <w:r>
                        <w:rPr>
                          <w:sz w:val="28"/>
                          <w:szCs w:val="28"/>
                        </w:rPr>
                        <w:t>120</w:t>
                      </w:r>
                      <w:r w:rsidR="00B84C15">
                        <w:rPr>
                          <w:b/>
                          <w:bCs/>
                          <w:sz w:val="28"/>
                          <w:szCs w:val="28"/>
                        </w:rPr>
                        <w:t xml:space="preserve">      30     3 000</w:t>
                      </w:r>
                    </w:p>
                  </w:txbxContent>
                </v:textbox>
              </v:shape>
            </w:pict>
          </mc:Fallback>
        </mc:AlternateContent>
      </w:r>
      <w:r w:rsidR="00021D57" w:rsidRPr="00CF772E">
        <w:rPr>
          <w:noProof/>
        </w:rPr>
        <mc:AlternateContent>
          <mc:Choice Requires="wps">
            <w:drawing>
              <wp:anchor distT="0" distB="0" distL="114300" distR="114300" simplePos="0" relativeHeight="251677184" behindDoc="0" locked="0" layoutInCell="1" allowOverlap="1" wp14:anchorId="3A872904" wp14:editId="026A850C">
                <wp:simplePos x="0" y="0"/>
                <wp:positionH relativeFrom="column">
                  <wp:posOffset>159385</wp:posOffset>
                </wp:positionH>
                <wp:positionV relativeFrom="paragraph">
                  <wp:posOffset>54610</wp:posOffset>
                </wp:positionV>
                <wp:extent cx="1581150" cy="342265"/>
                <wp:effectExtent l="0" t="0" r="0" b="635"/>
                <wp:wrapNone/>
                <wp:docPr id="1888" name="Zone de texte 1888"/>
                <wp:cNvGraphicFramePr/>
                <a:graphic xmlns:a="http://schemas.openxmlformats.org/drawingml/2006/main">
                  <a:graphicData uri="http://schemas.microsoft.com/office/word/2010/wordprocessingShape">
                    <wps:wsp>
                      <wps:cNvSpPr txBox="1"/>
                      <wps:spPr>
                        <a:xfrm>
                          <a:off x="0" y="0"/>
                          <a:ext cx="1581150" cy="342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E9BB77" w14:textId="2FEFD102" w:rsidR="00021D57" w:rsidRPr="00B84C15" w:rsidRDefault="00021D57" w:rsidP="00021D57">
                            <w:pPr>
                              <w:rPr>
                                <w:b/>
                                <w:bCs/>
                                <w:sz w:val="28"/>
                                <w:szCs w:val="28"/>
                              </w:rPr>
                            </w:pPr>
                            <w:r>
                              <w:rPr>
                                <w:sz w:val="28"/>
                                <w:szCs w:val="28"/>
                              </w:rPr>
                              <w:t>408</w:t>
                            </w:r>
                            <w:r w:rsidR="00B84C15">
                              <w:rPr>
                                <w:b/>
                                <w:bCs/>
                                <w:sz w:val="28"/>
                                <w:szCs w:val="28"/>
                              </w:rPr>
                              <w:t xml:space="preserve">    102    10 200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872904" id="Zone de texte 1888" o:spid="_x0000_s1033" type="#_x0000_t202" style="position:absolute;margin-left:12.55pt;margin-top:4.3pt;width:124.5pt;height:26.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YYkagIAAEQFAAAOAAAAZHJzL2Uyb0RvYy54bWysVE1vGyEQvVfqf0Dc67UdO0mtrCPXUapK&#10;URLVqXLGLMSrsgyFsXfdX9+B3bXdtJdUvcDAvHnMJ1fXTWXYTvlQgs35aDDkTFkJRWlfcv7t6fbD&#10;JWcBhS2EAatyvleBX8/fv7uq3UyNYQOmUJ4RiQ2z2uV8g+hmWRbkRlUiDMApS0oNvhJIR/+SFV7U&#10;xF6ZbDwcnmc1+MJ5kCoEur1plXye+LVWEh+0DgqZyTn5hmn1aV3HNZtfidmLF25Tys4N8Q9eVKK0&#10;9OiB6kagYFtf/kFVldJDAI0DCVUGWpdSpRgomtHwVTSrjXAqxULJCe6QpvD/aOX9buUePcPmEzRU&#10;wJiQ2oVZoMsYT6N9FXfylJGeUrg/pE01yGQ0ml6ORlNSSdKdTcbj82mkyY7Wzgf8rKBiUci5p7Kk&#10;bIndXcAW2kPiYxZuS2NSaYxldc7Pz4j+Nw2RGxtvVCpyR3P0PEm4NypijP2qNCuLFEC8SO2llsaz&#10;naDGEFIqiyn2xEvoiNLkxFsMO/zRq7cYt3H0L4PFg3FVWvAp+lduF997l3WLp5yfxB1FbNYNBZ7z&#10;i76wayj2VG8P7SgEJ29LKsqdCPgoPPU+1ZHmGR9o0QYo+dBJnG3A//zbfcRTS5KWs5pmKefhx1Z4&#10;xZn5YqlZP44mkzh86TCZXozp4E8161ON3VZLoKqM6OdwMokRj6YXtYfqmcZ+EV8llbCS3s459uIS&#10;2wmnb0OqxSKBaNycwDu7cjJSxyLFlntqnoV3XV8idfQ99FMnZq/as8VGSwuLLYIuU+/GPLdZ7fJP&#10;o5q6v/tW4l9wek6o4+c3/wUAAP//AwBQSwMEFAAGAAgAAAAhAKzCdzneAAAABwEAAA8AAABkcnMv&#10;ZG93bnJldi54bWxMjsFOwzAQRO9I/IO1SNyoU4uEKMSpqkgVEqKHll64ObGbRNjrELtt4Ou7nOA4&#10;mtGbV65mZ9nZTGHwKGG5SIAZbL0esJNweN885MBCVKiV9WgkfJsAq+r2plSF9hfcmfM+dowgGAol&#10;oY9xLDgPbW+cCgs/GqTu6CenIsWp43pSF4I7y0WSZNypAemhV6Ope9N+7k9Owmu92apdI1z+Y+uX&#10;t+N6/Dp8pFLe383rZ2DRzPFvDL/6pA4VOTX+hDowK0GkS1pKyDNgVIunR8qNhEykwKuS//evrgAA&#10;AP//AwBQSwECLQAUAAYACAAAACEAtoM4kv4AAADhAQAAEwAAAAAAAAAAAAAAAAAAAAAAW0NvbnRl&#10;bnRfVHlwZXNdLnhtbFBLAQItABQABgAIAAAAIQA4/SH/1gAAAJQBAAALAAAAAAAAAAAAAAAAAC8B&#10;AABfcmVscy8ucmVsc1BLAQItABQABgAIAAAAIQDvQYYkagIAAEQFAAAOAAAAAAAAAAAAAAAAAC4C&#10;AABkcnMvZTJvRG9jLnhtbFBLAQItABQABgAIAAAAIQCswnc53gAAAAcBAAAPAAAAAAAAAAAAAAAA&#10;AMQEAABkcnMvZG93bnJldi54bWxQSwUGAAAAAAQABADzAAAAzwUAAAAA&#10;" filled="f" stroked="f" strokeweight=".5pt">
                <v:textbox>
                  <w:txbxContent>
                    <w:p w14:paraId="18E9BB77" w14:textId="2FEFD102" w:rsidR="00021D57" w:rsidRPr="00B84C15" w:rsidRDefault="00021D57" w:rsidP="00021D57">
                      <w:pPr>
                        <w:rPr>
                          <w:b/>
                          <w:bCs/>
                          <w:sz w:val="28"/>
                          <w:szCs w:val="28"/>
                        </w:rPr>
                      </w:pPr>
                      <w:r>
                        <w:rPr>
                          <w:sz w:val="28"/>
                          <w:szCs w:val="28"/>
                        </w:rPr>
                        <w:t>408</w:t>
                      </w:r>
                      <w:r w:rsidR="00B84C15">
                        <w:rPr>
                          <w:b/>
                          <w:bCs/>
                          <w:sz w:val="28"/>
                          <w:szCs w:val="28"/>
                        </w:rPr>
                        <w:t xml:space="preserve">    102    10 200</w:t>
                      </w:r>
                    </w:p>
                  </w:txbxContent>
                </v:textbox>
              </v:shape>
            </w:pict>
          </mc:Fallback>
        </mc:AlternateContent>
      </w:r>
    </w:p>
    <w:p w14:paraId="38225B8B" w14:textId="4B12E513" w:rsidR="00021D57" w:rsidRDefault="00021D57" w:rsidP="00021D57">
      <w:pPr>
        <w:rPr>
          <w:u w:val="single"/>
        </w:rPr>
      </w:pPr>
    </w:p>
    <w:p w14:paraId="2EEAE5FE" w14:textId="77777777" w:rsidR="00021D57" w:rsidRDefault="00021D57" w:rsidP="00021D57">
      <w:pPr>
        <w:rPr>
          <w:u w:val="single"/>
        </w:rPr>
      </w:pPr>
    </w:p>
    <w:p w14:paraId="191EBCD0" w14:textId="124F63AC" w:rsidR="00021D57" w:rsidRDefault="00021D57" w:rsidP="00021D57">
      <w:pPr>
        <w:jc w:val="center"/>
      </w:pPr>
      <w:r w:rsidRPr="00317C05">
        <w:rPr>
          <w:noProof/>
          <w:u w:val="single"/>
        </w:rPr>
        <mc:AlternateContent>
          <mc:Choice Requires="wps">
            <w:drawing>
              <wp:anchor distT="0" distB="0" distL="114300" distR="114300" simplePos="0" relativeHeight="251701760" behindDoc="0" locked="0" layoutInCell="1" allowOverlap="1" wp14:anchorId="3F9407E5" wp14:editId="2CFFC4B8">
                <wp:simplePos x="0" y="0"/>
                <wp:positionH relativeFrom="column">
                  <wp:align>left</wp:align>
                </wp:positionH>
                <wp:positionV relativeFrom="paragraph">
                  <wp:posOffset>56515</wp:posOffset>
                </wp:positionV>
                <wp:extent cx="594995" cy="342265"/>
                <wp:effectExtent l="0" t="0" r="0" b="635"/>
                <wp:wrapNone/>
                <wp:docPr id="1292" name="Zone de texte 1292"/>
                <wp:cNvGraphicFramePr/>
                <a:graphic xmlns:a="http://schemas.openxmlformats.org/drawingml/2006/main">
                  <a:graphicData uri="http://schemas.microsoft.com/office/word/2010/wordprocessingShape">
                    <wps:wsp>
                      <wps:cNvSpPr txBox="1"/>
                      <wps:spPr>
                        <a:xfrm>
                          <a:off x="0" y="0"/>
                          <a:ext cx="594995" cy="342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D42E7F" w14:textId="77777777" w:rsidR="00021D57" w:rsidRDefault="00021D57" w:rsidP="00021D57">
                            <w:pPr>
                              <w:rPr>
                                <w:sz w:val="28"/>
                                <w:szCs w:val="28"/>
                              </w:rPr>
                            </w:pPr>
                            <w:proofErr w:type="gramStart"/>
                            <w:r>
                              <w:rPr>
                                <w:sz w:val="28"/>
                                <w:szCs w:val="28"/>
                              </w:rPr>
                              <w:t>x</w:t>
                            </w:r>
                            <w:proofErr w:type="gramEnd"/>
                            <w:r>
                              <w:rPr>
                                <w:sz w:val="28"/>
                                <w:szCs w:val="28"/>
                              </w:rPr>
                              <w:t xml:space="preserve"> 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F9407E5" id="Zone de texte 1292" o:spid="_x0000_s1034" type="#_x0000_t202" style="position:absolute;left:0;text-align:left;margin-left:0;margin-top:4.45pt;width:46.85pt;height:26.95pt;z-index:25170176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KbbAIAAEMFAAAOAAAAZHJzL2Uyb0RvYy54bWysVE1vGyEQvVfqf0Dc67UdO42trCPXUapK&#10;URI1qXLGLMSrsgyFsXfdX5+B3bWttJdUvcDAvHnMJ5dXTWXYTvlQgs35aDDkTFkJRWlfcv7j6ebT&#10;BWcBhS2EAatyvleBXy0+fris3VyNYQOmUJ4RiQ3z2uV8g+jmWRbkRlUiDMApS0oNvhJIR/+SFV7U&#10;xF6ZbDwcnmc1+MJ5kCoEur1ulXyR+LVWEu+1DgqZyTn5hmn1aV3HNVtcivmLF25Tys4N8Q9eVKK0&#10;9OiB6lqgYFtf/kFVldJDAI0DCVUGWpdSpRgomtHwTTSPG+FUioWSE9whTeH/0cq73aN78AybL9BQ&#10;AWNCahfmgS5jPI32VdzJU0Z6SuH+kDbVIJN0OZ1NZrMpZ5JUZ5Px+HwaWbKjsfMBvyqoWBRy7qkq&#10;KVlidxuwhfaQ+JaFm9KYVBljWZ3z87PpMBkcNERubMSqVOOO5uh4knBvVMQY+11pVhbJ/3iRukut&#10;jGc7QX0hpFQWU+iJl9ARpcmJ9xh2+KNX7zFu4+hfBosH46q04FP0b9wufvYu6xZPOT+JO4rYrBsK&#10;POcXfV3XUOyp3B7aSQhO3pRUlFsR8EF4an2qMI0z3tOiDVDyoZM424D//bf7iKeOJC1nNY1SzsOv&#10;rfCKM/PNUq/ORpNJnL10mEw/j+ngTzXrU43dViugqozo43AyiRGPphe1h+qZpn4ZXyWVsJLezjn2&#10;4grbAadfQ6rlMoFo2pzAW/voZKSORYot99Q8C++6vkRq6Dvoh07M37Rni42WFpZbBF2m3o15brPa&#10;5Z8mNXV/96vEr+D0nFDHv2/xCgAA//8DAFBLAwQUAAYACAAAACEAk43bIN0AAAAEAQAADwAAAGRy&#10;cy9kb3ducmV2LnhtbEyPT0vDQBTE74LfYXmCN7tpxJrGvJQSKILoobUXby/Z1yR0/8Tsto1+eteT&#10;HocZZn5TrCajxZlH3zuLMJ8lINg2TvW2Rdi/b+4yED6QVaSdZYQv9rAqr68KypW72C2fd6EVscT6&#10;nBC6EIZcSt90bMjP3MA2egc3GgpRjq1UI11iudEyTZKFNNTbuNDRwFXHzXF3Mggv1eaNtnVqsm9d&#10;Pb8e1sPn/uMB8fZmWj+BCDyFvzD84kd0KCNT7U5WeaER4pGAkC1BRHN5/wiiRlikGciykP/hyx8A&#10;AAD//wMAUEsBAi0AFAAGAAgAAAAhALaDOJL+AAAA4QEAABMAAAAAAAAAAAAAAAAAAAAAAFtDb250&#10;ZW50X1R5cGVzXS54bWxQSwECLQAUAAYACAAAACEAOP0h/9YAAACUAQAACwAAAAAAAAAAAAAAAAAv&#10;AQAAX3JlbHMvLnJlbHNQSwECLQAUAAYACAAAACEAv5qym2wCAABDBQAADgAAAAAAAAAAAAAAAAAu&#10;AgAAZHJzL2Uyb0RvYy54bWxQSwECLQAUAAYACAAAACEAk43bIN0AAAAEAQAADwAAAAAAAAAAAAAA&#10;AADGBAAAZHJzL2Rvd25yZXYueG1sUEsFBgAAAAAEAAQA8wAAANAFAAAAAA==&#10;" filled="f" stroked="f" strokeweight=".5pt">
                <v:textbox>
                  <w:txbxContent>
                    <w:p w14:paraId="20D42E7F" w14:textId="77777777" w:rsidR="00021D57" w:rsidRDefault="00021D57" w:rsidP="00021D57">
                      <w:pPr>
                        <w:rPr>
                          <w:sz w:val="28"/>
                          <w:szCs w:val="28"/>
                        </w:rPr>
                      </w:pPr>
                      <w:proofErr w:type="gramStart"/>
                      <w:r>
                        <w:rPr>
                          <w:sz w:val="28"/>
                          <w:szCs w:val="28"/>
                        </w:rPr>
                        <w:t>x</w:t>
                      </w:r>
                      <w:proofErr w:type="gramEnd"/>
                      <w:r>
                        <w:rPr>
                          <w:sz w:val="28"/>
                          <w:szCs w:val="28"/>
                        </w:rPr>
                        <w:t xml:space="preserve"> 50</w:t>
                      </w:r>
                    </w:p>
                  </w:txbxContent>
                </v:textbox>
              </v:shape>
            </w:pict>
          </mc:Fallback>
        </mc:AlternateContent>
      </w:r>
      <w:r w:rsidRPr="00317C05">
        <w:rPr>
          <w:noProof/>
          <w:u w:val="single"/>
        </w:rPr>
        <mc:AlternateContent>
          <mc:Choice Requires="wps">
            <w:drawing>
              <wp:anchor distT="0" distB="0" distL="114300" distR="114300" simplePos="0" relativeHeight="251703808" behindDoc="0" locked="0" layoutInCell="1" allowOverlap="1" wp14:anchorId="6B2A893A" wp14:editId="59DF73B9">
                <wp:simplePos x="0" y="0"/>
                <wp:positionH relativeFrom="column">
                  <wp:align>left</wp:align>
                </wp:positionH>
                <wp:positionV relativeFrom="paragraph">
                  <wp:posOffset>25562</wp:posOffset>
                </wp:positionV>
                <wp:extent cx="435610" cy="372745"/>
                <wp:effectExtent l="0" t="0" r="21590" b="27305"/>
                <wp:wrapNone/>
                <wp:docPr id="1294" name="Ellipse 1294"/>
                <wp:cNvGraphicFramePr/>
                <a:graphic xmlns:a="http://schemas.openxmlformats.org/drawingml/2006/main">
                  <a:graphicData uri="http://schemas.microsoft.com/office/word/2010/wordprocessingShape">
                    <wps:wsp>
                      <wps:cNvSpPr/>
                      <wps:spPr>
                        <a:xfrm>
                          <a:off x="0" y="0"/>
                          <a:ext cx="435610" cy="37274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3500160" id="Ellipse 1294" o:spid="_x0000_s1026" style="position:absolute;margin-left:0;margin-top:2pt;width:34.3pt;height:29.35pt;z-index:251703808;visibility:visible;mso-wrap-style:square;mso-width-percent:0;mso-wrap-distance-left:9pt;mso-wrap-distance-top:0;mso-wrap-distance-right:9pt;mso-wrap-distance-bottom:0;mso-position-horizontal:left;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slCYwIAACAFAAAOAAAAZHJzL2Uyb0RvYy54bWysVMFu2zAMvQ/YPwi6r07SpN2COEXQosOA&#10;og3WDj2rslQLkEWNUuJkXz9KdpxiKXYYloMiieQj+fyoxdWusWyrMBhwJR+fjThTTkJl3GvJfzzd&#10;fvrMWYjCVcKCUyXfq8Cvlh8/LFo/VxOowVYKGYG4MG99yesY/bwogqxVI8IZeOXIqAEbEemIr0WF&#10;oiX0xhaT0eiiaAErjyBVCHR70xn5MuNrrWR80DqoyGzJqbaYV8zrS1qL5ULMX1H42si+DPEPVTTC&#10;OEo6QN2IKNgGzQlUYyRCAB3PJDQFaG2kyj1QN+PRH9081sKr3AuRE/xAU/h/sPJ+++jXSDS0PswD&#10;bVMXO41N+qf62C6TtR/IUrvIJF1Oz2cXY6JUkun8cnI5nSUyi2OwxxC/KmhY2pRcWWt8SO2Iudje&#10;hdh5H7zStYNbY226PxaTd3FvVXKw7rvSzFSUfpKBsk7UtUW2FfSFhZTKxXFnqkWluuvZiH59dUNE&#10;rjUDJmRNiQfsHiBp8BS7K7v3T6Eqy2wIHv2tsC54iMiZwcUhuDEO8D0AS131mTv/A0kdNYmlF6j2&#10;a2QInciDl7eGmL8TIa4FkqrpY9GkxgdatIW25NDvOKsBf713n/xJbGTlrKUpKXn4uRGoOLPfHMnw&#10;y3g6TWOVD9PZ5YQO+Nby8tbiNs010Gca05vgZd4m/2gPW43QPNNAr1JWMgknKXfJZcTD4Tp200tP&#10;glSrVXajUfIi3rlHLxN4YjXJ6mn3LND38ouk23s4TNSJBDvfFOlgtYmgTdbnkdeebxrDLJz+yUhz&#10;/vacvY4P2/I3AAAA//8DAFBLAwQUAAYACAAAACEANxBQB9kAAAAEAQAADwAAAGRycy9kb3ducmV2&#10;LnhtbEyPwU7DMBBE70j8g7VI3KhDhUKbxqkQEjd6oO2hR8feJmntdRS7aejXs5zgNFrNauZNuZ68&#10;EyMOsQuk4HmWgUAywXbUKNjvPp4WIGLSZLULhAq+McK6ur8rdWHDlb5w3KZGcAjFQitoU+oLKaNp&#10;0es4Cz0Se8cweJ34HBppB33lcO/kPMty6XVH3NDqHt9bNOftxSswdt+cPs+3MdXGHXbWLQN1G6Ue&#10;H6a3FYiEU/p7hl98RoeKmepwIRuFU8BDkoIXFjbzRQ6iZp2/gqxK+R+++gEAAP//AwBQSwECLQAU&#10;AAYACAAAACEAtoM4kv4AAADhAQAAEwAAAAAAAAAAAAAAAAAAAAAAW0NvbnRlbnRfVHlwZXNdLnht&#10;bFBLAQItABQABgAIAAAAIQA4/SH/1gAAAJQBAAALAAAAAAAAAAAAAAAAAC8BAABfcmVscy8ucmVs&#10;c1BLAQItABQABgAIAAAAIQCKVslCYwIAACAFAAAOAAAAAAAAAAAAAAAAAC4CAABkcnMvZTJvRG9j&#10;LnhtbFBLAQItABQABgAIAAAAIQA3EFAH2QAAAAQBAAAPAAAAAAAAAAAAAAAAAL0EAABkcnMvZG93&#10;bnJldi54bWxQSwUGAAAAAAQABADzAAAAwwUAAAAA&#10;" filled="f" strokecolor="#1f4d78 [1604]" strokeweight="1pt">
                <v:stroke joinstyle="miter"/>
              </v:oval>
            </w:pict>
          </mc:Fallback>
        </mc:AlternateContent>
      </w:r>
      <w:r w:rsidRPr="009F6802">
        <w:rPr>
          <w:noProof/>
          <w:u w:val="single"/>
        </w:rPr>
        <mc:AlternateContent>
          <mc:Choice Requires="wps">
            <w:drawing>
              <wp:anchor distT="0" distB="0" distL="114300" distR="114300" simplePos="0" relativeHeight="251694592" behindDoc="0" locked="0" layoutInCell="1" allowOverlap="1" wp14:anchorId="6C677192" wp14:editId="577CE76C">
                <wp:simplePos x="0" y="0"/>
                <wp:positionH relativeFrom="column">
                  <wp:posOffset>3572510</wp:posOffset>
                </wp:positionH>
                <wp:positionV relativeFrom="paragraph">
                  <wp:posOffset>24765</wp:posOffset>
                </wp:positionV>
                <wp:extent cx="295275" cy="342900"/>
                <wp:effectExtent l="0" t="0" r="28575" b="19050"/>
                <wp:wrapNone/>
                <wp:docPr id="1889" name="Rectangle 1889"/>
                <wp:cNvGraphicFramePr/>
                <a:graphic xmlns:a="http://schemas.openxmlformats.org/drawingml/2006/main">
                  <a:graphicData uri="http://schemas.microsoft.com/office/word/2010/wordprocessingShape">
                    <wps:wsp>
                      <wps:cNvSpPr/>
                      <wps:spPr>
                        <a:xfrm>
                          <a:off x="0" y="0"/>
                          <a:ext cx="295275" cy="3429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282084" id="Rectangle 1889" o:spid="_x0000_s1026" style="position:absolute;margin-left:281.3pt;margin-top:1.95pt;width:23.25pt;height:27pt;z-index:251694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u7FewIAAIUFAAAOAAAAZHJzL2Uyb0RvYy54bWysVE1v2zAMvQ/YfxB0X+1kyboGdYqgRYcB&#10;RVu0HXpWZCk2IIsapcTJfv0o+SNdV+xQLAeFMslH8onk+cW+MWyn0NdgCz45yTlTVkJZ203Bfzxd&#10;f/rKmQ/ClsKAVQU/KM8vlh8/nLduoaZQgSkVMgKxftG6glchuEWWeVmpRvgTcMqSUgM2ItAVN1mJ&#10;oiX0xmTTPP+StYClQ5DKe/p61Sn5MuFrrWS409qrwEzBKbeQTkznOp7Z8lwsNihcVcs+DfGOLBpR&#10;Wwo6Ql2JINgW67+gmloieNDhREKTgda1VKkGqmaSv6rmsRJOpVqIHO9Gmvz/g5W3u0d3j0RD6/zC&#10;kxir2Gts4j/lx/aJrMNIltoHJunj9Gw+PZ1zJkn1eTY9yxOZ2dHZoQ/fFDQsCgVHeotEkdjd+EAB&#10;yXQwibE8mLq8ro1Jl/j+6tIg2wl6ufVmEl+KPP6wMvZdjgQTPbNjxUkKB6MinrEPSrO6jDWmhFMz&#10;HpMRUiobJp2qEqXqcpzn9BuyHNJPOSfAiKypuhG7BxgsO5ABuyu2t4+uKvXy6Jz/K7HOefRIkcGG&#10;0bmpLeBbAIaq6iN39gNJHTWRpTWUh3tkCN0keSeva3reG+HDvUAaHRoyWgfhjg5toC049BJnFeCv&#10;t75He+po0nLW0igW3P/cClScme+Wev1sMpvF2U2X2fx0Shd8qVm/1NhtcwnUMxNaPE4mMdoHM4ga&#10;oXmmrbGKUUklrKTYBZcBh8tl6FYE7R2pVqtkRvPqRLixj05G8MhqbN+n/bNA1/d4oOG4hWFsxeJV&#10;q3e20dPCahtA12kOjrz2fNOsp8bp91JcJi/vyeq4PZe/AQAA//8DAFBLAwQUAAYACAAAACEAbT/5&#10;xt4AAAAIAQAADwAAAGRycy9kb3ducmV2LnhtbEyPQUvEMBCF74L/IYzgzU23YtfWpouIIoKHdVfQ&#10;42yTtMVmUpq0W/+940mPw/d475tyu7hezGYMnScF61UCwlDtdUeNgvfD09UtiBCRNPaejIJvE2Bb&#10;nZ+VWGh/ojcz72MjuIRCgQraGIdCylC3xmFY+cEQM+tHh5HPsZF6xBOXu16mSZJJhx3xQouDeWhN&#10;/bWfnIJPi8+Hx5fwKm0627zbTR92Myl1ebHc34GIZol/YfjVZ3Wo2OnoJ9JB9ApusjTjqILrHATz&#10;LMnXII4MNjnIqpT/H6h+AAAA//8DAFBLAQItABQABgAIAAAAIQC2gziS/gAAAOEBAAATAAAAAAAA&#10;AAAAAAAAAAAAAABbQ29udGVudF9UeXBlc10ueG1sUEsBAi0AFAAGAAgAAAAhADj9If/WAAAAlAEA&#10;AAsAAAAAAAAAAAAAAAAALwEAAF9yZWxzLy5yZWxzUEsBAi0AFAAGAAgAAAAhAGmy7sV7AgAAhQUA&#10;AA4AAAAAAAAAAAAAAAAALgIAAGRycy9lMm9Eb2MueG1sUEsBAi0AFAAGAAgAAAAhAG0/+cbeAAAA&#10;CAEAAA8AAAAAAAAAAAAAAAAA1QQAAGRycy9kb3ducmV2LnhtbFBLBQYAAAAABAAEAPMAAADgBQAA&#10;AAA=&#10;" fillcolor="white [3212]" strokecolor="white [3212]" strokeweight="1pt"/>
            </w:pict>
          </mc:Fallback>
        </mc:AlternateContent>
      </w:r>
      <w:r w:rsidRPr="009F6802">
        <w:rPr>
          <w:noProof/>
          <w:u w:val="single"/>
        </w:rPr>
        <mc:AlternateContent>
          <mc:Choice Requires="wps">
            <w:drawing>
              <wp:anchor distT="0" distB="0" distL="114300" distR="114300" simplePos="0" relativeHeight="251693568" behindDoc="0" locked="0" layoutInCell="1" allowOverlap="1" wp14:anchorId="6DC6FDF6" wp14:editId="0609BD82">
                <wp:simplePos x="0" y="0"/>
                <wp:positionH relativeFrom="column">
                  <wp:posOffset>3105785</wp:posOffset>
                </wp:positionH>
                <wp:positionV relativeFrom="paragraph">
                  <wp:posOffset>67945</wp:posOffset>
                </wp:positionV>
                <wp:extent cx="723265" cy="436880"/>
                <wp:effectExtent l="0" t="0" r="0" b="1270"/>
                <wp:wrapNone/>
                <wp:docPr id="1890" name="Zone de texte 1890"/>
                <wp:cNvGraphicFramePr/>
                <a:graphic xmlns:a="http://schemas.openxmlformats.org/drawingml/2006/main">
                  <a:graphicData uri="http://schemas.microsoft.com/office/word/2010/wordprocessingShape">
                    <wps:wsp>
                      <wps:cNvSpPr txBox="1"/>
                      <wps:spPr>
                        <a:xfrm>
                          <a:off x="0" y="0"/>
                          <a:ext cx="723265" cy="436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0BF6E3" w14:textId="77777777" w:rsidR="00021D57" w:rsidRPr="00CF772E" w:rsidRDefault="00021D57" w:rsidP="00021D57">
                            <w:pPr>
                              <w:rPr>
                                <w:sz w:val="16"/>
                                <w:szCs w:val="16"/>
                              </w:rPr>
                            </w:pPr>
                            <w:proofErr w:type="gramStart"/>
                            <w:r>
                              <w:rPr>
                                <w:sz w:val="16"/>
                                <w:szCs w:val="16"/>
                              </w:rPr>
                              <w:t>x</w:t>
                            </w:r>
                            <w:proofErr w:type="gramEnd"/>
                            <w:r>
                              <w:rPr>
                                <w:sz w:val="16"/>
                                <w:szCs w:val="16"/>
                              </w:rPr>
                              <w:t xml:space="preserve">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6FDF6" id="Zone de texte 1890" o:spid="_x0000_s1035" type="#_x0000_t202" style="position:absolute;left:0;text-align:left;margin-left:244.55pt;margin-top:5.35pt;width:56.95pt;height:34.4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3MKbgIAAEMFAAAOAAAAZHJzL2Uyb0RvYy54bWysVE1v2zAMvQ/YfxB0X5ykaZoGdYqsRYYB&#10;RVusHXpWZKkxJouaxMTOfv0o2U6CbpcOu9iU+Pj1SOrquqkM2ykfSrA5Hw2GnCkroSjta86/P68+&#10;zTgLKGwhDFiV870K/Hrx8cNV7eZqDBswhfKMnNgwr13ON4hunmVBblQlwgCcsqTU4CuBdPSvWeFF&#10;Td4rk42Hw2lWgy+cB6lCoNvbVskXyb/WSuKD1kEhMzmn3DB9ffqu4zdbXIn5qxduU8ouDfEPWVSi&#10;tBT04OpWoGBbX/7hqiqlhwAaBxKqDLQupUo1UDWj4ZtqnjbCqVQLkRPcgabw/9zK+92Te/QMm8/Q&#10;UAMjIbUL80CXsZ5G+yr+KVNGeqJwf6BNNcgkXV6Mz8bTc84kqSZn09ks0ZodjZ0P+EVBxaKQc09d&#10;SWSJ3V1ACkjQHhJjWViVxqTOGMvqnE/PzofJ4KAhC2MjVqUed26OiScJ90ZFjLHflGZlkfKPF2m6&#10;1I3xbCdoLoSUymIqPfkldERpSuI9hh3+mNV7jNs6+shg8WBclRZ8qv5N2sWPPmXd4onIk7qjiM26&#10;ocJzftn3dQ3Fntrtod2E4OSqpKbciYCPwtPoU4dpnfGBPtoAkQ+dxNkG/K+/3Uc8TSRpOatplXIe&#10;fm6FV5yZr5Zm9XI0mcTdS4fJ+cWYDv5Usz7V2G11A9SVET0cTiYx4tH0ovZQvdDWL2NUUgkrKXbO&#10;sRdvsF1wejWkWi4TiLbNCbyzT05G17FJceSemxfhXTeXSAN9D/3Sifmb8Wyx0dLCcougyzS7keeW&#10;1Y5/2tQ00t2rEp+C03NCHd++xW8AAAD//wMAUEsDBBQABgAIAAAAIQDHItbG4QAAAAkBAAAPAAAA&#10;ZHJzL2Rvd25yZXYueG1sTI/BTsMwEETvSPyDtUjcqN1C2zTEqapIFRKCQ0sv3Jx4m0TE6xC7beDr&#10;WU5wXM3T7JtsPbpOnHEIrScN04kCgVR521Kt4fC2vUtAhGjIms4TavjCAOv8+iozqfUX2uF5H2vB&#10;JRRSo6GJsU+lDFWDzoSJ75E4O/rBmcjnUEs7mAuXu07OlFpIZ1riD43psWiw+tifnIbnYvtqduXM&#10;Jd9d8fRy3PSfh/e51rc34+YRRMQx/sHwq8/qkLNT6U9kg+g0PCSrKaMcqCUIBhbqnseVGparOcg8&#10;k/8X5D8AAAD//wMAUEsBAi0AFAAGAAgAAAAhALaDOJL+AAAA4QEAABMAAAAAAAAAAAAAAAAAAAAA&#10;AFtDb250ZW50X1R5cGVzXS54bWxQSwECLQAUAAYACAAAACEAOP0h/9YAAACUAQAACwAAAAAAAAAA&#10;AAAAAAAvAQAAX3JlbHMvLnJlbHNQSwECLQAUAAYACAAAACEAnkdzCm4CAABDBQAADgAAAAAAAAAA&#10;AAAAAAAuAgAAZHJzL2Uyb0RvYy54bWxQSwECLQAUAAYACAAAACEAxyLWxuEAAAAJAQAADwAAAAAA&#10;AAAAAAAAAADIBAAAZHJzL2Rvd25yZXYueG1sUEsFBgAAAAAEAAQA8wAAANYFAAAAAA==&#10;" filled="f" stroked="f" strokeweight=".5pt">
                <v:textbox>
                  <w:txbxContent>
                    <w:p w14:paraId="6E0BF6E3" w14:textId="77777777" w:rsidR="00021D57" w:rsidRPr="00CF772E" w:rsidRDefault="00021D57" w:rsidP="00021D57">
                      <w:pPr>
                        <w:rPr>
                          <w:sz w:val="16"/>
                          <w:szCs w:val="16"/>
                        </w:rPr>
                      </w:pPr>
                      <w:proofErr w:type="gramStart"/>
                      <w:r>
                        <w:rPr>
                          <w:sz w:val="16"/>
                          <w:szCs w:val="16"/>
                        </w:rPr>
                        <w:t>x</w:t>
                      </w:r>
                      <w:proofErr w:type="gramEnd"/>
                      <w:r>
                        <w:rPr>
                          <w:sz w:val="16"/>
                          <w:szCs w:val="16"/>
                        </w:rPr>
                        <w:t xml:space="preserve"> 100</w:t>
                      </w:r>
                    </w:p>
                  </w:txbxContent>
                </v:textbox>
              </v:shape>
            </w:pict>
          </mc:Fallback>
        </mc:AlternateContent>
      </w:r>
      <w:r w:rsidRPr="009F6802">
        <w:rPr>
          <w:noProof/>
          <w:u w:val="single"/>
        </w:rPr>
        <mc:AlternateContent>
          <mc:Choice Requires="wps">
            <w:drawing>
              <wp:anchor distT="0" distB="0" distL="114300" distR="114300" simplePos="0" relativeHeight="251691520" behindDoc="0" locked="0" layoutInCell="1" allowOverlap="1" wp14:anchorId="675117B2" wp14:editId="337EA465">
                <wp:simplePos x="0" y="0"/>
                <wp:positionH relativeFrom="column">
                  <wp:posOffset>2649220</wp:posOffset>
                </wp:positionH>
                <wp:positionV relativeFrom="paragraph">
                  <wp:posOffset>66040</wp:posOffset>
                </wp:positionV>
                <wp:extent cx="723265" cy="436880"/>
                <wp:effectExtent l="0" t="0" r="0" b="1270"/>
                <wp:wrapNone/>
                <wp:docPr id="1892" name="Zone de texte 1892"/>
                <wp:cNvGraphicFramePr/>
                <a:graphic xmlns:a="http://schemas.openxmlformats.org/drawingml/2006/main">
                  <a:graphicData uri="http://schemas.microsoft.com/office/word/2010/wordprocessingShape">
                    <wps:wsp>
                      <wps:cNvSpPr txBox="1"/>
                      <wps:spPr>
                        <a:xfrm>
                          <a:off x="0" y="0"/>
                          <a:ext cx="723265" cy="436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33755F" w14:textId="77777777" w:rsidR="00021D57" w:rsidRPr="00CF772E" w:rsidRDefault="00021D57" w:rsidP="00021D57">
                            <w:pPr>
                              <w:rPr>
                                <w:sz w:val="16"/>
                                <w:szCs w:val="16"/>
                              </w:rPr>
                            </w:pPr>
                            <w:r>
                              <w:rPr>
                                <w:sz w:val="16"/>
                                <w:szCs w:val="16"/>
                              </w:rPr>
                              <w:t xml:space="preserve">  :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117B2" id="Zone de texte 1892" o:spid="_x0000_s1036" type="#_x0000_t202" style="position:absolute;left:0;text-align:left;margin-left:208.6pt;margin-top:5.2pt;width:56.95pt;height:34.4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ypebAIAAEQFAAAOAAAAZHJzL2Uyb0RvYy54bWysVEtvGjEQvlfqf7B8LwsECEUsEU1EVQkl&#10;UZMqZ+O1YVWvx7UHdumvz9gsD6W9pOpld+z55vnNeHrTVIbtlA8l2Jz3Ol3OlJVQlHad8x/Pi09j&#10;zgIKWwgDVuV8rwK/mX38MK3dRPVhA6ZQnpETGya1y/kG0U2yLMiNqkTogFOWlBp8JZCOfp0VXtTk&#10;vTJZv9sdZTX4wnmQKgS6vTso+Sz511pJfNA6KGQm55Qbpq9P31X8ZrOpmKy9cJtStmmIf8iiEqWl&#10;oCdXdwIF2/ryD1dVKT0E0NiRUGWgdSlVqoGq6XXfVPO0EU6lWqg5wZ3aFP6fW3m/e3KPnmHzBRoi&#10;MDakdmES6DLW02hfxT9lykhPLdyf2qYaZJIur/tX/dGQM0mqwdVoPE5tzc7Gzgf8qqBiUci5J1ZS&#10;s8RuGZACEvQIibEsLEpjEjPGsjrno6thNxmcNGRhbMSqxHHr5px4knBvVMQY+11pVhYp/3iRpkvd&#10;Gs92guZCSKksptKTX0JHlKYk3mPY4s9Zvcf4UMcxMlg8GVelBZ+qf5N28fOYsj7gqZEXdUcRm1VD&#10;hROviZJ4tYJiT3x7OKxCcHJREitLEfBReJp9opj2GR/oow1Q96GVONuA//23+4inkSQtZzXtUs7D&#10;r63wijPzzdKwfu4NBnH50mEwvO7TwV9qVpcau61ugWjp0cvhZBIjHs1R1B6qF1r7eYxKKmElxc45&#10;HsVbPGw4PRtSzecJROvmBC7tk5PRdWQpztxz8yK8awcTaaLv4bh1YvJmPg/YaGlhvkXQZRrec1db&#10;AmhV00y3z0p8Cy7PCXV+/GavAAAA//8DAFBLAwQUAAYACAAAACEA39IpTuEAAAAJAQAADwAAAGRy&#10;cy9kb3ducmV2LnhtbEyPQU/CQBCF7yb+h82YeJNtKwiUbglpQkyMHEAu3qbdpW3sztbuAtVf73jS&#10;4+R9ee+bbD3aTlzM4FtHCuJJBMJQ5XRLtYLj2/ZhAcIHJI2dI6Pgy3hY57c3GabaXWlvLodQCy4h&#10;n6KCJoQ+ldJXjbHoJ643xNnJDRYDn0Mt9YBXLredTKLoSVpsiRca7E3RmOrjcLYKXortDvdlYhff&#10;XfH8etr0n8f3mVL3d+NmBSKYMfzB8KvP6pCzU+nOpL3oFEzjecIoB9EUBAOzxzgGUSqYLxOQeSb/&#10;f5D/AAAA//8DAFBLAQItABQABgAIAAAAIQC2gziS/gAAAOEBAAATAAAAAAAAAAAAAAAAAAAAAABb&#10;Q29udGVudF9UeXBlc10ueG1sUEsBAi0AFAAGAAgAAAAhADj9If/WAAAAlAEAAAsAAAAAAAAAAAAA&#10;AAAALwEAAF9yZWxzLy5yZWxzUEsBAi0AFAAGAAgAAAAhALzrKl5sAgAARAUAAA4AAAAAAAAAAAAA&#10;AAAALgIAAGRycy9lMm9Eb2MueG1sUEsBAi0AFAAGAAgAAAAhAN/SKU7hAAAACQEAAA8AAAAAAAAA&#10;AAAAAAAAxgQAAGRycy9kb3ducmV2LnhtbFBLBQYAAAAABAAEAPMAAADUBQAAAAA=&#10;" filled="f" stroked="f" strokeweight=".5pt">
                <v:textbox>
                  <w:txbxContent>
                    <w:p w14:paraId="7833755F" w14:textId="77777777" w:rsidR="00021D57" w:rsidRPr="00CF772E" w:rsidRDefault="00021D57" w:rsidP="00021D57">
                      <w:pPr>
                        <w:rPr>
                          <w:sz w:val="16"/>
                          <w:szCs w:val="16"/>
                        </w:rPr>
                      </w:pPr>
                      <w:r>
                        <w:rPr>
                          <w:sz w:val="16"/>
                          <w:szCs w:val="16"/>
                        </w:rPr>
                        <w:t xml:space="preserve">  : 2</w:t>
                      </w:r>
                    </w:p>
                  </w:txbxContent>
                </v:textbox>
              </v:shape>
            </w:pict>
          </mc:Fallback>
        </mc:AlternateContent>
      </w:r>
      <w:r w:rsidRPr="009F6802">
        <w:rPr>
          <w:noProof/>
          <w:u w:val="single"/>
        </w:rPr>
        <w:drawing>
          <wp:anchor distT="0" distB="0" distL="114300" distR="114300" simplePos="0" relativeHeight="251690496" behindDoc="0" locked="0" layoutInCell="1" allowOverlap="1" wp14:anchorId="0064113B" wp14:editId="19F5BFA1">
            <wp:simplePos x="0" y="0"/>
            <wp:positionH relativeFrom="column">
              <wp:posOffset>2325370</wp:posOffset>
            </wp:positionH>
            <wp:positionV relativeFrom="paragraph">
              <wp:posOffset>15240</wp:posOffset>
            </wp:positionV>
            <wp:extent cx="1476375" cy="849630"/>
            <wp:effectExtent l="0" t="0" r="9525" b="7620"/>
            <wp:wrapNone/>
            <wp:docPr id="1913" name="Image 1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rotWithShape="1">
                    <a:blip r:embed="rId5">
                      <a:extLst>
                        <a:ext uri="{28A0092B-C50C-407E-A947-70E740481C1C}">
                          <a14:useLocalDpi xmlns:a14="http://schemas.microsoft.com/office/drawing/2010/main" val="0"/>
                        </a:ext>
                      </a:extLst>
                    </a:blip>
                    <a:srcRect r="68809"/>
                    <a:stretch/>
                  </pic:blipFill>
                  <pic:spPr bwMode="auto">
                    <a:xfrm>
                      <a:off x="0" y="0"/>
                      <a:ext cx="1476375" cy="8496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F6802">
        <w:rPr>
          <w:noProof/>
          <w:u w:val="single"/>
        </w:rPr>
        <mc:AlternateContent>
          <mc:Choice Requires="wps">
            <w:drawing>
              <wp:anchor distT="0" distB="0" distL="114300" distR="114300" simplePos="0" relativeHeight="251689472" behindDoc="0" locked="0" layoutInCell="1" allowOverlap="1" wp14:anchorId="03C54A00" wp14:editId="42B4A0EC">
                <wp:simplePos x="0" y="0"/>
                <wp:positionH relativeFrom="column">
                  <wp:posOffset>1410335</wp:posOffset>
                </wp:positionH>
                <wp:positionV relativeFrom="paragraph">
                  <wp:posOffset>31750</wp:posOffset>
                </wp:positionV>
                <wp:extent cx="295275" cy="342900"/>
                <wp:effectExtent l="0" t="0" r="28575" b="19050"/>
                <wp:wrapNone/>
                <wp:docPr id="1893" name="Rectangle 1893"/>
                <wp:cNvGraphicFramePr/>
                <a:graphic xmlns:a="http://schemas.openxmlformats.org/drawingml/2006/main">
                  <a:graphicData uri="http://schemas.microsoft.com/office/word/2010/wordprocessingShape">
                    <wps:wsp>
                      <wps:cNvSpPr/>
                      <wps:spPr>
                        <a:xfrm>
                          <a:off x="0" y="0"/>
                          <a:ext cx="295275" cy="3429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B52F63" id="Rectangle 1893" o:spid="_x0000_s1026" style="position:absolute;margin-left:111.05pt;margin-top:2.5pt;width:23.25pt;height:27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u7FewIAAIUFAAAOAAAAZHJzL2Uyb0RvYy54bWysVE1v2zAMvQ/YfxB0X+1kyboGdYqgRYcB&#10;RVu0HXpWZCk2IIsapcTJfv0o+SNdV+xQLAeFMslH8onk+cW+MWyn0NdgCz45yTlTVkJZ203Bfzxd&#10;f/rKmQ/ClsKAVQU/KM8vlh8/nLduoaZQgSkVMgKxftG6glchuEWWeVmpRvgTcMqSUgM2ItAVN1mJ&#10;oiX0xmTTPP+StYClQ5DKe/p61Sn5MuFrrWS409qrwEzBKbeQTkznOp7Z8lwsNihcVcs+DfGOLBpR&#10;Wwo6Ql2JINgW67+gmloieNDhREKTgda1VKkGqmaSv6rmsRJOpVqIHO9Gmvz/g5W3u0d3j0RD6/zC&#10;kxir2Gts4j/lx/aJrMNIltoHJunj9Gw+PZ1zJkn1eTY9yxOZ2dHZoQ/fFDQsCgVHeotEkdjd+EAB&#10;yXQwibE8mLq8ro1Jl/j+6tIg2wl6ufVmEl+KPP6wMvZdjgQTPbNjxUkKB6MinrEPSrO6jDWmhFMz&#10;HpMRUiobJp2qEqXqcpzn9BuyHNJPOSfAiKypuhG7BxgsO5ABuyu2t4+uKvXy6Jz/K7HOefRIkcGG&#10;0bmpLeBbAIaq6iN39gNJHTWRpTWUh3tkCN0keSeva3reG+HDvUAaHRoyWgfhjg5toC049BJnFeCv&#10;t75He+po0nLW0igW3P/cClScme+Wev1sMpvF2U2X2fx0Shd8qVm/1NhtcwnUMxNaPE4mMdoHM4ga&#10;oXmmrbGKUUklrKTYBZcBh8tl6FYE7R2pVqtkRvPqRLixj05G8MhqbN+n/bNA1/d4oOG4hWFsxeJV&#10;q3e20dPCahtA12kOjrz2fNOsp8bp91JcJi/vyeq4PZe/AQAA//8DAFBLAwQUAAYACAAAACEAZbwe&#10;qt0AAAAIAQAADwAAAGRycy9kb3ducmV2LnhtbEyPQUvEMBSE74L/ITzBm5tuwLpbmy4iiggedFfQ&#10;Y7Z5aYvNS2nSbv33Pk96HGaY+abcLb4XM46xC6RhvcpAINXBdtRoeD88Xm1AxGTImj4QavjGCLvq&#10;/Kw0hQ0nesN5nxrBJRQLo6FNaSikjHWL3sRVGJDYc2H0JrEcG2lHc+Jy30uVZbn0piNeaM2A9y3W&#10;X/vJa/h05unw8BxfpFOz23av04e7mbS+vFjubkEkXNJfGH7xGR0qZjqGiWwUvQal1JqjGq75Evsq&#10;3+Qgjqy3GciqlP8PVD8AAAD//wMAUEsBAi0AFAAGAAgAAAAhALaDOJL+AAAA4QEAABMAAAAAAAAA&#10;AAAAAAAAAAAAAFtDb250ZW50X1R5cGVzXS54bWxQSwECLQAUAAYACAAAACEAOP0h/9YAAACUAQAA&#10;CwAAAAAAAAAAAAAAAAAvAQAAX3JlbHMvLnJlbHNQSwECLQAUAAYACAAAACEAabLuxXsCAACFBQAA&#10;DgAAAAAAAAAAAAAAAAAuAgAAZHJzL2Uyb0RvYy54bWxQSwECLQAUAAYACAAAACEAZbweqt0AAAAI&#10;AQAADwAAAAAAAAAAAAAAAADVBAAAZHJzL2Rvd25yZXYueG1sUEsFBgAAAAAEAAQA8wAAAN8FAAAA&#10;AA==&#10;" fillcolor="white [3212]" strokecolor="white [3212]" strokeweight="1pt"/>
            </w:pict>
          </mc:Fallback>
        </mc:AlternateContent>
      </w:r>
      <w:r w:rsidRPr="009F6802">
        <w:rPr>
          <w:noProof/>
          <w:u w:val="single"/>
        </w:rPr>
        <mc:AlternateContent>
          <mc:Choice Requires="wps">
            <w:drawing>
              <wp:anchor distT="0" distB="0" distL="114300" distR="114300" simplePos="0" relativeHeight="251688448" behindDoc="0" locked="0" layoutInCell="1" allowOverlap="1" wp14:anchorId="268E4F3D" wp14:editId="3C82AA7B">
                <wp:simplePos x="0" y="0"/>
                <wp:positionH relativeFrom="column">
                  <wp:posOffset>943610</wp:posOffset>
                </wp:positionH>
                <wp:positionV relativeFrom="paragraph">
                  <wp:posOffset>74930</wp:posOffset>
                </wp:positionV>
                <wp:extent cx="723265" cy="436880"/>
                <wp:effectExtent l="0" t="0" r="0" b="1270"/>
                <wp:wrapNone/>
                <wp:docPr id="1894" name="Zone de texte 1894"/>
                <wp:cNvGraphicFramePr/>
                <a:graphic xmlns:a="http://schemas.openxmlformats.org/drawingml/2006/main">
                  <a:graphicData uri="http://schemas.microsoft.com/office/word/2010/wordprocessingShape">
                    <wps:wsp>
                      <wps:cNvSpPr txBox="1"/>
                      <wps:spPr>
                        <a:xfrm>
                          <a:off x="0" y="0"/>
                          <a:ext cx="723265" cy="436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FC4FD2" w14:textId="77777777" w:rsidR="00021D57" w:rsidRPr="00CF772E" w:rsidRDefault="00021D57" w:rsidP="00021D57">
                            <w:pPr>
                              <w:rPr>
                                <w:sz w:val="16"/>
                                <w:szCs w:val="16"/>
                              </w:rPr>
                            </w:pPr>
                            <w:proofErr w:type="gramStart"/>
                            <w:r>
                              <w:rPr>
                                <w:sz w:val="16"/>
                                <w:szCs w:val="16"/>
                              </w:rPr>
                              <w:t>x</w:t>
                            </w:r>
                            <w:proofErr w:type="gramEnd"/>
                            <w:r>
                              <w:rPr>
                                <w:sz w:val="16"/>
                                <w:szCs w:val="16"/>
                              </w:rPr>
                              <w:t xml:space="preserve">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E4F3D" id="Zone de texte 1894" o:spid="_x0000_s1037" type="#_x0000_t202" style="position:absolute;left:0;text-align:left;margin-left:74.3pt;margin-top:5.9pt;width:56.95pt;height:34.4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WWLbQIAAEQFAAAOAAAAZHJzL2Uyb0RvYy54bWysVEtv2zAMvg/YfxB0X5ykaZoFdYqsRYYB&#10;RVssHXpWZKkxJouaxMTOfn0p2Xkg26XDLjYlfnx+pK5vmsqwrfKhBJvzQa/PmbISitK+5vzH8+LT&#10;hLOAwhbCgFU536nAb2YfP1zXbqqGsAZTKM/IiQ3T2uV8jeimWRbkWlUi9MApS0oNvhJIR/+aFV7U&#10;5L0y2bDfH2c1+MJ5kCoEur1rlXyW/GutJD5qHRQyk3PKDdPXp+8qfrPZtZi+euHWpezSEP+QRSVK&#10;S0EPru4ECrbx5R+uqlJ6CKCxJ6HKQOtSqlQDVTPon1WzXAunUi3UnOAObQr/z6182C7dk2fYfIGG&#10;CIwNqV2YBrqM9TTaV/FPmTLSUwt3h7apBpmky6vhxXB8yZkk1ehiPJmktmZHY+cDflVQsSjk3BMr&#10;qVliex+QAhJ0D4mxLCxKYxIzxrI65+OLy34yOGjIwtiIVYnjzs0x8SThzqiIMfa70qwsUv7xIk2X&#10;ujWebQXNhZBSWUylJ7+EjihNSbzHsMMfs3qPcVvHPjJYPBhXpQWfqj9Lu/i5T1m3eGrkSd1RxGbV&#10;UOHE64HYFRQ74ttDuwrByUVJrNyLgE/C0+wTxbTP+EgfbYC6D53E2Rr877/dRzyNJGk5q2mXch5+&#10;bYRXnJlvlob182A0isuXDqPLqyEd/Klmdaqxm+oWiJYBvRxOJjHi0exF7aF6obWfx6ikElZS7Jzj&#10;XrzFdsPp2ZBqPk8gWjcn8N4unYyuI0tx5p6bF+FdN5hIE/0A+60T07P5bLHR0sJ8g6DLNLyx0W1X&#10;OwJoVdNMd89KfAtOzwl1fPxmbwAAAP//AwBQSwMEFAAGAAgAAAAhAImLCB3eAAAACQEAAA8AAABk&#10;cnMvZG93bnJldi54bWxMj01Lw0AQhu+C/2EZwZvdNNgQYjalBIogemjtxdskO02C+xGz2zb66x1P&#10;9jYv8/B+lOvZGnGmKQzeKVguEhDkWq8H1yk4vG8fchAhotNovCMF3xRgXd3elFhof3E7Ou9jJ9jE&#10;hQIV9DGOhZSh7cliWPiRHP+OfrIYWU6d1BNe2NwamSZJJi0OjhN6HKnuqf3cn6yCl3r7hrsmtfmP&#10;qZ9fj5vx6/CxUur+bt48gYg0x38Y/upzdai4U+NPTgdhWD/mGaN8LHkCA2mWrkA0CvIkA1mV8npB&#10;9QsAAP//AwBQSwECLQAUAAYACAAAACEAtoM4kv4AAADhAQAAEwAAAAAAAAAAAAAAAAAAAAAAW0Nv&#10;bnRlbnRfVHlwZXNdLnhtbFBLAQItABQABgAIAAAAIQA4/SH/1gAAAJQBAAALAAAAAAAAAAAAAAAA&#10;AC8BAABfcmVscy8ucmVsc1BLAQItABQABgAIAAAAIQDDWWWLbQIAAEQFAAAOAAAAAAAAAAAAAAAA&#10;AC4CAABkcnMvZTJvRG9jLnhtbFBLAQItABQABgAIAAAAIQCJiwgd3gAAAAkBAAAPAAAAAAAAAAAA&#10;AAAAAMcEAABkcnMvZG93bnJldi54bWxQSwUGAAAAAAQABADzAAAA0gUAAAAA&#10;" filled="f" stroked="f" strokeweight=".5pt">
                <v:textbox>
                  <w:txbxContent>
                    <w:p w14:paraId="26FC4FD2" w14:textId="77777777" w:rsidR="00021D57" w:rsidRPr="00CF772E" w:rsidRDefault="00021D57" w:rsidP="00021D57">
                      <w:pPr>
                        <w:rPr>
                          <w:sz w:val="16"/>
                          <w:szCs w:val="16"/>
                        </w:rPr>
                      </w:pPr>
                      <w:proofErr w:type="gramStart"/>
                      <w:r>
                        <w:rPr>
                          <w:sz w:val="16"/>
                          <w:szCs w:val="16"/>
                        </w:rPr>
                        <w:t>x</w:t>
                      </w:r>
                      <w:proofErr w:type="gramEnd"/>
                      <w:r>
                        <w:rPr>
                          <w:sz w:val="16"/>
                          <w:szCs w:val="16"/>
                        </w:rPr>
                        <w:t xml:space="preserve"> 100</w:t>
                      </w:r>
                    </w:p>
                  </w:txbxContent>
                </v:textbox>
              </v:shape>
            </w:pict>
          </mc:Fallback>
        </mc:AlternateContent>
      </w:r>
      <w:r w:rsidRPr="009F6802">
        <w:rPr>
          <w:noProof/>
          <w:u w:val="single"/>
        </w:rPr>
        <mc:AlternateContent>
          <mc:Choice Requires="wps">
            <w:drawing>
              <wp:anchor distT="0" distB="0" distL="114300" distR="114300" simplePos="0" relativeHeight="251686400" behindDoc="0" locked="0" layoutInCell="1" allowOverlap="1" wp14:anchorId="7BD309EB" wp14:editId="6A308962">
                <wp:simplePos x="0" y="0"/>
                <wp:positionH relativeFrom="column">
                  <wp:posOffset>487045</wp:posOffset>
                </wp:positionH>
                <wp:positionV relativeFrom="paragraph">
                  <wp:posOffset>73025</wp:posOffset>
                </wp:positionV>
                <wp:extent cx="723265" cy="436880"/>
                <wp:effectExtent l="0" t="0" r="0" b="1270"/>
                <wp:wrapNone/>
                <wp:docPr id="1896" name="Zone de texte 1896"/>
                <wp:cNvGraphicFramePr/>
                <a:graphic xmlns:a="http://schemas.openxmlformats.org/drawingml/2006/main">
                  <a:graphicData uri="http://schemas.microsoft.com/office/word/2010/wordprocessingShape">
                    <wps:wsp>
                      <wps:cNvSpPr txBox="1"/>
                      <wps:spPr>
                        <a:xfrm>
                          <a:off x="0" y="0"/>
                          <a:ext cx="723265" cy="436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15EA96" w14:textId="77777777" w:rsidR="00021D57" w:rsidRPr="00CF772E" w:rsidRDefault="00021D57" w:rsidP="00021D57">
                            <w:pPr>
                              <w:rPr>
                                <w:sz w:val="16"/>
                                <w:szCs w:val="16"/>
                              </w:rPr>
                            </w:pPr>
                            <w:r>
                              <w:rPr>
                                <w:sz w:val="16"/>
                                <w:szCs w:val="16"/>
                              </w:rPr>
                              <w:t xml:space="preserve">  :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309EB" id="Zone de texte 1896" o:spid="_x0000_s1038" type="#_x0000_t202" style="position:absolute;left:0;text-align:left;margin-left:38.35pt;margin-top:5.75pt;width:56.95pt;height:34.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cQvbgIAAEQFAAAOAAAAZHJzL2Uyb0RvYy54bWysVN9v2jAQfp+0/8Hy+xqglDJEqFirTpOq&#10;tlo79dk4NkRzfJ59kLC/vmcnAdTtpdNekrPvu5/fnedXTWXYTvlQgs358GzAmbISitKuc/7j+fbT&#10;lLOAwhbCgFU536vArxYfP8xrN1Mj2IAplGfkxIZZ7XK+QXSzLAtyoyoRzsApS0oNvhJIR7/OCi9q&#10;8l6ZbDQYTLIafOE8SBUC3d60Sr5I/rVWEh+0DgqZyTnlhunr03cVv9liLmZrL9ymlF0a4h+yqERp&#10;KejB1Y1Awba+/MNVVUoPATSeSagy0LqUKtVA1QwHb6p52ginUi3UnOAObQr/z6283z25R8+w+QIN&#10;ERgbUrswC3QZ62m0r+KfMmWkpxbuD21TDTJJl5ej89HkgjNJqvH5ZDpNbc2Oxs4H/KqgYlHIuSdW&#10;UrPE7i4gBSRoD4mxLNyWxiRmjGV1zifnF4NkcNCQhbERqxLHnZtj4knCvVERY+x3pVlZpPzjRZou&#10;dW082wmaCyGlsphKT34JHVGakniPYYc/ZvUe47aOPjJYPBhXpQWfqn+TdvGzT1m3eGrkSd1RxGbV&#10;UOHE66gndgXFnvj20K5CcPK2JFbuRMBH4Wn2iWLaZ3ygjzZA3YdO4mwD/vff7iOeRpK0nNW0SzkP&#10;v7bCK87MN0vD+nk4HsflS4fxxeWIDv5UszrV2G11DUTLkF4OJ5MY8Wh6UXuoXmjtlzEqqYSVFDvn&#10;2IvX2G44PRtSLZcJROvmBN7ZJyej68hSnLnn5kV41w0m0kTfQ791YvZmPltstLSw3CLoMg1vbHTb&#10;1Y4AWtU0092zEt+C03NCHR+/xSsAAAD//wMAUEsDBBQABgAIAAAAIQBisuSl4AAAAAgBAAAPAAAA&#10;ZHJzL2Rvd25yZXYueG1sTI/BbsIwEETvlfoP1lbqrdhQEdIQB6FIqFLVHqBcetvEJomw12lsIO3X&#10;15zocXZGM2/z1WgNO+vBd44kTCcCmKbaqY4aCfvPzVMKzAckhcaRlvCjPayK+7scM+UutNXnXWhY&#10;LCGfoYQ2hD7j3NettugnrtcUvYMbLIYoh4arAS+x3Bo+EyLhFjuKCy32umx1fdydrIS3cvOB22pm&#10;019Tvr4f1v33/msu5ePDuF4CC3oMtzBc8SM6FJGpcidSnhkJi2QRk/E+nQO7+i8iAVZJSMUz8CLn&#10;/x8o/gAAAP//AwBQSwECLQAUAAYACAAAACEAtoM4kv4AAADhAQAAEwAAAAAAAAAAAAAAAAAAAAAA&#10;W0NvbnRlbnRfVHlwZXNdLnhtbFBLAQItABQABgAIAAAAIQA4/SH/1gAAAJQBAAALAAAAAAAAAAAA&#10;AAAAAC8BAABfcmVscy8ucmVsc1BLAQItABQABgAIAAAAIQADicQvbgIAAEQFAAAOAAAAAAAAAAAA&#10;AAAAAC4CAABkcnMvZTJvRG9jLnhtbFBLAQItABQABgAIAAAAIQBisuSl4AAAAAgBAAAPAAAAAAAA&#10;AAAAAAAAAMgEAABkcnMvZG93bnJldi54bWxQSwUGAAAAAAQABADzAAAA1QUAAAAA&#10;" filled="f" stroked="f" strokeweight=".5pt">
                <v:textbox>
                  <w:txbxContent>
                    <w:p w14:paraId="5D15EA96" w14:textId="77777777" w:rsidR="00021D57" w:rsidRPr="00CF772E" w:rsidRDefault="00021D57" w:rsidP="00021D57">
                      <w:pPr>
                        <w:rPr>
                          <w:sz w:val="16"/>
                          <w:szCs w:val="16"/>
                        </w:rPr>
                      </w:pPr>
                      <w:r>
                        <w:rPr>
                          <w:sz w:val="16"/>
                          <w:szCs w:val="16"/>
                        </w:rPr>
                        <w:t xml:space="preserve">  : 2</w:t>
                      </w:r>
                    </w:p>
                  </w:txbxContent>
                </v:textbox>
              </v:shape>
            </w:pict>
          </mc:Fallback>
        </mc:AlternateContent>
      </w:r>
      <w:r w:rsidRPr="009F6802">
        <w:rPr>
          <w:noProof/>
          <w:u w:val="single"/>
        </w:rPr>
        <w:drawing>
          <wp:anchor distT="0" distB="0" distL="114300" distR="114300" simplePos="0" relativeHeight="251685376" behindDoc="0" locked="0" layoutInCell="1" allowOverlap="1" wp14:anchorId="63136F1C" wp14:editId="7B9A5E55">
            <wp:simplePos x="0" y="0"/>
            <wp:positionH relativeFrom="column">
              <wp:posOffset>163195</wp:posOffset>
            </wp:positionH>
            <wp:positionV relativeFrom="paragraph">
              <wp:posOffset>22225</wp:posOffset>
            </wp:positionV>
            <wp:extent cx="1476375" cy="849630"/>
            <wp:effectExtent l="0" t="0" r="9525" b="7620"/>
            <wp:wrapNone/>
            <wp:docPr id="1914" name="Image 1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rotWithShape="1">
                    <a:blip r:embed="rId5">
                      <a:extLst>
                        <a:ext uri="{28A0092B-C50C-407E-A947-70E740481C1C}">
                          <a14:useLocalDpi xmlns:a14="http://schemas.microsoft.com/office/drawing/2010/main" val="0"/>
                        </a:ext>
                      </a:extLst>
                    </a:blip>
                    <a:srcRect r="68809"/>
                    <a:stretch/>
                  </pic:blipFill>
                  <pic:spPr bwMode="auto">
                    <a:xfrm>
                      <a:off x="0" y="0"/>
                      <a:ext cx="1476375" cy="8496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3E3ED2" w14:textId="77777777" w:rsidR="00021D57" w:rsidRDefault="00021D57" w:rsidP="00021D57">
      <w:pPr>
        <w:rPr>
          <w:u w:val="single"/>
        </w:rPr>
      </w:pPr>
    </w:p>
    <w:p w14:paraId="2DFCCE2A" w14:textId="0AAF81D3" w:rsidR="00021D57" w:rsidRDefault="00B84C15" w:rsidP="00021D57">
      <w:pPr>
        <w:rPr>
          <w:u w:val="single"/>
        </w:rPr>
      </w:pPr>
      <w:r w:rsidRPr="009F6802">
        <w:rPr>
          <w:noProof/>
          <w:u w:val="single"/>
        </w:rPr>
        <mc:AlternateContent>
          <mc:Choice Requires="wps">
            <w:drawing>
              <wp:anchor distT="0" distB="0" distL="114300" distR="114300" simplePos="0" relativeHeight="251692544" behindDoc="0" locked="0" layoutInCell="1" allowOverlap="1" wp14:anchorId="3EB7D082" wp14:editId="7406D6C9">
                <wp:simplePos x="0" y="0"/>
                <wp:positionH relativeFrom="column">
                  <wp:posOffset>2369184</wp:posOffset>
                </wp:positionH>
                <wp:positionV relativeFrom="paragraph">
                  <wp:posOffset>111760</wp:posOffset>
                </wp:positionV>
                <wp:extent cx="1914525" cy="342265"/>
                <wp:effectExtent l="0" t="0" r="0" b="635"/>
                <wp:wrapNone/>
                <wp:docPr id="1891" name="Zone de texte 1891"/>
                <wp:cNvGraphicFramePr/>
                <a:graphic xmlns:a="http://schemas.openxmlformats.org/drawingml/2006/main">
                  <a:graphicData uri="http://schemas.microsoft.com/office/word/2010/wordprocessingShape">
                    <wps:wsp>
                      <wps:cNvSpPr txBox="1"/>
                      <wps:spPr>
                        <a:xfrm>
                          <a:off x="0" y="0"/>
                          <a:ext cx="1914525" cy="342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6A8525" w14:textId="121E3C78" w:rsidR="00021D57" w:rsidRPr="00B84C15" w:rsidRDefault="00021D57" w:rsidP="00021D57">
                            <w:pPr>
                              <w:rPr>
                                <w:b/>
                                <w:bCs/>
                                <w:sz w:val="28"/>
                                <w:szCs w:val="28"/>
                              </w:rPr>
                            </w:pPr>
                            <w:r>
                              <w:rPr>
                                <w:sz w:val="28"/>
                                <w:szCs w:val="28"/>
                              </w:rPr>
                              <w:t>430</w:t>
                            </w:r>
                            <w:r w:rsidR="00B84C15">
                              <w:rPr>
                                <w:b/>
                                <w:bCs/>
                                <w:sz w:val="28"/>
                                <w:szCs w:val="28"/>
                              </w:rPr>
                              <w:t xml:space="preserve">    215    21 500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EB7D082" id="Zone de texte 1891" o:spid="_x0000_s1039" type="#_x0000_t202" style="position:absolute;margin-left:186.55pt;margin-top:8.8pt;width:150.75pt;height:26.9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A7LbQIAAEUFAAAOAAAAZHJzL2Uyb0RvYy54bWysVFFvGjEMfp+0/xDlfRxQYBvqUbFWTJNQ&#10;W62d+hxySTktF2eJ4Y79+jq5O0DdXjrtJXHiz47tz87lVVMZtlc+lGBzPhoMOVNWQlHa55z/eFx9&#10;+MRZQGELYcCqnB9U4FeL9+8uazdXY9iCKZRn5MSGee1yvkV08ywLcqsqEQbglCWlBl8JpKN/zgov&#10;avJemWw8HM6yGnzhPEgVAt3etEq+SP61VhLvtA4Kmck5xYZp9WndxDVbXIr5sxduW8ouDPEPUVSi&#10;tPTo0dWNQMF2vvzDVVVKDwE0DiRUGWhdSpVyoGxGw1fZPGyFUykXKk5wxzKF/+dW3u4f3L1n2HyB&#10;hgiMBaldmAe6jPk02ldxp0gZ6amEh2PZVINMRqPPo8l0POVMku5iMh7PptFNdrJ2PuBXBRWLQs49&#10;0ZKqJfbrgC20h8THLKxKYxI1xrI657OL6TAZHDXk3NiIVYnkzs0p8iThwaiIMfa70qwsUgLxIrWX&#10;ujae7QU1hpBSWUy5J7+EjihNQbzFsMOfonqLcZtH/zJYPBpXpQWfsn8VdvGzD1m3eKr5Wd5RxGbT&#10;UOLE0UXP7AaKAxHuoZ2F4OSqJFbWIuC98NT8xDENNN7Rog1Q9aGTONuC//23+4inniQtZzUNU87D&#10;r53wijPzzVK3UoNM4vSlw2T6cUwHf67ZnGvsrroGomVEX4eTSYx4NL2oPVRPNPfL+CqphJX0ds6x&#10;F6+xHXH6N6RaLhOI5s0JXNsHJ6PryFLsucfmSXjXNSZSS99CP3Zi/qo/W2y0tLDcIegyNW8sdFvV&#10;jgCa1dT+3b8SP4Pzc0Kdfr/FCwAAAP//AwBQSwMEFAAGAAgAAAAhALDLfxnhAAAACQEAAA8AAABk&#10;cnMvZG93bnJldi54bWxMj8FOwzAMhu9IvENkJG4s7cbaqTSdpkoTEoLDxi7c3CZrKxqnNNlWeHrM&#10;adxs/Z9+f87Xk+3F2Yy+c6QgnkUgDNVOd9QoOLxvH1YgfEDS2DsyCr6Nh3Vxe5Njpt2Fdua8D43g&#10;EvIZKmhDGDIpfd0ai37mBkOcHd1oMfA6NlKPeOFy28t5FCXSYkd8ocXBlK2pP/cnq+Cl3L7hrprb&#10;1U9fPr8eN8PX4WOp1P3dtHkCEcwUrjD86bM6FOxUuRNpL3oFi3QRM8pBmoBgIEkfeagUpPESZJHL&#10;/x8UvwAAAP//AwBQSwECLQAUAAYACAAAACEAtoM4kv4AAADhAQAAEwAAAAAAAAAAAAAAAAAAAAAA&#10;W0NvbnRlbnRfVHlwZXNdLnhtbFBLAQItABQABgAIAAAAIQA4/SH/1gAAAJQBAAALAAAAAAAAAAAA&#10;AAAAAC8BAABfcmVscy8ucmVsc1BLAQItABQABgAIAAAAIQCQVA7LbQIAAEUFAAAOAAAAAAAAAAAA&#10;AAAAAC4CAABkcnMvZTJvRG9jLnhtbFBLAQItABQABgAIAAAAIQCwy38Z4QAAAAkBAAAPAAAAAAAA&#10;AAAAAAAAAMcEAABkcnMvZG93bnJldi54bWxQSwUGAAAAAAQABADzAAAA1QUAAAAA&#10;" filled="f" stroked="f" strokeweight=".5pt">
                <v:textbox>
                  <w:txbxContent>
                    <w:p w14:paraId="3C6A8525" w14:textId="121E3C78" w:rsidR="00021D57" w:rsidRPr="00B84C15" w:rsidRDefault="00021D57" w:rsidP="00021D57">
                      <w:pPr>
                        <w:rPr>
                          <w:b/>
                          <w:bCs/>
                          <w:sz w:val="28"/>
                          <w:szCs w:val="28"/>
                        </w:rPr>
                      </w:pPr>
                      <w:r>
                        <w:rPr>
                          <w:sz w:val="28"/>
                          <w:szCs w:val="28"/>
                        </w:rPr>
                        <w:t>430</w:t>
                      </w:r>
                      <w:r w:rsidR="00B84C15">
                        <w:rPr>
                          <w:b/>
                          <w:bCs/>
                          <w:sz w:val="28"/>
                          <w:szCs w:val="28"/>
                        </w:rPr>
                        <w:t xml:space="preserve">    215    21 500</w:t>
                      </w:r>
                    </w:p>
                  </w:txbxContent>
                </v:textbox>
              </v:shape>
            </w:pict>
          </mc:Fallback>
        </mc:AlternateContent>
      </w:r>
      <w:r w:rsidR="00021D57" w:rsidRPr="009F6802">
        <w:rPr>
          <w:noProof/>
          <w:u w:val="single"/>
        </w:rPr>
        <mc:AlternateContent>
          <mc:Choice Requires="wps">
            <w:drawing>
              <wp:anchor distT="0" distB="0" distL="114300" distR="114300" simplePos="0" relativeHeight="251687424" behindDoc="0" locked="0" layoutInCell="1" allowOverlap="1" wp14:anchorId="6C21E8EC" wp14:editId="0702A3DB">
                <wp:simplePos x="0" y="0"/>
                <wp:positionH relativeFrom="column">
                  <wp:posOffset>216535</wp:posOffset>
                </wp:positionH>
                <wp:positionV relativeFrom="paragraph">
                  <wp:posOffset>64135</wp:posOffset>
                </wp:positionV>
                <wp:extent cx="1704975" cy="342265"/>
                <wp:effectExtent l="0" t="0" r="0" b="635"/>
                <wp:wrapNone/>
                <wp:docPr id="1895" name="Zone de texte 1895"/>
                <wp:cNvGraphicFramePr/>
                <a:graphic xmlns:a="http://schemas.openxmlformats.org/drawingml/2006/main">
                  <a:graphicData uri="http://schemas.microsoft.com/office/word/2010/wordprocessingShape">
                    <wps:wsp>
                      <wps:cNvSpPr txBox="1"/>
                      <wps:spPr>
                        <a:xfrm>
                          <a:off x="0" y="0"/>
                          <a:ext cx="1704975" cy="342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DE78B2" w14:textId="195F1CED" w:rsidR="00021D57" w:rsidRPr="00B84C15" w:rsidRDefault="00021D57" w:rsidP="00021D57">
                            <w:pPr>
                              <w:rPr>
                                <w:b/>
                                <w:bCs/>
                                <w:sz w:val="28"/>
                                <w:szCs w:val="28"/>
                              </w:rPr>
                            </w:pPr>
                            <w:r>
                              <w:rPr>
                                <w:sz w:val="28"/>
                                <w:szCs w:val="28"/>
                              </w:rPr>
                              <w:t>740</w:t>
                            </w:r>
                            <w:r w:rsidR="00B84C15">
                              <w:rPr>
                                <w:b/>
                                <w:bCs/>
                                <w:sz w:val="28"/>
                                <w:szCs w:val="28"/>
                              </w:rPr>
                              <w:t xml:space="preserve">    370   37 000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C21E8EC" id="Zone de texte 1895" o:spid="_x0000_s1040" type="#_x0000_t202" style="position:absolute;margin-left:17.05pt;margin-top:5.05pt;width:134.25pt;height:26.9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MWbgIAAEUFAAAOAAAAZHJzL2Uyb0RvYy54bWysVMFu2zAMvQ/YPwi6r07SpF2DOkWWosOA&#10;oi2WDj0rspQYk0VNYmJnX19KtpOg26XDLhIlPlIkH6nrm6YybKd8KMHmfHg24ExZCUVp1zn/8Xz3&#10;6TNnAYUthAGrcr5Xgd/MPn64rt1UjWADplCekRMbprXL+QbRTbMsyI2qRDgDpywpNfhKIB39Oiu8&#10;qMl7ZbLRYHCR1eAL50GqEOj2tlXyWfKvtZL4qHVQyEzOKTZMq0/rKq7Z7FpM1164TSm7MMQ/RFGJ&#10;0tKjB1e3AgXb+vIPV1UpPQTQeCahykDrUqqUA2UzHLzJZrkRTqVcqDjBHcoU/p9b+bBbuifPsPkC&#10;DREYC1K7MA10GfNptK/iTpEy0lMJ94eyqQaZjEaXg/HV5YQzSbrz8Wh0MYlusqO18wG/KqhYFHLu&#10;iZZULbG7D9hCe0h8zMJdaUyixlhW5/zifDJIBgcNOTc2YlUiuXNzjDxJuDcqYoz9rjQri5RAvEjt&#10;pRbGs52gxhBSKosp9+SX0BGlKYj3GHb4Y1TvMW7z6F8GiwfjqrTgU/Zvwi5+9iHrFk81P8k7itis&#10;GkqcOBr3zK6g2BPhHtpZCE7elcTKvQj4JDw1P3FMA42PtGgDVH3oJM424H//7T7iqSdJy1lNw5Tz&#10;8GsrvOLMfLPUrVfD8ThOXzqMJ5cjOvhTzepUY7fVAoiWIX0dTiYx4tH0ovZQvdDcz+OrpBJW0ts5&#10;x15cYDvi9G9INZ8nEM2bE3hvl05G15Gl2HPPzYvwrmtMpJZ+gH7sxPRNf7bYaGlhvkXQZWreWOi2&#10;qh0BNKup/bt/JX4Gp+eEOv5+s1cAAAD//wMAUEsDBBQABgAIAAAAIQCeE7vR4AAAAAgBAAAPAAAA&#10;ZHJzL2Rvd25yZXYueG1sTI9BT8MwDIXvSPyHyEjcWLJuVFNpOk2VJiQEh41duLlN1lY0TmmyrfDr&#10;MSd2suz39Py9fD25XpztGDpPGuYzBcJS7U1HjYbD+/ZhBSJEJIO9J6vh2wZYF7c3OWbGX2hnz/vY&#10;CA6hkKGGNsYhkzLUrXUYZn6wxNrRjw4jr2MjzYgXDne9TJRKpcOO+EOLgy1bW3/uT07DS7l9w12V&#10;uNVPXz6/HjfD1+HjUev7u2nzBCLaKf6b4Q+f0aFgpsqfyATRa1gs5+zku+LJ+kIlKYhKQ7pUIItc&#10;XhcofgEAAP//AwBQSwECLQAUAAYACAAAACEAtoM4kv4AAADhAQAAEwAAAAAAAAAAAAAAAAAAAAAA&#10;W0NvbnRlbnRfVHlwZXNdLnhtbFBLAQItABQABgAIAAAAIQA4/SH/1gAAAJQBAAALAAAAAAAAAAAA&#10;AAAAAC8BAABfcmVscy8ucmVsc1BLAQItABQABgAIAAAAIQC/gMMWbgIAAEUFAAAOAAAAAAAAAAAA&#10;AAAAAC4CAABkcnMvZTJvRG9jLnhtbFBLAQItABQABgAIAAAAIQCeE7vR4AAAAAgBAAAPAAAAAAAA&#10;AAAAAAAAAMgEAABkcnMvZG93bnJldi54bWxQSwUGAAAAAAQABADzAAAA1QUAAAAA&#10;" filled="f" stroked="f" strokeweight=".5pt">
                <v:textbox>
                  <w:txbxContent>
                    <w:p w14:paraId="13DE78B2" w14:textId="195F1CED" w:rsidR="00021D57" w:rsidRPr="00B84C15" w:rsidRDefault="00021D57" w:rsidP="00021D57">
                      <w:pPr>
                        <w:rPr>
                          <w:b/>
                          <w:bCs/>
                          <w:sz w:val="28"/>
                          <w:szCs w:val="28"/>
                        </w:rPr>
                      </w:pPr>
                      <w:r>
                        <w:rPr>
                          <w:sz w:val="28"/>
                          <w:szCs w:val="28"/>
                        </w:rPr>
                        <w:t>740</w:t>
                      </w:r>
                      <w:r w:rsidR="00B84C15">
                        <w:rPr>
                          <w:b/>
                          <w:bCs/>
                          <w:sz w:val="28"/>
                          <w:szCs w:val="28"/>
                        </w:rPr>
                        <w:t xml:space="preserve">    370   37 000</w:t>
                      </w:r>
                    </w:p>
                  </w:txbxContent>
                </v:textbox>
              </v:shape>
            </w:pict>
          </mc:Fallback>
        </mc:AlternateContent>
      </w:r>
    </w:p>
    <w:p w14:paraId="567DECDC" w14:textId="77777777" w:rsidR="00021D57" w:rsidRDefault="00021D57" w:rsidP="00021D57">
      <w:pPr>
        <w:rPr>
          <w:u w:val="single"/>
        </w:rPr>
      </w:pPr>
    </w:p>
    <w:p w14:paraId="23670BC7" w14:textId="77777777" w:rsidR="00021D57" w:rsidRDefault="00021D57" w:rsidP="00021D57">
      <w:pPr>
        <w:rPr>
          <w:u w:val="single"/>
        </w:rPr>
      </w:pPr>
    </w:p>
    <w:p w14:paraId="37F49854" w14:textId="0485FDD2" w:rsidR="00021D57" w:rsidRDefault="00021D57" w:rsidP="00021D57">
      <w:r>
        <w:rPr>
          <w:noProof/>
        </w:rPr>
        <mc:AlternateContent>
          <mc:Choice Requires="wps">
            <w:drawing>
              <wp:anchor distT="0" distB="0" distL="114300" distR="114300" simplePos="0" relativeHeight="251673088" behindDoc="0" locked="0" layoutInCell="1" allowOverlap="1" wp14:anchorId="30387CC8" wp14:editId="0217CCAB">
                <wp:simplePos x="0" y="0"/>
                <wp:positionH relativeFrom="column">
                  <wp:posOffset>3585044</wp:posOffset>
                </wp:positionH>
                <wp:positionV relativeFrom="paragraph">
                  <wp:posOffset>202565</wp:posOffset>
                </wp:positionV>
                <wp:extent cx="0" cy="962025"/>
                <wp:effectExtent l="0" t="0" r="38100" b="28575"/>
                <wp:wrapNone/>
                <wp:docPr id="1897" name="Connecteur droit 1897"/>
                <wp:cNvGraphicFramePr/>
                <a:graphic xmlns:a="http://schemas.openxmlformats.org/drawingml/2006/main">
                  <a:graphicData uri="http://schemas.microsoft.com/office/word/2010/wordprocessingShape">
                    <wps:wsp>
                      <wps:cNvCnPr/>
                      <wps:spPr>
                        <a:xfrm flipH="1">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239E70A" id="Connecteur droit 1897"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82.3pt,15.95pt" to="282.3pt,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XdoAEAAJEDAAAOAAAAZHJzL2Uyb0RvYy54bWysU8tu2zAQvBfoPxC815INJEgFyzkkSHoo&#10;kqBtPoChlhYRvkCylvz3Xa5spcgDCIJcCD52Zndml+vz0Rq2g5i0dy1fLmrOwEnfabdt+f2fq29n&#10;nKUsXCeMd9DyPSR+vvn6ZT2EBla+96aDyJDEpWYILe9zDk1VJdmDFWnhAzh8VD5akfEYt1UXxYDs&#10;1lSruj6tBh+7EL2ElPD2cnrkG+JXCmS+VSpBZqblWFumNdL6UNZqsxbNNorQa3koQ3ygCiu0w6Qz&#10;1aXIgv2N+gWV1TL65FVeSG8rr5SWQBpQzbJ+puZ3LwKQFjQnhdmm9Hm08mZ34e4i2jCE1KRwF4uK&#10;UUXLlNHhB/aUdGGlbCTb9rNtMGYmp0uJt99PV/XqpDhaTQyFKcSUr8FbVjYtN9oVQaIRu58pT6HH&#10;EMQ91UC7vDdQgo37BYrpDnNN1dB4wIWJbCewsd3j8pCWIgtEaWNmUE0p3wQdYgsMaGTeC5yjKaN3&#10;eQZa7Xx8LWsej6WqKf6oetJaZD/4bk8dITuw72ToYUbLYP1/JvjTT9r8AwAA//8DAFBLAwQUAAYA&#10;CAAAACEATx1F0twAAAAKAQAADwAAAGRycy9kb3ducmV2LnhtbEyPwW7CMAyG75P2DpGRdhsJg3as&#10;a4oY0rTzgAu3tPHaisbpmgDd28/TDnC0/en39+er0XXijENoPWmYTRUIpMrblmoN+9374xJEiIas&#10;6Tyhhh8MsCru73KTWX+hTzxvYy04hEJmNDQx9pmUoWrQmTD1PRLfvvzgTORxqKUdzIXDXSeflEql&#10;My3xh8b0uGmwOm5PTsPuw6mxjO0G6ftZrQ9vSUqHROuHybh+BRFxjFcY/vRZHQp2Kv2JbBCdhiRd&#10;pIxqmM9eQDDwvyiZXM4XIItc3lYofgEAAP//AwBQSwECLQAUAAYACAAAACEAtoM4kv4AAADhAQAA&#10;EwAAAAAAAAAAAAAAAAAAAAAAW0NvbnRlbnRfVHlwZXNdLnhtbFBLAQItABQABgAIAAAAIQA4/SH/&#10;1gAAAJQBAAALAAAAAAAAAAAAAAAAAC8BAABfcmVscy8ucmVsc1BLAQItABQABgAIAAAAIQDLBeXd&#10;oAEAAJEDAAAOAAAAAAAAAAAAAAAAAC4CAABkcnMvZTJvRG9jLnhtbFBLAQItABQABgAIAAAAIQBP&#10;HUXS3AAAAAoBAAAPAAAAAAAAAAAAAAAAAPoDAABkcnMvZG93bnJldi54bWxQSwUGAAAAAAQABADz&#10;AAAAAwUAAAAA&#10;" strokecolor="black [3200]" strokeweight=".5pt">
                <v:stroke joinstyle="miter"/>
              </v:line>
            </w:pict>
          </mc:Fallback>
        </mc:AlternateContent>
      </w:r>
      <w:r>
        <w:rPr>
          <w:noProof/>
        </w:rPr>
        <mc:AlternateContent>
          <mc:Choice Requires="wps">
            <w:drawing>
              <wp:anchor distT="0" distB="0" distL="114300" distR="114300" simplePos="0" relativeHeight="251672064" behindDoc="0" locked="0" layoutInCell="1" allowOverlap="1" wp14:anchorId="66135E96" wp14:editId="10208F9E">
                <wp:simplePos x="0" y="0"/>
                <wp:positionH relativeFrom="column">
                  <wp:posOffset>2416672</wp:posOffset>
                </wp:positionH>
                <wp:positionV relativeFrom="paragraph">
                  <wp:posOffset>195911</wp:posOffset>
                </wp:positionV>
                <wp:extent cx="0" cy="962025"/>
                <wp:effectExtent l="0" t="0" r="38100" b="28575"/>
                <wp:wrapNone/>
                <wp:docPr id="1898" name="Connecteur droit 1898"/>
                <wp:cNvGraphicFramePr/>
                <a:graphic xmlns:a="http://schemas.openxmlformats.org/drawingml/2006/main">
                  <a:graphicData uri="http://schemas.microsoft.com/office/word/2010/wordprocessingShape">
                    <wps:wsp>
                      <wps:cNvCnPr/>
                      <wps:spPr>
                        <a:xfrm flipH="1">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ADE7718" id="Connecteur droit 1898" o:spid="_x0000_s1026" style="position:absolute;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90.3pt,15.45pt" to="190.3pt,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XdoAEAAJEDAAAOAAAAZHJzL2Uyb0RvYy54bWysU8tu2zAQvBfoPxC815INJEgFyzkkSHoo&#10;kqBtPoChlhYRvkCylvz3Xa5spcgDCIJcCD52Zndml+vz0Rq2g5i0dy1fLmrOwEnfabdt+f2fq29n&#10;nKUsXCeMd9DyPSR+vvn6ZT2EBla+96aDyJDEpWYILe9zDk1VJdmDFWnhAzh8VD5akfEYt1UXxYDs&#10;1lSruj6tBh+7EL2ElPD2cnrkG+JXCmS+VSpBZqblWFumNdL6UNZqsxbNNorQa3koQ3ygCiu0w6Qz&#10;1aXIgv2N+gWV1TL65FVeSG8rr5SWQBpQzbJ+puZ3LwKQFjQnhdmm9Hm08mZ34e4i2jCE1KRwF4uK&#10;UUXLlNHhB/aUdGGlbCTb9rNtMGYmp0uJt99PV/XqpDhaTQyFKcSUr8FbVjYtN9oVQaIRu58pT6HH&#10;EMQ91UC7vDdQgo37BYrpDnNN1dB4wIWJbCewsd3j8pCWIgtEaWNmUE0p3wQdYgsMaGTeC5yjKaN3&#10;eQZa7Xx8LWsej6WqKf6oetJaZD/4bk8dITuw72ToYUbLYP1/JvjTT9r8AwAA//8DAFBLAwQUAAYA&#10;CAAAACEAnfceAtsAAAAKAQAADwAAAGRycy9kb3ducmV2LnhtbEyPTU/CQBCG7yb8h82QeJNdUWot&#10;3RIgMZ4FL9y23aFt7M6W7gL13zvGA97m48k7z+Sr0XXigkNoPWl4nCkQSJW3LdUaPvdvDymIEA1Z&#10;03lCDd8YYFVM7nKTWX+lD7zsYi04hEJmNDQx9pmUoWrQmTDzPRLvjn5wJnI71NIO5srhrpNzpRLp&#10;TEt8oTE9bhusvnZnp2H/7tRYxnaLdHpR68NmkdBhofX9dFwvQUQc4w2GX31Wh4KdSn8mG0Sn4SlV&#10;CaNcqFcQDPwNSibT+TPIIpf/Xyh+AAAA//8DAFBLAQItABQABgAIAAAAIQC2gziS/gAAAOEBAAAT&#10;AAAAAAAAAAAAAAAAAAAAAABbQ29udGVudF9UeXBlc10ueG1sUEsBAi0AFAAGAAgAAAAhADj9If/W&#10;AAAAlAEAAAsAAAAAAAAAAAAAAAAALwEAAF9yZWxzLy5yZWxzUEsBAi0AFAAGAAgAAAAhAMsF5d2g&#10;AQAAkQMAAA4AAAAAAAAAAAAAAAAALgIAAGRycy9lMm9Eb2MueG1sUEsBAi0AFAAGAAgAAAAhAJ33&#10;HgLbAAAACgEAAA8AAAAAAAAAAAAAAAAA+gMAAGRycy9kb3ducmV2LnhtbFBLBQYAAAAABAAEAPMA&#10;AAACBQAAAAA=&#10;" strokecolor="black [3200]" strokeweight=".5pt">
                <v:stroke joinstyle="miter"/>
              </v:line>
            </w:pict>
          </mc:Fallback>
        </mc:AlternateContent>
      </w:r>
      <w:r>
        <w:rPr>
          <w:noProof/>
        </w:rPr>
        <mc:AlternateContent>
          <mc:Choice Requires="wps">
            <w:drawing>
              <wp:anchor distT="0" distB="0" distL="114300" distR="114300" simplePos="0" relativeHeight="251674112" behindDoc="0" locked="0" layoutInCell="1" allowOverlap="1" wp14:anchorId="4C3252D3" wp14:editId="41A04BDC">
                <wp:simplePos x="0" y="0"/>
                <wp:positionH relativeFrom="column">
                  <wp:posOffset>1190625</wp:posOffset>
                </wp:positionH>
                <wp:positionV relativeFrom="paragraph">
                  <wp:posOffset>189865</wp:posOffset>
                </wp:positionV>
                <wp:extent cx="0" cy="962025"/>
                <wp:effectExtent l="0" t="0" r="38100" b="28575"/>
                <wp:wrapNone/>
                <wp:docPr id="1899" name="Connecteur droit 1899"/>
                <wp:cNvGraphicFramePr/>
                <a:graphic xmlns:a="http://schemas.openxmlformats.org/drawingml/2006/main">
                  <a:graphicData uri="http://schemas.microsoft.com/office/word/2010/wordprocessingShape">
                    <wps:wsp>
                      <wps:cNvCnPr/>
                      <wps:spPr>
                        <a:xfrm flipH="1">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6791562" id="Connecteur droit 1899" o:spid="_x0000_s1026" style="position:absolute;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3.75pt,14.95pt" to="93.75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XdoAEAAJEDAAAOAAAAZHJzL2Uyb0RvYy54bWysU8tu2zAQvBfoPxC815INJEgFyzkkSHoo&#10;kqBtPoChlhYRvkCylvz3Xa5spcgDCIJcCD52Zndml+vz0Rq2g5i0dy1fLmrOwEnfabdt+f2fq29n&#10;nKUsXCeMd9DyPSR+vvn6ZT2EBla+96aDyJDEpWYILe9zDk1VJdmDFWnhAzh8VD5akfEYt1UXxYDs&#10;1lSruj6tBh+7EL2ElPD2cnrkG+JXCmS+VSpBZqblWFumNdL6UNZqsxbNNorQa3koQ3ygCiu0w6Qz&#10;1aXIgv2N+gWV1TL65FVeSG8rr5SWQBpQzbJ+puZ3LwKQFjQnhdmm9Hm08mZ34e4i2jCE1KRwF4uK&#10;UUXLlNHhB/aUdGGlbCTb9rNtMGYmp0uJt99PV/XqpDhaTQyFKcSUr8FbVjYtN9oVQaIRu58pT6HH&#10;EMQ91UC7vDdQgo37BYrpDnNN1dB4wIWJbCewsd3j8pCWIgtEaWNmUE0p3wQdYgsMaGTeC5yjKaN3&#10;eQZa7Xx8LWsej6WqKf6oetJaZD/4bk8dITuw72ToYUbLYP1/JvjTT9r8AwAA//8DAFBLAwQUAAYA&#10;CAAAACEAJwoF1NwAAAAKAQAADwAAAGRycy9kb3ducmV2LnhtbEyPzW7CMBCE75V4B2uReis2qOEn&#10;jYMoUtVzoRdum3ibRMTrEBtI375OL+1tZ3c0+022HWwrbtT7xrGG+UyBIC6dabjS8Hl8e1qD8AHZ&#10;YOuYNHyTh20+ecgwNe7OH3Q7hErEEPYpaqhD6FIpfVmTRT9zHXG8fbneYoiyr6Tp8R7DbSsXSi2l&#10;xYbjhxo72tdUng9Xq+H4btVQhGZPfFmp3ek1WfIp0fpxOuxeQAQawp8ZRvyIDnlkKtyVjRdt1OtV&#10;Eq0aFpsNiNHwuyjGYf4MMs/k/wr5DwAAAP//AwBQSwECLQAUAAYACAAAACEAtoM4kv4AAADhAQAA&#10;EwAAAAAAAAAAAAAAAAAAAAAAW0NvbnRlbnRfVHlwZXNdLnhtbFBLAQItABQABgAIAAAAIQA4/SH/&#10;1gAAAJQBAAALAAAAAAAAAAAAAAAAAC8BAABfcmVscy8ucmVsc1BLAQItABQABgAIAAAAIQDLBeXd&#10;oAEAAJEDAAAOAAAAAAAAAAAAAAAAAC4CAABkcnMvZTJvRG9jLnhtbFBLAQItABQABgAIAAAAIQAn&#10;CgXU3AAAAAoBAAAPAAAAAAAAAAAAAAAAAPoDAABkcnMvZG93bnJldi54bWxQSwUGAAAAAAQABADz&#10;AAAAAwUAAAAA&#10;" strokecolor="black [3200]" strokeweight=".5pt">
                <v:stroke joinstyle="miter"/>
              </v:line>
            </w:pict>
          </mc:Fallback>
        </mc:AlternateContent>
      </w:r>
      <w:r>
        <w:rPr>
          <w:u w:val="single"/>
        </w:rPr>
        <w:t>Calcul automatisé</w:t>
      </w:r>
      <w:r>
        <w:t xml:space="preserve"> : </w:t>
      </w:r>
    </w:p>
    <w:p w14:paraId="3D849147" w14:textId="3755F229" w:rsidR="00021D57" w:rsidRDefault="00021D57" w:rsidP="00021D57">
      <w:pPr>
        <w:tabs>
          <w:tab w:val="left" w:pos="1985"/>
          <w:tab w:val="left" w:pos="3828"/>
          <w:tab w:val="left" w:pos="5670"/>
        </w:tabs>
      </w:pPr>
      <w:r w:rsidRPr="00DE7F97">
        <w:t>10</w:t>
      </w:r>
      <w:r>
        <w:t>8</w:t>
      </w:r>
      <w:r w:rsidRPr="00DE7F97">
        <w:t xml:space="preserve"> </w:t>
      </w:r>
      <w:r>
        <w:t>x 25</w:t>
      </w:r>
      <w:r w:rsidRPr="00DE7F97">
        <w:t xml:space="preserve"> = </w:t>
      </w:r>
      <w:r w:rsidR="00B84C15">
        <w:rPr>
          <w:b/>
          <w:bCs/>
        </w:rPr>
        <w:t>2 700</w:t>
      </w:r>
      <w:r w:rsidRPr="00DE7F97">
        <w:tab/>
        <w:t>2</w:t>
      </w:r>
      <w:r>
        <w:t>28</w:t>
      </w:r>
      <w:r w:rsidRPr="00DE7F97">
        <w:t xml:space="preserve"> </w:t>
      </w:r>
      <w:r>
        <w:t>x 25</w:t>
      </w:r>
      <w:r w:rsidRPr="00DE7F97">
        <w:t xml:space="preserve"> = </w:t>
      </w:r>
      <w:r w:rsidR="00B84C15">
        <w:rPr>
          <w:b/>
          <w:bCs/>
        </w:rPr>
        <w:t>5 700</w:t>
      </w:r>
      <w:r w:rsidRPr="00DE7F97">
        <w:t xml:space="preserve">   </w:t>
      </w:r>
      <w:r>
        <w:tab/>
        <w:t>2</w:t>
      </w:r>
      <w:r w:rsidRPr="00DE7F97">
        <w:t xml:space="preserve">08 </w:t>
      </w:r>
      <w:r>
        <w:t>x 25</w:t>
      </w:r>
      <w:r w:rsidRPr="00DE7F97">
        <w:t xml:space="preserve"> = </w:t>
      </w:r>
      <w:r w:rsidR="00B84C15">
        <w:rPr>
          <w:b/>
          <w:bCs/>
        </w:rPr>
        <w:t>5 200</w:t>
      </w:r>
      <w:r w:rsidRPr="00DE7F97">
        <w:tab/>
      </w:r>
      <w:r>
        <w:t>428</w:t>
      </w:r>
      <w:r w:rsidRPr="00DE7F97">
        <w:t xml:space="preserve"> </w:t>
      </w:r>
      <w:r>
        <w:t>x 25</w:t>
      </w:r>
      <w:r w:rsidRPr="00DE7F97">
        <w:t xml:space="preserve"> = </w:t>
      </w:r>
      <w:r w:rsidR="00B84C15">
        <w:rPr>
          <w:b/>
          <w:bCs/>
        </w:rPr>
        <w:t>10 700</w:t>
      </w:r>
    </w:p>
    <w:p w14:paraId="21C62491" w14:textId="0954CDC9" w:rsidR="00021D57" w:rsidRDefault="00021D57" w:rsidP="00021D57">
      <w:pPr>
        <w:tabs>
          <w:tab w:val="left" w:pos="1985"/>
          <w:tab w:val="left" w:pos="3828"/>
          <w:tab w:val="left" w:pos="5670"/>
        </w:tabs>
      </w:pPr>
      <w:r>
        <w:t>432</w:t>
      </w:r>
      <w:r w:rsidRPr="00DE7F97">
        <w:t xml:space="preserve"> </w:t>
      </w:r>
      <w:r>
        <w:t>x 25</w:t>
      </w:r>
      <w:r w:rsidRPr="00DE7F97">
        <w:t xml:space="preserve"> = </w:t>
      </w:r>
      <w:r w:rsidR="00B84C15">
        <w:rPr>
          <w:b/>
          <w:bCs/>
        </w:rPr>
        <w:t>10 800</w:t>
      </w:r>
      <w:r w:rsidRPr="00DE7F97">
        <w:tab/>
      </w:r>
      <w:r>
        <w:t>160</w:t>
      </w:r>
      <w:r w:rsidRPr="00DE7F97">
        <w:t xml:space="preserve"> </w:t>
      </w:r>
      <w:r>
        <w:t>x 25</w:t>
      </w:r>
      <w:r w:rsidRPr="00DE7F97">
        <w:t xml:space="preserve"> = </w:t>
      </w:r>
      <w:r w:rsidR="00B84C15">
        <w:rPr>
          <w:b/>
          <w:bCs/>
        </w:rPr>
        <w:t>4 000</w:t>
      </w:r>
      <w:r>
        <w:tab/>
        <w:t>888</w:t>
      </w:r>
      <w:r w:rsidRPr="00DE7F97">
        <w:t xml:space="preserve"> </w:t>
      </w:r>
      <w:r>
        <w:t>x 25</w:t>
      </w:r>
      <w:r w:rsidRPr="00DE7F97">
        <w:t xml:space="preserve"> = </w:t>
      </w:r>
      <w:r w:rsidR="00B84C15">
        <w:rPr>
          <w:b/>
          <w:bCs/>
        </w:rPr>
        <w:t>22 200</w:t>
      </w:r>
      <w:r w:rsidRPr="00DE7F97">
        <w:tab/>
      </w:r>
      <w:r>
        <w:t>780</w:t>
      </w:r>
      <w:r w:rsidRPr="00DE7F97">
        <w:t xml:space="preserve"> </w:t>
      </w:r>
      <w:r>
        <w:t>x 25</w:t>
      </w:r>
      <w:r w:rsidRPr="00DE7F97">
        <w:t xml:space="preserve"> = </w:t>
      </w:r>
      <w:r w:rsidR="00B84C15">
        <w:rPr>
          <w:b/>
          <w:bCs/>
        </w:rPr>
        <w:t>19 500</w:t>
      </w:r>
    </w:p>
    <w:p w14:paraId="49758500" w14:textId="3A6C8AAD" w:rsidR="00021D57" w:rsidRDefault="00021D57" w:rsidP="00021D57">
      <w:pPr>
        <w:tabs>
          <w:tab w:val="left" w:pos="1985"/>
          <w:tab w:val="left" w:pos="3828"/>
          <w:tab w:val="left" w:pos="5670"/>
        </w:tabs>
      </w:pPr>
      <w:r>
        <w:t>788</w:t>
      </w:r>
      <w:r w:rsidRPr="00DE7F97">
        <w:t xml:space="preserve"> </w:t>
      </w:r>
      <w:r>
        <w:t>x 25</w:t>
      </w:r>
      <w:r w:rsidRPr="00DE7F97">
        <w:t xml:space="preserve"> = </w:t>
      </w:r>
      <w:r w:rsidR="00B84C15">
        <w:rPr>
          <w:b/>
          <w:bCs/>
        </w:rPr>
        <w:t>19 700</w:t>
      </w:r>
      <w:r w:rsidRPr="00DE7F97">
        <w:tab/>
      </w:r>
      <w:r>
        <w:t>4</w:t>
      </w:r>
      <w:r w:rsidRPr="00DE7F97">
        <w:t>0</w:t>
      </w:r>
      <w:r>
        <w:t>8</w:t>
      </w:r>
      <w:r w:rsidRPr="00DE7F97">
        <w:t xml:space="preserve"> </w:t>
      </w:r>
      <w:r>
        <w:t>x 25</w:t>
      </w:r>
      <w:r w:rsidRPr="00DE7F97">
        <w:t xml:space="preserve"> = </w:t>
      </w:r>
      <w:r w:rsidR="00B84C15">
        <w:rPr>
          <w:b/>
          <w:bCs/>
        </w:rPr>
        <w:t>10 200</w:t>
      </w:r>
      <w:r>
        <w:t xml:space="preserve"> 48</w:t>
      </w:r>
      <w:r w:rsidRPr="00DE7F97">
        <w:t xml:space="preserve">4 </w:t>
      </w:r>
      <w:r>
        <w:t xml:space="preserve">x 50 </w:t>
      </w:r>
      <w:r w:rsidRPr="00DE7F97">
        <w:t xml:space="preserve">= </w:t>
      </w:r>
      <w:r w:rsidR="00B84C15">
        <w:rPr>
          <w:b/>
          <w:bCs/>
        </w:rPr>
        <w:t>24 200</w:t>
      </w:r>
      <w:r w:rsidRPr="00DE7F97">
        <w:tab/>
      </w:r>
      <w:r>
        <w:t>6</w:t>
      </w:r>
      <w:r w:rsidRPr="00DE7F97">
        <w:t>8</w:t>
      </w:r>
      <w:r>
        <w:t>8</w:t>
      </w:r>
      <w:r w:rsidRPr="00DE7F97">
        <w:t xml:space="preserve"> </w:t>
      </w:r>
      <w:r>
        <w:t>x 50</w:t>
      </w:r>
      <w:r w:rsidRPr="00DE7F97">
        <w:t xml:space="preserve"> = </w:t>
      </w:r>
      <w:r w:rsidR="00B84C15">
        <w:rPr>
          <w:b/>
          <w:bCs/>
        </w:rPr>
        <w:t>34 400</w:t>
      </w:r>
    </w:p>
    <w:p w14:paraId="3C7C1EED" w14:textId="5C600A7D" w:rsidR="00021D57" w:rsidRDefault="00021D57" w:rsidP="00021D57">
      <w:pPr>
        <w:tabs>
          <w:tab w:val="left" w:pos="1985"/>
          <w:tab w:val="left" w:pos="3828"/>
          <w:tab w:val="left" w:pos="5670"/>
        </w:tabs>
      </w:pPr>
      <w:r>
        <w:t>4</w:t>
      </w:r>
      <w:r w:rsidRPr="00DE7F97">
        <w:t>8</w:t>
      </w:r>
      <w:r>
        <w:t>8</w:t>
      </w:r>
      <w:r w:rsidRPr="00DE7F97">
        <w:t xml:space="preserve"> </w:t>
      </w:r>
      <w:r>
        <w:t>x 50</w:t>
      </w:r>
      <w:r w:rsidRPr="00DE7F97">
        <w:t xml:space="preserve"> = </w:t>
      </w:r>
      <w:r w:rsidR="00B84C15">
        <w:rPr>
          <w:b/>
          <w:bCs/>
        </w:rPr>
        <w:t>24 400</w:t>
      </w:r>
      <w:r w:rsidRPr="00DE7F97">
        <w:tab/>
      </w:r>
      <w:r>
        <w:t>648</w:t>
      </w:r>
      <w:r w:rsidRPr="00DE7F97">
        <w:t xml:space="preserve"> </w:t>
      </w:r>
      <w:r>
        <w:t>x 50</w:t>
      </w:r>
      <w:r w:rsidRPr="00DE7F97">
        <w:t xml:space="preserve"> = </w:t>
      </w:r>
      <w:r w:rsidR="00B84C15">
        <w:rPr>
          <w:b/>
          <w:bCs/>
        </w:rPr>
        <w:t>32 400</w:t>
      </w:r>
      <w:r>
        <w:tab/>
        <w:t>400</w:t>
      </w:r>
      <w:r w:rsidRPr="00DE7F97">
        <w:t xml:space="preserve"> </w:t>
      </w:r>
      <w:r>
        <w:t>x 50</w:t>
      </w:r>
      <w:r w:rsidRPr="00DE7F97">
        <w:t xml:space="preserve"> = </w:t>
      </w:r>
      <w:r w:rsidR="00B84C15">
        <w:rPr>
          <w:b/>
          <w:bCs/>
        </w:rPr>
        <w:t>20 000</w:t>
      </w:r>
      <w:r w:rsidRPr="00DE7F97">
        <w:tab/>
        <w:t>3</w:t>
      </w:r>
      <w:r>
        <w:t>96</w:t>
      </w:r>
      <w:r w:rsidRPr="00DE7F97">
        <w:t xml:space="preserve"> </w:t>
      </w:r>
      <w:r>
        <w:t>x 50</w:t>
      </w:r>
      <w:r w:rsidRPr="00DE7F97">
        <w:t xml:space="preserve"> = </w:t>
      </w:r>
      <w:r w:rsidR="00B84C15">
        <w:rPr>
          <w:b/>
          <w:bCs/>
        </w:rPr>
        <w:t>19 800</w:t>
      </w:r>
    </w:p>
    <w:p w14:paraId="00BB4058" w14:textId="54734011" w:rsidR="00021D57" w:rsidRPr="00DE7F97" w:rsidRDefault="00021D57" w:rsidP="00021D57">
      <w:pPr>
        <w:tabs>
          <w:tab w:val="left" w:pos="1985"/>
          <w:tab w:val="left" w:pos="3828"/>
          <w:tab w:val="left" w:pos="5670"/>
        </w:tabs>
      </w:pPr>
      <w:r>
        <w:t>628</w:t>
      </w:r>
      <w:r w:rsidRPr="00DE7F97">
        <w:t xml:space="preserve"> </w:t>
      </w:r>
      <w:r>
        <w:t>x 50</w:t>
      </w:r>
      <w:r w:rsidRPr="00DE7F97">
        <w:t xml:space="preserve"> = </w:t>
      </w:r>
      <w:r w:rsidR="00B84C15">
        <w:rPr>
          <w:b/>
          <w:bCs/>
        </w:rPr>
        <w:t>31 400</w:t>
      </w:r>
      <w:r w:rsidRPr="00DE7F97">
        <w:tab/>
      </w:r>
      <w:r>
        <w:t>948</w:t>
      </w:r>
      <w:r w:rsidRPr="00DE7F97">
        <w:t xml:space="preserve"> </w:t>
      </w:r>
      <w:r>
        <w:t>x 50</w:t>
      </w:r>
      <w:r w:rsidRPr="00DE7F97">
        <w:t xml:space="preserve"> = </w:t>
      </w:r>
      <w:r w:rsidR="00B84C15">
        <w:rPr>
          <w:b/>
          <w:bCs/>
        </w:rPr>
        <w:t>47 400</w:t>
      </w:r>
      <w:r>
        <w:t xml:space="preserve"> 168 x 50</w:t>
      </w:r>
      <w:r w:rsidRPr="00DE7F97">
        <w:t xml:space="preserve"> = </w:t>
      </w:r>
      <w:r w:rsidR="00B84C15">
        <w:rPr>
          <w:b/>
          <w:bCs/>
        </w:rPr>
        <w:t>8 400</w:t>
      </w:r>
      <w:r w:rsidRPr="00DE7F97">
        <w:tab/>
      </w:r>
      <w:r>
        <w:t>448</w:t>
      </w:r>
      <w:r w:rsidRPr="00DE7F97">
        <w:t xml:space="preserve"> </w:t>
      </w:r>
      <w:r>
        <w:t>x 50</w:t>
      </w:r>
      <w:r w:rsidRPr="00DE7F97">
        <w:t xml:space="preserve"> = </w:t>
      </w:r>
      <w:r w:rsidR="00B84C15">
        <w:rPr>
          <w:b/>
          <w:bCs/>
        </w:rPr>
        <w:t>22 400</w:t>
      </w:r>
    </w:p>
    <w:p w14:paraId="2AA02612" w14:textId="77777777" w:rsidR="00021D57" w:rsidRDefault="00021D57" w:rsidP="00021D57">
      <w:pPr>
        <w:rPr>
          <w:u w:val="single"/>
        </w:rPr>
      </w:pPr>
    </w:p>
    <w:p w14:paraId="374B40AC" w14:textId="77777777" w:rsidR="0039653A" w:rsidRDefault="00021D57" w:rsidP="0039653A">
      <w:pPr>
        <w:jc w:val="both"/>
      </w:pPr>
      <w:r>
        <w:rPr>
          <w:u w:val="single"/>
        </w:rPr>
        <w:t>Problème</w:t>
      </w:r>
      <w:r>
        <w:t xml:space="preserve"> : </w:t>
      </w:r>
      <w:r w:rsidR="0039653A" w:rsidRPr="00D8222B">
        <w:t xml:space="preserve">En faisant un petit pas, </w:t>
      </w:r>
      <w:r w:rsidR="0039653A">
        <w:t>Maxime</w:t>
      </w:r>
      <w:r w:rsidR="0039653A" w:rsidRPr="00D8222B">
        <w:t xml:space="preserve"> parcourt </w:t>
      </w:r>
      <w:r w:rsidR="0039653A">
        <w:t>50</w:t>
      </w:r>
      <w:r w:rsidR="0039653A" w:rsidRPr="00D8222B">
        <w:t xml:space="preserve"> cm. Quelle distance </w:t>
      </w:r>
      <w:r w:rsidR="0039653A">
        <w:t xml:space="preserve">Maxime </w:t>
      </w:r>
      <w:r w:rsidR="0039653A" w:rsidRPr="00D8222B">
        <w:t xml:space="preserve">parcourt-il en faisant </w:t>
      </w:r>
      <w:r w:rsidR="0039653A">
        <w:t>32</w:t>
      </w:r>
      <w:r w:rsidR="0039653A" w:rsidRPr="00D8222B">
        <w:t xml:space="preserve"> petits pas ? </w:t>
      </w:r>
    </w:p>
    <w:p w14:paraId="5CFCDED3" w14:textId="77777777" w:rsidR="0039653A" w:rsidRPr="00D8222B" w:rsidRDefault="0039653A" w:rsidP="0039653A">
      <w:pPr>
        <w:jc w:val="both"/>
        <w:rPr>
          <w:b/>
          <w:bCs/>
        </w:rPr>
      </w:pPr>
      <w:r w:rsidRPr="00D8222B">
        <w:rPr>
          <w:b/>
          <w:bCs/>
        </w:rPr>
        <w:t xml:space="preserve">En faisant </w:t>
      </w:r>
      <w:r>
        <w:rPr>
          <w:b/>
          <w:bCs/>
        </w:rPr>
        <w:t>32</w:t>
      </w:r>
      <w:r w:rsidRPr="00D8222B">
        <w:rPr>
          <w:b/>
          <w:bCs/>
        </w:rPr>
        <w:t xml:space="preserve"> petits pas, </w:t>
      </w:r>
      <w:r>
        <w:rPr>
          <w:b/>
          <w:bCs/>
        </w:rPr>
        <w:t>Maxime</w:t>
      </w:r>
      <w:r w:rsidRPr="00D8222B">
        <w:rPr>
          <w:b/>
          <w:bCs/>
        </w:rPr>
        <w:t xml:space="preserve"> parcourt </w:t>
      </w:r>
      <w:r>
        <w:rPr>
          <w:b/>
          <w:bCs/>
        </w:rPr>
        <w:t xml:space="preserve">1 </w:t>
      </w:r>
      <w:r w:rsidRPr="00D8222B">
        <w:rPr>
          <w:b/>
          <w:bCs/>
        </w:rPr>
        <w:t>600 cm.</w:t>
      </w:r>
    </w:p>
    <w:p w14:paraId="476A110E" w14:textId="77777777" w:rsidR="00021D57" w:rsidRDefault="00021D57" w:rsidP="00021D57"/>
    <w:p w14:paraId="4B1D3009" w14:textId="77777777" w:rsidR="00021D57" w:rsidRDefault="00021D57" w:rsidP="00021D57">
      <w:r>
        <w:rPr>
          <w:u w:val="single"/>
        </w:rPr>
        <w:t>Calcul réfléchi</w:t>
      </w:r>
      <w:r>
        <w:t xml:space="preserve"> : </w:t>
      </w:r>
      <w:r w:rsidRPr="00BD1B84">
        <w:t xml:space="preserve">Comptes mystérieux </w:t>
      </w:r>
    </w:p>
    <w:p w14:paraId="39C89CF7" w14:textId="77777777" w:rsidR="00021D57" w:rsidRDefault="00021D57" w:rsidP="00021D57"/>
    <w:p w14:paraId="603A8572" w14:textId="0D6C195C" w:rsidR="00021D57" w:rsidRDefault="00021D57" w:rsidP="00021D57">
      <w:r w:rsidRPr="004C1A84">
        <w:sym w:font="Wingdings" w:char="F0E8"/>
      </w:r>
      <w:r>
        <w:t xml:space="preserve"> Je pense à un nombre, je le divise par 4 et je le multiplie par 100 et j’obtiens 25 000. Je pense à quel nombre ? </w:t>
      </w:r>
      <w:r w:rsidR="00B84C15">
        <w:rPr>
          <w:b/>
          <w:bCs/>
        </w:rPr>
        <w:t>1 000</w:t>
      </w:r>
    </w:p>
    <w:p w14:paraId="401E5ED3" w14:textId="1EBD410F" w:rsidR="00021D57" w:rsidRDefault="00021D57" w:rsidP="00021D57">
      <w:r w:rsidRPr="004C1A84">
        <w:sym w:font="Wingdings" w:char="F0E8"/>
      </w:r>
      <w:r>
        <w:t xml:space="preserve">Je pense à un nombre, je le multiplie par 50 et j’obtiens 11 100. Je pense à quel nombre ? </w:t>
      </w:r>
      <w:r w:rsidR="00B84C15">
        <w:rPr>
          <w:b/>
          <w:bCs/>
        </w:rPr>
        <w:t>222</w:t>
      </w:r>
    </w:p>
    <w:p w14:paraId="68289A85" w14:textId="77777777" w:rsidR="00021D57" w:rsidRDefault="00021D57" w:rsidP="00021D57">
      <w:pPr>
        <w:rPr>
          <w:u w:val="single"/>
        </w:rPr>
      </w:pPr>
    </w:p>
    <w:p w14:paraId="7A38C703" w14:textId="77777777" w:rsidR="0039653A" w:rsidRPr="0039653A" w:rsidRDefault="00021D57" w:rsidP="0039653A">
      <w:pPr>
        <w:pStyle w:val="Default"/>
        <w:jc w:val="both"/>
        <w:rPr>
          <w:rFonts w:ascii="Times New Roman" w:hAnsi="Times New Roman" w:cs="Times New Roman"/>
        </w:rPr>
      </w:pPr>
      <w:r w:rsidRPr="0039653A">
        <w:rPr>
          <w:rFonts w:ascii="Times New Roman" w:hAnsi="Times New Roman" w:cs="Times New Roman"/>
          <w:u w:val="single"/>
        </w:rPr>
        <w:t>Problème</w:t>
      </w:r>
      <w:r w:rsidRPr="0039653A">
        <w:rPr>
          <w:rFonts w:ascii="Times New Roman" w:hAnsi="Times New Roman" w:cs="Times New Roman"/>
        </w:rPr>
        <w:t xml:space="preserve"> : </w:t>
      </w:r>
      <w:r w:rsidR="0039653A" w:rsidRPr="0039653A">
        <w:rPr>
          <w:rFonts w:ascii="Times New Roman" w:hAnsi="Times New Roman" w:cs="Times New Roman"/>
        </w:rPr>
        <w:t>Hier, Maya est allée à la poste : elle a acheté 64 timbres à 25 centimes. Combien Maya a-t-elle payé pour ses timbres ?</w:t>
      </w:r>
    </w:p>
    <w:p w14:paraId="6F37BF0A" w14:textId="77777777" w:rsidR="0039653A" w:rsidRPr="0039653A" w:rsidRDefault="0039653A" w:rsidP="0039653A">
      <w:pPr>
        <w:pStyle w:val="Default"/>
        <w:jc w:val="both"/>
        <w:rPr>
          <w:rFonts w:ascii="Times New Roman" w:hAnsi="Times New Roman" w:cs="Times New Roman"/>
          <w:b/>
          <w:bCs/>
          <w:color w:val="auto"/>
        </w:rPr>
      </w:pPr>
      <w:r w:rsidRPr="0039653A">
        <w:rPr>
          <w:rFonts w:ascii="Times New Roman" w:hAnsi="Times New Roman" w:cs="Times New Roman"/>
          <w:b/>
          <w:bCs/>
        </w:rPr>
        <w:t>Pour ses timbres, Maya a payé 1 600 centimes.</w:t>
      </w:r>
    </w:p>
    <w:p w14:paraId="62CD70D9" w14:textId="77777777" w:rsidR="0039653A" w:rsidRPr="0039653A" w:rsidRDefault="0039653A" w:rsidP="0039653A">
      <w:pPr>
        <w:rPr>
          <w:color w:val="FF0000"/>
        </w:rPr>
      </w:pPr>
    </w:p>
    <w:p w14:paraId="48A8D3B3" w14:textId="2737B156" w:rsidR="0039653A" w:rsidRPr="000E54AF" w:rsidRDefault="0039653A" w:rsidP="0039653A">
      <w:pPr>
        <w:rPr>
          <w:color w:val="FF0000"/>
          <w:lang w:val="en-US"/>
        </w:rPr>
      </w:pPr>
      <w:proofErr w:type="gramStart"/>
      <w:r w:rsidRPr="000E54AF">
        <w:rPr>
          <w:rFonts w:eastAsiaTheme="minorHAnsi"/>
          <w:color w:val="000000"/>
          <w:u w:val="single"/>
          <w:lang w:val="en-US" w:eastAsia="en-US"/>
        </w:rPr>
        <w:t>Clap :</w:t>
      </w:r>
      <w:proofErr w:type="gramEnd"/>
      <w:r w:rsidRPr="000E54AF">
        <w:rPr>
          <w:color w:val="FF0000"/>
          <w:lang w:val="en-US"/>
        </w:rPr>
        <w:t xml:space="preserve"> </w:t>
      </w:r>
      <w:r w:rsidRPr="000E54AF">
        <w:rPr>
          <w:lang w:val="en-US"/>
        </w:rPr>
        <w:t xml:space="preserve">168 x 25, 92 x 25, 60 x 25, 148 x 50, 280 x 50 </w:t>
      </w:r>
      <w:r w:rsidRPr="0039653A">
        <w:sym w:font="Wingdings" w:char="F0E8"/>
      </w:r>
      <w:r w:rsidRPr="000E54AF">
        <w:rPr>
          <w:lang w:val="en-US"/>
        </w:rPr>
        <w:t xml:space="preserve"> </w:t>
      </w:r>
      <w:r w:rsidRPr="000E54AF">
        <w:rPr>
          <w:b/>
          <w:bCs/>
          <w:lang w:val="en-US"/>
        </w:rPr>
        <w:t xml:space="preserve">4 200, 2 300, 1 500, </w:t>
      </w:r>
      <w:r w:rsidR="008C4EAA">
        <w:rPr>
          <w:b/>
          <w:bCs/>
          <w:lang w:val="en-US"/>
        </w:rPr>
        <w:t>7</w:t>
      </w:r>
      <w:r w:rsidRPr="000E54AF">
        <w:rPr>
          <w:b/>
          <w:bCs/>
          <w:lang w:val="en-US"/>
        </w:rPr>
        <w:t xml:space="preserve"> 400, 14 000</w:t>
      </w:r>
    </w:p>
    <w:p w14:paraId="3FF22A6F" w14:textId="0FCE579E" w:rsidR="00021D57" w:rsidRPr="000E54AF" w:rsidRDefault="00021D57" w:rsidP="0039653A">
      <w:pPr>
        <w:rPr>
          <w:color w:val="FF0000"/>
          <w:lang w:val="en-US"/>
        </w:rPr>
        <w:sectPr w:rsidR="00021D57" w:rsidRPr="000E54AF" w:rsidSect="0039653A">
          <w:type w:val="continuous"/>
          <w:pgSz w:w="16838" w:h="11906" w:orient="landscape" w:code="9"/>
          <w:pgMar w:top="709" w:right="820" w:bottom="568" w:left="709" w:header="720" w:footer="720" w:gutter="0"/>
          <w:cols w:num="2" w:sep="1" w:space="283"/>
          <w:docGrid w:linePitch="360"/>
        </w:sectPr>
      </w:pPr>
    </w:p>
    <w:p w14:paraId="1CC77BF6" w14:textId="51302B18" w:rsidR="00021D57" w:rsidRPr="000E54AF" w:rsidRDefault="00021D57" w:rsidP="002B1EEF">
      <w:pPr>
        <w:tabs>
          <w:tab w:val="left" w:pos="4536"/>
          <w:tab w:val="left" w:pos="7655"/>
        </w:tabs>
        <w:rPr>
          <w:color w:val="FF0000"/>
          <w:lang w:val="en-US"/>
        </w:rPr>
      </w:pPr>
    </w:p>
    <w:p w14:paraId="0653C696" w14:textId="77777777" w:rsidR="00CE43C2" w:rsidRDefault="00CE43C2" w:rsidP="00021D57">
      <w:pPr>
        <w:tabs>
          <w:tab w:val="left" w:pos="7655"/>
        </w:tabs>
        <w:rPr>
          <w:color w:val="008000"/>
          <w:u w:val="single"/>
          <w:lang w:val="en-US"/>
        </w:rPr>
        <w:sectPr w:rsidR="00CE43C2" w:rsidSect="00021D57">
          <w:type w:val="continuous"/>
          <w:pgSz w:w="16838" w:h="11906" w:orient="landscape" w:code="9"/>
          <w:pgMar w:top="709" w:right="820" w:bottom="568" w:left="709" w:header="720" w:footer="720" w:gutter="0"/>
          <w:cols w:space="708"/>
          <w:docGrid w:linePitch="360"/>
        </w:sectPr>
      </w:pPr>
    </w:p>
    <w:p w14:paraId="02606C59" w14:textId="62173815" w:rsidR="00021D57" w:rsidRPr="000E54AF" w:rsidRDefault="00021D57" w:rsidP="00021D57">
      <w:pPr>
        <w:tabs>
          <w:tab w:val="left" w:pos="7655"/>
        </w:tabs>
        <w:rPr>
          <w:color w:val="008000"/>
          <w:lang w:val="en-US"/>
        </w:rPr>
      </w:pPr>
      <w:r w:rsidRPr="000E54AF">
        <w:rPr>
          <w:color w:val="008000"/>
          <w:u w:val="single"/>
          <w:lang w:val="en-US"/>
        </w:rPr>
        <w:t>8h</w:t>
      </w:r>
      <w:proofErr w:type="gramStart"/>
      <w:r w:rsidR="009634B0">
        <w:rPr>
          <w:color w:val="008000"/>
          <w:u w:val="single"/>
          <w:lang w:val="en-US"/>
        </w:rPr>
        <w:t>5</w:t>
      </w:r>
      <w:r w:rsidRPr="000E54AF">
        <w:rPr>
          <w:color w:val="008000"/>
          <w:u w:val="single"/>
          <w:lang w:val="en-US"/>
        </w:rPr>
        <w:t>0</w:t>
      </w:r>
      <w:r w:rsidRPr="000E54AF">
        <w:rPr>
          <w:color w:val="008000"/>
          <w:lang w:val="en-US"/>
        </w:rPr>
        <w:t> :</w:t>
      </w:r>
      <w:proofErr w:type="gramEnd"/>
      <w:r w:rsidRPr="000E54AF">
        <w:rPr>
          <w:color w:val="008000"/>
          <w:lang w:val="en-US"/>
        </w:rPr>
        <w:t xml:space="preserve"> </w:t>
      </w:r>
      <w:proofErr w:type="spellStart"/>
      <w:r w:rsidRPr="000E54AF">
        <w:rPr>
          <w:color w:val="008000"/>
          <w:lang w:val="en-US"/>
        </w:rPr>
        <w:t>Calcul</w:t>
      </w:r>
      <w:proofErr w:type="spellEnd"/>
      <w:r w:rsidRPr="000E54AF">
        <w:rPr>
          <w:color w:val="008000"/>
          <w:lang w:val="en-US"/>
        </w:rPr>
        <w:t xml:space="preserve"> mental CM2</w:t>
      </w:r>
    </w:p>
    <w:p w14:paraId="3554D67C" w14:textId="2C7E2FCA" w:rsidR="00CE43C2" w:rsidRDefault="002B1EEF" w:rsidP="00CE43C2">
      <w:proofErr w:type="spellStart"/>
      <w:r>
        <w:rPr>
          <w:color w:val="FF0000"/>
        </w:rPr>
        <w:t>Obj</w:t>
      </w:r>
      <w:proofErr w:type="spellEnd"/>
      <w:r>
        <w:rPr>
          <w:color w:val="FF0000"/>
        </w:rPr>
        <w:t xml:space="preserve"> : </w:t>
      </w:r>
      <w:r w:rsidRPr="00B84C15">
        <w:rPr>
          <w:color w:val="FF0000"/>
          <w:u w:val="single"/>
        </w:rPr>
        <w:t>Evaluation</w:t>
      </w:r>
      <w:r>
        <w:rPr>
          <w:color w:val="FF0000"/>
        </w:rPr>
        <w:t> : Multiplier par 0,1 ; 0,01 ; 0,001,10 ,100, 1000</w:t>
      </w:r>
      <w:r>
        <w:t xml:space="preserve"> </w:t>
      </w:r>
      <w:r>
        <w:rPr>
          <w:color w:val="FF0000"/>
        </w:rPr>
        <w:t>Leçon CM</w:t>
      </w:r>
      <w:r w:rsidRPr="00B14C95">
        <w:rPr>
          <w:color w:val="FF0000"/>
        </w:rPr>
        <w:t>5</w:t>
      </w:r>
      <w:r>
        <w:br/>
      </w:r>
      <w:bookmarkStart w:id="0" w:name="_Hlk61090640"/>
      <w:r w:rsidR="00CE43C2">
        <w:rPr>
          <w:u w:val="single"/>
        </w:rPr>
        <w:t>Calcul automatisé</w:t>
      </w:r>
      <w:r w:rsidR="00CE43C2">
        <w:t xml:space="preserve"> : </w:t>
      </w:r>
    </w:p>
    <w:p w14:paraId="12B5288B" w14:textId="59EA13B7" w:rsidR="00CE43C2" w:rsidRDefault="00CE43C2" w:rsidP="00CE43C2">
      <w:pPr>
        <w:tabs>
          <w:tab w:val="left" w:pos="1701"/>
          <w:tab w:val="left" w:pos="3686"/>
          <w:tab w:val="left" w:pos="5529"/>
        </w:tabs>
      </w:pPr>
      <w:r>
        <w:rPr>
          <w:noProof/>
          <w:u w:val="single"/>
        </w:rPr>
        <mc:AlternateContent>
          <mc:Choice Requires="wps">
            <w:drawing>
              <wp:anchor distT="0" distB="0" distL="114300" distR="114300" simplePos="0" relativeHeight="251725312" behindDoc="0" locked="0" layoutInCell="1" allowOverlap="1" wp14:anchorId="44A19F36" wp14:editId="0765C3AC">
                <wp:simplePos x="0" y="0"/>
                <wp:positionH relativeFrom="column">
                  <wp:posOffset>3557850</wp:posOffset>
                </wp:positionH>
                <wp:positionV relativeFrom="paragraph">
                  <wp:posOffset>12120</wp:posOffset>
                </wp:positionV>
                <wp:extent cx="0" cy="978010"/>
                <wp:effectExtent l="0" t="0" r="38100" b="31750"/>
                <wp:wrapNone/>
                <wp:docPr id="1334" name="Connecteur droit 1334"/>
                <wp:cNvGraphicFramePr/>
                <a:graphic xmlns:a="http://schemas.openxmlformats.org/drawingml/2006/main">
                  <a:graphicData uri="http://schemas.microsoft.com/office/word/2010/wordprocessingShape">
                    <wps:wsp>
                      <wps:cNvCnPr/>
                      <wps:spPr>
                        <a:xfrm flipH="1">
                          <a:off x="0" y="0"/>
                          <a:ext cx="0" cy="9780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882C23" id="Connecteur droit 1334" o:spid="_x0000_s1026" style="position:absolute;flip:x;z-index:251725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0.15pt,.95pt" to="280.15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bUkngEAAJEDAAAOAAAAZHJzL2Uyb0RvYy54bWysU8uO1DAQvCPxD5bvTDJ7gCWazB52BRwQ&#10;rID9AK/Tnlj4pbaZZP6edmcmi3hICHGx/Oiq7qpu725m78QRMNsYerndtFJA0HGw4dDLhy9vXlxL&#10;kYsKg3IxQC9PkOXN/vmz3ZQ6uIpjdAOgIJKQuyn1ciwldU2T9Qhe5U1MEOjRRPSq0BEPzYBqInbv&#10;mqu2fdlMEYeEUUPOdHu3PMo98xsDunw0JkMRrpdUW+EVeX2sa7Pfqe6AKo1Wn8tQ/1CFVzZQ0pXq&#10;ThUlvqH9hcpbjTFHUzY6+iYaYzWwBlKzbX9S83lUCVgLmZPTalP+f7T6w/E23CPZMKXc5XSPVcVs&#10;0AvjbHpHPWVdVKmY2bbTahvMRejlUtPt61fXJKE62iwMlSlhLm8helE3vXQ2VEGqU8f3uSyhlxDC&#10;PdXAu3JyUINd+ARG2IFyLdXweMCtQ3FU1Njh6/acliMrxFjnVlDLKf8IOsdWGPDI/C1wjeaMMZQV&#10;6G2I+LusZb6Uapb4i+pFa5X9GIcTd4TtoL6zoecZrYP145nhTz9p/x0AAP//AwBQSwMEFAAGAAgA&#10;AAAhAKHd3nTZAAAACQEAAA8AAABkcnMvZG93bnJldi54bWxMj8FOwzAQRO9I/QdrK3GjdkEONMSp&#10;SiXEmZZLb068JBHxOo3dNvw9izjQ49OMZt8W68n34oxj7AIZWC4UCKQ6uI4aAx/717snEDFZcrYP&#10;hAa+McK6nN0UNnfhQu943qVG8AjF3BpoUxpyKWPdordxEQYkzj7D6G1iHBvpRnvhcd/Le6Uy6W1H&#10;fKG1A25brL92J29g/+bVVKVui3R8VJvDi87ooI25nU+bZxAJp/Rfhl99VoeSnapwIhdFb0Bn6oGr&#10;HKxAcP7HFbPWK5BlIa8/KH8AAAD//wMAUEsBAi0AFAAGAAgAAAAhALaDOJL+AAAA4QEAABMAAAAA&#10;AAAAAAAAAAAAAAAAAFtDb250ZW50X1R5cGVzXS54bWxQSwECLQAUAAYACAAAACEAOP0h/9YAAACU&#10;AQAACwAAAAAAAAAAAAAAAAAvAQAAX3JlbHMvLnJlbHNQSwECLQAUAAYACAAAACEAfNW1JJ4BAACR&#10;AwAADgAAAAAAAAAAAAAAAAAuAgAAZHJzL2Uyb0RvYy54bWxQSwECLQAUAAYACAAAACEAod3edNkA&#10;AAAJAQAADwAAAAAAAAAAAAAAAAD4AwAAZHJzL2Rvd25yZXYueG1sUEsFBgAAAAAEAAQA8wAAAP4E&#10;AAAAAA==&#10;" strokecolor="black [3200]" strokeweight=".5pt">
                <v:stroke joinstyle="miter"/>
              </v:line>
            </w:pict>
          </mc:Fallback>
        </mc:AlternateContent>
      </w:r>
      <w:r>
        <w:rPr>
          <w:noProof/>
          <w:u w:val="single"/>
        </w:rPr>
        <mc:AlternateContent>
          <mc:Choice Requires="wps">
            <w:drawing>
              <wp:anchor distT="0" distB="0" distL="114300" distR="114300" simplePos="0" relativeHeight="251724288" behindDoc="0" locked="0" layoutInCell="1" allowOverlap="1" wp14:anchorId="661043EC" wp14:editId="190A958B">
                <wp:simplePos x="0" y="0"/>
                <wp:positionH relativeFrom="column">
                  <wp:posOffset>2341632</wp:posOffset>
                </wp:positionH>
                <wp:positionV relativeFrom="paragraph">
                  <wp:posOffset>12120</wp:posOffset>
                </wp:positionV>
                <wp:extent cx="0" cy="978010"/>
                <wp:effectExtent l="0" t="0" r="38100" b="31750"/>
                <wp:wrapNone/>
                <wp:docPr id="1335" name="Connecteur droit 1335"/>
                <wp:cNvGraphicFramePr/>
                <a:graphic xmlns:a="http://schemas.openxmlformats.org/drawingml/2006/main">
                  <a:graphicData uri="http://schemas.microsoft.com/office/word/2010/wordprocessingShape">
                    <wps:wsp>
                      <wps:cNvCnPr/>
                      <wps:spPr>
                        <a:xfrm flipH="1">
                          <a:off x="0" y="0"/>
                          <a:ext cx="0" cy="9780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191EAD6" id="Connecteur droit 1335" o:spid="_x0000_s1026" style="position:absolute;flip:x;z-index:251724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4.4pt,.95pt" to="184.4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bUkngEAAJEDAAAOAAAAZHJzL2Uyb0RvYy54bWysU8uO1DAQvCPxD5bvTDJ7gCWazB52BRwQ&#10;rID9AK/Tnlj4pbaZZP6edmcmi3hICHGx/Oiq7qpu725m78QRMNsYerndtFJA0HGw4dDLhy9vXlxL&#10;kYsKg3IxQC9PkOXN/vmz3ZQ6uIpjdAOgIJKQuyn1ciwldU2T9Qhe5U1MEOjRRPSq0BEPzYBqInbv&#10;mqu2fdlMEYeEUUPOdHu3PMo98xsDunw0JkMRrpdUW+EVeX2sa7Pfqe6AKo1Wn8tQ/1CFVzZQ0pXq&#10;ThUlvqH9hcpbjTFHUzY6+iYaYzWwBlKzbX9S83lUCVgLmZPTalP+f7T6w/E23CPZMKXc5XSPVcVs&#10;0AvjbHpHPWVdVKmY2bbTahvMRejlUtPt61fXJKE62iwMlSlhLm8helE3vXQ2VEGqU8f3uSyhlxDC&#10;PdXAu3JyUINd+ARG2IFyLdXweMCtQ3FU1Njh6/acliMrxFjnVlDLKf8IOsdWGPDI/C1wjeaMMZQV&#10;6G2I+LusZb6Uapb4i+pFa5X9GIcTd4TtoL6zoecZrYP145nhTz9p/x0AAP//AwBQSwMEFAAGAAgA&#10;AAAhAGVk6rfZAAAACQEAAA8AAABkcnMvZG93bnJldi54bWxMj8FOwzAQRO9I/IO1SNyoDSihDXGq&#10;UglxpuXSmxMvSUS8DvG2DX/PIg5wHL3VzNtyPYdBnXBKfSQLtwsDCqmJvqfWwtv++WYJKrEj74ZI&#10;aOELE6yry4vSFT6e6RVPO26VlFAqnIWOeSy0Tk2HwaVFHJGEvccpOJY4tdpP7izlYdB3xuQ6uJ5k&#10;oXMjbjtsPnbHYGH/Esxcc79F+nwwm8NTltMhs/b6at48gmKc+e8YfvRFHSpxquORfFKDhft8Keos&#10;YAVK+G+uJWfZCnRV6v8fVN8AAAD//wMAUEsBAi0AFAAGAAgAAAAhALaDOJL+AAAA4QEAABMAAAAA&#10;AAAAAAAAAAAAAAAAAFtDb250ZW50X1R5cGVzXS54bWxQSwECLQAUAAYACAAAACEAOP0h/9YAAACU&#10;AQAACwAAAAAAAAAAAAAAAAAvAQAAX3JlbHMvLnJlbHNQSwECLQAUAAYACAAAACEAfNW1JJ4BAACR&#10;AwAADgAAAAAAAAAAAAAAAAAuAgAAZHJzL2Uyb0RvYy54bWxQSwECLQAUAAYACAAAACEAZWTqt9kA&#10;AAAJAQAADwAAAAAAAAAAAAAAAAD4AwAAZHJzL2Rvd25yZXYueG1sUEsFBgAAAAAEAAQA8wAAAP4E&#10;AAAAAA==&#10;" strokecolor="black [3200]" strokeweight=".5pt">
                <v:stroke joinstyle="miter"/>
              </v:line>
            </w:pict>
          </mc:Fallback>
        </mc:AlternateContent>
      </w:r>
      <w:r>
        <w:rPr>
          <w:noProof/>
          <w:u w:val="single"/>
        </w:rPr>
        <mc:AlternateContent>
          <mc:Choice Requires="wps">
            <w:drawing>
              <wp:anchor distT="0" distB="0" distL="114300" distR="114300" simplePos="0" relativeHeight="251723264" behindDoc="0" locked="0" layoutInCell="1" allowOverlap="1" wp14:anchorId="4617C30C" wp14:editId="18A27D20">
                <wp:simplePos x="0" y="0"/>
                <wp:positionH relativeFrom="column">
                  <wp:posOffset>1053382</wp:posOffset>
                </wp:positionH>
                <wp:positionV relativeFrom="paragraph">
                  <wp:posOffset>11816</wp:posOffset>
                </wp:positionV>
                <wp:extent cx="0" cy="978010"/>
                <wp:effectExtent l="0" t="0" r="38100" b="31750"/>
                <wp:wrapNone/>
                <wp:docPr id="1336" name="Connecteur droit 1336"/>
                <wp:cNvGraphicFramePr/>
                <a:graphic xmlns:a="http://schemas.openxmlformats.org/drawingml/2006/main">
                  <a:graphicData uri="http://schemas.microsoft.com/office/word/2010/wordprocessingShape">
                    <wps:wsp>
                      <wps:cNvCnPr/>
                      <wps:spPr>
                        <a:xfrm flipH="1">
                          <a:off x="0" y="0"/>
                          <a:ext cx="0" cy="9780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C4865B" id="Connecteur droit 1336" o:spid="_x0000_s1026" style="position:absolute;flip:x;z-index:251723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95pt,.95pt" to="82.95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bUkngEAAJEDAAAOAAAAZHJzL2Uyb0RvYy54bWysU8uO1DAQvCPxD5bvTDJ7gCWazB52BRwQ&#10;rID9AK/Tnlj4pbaZZP6edmcmi3hICHGx/Oiq7qpu725m78QRMNsYerndtFJA0HGw4dDLhy9vXlxL&#10;kYsKg3IxQC9PkOXN/vmz3ZQ6uIpjdAOgIJKQuyn1ciwldU2T9Qhe5U1MEOjRRPSq0BEPzYBqInbv&#10;mqu2fdlMEYeEUUPOdHu3PMo98xsDunw0JkMRrpdUW+EVeX2sa7Pfqe6AKo1Wn8tQ/1CFVzZQ0pXq&#10;ThUlvqH9hcpbjTFHUzY6+iYaYzWwBlKzbX9S83lUCVgLmZPTalP+f7T6w/E23CPZMKXc5XSPVcVs&#10;0AvjbHpHPWVdVKmY2bbTahvMRejlUtPt61fXJKE62iwMlSlhLm8helE3vXQ2VEGqU8f3uSyhlxDC&#10;PdXAu3JyUINd+ARG2IFyLdXweMCtQ3FU1Njh6/acliMrxFjnVlDLKf8IOsdWGPDI/C1wjeaMMZQV&#10;6G2I+LusZb6Uapb4i+pFa5X9GIcTd4TtoL6zoecZrYP145nhTz9p/x0AAP//AwBQSwMEFAAGAAgA&#10;AAAhAD3KRJXWAAAACQEAAA8AAABkcnMvZG93bnJldi54bWxMT0FOwzAQvCPxB2uRuFEbpARI41Sl&#10;EuJMy6W3TbwkUeN1iN02/J4tFzjtjGY0O1OuZj+oE02xD2zhfmFAETfB9dxa+Ni93j2BignZ4RCY&#10;LHxThFV1fVVi4cKZ3+m0Ta2SEI4FWuhSGgutY9ORx7gII7Fon2HymIROrXYTniXcD/rBmFx77Fk+&#10;dDjSpqPmsD16C7s3b+Y69Rvir0ez3r9kOe8za29v5vUSVKI5/ZnhUl+qQyWd6nBkF9UgPM+exSpA&#10;zkX/5bWATARdlfr/guoHAAD//wMAUEsBAi0AFAAGAAgAAAAhALaDOJL+AAAA4QEAABMAAAAAAAAA&#10;AAAAAAAAAAAAAFtDb250ZW50X1R5cGVzXS54bWxQSwECLQAUAAYACAAAACEAOP0h/9YAAACUAQAA&#10;CwAAAAAAAAAAAAAAAAAvAQAAX3JlbHMvLnJlbHNQSwECLQAUAAYACAAAACEAfNW1JJ4BAACRAwAA&#10;DgAAAAAAAAAAAAAAAAAuAgAAZHJzL2Uyb0RvYy54bWxQSwECLQAUAAYACAAAACEAPcpEldYAAAAJ&#10;AQAADwAAAAAAAAAAAAAAAAD4AwAAZHJzL2Rvd25yZXYueG1sUEsFBgAAAAAEAAQA8wAAAPsEAAAA&#10;AA==&#10;" strokecolor="black [3200]" strokeweight=".5pt">
                <v:stroke joinstyle="miter"/>
              </v:line>
            </w:pict>
          </mc:Fallback>
        </mc:AlternateContent>
      </w:r>
      <w:r>
        <w:t>7,</w:t>
      </w:r>
      <w:r w:rsidRPr="00CB5E59">
        <w:t xml:space="preserve">2 x 10 = </w:t>
      </w:r>
      <w:r w:rsidR="00B84C15">
        <w:rPr>
          <w:b/>
          <w:bCs/>
        </w:rPr>
        <w:t>72</w:t>
      </w:r>
      <w:r w:rsidRPr="00CB5E59">
        <w:tab/>
      </w:r>
      <w:r>
        <w:t>7,</w:t>
      </w:r>
      <w:r w:rsidRPr="00CB5E59">
        <w:t xml:space="preserve">9 x 1 000 = </w:t>
      </w:r>
      <w:r w:rsidR="00B84C15">
        <w:rPr>
          <w:b/>
          <w:bCs/>
        </w:rPr>
        <w:t>7 900</w:t>
      </w:r>
      <w:r w:rsidRPr="00CB5E59">
        <w:tab/>
      </w:r>
      <w:r>
        <w:t xml:space="preserve"> 8</w:t>
      </w:r>
      <w:r w:rsidRPr="00CB5E59">
        <w:t>1</w:t>
      </w:r>
      <w:r>
        <w:t> x 0,01</w:t>
      </w:r>
      <w:r w:rsidRPr="00CB5E59">
        <w:t xml:space="preserve"> =</w:t>
      </w:r>
      <w:r w:rsidR="00B84C15">
        <w:rPr>
          <w:b/>
          <w:bCs/>
        </w:rPr>
        <w:t xml:space="preserve"> 0,81</w:t>
      </w:r>
      <w:r w:rsidRPr="00CB5E59">
        <w:tab/>
      </w:r>
      <w:r w:rsidRPr="00CB5E59">
        <w:tab/>
      </w:r>
      <w:r>
        <w:t>5</w:t>
      </w:r>
      <w:r w:rsidRPr="00CB5E59">
        <w:t xml:space="preserve">5 x 100 = </w:t>
      </w:r>
      <w:r w:rsidR="00B84C15">
        <w:rPr>
          <w:b/>
          <w:bCs/>
        </w:rPr>
        <w:t>5 500</w:t>
      </w:r>
    </w:p>
    <w:p w14:paraId="4AE119A3" w14:textId="241B17B0" w:rsidR="00CE43C2" w:rsidRPr="00B84C15" w:rsidRDefault="00CE43C2" w:rsidP="00CE43C2">
      <w:pPr>
        <w:tabs>
          <w:tab w:val="left" w:pos="1701"/>
          <w:tab w:val="left" w:pos="3686"/>
          <w:tab w:val="left" w:pos="5529"/>
        </w:tabs>
        <w:rPr>
          <w:sz w:val="16"/>
          <w:szCs w:val="16"/>
        </w:rPr>
      </w:pPr>
      <w:r>
        <w:t xml:space="preserve">8,4 x 100 = </w:t>
      </w:r>
      <w:r w:rsidR="00B84C15">
        <w:rPr>
          <w:b/>
          <w:bCs/>
        </w:rPr>
        <w:t>840</w:t>
      </w:r>
      <w:r>
        <w:tab/>
        <w:t>9</w:t>
      </w:r>
      <w:r w:rsidRPr="00CB5E59">
        <w:t>7 000</w:t>
      </w:r>
      <w:r>
        <w:t> x 0,001</w:t>
      </w:r>
      <w:r w:rsidRPr="00CB5E59">
        <w:t xml:space="preserve"> = </w:t>
      </w:r>
      <w:proofErr w:type="gramStart"/>
      <w:r w:rsidR="00B84C15">
        <w:rPr>
          <w:b/>
          <w:bCs/>
        </w:rPr>
        <w:t xml:space="preserve">97  </w:t>
      </w:r>
      <w:r>
        <w:t>6</w:t>
      </w:r>
      <w:proofErr w:type="gramEnd"/>
      <w:r>
        <w:t xml:space="preserve"> </w:t>
      </w:r>
      <w:r w:rsidRPr="00CB5E59">
        <w:t>800</w:t>
      </w:r>
      <w:r>
        <w:t> x 0,1</w:t>
      </w:r>
      <w:r w:rsidRPr="00CB5E59">
        <w:t xml:space="preserve"> =</w:t>
      </w:r>
      <w:r w:rsidR="00B84C15">
        <w:rPr>
          <w:b/>
          <w:bCs/>
        </w:rPr>
        <w:t xml:space="preserve"> 680</w:t>
      </w:r>
      <w:r>
        <w:tab/>
      </w:r>
      <w:r w:rsidR="00B84C15">
        <w:t xml:space="preserve">  </w:t>
      </w:r>
      <w:r>
        <w:t>5</w:t>
      </w:r>
      <w:r w:rsidRPr="00CB5E59">
        <w:t>71 x 1 000 =</w:t>
      </w:r>
      <w:r w:rsidR="00B84C15" w:rsidRPr="00B84C15">
        <w:rPr>
          <w:b/>
          <w:bCs/>
          <w:sz w:val="16"/>
          <w:szCs w:val="16"/>
        </w:rPr>
        <w:t>571 000</w:t>
      </w:r>
    </w:p>
    <w:p w14:paraId="38A16472" w14:textId="0D729F65" w:rsidR="00CE43C2" w:rsidRDefault="00CE43C2" w:rsidP="00CE43C2">
      <w:pPr>
        <w:tabs>
          <w:tab w:val="left" w:pos="1701"/>
          <w:tab w:val="left" w:pos="3686"/>
          <w:tab w:val="left" w:pos="5529"/>
        </w:tabs>
      </w:pPr>
      <w:r>
        <w:t>60 x 0,1</w:t>
      </w:r>
      <w:r w:rsidRPr="00CB5E59">
        <w:t xml:space="preserve"> = </w:t>
      </w:r>
      <w:r w:rsidR="00B84C15">
        <w:rPr>
          <w:b/>
          <w:bCs/>
        </w:rPr>
        <w:t>6</w:t>
      </w:r>
      <w:r>
        <w:tab/>
        <w:t>4</w:t>
      </w:r>
      <w:r w:rsidRPr="00CB5E59">
        <w:t xml:space="preserve"> 500</w:t>
      </w:r>
      <w:r>
        <w:t> x 0,1</w:t>
      </w:r>
      <w:r w:rsidRPr="00CB5E59">
        <w:t xml:space="preserve"> = </w:t>
      </w:r>
      <w:r w:rsidR="00B84C15">
        <w:rPr>
          <w:b/>
          <w:bCs/>
        </w:rPr>
        <w:t>450</w:t>
      </w:r>
      <w:r>
        <w:tab/>
        <w:t>6</w:t>
      </w:r>
      <w:r w:rsidRPr="00CB5E59">
        <w:t>80 x 10 =</w:t>
      </w:r>
      <w:r w:rsidR="00B84C15">
        <w:rPr>
          <w:b/>
          <w:bCs/>
        </w:rPr>
        <w:t xml:space="preserve"> 6 800</w:t>
      </w:r>
      <w:r w:rsidRPr="00CB5E59">
        <w:tab/>
      </w:r>
      <w:r w:rsidRPr="00CB5E59">
        <w:tab/>
      </w:r>
      <w:r>
        <w:t>7</w:t>
      </w:r>
      <w:r w:rsidRPr="00CB5E59">
        <w:t>06 x 100 =</w:t>
      </w:r>
      <w:r w:rsidR="00B84C15">
        <w:rPr>
          <w:b/>
          <w:bCs/>
        </w:rPr>
        <w:t>70 600</w:t>
      </w:r>
    </w:p>
    <w:p w14:paraId="22974847" w14:textId="0891E365" w:rsidR="00CE43C2" w:rsidRDefault="00CE43C2" w:rsidP="00CE43C2">
      <w:pPr>
        <w:tabs>
          <w:tab w:val="left" w:pos="1701"/>
          <w:tab w:val="left" w:pos="3686"/>
          <w:tab w:val="left" w:pos="5529"/>
        </w:tabs>
      </w:pPr>
      <w:r>
        <w:t xml:space="preserve">924 x 0,01 = </w:t>
      </w:r>
      <w:r w:rsidR="00B84C15">
        <w:rPr>
          <w:b/>
          <w:bCs/>
        </w:rPr>
        <w:t>9,24</w:t>
      </w:r>
      <w:r>
        <w:tab/>
        <w:t>3</w:t>
      </w:r>
      <w:r w:rsidRPr="00CB5E59">
        <w:t> 00</w:t>
      </w:r>
      <w:r>
        <w:t>4 x 0,01</w:t>
      </w:r>
      <w:r w:rsidRPr="00CB5E59">
        <w:t xml:space="preserve"> =</w:t>
      </w:r>
      <w:r w:rsidR="00B84C15">
        <w:rPr>
          <w:b/>
          <w:bCs/>
        </w:rPr>
        <w:t xml:space="preserve"> 30,04</w:t>
      </w:r>
      <w:r>
        <w:t>7</w:t>
      </w:r>
      <w:r w:rsidRPr="00CB5E59">
        <w:t xml:space="preserve">20 x 100 = </w:t>
      </w:r>
      <w:r w:rsidR="00B84C15">
        <w:rPr>
          <w:b/>
          <w:bCs/>
        </w:rPr>
        <w:t>72 000</w:t>
      </w:r>
      <w:r w:rsidRPr="00CB5E59">
        <w:tab/>
      </w:r>
      <w:r>
        <w:t>6</w:t>
      </w:r>
      <w:r w:rsidRPr="00CB5E59">
        <w:t xml:space="preserve"> 700</w:t>
      </w:r>
      <w:r>
        <w:t> x 0,1</w:t>
      </w:r>
      <w:r w:rsidRPr="00CB5E59">
        <w:t xml:space="preserve"> = </w:t>
      </w:r>
      <w:r w:rsidR="00B84C15">
        <w:rPr>
          <w:b/>
          <w:bCs/>
        </w:rPr>
        <w:t>670</w:t>
      </w:r>
    </w:p>
    <w:p w14:paraId="20BC7D9F" w14:textId="652F507F" w:rsidR="00CE43C2" w:rsidRPr="00CB5E59" w:rsidRDefault="00CE43C2" w:rsidP="00CE43C2">
      <w:pPr>
        <w:tabs>
          <w:tab w:val="left" w:pos="1701"/>
          <w:tab w:val="left" w:pos="3686"/>
          <w:tab w:val="left" w:pos="5529"/>
        </w:tabs>
      </w:pPr>
      <w:r>
        <w:t>8,</w:t>
      </w:r>
      <w:r w:rsidRPr="00CB5E59">
        <w:t xml:space="preserve">82 x 100 = </w:t>
      </w:r>
      <w:r w:rsidR="00B84C15">
        <w:rPr>
          <w:b/>
          <w:bCs/>
        </w:rPr>
        <w:t>882</w:t>
      </w:r>
      <w:r w:rsidRPr="00CB5E59">
        <w:tab/>
      </w:r>
      <w:r>
        <w:t>9,</w:t>
      </w:r>
      <w:r w:rsidRPr="00CB5E59">
        <w:t xml:space="preserve">23 x 10 = </w:t>
      </w:r>
      <w:r w:rsidR="00B84C15">
        <w:rPr>
          <w:b/>
          <w:bCs/>
        </w:rPr>
        <w:t xml:space="preserve">92,3        </w:t>
      </w:r>
      <w:r w:rsidRPr="009F21F3">
        <w:rPr>
          <w:sz w:val="20"/>
          <w:szCs w:val="20"/>
        </w:rPr>
        <w:t>587 000 x 0,001 =</w:t>
      </w:r>
      <w:r w:rsidR="00B84C15">
        <w:rPr>
          <w:b/>
          <w:bCs/>
          <w:sz w:val="20"/>
          <w:szCs w:val="20"/>
        </w:rPr>
        <w:t xml:space="preserve"> 587</w:t>
      </w:r>
      <w:r>
        <w:rPr>
          <w:sz w:val="20"/>
          <w:szCs w:val="20"/>
        </w:rPr>
        <w:t xml:space="preserve"> </w:t>
      </w:r>
      <w:r w:rsidRPr="009F21F3">
        <w:rPr>
          <w:sz w:val="20"/>
          <w:szCs w:val="20"/>
        </w:rPr>
        <w:t>.</w:t>
      </w:r>
      <w:r>
        <w:t>4</w:t>
      </w:r>
      <w:r w:rsidRPr="00CB5E59">
        <w:t>01</w:t>
      </w:r>
      <w:r>
        <w:t xml:space="preserve"> x 0,01</w:t>
      </w:r>
      <w:r w:rsidRPr="00CB5E59">
        <w:t xml:space="preserve"> =</w:t>
      </w:r>
      <w:r w:rsidR="00B84C15">
        <w:rPr>
          <w:b/>
          <w:bCs/>
        </w:rPr>
        <w:t xml:space="preserve"> 4,01</w:t>
      </w:r>
    </w:p>
    <w:p w14:paraId="7A2C0E95" w14:textId="77777777" w:rsidR="00CE43C2" w:rsidRDefault="00CE43C2" w:rsidP="00CE43C2"/>
    <w:p w14:paraId="1986E281" w14:textId="19B9842B" w:rsidR="002C770D" w:rsidRPr="00DD6D3B" w:rsidRDefault="002C770D" w:rsidP="002C770D">
      <w:r w:rsidRPr="002C770D">
        <w:rPr>
          <w:u w:val="single"/>
        </w:rPr>
        <w:t>Problème 1</w:t>
      </w:r>
      <w:r>
        <w:t xml:space="preserve"> : </w:t>
      </w:r>
      <w:r w:rsidRPr="00DD6D3B">
        <w:t>I</w:t>
      </w:r>
      <w:r>
        <w:t>rène</w:t>
      </w:r>
      <w:r w:rsidRPr="00DD6D3B">
        <w:t xml:space="preserve"> achète 10 jeans pour</w:t>
      </w:r>
      <w:r>
        <w:t xml:space="preserve"> 758</w:t>
      </w:r>
      <w:r w:rsidRPr="00DD6D3B">
        <w:t xml:space="preserve"> €.</w:t>
      </w:r>
      <w:r>
        <w:t xml:space="preserve"> </w:t>
      </w:r>
      <w:r w:rsidRPr="00DD6D3B">
        <w:t>Combien coûte un jeans ?</w:t>
      </w:r>
    </w:p>
    <w:p w14:paraId="66AC367E" w14:textId="77777777" w:rsidR="002C770D" w:rsidRPr="00DD6D3B" w:rsidRDefault="002C770D" w:rsidP="002C770D">
      <w:pPr>
        <w:rPr>
          <w:b/>
          <w:bCs/>
        </w:rPr>
      </w:pPr>
      <w:r w:rsidRPr="00DD6D3B">
        <w:rPr>
          <w:b/>
          <w:bCs/>
        </w:rPr>
        <w:t xml:space="preserve">Un jeans coûte </w:t>
      </w:r>
      <w:r>
        <w:rPr>
          <w:b/>
          <w:bCs/>
        </w:rPr>
        <w:t>75,8</w:t>
      </w:r>
      <w:r w:rsidRPr="00DD6D3B">
        <w:rPr>
          <w:b/>
          <w:bCs/>
        </w:rPr>
        <w:t xml:space="preserve"> €.</w:t>
      </w:r>
    </w:p>
    <w:p w14:paraId="1DBEB6EB" w14:textId="77777777" w:rsidR="008D272A" w:rsidRDefault="008D272A" w:rsidP="002C770D">
      <w:pPr>
        <w:rPr>
          <w:u w:val="single"/>
        </w:rPr>
      </w:pPr>
    </w:p>
    <w:p w14:paraId="77B3727C" w14:textId="3569250A" w:rsidR="002C770D" w:rsidRPr="00DD6D3B" w:rsidRDefault="002C770D" w:rsidP="002C770D">
      <w:r w:rsidRPr="002C770D">
        <w:rPr>
          <w:u w:val="single"/>
        </w:rPr>
        <w:t>Problème 2 :</w:t>
      </w:r>
      <w:r w:rsidRPr="00DD6D3B">
        <w:rPr>
          <w:color w:val="FF0000"/>
        </w:rPr>
        <w:t xml:space="preserve"> </w:t>
      </w:r>
      <w:r w:rsidRPr="00DD6D3B">
        <w:t>À chaque fois qu’il fait un pas, S</w:t>
      </w:r>
      <w:r>
        <w:t>imon</w:t>
      </w:r>
      <w:r w:rsidRPr="00DD6D3B">
        <w:t xml:space="preserve"> avance de </w:t>
      </w:r>
      <w:r>
        <w:t>0,1 m</w:t>
      </w:r>
      <w:r w:rsidRPr="00DD6D3B">
        <w:t>. Quelle distance S</w:t>
      </w:r>
      <w:r>
        <w:t>imon</w:t>
      </w:r>
      <w:r w:rsidRPr="00DD6D3B">
        <w:t xml:space="preserve"> parcourt-il quand il effectue </w:t>
      </w:r>
      <w:r>
        <w:t>27</w:t>
      </w:r>
      <w:r w:rsidRPr="00DD6D3B">
        <w:t xml:space="preserve"> pas ?</w:t>
      </w:r>
    </w:p>
    <w:p w14:paraId="3A3C02C6" w14:textId="77777777" w:rsidR="002C770D" w:rsidRDefault="002C770D" w:rsidP="002C770D">
      <w:pPr>
        <w:rPr>
          <w:b/>
          <w:bCs/>
        </w:rPr>
      </w:pPr>
      <w:r w:rsidRPr="00DD6D3B">
        <w:rPr>
          <w:b/>
          <w:bCs/>
        </w:rPr>
        <w:t>S</w:t>
      </w:r>
      <w:r>
        <w:rPr>
          <w:b/>
          <w:bCs/>
        </w:rPr>
        <w:t>imon</w:t>
      </w:r>
      <w:r w:rsidRPr="00DD6D3B">
        <w:rPr>
          <w:b/>
          <w:bCs/>
        </w:rPr>
        <w:t xml:space="preserve"> parcourt une distance de </w:t>
      </w:r>
      <w:r>
        <w:rPr>
          <w:b/>
          <w:bCs/>
        </w:rPr>
        <w:t>2,7 m.</w:t>
      </w:r>
    </w:p>
    <w:p w14:paraId="702388C8" w14:textId="77777777" w:rsidR="002C770D" w:rsidRDefault="002C770D" w:rsidP="002C770D">
      <w:pPr>
        <w:rPr>
          <w:u w:val="single"/>
        </w:rPr>
      </w:pPr>
    </w:p>
    <w:p w14:paraId="2B4325FF" w14:textId="7D1029E1" w:rsidR="002C770D" w:rsidRPr="00DD6D3B" w:rsidRDefault="002C770D" w:rsidP="002C770D">
      <w:r w:rsidRPr="002C770D">
        <w:rPr>
          <w:u w:val="single"/>
        </w:rPr>
        <w:lastRenderedPageBreak/>
        <w:t>Problème 3 :</w:t>
      </w:r>
      <w:r w:rsidRPr="007A5A2F">
        <w:rPr>
          <w:color w:val="FF0000"/>
        </w:rPr>
        <w:t xml:space="preserve"> </w:t>
      </w:r>
      <w:r w:rsidRPr="00DD6D3B">
        <w:t>Dans sa tirelire, A</w:t>
      </w:r>
      <w:r>
        <w:t>va</w:t>
      </w:r>
      <w:r w:rsidRPr="00DD6D3B">
        <w:t xml:space="preserve"> a trouvé </w:t>
      </w:r>
      <w:r>
        <w:t>42</w:t>
      </w:r>
      <w:r w:rsidRPr="00DD6D3B">
        <w:t xml:space="preserve"> pièces de </w:t>
      </w:r>
      <w:r>
        <w:t>0,</w:t>
      </w:r>
      <w:r w:rsidRPr="00DD6D3B">
        <w:t xml:space="preserve">10 </w:t>
      </w:r>
      <w:r>
        <w:t>euros</w:t>
      </w:r>
      <w:r w:rsidRPr="00DD6D3B">
        <w:t>.</w:t>
      </w:r>
    </w:p>
    <w:p w14:paraId="4A1566BA" w14:textId="77777777" w:rsidR="002C770D" w:rsidRPr="00DD6D3B" w:rsidRDefault="002C770D" w:rsidP="002C770D">
      <w:r w:rsidRPr="00DD6D3B">
        <w:t xml:space="preserve">Combien </w:t>
      </w:r>
      <w:r>
        <w:t>d’euros</w:t>
      </w:r>
      <w:r w:rsidRPr="00DD6D3B">
        <w:t xml:space="preserve"> A</w:t>
      </w:r>
      <w:r>
        <w:t>v</w:t>
      </w:r>
      <w:r w:rsidRPr="00DD6D3B">
        <w:t>a a-t-elle dans sa tirelire ?</w:t>
      </w:r>
    </w:p>
    <w:p w14:paraId="3212C52A" w14:textId="77777777" w:rsidR="002C770D" w:rsidRPr="00DD6D3B" w:rsidRDefault="002C770D" w:rsidP="002C770D">
      <w:pPr>
        <w:rPr>
          <w:b/>
          <w:bCs/>
        </w:rPr>
      </w:pPr>
      <w:r w:rsidRPr="00DD6D3B">
        <w:rPr>
          <w:b/>
          <w:bCs/>
        </w:rPr>
        <w:t>A</w:t>
      </w:r>
      <w:r>
        <w:rPr>
          <w:b/>
          <w:bCs/>
        </w:rPr>
        <w:t>v</w:t>
      </w:r>
      <w:r w:rsidRPr="00DD6D3B">
        <w:rPr>
          <w:b/>
          <w:bCs/>
        </w:rPr>
        <w:t xml:space="preserve">a a </w:t>
      </w:r>
      <w:r>
        <w:rPr>
          <w:b/>
          <w:bCs/>
        </w:rPr>
        <w:t>4,2</w:t>
      </w:r>
      <w:r w:rsidRPr="00DD6D3B">
        <w:rPr>
          <w:b/>
          <w:bCs/>
        </w:rPr>
        <w:t xml:space="preserve">0 </w:t>
      </w:r>
      <w:r>
        <w:rPr>
          <w:b/>
          <w:bCs/>
        </w:rPr>
        <w:t xml:space="preserve">euros </w:t>
      </w:r>
      <w:r w:rsidRPr="00DD6D3B">
        <w:rPr>
          <w:b/>
          <w:bCs/>
        </w:rPr>
        <w:t>dans sa tirelire.</w:t>
      </w:r>
    </w:p>
    <w:p w14:paraId="19802E54" w14:textId="77777777" w:rsidR="002C770D" w:rsidRDefault="002C770D" w:rsidP="002C770D">
      <w:pPr>
        <w:rPr>
          <w:u w:val="single"/>
        </w:rPr>
      </w:pPr>
    </w:p>
    <w:p w14:paraId="15229CB3" w14:textId="1E435E2A" w:rsidR="002C770D" w:rsidRPr="003467ED" w:rsidRDefault="002C770D" w:rsidP="002C770D">
      <w:pPr>
        <w:rPr>
          <w:color w:val="FF0000"/>
        </w:rPr>
      </w:pPr>
      <w:r w:rsidRPr="002C770D">
        <w:rPr>
          <w:u w:val="single"/>
        </w:rPr>
        <w:t>Clap :</w:t>
      </w:r>
      <w:r w:rsidRPr="00DD6D3B">
        <w:rPr>
          <w:color w:val="FF0000"/>
        </w:rPr>
        <w:t xml:space="preserve"> </w:t>
      </w:r>
      <w:r w:rsidRPr="00B27A02">
        <w:t>0,</w:t>
      </w:r>
      <w:r w:rsidRPr="00DD6D3B">
        <w:t>12 x 1</w:t>
      </w:r>
      <w:r>
        <w:t xml:space="preserve"> 0</w:t>
      </w:r>
      <w:r w:rsidRPr="00DD6D3B">
        <w:t>00, 154</w:t>
      </w:r>
      <w:r>
        <w:t xml:space="preserve"> x 0,01</w:t>
      </w:r>
      <w:r w:rsidRPr="00DD6D3B">
        <w:t>, 12</w:t>
      </w:r>
      <w:r>
        <w:t>3 x 0,001</w:t>
      </w:r>
      <w:r w:rsidRPr="00DD6D3B">
        <w:t>, 4</w:t>
      </w:r>
      <w:r>
        <w:t>,1</w:t>
      </w:r>
      <w:r w:rsidRPr="00DD6D3B">
        <w:t>5 x 1</w:t>
      </w:r>
      <w:r>
        <w:t xml:space="preserve"> 0</w:t>
      </w:r>
      <w:r w:rsidRPr="00DD6D3B">
        <w:t>00, 5</w:t>
      </w:r>
      <w:r>
        <w:t>,1</w:t>
      </w:r>
      <w:r w:rsidRPr="00DD6D3B">
        <w:t xml:space="preserve"> x 10 </w:t>
      </w:r>
      <w:r w:rsidRPr="00DD6D3B">
        <w:sym w:font="Wingdings" w:char="F0E8"/>
      </w:r>
      <w:r w:rsidRPr="00DD6D3B">
        <w:t xml:space="preserve"> </w:t>
      </w:r>
      <w:r>
        <w:rPr>
          <w:b/>
          <w:bCs/>
        </w:rPr>
        <w:t>120, 1,54, 0,123, 4 150, 51</w:t>
      </w:r>
    </w:p>
    <w:p w14:paraId="391A9C19" w14:textId="77777777" w:rsidR="00CE43C2" w:rsidRDefault="00CE43C2" w:rsidP="002B1EEF">
      <w:pPr>
        <w:tabs>
          <w:tab w:val="left" w:pos="4536"/>
          <w:tab w:val="left" w:pos="7655"/>
        </w:tabs>
        <w:sectPr w:rsidR="00CE43C2" w:rsidSect="00B84C15">
          <w:type w:val="continuous"/>
          <w:pgSz w:w="16838" w:h="11906" w:orient="landscape" w:code="9"/>
          <w:pgMar w:top="709" w:right="820" w:bottom="568" w:left="709" w:header="720" w:footer="720" w:gutter="0"/>
          <w:cols w:num="2" w:sep="1" w:space="283"/>
          <w:docGrid w:linePitch="360"/>
        </w:sectPr>
      </w:pPr>
    </w:p>
    <w:p w14:paraId="2DF62976" w14:textId="56F611ED" w:rsidR="002B1EEF" w:rsidRPr="0021700A" w:rsidRDefault="002B1EEF" w:rsidP="002B1EEF">
      <w:pPr>
        <w:tabs>
          <w:tab w:val="left" w:pos="4536"/>
          <w:tab w:val="left" w:pos="7655"/>
        </w:tabs>
      </w:pPr>
    </w:p>
    <w:p w14:paraId="3BCC4C7C" w14:textId="77777777" w:rsidR="0021700A" w:rsidRDefault="0021700A" w:rsidP="0021700A">
      <w:r>
        <w:rPr>
          <w:noProof/>
          <w:color w:val="FF0000"/>
        </w:rPr>
        <mc:AlternateContent>
          <mc:Choice Requires="wps">
            <w:drawing>
              <wp:anchor distT="0" distB="0" distL="114300" distR="114300" simplePos="0" relativeHeight="251705856" behindDoc="0" locked="0" layoutInCell="1" allowOverlap="1" wp14:anchorId="61A35F7B" wp14:editId="2C4C57E7">
                <wp:simplePos x="0" y="0"/>
                <wp:positionH relativeFrom="column">
                  <wp:posOffset>4921885</wp:posOffset>
                </wp:positionH>
                <wp:positionV relativeFrom="paragraph">
                  <wp:posOffset>12700</wp:posOffset>
                </wp:positionV>
                <wp:extent cx="4924425" cy="1171575"/>
                <wp:effectExtent l="0" t="0" r="0" b="0"/>
                <wp:wrapNone/>
                <wp:docPr id="27" name="Zone de texte 27"/>
                <wp:cNvGraphicFramePr/>
                <a:graphic xmlns:a="http://schemas.openxmlformats.org/drawingml/2006/main">
                  <a:graphicData uri="http://schemas.microsoft.com/office/word/2010/wordprocessingShape">
                    <wps:wsp>
                      <wps:cNvSpPr txBox="1"/>
                      <wps:spPr>
                        <a:xfrm>
                          <a:off x="0" y="0"/>
                          <a:ext cx="4924425" cy="1171575"/>
                        </a:xfrm>
                        <a:prstGeom prst="rect">
                          <a:avLst/>
                        </a:prstGeom>
                        <a:noFill/>
                        <a:ln w="6350">
                          <a:noFill/>
                        </a:ln>
                      </wps:spPr>
                      <wps:txbx>
                        <w:txbxContent>
                          <w:p w14:paraId="12B9B0CA" w14:textId="2F62A611" w:rsidR="0021700A" w:rsidRDefault="009634B0" w:rsidP="0021700A">
                            <w:pPr>
                              <w:widowControl w:val="0"/>
                              <w:tabs>
                                <w:tab w:val="left" w:pos="7655"/>
                              </w:tabs>
                              <w:ind w:left="708" w:hanging="708"/>
                              <w:rPr>
                                <w:color w:val="008000"/>
                              </w:rPr>
                            </w:pPr>
                            <w:r>
                              <w:rPr>
                                <w:color w:val="008000"/>
                                <w:u w:val="single"/>
                              </w:rPr>
                              <w:t>9</w:t>
                            </w:r>
                            <w:r w:rsidR="0021700A">
                              <w:rPr>
                                <w:color w:val="008000"/>
                                <w:u w:val="single"/>
                              </w:rPr>
                              <w:t>h0</w:t>
                            </w:r>
                            <w:r>
                              <w:rPr>
                                <w:color w:val="008000"/>
                                <w:u w:val="single"/>
                              </w:rPr>
                              <w:t>5</w:t>
                            </w:r>
                            <w:r w:rsidR="0021700A">
                              <w:rPr>
                                <w:color w:val="008000"/>
                                <w:u w:val="single"/>
                              </w:rPr>
                              <w:t> </w:t>
                            </w:r>
                            <w:r w:rsidR="0021700A">
                              <w:rPr>
                                <w:color w:val="008000"/>
                              </w:rPr>
                              <w:t>: Calcul en ligne CM2</w:t>
                            </w:r>
                          </w:p>
                          <w:p w14:paraId="78BFF345" w14:textId="4BEDE045" w:rsidR="0021700A" w:rsidRDefault="0021700A" w:rsidP="0021700A">
                            <w:r>
                              <w:t>Leçon CL4</w:t>
                            </w:r>
                          </w:p>
                          <w:p w14:paraId="401A635E" w14:textId="77777777" w:rsidR="002144DF" w:rsidRDefault="002144DF" w:rsidP="002144DF">
                            <w:r w:rsidRPr="00010821">
                              <w:t>Décomposition additive</w:t>
                            </w:r>
                            <w:r>
                              <w:t xml:space="preserve"> ou soustractive</w:t>
                            </w:r>
                            <w:r w:rsidRPr="00010821">
                              <w:t xml:space="preserve"> de l’un des facteurs et </w:t>
                            </w:r>
                          </w:p>
                          <w:p w14:paraId="4F62E0FE" w14:textId="77777777" w:rsidR="002144DF" w:rsidRPr="00010821" w:rsidRDefault="002144DF" w:rsidP="002144DF">
                            <w:proofErr w:type="gramStart"/>
                            <w:r w:rsidRPr="00010821">
                              <w:t>associativité</w:t>
                            </w:r>
                            <w:proofErr w:type="gramEnd"/>
                            <w:r w:rsidRPr="00010821">
                              <w:t> : On décompose par une addition</w:t>
                            </w:r>
                            <w:r>
                              <w:t xml:space="preserve"> ou une soustraction</w:t>
                            </w:r>
                            <w:r w:rsidRPr="00010821">
                              <w:t xml:space="preserve"> l’un des facteurs pour faciliter l’opération.</w:t>
                            </w:r>
                          </w:p>
                          <w:p w14:paraId="7FC19267" w14:textId="77777777" w:rsidR="002144DF" w:rsidRDefault="002144DF" w:rsidP="002170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A35F7B" id="Zone de texte 27" o:spid="_x0000_s1041" type="#_x0000_t202" style="position:absolute;margin-left:387.55pt;margin-top:1pt;width:387.75pt;height:92.25pt;z-index:251705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v6AHAIAADUEAAAOAAAAZHJzL2Uyb0RvYy54bWysU8tu2zAQvBfoPxC817JcOWkEy4GbwEUB&#10;IwngFDnTFGkJILksSVtyv75Lyi+kPRW9UMvd1T5mhrP7XiuyF863YCqaj8aUCMOhbs22oj9el5++&#10;UOIDMzVTYERFD8LT+/nHD7POlmICDahaOIJFjC87W9EmBFtmmeeN0MyPwAqDQQlOs4BXt81qxzqs&#10;rlU2GY9vsg5cbR1w4T16H4cgnaf6UgoenqX0IhBVUZwtpNOlcxPPbD5j5dYx27T8OAb7hyk0aw02&#10;PZd6ZIGRnWv/KKVb7sCDDCMOOgMpWy7SDrhNPn63zbphVqRdEBxvzzD5/1eWP+3X9sWR0H+FHgmM&#10;gHTWlx6dcZ9eOh2/OCnBOEJ4OMMm+kA4Oou7SVFMppRwjOX5bT69ncY62eV363z4JkCTaFTUIS8J&#10;LrZf+TCknlJiNwPLVqnEjTKkq+jN5+k4/XCOYHFlsMdl2GiFftOTtsYx0gTRtYH6gAs6GLj3li9b&#10;HGLFfHhhDsnGnVDA4RkPqQCbwdGipAH362/+mI8cYJSSDsVTUf9zx5ygRH03yM5dXhRRbelSTG8n&#10;eHHXkc11xOz0A6A+c3wqlicz5gd1MqUD/YY6X8SuGGKGY++KhpP5EAZJ4zvhYrFISagvy8LKrC2P&#10;pSOsEeLX/o05e+QhIIVPcJIZK9/RMeQOhCx2AWSbuLqgesQftZnYPr6jKP7re8q6vPb5bwAAAP//&#10;AwBQSwMEFAAGAAgAAAAhAGYpyzvhAAAACgEAAA8AAABkcnMvZG93bnJldi54bWxMj81qwzAQhO+F&#10;voPYQm+NHIMc41oOwRAKpT0kzaW3taXYpvpxLSVx+/TdnJrbDjPMflOuZ2vYWU9h8E7CcpEA0671&#10;anCdhMPH9ikHFiI6hcY7LeFHB1hX93clFspf3E6f97FjVOJCgRL6GMeC89D22mJY+FE78o5+shhJ&#10;Th1XE16o3BqeJknGLQ6OPvQ46rrX7df+ZCW81tt33DWpzX9N/fJ23Izfh08h5ePDvHkGFvUc/8Nw&#10;xSd0qIip8SenAjMSViuxpKiElCZdfSGSDFhDV54J4FXJbydUfwAAAP//AwBQSwECLQAUAAYACAAA&#10;ACEAtoM4kv4AAADhAQAAEwAAAAAAAAAAAAAAAAAAAAAAW0NvbnRlbnRfVHlwZXNdLnhtbFBLAQIt&#10;ABQABgAIAAAAIQA4/SH/1gAAAJQBAAALAAAAAAAAAAAAAAAAAC8BAABfcmVscy8ucmVsc1BLAQIt&#10;ABQABgAIAAAAIQCpKv6AHAIAADUEAAAOAAAAAAAAAAAAAAAAAC4CAABkcnMvZTJvRG9jLnhtbFBL&#10;AQItABQABgAIAAAAIQBmKcs74QAAAAoBAAAPAAAAAAAAAAAAAAAAAHYEAABkcnMvZG93bnJldi54&#10;bWxQSwUGAAAAAAQABADzAAAAhAUAAAAA&#10;" filled="f" stroked="f" strokeweight=".5pt">
                <v:textbox>
                  <w:txbxContent>
                    <w:p w14:paraId="12B9B0CA" w14:textId="2F62A611" w:rsidR="0021700A" w:rsidRDefault="009634B0" w:rsidP="0021700A">
                      <w:pPr>
                        <w:widowControl w:val="0"/>
                        <w:tabs>
                          <w:tab w:val="left" w:pos="7655"/>
                        </w:tabs>
                        <w:ind w:left="708" w:hanging="708"/>
                        <w:rPr>
                          <w:color w:val="008000"/>
                        </w:rPr>
                      </w:pPr>
                      <w:r>
                        <w:rPr>
                          <w:color w:val="008000"/>
                          <w:u w:val="single"/>
                        </w:rPr>
                        <w:t>9</w:t>
                      </w:r>
                      <w:r w:rsidR="0021700A">
                        <w:rPr>
                          <w:color w:val="008000"/>
                          <w:u w:val="single"/>
                        </w:rPr>
                        <w:t>h0</w:t>
                      </w:r>
                      <w:r>
                        <w:rPr>
                          <w:color w:val="008000"/>
                          <w:u w:val="single"/>
                        </w:rPr>
                        <w:t>5</w:t>
                      </w:r>
                      <w:r w:rsidR="0021700A">
                        <w:rPr>
                          <w:color w:val="008000"/>
                          <w:u w:val="single"/>
                        </w:rPr>
                        <w:t> </w:t>
                      </w:r>
                      <w:r w:rsidR="0021700A">
                        <w:rPr>
                          <w:color w:val="008000"/>
                        </w:rPr>
                        <w:t>: Calcul en ligne CM2</w:t>
                      </w:r>
                    </w:p>
                    <w:p w14:paraId="78BFF345" w14:textId="4BEDE045" w:rsidR="0021700A" w:rsidRDefault="0021700A" w:rsidP="0021700A">
                      <w:r>
                        <w:t>Leçon CL4</w:t>
                      </w:r>
                    </w:p>
                    <w:p w14:paraId="401A635E" w14:textId="77777777" w:rsidR="002144DF" w:rsidRDefault="002144DF" w:rsidP="002144DF">
                      <w:r w:rsidRPr="00010821">
                        <w:t>Décomposition additive</w:t>
                      </w:r>
                      <w:r>
                        <w:t xml:space="preserve"> ou soustractive</w:t>
                      </w:r>
                      <w:r w:rsidRPr="00010821">
                        <w:t xml:space="preserve"> de l’un des facteurs et </w:t>
                      </w:r>
                    </w:p>
                    <w:p w14:paraId="4F62E0FE" w14:textId="77777777" w:rsidR="002144DF" w:rsidRPr="00010821" w:rsidRDefault="002144DF" w:rsidP="002144DF">
                      <w:proofErr w:type="gramStart"/>
                      <w:r w:rsidRPr="00010821">
                        <w:t>associativité</w:t>
                      </w:r>
                      <w:proofErr w:type="gramEnd"/>
                      <w:r w:rsidRPr="00010821">
                        <w:t> : On décompose par une addition</w:t>
                      </w:r>
                      <w:r>
                        <w:t xml:space="preserve"> ou une soustraction</w:t>
                      </w:r>
                      <w:r w:rsidRPr="00010821">
                        <w:t xml:space="preserve"> l’un des facteurs pour faciliter l’opération.</w:t>
                      </w:r>
                    </w:p>
                    <w:p w14:paraId="7FC19267" w14:textId="77777777" w:rsidR="002144DF" w:rsidRDefault="002144DF" w:rsidP="0021700A"/>
                  </w:txbxContent>
                </v:textbox>
              </v:shape>
            </w:pict>
          </mc:Fallback>
        </mc:AlternateContent>
      </w:r>
    </w:p>
    <w:p w14:paraId="279F1407" w14:textId="3552EBAC" w:rsidR="0021700A" w:rsidRDefault="009634B0" w:rsidP="0021700A">
      <w:pPr>
        <w:widowControl w:val="0"/>
        <w:tabs>
          <w:tab w:val="left" w:pos="7655"/>
        </w:tabs>
        <w:rPr>
          <w:color w:val="008000"/>
        </w:rPr>
      </w:pPr>
      <w:r>
        <w:rPr>
          <w:color w:val="008000"/>
          <w:u w:val="single"/>
        </w:rPr>
        <w:t>9</w:t>
      </w:r>
      <w:r w:rsidR="0021700A">
        <w:rPr>
          <w:color w:val="008000"/>
          <w:u w:val="single"/>
        </w:rPr>
        <w:t>h0</w:t>
      </w:r>
      <w:r>
        <w:rPr>
          <w:color w:val="008000"/>
          <w:u w:val="single"/>
        </w:rPr>
        <w:t>5</w:t>
      </w:r>
      <w:r w:rsidR="0021700A">
        <w:rPr>
          <w:color w:val="008000"/>
          <w:u w:val="single"/>
        </w:rPr>
        <w:t> </w:t>
      </w:r>
      <w:r w:rsidR="0021700A">
        <w:rPr>
          <w:color w:val="008000"/>
        </w:rPr>
        <w:t>: Calcul en ligne CM1</w:t>
      </w:r>
    </w:p>
    <w:p w14:paraId="1CD0285D" w14:textId="77777777" w:rsidR="0021700A" w:rsidRDefault="0021700A" w:rsidP="0021700A">
      <w:r>
        <w:t>Leçon CL4</w:t>
      </w:r>
    </w:p>
    <w:p w14:paraId="78A926C3" w14:textId="77777777" w:rsidR="0021700A" w:rsidRDefault="0021700A" w:rsidP="0021700A">
      <w:pPr>
        <w:tabs>
          <w:tab w:val="left" w:pos="7655"/>
        </w:tabs>
        <w:rPr>
          <w:color w:val="008000"/>
          <w:u w:val="single"/>
        </w:rPr>
      </w:pPr>
    </w:p>
    <w:p w14:paraId="37027B83" w14:textId="77777777" w:rsidR="00E24B68" w:rsidRDefault="00E24B68" w:rsidP="00E24B68">
      <w:r w:rsidRPr="00010821">
        <w:t>Décomposition additive</w:t>
      </w:r>
      <w:r>
        <w:t xml:space="preserve"> ou soustractive</w:t>
      </w:r>
      <w:r w:rsidRPr="00010821">
        <w:t xml:space="preserve"> de l’un des facteurs et </w:t>
      </w:r>
    </w:p>
    <w:p w14:paraId="0E8F7236" w14:textId="4FE23204" w:rsidR="008D272A" w:rsidRDefault="00E24B68" w:rsidP="00E24B68">
      <w:proofErr w:type="gramStart"/>
      <w:r w:rsidRPr="00010821">
        <w:t>associativité</w:t>
      </w:r>
      <w:proofErr w:type="gramEnd"/>
      <w:r w:rsidRPr="00010821">
        <w:t> : On décompose par une addition</w:t>
      </w:r>
      <w:r>
        <w:t xml:space="preserve"> ou une soustraction</w:t>
      </w:r>
      <w:r w:rsidRPr="00010821">
        <w:t xml:space="preserve"> l’un des </w:t>
      </w:r>
    </w:p>
    <w:p w14:paraId="754918D1" w14:textId="52EA926C" w:rsidR="00E24B68" w:rsidRPr="00010821" w:rsidRDefault="008D272A" w:rsidP="00E24B68">
      <w:r>
        <w:rPr>
          <w:noProof/>
        </w:rPr>
        <mc:AlternateContent>
          <mc:Choice Requires="wps">
            <w:drawing>
              <wp:anchor distT="0" distB="0" distL="114300" distR="114300" simplePos="0" relativeHeight="251727360" behindDoc="0" locked="0" layoutInCell="1" allowOverlap="1" wp14:anchorId="31B448A2" wp14:editId="38DF03ED">
                <wp:simplePos x="0" y="0"/>
                <wp:positionH relativeFrom="column">
                  <wp:posOffset>7255510</wp:posOffset>
                </wp:positionH>
                <wp:positionV relativeFrom="paragraph">
                  <wp:posOffset>6985</wp:posOffset>
                </wp:positionV>
                <wp:extent cx="2190307" cy="638175"/>
                <wp:effectExtent l="0" t="0" r="19685" b="28575"/>
                <wp:wrapNone/>
                <wp:docPr id="689" name="Zone de texte 689"/>
                <wp:cNvGraphicFramePr/>
                <a:graphic xmlns:a="http://schemas.openxmlformats.org/drawingml/2006/main">
                  <a:graphicData uri="http://schemas.microsoft.com/office/word/2010/wordprocessingShape">
                    <wps:wsp>
                      <wps:cNvSpPr txBox="1"/>
                      <wps:spPr>
                        <a:xfrm>
                          <a:off x="0" y="0"/>
                          <a:ext cx="2190307" cy="638175"/>
                        </a:xfrm>
                        <a:prstGeom prst="rect">
                          <a:avLst/>
                        </a:prstGeom>
                        <a:solidFill>
                          <a:schemeClr val="lt1"/>
                        </a:solidFill>
                        <a:ln w="6350">
                          <a:solidFill>
                            <a:prstClr val="black"/>
                          </a:solidFill>
                        </a:ln>
                      </wps:spPr>
                      <wps:txbx>
                        <w:txbxContent>
                          <w:p w14:paraId="47099523" w14:textId="77777777" w:rsidR="002144DF" w:rsidRPr="00566440" w:rsidRDefault="002144DF" w:rsidP="002144DF">
                            <w:r w:rsidRPr="00566440">
                              <w:t xml:space="preserve"> </w:t>
                            </w:r>
                            <w:r>
                              <w:t>12 x 45</w:t>
                            </w:r>
                            <w:r w:rsidRPr="00566440">
                              <w:t xml:space="preserve"> =</w:t>
                            </w:r>
                          </w:p>
                          <w:p w14:paraId="328C743A" w14:textId="4C54BF97" w:rsidR="008D272A" w:rsidRDefault="008D272A" w:rsidP="008D272A">
                            <w:pPr>
                              <w:rPr>
                                <w:b/>
                                <w:bCs/>
                              </w:rPr>
                            </w:pPr>
                            <w:r>
                              <w:rPr>
                                <w:b/>
                                <w:bCs/>
                              </w:rPr>
                              <w:t>(10 + 2) x 45 =</w:t>
                            </w:r>
                          </w:p>
                          <w:p w14:paraId="515398E1" w14:textId="3A49B480" w:rsidR="008D272A" w:rsidRPr="0086075D" w:rsidRDefault="008D272A" w:rsidP="008D272A">
                            <w:r>
                              <w:rPr>
                                <w:b/>
                                <w:bCs/>
                              </w:rPr>
                              <w:t>450 + 90 = 540</w:t>
                            </w:r>
                          </w:p>
                          <w:p w14:paraId="3B38C7DB" w14:textId="061A1B0D" w:rsidR="002144DF" w:rsidRPr="0086075D" w:rsidRDefault="002144DF" w:rsidP="008D27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B448A2" id="Zone de texte 689" o:spid="_x0000_s1042" type="#_x0000_t202" style="position:absolute;margin-left:571.3pt;margin-top:.55pt;width:172.45pt;height:50.25pt;z-index:251727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1czPAIAAIQEAAAOAAAAZHJzL2Uyb0RvYy54bWysVEtv2zAMvg/YfxB0X2ynebRGnCJLkWFA&#10;0BZIi54VWY6NyaImKbGzXz9Kdh7tdhp2kUmR+kh+JD27b2tJDsLYClRGk0FMiVAc8krtMvr6svpy&#10;S4l1TOVMghIZPQpL7+efP80anYohlCBzYQiCKJs2OqOlczqNIstLUTM7AC0UGgswNXOoml2UG9Yg&#10;ei2jYRxPogZMrg1wYS3ePnRGOg/4RSG4eyoKKxyRGcXcXDhNOLf+jOYzlu4M02XF+zTYP2RRs0ph&#10;0DPUA3OM7E31B1RdcQMWCjfgUEdQFBUXoQasJok/VLMpmRahFiTH6jNN9v/B8sfDRj8b4tqv0GID&#10;PSGNtqnFS19PW5jafzFTgnak8HimTbSOcLwcJnfxTTylhKNtcnObTMceJrq81sa6bwJq4oWMGmxL&#10;YIsd1tZ1ricXH8yCrPJVJWVQ/CiIpTTkwLCJ0oUcEfydl1Sk8cHHcQB+Z/PQ5/dbyfiPPr0rL8ST&#10;CnO+1O4l125bUuXIy+REzBbyI/JloBslq/mqQvw1s+6ZGZwdpAj3wT3hUUjApKCXKCnB/PrbvffH&#10;lqKVkgZnMaP2554ZQYn8rrDZd8lo5Ic3KKPxdIiKubZsry1qXy8BmUpw8zQPovd38iQWBuo3XJuF&#10;j4ompjjGzqg7iUvXbQiuHReLRXDCcdXMrdVGcw/tO+N5fWnfmNF9Xx1OxCOcppalH9rb+fqXChZ7&#10;B0UVeu+J7ljt+cdRD9PTr6XfpWs9eF1+HvPfAAAA//8DAFBLAwQUAAYACAAAACEAe+zXJdwAAAAL&#10;AQAADwAAAGRycy9kb3ducmV2LnhtbEyPwU7DMBBE70j8g7VI3KiTqoQQ4lSAChdOFMR5G7u2RWxH&#10;tpuGv2dzgtuM9ml2pt3ObmCTiskGL6BcFcCU74O0Xgv4/Hi5qYGljF7iELwS8KMSbLvLixYbGc7+&#10;XU37rBmF+NSgAJPz2HCeeqMcplUYlafbMUSHmWzUXEY8U7gb+LooKu7QevpgcFTPRvXf+5MTsHvS&#10;97qvMZpdLa2d5q/jm34V4vpqfnwAltWc/2BY6lN16KjTIZy8TGwgX27WFbGLArYAm/ruFtiBVFFW&#10;wLuW/9/Q/QIAAP//AwBQSwECLQAUAAYACAAAACEAtoM4kv4AAADhAQAAEwAAAAAAAAAAAAAAAAAA&#10;AAAAW0NvbnRlbnRfVHlwZXNdLnhtbFBLAQItABQABgAIAAAAIQA4/SH/1gAAAJQBAAALAAAAAAAA&#10;AAAAAAAAAC8BAABfcmVscy8ucmVsc1BLAQItABQABgAIAAAAIQAWu1czPAIAAIQEAAAOAAAAAAAA&#10;AAAAAAAAAC4CAABkcnMvZTJvRG9jLnhtbFBLAQItABQABgAIAAAAIQB77Ncl3AAAAAsBAAAPAAAA&#10;AAAAAAAAAAAAAJYEAABkcnMvZG93bnJldi54bWxQSwUGAAAAAAQABADzAAAAnwUAAAAA&#10;" fillcolor="white [3201]" strokeweight=".5pt">
                <v:textbox>
                  <w:txbxContent>
                    <w:p w14:paraId="47099523" w14:textId="77777777" w:rsidR="002144DF" w:rsidRPr="00566440" w:rsidRDefault="002144DF" w:rsidP="002144DF">
                      <w:r w:rsidRPr="00566440">
                        <w:t xml:space="preserve"> </w:t>
                      </w:r>
                      <w:r>
                        <w:t>12 x 45</w:t>
                      </w:r>
                      <w:r w:rsidRPr="00566440">
                        <w:t xml:space="preserve"> =</w:t>
                      </w:r>
                    </w:p>
                    <w:p w14:paraId="328C743A" w14:textId="4C54BF97" w:rsidR="008D272A" w:rsidRDefault="008D272A" w:rsidP="008D272A">
                      <w:pPr>
                        <w:rPr>
                          <w:b/>
                          <w:bCs/>
                        </w:rPr>
                      </w:pPr>
                      <w:r>
                        <w:rPr>
                          <w:b/>
                          <w:bCs/>
                        </w:rPr>
                        <w:t>(10 + 2) x 45 =</w:t>
                      </w:r>
                    </w:p>
                    <w:p w14:paraId="515398E1" w14:textId="3A49B480" w:rsidR="008D272A" w:rsidRPr="0086075D" w:rsidRDefault="008D272A" w:rsidP="008D272A">
                      <w:r>
                        <w:rPr>
                          <w:b/>
                          <w:bCs/>
                        </w:rPr>
                        <w:t>450 + 90 = 540</w:t>
                      </w:r>
                    </w:p>
                    <w:p w14:paraId="3B38C7DB" w14:textId="061A1B0D" w:rsidR="002144DF" w:rsidRPr="0086075D" w:rsidRDefault="002144DF" w:rsidP="008D272A"/>
                  </w:txbxContent>
                </v:textbox>
              </v:shape>
            </w:pict>
          </mc:Fallback>
        </mc:AlternateContent>
      </w:r>
      <w:r>
        <w:rPr>
          <w:noProof/>
        </w:rPr>
        <w:drawing>
          <wp:anchor distT="0" distB="0" distL="114300" distR="114300" simplePos="0" relativeHeight="251734528" behindDoc="0" locked="0" layoutInCell="1" allowOverlap="1" wp14:anchorId="7BAD14C2" wp14:editId="3E9488D0">
            <wp:simplePos x="0" y="0"/>
            <wp:positionH relativeFrom="column">
              <wp:posOffset>4950460</wp:posOffset>
            </wp:positionH>
            <wp:positionV relativeFrom="paragraph">
              <wp:posOffset>3175</wp:posOffset>
            </wp:positionV>
            <wp:extent cx="2123440" cy="603250"/>
            <wp:effectExtent l="0" t="0" r="0" b="6350"/>
            <wp:wrapNone/>
            <wp:docPr id="256" name="Imag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3440" cy="603250"/>
                    </a:xfrm>
                    <a:prstGeom prst="rect">
                      <a:avLst/>
                    </a:prstGeom>
                    <a:noFill/>
                    <a:ln>
                      <a:noFill/>
                    </a:ln>
                  </pic:spPr>
                </pic:pic>
              </a:graphicData>
            </a:graphic>
          </wp:anchor>
        </w:drawing>
      </w:r>
      <w:proofErr w:type="gramStart"/>
      <w:r w:rsidR="00E24B68" w:rsidRPr="00010821">
        <w:t>facteurs</w:t>
      </w:r>
      <w:proofErr w:type="gramEnd"/>
      <w:r w:rsidR="00E24B68" w:rsidRPr="00010821">
        <w:t xml:space="preserve"> pour faciliter l’opération.</w:t>
      </w:r>
    </w:p>
    <w:p w14:paraId="104A0E07" w14:textId="77777777" w:rsidR="00E24B68" w:rsidRDefault="00E24B68" w:rsidP="00E24B68">
      <w:r>
        <w:rPr>
          <w:noProof/>
        </w:rPr>
        <mc:AlternateContent>
          <mc:Choice Requires="wps">
            <w:drawing>
              <wp:anchor distT="0" distB="0" distL="114300" distR="114300" simplePos="0" relativeHeight="251707904" behindDoc="0" locked="0" layoutInCell="1" allowOverlap="1" wp14:anchorId="58EC488E" wp14:editId="08CC41FB">
                <wp:simplePos x="0" y="0"/>
                <wp:positionH relativeFrom="column">
                  <wp:posOffset>2435860</wp:posOffset>
                </wp:positionH>
                <wp:positionV relativeFrom="paragraph">
                  <wp:posOffset>130810</wp:posOffset>
                </wp:positionV>
                <wp:extent cx="2190307" cy="666750"/>
                <wp:effectExtent l="0" t="0" r="19685" b="19050"/>
                <wp:wrapNone/>
                <wp:docPr id="674" name="Zone de texte 674"/>
                <wp:cNvGraphicFramePr/>
                <a:graphic xmlns:a="http://schemas.openxmlformats.org/drawingml/2006/main">
                  <a:graphicData uri="http://schemas.microsoft.com/office/word/2010/wordprocessingShape">
                    <wps:wsp>
                      <wps:cNvSpPr txBox="1"/>
                      <wps:spPr>
                        <a:xfrm>
                          <a:off x="0" y="0"/>
                          <a:ext cx="2190307" cy="666750"/>
                        </a:xfrm>
                        <a:prstGeom prst="rect">
                          <a:avLst/>
                        </a:prstGeom>
                        <a:solidFill>
                          <a:schemeClr val="lt1"/>
                        </a:solidFill>
                        <a:ln w="6350">
                          <a:solidFill>
                            <a:prstClr val="black"/>
                          </a:solidFill>
                        </a:ln>
                      </wps:spPr>
                      <wps:txbx>
                        <w:txbxContent>
                          <w:p w14:paraId="3E9AD92C" w14:textId="77777777" w:rsidR="00E24B68" w:rsidRPr="00566440" w:rsidRDefault="00E24B68" w:rsidP="00E24B68">
                            <w:r w:rsidRPr="00566440">
                              <w:t xml:space="preserve"> </w:t>
                            </w:r>
                            <w:r>
                              <w:t>12 x 43</w:t>
                            </w:r>
                            <w:r w:rsidRPr="00566440">
                              <w:t xml:space="preserve"> =</w:t>
                            </w:r>
                          </w:p>
                          <w:p w14:paraId="2C8A3F9C" w14:textId="507BDE70" w:rsidR="00E24B68" w:rsidRDefault="008D272A" w:rsidP="00E24B68">
                            <w:pPr>
                              <w:rPr>
                                <w:b/>
                                <w:bCs/>
                              </w:rPr>
                            </w:pPr>
                            <w:r>
                              <w:rPr>
                                <w:b/>
                                <w:bCs/>
                              </w:rPr>
                              <w:t>(10 + 2) x 43 =</w:t>
                            </w:r>
                          </w:p>
                          <w:p w14:paraId="3B11502B" w14:textId="225EDF26" w:rsidR="008D272A" w:rsidRPr="0086075D" w:rsidRDefault="008D272A" w:rsidP="00E24B68">
                            <w:r>
                              <w:rPr>
                                <w:b/>
                                <w:bCs/>
                              </w:rPr>
                              <w:t>430 + 86 = 516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EC488E" id="Zone de texte 674" o:spid="_x0000_s1043" type="#_x0000_t202" style="position:absolute;margin-left:191.8pt;margin-top:10.3pt;width:172.45pt;height:52.5pt;z-index:251707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0zVOgIAAIQEAAAOAAAAZHJzL2Uyb0RvYy54bWysVE1v2zAMvQ/YfxB0X+ykadIacYosRYYB&#10;RVsgHXpWZCkWJouapMTOfv0o5bPtTsMuMilSj+Qj6cld12iyFc4rMCXt93JKhOFQKbMu6Y+XxZcb&#10;SnxgpmIajCjpTnh6N/38adLaQgygBl0JRxDE+KK1Ja1DsEWWeV6LhvkeWGHQKME1LKDq1lnlWIvo&#10;jc4GeT7KWnCVdcCF93h7vzfSacKXUvDwJKUXgeiSYm4hnS6dq3hm0wkr1o7ZWvFDGuwfsmiYMhj0&#10;BHXPAiMbpz5ANYo78CBDj0OTgZSKi1QDVtPP31WzrJkVqRYkx9sTTf7/wfLH7dI+OxK6r9BhAyMh&#10;rfWFx8tYTyddE7+YKUE7Urg70Sa6QDheDvq3+VU+poSjbTQaja8Tr9n5tXU+fBPQkCiU1GFbElts&#10;++ADRkTXo0sM5kGraqG0TkocBTHXjmwZNlGHlCO+eOOlDWkx+BWG/oAQoU/vV5rxn7HKtwioaYOX&#10;59qjFLpVR1SFvIyPxKyg2iFfDvaj5C1fKMR/YD48M4ezgxThPoQnPKQGTAoOEiU1uN9/u4/+2FK0&#10;UtLiLJbU/9owJyjR3w02+7Y/HMbhTcrwejxAxV1aVpcWs2nmgEz1cfMsT2L0D/ooSgfNK67NLEZF&#10;EzMcY5c0HMV52G8Irh0Xs1lywnG1LDyYpeUROpIceX3pXpmzh74GnIhHOE4tK961d+8bXxqYbQJI&#10;lXofid6zeuAfRz2157CWcZcu9eR1/nlM/wAAAP//AwBQSwMEFAAGAAgAAAAhANq5X3vdAAAACgEA&#10;AA8AAABkcnMvZG93bnJldi54bWxMj8FOwzAMhu9IvENkJG4spdNK1jWdAA0unDYQ56zxkogmqZqs&#10;K2+POcHJsvzp9/c329n3bMIxuRgk3C8KYBi6qF0wEj7eX+4EsJRV0KqPASV8Y4Jte33VqFrHS9jj&#10;dMiGUUhItZJgcx5qzlNn0au0iAMGup3i6FWmdTRcj+pC4b7nZVFU3CsX6INVAz5b7L4OZy9h92TW&#10;phNqtDuhnZvmz9ObeZXy9mZ+3ADLOOc/GH71SR1acjrGc9CJ9RKWYlkRKqEsaBLwUIoVsCOR5aoC&#10;3jb8f4X2BwAA//8DAFBLAQItABQABgAIAAAAIQC2gziS/gAAAOEBAAATAAAAAAAAAAAAAAAAAAAA&#10;AABbQ29udGVudF9UeXBlc10ueG1sUEsBAi0AFAAGAAgAAAAhADj9If/WAAAAlAEAAAsAAAAAAAAA&#10;AAAAAAAALwEAAF9yZWxzLy5yZWxzUEsBAi0AFAAGAAgAAAAhADZLTNU6AgAAhAQAAA4AAAAAAAAA&#10;AAAAAAAALgIAAGRycy9lMm9Eb2MueG1sUEsBAi0AFAAGAAgAAAAhANq5X3vdAAAACgEAAA8AAAAA&#10;AAAAAAAAAAAAlAQAAGRycy9kb3ducmV2LnhtbFBLBQYAAAAABAAEAPMAAACeBQAAAAA=&#10;" fillcolor="white [3201]" strokeweight=".5pt">
                <v:textbox>
                  <w:txbxContent>
                    <w:p w14:paraId="3E9AD92C" w14:textId="77777777" w:rsidR="00E24B68" w:rsidRPr="00566440" w:rsidRDefault="00E24B68" w:rsidP="00E24B68">
                      <w:r w:rsidRPr="00566440">
                        <w:t xml:space="preserve"> </w:t>
                      </w:r>
                      <w:r>
                        <w:t>12 x 43</w:t>
                      </w:r>
                      <w:r w:rsidRPr="00566440">
                        <w:t xml:space="preserve"> =</w:t>
                      </w:r>
                    </w:p>
                    <w:p w14:paraId="2C8A3F9C" w14:textId="507BDE70" w:rsidR="00E24B68" w:rsidRDefault="008D272A" w:rsidP="00E24B68">
                      <w:pPr>
                        <w:rPr>
                          <w:b/>
                          <w:bCs/>
                        </w:rPr>
                      </w:pPr>
                      <w:r>
                        <w:rPr>
                          <w:b/>
                          <w:bCs/>
                        </w:rPr>
                        <w:t>(10 + 2) x 43 =</w:t>
                      </w:r>
                    </w:p>
                    <w:p w14:paraId="3B11502B" w14:textId="225EDF26" w:rsidR="008D272A" w:rsidRPr="0086075D" w:rsidRDefault="008D272A" w:rsidP="00E24B68">
                      <w:r>
                        <w:rPr>
                          <w:b/>
                          <w:bCs/>
                        </w:rPr>
                        <w:t>430 + 86 = 516</w:t>
                      </w:r>
                    </w:p>
                  </w:txbxContent>
                </v:textbox>
              </v:shape>
            </w:pict>
          </mc:Fallback>
        </mc:AlternateContent>
      </w:r>
    </w:p>
    <w:p w14:paraId="0408DF04" w14:textId="06B117CC" w:rsidR="00E24B68" w:rsidRDefault="008D272A" w:rsidP="00E24B68">
      <w:r>
        <w:rPr>
          <w:noProof/>
        </w:rPr>
        <w:drawing>
          <wp:anchor distT="0" distB="0" distL="114300" distR="114300" simplePos="0" relativeHeight="251733504" behindDoc="0" locked="0" layoutInCell="1" allowOverlap="1" wp14:anchorId="4F77DE3C" wp14:editId="48F7B3C8">
            <wp:simplePos x="0" y="0"/>
            <wp:positionH relativeFrom="column">
              <wp:posOffset>4972050</wp:posOffset>
            </wp:positionH>
            <wp:positionV relativeFrom="paragraph">
              <wp:posOffset>384810</wp:posOffset>
            </wp:positionV>
            <wp:extent cx="2104390" cy="658495"/>
            <wp:effectExtent l="0" t="0" r="0" b="8255"/>
            <wp:wrapNone/>
            <wp:docPr id="702" name="Image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4390" cy="658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4B68">
        <w:rPr>
          <w:noProof/>
        </w:rPr>
        <w:drawing>
          <wp:anchor distT="0" distB="0" distL="114300" distR="114300" simplePos="0" relativeHeight="251713024" behindDoc="0" locked="0" layoutInCell="1" allowOverlap="1" wp14:anchorId="37095827" wp14:editId="51B89BC8">
            <wp:simplePos x="0" y="0"/>
            <wp:positionH relativeFrom="margin">
              <wp:align>left</wp:align>
            </wp:positionH>
            <wp:positionV relativeFrom="paragraph">
              <wp:posOffset>624612</wp:posOffset>
            </wp:positionV>
            <wp:extent cx="2104845" cy="658877"/>
            <wp:effectExtent l="0" t="0" r="0" b="8255"/>
            <wp:wrapNone/>
            <wp:docPr id="680" name="Imag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8459" cy="6631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4B68">
        <w:rPr>
          <w:noProof/>
        </w:rPr>
        <w:drawing>
          <wp:inline distT="0" distB="0" distL="0" distR="0" wp14:anchorId="786464FF" wp14:editId="323D2E4F">
            <wp:extent cx="2123731" cy="603849"/>
            <wp:effectExtent l="0" t="0" r="0" b="6350"/>
            <wp:docPr id="681" name="Imag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1773" cy="620352"/>
                    </a:xfrm>
                    <a:prstGeom prst="rect">
                      <a:avLst/>
                    </a:prstGeom>
                    <a:noFill/>
                    <a:ln>
                      <a:noFill/>
                    </a:ln>
                  </pic:spPr>
                </pic:pic>
              </a:graphicData>
            </a:graphic>
          </wp:inline>
        </w:drawing>
      </w:r>
    </w:p>
    <w:p w14:paraId="63603FF8" w14:textId="1D2AFB9C" w:rsidR="00E24B68" w:rsidRDefault="00E24B68" w:rsidP="00E24B68"/>
    <w:p w14:paraId="7E82EAAD" w14:textId="4125EA0B" w:rsidR="00E24B68" w:rsidRDefault="00E24B68" w:rsidP="00E24B68"/>
    <w:p w14:paraId="7F71EA07" w14:textId="13465709" w:rsidR="00E24B68" w:rsidRDefault="008D272A" w:rsidP="00E24B68">
      <w:r>
        <w:rPr>
          <w:noProof/>
        </w:rPr>
        <mc:AlternateContent>
          <mc:Choice Requires="wps">
            <w:drawing>
              <wp:anchor distT="0" distB="0" distL="114300" distR="114300" simplePos="0" relativeHeight="251729408" behindDoc="0" locked="0" layoutInCell="1" allowOverlap="1" wp14:anchorId="055FB2FF" wp14:editId="0F53A719">
                <wp:simplePos x="0" y="0"/>
                <wp:positionH relativeFrom="column">
                  <wp:posOffset>7255510</wp:posOffset>
                </wp:positionH>
                <wp:positionV relativeFrom="paragraph">
                  <wp:posOffset>172720</wp:posOffset>
                </wp:positionV>
                <wp:extent cx="2190115" cy="666750"/>
                <wp:effectExtent l="0" t="0" r="19685" b="19050"/>
                <wp:wrapNone/>
                <wp:docPr id="690" name="Zone de texte 690"/>
                <wp:cNvGraphicFramePr/>
                <a:graphic xmlns:a="http://schemas.openxmlformats.org/drawingml/2006/main">
                  <a:graphicData uri="http://schemas.microsoft.com/office/word/2010/wordprocessingShape">
                    <wps:wsp>
                      <wps:cNvSpPr txBox="1"/>
                      <wps:spPr>
                        <a:xfrm>
                          <a:off x="0" y="0"/>
                          <a:ext cx="2190115" cy="666750"/>
                        </a:xfrm>
                        <a:prstGeom prst="rect">
                          <a:avLst/>
                        </a:prstGeom>
                        <a:solidFill>
                          <a:schemeClr val="lt1"/>
                        </a:solidFill>
                        <a:ln w="6350">
                          <a:solidFill>
                            <a:prstClr val="black"/>
                          </a:solidFill>
                        </a:ln>
                      </wps:spPr>
                      <wps:txbx>
                        <w:txbxContent>
                          <w:p w14:paraId="244427DC" w14:textId="77777777" w:rsidR="002144DF" w:rsidRPr="00566440" w:rsidRDefault="002144DF" w:rsidP="002144DF">
                            <w:r w:rsidRPr="00566440">
                              <w:t xml:space="preserve"> </w:t>
                            </w:r>
                            <w:r>
                              <w:t>44 x 15</w:t>
                            </w:r>
                            <w:r w:rsidRPr="00566440">
                              <w:t xml:space="preserve"> =</w:t>
                            </w:r>
                          </w:p>
                          <w:p w14:paraId="0CA4D4C8" w14:textId="6B09AB5F" w:rsidR="008D272A" w:rsidRDefault="008D272A" w:rsidP="008D272A">
                            <w:pPr>
                              <w:rPr>
                                <w:b/>
                                <w:bCs/>
                              </w:rPr>
                            </w:pPr>
                            <w:r>
                              <w:rPr>
                                <w:b/>
                                <w:bCs/>
                              </w:rPr>
                              <w:t>(10 + 5) x 44 =</w:t>
                            </w:r>
                          </w:p>
                          <w:p w14:paraId="2A83A857" w14:textId="61D26442" w:rsidR="008D272A" w:rsidRPr="0086075D" w:rsidRDefault="008D272A" w:rsidP="008D272A">
                            <w:r>
                              <w:rPr>
                                <w:b/>
                                <w:bCs/>
                              </w:rPr>
                              <w:t>440 + 220 = 660</w:t>
                            </w:r>
                          </w:p>
                          <w:p w14:paraId="631F2622" w14:textId="76D60C5A" w:rsidR="002144DF" w:rsidRPr="0086075D" w:rsidRDefault="002144DF" w:rsidP="008D27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5FB2FF" id="Zone de texte 690" o:spid="_x0000_s1044" type="#_x0000_t202" style="position:absolute;margin-left:571.3pt;margin-top:13.6pt;width:172.45pt;height:52.5pt;z-index:251729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OWHOgIAAIQEAAAOAAAAZHJzL2Uyb0RvYy54bWysVE1v2zAMvQ/YfxB0XxxnSdoacYosRYYB&#10;RVsgLXpWZCkWJouapMTOfv0o5bPtTsMuMilSj+Qj6clt12iyFc4rMCXNe31KhOFQKbMu6cvz4ss1&#10;JT4wUzENRpR0Jzy9nX7+NGltIQZQg66EIwhifNHaktYh2CLLPK9Fw3wPrDBolOAaFlB166xyrEX0&#10;RmeDfn+cteAq64AL7/H2bm+k04QvpeDhUUovAtElxdxCOl06V/HMphNWrB2zteKHNNg/ZNEwZTDo&#10;CeqOBUY2Tn2AahR34EGGHocmAykVF6kGrCbvv6tmWTMrUi1Ijrcnmvz/g+UP26V9ciR036DDBkZC&#10;WusLj5exnk66Jn4xU4J2pHB3ok10gXC8HOQ3/TwfUcLRNh6Pr0aJ1+z82jofvgtoSBRK6rAtiS22&#10;vfcBI6Lr0SUG86BVtVBaJyWOgphrR7YMm6hDyhFfvPHShrQY/CuG/oAQoU/vV5rxn7HKtwioaYOX&#10;59qjFLpVR1SFvFwfiVlBtUO+HOxHyVu+UIh/z3x4Yg5nBynCfQiPeEgNmBQcJEpqcL//dh/9saVo&#10;paTFWSyp/7VhTlCifxhs9k0+HMbhTcpwdDVAxV1aVpcWs2nmgEzluHmWJzH6B30UpYPmFddmFqOi&#10;iRmOsUsajuI87DcE146L2Sw54bhaFu7N0vIIHUmOvD53r8zZQ18DTsQDHKeWFe/au/eNLw3MNgGk&#10;Sr2PRO9ZPfCPo57ac1jLuEuXevI6/zymfwAAAP//AwBQSwMEFAAGAAgAAAAhAP6OGfjfAAAADAEA&#10;AA8AAABkcnMvZG93bnJldi54bWxMj8FOwzAMhu9IvENkJG4sXRhbV5pOgAYXTgy0c9Z4SUSTVE3W&#10;lbfHO8HNv/zp9+d6M/mOjTgkF4OE+awAhqGN2gUj4evz9a4ElrIKWnUxoIQfTLBprq9qVel4Dh84&#10;7rJhVBJSpSTYnPuK89Ra9CrNYo+Bdsc4eJUpDobrQZ2p3HdcFMWSe+UCXbCqxxeL7ffu5CVsn83a&#10;tKUa7LbUzo3T/vhu3qS8vZmeHoFlnPIfDBd9UoeGnA7xFHRiHeX5QiyJlSBWAtiFWJSrB2AHmu6F&#10;AN7U/P8TzS8AAAD//wMAUEsBAi0AFAAGAAgAAAAhALaDOJL+AAAA4QEAABMAAAAAAAAAAAAAAAAA&#10;AAAAAFtDb250ZW50X1R5cGVzXS54bWxQSwECLQAUAAYACAAAACEAOP0h/9YAAACUAQAACwAAAAAA&#10;AAAAAAAAAAAvAQAAX3JlbHMvLnJlbHNQSwECLQAUAAYACAAAACEAoSjlhzoCAACEBAAADgAAAAAA&#10;AAAAAAAAAAAuAgAAZHJzL2Uyb0RvYy54bWxQSwECLQAUAAYACAAAACEA/o4Z+N8AAAAMAQAADwAA&#10;AAAAAAAAAAAAAACUBAAAZHJzL2Rvd25yZXYueG1sUEsFBgAAAAAEAAQA8wAAAKAFAAAAAA==&#10;" fillcolor="white [3201]" strokeweight=".5pt">
                <v:textbox>
                  <w:txbxContent>
                    <w:p w14:paraId="244427DC" w14:textId="77777777" w:rsidR="002144DF" w:rsidRPr="00566440" w:rsidRDefault="002144DF" w:rsidP="002144DF">
                      <w:r w:rsidRPr="00566440">
                        <w:t xml:space="preserve"> </w:t>
                      </w:r>
                      <w:r>
                        <w:t>44 x 15</w:t>
                      </w:r>
                      <w:r w:rsidRPr="00566440">
                        <w:t xml:space="preserve"> =</w:t>
                      </w:r>
                    </w:p>
                    <w:p w14:paraId="0CA4D4C8" w14:textId="6B09AB5F" w:rsidR="008D272A" w:rsidRDefault="008D272A" w:rsidP="008D272A">
                      <w:pPr>
                        <w:rPr>
                          <w:b/>
                          <w:bCs/>
                        </w:rPr>
                      </w:pPr>
                      <w:r>
                        <w:rPr>
                          <w:b/>
                          <w:bCs/>
                        </w:rPr>
                        <w:t>(10 + 5) x 44 =</w:t>
                      </w:r>
                    </w:p>
                    <w:p w14:paraId="2A83A857" w14:textId="61D26442" w:rsidR="008D272A" w:rsidRPr="0086075D" w:rsidRDefault="008D272A" w:rsidP="008D272A">
                      <w:r>
                        <w:rPr>
                          <w:b/>
                          <w:bCs/>
                        </w:rPr>
                        <w:t>440 + 220 = 660</w:t>
                      </w:r>
                    </w:p>
                    <w:p w14:paraId="631F2622" w14:textId="76D60C5A" w:rsidR="002144DF" w:rsidRPr="0086075D" w:rsidRDefault="002144DF" w:rsidP="008D272A"/>
                  </w:txbxContent>
                </v:textbox>
              </v:shape>
            </w:pict>
          </mc:Fallback>
        </mc:AlternateContent>
      </w:r>
    </w:p>
    <w:p w14:paraId="502C000F" w14:textId="28D99B51" w:rsidR="00E24B68" w:rsidRDefault="008D272A" w:rsidP="00E24B68">
      <w:r>
        <w:rPr>
          <w:noProof/>
        </w:rPr>
        <mc:AlternateContent>
          <mc:Choice Requires="wps">
            <w:drawing>
              <wp:anchor distT="0" distB="0" distL="114300" distR="114300" simplePos="0" relativeHeight="251728384" behindDoc="0" locked="0" layoutInCell="1" allowOverlap="1" wp14:anchorId="3AAA6DBF" wp14:editId="0900CCE0">
                <wp:simplePos x="0" y="0"/>
                <wp:positionH relativeFrom="column">
                  <wp:posOffset>4950460</wp:posOffset>
                </wp:positionH>
                <wp:positionV relativeFrom="paragraph">
                  <wp:posOffset>35560</wp:posOffset>
                </wp:positionV>
                <wp:extent cx="2190115" cy="704850"/>
                <wp:effectExtent l="0" t="0" r="19685" b="19050"/>
                <wp:wrapNone/>
                <wp:docPr id="691" name="Zone de texte 691"/>
                <wp:cNvGraphicFramePr/>
                <a:graphic xmlns:a="http://schemas.openxmlformats.org/drawingml/2006/main">
                  <a:graphicData uri="http://schemas.microsoft.com/office/word/2010/wordprocessingShape">
                    <wps:wsp>
                      <wps:cNvSpPr txBox="1"/>
                      <wps:spPr>
                        <a:xfrm>
                          <a:off x="0" y="0"/>
                          <a:ext cx="2190115" cy="704850"/>
                        </a:xfrm>
                        <a:prstGeom prst="rect">
                          <a:avLst/>
                        </a:prstGeom>
                        <a:solidFill>
                          <a:schemeClr val="lt1"/>
                        </a:solidFill>
                        <a:ln w="6350">
                          <a:solidFill>
                            <a:prstClr val="black"/>
                          </a:solidFill>
                        </a:ln>
                      </wps:spPr>
                      <wps:txbx>
                        <w:txbxContent>
                          <w:p w14:paraId="4A43C43A" w14:textId="77777777" w:rsidR="002144DF" w:rsidRPr="00566440" w:rsidRDefault="002144DF" w:rsidP="002144DF">
                            <w:r w:rsidRPr="00566440">
                              <w:t xml:space="preserve"> </w:t>
                            </w:r>
                            <w:r>
                              <w:t>32 x 14</w:t>
                            </w:r>
                            <w:r w:rsidRPr="00566440">
                              <w:t xml:space="preserve"> =</w:t>
                            </w:r>
                          </w:p>
                          <w:p w14:paraId="7C8B3AAC" w14:textId="5844CC81" w:rsidR="008D272A" w:rsidRDefault="008D272A" w:rsidP="008D272A">
                            <w:pPr>
                              <w:rPr>
                                <w:b/>
                                <w:bCs/>
                              </w:rPr>
                            </w:pPr>
                            <w:r>
                              <w:rPr>
                                <w:b/>
                                <w:bCs/>
                              </w:rPr>
                              <w:t>(10 + 4) x 32 =</w:t>
                            </w:r>
                          </w:p>
                          <w:p w14:paraId="0456C5E2" w14:textId="37E76A70" w:rsidR="008D272A" w:rsidRPr="0086075D" w:rsidRDefault="008D272A" w:rsidP="008D272A">
                            <w:r>
                              <w:rPr>
                                <w:b/>
                                <w:bCs/>
                              </w:rPr>
                              <w:t>320 + 128 = 448</w:t>
                            </w:r>
                          </w:p>
                          <w:p w14:paraId="7A70C983" w14:textId="645DC63F" w:rsidR="002144DF" w:rsidRPr="0086075D" w:rsidRDefault="002144DF" w:rsidP="008D27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AA6DBF" id="Zone de texte 691" o:spid="_x0000_s1045" type="#_x0000_t202" style="position:absolute;margin-left:389.8pt;margin-top:2.8pt;width:172.45pt;height:55.5pt;z-index:251728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DMyOwIAAIQEAAAOAAAAZHJzL2Uyb0RvYy54bWysVE1v2zAMvQ/YfxB0X2xnSdsYcYosRYYB&#10;RVsgLXpWZCkRJouapMTOfv0o5bPtTsMuMilSj+Qj6fFt12iyFc4rMBUtejklwnColVlV9OV5/uWG&#10;Eh+YqZkGIyq6E57eTj5/Gre2FH1Yg66FIwhifNnaiq5DsGWWeb4WDfM9sMKgUYJrWEDVrbLasRbR&#10;G5318/wqa8HV1gEX3uPt3d5IJwlfSsHDo5ReBKIrirmFdLp0LuOZTcasXDlm14of0mD/kEXDlMGg&#10;J6g7FhjZOPUBqlHcgQcZehyaDKRUXKQasJoif1fNYs2sSLUgOd6eaPL/D5Y/bBf2yZHQfYMOGxgJ&#10;aa0vPV7GejrpmvjFTAnakcLdiTbRBcLxsl+M8qIYUsLRdp0PboaJ1+z82jofvgtoSBQq6rAtiS22&#10;vfcBI6Lr0SUG86BVPVdaJyWOgphpR7YMm6hDyhFfvPHShrQVvfqKoT8gROjT+6Vm/Ges8i0Catrg&#10;5bn2KIVu2RFVIy+jIzFLqHfIl4P9KHnL5wrx75kPT8zh7CBFuA/hEQ+pAZOCg0TJGtzvv91Hf2wp&#10;WilpcRYr6n9tmBOU6B8Gmz0qBoM4vEkZDK/7qLhLy/LSYjbNDJCpAjfP8iRG/6CPonTQvOLaTGNU&#10;NDHDMXZFw1Gchf2G4NpxMZ0mJxxXy8K9WVgeoSPJkdfn7pU5e+hrwIl4gOPUsvJde/e+8aWB6SaA&#10;VKn3keg9qwf+cdRTew5rGXfpUk9e55/H5A8AAAD//wMAUEsDBBQABgAIAAAAIQCvNYvF3QAAAAoB&#10;AAAPAAAAZHJzL2Rvd25yZXYueG1sTI/BTsMwEETvSPyDtUjcqNOKpmmIUwEqXDhREGc33toW8Tqy&#10;3TT8Pc4JTrurGc2+aXaT69mIIVpPApaLAhhS55UlLeDz4+WuAhaTJCV7TyjgByPs2uurRtbKX+gd&#10;x0PSLIdQrKUAk9JQcx47g07GhR+QsnbywcmUz6C5CvKSw13PV0VRcict5Q9GDvhssPs+nJ2A/ZPe&#10;6q6SwewrZe04fZ3e9KsQtzfT4wOwhFP6M8OMn9GhzUxHfyYVWS9gs9mW2SpgncesL1f3a2DHeStL&#10;4G3D/1dofwEAAP//AwBQSwECLQAUAAYACAAAACEAtoM4kv4AAADhAQAAEwAAAAAAAAAAAAAAAAAA&#10;AAAAW0NvbnRlbnRfVHlwZXNdLnhtbFBLAQItABQABgAIAAAAIQA4/SH/1gAAAJQBAAALAAAAAAAA&#10;AAAAAAAAAC8BAABfcmVscy8ucmVsc1BLAQItABQABgAIAAAAIQASFDMyOwIAAIQEAAAOAAAAAAAA&#10;AAAAAAAAAC4CAABkcnMvZTJvRG9jLnhtbFBLAQItABQABgAIAAAAIQCvNYvF3QAAAAoBAAAPAAAA&#10;AAAAAAAAAAAAAJUEAABkcnMvZG93bnJldi54bWxQSwUGAAAAAAQABADzAAAAnwUAAAAA&#10;" fillcolor="white [3201]" strokeweight=".5pt">
                <v:textbox>
                  <w:txbxContent>
                    <w:p w14:paraId="4A43C43A" w14:textId="77777777" w:rsidR="002144DF" w:rsidRPr="00566440" w:rsidRDefault="002144DF" w:rsidP="002144DF">
                      <w:r w:rsidRPr="00566440">
                        <w:t xml:space="preserve"> </w:t>
                      </w:r>
                      <w:r>
                        <w:t>32 x 14</w:t>
                      </w:r>
                      <w:r w:rsidRPr="00566440">
                        <w:t xml:space="preserve"> =</w:t>
                      </w:r>
                    </w:p>
                    <w:p w14:paraId="7C8B3AAC" w14:textId="5844CC81" w:rsidR="008D272A" w:rsidRDefault="008D272A" w:rsidP="008D272A">
                      <w:pPr>
                        <w:rPr>
                          <w:b/>
                          <w:bCs/>
                        </w:rPr>
                      </w:pPr>
                      <w:r>
                        <w:rPr>
                          <w:b/>
                          <w:bCs/>
                        </w:rPr>
                        <w:t>(10 + 4) x 32 =</w:t>
                      </w:r>
                    </w:p>
                    <w:p w14:paraId="0456C5E2" w14:textId="37E76A70" w:rsidR="008D272A" w:rsidRPr="0086075D" w:rsidRDefault="008D272A" w:rsidP="008D272A">
                      <w:r>
                        <w:rPr>
                          <w:b/>
                          <w:bCs/>
                        </w:rPr>
                        <w:t>320 + 128 = 448</w:t>
                      </w:r>
                    </w:p>
                    <w:p w14:paraId="7A70C983" w14:textId="645DC63F" w:rsidR="002144DF" w:rsidRPr="0086075D" w:rsidRDefault="002144DF" w:rsidP="008D272A"/>
                  </w:txbxContent>
                </v:textbox>
              </v:shape>
            </w:pict>
          </mc:Fallback>
        </mc:AlternateContent>
      </w:r>
    </w:p>
    <w:p w14:paraId="430B207B" w14:textId="220775FE" w:rsidR="00E24B68" w:rsidRDefault="008D272A" w:rsidP="00E24B68">
      <w:r>
        <w:rPr>
          <w:noProof/>
        </w:rPr>
        <mc:AlternateContent>
          <mc:Choice Requires="wps">
            <w:drawing>
              <wp:anchor distT="0" distB="0" distL="114300" distR="114300" simplePos="0" relativeHeight="251709952" behindDoc="0" locked="0" layoutInCell="1" allowOverlap="1" wp14:anchorId="53F15433" wp14:editId="0A827A90">
                <wp:simplePos x="0" y="0"/>
                <wp:positionH relativeFrom="column">
                  <wp:posOffset>2416810</wp:posOffset>
                </wp:positionH>
                <wp:positionV relativeFrom="paragraph">
                  <wp:posOffset>6985</wp:posOffset>
                </wp:positionV>
                <wp:extent cx="2190115" cy="714375"/>
                <wp:effectExtent l="0" t="0" r="19685" b="28575"/>
                <wp:wrapNone/>
                <wp:docPr id="675" name="Zone de texte 675"/>
                <wp:cNvGraphicFramePr/>
                <a:graphic xmlns:a="http://schemas.openxmlformats.org/drawingml/2006/main">
                  <a:graphicData uri="http://schemas.microsoft.com/office/word/2010/wordprocessingShape">
                    <wps:wsp>
                      <wps:cNvSpPr txBox="1"/>
                      <wps:spPr>
                        <a:xfrm>
                          <a:off x="0" y="0"/>
                          <a:ext cx="2190115" cy="714375"/>
                        </a:xfrm>
                        <a:prstGeom prst="rect">
                          <a:avLst/>
                        </a:prstGeom>
                        <a:solidFill>
                          <a:schemeClr val="lt1"/>
                        </a:solidFill>
                        <a:ln w="6350">
                          <a:solidFill>
                            <a:prstClr val="black"/>
                          </a:solidFill>
                        </a:ln>
                      </wps:spPr>
                      <wps:txbx>
                        <w:txbxContent>
                          <w:p w14:paraId="60F427C5" w14:textId="77777777" w:rsidR="00E24B68" w:rsidRPr="00566440" w:rsidRDefault="00E24B68" w:rsidP="00E24B68">
                            <w:r w:rsidRPr="00566440">
                              <w:t xml:space="preserve"> </w:t>
                            </w:r>
                            <w:r>
                              <w:t>42 x 15</w:t>
                            </w:r>
                            <w:r w:rsidRPr="00566440">
                              <w:t xml:space="preserve"> =</w:t>
                            </w:r>
                          </w:p>
                          <w:p w14:paraId="75282435" w14:textId="2ADB3F19" w:rsidR="008D272A" w:rsidRDefault="008D272A" w:rsidP="008D272A">
                            <w:pPr>
                              <w:rPr>
                                <w:b/>
                                <w:bCs/>
                              </w:rPr>
                            </w:pPr>
                            <w:r>
                              <w:rPr>
                                <w:b/>
                                <w:bCs/>
                              </w:rPr>
                              <w:t>(10 + 5) x 42 =</w:t>
                            </w:r>
                          </w:p>
                          <w:p w14:paraId="2001FB45" w14:textId="3BF83323" w:rsidR="008D272A" w:rsidRPr="0086075D" w:rsidRDefault="008D272A" w:rsidP="008D272A">
                            <w:r>
                              <w:rPr>
                                <w:b/>
                                <w:bCs/>
                              </w:rPr>
                              <w:t>420 + 210 = 630</w:t>
                            </w:r>
                          </w:p>
                          <w:p w14:paraId="12878C5F" w14:textId="7A10E4D8" w:rsidR="00E24B68" w:rsidRPr="0086075D" w:rsidRDefault="00E24B68" w:rsidP="008D27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F15433" id="Zone de texte 675" o:spid="_x0000_s1046" type="#_x0000_t202" style="position:absolute;margin-left:190.3pt;margin-top:.55pt;width:172.45pt;height:56.25pt;z-index:251709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642PAIAAIQEAAAOAAAAZHJzL2Uyb0RvYy54bWysVE1v2zAMvQ/YfxB0X2ynSbMacYosRYYB&#10;QVsgHXpWZCk2JouapMTOfv0oxflot9Owi0yJ1BP5+OjpfdcoshfW1aALmg1SSoTmUNZ6W9DvL8tP&#10;nylxnumSKdCioAfh6P3s44dpa3IxhApUKSxBEO3y1hS08t7kSeJ4JRrmBmCERqcE2zCPW7tNSsta&#10;RG9UMkzT26QFWxoLXDiHpw9HJ51FfCkF909SOuGJKijm5uNq47oJazKbsnxrmalq3qfB/iGLhtUa&#10;Hz1DPTDPyM7Wf0A1NbfgQPoBhyYBKWsuYg1YTZa+q2ZdMSNiLUiOM2ea3P+D5Y/7tXm2xHdfoMMG&#10;BkJa43KHh6GeTtomfDFTgn6k8HCmTXSecDwcZndplo0p4eibZKObyTjAJJfbxjr/VUBDglFQi22J&#10;bLH9yvlj6CkkPOZA1eWyVipughTEQlmyZ9hE5WOOCP4mSmnSFvT2ZpxG4De+AH2+v1GM/+jTu4pC&#10;PKUx50vtwfLdpiN1iSVGpYSjDZQH5MvCUUrO8GWN+Cvm/DOzqB2kCOfBP+EiFWBS0FuUVGB//e08&#10;xGNL0UtJi1osqPu5Y1ZQor5pbPZdNhoF8cbNaDzBbIi99myuPXrXLACZynDyDI9miPfqZEoLzSuO&#10;zTy8ii6mOb5dUH8yF/44ITh2XMznMQjlaphf6bXhATp0JvD60r0ya/q+elTEI5xUy/J37T3Ghpsa&#10;5jsPso69v7Da849Sj+rpxzLM0vU+Rl1+HrPfAAAA//8DAFBLAwQUAAYACAAAACEArHAQIdwAAAAJ&#10;AQAADwAAAGRycy9kb3ducmV2LnhtbEyPwU7DMBBE70j8g7VI3KjTVg1pGqcCVLhwakGc3XhrW8Tr&#10;yHbT8Pe4JziO3mj2bbOdXM9GDNF6EjCfFcCQOq8saQGfH68PFbCYJCnZe0IBPxhh297eNLJW/kJ7&#10;HA9JszxCsZYCTEpDzXnsDDoZZ35Ayuzkg5Mpx6C5CvKSx13PF0VRcict5QtGDvhisPs+nJ2A3bNe&#10;666SwewqZe04fZ3e9ZsQ93fT0wZYwin9leGqn9WhzU5HfyYVWS9gWRVlrmYwB5b542K1Ana85mUJ&#10;vG34/w/aXwAAAP//AwBQSwECLQAUAAYACAAAACEAtoM4kv4AAADhAQAAEwAAAAAAAAAAAAAAAAAA&#10;AAAAW0NvbnRlbnRfVHlwZXNdLnhtbFBLAQItABQABgAIAAAAIQA4/SH/1gAAAJQBAAALAAAAAAAA&#10;AAAAAAAAAC8BAABfcmVscy8ucmVsc1BLAQItABQABgAIAAAAIQBqn642PAIAAIQEAAAOAAAAAAAA&#10;AAAAAAAAAC4CAABkcnMvZTJvRG9jLnhtbFBLAQItABQABgAIAAAAIQCscBAh3AAAAAkBAAAPAAAA&#10;AAAAAAAAAAAAAJYEAABkcnMvZG93bnJldi54bWxQSwUGAAAAAAQABADzAAAAnwUAAAAA&#10;" fillcolor="white [3201]" strokeweight=".5pt">
                <v:textbox>
                  <w:txbxContent>
                    <w:p w14:paraId="60F427C5" w14:textId="77777777" w:rsidR="00E24B68" w:rsidRPr="00566440" w:rsidRDefault="00E24B68" w:rsidP="00E24B68">
                      <w:r w:rsidRPr="00566440">
                        <w:t xml:space="preserve"> </w:t>
                      </w:r>
                      <w:r>
                        <w:t>42 x 15</w:t>
                      </w:r>
                      <w:r w:rsidRPr="00566440">
                        <w:t xml:space="preserve"> =</w:t>
                      </w:r>
                    </w:p>
                    <w:p w14:paraId="75282435" w14:textId="2ADB3F19" w:rsidR="008D272A" w:rsidRDefault="008D272A" w:rsidP="008D272A">
                      <w:pPr>
                        <w:rPr>
                          <w:b/>
                          <w:bCs/>
                        </w:rPr>
                      </w:pPr>
                      <w:r>
                        <w:rPr>
                          <w:b/>
                          <w:bCs/>
                        </w:rPr>
                        <w:t>(10 + 5) x 42 =</w:t>
                      </w:r>
                    </w:p>
                    <w:p w14:paraId="2001FB45" w14:textId="3BF83323" w:rsidR="008D272A" w:rsidRPr="0086075D" w:rsidRDefault="008D272A" w:rsidP="008D272A">
                      <w:r>
                        <w:rPr>
                          <w:b/>
                          <w:bCs/>
                        </w:rPr>
                        <w:t>420 + 210 = 630</w:t>
                      </w:r>
                    </w:p>
                    <w:p w14:paraId="12878C5F" w14:textId="7A10E4D8" w:rsidR="00E24B68" w:rsidRPr="0086075D" w:rsidRDefault="00E24B68" w:rsidP="008D272A"/>
                  </w:txbxContent>
                </v:textbox>
              </v:shape>
            </w:pict>
          </mc:Fallback>
        </mc:AlternateContent>
      </w:r>
      <w:r>
        <w:rPr>
          <w:noProof/>
        </w:rPr>
        <mc:AlternateContent>
          <mc:Choice Requires="wps">
            <w:drawing>
              <wp:anchor distT="0" distB="0" distL="114300" distR="114300" simplePos="0" relativeHeight="251708928" behindDoc="0" locked="0" layoutInCell="1" allowOverlap="1" wp14:anchorId="3FB0946D" wp14:editId="49E10949">
                <wp:simplePos x="0" y="0"/>
                <wp:positionH relativeFrom="column">
                  <wp:posOffset>111760</wp:posOffset>
                </wp:positionH>
                <wp:positionV relativeFrom="paragraph">
                  <wp:posOffset>6985</wp:posOffset>
                </wp:positionV>
                <wp:extent cx="2190307" cy="714375"/>
                <wp:effectExtent l="0" t="0" r="19685" b="28575"/>
                <wp:wrapNone/>
                <wp:docPr id="676" name="Zone de texte 676"/>
                <wp:cNvGraphicFramePr/>
                <a:graphic xmlns:a="http://schemas.openxmlformats.org/drawingml/2006/main">
                  <a:graphicData uri="http://schemas.microsoft.com/office/word/2010/wordprocessingShape">
                    <wps:wsp>
                      <wps:cNvSpPr txBox="1"/>
                      <wps:spPr>
                        <a:xfrm>
                          <a:off x="0" y="0"/>
                          <a:ext cx="2190307" cy="714375"/>
                        </a:xfrm>
                        <a:prstGeom prst="rect">
                          <a:avLst/>
                        </a:prstGeom>
                        <a:solidFill>
                          <a:schemeClr val="lt1"/>
                        </a:solidFill>
                        <a:ln w="6350">
                          <a:solidFill>
                            <a:prstClr val="black"/>
                          </a:solidFill>
                        </a:ln>
                      </wps:spPr>
                      <wps:txbx>
                        <w:txbxContent>
                          <w:p w14:paraId="05A061B3" w14:textId="77777777" w:rsidR="00E24B68" w:rsidRPr="00566440" w:rsidRDefault="00E24B68" w:rsidP="00E24B68">
                            <w:r w:rsidRPr="00566440">
                              <w:t xml:space="preserve"> </w:t>
                            </w:r>
                            <w:r>
                              <w:t>34 x 14</w:t>
                            </w:r>
                            <w:r w:rsidRPr="00566440">
                              <w:t xml:space="preserve"> =</w:t>
                            </w:r>
                          </w:p>
                          <w:p w14:paraId="7509FABF" w14:textId="28AE4891" w:rsidR="008D272A" w:rsidRDefault="008D272A" w:rsidP="008D272A">
                            <w:pPr>
                              <w:rPr>
                                <w:b/>
                                <w:bCs/>
                              </w:rPr>
                            </w:pPr>
                            <w:r>
                              <w:rPr>
                                <w:b/>
                                <w:bCs/>
                              </w:rPr>
                              <w:t>(10 + 4) x 34 =</w:t>
                            </w:r>
                          </w:p>
                          <w:p w14:paraId="1AE55724" w14:textId="6BDFA7BF" w:rsidR="008D272A" w:rsidRPr="0086075D" w:rsidRDefault="008D272A" w:rsidP="008D272A">
                            <w:r>
                              <w:rPr>
                                <w:b/>
                                <w:bCs/>
                              </w:rPr>
                              <w:t>340 + 136 = 476</w:t>
                            </w:r>
                          </w:p>
                          <w:p w14:paraId="49EDE69C" w14:textId="6D4C056C" w:rsidR="00E24B68" w:rsidRPr="0086075D" w:rsidRDefault="00E24B68" w:rsidP="008D27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B0946D" id="Zone de texte 676" o:spid="_x0000_s1047" type="#_x0000_t202" style="position:absolute;margin-left:8.8pt;margin-top:.55pt;width:172.45pt;height:56.25pt;z-index:251708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3qPAIAAIQEAAAOAAAAZHJzL2Uyb0RvYy54bWysVE1v2zAMvQ/YfxB0X2zno1mNOEWWIsOA&#10;oi2QDj0rspQYk0VNUmJnv36U7Hy022nYRaZE6ol8fPTsrq0VOQjrKtAFzQYpJUJzKCu9Lej3l9Wn&#10;z5Q4z3TJFGhR0KNw9G7+8cOsMbkYwg5UKSxBEO3yxhR0573Jk8TxnaiZG4ARGp0SbM08bu02KS1r&#10;EL1WyTBNb5IGbGkscOEcnt53TjqP+FIK7p+kdMITVVDMzcfVxnUT1mQ+Y/nWMrOreJ8G+4csalZp&#10;fPQMdc88I3tb/QFVV9yCA+kHHOoEpKy4iDVgNVn6rpr1jhkRa0FynDnT5P4fLH88rM2zJb79Ai02&#10;MBDSGJc7PAz1tNLW4YuZEvQjhcczbaL1hOPhMLtNR+mUEo6+aTYeTScBJrncNtb5rwJqEoyCWmxL&#10;ZIsdHpzvQk8h4TEHqipXlVJxE6QglsqSA8MmKh9zRPA3UUqTpqA3o0kagd/4AvT5/kYx/qNP7yoK&#10;8ZTGnC+1B8u3m5ZUZSjxRMwGyiPyZaGTkjN8VSH+A3P+mVnUDlKE8+CfcJEKMCnoLUp2YH/97TzE&#10;Y0vRS0mDWiyo+7lnVlCivmls9m02Hgfxxs14Mh3ixl57Ntceva+XgExlOHmGRzPEe3UypYX6Fcdm&#10;EV5FF9Mc3y6oP5lL300Ijh0Xi0UMQrka5h/02vAAHToTeH1pX5k1fV89KuIRTqpl+bv2drHhpobF&#10;3oOsYu8D0R2rPf8o9aiefizDLF3vY9Tl5zH/DQAA//8DAFBLAwQUAAYACAAAACEAjuNPXtoAAAAI&#10;AQAADwAAAGRycy9kb3ducmV2LnhtbEyPwU7DMBBE70j8g7VI3KjTVoQQ4lSAChdOFMR5G29ti9iO&#10;YjcNf8/2BKfV04xmZ5rN7Hsx0ZhcDAqWiwIEhS5qF4yCz4+XmwpEyhg09jGQgh9KsGkvLxqsdTyF&#10;d5p22QgOCalGBTbnoZYydZY8pkUcKLB2iKPHzDgaqUc8cbjv5aooSunRBf5gcaBnS9337ugVbJ/M&#10;vekqHO220s5N89fhzbwqdX01Pz6AyDTnPzOc63N1aLnTPh6DTqJnvivZyXcJguV1uboFsT/zugTZ&#10;NvL/gPYXAAD//wMAUEsBAi0AFAAGAAgAAAAhALaDOJL+AAAA4QEAABMAAAAAAAAAAAAAAAAAAAAA&#10;AFtDb250ZW50X1R5cGVzXS54bWxQSwECLQAUAAYACAAAACEAOP0h/9YAAACUAQAACwAAAAAAAAAA&#10;AAAAAAAvAQAAX3JlbHMvLnJlbHNQSwECLQAUAAYACAAAACEAgdf96jwCAACEBAAADgAAAAAAAAAA&#10;AAAAAAAuAgAAZHJzL2Uyb0RvYy54bWxQSwECLQAUAAYACAAAACEAjuNPXtoAAAAIAQAADwAAAAAA&#10;AAAAAAAAAACWBAAAZHJzL2Rvd25yZXYueG1sUEsFBgAAAAAEAAQA8wAAAJ0FAAAAAA==&#10;" fillcolor="white [3201]" strokeweight=".5pt">
                <v:textbox>
                  <w:txbxContent>
                    <w:p w14:paraId="05A061B3" w14:textId="77777777" w:rsidR="00E24B68" w:rsidRPr="00566440" w:rsidRDefault="00E24B68" w:rsidP="00E24B68">
                      <w:r w:rsidRPr="00566440">
                        <w:t xml:space="preserve"> </w:t>
                      </w:r>
                      <w:r>
                        <w:t>34 x 14</w:t>
                      </w:r>
                      <w:r w:rsidRPr="00566440">
                        <w:t xml:space="preserve"> =</w:t>
                      </w:r>
                    </w:p>
                    <w:p w14:paraId="7509FABF" w14:textId="28AE4891" w:rsidR="008D272A" w:rsidRDefault="008D272A" w:rsidP="008D272A">
                      <w:pPr>
                        <w:rPr>
                          <w:b/>
                          <w:bCs/>
                        </w:rPr>
                      </w:pPr>
                      <w:r>
                        <w:rPr>
                          <w:b/>
                          <w:bCs/>
                        </w:rPr>
                        <w:t>(10 + 4) x 34 =</w:t>
                      </w:r>
                    </w:p>
                    <w:p w14:paraId="1AE55724" w14:textId="6BDFA7BF" w:rsidR="008D272A" w:rsidRPr="0086075D" w:rsidRDefault="008D272A" w:rsidP="008D272A">
                      <w:r>
                        <w:rPr>
                          <w:b/>
                          <w:bCs/>
                        </w:rPr>
                        <w:t>340 + 136 = 476</w:t>
                      </w:r>
                    </w:p>
                    <w:p w14:paraId="49EDE69C" w14:textId="6D4C056C" w:rsidR="00E24B68" w:rsidRPr="0086075D" w:rsidRDefault="00E24B68" w:rsidP="008D272A"/>
                  </w:txbxContent>
                </v:textbox>
              </v:shape>
            </w:pict>
          </mc:Fallback>
        </mc:AlternateContent>
      </w:r>
    </w:p>
    <w:p w14:paraId="1CE9F124" w14:textId="66A30101" w:rsidR="00E24B68" w:rsidRDefault="00E24B68" w:rsidP="00E24B68">
      <w:pPr>
        <w:jc w:val="center"/>
      </w:pPr>
    </w:p>
    <w:p w14:paraId="55D4BF7A" w14:textId="14CC0862" w:rsidR="00E24B68" w:rsidRDefault="00E24B68" w:rsidP="00E24B68">
      <w:pPr>
        <w:jc w:val="center"/>
      </w:pPr>
    </w:p>
    <w:p w14:paraId="5DC29D82" w14:textId="10C4ACEA" w:rsidR="00E24B68" w:rsidRDefault="00E24B68" w:rsidP="00E24B68">
      <w:pPr>
        <w:jc w:val="center"/>
      </w:pPr>
    </w:p>
    <w:p w14:paraId="0E217D8A" w14:textId="6B535D40" w:rsidR="00E24B68" w:rsidRDefault="008D272A" w:rsidP="00E24B68">
      <w:pPr>
        <w:jc w:val="center"/>
      </w:pPr>
      <w:r>
        <w:rPr>
          <w:noProof/>
        </w:rPr>
        <mc:AlternateContent>
          <mc:Choice Requires="wps">
            <w:drawing>
              <wp:anchor distT="0" distB="0" distL="114300" distR="114300" simplePos="0" relativeHeight="251731456" behindDoc="0" locked="0" layoutInCell="1" allowOverlap="1" wp14:anchorId="568A6B0F" wp14:editId="72BA995F">
                <wp:simplePos x="0" y="0"/>
                <wp:positionH relativeFrom="column">
                  <wp:posOffset>7236460</wp:posOffset>
                </wp:positionH>
                <wp:positionV relativeFrom="paragraph">
                  <wp:posOffset>6985</wp:posOffset>
                </wp:positionV>
                <wp:extent cx="2190115" cy="647700"/>
                <wp:effectExtent l="0" t="0" r="19685" b="19050"/>
                <wp:wrapNone/>
                <wp:docPr id="692" name="Zone de texte 692"/>
                <wp:cNvGraphicFramePr/>
                <a:graphic xmlns:a="http://schemas.openxmlformats.org/drawingml/2006/main">
                  <a:graphicData uri="http://schemas.microsoft.com/office/word/2010/wordprocessingShape">
                    <wps:wsp>
                      <wps:cNvSpPr txBox="1"/>
                      <wps:spPr>
                        <a:xfrm>
                          <a:off x="0" y="0"/>
                          <a:ext cx="2190115" cy="647700"/>
                        </a:xfrm>
                        <a:prstGeom prst="rect">
                          <a:avLst/>
                        </a:prstGeom>
                        <a:solidFill>
                          <a:schemeClr val="lt1"/>
                        </a:solidFill>
                        <a:ln w="6350">
                          <a:solidFill>
                            <a:prstClr val="black"/>
                          </a:solidFill>
                        </a:ln>
                      </wps:spPr>
                      <wps:txbx>
                        <w:txbxContent>
                          <w:p w14:paraId="29FE8104" w14:textId="77777777" w:rsidR="002144DF" w:rsidRPr="00566440" w:rsidRDefault="002144DF" w:rsidP="002144DF">
                            <w:r>
                              <w:t>8 x 22</w:t>
                            </w:r>
                            <w:r w:rsidRPr="00566440">
                              <w:t xml:space="preserve"> =</w:t>
                            </w:r>
                          </w:p>
                          <w:p w14:paraId="6B58E0DF" w14:textId="5A95F3D7" w:rsidR="008D272A" w:rsidRDefault="008D272A" w:rsidP="008D272A">
                            <w:pPr>
                              <w:rPr>
                                <w:b/>
                                <w:bCs/>
                              </w:rPr>
                            </w:pPr>
                            <w:r>
                              <w:rPr>
                                <w:b/>
                                <w:bCs/>
                              </w:rPr>
                              <w:t>(10 - 2) x 22 =</w:t>
                            </w:r>
                          </w:p>
                          <w:p w14:paraId="4BB7B4E3" w14:textId="1403ECCC" w:rsidR="008D272A" w:rsidRPr="0086075D" w:rsidRDefault="008D272A" w:rsidP="008D272A">
                            <w:r>
                              <w:rPr>
                                <w:b/>
                                <w:bCs/>
                              </w:rPr>
                              <w:t>220 - 44 = 176</w:t>
                            </w:r>
                          </w:p>
                          <w:p w14:paraId="36ACE847" w14:textId="1EC7A02F" w:rsidR="002144DF" w:rsidRPr="0086075D" w:rsidRDefault="002144DF" w:rsidP="008D27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8A6B0F" id="Zone de texte 692" o:spid="_x0000_s1048" type="#_x0000_t202" style="position:absolute;left:0;text-align:left;margin-left:569.8pt;margin-top:.55pt;width:172.45pt;height:51pt;z-index:251731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vG+OwIAAIQEAAAOAAAAZHJzL2Uyb0RvYy54bWysVEtv2zAMvg/YfxB0X2xnSR9BnCJLkWFA&#10;0BZIh54VWYqFyaImKbGzXz9KeXc7DbvIpEh9JD+SHj90jSZb4bwCU9Kil1MiDIdKmXVJv7/OP91R&#10;4gMzFdNgREl3wtOHyccP49aORB9q0JVwBEGMH7W2pHUIdpRlnteiYb4HVhg0SnANC6i6dVY51iJ6&#10;o7N+nt9kLbjKOuDCe7x93BvpJOFLKXh4ltKLQHRJMbeQTpfOVTyzyZiN1o7ZWvFDGuwfsmiYMhj0&#10;BPXIAiMbp/6AahR34EGGHocmAykVF6kGrKbI31WzrJkVqRYkx9sTTf7/wfKn7dK+OBK6L9BhAyMh&#10;rfUjj5exnk66Jn4xU4J2pHB3ok10gXC87Bf3eVEMKeFouxnc3uaJ1+z82jofvgpoSBRK6rAtiS22&#10;XfiAEdH16BKDedCqmiutkxJHQcy0I1uGTdQh5Ygvrry0IS0G/zzME/CVLUKf3q804z9ildcIqGmD&#10;l+faoxS6VUdUhSX2j8SsoNohXw72o+QtnyvEXzAfXpjD2UGKcB/CMx5SAyYFB4mSGtyvv91Hf2wp&#10;WilpcRZL6n9umBOU6G8Gm31fDAZxeJMyGN72UXGXltWlxWyaGSBTBW6e5UmM/kEfRemgecO1mcao&#10;aGKGY+yShqM4C/sNwbXjYjpNTjiuloWFWVoeoWNnIq+v3Rtz9tDXgBPxBMepZaN37d37xpcGppsA&#10;UqXeR6L3rB74x1FP7TmsZdylSz15nX8ek98AAAD//wMAUEsDBBQABgAIAAAAIQAFMMUN3AAAAAsB&#10;AAAPAAAAZHJzL2Rvd25yZXYueG1sTI/BTsMwEETvSPyDtUjcqBNaqjTEqQAVLpwoiPM2dm2L2I5s&#10;Nw1/z+ZEbzPap9mZZju5no0qJhu8gHJRAFO+C9J6LeDr8/WuApYyeol98ErAr0qwba+vGqxlOPsP&#10;Ne6zZhTiU40CTM5DzXnqjHKYFmFQnm7HEB1mslFzGfFM4a7n90Wx5g6tpw8GB/ViVPezPzkBu2e9&#10;0V2F0ewqae04fR/f9ZsQtzfT0yOwrKb8D8Ncn6pDS50O4eRlYj35crlZEzsrYDOwqlYPwA6kimUJ&#10;vG345Yb2DwAA//8DAFBLAQItABQABgAIAAAAIQC2gziS/gAAAOEBAAATAAAAAAAAAAAAAAAAAAAA&#10;AABbQ29udGVudF9UeXBlc10ueG1sUEsBAi0AFAAGAAgAAAAhADj9If/WAAAAlAEAAAsAAAAAAAAA&#10;AAAAAAAALwEAAF9yZWxzLy5yZWxzUEsBAi0AFAAGAAgAAAAhAHyS8b47AgAAhAQAAA4AAAAAAAAA&#10;AAAAAAAALgIAAGRycy9lMm9Eb2MueG1sUEsBAi0AFAAGAAgAAAAhAAUwxQ3cAAAACwEAAA8AAAAA&#10;AAAAAAAAAAAAlQQAAGRycy9kb3ducmV2LnhtbFBLBQYAAAAABAAEAPMAAACeBQAAAAA=&#10;" fillcolor="white [3201]" strokeweight=".5pt">
                <v:textbox>
                  <w:txbxContent>
                    <w:p w14:paraId="29FE8104" w14:textId="77777777" w:rsidR="002144DF" w:rsidRPr="00566440" w:rsidRDefault="002144DF" w:rsidP="002144DF">
                      <w:r>
                        <w:t>8 x 22</w:t>
                      </w:r>
                      <w:r w:rsidRPr="00566440">
                        <w:t xml:space="preserve"> =</w:t>
                      </w:r>
                    </w:p>
                    <w:p w14:paraId="6B58E0DF" w14:textId="5A95F3D7" w:rsidR="008D272A" w:rsidRDefault="008D272A" w:rsidP="008D272A">
                      <w:pPr>
                        <w:rPr>
                          <w:b/>
                          <w:bCs/>
                        </w:rPr>
                      </w:pPr>
                      <w:r>
                        <w:rPr>
                          <w:b/>
                          <w:bCs/>
                        </w:rPr>
                        <w:t>(10 - 2) x 22 =</w:t>
                      </w:r>
                    </w:p>
                    <w:p w14:paraId="4BB7B4E3" w14:textId="1403ECCC" w:rsidR="008D272A" w:rsidRPr="0086075D" w:rsidRDefault="008D272A" w:rsidP="008D272A">
                      <w:r>
                        <w:rPr>
                          <w:b/>
                          <w:bCs/>
                        </w:rPr>
                        <w:t>220 - 44 = 176</w:t>
                      </w:r>
                    </w:p>
                    <w:p w14:paraId="36ACE847" w14:textId="1EC7A02F" w:rsidR="002144DF" w:rsidRPr="0086075D" w:rsidRDefault="002144DF" w:rsidP="008D272A"/>
                  </w:txbxContent>
                </v:textbox>
              </v:shape>
            </w:pict>
          </mc:Fallback>
        </mc:AlternateContent>
      </w:r>
      <w:r>
        <w:rPr>
          <w:noProof/>
        </w:rPr>
        <mc:AlternateContent>
          <mc:Choice Requires="wps">
            <w:drawing>
              <wp:anchor distT="0" distB="0" distL="114300" distR="114300" simplePos="0" relativeHeight="251730432" behindDoc="0" locked="0" layoutInCell="1" allowOverlap="1" wp14:anchorId="295DF95F" wp14:editId="48E05183">
                <wp:simplePos x="0" y="0"/>
                <wp:positionH relativeFrom="column">
                  <wp:posOffset>4921885</wp:posOffset>
                </wp:positionH>
                <wp:positionV relativeFrom="paragraph">
                  <wp:posOffset>6985</wp:posOffset>
                </wp:positionV>
                <wp:extent cx="2190115" cy="666750"/>
                <wp:effectExtent l="0" t="0" r="19685" b="19050"/>
                <wp:wrapNone/>
                <wp:docPr id="693" name="Zone de texte 693"/>
                <wp:cNvGraphicFramePr/>
                <a:graphic xmlns:a="http://schemas.openxmlformats.org/drawingml/2006/main">
                  <a:graphicData uri="http://schemas.microsoft.com/office/word/2010/wordprocessingShape">
                    <wps:wsp>
                      <wps:cNvSpPr txBox="1"/>
                      <wps:spPr>
                        <a:xfrm>
                          <a:off x="0" y="0"/>
                          <a:ext cx="2190115" cy="666750"/>
                        </a:xfrm>
                        <a:prstGeom prst="rect">
                          <a:avLst/>
                        </a:prstGeom>
                        <a:solidFill>
                          <a:schemeClr val="lt1"/>
                        </a:solidFill>
                        <a:ln w="6350">
                          <a:solidFill>
                            <a:prstClr val="black"/>
                          </a:solidFill>
                        </a:ln>
                      </wps:spPr>
                      <wps:txbx>
                        <w:txbxContent>
                          <w:p w14:paraId="197709DC" w14:textId="77777777" w:rsidR="002144DF" w:rsidRPr="00566440" w:rsidRDefault="002144DF" w:rsidP="002144DF">
                            <w:r>
                              <w:t>15</w:t>
                            </w:r>
                            <w:r w:rsidRPr="00566440">
                              <w:t xml:space="preserve"> x </w:t>
                            </w:r>
                            <w:r>
                              <w:t>8</w:t>
                            </w:r>
                            <w:r w:rsidRPr="00566440">
                              <w:t xml:space="preserve"> =</w:t>
                            </w:r>
                          </w:p>
                          <w:p w14:paraId="48D6FFD7" w14:textId="67B3F8B6" w:rsidR="008D272A" w:rsidRDefault="008D272A" w:rsidP="008D272A">
                            <w:pPr>
                              <w:rPr>
                                <w:b/>
                                <w:bCs/>
                              </w:rPr>
                            </w:pPr>
                            <w:r>
                              <w:rPr>
                                <w:b/>
                                <w:bCs/>
                              </w:rPr>
                              <w:t>(10 - 2) x 15 =</w:t>
                            </w:r>
                          </w:p>
                          <w:p w14:paraId="7B21A608" w14:textId="13362F36" w:rsidR="008D272A" w:rsidRPr="0086075D" w:rsidRDefault="008D272A" w:rsidP="008D272A">
                            <w:r>
                              <w:rPr>
                                <w:b/>
                                <w:bCs/>
                              </w:rPr>
                              <w:t>150 - 30 = 120</w:t>
                            </w:r>
                          </w:p>
                          <w:p w14:paraId="69DF4E73" w14:textId="5E85A9FC" w:rsidR="002144DF" w:rsidRPr="0086075D" w:rsidRDefault="002144DF" w:rsidP="008D27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5DF95F" id="Zone de texte 693" o:spid="_x0000_s1049" type="#_x0000_t202" style="position:absolute;left:0;text-align:left;margin-left:387.55pt;margin-top:.55pt;width:172.45pt;height:52.5pt;z-index:251730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0ykOwIAAIQEAAAOAAAAZHJzL2Uyb0RvYy54bWysVE1v2zAMvQ/YfxB0XxynSdoacYosRYYB&#10;QVsgHXpWZCkWJouapMTOfv0o5aNpu9Owi0yK1CP5SHpy1zWa7ITzCkxJ816fEmE4VMpsSvrjefHl&#10;hhIfmKmYBiNKuhee3k0/f5q0thADqEFXwhEEMb5obUnrEGyRZZ7XomG+B1YYNEpwDQuouk1WOdYi&#10;eqOzQb8/zlpwlXXAhfd4e38w0mnCl1Lw8CilF4HokmJuIZ0unet4ZtMJKzaO2VrxYxrsH7JomDIY&#10;9Ax1zwIjW6c+QDWKO/AgQ49Dk4GUiotUA1aT999Vs6qZFakWJMfbM03+/8Hyh93KPjkSuq/QYQMj&#10;Ia31hcfLWE8nXRO/mClBO1K4P9MmukA4Xg7y236ejyjhaBuPx9ejxGv2+to6H74JaEgUSuqwLYkt&#10;tlv6gBHR9eQSg3nQqloorZMSR0HMtSM7hk3UIeWIL954aUNaDH6FoT8gROjz+7Vm/Ges8i0Catrg&#10;5WvtUQrduiOqwhKvTsSsodojXw4Oo+QtXyjEXzIfnpjD2UGKcB/CIx5SAyYFR4mSGtzvv91Hf2wp&#10;WilpcRZL6n9tmROU6O8Gm32bD4dxeJMyHF0PUHGXlvWlxWybOSBTOW6e5UmM/kGfROmgecG1mcWo&#10;aGKGY+yShpM4D4cNwbXjYjZLTjiuloWlWVkeoSPJkdfn7oU5e+xrwIl4gNPUsuJdew++8aWB2TaA&#10;VKn3kegDq0f+cdRTe45rGXfpUk9erz+P6R8AAAD//wMAUEsDBBQABgAIAAAAIQB67pcH2wAAAAoB&#10;AAAPAAAAZHJzL2Rvd25yZXYueG1sTI9BT8MwDIXvSPyHyEjcWFokttI1nQANLpwYiHPWeEm0xqma&#10;rCv/Hu8EJ9t6T+99bjZz6MWEY/KRFJSLAgRSF40nq+Dr8/WuApGyJqP7SKjgBxNs2uurRtcmnukD&#10;p122gkMo1VqBy3mopUydw6DTIg5IrB3iGHTmc7TSjPrM4aGX90WxlEF74ganB3xx2B13p6Bg+2wf&#10;bVfp0W0r4/00fx/e7ZtStzfz0xpExjn/meGCz+jQMtM+nsgk0StYrR5KtrLA46KX3Adiz1uxLEG2&#10;jfz/QvsLAAD//wMAUEsBAi0AFAAGAAgAAAAhALaDOJL+AAAA4QEAABMAAAAAAAAAAAAAAAAAAAAA&#10;AFtDb250ZW50X1R5cGVzXS54bWxQSwECLQAUAAYACAAAACEAOP0h/9YAAACUAQAACwAAAAAAAAAA&#10;AAAAAAAvAQAAX3JlbHMvLnJlbHNQSwECLQAUAAYACAAAACEAvBdMpDsCAACEBAAADgAAAAAAAAAA&#10;AAAAAAAuAgAAZHJzL2Uyb0RvYy54bWxQSwECLQAUAAYACAAAACEAeu6XB9sAAAAKAQAADwAAAAAA&#10;AAAAAAAAAACVBAAAZHJzL2Rvd25yZXYueG1sUEsFBgAAAAAEAAQA8wAAAJ0FAAAAAA==&#10;" fillcolor="white [3201]" strokeweight=".5pt">
                <v:textbox>
                  <w:txbxContent>
                    <w:p w14:paraId="197709DC" w14:textId="77777777" w:rsidR="002144DF" w:rsidRPr="00566440" w:rsidRDefault="002144DF" w:rsidP="002144DF">
                      <w:r>
                        <w:t>15</w:t>
                      </w:r>
                      <w:r w:rsidRPr="00566440">
                        <w:t xml:space="preserve"> x </w:t>
                      </w:r>
                      <w:r>
                        <w:t>8</w:t>
                      </w:r>
                      <w:r w:rsidRPr="00566440">
                        <w:t xml:space="preserve"> =</w:t>
                      </w:r>
                    </w:p>
                    <w:p w14:paraId="48D6FFD7" w14:textId="67B3F8B6" w:rsidR="008D272A" w:rsidRDefault="008D272A" w:rsidP="008D272A">
                      <w:pPr>
                        <w:rPr>
                          <w:b/>
                          <w:bCs/>
                        </w:rPr>
                      </w:pPr>
                      <w:r>
                        <w:rPr>
                          <w:b/>
                          <w:bCs/>
                        </w:rPr>
                        <w:t>(10 - 2) x 15 =</w:t>
                      </w:r>
                    </w:p>
                    <w:p w14:paraId="7B21A608" w14:textId="13362F36" w:rsidR="008D272A" w:rsidRPr="0086075D" w:rsidRDefault="008D272A" w:rsidP="008D272A">
                      <w:r>
                        <w:rPr>
                          <w:b/>
                          <w:bCs/>
                        </w:rPr>
                        <w:t>150 - 30 = 120</w:t>
                      </w:r>
                    </w:p>
                    <w:p w14:paraId="69DF4E73" w14:textId="5E85A9FC" w:rsidR="002144DF" w:rsidRPr="0086075D" w:rsidRDefault="002144DF" w:rsidP="008D272A"/>
                  </w:txbxContent>
                </v:textbox>
              </v:shape>
            </w:pict>
          </mc:Fallback>
        </mc:AlternateContent>
      </w:r>
      <w:r>
        <w:rPr>
          <w:noProof/>
        </w:rPr>
        <mc:AlternateContent>
          <mc:Choice Requires="wps">
            <w:drawing>
              <wp:anchor distT="0" distB="0" distL="114300" distR="114300" simplePos="0" relativeHeight="251712000" behindDoc="0" locked="0" layoutInCell="1" allowOverlap="1" wp14:anchorId="163D8E7B" wp14:editId="192F91B2">
                <wp:simplePos x="0" y="0"/>
                <wp:positionH relativeFrom="column">
                  <wp:posOffset>2397760</wp:posOffset>
                </wp:positionH>
                <wp:positionV relativeFrom="paragraph">
                  <wp:posOffset>144145</wp:posOffset>
                </wp:positionV>
                <wp:extent cx="2190115" cy="647700"/>
                <wp:effectExtent l="0" t="0" r="19685" b="19050"/>
                <wp:wrapNone/>
                <wp:docPr id="677" name="Zone de texte 677"/>
                <wp:cNvGraphicFramePr/>
                <a:graphic xmlns:a="http://schemas.openxmlformats.org/drawingml/2006/main">
                  <a:graphicData uri="http://schemas.microsoft.com/office/word/2010/wordprocessingShape">
                    <wps:wsp>
                      <wps:cNvSpPr txBox="1"/>
                      <wps:spPr>
                        <a:xfrm>
                          <a:off x="0" y="0"/>
                          <a:ext cx="2190115" cy="647700"/>
                        </a:xfrm>
                        <a:prstGeom prst="rect">
                          <a:avLst/>
                        </a:prstGeom>
                        <a:solidFill>
                          <a:schemeClr val="lt1"/>
                        </a:solidFill>
                        <a:ln w="6350">
                          <a:solidFill>
                            <a:prstClr val="black"/>
                          </a:solidFill>
                        </a:ln>
                      </wps:spPr>
                      <wps:txbx>
                        <w:txbxContent>
                          <w:p w14:paraId="1E1E968D" w14:textId="77777777" w:rsidR="00E24B68" w:rsidRPr="00566440" w:rsidRDefault="00E24B68" w:rsidP="00E24B68">
                            <w:r>
                              <w:t>9 x 22</w:t>
                            </w:r>
                            <w:r w:rsidRPr="00566440">
                              <w:t xml:space="preserve"> =</w:t>
                            </w:r>
                          </w:p>
                          <w:p w14:paraId="48968790" w14:textId="2228FF5A" w:rsidR="008D272A" w:rsidRDefault="008D272A" w:rsidP="008D272A">
                            <w:pPr>
                              <w:rPr>
                                <w:b/>
                                <w:bCs/>
                              </w:rPr>
                            </w:pPr>
                            <w:r>
                              <w:rPr>
                                <w:b/>
                                <w:bCs/>
                              </w:rPr>
                              <w:t>(10 - 1) x 22 =</w:t>
                            </w:r>
                          </w:p>
                          <w:p w14:paraId="51DB7E9F" w14:textId="07D99854" w:rsidR="008D272A" w:rsidRPr="0086075D" w:rsidRDefault="008D272A" w:rsidP="008D272A">
                            <w:r>
                              <w:rPr>
                                <w:b/>
                                <w:bCs/>
                              </w:rPr>
                              <w:t>220 - 22 = 198</w:t>
                            </w:r>
                          </w:p>
                          <w:p w14:paraId="1459AC73" w14:textId="1A2640F4" w:rsidR="00E24B68" w:rsidRPr="0086075D" w:rsidRDefault="00E24B68" w:rsidP="008D27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3D8E7B" id="Zone de texte 677" o:spid="_x0000_s1050" type="#_x0000_t202" style="position:absolute;left:0;text-align:left;margin-left:188.8pt;margin-top:11.35pt;width:172.45pt;height:51pt;z-index:251712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cMsOwIAAIQEAAAOAAAAZHJzL2Uyb0RvYy54bWysVEtv2zAMvg/YfxB0X2xnSR9BnCJLkWFA&#10;0BZIh54VWYqFyaImKbGzXz9KeXc7DbvIpEh9JD+SHj90jSZb4bwCU9Kil1MiDIdKmXVJv7/OP91R&#10;4gMzFdNgREl3wtOHyccP49aORB9q0JVwBEGMH7W2pHUIdpRlnteiYb4HVhg0SnANC6i6dVY51iJ6&#10;o7N+nt9kLbjKOuDCe7x93BvpJOFLKXh4ltKLQHRJMbeQTpfOVTyzyZiN1o7ZWvFDGuwfsmiYMhj0&#10;BPXIAiMbp/6AahR34EGGHocmAykVF6kGrKbI31WzrJkVqRYkx9sTTf7/wfKn7dK+OBK6L9BhAyMh&#10;rfUjj5exnk66Jn4xU4J2pHB3ok10gXC87Bf3eVEMKeFouxnc3uaJ1+z82jofvgpoSBRK6rAtiS22&#10;XfiAEdH16BKDedCqmiutkxJHQcy0I1uGTdQh5Ygvrry0IS0G/zzME/CVLUKf3q804z9ildcIqGmD&#10;l+faoxS6VUdUhSUOjsSsoNohXw72o+QtnyvEXzAfXpjD2UGKcB/CMx5SAyYFB4mSGtyvv91Hf2wp&#10;WilpcRZL6n9umBOU6G8Gm31fDAZxeJMyGN72UXGXltWlxWyaGSBTBW6e5UmM/kEfRemgecO1mcao&#10;aGKGY+yShqM4C/sNwbXjYjpNTjiuloWFWVoeoWNnIq+v3Rtz9tDXgBPxBMepZaN37d37xpcGppsA&#10;UqXeR6L3rB74x1FP7TmsZdylSz15nX8ek98AAAD//wMAUEsDBBQABgAIAAAAIQBplvr93QAAAAoB&#10;AAAPAAAAZHJzL2Rvd25yZXYueG1sTI/BTsMwEETvSPyDtUjcqIOBOk3jVIAKl54oiLMbu7ZFbEe2&#10;m4a/ZznBcTVPM2/bzewHMumUXQwCbhcVEB36qFwwAj7eX25qILnIoOQQgxbwrTNsusuLVjYqnsOb&#10;nvbFECwJuZECbCljQ2nurfYyL+KoA2bHmLwseCZDVZJnLPcDZVW1pF66gAtWjvrZ6v5rf/ICtk9m&#10;ZfpaJrutlXPT/HncmVchrq/mxzWQoufyB8OvPqpDh06HeAoqk0HAHedLRAUwxoEgwBl7AHJAkt1z&#10;oF1L/7/Q/QAAAP//AwBQSwECLQAUAAYACAAAACEAtoM4kv4AAADhAQAAEwAAAAAAAAAAAAAAAAAA&#10;AAAAW0NvbnRlbnRfVHlwZXNdLnhtbFBLAQItABQABgAIAAAAIQA4/SH/1gAAAJQBAAALAAAAAAAA&#10;AAAAAAAAAC8BAABfcmVscy8ucmVsc1BLAQItABQABgAIAAAAIQC9NcMsOwIAAIQEAAAOAAAAAAAA&#10;AAAAAAAAAC4CAABkcnMvZTJvRG9jLnhtbFBLAQItABQABgAIAAAAIQBplvr93QAAAAoBAAAPAAAA&#10;AAAAAAAAAAAAAJUEAABkcnMvZG93bnJldi54bWxQSwUGAAAAAAQABADzAAAAnwUAAAAA&#10;" fillcolor="white [3201]" strokeweight=".5pt">
                <v:textbox>
                  <w:txbxContent>
                    <w:p w14:paraId="1E1E968D" w14:textId="77777777" w:rsidR="00E24B68" w:rsidRPr="00566440" w:rsidRDefault="00E24B68" w:rsidP="00E24B68">
                      <w:r>
                        <w:t>9 x 22</w:t>
                      </w:r>
                      <w:r w:rsidRPr="00566440">
                        <w:t xml:space="preserve"> =</w:t>
                      </w:r>
                    </w:p>
                    <w:p w14:paraId="48968790" w14:textId="2228FF5A" w:rsidR="008D272A" w:rsidRDefault="008D272A" w:rsidP="008D272A">
                      <w:pPr>
                        <w:rPr>
                          <w:b/>
                          <w:bCs/>
                        </w:rPr>
                      </w:pPr>
                      <w:r>
                        <w:rPr>
                          <w:b/>
                          <w:bCs/>
                        </w:rPr>
                        <w:t>(10 - 1) x 22 =</w:t>
                      </w:r>
                    </w:p>
                    <w:p w14:paraId="51DB7E9F" w14:textId="07D99854" w:rsidR="008D272A" w:rsidRPr="0086075D" w:rsidRDefault="008D272A" w:rsidP="008D272A">
                      <w:r>
                        <w:rPr>
                          <w:b/>
                          <w:bCs/>
                        </w:rPr>
                        <w:t>220 - 22 = 198</w:t>
                      </w:r>
                    </w:p>
                    <w:p w14:paraId="1459AC73" w14:textId="1A2640F4" w:rsidR="00E24B68" w:rsidRPr="0086075D" w:rsidRDefault="00E24B68" w:rsidP="008D272A"/>
                  </w:txbxContent>
                </v:textbox>
              </v:shape>
            </w:pict>
          </mc:Fallback>
        </mc:AlternateContent>
      </w:r>
      <w:r>
        <w:rPr>
          <w:noProof/>
        </w:rPr>
        <mc:AlternateContent>
          <mc:Choice Requires="wps">
            <w:drawing>
              <wp:anchor distT="0" distB="0" distL="114300" distR="114300" simplePos="0" relativeHeight="251710976" behindDoc="0" locked="0" layoutInCell="1" allowOverlap="1" wp14:anchorId="70593A64" wp14:editId="5793BC33">
                <wp:simplePos x="0" y="0"/>
                <wp:positionH relativeFrom="column">
                  <wp:posOffset>130810</wp:posOffset>
                </wp:positionH>
                <wp:positionV relativeFrom="paragraph">
                  <wp:posOffset>125095</wp:posOffset>
                </wp:positionV>
                <wp:extent cx="2190115" cy="676275"/>
                <wp:effectExtent l="0" t="0" r="19685" b="28575"/>
                <wp:wrapNone/>
                <wp:docPr id="678" name="Zone de texte 678"/>
                <wp:cNvGraphicFramePr/>
                <a:graphic xmlns:a="http://schemas.openxmlformats.org/drawingml/2006/main">
                  <a:graphicData uri="http://schemas.microsoft.com/office/word/2010/wordprocessingShape">
                    <wps:wsp>
                      <wps:cNvSpPr txBox="1"/>
                      <wps:spPr>
                        <a:xfrm>
                          <a:off x="0" y="0"/>
                          <a:ext cx="2190115" cy="676275"/>
                        </a:xfrm>
                        <a:prstGeom prst="rect">
                          <a:avLst/>
                        </a:prstGeom>
                        <a:solidFill>
                          <a:schemeClr val="lt1"/>
                        </a:solidFill>
                        <a:ln w="6350">
                          <a:solidFill>
                            <a:prstClr val="black"/>
                          </a:solidFill>
                        </a:ln>
                      </wps:spPr>
                      <wps:txbx>
                        <w:txbxContent>
                          <w:p w14:paraId="6CEABF35" w14:textId="77777777" w:rsidR="00E24B68" w:rsidRPr="00566440" w:rsidRDefault="00E24B68" w:rsidP="00E24B68">
                            <w:r>
                              <w:t>16</w:t>
                            </w:r>
                            <w:r w:rsidRPr="00566440">
                              <w:t xml:space="preserve"> x </w:t>
                            </w:r>
                            <w:r>
                              <w:t>8</w:t>
                            </w:r>
                            <w:r w:rsidRPr="00566440">
                              <w:t xml:space="preserve"> =</w:t>
                            </w:r>
                          </w:p>
                          <w:p w14:paraId="13CE7CB7" w14:textId="0743A07E" w:rsidR="008D272A" w:rsidRDefault="008D272A" w:rsidP="008D272A">
                            <w:pPr>
                              <w:rPr>
                                <w:b/>
                                <w:bCs/>
                              </w:rPr>
                            </w:pPr>
                            <w:r>
                              <w:rPr>
                                <w:b/>
                                <w:bCs/>
                              </w:rPr>
                              <w:t>(10 - 2) x 16 =</w:t>
                            </w:r>
                          </w:p>
                          <w:p w14:paraId="739345F4" w14:textId="2CC09913" w:rsidR="008D272A" w:rsidRPr="0086075D" w:rsidRDefault="008D272A" w:rsidP="008D272A">
                            <w:r>
                              <w:rPr>
                                <w:b/>
                                <w:bCs/>
                              </w:rPr>
                              <w:t>160 - 32 = 128</w:t>
                            </w:r>
                          </w:p>
                          <w:p w14:paraId="1925DA19" w14:textId="509F8C19" w:rsidR="00E24B68" w:rsidRPr="0086075D" w:rsidRDefault="00E24B68" w:rsidP="008D27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593A64" id="Zone de texte 678" o:spid="_x0000_s1051" type="#_x0000_t202" style="position:absolute;left:0;text-align:left;margin-left:10.3pt;margin-top:9.85pt;width:172.45pt;height:53.25pt;z-index:251710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Nx1OwIAAIQEAAAOAAAAZHJzL2Uyb0RvYy54bWysVE1v2zAMvQ/YfxB0X2xnSdoacYosRYYB&#10;QVsgHXpWZDkWJouapMTOfv0oxflot9Owi0yK1CP5SHp63zWK7IV1EnRBs0FKidAcSqm3Bf3+svx0&#10;S4nzTJdMgRYFPQhH72cfP0xbk4sh1KBKYQmCaJe3pqC19yZPEsdr0TA3ACM0GiuwDfOo2m1SWtYi&#10;eqOSYZpOkhZsaSxw4RzePhyNdBbxq0pw/1RVTniiCoq5+XjaeG7CmcymLN9aZmrJ+zTYP2TRMKkx&#10;6BnqgXlGdlb+AdVIbsFB5QccmgSqSnIRa8BqsvRdNeuaGRFrQXKcOdPk/h8sf9yvzbMlvvsCHTYw&#10;ENIalzu8DPV0lW3CFzMlaEcKD2faROcJx8thdpdm2ZgSjrbJzWR4Mw4wyeW1sc5/FdCQIBTUYlsi&#10;W2y/cv7oenIJwRwoWS6lUlEJoyAWypI9wyYqH3NE8DdeSpMWg38epxH4jS1An99vFOM/+vSuvBBP&#10;acz5UnuQfLfpiCyxxFhRuNpAeUC+LBxHyRm+lIi/Ys4/M4uzgxThPvgnPCoFmBT0EiU12F9/uw/+&#10;2FK0UtLiLBbU/dwxKyhR3zQ2+y4bjcLwRmU0vhmiYq8tm2uL3jULQKYy3DzDoxj8vTqJlYXmFddm&#10;HqKiiWmOsQvqT+LCHzcE146L+Tw64bga5ld6bXiADp0JvL50r8yavq8eJ+IRTlPL8nftPfqGlxrm&#10;Ow+VjL2/sNrzj6Mep6dfy7BL13r0uvw8Zr8BAAD//wMAUEsDBBQABgAIAAAAIQDS30Gx3AAAAAkB&#10;AAAPAAAAZHJzL2Rvd25yZXYueG1sTI/BTsMwEETvSPyDtUjcqENQQ5rGqQAVLpxaEGc3dm2r8Tqy&#10;3TT8PcsJjjszmn3TbmY/sEnH5AIKuF8UwDT2QTk0Aj4/Xu9qYClLVHIIqAV86wSb7vqqlY0KF9zp&#10;aZ8NoxJMjRRgcx4bzlNvtZdpEUaN5B1D9DLTGQ1XUV6o3A+8LIqKe+mQPlg56her+9P+7AVsn83K&#10;9LWMdlsr56b56/hu3oS4vZmf1sCynvNfGH7xCR06YjqEM6rEBgFlUVGS9NUjMPIfquUS2IGEsiqB&#10;dy3/v6D7AQAA//8DAFBLAQItABQABgAIAAAAIQC2gziS/gAAAOEBAAATAAAAAAAAAAAAAAAAAAAA&#10;AABbQ29udGVudF9UeXBlc10ueG1sUEsBAi0AFAAGAAgAAAAhADj9If/WAAAAlAEAAAsAAAAAAAAA&#10;AAAAAAAALwEAAF9yZWxzLy5yZWxzUEsBAi0AFAAGAAgAAAAhAOhU3HU7AgAAhAQAAA4AAAAAAAAA&#10;AAAAAAAALgIAAGRycy9lMm9Eb2MueG1sUEsBAi0AFAAGAAgAAAAhANLfQbHcAAAACQEAAA8AAAAA&#10;AAAAAAAAAAAAlQQAAGRycy9kb3ducmV2LnhtbFBLBQYAAAAABAAEAPMAAACeBQAAAAA=&#10;" fillcolor="white [3201]" strokeweight=".5pt">
                <v:textbox>
                  <w:txbxContent>
                    <w:p w14:paraId="6CEABF35" w14:textId="77777777" w:rsidR="00E24B68" w:rsidRPr="00566440" w:rsidRDefault="00E24B68" w:rsidP="00E24B68">
                      <w:r>
                        <w:t>16</w:t>
                      </w:r>
                      <w:r w:rsidRPr="00566440">
                        <w:t xml:space="preserve"> x </w:t>
                      </w:r>
                      <w:r>
                        <w:t>8</w:t>
                      </w:r>
                      <w:r w:rsidRPr="00566440">
                        <w:t xml:space="preserve"> =</w:t>
                      </w:r>
                    </w:p>
                    <w:p w14:paraId="13CE7CB7" w14:textId="0743A07E" w:rsidR="008D272A" w:rsidRDefault="008D272A" w:rsidP="008D272A">
                      <w:pPr>
                        <w:rPr>
                          <w:b/>
                          <w:bCs/>
                        </w:rPr>
                      </w:pPr>
                      <w:r>
                        <w:rPr>
                          <w:b/>
                          <w:bCs/>
                        </w:rPr>
                        <w:t>(10 - 2) x 16 =</w:t>
                      </w:r>
                    </w:p>
                    <w:p w14:paraId="739345F4" w14:textId="2CC09913" w:rsidR="008D272A" w:rsidRPr="0086075D" w:rsidRDefault="008D272A" w:rsidP="008D272A">
                      <w:r>
                        <w:rPr>
                          <w:b/>
                          <w:bCs/>
                        </w:rPr>
                        <w:t>160 - 32 = 128</w:t>
                      </w:r>
                    </w:p>
                    <w:p w14:paraId="1925DA19" w14:textId="509F8C19" w:rsidR="00E24B68" w:rsidRPr="0086075D" w:rsidRDefault="00E24B68" w:rsidP="008D272A"/>
                  </w:txbxContent>
                </v:textbox>
              </v:shape>
            </w:pict>
          </mc:Fallback>
        </mc:AlternateContent>
      </w:r>
    </w:p>
    <w:p w14:paraId="35D9CD88" w14:textId="074BE0F6" w:rsidR="00E24B68" w:rsidRDefault="00E24B68" w:rsidP="00E24B68">
      <w:pPr>
        <w:jc w:val="center"/>
      </w:pPr>
    </w:p>
    <w:p w14:paraId="7FAEAF4C" w14:textId="2B5E0205" w:rsidR="00E24B68" w:rsidRDefault="00E24B68" w:rsidP="00E24B68">
      <w:pPr>
        <w:jc w:val="center"/>
      </w:pPr>
    </w:p>
    <w:p w14:paraId="6B87EF17" w14:textId="5FEB922B" w:rsidR="00E24B68" w:rsidRDefault="00E24B68" w:rsidP="00E24B68">
      <w:pPr>
        <w:jc w:val="center"/>
      </w:pPr>
    </w:p>
    <w:p w14:paraId="0C4102C6" w14:textId="7F101B13" w:rsidR="0021700A" w:rsidRDefault="0021700A" w:rsidP="0021700A">
      <w:pPr>
        <w:tabs>
          <w:tab w:val="left" w:pos="7655"/>
        </w:tabs>
        <w:rPr>
          <w:color w:val="008000"/>
          <w:u w:val="single"/>
        </w:rPr>
      </w:pPr>
    </w:p>
    <w:bookmarkEnd w:id="0"/>
    <w:p w14:paraId="35142A31" w14:textId="10198854" w:rsidR="0021700A" w:rsidRDefault="0021700A" w:rsidP="0021700A">
      <w:pPr>
        <w:tabs>
          <w:tab w:val="left" w:pos="7655"/>
        </w:tabs>
        <w:rPr>
          <w:color w:val="008000"/>
          <w:u w:val="single"/>
        </w:rPr>
      </w:pPr>
    </w:p>
    <w:p w14:paraId="2DF62978" w14:textId="794AF1DC" w:rsidR="002B1EEF" w:rsidRPr="0021700A" w:rsidRDefault="002B1EEF" w:rsidP="002B1EEF">
      <w:pPr>
        <w:tabs>
          <w:tab w:val="left" w:pos="7655"/>
        </w:tabs>
        <w:jc w:val="both"/>
      </w:pPr>
    </w:p>
    <w:p w14:paraId="2DF62979" w14:textId="7B38C184" w:rsidR="002B1EEF" w:rsidRDefault="002B1EEF" w:rsidP="002B1EEF">
      <w:pPr>
        <w:tabs>
          <w:tab w:val="left" w:pos="7655"/>
        </w:tabs>
        <w:jc w:val="both"/>
      </w:pPr>
    </w:p>
    <w:p w14:paraId="42413C25" w14:textId="5BAD3015" w:rsidR="000E54AF" w:rsidRDefault="000E54AF" w:rsidP="002B1EEF">
      <w:pPr>
        <w:tabs>
          <w:tab w:val="left" w:pos="7655"/>
        </w:tabs>
        <w:jc w:val="both"/>
      </w:pPr>
    </w:p>
    <w:p w14:paraId="1E1A6AE6" w14:textId="7683C827" w:rsidR="000E54AF" w:rsidRDefault="000E54AF" w:rsidP="002B1EEF">
      <w:pPr>
        <w:tabs>
          <w:tab w:val="left" w:pos="7655"/>
        </w:tabs>
        <w:jc w:val="both"/>
      </w:pPr>
    </w:p>
    <w:p w14:paraId="38A26EC3" w14:textId="271D8A70" w:rsidR="000E54AF" w:rsidRDefault="000E54AF" w:rsidP="002B1EEF">
      <w:pPr>
        <w:tabs>
          <w:tab w:val="left" w:pos="7655"/>
        </w:tabs>
        <w:jc w:val="both"/>
      </w:pPr>
    </w:p>
    <w:p w14:paraId="2D6F4629" w14:textId="20E355CF" w:rsidR="000E54AF" w:rsidRDefault="000E54AF" w:rsidP="002B1EEF">
      <w:pPr>
        <w:tabs>
          <w:tab w:val="left" w:pos="7655"/>
        </w:tabs>
        <w:jc w:val="both"/>
      </w:pPr>
    </w:p>
    <w:p w14:paraId="4C5FA18B" w14:textId="7F5F6A4B" w:rsidR="000E54AF" w:rsidRDefault="000E54AF" w:rsidP="002B1EEF">
      <w:pPr>
        <w:tabs>
          <w:tab w:val="left" w:pos="7655"/>
        </w:tabs>
        <w:jc w:val="both"/>
      </w:pPr>
    </w:p>
    <w:p w14:paraId="254D5D3A" w14:textId="3BA1FCB2" w:rsidR="000E54AF" w:rsidRDefault="000E54AF" w:rsidP="002B1EEF">
      <w:pPr>
        <w:tabs>
          <w:tab w:val="left" w:pos="7655"/>
        </w:tabs>
        <w:jc w:val="both"/>
      </w:pPr>
    </w:p>
    <w:p w14:paraId="1E9855DA" w14:textId="49BC3FB5" w:rsidR="002144DF" w:rsidRPr="00010821" w:rsidRDefault="002144DF" w:rsidP="002144DF"/>
    <w:p w14:paraId="2DF6297A" w14:textId="7D6B25C4" w:rsidR="002B1EEF" w:rsidRPr="0021700A" w:rsidRDefault="00BE614B" w:rsidP="002B1EEF">
      <w:pPr>
        <w:tabs>
          <w:tab w:val="left" w:pos="7655"/>
        </w:tabs>
        <w:rPr>
          <w:color w:val="FF0000"/>
        </w:rPr>
      </w:pPr>
      <w:r>
        <w:rPr>
          <w:noProof/>
        </w:rPr>
        <w:lastRenderedPageBreak/>
        <mc:AlternateContent>
          <mc:Choice Requires="wps">
            <w:drawing>
              <wp:anchor distT="0" distB="0" distL="114300" distR="114300" simplePos="0" relativeHeight="251649536" behindDoc="0" locked="0" layoutInCell="1" allowOverlap="1" wp14:anchorId="2DF629D7" wp14:editId="1294BC54">
                <wp:simplePos x="0" y="0"/>
                <wp:positionH relativeFrom="margin">
                  <wp:align>left</wp:align>
                </wp:positionH>
                <wp:positionV relativeFrom="paragraph">
                  <wp:posOffset>-2540</wp:posOffset>
                </wp:positionV>
                <wp:extent cx="3364865" cy="4514850"/>
                <wp:effectExtent l="0" t="0" r="0" b="0"/>
                <wp:wrapNone/>
                <wp:docPr id="25"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865" cy="451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629F4" w14:textId="539F7901" w:rsidR="002B1EEF" w:rsidRDefault="002B1EEF" w:rsidP="002B1EEF">
                            <w:pPr>
                              <w:tabs>
                                <w:tab w:val="left" w:pos="7655"/>
                              </w:tabs>
                              <w:rPr>
                                <w:color w:val="008000"/>
                              </w:rPr>
                            </w:pPr>
                            <w:r>
                              <w:rPr>
                                <w:color w:val="008000"/>
                                <w:u w:val="single"/>
                              </w:rPr>
                              <w:t>9h</w:t>
                            </w:r>
                            <w:r w:rsidR="009634B0">
                              <w:rPr>
                                <w:color w:val="008000"/>
                                <w:u w:val="single"/>
                              </w:rPr>
                              <w:t>15</w:t>
                            </w:r>
                            <w:r>
                              <w:rPr>
                                <w:color w:val="008000"/>
                              </w:rPr>
                              <w:t xml:space="preserve"> : Français : Dictée préparée n°21 </w:t>
                            </w:r>
                          </w:p>
                          <w:p w14:paraId="6C2FC3F5" w14:textId="77777777" w:rsidR="00BE614B" w:rsidRPr="00BE614B" w:rsidRDefault="002B1EEF" w:rsidP="00BE614B">
                            <w:pPr>
                              <w:pStyle w:val="Textebrut"/>
                              <w:jc w:val="center"/>
                              <w:rPr>
                                <w:rFonts w:ascii="Times New Roman" w:hAnsi="Times New Roman"/>
                              </w:rPr>
                            </w:pPr>
                            <w:proofErr w:type="spellStart"/>
                            <w:r w:rsidRPr="005635F5">
                              <w:rPr>
                                <w:rFonts w:ascii="Times New Roman" w:hAnsi="Times New Roman" w:cs="Times New Roman"/>
                                <w:color w:val="FF0000"/>
                                <w:sz w:val="24"/>
                                <w:szCs w:val="24"/>
                                <w:u w:val="single"/>
                              </w:rPr>
                              <w:t>Obj</w:t>
                            </w:r>
                            <w:proofErr w:type="spellEnd"/>
                            <w:r w:rsidRPr="005635F5">
                              <w:rPr>
                                <w:rFonts w:ascii="Times New Roman" w:hAnsi="Times New Roman" w:cs="Times New Roman"/>
                                <w:color w:val="FF0000"/>
                                <w:sz w:val="24"/>
                                <w:szCs w:val="24"/>
                                <w:u w:val="single"/>
                              </w:rPr>
                              <w:t> </w:t>
                            </w:r>
                            <w:r w:rsidRPr="005635F5">
                              <w:rPr>
                                <w:rFonts w:ascii="Times New Roman" w:hAnsi="Times New Roman" w:cs="Times New Roman"/>
                                <w:color w:val="FF0000"/>
                                <w:sz w:val="24"/>
                                <w:szCs w:val="24"/>
                              </w:rPr>
                              <w:t>: Savo</w:t>
                            </w:r>
                            <w:r>
                              <w:rPr>
                                <w:rFonts w:ascii="Times New Roman" w:hAnsi="Times New Roman" w:cs="Times New Roman"/>
                                <w:color w:val="FF0000"/>
                                <w:sz w:val="24"/>
                                <w:szCs w:val="24"/>
                              </w:rPr>
                              <w:t>ir écrire sans erreur un texte préparé</w:t>
                            </w:r>
                            <w:r>
                              <w:rPr>
                                <w:color w:val="FF0000"/>
                              </w:rPr>
                              <w:t xml:space="preserve">                             </w:t>
                            </w:r>
                            <w:r w:rsidR="00BE614B" w:rsidRPr="00BE614B">
                              <w:rPr>
                                <w:rFonts w:ascii="Times New Roman" w:hAnsi="Times New Roman"/>
                              </w:rPr>
                              <w:t xml:space="preserve">La </w:t>
                            </w:r>
                            <w:r w:rsidR="00BE614B" w:rsidRPr="00BE614B">
                              <w:rPr>
                                <w:rFonts w:ascii="Times New Roman" w:hAnsi="Times New Roman"/>
                                <w:color w:val="00B050"/>
                              </w:rPr>
                              <w:t>casquette</w:t>
                            </w:r>
                            <w:r w:rsidR="00BE614B" w:rsidRPr="00BE614B">
                              <w:rPr>
                                <w:rFonts w:ascii="Times New Roman" w:hAnsi="Times New Roman"/>
                              </w:rPr>
                              <w:t xml:space="preserve"> de Paul</w:t>
                            </w:r>
                          </w:p>
                          <w:p w14:paraId="7F7D728E" w14:textId="77777777" w:rsidR="00BE614B" w:rsidRPr="00BE614B" w:rsidRDefault="00BE614B" w:rsidP="00BE614B">
                            <w:pPr>
                              <w:pStyle w:val="Textebrut"/>
                              <w:jc w:val="both"/>
                              <w:rPr>
                                <w:rFonts w:ascii="Times New Roman" w:hAnsi="Times New Roman"/>
                              </w:rPr>
                            </w:pPr>
                          </w:p>
                          <w:p w14:paraId="0AA0A8CD" w14:textId="77777777" w:rsidR="00BE614B" w:rsidRPr="00BE614B" w:rsidRDefault="00BE614B" w:rsidP="00BE614B">
                            <w:pPr>
                              <w:pStyle w:val="Textebrut"/>
                              <w:jc w:val="both"/>
                              <w:rPr>
                                <w:rFonts w:ascii="Times New Roman" w:hAnsi="Times New Roman"/>
                              </w:rPr>
                            </w:pPr>
                            <w:r w:rsidRPr="00BE614B">
                              <w:rPr>
                                <w:rFonts w:ascii="Times New Roman" w:hAnsi="Times New Roman"/>
                              </w:rPr>
                              <w:t xml:space="preserve">Paul est un petit garçon timide et peu </w:t>
                            </w:r>
                            <w:r w:rsidRPr="00BE614B">
                              <w:rPr>
                                <w:rFonts w:ascii="Times New Roman" w:hAnsi="Times New Roman"/>
                                <w:color w:val="00B050"/>
                              </w:rPr>
                              <w:t>coquet</w:t>
                            </w:r>
                            <w:r w:rsidRPr="00BE614B">
                              <w:rPr>
                                <w:rFonts w:ascii="Times New Roman" w:hAnsi="Times New Roman"/>
                              </w:rPr>
                              <w:t xml:space="preserve">, mais pour </w:t>
                            </w:r>
                            <w:r w:rsidRPr="00BE614B">
                              <w:rPr>
                                <w:rFonts w:ascii="Times New Roman" w:hAnsi="Times New Roman"/>
                                <w:color w:val="00B050"/>
                              </w:rPr>
                              <w:t>distraire</w:t>
                            </w:r>
                            <w:r w:rsidRPr="00BE614B">
                              <w:rPr>
                                <w:rFonts w:ascii="Times New Roman" w:hAnsi="Times New Roman"/>
                              </w:rPr>
                              <w:t xml:space="preserve"> ses </w:t>
                            </w:r>
                            <w:r w:rsidRPr="00BE614B">
                              <w:rPr>
                                <w:rFonts w:ascii="Times New Roman" w:hAnsi="Times New Roman"/>
                                <w:color w:val="00B050"/>
                              </w:rPr>
                              <w:t xml:space="preserve">camarades </w:t>
                            </w:r>
                            <w:r w:rsidRPr="00BE614B">
                              <w:rPr>
                                <w:rFonts w:ascii="Times New Roman" w:hAnsi="Times New Roman"/>
                              </w:rPr>
                              <w:t xml:space="preserve">et forcer leur </w:t>
                            </w:r>
                            <w:r w:rsidRPr="00BE614B">
                              <w:rPr>
                                <w:rFonts w:ascii="Times New Roman" w:hAnsi="Times New Roman"/>
                                <w:color w:val="00B050"/>
                              </w:rPr>
                              <w:t>admiration</w:t>
                            </w:r>
                            <w:r w:rsidRPr="00BE614B">
                              <w:rPr>
                                <w:rFonts w:ascii="Times New Roman" w:hAnsi="Times New Roman"/>
                              </w:rPr>
                              <w:t xml:space="preserve">, </w:t>
                            </w:r>
                            <w:r w:rsidRPr="00BE614B">
                              <w:rPr>
                                <w:rFonts w:ascii="Times New Roman" w:hAnsi="Times New Roman"/>
                                <w:u w:val="dotDotDash"/>
                              </w:rPr>
                              <w:t xml:space="preserve">il </w:t>
                            </w:r>
                            <w:r w:rsidRPr="00BE614B">
                              <w:rPr>
                                <w:rFonts w:ascii="Times New Roman" w:hAnsi="Times New Roman"/>
                              </w:rPr>
                              <w:t>prépare avec Mathilde un petit tour qu’</w:t>
                            </w:r>
                            <w:r w:rsidRPr="00BE614B">
                              <w:rPr>
                                <w:rFonts w:ascii="Times New Roman" w:hAnsi="Times New Roman"/>
                                <w:u w:val="dotDotDash"/>
                              </w:rPr>
                              <w:t xml:space="preserve">ils </w:t>
                            </w:r>
                            <w:r w:rsidRPr="00BE614B">
                              <w:rPr>
                                <w:rFonts w:ascii="Times New Roman" w:hAnsi="Times New Roman"/>
                                <w:u w:val="single"/>
                              </w:rPr>
                              <w:t xml:space="preserve">joueront </w:t>
                            </w:r>
                            <w:r w:rsidRPr="00BE614B">
                              <w:rPr>
                                <w:rFonts w:ascii="Times New Roman" w:hAnsi="Times New Roman"/>
                                <w:u w:val="double"/>
                              </w:rPr>
                              <w:t>là</w:t>
                            </w:r>
                            <w:r w:rsidRPr="00BE614B">
                              <w:rPr>
                                <w:rFonts w:ascii="Times New Roman" w:hAnsi="Times New Roman"/>
                              </w:rPr>
                              <w:t xml:space="preserve">, aujourd’hui, à l’heure de </w:t>
                            </w:r>
                            <w:r w:rsidRPr="00BE614B">
                              <w:rPr>
                                <w:rFonts w:ascii="Times New Roman" w:hAnsi="Times New Roman"/>
                                <w:u w:val="double"/>
                              </w:rPr>
                              <w:t>la</w:t>
                            </w:r>
                            <w:r w:rsidRPr="00BE614B">
                              <w:rPr>
                                <w:rFonts w:ascii="Times New Roman" w:hAnsi="Times New Roman"/>
                              </w:rPr>
                              <w:t xml:space="preserve"> récréation. Ainsi, Paul et Mathilde récupèrent une </w:t>
                            </w:r>
                            <w:r w:rsidRPr="00BE614B">
                              <w:rPr>
                                <w:rFonts w:ascii="Times New Roman" w:hAnsi="Times New Roman"/>
                                <w:color w:val="00B050"/>
                              </w:rPr>
                              <w:t>casquette</w:t>
                            </w:r>
                            <w:r w:rsidRPr="00BE614B">
                              <w:rPr>
                                <w:rFonts w:ascii="Times New Roman" w:hAnsi="Times New Roman"/>
                              </w:rPr>
                              <w:t xml:space="preserve"> blanche toute simple dans le placard de Mathilde. Puis, ils vont la transformer eux-mêmes pour la rendre magnifique. Ainsi, ils </w:t>
                            </w:r>
                            <w:r w:rsidRPr="00BE614B">
                              <w:rPr>
                                <w:rFonts w:ascii="Times New Roman" w:hAnsi="Times New Roman"/>
                                <w:u w:val="double"/>
                              </w:rPr>
                              <w:t>la</w:t>
                            </w:r>
                            <w:r w:rsidRPr="00BE614B">
                              <w:rPr>
                                <w:rFonts w:ascii="Times New Roman" w:hAnsi="Times New Roman"/>
                              </w:rPr>
                              <w:t xml:space="preserve"> peignent en vert. Ensuite, sur celle-ci, </w:t>
                            </w:r>
                            <w:r w:rsidRPr="00BE614B">
                              <w:rPr>
                                <w:rFonts w:ascii="Times New Roman" w:hAnsi="Times New Roman"/>
                                <w:u w:val="dotDotDash"/>
                              </w:rPr>
                              <w:t>ils</w:t>
                            </w:r>
                            <w:r w:rsidRPr="00BE614B">
                              <w:rPr>
                                <w:rFonts w:ascii="Times New Roman" w:hAnsi="Times New Roman"/>
                              </w:rPr>
                              <w:t xml:space="preserve"> collent une </w:t>
                            </w:r>
                            <w:r w:rsidRPr="00BE614B">
                              <w:rPr>
                                <w:rFonts w:ascii="Times New Roman" w:hAnsi="Times New Roman"/>
                                <w:color w:val="00B050"/>
                              </w:rPr>
                              <w:t>douzaine</w:t>
                            </w:r>
                            <w:r w:rsidRPr="00BE614B">
                              <w:rPr>
                                <w:rFonts w:ascii="Times New Roman" w:hAnsi="Times New Roman"/>
                              </w:rPr>
                              <w:t xml:space="preserve"> d’étoiles rouges. Quand </w:t>
                            </w:r>
                            <w:r w:rsidRPr="00BE614B">
                              <w:rPr>
                                <w:rFonts w:ascii="Times New Roman" w:hAnsi="Times New Roman"/>
                                <w:u w:val="double"/>
                              </w:rPr>
                              <w:t>la</w:t>
                            </w:r>
                            <w:r w:rsidRPr="00BE614B">
                              <w:rPr>
                                <w:rFonts w:ascii="Times New Roman" w:hAnsi="Times New Roman"/>
                              </w:rPr>
                              <w:t xml:space="preserve"> cloche sonne, Paul, très </w:t>
                            </w:r>
                            <w:r w:rsidRPr="00BE614B">
                              <w:rPr>
                                <w:rFonts w:ascii="Times New Roman" w:hAnsi="Times New Roman"/>
                                <w:color w:val="00B050"/>
                              </w:rPr>
                              <w:t>fier</w:t>
                            </w:r>
                            <w:r w:rsidRPr="00BE614B">
                              <w:rPr>
                                <w:rFonts w:ascii="Times New Roman" w:hAnsi="Times New Roman"/>
                              </w:rPr>
                              <w:t xml:space="preserve"> et l’air satisfait, </w:t>
                            </w:r>
                            <w:r w:rsidRPr="00BE614B">
                              <w:rPr>
                                <w:rFonts w:ascii="Times New Roman" w:hAnsi="Times New Roman"/>
                                <w:u w:val="double"/>
                              </w:rPr>
                              <w:t>la</w:t>
                            </w:r>
                            <w:r w:rsidRPr="00BE614B">
                              <w:rPr>
                                <w:rFonts w:ascii="Times New Roman" w:hAnsi="Times New Roman"/>
                              </w:rPr>
                              <w:t xml:space="preserve"> porte sur le côté. Tous ses </w:t>
                            </w:r>
                            <w:r w:rsidRPr="00BE614B">
                              <w:rPr>
                                <w:rFonts w:ascii="Times New Roman" w:hAnsi="Times New Roman"/>
                                <w:color w:val="00B050"/>
                              </w:rPr>
                              <w:t xml:space="preserve">camarades </w:t>
                            </w:r>
                            <w:r w:rsidRPr="00BE614B">
                              <w:rPr>
                                <w:rFonts w:ascii="Times New Roman" w:hAnsi="Times New Roman"/>
                              </w:rPr>
                              <w:t xml:space="preserve">accourent et sont en </w:t>
                            </w:r>
                            <w:r w:rsidRPr="00BE614B">
                              <w:rPr>
                                <w:rFonts w:ascii="Times New Roman" w:hAnsi="Times New Roman"/>
                                <w:color w:val="00B050"/>
                              </w:rPr>
                              <w:t>admiration</w:t>
                            </w:r>
                            <w:r w:rsidRPr="00BE614B">
                              <w:rPr>
                                <w:rFonts w:ascii="Times New Roman" w:hAnsi="Times New Roman"/>
                              </w:rPr>
                              <w:t xml:space="preserve"> devant son somptueux couvre-chef.</w:t>
                            </w:r>
                          </w:p>
                          <w:p w14:paraId="2DF629F8" w14:textId="507873A6" w:rsidR="002B1EEF" w:rsidRPr="00380AC5" w:rsidRDefault="002B1EEF" w:rsidP="00BE614B">
                            <w:pPr>
                              <w:pStyle w:val="Textebrut"/>
                              <w:jc w:val="center"/>
                            </w:pPr>
                          </w:p>
                          <w:p w14:paraId="2DF629F9" w14:textId="77777777" w:rsidR="002B1EEF" w:rsidRPr="00380AC5" w:rsidRDefault="002B1EEF" w:rsidP="002B1EEF">
                            <w:pPr>
                              <w:pStyle w:val="Corpsdetexte"/>
                              <w:rPr>
                                <w:i w:val="0"/>
                                <w:sz w:val="20"/>
                                <w:szCs w:val="20"/>
                              </w:rPr>
                            </w:pPr>
                            <w:r w:rsidRPr="00380AC5">
                              <w:rPr>
                                <w:i w:val="0"/>
                                <w:sz w:val="20"/>
                                <w:szCs w:val="20"/>
                              </w:rPr>
                              <w:t>Exercice sur la dictée</w:t>
                            </w:r>
                            <w:r>
                              <w:rPr>
                                <w:i w:val="0"/>
                                <w:sz w:val="20"/>
                                <w:szCs w:val="20"/>
                              </w:rPr>
                              <w:t xml:space="preserve"> préparée n°21</w:t>
                            </w:r>
                            <w:r w:rsidRPr="00380AC5">
                              <w:rPr>
                                <w:i w:val="0"/>
                                <w:sz w:val="20"/>
                                <w:szCs w:val="20"/>
                              </w:rPr>
                              <w:t xml:space="preserve"> CM1</w:t>
                            </w:r>
                            <w:r>
                              <w:rPr>
                                <w:i w:val="0"/>
                                <w:sz w:val="20"/>
                                <w:szCs w:val="20"/>
                              </w:rPr>
                              <w:t> :</w:t>
                            </w:r>
                          </w:p>
                          <w:p w14:paraId="6F222EDE" w14:textId="77777777" w:rsidR="00BE614B" w:rsidRPr="00ED6BE7" w:rsidRDefault="00BE614B" w:rsidP="00BE614B">
                            <w:pPr>
                              <w:pStyle w:val="Textebrut"/>
                              <w:tabs>
                                <w:tab w:val="left" w:pos="0"/>
                              </w:tabs>
                              <w:jc w:val="both"/>
                              <w:rPr>
                                <w:rFonts w:ascii="Times New Roman" w:hAnsi="Times New Roman"/>
                                <w:sz w:val="16"/>
                                <w:szCs w:val="16"/>
                              </w:rPr>
                            </w:pPr>
                            <w:r w:rsidRPr="00ED6BE7">
                              <w:rPr>
                                <w:rFonts w:ascii="Times New Roman" w:hAnsi="Times New Roman"/>
                                <w:sz w:val="16"/>
                                <w:szCs w:val="16"/>
                              </w:rPr>
                              <w:t>I / Souligne les verbes au futur et leur sujet :</w:t>
                            </w:r>
                          </w:p>
                          <w:p w14:paraId="277BDEFB" w14:textId="77777777" w:rsidR="00BE614B" w:rsidRPr="00ED6BE7" w:rsidRDefault="00BE614B" w:rsidP="00BE614B">
                            <w:pPr>
                              <w:pStyle w:val="Textebrut"/>
                              <w:jc w:val="center"/>
                              <w:rPr>
                                <w:rFonts w:ascii="Times New Roman" w:hAnsi="Times New Roman"/>
                                <w:sz w:val="16"/>
                                <w:szCs w:val="16"/>
                              </w:rPr>
                            </w:pPr>
                            <w:r w:rsidRPr="00ED6BE7">
                              <w:rPr>
                                <w:rFonts w:ascii="Times New Roman" w:hAnsi="Times New Roman"/>
                                <w:sz w:val="16"/>
                                <w:szCs w:val="16"/>
                              </w:rPr>
                              <w:t>La casquette de Paul</w:t>
                            </w:r>
                          </w:p>
                          <w:p w14:paraId="56260977" w14:textId="77777777" w:rsidR="00BE614B" w:rsidRPr="00ED6BE7" w:rsidRDefault="00BE614B" w:rsidP="00BE614B">
                            <w:pPr>
                              <w:pStyle w:val="Textebrut"/>
                              <w:rPr>
                                <w:rFonts w:ascii="Times New Roman" w:hAnsi="Times New Roman"/>
                                <w:sz w:val="16"/>
                                <w:szCs w:val="16"/>
                              </w:rPr>
                            </w:pPr>
                          </w:p>
                          <w:p w14:paraId="0C46029C" w14:textId="77777777" w:rsidR="00BE614B" w:rsidRPr="00ED6BE7" w:rsidRDefault="00BE614B" w:rsidP="00BE614B">
                            <w:pPr>
                              <w:pStyle w:val="Textebrut"/>
                              <w:rPr>
                                <w:rFonts w:ascii="Times New Roman" w:hAnsi="Times New Roman"/>
                                <w:sz w:val="16"/>
                                <w:szCs w:val="16"/>
                              </w:rPr>
                            </w:pPr>
                            <w:r w:rsidRPr="00ED6BE7">
                              <w:rPr>
                                <w:rFonts w:ascii="Times New Roman" w:hAnsi="Times New Roman"/>
                                <w:sz w:val="16"/>
                                <w:szCs w:val="16"/>
                                <w:u w:val="single"/>
                              </w:rPr>
                              <w:t>Paul</w:t>
                            </w:r>
                            <w:r w:rsidRPr="00ED6BE7">
                              <w:rPr>
                                <w:rFonts w:ascii="Times New Roman" w:hAnsi="Times New Roman"/>
                                <w:sz w:val="16"/>
                                <w:szCs w:val="16"/>
                              </w:rPr>
                              <w:t xml:space="preserve"> </w:t>
                            </w:r>
                            <w:r w:rsidRPr="00ED6BE7">
                              <w:rPr>
                                <w:rFonts w:ascii="Times New Roman" w:hAnsi="Times New Roman"/>
                                <w:sz w:val="16"/>
                                <w:szCs w:val="16"/>
                                <w:u w:val="single"/>
                              </w:rPr>
                              <w:t>est</w:t>
                            </w:r>
                            <w:r w:rsidRPr="00ED6BE7">
                              <w:rPr>
                                <w:rFonts w:ascii="Times New Roman" w:hAnsi="Times New Roman"/>
                                <w:sz w:val="16"/>
                                <w:szCs w:val="16"/>
                              </w:rPr>
                              <w:t xml:space="preserve"> un petit </w:t>
                            </w:r>
                            <w:r w:rsidRPr="00ED6BE7">
                              <w:rPr>
                                <w:rFonts w:ascii="Times New Roman" w:hAnsi="Times New Roman"/>
                                <w:sz w:val="16"/>
                                <w:szCs w:val="16"/>
                                <w:u w:val="single"/>
                              </w:rPr>
                              <w:t>garçon</w:t>
                            </w:r>
                            <w:r w:rsidRPr="00ED6BE7">
                              <w:rPr>
                                <w:rFonts w:ascii="Times New Roman" w:hAnsi="Times New Roman"/>
                                <w:sz w:val="16"/>
                                <w:szCs w:val="16"/>
                              </w:rPr>
                              <w:t xml:space="preserve"> timide et peu coquet, </w:t>
                            </w:r>
                            <w:r w:rsidRPr="00ED6BE7">
                              <w:rPr>
                                <w:rFonts w:ascii="Times New Roman" w:hAnsi="Times New Roman"/>
                                <w:sz w:val="16"/>
                                <w:szCs w:val="16"/>
                                <w:u w:val="single"/>
                              </w:rPr>
                              <w:t xml:space="preserve">mais </w:t>
                            </w:r>
                            <w:r w:rsidRPr="00ED6BE7">
                              <w:rPr>
                                <w:rFonts w:ascii="Times New Roman" w:hAnsi="Times New Roman"/>
                                <w:sz w:val="16"/>
                                <w:szCs w:val="16"/>
                              </w:rPr>
                              <w:t xml:space="preserve">pour distraire ses </w:t>
                            </w:r>
                            <w:r w:rsidRPr="00ED6BE7">
                              <w:rPr>
                                <w:rFonts w:ascii="Times New Roman" w:hAnsi="Times New Roman"/>
                                <w:sz w:val="16"/>
                                <w:szCs w:val="16"/>
                                <w:u w:val="single"/>
                              </w:rPr>
                              <w:t>camarades</w:t>
                            </w:r>
                            <w:r w:rsidRPr="00ED6BE7">
                              <w:rPr>
                                <w:rFonts w:ascii="Times New Roman" w:hAnsi="Times New Roman"/>
                                <w:sz w:val="16"/>
                                <w:szCs w:val="16"/>
                              </w:rPr>
                              <w:t xml:space="preserve"> et forcer leur admiration, il prépare avec Mathilde un petit tour qu’</w:t>
                            </w:r>
                            <w:r w:rsidRPr="00ED6BE7">
                              <w:rPr>
                                <w:rFonts w:ascii="Times New Roman" w:hAnsi="Times New Roman"/>
                                <w:color w:val="FFFF00"/>
                                <w:sz w:val="16"/>
                                <w:szCs w:val="16"/>
                                <w:u w:val="single"/>
                              </w:rPr>
                              <w:t>ils</w:t>
                            </w:r>
                            <w:r w:rsidRPr="00ED6BE7">
                              <w:rPr>
                                <w:rFonts w:ascii="Times New Roman" w:hAnsi="Times New Roman"/>
                                <w:sz w:val="16"/>
                                <w:szCs w:val="16"/>
                              </w:rPr>
                              <w:t xml:space="preserve"> </w:t>
                            </w:r>
                            <w:r w:rsidRPr="00ED6BE7">
                              <w:rPr>
                                <w:rFonts w:ascii="Times New Roman" w:hAnsi="Times New Roman"/>
                                <w:color w:val="FF0000"/>
                                <w:sz w:val="16"/>
                                <w:szCs w:val="16"/>
                                <w:u w:val="single"/>
                              </w:rPr>
                              <w:t>joueront</w:t>
                            </w:r>
                            <w:r w:rsidRPr="00ED6BE7">
                              <w:rPr>
                                <w:rFonts w:ascii="Times New Roman" w:hAnsi="Times New Roman"/>
                                <w:sz w:val="16"/>
                                <w:szCs w:val="16"/>
                              </w:rPr>
                              <w:t xml:space="preserve"> là, aujourd’hui, à l’heure de la récréation. Ainsi, Paul </w:t>
                            </w:r>
                            <w:r w:rsidRPr="00ED6BE7">
                              <w:rPr>
                                <w:rFonts w:ascii="Times New Roman" w:hAnsi="Times New Roman"/>
                                <w:sz w:val="16"/>
                                <w:szCs w:val="16"/>
                                <w:u w:val="single"/>
                              </w:rPr>
                              <w:t>et</w:t>
                            </w:r>
                            <w:r w:rsidRPr="00ED6BE7">
                              <w:rPr>
                                <w:rFonts w:ascii="Times New Roman" w:hAnsi="Times New Roman"/>
                                <w:sz w:val="16"/>
                                <w:szCs w:val="16"/>
                              </w:rPr>
                              <w:t xml:space="preserve"> Mathilde récupèrent une casquette blanche toute simple dans le placard de Mathilde. Puis, ils vont la transformer eux-mêmes pour la rendre magnifique. Ils la peignent en vert. Ensuite, </w:t>
                            </w:r>
                            <w:r w:rsidRPr="00ED6BE7">
                              <w:rPr>
                                <w:rFonts w:ascii="Times New Roman" w:hAnsi="Times New Roman"/>
                                <w:sz w:val="16"/>
                                <w:szCs w:val="16"/>
                                <w:u w:val="single"/>
                              </w:rPr>
                              <w:t>sur</w:t>
                            </w:r>
                            <w:r w:rsidRPr="00ED6BE7">
                              <w:rPr>
                                <w:rFonts w:ascii="Times New Roman" w:hAnsi="Times New Roman"/>
                                <w:sz w:val="16"/>
                                <w:szCs w:val="16"/>
                              </w:rPr>
                              <w:t xml:space="preserve"> celle-ci, ils collent une douzaine d’étoiles rouges. Quand la cloche sonne, Paul, très fier et l’air satisfait, la porte sur le côté. Tous ses camarades accourent et sont en admiration devant son somptueux couvre-chef.</w:t>
                            </w:r>
                          </w:p>
                          <w:p w14:paraId="74DECF1E" w14:textId="77777777" w:rsidR="00BE614B" w:rsidRPr="00ED6BE7" w:rsidRDefault="00BE614B" w:rsidP="00BE614B">
                            <w:pPr>
                              <w:pStyle w:val="Textebrut"/>
                              <w:tabs>
                                <w:tab w:val="left" w:pos="0"/>
                              </w:tabs>
                              <w:jc w:val="both"/>
                              <w:rPr>
                                <w:rFonts w:ascii="Times New Roman" w:hAnsi="Times New Roman"/>
                                <w:sz w:val="16"/>
                                <w:szCs w:val="16"/>
                              </w:rPr>
                            </w:pPr>
                            <w:r w:rsidRPr="00ED6BE7">
                              <w:rPr>
                                <w:rFonts w:ascii="Times New Roman" w:hAnsi="Times New Roman"/>
                                <w:sz w:val="16"/>
                                <w:szCs w:val="16"/>
                              </w:rPr>
                              <w:t>II/ Donne la nature des mots soulignés dans le texte :</w:t>
                            </w:r>
                          </w:p>
                          <w:p w14:paraId="22BCB7CC" w14:textId="77777777" w:rsidR="00BE614B" w:rsidRPr="00ED6BE7" w:rsidRDefault="00BE614B" w:rsidP="00BE614B">
                            <w:pPr>
                              <w:pStyle w:val="Textebrut"/>
                              <w:tabs>
                                <w:tab w:val="left" w:pos="0"/>
                              </w:tabs>
                              <w:jc w:val="both"/>
                              <w:rPr>
                                <w:rFonts w:ascii="Times New Roman" w:hAnsi="Times New Roman"/>
                                <w:sz w:val="16"/>
                                <w:szCs w:val="16"/>
                              </w:rPr>
                            </w:pPr>
                            <w:r w:rsidRPr="00ED6BE7">
                              <w:rPr>
                                <w:rFonts w:ascii="Times New Roman" w:hAnsi="Times New Roman"/>
                                <w:sz w:val="16"/>
                                <w:szCs w:val="16"/>
                              </w:rPr>
                              <w:t>Paul :</w:t>
                            </w:r>
                            <w:r w:rsidRPr="00ED6BE7">
                              <w:rPr>
                                <w:rFonts w:ascii="Times New Roman" w:hAnsi="Times New Roman"/>
                                <w:b/>
                                <w:sz w:val="16"/>
                                <w:szCs w:val="16"/>
                              </w:rPr>
                              <w:t xml:space="preserve"> Nom propre                        </w:t>
                            </w:r>
                            <w:r w:rsidRPr="00ED6BE7">
                              <w:rPr>
                                <w:rFonts w:ascii="Times New Roman" w:hAnsi="Times New Roman"/>
                                <w:sz w:val="16"/>
                                <w:szCs w:val="16"/>
                              </w:rPr>
                              <w:t xml:space="preserve">                      Garçon : </w:t>
                            </w:r>
                            <w:r w:rsidRPr="00ED6BE7">
                              <w:rPr>
                                <w:rFonts w:ascii="Times New Roman" w:hAnsi="Times New Roman"/>
                                <w:b/>
                                <w:sz w:val="16"/>
                                <w:szCs w:val="16"/>
                              </w:rPr>
                              <w:t>Nom commun</w:t>
                            </w:r>
                          </w:p>
                          <w:p w14:paraId="3CE3D75D" w14:textId="77777777" w:rsidR="00BE614B" w:rsidRPr="00ED6BE7" w:rsidRDefault="00BE614B" w:rsidP="00BE614B">
                            <w:pPr>
                              <w:pStyle w:val="Textebrut"/>
                              <w:tabs>
                                <w:tab w:val="left" w:pos="0"/>
                              </w:tabs>
                              <w:jc w:val="both"/>
                              <w:rPr>
                                <w:rFonts w:ascii="Times New Roman" w:hAnsi="Times New Roman"/>
                                <w:sz w:val="16"/>
                                <w:szCs w:val="16"/>
                              </w:rPr>
                            </w:pPr>
                            <w:r w:rsidRPr="00ED6BE7">
                              <w:rPr>
                                <w:rFonts w:ascii="Times New Roman" w:hAnsi="Times New Roman"/>
                                <w:sz w:val="16"/>
                                <w:szCs w:val="16"/>
                              </w:rPr>
                              <w:t xml:space="preserve">Camarades : </w:t>
                            </w:r>
                            <w:r w:rsidRPr="00ED6BE7">
                              <w:rPr>
                                <w:rFonts w:ascii="Times New Roman" w:hAnsi="Times New Roman"/>
                                <w:b/>
                                <w:sz w:val="16"/>
                                <w:szCs w:val="16"/>
                              </w:rPr>
                              <w:t xml:space="preserve">Nom commun               </w:t>
                            </w:r>
                            <w:r w:rsidRPr="00ED6BE7">
                              <w:rPr>
                                <w:rFonts w:ascii="Times New Roman" w:hAnsi="Times New Roman"/>
                                <w:sz w:val="16"/>
                                <w:szCs w:val="16"/>
                              </w:rPr>
                              <w:tab/>
                              <w:t xml:space="preserve">       Est : </w:t>
                            </w:r>
                            <w:r w:rsidRPr="00ED6BE7">
                              <w:rPr>
                                <w:rFonts w:ascii="Times New Roman" w:hAnsi="Times New Roman"/>
                                <w:b/>
                                <w:sz w:val="16"/>
                                <w:szCs w:val="16"/>
                              </w:rPr>
                              <w:t>Verbe</w:t>
                            </w:r>
                          </w:p>
                          <w:p w14:paraId="0BC9E4DA" w14:textId="6F099A2F" w:rsidR="00BE614B" w:rsidRPr="00ED6BE7" w:rsidRDefault="00BE614B" w:rsidP="00BE614B">
                            <w:pPr>
                              <w:pStyle w:val="Textebrut"/>
                              <w:rPr>
                                <w:rFonts w:ascii="Times New Roman" w:hAnsi="Times New Roman"/>
                                <w:sz w:val="16"/>
                                <w:szCs w:val="16"/>
                              </w:rPr>
                            </w:pPr>
                            <w:proofErr w:type="gramStart"/>
                            <w:r w:rsidRPr="00ED6BE7">
                              <w:rPr>
                                <w:rFonts w:ascii="Times New Roman" w:hAnsi="Times New Roman"/>
                                <w:sz w:val="16"/>
                                <w:szCs w:val="16"/>
                              </w:rPr>
                              <w:t>Et:</w:t>
                            </w:r>
                            <w:proofErr w:type="gramEnd"/>
                            <w:r w:rsidRPr="00ED6BE7">
                              <w:rPr>
                                <w:rFonts w:ascii="Times New Roman" w:hAnsi="Times New Roman"/>
                                <w:sz w:val="16"/>
                                <w:szCs w:val="16"/>
                              </w:rPr>
                              <w:t xml:space="preserve"> </w:t>
                            </w:r>
                            <w:r w:rsidRPr="00ED6BE7">
                              <w:rPr>
                                <w:rFonts w:ascii="Times New Roman" w:hAnsi="Times New Roman"/>
                                <w:b/>
                                <w:sz w:val="16"/>
                                <w:szCs w:val="16"/>
                              </w:rPr>
                              <w:t xml:space="preserve">Conjonction de coordination    </w:t>
                            </w:r>
                            <w:r w:rsidRPr="00ED6BE7">
                              <w:rPr>
                                <w:rFonts w:ascii="Times New Roman" w:hAnsi="Times New Roman"/>
                                <w:b/>
                                <w:sz w:val="16"/>
                                <w:szCs w:val="16"/>
                              </w:rPr>
                              <w:tab/>
                              <w:t xml:space="preserve">      </w:t>
                            </w:r>
                            <w:r w:rsidRPr="00ED6BE7">
                              <w:rPr>
                                <w:rFonts w:ascii="Times New Roman" w:hAnsi="Times New Roman"/>
                                <w:sz w:val="16"/>
                                <w:szCs w:val="16"/>
                              </w:rPr>
                              <w:t xml:space="preserve">Sur : </w:t>
                            </w:r>
                            <w:r w:rsidRPr="00ED6BE7">
                              <w:rPr>
                                <w:rFonts w:ascii="Times New Roman" w:hAnsi="Times New Roman"/>
                                <w:b/>
                                <w:sz w:val="16"/>
                                <w:szCs w:val="16"/>
                              </w:rPr>
                              <w:t>Préposition</w:t>
                            </w:r>
                          </w:p>
                          <w:p w14:paraId="2DF62A01" w14:textId="77777777" w:rsidR="002B1EEF" w:rsidRPr="00FA03F0" w:rsidRDefault="002B1EEF" w:rsidP="002B1EEF"/>
                          <w:p w14:paraId="2DF62A02" w14:textId="77777777" w:rsidR="002B1EEF" w:rsidRDefault="002B1EEF" w:rsidP="002B1EEF">
                            <w:pPr>
                              <w:pStyle w:val="NormalWeb"/>
                              <w:tabs>
                                <w:tab w:val="left" w:pos="7655"/>
                              </w:tabs>
                              <w:spacing w:before="0" w:after="0"/>
                              <w:jc w:val="both"/>
                              <w:rPr>
                                <w:color w:val="FF0000"/>
                              </w:rPr>
                            </w:pPr>
                            <w:r>
                              <w:rPr>
                                <w:color w:val="FF0000"/>
                              </w:rPr>
                              <w:tab/>
                            </w:r>
                            <w:r>
                              <w:rPr>
                                <w:color w:val="008000"/>
                                <w:u w:val="single"/>
                              </w:rPr>
                              <w:t>9h30</w:t>
                            </w:r>
                            <w:r>
                              <w:rPr>
                                <w:color w:val="008000"/>
                              </w:rPr>
                              <w:t> : Français : Dictée préparée n°0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F629D7" id="Text Box 190" o:spid="_x0000_s1052" type="#_x0000_t202" style="position:absolute;margin-left:0;margin-top:-.2pt;width:264.95pt;height:355.5pt;z-index:251649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Di6AEAAKoDAAAOAAAAZHJzL2Uyb0RvYy54bWysU9tu2zAMfR+wfxD0vjhOnTQz4hRdiw4D&#10;ugvQ7QNkWYqF2aJGKbGzrx8lp2m2vQ17EURSPjznkN7cjH3HDgq9AVvxfDbnTFkJjbG7in/7+vBm&#10;zZkPwjaiA6sqflSe32xfv9oMrlQLaKFrFDICsb4cXMXbEFyZZV62qhd+Bk5ZKmrAXgQKcZc1KAZC&#10;77tsMZ+vsgGwcQhSeU/Z+6nItwlfayXDZ629CqyrOHEL6cR01vHMthtR7lC41sgTDfEPLHphLDU9&#10;Q92LINgezV9QvZEIHnSYSegz0NpIlTSQmnz+h5qnVjiVtJA53p1t8v8PVn46PLkvyML4DkYaYBLh&#10;3SPI755ZuGuF3albRBhaJRpqnEfLssH58vRptNqXPoLUw0doaMhiHyABjRr76ArpZIROAzieTVdj&#10;YJKSV1erYr1aciapVizzYr1MY8lE+fy5Qx/eK+hZvFQcaaoJXhwefYh0RPn8JHaz8GC6Lk22s78l&#10;6GHMJPqR8cQ9jPXITFPxxXUUF+XU0BxJEMK0MLTgdGkBf3I20LJU3P/YC1ScdR8smfI2L4q4XSko&#10;ltcLCvCyUl9WhJUEVfHA2XS9C9NG7h2aXUudpjFYuCUjtUkSX1id+NNCJOWn5Y0bdxmnVy+/2PYX&#10;AAAA//8DAFBLAwQUAAYACAAAACEAlnGqXtwAAAAGAQAADwAAAGRycy9kb3ducmV2LnhtbEyPzU7D&#10;MBCE70i8g7VI3Fq7VVtIyKZCIK4gyo/EbRtvk4h4HcVuE94ec6LH0Yxmvim2k+vUiYfQekFYzA0o&#10;lsrbVmqE97en2S2oEEksdV4Y4YcDbMvLi4Jy60d55dMu1iqVSMgJoYmxz7UOVcOOwtz3LMk7+MFR&#10;THKotR1oTOWu00tjNtpRK2mhoZ4fGq6+d0eH8PF8+PpcmZf60a370U9Gi8s04vXVdH8HKvIU/8Pw&#10;h5/QoUxMe38UG1SHkI5EhNkKVDLXyywDtUe4WZgN6LLQ5/jlLwAAAP//AwBQSwECLQAUAAYACAAA&#10;ACEAtoM4kv4AAADhAQAAEwAAAAAAAAAAAAAAAAAAAAAAW0NvbnRlbnRfVHlwZXNdLnhtbFBLAQIt&#10;ABQABgAIAAAAIQA4/SH/1gAAAJQBAAALAAAAAAAAAAAAAAAAAC8BAABfcmVscy8ucmVsc1BLAQIt&#10;ABQABgAIAAAAIQBQ+yDi6AEAAKoDAAAOAAAAAAAAAAAAAAAAAC4CAABkcnMvZTJvRG9jLnhtbFBL&#10;AQItABQABgAIAAAAIQCWcape3AAAAAYBAAAPAAAAAAAAAAAAAAAAAEIEAABkcnMvZG93bnJldi54&#10;bWxQSwUGAAAAAAQABADzAAAASwUAAAAA&#10;" filled="f" stroked="f">
                <v:textbox>
                  <w:txbxContent>
                    <w:p w14:paraId="2DF629F4" w14:textId="539F7901" w:rsidR="002B1EEF" w:rsidRDefault="002B1EEF" w:rsidP="002B1EEF">
                      <w:pPr>
                        <w:tabs>
                          <w:tab w:val="left" w:pos="7655"/>
                        </w:tabs>
                        <w:rPr>
                          <w:color w:val="008000"/>
                        </w:rPr>
                      </w:pPr>
                      <w:r>
                        <w:rPr>
                          <w:color w:val="008000"/>
                          <w:u w:val="single"/>
                        </w:rPr>
                        <w:t>9h</w:t>
                      </w:r>
                      <w:r w:rsidR="009634B0">
                        <w:rPr>
                          <w:color w:val="008000"/>
                          <w:u w:val="single"/>
                        </w:rPr>
                        <w:t>15</w:t>
                      </w:r>
                      <w:r>
                        <w:rPr>
                          <w:color w:val="008000"/>
                        </w:rPr>
                        <w:t xml:space="preserve"> : Français : Dictée préparée n°21 </w:t>
                      </w:r>
                    </w:p>
                    <w:p w14:paraId="6C2FC3F5" w14:textId="77777777" w:rsidR="00BE614B" w:rsidRPr="00BE614B" w:rsidRDefault="002B1EEF" w:rsidP="00BE614B">
                      <w:pPr>
                        <w:pStyle w:val="Textebrut"/>
                        <w:jc w:val="center"/>
                        <w:rPr>
                          <w:rFonts w:ascii="Times New Roman" w:hAnsi="Times New Roman"/>
                        </w:rPr>
                      </w:pPr>
                      <w:proofErr w:type="spellStart"/>
                      <w:r w:rsidRPr="005635F5">
                        <w:rPr>
                          <w:rFonts w:ascii="Times New Roman" w:hAnsi="Times New Roman" w:cs="Times New Roman"/>
                          <w:color w:val="FF0000"/>
                          <w:sz w:val="24"/>
                          <w:szCs w:val="24"/>
                          <w:u w:val="single"/>
                        </w:rPr>
                        <w:t>Obj</w:t>
                      </w:r>
                      <w:proofErr w:type="spellEnd"/>
                      <w:r w:rsidRPr="005635F5">
                        <w:rPr>
                          <w:rFonts w:ascii="Times New Roman" w:hAnsi="Times New Roman" w:cs="Times New Roman"/>
                          <w:color w:val="FF0000"/>
                          <w:sz w:val="24"/>
                          <w:szCs w:val="24"/>
                          <w:u w:val="single"/>
                        </w:rPr>
                        <w:t> </w:t>
                      </w:r>
                      <w:r w:rsidRPr="005635F5">
                        <w:rPr>
                          <w:rFonts w:ascii="Times New Roman" w:hAnsi="Times New Roman" w:cs="Times New Roman"/>
                          <w:color w:val="FF0000"/>
                          <w:sz w:val="24"/>
                          <w:szCs w:val="24"/>
                        </w:rPr>
                        <w:t>: Savo</w:t>
                      </w:r>
                      <w:r>
                        <w:rPr>
                          <w:rFonts w:ascii="Times New Roman" w:hAnsi="Times New Roman" w:cs="Times New Roman"/>
                          <w:color w:val="FF0000"/>
                          <w:sz w:val="24"/>
                          <w:szCs w:val="24"/>
                        </w:rPr>
                        <w:t>ir écrire sans erreur un texte préparé</w:t>
                      </w:r>
                      <w:r>
                        <w:rPr>
                          <w:color w:val="FF0000"/>
                        </w:rPr>
                        <w:t xml:space="preserve">                             </w:t>
                      </w:r>
                      <w:r w:rsidR="00BE614B" w:rsidRPr="00BE614B">
                        <w:rPr>
                          <w:rFonts w:ascii="Times New Roman" w:hAnsi="Times New Roman"/>
                        </w:rPr>
                        <w:t xml:space="preserve">La </w:t>
                      </w:r>
                      <w:r w:rsidR="00BE614B" w:rsidRPr="00BE614B">
                        <w:rPr>
                          <w:rFonts w:ascii="Times New Roman" w:hAnsi="Times New Roman"/>
                          <w:color w:val="00B050"/>
                        </w:rPr>
                        <w:t>casquette</w:t>
                      </w:r>
                      <w:r w:rsidR="00BE614B" w:rsidRPr="00BE614B">
                        <w:rPr>
                          <w:rFonts w:ascii="Times New Roman" w:hAnsi="Times New Roman"/>
                        </w:rPr>
                        <w:t xml:space="preserve"> de Paul</w:t>
                      </w:r>
                    </w:p>
                    <w:p w14:paraId="7F7D728E" w14:textId="77777777" w:rsidR="00BE614B" w:rsidRPr="00BE614B" w:rsidRDefault="00BE614B" w:rsidP="00BE614B">
                      <w:pPr>
                        <w:pStyle w:val="Textebrut"/>
                        <w:jc w:val="both"/>
                        <w:rPr>
                          <w:rFonts w:ascii="Times New Roman" w:hAnsi="Times New Roman"/>
                        </w:rPr>
                      </w:pPr>
                    </w:p>
                    <w:p w14:paraId="0AA0A8CD" w14:textId="77777777" w:rsidR="00BE614B" w:rsidRPr="00BE614B" w:rsidRDefault="00BE614B" w:rsidP="00BE614B">
                      <w:pPr>
                        <w:pStyle w:val="Textebrut"/>
                        <w:jc w:val="both"/>
                        <w:rPr>
                          <w:rFonts w:ascii="Times New Roman" w:hAnsi="Times New Roman"/>
                        </w:rPr>
                      </w:pPr>
                      <w:r w:rsidRPr="00BE614B">
                        <w:rPr>
                          <w:rFonts w:ascii="Times New Roman" w:hAnsi="Times New Roman"/>
                        </w:rPr>
                        <w:t xml:space="preserve">Paul est un petit garçon timide et peu </w:t>
                      </w:r>
                      <w:r w:rsidRPr="00BE614B">
                        <w:rPr>
                          <w:rFonts w:ascii="Times New Roman" w:hAnsi="Times New Roman"/>
                          <w:color w:val="00B050"/>
                        </w:rPr>
                        <w:t>coquet</w:t>
                      </w:r>
                      <w:r w:rsidRPr="00BE614B">
                        <w:rPr>
                          <w:rFonts w:ascii="Times New Roman" w:hAnsi="Times New Roman"/>
                        </w:rPr>
                        <w:t xml:space="preserve">, mais pour </w:t>
                      </w:r>
                      <w:r w:rsidRPr="00BE614B">
                        <w:rPr>
                          <w:rFonts w:ascii="Times New Roman" w:hAnsi="Times New Roman"/>
                          <w:color w:val="00B050"/>
                        </w:rPr>
                        <w:t>distraire</w:t>
                      </w:r>
                      <w:r w:rsidRPr="00BE614B">
                        <w:rPr>
                          <w:rFonts w:ascii="Times New Roman" w:hAnsi="Times New Roman"/>
                        </w:rPr>
                        <w:t xml:space="preserve"> ses </w:t>
                      </w:r>
                      <w:r w:rsidRPr="00BE614B">
                        <w:rPr>
                          <w:rFonts w:ascii="Times New Roman" w:hAnsi="Times New Roman"/>
                          <w:color w:val="00B050"/>
                        </w:rPr>
                        <w:t xml:space="preserve">camarades </w:t>
                      </w:r>
                      <w:r w:rsidRPr="00BE614B">
                        <w:rPr>
                          <w:rFonts w:ascii="Times New Roman" w:hAnsi="Times New Roman"/>
                        </w:rPr>
                        <w:t xml:space="preserve">et forcer leur </w:t>
                      </w:r>
                      <w:r w:rsidRPr="00BE614B">
                        <w:rPr>
                          <w:rFonts w:ascii="Times New Roman" w:hAnsi="Times New Roman"/>
                          <w:color w:val="00B050"/>
                        </w:rPr>
                        <w:t>admiration</w:t>
                      </w:r>
                      <w:r w:rsidRPr="00BE614B">
                        <w:rPr>
                          <w:rFonts w:ascii="Times New Roman" w:hAnsi="Times New Roman"/>
                        </w:rPr>
                        <w:t xml:space="preserve">, </w:t>
                      </w:r>
                      <w:r w:rsidRPr="00BE614B">
                        <w:rPr>
                          <w:rFonts w:ascii="Times New Roman" w:hAnsi="Times New Roman"/>
                          <w:u w:val="dotDotDash"/>
                        </w:rPr>
                        <w:t xml:space="preserve">il </w:t>
                      </w:r>
                      <w:r w:rsidRPr="00BE614B">
                        <w:rPr>
                          <w:rFonts w:ascii="Times New Roman" w:hAnsi="Times New Roman"/>
                        </w:rPr>
                        <w:t>prépare avec Mathilde un petit tour qu’</w:t>
                      </w:r>
                      <w:r w:rsidRPr="00BE614B">
                        <w:rPr>
                          <w:rFonts w:ascii="Times New Roman" w:hAnsi="Times New Roman"/>
                          <w:u w:val="dotDotDash"/>
                        </w:rPr>
                        <w:t xml:space="preserve">ils </w:t>
                      </w:r>
                      <w:r w:rsidRPr="00BE614B">
                        <w:rPr>
                          <w:rFonts w:ascii="Times New Roman" w:hAnsi="Times New Roman"/>
                          <w:u w:val="single"/>
                        </w:rPr>
                        <w:t xml:space="preserve">joueront </w:t>
                      </w:r>
                      <w:r w:rsidRPr="00BE614B">
                        <w:rPr>
                          <w:rFonts w:ascii="Times New Roman" w:hAnsi="Times New Roman"/>
                          <w:u w:val="double"/>
                        </w:rPr>
                        <w:t>là</w:t>
                      </w:r>
                      <w:r w:rsidRPr="00BE614B">
                        <w:rPr>
                          <w:rFonts w:ascii="Times New Roman" w:hAnsi="Times New Roman"/>
                        </w:rPr>
                        <w:t xml:space="preserve">, aujourd’hui, à l’heure de </w:t>
                      </w:r>
                      <w:r w:rsidRPr="00BE614B">
                        <w:rPr>
                          <w:rFonts w:ascii="Times New Roman" w:hAnsi="Times New Roman"/>
                          <w:u w:val="double"/>
                        </w:rPr>
                        <w:t>la</w:t>
                      </w:r>
                      <w:r w:rsidRPr="00BE614B">
                        <w:rPr>
                          <w:rFonts w:ascii="Times New Roman" w:hAnsi="Times New Roman"/>
                        </w:rPr>
                        <w:t xml:space="preserve"> récréation. Ainsi, Paul et Mathilde récupèrent une </w:t>
                      </w:r>
                      <w:r w:rsidRPr="00BE614B">
                        <w:rPr>
                          <w:rFonts w:ascii="Times New Roman" w:hAnsi="Times New Roman"/>
                          <w:color w:val="00B050"/>
                        </w:rPr>
                        <w:t>casquette</w:t>
                      </w:r>
                      <w:r w:rsidRPr="00BE614B">
                        <w:rPr>
                          <w:rFonts w:ascii="Times New Roman" w:hAnsi="Times New Roman"/>
                        </w:rPr>
                        <w:t xml:space="preserve"> blanche toute simple dans le placard de Mathilde. Puis, ils vont la transformer eux-mêmes pour la rendre magnifique. Ainsi, ils </w:t>
                      </w:r>
                      <w:r w:rsidRPr="00BE614B">
                        <w:rPr>
                          <w:rFonts w:ascii="Times New Roman" w:hAnsi="Times New Roman"/>
                          <w:u w:val="double"/>
                        </w:rPr>
                        <w:t>la</w:t>
                      </w:r>
                      <w:r w:rsidRPr="00BE614B">
                        <w:rPr>
                          <w:rFonts w:ascii="Times New Roman" w:hAnsi="Times New Roman"/>
                        </w:rPr>
                        <w:t xml:space="preserve"> peignent en vert. Ensuite, sur celle-ci, </w:t>
                      </w:r>
                      <w:r w:rsidRPr="00BE614B">
                        <w:rPr>
                          <w:rFonts w:ascii="Times New Roman" w:hAnsi="Times New Roman"/>
                          <w:u w:val="dotDotDash"/>
                        </w:rPr>
                        <w:t>ils</w:t>
                      </w:r>
                      <w:r w:rsidRPr="00BE614B">
                        <w:rPr>
                          <w:rFonts w:ascii="Times New Roman" w:hAnsi="Times New Roman"/>
                        </w:rPr>
                        <w:t xml:space="preserve"> collent une </w:t>
                      </w:r>
                      <w:r w:rsidRPr="00BE614B">
                        <w:rPr>
                          <w:rFonts w:ascii="Times New Roman" w:hAnsi="Times New Roman"/>
                          <w:color w:val="00B050"/>
                        </w:rPr>
                        <w:t>douzaine</w:t>
                      </w:r>
                      <w:r w:rsidRPr="00BE614B">
                        <w:rPr>
                          <w:rFonts w:ascii="Times New Roman" w:hAnsi="Times New Roman"/>
                        </w:rPr>
                        <w:t xml:space="preserve"> d’étoiles rouges. Quand </w:t>
                      </w:r>
                      <w:r w:rsidRPr="00BE614B">
                        <w:rPr>
                          <w:rFonts w:ascii="Times New Roman" w:hAnsi="Times New Roman"/>
                          <w:u w:val="double"/>
                        </w:rPr>
                        <w:t>la</w:t>
                      </w:r>
                      <w:r w:rsidRPr="00BE614B">
                        <w:rPr>
                          <w:rFonts w:ascii="Times New Roman" w:hAnsi="Times New Roman"/>
                        </w:rPr>
                        <w:t xml:space="preserve"> cloche sonne, Paul, très </w:t>
                      </w:r>
                      <w:r w:rsidRPr="00BE614B">
                        <w:rPr>
                          <w:rFonts w:ascii="Times New Roman" w:hAnsi="Times New Roman"/>
                          <w:color w:val="00B050"/>
                        </w:rPr>
                        <w:t>fier</w:t>
                      </w:r>
                      <w:r w:rsidRPr="00BE614B">
                        <w:rPr>
                          <w:rFonts w:ascii="Times New Roman" w:hAnsi="Times New Roman"/>
                        </w:rPr>
                        <w:t xml:space="preserve"> et l’air satisfait, </w:t>
                      </w:r>
                      <w:r w:rsidRPr="00BE614B">
                        <w:rPr>
                          <w:rFonts w:ascii="Times New Roman" w:hAnsi="Times New Roman"/>
                          <w:u w:val="double"/>
                        </w:rPr>
                        <w:t>la</w:t>
                      </w:r>
                      <w:r w:rsidRPr="00BE614B">
                        <w:rPr>
                          <w:rFonts w:ascii="Times New Roman" w:hAnsi="Times New Roman"/>
                        </w:rPr>
                        <w:t xml:space="preserve"> porte sur le côté. Tous ses </w:t>
                      </w:r>
                      <w:r w:rsidRPr="00BE614B">
                        <w:rPr>
                          <w:rFonts w:ascii="Times New Roman" w:hAnsi="Times New Roman"/>
                          <w:color w:val="00B050"/>
                        </w:rPr>
                        <w:t xml:space="preserve">camarades </w:t>
                      </w:r>
                      <w:r w:rsidRPr="00BE614B">
                        <w:rPr>
                          <w:rFonts w:ascii="Times New Roman" w:hAnsi="Times New Roman"/>
                        </w:rPr>
                        <w:t xml:space="preserve">accourent et sont en </w:t>
                      </w:r>
                      <w:r w:rsidRPr="00BE614B">
                        <w:rPr>
                          <w:rFonts w:ascii="Times New Roman" w:hAnsi="Times New Roman"/>
                          <w:color w:val="00B050"/>
                        </w:rPr>
                        <w:t>admiration</w:t>
                      </w:r>
                      <w:r w:rsidRPr="00BE614B">
                        <w:rPr>
                          <w:rFonts w:ascii="Times New Roman" w:hAnsi="Times New Roman"/>
                        </w:rPr>
                        <w:t xml:space="preserve"> devant son somptueux couvre-chef.</w:t>
                      </w:r>
                    </w:p>
                    <w:p w14:paraId="2DF629F8" w14:textId="507873A6" w:rsidR="002B1EEF" w:rsidRPr="00380AC5" w:rsidRDefault="002B1EEF" w:rsidP="00BE614B">
                      <w:pPr>
                        <w:pStyle w:val="Textebrut"/>
                        <w:jc w:val="center"/>
                      </w:pPr>
                    </w:p>
                    <w:p w14:paraId="2DF629F9" w14:textId="77777777" w:rsidR="002B1EEF" w:rsidRPr="00380AC5" w:rsidRDefault="002B1EEF" w:rsidP="002B1EEF">
                      <w:pPr>
                        <w:pStyle w:val="Corpsdetexte"/>
                        <w:rPr>
                          <w:i w:val="0"/>
                          <w:sz w:val="20"/>
                          <w:szCs w:val="20"/>
                        </w:rPr>
                      </w:pPr>
                      <w:r w:rsidRPr="00380AC5">
                        <w:rPr>
                          <w:i w:val="0"/>
                          <w:sz w:val="20"/>
                          <w:szCs w:val="20"/>
                        </w:rPr>
                        <w:t>Exercice sur la dictée</w:t>
                      </w:r>
                      <w:r>
                        <w:rPr>
                          <w:i w:val="0"/>
                          <w:sz w:val="20"/>
                          <w:szCs w:val="20"/>
                        </w:rPr>
                        <w:t xml:space="preserve"> préparée n°21</w:t>
                      </w:r>
                      <w:r w:rsidRPr="00380AC5">
                        <w:rPr>
                          <w:i w:val="0"/>
                          <w:sz w:val="20"/>
                          <w:szCs w:val="20"/>
                        </w:rPr>
                        <w:t xml:space="preserve"> CM1</w:t>
                      </w:r>
                      <w:r>
                        <w:rPr>
                          <w:i w:val="0"/>
                          <w:sz w:val="20"/>
                          <w:szCs w:val="20"/>
                        </w:rPr>
                        <w:t> :</w:t>
                      </w:r>
                    </w:p>
                    <w:p w14:paraId="6F222EDE" w14:textId="77777777" w:rsidR="00BE614B" w:rsidRPr="00ED6BE7" w:rsidRDefault="00BE614B" w:rsidP="00BE614B">
                      <w:pPr>
                        <w:pStyle w:val="Textebrut"/>
                        <w:tabs>
                          <w:tab w:val="left" w:pos="0"/>
                        </w:tabs>
                        <w:jc w:val="both"/>
                        <w:rPr>
                          <w:rFonts w:ascii="Times New Roman" w:hAnsi="Times New Roman"/>
                          <w:sz w:val="16"/>
                          <w:szCs w:val="16"/>
                        </w:rPr>
                      </w:pPr>
                      <w:r w:rsidRPr="00ED6BE7">
                        <w:rPr>
                          <w:rFonts w:ascii="Times New Roman" w:hAnsi="Times New Roman"/>
                          <w:sz w:val="16"/>
                          <w:szCs w:val="16"/>
                        </w:rPr>
                        <w:t>I / Souligne les verbes au futur et leur sujet :</w:t>
                      </w:r>
                    </w:p>
                    <w:p w14:paraId="277BDEFB" w14:textId="77777777" w:rsidR="00BE614B" w:rsidRPr="00ED6BE7" w:rsidRDefault="00BE614B" w:rsidP="00BE614B">
                      <w:pPr>
                        <w:pStyle w:val="Textebrut"/>
                        <w:jc w:val="center"/>
                        <w:rPr>
                          <w:rFonts w:ascii="Times New Roman" w:hAnsi="Times New Roman"/>
                          <w:sz w:val="16"/>
                          <w:szCs w:val="16"/>
                        </w:rPr>
                      </w:pPr>
                      <w:r w:rsidRPr="00ED6BE7">
                        <w:rPr>
                          <w:rFonts w:ascii="Times New Roman" w:hAnsi="Times New Roman"/>
                          <w:sz w:val="16"/>
                          <w:szCs w:val="16"/>
                        </w:rPr>
                        <w:t>La casquette de Paul</w:t>
                      </w:r>
                    </w:p>
                    <w:p w14:paraId="56260977" w14:textId="77777777" w:rsidR="00BE614B" w:rsidRPr="00ED6BE7" w:rsidRDefault="00BE614B" w:rsidP="00BE614B">
                      <w:pPr>
                        <w:pStyle w:val="Textebrut"/>
                        <w:rPr>
                          <w:rFonts w:ascii="Times New Roman" w:hAnsi="Times New Roman"/>
                          <w:sz w:val="16"/>
                          <w:szCs w:val="16"/>
                        </w:rPr>
                      </w:pPr>
                    </w:p>
                    <w:p w14:paraId="0C46029C" w14:textId="77777777" w:rsidR="00BE614B" w:rsidRPr="00ED6BE7" w:rsidRDefault="00BE614B" w:rsidP="00BE614B">
                      <w:pPr>
                        <w:pStyle w:val="Textebrut"/>
                        <w:rPr>
                          <w:rFonts w:ascii="Times New Roman" w:hAnsi="Times New Roman"/>
                          <w:sz w:val="16"/>
                          <w:szCs w:val="16"/>
                        </w:rPr>
                      </w:pPr>
                      <w:r w:rsidRPr="00ED6BE7">
                        <w:rPr>
                          <w:rFonts w:ascii="Times New Roman" w:hAnsi="Times New Roman"/>
                          <w:sz w:val="16"/>
                          <w:szCs w:val="16"/>
                          <w:u w:val="single"/>
                        </w:rPr>
                        <w:t>Paul</w:t>
                      </w:r>
                      <w:r w:rsidRPr="00ED6BE7">
                        <w:rPr>
                          <w:rFonts w:ascii="Times New Roman" w:hAnsi="Times New Roman"/>
                          <w:sz w:val="16"/>
                          <w:szCs w:val="16"/>
                        </w:rPr>
                        <w:t xml:space="preserve"> </w:t>
                      </w:r>
                      <w:r w:rsidRPr="00ED6BE7">
                        <w:rPr>
                          <w:rFonts w:ascii="Times New Roman" w:hAnsi="Times New Roman"/>
                          <w:sz w:val="16"/>
                          <w:szCs w:val="16"/>
                          <w:u w:val="single"/>
                        </w:rPr>
                        <w:t>est</w:t>
                      </w:r>
                      <w:r w:rsidRPr="00ED6BE7">
                        <w:rPr>
                          <w:rFonts w:ascii="Times New Roman" w:hAnsi="Times New Roman"/>
                          <w:sz w:val="16"/>
                          <w:szCs w:val="16"/>
                        </w:rPr>
                        <w:t xml:space="preserve"> un petit </w:t>
                      </w:r>
                      <w:r w:rsidRPr="00ED6BE7">
                        <w:rPr>
                          <w:rFonts w:ascii="Times New Roman" w:hAnsi="Times New Roman"/>
                          <w:sz w:val="16"/>
                          <w:szCs w:val="16"/>
                          <w:u w:val="single"/>
                        </w:rPr>
                        <w:t>garçon</w:t>
                      </w:r>
                      <w:r w:rsidRPr="00ED6BE7">
                        <w:rPr>
                          <w:rFonts w:ascii="Times New Roman" w:hAnsi="Times New Roman"/>
                          <w:sz w:val="16"/>
                          <w:szCs w:val="16"/>
                        </w:rPr>
                        <w:t xml:space="preserve"> timide et peu coquet, </w:t>
                      </w:r>
                      <w:r w:rsidRPr="00ED6BE7">
                        <w:rPr>
                          <w:rFonts w:ascii="Times New Roman" w:hAnsi="Times New Roman"/>
                          <w:sz w:val="16"/>
                          <w:szCs w:val="16"/>
                          <w:u w:val="single"/>
                        </w:rPr>
                        <w:t xml:space="preserve">mais </w:t>
                      </w:r>
                      <w:r w:rsidRPr="00ED6BE7">
                        <w:rPr>
                          <w:rFonts w:ascii="Times New Roman" w:hAnsi="Times New Roman"/>
                          <w:sz w:val="16"/>
                          <w:szCs w:val="16"/>
                        </w:rPr>
                        <w:t xml:space="preserve">pour distraire ses </w:t>
                      </w:r>
                      <w:r w:rsidRPr="00ED6BE7">
                        <w:rPr>
                          <w:rFonts w:ascii="Times New Roman" w:hAnsi="Times New Roman"/>
                          <w:sz w:val="16"/>
                          <w:szCs w:val="16"/>
                          <w:u w:val="single"/>
                        </w:rPr>
                        <w:t>camarades</w:t>
                      </w:r>
                      <w:r w:rsidRPr="00ED6BE7">
                        <w:rPr>
                          <w:rFonts w:ascii="Times New Roman" w:hAnsi="Times New Roman"/>
                          <w:sz w:val="16"/>
                          <w:szCs w:val="16"/>
                        </w:rPr>
                        <w:t xml:space="preserve"> et forcer leur admiration, il prépare avec Mathilde un petit tour qu’</w:t>
                      </w:r>
                      <w:r w:rsidRPr="00ED6BE7">
                        <w:rPr>
                          <w:rFonts w:ascii="Times New Roman" w:hAnsi="Times New Roman"/>
                          <w:color w:val="FFFF00"/>
                          <w:sz w:val="16"/>
                          <w:szCs w:val="16"/>
                          <w:u w:val="single"/>
                        </w:rPr>
                        <w:t>ils</w:t>
                      </w:r>
                      <w:r w:rsidRPr="00ED6BE7">
                        <w:rPr>
                          <w:rFonts w:ascii="Times New Roman" w:hAnsi="Times New Roman"/>
                          <w:sz w:val="16"/>
                          <w:szCs w:val="16"/>
                        </w:rPr>
                        <w:t xml:space="preserve"> </w:t>
                      </w:r>
                      <w:r w:rsidRPr="00ED6BE7">
                        <w:rPr>
                          <w:rFonts w:ascii="Times New Roman" w:hAnsi="Times New Roman"/>
                          <w:color w:val="FF0000"/>
                          <w:sz w:val="16"/>
                          <w:szCs w:val="16"/>
                          <w:u w:val="single"/>
                        </w:rPr>
                        <w:t>joueront</w:t>
                      </w:r>
                      <w:r w:rsidRPr="00ED6BE7">
                        <w:rPr>
                          <w:rFonts w:ascii="Times New Roman" w:hAnsi="Times New Roman"/>
                          <w:sz w:val="16"/>
                          <w:szCs w:val="16"/>
                        </w:rPr>
                        <w:t xml:space="preserve"> là, aujourd’hui, à l’heure de la récréation. Ainsi, Paul </w:t>
                      </w:r>
                      <w:r w:rsidRPr="00ED6BE7">
                        <w:rPr>
                          <w:rFonts w:ascii="Times New Roman" w:hAnsi="Times New Roman"/>
                          <w:sz w:val="16"/>
                          <w:szCs w:val="16"/>
                          <w:u w:val="single"/>
                        </w:rPr>
                        <w:t>et</w:t>
                      </w:r>
                      <w:r w:rsidRPr="00ED6BE7">
                        <w:rPr>
                          <w:rFonts w:ascii="Times New Roman" w:hAnsi="Times New Roman"/>
                          <w:sz w:val="16"/>
                          <w:szCs w:val="16"/>
                        </w:rPr>
                        <w:t xml:space="preserve"> Mathilde récupèrent une casquette blanche toute simple dans le placard de Mathilde. Puis, ils vont la transformer eux-mêmes pour la rendre magnifique. Ils la peignent en vert. Ensuite, </w:t>
                      </w:r>
                      <w:r w:rsidRPr="00ED6BE7">
                        <w:rPr>
                          <w:rFonts w:ascii="Times New Roman" w:hAnsi="Times New Roman"/>
                          <w:sz w:val="16"/>
                          <w:szCs w:val="16"/>
                          <w:u w:val="single"/>
                        </w:rPr>
                        <w:t>sur</w:t>
                      </w:r>
                      <w:r w:rsidRPr="00ED6BE7">
                        <w:rPr>
                          <w:rFonts w:ascii="Times New Roman" w:hAnsi="Times New Roman"/>
                          <w:sz w:val="16"/>
                          <w:szCs w:val="16"/>
                        </w:rPr>
                        <w:t xml:space="preserve"> celle-ci, ils collent une douzaine d’étoiles rouges. Quand la cloche sonne, Paul, très fier et l’air satisfait, la porte sur le côté. Tous ses camarades accourent et sont en admiration devant son somptueux couvre-chef.</w:t>
                      </w:r>
                    </w:p>
                    <w:p w14:paraId="74DECF1E" w14:textId="77777777" w:rsidR="00BE614B" w:rsidRPr="00ED6BE7" w:rsidRDefault="00BE614B" w:rsidP="00BE614B">
                      <w:pPr>
                        <w:pStyle w:val="Textebrut"/>
                        <w:tabs>
                          <w:tab w:val="left" w:pos="0"/>
                        </w:tabs>
                        <w:jc w:val="both"/>
                        <w:rPr>
                          <w:rFonts w:ascii="Times New Roman" w:hAnsi="Times New Roman"/>
                          <w:sz w:val="16"/>
                          <w:szCs w:val="16"/>
                        </w:rPr>
                      </w:pPr>
                      <w:r w:rsidRPr="00ED6BE7">
                        <w:rPr>
                          <w:rFonts w:ascii="Times New Roman" w:hAnsi="Times New Roman"/>
                          <w:sz w:val="16"/>
                          <w:szCs w:val="16"/>
                        </w:rPr>
                        <w:t>II/ Donne la nature des mots soulignés dans le texte :</w:t>
                      </w:r>
                    </w:p>
                    <w:p w14:paraId="22BCB7CC" w14:textId="77777777" w:rsidR="00BE614B" w:rsidRPr="00ED6BE7" w:rsidRDefault="00BE614B" w:rsidP="00BE614B">
                      <w:pPr>
                        <w:pStyle w:val="Textebrut"/>
                        <w:tabs>
                          <w:tab w:val="left" w:pos="0"/>
                        </w:tabs>
                        <w:jc w:val="both"/>
                        <w:rPr>
                          <w:rFonts w:ascii="Times New Roman" w:hAnsi="Times New Roman"/>
                          <w:sz w:val="16"/>
                          <w:szCs w:val="16"/>
                        </w:rPr>
                      </w:pPr>
                      <w:r w:rsidRPr="00ED6BE7">
                        <w:rPr>
                          <w:rFonts w:ascii="Times New Roman" w:hAnsi="Times New Roman"/>
                          <w:sz w:val="16"/>
                          <w:szCs w:val="16"/>
                        </w:rPr>
                        <w:t>Paul :</w:t>
                      </w:r>
                      <w:r w:rsidRPr="00ED6BE7">
                        <w:rPr>
                          <w:rFonts w:ascii="Times New Roman" w:hAnsi="Times New Roman"/>
                          <w:b/>
                          <w:sz w:val="16"/>
                          <w:szCs w:val="16"/>
                        </w:rPr>
                        <w:t xml:space="preserve"> Nom propre                        </w:t>
                      </w:r>
                      <w:r w:rsidRPr="00ED6BE7">
                        <w:rPr>
                          <w:rFonts w:ascii="Times New Roman" w:hAnsi="Times New Roman"/>
                          <w:sz w:val="16"/>
                          <w:szCs w:val="16"/>
                        </w:rPr>
                        <w:t xml:space="preserve">                      Garçon : </w:t>
                      </w:r>
                      <w:r w:rsidRPr="00ED6BE7">
                        <w:rPr>
                          <w:rFonts w:ascii="Times New Roman" w:hAnsi="Times New Roman"/>
                          <w:b/>
                          <w:sz w:val="16"/>
                          <w:szCs w:val="16"/>
                        </w:rPr>
                        <w:t>Nom commun</w:t>
                      </w:r>
                    </w:p>
                    <w:p w14:paraId="3CE3D75D" w14:textId="77777777" w:rsidR="00BE614B" w:rsidRPr="00ED6BE7" w:rsidRDefault="00BE614B" w:rsidP="00BE614B">
                      <w:pPr>
                        <w:pStyle w:val="Textebrut"/>
                        <w:tabs>
                          <w:tab w:val="left" w:pos="0"/>
                        </w:tabs>
                        <w:jc w:val="both"/>
                        <w:rPr>
                          <w:rFonts w:ascii="Times New Roman" w:hAnsi="Times New Roman"/>
                          <w:sz w:val="16"/>
                          <w:szCs w:val="16"/>
                        </w:rPr>
                      </w:pPr>
                      <w:r w:rsidRPr="00ED6BE7">
                        <w:rPr>
                          <w:rFonts w:ascii="Times New Roman" w:hAnsi="Times New Roman"/>
                          <w:sz w:val="16"/>
                          <w:szCs w:val="16"/>
                        </w:rPr>
                        <w:t xml:space="preserve">Camarades : </w:t>
                      </w:r>
                      <w:r w:rsidRPr="00ED6BE7">
                        <w:rPr>
                          <w:rFonts w:ascii="Times New Roman" w:hAnsi="Times New Roman"/>
                          <w:b/>
                          <w:sz w:val="16"/>
                          <w:szCs w:val="16"/>
                        </w:rPr>
                        <w:t xml:space="preserve">Nom commun               </w:t>
                      </w:r>
                      <w:r w:rsidRPr="00ED6BE7">
                        <w:rPr>
                          <w:rFonts w:ascii="Times New Roman" w:hAnsi="Times New Roman"/>
                          <w:sz w:val="16"/>
                          <w:szCs w:val="16"/>
                        </w:rPr>
                        <w:tab/>
                        <w:t xml:space="preserve">       Est : </w:t>
                      </w:r>
                      <w:r w:rsidRPr="00ED6BE7">
                        <w:rPr>
                          <w:rFonts w:ascii="Times New Roman" w:hAnsi="Times New Roman"/>
                          <w:b/>
                          <w:sz w:val="16"/>
                          <w:szCs w:val="16"/>
                        </w:rPr>
                        <w:t>Verbe</w:t>
                      </w:r>
                    </w:p>
                    <w:p w14:paraId="0BC9E4DA" w14:textId="6F099A2F" w:rsidR="00BE614B" w:rsidRPr="00ED6BE7" w:rsidRDefault="00BE614B" w:rsidP="00BE614B">
                      <w:pPr>
                        <w:pStyle w:val="Textebrut"/>
                        <w:rPr>
                          <w:rFonts w:ascii="Times New Roman" w:hAnsi="Times New Roman"/>
                          <w:sz w:val="16"/>
                          <w:szCs w:val="16"/>
                        </w:rPr>
                      </w:pPr>
                      <w:proofErr w:type="gramStart"/>
                      <w:r w:rsidRPr="00ED6BE7">
                        <w:rPr>
                          <w:rFonts w:ascii="Times New Roman" w:hAnsi="Times New Roman"/>
                          <w:sz w:val="16"/>
                          <w:szCs w:val="16"/>
                        </w:rPr>
                        <w:t>Et:</w:t>
                      </w:r>
                      <w:proofErr w:type="gramEnd"/>
                      <w:r w:rsidRPr="00ED6BE7">
                        <w:rPr>
                          <w:rFonts w:ascii="Times New Roman" w:hAnsi="Times New Roman"/>
                          <w:sz w:val="16"/>
                          <w:szCs w:val="16"/>
                        </w:rPr>
                        <w:t xml:space="preserve"> </w:t>
                      </w:r>
                      <w:r w:rsidRPr="00ED6BE7">
                        <w:rPr>
                          <w:rFonts w:ascii="Times New Roman" w:hAnsi="Times New Roman"/>
                          <w:b/>
                          <w:sz w:val="16"/>
                          <w:szCs w:val="16"/>
                        </w:rPr>
                        <w:t xml:space="preserve">Conjonction de coordination    </w:t>
                      </w:r>
                      <w:r w:rsidRPr="00ED6BE7">
                        <w:rPr>
                          <w:rFonts w:ascii="Times New Roman" w:hAnsi="Times New Roman"/>
                          <w:b/>
                          <w:sz w:val="16"/>
                          <w:szCs w:val="16"/>
                        </w:rPr>
                        <w:tab/>
                        <w:t xml:space="preserve">      </w:t>
                      </w:r>
                      <w:r w:rsidRPr="00ED6BE7">
                        <w:rPr>
                          <w:rFonts w:ascii="Times New Roman" w:hAnsi="Times New Roman"/>
                          <w:sz w:val="16"/>
                          <w:szCs w:val="16"/>
                        </w:rPr>
                        <w:t xml:space="preserve">Sur : </w:t>
                      </w:r>
                      <w:r w:rsidRPr="00ED6BE7">
                        <w:rPr>
                          <w:rFonts w:ascii="Times New Roman" w:hAnsi="Times New Roman"/>
                          <w:b/>
                          <w:sz w:val="16"/>
                          <w:szCs w:val="16"/>
                        </w:rPr>
                        <w:t>Préposition</w:t>
                      </w:r>
                    </w:p>
                    <w:p w14:paraId="2DF62A01" w14:textId="77777777" w:rsidR="002B1EEF" w:rsidRPr="00FA03F0" w:rsidRDefault="002B1EEF" w:rsidP="002B1EEF"/>
                    <w:p w14:paraId="2DF62A02" w14:textId="77777777" w:rsidR="002B1EEF" w:rsidRDefault="002B1EEF" w:rsidP="002B1EEF">
                      <w:pPr>
                        <w:pStyle w:val="NormalWeb"/>
                        <w:tabs>
                          <w:tab w:val="left" w:pos="7655"/>
                        </w:tabs>
                        <w:spacing w:before="0" w:after="0"/>
                        <w:jc w:val="both"/>
                        <w:rPr>
                          <w:color w:val="FF0000"/>
                        </w:rPr>
                      </w:pPr>
                      <w:r>
                        <w:rPr>
                          <w:color w:val="FF0000"/>
                        </w:rPr>
                        <w:tab/>
                      </w:r>
                      <w:r>
                        <w:rPr>
                          <w:color w:val="008000"/>
                          <w:u w:val="single"/>
                        </w:rPr>
                        <w:t>9h30</w:t>
                      </w:r>
                      <w:r>
                        <w:rPr>
                          <w:color w:val="008000"/>
                        </w:rPr>
                        <w:t> : Français : Dictée préparée n°0</w:t>
                      </w:r>
                    </w:p>
                  </w:txbxContent>
                </v:textbox>
                <w10:wrap anchorx="margin"/>
              </v:shape>
            </w:pict>
          </mc:Fallback>
        </mc:AlternateContent>
      </w:r>
      <w:r w:rsidR="00641384">
        <w:rPr>
          <w:noProof/>
        </w:rPr>
        <mc:AlternateContent>
          <mc:Choice Requires="wps">
            <w:drawing>
              <wp:anchor distT="0" distB="0" distL="114300" distR="114300" simplePos="0" relativeHeight="251645440" behindDoc="0" locked="0" layoutInCell="1" allowOverlap="1" wp14:anchorId="2DF629D6" wp14:editId="740DA724">
                <wp:simplePos x="0" y="0"/>
                <wp:positionH relativeFrom="column">
                  <wp:posOffset>3469005</wp:posOffset>
                </wp:positionH>
                <wp:positionV relativeFrom="paragraph">
                  <wp:posOffset>-1905</wp:posOffset>
                </wp:positionV>
                <wp:extent cx="3612515" cy="2449830"/>
                <wp:effectExtent l="0" t="0" r="0" b="0"/>
                <wp:wrapNone/>
                <wp:docPr id="2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2515" cy="2449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629F0" w14:textId="104FFE10" w:rsidR="002B1EEF" w:rsidRDefault="002B1EEF" w:rsidP="002B1EEF">
                            <w:pPr>
                              <w:tabs>
                                <w:tab w:val="left" w:pos="7655"/>
                              </w:tabs>
                              <w:jc w:val="both"/>
                              <w:rPr>
                                <w:color w:val="008000"/>
                              </w:rPr>
                            </w:pPr>
                            <w:r>
                              <w:rPr>
                                <w:color w:val="008000"/>
                                <w:u w:val="single"/>
                              </w:rPr>
                              <w:t>9h</w:t>
                            </w:r>
                            <w:r w:rsidR="009634B0">
                              <w:rPr>
                                <w:color w:val="008000"/>
                                <w:u w:val="single"/>
                              </w:rPr>
                              <w:t>15</w:t>
                            </w:r>
                            <w:r>
                              <w:rPr>
                                <w:color w:val="008000"/>
                              </w:rPr>
                              <w:t> : Opérations</w:t>
                            </w:r>
                          </w:p>
                          <w:p w14:paraId="2DF629F1" w14:textId="77777777" w:rsidR="002B1EEF" w:rsidRDefault="002B1EEF" w:rsidP="002B1EEF">
                            <w:pPr>
                              <w:tabs>
                                <w:tab w:val="left" w:pos="7655"/>
                              </w:tabs>
                              <w:jc w:val="both"/>
                              <w:rPr>
                                <w:color w:val="FF0000"/>
                              </w:rPr>
                            </w:pPr>
                            <w:r>
                              <w:t xml:space="preserve">    </w:t>
                            </w:r>
                            <w:r>
                              <w:rPr>
                                <w:color w:val="FF0000"/>
                              </w:rPr>
                              <w:t xml:space="preserve"> </w:t>
                            </w:r>
                            <w:proofErr w:type="spellStart"/>
                            <w:r>
                              <w:rPr>
                                <w:color w:val="FF0000"/>
                                <w:u w:val="single"/>
                              </w:rPr>
                              <w:t>Obj</w:t>
                            </w:r>
                            <w:proofErr w:type="spellEnd"/>
                            <w:r>
                              <w:rPr>
                                <w:color w:val="FF0000"/>
                              </w:rPr>
                              <w:t> : Connaître les techniques opératoires</w:t>
                            </w:r>
                          </w:p>
                          <w:p w14:paraId="2DF629F2" w14:textId="35FBA528" w:rsidR="002B1EEF" w:rsidRDefault="002B1EEF" w:rsidP="002B1EEF">
                            <w:r>
                              <w:t>Evaluation</w:t>
                            </w:r>
                            <w:r w:rsidR="00B426DD">
                              <w:t xml:space="preserve"> C1/C2/C3</w:t>
                            </w:r>
                          </w:p>
                          <w:p w14:paraId="2DF629F3" w14:textId="77777777" w:rsidR="002B1EEF" w:rsidRDefault="002B1EEF" w:rsidP="002B1EEF">
                            <w:pPr>
                              <w:pStyle w:val="NormalWeb"/>
                              <w:tabs>
                                <w:tab w:val="left" w:pos="7655"/>
                                <w:tab w:val="left" w:pos="12191"/>
                              </w:tabs>
                              <w:spacing w:before="0" w:after="0"/>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F629D6" id="Zone de texte 2" o:spid="_x0000_s1053" type="#_x0000_t202" style="position:absolute;margin-left:273.15pt;margin-top:-.15pt;width:284.45pt;height:192.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8tb5wEAAKoDAAAOAAAAZHJzL2Uyb0RvYy54bWysU9tu2zAMfR+wfxD0vjh2naw14hRdiw4D&#10;ugvQ9QNkWbaF2aJGKbGzrx8lp2m2vg17EURSPjznkN5cT0PP9gqdBlPydLHkTBkJtTZtyZ++37+7&#10;5Mx5YWrRg1ElPyjHr7dv32xGW6gMOuhrhYxAjCtGW/LOe1skiZOdGoRbgFWGig3gIDyF2CY1ipHQ&#10;hz7Jlst1MgLWFkEq5yh7Nxf5NuI3jZL+a9M45VlfcuLm44nxrMKZbDeiaFHYTssjDfEPLAahDTU9&#10;Qd0JL9gO9SuoQUsEB41fSBgSaBotVdRAatLlX2oeO2FV1ELmOHuyyf0/WPll/2i/IfPTB5hogFGE&#10;sw8gfzhm4LYTplU3iDB2StTUOA2WJaN1xfHTYLUrXACpxs9Q05DFzkMEmhocgiukkxE6DeBwMl1N&#10;nklKXqzTbJWuOJNUy/L86vIijiURxfPnFp3/qGBg4VJypKlGeLF/cD7QEcXzk9DNwL3u+zjZ3vyR&#10;oIchE+kHxjN3P1UT0zV1XwdxQU4F9YEEIcwLQwtOlw7wF2cjLUvJ3c+dQMVZ/8mQKVdpnoftikG+&#10;ep9RgOeV6rwijCSoknvO5uutnzdyZ1G3HXWax2DghoxsdJT4wurInxYiKj8ub9i48zi+evnFtr8B&#10;AAD//wMAUEsDBBQABgAIAAAAIQBRfglO3wAAAAoBAAAPAAAAZHJzL2Rvd25yZXYueG1sTI/NTsMw&#10;EITvSLyDtUjcWjttXZWQTYVAXEGUH4mbG2+TiHgdxW4T3h73RE+j1Yxmvi22k+vEiYbQekbI5goE&#10;ceVtyzXCx/vzbAMiRMPWdJ4J4ZcCbMvrq8Lk1o/8RqddrEUq4ZAbhCbGPpcyVA05E+a+J07ewQ/O&#10;xHQOtbSDGVO56+RCqbV0puW00JieHhuqfnZHh/D5cvj+WqnX+snpfvSTkuzuJOLtzfRwDyLSFP/D&#10;cMZP6FAmpr0/sg2iQ9Cr9TJFEWZJzn6W6QWIPcJyozXIspCXL5R/AAAA//8DAFBLAQItABQABgAI&#10;AAAAIQC2gziS/gAAAOEBAAATAAAAAAAAAAAAAAAAAAAAAABbQ29udGVudF9UeXBlc10ueG1sUEsB&#10;Ai0AFAAGAAgAAAAhADj9If/WAAAAlAEAAAsAAAAAAAAAAAAAAAAALwEAAF9yZWxzLy5yZWxzUEsB&#10;Ai0AFAAGAAgAAAAhAKKLy1vnAQAAqgMAAA4AAAAAAAAAAAAAAAAALgIAAGRycy9lMm9Eb2MueG1s&#10;UEsBAi0AFAAGAAgAAAAhAFF+CU7fAAAACgEAAA8AAAAAAAAAAAAAAAAAQQQAAGRycy9kb3ducmV2&#10;LnhtbFBLBQYAAAAABAAEAPMAAABNBQAAAAA=&#10;" filled="f" stroked="f">
                <v:textbox>
                  <w:txbxContent>
                    <w:p w14:paraId="2DF629F0" w14:textId="104FFE10" w:rsidR="002B1EEF" w:rsidRDefault="002B1EEF" w:rsidP="002B1EEF">
                      <w:pPr>
                        <w:tabs>
                          <w:tab w:val="left" w:pos="7655"/>
                        </w:tabs>
                        <w:jc w:val="both"/>
                        <w:rPr>
                          <w:color w:val="008000"/>
                        </w:rPr>
                      </w:pPr>
                      <w:r>
                        <w:rPr>
                          <w:color w:val="008000"/>
                          <w:u w:val="single"/>
                        </w:rPr>
                        <w:t>9h</w:t>
                      </w:r>
                      <w:r w:rsidR="009634B0">
                        <w:rPr>
                          <w:color w:val="008000"/>
                          <w:u w:val="single"/>
                        </w:rPr>
                        <w:t>15</w:t>
                      </w:r>
                      <w:r>
                        <w:rPr>
                          <w:color w:val="008000"/>
                        </w:rPr>
                        <w:t> : Opérations</w:t>
                      </w:r>
                    </w:p>
                    <w:p w14:paraId="2DF629F1" w14:textId="77777777" w:rsidR="002B1EEF" w:rsidRDefault="002B1EEF" w:rsidP="002B1EEF">
                      <w:pPr>
                        <w:tabs>
                          <w:tab w:val="left" w:pos="7655"/>
                        </w:tabs>
                        <w:jc w:val="both"/>
                        <w:rPr>
                          <w:color w:val="FF0000"/>
                        </w:rPr>
                      </w:pPr>
                      <w:r>
                        <w:t xml:space="preserve">    </w:t>
                      </w:r>
                      <w:r>
                        <w:rPr>
                          <w:color w:val="FF0000"/>
                        </w:rPr>
                        <w:t xml:space="preserve"> </w:t>
                      </w:r>
                      <w:proofErr w:type="spellStart"/>
                      <w:r>
                        <w:rPr>
                          <w:color w:val="FF0000"/>
                          <w:u w:val="single"/>
                        </w:rPr>
                        <w:t>Obj</w:t>
                      </w:r>
                      <w:proofErr w:type="spellEnd"/>
                      <w:r>
                        <w:rPr>
                          <w:color w:val="FF0000"/>
                        </w:rPr>
                        <w:t> : Connaître les techniques opératoires</w:t>
                      </w:r>
                    </w:p>
                    <w:p w14:paraId="2DF629F2" w14:textId="35FBA528" w:rsidR="002B1EEF" w:rsidRDefault="002B1EEF" w:rsidP="002B1EEF">
                      <w:r>
                        <w:t>Evaluation</w:t>
                      </w:r>
                      <w:r w:rsidR="00B426DD">
                        <w:t xml:space="preserve"> C1/C2/C3</w:t>
                      </w:r>
                    </w:p>
                    <w:p w14:paraId="2DF629F3" w14:textId="77777777" w:rsidR="002B1EEF" w:rsidRDefault="002B1EEF" w:rsidP="002B1EEF">
                      <w:pPr>
                        <w:pStyle w:val="NormalWeb"/>
                        <w:tabs>
                          <w:tab w:val="left" w:pos="7655"/>
                          <w:tab w:val="left" w:pos="12191"/>
                        </w:tabs>
                        <w:spacing w:before="0" w:after="0"/>
                        <w:rPr>
                          <w:sz w:val="20"/>
                          <w:szCs w:val="20"/>
                        </w:rPr>
                      </w:pPr>
                    </w:p>
                  </w:txbxContent>
                </v:textbox>
              </v:shape>
            </w:pict>
          </mc:Fallback>
        </mc:AlternateContent>
      </w:r>
      <w:r w:rsidR="00641384">
        <w:rPr>
          <w:noProof/>
        </w:rPr>
        <mc:AlternateContent>
          <mc:Choice Requires="wps">
            <w:drawing>
              <wp:anchor distT="0" distB="0" distL="114300" distR="114300" simplePos="0" relativeHeight="251647488" behindDoc="0" locked="0" layoutInCell="1" allowOverlap="1" wp14:anchorId="2DF629D8" wp14:editId="7D84FACA">
                <wp:simplePos x="0" y="0"/>
                <wp:positionH relativeFrom="column">
                  <wp:posOffset>3407410</wp:posOffset>
                </wp:positionH>
                <wp:positionV relativeFrom="paragraph">
                  <wp:posOffset>76835</wp:posOffset>
                </wp:positionV>
                <wp:extent cx="635" cy="1979930"/>
                <wp:effectExtent l="0" t="0" r="0" b="0"/>
                <wp:wrapNone/>
                <wp:docPr id="24"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799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CB6FDB" id="_x0000_t32" coordsize="21600,21600" o:spt="32" o:oned="t" path="m,l21600,21600e" filled="f">
                <v:path arrowok="t" fillok="f" o:connecttype="none"/>
                <o:lock v:ext="edit" shapetype="t"/>
              </v:shapetype>
              <v:shape id="AutoShape 188" o:spid="_x0000_s1026" type="#_x0000_t32" style="position:absolute;margin-left:268.3pt;margin-top:6.05pt;width:.05pt;height:155.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KoqvQEAAFgDAAAOAAAAZHJzL2Uyb0RvYy54bWysU01v2zAMvQ/YfxB0XxynSLcYcXpI1126&#10;LUC7H8DIsi1UFgVSiZ1/P0lNsmK7DfVBkPjx+PhIr++mwYqjJjboalnO5lJop7Axrqvlr+eHT1+k&#10;4ACuAYtO1/KkWd5tPn5Yj77SC+zRNppEBHFcjb6WfQi+KgpWvR6AZ+i1i84WaYAQn9QVDcEY0Qdb&#10;LObz22JEajyh0szRev/qlJuM37ZahZ9tyzoIW8vILeST8rlPZ7FZQ9UR+N6oMw34DxYDGBeLXqHu&#10;IYA4kPkHajCKkLENM4VDgW1rlM49xG7K+V/dPPXgde4lisP+KhO/H6z6cdy6HSXqanJP/hHVCwuH&#10;2x5cpzOB55OPgyuTVMXoubqmpAf7HYn9+B2bGAOHgFmFqaUhQcb+xJTFPl3F1lMQKhpvb5ZSqGgv&#10;V59Xq5s8igKqS6onDt80DiJdasmBwHR92KJzcahIZS4Ex0cOiRhUl4RU1+GDsTbP1jox1nK1XCxz&#10;AqM1TXKmMKZuv7UkjpC2I3+5y+h5G0Z4cE0G6zU0X8/3AMa+3mNx687iJD3S8nG1x+a0o4tocXyZ&#10;5XnV0n68fefsPz/E5jcAAAD//wMAUEsDBBQABgAIAAAAIQBvtCda3wAAAAoBAAAPAAAAZHJzL2Rv&#10;d25yZXYueG1sTI9NT8MwDIbvSPsPkZG4IJZ+aIWVptM0iQNHtklcs8a0hcapmnQt+/V4p3G030ev&#10;Hxeb2XbijINvHSmIlxEIpMqZlmoFx8Pb0wsIHzQZ3TlCBb/oYVMu7gqdGzfRB573oRZcQj7XCpoQ&#10;+lxKXzVotV+6HomzLzdYHXgcamkGPXG57WQSRZm0uiW+0Ogedw1WP/vRKkA/ruJou7b18f0yPX4m&#10;l++pPyj1cD9vX0EEnMMNhqs+q0PJTic3kvGiU7BKs4xRDpIYBAO8eAZxUpAm6RpkWcj/L5R/AAAA&#10;//8DAFBLAQItABQABgAIAAAAIQC2gziS/gAAAOEBAAATAAAAAAAAAAAAAAAAAAAAAABbQ29udGVu&#10;dF9UeXBlc10ueG1sUEsBAi0AFAAGAAgAAAAhADj9If/WAAAAlAEAAAsAAAAAAAAAAAAAAAAALwEA&#10;AF9yZWxzLy5yZWxzUEsBAi0AFAAGAAgAAAAhAKP0qiq9AQAAWAMAAA4AAAAAAAAAAAAAAAAALgIA&#10;AGRycy9lMm9Eb2MueG1sUEsBAi0AFAAGAAgAAAAhAG+0J1rfAAAACgEAAA8AAAAAAAAAAAAAAAAA&#10;FwQAAGRycy9kb3ducmV2LnhtbFBLBQYAAAAABAAEAPMAAAAjBQAAAAA=&#10;"/>
            </w:pict>
          </mc:Fallback>
        </mc:AlternateContent>
      </w:r>
    </w:p>
    <w:p w14:paraId="2DF6297B" w14:textId="77777777" w:rsidR="002B1EEF" w:rsidRPr="0021700A" w:rsidRDefault="002B1EEF" w:rsidP="002B1EEF">
      <w:pPr>
        <w:tabs>
          <w:tab w:val="left" w:pos="7655"/>
        </w:tabs>
        <w:rPr>
          <w:color w:val="008000"/>
          <w:u w:val="single"/>
        </w:rPr>
      </w:pPr>
    </w:p>
    <w:p w14:paraId="2DF6297C" w14:textId="77777777" w:rsidR="002B1EEF" w:rsidRPr="0021700A" w:rsidRDefault="002B1EEF" w:rsidP="002B1EEF">
      <w:pPr>
        <w:tabs>
          <w:tab w:val="left" w:pos="7655"/>
        </w:tabs>
      </w:pPr>
      <w:r w:rsidRPr="0021700A">
        <w:t xml:space="preserve">                </w:t>
      </w:r>
    </w:p>
    <w:p w14:paraId="2DF6297D" w14:textId="77777777" w:rsidR="002B1EEF" w:rsidRPr="0021700A" w:rsidRDefault="002B1EEF" w:rsidP="002B1EEF">
      <w:pPr>
        <w:tabs>
          <w:tab w:val="left" w:pos="7655"/>
        </w:tabs>
        <w:jc w:val="both"/>
        <w:rPr>
          <w:color w:val="008000"/>
          <w:u w:val="single"/>
        </w:rPr>
      </w:pPr>
    </w:p>
    <w:p w14:paraId="2DF6297E" w14:textId="77777777" w:rsidR="002B1EEF" w:rsidRPr="0021700A" w:rsidRDefault="002B1EEF" w:rsidP="002B1EEF">
      <w:pPr>
        <w:tabs>
          <w:tab w:val="left" w:pos="7655"/>
        </w:tabs>
        <w:jc w:val="both"/>
        <w:rPr>
          <w:color w:val="008000"/>
          <w:u w:val="single"/>
        </w:rPr>
      </w:pPr>
    </w:p>
    <w:p w14:paraId="2DF6297F" w14:textId="4F73DAF1" w:rsidR="002B1EEF" w:rsidRPr="0021700A" w:rsidRDefault="00641384" w:rsidP="002B1EEF">
      <w:pPr>
        <w:tabs>
          <w:tab w:val="left" w:pos="7655"/>
        </w:tabs>
        <w:jc w:val="both"/>
        <w:rPr>
          <w:color w:val="008000"/>
          <w:u w:val="single"/>
        </w:rPr>
      </w:pPr>
      <w:r>
        <w:rPr>
          <w:noProof/>
        </w:rPr>
        <mc:AlternateContent>
          <mc:Choice Requires="wps">
            <w:drawing>
              <wp:anchor distT="0" distB="0" distL="114300" distR="114300" simplePos="0" relativeHeight="251648512" behindDoc="0" locked="0" layoutInCell="1" allowOverlap="1" wp14:anchorId="2DF629D9" wp14:editId="76031471">
                <wp:simplePos x="0" y="0"/>
                <wp:positionH relativeFrom="column">
                  <wp:posOffset>3502660</wp:posOffset>
                </wp:positionH>
                <wp:positionV relativeFrom="paragraph">
                  <wp:posOffset>6984</wp:posOffset>
                </wp:positionV>
                <wp:extent cx="3555365" cy="4314825"/>
                <wp:effectExtent l="0" t="0" r="0" b="9525"/>
                <wp:wrapNone/>
                <wp:docPr id="23"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5365" cy="431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62A03" w14:textId="07DDE026" w:rsidR="002B1EEF" w:rsidRDefault="002B1EEF" w:rsidP="002B1EEF">
                            <w:pPr>
                              <w:tabs>
                                <w:tab w:val="left" w:pos="7655"/>
                              </w:tabs>
                              <w:rPr>
                                <w:color w:val="008000"/>
                              </w:rPr>
                            </w:pPr>
                            <w:r>
                              <w:rPr>
                                <w:color w:val="008000"/>
                                <w:u w:val="single"/>
                              </w:rPr>
                              <w:t>9h</w:t>
                            </w:r>
                            <w:r w:rsidR="003A1537">
                              <w:rPr>
                                <w:color w:val="008000"/>
                                <w:u w:val="single"/>
                              </w:rPr>
                              <w:t>35</w:t>
                            </w:r>
                            <w:r>
                              <w:rPr>
                                <w:color w:val="008000"/>
                              </w:rPr>
                              <w:t> : Français : Dictée préparée n°21</w:t>
                            </w:r>
                          </w:p>
                          <w:p w14:paraId="2DF62A04" w14:textId="77777777" w:rsidR="002B1EEF" w:rsidRDefault="002B1EEF" w:rsidP="002B1EEF">
                            <w:pPr>
                              <w:pStyle w:val="Textebrut"/>
                              <w:jc w:val="center"/>
                              <w:rPr>
                                <w:color w:val="FF0000"/>
                              </w:rPr>
                            </w:pPr>
                            <w:proofErr w:type="spellStart"/>
                            <w:r w:rsidRPr="005635F5">
                              <w:rPr>
                                <w:rFonts w:ascii="Times New Roman" w:hAnsi="Times New Roman" w:cs="Times New Roman"/>
                                <w:color w:val="FF0000"/>
                                <w:sz w:val="24"/>
                                <w:szCs w:val="24"/>
                                <w:u w:val="single"/>
                              </w:rPr>
                              <w:t>Obj</w:t>
                            </w:r>
                            <w:proofErr w:type="spellEnd"/>
                            <w:r w:rsidRPr="005635F5">
                              <w:rPr>
                                <w:rFonts w:ascii="Times New Roman" w:hAnsi="Times New Roman" w:cs="Times New Roman"/>
                                <w:color w:val="FF0000"/>
                                <w:sz w:val="24"/>
                                <w:szCs w:val="24"/>
                                <w:u w:val="single"/>
                              </w:rPr>
                              <w:t> </w:t>
                            </w:r>
                            <w:r w:rsidRPr="005635F5">
                              <w:rPr>
                                <w:rFonts w:ascii="Times New Roman" w:hAnsi="Times New Roman" w:cs="Times New Roman"/>
                                <w:color w:val="FF0000"/>
                                <w:sz w:val="24"/>
                                <w:szCs w:val="24"/>
                              </w:rPr>
                              <w:t>: Savoir écrire sans erreur un texte</w:t>
                            </w:r>
                            <w:r>
                              <w:rPr>
                                <w:rFonts w:ascii="Times New Roman" w:hAnsi="Times New Roman" w:cs="Times New Roman"/>
                                <w:color w:val="FF0000"/>
                                <w:sz w:val="24"/>
                                <w:szCs w:val="24"/>
                              </w:rPr>
                              <w:t xml:space="preserve"> préparé</w:t>
                            </w:r>
                            <w:r>
                              <w:rPr>
                                <w:color w:val="FF0000"/>
                              </w:rPr>
                              <w:t xml:space="preserve">   </w:t>
                            </w:r>
                          </w:p>
                          <w:p w14:paraId="2DF62A05" w14:textId="77777777" w:rsidR="002B1EEF" w:rsidRPr="008330A7" w:rsidRDefault="002B1EEF" w:rsidP="002B1EEF">
                            <w:pPr>
                              <w:pStyle w:val="Textebrut"/>
                              <w:tabs>
                                <w:tab w:val="left" w:pos="2410"/>
                                <w:tab w:val="left" w:pos="4820"/>
                                <w:tab w:val="left" w:pos="7371"/>
                              </w:tabs>
                              <w:ind w:left="567"/>
                              <w:jc w:val="center"/>
                              <w:rPr>
                                <w:rFonts w:ascii="Times New Roman" w:hAnsi="Times New Roman"/>
                              </w:rPr>
                            </w:pPr>
                            <w:r w:rsidRPr="008330A7">
                              <w:rPr>
                                <w:rFonts w:ascii="Times New Roman" w:hAnsi="Times New Roman"/>
                              </w:rPr>
                              <w:t xml:space="preserve">L’anniversaire </w:t>
                            </w:r>
                            <w:r w:rsidRPr="000F0E0D">
                              <w:rPr>
                                <w:rFonts w:ascii="Times New Roman" w:hAnsi="Times New Roman"/>
                                <w:color w:val="00B0F0"/>
                              </w:rPr>
                              <w:t>de</w:t>
                            </w:r>
                            <w:r w:rsidRPr="008330A7">
                              <w:rPr>
                                <w:rFonts w:ascii="Times New Roman" w:hAnsi="Times New Roman"/>
                              </w:rPr>
                              <w:t xml:space="preserve"> Samuel</w:t>
                            </w:r>
                          </w:p>
                          <w:p w14:paraId="2DF62A06" w14:textId="77777777" w:rsidR="002B1EEF" w:rsidRPr="008330A7" w:rsidRDefault="002B1EEF" w:rsidP="002B1EEF">
                            <w:pPr>
                              <w:pStyle w:val="Textebrut"/>
                              <w:tabs>
                                <w:tab w:val="left" w:pos="2410"/>
                                <w:tab w:val="left" w:pos="4820"/>
                                <w:tab w:val="left" w:pos="7371"/>
                              </w:tabs>
                              <w:ind w:left="567"/>
                              <w:rPr>
                                <w:rFonts w:ascii="Times New Roman" w:hAnsi="Times New Roman"/>
                              </w:rPr>
                            </w:pPr>
                          </w:p>
                          <w:p w14:paraId="2DF62A07" w14:textId="4CBD07C7" w:rsidR="002B1EEF" w:rsidRPr="008330A7" w:rsidRDefault="002B1EEF" w:rsidP="002B1EEF">
                            <w:pPr>
                              <w:pStyle w:val="Textebrut"/>
                              <w:tabs>
                                <w:tab w:val="left" w:pos="2410"/>
                                <w:tab w:val="left" w:pos="4820"/>
                                <w:tab w:val="left" w:pos="7371"/>
                              </w:tabs>
                              <w:jc w:val="both"/>
                              <w:rPr>
                                <w:rFonts w:ascii="Times New Roman" w:hAnsi="Times New Roman"/>
                              </w:rPr>
                            </w:pPr>
                            <w:r w:rsidRPr="008330A7">
                              <w:rPr>
                                <w:rFonts w:ascii="Times New Roman" w:hAnsi="Times New Roman"/>
                              </w:rPr>
                              <w:t xml:space="preserve">Nous </w:t>
                            </w:r>
                            <w:r w:rsidRPr="008330A7">
                              <w:rPr>
                                <w:rFonts w:ascii="Times New Roman" w:hAnsi="Times New Roman"/>
                                <w:u w:val="single"/>
                              </w:rPr>
                              <w:t xml:space="preserve">avons </w:t>
                            </w:r>
                            <w:r w:rsidRPr="008330A7">
                              <w:rPr>
                                <w:rFonts w:ascii="Times New Roman" w:hAnsi="Times New Roman"/>
                                <w:color w:val="00B050"/>
                                <w:u w:val="single"/>
                              </w:rPr>
                              <w:t>fêt</w:t>
                            </w:r>
                            <w:r w:rsidRPr="008330A7">
                              <w:rPr>
                                <w:rFonts w:ascii="Times New Roman" w:hAnsi="Times New Roman"/>
                                <w:color w:val="00B050"/>
                                <w:u w:val="double"/>
                              </w:rPr>
                              <w:t>é</w:t>
                            </w:r>
                            <w:r w:rsidRPr="008330A7">
                              <w:rPr>
                                <w:rFonts w:ascii="Times New Roman" w:hAnsi="Times New Roman"/>
                              </w:rPr>
                              <w:t xml:space="preserve"> les</w:t>
                            </w:r>
                            <w:r w:rsidR="008120CC">
                              <w:rPr>
                                <w:rFonts w:ascii="Times New Roman" w:hAnsi="Times New Roman"/>
                              </w:rPr>
                              <w:t xml:space="preserve"> quatre</w:t>
                            </w:r>
                            <w:r w:rsidRPr="008330A7">
                              <w:rPr>
                                <w:rFonts w:ascii="Times New Roman" w:hAnsi="Times New Roman"/>
                              </w:rPr>
                              <w:t xml:space="preserve"> </w:t>
                            </w:r>
                            <w:r w:rsidRPr="008330A7">
                              <w:rPr>
                                <w:rFonts w:ascii="Times New Roman" w:hAnsi="Times New Roman"/>
                                <w:color w:val="00B050"/>
                              </w:rPr>
                              <w:t>an</w:t>
                            </w:r>
                            <w:r w:rsidR="008631D6">
                              <w:rPr>
                                <w:rFonts w:ascii="Times New Roman" w:hAnsi="Times New Roman"/>
                                <w:color w:val="00B050"/>
                              </w:rPr>
                              <w:t>s</w:t>
                            </w:r>
                            <w:r w:rsidRPr="008330A7">
                              <w:rPr>
                                <w:rFonts w:ascii="Times New Roman" w:hAnsi="Times New Roman"/>
                              </w:rPr>
                              <w:t xml:space="preserve"> </w:t>
                            </w:r>
                            <w:r w:rsidRPr="000F0E0D">
                              <w:rPr>
                                <w:rFonts w:ascii="Times New Roman" w:hAnsi="Times New Roman"/>
                                <w:color w:val="00B0F0"/>
                              </w:rPr>
                              <w:t>de</w:t>
                            </w:r>
                            <w:r w:rsidRPr="008330A7">
                              <w:rPr>
                                <w:rFonts w:ascii="Times New Roman" w:hAnsi="Times New Roman"/>
                              </w:rPr>
                              <w:t xml:space="preserve"> Samuel. Ce petit bonhomme poussa un cri </w:t>
                            </w:r>
                            <w:r w:rsidRPr="000F0E0D">
                              <w:rPr>
                                <w:rFonts w:ascii="Times New Roman" w:hAnsi="Times New Roman"/>
                                <w:color w:val="00B0F0"/>
                              </w:rPr>
                              <w:t>de</w:t>
                            </w:r>
                            <w:r w:rsidRPr="008330A7">
                              <w:rPr>
                                <w:rFonts w:ascii="Times New Roman" w:hAnsi="Times New Roman"/>
                              </w:rPr>
                              <w:t xml:space="preserve"> joie en voyant arriver tous les paquets </w:t>
                            </w:r>
                            <w:r w:rsidRPr="000F0E0D">
                              <w:rPr>
                                <w:rFonts w:ascii="Times New Roman" w:hAnsi="Times New Roman"/>
                                <w:color w:val="00B0F0"/>
                              </w:rPr>
                              <w:t>dans</w:t>
                            </w:r>
                            <w:r w:rsidRPr="008330A7">
                              <w:rPr>
                                <w:rFonts w:ascii="Times New Roman" w:hAnsi="Times New Roman"/>
                              </w:rPr>
                              <w:t xml:space="preserve"> les bras </w:t>
                            </w:r>
                            <w:r w:rsidRPr="000F0E0D">
                              <w:rPr>
                                <w:rFonts w:ascii="Times New Roman" w:hAnsi="Times New Roman"/>
                                <w:color w:val="00B0F0"/>
                              </w:rPr>
                              <w:t>de</w:t>
                            </w:r>
                            <w:r w:rsidRPr="008330A7">
                              <w:rPr>
                                <w:rFonts w:ascii="Times New Roman" w:hAnsi="Times New Roman"/>
                              </w:rPr>
                              <w:t xml:space="preserve"> sa mère. Il avait</w:t>
                            </w:r>
                            <w:r w:rsidRPr="008330A7">
                              <w:rPr>
                                <w:rFonts w:ascii="Times New Roman" w:hAnsi="Times New Roman"/>
                                <w:color w:val="00B050"/>
                              </w:rPr>
                              <w:t xml:space="preserve"> surveill</w:t>
                            </w:r>
                            <w:r w:rsidRPr="008330A7">
                              <w:rPr>
                                <w:rFonts w:ascii="Times New Roman" w:hAnsi="Times New Roman"/>
                                <w:color w:val="00B050"/>
                                <w:u w:val="double"/>
                              </w:rPr>
                              <w:t>é</w:t>
                            </w:r>
                            <w:r w:rsidRPr="008330A7">
                              <w:rPr>
                                <w:rFonts w:ascii="Times New Roman" w:hAnsi="Times New Roman"/>
                                <w:color w:val="00B050"/>
                              </w:rPr>
                              <w:t xml:space="preserve"> </w:t>
                            </w:r>
                            <w:r w:rsidRPr="008330A7">
                              <w:rPr>
                                <w:rFonts w:ascii="Times New Roman" w:hAnsi="Times New Roman"/>
                              </w:rPr>
                              <w:t xml:space="preserve">tout le repas les invités </w:t>
                            </w:r>
                            <w:r w:rsidRPr="000F0E0D">
                              <w:rPr>
                                <w:rFonts w:ascii="Times New Roman" w:hAnsi="Times New Roman"/>
                                <w:color w:val="00B0F0"/>
                              </w:rPr>
                              <w:t xml:space="preserve">pour </w:t>
                            </w:r>
                            <w:r w:rsidRPr="008330A7">
                              <w:rPr>
                                <w:rFonts w:ascii="Times New Roman" w:hAnsi="Times New Roman"/>
                              </w:rPr>
                              <w:t xml:space="preserve">savoir </w:t>
                            </w:r>
                            <w:r w:rsidRPr="000F0E0D">
                              <w:rPr>
                                <w:rFonts w:ascii="Times New Roman" w:hAnsi="Times New Roman"/>
                                <w:color w:val="00B0F0"/>
                              </w:rPr>
                              <w:t>quand</w:t>
                            </w:r>
                            <w:r w:rsidRPr="008330A7">
                              <w:rPr>
                                <w:rFonts w:ascii="Times New Roman" w:hAnsi="Times New Roman"/>
                              </w:rPr>
                              <w:t xml:space="preserve"> on lui offrirait ses précieux cadeaux. </w:t>
                            </w:r>
                            <w:r w:rsidRPr="000F0E0D">
                              <w:rPr>
                                <w:rFonts w:ascii="Times New Roman" w:hAnsi="Times New Roman"/>
                                <w:color w:val="00B0F0"/>
                              </w:rPr>
                              <w:t>Quand</w:t>
                            </w:r>
                            <w:r w:rsidRPr="008330A7">
                              <w:rPr>
                                <w:rFonts w:ascii="Times New Roman" w:hAnsi="Times New Roman"/>
                              </w:rPr>
                              <w:t xml:space="preserve"> il ouvrit ses présents, un grand </w:t>
                            </w:r>
                            <w:r w:rsidRPr="008330A7">
                              <w:rPr>
                                <w:rFonts w:ascii="Times New Roman" w:hAnsi="Times New Roman"/>
                                <w:color w:val="00B050"/>
                              </w:rPr>
                              <w:t>malheur</w:t>
                            </w:r>
                            <w:r w:rsidRPr="008330A7">
                              <w:rPr>
                                <w:rFonts w:ascii="Times New Roman" w:hAnsi="Times New Roman"/>
                              </w:rPr>
                              <w:t xml:space="preserve"> arriva. Il </w:t>
                            </w:r>
                            <w:r w:rsidRPr="000F0E0D">
                              <w:rPr>
                                <w:rFonts w:ascii="Times New Roman" w:hAnsi="Times New Roman"/>
                                <w:color w:val="00B0F0"/>
                              </w:rPr>
                              <w:t>n</w:t>
                            </w:r>
                            <w:r w:rsidRPr="008330A7">
                              <w:rPr>
                                <w:rFonts w:ascii="Times New Roman" w:hAnsi="Times New Roman"/>
                              </w:rPr>
                              <w:t xml:space="preserve">’y avait </w:t>
                            </w:r>
                            <w:r w:rsidRPr="000F0E0D">
                              <w:rPr>
                                <w:rFonts w:ascii="Times New Roman" w:hAnsi="Times New Roman"/>
                                <w:color w:val="00B0F0"/>
                              </w:rPr>
                              <w:t>pas</w:t>
                            </w:r>
                            <w:r w:rsidRPr="008330A7">
                              <w:rPr>
                                <w:rFonts w:ascii="Times New Roman" w:hAnsi="Times New Roman"/>
                              </w:rPr>
                              <w:t xml:space="preserve"> les</w:t>
                            </w:r>
                            <w:r w:rsidRPr="008330A7">
                              <w:rPr>
                                <w:rFonts w:ascii="Times New Roman" w:hAnsi="Times New Roman"/>
                                <w:color w:val="00B050"/>
                              </w:rPr>
                              <w:t xml:space="preserve"> crayons </w:t>
                            </w:r>
                            <w:r w:rsidRPr="000F0E0D">
                              <w:rPr>
                                <w:rFonts w:ascii="Times New Roman" w:hAnsi="Times New Roman"/>
                                <w:color w:val="00B0F0"/>
                              </w:rPr>
                              <w:t>que</w:t>
                            </w:r>
                            <w:r w:rsidRPr="008330A7">
                              <w:rPr>
                                <w:rFonts w:ascii="Times New Roman" w:hAnsi="Times New Roman"/>
                              </w:rPr>
                              <w:t xml:space="preserve"> Samuel attendait</w:t>
                            </w:r>
                            <w:r w:rsidR="008631D6">
                              <w:rPr>
                                <w:rFonts w:ascii="Times New Roman" w:hAnsi="Times New Roman"/>
                              </w:rPr>
                              <w:t xml:space="preserve"> pour colorier ses jolis paysages</w:t>
                            </w:r>
                            <w:r w:rsidRPr="008330A7">
                              <w:rPr>
                                <w:rFonts w:ascii="Times New Roman" w:hAnsi="Times New Roman"/>
                              </w:rPr>
                              <w:t>. Il avait reç</w:t>
                            </w:r>
                            <w:r w:rsidRPr="008330A7">
                              <w:rPr>
                                <w:rFonts w:ascii="Times New Roman" w:hAnsi="Times New Roman"/>
                                <w:u w:val="double"/>
                              </w:rPr>
                              <w:t>u</w:t>
                            </w:r>
                            <w:r w:rsidRPr="008330A7">
                              <w:rPr>
                                <w:rFonts w:ascii="Times New Roman" w:hAnsi="Times New Roman"/>
                              </w:rPr>
                              <w:t xml:space="preserve"> des </w:t>
                            </w:r>
                            <w:r w:rsidRPr="008330A7">
                              <w:rPr>
                                <w:rFonts w:ascii="Times New Roman" w:hAnsi="Times New Roman"/>
                                <w:color w:val="00B050"/>
                              </w:rPr>
                              <w:t>clés</w:t>
                            </w:r>
                            <w:r w:rsidRPr="008330A7">
                              <w:rPr>
                                <w:rFonts w:ascii="Times New Roman" w:hAnsi="Times New Roman"/>
                              </w:rPr>
                              <w:t xml:space="preserve"> </w:t>
                            </w:r>
                            <w:r w:rsidRPr="000F0E0D">
                              <w:rPr>
                                <w:rFonts w:ascii="Times New Roman" w:hAnsi="Times New Roman"/>
                                <w:color w:val="00B0F0"/>
                              </w:rPr>
                              <w:t>en</w:t>
                            </w:r>
                            <w:r w:rsidRPr="008330A7">
                              <w:rPr>
                                <w:rFonts w:ascii="Times New Roman" w:hAnsi="Times New Roman"/>
                              </w:rPr>
                              <w:t xml:space="preserve"> plastique </w:t>
                            </w:r>
                            <w:r w:rsidRPr="000F0E0D">
                              <w:rPr>
                                <w:rFonts w:ascii="Times New Roman" w:hAnsi="Times New Roman"/>
                                <w:color w:val="00B0F0"/>
                              </w:rPr>
                              <w:t>qui</w:t>
                            </w:r>
                            <w:r w:rsidRPr="008330A7">
                              <w:rPr>
                                <w:rFonts w:ascii="Times New Roman" w:hAnsi="Times New Roman"/>
                              </w:rPr>
                              <w:t xml:space="preserve"> faisaient un drôle </w:t>
                            </w:r>
                            <w:r w:rsidRPr="000F0E0D">
                              <w:rPr>
                                <w:rFonts w:ascii="Times New Roman" w:hAnsi="Times New Roman"/>
                                <w:color w:val="00B0F0"/>
                              </w:rPr>
                              <w:t>de</w:t>
                            </w:r>
                            <w:r w:rsidRPr="008330A7">
                              <w:rPr>
                                <w:rFonts w:ascii="Times New Roman" w:hAnsi="Times New Roman"/>
                              </w:rPr>
                              <w:t xml:space="preserve"> bruit, quelques </w:t>
                            </w:r>
                            <w:r w:rsidRPr="008330A7">
                              <w:rPr>
                                <w:rFonts w:ascii="Times New Roman" w:hAnsi="Times New Roman"/>
                                <w:color w:val="00B050"/>
                              </w:rPr>
                              <w:t>sous</w:t>
                            </w:r>
                            <w:r w:rsidRPr="008330A7">
                              <w:rPr>
                                <w:rFonts w:ascii="Times New Roman" w:hAnsi="Times New Roman"/>
                              </w:rPr>
                              <w:t xml:space="preserve"> </w:t>
                            </w:r>
                            <w:r w:rsidRPr="000F0E0D">
                              <w:rPr>
                                <w:rFonts w:ascii="Times New Roman" w:hAnsi="Times New Roman"/>
                                <w:color w:val="00B0F0"/>
                              </w:rPr>
                              <w:t>et beaucoup d</w:t>
                            </w:r>
                            <w:r w:rsidRPr="008330A7">
                              <w:rPr>
                                <w:rFonts w:ascii="Times New Roman" w:hAnsi="Times New Roman"/>
                              </w:rPr>
                              <w:t xml:space="preserve">’habits. </w:t>
                            </w:r>
                            <w:r w:rsidRPr="008330A7">
                              <w:rPr>
                                <w:rFonts w:ascii="Times New Roman" w:hAnsi="Times New Roman"/>
                                <w:color w:val="00B050"/>
                              </w:rPr>
                              <w:t>Franchement</w:t>
                            </w:r>
                            <w:r w:rsidRPr="008330A7">
                              <w:rPr>
                                <w:rFonts w:ascii="Times New Roman" w:hAnsi="Times New Roman"/>
                              </w:rPr>
                              <w:t xml:space="preserve">, sa maman </w:t>
                            </w:r>
                            <w:r w:rsidRPr="000F0E0D">
                              <w:rPr>
                                <w:rFonts w:ascii="Times New Roman" w:hAnsi="Times New Roman"/>
                                <w:color w:val="00B0F0"/>
                              </w:rPr>
                              <w:t>n’</w:t>
                            </w:r>
                            <w:r w:rsidRPr="008330A7">
                              <w:rPr>
                                <w:rFonts w:ascii="Times New Roman" w:hAnsi="Times New Roman"/>
                              </w:rPr>
                              <w:t xml:space="preserve">avait </w:t>
                            </w:r>
                            <w:r w:rsidRPr="000F0E0D">
                              <w:rPr>
                                <w:rFonts w:ascii="Times New Roman" w:hAnsi="Times New Roman"/>
                                <w:color w:val="00B0F0"/>
                              </w:rPr>
                              <w:t>rien</w:t>
                            </w:r>
                            <w:r w:rsidRPr="008330A7">
                              <w:rPr>
                                <w:rFonts w:ascii="Times New Roman" w:hAnsi="Times New Roman"/>
                              </w:rPr>
                              <w:t xml:space="preserve"> compri</w:t>
                            </w:r>
                            <w:r w:rsidRPr="008330A7">
                              <w:rPr>
                                <w:rFonts w:ascii="Times New Roman" w:hAnsi="Times New Roman"/>
                                <w:u w:val="double"/>
                              </w:rPr>
                              <w:t>s</w:t>
                            </w:r>
                            <w:r w:rsidRPr="008330A7">
                              <w:rPr>
                                <w:rFonts w:ascii="Times New Roman" w:hAnsi="Times New Roman"/>
                              </w:rPr>
                              <w:t>.</w:t>
                            </w:r>
                          </w:p>
                          <w:p w14:paraId="2DF62A08" w14:textId="77777777" w:rsidR="002B1EEF" w:rsidRDefault="002B1EEF" w:rsidP="002B1EEF">
                            <w:pPr>
                              <w:pStyle w:val="Textebrut"/>
                              <w:jc w:val="center"/>
                            </w:pPr>
                          </w:p>
                          <w:p w14:paraId="2DF62A09" w14:textId="62951D3C" w:rsidR="002B1EEF" w:rsidRDefault="002B1EEF" w:rsidP="002B1EEF">
                            <w:pPr>
                              <w:rPr>
                                <w:sz w:val="20"/>
                                <w:szCs w:val="20"/>
                              </w:rPr>
                            </w:pPr>
                            <w:r w:rsidRPr="00380AC5">
                              <w:rPr>
                                <w:sz w:val="20"/>
                                <w:szCs w:val="20"/>
                              </w:rPr>
                              <w:t>Exercice sur la dictée</w:t>
                            </w:r>
                            <w:r>
                              <w:rPr>
                                <w:sz w:val="20"/>
                                <w:szCs w:val="20"/>
                              </w:rPr>
                              <w:t xml:space="preserve"> préparée n°21</w:t>
                            </w:r>
                            <w:r w:rsidRPr="00380AC5">
                              <w:rPr>
                                <w:sz w:val="20"/>
                                <w:szCs w:val="20"/>
                              </w:rPr>
                              <w:t xml:space="preserve"> CM2</w:t>
                            </w:r>
                            <w:r>
                              <w:rPr>
                                <w:sz w:val="20"/>
                                <w:szCs w:val="20"/>
                              </w:rPr>
                              <w:t> :</w:t>
                            </w:r>
                          </w:p>
                          <w:p w14:paraId="2B4EE8D0" w14:textId="77777777" w:rsidR="0022293D" w:rsidRPr="006C57EC" w:rsidRDefault="0022293D" w:rsidP="0022293D">
                            <w:pPr>
                              <w:pStyle w:val="Textebrut"/>
                              <w:tabs>
                                <w:tab w:val="left" w:pos="0"/>
                              </w:tabs>
                              <w:jc w:val="both"/>
                              <w:rPr>
                                <w:rFonts w:ascii="Times New Roman" w:hAnsi="Times New Roman"/>
                                <w:sz w:val="16"/>
                                <w:szCs w:val="16"/>
                              </w:rPr>
                            </w:pPr>
                            <w:r w:rsidRPr="006C57EC">
                              <w:rPr>
                                <w:rFonts w:ascii="Times New Roman" w:hAnsi="Times New Roman"/>
                                <w:sz w:val="16"/>
                                <w:szCs w:val="16"/>
                              </w:rPr>
                              <w:t>I / Souligne les participes passés dans le texte :</w:t>
                            </w:r>
                          </w:p>
                          <w:p w14:paraId="0D462A90" w14:textId="77777777" w:rsidR="0022293D" w:rsidRPr="006C57EC" w:rsidRDefault="0022293D" w:rsidP="0022293D">
                            <w:pPr>
                              <w:pStyle w:val="Textebrut"/>
                              <w:tabs>
                                <w:tab w:val="left" w:pos="0"/>
                              </w:tabs>
                              <w:jc w:val="both"/>
                              <w:rPr>
                                <w:rFonts w:ascii="Times New Roman" w:hAnsi="Times New Roman"/>
                                <w:sz w:val="16"/>
                                <w:szCs w:val="16"/>
                              </w:rPr>
                            </w:pPr>
                          </w:p>
                          <w:p w14:paraId="57DB963A" w14:textId="77777777" w:rsidR="0022293D" w:rsidRPr="006C57EC" w:rsidRDefault="0022293D" w:rsidP="0022293D">
                            <w:pPr>
                              <w:pStyle w:val="Textebrut"/>
                              <w:tabs>
                                <w:tab w:val="left" w:pos="2410"/>
                                <w:tab w:val="left" w:pos="4820"/>
                                <w:tab w:val="left" w:pos="7371"/>
                              </w:tabs>
                              <w:ind w:left="567"/>
                              <w:jc w:val="center"/>
                              <w:rPr>
                                <w:rFonts w:ascii="Times New Roman" w:hAnsi="Times New Roman"/>
                                <w:sz w:val="16"/>
                                <w:szCs w:val="16"/>
                              </w:rPr>
                            </w:pPr>
                            <w:r w:rsidRPr="006C57EC">
                              <w:rPr>
                                <w:rFonts w:ascii="Times New Roman" w:hAnsi="Times New Roman"/>
                                <w:sz w:val="16"/>
                                <w:szCs w:val="16"/>
                              </w:rPr>
                              <w:t>L’anniversaire de Samuel</w:t>
                            </w:r>
                          </w:p>
                          <w:p w14:paraId="1E1F0697" w14:textId="77777777" w:rsidR="0022293D" w:rsidRPr="006C57EC" w:rsidRDefault="0022293D" w:rsidP="0022293D">
                            <w:pPr>
                              <w:pStyle w:val="Textebrut"/>
                              <w:tabs>
                                <w:tab w:val="left" w:pos="2410"/>
                                <w:tab w:val="left" w:pos="4820"/>
                                <w:tab w:val="left" w:pos="7371"/>
                              </w:tabs>
                              <w:ind w:left="567"/>
                              <w:rPr>
                                <w:rFonts w:ascii="Times New Roman" w:hAnsi="Times New Roman"/>
                                <w:sz w:val="16"/>
                                <w:szCs w:val="16"/>
                              </w:rPr>
                            </w:pPr>
                          </w:p>
                          <w:p w14:paraId="274C8854" w14:textId="699AA591" w:rsidR="0022293D" w:rsidRPr="006C57EC" w:rsidRDefault="0022293D" w:rsidP="0022293D">
                            <w:pPr>
                              <w:pStyle w:val="Textebrut"/>
                              <w:tabs>
                                <w:tab w:val="left" w:pos="2410"/>
                                <w:tab w:val="left" w:pos="4820"/>
                                <w:tab w:val="left" w:pos="7371"/>
                              </w:tabs>
                              <w:jc w:val="both"/>
                              <w:rPr>
                                <w:rFonts w:ascii="Times New Roman" w:hAnsi="Times New Roman"/>
                                <w:sz w:val="16"/>
                                <w:szCs w:val="16"/>
                              </w:rPr>
                            </w:pPr>
                            <w:r w:rsidRPr="006C57EC">
                              <w:rPr>
                                <w:rFonts w:ascii="Times New Roman" w:hAnsi="Times New Roman"/>
                                <w:sz w:val="16"/>
                                <w:szCs w:val="16"/>
                              </w:rPr>
                              <w:t xml:space="preserve">Nous avons </w:t>
                            </w:r>
                            <w:r w:rsidRPr="006C57EC">
                              <w:rPr>
                                <w:rFonts w:ascii="Times New Roman" w:hAnsi="Times New Roman"/>
                                <w:sz w:val="16"/>
                                <w:szCs w:val="16"/>
                                <w:u w:val="double"/>
                              </w:rPr>
                              <w:t>fêté</w:t>
                            </w:r>
                            <w:r w:rsidRPr="006C57EC">
                              <w:rPr>
                                <w:rFonts w:ascii="Times New Roman" w:hAnsi="Times New Roman"/>
                                <w:sz w:val="16"/>
                                <w:szCs w:val="16"/>
                              </w:rPr>
                              <w:t xml:space="preserve"> les quatre ans de </w:t>
                            </w:r>
                            <w:r w:rsidRPr="006C57EC">
                              <w:rPr>
                                <w:rFonts w:ascii="Times New Roman" w:hAnsi="Times New Roman"/>
                                <w:sz w:val="16"/>
                                <w:szCs w:val="16"/>
                                <w:u w:val="single"/>
                              </w:rPr>
                              <w:t>Samuel</w:t>
                            </w:r>
                            <w:r w:rsidRPr="006C57EC">
                              <w:rPr>
                                <w:rFonts w:ascii="Times New Roman" w:hAnsi="Times New Roman"/>
                                <w:sz w:val="16"/>
                                <w:szCs w:val="16"/>
                              </w:rPr>
                              <w:t xml:space="preserve">. Ce </w:t>
                            </w:r>
                            <w:r w:rsidRPr="006C57EC">
                              <w:rPr>
                                <w:rFonts w:ascii="Times New Roman" w:hAnsi="Times New Roman"/>
                                <w:sz w:val="16"/>
                                <w:szCs w:val="16"/>
                                <w:u w:val="single"/>
                              </w:rPr>
                              <w:t>petit</w:t>
                            </w:r>
                            <w:r>
                              <w:rPr>
                                <w:rFonts w:ascii="Times New Roman" w:hAnsi="Times New Roman"/>
                                <w:sz w:val="16"/>
                                <w:szCs w:val="16"/>
                                <w:u w:val="single"/>
                              </w:rPr>
                              <w:t xml:space="preserve"> </w:t>
                            </w:r>
                            <w:r w:rsidRPr="006C57EC">
                              <w:rPr>
                                <w:rFonts w:ascii="Times New Roman" w:hAnsi="Times New Roman"/>
                                <w:sz w:val="16"/>
                                <w:szCs w:val="16"/>
                                <w:u w:val="single"/>
                              </w:rPr>
                              <w:t>bonhomme</w:t>
                            </w:r>
                            <w:r w:rsidRPr="006C57EC">
                              <w:rPr>
                                <w:rFonts w:ascii="Times New Roman" w:hAnsi="Times New Roman"/>
                                <w:sz w:val="16"/>
                                <w:szCs w:val="16"/>
                              </w:rPr>
                              <w:t xml:space="preserve"> poussa un cri de joie en voyant arriver tous les paquets dans les bras de sa mère. </w:t>
                            </w:r>
                            <w:r w:rsidRPr="006C57EC">
                              <w:rPr>
                                <w:rFonts w:ascii="Times New Roman" w:hAnsi="Times New Roman"/>
                                <w:sz w:val="16"/>
                                <w:szCs w:val="16"/>
                                <w:u w:val="single"/>
                              </w:rPr>
                              <w:t>Il</w:t>
                            </w:r>
                            <w:r w:rsidRPr="006C57EC">
                              <w:rPr>
                                <w:rFonts w:ascii="Times New Roman" w:hAnsi="Times New Roman"/>
                                <w:sz w:val="16"/>
                                <w:szCs w:val="16"/>
                              </w:rPr>
                              <w:t xml:space="preserve"> avait </w:t>
                            </w:r>
                            <w:r w:rsidRPr="006C57EC">
                              <w:rPr>
                                <w:rFonts w:ascii="Times New Roman" w:hAnsi="Times New Roman"/>
                                <w:sz w:val="16"/>
                                <w:szCs w:val="16"/>
                                <w:u w:val="double"/>
                              </w:rPr>
                              <w:t>surveillé</w:t>
                            </w:r>
                            <w:r w:rsidRPr="006C57EC">
                              <w:rPr>
                                <w:rFonts w:ascii="Times New Roman" w:hAnsi="Times New Roman"/>
                                <w:sz w:val="16"/>
                                <w:szCs w:val="16"/>
                              </w:rPr>
                              <w:t xml:space="preserve"> tout le repas les invités pour savoir quand on lui offrirait ses </w:t>
                            </w:r>
                            <w:r w:rsidRPr="006C57EC">
                              <w:rPr>
                                <w:rFonts w:ascii="Times New Roman" w:hAnsi="Times New Roman"/>
                                <w:sz w:val="16"/>
                                <w:szCs w:val="16"/>
                                <w:u w:val="single"/>
                              </w:rPr>
                              <w:t>précieux</w:t>
                            </w:r>
                            <w:r w:rsidRPr="006C57EC">
                              <w:rPr>
                                <w:rFonts w:ascii="Times New Roman" w:hAnsi="Times New Roman"/>
                                <w:sz w:val="16"/>
                                <w:szCs w:val="16"/>
                              </w:rPr>
                              <w:t xml:space="preserve"> cadeaux. Quand il ouvrit ses présents, un grand malheur arriva. Il n’y avait pas les crayons que Samuel attendait pour colorier ses jolis paysages. Il avait </w:t>
                            </w:r>
                            <w:r w:rsidRPr="006C57EC">
                              <w:rPr>
                                <w:rFonts w:ascii="Times New Roman" w:hAnsi="Times New Roman"/>
                                <w:sz w:val="16"/>
                                <w:szCs w:val="16"/>
                                <w:u w:val="double"/>
                              </w:rPr>
                              <w:t>reçu</w:t>
                            </w:r>
                            <w:r w:rsidRPr="006C57EC">
                              <w:rPr>
                                <w:rFonts w:ascii="Times New Roman" w:hAnsi="Times New Roman"/>
                                <w:sz w:val="16"/>
                                <w:szCs w:val="16"/>
                              </w:rPr>
                              <w:t xml:space="preserve"> des clés en plastique qui faisaient un drôle de bruit, quelques sous et beaucoup d’habits. </w:t>
                            </w:r>
                            <w:r w:rsidRPr="006C57EC">
                              <w:rPr>
                                <w:rFonts w:ascii="Times New Roman" w:hAnsi="Times New Roman"/>
                                <w:sz w:val="16"/>
                                <w:szCs w:val="16"/>
                                <w:u w:val="single"/>
                              </w:rPr>
                              <w:t>Franchemen</w:t>
                            </w:r>
                            <w:r w:rsidRPr="006C57EC">
                              <w:rPr>
                                <w:rFonts w:ascii="Times New Roman" w:hAnsi="Times New Roman"/>
                                <w:sz w:val="16"/>
                                <w:szCs w:val="16"/>
                              </w:rPr>
                              <w:t xml:space="preserve">t, sa maman n’avait rien </w:t>
                            </w:r>
                            <w:r w:rsidRPr="006C57EC">
                              <w:rPr>
                                <w:rFonts w:ascii="Times New Roman" w:hAnsi="Times New Roman"/>
                                <w:sz w:val="16"/>
                                <w:szCs w:val="16"/>
                                <w:u w:val="double"/>
                              </w:rPr>
                              <w:t>compris</w:t>
                            </w:r>
                            <w:r w:rsidRPr="006C57EC">
                              <w:rPr>
                                <w:rFonts w:ascii="Times New Roman" w:hAnsi="Times New Roman"/>
                                <w:sz w:val="16"/>
                                <w:szCs w:val="16"/>
                              </w:rPr>
                              <w:t>.</w:t>
                            </w:r>
                          </w:p>
                          <w:p w14:paraId="3E16BE35" w14:textId="77777777" w:rsidR="0022293D" w:rsidRPr="006C57EC" w:rsidRDefault="0022293D" w:rsidP="0022293D">
                            <w:pPr>
                              <w:pStyle w:val="Textebrut"/>
                              <w:tabs>
                                <w:tab w:val="left" w:pos="0"/>
                              </w:tabs>
                              <w:jc w:val="both"/>
                              <w:rPr>
                                <w:rFonts w:ascii="Times New Roman" w:hAnsi="Times New Roman"/>
                                <w:sz w:val="16"/>
                                <w:szCs w:val="16"/>
                              </w:rPr>
                            </w:pPr>
                            <w:r w:rsidRPr="006C57EC">
                              <w:rPr>
                                <w:rFonts w:ascii="Times New Roman" w:hAnsi="Times New Roman"/>
                                <w:sz w:val="16"/>
                                <w:szCs w:val="16"/>
                              </w:rPr>
                              <w:t>II/ Donne la nature des mots soulignés dans le texte :</w:t>
                            </w:r>
                          </w:p>
                          <w:p w14:paraId="098BB9DE" w14:textId="77777777" w:rsidR="0022293D" w:rsidRPr="006C57EC" w:rsidRDefault="0022293D" w:rsidP="0022293D">
                            <w:pPr>
                              <w:pStyle w:val="Textebrut"/>
                              <w:tabs>
                                <w:tab w:val="left" w:pos="0"/>
                              </w:tabs>
                              <w:jc w:val="both"/>
                              <w:rPr>
                                <w:rFonts w:ascii="Times New Roman" w:hAnsi="Times New Roman"/>
                                <w:sz w:val="16"/>
                                <w:szCs w:val="16"/>
                              </w:rPr>
                            </w:pPr>
                            <w:r w:rsidRPr="006C57EC">
                              <w:rPr>
                                <w:rFonts w:ascii="Times New Roman" w:hAnsi="Times New Roman"/>
                                <w:sz w:val="16"/>
                                <w:szCs w:val="16"/>
                              </w:rPr>
                              <w:t>Samuel :</w:t>
                            </w:r>
                            <w:r w:rsidRPr="006C57EC">
                              <w:rPr>
                                <w:rFonts w:ascii="Times New Roman" w:hAnsi="Times New Roman"/>
                                <w:b/>
                                <w:sz w:val="16"/>
                                <w:szCs w:val="16"/>
                              </w:rPr>
                              <w:t xml:space="preserve"> Nom propre                          </w:t>
                            </w:r>
                            <w:r w:rsidRPr="006C57EC">
                              <w:rPr>
                                <w:rFonts w:ascii="Times New Roman" w:hAnsi="Times New Roman"/>
                                <w:sz w:val="16"/>
                                <w:szCs w:val="16"/>
                              </w:rPr>
                              <w:t xml:space="preserve">              Bonhomme : </w:t>
                            </w:r>
                            <w:r w:rsidRPr="006C57EC">
                              <w:rPr>
                                <w:rFonts w:ascii="Times New Roman" w:hAnsi="Times New Roman"/>
                                <w:b/>
                                <w:sz w:val="16"/>
                                <w:szCs w:val="16"/>
                              </w:rPr>
                              <w:t>Nom commun</w:t>
                            </w:r>
                          </w:p>
                          <w:p w14:paraId="50663F7B" w14:textId="77777777" w:rsidR="0022293D" w:rsidRPr="006C57EC" w:rsidRDefault="0022293D" w:rsidP="0022293D">
                            <w:pPr>
                              <w:pStyle w:val="Textebrut"/>
                              <w:tabs>
                                <w:tab w:val="left" w:pos="0"/>
                              </w:tabs>
                              <w:jc w:val="both"/>
                              <w:rPr>
                                <w:rFonts w:ascii="Times New Roman" w:hAnsi="Times New Roman"/>
                                <w:sz w:val="16"/>
                                <w:szCs w:val="16"/>
                              </w:rPr>
                            </w:pPr>
                            <w:r w:rsidRPr="006C57EC">
                              <w:rPr>
                                <w:rFonts w:ascii="Times New Roman" w:hAnsi="Times New Roman"/>
                                <w:sz w:val="16"/>
                                <w:szCs w:val="16"/>
                              </w:rPr>
                              <w:t xml:space="preserve">Petit : </w:t>
                            </w:r>
                            <w:r w:rsidRPr="006C57EC">
                              <w:rPr>
                                <w:rFonts w:ascii="Times New Roman" w:hAnsi="Times New Roman"/>
                                <w:b/>
                                <w:sz w:val="16"/>
                                <w:szCs w:val="16"/>
                              </w:rPr>
                              <w:t xml:space="preserve">Adjectif </w:t>
                            </w:r>
                            <w:proofErr w:type="gramStart"/>
                            <w:r w:rsidRPr="006C57EC">
                              <w:rPr>
                                <w:rFonts w:ascii="Times New Roman" w:hAnsi="Times New Roman"/>
                                <w:b/>
                                <w:sz w:val="16"/>
                                <w:szCs w:val="16"/>
                              </w:rPr>
                              <w:t xml:space="preserve">qualificatif  </w:t>
                            </w:r>
                            <w:r w:rsidRPr="006C57EC">
                              <w:rPr>
                                <w:rFonts w:ascii="Times New Roman" w:hAnsi="Times New Roman"/>
                                <w:sz w:val="16"/>
                                <w:szCs w:val="16"/>
                              </w:rPr>
                              <w:tab/>
                            </w:r>
                            <w:proofErr w:type="gramEnd"/>
                            <w:r w:rsidRPr="006C57EC">
                              <w:rPr>
                                <w:rFonts w:ascii="Times New Roman" w:hAnsi="Times New Roman"/>
                                <w:sz w:val="16"/>
                                <w:szCs w:val="16"/>
                              </w:rPr>
                              <w:t xml:space="preserve">                              Il : </w:t>
                            </w:r>
                            <w:r w:rsidRPr="006C57EC">
                              <w:rPr>
                                <w:rFonts w:ascii="Times New Roman" w:hAnsi="Times New Roman"/>
                                <w:b/>
                                <w:sz w:val="16"/>
                                <w:szCs w:val="16"/>
                              </w:rPr>
                              <w:t>Pronom personnel</w:t>
                            </w:r>
                          </w:p>
                          <w:p w14:paraId="7D9E369C" w14:textId="77777777" w:rsidR="0022293D" w:rsidRPr="006C57EC" w:rsidRDefault="0022293D" w:rsidP="0022293D">
                            <w:pPr>
                              <w:pStyle w:val="Textebrut"/>
                              <w:rPr>
                                <w:rFonts w:ascii="Times New Roman" w:hAnsi="Times New Roman"/>
                                <w:sz w:val="16"/>
                                <w:szCs w:val="16"/>
                              </w:rPr>
                            </w:pPr>
                            <w:r w:rsidRPr="006C57EC">
                              <w:rPr>
                                <w:rFonts w:ascii="Times New Roman" w:hAnsi="Times New Roman"/>
                                <w:sz w:val="16"/>
                                <w:szCs w:val="16"/>
                              </w:rPr>
                              <w:t xml:space="preserve">Précieux : </w:t>
                            </w:r>
                            <w:r w:rsidRPr="006C57EC">
                              <w:rPr>
                                <w:rFonts w:ascii="Times New Roman" w:hAnsi="Times New Roman"/>
                                <w:b/>
                                <w:sz w:val="16"/>
                                <w:szCs w:val="16"/>
                              </w:rPr>
                              <w:t>Adjectif qualificatif</w:t>
                            </w:r>
                            <w:r w:rsidRPr="006C57EC">
                              <w:rPr>
                                <w:rFonts w:ascii="Times New Roman" w:hAnsi="Times New Roman"/>
                                <w:sz w:val="16"/>
                                <w:szCs w:val="16"/>
                              </w:rPr>
                              <w:t xml:space="preserve">                           Franchement : </w:t>
                            </w:r>
                            <w:r w:rsidRPr="006C57EC">
                              <w:rPr>
                                <w:rFonts w:ascii="Times New Roman" w:hAnsi="Times New Roman"/>
                                <w:b/>
                                <w:sz w:val="16"/>
                                <w:szCs w:val="16"/>
                              </w:rPr>
                              <w:t>Adverbe</w:t>
                            </w:r>
                          </w:p>
                          <w:p w14:paraId="2DF62A10" w14:textId="77777777" w:rsidR="002B1EEF" w:rsidRDefault="002B1EEF" w:rsidP="002B1EEF">
                            <w:pPr>
                              <w:pStyle w:val="NormalWeb"/>
                              <w:tabs>
                                <w:tab w:val="left" w:pos="7655"/>
                                <w:tab w:val="left" w:pos="12191"/>
                              </w:tabs>
                              <w:spacing w:before="0" w:after="0"/>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F629D9" id="Text Box 189" o:spid="_x0000_s1054" type="#_x0000_t202" style="position:absolute;left:0;text-align:left;margin-left:275.8pt;margin-top:.55pt;width:279.95pt;height:339.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oE35wEAAKoDAAAOAAAAZHJzL2Uyb0RvYy54bWysU8GO0zAQvSPxD5bvNE3aLCVqulp2tQhp&#10;WZAWPsBxnMQi8Zix26R8PWOn2y1wQ1wsz4zz5r03k+31NPTsoNBpMCVPF0vOlJFQa9OW/NvX+zcb&#10;zpwXphY9GFXyo3L8evf61Xa0hcqgg75WyAjEuGK0Je+8t0WSONmpQbgFWGWo2AAOwlOIbVKjGAl9&#10;6JNsubxKRsDaIkjlHGXv5iLfRfymUdJ/bhqnPOtLTtx8PDGeVTiT3VYULQrbaXmiIf6BxSC0oaZn&#10;qDvhBduj/gtq0BLBQeMXEoYEmkZLFTWQmnT5h5qnTlgVtZA5zp5tcv8PVj4enuwXZH56DxMNMIpw&#10;9gHkd8cM3HbCtOoGEcZOiZoap8GyZLSuOH0arHaFCyDV+AlqGrLYe4hAU4NDcIV0MkKnARzPpqvJ&#10;M0nJVZ7nq6ucM0m19Spdb7I89hDF8+cWnf+gYGDhUnKkqUZ4cXhwPtARxfOT0M3Ave77ONne/Jag&#10;hyET6QfGM3c/VRPTdcmzTWgc5FRQH0kQwrwwtOB06QB/cjbSspTc/dgLVJz1Hw2Z8i5dr8N2xWCd&#10;v80owMtKdVkRRhJUyT1n8/XWzxu5t6jbjjrNYzBwQ0Y2Okp8YXXiTwsRlZ+WN2zcZRxfvfxiu18A&#10;AAD//wMAUEsDBBQABgAIAAAAIQA6L0pY3AAAAAoBAAAPAAAAZHJzL2Rvd25yZXYueG1sTI9NT8Mw&#10;DIbvSPyHyEjcWFJEq1HqTgjEFcT4kLhljddWNE7VZGv593gn8M16Xr1+XG0WP6gjTbEPjJCtDCji&#10;JrieW4T3t6erNaiYLDs7BCaEH4qwqc/PKlu6MPMrHbepVVLCsbQIXUpjqXVsOvI2rsJILGwfJm+T&#10;rFOr3WRnKfeDvjam0N72LBc6O9JDR8339uARPp73X5835qV99Pk4h8Vo9rca8fJiub8DlWhJf2E4&#10;6Ys61OK0Cwd2UQ0IeZ4VEhWQgTpxmRzUDqFYmwJ0Xen/L9S/AAAA//8DAFBLAQItABQABgAIAAAA&#10;IQC2gziS/gAAAOEBAAATAAAAAAAAAAAAAAAAAAAAAABbQ29udGVudF9UeXBlc10ueG1sUEsBAi0A&#10;FAAGAAgAAAAhADj9If/WAAAAlAEAAAsAAAAAAAAAAAAAAAAALwEAAF9yZWxzLy5yZWxzUEsBAi0A&#10;FAAGAAgAAAAhAIu6gTfnAQAAqgMAAA4AAAAAAAAAAAAAAAAALgIAAGRycy9lMm9Eb2MueG1sUEsB&#10;Ai0AFAAGAAgAAAAhADovSljcAAAACgEAAA8AAAAAAAAAAAAAAAAAQQQAAGRycy9kb3ducmV2Lnht&#10;bFBLBQYAAAAABAAEAPMAAABKBQAAAAA=&#10;" filled="f" stroked="f">
                <v:textbox>
                  <w:txbxContent>
                    <w:p w14:paraId="2DF62A03" w14:textId="07DDE026" w:rsidR="002B1EEF" w:rsidRDefault="002B1EEF" w:rsidP="002B1EEF">
                      <w:pPr>
                        <w:tabs>
                          <w:tab w:val="left" w:pos="7655"/>
                        </w:tabs>
                        <w:rPr>
                          <w:color w:val="008000"/>
                        </w:rPr>
                      </w:pPr>
                      <w:r>
                        <w:rPr>
                          <w:color w:val="008000"/>
                          <w:u w:val="single"/>
                        </w:rPr>
                        <w:t>9h</w:t>
                      </w:r>
                      <w:r w:rsidR="003A1537">
                        <w:rPr>
                          <w:color w:val="008000"/>
                          <w:u w:val="single"/>
                        </w:rPr>
                        <w:t>35</w:t>
                      </w:r>
                      <w:r>
                        <w:rPr>
                          <w:color w:val="008000"/>
                        </w:rPr>
                        <w:t> : Français : Dictée préparée n°21</w:t>
                      </w:r>
                    </w:p>
                    <w:p w14:paraId="2DF62A04" w14:textId="77777777" w:rsidR="002B1EEF" w:rsidRDefault="002B1EEF" w:rsidP="002B1EEF">
                      <w:pPr>
                        <w:pStyle w:val="Textebrut"/>
                        <w:jc w:val="center"/>
                        <w:rPr>
                          <w:color w:val="FF0000"/>
                        </w:rPr>
                      </w:pPr>
                      <w:proofErr w:type="spellStart"/>
                      <w:r w:rsidRPr="005635F5">
                        <w:rPr>
                          <w:rFonts w:ascii="Times New Roman" w:hAnsi="Times New Roman" w:cs="Times New Roman"/>
                          <w:color w:val="FF0000"/>
                          <w:sz w:val="24"/>
                          <w:szCs w:val="24"/>
                          <w:u w:val="single"/>
                        </w:rPr>
                        <w:t>Obj</w:t>
                      </w:r>
                      <w:proofErr w:type="spellEnd"/>
                      <w:r w:rsidRPr="005635F5">
                        <w:rPr>
                          <w:rFonts w:ascii="Times New Roman" w:hAnsi="Times New Roman" w:cs="Times New Roman"/>
                          <w:color w:val="FF0000"/>
                          <w:sz w:val="24"/>
                          <w:szCs w:val="24"/>
                          <w:u w:val="single"/>
                        </w:rPr>
                        <w:t> </w:t>
                      </w:r>
                      <w:r w:rsidRPr="005635F5">
                        <w:rPr>
                          <w:rFonts w:ascii="Times New Roman" w:hAnsi="Times New Roman" w:cs="Times New Roman"/>
                          <w:color w:val="FF0000"/>
                          <w:sz w:val="24"/>
                          <w:szCs w:val="24"/>
                        </w:rPr>
                        <w:t>: Savoir écrire sans erreur un texte</w:t>
                      </w:r>
                      <w:r>
                        <w:rPr>
                          <w:rFonts w:ascii="Times New Roman" w:hAnsi="Times New Roman" w:cs="Times New Roman"/>
                          <w:color w:val="FF0000"/>
                          <w:sz w:val="24"/>
                          <w:szCs w:val="24"/>
                        </w:rPr>
                        <w:t xml:space="preserve"> préparé</w:t>
                      </w:r>
                      <w:r>
                        <w:rPr>
                          <w:color w:val="FF0000"/>
                        </w:rPr>
                        <w:t xml:space="preserve">   </w:t>
                      </w:r>
                    </w:p>
                    <w:p w14:paraId="2DF62A05" w14:textId="77777777" w:rsidR="002B1EEF" w:rsidRPr="008330A7" w:rsidRDefault="002B1EEF" w:rsidP="002B1EEF">
                      <w:pPr>
                        <w:pStyle w:val="Textebrut"/>
                        <w:tabs>
                          <w:tab w:val="left" w:pos="2410"/>
                          <w:tab w:val="left" w:pos="4820"/>
                          <w:tab w:val="left" w:pos="7371"/>
                        </w:tabs>
                        <w:ind w:left="567"/>
                        <w:jc w:val="center"/>
                        <w:rPr>
                          <w:rFonts w:ascii="Times New Roman" w:hAnsi="Times New Roman"/>
                        </w:rPr>
                      </w:pPr>
                      <w:r w:rsidRPr="008330A7">
                        <w:rPr>
                          <w:rFonts w:ascii="Times New Roman" w:hAnsi="Times New Roman"/>
                        </w:rPr>
                        <w:t xml:space="preserve">L’anniversaire </w:t>
                      </w:r>
                      <w:r w:rsidRPr="000F0E0D">
                        <w:rPr>
                          <w:rFonts w:ascii="Times New Roman" w:hAnsi="Times New Roman"/>
                          <w:color w:val="00B0F0"/>
                        </w:rPr>
                        <w:t>de</w:t>
                      </w:r>
                      <w:r w:rsidRPr="008330A7">
                        <w:rPr>
                          <w:rFonts w:ascii="Times New Roman" w:hAnsi="Times New Roman"/>
                        </w:rPr>
                        <w:t xml:space="preserve"> Samuel</w:t>
                      </w:r>
                    </w:p>
                    <w:p w14:paraId="2DF62A06" w14:textId="77777777" w:rsidR="002B1EEF" w:rsidRPr="008330A7" w:rsidRDefault="002B1EEF" w:rsidP="002B1EEF">
                      <w:pPr>
                        <w:pStyle w:val="Textebrut"/>
                        <w:tabs>
                          <w:tab w:val="left" w:pos="2410"/>
                          <w:tab w:val="left" w:pos="4820"/>
                          <w:tab w:val="left" w:pos="7371"/>
                        </w:tabs>
                        <w:ind w:left="567"/>
                        <w:rPr>
                          <w:rFonts w:ascii="Times New Roman" w:hAnsi="Times New Roman"/>
                        </w:rPr>
                      </w:pPr>
                    </w:p>
                    <w:p w14:paraId="2DF62A07" w14:textId="4CBD07C7" w:rsidR="002B1EEF" w:rsidRPr="008330A7" w:rsidRDefault="002B1EEF" w:rsidP="002B1EEF">
                      <w:pPr>
                        <w:pStyle w:val="Textebrut"/>
                        <w:tabs>
                          <w:tab w:val="left" w:pos="2410"/>
                          <w:tab w:val="left" w:pos="4820"/>
                          <w:tab w:val="left" w:pos="7371"/>
                        </w:tabs>
                        <w:jc w:val="both"/>
                        <w:rPr>
                          <w:rFonts w:ascii="Times New Roman" w:hAnsi="Times New Roman"/>
                        </w:rPr>
                      </w:pPr>
                      <w:r w:rsidRPr="008330A7">
                        <w:rPr>
                          <w:rFonts w:ascii="Times New Roman" w:hAnsi="Times New Roman"/>
                        </w:rPr>
                        <w:t xml:space="preserve">Nous </w:t>
                      </w:r>
                      <w:r w:rsidRPr="008330A7">
                        <w:rPr>
                          <w:rFonts w:ascii="Times New Roman" w:hAnsi="Times New Roman"/>
                          <w:u w:val="single"/>
                        </w:rPr>
                        <w:t xml:space="preserve">avons </w:t>
                      </w:r>
                      <w:r w:rsidRPr="008330A7">
                        <w:rPr>
                          <w:rFonts w:ascii="Times New Roman" w:hAnsi="Times New Roman"/>
                          <w:color w:val="00B050"/>
                          <w:u w:val="single"/>
                        </w:rPr>
                        <w:t>fêt</w:t>
                      </w:r>
                      <w:r w:rsidRPr="008330A7">
                        <w:rPr>
                          <w:rFonts w:ascii="Times New Roman" w:hAnsi="Times New Roman"/>
                          <w:color w:val="00B050"/>
                          <w:u w:val="double"/>
                        </w:rPr>
                        <w:t>é</w:t>
                      </w:r>
                      <w:r w:rsidRPr="008330A7">
                        <w:rPr>
                          <w:rFonts w:ascii="Times New Roman" w:hAnsi="Times New Roman"/>
                        </w:rPr>
                        <w:t xml:space="preserve"> les</w:t>
                      </w:r>
                      <w:r w:rsidR="008120CC">
                        <w:rPr>
                          <w:rFonts w:ascii="Times New Roman" w:hAnsi="Times New Roman"/>
                        </w:rPr>
                        <w:t xml:space="preserve"> quatre</w:t>
                      </w:r>
                      <w:r w:rsidRPr="008330A7">
                        <w:rPr>
                          <w:rFonts w:ascii="Times New Roman" w:hAnsi="Times New Roman"/>
                        </w:rPr>
                        <w:t xml:space="preserve"> </w:t>
                      </w:r>
                      <w:r w:rsidRPr="008330A7">
                        <w:rPr>
                          <w:rFonts w:ascii="Times New Roman" w:hAnsi="Times New Roman"/>
                          <w:color w:val="00B050"/>
                        </w:rPr>
                        <w:t>an</w:t>
                      </w:r>
                      <w:r w:rsidR="008631D6">
                        <w:rPr>
                          <w:rFonts w:ascii="Times New Roman" w:hAnsi="Times New Roman"/>
                          <w:color w:val="00B050"/>
                        </w:rPr>
                        <w:t>s</w:t>
                      </w:r>
                      <w:r w:rsidRPr="008330A7">
                        <w:rPr>
                          <w:rFonts w:ascii="Times New Roman" w:hAnsi="Times New Roman"/>
                        </w:rPr>
                        <w:t xml:space="preserve"> </w:t>
                      </w:r>
                      <w:r w:rsidRPr="000F0E0D">
                        <w:rPr>
                          <w:rFonts w:ascii="Times New Roman" w:hAnsi="Times New Roman"/>
                          <w:color w:val="00B0F0"/>
                        </w:rPr>
                        <w:t>de</w:t>
                      </w:r>
                      <w:r w:rsidRPr="008330A7">
                        <w:rPr>
                          <w:rFonts w:ascii="Times New Roman" w:hAnsi="Times New Roman"/>
                        </w:rPr>
                        <w:t xml:space="preserve"> Samuel. Ce petit bonhomme poussa un cri </w:t>
                      </w:r>
                      <w:r w:rsidRPr="000F0E0D">
                        <w:rPr>
                          <w:rFonts w:ascii="Times New Roman" w:hAnsi="Times New Roman"/>
                          <w:color w:val="00B0F0"/>
                        </w:rPr>
                        <w:t>de</w:t>
                      </w:r>
                      <w:r w:rsidRPr="008330A7">
                        <w:rPr>
                          <w:rFonts w:ascii="Times New Roman" w:hAnsi="Times New Roman"/>
                        </w:rPr>
                        <w:t xml:space="preserve"> joie en voyant arriver tous les paquets </w:t>
                      </w:r>
                      <w:r w:rsidRPr="000F0E0D">
                        <w:rPr>
                          <w:rFonts w:ascii="Times New Roman" w:hAnsi="Times New Roman"/>
                          <w:color w:val="00B0F0"/>
                        </w:rPr>
                        <w:t>dans</w:t>
                      </w:r>
                      <w:r w:rsidRPr="008330A7">
                        <w:rPr>
                          <w:rFonts w:ascii="Times New Roman" w:hAnsi="Times New Roman"/>
                        </w:rPr>
                        <w:t xml:space="preserve"> les bras </w:t>
                      </w:r>
                      <w:r w:rsidRPr="000F0E0D">
                        <w:rPr>
                          <w:rFonts w:ascii="Times New Roman" w:hAnsi="Times New Roman"/>
                          <w:color w:val="00B0F0"/>
                        </w:rPr>
                        <w:t>de</w:t>
                      </w:r>
                      <w:r w:rsidRPr="008330A7">
                        <w:rPr>
                          <w:rFonts w:ascii="Times New Roman" w:hAnsi="Times New Roman"/>
                        </w:rPr>
                        <w:t xml:space="preserve"> sa mère. Il avait</w:t>
                      </w:r>
                      <w:r w:rsidRPr="008330A7">
                        <w:rPr>
                          <w:rFonts w:ascii="Times New Roman" w:hAnsi="Times New Roman"/>
                          <w:color w:val="00B050"/>
                        </w:rPr>
                        <w:t xml:space="preserve"> surveill</w:t>
                      </w:r>
                      <w:r w:rsidRPr="008330A7">
                        <w:rPr>
                          <w:rFonts w:ascii="Times New Roman" w:hAnsi="Times New Roman"/>
                          <w:color w:val="00B050"/>
                          <w:u w:val="double"/>
                        </w:rPr>
                        <w:t>é</w:t>
                      </w:r>
                      <w:r w:rsidRPr="008330A7">
                        <w:rPr>
                          <w:rFonts w:ascii="Times New Roman" w:hAnsi="Times New Roman"/>
                          <w:color w:val="00B050"/>
                        </w:rPr>
                        <w:t xml:space="preserve"> </w:t>
                      </w:r>
                      <w:r w:rsidRPr="008330A7">
                        <w:rPr>
                          <w:rFonts w:ascii="Times New Roman" w:hAnsi="Times New Roman"/>
                        </w:rPr>
                        <w:t xml:space="preserve">tout le repas les invités </w:t>
                      </w:r>
                      <w:r w:rsidRPr="000F0E0D">
                        <w:rPr>
                          <w:rFonts w:ascii="Times New Roman" w:hAnsi="Times New Roman"/>
                          <w:color w:val="00B0F0"/>
                        </w:rPr>
                        <w:t xml:space="preserve">pour </w:t>
                      </w:r>
                      <w:r w:rsidRPr="008330A7">
                        <w:rPr>
                          <w:rFonts w:ascii="Times New Roman" w:hAnsi="Times New Roman"/>
                        </w:rPr>
                        <w:t xml:space="preserve">savoir </w:t>
                      </w:r>
                      <w:r w:rsidRPr="000F0E0D">
                        <w:rPr>
                          <w:rFonts w:ascii="Times New Roman" w:hAnsi="Times New Roman"/>
                          <w:color w:val="00B0F0"/>
                        </w:rPr>
                        <w:t>quand</w:t>
                      </w:r>
                      <w:r w:rsidRPr="008330A7">
                        <w:rPr>
                          <w:rFonts w:ascii="Times New Roman" w:hAnsi="Times New Roman"/>
                        </w:rPr>
                        <w:t xml:space="preserve"> on lui offrirait ses précieux cadeaux. </w:t>
                      </w:r>
                      <w:r w:rsidRPr="000F0E0D">
                        <w:rPr>
                          <w:rFonts w:ascii="Times New Roman" w:hAnsi="Times New Roman"/>
                          <w:color w:val="00B0F0"/>
                        </w:rPr>
                        <w:t>Quand</w:t>
                      </w:r>
                      <w:r w:rsidRPr="008330A7">
                        <w:rPr>
                          <w:rFonts w:ascii="Times New Roman" w:hAnsi="Times New Roman"/>
                        </w:rPr>
                        <w:t xml:space="preserve"> il ouvrit ses présents, un grand </w:t>
                      </w:r>
                      <w:r w:rsidRPr="008330A7">
                        <w:rPr>
                          <w:rFonts w:ascii="Times New Roman" w:hAnsi="Times New Roman"/>
                          <w:color w:val="00B050"/>
                        </w:rPr>
                        <w:t>malheur</w:t>
                      </w:r>
                      <w:r w:rsidRPr="008330A7">
                        <w:rPr>
                          <w:rFonts w:ascii="Times New Roman" w:hAnsi="Times New Roman"/>
                        </w:rPr>
                        <w:t xml:space="preserve"> arriva. Il </w:t>
                      </w:r>
                      <w:r w:rsidRPr="000F0E0D">
                        <w:rPr>
                          <w:rFonts w:ascii="Times New Roman" w:hAnsi="Times New Roman"/>
                          <w:color w:val="00B0F0"/>
                        </w:rPr>
                        <w:t>n</w:t>
                      </w:r>
                      <w:r w:rsidRPr="008330A7">
                        <w:rPr>
                          <w:rFonts w:ascii="Times New Roman" w:hAnsi="Times New Roman"/>
                        </w:rPr>
                        <w:t xml:space="preserve">’y avait </w:t>
                      </w:r>
                      <w:r w:rsidRPr="000F0E0D">
                        <w:rPr>
                          <w:rFonts w:ascii="Times New Roman" w:hAnsi="Times New Roman"/>
                          <w:color w:val="00B0F0"/>
                        </w:rPr>
                        <w:t>pas</w:t>
                      </w:r>
                      <w:r w:rsidRPr="008330A7">
                        <w:rPr>
                          <w:rFonts w:ascii="Times New Roman" w:hAnsi="Times New Roman"/>
                        </w:rPr>
                        <w:t xml:space="preserve"> les</w:t>
                      </w:r>
                      <w:r w:rsidRPr="008330A7">
                        <w:rPr>
                          <w:rFonts w:ascii="Times New Roman" w:hAnsi="Times New Roman"/>
                          <w:color w:val="00B050"/>
                        </w:rPr>
                        <w:t xml:space="preserve"> crayons </w:t>
                      </w:r>
                      <w:r w:rsidRPr="000F0E0D">
                        <w:rPr>
                          <w:rFonts w:ascii="Times New Roman" w:hAnsi="Times New Roman"/>
                          <w:color w:val="00B0F0"/>
                        </w:rPr>
                        <w:t>que</w:t>
                      </w:r>
                      <w:r w:rsidRPr="008330A7">
                        <w:rPr>
                          <w:rFonts w:ascii="Times New Roman" w:hAnsi="Times New Roman"/>
                        </w:rPr>
                        <w:t xml:space="preserve"> Samuel attendait</w:t>
                      </w:r>
                      <w:r w:rsidR="008631D6">
                        <w:rPr>
                          <w:rFonts w:ascii="Times New Roman" w:hAnsi="Times New Roman"/>
                        </w:rPr>
                        <w:t xml:space="preserve"> pour colorier ses jolis paysages</w:t>
                      </w:r>
                      <w:r w:rsidRPr="008330A7">
                        <w:rPr>
                          <w:rFonts w:ascii="Times New Roman" w:hAnsi="Times New Roman"/>
                        </w:rPr>
                        <w:t>. Il avait reç</w:t>
                      </w:r>
                      <w:r w:rsidRPr="008330A7">
                        <w:rPr>
                          <w:rFonts w:ascii="Times New Roman" w:hAnsi="Times New Roman"/>
                          <w:u w:val="double"/>
                        </w:rPr>
                        <w:t>u</w:t>
                      </w:r>
                      <w:r w:rsidRPr="008330A7">
                        <w:rPr>
                          <w:rFonts w:ascii="Times New Roman" w:hAnsi="Times New Roman"/>
                        </w:rPr>
                        <w:t xml:space="preserve"> des </w:t>
                      </w:r>
                      <w:r w:rsidRPr="008330A7">
                        <w:rPr>
                          <w:rFonts w:ascii="Times New Roman" w:hAnsi="Times New Roman"/>
                          <w:color w:val="00B050"/>
                        </w:rPr>
                        <w:t>clés</w:t>
                      </w:r>
                      <w:r w:rsidRPr="008330A7">
                        <w:rPr>
                          <w:rFonts w:ascii="Times New Roman" w:hAnsi="Times New Roman"/>
                        </w:rPr>
                        <w:t xml:space="preserve"> </w:t>
                      </w:r>
                      <w:r w:rsidRPr="000F0E0D">
                        <w:rPr>
                          <w:rFonts w:ascii="Times New Roman" w:hAnsi="Times New Roman"/>
                          <w:color w:val="00B0F0"/>
                        </w:rPr>
                        <w:t>en</w:t>
                      </w:r>
                      <w:r w:rsidRPr="008330A7">
                        <w:rPr>
                          <w:rFonts w:ascii="Times New Roman" w:hAnsi="Times New Roman"/>
                        </w:rPr>
                        <w:t xml:space="preserve"> plastique </w:t>
                      </w:r>
                      <w:r w:rsidRPr="000F0E0D">
                        <w:rPr>
                          <w:rFonts w:ascii="Times New Roman" w:hAnsi="Times New Roman"/>
                          <w:color w:val="00B0F0"/>
                        </w:rPr>
                        <w:t>qui</w:t>
                      </w:r>
                      <w:r w:rsidRPr="008330A7">
                        <w:rPr>
                          <w:rFonts w:ascii="Times New Roman" w:hAnsi="Times New Roman"/>
                        </w:rPr>
                        <w:t xml:space="preserve"> faisaient un drôle </w:t>
                      </w:r>
                      <w:r w:rsidRPr="000F0E0D">
                        <w:rPr>
                          <w:rFonts w:ascii="Times New Roman" w:hAnsi="Times New Roman"/>
                          <w:color w:val="00B0F0"/>
                        </w:rPr>
                        <w:t>de</w:t>
                      </w:r>
                      <w:r w:rsidRPr="008330A7">
                        <w:rPr>
                          <w:rFonts w:ascii="Times New Roman" w:hAnsi="Times New Roman"/>
                        </w:rPr>
                        <w:t xml:space="preserve"> bruit, quelques </w:t>
                      </w:r>
                      <w:r w:rsidRPr="008330A7">
                        <w:rPr>
                          <w:rFonts w:ascii="Times New Roman" w:hAnsi="Times New Roman"/>
                          <w:color w:val="00B050"/>
                        </w:rPr>
                        <w:t>sous</w:t>
                      </w:r>
                      <w:r w:rsidRPr="008330A7">
                        <w:rPr>
                          <w:rFonts w:ascii="Times New Roman" w:hAnsi="Times New Roman"/>
                        </w:rPr>
                        <w:t xml:space="preserve"> </w:t>
                      </w:r>
                      <w:r w:rsidRPr="000F0E0D">
                        <w:rPr>
                          <w:rFonts w:ascii="Times New Roman" w:hAnsi="Times New Roman"/>
                          <w:color w:val="00B0F0"/>
                        </w:rPr>
                        <w:t>et beaucoup d</w:t>
                      </w:r>
                      <w:r w:rsidRPr="008330A7">
                        <w:rPr>
                          <w:rFonts w:ascii="Times New Roman" w:hAnsi="Times New Roman"/>
                        </w:rPr>
                        <w:t xml:space="preserve">’habits. </w:t>
                      </w:r>
                      <w:r w:rsidRPr="008330A7">
                        <w:rPr>
                          <w:rFonts w:ascii="Times New Roman" w:hAnsi="Times New Roman"/>
                          <w:color w:val="00B050"/>
                        </w:rPr>
                        <w:t>Franchement</w:t>
                      </w:r>
                      <w:r w:rsidRPr="008330A7">
                        <w:rPr>
                          <w:rFonts w:ascii="Times New Roman" w:hAnsi="Times New Roman"/>
                        </w:rPr>
                        <w:t xml:space="preserve">, sa maman </w:t>
                      </w:r>
                      <w:r w:rsidRPr="000F0E0D">
                        <w:rPr>
                          <w:rFonts w:ascii="Times New Roman" w:hAnsi="Times New Roman"/>
                          <w:color w:val="00B0F0"/>
                        </w:rPr>
                        <w:t>n’</w:t>
                      </w:r>
                      <w:r w:rsidRPr="008330A7">
                        <w:rPr>
                          <w:rFonts w:ascii="Times New Roman" w:hAnsi="Times New Roman"/>
                        </w:rPr>
                        <w:t xml:space="preserve">avait </w:t>
                      </w:r>
                      <w:r w:rsidRPr="000F0E0D">
                        <w:rPr>
                          <w:rFonts w:ascii="Times New Roman" w:hAnsi="Times New Roman"/>
                          <w:color w:val="00B0F0"/>
                        </w:rPr>
                        <w:t>rien</w:t>
                      </w:r>
                      <w:r w:rsidRPr="008330A7">
                        <w:rPr>
                          <w:rFonts w:ascii="Times New Roman" w:hAnsi="Times New Roman"/>
                        </w:rPr>
                        <w:t xml:space="preserve"> compri</w:t>
                      </w:r>
                      <w:r w:rsidRPr="008330A7">
                        <w:rPr>
                          <w:rFonts w:ascii="Times New Roman" w:hAnsi="Times New Roman"/>
                          <w:u w:val="double"/>
                        </w:rPr>
                        <w:t>s</w:t>
                      </w:r>
                      <w:r w:rsidRPr="008330A7">
                        <w:rPr>
                          <w:rFonts w:ascii="Times New Roman" w:hAnsi="Times New Roman"/>
                        </w:rPr>
                        <w:t>.</w:t>
                      </w:r>
                    </w:p>
                    <w:p w14:paraId="2DF62A08" w14:textId="77777777" w:rsidR="002B1EEF" w:rsidRDefault="002B1EEF" w:rsidP="002B1EEF">
                      <w:pPr>
                        <w:pStyle w:val="Textebrut"/>
                        <w:jc w:val="center"/>
                      </w:pPr>
                    </w:p>
                    <w:p w14:paraId="2DF62A09" w14:textId="62951D3C" w:rsidR="002B1EEF" w:rsidRDefault="002B1EEF" w:rsidP="002B1EEF">
                      <w:pPr>
                        <w:rPr>
                          <w:sz w:val="20"/>
                          <w:szCs w:val="20"/>
                        </w:rPr>
                      </w:pPr>
                      <w:r w:rsidRPr="00380AC5">
                        <w:rPr>
                          <w:sz w:val="20"/>
                          <w:szCs w:val="20"/>
                        </w:rPr>
                        <w:t>Exercice sur la dictée</w:t>
                      </w:r>
                      <w:r>
                        <w:rPr>
                          <w:sz w:val="20"/>
                          <w:szCs w:val="20"/>
                        </w:rPr>
                        <w:t xml:space="preserve"> préparée n°21</w:t>
                      </w:r>
                      <w:r w:rsidRPr="00380AC5">
                        <w:rPr>
                          <w:sz w:val="20"/>
                          <w:szCs w:val="20"/>
                        </w:rPr>
                        <w:t xml:space="preserve"> CM2</w:t>
                      </w:r>
                      <w:r>
                        <w:rPr>
                          <w:sz w:val="20"/>
                          <w:szCs w:val="20"/>
                        </w:rPr>
                        <w:t> :</w:t>
                      </w:r>
                    </w:p>
                    <w:p w14:paraId="2B4EE8D0" w14:textId="77777777" w:rsidR="0022293D" w:rsidRPr="006C57EC" w:rsidRDefault="0022293D" w:rsidP="0022293D">
                      <w:pPr>
                        <w:pStyle w:val="Textebrut"/>
                        <w:tabs>
                          <w:tab w:val="left" w:pos="0"/>
                        </w:tabs>
                        <w:jc w:val="both"/>
                        <w:rPr>
                          <w:rFonts w:ascii="Times New Roman" w:hAnsi="Times New Roman"/>
                          <w:sz w:val="16"/>
                          <w:szCs w:val="16"/>
                        </w:rPr>
                      </w:pPr>
                      <w:r w:rsidRPr="006C57EC">
                        <w:rPr>
                          <w:rFonts w:ascii="Times New Roman" w:hAnsi="Times New Roman"/>
                          <w:sz w:val="16"/>
                          <w:szCs w:val="16"/>
                        </w:rPr>
                        <w:t>I / Souligne les participes passés dans le texte :</w:t>
                      </w:r>
                    </w:p>
                    <w:p w14:paraId="0D462A90" w14:textId="77777777" w:rsidR="0022293D" w:rsidRPr="006C57EC" w:rsidRDefault="0022293D" w:rsidP="0022293D">
                      <w:pPr>
                        <w:pStyle w:val="Textebrut"/>
                        <w:tabs>
                          <w:tab w:val="left" w:pos="0"/>
                        </w:tabs>
                        <w:jc w:val="both"/>
                        <w:rPr>
                          <w:rFonts w:ascii="Times New Roman" w:hAnsi="Times New Roman"/>
                          <w:sz w:val="16"/>
                          <w:szCs w:val="16"/>
                        </w:rPr>
                      </w:pPr>
                    </w:p>
                    <w:p w14:paraId="57DB963A" w14:textId="77777777" w:rsidR="0022293D" w:rsidRPr="006C57EC" w:rsidRDefault="0022293D" w:rsidP="0022293D">
                      <w:pPr>
                        <w:pStyle w:val="Textebrut"/>
                        <w:tabs>
                          <w:tab w:val="left" w:pos="2410"/>
                          <w:tab w:val="left" w:pos="4820"/>
                          <w:tab w:val="left" w:pos="7371"/>
                        </w:tabs>
                        <w:ind w:left="567"/>
                        <w:jc w:val="center"/>
                        <w:rPr>
                          <w:rFonts w:ascii="Times New Roman" w:hAnsi="Times New Roman"/>
                          <w:sz w:val="16"/>
                          <w:szCs w:val="16"/>
                        </w:rPr>
                      </w:pPr>
                      <w:r w:rsidRPr="006C57EC">
                        <w:rPr>
                          <w:rFonts w:ascii="Times New Roman" w:hAnsi="Times New Roman"/>
                          <w:sz w:val="16"/>
                          <w:szCs w:val="16"/>
                        </w:rPr>
                        <w:t>L’anniversaire de Samuel</w:t>
                      </w:r>
                    </w:p>
                    <w:p w14:paraId="1E1F0697" w14:textId="77777777" w:rsidR="0022293D" w:rsidRPr="006C57EC" w:rsidRDefault="0022293D" w:rsidP="0022293D">
                      <w:pPr>
                        <w:pStyle w:val="Textebrut"/>
                        <w:tabs>
                          <w:tab w:val="left" w:pos="2410"/>
                          <w:tab w:val="left" w:pos="4820"/>
                          <w:tab w:val="left" w:pos="7371"/>
                        </w:tabs>
                        <w:ind w:left="567"/>
                        <w:rPr>
                          <w:rFonts w:ascii="Times New Roman" w:hAnsi="Times New Roman"/>
                          <w:sz w:val="16"/>
                          <w:szCs w:val="16"/>
                        </w:rPr>
                      </w:pPr>
                    </w:p>
                    <w:p w14:paraId="274C8854" w14:textId="699AA591" w:rsidR="0022293D" w:rsidRPr="006C57EC" w:rsidRDefault="0022293D" w:rsidP="0022293D">
                      <w:pPr>
                        <w:pStyle w:val="Textebrut"/>
                        <w:tabs>
                          <w:tab w:val="left" w:pos="2410"/>
                          <w:tab w:val="left" w:pos="4820"/>
                          <w:tab w:val="left" w:pos="7371"/>
                        </w:tabs>
                        <w:jc w:val="both"/>
                        <w:rPr>
                          <w:rFonts w:ascii="Times New Roman" w:hAnsi="Times New Roman"/>
                          <w:sz w:val="16"/>
                          <w:szCs w:val="16"/>
                        </w:rPr>
                      </w:pPr>
                      <w:r w:rsidRPr="006C57EC">
                        <w:rPr>
                          <w:rFonts w:ascii="Times New Roman" w:hAnsi="Times New Roman"/>
                          <w:sz w:val="16"/>
                          <w:szCs w:val="16"/>
                        </w:rPr>
                        <w:t xml:space="preserve">Nous avons </w:t>
                      </w:r>
                      <w:r w:rsidRPr="006C57EC">
                        <w:rPr>
                          <w:rFonts w:ascii="Times New Roman" w:hAnsi="Times New Roman"/>
                          <w:sz w:val="16"/>
                          <w:szCs w:val="16"/>
                          <w:u w:val="double"/>
                        </w:rPr>
                        <w:t>fêté</w:t>
                      </w:r>
                      <w:r w:rsidRPr="006C57EC">
                        <w:rPr>
                          <w:rFonts w:ascii="Times New Roman" w:hAnsi="Times New Roman"/>
                          <w:sz w:val="16"/>
                          <w:szCs w:val="16"/>
                        </w:rPr>
                        <w:t xml:space="preserve"> les quatre ans de </w:t>
                      </w:r>
                      <w:r w:rsidRPr="006C57EC">
                        <w:rPr>
                          <w:rFonts w:ascii="Times New Roman" w:hAnsi="Times New Roman"/>
                          <w:sz w:val="16"/>
                          <w:szCs w:val="16"/>
                          <w:u w:val="single"/>
                        </w:rPr>
                        <w:t>Samuel</w:t>
                      </w:r>
                      <w:r w:rsidRPr="006C57EC">
                        <w:rPr>
                          <w:rFonts w:ascii="Times New Roman" w:hAnsi="Times New Roman"/>
                          <w:sz w:val="16"/>
                          <w:szCs w:val="16"/>
                        </w:rPr>
                        <w:t xml:space="preserve">. Ce </w:t>
                      </w:r>
                      <w:r w:rsidRPr="006C57EC">
                        <w:rPr>
                          <w:rFonts w:ascii="Times New Roman" w:hAnsi="Times New Roman"/>
                          <w:sz w:val="16"/>
                          <w:szCs w:val="16"/>
                          <w:u w:val="single"/>
                        </w:rPr>
                        <w:t>petit</w:t>
                      </w:r>
                      <w:r>
                        <w:rPr>
                          <w:rFonts w:ascii="Times New Roman" w:hAnsi="Times New Roman"/>
                          <w:sz w:val="16"/>
                          <w:szCs w:val="16"/>
                          <w:u w:val="single"/>
                        </w:rPr>
                        <w:t xml:space="preserve"> </w:t>
                      </w:r>
                      <w:r w:rsidRPr="006C57EC">
                        <w:rPr>
                          <w:rFonts w:ascii="Times New Roman" w:hAnsi="Times New Roman"/>
                          <w:sz w:val="16"/>
                          <w:szCs w:val="16"/>
                          <w:u w:val="single"/>
                        </w:rPr>
                        <w:t>bonhomme</w:t>
                      </w:r>
                      <w:r w:rsidRPr="006C57EC">
                        <w:rPr>
                          <w:rFonts w:ascii="Times New Roman" w:hAnsi="Times New Roman"/>
                          <w:sz w:val="16"/>
                          <w:szCs w:val="16"/>
                        </w:rPr>
                        <w:t xml:space="preserve"> poussa un cri de joie en voyant arriver tous les paquets dans les bras de sa mère. </w:t>
                      </w:r>
                      <w:r w:rsidRPr="006C57EC">
                        <w:rPr>
                          <w:rFonts w:ascii="Times New Roman" w:hAnsi="Times New Roman"/>
                          <w:sz w:val="16"/>
                          <w:szCs w:val="16"/>
                          <w:u w:val="single"/>
                        </w:rPr>
                        <w:t>Il</w:t>
                      </w:r>
                      <w:r w:rsidRPr="006C57EC">
                        <w:rPr>
                          <w:rFonts w:ascii="Times New Roman" w:hAnsi="Times New Roman"/>
                          <w:sz w:val="16"/>
                          <w:szCs w:val="16"/>
                        </w:rPr>
                        <w:t xml:space="preserve"> avait </w:t>
                      </w:r>
                      <w:r w:rsidRPr="006C57EC">
                        <w:rPr>
                          <w:rFonts w:ascii="Times New Roman" w:hAnsi="Times New Roman"/>
                          <w:sz w:val="16"/>
                          <w:szCs w:val="16"/>
                          <w:u w:val="double"/>
                        </w:rPr>
                        <w:t>surveillé</w:t>
                      </w:r>
                      <w:r w:rsidRPr="006C57EC">
                        <w:rPr>
                          <w:rFonts w:ascii="Times New Roman" w:hAnsi="Times New Roman"/>
                          <w:sz w:val="16"/>
                          <w:szCs w:val="16"/>
                        </w:rPr>
                        <w:t xml:space="preserve"> tout le repas les invités pour savoir quand on lui offrirait ses </w:t>
                      </w:r>
                      <w:r w:rsidRPr="006C57EC">
                        <w:rPr>
                          <w:rFonts w:ascii="Times New Roman" w:hAnsi="Times New Roman"/>
                          <w:sz w:val="16"/>
                          <w:szCs w:val="16"/>
                          <w:u w:val="single"/>
                        </w:rPr>
                        <w:t>précieux</w:t>
                      </w:r>
                      <w:r w:rsidRPr="006C57EC">
                        <w:rPr>
                          <w:rFonts w:ascii="Times New Roman" w:hAnsi="Times New Roman"/>
                          <w:sz w:val="16"/>
                          <w:szCs w:val="16"/>
                        </w:rPr>
                        <w:t xml:space="preserve"> cadeaux. Quand il ouvrit ses présents, un grand malheur arriva. Il n’y avait pas les crayons que Samuel attendait pour colorier ses jolis paysages. Il avait </w:t>
                      </w:r>
                      <w:r w:rsidRPr="006C57EC">
                        <w:rPr>
                          <w:rFonts w:ascii="Times New Roman" w:hAnsi="Times New Roman"/>
                          <w:sz w:val="16"/>
                          <w:szCs w:val="16"/>
                          <w:u w:val="double"/>
                        </w:rPr>
                        <w:t>reçu</w:t>
                      </w:r>
                      <w:r w:rsidRPr="006C57EC">
                        <w:rPr>
                          <w:rFonts w:ascii="Times New Roman" w:hAnsi="Times New Roman"/>
                          <w:sz w:val="16"/>
                          <w:szCs w:val="16"/>
                        </w:rPr>
                        <w:t xml:space="preserve"> des clés en plastique qui faisaient un drôle de bruit, quelques sous et beaucoup d’habits. </w:t>
                      </w:r>
                      <w:r w:rsidRPr="006C57EC">
                        <w:rPr>
                          <w:rFonts w:ascii="Times New Roman" w:hAnsi="Times New Roman"/>
                          <w:sz w:val="16"/>
                          <w:szCs w:val="16"/>
                          <w:u w:val="single"/>
                        </w:rPr>
                        <w:t>Franchemen</w:t>
                      </w:r>
                      <w:r w:rsidRPr="006C57EC">
                        <w:rPr>
                          <w:rFonts w:ascii="Times New Roman" w:hAnsi="Times New Roman"/>
                          <w:sz w:val="16"/>
                          <w:szCs w:val="16"/>
                        </w:rPr>
                        <w:t xml:space="preserve">t, sa maman n’avait rien </w:t>
                      </w:r>
                      <w:r w:rsidRPr="006C57EC">
                        <w:rPr>
                          <w:rFonts w:ascii="Times New Roman" w:hAnsi="Times New Roman"/>
                          <w:sz w:val="16"/>
                          <w:szCs w:val="16"/>
                          <w:u w:val="double"/>
                        </w:rPr>
                        <w:t>compris</w:t>
                      </w:r>
                      <w:r w:rsidRPr="006C57EC">
                        <w:rPr>
                          <w:rFonts w:ascii="Times New Roman" w:hAnsi="Times New Roman"/>
                          <w:sz w:val="16"/>
                          <w:szCs w:val="16"/>
                        </w:rPr>
                        <w:t>.</w:t>
                      </w:r>
                    </w:p>
                    <w:p w14:paraId="3E16BE35" w14:textId="77777777" w:rsidR="0022293D" w:rsidRPr="006C57EC" w:rsidRDefault="0022293D" w:rsidP="0022293D">
                      <w:pPr>
                        <w:pStyle w:val="Textebrut"/>
                        <w:tabs>
                          <w:tab w:val="left" w:pos="0"/>
                        </w:tabs>
                        <w:jc w:val="both"/>
                        <w:rPr>
                          <w:rFonts w:ascii="Times New Roman" w:hAnsi="Times New Roman"/>
                          <w:sz w:val="16"/>
                          <w:szCs w:val="16"/>
                        </w:rPr>
                      </w:pPr>
                      <w:r w:rsidRPr="006C57EC">
                        <w:rPr>
                          <w:rFonts w:ascii="Times New Roman" w:hAnsi="Times New Roman"/>
                          <w:sz w:val="16"/>
                          <w:szCs w:val="16"/>
                        </w:rPr>
                        <w:t>II/ Donne la nature des mots soulignés dans le texte :</w:t>
                      </w:r>
                    </w:p>
                    <w:p w14:paraId="098BB9DE" w14:textId="77777777" w:rsidR="0022293D" w:rsidRPr="006C57EC" w:rsidRDefault="0022293D" w:rsidP="0022293D">
                      <w:pPr>
                        <w:pStyle w:val="Textebrut"/>
                        <w:tabs>
                          <w:tab w:val="left" w:pos="0"/>
                        </w:tabs>
                        <w:jc w:val="both"/>
                        <w:rPr>
                          <w:rFonts w:ascii="Times New Roman" w:hAnsi="Times New Roman"/>
                          <w:sz w:val="16"/>
                          <w:szCs w:val="16"/>
                        </w:rPr>
                      </w:pPr>
                      <w:r w:rsidRPr="006C57EC">
                        <w:rPr>
                          <w:rFonts w:ascii="Times New Roman" w:hAnsi="Times New Roman"/>
                          <w:sz w:val="16"/>
                          <w:szCs w:val="16"/>
                        </w:rPr>
                        <w:t>Samuel :</w:t>
                      </w:r>
                      <w:r w:rsidRPr="006C57EC">
                        <w:rPr>
                          <w:rFonts w:ascii="Times New Roman" w:hAnsi="Times New Roman"/>
                          <w:b/>
                          <w:sz w:val="16"/>
                          <w:szCs w:val="16"/>
                        </w:rPr>
                        <w:t xml:space="preserve"> Nom propre                          </w:t>
                      </w:r>
                      <w:r w:rsidRPr="006C57EC">
                        <w:rPr>
                          <w:rFonts w:ascii="Times New Roman" w:hAnsi="Times New Roman"/>
                          <w:sz w:val="16"/>
                          <w:szCs w:val="16"/>
                        </w:rPr>
                        <w:t xml:space="preserve">              Bonhomme : </w:t>
                      </w:r>
                      <w:r w:rsidRPr="006C57EC">
                        <w:rPr>
                          <w:rFonts w:ascii="Times New Roman" w:hAnsi="Times New Roman"/>
                          <w:b/>
                          <w:sz w:val="16"/>
                          <w:szCs w:val="16"/>
                        </w:rPr>
                        <w:t>Nom commun</w:t>
                      </w:r>
                    </w:p>
                    <w:p w14:paraId="50663F7B" w14:textId="77777777" w:rsidR="0022293D" w:rsidRPr="006C57EC" w:rsidRDefault="0022293D" w:rsidP="0022293D">
                      <w:pPr>
                        <w:pStyle w:val="Textebrut"/>
                        <w:tabs>
                          <w:tab w:val="left" w:pos="0"/>
                        </w:tabs>
                        <w:jc w:val="both"/>
                        <w:rPr>
                          <w:rFonts w:ascii="Times New Roman" w:hAnsi="Times New Roman"/>
                          <w:sz w:val="16"/>
                          <w:szCs w:val="16"/>
                        </w:rPr>
                      </w:pPr>
                      <w:r w:rsidRPr="006C57EC">
                        <w:rPr>
                          <w:rFonts w:ascii="Times New Roman" w:hAnsi="Times New Roman"/>
                          <w:sz w:val="16"/>
                          <w:szCs w:val="16"/>
                        </w:rPr>
                        <w:t xml:space="preserve">Petit : </w:t>
                      </w:r>
                      <w:r w:rsidRPr="006C57EC">
                        <w:rPr>
                          <w:rFonts w:ascii="Times New Roman" w:hAnsi="Times New Roman"/>
                          <w:b/>
                          <w:sz w:val="16"/>
                          <w:szCs w:val="16"/>
                        </w:rPr>
                        <w:t xml:space="preserve">Adjectif </w:t>
                      </w:r>
                      <w:proofErr w:type="gramStart"/>
                      <w:r w:rsidRPr="006C57EC">
                        <w:rPr>
                          <w:rFonts w:ascii="Times New Roman" w:hAnsi="Times New Roman"/>
                          <w:b/>
                          <w:sz w:val="16"/>
                          <w:szCs w:val="16"/>
                        </w:rPr>
                        <w:t xml:space="preserve">qualificatif  </w:t>
                      </w:r>
                      <w:r w:rsidRPr="006C57EC">
                        <w:rPr>
                          <w:rFonts w:ascii="Times New Roman" w:hAnsi="Times New Roman"/>
                          <w:sz w:val="16"/>
                          <w:szCs w:val="16"/>
                        </w:rPr>
                        <w:tab/>
                      </w:r>
                      <w:proofErr w:type="gramEnd"/>
                      <w:r w:rsidRPr="006C57EC">
                        <w:rPr>
                          <w:rFonts w:ascii="Times New Roman" w:hAnsi="Times New Roman"/>
                          <w:sz w:val="16"/>
                          <w:szCs w:val="16"/>
                        </w:rPr>
                        <w:t xml:space="preserve">                              Il : </w:t>
                      </w:r>
                      <w:r w:rsidRPr="006C57EC">
                        <w:rPr>
                          <w:rFonts w:ascii="Times New Roman" w:hAnsi="Times New Roman"/>
                          <w:b/>
                          <w:sz w:val="16"/>
                          <w:szCs w:val="16"/>
                        </w:rPr>
                        <w:t>Pronom personnel</w:t>
                      </w:r>
                    </w:p>
                    <w:p w14:paraId="7D9E369C" w14:textId="77777777" w:rsidR="0022293D" w:rsidRPr="006C57EC" w:rsidRDefault="0022293D" w:rsidP="0022293D">
                      <w:pPr>
                        <w:pStyle w:val="Textebrut"/>
                        <w:rPr>
                          <w:rFonts w:ascii="Times New Roman" w:hAnsi="Times New Roman"/>
                          <w:sz w:val="16"/>
                          <w:szCs w:val="16"/>
                        </w:rPr>
                      </w:pPr>
                      <w:r w:rsidRPr="006C57EC">
                        <w:rPr>
                          <w:rFonts w:ascii="Times New Roman" w:hAnsi="Times New Roman"/>
                          <w:sz w:val="16"/>
                          <w:szCs w:val="16"/>
                        </w:rPr>
                        <w:t xml:space="preserve">Précieux : </w:t>
                      </w:r>
                      <w:r w:rsidRPr="006C57EC">
                        <w:rPr>
                          <w:rFonts w:ascii="Times New Roman" w:hAnsi="Times New Roman"/>
                          <w:b/>
                          <w:sz w:val="16"/>
                          <w:szCs w:val="16"/>
                        </w:rPr>
                        <w:t>Adjectif qualificatif</w:t>
                      </w:r>
                      <w:r w:rsidRPr="006C57EC">
                        <w:rPr>
                          <w:rFonts w:ascii="Times New Roman" w:hAnsi="Times New Roman"/>
                          <w:sz w:val="16"/>
                          <w:szCs w:val="16"/>
                        </w:rPr>
                        <w:t xml:space="preserve">                           Franchement : </w:t>
                      </w:r>
                      <w:r w:rsidRPr="006C57EC">
                        <w:rPr>
                          <w:rFonts w:ascii="Times New Roman" w:hAnsi="Times New Roman"/>
                          <w:b/>
                          <w:sz w:val="16"/>
                          <w:szCs w:val="16"/>
                        </w:rPr>
                        <w:t>Adverbe</w:t>
                      </w:r>
                    </w:p>
                    <w:p w14:paraId="2DF62A10" w14:textId="77777777" w:rsidR="002B1EEF" w:rsidRDefault="002B1EEF" w:rsidP="002B1EEF">
                      <w:pPr>
                        <w:pStyle w:val="NormalWeb"/>
                        <w:tabs>
                          <w:tab w:val="left" w:pos="7655"/>
                          <w:tab w:val="left" w:pos="12191"/>
                        </w:tabs>
                        <w:spacing w:before="0" w:after="0"/>
                        <w:rPr>
                          <w:sz w:val="20"/>
                          <w:szCs w:val="20"/>
                        </w:rPr>
                      </w:pPr>
                    </w:p>
                  </w:txbxContent>
                </v:textbox>
              </v:shape>
            </w:pict>
          </mc:Fallback>
        </mc:AlternateContent>
      </w:r>
    </w:p>
    <w:p w14:paraId="2DF62980" w14:textId="77777777" w:rsidR="002B1EEF" w:rsidRPr="0021700A" w:rsidRDefault="002B1EEF" w:rsidP="002B1EEF">
      <w:pPr>
        <w:tabs>
          <w:tab w:val="left" w:pos="7655"/>
        </w:tabs>
        <w:jc w:val="both"/>
        <w:rPr>
          <w:color w:val="008000"/>
          <w:u w:val="single"/>
        </w:rPr>
      </w:pPr>
    </w:p>
    <w:p w14:paraId="2DF62981" w14:textId="77777777" w:rsidR="002B1EEF" w:rsidRPr="0021700A" w:rsidRDefault="002B1EEF" w:rsidP="002B1EEF">
      <w:pPr>
        <w:tabs>
          <w:tab w:val="left" w:pos="7655"/>
        </w:tabs>
        <w:jc w:val="both"/>
        <w:rPr>
          <w:color w:val="008000"/>
          <w:u w:val="single"/>
        </w:rPr>
      </w:pPr>
    </w:p>
    <w:p w14:paraId="2DF62982" w14:textId="77777777" w:rsidR="002B1EEF" w:rsidRPr="0021700A" w:rsidRDefault="002B1EEF" w:rsidP="002B1EEF">
      <w:pPr>
        <w:tabs>
          <w:tab w:val="left" w:pos="7655"/>
        </w:tabs>
        <w:jc w:val="both"/>
        <w:rPr>
          <w:color w:val="008000"/>
          <w:u w:val="single"/>
        </w:rPr>
      </w:pPr>
    </w:p>
    <w:p w14:paraId="2DF62983" w14:textId="77777777" w:rsidR="002B1EEF" w:rsidRPr="0021700A" w:rsidRDefault="002B1EEF" w:rsidP="002B1EEF">
      <w:pPr>
        <w:tabs>
          <w:tab w:val="left" w:pos="7655"/>
        </w:tabs>
        <w:jc w:val="both"/>
        <w:rPr>
          <w:color w:val="008000"/>
          <w:u w:val="single"/>
        </w:rPr>
      </w:pPr>
    </w:p>
    <w:p w14:paraId="2DF62984" w14:textId="77777777" w:rsidR="002B1EEF" w:rsidRPr="0021700A" w:rsidRDefault="002B1EEF" w:rsidP="002B1EEF">
      <w:pPr>
        <w:tabs>
          <w:tab w:val="left" w:pos="7655"/>
        </w:tabs>
        <w:jc w:val="both"/>
        <w:rPr>
          <w:color w:val="008000"/>
          <w:u w:val="single"/>
        </w:rPr>
      </w:pPr>
    </w:p>
    <w:p w14:paraId="2DF62985" w14:textId="77777777" w:rsidR="002B1EEF" w:rsidRPr="0021700A" w:rsidRDefault="002B1EEF" w:rsidP="002B1EEF">
      <w:pPr>
        <w:tabs>
          <w:tab w:val="left" w:pos="7655"/>
        </w:tabs>
        <w:jc w:val="both"/>
        <w:rPr>
          <w:color w:val="008000"/>
          <w:u w:val="single"/>
        </w:rPr>
      </w:pPr>
    </w:p>
    <w:p w14:paraId="2DF62986" w14:textId="63257A4C" w:rsidR="002B1EEF" w:rsidRPr="0021700A" w:rsidRDefault="00641384" w:rsidP="002B1EEF">
      <w:pPr>
        <w:tabs>
          <w:tab w:val="left" w:pos="7655"/>
        </w:tabs>
        <w:jc w:val="both"/>
        <w:rPr>
          <w:color w:val="008000"/>
          <w:u w:val="single"/>
        </w:rPr>
      </w:pPr>
      <w:r>
        <w:rPr>
          <w:noProof/>
        </w:rPr>
        <mc:AlternateContent>
          <mc:Choice Requires="wps">
            <w:drawing>
              <wp:anchor distT="0" distB="0" distL="114300" distR="114300" simplePos="0" relativeHeight="251650560" behindDoc="0" locked="0" layoutInCell="1" allowOverlap="1" wp14:anchorId="2DF629DA" wp14:editId="7DB35088">
                <wp:simplePos x="0" y="0"/>
                <wp:positionH relativeFrom="column">
                  <wp:posOffset>3455035</wp:posOffset>
                </wp:positionH>
                <wp:positionV relativeFrom="paragraph">
                  <wp:posOffset>56515</wp:posOffset>
                </wp:positionV>
                <wp:extent cx="635" cy="3420110"/>
                <wp:effectExtent l="0" t="0" r="0" b="0"/>
                <wp:wrapNone/>
                <wp:docPr id="22" name="AutoShap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01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63C4A1" id="AutoShape 191" o:spid="_x0000_s1026" type="#_x0000_t32" style="position:absolute;margin-left:272.05pt;margin-top:4.45pt;width:.05pt;height:269.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mrvuwEAAFgDAAAOAAAAZHJzL2Uyb0RvYy54bWysU8Fu2zAMvQ/YPwi6L47TpdiMOD2k6y7d&#10;FqDdBzCSbAuTRYFU4uTvJ6lJWmy3YT4Ikig+vvdIr+6OoxMHQ2zRt7KezaUwXqG2vm/lz+eHD5+k&#10;4Aheg0NvWnkyLO/W79+tptCYBQ7otCGRQDw3U2jlEGNoqorVYEbgGQbjU7BDGiGmI/WVJpgS+uiq&#10;xXx+W01IOhAqw5xu71+Ccl3wu86o+KPr2EThWpm4xbJSWXd5rdYraHqCMFh1pgH/wGIE61PRK9Q9&#10;RBB7sn9BjVYRMnZxpnCssOusMkVDUlPP/1DzNEAwRUsyh8PVJv5/sOr7YeO3lKmro38Kj6h+sfC4&#10;GcD3phB4PoXUuDpbVU2Bm2tKPnDYkthN31CnN7CPWFw4djRmyKRPHIvZp6vZ5hiFSpe3N0spVLq/&#10;+Zik16UVFTSX1EAcvxocRd60kiOB7Ye4Qe9TU5HqUggOjxwzMWguCbmuxwfrXOmt82Jq5eflYlkS&#10;GJ3VOZifMfW7jSNxgDwd5SsqU+TtM8K91wVsMKC/nPcRrHvZp+LOn83JfuTh42aH+rSli2mpfYXl&#10;edTyfLw9l+zXH2L9GwAA//8DAFBLAwQUAAYACAAAACEAHz08n94AAAAJAQAADwAAAGRycy9kb3du&#10;cmV2LnhtbEyPwW7CMBBE70j9B2srcUHFSURaSOMghNRDjwWkXk28TdLG6yh2SMrXdzmV245mNPsm&#10;3062FRfsfeNIQbyMQCCVzjRUKTgd357WIHzQZHTrCBX8oodt8TDLdWbcSB94OYRKcAn5TCuoQ+gy&#10;KX1Zo9V+6Tok9r5cb3Vg2VfS9HrkctvKJIqepdUN8Ydad7ivsfw5DFYB+iGNo93GVqf367j4TK7f&#10;Y3dUav447V5BBJzCfxhu+IwOBTOd3UDGi1ZBulrFHFWw3oBgn3UC4nw7XlKQRS7vFxR/AAAA//8D&#10;AFBLAQItABQABgAIAAAAIQC2gziS/gAAAOEBAAATAAAAAAAAAAAAAAAAAAAAAABbQ29udGVudF9U&#10;eXBlc10ueG1sUEsBAi0AFAAGAAgAAAAhADj9If/WAAAAlAEAAAsAAAAAAAAAAAAAAAAALwEAAF9y&#10;ZWxzLy5yZWxzUEsBAi0AFAAGAAgAAAAhAAoOau+7AQAAWAMAAA4AAAAAAAAAAAAAAAAALgIAAGRy&#10;cy9lMm9Eb2MueG1sUEsBAi0AFAAGAAgAAAAhAB89PJ/eAAAACQEAAA8AAAAAAAAAAAAAAAAAFQQA&#10;AGRycy9kb3ducmV2LnhtbFBLBQYAAAAABAAEAPMAAAAgBQAAAAA=&#10;"/>
            </w:pict>
          </mc:Fallback>
        </mc:AlternateContent>
      </w:r>
    </w:p>
    <w:p w14:paraId="2DF62987" w14:textId="77777777" w:rsidR="002B1EEF" w:rsidRPr="0021700A" w:rsidRDefault="002B1EEF" w:rsidP="002B1EEF">
      <w:pPr>
        <w:tabs>
          <w:tab w:val="left" w:pos="7655"/>
        </w:tabs>
        <w:rPr>
          <w:color w:val="FF0000"/>
        </w:rPr>
      </w:pPr>
      <w:r w:rsidRPr="0021700A">
        <w:rPr>
          <w:color w:val="FF0000"/>
        </w:rPr>
        <w:tab/>
      </w:r>
    </w:p>
    <w:p w14:paraId="2DF62988" w14:textId="77777777" w:rsidR="002B1EEF" w:rsidRPr="0021700A" w:rsidRDefault="002B1EEF" w:rsidP="002B1EEF">
      <w:pPr>
        <w:tabs>
          <w:tab w:val="left" w:pos="7655"/>
        </w:tabs>
        <w:jc w:val="both"/>
        <w:rPr>
          <w:color w:val="008000"/>
          <w:u w:val="single"/>
        </w:rPr>
      </w:pPr>
    </w:p>
    <w:p w14:paraId="2DF62989" w14:textId="77777777" w:rsidR="002B1EEF" w:rsidRPr="0021700A" w:rsidRDefault="002B1EEF" w:rsidP="002B1EEF">
      <w:pPr>
        <w:tabs>
          <w:tab w:val="left" w:pos="7655"/>
        </w:tabs>
        <w:jc w:val="both"/>
        <w:rPr>
          <w:color w:val="008000"/>
        </w:rPr>
      </w:pPr>
    </w:p>
    <w:p w14:paraId="2DF6298A" w14:textId="77777777" w:rsidR="002B1EEF" w:rsidRPr="0021700A" w:rsidRDefault="002B1EEF" w:rsidP="002B1EEF">
      <w:pPr>
        <w:tabs>
          <w:tab w:val="left" w:pos="7655"/>
        </w:tabs>
        <w:jc w:val="both"/>
        <w:rPr>
          <w:color w:val="008000"/>
        </w:rPr>
      </w:pPr>
    </w:p>
    <w:p w14:paraId="2DF6298B" w14:textId="77777777" w:rsidR="002B1EEF" w:rsidRPr="0021700A" w:rsidRDefault="002B1EEF" w:rsidP="002B1EEF">
      <w:pPr>
        <w:tabs>
          <w:tab w:val="left" w:pos="7655"/>
        </w:tabs>
        <w:jc w:val="both"/>
        <w:rPr>
          <w:color w:val="008000"/>
        </w:rPr>
      </w:pPr>
    </w:p>
    <w:p w14:paraId="2DF6298C" w14:textId="77777777" w:rsidR="002B1EEF" w:rsidRPr="0021700A" w:rsidRDefault="002B1EEF" w:rsidP="002B1EEF">
      <w:pPr>
        <w:tabs>
          <w:tab w:val="left" w:pos="7655"/>
        </w:tabs>
        <w:jc w:val="both"/>
        <w:rPr>
          <w:color w:val="008000"/>
        </w:rPr>
      </w:pPr>
    </w:p>
    <w:p w14:paraId="2DF6298D" w14:textId="77777777" w:rsidR="002B1EEF" w:rsidRPr="0021700A" w:rsidRDefault="002B1EEF" w:rsidP="002B1EEF">
      <w:pPr>
        <w:tabs>
          <w:tab w:val="left" w:pos="7655"/>
        </w:tabs>
        <w:jc w:val="both"/>
        <w:rPr>
          <w:color w:val="008000"/>
        </w:rPr>
      </w:pPr>
    </w:p>
    <w:p w14:paraId="2DF6298E" w14:textId="77777777" w:rsidR="002B1EEF" w:rsidRPr="0021700A" w:rsidRDefault="002B1EEF" w:rsidP="002B1EEF">
      <w:pPr>
        <w:tabs>
          <w:tab w:val="left" w:pos="7655"/>
        </w:tabs>
        <w:jc w:val="both"/>
        <w:rPr>
          <w:color w:val="008000"/>
        </w:rPr>
      </w:pPr>
    </w:p>
    <w:p w14:paraId="2DF6298F" w14:textId="77777777" w:rsidR="002B1EEF" w:rsidRPr="0021700A" w:rsidRDefault="002B1EEF" w:rsidP="002B1EEF">
      <w:pPr>
        <w:tabs>
          <w:tab w:val="left" w:pos="7655"/>
        </w:tabs>
        <w:jc w:val="both"/>
        <w:rPr>
          <w:color w:val="008000"/>
        </w:rPr>
      </w:pPr>
    </w:p>
    <w:p w14:paraId="2DF62990" w14:textId="77777777" w:rsidR="002B1EEF" w:rsidRPr="0021700A" w:rsidRDefault="002B1EEF" w:rsidP="002B1EEF">
      <w:pPr>
        <w:tabs>
          <w:tab w:val="left" w:pos="7655"/>
        </w:tabs>
        <w:jc w:val="both"/>
        <w:rPr>
          <w:color w:val="008000"/>
        </w:rPr>
      </w:pPr>
    </w:p>
    <w:p w14:paraId="2DF62991" w14:textId="77777777" w:rsidR="002B1EEF" w:rsidRPr="0021700A" w:rsidRDefault="002B1EEF" w:rsidP="002B1EEF">
      <w:pPr>
        <w:tabs>
          <w:tab w:val="left" w:pos="7655"/>
        </w:tabs>
        <w:jc w:val="both"/>
        <w:rPr>
          <w:color w:val="008000"/>
        </w:rPr>
      </w:pPr>
    </w:p>
    <w:p w14:paraId="2DF62992" w14:textId="77777777" w:rsidR="002B1EEF" w:rsidRPr="0021700A" w:rsidRDefault="002B1EEF" w:rsidP="002B1EEF">
      <w:pPr>
        <w:tabs>
          <w:tab w:val="left" w:pos="7655"/>
        </w:tabs>
        <w:jc w:val="both"/>
        <w:rPr>
          <w:color w:val="008000"/>
        </w:rPr>
      </w:pPr>
    </w:p>
    <w:p w14:paraId="2DF62993" w14:textId="5D5E8331" w:rsidR="002B1EEF" w:rsidRPr="0021700A" w:rsidRDefault="00641384" w:rsidP="002B1EEF">
      <w:pPr>
        <w:tabs>
          <w:tab w:val="left" w:pos="7655"/>
        </w:tabs>
        <w:jc w:val="both"/>
        <w:rPr>
          <w:color w:val="008000"/>
        </w:rPr>
      </w:pPr>
      <w:r>
        <w:rPr>
          <w:noProof/>
        </w:rPr>
        <mc:AlternateContent>
          <mc:Choice Requires="wps">
            <w:drawing>
              <wp:anchor distT="0" distB="0" distL="114300" distR="114300" simplePos="0" relativeHeight="251646464" behindDoc="0" locked="0" layoutInCell="1" allowOverlap="1" wp14:anchorId="2DF629DB" wp14:editId="0E2C87B2">
                <wp:simplePos x="0" y="0"/>
                <wp:positionH relativeFrom="column">
                  <wp:posOffset>-46355</wp:posOffset>
                </wp:positionH>
                <wp:positionV relativeFrom="paragraph">
                  <wp:posOffset>111125</wp:posOffset>
                </wp:positionV>
                <wp:extent cx="3364865" cy="916305"/>
                <wp:effectExtent l="0" t="0" r="0" b="0"/>
                <wp:wrapNone/>
                <wp:docPr id="21"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865" cy="916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62A11" w14:textId="20B6BC54" w:rsidR="002B1EEF" w:rsidRDefault="002B1EEF" w:rsidP="002B1EEF">
                            <w:pPr>
                              <w:pStyle w:val="NormalWeb"/>
                              <w:spacing w:before="0" w:after="0"/>
                              <w:jc w:val="both"/>
                              <w:rPr>
                                <w:color w:val="008000"/>
                              </w:rPr>
                            </w:pPr>
                            <w:r>
                              <w:rPr>
                                <w:color w:val="008000"/>
                                <w:u w:val="single"/>
                              </w:rPr>
                              <w:t>9h</w:t>
                            </w:r>
                            <w:r w:rsidR="009634B0">
                              <w:rPr>
                                <w:color w:val="008000"/>
                                <w:u w:val="single"/>
                              </w:rPr>
                              <w:t>35</w:t>
                            </w:r>
                            <w:r>
                              <w:rPr>
                                <w:color w:val="008000"/>
                              </w:rPr>
                              <w:t> : Opérations</w:t>
                            </w:r>
                          </w:p>
                          <w:p w14:paraId="2DF62A12" w14:textId="6F46E15E" w:rsidR="002B1EEF" w:rsidRDefault="002B1EEF" w:rsidP="002B1EEF">
                            <w:pPr>
                              <w:pStyle w:val="NormalWeb"/>
                              <w:tabs>
                                <w:tab w:val="left" w:pos="7655"/>
                              </w:tabs>
                              <w:spacing w:before="0" w:after="0"/>
                              <w:jc w:val="both"/>
                              <w:rPr>
                                <w:color w:val="FF0000"/>
                              </w:rPr>
                            </w:pPr>
                            <w:r>
                              <w:rPr>
                                <w:color w:val="FF0000"/>
                              </w:rPr>
                              <w:t xml:space="preserve">     </w:t>
                            </w:r>
                            <w:proofErr w:type="spellStart"/>
                            <w:r>
                              <w:rPr>
                                <w:color w:val="FF0000"/>
                                <w:u w:val="single"/>
                              </w:rPr>
                              <w:t>Obj</w:t>
                            </w:r>
                            <w:proofErr w:type="spellEnd"/>
                            <w:r>
                              <w:rPr>
                                <w:color w:val="FF0000"/>
                              </w:rPr>
                              <w:t xml:space="preserve"> : Connaître les techniques opératoires </w:t>
                            </w:r>
                          </w:p>
                          <w:p w14:paraId="2DF62A13" w14:textId="2D5B8641" w:rsidR="002B1EEF" w:rsidRDefault="002B1EEF" w:rsidP="002B1EEF">
                            <w:r>
                              <w:t>Evaluation</w:t>
                            </w:r>
                            <w:r w:rsidR="00B426DD">
                              <w:t xml:space="preserve"> C1/C2/C3</w:t>
                            </w:r>
                          </w:p>
                          <w:p w14:paraId="2DF62A14" w14:textId="77777777" w:rsidR="002B1EEF" w:rsidRPr="008C3F29" w:rsidRDefault="002B1EEF" w:rsidP="002B1EEF">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F629DB" id="Text Box 187" o:spid="_x0000_s1055" type="#_x0000_t202" style="position:absolute;left:0;text-align:left;margin-left:-3.65pt;margin-top:8.75pt;width:264.95pt;height:72.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h7J5gEAAKkDAAAOAAAAZHJzL2Uyb0RvYy54bWysU9tu2zAMfR+wfxD0vtjObY0Rp+hadBjQ&#10;XYCuHyDLsi3MFjVKiZ19/Sg5TbP1bdiLIJLy4TmH9PZ67Dt2UOg0mIJns5QzZSRU2jQFf/p+/+6K&#10;M+eFqUQHRhX8qBy/3r19sx1srubQQlcpZARiXD7Ygrfe2zxJnGxVL9wMrDJUrAF74SnEJqlQDITe&#10;d8k8TdfJAFhZBKmco+zdVOS7iF/XSvqvde2UZ13BiZuPJ8azDGey24q8QWFbLU80xD+w6IU21PQM&#10;dSe8YHvUr6B6LREc1H4moU+grrVUUQOpydK/1Dy2wqqohcxx9myT+3+w8svh0X5D5scPMNIAowhn&#10;H0D+cMzAbStMo24QYWiVqKhxFixLBuvy06fBape7AFIOn6GiIYu9hwg01tgHV0gnI3QawPFsuho9&#10;k5RcLNbLq/WKM0m1TbZepKvYQuTPX1t0/qOCnoVLwZGGGtHF4cH5wEbkz09CMwP3uuviYDvzR4Ie&#10;hkxkHwhP1P1YjkxXBZ9vQuOgpoTqSHoQpn2h/aZLC/iLs4F2peDu516g4qz7ZMiTTbZchuWKwXL1&#10;fk4BXlbKy4owkqAK7jmbrrd+Wsi9Rd201GmagoEb8rHWUeILqxN/2oeo/LS7YeEu4/jq5Q/b/QYA&#10;AP//AwBQSwMEFAAGAAgAAAAhANcXZvDdAAAACQEAAA8AAABkcnMvZG93bnJldi54bWxMj8FOwzAQ&#10;RO9I/Qdrkbi1dgNJS4hTIRBXEG1B4ubG2yRqvI5itwl/z3KC486MZt8Um8l14oJDaD1pWC4UCKTK&#10;25ZqDfvdy3wNIkRD1nSeUMM3BtiUs6vC5NaP9I6XbawFl1DIjYYmxj6XMlQNOhMWvkdi7+gHZyKf&#10;Qy3tYEYud51MlMqkMy3xh8b0+NRgddqenYaP1+PX5516q59d2o9+UpLcvdT65np6fAARcYp/YfjF&#10;Z3Qomengz2SD6DTMV7ecZH2VgmA/TZIMxIGFbLkGWRby/4LyBwAA//8DAFBLAQItABQABgAIAAAA&#10;IQC2gziS/gAAAOEBAAATAAAAAAAAAAAAAAAAAAAAAABbQ29udGVudF9UeXBlc10ueG1sUEsBAi0A&#10;FAAGAAgAAAAhADj9If/WAAAAlAEAAAsAAAAAAAAAAAAAAAAALwEAAF9yZWxzLy5yZWxzUEsBAi0A&#10;FAAGAAgAAAAhABrqHsnmAQAAqQMAAA4AAAAAAAAAAAAAAAAALgIAAGRycy9lMm9Eb2MueG1sUEsB&#10;Ai0AFAAGAAgAAAAhANcXZvDdAAAACQEAAA8AAAAAAAAAAAAAAAAAQAQAAGRycy9kb3ducmV2Lnht&#10;bFBLBQYAAAAABAAEAPMAAABKBQAAAAA=&#10;" filled="f" stroked="f">
                <v:textbox>
                  <w:txbxContent>
                    <w:p w14:paraId="2DF62A11" w14:textId="20B6BC54" w:rsidR="002B1EEF" w:rsidRDefault="002B1EEF" w:rsidP="002B1EEF">
                      <w:pPr>
                        <w:pStyle w:val="NormalWeb"/>
                        <w:spacing w:before="0" w:after="0"/>
                        <w:jc w:val="both"/>
                        <w:rPr>
                          <w:color w:val="008000"/>
                        </w:rPr>
                      </w:pPr>
                      <w:r>
                        <w:rPr>
                          <w:color w:val="008000"/>
                          <w:u w:val="single"/>
                        </w:rPr>
                        <w:t>9h</w:t>
                      </w:r>
                      <w:r w:rsidR="009634B0">
                        <w:rPr>
                          <w:color w:val="008000"/>
                          <w:u w:val="single"/>
                        </w:rPr>
                        <w:t>35</w:t>
                      </w:r>
                      <w:r>
                        <w:rPr>
                          <w:color w:val="008000"/>
                        </w:rPr>
                        <w:t> : Opérations</w:t>
                      </w:r>
                    </w:p>
                    <w:p w14:paraId="2DF62A12" w14:textId="6F46E15E" w:rsidR="002B1EEF" w:rsidRDefault="002B1EEF" w:rsidP="002B1EEF">
                      <w:pPr>
                        <w:pStyle w:val="NormalWeb"/>
                        <w:tabs>
                          <w:tab w:val="left" w:pos="7655"/>
                        </w:tabs>
                        <w:spacing w:before="0" w:after="0"/>
                        <w:jc w:val="both"/>
                        <w:rPr>
                          <w:color w:val="FF0000"/>
                        </w:rPr>
                      </w:pPr>
                      <w:r>
                        <w:rPr>
                          <w:color w:val="FF0000"/>
                        </w:rPr>
                        <w:t xml:space="preserve">     </w:t>
                      </w:r>
                      <w:proofErr w:type="spellStart"/>
                      <w:r>
                        <w:rPr>
                          <w:color w:val="FF0000"/>
                          <w:u w:val="single"/>
                        </w:rPr>
                        <w:t>Obj</w:t>
                      </w:r>
                      <w:proofErr w:type="spellEnd"/>
                      <w:r>
                        <w:rPr>
                          <w:color w:val="FF0000"/>
                        </w:rPr>
                        <w:t xml:space="preserve"> : Connaître les techniques opératoires </w:t>
                      </w:r>
                    </w:p>
                    <w:p w14:paraId="2DF62A13" w14:textId="2D5B8641" w:rsidR="002B1EEF" w:rsidRDefault="002B1EEF" w:rsidP="002B1EEF">
                      <w:r>
                        <w:t>Evaluation</w:t>
                      </w:r>
                      <w:r w:rsidR="00B426DD">
                        <w:t xml:space="preserve"> C1/C2/C3</w:t>
                      </w:r>
                    </w:p>
                    <w:p w14:paraId="2DF62A14" w14:textId="77777777" w:rsidR="002B1EEF" w:rsidRPr="008C3F29" w:rsidRDefault="002B1EEF" w:rsidP="002B1EEF">
                      <w:pPr>
                        <w:rPr>
                          <w:sz w:val="20"/>
                          <w:szCs w:val="20"/>
                        </w:rPr>
                      </w:pPr>
                    </w:p>
                  </w:txbxContent>
                </v:textbox>
              </v:shape>
            </w:pict>
          </mc:Fallback>
        </mc:AlternateContent>
      </w:r>
    </w:p>
    <w:p w14:paraId="2DF62994" w14:textId="77777777" w:rsidR="002B1EEF" w:rsidRPr="0021700A" w:rsidRDefault="002B1EEF" w:rsidP="002B1EEF">
      <w:pPr>
        <w:tabs>
          <w:tab w:val="left" w:pos="7655"/>
        </w:tabs>
        <w:jc w:val="both"/>
        <w:rPr>
          <w:color w:val="008000"/>
        </w:rPr>
      </w:pPr>
    </w:p>
    <w:p w14:paraId="2DF62995" w14:textId="77777777" w:rsidR="002B1EEF" w:rsidRPr="0021700A" w:rsidRDefault="002B1EEF" w:rsidP="002B1EEF">
      <w:pPr>
        <w:tabs>
          <w:tab w:val="left" w:pos="7655"/>
        </w:tabs>
        <w:rPr>
          <w:color w:val="008000"/>
          <w:u w:val="single"/>
        </w:rPr>
      </w:pPr>
    </w:p>
    <w:p w14:paraId="2DF62996" w14:textId="77777777" w:rsidR="002B1EEF" w:rsidRPr="0021700A" w:rsidRDefault="002B1EEF" w:rsidP="002B1EEF">
      <w:pPr>
        <w:tabs>
          <w:tab w:val="left" w:pos="7655"/>
        </w:tabs>
        <w:rPr>
          <w:color w:val="008000"/>
          <w:u w:val="single"/>
        </w:rPr>
      </w:pPr>
    </w:p>
    <w:p w14:paraId="2DF62997" w14:textId="77777777" w:rsidR="002B1EEF" w:rsidRPr="0021700A" w:rsidRDefault="002B1EEF" w:rsidP="002B1EEF">
      <w:pPr>
        <w:tabs>
          <w:tab w:val="left" w:pos="7655"/>
        </w:tabs>
        <w:rPr>
          <w:color w:val="008000"/>
          <w:u w:val="single"/>
        </w:rPr>
      </w:pPr>
    </w:p>
    <w:p w14:paraId="2DF62998" w14:textId="77777777" w:rsidR="002B1EEF" w:rsidRPr="0021700A" w:rsidRDefault="002B1EEF" w:rsidP="002B1EEF">
      <w:pPr>
        <w:tabs>
          <w:tab w:val="left" w:pos="7655"/>
        </w:tabs>
        <w:rPr>
          <w:color w:val="008000"/>
          <w:u w:val="single"/>
        </w:rPr>
      </w:pPr>
    </w:p>
    <w:p w14:paraId="2DF62999" w14:textId="77777777" w:rsidR="002B1EEF" w:rsidRPr="0021700A" w:rsidRDefault="002B1EEF" w:rsidP="002B1EEF">
      <w:pPr>
        <w:tabs>
          <w:tab w:val="left" w:pos="7655"/>
        </w:tabs>
        <w:rPr>
          <w:color w:val="008000"/>
          <w:u w:val="single"/>
        </w:rPr>
      </w:pPr>
    </w:p>
    <w:p w14:paraId="0FCC1458" w14:textId="21464A5F" w:rsidR="003A1537" w:rsidRPr="000A3FDF" w:rsidRDefault="003A1537" w:rsidP="003A1537">
      <w:pPr>
        <w:pStyle w:val="Default"/>
        <w:rPr>
          <w:rFonts w:ascii="Times New Roman" w:eastAsia="Times New Roman" w:hAnsi="Times New Roman" w:cs="Times New Roman"/>
          <w:lang w:eastAsia="fr-FR"/>
        </w:rPr>
      </w:pPr>
      <w:r w:rsidRPr="000A3FDF">
        <w:rPr>
          <w:rFonts w:ascii="Times New Roman" w:hAnsi="Times New Roman" w:cs="Times New Roman"/>
          <w:color w:val="008000"/>
          <w:u w:val="single"/>
          <w:lang w:val="nl-NL"/>
        </w:rPr>
        <w:t>1</w:t>
      </w:r>
      <w:r>
        <w:rPr>
          <w:rFonts w:ascii="Times New Roman" w:hAnsi="Times New Roman" w:cs="Times New Roman"/>
          <w:color w:val="008000"/>
          <w:u w:val="single"/>
          <w:lang w:val="nl-NL"/>
        </w:rPr>
        <w:t>0</w:t>
      </w:r>
      <w:r w:rsidRPr="000A3FDF">
        <w:rPr>
          <w:rFonts w:ascii="Times New Roman" w:hAnsi="Times New Roman" w:cs="Times New Roman"/>
          <w:color w:val="008000"/>
          <w:u w:val="single"/>
          <w:lang w:val="nl-NL"/>
        </w:rPr>
        <w:t>h</w:t>
      </w:r>
      <w:proofErr w:type="gramStart"/>
      <w:r w:rsidRPr="000A3FDF">
        <w:rPr>
          <w:rFonts w:ascii="Times New Roman" w:hAnsi="Times New Roman" w:cs="Times New Roman"/>
          <w:color w:val="008000"/>
          <w:u w:val="single"/>
          <w:lang w:val="nl-NL"/>
        </w:rPr>
        <w:t>1</w:t>
      </w:r>
      <w:r>
        <w:rPr>
          <w:rFonts w:ascii="Times New Roman" w:hAnsi="Times New Roman" w:cs="Times New Roman"/>
          <w:color w:val="008000"/>
          <w:u w:val="single"/>
          <w:lang w:val="nl-NL"/>
        </w:rPr>
        <w:t>5</w:t>
      </w:r>
      <w:r w:rsidRPr="000A3FDF">
        <w:rPr>
          <w:rFonts w:ascii="Times New Roman" w:hAnsi="Times New Roman" w:cs="Times New Roman"/>
          <w:color w:val="008000"/>
          <w:lang w:val="nl-NL"/>
        </w:rPr>
        <w:t> :</w:t>
      </w:r>
      <w:proofErr w:type="gramEnd"/>
      <w:r w:rsidRPr="000A3FDF">
        <w:rPr>
          <w:rFonts w:ascii="Times New Roman" w:hAnsi="Times New Roman" w:cs="Times New Roman"/>
          <w:color w:val="008000"/>
          <w:lang w:val="nl-NL"/>
        </w:rPr>
        <w:t xml:space="preserve"> </w:t>
      </w:r>
      <w:proofErr w:type="spellStart"/>
      <w:r w:rsidRPr="000A3FDF">
        <w:rPr>
          <w:rFonts w:ascii="Times New Roman" w:hAnsi="Times New Roman" w:cs="Times New Roman"/>
          <w:color w:val="008000"/>
          <w:lang w:val="nl-NL"/>
        </w:rPr>
        <w:t>Apprendre</w:t>
      </w:r>
      <w:proofErr w:type="spellEnd"/>
      <w:r w:rsidRPr="000A3FDF">
        <w:rPr>
          <w:rFonts w:ascii="Times New Roman" w:hAnsi="Times New Roman" w:cs="Times New Roman"/>
          <w:color w:val="008000"/>
          <w:lang w:val="nl-NL"/>
        </w:rPr>
        <w:t xml:space="preserve"> à </w:t>
      </w:r>
      <w:proofErr w:type="spellStart"/>
      <w:r w:rsidRPr="000A3FDF">
        <w:rPr>
          <w:rFonts w:ascii="Times New Roman" w:hAnsi="Times New Roman" w:cs="Times New Roman"/>
          <w:color w:val="008000"/>
          <w:lang w:val="nl-NL"/>
        </w:rPr>
        <w:t>écrire</w:t>
      </w:r>
      <w:proofErr w:type="spellEnd"/>
      <w:r w:rsidRPr="000A3FDF">
        <w:rPr>
          <w:rFonts w:ascii="Times New Roman" w:hAnsi="Times New Roman" w:cs="Times New Roman"/>
          <w:color w:val="008000"/>
          <w:lang w:val="nl-NL"/>
        </w:rPr>
        <w:t xml:space="preserve"> des mots courants</w:t>
      </w:r>
      <w:bookmarkStart w:id="1" w:name="_Hlk47679218"/>
      <w:r w:rsidRPr="000A3FDF">
        <w:rPr>
          <w:rFonts w:ascii="Times New Roman" w:hAnsi="Times New Roman" w:cs="Times New Roman"/>
          <w:color w:val="008000"/>
          <w:lang w:val="nl-NL"/>
        </w:rPr>
        <w:t xml:space="preserve"> </w:t>
      </w:r>
      <w:bookmarkEnd w:id="1"/>
      <w:r w:rsidRPr="000A3FDF">
        <w:rPr>
          <w:rFonts w:ascii="Times New Roman" w:hAnsi="Times New Roman" w:cs="Times New Roman"/>
          <w:color w:val="008000"/>
          <w:lang w:val="nl-NL"/>
        </w:rPr>
        <w:t>CM1/CM2</w:t>
      </w:r>
    </w:p>
    <w:p w14:paraId="233532B0" w14:textId="77777777" w:rsidR="003A1537" w:rsidRDefault="003A1537" w:rsidP="003A1537">
      <w:pPr>
        <w:tabs>
          <w:tab w:val="left" w:pos="7655"/>
        </w:tabs>
      </w:pPr>
    </w:p>
    <w:p w14:paraId="4AE63EB0" w14:textId="77777777" w:rsidR="003A1537" w:rsidRPr="00D23F7E" w:rsidRDefault="003A1537" w:rsidP="003A1537">
      <w:pPr>
        <w:tabs>
          <w:tab w:val="left" w:pos="7655"/>
        </w:tabs>
      </w:pPr>
      <w:r w:rsidRPr="00D23F7E">
        <w:t>CM1 : un choix, une grappe, remplacer, remuer, troubler</w:t>
      </w:r>
    </w:p>
    <w:p w14:paraId="7DFFBAFA" w14:textId="77777777" w:rsidR="003A1537" w:rsidRPr="00BD646C" w:rsidRDefault="003A1537" w:rsidP="003A1537">
      <w:pPr>
        <w:tabs>
          <w:tab w:val="left" w:pos="7655"/>
        </w:tabs>
      </w:pPr>
    </w:p>
    <w:p w14:paraId="56B50F3E" w14:textId="77777777" w:rsidR="003A1537" w:rsidRDefault="003A1537" w:rsidP="003A1537">
      <w:pPr>
        <w:tabs>
          <w:tab w:val="left" w:pos="7655"/>
        </w:tabs>
      </w:pPr>
      <w:r w:rsidRPr="00BD646C">
        <w:t xml:space="preserve">CM2 : </w:t>
      </w:r>
      <w:r>
        <w:t>frais, violent, sien, un poil, peindre</w:t>
      </w:r>
    </w:p>
    <w:p w14:paraId="2DF6299A" w14:textId="77777777" w:rsidR="002B1EEF" w:rsidRPr="0021700A" w:rsidRDefault="002B1EEF" w:rsidP="002B1EEF">
      <w:pPr>
        <w:tabs>
          <w:tab w:val="left" w:pos="7655"/>
        </w:tabs>
        <w:rPr>
          <w:color w:val="008000"/>
          <w:u w:val="single"/>
        </w:rPr>
      </w:pPr>
    </w:p>
    <w:p w14:paraId="2DF629AF" w14:textId="37BF0ED4" w:rsidR="002B1EEF" w:rsidRDefault="00641384" w:rsidP="002B1EEF">
      <w:pPr>
        <w:tabs>
          <w:tab w:val="left" w:pos="7655"/>
        </w:tabs>
      </w:pPr>
      <w:r>
        <w:rPr>
          <w:noProof/>
        </w:rPr>
        <w:lastRenderedPageBreak/>
        <mc:AlternateContent>
          <mc:Choice Requires="wps">
            <w:drawing>
              <wp:anchor distT="0" distB="0" distL="114300" distR="114300" simplePos="0" relativeHeight="251654656" behindDoc="0" locked="0" layoutInCell="1" allowOverlap="1" wp14:anchorId="2DF629DF" wp14:editId="7F5695D5">
                <wp:simplePos x="0" y="0"/>
                <wp:positionH relativeFrom="column">
                  <wp:posOffset>3030855</wp:posOffset>
                </wp:positionH>
                <wp:positionV relativeFrom="paragraph">
                  <wp:posOffset>133985</wp:posOffset>
                </wp:positionV>
                <wp:extent cx="3422015" cy="887730"/>
                <wp:effectExtent l="0" t="0" r="0" b="0"/>
                <wp:wrapNone/>
                <wp:docPr id="17"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887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62A23" w14:textId="0CC923C0" w:rsidR="002B1EEF" w:rsidRDefault="002B1EEF" w:rsidP="002B1EEF">
                            <w:pPr>
                              <w:tabs>
                                <w:tab w:val="left" w:pos="7655"/>
                              </w:tabs>
                              <w:rPr>
                                <w:color w:val="008000"/>
                              </w:rPr>
                            </w:pPr>
                            <w:r>
                              <w:rPr>
                                <w:color w:val="008000"/>
                                <w:u w:val="single"/>
                              </w:rPr>
                              <w:t>1</w:t>
                            </w:r>
                            <w:r w:rsidR="003A1537">
                              <w:rPr>
                                <w:color w:val="008000"/>
                                <w:u w:val="single"/>
                              </w:rPr>
                              <w:t>0h20</w:t>
                            </w:r>
                            <w:r>
                              <w:rPr>
                                <w:color w:val="008000"/>
                                <w:u w:val="single"/>
                              </w:rPr>
                              <w:t> </w:t>
                            </w:r>
                            <w:r>
                              <w:rPr>
                                <w:color w:val="008000"/>
                              </w:rPr>
                              <w:t xml:space="preserve">: Mathématiques : T’en souviens-tu ? </w:t>
                            </w:r>
                          </w:p>
                          <w:p w14:paraId="2DF62A24" w14:textId="77777777" w:rsidR="002B1EEF" w:rsidRDefault="002B1EEF" w:rsidP="002B1EEF">
                            <w:pPr>
                              <w:tabs>
                                <w:tab w:val="left" w:pos="7655"/>
                              </w:tabs>
                            </w:pPr>
                            <w:r>
                              <w:t xml:space="preserve">          </w:t>
                            </w:r>
                            <w:proofErr w:type="spellStart"/>
                            <w:r>
                              <w:rPr>
                                <w:color w:val="FF0000"/>
                                <w:u w:val="single"/>
                              </w:rPr>
                              <w:t>Obj</w:t>
                            </w:r>
                            <w:proofErr w:type="spellEnd"/>
                            <w:r>
                              <w:rPr>
                                <w:color w:val="FF0000"/>
                              </w:rPr>
                              <w:t> : Mobiliser ses acquis</w:t>
                            </w:r>
                            <w:r>
                              <w:t xml:space="preserve"> </w:t>
                            </w:r>
                          </w:p>
                          <w:p w14:paraId="2DF62A25" w14:textId="77777777" w:rsidR="002B1EEF" w:rsidRDefault="002B1EEF" w:rsidP="002B1EEF">
                            <w:pPr>
                              <w:tabs>
                                <w:tab w:val="left" w:pos="7655"/>
                              </w:tabs>
                            </w:pPr>
                            <w:r>
                              <w:t xml:space="preserve">Compagnon Maths </w:t>
                            </w:r>
                          </w:p>
                          <w:p w14:paraId="2DF62A26" w14:textId="77777777" w:rsidR="002B1EEF" w:rsidRDefault="002B1EEF" w:rsidP="002B1EEF">
                            <w:pPr>
                              <w:tabs>
                                <w:tab w:val="left" w:pos="7655"/>
                              </w:tabs>
                            </w:pPr>
                            <w:r>
                              <w:t>Leçon G5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F629DF" id="Text Box 195" o:spid="_x0000_s1056" type="#_x0000_t202" style="position:absolute;margin-left:238.65pt;margin-top:10.55pt;width:269.45pt;height:69.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vc5AEAAKkDAAAOAAAAZHJzL2Uyb0RvYy54bWysU8Fu2zAMvQ/YPwi6L07SdMmMOEXXosOA&#10;rhvQ9QNkWY6F2aJGKrGzrx8lp2m23oZdBJGUH997pNdXQ9eKvUGy4Ao5m0ylME5DZd22kE/f796t&#10;pKCgXKVacKaQB0PyavP2zbr3uZlDA21lUDCIo7z3hWxC8HmWkW5Mp2gC3jgu1oCdChziNqtQ9Yze&#10;tdl8On2f9YCVR9CGiLO3Y1FuEn5dGx2+1jWZINpCMreQTkxnGc9ss1b5FpVvrD7SUP/AolPWcdMT&#10;1K0KSuzQvoLqrEYgqMNEQ5dBXVttkgZWM5v+peaxUd4kLWwO+ZNN9P9g9cP+0X9DEYaPMPAAkwjy&#10;96B/kHBw0yi3NdeI0DdGVdx4Fi3Lek/58dNoNeUUQcr+C1Q8ZLULkICGGrvoCusUjM4DOJxMN0MQ&#10;mpMXizlLv5RCc221Wi4v0lQylT9/7ZHCJwOdiJdCIg81oav9PYXIRuXPT2IzB3e2bdNgW/dHgh/G&#10;TGIfCY/Uw1AOwlbMJDWOakqoDqwHYdwX3m++NIC/pOh5VwpJP3cKjRTtZ8eefJgtFnG5UrC4XM45&#10;wPNKeV5RTjNUIYMU4/UmjAu582i3DXcap+Dgmn2sbZL4wurIn/chKT/ubly48zi9evnDNr8BAAD/&#10;/wMAUEsDBBQABgAIAAAAIQCnvaVe3wAAAAsBAAAPAAAAZHJzL2Rvd25yZXYueG1sTI/BTsMwDIbv&#10;SHuHyEjcmNMyOlaaTgjEFcQ2kLhljddWa5yqydby9mQnuNnyp9/fX6wn24kzDb51rCCZSxDElTMt&#10;1wp229fbBxA+aDa6c0wKfsjDupxdFTo3buQPOm9CLWII+1wraELoc0RfNWS1n7ueON4ObrA6xHWo&#10;0Qx6jOG2w1TKDK1uOX5odE/PDVXHzckq+Hw7fH8t5Hv9Yu/70U0S2a5QqZvr6ekRRKAp/MFw0Y/q&#10;UEanvTux8aJTsFgu7yKqIE0SEBdAJlkKYh+nTK4AywL/dyh/AQAA//8DAFBLAQItABQABgAIAAAA&#10;IQC2gziS/gAAAOEBAAATAAAAAAAAAAAAAAAAAAAAAABbQ29udGVudF9UeXBlc10ueG1sUEsBAi0A&#10;FAAGAAgAAAAhADj9If/WAAAAlAEAAAsAAAAAAAAAAAAAAAAALwEAAF9yZWxzLy5yZWxzUEsBAi0A&#10;FAAGAAgAAAAhACj9W9zkAQAAqQMAAA4AAAAAAAAAAAAAAAAALgIAAGRycy9lMm9Eb2MueG1sUEsB&#10;Ai0AFAAGAAgAAAAhAKe9pV7fAAAACwEAAA8AAAAAAAAAAAAAAAAAPgQAAGRycy9kb3ducmV2Lnht&#10;bFBLBQYAAAAABAAEAPMAAABKBQAAAAA=&#10;" filled="f" stroked="f">
                <v:textbox>
                  <w:txbxContent>
                    <w:p w14:paraId="2DF62A23" w14:textId="0CC923C0" w:rsidR="002B1EEF" w:rsidRDefault="002B1EEF" w:rsidP="002B1EEF">
                      <w:pPr>
                        <w:tabs>
                          <w:tab w:val="left" w:pos="7655"/>
                        </w:tabs>
                        <w:rPr>
                          <w:color w:val="008000"/>
                        </w:rPr>
                      </w:pPr>
                      <w:r>
                        <w:rPr>
                          <w:color w:val="008000"/>
                          <w:u w:val="single"/>
                        </w:rPr>
                        <w:t>1</w:t>
                      </w:r>
                      <w:r w:rsidR="003A1537">
                        <w:rPr>
                          <w:color w:val="008000"/>
                          <w:u w:val="single"/>
                        </w:rPr>
                        <w:t>0h20</w:t>
                      </w:r>
                      <w:r>
                        <w:rPr>
                          <w:color w:val="008000"/>
                          <w:u w:val="single"/>
                        </w:rPr>
                        <w:t> </w:t>
                      </w:r>
                      <w:r>
                        <w:rPr>
                          <w:color w:val="008000"/>
                        </w:rPr>
                        <w:t xml:space="preserve">: Mathématiques : T’en souviens-tu ? </w:t>
                      </w:r>
                    </w:p>
                    <w:p w14:paraId="2DF62A24" w14:textId="77777777" w:rsidR="002B1EEF" w:rsidRDefault="002B1EEF" w:rsidP="002B1EEF">
                      <w:pPr>
                        <w:tabs>
                          <w:tab w:val="left" w:pos="7655"/>
                        </w:tabs>
                      </w:pPr>
                      <w:r>
                        <w:t xml:space="preserve">          </w:t>
                      </w:r>
                      <w:proofErr w:type="spellStart"/>
                      <w:r>
                        <w:rPr>
                          <w:color w:val="FF0000"/>
                          <w:u w:val="single"/>
                        </w:rPr>
                        <w:t>Obj</w:t>
                      </w:r>
                      <w:proofErr w:type="spellEnd"/>
                      <w:r>
                        <w:rPr>
                          <w:color w:val="FF0000"/>
                        </w:rPr>
                        <w:t> : Mobiliser ses acquis</w:t>
                      </w:r>
                      <w:r>
                        <w:t xml:space="preserve"> </w:t>
                      </w:r>
                    </w:p>
                    <w:p w14:paraId="2DF62A25" w14:textId="77777777" w:rsidR="002B1EEF" w:rsidRDefault="002B1EEF" w:rsidP="002B1EEF">
                      <w:pPr>
                        <w:tabs>
                          <w:tab w:val="left" w:pos="7655"/>
                        </w:tabs>
                      </w:pPr>
                      <w:r>
                        <w:t xml:space="preserve">Compagnon Maths </w:t>
                      </w:r>
                    </w:p>
                    <w:p w14:paraId="2DF62A26" w14:textId="77777777" w:rsidR="002B1EEF" w:rsidRDefault="002B1EEF" w:rsidP="002B1EEF">
                      <w:pPr>
                        <w:tabs>
                          <w:tab w:val="left" w:pos="7655"/>
                        </w:tabs>
                      </w:pPr>
                      <w:r>
                        <w:t>Leçon G5</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2DF629E0" wp14:editId="34D613EC">
                <wp:simplePos x="0" y="0"/>
                <wp:positionH relativeFrom="column">
                  <wp:posOffset>1270</wp:posOffset>
                </wp:positionH>
                <wp:positionV relativeFrom="paragraph">
                  <wp:posOffset>81915</wp:posOffset>
                </wp:positionV>
                <wp:extent cx="3364865" cy="916305"/>
                <wp:effectExtent l="0" t="0" r="0" b="0"/>
                <wp:wrapNone/>
                <wp:docPr id="1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865" cy="916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62A27" w14:textId="299453B7" w:rsidR="002B1EEF" w:rsidRDefault="002B1EEF" w:rsidP="002B1EEF">
                            <w:pPr>
                              <w:tabs>
                                <w:tab w:val="left" w:pos="7655"/>
                              </w:tabs>
                              <w:rPr>
                                <w:color w:val="008000"/>
                              </w:rPr>
                            </w:pPr>
                            <w:r>
                              <w:rPr>
                                <w:color w:val="008000"/>
                                <w:u w:val="single"/>
                              </w:rPr>
                              <w:t>1</w:t>
                            </w:r>
                            <w:r w:rsidR="003A1537">
                              <w:rPr>
                                <w:color w:val="008000"/>
                                <w:u w:val="single"/>
                              </w:rPr>
                              <w:t>0</w:t>
                            </w:r>
                            <w:r>
                              <w:rPr>
                                <w:color w:val="008000"/>
                                <w:u w:val="single"/>
                              </w:rPr>
                              <w:t>h</w:t>
                            </w:r>
                            <w:r w:rsidR="003A1537">
                              <w:rPr>
                                <w:color w:val="008000"/>
                                <w:u w:val="single"/>
                              </w:rPr>
                              <w:t>20</w:t>
                            </w:r>
                            <w:r>
                              <w:rPr>
                                <w:color w:val="008000"/>
                                <w:u w:val="single"/>
                              </w:rPr>
                              <w:t> </w:t>
                            </w:r>
                            <w:r>
                              <w:rPr>
                                <w:color w:val="008000"/>
                              </w:rPr>
                              <w:t xml:space="preserve">: Mathématiques : T’en souviens-tu ? </w:t>
                            </w:r>
                          </w:p>
                          <w:p w14:paraId="2DF62A28" w14:textId="77777777" w:rsidR="002B1EEF" w:rsidRDefault="002B1EEF" w:rsidP="002B1EEF">
                            <w:pPr>
                              <w:tabs>
                                <w:tab w:val="left" w:pos="7655"/>
                              </w:tabs>
                            </w:pPr>
                            <w:r>
                              <w:t xml:space="preserve">          </w:t>
                            </w:r>
                            <w:proofErr w:type="spellStart"/>
                            <w:r>
                              <w:rPr>
                                <w:color w:val="FF0000"/>
                                <w:u w:val="single"/>
                              </w:rPr>
                              <w:t>Obj</w:t>
                            </w:r>
                            <w:proofErr w:type="spellEnd"/>
                            <w:r>
                              <w:rPr>
                                <w:color w:val="FF0000"/>
                              </w:rPr>
                              <w:t> : Mobiliser ses acquis</w:t>
                            </w:r>
                            <w:r>
                              <w:t xml:space="preserve"> </w:t>
                            </w:r>
                          </w:p>
                          <w:p w14:paraId="2DF62A29" w14:textId="77777777" w:rsidR="002B1EEF" w:rsidRDefault="002B1EEF" w:rsidP="002B1EEF">
                            <w:pPr>
                              <w:tabs>
                                <w:tab w:val="left" w:pos="7655"/>
                              </w:tabs>
                            </w:pPr>
                            <w:r>
                              <w:t xml:space="preserve">Compagnon Maths </w:t>
                            </w:r>
                          </w:p>
                          <w:p w14:paraId="2DF62A2A" w14:textId="77777777" w:rsidR="002B1EEF" w:rsidRDefault="002B1EEF" w:rsidP="002B1EEF">
                            <w:pPr>
                              <w:tabs>
                                <w:tab w:val="left" w:pos="7655"/>
                              </w:tabs>
                            </w:pPr>
                            <w:r>
                              <w:t>Leçon G9</w:t>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F629E0" id="Text Box 196" o:spid="_x0000_s1057" type="#_x0000_t202" style="position:absolute;margin-left:.1pt;margin-top:6.45pt;width:264.95pt;height:72.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EoV5QEAAKkDAAAOAAAAZHJzL2Uyb0RvYy54bWysU9tu2zAMfR+wfxD0vtjOba0Rp+hadBjQ&#10;XYBuHyDLUizMFjVKiZ19/Sg5TbPtbdiLIJLy4TmH9OZm7Dt2UOgN2IoXs5wzZSU0xu4q/u3rw5sr&#10;znwQthEdWFXxo/L8Zvv61WZwpZpDC12jkBGI9eXgKt6G4Mos87JVvfAzcMpSUQP2IlCIu6xBMRB6&#10;32XzPF9nA2DjEKTynrL3U5FvE77WSobPWnsVWFdx4hbSiems45ltN6LcoXCtkSca4h9Y9MJYanqG&#10;uhdBsD2av6B6IxE86DCT0GegtZEqaSA1Rf6HmqdWOJW0kDnenW3y/w9Wfjo8uS/IwvgORhpgEuHd&#10;I8jvnlm4a4XdqVtEGFolGmpcRMuywfny9Gm02pc+gtTDR2hoyGIfIAGNGvvoCulkhE4DOJ5NV2Ng&#10;kpKLxXp5tV5xJql2XawX+Sq1EOXz1w59eK+gZ/FScaShJnRxePQhshHl85PYzMKD6bo02M7+lqCH&#10;MZPYR8IT9TDWIzMNMUnaopoamiPpQZj2hfabLi3gT84G2pWK+x97gYqz7oMlT66L5TIuVwqWq7dz&#10;CvCyUl9WhJUEVfHA2XS9C9NC7h2aXUudpilYuCUftUkSX1id+NM+JOWn3Y0LdxmnVy9/2PYXAAAA&#10;//8DAFBLAwQUAAYACAAAACEAn+P3GtoAAAAHAQAADwAAAGRycy9kb3ducmV2LnhtbEyOy07DMBBF&#10;90j8gzVI7KjdQICGOBUCsQW1PCR203iaRMTjKHab8PcMK1jeh+495Xr2vTrSGLvAFpYLA4q4Dq7j&#10;xsLb69PFLaiYkB32gcnCN0VYV6cnJRYuTLyh4zY1SkY4FmihTWkotI51Sx7jIgzEku3D6DGJHBvt&#10;Rpxk3Pc6M+Zae+xYHloc6KGl+mt78Bben/efH1fmpXn0+TCF2Wj2K23t+dl8fwcq0Zz+yvCLL+hQ&#10;CdMuHNhF1VvIpCdutgIlaX5plqB2YuQ3Geiq1P/5qx8AAAD//wMAUEsBAi0AFAAGAAgAAAAhALaD&#10;OJL+AAAA4QEAABMAAAAAAAAAAAAAAAAAAAAAAFtDb250ZW50X1R5cGVzXS54bWxQSwECLQAUAAYA&#10;CAAAACEAOP0h/9YAAACUAQAACwAAAAAAAAAAAAAAAAAvAQAAX3JlbHMvLnJlbHNQSwECLQAUAAYA&#10;CAAAACEAuNBKFeUBAACpAwAADgAAAAAAAAAAAAAAAAAuAgAAZHJzL2Uyb0RvYy54bWxQSwECLQAU&#10;AAYACAAAACEAn+P3GtoAAAAHAQAADwAAAAAAAAAAAAAAAAA/BAAAZHJzL2Rvd25yZXYueG1sUEsF&#10;BgAAAAAEAAQA8wAAAEYFAAAAAA==&#10;" filled="f" stroked="f">
                <v:textbox>
                  <w:txbxContent>
                    <w:p w14:paraId="2DF62A27" w14:textId="299453B7" w:rsidR="002B1EEF" w:rsidRDefault="002B1EEF" w:rsidP="002B1EEF">
                      <w:pPr>
                        <w:tabs>
                          <w:tab w:val="left" w:pos="7655"/>
                        </w:tabs>
                        <w:rPr>
                          <w:color w:val="008000"/>
                        </w:rPr>
                      </w:pPr>
                      <w:r>
                        <w:rPr>
                          <w:color w:val="008000"/>
                          <w:u w:val="single"/>
                        </w:rPr>
                        <w:t>1</w:t>
                      </w:r>
                      <w:r w:rsidR="003A1537">
                        <w:rPr>
                          <w:color w:val="008000"/>
                          <w:u w:val="single"/>
                        </w:rPr>
                        <w:t>0</w:t>
                      </w:r>
                      <w:r>
                        <w:rPr>
                          <w:color w:val="008000"/>
                          <w:u w:val="single"/>
                        </w:rPr>
                        <w:t>h</w:t>
                      </w:r>
                      <w:r w:rsidR="003A1537">
                        <w:rPr>
                          <w:color w:val="008000"/>
                          <w:u w:val="single"/>
                        </w:rPr>
                        <w:t>20</w:t>
                      </w:r>
                      <w:r>
                        <w:rPr>
                          <w:color w:val="008000"/>
                          <w:u w:val="single"/>
                        </w:rPr>
                        <w:t> </w:t>
                      </w:r>
                      <w:r>
                        <w:rPr>
                          <w:color w:val="008000"/>
                        </w:rPr>
                        <w:t xml:space="preserve">: Mathématiques : T’en souviens-tu ? </w:t>
                      </w:r>
                    </w:p>
                    <w:p w14:paraId="2DF62A28" w14:textId="77777777" w:rsidR="002B1EEF" w:rsidRDefault="002B1EEF" w:rsidP="002B1EEF">
                      <w:pPr>
                        <w:tabs>
                          <w:tab w:val="left" w:pos="7655"/>
                        </w:tabs>
                      </w:pPr>
                      <w:r>
                        <w:t xml:space="preserve">          </w:t>
                      </w:r>
                      <w:proofErr w:type="spellStart"/>
                      <w:r>
                        <w:rPr>
                          <w:color w:val="FF0000"/>
                          <w:u w:val="single"/>
                        </w:rPr>
                        <w:t>Obj</w:t>
                      </w:r>
                      <w:proofErr w:type="spellEnd"/>
                      <w:r>
                        <w:rPr>
                          <w:color w:val="FF0000"/>
                        </w:rPr>
                        <w:t> : Mobiliser ses acquis</w:t>
                      </w:r>
                      <w:r>
                        <w:t xml:space="preserve"> </w:t>
                      </w:r>
                    </w:p>
                    <w:p w14:paraId="2DF62A29" w14:textId="77777777" w:rsidR="002B1EEF" w:rsidRDefault="002B1EEF" w:rsidP="002B1EEF">
                      <w:pPr>
                        <w:tabs>
                          <w:tab w:val="left" w:pos="7655"/>
                        </w:tabs>
                      </w:pPr>
                      <w:r>
                        <w:t xml:space="preserve">Compagnon Maths </w:t>
                      </w:r>
                    </w:p>
                    <w:p w14:paraId="2DF62A2A" w14:textId="77777777" w:rsidR="002B1EEF" w:rsidRDefault="002B1EEF" w:rsidP="002B1EEF">
                      <w:pPr>
                        <w:tabs>
                          <w:tab w:val="left" w:pos="7655"/>
                        </w:tabs>
                      </w:pPr>
                      <w:r>
                        <w:t>Leçon G9</w:t>
                      </w:r>
                      <w:r>
                        <w:tab/>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2DF629E1" wp14:editId="5EBCCFCB">
                <wp:simplePos x="0" y="0"/>
                <wp:positionH relativeFrom="column">
                  <wp:posOffset>2950210</wp:posOffset>
                </wp:positionH>
                <wp:positionV relativeFrom="paragraph">
                  <wp:posOffset>124460</wp:posOffset>
                </wp:positionV>
                <wp:extent cx="0" cy="1007745"/>
                <wp:effectExtent l="0" t="0" r="0" b="0"/>
                <wp:wrapNone/>
                <wp:docPr id="15" name="AutoShap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7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63044B" id="AutoShape 197" o:spid="_x0000_s1026" type="#_x0000_t32" style="position:absolute;margin-left:232.3pt;margin-top:9.8pt;width:0;height:79.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84WtwEAAFYDAAAOAAAAZHJzL2Uyb0RvYy54bWysU8uO2zAMvBfoPwi6N7aDptsacfaQ7fay&#10;bQPs9gMYWbaFyqJAKnHy95UUJ33divogiCI5HA7p9f1ptOKoiQ26RlaLUgrtFLbG9Y389vL45r0U&#10;HMC1YNHpRp41y/vN61frydd6iQPaVpOIII7ryTdyCMHXRcFq0CPwAr120dkhjRCiSX3REkwRfbTF&#10;sizfFRNS6wmVZo6vDxen3GT8rtMqfO061kHYRkZuIZ+Uz306i80a6p7AD0bNNOAfWIxgXCx6g3qA&#10;AOJA5i+o0ShCxi4sFI4Fdp1ROvcQu6nKP7p5HsDr3EsUh/1NJv5/sOrLcet2lKirk3v2T6i+s3C4&#10;HcD1OhN4Ofs4uCpJVUye61tKMtjvSOynz9jGGDgEzCqcOhoTZOxPnLLY55vY+hSEujyq+FqV5d3d&#10;21VGh/qa6InDJ42jSJdGciAw/RC26FwcKVKVy8DxiUOiBfU1IVV1+GiszZO1TkyN/LBarnICozVt&#10;cqYwpn6/tSSOkHYjfzOL38IID67NYIOG9uN8D2Ds5R6LWzdLk9RIq8f1Htvzjq6SxeFllvOipe34&#10;1c7ZP3+HzQ8AAAD//wMAUEsDBBQABgAIAAAAIQAO2vip3QAAAAoBAAAPAAAAZHJzL2Rvd25yZXYu&#10;eG1sTI9BT8MwDIXvSPyHyEhcEEs3RtlK02lC4sCRbRJXrzFtoXGqJl3Lfj1GHOBk+b2n58/5ZnKt&#10;OlEfGs8G5rMEFHHpbcOVgcP++XYFKkRki61nMvBFATbF5UWOmfUjv9JpFyslJRwyNFDH2GVah7Im&#10;h2HmO2Lx3n3vMMraV9r2OEq5a/UiSVLtsGG5UGNHTzWVn7vBGaAw3M+T7dpVh5fzePO2OH+M3d6Y&#10;66tp+wgq0hT/wvCDL+hQCNPRD2yDag0s02UqUTHWMiXwKxxFeFjdgS5y/f+F4hsAAP//AwBQSwEC&#10;LQAUAAYACAAAACEAtoM4kv4AAADhAQAAEwAAAAAAAAAAAAAAAAAAAAAAW0NvbnRlbnRfVHlwZXNd&#10;LnhtbFBLAQItABQABgAIAAAAIQA4/SH/1gAAAJQBAAALAAAAAAAAAAAAAAAAAC8BAABfcmVscy8u&#10;cmVsc1BLAQItABQABgAIAAAAIQDpc84WtwEAAFYDAAAOAAAAAAAAAAAAAAAAAC4CAABkcnMvZTJv&#10;RG9jLnhtbFBLAQItABQABgAIAAAAIQAO2vip3QAAAAoBAAAPAAAAAAAAAAAAAAAAABEEAABkcnMv&#10;ZG93bnJldi54bWxQSwUGAAAAAAQABADzAAAAGwUAAAAA&#10;"/>
            </w:pict>
          </mc:Fallback>
        </mc:AlternateContent>
      </w:r>
      <w:r w:rsidR="002B1EEF">
        <w:t xml:space="preserve">                </w:t>
      </w:r>
    </w:p>
    <w:p w14:paraId="2DF629B0" w14:textId="77777777" w:rsidR="002B1EEF" w:rsidRDefault="002B1EEF" w:rsidP="002B1EEF">
      <w:pPr>
        <w:tabs>
          <w:tab w:val="left" w:pos="7655"/>
        </w:tabs>
      </w:pPr>
    </w:p>
    <w:p w14:paraId="2DF629B1" w14:textId="77777777" w:rsidR="002B1EEF" w:rsidRDefault="002B1EEF" w:rsidP="002B1EEF">
      <w:pPr>
        <w:tabs>
          <w:tab w:val="left" w:pos="7655"/>
        </w:tabs>
      </w:pPr>
    </w:p>
    <w:p w14:paraId="2DF629B2" w14:textId="77777777" w:rsidR="002B1EEF" w:rsidRDefault="002B1EEF" w:rsidP="002B1EEF">
      <w:pPr>
        <w:tabs>
          <w:tab w:val="left" w:pos="7655"/>
        </w:tabs>
      </w:pPr>
    </w:p>
    <w:p w14:paraId="2DF629B3" w14:textId="77777777" w:rsidR="002B1EEF" w:rsidRDefault="002B1EEF" w:rsidP="002B1EEF">
      <w:pPr>
        <w:tabs>
          <w:tab w:val="left" w:pos="7655"/>
        </w:tabs>
      </w:pPr>
    </w:p>
    <w:p w14:paraId="2DF629B4" w14:textId="77777777" w:rsidR="002B1EEF" w:rsidRDefault="002B1EEF" w:rsidP="002B1EEF">
      <w:pPr>
        <w:tabs>
          <w:tab w:val="left" w:pos="7655"/>
        </w:tabs>
      </w:pPr>
    </w:p>
    <w:p w14:paraId="2DF629B5" w14:textId="77777777" w:rsidR="002B1EEF" w:rsidRDefault="002B1EEF" w:rsidP="002B1EEF">
      <w:pPr>
        <w:tabs>
          <w:tab w:val="left" w:pos="7655"/>
        </w:tabs>
      </w:pPr>
    </w:p>
    <w:p w14:paraId="2DF629B6" w14:textId="3CF1F8ED" w:rsidR="002B1EEF" w:rsidRDefault="00641384" w:rsidP="002B1EEF">
      <w:pPr>
        <w:tabs>
          <w:tab w:val="left" w:pos="7655"/>
        </w:tabs>
        <w:rPr>
          <w:color w:val="008000"/>
          <w:u w:val="single"/>
        </w:rPr>
      </w:pPr>
      <w:r>
        <w:rPr>
          <w:noProof/>
          <w:color w:val="008000"/>
        </w:rPr>
        <mc:AlternateContent>
          <mc:Choice Requires="wps">
            <w:drawing>
              <wp:anchor distT="0" distB="0" distL="114300" distR="114300" simplePos="0" relativeHeight="251665920" behindDoc="0" locked="0" layoutInCell="1" allowOverlap="1" wp14:anchorId="2DF629E2" wp14:editId="687DCB6D">
                <wp:simplePos x="0" y="0"/>
                <wp:positionH relativeFrom="column">
                  <wp:posOffset>4055110</wp:posOffset>
                </wp:positionH>
                <wp:positionV relativeFrom="paragraph">
                  <wp:posOffset>4426585</wp:posOffset>
                </wp:positionV>
                <wp:extent cx="1219200" cy="161925"/>
                <wp:effectExtent l="0" t="0" r="0" b="0"/>
                <wp:wrapNone/>
                <wp:docPr id="14" name="Oval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619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886CF7" id="Oval 206" o:spid="_x0000_s1026" style="position:absolute;margin-left:319.3pt;margin-top:348.55pt;width:96pt;height:12.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fXr/AEAAOMDAAAOAAAAZHJzL2Uyb0RvYy54bWysU9tu2zAMfR+wfxD0vjgOkm4x4hRFug4D&#10;ugvQ7QMYWY6FyaJGKXGyrx+luGmwvQ3Tg0CK0iF5eLS6PfZWHDQFg66W5WQqhXYKG+N2tfz+7eHN&#10;OylCBNeARadredJB3q5fv1oNvtIz7NA2mgSDuFANvpZdjL4qiqA63UOYoNeOgy1SD5Fd2hUNwcDo&#10;vS1m0+lNMSA1nlDpEPj0/hyU64zftlrFL20bdBS2llxbzDvlfZv2Yr2CakfgO6PGMuAfqujBOE56&#10;gbqHCGJP5i+o3ijCgG2cKOwLbFujdO6Buymnf3Tz1IHXuRcmJ/gLTeH/warPhyf/lVLpwT+i+hGE&#10;w00HbqfviHDoNDScrkxEFYMP1eVBcgI/FdvhEzY8WthHzBwcW+oTIHcnjpnq04VqfYxC8WE5K5c8&#10;PykUx8obdhY5BVTPrz2F+EFjL5JRS22t8SGxARUcHkNMBUH1fCsdO3ww1uaJWieGWi4XjJpbQ2ua&#10;FMwO7bYbS+IASRN5janD9TXCvWsyWOLg/WhHMPZsc3LrRlISD0lyodpic2JOCM9K45/BRof0S4qB&#10;VVbL8HMPpKWwHx3zuizn8yTL7MwXb2fs0HVkex0BpxiqllGKs7mJZynvPZldx5nK3K7DO55FazJH&#10;L1WNxbKSMnWj6pNUr/186+Vvrn8DAAD//wMAUEsDBBQABgAIAAAAIQCjZjpU3wAAAAsBAAAPAAAA&#10;ZHJzL2Rvd25yZXYueG1sTI9NTsMwEEb3SNzBGiQ2iDpNUZqGOBVCYodEKT2AE0+T0HgcbLcJt2dY&#10;wW5+nr55U25nO4gL+tA7UrBcJCCQGmd6ahUcPl7ucxAhajJ6cIQKvjHAtrq+KnVh3ETveNnHVnAI&#10;hUIr6GIcCylD06HVYeFGJN4dnbc6cutbabyeONwOMk2STFrdE1/o9IjPHTan/dkqqOuDm+WXf9vd&#10;tSevHz6nsX3dKXV7Mz89gog4xz8YfvVZHSp2qt2ZTBCDgmyVZ4xysVkvQTCRrxKe1ArWaZqBrEr5&#10;/4fqBwAA//8DAFBLAQItABQABgAIAAAAIQC2gziS/gAAAOEBAAATAAAAAAAAAAAAAAAAAAAAAABb&#10;Q29udGVudF9UeXBlc10ueG1sUEsBAi0AFAAGAAgAAAAhADj9If/WAAAAlAEAAAsAAAAAAAAAAAAA&#10;AAAALwEAAF9yZWxzLy5yZWxzUEsBAi0AFAAGAAgAAAAhAKst9ev8AQAA4wMAAA4AAAAAAAAAAAAA&#10;AAAALgIAAGRycy9lMm9Eb2MueG1sUEsBAi0AFAAGAAgAAAAhAKNmOlTfAAAACwEAAA8AAAAAAAAA&#10;AAAAAAAAVgQAAGRycy9kb3ducmV2LnhtbFBLBQYAAAAABAAEAPMAAABiBQAAAAA=&#10;" filled="f"/>
            </w:pict>
          </mc:Fallback>
        </mc:AlternateContent>
      </w:r>
      <w:r>
        <w:rPr>
          <w:noProof/>
          <w:color w:val="008000"/>
        </w:rPr>
        <mc:AlternateContent>
          <mc:Choice Requires="wps">
            <w:drawing>
              <wp:anchor distT="0" distB="0" distL="114300" distR="114300" simplePos="0" relativeHeight="251664896" behindDoc="0" locked="0" layoutInCell="1" allowOverlap="1" wp14:anchorId="2DF629E3" wp14:editId="7FF471AF">
                <wp:simplePos x="0" y="0"/>
                <wp:positionH relativeFrom="column">
                  <wp:posOffset>4036060</wp:posOffset>
                </wp:positionH>
                <wp:positionV relativeFrom="paragraph">
                  <wp:posOffset>3102610</wp:posOffset>
                </wp:positionV>
                <wp:extent cx="342900" cy="142875"/>
                <wp:effectExtent l="0" t="0" r="0" b="0"/>
                <wp:wrapNone/>
                <wp:docPr id="13" name="Oval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428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D37285" id="Oval 205" o:spid="_x0000_s1026" style="position:absolute;margin-left:317.8pt;margin-top:244.3pt;width:27pt;height:11.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UAl/wEAAOIDAAAOAAAAZHJzL2Uyb0RvYy54bWysU1Fv0zAQfkfiP1h+p2lCy9ao6TR1DCGN&#10;gTT4Aa7jJBaOz5zdpuXXc3ayrsAbIg/Wnc/33d13X9Y3x96wg0KvwVY8n805U1ZCrW1b8W9f799c&#10;c+aDsLUwYFXFT8rzm83rV+vBlaqADkytkBGI9eXgKt6F4Mos87JTvfAzcMpSsAHsRSAX26xGMRB6&#10;b7JiPn+XDYC1Q5DKe7q9G4N8k/CbRsnwuWm8CsxUnHoL6cR07uKZbdaibFG4TsupDfEPXfRCWyp6&#10;hroTQbA96r+gei0RPDRhJqHPoGm0VGkGmiaf/zHNUyecSrMQOd6dafL/D1Y+Hp7cF4yte/cA8rtn&#10;FradsK26RYShU6KmcnkkKhucL88J0fGUynbDJ6hptWIfIHFwbLCPgDQdOyaqT2eq1TEwSZdvF8Vq&#10;TguRFMoXxfXVMlUQ5XOyQx8+KOhZNCqujNHORzJEKQ4PPsR+RPn8Kl5buNfGpIUay4aKr5bFMiV4&#10;MLqOwTQmtrutQXYQURLpm0r/9gxhb+sEFil4P9lBaDPaVNzYiZNIQ1ScL3dQn4gShFFo9GOQ0QH+&#10;5GwgkVXc/9gLVJyZj5ZoXeWLRVRlchbLq4IcvIzsLiPCSoKqeOBsNLdhVPLeoW47qpSncS3c0ioa&#10;nTh66WpqloSUqJtEH5V66adXL7/m5hcAAAD//wMAUEsDBBQABgAIAAAAIQCpyDyw3wAAAAsBAAAP&#10;AAAAZHJzL2Rvd25yZXYueG1sTI/BTsMwDIbvSLxDZCQuiKWFrSpd3QkhcUNijD2A22RtWZOUJFvL&#10;22NO7PZb/vT7c7mZzSDO2ofeWYR0kYDQtnGqty3C/vP1PgcRIllFg7Ma4UcH2FTXVyUVyk32Q593&#10;sRVcYkNBCF2MYyFlaDptKCzcqC3vDs4bijz6VipPE5ebQT4kSSYN9ZYvdDTql043x93JINT13s3y&#10;279v79qjp+XXNLZvW8Tbm/l5DSLqOf7D8KfP6lCxU+1OVgUxIGSPq4xRhGWec2Aiy5841AirNE1B&#10;VqW8/KH6BQAA//8DAFBLAQItABQABgAIAAAAIQC2gziS/gAAAOEBAAATAAAAAAAAAAAAAAAAAAAA&#10;AABbQ29udGVudF9UeXBlc10ueG1sUEsBAi0AFAAGAAgAAAAhADj9If/WAAAAlAEAAAsAAAAAAAAA&#10;AAAAAAAALwEAAF9yZWxzLy5yZWxzUEsBAi0AFAAGAAgAAAAhAPJdQCX/AQAA4gMAAA4AAAAAAAAA&#10;AAAAAAAALgIAAGRycy9lMm9Eb2MueG1sUEsBAi0AFAAGAAgAAAAhAKnIPLDfAAAACwEAAA8AAAAA&#10;AAAAAAAAAAAAWQQAAGRycy9kb3ducmV2LnhtbFBLBQYAAAAABAAEAPMAAABlBQAAAAA=&#10;" filled="f"/>
            </w:pict>
          </mc:Fallback>
        </mc:AlternateContent>
      </w:r>
      <w:r>
        <w:rPr>
          <w:noProof/>
          <w:color w:val="008000"/>
        </w:rPr>
        <mc:AlternateContent>
          <mc:Choice Requires="wps">
            <w:drawing>
              <wp:anchor distT="0" distB="0" distL="114300" distR="114300" simplePos="0" relativeHeight="251663872" behindDoc="0" locked="0" layoutInCell="1" allowOverlap="1" wp14:anchorId="2DF629E4" wp14:editId="3D9FA434">
                <wp:simplePos x="0" y="0"/>
                <wp:positionH relativeFrom="column">
                  <wp:posOffset>5636260</wp:posOffset>
                </wp:positionH>
                <wp:positionV relativeFrom="paragraph">
                  <wp:posOffset>1397635</wp:posOffset>
                </wp:positionV>
                <wp:extent cx="828675" cy="704850"/>
                <wp:effectExtent l="0" t="0" r="0" b="0"/>
                <wp:wrapNone/>
                <wp:docPr id="12"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704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7BC11F" id="Oval 204" o:spid="_x0000_s1026" style="position:absolute;margin-left:443.8pt;margin-top:110.05pt;width:65.25pt;height:5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9fYAAIAAOIDAAAOAAAAZHJzL2Uyb0RvYy54bWysU9tu2zAMfR+wfxD0vjgJkiY14hRFug4D&#10;ugvQ7QMYWbaFyaJGKXGyrx+lpGmwvQ3zg0CK4iF5eLy6O/RW7DUFg66Sk9FYCu0U1sa1lfz+7fHd&#10;UooQwdVg0elKHnWQd+u3b1aDL/UUO7S1JsEgLpSDr2QXoy+LIqhO9xBG6LXjYIPUQ2SX2qImGBi9&#10;t8V0PL4pBqTaEyodAt8+nIJynfGbRqv4pWmCjsJWknuL+aR8btNZrFdQtgS+M+rcBvxDFz0Yx0Uv&#10;UA8QQezI/AXVG0UYsIkjhX2BTWOUzjPwNJPxH9M8d+B1noXJCf5CU/h/sOrz/tl/pdR68E+ofgTh&#10;cNOBa/U9EQ6dhprLTRJRxeBDeUlITuBUsR0+Yc2rhV3EzMGhoT4B8nTikKk+XqjWhygUXy6ny5vF&#10;XArFocV4tpznVRRQviR7CvGDxl4ko5LaWuNDIgNK2D+FmPqB8uVVunb4aKzNC7VODJW8nU/nOSGg&#10;NXUK5jGp3W4siT0kSeQvD8cEXD8j3Lk6gyUK3p/tCMaebC5u3ZmTRENSXCi3WB+ZEsKT0PjHYKND&#10;+iXFwCKrZPi5A9JS2I+Oab2dzGZJldmZzRdTdug6sr2OgFMMVckoxcncxJOSd55M23GlSR7X4T2v&#10;ojGZo9euzs2ykDJ1Z9EnpV77+dXrr7n+DQAA//8DAFBLAwQUAAYACAAAACEAyZYytOAAAAAMAQAA&#10;DwAAAGRycy9kb3ducmV2LnhtbEyPQU7DMBBF90jcwRokNojaSVGJ0jgVQmKHRCk9wCQ2Ttp4HGy3&#10;CbfHXdHdjObpz/vVZrYDO2sfekcSsoUApql1qicjYf/19lgACxFJ4eBIS/jVATb17U2FpXITferz&#10;LhqWQiiUKKGLcSw5D22nLYaFGzWl27fzFmNaveHK45TC7cBzIVbcYk/pQ4ejfu10e9ydrISm2buZ&#10;//iP7YM5enw6TKN530p5fze/rIFFPcd/GC76SR3q5NS4E6nABglF8bxKqIQ8FxmwCyGyIk2NhOUy&#10;y4DXFb8uUf8BAAD//wMAUEsBAi0AFAAGAAgAAAAhALaDOJL+AAAA4QEAABMAAAAAAAAAAAAAAAAA&#10;AAAAAFtDb250ZW50X1R5cGVzXS54bWxQSwECLQAUAAYACAAAACEAOP0h/9YAAACUAQAACwAAAAAA&#10;AAAAAAAAAAAvAQAAX3JlbHMvLnJlbHNQSwECLQAUAAYACAAAACEAW3/X2AACAADiAwAADgAAAAAA&#10;AAAAAAAAAAAuAgAAZHJzL2Uyb0RvYy54bWxQSwECLQAUAAYACAAAACEAyZYytOAAAAAMAQAADwAA&#10;AAAAAAAAAAAAAABaBAAAZHJzL2Rvd25yZXYueG1sUEsFBgAAAAAEAAQA8wAAAGcFAAAAAA==&#10;" filled="f"/>
            </w:pict>
          </mc:Fallback>
        </mc:AlternateContent>
      </w:r>
      <w:r>
        <w:rPr>
          <w:noProof/>
          <w:color w:val="008000"/>
        </w:rPr>
        <mc:AlternateContent>
          <mc:Choice Requires="wps">
            <w:drawing>
              <wp:anchor distT="0" distB="0" distL="114300" distR="114300" simplePos="0" relativeHeight="251662848" behindDoc="0" locked="0" layoutInCell="1" allowOverlap="1" wp14:anchorId="2DF629E5" wp14:editId="02227D0A">
                <wp:simplePos x="0" y="0"/>
                <wp:positionH relativeFrom="column">
                  <wp:posOffset>5521960</wp:posOffset>
                </wp:positionH>
                <wp:positionV relativeFrom="paragraph">
                  <wp:posOffset>654685</wp:posOffset>
                </wp:positionV>
                <wp:extent cx="971550" cy="628650"/>
                <wp:effectExtent l="0" t="0" r="0" b="0"/>
                <wp:wrapNone/>
                <wp:docPr id="11"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6286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037816" id="Oval 203" o:spid="_x0000_s1026" style="position:absolute;margin-left:434.8pt;margin-top:51.55pt;width:76.5pt;height:4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D/AEAAOIDAAAOAAAAZHJzL2Uyb0RvYy54bWysU8Fu2zAMvQ/YPwi6L46DJG2NOEWRrsOA&#10;bh3Q7QNkWbaFyaJGKXGyrx8lu2m23Yb5IJCi+Eg+Pm9uj71hB4Vegy15PptzpqyEWtu25N++Pry7&#10;5swHYWthwKqSn5Tnt9u3bzaDK9QCOjC1QkYg1heDK3kXgiuyzMtO9cLPwClLwQawF4FcbLMaxUDo&#10;vckW8/k6GwBrhyCV93R7Pwb5NuE3jZLhqWm8CsyUnHoL6cR0VvHMthtRtChcp+XUhviHLnqhLRU9&#10;Q92LINge9V9QvZYIHpowk9Bn0DRaqjQDTZPP/5jmuRNOpVmIHO/ONPn/Bys/H57dF4yte/cI8rtn&#10;FnadsK26Q4ShU6KmcnkkKhucL84J0fGUyqrhE9S0WrEPkDg4NthHQJqOHRPVpzPV6hiYpMubq3y1&#10;ooVICq0X12uyYwVRvCQ79OGDgp5Fo+TKGO18JEMU4vDow/j65VW8tvCgjUkLNZYNVGO1WKUED0bX&#10;MZjGxLbaGWQHESWRvqn0b88Q9rZOYJGC95MdhDajTa0aO3ESaYiK80UF9YkoQRiFRj8GGR3gT84G&#10;ElnJ/Y+9QMWZ+WiJ1pt8uYyqTM5ydbUgBy8j1WVEWElQJQ+cjeYujEreO9RtR5XyNK6FO1pFoxNH&#10;r11NzZKQEtGT6KNSL/306vXX3P4CAAD//wMAUEsDBBQABgAIAAAAIQCInHNl3gAAAAwBAAAPAAAA&#10;ZHJzL2Rvd25yZXYueG1sTI9BTsMwEEX3SNzBGiQ2iNoxKCohToWQ2CFRSg8wiY0TGo+D7Tbh9rgr&#10;WM78pz9v6s3iRnYyIQ6eFBQrAcxQ5/VAVsH+4+V2DSwmJI2jJ6Pgx0TYNJcXNVbaz/RuTrtkWS6h&#10;WKGCPqWp4jx2vXEYV34ylLNPHxymPAbLdcA5l7uRSyFK7nCgfKHHyTz3pjvsjk5B2+79wr/D2/bG&#10;HgLef82Tfd0qdX21PD0CS2ZJfzCc9bM6NNmp9UfSkY0K1uVDmdEciLsC2JkQUuZVq0AKWQBvav7/&#10;ieYXAAD//wMAUEsBAi0AFAAGAAgAAAAhALaDOJL+AAAA4QEAABMAAAAAAAAAAAAAAAAAAAAAAFtD&#10;b250ZW50X1R5cGVzXS54bWxQSwECLQAUAAYACAAAACEAOP0h/9YAAACUAQAACwAAAAAAAAAAAAAA&#10;AAAvAQAAX3JlbHMvLnJlbHNQSwECLQAUAAYACAAAACEAX5/pw/wBAADiAwAADgAAAAAAAAAAAAAA&#10;AAAuAgAAZHJzL2Uyb0RvYy54bWxQSwECLQAUAAYACAAAACEAiJxzZd4AAAAMAQAADwAAAAAAAAAA&#10;AAAAAABWBAAAZHJzL2Rvd25yZXYueG1sUEsFBgAAAAAEAAQA8wAAAGEFAAAAAA==&#10;" filled="f"/>
            </w:pict>
          </mc:Fallback>
        </mc:AlternateContent>
      </w:r>
      <w:r>
        <w:rPr>
          <w:noProof/>
          <w:color w:val="008000"/>
        </w:rPr>
        <mc:AlternateContent>
          <mc:Choice Requires="wps">
            <w:drawing>
              <wp:anchor distT="0" distB="0" distL="114300" distR="114300" simplePos="0" relativeHeight="251661824" behindDoc="0" locked="0" layoutInCell="1" allowOverlap="1" wp14:anchorId="2DF629E6" wp14:editId="01CE44C0">
                <wp:simplePos x="0" y="0"/>
                <wp:positionH relativeFrom="column">
                  <wp:posOffset>4217035</wp:posOffset>
                </wp:positionH>
                <wp:positionV relativeFrom="paragraph">
                  <wp:posOffset>1369060</wp:posOffset>
                </wp:positionV>
                <wp:extent cx="990600" cy="781050"/>
                <wp:effectExtent l="0" t="0" r="0" b="0"/>
                <wp:wrapNone/>
                <wp:docPr id="10"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7810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EF586E" id="Oval 202" o:spid="_x0000_s1026" style="position:absolute;margin-left:332.05pt;margin-top:107.8pt;width:78pt;height:6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WUB/wEAAOIDAAAOAAAAZHJzL2Uyb0RvYy54bWysU9tu2zAMfR+wfxD0vtgJkrYx4hRFug4D&#10;ugvQ7QMYWbaFyaJGKXG6rx+lpGmwvQ3zg0CK4iF5eLy6PQxW7DUFg66W00kphXYKG+O6Wn7/9vDu&#10;RooQwTVg0elaPusgb9dv36xGX+kZ9mgbTYJBXKhGX8s+Rl8VRVC9HiBM0GvHwRZpgMgudUVDMDL6&#10;YItZWV4VI1LjCZUOgW/vj0G5zvhtq1X80rZBR2Fryb3FfFI+t+ks1iuoOgLfG3VqA/6hiwGM46Jn&#10;qHuIIHZk/oIajCIM2MaJwqHAtjVK5xl4mmn5xzRPPXidZ2Fygj/TFP4frPq8f/JfKbUe/COqH0E4&#10;3PTgOn1HhGOvoeFy00RUMfpQnROSEzhVbMdP2PBqYRcxc3BoaUiAPJ04ZKqfz1TrQxSKL5fL8qrk&#10;hSgOXd9My0VeRQHVS7KnED9oHEQyaqmtNT4kMqCC/WOIqR+oXl6la4cPxtq8UOvEyDUWs0VOCGhN&#10;k4J5TOq2G0tiD0kS+cvDMQGXzwh3rslgiYL3JzuCsUebi1t34iTRkBQXqi02z0wJ4VFo/GOw0SP9&#10;kmJkkdUy/NwBaSnsR8e0LqfzeVJlduaL6xk7dBnZXkbAKYaqZZTiaG7iUck7T6brudI0j+vwjlfR&#10;mszRa1enZllImbqT6JNSL/386vXXXP8GAAD//wMAUEsDBBQABgAIAAAAIQA9ofEp3wAAAAsBAAAP&#10;AAAAZHJzL2Rvd25yZXYueG1sTI9BTsMwEEX3SNzBGiQ2iDpJixWFOBVCYodEKT3AJB6c0NgOttuE&#10;22NWdDkzT3/er7eLGdmZfBiclZCvMmBkO6cGqyUcPl7uS2AholU4OksSfijAtrm+qrFSbrbvdN5H&#10;zVKIDRVK6GOcKs5D15PBsHIT2XT7dN5gTKPXXHmcU7gZeZFlghscbPrQ40TPPXXH/clIaNuDW/i3&#10;f9vd6aPHzdc86dedlLc3y9MjsEhL/IfhTz+pQ5OcWneyKrBRghCbPKESivxBAEtEWWRp00pYr0sB&#10;vKn5ZYfmFwAA//8DAFBLAQItABQABgAIAAAAIQC2gziS/gAAAOEBAAATAAAAAAAAAAAAAAAAAAAA&#10;AABbQ29udGVudF9UeXBlc10ueG1sUEsBAi0AFAAGAAgAAAAhADj9If/WAAAAlAEAAAsAAAAAAAAA&#10;AAAAAAAALwEAAF9yZWxzLy5yZWxzUEsBAi0AFAAGAAgAAAAhALLZZQH/AQAA4gMAAA4AAAAAAAAA&#10;AAAAAAAALgIAAGRycy9lMm9Eb2MueG1sUEsBAi0AFAAGAAgAAAAhAD2h8SnfAAAACwEAAA8AAAAA&#10;AAAAAAAAAAAAWQQAAGRycy9kb3ducmV2LnhtbFBLBQYAAAAABAAEAPMAAABlBQAAAAA=&#10;" filled="f"/>
            </w:pict>
          </mc:Fallback>
        </mc:AlternateContent>
      </w:r>
      <w:r>
        <w:rPr>
          <w:noProof/>
          <w:color w:val="008000"/>
        </w:rPr>
        <mc:AlternateContent>
          <mc:Choice Requires="wps">
            <w:drawing>
              <wp:anchor distT="0" distB="0" distL="114300" distR="114300" simplePos="0" relativeHeight="251660800" behindDoc="0" locked="0" layoutInCell="1" allowOverlap="1" wp14:anchorId="2DF629E7" wp14:editId="1E9F6CB6">
                <wp:simplePos x="0" y="0"/>
                <wp:positionH relativeFrom="column">
                  <wp:posOffset>1959610</wp:posOffset>
                </wp:positionH>
                <wp:positionV relativeFrom="paragraph">
                  <wp:posOffset>4369435</wp:posOffset>
                </wp:positionV>
                <wp:extent cx="1962150" cy="219075"/>
                <wp:effectExtent l="0" t="0" r="0" b="0"/>
                <wp:wrapNone/>
                <wp:docPr id="9" name="Oval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251535" id="Oval 201" o:spid="_x0000_s1026" style="position:absolute;margin-left:154.3pt;margin-top:344.05pt;width:154.5pt;height:1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l/wEAAOMDAAAOAAAAZHJzL2Uyb0RvYy54bWysU9tu2zAMfR+wfxD0vjgOknYx4hRFug4D&#10;ugvQ7QMYWY6FyaJGKXG6rx+luGm2vQ3zg0CK4iF5eLy6OfZWHDQFg66W5WQqhXYKG+N2tfz29f7N&#10;WylCBNeARadr+aSDvFm/frUafKVn2KFtNAkGcaEafC27GH1VFEF1uocwQa8dB1ukHiK7tCsagoHR&#10;e1vMptOrYkBqPKHSIfDt3Sko1xm/bbWKn9s26ChsLbm3mE/K5zadxXoF1Y7Ad0aNbcA/dNGDcVz0&#10;DHUHEcSezF9QvVGEAds4UdgX2LZG6TwDT1NO/5jmsQOv8yxMTvBnmsL/g1WfDo/+C6XWg39A9T0I&#10;h5sO3E7fEuHQaWi4XJmIKgYfqnNCcgKniu3wERteLewjZg6OLfUJkKcTx0z105lqfYxC8WW5vJqV&#10;C96I4tisXE6vF7kEVM/ZnkJ8r7EXyailttb4kNiACg4PIaaGoHp+la4d3htr80atE0Mtl4vZIicE&#10;tKZJwTwn7bYbS+IASRP5G0v/9oxw75oMljh4N9oRjD3ZXNy6kZTEQ5JcqLbYPDEnhCel8Z/BRof0&#10;U4qBVVbL8GMPpKWwHxzzuizn8yTL7MwX1zN26DKyvYyAUwxVyyjFydzEk5T3nsyu40plHtfhLe+i&#10;NZmjl67GZllJmbpR9Umql35+9fJvrn8BAAD//wMAUEsDBBQABgAIAAAAIQCLPTv53wAAAAsBAAAP&#10;AAAAZHJzL2Rvd25yZXYueG1sTI9BTsMwEEX3SNzBGiQ2iDoJyI3STCqExA6JUnoAJx6ctLEdbLcJ&#10;t8esYDkzT3/er7eLGdmFfBicRchXGTCynVOD1QiHj5f7EliI0io5OksI3xRg21xf1bJSbrbvdNlH&#10;zVKIDZVE6GOcKs5D15ORYeUmsun26byRMY1ec+XlnMLNyIssE9zIwaYPvZzouafutD8bhLY9uIV/&#10;+bfdnT55+XicJ/26Q7y9WZ42wCIt8Q+GX/2kDk1yat3ZqsBGhIesFAlFEGWZA0uEyNdp0yKsi0IA&#10;b2r+v0PzAwAA//8DAFBLAQItABQABgAIAAAAIQC2gziS/gAAAOEBAAATAAAAAAAAAAAAAAAAAAAA&#10;AABbQ29udGVudF9UeXBlc10ueG1sUEsBAi0AFAAGAAgAAAAhADj9If/WAAAAlAEAAAsAAAAAAAAA&#10;AAAAAAAALwEAAF9yZWxzLy5yZWxzUEsBAi0AFAAGAAgAAAAhADP9JaX/AQAA4wMAAA4AAAAAAAAA&#10;AAAAAAAALgIAAGRycy9lMm9Eb2MueG1sUEsBAi0AFAAGAAgAAAAhAIs9O/nfAAAACwEAAA8AAAAA&#10;AAAAAAAAAAAAWQQAAGRycy9kb3ducmV2LnhtbFBLBQYAAAAABAAEAPMAAABlBQAAAAA=&#10;" filled="f"/>
            </w:pict>
          </mc:Fallback>
        </mc:AlternateContent>
      </w:r>
      <w:r>
        <w:rPr>
          <w:noProof/>
          <w:color w:val="008000"/>
        </w:rPr>
        <mc:AlternateContent>
          <mc:Choice Requires="wps">
            <w:drawing>
              <wp:anchor distT="0" distB="0" distL="114300" distR="114300" simplePos="0" relativeHeight="251659776" behindDoc="0" locked="0" layoutInCell="1" allowOverlap="1" wp14:anchorId="2DF629E8" wp14:editId="5EA0D8B1">
                <wp:simplePos x="0" y="0"/>
                <wp:positionH relativeFrom="column">
                  <wp:posOffset>207010</wp:posOffset>
                </wp:positionH>
                <wp:positionV relativeFrom="paragraph">
                  <wp:posOffset>4102735</wp:posOffset>
                </wp:positionV>
                <wp:extent cx="1019175" cy="180975"/>
                <wp:effectExtent l="0" t="0" r="0" b="0"/>
                <wp:wrapNone/>
                <wp:docPr id="8" name="Oval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1809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E36D5B" id="Oval 200" o:spid="_x0000_s1026" style="position:absolute;margin-left:16.3pt;margin-top:323.05pt;width:80.25pt;height:1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ec1/QEAAOMDAAAOAAAAZHJzL2Uyb0RvYy54bWysU9tu2zAMfR+wfxD0vtgOkrUx4hRFug4D&#10;ugvQ7QMUWbaFyaJGKXGyrx8lu2m2vhXzg0CK5CF5dLy+OfaGHRR6DbbixSznTFkJtbZtxX98v393&#10;zZkPwtbCgFUVPynPbzZv36wHV6o5dGBqhYxArC8HV/EuBFdmmZed6oWfgVOWgg1gLwK52GY1ioHQ&#10;e5PN8/x9NgDWDkEq7+n2bgzyTcJvGiXD16bxKjBTcZotpBPTuYtntlmLskXhOi2nMcQrpuiFttT0&#10;DHUngmB71C+gei0RPDRhJqHPoGm0VGkH2qbI/9nmsRNOpV2IHO/ONPn/Byu/HB7dN4yje/cA8qdn&#10;FradsK26RYShU6KmdkUkKhucL88F0fFUynbDZ6jpacU+QOLg2GAfAWk7dkxUn85Uq2Ngki6LvFgV&#10;V0vOJMWK63xFdmwhyqdqhz58VNCzaFRcGaOdj2yIUhwefBizn7LitYV7bUx6UWPZUPHVcr5MBR6M&#10;rmMw7YntbmuQHUTURPqm1n+lIextncAiBx8mOwhtRptGNXYiJfIQJefLHdQn4gRhVBr9GWR0gL85&#10;G0hlFfe/9gIVZ+aTJV5XxWIRZZmcxfJqTg5eRnaXEWElQVU8cDaa2zBKee9Qtx11KtK6Fm7pLRqd&#10;OHqeahqWlJSInlQfpXrpp6znf3PzBwAA//8DAFBLAwQUAAYACAAAACEA8ZFBC94AAAAKAQAADwAA&#10;AGRycy9kb3ducmV2LnhtbEyPTU7DMBBG90jcwRokNog6baMAIU6FkNghUUoPMIkHJzS2g+024fZM&#10;V7Cbn6dv3lSb2Q7iRCH23ilYLjIQ5Fqve2cU7D9ebu9BxIRO4+AdKfihCJv68qLCUvvJvdNpl4zg&#10;EBdLVNClNJZSxrYji3HhR3K8+/TBYuI2GKkDThxuB7nKskJa7B1f6HCk547aw+5oFTTN3s/yO7xt&#10;b8whYP41jeZ1q9T11fz0CCLRnP5gOOuzOtTs1Pij01EMCtargkkFRV4sQZyBhzUXDU/u8gJkXcn/&#10;L9S/AAAA//8DAFBLAQItABQABgAIAAAAIQC2gziS/gAAAOEBAAATAAAAAAAAAAAAAAAAAAAAAABb&#10;Q29udGVudF9UeXBlc10ueG1sUEsBAi0AFAAGAAgAAAAhADj9If/WAAAAlAEAAAsAAAAAAAAAAAAA&#10;AAAALwEAAF9yZWxzLy5yZWxzUEsBAi0AFAAGAAgAAAAhAK7l5zX9AQAA4wMAAA4AAAAAAAAAAAAA&#10;AAAALgIAAGRycy9lMm9Eb2MueG1sUEsBAi0AFAAGAAgAAAAhAPGRQQveAAAACgEAAA8AAAAAAAAA&#10;AAAAAAAAVwQAAGRycy9kb3ducmV2LnhtbFBLBQYAAAAABAAEAPMAAABiBQAAAAA=&#10;" filled="f"/>
            </w:pict>
          </mc:Fallback>
        </mc:AlternateContent>
      </w:r>
      <w:r>
        <w:rPr>
          <w:noProof/>
          <w:color w:val="008000"/>
        </w:rPr>
        <mc:AlternateContent>
          <mc:Choice Requires="wps">
            <w:drawing>
              <wp:anchor distT="0" distB="0" distL="114300" distR="114300" simplePos="0" relativeHeight="251658752" behindDoc="0" locked="0" layoutInCell="1" allowOverlap="1" wp14:anchorId="2DF629E9" wp14:editId="6B5ECE4D">
                <wp:simplePos x="0" y="0"/>
                <wp:positionH relativeFrom="column">
                  <wp:posOffset>1959610</wp:posOffset>
                </wp:positionH>
                <wp:positionV relativeFrom="paragraph">
                  <wp:posOffset>3093085</wp:posOffset>
                </wp:positionV>
                <wp:extent cx="1905000" cy="457200"/>
                <wp:effectExtent l="0" t="0" r="0" b="0"/>
                <wp:wrapNone/>
                <wp:docPr id="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C04307" id="Oval 199" o:spid="_x0000_s1026" style="position:absolute;margin-left:154.3pt;margin-top:243.55pt;width:150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Dg/AEAAOMDAAAOAAAAZHJzL2Uyb0RvYy54bWysU22P0zAM/o7Ef4jynbWbNmDVutNpxyGk&#10;40U6+AFemq4RaRycbN349ThZbzfgG6IfIjuOH9uPn65ujr0VB03BoKvldFJKoZ3CxrhdLb99vX/1&#10;VooQwTVg0elannSQN+uXL1aDr/QMO7SNJsEgLlSDr2UXo6+KIqhO9xAm6LXjYIvUQ2SXdkVDMDB6&#10;b4tZWb4uBqTGEyodAt/enYNynfHbVqv4uW2DjsLWknuL+aR8btNZrFdQ7Qh8Z9TYBvxDFz0Yx0Uv&#10;UHcQQezJ/AXVG0UYsI0ThX2BbWuUzjPwNNPyj2keO/A6z8LkBH+hKfw/WPXp8Oi/UGo9+AdU34Nw&#10;uOnA7fQtEQ6dhobLTRNRxeBDdUlITuBUsR0+YsOrhX3EzMGxpT4B8nTimKk+XajWxygUX06X5aIs&#10;eSOKY/PFG95lLgHVU7anEN9r7EUyaqmtNT4kNqCCw0OIqSGonl6la4f3xtq8UevEUMvlYrbICQGt&#10;aVIwz0m77caSOEDSRP7G0r89I9y7JoMlDt6NdgRjzzYXt24kJfGQJBeqLTYn5oTwrDT+M9jokH5K&#10;MbDKahl+7IG0FPaDY16X0/k8yTI7mQYp6DqyvY6AUwxVyyjF2dzEs5T3nsyu40rTPK7DW95FazJH&#10;z12NzbKSMnWj6pNUr/386vnfXP8CAAD//wMAUEsDBBQABgAIAAAAIQACaNuC3wAAAAsBAAAPAAAA&#10;ZHJzL2Rvd25yZXYueG1sTI/BTsMwDIbvSLxDZCQuiKWFrZRSd0JI3JAYYw+QNqYta5ySZGt5e8Iu&#10;cLT96ff3l+vZDOJIzveWEdJFAoK4sbrnFmH3/nydg/BBsVaDZUL4Jg/r6vysVIW2E7/RcRtaEUPY&#10;FwqhC2EspPRNR0b5hR2J4+3DOqNCHF0rtVNTDDeDvEmSTBrVc/zQqZGeOmr224NBqOudneWXe91c&#10;tXunlp/T2L5sEC8v5scHEIHm8AfDr35Uhyo61fbA2osB4TbJs4giLPO7FEQkstOmRlit7lOQVSn/&#10;d6h+AAAA//8DAFBLAQItABQABgAIAAAAIQC2gziS/gAAAOEBAAATAAAAAAAAAAAAAAAAAAAAAABb&#10;Q29udGVudF9UeXBlc10ueG1sUEsBAi0AFAAGAAgAAAAhADj9If/WAAAAlAEAAAsAAAAAAAAAAAAA&#10;AAAALwEAAF9yZWxzLy5yZWxzUEsBAi0AFAAGAAgAAAAhABYsYOD8AQAA4wMAAA4AAAAAAAAAAAAA&#10;AAAALgIAAGRycy9lMm9Eb2MueG1sUEsBAi0AFAAGAAgAAAAhAAJo24LfAAAACwEAAA8AAAAAAAAA&#10;AAAAAAAAVgQAAGRycy9kb3ducmV2LnhtbFBLBQYAAAAABAAEAPMAAABiBQAAAAA=&#10;" filled="f"/>
            </w:pict>
          </mc:Fallback>
        </mc:AlternateContent>
      </w:r>
      <w:r>
        <w:rPr>
          <w:noProof/>
          <w:color w:val="008000"/>
        </w:rPr>
        <mc:AlternateContent>
          <mc:Choice Requires="wps">
            <w:drawing>
              <wp:anchor distT="0" distB="0" distL="114300" distR="114300" simplePos="0" relativeHeight="251657728" behindDoc="0" locked="0" layoutInCell="1" allowOverlap="1" wp14:anchorId="2DF629EA" wp14:editId="60CC5FAB">
                <wp:simplePos x="0" y="0"/>
                <wp:positionH relativeFrom="column">
                  <wp:posOffset>197485</wp:posOffset>
                </wp:positionH>
                <wp:positionV relativeFrom="paragraph">
                  <wp:posOffset>3483610</wp:posOffset>
                </wp:positionV>
                <wp:extent cx="1019175" cy="219075"/>
                <wp:effectExtent l="0" t="0" r="0" b="0"/>
                <wp:wrapNone/>
                <wp:docPr id="6" name="Oval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1839E5" id="Oval 198" o:spid="_x0000_s1026" style="position:absolute;margin-left:15.55pt;margin-top:274.3pt;width:80.25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vRP/QEAAOMDAAAOAAAAZHJzL2Uyb0RvYy54bWysU8Fu2zAMvQ/YPwi6L7aDZF2MOEWRrsOA&#10;bh3Q7QMUWbaFyaJGKXGyrx8lu2m23Yr6IJAi+Ug+Pa+vj71hB4Veg614Mcs5U1ZCrW1b8R/f7959&#10;4MwHYWthwKqKn5Tn15u3b9aDK9UcOjC1QkYg1peDq3gXgiuzzMtO9cLPwClLwQawF4FcbLMaxUDo&#10;vcnmef4+GwBrhyCV93R7Owb5JuE3jZLhoWm8CsxUnGYL6cR07uKZbdaibFG4TstpDPGCKXqhLTU9&#10;Q92KINge9X9QvZYIHpowk9Bn0DRaqrQDbVPk/2zz2Amn0i5Ejndnmvzrwcqvh0f3DePo3t2D/OmZ&#10;hW0nbKtuEGHolKipXRGJygbny3NBdDyVst3wBWp6WrEPkDg4NthHQNqOHRPVpzPV6hiYpMsiL1bF&#10;1ZIzSbF5scrJji1E+VTt0IdPCnoWjYorY7TzkQ1RisO9D2P2U1a8tnCnjUkvaiwbKr5azpepwIPR&#10;dQymPbHdbQ2yg4iaSN/U+q80hL2tE1jk4ONkB6HNaNOoxk6kRB6i5Hy5g/pEnCCMSqM/g4wO8Ddn&#10;A6ms4v7XXqDizHy2xOuqWCyiLJOzWF7NycHLyO4yIqwkqIoHzkZzG0Yp7x3qtqNORVrXwg29RaMT&#10;R89TTcOSkhLRk+qjVC/9lPX8b27+AAAA//8DAFBLAwQUAAYACAAAACEARCXpOt4AAAAKAQAADwAA&#10;AGRycy9kb3ducmV2LnhtbEyPTU7DMBBG90jcwRokNog6oaUKIU6FkNghUUoPMImNExqPg+024fZM&#10;V7Cbn6dv3lSb2Q3iZELsPSnIFxkIQ63XPVkF+4+X2wJETEgaB09GwY+JsKkvLyostZ/o3Zx2yQoO&#10;oViigi6lsZQytp1xGBd+NMS7Tx8cJm6DlTrgxOFukHdZtpYOe+ILHY7muTPtYXd0Cppm72f5Hd62&#10;N/YQcPU1jfZ1q9T11fz0CCKZOf3BcNZndajZqfFH0lEMCpZ5zqSC+1WxBnEGHnIuGp4UyxxkXcn/&#10;L9S/AAAA//8DAFBLAQItABQABgAIAAAAIQC2gziS/gAAAOEBAAATAAAAAAAAAAAAAAAAAAAAAABb&#10;Q29udGVudF9UeXBlc10ueG1sUEsBAi0AFAAGAAgAAAAhADj9If/WAAAAlAEAAAsAAAAAAAAAAAAA&#10;AAAALwEAAF9yZWxzLy5yZWxzUEsBAi0AFAAGAAgAAAAhAIYa9E/9AQAA4wMAAA4AAAAAAAAAAAAA&#10;AAAALgIAAGRycy9lMm9Eb2MueG1sUEsBAi0AFAAGAAgAAAAhAEQl6TreAAAACgEAAA8AAAAAAAAA&#10;AAAAAAAAVwQAAGRycy9kb3ducmV2LnhtbFBLBQYAAAAABAAEAPMAAABiBQAAAAA=&#10;" filled="f"/>
            </w:pict>
          </mc:Fallback>
        </mc:AlternateContent>
      </w:r>
      <w:r>
        <w:rPr>
          <w:noProof/>
          <w:color w:val="008000"/>
        </w:rPr>
        <w:drawing>
          <wp:inline distT="0" distB="0" distL="0" distR="0" wp14:anchorId="2DF629EB" wp14:editId="16001C99">
            <wp:extent cx="3924300" cy="23812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4300" cy="2381250"/>
                    </a:xfrm>
                    <a:prstGeom prst="rect">
                      <a:avLst/>
                    </a:prstGeom>
                    <a:noFill/>
                    <a:ln>
                      <a:noFill/>
                    </a:ln>
                  </pic:spPr>
                </pic:pic>
              </a:graphicData>
            </a:graphic>
          </wp:inline>
        </w:drawing>
      </w:r>
      <w:r>
        <w:rPr>
          <w:noProof/>
          <w:color w:val="008000"/>
        </w:rPr>
        <w:drawing>
          <wp:inline distT="0" distB="0" distL="0" distR="0" wp14:anchorId="2DF629EC" wp14:editId="3C6963CE">
            <wp:extent cx="3552825" cy="46005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52825" cy="4600575"/>
                    </a:xfrm>
                    <a:prstGeom prst="rect">
                      <a:avLst/>
                    </a:prstGeom>
                    <a:noFill/>
                    <a:ln>
                      <a:noFill/>
                    </a:ln>
                  </pic:spPr>
                </pic:pic>
              </a:graphicData>
            </a:graphic>
          </wp:inline>
        </w:drawing>
      </w:r>
    </w:p>
    <w:p w14:paraId="2DF629B7" w14:textId="77777777" w:rsidR="002B1EEF" w:rsidRDefault="002B1EEF" w:rsidP="002B1EEF">
      <w:pPr>
        <w:tabs>
          <w:tab w:val="left" w:pos="7655"/>
        </w:tabs>
        <w:jc w:val="both"/>
      </w:pPr>
    </w:p>
    <w:p w14:paraId="2DF629B8" w14:textId="77777777" w:rsidR="002B1EEF" w:rsidRDefault="002B1EEF" w:rsidP="00546289">
      <w:pPr>
        <w:tabs>
          <w:tab w:val="left" w:pos="7655"/>
        </w:tabs>
        <w:jc w:val="both"/>
        <w:rPr>
          <w:color w:val="008000"/>
          <w:u w:val="single"/>
        </w:rPr>
      </w:pPr>
    </w:p>
    <w:p w14:paraId="2DF629B9" w14:textId="486E133A" w:rsidR="00546289" w:rsidRDefault="002B1EEF" w:rsidP="00546289">
      <w:pPr>
        <w:tabs>
          <w:tab w:val="left" w:pos="7655"/>
        </w:tabs>
        <w:jc w:val="both"/>
        <w:rPr>
          <w:color w:val="008000"/>
        </w:rPr>
      </w:pPr>
      <w:r>
        <w:rPr>
          <w:color w:val="008000"/>
          <w:u w:val="single"/>
        </w:rPr>
        <w:t>1</w:t>
      </w:r>
      <w:r w:rsidR="003A1537">
        <w:rPr>
          <w:color w:val="008000"/>
          <w:u w:val="single"/>
        </w:rPr>
        <w:t>0</w:t>
      </w:r>
      <w:r>
        <w:rPr>
          <w:color w:val="008000"/>
          <w:u w:val="single"/>
        </w:rPr>
        <w:t>h</w:t>
      </w:r>
      <w:r w:rsidR="003A1537">
        <w:rPr>
          <w:color w:val="008000"/>
          <w:u w:val="single"/>
        </w:rPr>
        <w:t>25</w:t>
      </w:r>
      <w:r w:rsidR="00546289" w:rsidRPr="004F6C78">
        <w:rPr>
          <w:color w:val="008000"/>
        </w:rPr>
        <w:t> : Géométrie rapid</w:t>
      </w:r>
      <w:r w:rsidR="00546289">
        <w:rPr>
          <w:color w:val="008000"/>
        </w:rPr>
        <w:t>e</w:t>
      </w:r>
    </w:p>
    <w:p w14:paraId="2DF629BA" w14:textId="77777777" w:rsidR="00546289" w:rsidRDefault="00546289" w:rsidP="00546289">
      <w:pPr>
        <w:tabs>
          <w:tab w:val="left" w:pos="7655"/>
        </w:tabs>
        <w:jc w:val="both"/>
        <w:rPr>
          <w:color w:val="008000"/>
        </w:rPr>
      </w:pPr>
    </w:p>
    <w:p w14:paraId="11E5F3E0" w14:textId="67C9B617" w:rsidR="00D13BB0" w:rsidRPr="00137571" w:rsidRDefault="009906D4" w:rsidP="009906D4">
      <w:pPr>
        <w:tabs>
          <w:tab w:val="left" w:pos="7655"/>
        </w:tabs>
        <w:jc w:val="both"/>
      </w:pPr>
      <w:r w:rsidRPr="00137571">
        <w:t xml:space="preserve">CM1 : La carte au trésor </w:t>
      </w:r>
      <w:r>
        <w:t>Europe 3</w:t>
      </w:r>
    </w:p>
    <w:p w14:paraId="5B263BFA" w14:textId="5EEECCE1" w:rsidR="00D13BB0" w:rsidRDefault="00D13BB0" w:rsidP="009906D4">
      <w:pPr>
        <w:tabs>
          <w:tab w:val="left" w:pos="7655"/>
        </w:tabs>
        <w:jc w:val="both"/>
      </w:pPr>
      <w:r>
        <w:rPr>
          <w:noProof/>
        </w:rPr>
        <w:lastRenderedPageBreak/>
        <mc:AlternateContent>
          <mc:Choice Requires="wps">
            <w:drawing>
              <wp:anchor distT="0" distB="0" distL="114300" distR="114300" simplePos="0" relativeHeight="251716096" behindDoc="0" locked="0" layoutInCell="1" allowOverlap="1" wp14:anchorId="0A36B5F9" wp14:editId="6513770D">
                <wp:simplePos x="0" y="0"/>
                <wp:positionH relativeFrom="column">
                  <wp:posOffset>7712392</wp:posOffset>
                </wp:positionH>
                <wp:positionV relativeFrom="paragraph">
                  <wp:posOffset>1969452</wp:posOffset>
                </wp:positionV>
                <wp:extent cx="1343025" cy="533400"/>
                <wp:effectExtent l="23813" t="0" r="52387" b="0"/>
                <wp:wrapNone/>
                <wp:docPr id="33" name="Zone de texte 33"/>
                <wp:cNvGraphicFramePr/>
                <a:graphic xmlns:a="http://schemas.openxmlformats.org/drawingml/2006/main">
                  <a:graphicData uri="http://schemas.microsoft.com/office/word/2010/wordprocessingShape">
                    <wps:wsp>
                      <wps:cNvSpPr txBox="1"/>
                      <wps:spPr>
                        <a:xfrm rot="15946198">
                          <a:off x="0" y="0"/>
                          <a:ext cx="1343025" cy="533400"/>
                        </a:xfrm>
                        <a:prstGeom prst="rect">
                          <a:avLst/>
                        </a:prstGeom>
                        <a:noFill/>
                        <a:ln w="6350">
                          <a:noFill/>
                        </a:ln>
                      </wps:spPr>
                      <wps:txbx>
                        <w:txbxContent>
                          <w:p w14:paraId="33395647" w14:textId="34DD2CF0" w:rsidR="00D13BB0" w:rsidRPr="00D13BB0" w:rsidRDefault="00D13BB0">
                            <w:pPr>
                              <w:rPr>
                                <w:b/>
                                <w:bCs/>
                              </w:rPr>
                            </w:pPr>
                            <w:r w:rsidRPr="00D13BB0">
                              <w:rPr>
                                <w:b/>
                                <w:bCs/>
                              </w:rPr>
                              <w:t>En France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36B5F9" id="Zone de texte 33" o:spid="_x0000_s1058" type="#_x0000_t202" style="position:absolute;left:0;text-align:left;margin-left:607.25pt;margin-top:155.05pt;width:105.75pt;height:42pt;rotation:-6175459fd;z-index:251716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KvLJwIAAEMEAAAOAAAAZHJzL2Uyb0RvYy54bWysU1Fv2yAQfp+0/4B4X2zHTtZYcaqsVaZJ&#10;VVsprfpMMI4tYY4BiZ39+h04TqNuT9Ne0MEdH99937G87VtJjsLYBlRBk0lMiVAcykbtC/r6svly&#10;Q4l1TJVMghIFPQlLb1efPy07nYsp1CBLYQiCKJt3uqC1czqPIstr0TI7AS0UJiswLXO4NfuoNKxD&#10;9FZG0zieRx2YUhvgwlo8vR+SdBXwq0pw91RVVjgiC4rcXFhNWHd+jVZLlu8N03XDzzTYP7BoWaPw&#10;0QvUPXOMHEzzB1TbcAMWKjfh0EZQVQ0XoQfsJok/dLOtmRahFxTH6otM9v/B8sfjVj8b4vpv0KOB&#10;XpBO29zioe+nr0xLDKBuyWyRzZPFTWgTiRMsR0VPFxVF7wj3GGmWxtMZJRxzszTN4iBzNIB5UG2s&#10;+y6gJT4oqEGXAio7PliHBLB0LPHlCjaNlMEpqUhX0Hk6i8OFSwZvSIUX36n7yPW7njRlQdPp2NcO&#10;yhO2GzpC9lbzTYMkHph1z8yg9XiI4+yecKkk4GNwjiipwfz627mvR0cwS0mHo1RQ+/PAjKBE/lDo&#10;1SLJMj97YZPNvk5xY64zu+uMOrR3gNOaBHYh9PVOjmFloH3DqV/7VzHFFMe3C+rG8M4NA46/hov1&#10;OhThtGnmHtRWcw89uvDSvzGjzz44dPARxqFj+Qc7htrBkPXBQdUEr7zQg6pn/XFSg4XnX+W/wvU+&#10;VL3//dVvAAAA//8DAFBLAwQUAAYACAAAACEAAHDi3uMAAAANAQAADwAAAGRycy9kb3ducmV2Lnht&#10;bEyPUUvDMBSF3wX/Q7iCL+JSu60LtekQUUEEwakPvmVNbMqam9CkW92v9+5J387hfpx7TrWeXM/2&#10;ZoidRwk3swyYwcbrDlsJH++P1wJYTAq16j0aCT8mwro+P6tUqf0B38x+k1pGIRhLJcGmFErOY2ON&#10;U3Hmg0G6ffvBqUR2aLke1IHCXc/zLCu4Ux3SB6uCubem2W1GRyn2OIWXh1dxDAJ3z1/iavn0OUp5&#10;eTHd3QJLZkp/MJzqU3WoqdPWj6gj68nnKzEnVkK+KEickHmRk9pKWCxXAnhd8f8r6l8AAAD//wMA&#10;UEsBAi0AFAAGAAgAAAAhALaDOJL+AAAA4QEAABMAAAAAAAAAAAAAAAAAAAAAAFtDb250ZW50X1R5&#10;cGVzXS54bWxQSwECLQAUAAYACAAAACEAOP0h/9YAAACUAQAACwAAAAAAAAAAAAAAAAAvAQAAX3Jl&#10;bHMvLnJlbHNQSwECLQAUAAYACAAAACEAKrCryycCAABDBAAADgAAAAAAAAAAAAAAAAAuAgAAZHJz&#10;L2Uyb0RvYy54bWxQSwECLQAUAAYACAAAACEAAHDi3uMAAAANAQAADwAAAAAAAAAAAAAAAACBBAAA&#10;ZHJzL2Rvd25yZXYueG1sUEsFBgAAAAAEAAQA8wAAAJEFAAAAAA==&#10;" filled="f" stroked="f" strokeweight=".5pt">
                <v:textbox>
                  <w:txbxContent>
                    <w:p w14:paraId="33395647" w14:textId="34DD2CF0" w:rsidR="00D13BB0" w:rsidRPr="00D13BB0" w:rsidRDefault="00D13BB0">
                      <w:pPr>
                        <w:rPr>
                          <w:b/>
                          <w:bCs/>
                        </w:rPr>
                      </w:pPr>
                      <w:r w:rsidRPr="00D13BB0">
                        <w:rPr>
                          <w:b/>
                          <w:bCs/>
                        </w:rPr>
                        <w:t>En France</w:t>
                      </w:r>
                    </w:p>
                  </w:txbxContent>
                </v:textbox>
              </v:shape>
            </w:pict>
          </mc:Fallback>
        </mc:AlternateContent>
      </w:r>
      <w:r>
        <w:rPr>
          <w:noProof/>
        </w:rPr>
        <mc:AlternateContent>
          <mc:Choice Requires="wps">
            <w:drawing>
              <wp:anchor distT="0" distB="0" distL="114300" distR="114300" simplePos="0" relativeHeight="251715072" behindDoc="0" locked="0" layoutInCell="1" allowOverlap="1" wp14:anchorId="1CB64F7C" wp14:editId="06909BDE">
                <wp:simplePos x="0" y="0"/>
                <wp:positionH relativeFrom="column">
                  <wp:posOffset>4988560</wp:posOffset>
                </wp:positionH>
                <wp:positionV relativeFrom="paragraph">
                  <wp:posOffset>4531360</wp:posOffset>
                </wp:positionV>
                <wp:extent cx="190500" cy="76200"/>
                <wp:effectExtent l="19050" t="19050" r="19050" b="19050"/>
                <wp:wrapNone/>
                <wp:docPr id="32" name="Connecteur droit 32"/>
                <wp:cNvGraphicFramePr/>
                <a:graphic xmlns:a="http://schemas.openxmlformats.org/drawingml/2006/main">
                  <a:graphicData uri="http://schemas.microsoft.com/office/word/2010/wordprocessingShape">
                    <wps:wsp>
                      <wps:cNvCnPr/>
                      <wps:spPr>
                        <a:xfrm>
                          <a:off x="0" y="0"/>
                          <a:ext cx="190500" cy="76200"/>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58DE0DE" id="Connecteur droit 32" o:spid="_x0000_s1026" style="position:absolute;z-index:251715072;visibility:visible;mso-wrap-style:square;mso-wrap-distance-left:9pt;mso-wrap-distance-top:0;mso-wrap-distance-right:9pt;mso-wrap-distance-bottom:0;mso-position-horizontal:absolute;mso-position-horizontal-relative:text;mso-position-vertical:absolute;mso-position-vertical-relative:text" from="392.8pt,356.8pt" to="407.8pt,3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4RdwgEAAOIDAAAOAAAAZHJzL2Uyb0RvYy54bWysU8GO0zAQvSPxD5bvNGml7i5R0z3sqlwQ&#10;rID9ANcZN5Zsj2WbJv17xk42XQESApGD49jz3rx5M9ndj9awM4So0bV8vao5Ayex0+7U8udvh3d3&#10;nMUkXCcMOmj5BSK/3799sxt8Axvs0XQQGJG42Ay+5X1KvqmqKHuwIq7Qg6NLhcGKRJ/hVHVBDMRu&#10;TbWp65tqwND5gBJipNPH6ZLvC79SINNnpSIkZlpO2lJZQ1mPea32O9GcgvC9lrMM8Q8qrNCOki5U&#10;jyIJ9j3oX6islgEjqrSSaCtUSksoNVA16/qnar72wkOphcyJfrEp/j9a+en84J4C2TD42ET/FHIV&#10;owo2v0kfG4tZl8UsGBOTdLh+X29rslTS1e0N9SJ7WV2xPsT0AdCyvGm50S6XIhpx/hjTFPoSko+N&#10;Y0PLN3fb220Ji2h0d9DG5MsYTscHE9hZUBsPh5qeOdurMMptHEm4FlJ26WJgSvAFFNNdlj5lyDMG&#10;C62QElzazLzGUXSGKZKwAOs/A+f4DIUyf38DXhAlM7q0gK12GH6XPY3rWbKa4l8cmOrOFhyxu5QW&#10;F2tokEqf5qHPk/r6u8Cvv+b+BwAAAP//AwBQSwMEFAAGAAgAAAAhAIsXwg/fAAAACwEAAA8AAABk&#10;cnMvZG93bnJldi54bWxMj0FPwzAMhe9I/IfISFwQS1vEKKXpBEg77IAG25A4Zo1pC4lTNVlX/j3e&#10;CW7Pz0/Pn8vF5KwYcQidJwXpLAGBVHvTUaNgt11e5yBC1GS09YQKfjDAojo/K3Vh/JHecNzERnAJ&#10;hUIraGPsCylD3aLTYeZ7JN59+sHpyOPQSDPoI5c7K7MkmUunO+ILre7xucX6e3NwCjJ7/7p6edpe&#10;4fvyY+pWX2vayVGpy4vp8QFExCn+heGEz+hQMdPeH8gEYRXc5bdzjrJIb1hwIk9Pzp6djIWsSvn/&#10;h+oXAAD//wMAUEsBAi0AFAAGAAgAAAAhALaDOJL+AAAA4QEAABMAAAAAAAAAAAAAAAAAAAAAAFtD&#10;b250ZW50X1R5cGVzXS54bWxQSwECLQAUAAYACAAAACEAOP0h/9YAAACUAQAACwAAAAAAAAAAAAAA&#10;AAAvAQAAX3JlbHMvLnJlbHNQSwECLQAUAAYACAAAACEAFDeEXcIBAADiAwAADgAAAAAAAAAAAAAA&#10;AAAuAgAAZHJzL2Uyb0RvYy54bWxQSwECLQAUAAYACAAAACEAixfCD98AAAALAQAADwAAAAAAAAAA&#10;AAAAAAAcBAAAZHJzL2Rvd25yZXYueG1sUEsFBgAAAAAEAAQA8wAAACgFAAAAAA==&#10;" strokecolor="red" strokeweight="2.25pt">
                <v:stroke joinstyle="miter"/>
              </v:line>
            </w:pict>
          </mc:Fallback>
        </mc:AlternateContent>
      </w:r>
      <w:r>
        <w:rPr>
          <w:noProof/>
          <w:snapToGrid w:val="0"/>
        </w:rPr>
        <w:drawing>
          <wp:anchor distT="0" distB="0" distL="114300" distR="114300" simplePos="0" relativeHeight="251714048" behindDoc="0" locked="0" layoutInCell="1" allowOverlap="1" wp14:anchorId="7696150D" wp14:editId="2D49254B">
            <wp:simplePos x="0" y="0"/>
            <wp:positionH relativeFrom="column">
              <wp:posOffset>4048444</wp:posOffset>
            </wp:positionH>
            <wp:positionV relativeFrom="paragraph">
              <wp:posOffset>1095692</wp:posOffset>
            </wp:positionV>
            <wp:extent cx="5908040" cy="3861967"/>
            <wp:effectExtent l="0" t="5398" r="0" b="0"/>
            <wp:wrapNone/>
            <wp:docPr id="1208" name="Image 1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56455"/>
                    <a:stretch/>
                  </pic:blipFill>
                  <pic:spPr bwMode="auto">
                    <a:xfrm rot="16200000">
                      <a:off x="0" y="0"/>
                      <a:ext cx="5908040" cy="3861967"/>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inline distT="0" distB="0" distL="0" distR="0" wp14:anchorId="18069EA3" wp14:editId="65B4F5E9">
            <wp:extent cx="5956461" cy="8915806"/>
            <wp:effectExtent l="635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6000882" cy="8982297"/>
                    </a:xfrm>
                    <a:prstGeom prst="rect">
                      <a:avLst/>
                    </a:prstGeom>
                    <a:noFill/>
                    <a:ln>
                      <a:noFill/>
                    </a:ln>
                  </pic:spPr>
                </pic:pic>
              </a:graphicData>
            </a:graphic>
          </wp:inline>
        </w:drawing>
      </w:r>
    </w:p>
    <w:p w14:paraId="2DF629BC" w14:textId="4A3D5850" w:rsidR="009906D4" w:rsidRDefault="009906D4" w:rsidP="009906D4">
      <w:pPr>
        <w:tabs>
          <w:tab w:val="left" w:pos="7655"/>
        </w:tabs>
        <w:jc w:val="both"/>
      </w:pPr>
      <w:r>
        <w:t>CM2</w:t>
      </w:r>
      <w:r w:rsidRPr="00137571">
        <w:t> :</w:t>
      </w:r>
      <w:r>
        <w:t xml:space="preserve"> La carte au trésor Europe 4</w:t>
      </w:r>
    </w:p>
    <w:p w14:paraId="2DF629BD" w14:textId="0EB30E1B" w:rsidR="002B1EEF" w:rsidRDefault="00D13BB0" w:rsidP="009906D4">
      <w:pPr>
        <w:tabs>
          <w:tab w:val="left" w:pos="7655"/>
        </w:tabs>
        <w:jc w:val="both"/>
      </w:pPr>
      <w:r>
        <w:rPr>
          <w:noProof/>
        </w:rPr>
        <w:lastRenderedPageBreak/>
        <w:drawing>
          <wp:inline distT="0" distB="0" distL="0" distR="0" wp14:anchorId="39367AFC" wp14:editId="0630CAE0">
            <wp:extent cx="5796539" cy="8999889"/>
            <wp:effectExtent l="0" t="1588"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6200000">
                      <a:off x="0" y="0"/>
                      <a:ext cx="5810623" cy="9021756"/>
                    </a:xfrm>
                    <a:prstGeom prst="rect">
                      <a:avLst/>
                    </a:prstGeom>
                    <a:noFill/>
                    <a:ln>
                      <a:noFill/>
                    </a:ln>
                  </pic:spPr>
                </pic:pic>
              </a:graphicData>
            </a:graphic>
          </wp:inline>
        </w:drawing>
      </w:r>
    </w:p>
    <w:p w14:paraId="3A2DD773" w14:textId="77777777" w:rsidR="00EE4228" w:rsidRDefault="00EE4228" w:rsidP="00EE4228">
      <w:pPr>
        <w:pStyle w:val="Default"/>
        <w:rPr>
          <w:rFonts w:ascii="Times New Roman" w:hAnsi="Times New Roman" w:cs="Times New Roman"/>
          <w:color w:val="008000"/>
          <w:u w:val="single"/>
          <w:lang w:val="nl-NL"/>
        </w:rPr>
      </w:pPr>
    </w:p>
    <w:p w14:paraId="432C0A21" w14:textId="10544138" w:rsidR="003A1537" w:rsidRPr="0021700A" w:rsidRDefault="003A1537" w:rsidP="003A1537">
      <w:pPr>
        <w:tabs>
          <w:tab w:val="left" w:pos="7655"/>
        </w:tabs>
        <w:rPr>
          <w:color w:val="008080"/>
        </w:rPr>
      </w:pPr>
      <w:bookmarkStart w:id="2" w:name="_Hlk59433504"/>
      <w:r w:rsidRPr="0021700A">
        <w:rPr>
          <w:color w:val="008080"/>
          <w:u w:val="single"/>
        </w:rPr>
        <w:t>10h30</w:t>
      </w:r>
      <w:r w:rsidRPr="0021700A">
        <w:rPr>
          <w:color w:val="008080"/>
        </w:rPr>
        <w:t> : RECREATION</w:t>
      </w:r>
      <w:r w:rsidR="00107122">
        <w:rPr>
          <w:color w:val="008080"/>
        </w:rPr>
        <w:t xml:space="preserve"> </w:t>
      </w:r>
      <w:r w:rsidR="00107122">
        <w:rPr>
          <w:color w:val="008080"/>
        </w:rPr>
        <w:t>APQ</w:t>
      </w:r>
    </w:p>
    <w:p w14:paraId="0B8D5F72" w14:textId="77777777" w:rsidR="003A1537" w:rsidRPr="0021700A" w:rsidRDefault="003A1537" w:rsidP="003A1537">
      <w:pPr>
        <w:tabs>
          <w:tab w:val="left" w:pos="7655"/>
        </w:tabs>
        <w:jc w:val="both"/>
        <w:rPr>
          <w:color w:val="008000"/>
          <w:u w:val="single"/>
        </w:rPr>
      </w:pPr>
    </w:p>
    <w:p w14:paraId="49934885" w14:textId="77777777" w:rsidR="003A1537" w:rsidRPr="0021700A" w:rsidRDefault="003A1537" w:rsidP="003A1537">
      <w:pPr>
        <w:tabs>
          <w:tab w:val="left" w:pos="7655"/>
        </w:tabs>
        <w:jc w:val="both"/>
        <w:rPr>
          <w:color w:val="008000"/>
          <w:u w:val="single"/>
        </w:rPr>
      </w:pPr>
    </w:p>
    <w:p w14:paraId="3251E152" w14:textId="77777777" w:rsidR="003A1537" w:rsidRPr="0021700A" w:rsidRDefault="003A1537" w:rsidP="003A1537">
      <w:pPr>
        <w:tabs>
          <w:tab w:val="left" w:pos="7655"/>
        </w:tabs>
        <w:jc w:val="both"/>
        <w:rPr>
          <w:color w:val="008000"/>
          <w:u w:val="single"/>
        </w:rPr>
      </w:pPr>
    </w:p>
    <w:p w14:paraId="0A3DD9D0" w14:textId="77777777" w:rsidR="003A1537" w:rsidRPr="0021700A" w:rsidRDefault="003A1537" w:rsidP="003A1537">
      <w:pPr>
        <w:pStyle w:val="Textebrut"/>
        <w:rPr>
          <w:rFonts w:ascii="Times New Roman" w:hAnsi="Times New Roman" w:cs="Times New Roman"/>
          <w:sz w:val="24"/>
          <w:szCs w:val="24"/>
        </w:rPr>
      </w:pPr>
    </w:p>
    <w:p w14:paraId="01D9BDEF" w14:textId="77777777" w:rsidR="003A1537" w:rsidRPr="0021700A" w:rsidRDefault="003A1537" w:rsidP="003A1537">
      <w:pPr>
        <w:tabs>
          <w:tab w:val="left" w:pos="7655"/>
        </w:tabs>
        <w:rPr>
          <w:color w:val="008080"/>
        </w:rPr>
      </w:pPr>
      <w:r>
        <w:rPr>
          <w:noProof/>
        </w:rPr>
        <mc:AlternateContent>
          <mc:Choice Requires="wps">
            <w:drawing>
              <wp:anchor distT="0" distB="0" distL="114300" distR="114300" simplePos="0" relativeHeight="251746816" behindDoc="0" locked="0" layoutInCell="1" allowOverlap="1" wp14:anchorId="31611F98" wp14:editId="7605DDE9">
                <wp:simplePos x="0" y="0"/>
                <wp:positionH relativeFrom="margin">
                  <wp:align>left</wp:align>
                </wp:positionH>
                <wp:positionV relativeFrom="paragraph">
                  <wp:posOffset>-8255</wp:posOffset>
                </wp:positionV>
                <wp:extent cx="3364865" cy="1621155"/>
                <wp:effectExtent l="0" t="0" r="0" b="0"/>
                <wp:wrapNone/>
                <wp:docPr id="18"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865" cy="162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47F8C" w14:textId="77777777" w:rsidR="003A1537" w:rsidRDefault="003A1537" w:rsidP="003A1537">
                            <w:pPr>
                              <w:tabs>
                                <w:tab w:val="left" w:pos="7655"/>
                              </w:tabs>
                            </w:pPr>
                            <w:r>
                              <w:rPr>
                                <w:color w:val="008000"/>
                                <w:u w:val="single"/>
                              </w:rPr>
                              <w:t>10h45</w:t>
                            </w:r>
                            <w:r>
                              <w:rPr>
                                <w:color w:val="008000"/>
                              </w:rPr>
                              <w:t xml:space="preserve"> : Vocabulaire</w:t>
                            </w:r>
                            <w:r>
                              <w:t xml:space="preserve"> </w:t>
                            </w:r>
                          </w:p>
                          <w:p w14:paraId="75FDF1C7" w14:textId="77777777" w:rsidR="003A1537" w:rsidRDefault="003A1537" w:rsidP="003A1537">
                            <w:pPr>
                              <w:tabs>
                                <w:tab w:val="left" w:pos="7655"/>
                              </w:tabs>
                              <w:jc w:val="both"/>
                            </w:pPr>
                            <w:proofErr w:type="spellStart"/>
                            <w:r>
                              <w:rPr>
                                <w:color w:val="FF0000"/>
                              </w:rPr>
                              <w:t>Obj</w:t>
                            </w:r>
                            <w:proofErr w:type="spellEnd"/>
                            <w:r>
                              <w:rPr>
                                <w:color w:val="FF0000"/>
                              </w:rPr>
                              <w:t> : Savoir différencier deux mots d’après le contexte, les homonymes</w:t>
                            </w:r>
                          </w:p>
                          <w:p w14:paraId="2A3149EB" w14:textId="77777777" w:rsidR="003A1537" w:rsidRDefault="003A1537" w:rsidP="003A1537">
                            <w:pPr>
                              <w:tabs>
                                <w:tab w:val="left" w:pos="7655"/>
                              </w:tabs>
                              <w:jc w:val="both"/>
                            </w:pPr>
                            <w:r>
                              <w:t xml:space="preserve">Observation réfléchie de la langue </w:t>
                            </w:r>
                            <w:proofErr w:type="gramStart"/>
                            <w:r>
                              <w:t>française(</w:t>
                            </w:r>
                            <w:proofErr w:type="gramEnd"/>
                            <w:r>
                              <w:t>La balle aux mots)</w:t>
                            </w:r>
                          </w:p>
                          <w:p w14:paraId="3FED8221" w14:textId="77777777" w:rsidR="003A1537" w:rsidRDefault="003A1537" w:rsidP="003A1537">
                            <w:pPr>
                              <w:tabs>
                                <w:tab w:val="left" w:pos="7655"/>
                              </w:tabs>
                              <w:jc w:val="both"/>
                            </w:pPr>
                            <w:r w:rsidRPr="00822EF4">
                              <w:t>Exercices 2,5,7,8,9 p 74,75</w:t>
                            </w:r>
                          </w:p>
                          <w:p w14:paraId="15A609F4" w14:textId="77777777" w:rsidR="003A1537" w:rsidRDefault="003A1537" w:rsidP="003A1537">
                            <w:pPr>
                              <w:tabs>
                                <w:tab w:val="left" w:pos="7655"/>
                              </w:tabs>
                            </w:pPr>
                            <w:r>
                              <w:t>Leçon V10 suite</w:t>
                            </w:r>
                            <w:r>
                              <w:tab/>
                            </w:r>
                            <w:r>
                              <w:tab/>
                            </w:r>
                            <w:r>
                              <w:tab/>
                              <w:t>Fiche de révision</w:t>
                            </w:r>
                          </w:p>
                          <w:p w14:paraId="1DD88094" w14:textId="77777777" w:rsidR="003A1537" w:rsidRDefault="003A1537" w:rsidP="003A1537">
                            <w:pPr>
                              <w:tabs>
                                <w:tab w:val="left" w:pos="7655"/>
                              </w:tabs>
                            </w:pP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611F98" id="Text Box 193" o:spid="_x0000_s1059" type="#_x0000_t202" style="position:absolute;margin-left:0;margin-top:-.65pt;width:264.95pt;height:127.65pt;z-index:251746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0Ht5gEAAKoDAAAOAAAAZHJzL2Uyb0RvYy54bWysU8Fu2zAMvQ/YPwi6L47TJOuMOEXXosOA&#10;rhvQ9QNkWbKF2aJGKbGzrx8lp2m23oZdBJGUH997pDdXY9+xvUJvwJY8n805U1ZCbWxT8qfvd+8u&#10;OfNB2Fp0YFXJD8rzq+3bN5vBFWoBLXS1QkYg1heDK3kbgiuyzMtW9cLPwClLRQ3Yi0AhNlmNYiD0&#10;vssW8/k6GwBrhyCV95S9nYp8m/C1VjJ81dqrwLqSE7eQTkxnFc9suxFFg8K1Rh5piH9g0QtjqekJ&#10;6lYEwXZoXkH1RiJ40GEmoc9AayNV0kBq8vlfah5b4VTSQuZ4d7LJ/z9Y+bB/dN+QhfEjjDTAJMK7&#10;e5A/PLNw0wrbqGtEGFolamqcR8uywfni+Gm02hc+glTDF6hpyGIXIAGNGvvoCulkhE4DOJxMV2Ng&#10;kpIXF+vl5XrFmaRavl7k+WqVeoji+XOHPnxS0LN4KTnSVBO82N/7EOmI4vlJ7GbhznRdmmxn/0jQ&#10;w5hJ9CPjiXsYq5GZOlKJjaOcCuoDCUKYFoYWnC4t4C/OBlqWkvufO4GKs+6zJVM+5Mtl3K4ULFfv&#10;FxTgeaU6rwgrCarkgbPpehOmjdw5NE1LnaYxWLgmI7VJEl9YHfnTQiTlx+WNG3cep1cvv9j2NwAA&#10;AP//AwBQSwMEFAAGAAgAAAAhAEURPBjcAAAABwEAAA8AAABkcnMvZG93bnJldi54bWxMj8FOwzAQ&#10;RO9I/QdrK3Fr7aYNIiGbClFxBVGgUm9uvE0i4nUUu034e8wJjqMZzbwptpPtxJUG3zpGWC0VCOLK&#10;mZZrhI/358U9CB80G905JoRv8rAtZzeFzo0b+Y2u+1CLWMI+1whNCH0upa8astovXU8cvbMbrA5R&#10;DrU0gx5jue1kotSdtLrluNDonp4aqr72F4vw+XI+Hjbqtd7ZtB/dpCTbTCLezqfHBxCBpvAXhl/8&#10;iA5lZDq5CxsvOoR4JCAsVmsQ0U2TLANxQkjSjQJZFvI/f/kDAAD//wMAUEsBAi0AFAAGAAgAAAAh&#10;ALaDOJL+AAAA4QEAABMAAAAAAAAAAAAAAAAAAAAAAFtDb250ZW50X1R5cGVzXS54bWxQSwECLQAU&#10;AAYACAAAACEAOP0h/9YAAACUAQAACwAAAAAAAAAAAAAAAAAvAQAAX3JlbHMvLnJlbHNQSwECLQAU&#10;AAYACAAAACEAX2tB7eYBAACqAwAADgAAAAAAAAAAAAAAAAAuAgAAZHJzL2Uyb0RvYy54bWxQSwEC&#10;LQAUAAYACAAAACEARRE8GNwAAAAHAQAADwAAAAAAAAAAAAAAAABABAAAZHJzL2Rvd25yZXYueG1s&#10;UEsFBgAAAAAEAAQA8wAAAEkFAAAAAA==&#10;" filled="f" stroked="f">
                <v:textbox>
                  <w:txbxContent>
                    <w:p w14:paraId="41E47F8C" w14:textId="77777777" w:rsidR="003A1537" w:rsidRDefault="003A1537" w:rsidP="003A1537">
                      <w:pPr>
                        <w:tabs>
                          <w:tab w:val="left" w:pos="7655"/>
                        </w:tabs>
                      </w:pPr>
                      <w:r>
                        <w:rPr>
                          <w:color w:val="008000"/>
                          <w:u w:val="single"/>
                        </w:rPr>
                        <w:t>10h45</w:t>
                      </w:r>
                      <w:r>
                        <w:rPr>
                          <w:color w:val="008000"/>
                        </w:rPr>
                        <w:t xml:space="preserve"> : Vocabulaire</w:t>
                      </w:r>
                      <w:r>
                        <w:t xml:space="preserve"> </w:t>
                      </w:r>
                    </w:p>
                    <w:p w14:paraId="75FDF1C7" w14:textId="77777777" w:rsidR="003A1537" w:rsidRDefault="003A1537" w:rsidP="003A1537">
                      <w:pPr>
                        <w:tabs>
                          <w:tab w:val="left" w:pos="7655"/>
                        </w:tabs>
                        <w:jc w:val="both"/>
                      </w:pPr>
                      <w:proofErr w:type="spellStart"/>
                      <w:r>
                        <w:rPr>
                          <w:color w:val="FF0000"/>
                        </w:rPr>
                        <w:t>Obj</w:t>
                      </w:r>
                      <w:proofErr w:type="spellEnd"/>
                      <w:r>
                        <w:rPr>
                          <w:color w:val="FF0000"/>
                        </w:rPr>
                        <w:t> : Savoir différencier deux mots d’après le contexte, les homonymes</w:t>
                      </w:r>
                    </w:p>
                    <w:p w14:paraId="2A3149EB" w14:textId="77777777" w:rsidR="003A1537" w:rsidRDefault="003A1537" w:rsidP="003A1537">
                      <w:pPr>
                        <w:tabs>
                          <w:tab w:val="left" w:pos="7655"/>
                        </w:tabs>
                        <w:jc w:val="both"/>
                      </w:pPr>
                      <w:r>
                        <w:t xml:space="preserve">Observation réfléchie de la langue </w:t>
                      </w:r>
                      <w:proofErr w:type="gramStart"/>
                      <w:r>
                        <w:t>française(</w:t>
                      </w:r>
                      <w:proofErr w:type="gramEnd"/>
                      <w:r>
                        <w:t>La balle aux mots)</w:t>
                      </w:r>
                    </w:p>
                    <w:p w14:paraId="3FED8221" w14:textId="77777777" w:rsidR="003A1537" w:rsidRDefault="003A1537" w:rsidP="003A1537">
                      <w:pPr>
                        <w:tabs>
                          <w:tab w:val="left" w:pos="7655"/>
                        </w:tabs>
                        <w:jc w:val="both"/>
                      </w:pPr>
                      <w:r w:rsidRPr="00822EF4">
                        <w:t>Exercices 2,5,7,8,9 p 74,75</w:t>
                      </w:r>
                    </w:p>
                    <w:p w14:paraId="15A609F4" w14:textId="77777777" w:rsidR="003A1537" w:rsidRDefault="003A1537" w:rsidP="003A1537">
                      <w:pPr>
                        <w:tabs>
                          <w:tab w:val="left" w:pos="7655"/>
                        </w:tabs>
                      </w:pPr>
                      <w:r>
                        <w:t>Leçon V10 suite</w:t>
                      </w:r>
                      <w:r>
                        <w:tab/>
                      </w:r>
                      <w:r>
                        <w:tab/>
                      </w:r>
                      <w:r>
                        <w:tab/>
                        <w:t>Fiche de révision</w:t>
                      </w:r>
                    </w:p>
                    <w:p w14:paraId="1DD88094" w14:textId="77777777" w:rsidR="003A1537" w:rsidRDefault="003A1537" w:rsidP="003A1537">
                      <w:pPr>
                        <w:tabs>
                          <w:tab w:val="left" w:pos="7655"/>
                        </w:tabs>
                      </w:pPr>
                      <w:r>
                        <w:tab/>
                      </w:r>
                    </w:p>
                  </w:txbxContent>
                </v:textbox>
                <w10:wrap anchorx="margin"/>
              </v:shape>
            </w:pict>
          </mc:Fallback>
        </mc:AlternateContent>
      </w:r>
      <w:r>
        <w:rPr>
          <w:noProof/>
        </w:rPr>
        <mc:AlternateContent>
          <mc:Choice Requires="wps">
            <w:drawing>
              <wp:anchor distT="0" distB="0" distL="114300" distR="114300" simplePos="0" relativeHeight="251745792" behindDoc="0" locked="0" layoutInCell="1" allowOverlap="1" wp14:anchorId="5A1F2FB9" wp14:editId="7976C49D">
                <wp:simplePos x="0" y="0"/>
                <wp:positionH relativeFrom="column">
                  <wp:posOffset>3478530</wp:posOffset>
                </wp:positionH>
                <wp:positionV relativeFrom="paragraph">
                  <wp:posOffset>-17780</wp:posOffset>
                </wp:positionV>
                <wp:extent cx="3422015" cy="1621155"/>
                <wp:effectExtent l="0" t="0" r="0" b="0"/>
                <wp:wrapNone/>
                <wp:docPr id="20"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62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96451" w14:textId="77777777" w:rsidR="003A1537" w:rsidRDefault="003A1537" w:rsidP="003A1537">
                            <w:pPr>
                              <w:tabs>
                                <w:tab w:val="left" w:pos="7655"/>
                              </w:tabs>
                            </w:pPr>
                            <w:r>
                              <w:rPr>
                                <w:color w:val="008000"/>
                                <w:u w:val="single"/>
                              </w:rPr>
                              <w:t>10h45</w:t>
                            </w:r>
                            <w:r>
                              <w:rPr>
                                <w:color w:val="008000"/>
                              </w:rPr>
                              <w:t xml:space="preserve"> : Vocabulaire</w:t>
                            </w:r>
                            <w:r>
                              <w:t xml:space="preserve"> </w:t>
                            </w:r>
                          </w:p>
                          <w:p w14:paraId="6A1A33E4" w14:textId="77777777" w:rsidR="003A1537" w:rsidRDefault="003A1537" w:rsidP="003A1537">
                            <w:pPr>
                              <w:tabs>
                                <w:tab w:val="left" w:pos="7655"/>
                              </w:tabs>
                              <w:jc w:val="both"/>
                            </w:pPr>
                            <w:proofErr w:type="spellStart"/>
                            <w:r>
                              <w:rPr>
                                <w:color w:val="FF0000"/>
                              </w:rPr>
                              <w:t>Obj</w:t>
                            </w:r>
                            <w:proofErr w:type="spellEnd"/>
                            <w:r>
                              <w:rPr>
                                <w:color w:val="FF0000"/>
                              </w:rPr>
                              <w:t> : Savoir différencier deux mots d’après le contexte, les homonymes</w:t>
                            </w:r>
                            <w:r>
                              <w:t xml:space="preserve"> </w:t>
                            </w:r>
                          </w:p>
                          <w:p w14:paraId="0A45A213" w14:textId="77777777" w:rsidR="003A1537" w:rsidRDefault="003A1537" w:rsidP="003A1537">
                            <w:pPr>
                              <w:tabs>
                                <w:tab w:val="left" w:pos="7655"/>
                              </w:tabs>
                              <w:jc w:val="both"/>
                            </w:pPr>
                            <w:r>
                              <w:t xml:space="preserve">Observation réfléchie de la langue </w:t>
                            </w:r>
                            <w:proofErr w:type="gramStart"/>
                            <w:r>
                              <w:t>française(</w:t>
                            </w:r>
                            <w:proofErr w:type="gramEnd"/>
                            <w:r>
                              <w:t>La balle aux mots)</w:t>
                            </w:r>
                          </w:p>
                          <w:p w14:paraId="2C676A20" w14:textId="77777777" w:rsidR="003A1537" w:rsidRDefault="003A1537" w:rsidP="003A1537">
                            <w:pPr>
                              <w:tabs>
                                <w:tab w:val="left" w:pos="7655"/>
                              </w:tabs>
                              <w:jc w:val="both"/>
                            </w:pPr>
                            <w:r>
                              <w:t>Exercices 1,2,3 p 161</w:t>
                            </w:r>
                          </w:p>
                          <w:p w14:paraId="165F2272" w14:textId="77777777" w:rsidR="003A1537" w:rsidRDefault="003A1537" w:rsidP="003A1537">
                            <w:pPr>
                              <w:tabs>
                                <w:tab w:val="left" w:pos="7655"/>
                              </w:tabs>
                              <w:jc w:val="both"/>
                            </w:pPr>
                            <w:r>
                              <w:t>Leçon V10</w:t>
                            </w:r>
                          </w:p>
                          <w:p w14:paraId="5AB93A91" w14:textId="77777777" w:rsidR="003A1537" w:rsidRDefault="003A1537" w:rsidP="003A1537">
                            <w:pPr>
                              <w:tabs>
                                <w:tab w:val="left" w:pos="7655"/>
                              </w:tabs>
                              <w:jc w:val="both"/>
                            </w:pPr>
                            <w:r>
                              <w:tab/>
                            </w:r>
                            <w:r>
                              <w:tab/>
                              <w:t xml:space="preserve">           Leçon V13</w:t>
                            </w:r>
                          </w:p>
                          <w:p w14:paraId="0F08ADA3" w14:textId="77777777" w:rsidR="003A1537" w:rsidRDefault="003A1537" w:rsidP="003A1537">
                            <w:pPr>
                              <w:tabs>
                                <w:tab w:val="left" w:pos="7655"/>
                              </w:tabs>
                              <w:jc w:val="both"/>
                            </w:pPr>
                            <w:r>
                              <w:tab/>
                            </w:r>
                            <w:r>
                              <w:tab/>
                            </w:r>
                            <w:r>
                              <w:tab/>
                              <w:t>Fiche de révision</w:t>
                            </w:r>
                          </w:p>
                          <w:p w14:paraId="5AF9FB56" w14:textId="77777777" w:rsidR="003A1537" w:rsidRDefault="003A1537" w:rsidP="003A1537">
                            <w:pPr>
                              <w:tabs>
                                <w:tab w:val="left" w:pos="7655"/>
                              </w:tab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1F2FB9" id="Text Box 192" o:spid="_x0000_s1060" type="#_x0000_t202" style="position:absolute;margin-left:273.9pt;margin-top:-1.4pt;width:269.45pt;height:127.6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iDW5AEAAKoDAAAOAAAAZHJzL2Uyb0RvYy54bWysU1Fv0zAQfkfiP1h+p2lCOyBqOo1NQ0hj&#10;IG38AMexE4vEZ85uk/LrOTtdV9gb4sXy3Tnffd93l83lNPRsr9AbsBXPF0vOlJXQGNtW/Pvj7Zv3&#10;nPkgbCN6sKriB+X55fb1q83oSlVAB32jkBGI9eXoKt6F4Mos87JTg/ALcMpSUQMOIlCIbdagGAl9&#10;6LNiubzIRsDGIUjlPWVv5iLfJnytlQxftfYqsL7ixC2kE9NZxzPbbkTZonCdkUca4h9YDMJYanqC&#10;uhFBsB2aF1CDkQgedFhIGDLQ2kiVNJCafPmXmodOOJW0kDnenWzy/w9W3u8f3DdkYfoIEw0wifDu&#10;DuQPzyxcd8K26goRxk6Jhhrn0bJsdL48fhqt9qWPIPX4BRoastgFSECTxiG6QjoZodMADifT1RSY&#10;pOTbVUHS15xJquUXRZ6v16mHKJ8+d+jDJwUDi5eKI001wYv9nQ+RjiifnsRuFm5N36fJ9vaPBD2M&#10;mUQ/Mp65h6memGkildg4yqmhOZAghHlhaMHp0gH+4mykZam4/7kTqDjrP1sy5UO+WsXtSsFq/a6g&#10;AM8r9XlFWElQFQ+czdfrMG/kzqFpO+o0j8HCFRmpTZL4zOrInxYiKT8ub9y48zi9ev7Ftr8BAAD/&#10;/wMAUEsDBBQABgAIAAAAIQCODBWp4AAAAAsBAAAPAAAAZHJzL2Rvd25yZXYueG1sTI/BbsIwEETv&#10;SPyDtUi9gd2IAE2zQVWrXltBoVJvJl6SqPE6ig1J/77m1J5Wox3NvMm3o23FlXrfOEa4XygQxKUz&#10;DVcIh4/X+QaED5qNbh0Twg952BbTSa4z4wbe0XUfKhFD2GcaoQ6hy6T0ZU1W+4XriOPv7HqrQ5R9&#10;JU2vhxhuW5kotZJWNxwbat3Rc03l9/5iEY5v56/PpXqvXmzaDW5Uku2DRLybjU+PIAKN4c8MN/yI&#10;DkVkOrkLGy9ahHS5jugBYZ7EezOozWoN4oSQpEkKssjl/w3FLwAAAP//AwBQSwECLQAUAAYACAAA&#10;ACEAtoM4kv4AAADhAQAAEwAAAAAAAAAAAAAAAAAAAAAAW0NvbnRlbnRfVHlwZXNdLnhtbFBLAQIt&#10;ABQABgAIAAAAIQA4/SH/1gAAAJQBAAALAAAAAAAAAAAAAAAAAC8BAABfcmVscy8ucmVsc1BLAQIt&#10;ABQABgAIAAAAIQDvHiDW5AEAAKoDAAAOAAAAAAAAAAAAAAAAAC4CAABkcnMvZTJvRG9jLnhtbFBL&#10;AQItABQABgAIAAAAIQCODBWp4AAAAAsBAAAPAAAAAAAAAAAAAAAAAD4EAABkcnMvZG93bnJldi54&#10;bWxQSwUGAAAAAAQABADzAAAASwUAAAAA&#10;" filled="f" stroked="f">
                <v:textbox>
                  <w:txbxContent>
                    <w:p w14:paraId="15C96451" w14:textId="77777777" w:rsidR="003A1537" w:rsidRDefault="003A1537" w:rsidP="003A1537">
                      <w:pPr>
                        <w:tabs>
                          <w:tab w:val="left" w:pos="7655"/>
                        </w:tabs>
                      </w:pPr>
                      <w:r>
                        <w:rPr>
                          <w:color w:val="008000"/>
                          <w:u w:val="single"/>
                        </w:rPr>
                        <w:t>10h45</w:t>
                      </w:r>
                      <w:r>
                        <w:rPr>
                          <w:color w:val="008000"/>
                        </w:rPr>
                        <w:t xml:space="preserve"> : Vocabulaire</w:t>
                      </w:r>
                      <w:r>
                        <w:t xml:space="preserve"> </w:t>
                      </w:r>
                    </w:p>
                    <w:p w14:paraId="6A1A33E4" w14:textId="77777777" w:rsidR="003A1537" w:rsidRDefault="003A1537" w:rsidP="003A1537">
                      <w:pPr>
                        <w:tabs>
                          <w:tab w:val="left" w:pos="7655"/>
                        </w:tabs>
                        <w:jc w:val="both"/>
                      </w:pPr>
                      <w:proofErr w:type="spellStart"/>
                      <w:r>
                        <w:rPr>
                          <w:color w:val="FF0000"/>
                        </w:rPr>
                        <w:t>Obj</w:t>
                      </w:r>
                      <w:proofErr w:type="spellEnd"/>
                      <w:r>
                        <w:rPr>
                          <w:color w:val="FF0000"/>
                        </w:rPr>
                        <w:t> : Savoir différencier deux mots d’après le contexte, les homonymes</w:t>
                      </w:r>
                      <w:r>
                        <w:t xml:space="preserve"> </w:t>
                      </w:r>
                    </w:p>
                    <w:p w14:paraId="0A45A213" w14:textId="77777777" w:rsidR="003A1537" w:rsidRDefault="003A1537" w:rsidP="003A1537">
                      <w:pPr>
                        <w:tabs>
                          <w:tab w:val="left" w:pos="7655"/>
                        </w:tabs>
                        <w:jc w:val="both"/>
                      </w:pPr>
                      <w:r>
                        <w:t xml:space="preserve">Observation réfléchie de la langue </w:t>
                      </w:r>
                      <w:proofErr w:type="gramStart"/>
                      <w:r>
                        <w:t>française(</w:t>
                      </w:r>
                      <w:proofErr w:type="gramEnd"/>
                      <w:r>
                        <w:t>La balle aux mots)</w:t>
                      </w:r>
                    </w:p>
                    <w:p w14:paraId="2C676A20" w14:textId="77777777" w:rsidR="003A1537" w:rsidRDefault="003A1537" w:rsidP="003A1537">
                      <w:pPr>
                        <w:tabs>
                          <w:tab w:val="left" w:pos="7655"/>
                        </w:tabs>
                        <w:jc w:val="both"/>
                      </w:pPr>
                      <w:r>
                        <w:t>Exercices 1,2,3 p 161</w:t>
                      </w:r>
                    </w:p>
                    <w:p w14:paraId="165F2272" w14:textId="77777777" w:rsidR="003A1537" w:rsidRDefault="003A1537" w:rsidP="003A1537">
                      <w:pPr>
                        <w:tabs>
                          <w:tab w:val="left" w:pos="7655"/>
                        </w:tabs>
                        <w:jc w:val="both"/>
                      </w:pPr>
                      <w:r>
                        <w:t>Leçon V10</w:t>
                      </w:r>
                    </w:p>
                    <w:p w14:paraId="5AB93A91" w14:textId="77777777" w:rsidR="003A1537" w:rsidRDefault="003A1537" w:rsidP="003A1537">
                      <w:pPr>
                        <w:tabs>
                          <w:tab w:val="left" w:pos="7655"/>
                        </w:tabs>
                        <w:jc w:val="both"/>
                      </w:pPr>
                      <w:r>
                        <w:tab/>
                      </w:r>
                      <w:r>
                        <w:tab/>
                        <w:t xml:space="preserve">           Leçon V13</w:t>
                      </w:r>
                    </w:p>
                    <w:p w14:paraId="0F08ADA3" w14:textId="77777777" w:rsidR="003A1537" w:rsidRDefault="003A1537" w:rsidP="003A1537">
                      <w:pPr>
                        <w:tabs>
                          <w:tab w:val="left" w:pos="7655"/>
                        </w:tabs>
                        <w:jc w:val="both"/>
                      </w:pPr>
                      <w:r>
                        <w:tab/>
                      </w:r>
                      <w:r>
                        <w:tab/>
                      </w:r>
                      <w:r>
                        <w:tab/>
                        <w:t>Fiche de révision</w:t>
                      </w:r>
                    </w:p>
                    <w:p w14:paraId="5AF9FB56" w14:textId="77777777" w:rsidR="003A1537" w:rsidRDefault="003A1537" w:rsidP="003A1537">
                      <w:pPr>
                        <w:tabs>
                          <w:tab w:val="left" w:pos="7655"/>
                        </w:tabs>
                      </w:pPr>
                    </w:p>
                  </w:txbxContent>
                </v:textbox>
              </v:shape>
            </w:pict>
          </mc:Fallback>
        </mc:AlternateContent>
      </w:r>
      <w:r>
        <w:rPr>
          <w:noProof/>
        </w:rPr>
        <mc:AlternateContent>
          <mc:Choice Requires="wps">
            <w:drawing>
              <wp:anchor distT="0" distB="0" distL="114300" distR="114300" simplePos="0" relativeHeight="251747840" behindDoc="0" locked="0" layoutInCell="1" allowOverlap="1" wp14:anchorId="5C61B744" wp14:editId="2BC08BD6">
                <wp:simplePos x="0" y="0"/>
                <wp:positionH relativeFrom="column">
                  <wp:posOffset>3397885</wp:posOffset>
                </wp:positionH>
                <wp:positionV relativeFrom="paragraph">
                  <wp:posOffset>63500</wp:posOffset>
                </wp:positionV>
                <wp:extent cx="0" cy="1224280"/>
                <wp:effectExtent l="0" t="0" r="0" b="0"/>
                <wp:wrapNone/>
                <wp:docPr id="19" name="AutoShap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4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04C0AF" id="AutoShape 194" o:spid="_x0000_s1026" type="#_x0000_t32" style="position:absolute;margin-left:267.55pt;margin-top:5pt;width:0;height:96.4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Ku1uAEAAFYDAAAOAAAAZHJzL2Uyb0RvYy54bWysU01v2zAMvQ/YfxB0Xxwb69AZcXpI1126&#10;LUC7H8DIsi1UFgVSiZ1/P0n5aLHdhvogSPx4fHykV3fzaMVBExt0jSwXSym0U9ga1zfy9/PDp1sp&#10;OIBrwaLTjTxqlnfrjx9Wk691hQPaVpOIII7ryTdyCMHXRcFq0CPwAr120dkhjRDik/qiJZgi+miL&#10;arn8UkxIrSdUmjla709Ouc74XadV+NV1rIOwjYzcQj4pn7t0FusV1D2BH4w604D/YDGCcbHoFeoe&#10;Aog9mX+gRqMIGbuwUDgW2HVG6dxD7KZc/tXN0wBe516iOOyvMvH7waqfh43bUqKuZvfkH1G9sHC4&#10;GcD1OhN4Pvo4uDJJVUye62tKerDfkthNP7CNMbAPmFWYOxoTZOxPzFns41VsPQehTkYVrWVVfa5u&#10;8yAKqC+Jnjh81ziKdGkkBwLTD2GDzsWRIpW5DBweOSRaUF8SUlWHD8baPFnrxNTIrzfVTU5gtKZN&#10;zhTG1O82lsQB0m7kL/cYPW/DCPeuzWCDhvbb+R7A2NM9FrfuLE1SI60e1ztsj1u6SBaHl1meFy1t&#10;x9t3zn79HdZ/AAAA//8DAFBLAwQUAAYACAAAACEAp5wwp90AAAAKAQAADwAAAGRycy9kb3ducmV2&#10;LnhtbEyPwU7DMBBE70j8g7WVuCBqJyiohDhVhcSBI20lrm68JKHxOoqdJvTrWdRDOe7M0+xMsZ5d&#10;J044hNaThmSpQCBV3rZUa9jv3h5WIEI0ZE3nCTX8YIB1eXtTmNz6iT7wtI214BAKudHQxNjnUoaq&#10;QWfC0vdI7H35wZnI51BLO5iJw10nU6WepDMt8YfG9PjaYHXcjk4DhjFL1ObZ1fv383T/mZ6/p36n&#10;9d1i3ryAiDjHKwx/9bk6lNzp4EeyQXQasscsYZQNxZsYuAgHDalKVyDLQv6fUP4CAAD//wMAUEsB&#10;Ai0AFAAGAAgAAAAhALaDOJL+AAAA4QEAABMAAAAAAAAAAAAAAAAAAAAAAFtDb250ZW50X1R5cGVz&#10;XS54bWxQSwECLQAUAAYACAAAACEAOP0h/9YAAACUAQAACwAAAAAAAAAAAAAAAAAvAQAAX3JlbHMv&#10;LnJlbHNQSwECLQAUAAYACAAAACEAhLyrtbgBAABWAwAADgAAAAAAAAAAAAAAAAAuAgAAZHJzL2Uy&#10;b0RvYy54bWxQSwECLQAUAAYACAAAACEAp5wwp90AAAAKAQAADwAAAAAAAAAAAAAAAAASBAAAZHJz&#10;L2Rvd25yZXYueG1sUEsFBgAAAAAEAAQA8wAAABwFAAAAAA==&#10;"/>
            </w:pict>
          </mc:Fallback>
        </mc:AlternateContent>
      </w:r>
    </w:p>
    <w:p w14:paraId="1958243C" w14:textId="77777777" w:rsidR="003A1537" w:rsidRPr="0021700A" w:rsidRDefault="003A1537" w:rsidP="003A1537">
      <w:pPr>
        <w:tabs>
          <w:tab w:val="left" w:pos="7655"/>
        </w:tabs>
        <w:rPr>
          <w:color w:val="008080"/>
        </w:rPr>
      </w:pPr>
    </w:p>
    <w:p w14:paraId="6572E44B" w14:textId="77777777" w:rsidR="003A1537" w:rsidRPr="0021700A" w:rsidRDefault="003A1537" w:rsidP="003A1537">
      <w:pPr>
        <w:tabs>
          <w:tab w:val="left" w:pos="7655"/>
        </w:tabs>
        <w:rPr>
          <w:color w:val="008080"/>
        </w:rPr>
      </w:pPr>
    </w:p>
    <w:p w14:paraId="03AD0191" w14:textId="77777777" w:rsidR="003A1537" w:rsidRPr="0021700A" w:rsidRDefault="003A1537" w:rsidP="003A1537">
      <w:pPr>
        <w:tabs>
          <w:tab w:val="left" w:pos="7655"/>
        </w:tabs>
        <w:rPr>
          <w:color w:val="008080"/>
        </w:rPr>
      </w:pPr>
    </w:p>
    <w:p w14:paraId="1F21D5DE" w14:textId="77777777" w:rsidR="003A1537" w:rsidRPr="0021700A" w:rsidRDefault="003A1537" w:rsidP="003A1537">
      <w:pPr>
        <w:tabs>
          <w:tab w:val="left" w:pos="7655"/>
        </w:tabs>
        <w:rPr>
          <w:color w:val="008080"/>
        </w:rPr>
      </w:pPr>
    </w:p>
    <w:p w14:paraId="70167658" w14:textId="77777777" w:rsidR="003A1537" w:rsidRDefault="003A1537" w:rsidP="003A1537">
      <w:pPr>
        <w:tabs>
          <w:tab w:val="left" w:pos="7655"/>
        </w:tabs>
        <w:rPr>
          <w:color w:val="008000"/>
          <w:u w:val="single"/>
          <w:lang w:val="nl-NL"/>
        </w:rPr>
      </w:pPr>
    </w:p>
    <w:p w14:paraId="28C6FFDD" w14:textId="77777777" w:rsidR="003A1537" w:rsidRPr="0021700A" w:rsidRDefault="003A1537" w:rsidP="003A1537">
      <w:pPr>
        <w:tabs>
          <w:tab w:val="left" w:pos="7655"/>
        </w:tabs>
      </w:pPr>
      <w:r w:rsidRPr="0021700A">
        <w:t xml:space="preserve">                </w:t>
      </w:r>
    </w:p>
    <w:p w14:paraId="7552785B" w14:textId="77777777" w:rsidR="003A1537" w:rsidRPr="0021700A" w:rsidRDefault="003A1537" w:rsidP="003A1537">
      <w:pPr>
        <w:tabs>
          <w:tab w:val="left" w:pos="7655"/>
        </w:tabs>
        <w:jc w:val="both"/>
        <w:rPr>
          <w:color w:val="008000"/>
          <w:u w:val="single"/>
        </w:rPr>
      </w:pPr>
    </w:p>
    <w:p w14:paraId="77E0284D" w14:textId="77777777" w:rsidR="003A1537" w:rsidRPr="0021700A" w:rsidRDefault="003A1537" w:rsidP="003A1537">
      <w:pPr>
        <w:tabs>
          <w:tab w:val="left" w:pos="7655"/>
        </w:tabs>
        <w:jc w:val="both"/>
        <w:rPr>
          <w:color w:val="008000"/>
          <w:u w:val="single"/>
        </w:rPr>
      </w:pPr>
    </w:p>
    <w:p w14:paraId="1B86C3B6" w14:textId="77777777" w:rsidR="00107122" w:rsidRDefault="00107122" w:rsidP="00107122">
      <w:pPr>
        <w:tabs>
          <w:tab w:val="left" w:pos="7655"/>
        </w:tabs>
        <w:rPr>
          <w:color w:val="008000"/>
          <w:u w:val="single"/>
        </w:rPr>
      </w:pPr>
      <w:r>
        <w:rPr>
          <w:color w:val="008000"/>
          <w:u w:val="single"/>
        </w:rPr>
        <w:t>11h15</w:t>
      </w:r>
      <w:r>
        <w:rPr>
          <w:color w:val="008000"/>
        </w:rPr>
        <w:t> : Français : Lecture compréhension</w:t>
      </w:r>
    </w:p>
    <w:p w14:paraId="1C0EDF0E" w14:textId="77777777" w:rsidR="00107122" w:rsidRDefault="00107122" w:rsidP="00107122">
      <w:pPr>
        <w:tabs>
          <w:tab w:val="left" w:pos="7655"/>
        </w:tabs>
        <w:jc w:val="both"/>
        <w:rPr>
          <w:color w:val="FF0000"/>
        </w:rPr>
      </w:pPr>
      <w:r>
        <w:rPr>
          <w:color w:val="FF0000"/>
        </w:rPr>
        <w:t xml:space="preserve">                </w:t>
      </w:r>
      <w:proofErr w:type="spellStart"/>
      <w:r>
        <w:rPr>
          <w:color w:val="FF0000"/>
          <w:u w:val="single"/>
        </w:rPr>
        <w:t>Obj</w:t>
      </w:r>
      <w:proofErr w:type="spellEnd"/>
      <w:r>
        <w:rPr>
          <w:color w:val="FF0000"/>
        </w:rPr>
        <w:t> : Lire un texte court et savoir répondre à des questions simples</w:t>
      </w:r>
    </w:p>
    <w:p w14:paraId="018FEFEF" w14:textId="77777777" w:rsidR="00107122" w:rsidRDefault="00107122" w:rsidP="00107122">
      <w:pPr>
        <w:tabs>
          <w:tab w:val="left" w:pos="7655"/>
        </w:tabs>
        <w:jc w:val="both"/>
      </w:pPr>
      <w:r>
        <w:t xml:space="preserve">                Lecture documentaire fiche : Animaux ou Ecologie (suivant avancement des enfants)</w:t>
      </w:r>
    </w:p>
    <w:p w14:paraId="3FC64FAF" w14:textId="77777777" w:rsidR="003A1537" w:rsidRDefault="003A1537" w:rsidP="003A1537">
      <w:pPr>
        <w:tabs>
          <w:tab w:val="left" w:pos="7655"/>
        </w:tabs>
        <w:jc w:val="both"/>
      </w:pPr>
    </w:p>
    <w:p w14:paraId="35EBC7EA" w14:textId="77777777" w:rsidR="003A1537" w:rsidRDefault="003A1537" w:rsidP="003A1537">
      <w:pPr>
        <w:tabs>
          <w:tab w:val="left" w:pos="7655"/>
        </w:tabs>
        <w:rPr>
          <w:color w:val="008080"/>
        </w:rPr>
      </w:pPr>
      <w:r>
        <w:rPr>
          <w:color w:val="008080"/>
          <w:u w:val="single"/>
        </w:rPr>
        <w:t>11h45</w:t>
      </w:r>
      <w:r>
        <w:rPr>
          <w:color w:val="008080"/>
        </w:rPr>
        <w:t> : REPAS</w:t>
      </w:r>
    </w:p>
    <w:p w14:paraId="352CA879" w14:textId="77777777" w:rsidR="00C51C51" w:rsidRDefault="00C51C51" w:rsidP="003A1537">
      <w:pPr>
        <w:tabs>
          <w:tab w:val="left" w:pos="7655"/>
        </w:tabs>
        <w:rPr>
          <w:color w:val="008080"/>
        </w:rPr>
      </w:pPr>
    </w:p>
    <w:p w14:paraId="36211D5A" w14:textId="77777777" w:rsidR="00107122" w:rsidRPr="00997C36" w:rsidRDefault="00107122" w:rsidP="00107122">
      <w:pPr>
        <w:tabs>
          <w:tab w:val="left" w:pos="7655"/>
        </w:tabs>
        <w:jc w:val="both"/>
      </w:pPr>
      <w:r>
        <w:rPr>
          <w:color w:val="008000"/>
          <w:u w:val="single"/>
        </w:rPr>
        <w:t>13h30 </w:t>
      </w:r>
      <w:r w:rsidRPr="00E92B44">
        <w:rPr>
          <w:color w:val="008000"/>
        </w:rPr>
        <w:t>: Fluence</w:t>
      </w:r>
      <w:r>
        <w:rPr>
          <w:color w:val="008000"/>
        </w:rPr>
        <w:t xml:space="preserve"> troisième lecture.</w:t>
      </w:r>
    </w:p>
    <w:p w14:paraId="7E23953C" w14:textId="77777777" w:rsidR="00107122" w:rsidRDefault="00107122" w:rsidP="00EE4228">
      <w:pPr>
        <w:rPr>
          <w:color w:val="008000"/>
          <w:u w:val="single"/>
        </w:rPr>
      </w:pPr>
    </w:p>
    <w:p w14:paraId="0BAF37E3" w14:textId="54B8D231" w:rsidR="00EE4228" w:rsidRDefault="00EE4228" w:rsidP="00EE4228">
      <w:pPr>
        <w:rPr>
          <w:color w:val="008000"/>
        </w:rPr>
      </w:pPr>
      <w:r>
        <w:rPr>
          <w:color w:val="008000"/>
          <w:u w:val="single"/>
        </w:rPr>
        <w:t>1</w:t>
      </w:r>
      <w:r w:rsidR="00C51C51">
        <w:rPr>
          <w:color w:val="008000"/>
          <w:u w:val="single"/>
        </w:rPr>
        <w:t>3</w:t>
      </w:r>
      <w:r>
        <w:rPr>
          <w:color w:val="008000"/>
          <w:u w:val="single"/>
        </w:rPr>
        <w:t>h</w:t>
      </w:r>
      <w:r w:rsidR="00C51C51">
        <w:rPr>
          <w:color w:val="008000"/>
          <w:u w:val="single"/>
        </w:rPr>
        <w:t>3</w:t>
      </w:r>
      <w:r w:rsidR="00107122">
        <w:rPr>
          <w:color w:val="008000"/>
          <w:u w:val="single"/>
        </w:rPr>
        <w:t>5</w:t>
      </w:r>
      <w:r w:rsidRPr="00061D0F">
        <w:rPr>
          <w:color w:val="008000"/>
        </w:rPr>
        <w:t> :</w:t>
      </w:r>
      <w:r>
        <w:rPr>
          <w:color w:val="008000"/>
        </w:rPr>
        <w:t xml:space="preserve"> </w:t>
      </w:r>
      <w:r w:rsidRPr="005478D4">
        <w:rPr>
          <w:color w:val="008000"/>
        </w:rPr>
        <w:t>Je lis, je comprends </w:t>
      </w:r>
      <w:r>
        <w:rPr>
          <w:color w:val="008000"/>
        </w:rPr>
        <w:t>CM1/CM2</w:t>
      </w:r>
    </w:p>
    <w:bookmarkEnd w:id="2"/>
    <w:p w14:paraId="0B5E429A" w14:textId="2A0D14E9" w:rsidR="00EE4228" w:rsidRPr="00EE4228" w:rsidRDefault="0029292E" w:rsidP="00A411CE">
      <w:pPr>
        <w:pStyle w:val="Default"/>
        <w:rPr>
          <w:rFonts w:ascii="Times New Roman" w:hAnsi="Times New Roman" w:cs="Times New Roman"/>
          <w:color w:val="008000"/>
          <w:u w:val="single"/>
        </w:rPr>
      </w:pPr>
      <w:r>
        <w:rPr>
          <w:noProof/>
        </w:rPr>
        <mc:AlternateContent>
          <mc:Choice Requires="wps">
            <w:drawing>
              <wp:anchor distT="0" distB="0" distL="114300" distR="114300" simplePos="0" relativeHeight="251738624" behindDoc="0" locked="0" layoutInCell="1" allowOverlap="1" wp14:anchorId="52E7FEE4" wp14:editId="0D3E2E24">
                <wp:simplePos x="0" y="0"/>
                <wp:positionH relativeFrom="column">
                  <wp:posOffset>4807585</wp:posOffset>
                </wp:positionH>
                <wp:positionV relativeFrom="paragraph">
                  <wp:posOffset>1435735</wp:posOffset>
                </wp:positionV>
                <wp:extent cx="2866030" cy="327546"/>
                <wp:effectExtent l="0" t="0" r="0" b="0"/>
                <wp:wrapNone/>
                <wp:docPr id="29" name="Zone de texte 29"/>
                <wp:cNvGraphicFramePr/>
                <a:graphic xmlns:a="http://schemas.openxmlformats.org/drawingml/2006/main">
                  <a:graphicData uri="http://schemas.microsoft.com/office/word/2010/wordprocessingShape">
                    <wps:wsp>
                      <wps:cNvSpPr txBox="1"/>
                      <wps:spPr>
                        <a:xfrm>
                          <a:off x="0" y="0"/>
                          <a:ext cx="2866030" cy="327546"/>
                        </a:xfrm>
                        <a:prstGeom prst="rect">
                          <a:avLst/>
                        </a:prstGeom>
                        <a:noFill/>
                        <a:ln w="6350">
                          <a:noFill/>
                        </a:ln>
                      </wps:spPr>
                      <wps:txbx>
                        <w:txbxContent>
                          <w:p w14:paraId="1DC368CD" w14:textId="77777777" w:rsidR="0029292E" w:rsidRPr="0011292A" w:rsidRDefault="0029292E" w:rsidP="0029292E">
                            <w:pPr>
                              <w:rPr>
                                <w:b/>
                                <w:bCs/>
                              </w:rPr>
                            </w:pPr>
                            <w:r w:rsidRPr="0011292A">
                              <w:rPr>
                                <w:b/>
                                <w:bCs/>
                              </w:rPr>
                              <w:t>Correction selon les enfants.</w:t>
                            </w:r>
                            <w:r>
                              <w:rPr>
                                <w:b/>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E7FEE4" id="Zone de texte 29" o:spid="_x0000_s1061" type="#_x0000_t202" style="position:absolute;margin-left:378.55pt;margin-top:113.05pt;width:225.65pt;height:25.8pt;z-index:251738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px5GwIAADQEAAAOAAAAZHJzL2Uyb0RvYy54bWysU8lu2zAQvRfoPxC815LXJILlwE3gokCQ&#10;BHCKnGmKtASQHJakLblf3yHlDWlPRS/UDGc0y3uP8/tOK7IXzjdgSjoc5JQIw6FqzLakP95WX24p&#10;8YGZiikwoqQH4en94vOneWsLMYIaVCUcwSLGF60taR2CLbLM81po5gdghcGgBKdZQNdts8qxFqtr&#10;lY3yfJa14CrrgAvv8faxD9JFqi+l4OFFSi8CUSXF2UI6XTo38cwWc1ZsHbN1w49jsH+YQrPGYNNz&#10;qUcWGNm55o9SuuEOPMgw4KAzkLLhIu2A2wzzD9usa2ZF2gXB8fYMk/9/Zfnzfm1fHQndV+iQwAhI&#10;a33h8TLu00mn4xcnJRhHCA9n2EQXCMfL0e1slo8xxDE2Ht1MJ7NYJrv8bZ0P3wRoEo2SOqQlocX2&#10;Tz70qaeU2MzAqlEqUaMMaUs6G0/z9MM5gsWVwR6XWaMVuk1HmgqnmJ4W2UB1wP0c9NR7y1cNDvHE&#10;fHhlDrnGuVG/4QUPqQCbwdGipAb362/3MR8pwCglLWqnpP7njjlBifpukJy74WQSxZacyfRmhI67&#10;jmyuI2anHwDlOcSXYnkyY35QJ1M60O8o82XsiiFmOPYuaTiZD6FXND4TLpbLlITysiw8mbXlsXSE&#10;NUL81r0zZ488BGTwGU4qY8UHOvrcnpDlLoBsElcR6B7VI/4ozcT28RlF7V/7Kevy2Be/AQAA//8D&#10;AFBLAwQUAAYACAAAACEA3zelUOIAAAAMAQAADwAAAGRycy9kb3ducmV2LnhtbEyPPU/DMBCGdyT+&#10;g3WV2KhTi9ZRiFNVkSokBENLF7ZLfE2ixnaI3Tbw63En2O7j0XvP5evJ9OxCo++cVbCYJ8DI1k53&#10;tlFw+Ng+psB8QKuxd5YUfJOHdXF/l2Om3dXu6LIPDYsh1meooA1hyDj3dUsG/dwNZOPu6EaDIbZj&#10;w/WI1xhuei6SZMUNdjZeaHGgsqX6tD8bBa/l9h13lTDpT1++vB03w9fhc6nUw2zaPAMLNIU/GG76&#10;UR2K6FS5s9We9QrkUi4iqkCIVSxuhEjSJ2BVHEkpgRc5//9E8QsAAP//AwBQSwECLQAUAAYACAAA&#10;ACEAtoM4kv4AAADhAQAAEwAAAAAAAAAAAAAAAAAAAAAAW0NvbnRlbnRfVHlwZXNdLnhtbFBLAQIt&#10;ABQABgAIAAAAIQA4/SH/1gAAAJQBAAALAAAAAAAAAAAAAAAAAC8BAABfcmVscy8ucmVsc1BLAQIt&#10;ABQABgAIAAAAIQDgQpx5GwIAADQEAAAOAAAAAAAAAAAAAAAAAC4CAABkcnMvZTJvRG9jLnhtbFBL&#10;AQItABQABgAIAAAAIQDfN6VQ4gAAAAwBAAAPAAAAAAAAAAAAAAAAAHUEAABkcnMvZG93bnJldi54&#10;bWxQSwUGAAAAAAQABADzAAAAhAUAAAAA&#10;" filled="f" stroked="f" strokeweight=".5pt">
                <v:textbox>
                  <w:txbxContent>
                    <w:p w14:paraId="1DC368CD" w14:textId="77777777" w:rsidR="0029292E" w:rsidRPr="0011292A" w:rsidRDefault="0029292E" w:rsidP="0029292E">
                      <w:pPr>
                        <w:rPr>
                          <w:b/>
                          <w:bCs/>
                        </w:rPr>
                      </w:pPr>
                      <w:r w:rsidRPr="0011292A">
                        <w:rPr>
                          <w:b/>
                          <w:bCs/>
                        </w:rPr>
                        <w:t>Correction selon les enfants.</w:t>
                      </w:r>
                      <w:r>
                        <w:rPr>
                          <w:b/>
                          <w:bCs/>
                        </w:rPr>
                        <w:t xml:space="preserve"> </w:t>
                      </w:r>
                    </w:p>
                  </w:txbxContent>
                </v:textbox>
              </v:shape>
            </w:pict>
          </mc:Fallback>
        </mc:AlternateContent>
      </w:r>
      <w:r w:rsidR="006D3F3C">
        <w:rPr>
          <w:noProof/>
        </w:rPr>
        <mc:AlternateContent>
          <mc:Choice Requires="wps">
            <w:drawing>
              <wp:anchor distT="0" distB="0" distL="114300" distR="114300" simplePos="0" relativeHeight="251736576" behindDoc="0" locked="0" layoutInCell="1" allowOverlap="1" wp14:anchorId="1CC48BC6" wp14:editId="3D80DE47">
                <wp:simplePos x="0" y="0"/>
                <wp:positionH relativeFrom="column">
                  <wp:posOffset>16510</wp:posOffset>
                </wp:positionH>
                <wp:positionV relativeFrom="paragraph">
                  <wp:posOffset>1016635</wp:posOffset>
                </wp:positionV>
                <wp:extent cx="2866030" cy="327546"/>
                <wp:effectExtent l="0" t="0" r="0" b="0"/>
                <wp:wrapNone/>
                <wp:docPr id="53" name="Zone de texte 53"/>
                <wp:cNvGraphicFramePr/>
                <a:graphic xmlns:a="http://schemas.openxmlformats.org/drawingml/2006/main">
                  <a:graphicData uri="http://schemas.microsoft.com/office/word/2010/wordprocessingShape">
                    <wps:wsp>
                      <wps:cNvSpPr txBox="1"/>
                      <wps:spPr>
                        <a:xfrm>
                          <a:off x="0" y="0"/>
                          <a:ext cx="2866030" cy="327546"/>
                        </a:xfrm>
                        <a:prstGeom prst="rect">
                          <a:avLst/>
                        </a:prstGeom>
                        <a:noFill/>
                        <a:ln w="6350">
                          <a:noFill/>
                        </a:ln>
                      </wps:spPr>
                      <wps:txbx>
                        <w:txbxContent>
                          <w:p w14:paraId="67C757D3" w14:textId="77777777" w:rsidR="006D3F3C" w:rsidRPr="0011292A" w:rsidRDefault="006D3F3C" w:rsidP="006D3F3C">
                            <w:pPr>
                              <w:rPr>
                                <w:b/>
                                <w:bCs/>
                              </w:rPr>
                            </w:pPr>
                            <w:r w:rsidRPr="0011292A">
                              <w:rPr>
                                <w:b/>
                                <w:bCs/>
                              </w:rPr>
                              <w:t>Correction selon les enfants.</w:t>
                            </w:r>
                            <w:r>
                              <w:rPr>
                                <w:b/>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C48BC6" id="Zone de texte 53" o:spid="_x0000_s1062" type="#_x0000_t202" style="position:absolute;margin-left:1.3pt;margin-top:80.05pt;width:225.65pt;height:25.8pt;z-index:251736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j3dGQIAADQEAAAOAAAAZHJzL2Uyb0RvYy54bWysU8lu2zAQvRfoPxC815LXJILlwE3gokCQ&#10;BHCKnGmKtASQHJakLblf3yHlDWlPRS/UcN5otvc4v++0InvhfAOmpMNBTokwHKrGbEv642315ZYS&#10;H5ipmAIjSnoQnt4vPn+at7YQI6hBVcIRTGJ80dqS1iHYIss8r4VmfgBWGAQlOM0CXt02qxxrMbtW&#10;2SjPZ1kLrrIOuPAevY89SBcpv5SChxcpvQhElRR7C+l06dzEM1vMWbF1zNYNP7bB/qELzRqDRc+p&#10;HllgZOeaP1LphjvwIMOAg85AyoaLNANOM8w/TLOumRVpFlyOt+c1+f+Xlj/v1/bVkdB9hQ4JjAtp&#10;rS88OuM8nXQ6frFTgjiu8HBem+gC4egc3c5m+Rghjth4dDOdzGKa7PK3dT58E6BJNErqkJa0LbZ/&#10;8qEPPYXEYgZWjVKJGmVIW9LZeJqnH84IJlcGa1x6jVboNh1pKuwidRBdG6gOOJ+Dnnpv+arBJp6Y&#10;D6/MIdfYN+o3vOAhFWAxOFqU1OB+/c0f45ECRClpUTsl9T93zAlK1HeD5NwNJ5MotnSZTG9GeHHX&#10;yOYaMTv9ACjPIb4Uy5MZ44M6mdKBfkeZL2NVhJjhWLuk4WQ+hF7R+Ey4WC5TEMrLsvBk1pbH1HGt&#10;ccVv3Ttz9shDQAaf4aQyVnygo4/tCVnuAsgmcXXZ6nH/KM3E9vEZRe1f31PU5bEvfgMAAP//AwBQ&#10;SwMEFAAGAAgAAAAhAJ9/6ZjgAAAACQEAAA8AAABkcnMvZG93bnJldi54bWxMj8FOwzAMhu9IvENk&#10;JG4sbWFl65pOU6UJCcFhYxdubpO1FY1TmmwrPD3mBEf7+/X7c76ebC/OZvSdIwXxLAJhqHa6o0bB&#10;4W17twDhA5LG3pFR8GU8rIvrqxwz7S60M+d9aASXkM9QQRvCkEnp69ZY9DM3GGJ2dKPFwOPYSD3i&#10;hcttL5MoSqXFjvhCi4MpW1N/7E9WwXO5fcVdldjFd18+vRw3w+fhfa7U7c20WYEIZgp/YfjVZ3Uo&#10;2KlyJ9Je9AqSlIO8TqMYBPOH+f0SRMUgjh9BFrn8/0HxAwAA//8DAFBLAQItABQABgAIAAAAIQC2&#10;gziS/gAAAOEBAAATAAAAAAAAAAAAAAAAAAAAAABbQ29udGVudF9UeXBlc10ueG1sUEsBAi0AFAAG&#10;AAgAAAAhADj9If/WAAAAlAEAAAsAAAAAAAAAAAAAAAAALwEAAF9yZWxzLy5yZWxzUEsBAi0AFAAG&#10;AAgAAAAhACCSPd0ZAgAANAQAAA4AAAAAAAAAAAAAAAAALgIAAGRycy9lMm9Eb2MueG1sUEsBAi0A&#10;FAAGAAgAAAAhAJ9/6ZjgAAAACQEAAA8AAAAAAAAAAAAAAAAAcwQAAGRycy9kb3ducmV2LnhtbFBL&#10;BQYAAAAABAAEAPMAAACABQAAAAA=&#10;" filled="f" stroked="f" strokeweight=".5pt">
                <v:textbox>
                  <w:txbxContent>
                    <w:p w14:paraId="67C757D3" w14:textId="77777777" w:rsidR="006D3F3C" w:rsidRPr="0011292A" w:rsidRDefault="006D3F3C" w:rsidP="006D3F3C">
                      <w:pPr>
                        <w:rPr>
                          <w:b/>
                          <w:bCs/>
                        </w:rPr>
                      </w:pPr>
                      <w:r w:rsidRPr="0011292A">
                        <w:rPr>
                          <w:b/>
                          <w:bCs/>
                        </w:rPr>
                        <w:t>Correction selon les enfants.</w:t>
                      </w:r>
                      <w:r>
                        <w:rPr>
                          <w:b/>
                          <w:bCs/>
                        </w:rPr>
                        <w:t xml:space="preserve"> </w:t>
                      </w:r>
                    </w:p>
                  </w:txbxContent>
                </v:textbox>
              </v:shape>
            </w:pict>
          </mc:Fallback>
        </mc:AlternateContent>
      </w:r>
      <w:r w:rsidR="00EE4228">
        <w:rPr>
          <w:noProof/>
        </w:rPr>
        <w:drawing>
          <wp:inline distT="0" distB="0" distL="0" distR="0" wp14:anchorId="6FC608E2" wp14:editId="1B4FBF57">
            <wp:extent cx="4850130" cy="1868805"/>
            <wp:effectExtent l="0" t="0" r="7620" b="0"/>
            <wp:docPr id="271" name="Imag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0130" cy="1868805"/>
                    </a:xfrm>
                    <a:prstGeom prst="rect">
                      <a:avLst/>
                    </a:prstGeom>
                    <a:noFill/>
                    <a:ln>
                      <a:noFill/>
                    </a:ln>
                  </pic:spPr>
                </pic:pic>
              </a:graphicData>
            </a:graphic>
          </wp:inline>
        </w:drawing>
      </w:r>
      <w:r w:rsidR="00EE4228">
        <w:rPr>
          <w:noProof/>
        </w:rPr>
        <w:drawing>
          <wp:inline distT="0" distB="0" distL="0" distR="0" wp14:anchorId="30857D50" wp14:editId="0C253245">
            <wp:extent cx="4850130" cy="1868805"/>
            <wp:effectExtent l="0" t="0" r="7620" b="0"/>
            <wp:docPr id="533" name="Image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50130" cy="1868805"/>
                    </a:xfrm>
                    <a:prstGeom prst="rect">
                      <a:avLst/>
                    </a:prstGeom>
                    <a:noFill/>
                    <a:ln>
                      <a:noFill/>
                    </a:ln>
                  </pic:spPr>
                </pic:pic>
              </a:graphicData>
            </a:graphic>
          </wp:inline>
        </w:drawing>
      </w:r>
    </w:p>
    <w:p w14:paraId="0B1D6287" w14:textId="77777777" w:rsidR="00A411CE" w:rsidRDefault="00A411CE" w:rsidP="00321B1D">
      <w:pPr>
        <w:tabs>
          <w:tab w:val="left" w:pos="7655"/>
        </w:tabs>
        <w:rPr>
          <w:color w:val="008000"/>
          <w:u w:val="single"/>
        </w:rPr>
      </w:pPr>
    </w:p>
    <w:p w14:paraId="1F733D23" w14:textId="77777777" w:rsidR="00107122" w:rsidRDefault="00107122" w:rsidP="00107122">
      <w:pPr>
        <w:tabs>
          <w:tab w:val="left" w:pos="9555"/>
        </w:tabs>
        <w:rPr>
          <w:color w:val="008000"/>
        </w:rPr>
      </w:pPr>
      <w:r>
        <w:rPr>
          <w:color w:val="008000"/>
          <w:u w:val="single"/>
        </w:rPr>
        <w:t>13h40</w:t>
      </w:r>
      <w:r>
        <w:rPr>
          <w:color w:val="008000"/>
        </w:rPr>
        <w:t> : Littérature, écriture</w:t>
      </w:r>
      <w:r>
        <w:rPr>
          <w:color w:val="008000"/>
        </w:rPr>
        <w:tab/>
      </w:r>
    </w:p>
    <w:p w14:paraId="22FD1A25" w14:textId="77777777" w:rsidR="00107122" w:rsidRDefault="00107122" w:rsidP="00107122">
      <w:pPr>
        <w:tabs>
          <w:tab w:val="left" w:pos="7655"/>
        </w:tabs>
        <w:rPr>
          <w:color w:val="FF0000"/>
        </w:rPr>
      </w:pPr>
      <w:r>
        <w:rPr>
          <w:color w:val="FF0000"/>
        </w:rPr>
        <w:t xml:space="preserve">              </w:t>
      </w:r>
      <w:proofErr w:type="spellStart"/>
      <w:r>
        <w:rPr>
          <w:color w:val="FF0000"/>
          <w:u w:val="single"/>
        </w:rPr>
        <w:t>Obj</w:t>
      </w:r>
      <w:proofErr w:type="spellEnd"/>
      <w:r>
        <w:rPr>
          <w:color w:val="FF0000"/>
        </w:rPr>
        <w:t> : Ecrire une pièce de théâtre</w:t>
      </w:r>
    </w:p>
    <w:p w14:paraId="62E0BA48" w14:textId="77777777" w:rsidR="00107122" w:rsidRDefault="00107122" w:rsidP="00107122">
      <w:pPr>
        <w:tabs>
          <w:tab w:val="left" w:pos="7655"/>
        </w:tabs>
      </w:pPr>
      <w:r>
        <w:t xml:space="preserve">             Savoir écrire une pièce de théâtre : revoir les règles d’écriture. </w:t>
      </w:r>
    </w:p>
    <w:p w14:paraId="625748E0" w14:textId="77777777" w:rsidR="00107122" w:rsidRDefault="00107122" w:rsidP="00107122">
      <w:pPr>
        <w:tabs>
          <w:tab w:val="left" w:pos="7655"/>
        </w:tabs>
      </w:pPr>
      <w:r>
        <w:t xml:space="preserve">             EE9</w:t>
      </w:r>
    </w:p>
    <w:p w14:paraId="4993A8B8" w14:textId="77777777" w:rsidR="00107122" w:rsidRDefault="00107122" w:rsidP="00107122">
      <w:pPr>
        <w:tabs>
          <w:tab w:val="left" w:pos="7655"/>
        </w:tabs>
        <w:rPr>
          <w:color w:val="008000"/>
          <w:u w:val="single"/>
        </w:rPr>
      </w:pPr>
    </w:p>
    <w:p w14:paraId="40BC7189" w14:textId="77777777" w:rsidR="00107122" w:rsidRDefault="00107122" w:rsidP="00107122">
      <w:pPr>
        <w:tabs>
          <w:tab w:val="left" w:pos="7655"/>
        </w:tabs>
        <w:rPr>
          <w:color w:val="008000"/>
        </w:rPr>
      </w:pPr>
      <w:r>
        <w:rPr>
          <w:color w:val="008000"/>
          <w:u w:val="single"/>
        </w:rPr>
        <w:t>14h20</w:t>
      </w:r>
      <w:r>
        <w:rPr>
          <w:color w:val="008000"/>
        </w:rPr>
        <w:t> : Histoire de l’art</w:t>
      </w:r>
    </w:p>
    <w:p w14:paraId="185C74AE" w14:textId="63A23F4C" w:rsidR="00107122" w:rsidRDefault="00107122" w:rsidP="00107122">
      <w:pPr>
        <w:tabs>
          <w:tab w:val="num" w:pos="1788"/>
        </w:tabs>
        <w:ind w:left="708"/>
      </w:pPr>
      <w:r>
        <w:t xml:space="preserve">Voir HA14 séance </w:t>
      </w:r>
      <w:r>
        <w:t>2</w:t>
      </w:r>
      <w:r>
        <w:t xml:space="preserve"> : Quelques œuvres illustrant les principaux mouvements picturaux : réalisme/caricature</w:t>
      </w:r>
    </w:p>
    <w:p w14:paraId="2DF4FDDF" w14:textId="77777777" w:rsidR="00107122" w:rsidRDefault="00107122" w:rsidP="00107122">
      <w:pPr>
        <w:tabs>
          <w:tab w:val="left" w:pos="7655"/>
        </w:tabs>
        <w:rPr>
          <w:color w:val="008080"/>
          <w:u w:val="single"/>
        </w:rPr>
      </w:pPr>
    </w:p>
    <w:p w14:paraId="2ABC1281" w14:textId="30FDB7F7" w:rsidR="00107122" w:rsidRDefault="00107122" w:rsidP="00107122">
      <w:pPr>
        <w:tabs>
          <w:tab w:val="left" w:pos="7655"/>
        </w:tabs>
        <w:rPr>
          <w:color w:val="008000"/>
        </w:rPr>
      </w:pPr>
      <w:r>
        <w:rPr>
          <w:color w:val="008000"/>
          <w:u w:val="single"/>
        </w:rPr>
        <w:t>15h</w:t>
      </w:r>
      <w:r w:rsidR="00AA3204">
        <w:rPr>
          <w:color w:val="008000"/>
          <w:u w:val="single"/>
        </w:rPr>
        <w:t>2</w:t>
      </w:r>
      <w:r>
        <w:rPr>
          <w:color w:val="008000"/>
          <w:u w:val="single"/>
        </w:rPr>
        <w:t>0</w:t>
      </w:r>
      <w:r>
        <w:rPr>
          <w:color w:val="008000"/>
        </w:rPr>
        <w:t xml:space="preserve"> : Ecriture des devoirs </w:t>
      </w:r>
    </w:p>
    <w:p w14:paraId="2DF629C7" w14:textId="13D1A00F" w:rsidR="00D36FF8" w:rsidRDefault="00D36FF8" w:rsidP="00D36FF8">
      <w:pPr>
        <w:tabs>
          <w:tab w:val="left" w:pos="7655"/>
        </w:tabs>
      </w:pPr>
      <w:r w:rsidRPr="00E750CB">
        <w:t xml:space="preserve">              </w:t>
      </w:r>
      <w:r w:rsidR="005F7671">
        <w:t xml:space="preserve">Pour le </w:t>
      </w:r>
      <w:r w:rsidR="00B1539F">
        <w:t>vendredi 2</w:t>
      </w:r>
      <w:r w:rsidR="00107122">
        <w:t>1</w:t>
      </w:r>
      <w:r>
        <w:t xml:space="preserve"> mars :</w:t>
      </w:r>
    </w:p>
    <w:p w14:paraId="2DF629C8" w14:textId="77777777" w:rsidR="008E5247" w:rsidRDefault="00D36FF8" w:rsidP="008E5247">
      <w:pPr>
        <w:tabs>
          <w:tab w:val="left" w:pos="7655"/>
        </w:tabs>
      </w:pPr>
      <w:r>
        <w:t xml:space="preserve">              </w:t>
      </w:r>
      <w:r w:rsidR="00822EF4">
        <w:t xml:space="preserve">Apprendre vocabulaire </w:t>
      </w:r>
      <w:r w:rsidR="008E5247">
        <w:t xml:space="preserve">V9, V10 (CM1), </w:t>
      </w:r>
      <w:r w:rsidR="00822EF4" w:rsidRPr="00822EF4">
        <w:t>V4, V10, V12, V15, V16</w:t>
      </w:r>
      <w:r w:rsidR="00822EF4">
        <w:t xml:space="preserve"> </w:t>
      </w:r>
      <w:r w:rsidR="008E5247">
        <w:t>(CM2) Evaluation</w:t>
      </w:r>
    </w:p>
    <w:p w14:paraId="2DF629CC" w14:textId="77777777" w:rsidR="00BB2653" w:rsidRDefault="00BB2653" w:rsidP="004A3888">
      <w:pPr>
        <w:tabs>
          <w:tab w:val="left" w:pos="7655"/>
        </w:tabs>
      </w:pPr>
    </w:p>
    <w:p w14:paraId="4B99B23C" w14:textId="77777777" w:rsidR="00107122" w:rsidRPr="00AF7C63" w:rsidRDefault="00107122" w:rsidP="00107122">
      <w:pPr>
        <w:tabs>
          <w:tab w:val="left" w:pos="7655"/>
        </w:tabs>
      </w:pPr>
      <w:r w:rsidRPr="007530B7">
        <w:rPr>
          <w:color w:val="008080"/>
          <w:u w:val="single"/>
          <w:lang w:val="en-US"/>
        </w:rPr>
        <w:t>15h</w:t>
      </w:r>
      <w:proofErr w:type="gramStart"/>
      <w:r w:rsidRPr="007530B7">
        <w:rPr>
          <w:color w:val="008080"/>
          <w:u w:val="single"/>
          <w:lang w:val="en-US"/>
        </w:rPr>
        <w:t>30</w:t>
      </w:r>
      <w:r w:rsidRPr="007530B7">
        <w:rPr>
          <w:color w:val="008080"/>
          <w:lang w:val="en-US"/>
        </w:rPr>
        <w:t> :</w:t>
      </w:r>
      <w:proofErr w:type="gramEnd"/>
      <w:r w:rsidRPr="007530B7">
        <w:rPr>
          <w:color w:val="008080"/>
          <w:lang w:val="en-US"/>
        </w:rPr>
        <w:t xml:space="preserve"> RECREATION APQ</w:t>
      </w:r>
    </w:p>
    <w:p w14:paraId="62578D2C" w14:textId="77777777" w:rsidR="00107122" w:rsidRPr="00815ABD" w:rsidRDefault="00107122" w:rsidP="00107122">
      <w:pPr>
        <w:tabs>
          <w:tab w:val="left" w:pos="7655"/>
        </w:tabs>
      </w:pPr>
      <w:r>
        <w:rPr>
          <w:noProof/>
        </w:rPr>
        <mc:AlternateContent>
          <mc:Choice Requires="wps">
            <w:drawing>
              <wp:anchor distT="0" distB="0" distL="114300" distR="114300" simplePos="0" relativeHeight="251750912" behindDoc="0" locked="0" layoutInCell="1" allowOverlap="1" wp14:anchorId="65376004" wp14:editId="186B5B03">
                <wp:simplePos x="0" y="0"/>
                <wp:positionH relativeFrom="margin">
                  <wp:align>left</wp:align>
                </wp:positionH>
                <wp:positionV relativeFrom="paragraph">
                  <wp:posOffset>119730</wp:posOffset>
                </wp:positionV>
                <wp:extent cx="3032449" cy="916305"/>
                <wp:effectExtent l="0" t="0" r="0" b="0"/>
                <wp:wrapNone/>
                <wp:docPr id="804309455"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449" cy="916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D6857" w14:textId="77777777" w:rsidR="00107122" w:rsidRDefault="00107122" w:rsidP="00107122">
                            <w:pPr>
                              <w:tabs>
                                <w:tab w:val="left" w:pos="7655"/>
                              </w:tabs>
                              <w:rPr>
                                <w:color w:val="008000"/>
                              </w:rPr>
                            </w:pPr>
                            <w:r>
                              <w:rPr>
                                <w:color w:val="008000"/>
                                <w:u w:val="single"/>
                              </w:rPr>
                              <w:t>15h45</w:t>
                            </w:r>
                            <w:r>
                              <w:rPr>
                                <w:color w:val="008000"/>
                              </w:rPr>
                              <w:t> : Défi maths</w:t>
                            </w:r>
                          </w:p>
                          <w:p w14:paraId="49288FB9" w14:textId="77777777" w:rsidR="00107122" w:rsidRDefault="00107122" w:rsidP="00107122">
                            <w:pPr>
                              <w:tabs>
                                <w:tab w:val="left" w:pos="7655"/>
                              </w:tabs>
                            </w:pPr>
                            <w:r>
                              <w:t xml:space="preserve">          </w:t>
                            </w:r>
                            <w:proofErr w:type="spellStart"/>
                            <w:r>
                              <w:rPr>
                                <w:color w:val="FF0000"/>
                                <w:u w:val="single"/>
                              </w:rPr>
                              <w:t>Obj</w:t>
                            </w:r>
                            <w:proofErr w:type="spellEnd"/>
                            <w:r>
                              <w:rPr>
                                <w:color w:val="FF0000"/>
                              </w:rPr>
                              <w:t> : Travail en groupe, découverte en groupe de nouvelles notions</w:t>
                            </w:r>
                            <w:r>
                              <w:t xml:space="preserve"> </w:t>
                            </w:r>
                          </w:p>
                          <w:p w14:paraId="341E75F0" w14:textId="77777777" w:rsidR="00107122" w:rsidRDefault="00107122" w:rsidP="00107122">
                            <w:pPr>
                              <w:tabs>
                                <w:tab w:val="left" w:pos="7655"/>
                              </w:tabs>
                            </w:pPr>
                            <w:r>
                              <w:t>Défi Maths</w:t>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376004" id="Text Box 134" o:spid="_x0000_s1063" type="#_x0000_t202" style="position:absolute;margin-left:0;margin-top:9.45pt;width:238.8pt;height:72.15pt;z-index:251750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CHi5gEAAKkDAAAOAAAAZHJzL2Uyb0RvYy54bWysU9tu2zAMfR+wfxD0vthO3HYx4hRdiw4D&#10;ugvQ9QNkWbaF2aJGKbGzrx8lp2m2vRV7EURSPjznkN5cT0PP9gqdBlPybJFypoyEWpu25E/f79+9&#10;58x5YWrRg1ElPyjHr7dv32xGW6gldNDXChmBGFeMtuSd97ZIEic7NQi3AKsMFRvAQXgKsU1qFCOh&#10;D32yTNPLZASsLYJUzlH2bi7ybcRvGiX916ZxyrO+5MTNxxPjWYUz2W5E0aKwnZZHGuIVLAahDTU9&#10;Qd0JL9gO9T9Qg5YIDhq/kDAk0DRaqqiB1GTpX2oeO2FV1ELmOHuyyf0/WPll/2i/IfPTB5hogFGE&#10;sw8gfzhm4LYTplU3iDB2StTUOAuWJaN1xfHTYLUrXACpxs9Q05DFzkMEmhocgiukkxE6DeBwMl1N&#10;nklKrtLVMs/XnEmqrbPLVXoRW4ji+WuLzn9UMLBwKTnSUCO62D84H9iI4vlJaGbgXvd9HGxv/kjQ&#10;w5CJ7APhmbqfqonpmphchcZBTQX1gfQgzPtC+02XDvAXZyPtSsndz51AxVn/yZAn6yzPw3LFIL+4&#10;WlKA55XqvCKMJKiSe87m662fF3JnUbcddZqnYOCGfGx0lPjC6sif9iEqP+5uWLjzOL56+cO2vwEA&#10;AP//AwBQSwMEFAAGAAgAAAAhAPBFU83cAAAABwEAAA8AAABkcnMvZG93bnJldi54bWxMj81OwzAQ&#10;hO9IvIO1SNyoTSlpG+JUCMQV1PIjcdvG2yQiXkex24S3ZznBcWZWM98Wm8l36kRDbANbuJ4ZUMRV&#10;cC3XFt5en65WoGJCdtgFJgvfFGFTnp8VmLsw8pZOu1QrKeGYo4UmpT7XOlYNeYyz0BNLdgiDxyRy&#10;qLUbcJRy3+m5MZn22LIsNNjTQ0PV1+7oLbw/Hz4/FualfvS3/Rgmo9mvtbWXF9P9HahEU/o7hl98&#10;QYdSmPbhyC6qzoI8ksRdrUFJulguM1B7MbKbOeiy0P/5yx8AAAD//wMAUEsBAi0AFAAGAAgAAAAh&#10;ALaDOJL+AAAA4QEAABMAAAAAAAAAAAAAAAAAAAAAAFtDb250ZW50X1R5cGVzXS54bWxQSwECLQAU&#10;AAYACAAAACEAOP0h/9YAAACUAQAACwAAAAAAAAAAAAAAAAAvAQAAX3JlbHMvLnJlbHNQSwECLQAU&#10;AAYACAAAACEA16wh4uYBAACpAwAADgAAAAAAAAAAAAAAAAAuAgAAZHJzL2Uyb0RvYy54bWxQSwEC&#10;LQAUAAYACAAAACEA8EVTzdwAAAAHAQAADwAAAAAAAAAAAAAAAABABAAAZHJzL2Rvd25yZXYueG1s&#10;UEsFBgAAAAAEAAQA8wAAAEkFAAAAAA==&#10;" filled="f" stroked="f">
                <v:textbox>
                  <w:txbxContent>
                    <w:p w14:paraId="1ECD6857" w14:textId="77777777" w:rsidR="00107122" w:rsidRDefault="00107122" w:rsidP="00107122">
                      <w:pPr>
                        <w:tabs>
                          <w:tab w:val="left" w:pos="7655"/>
                        </w:tabs>
                        <w:rPr>
                          <w:color w:val="008000"/>
                        </w:rPr>
                      </w:pPr>
                      <w:r>
                        <w:rPr>
                          <w:color w:val="008000"/>
                          <w:u w:val="single"/>
                        </w:rPr>
                        <w:t>15h45</w:t>
                      </w:r>
                      <w:r>
                        <w:rPr>
                          <w:color w:val="008000"/>
                        </w:rPr>
                        <w:t> : Défi maths</w:t>
                      </w:r>
                    </w:p>
                    <w:p w14:paraId="49288FB9" w14:textId="77777777" w:rsidR="00107122" w:rsidRDefault="00107122" w:rsidP="00107122">
                      <w:pPr>
                        <w:tabs>
                          <w:tab w:val="left" w:pos="7655"/>
                        </w:tabs>
                      </w:pPr>
                      <w:r>
                        <w:t xml:space="preserve">          </w:t>
                      </w:r>
                      <w:proofErr w:type="spellStart"/>
                      <w:r>
                        <w:rPr>
                          <w:color w:val="FF0000"/>
                          <w:u w:val="single"/>
                        </w:rPr>
                        <w:t>Obj</w:t>
                      </w:r>
                      <w:proofErr w:type="spellEnd"/>
                      <w:r>
                        <w:rPr>
                          <w:color w:val="FF0000"/>
                        </w:rPr>
                        <w:t> : Travail en groupe, découverte en groupe de nouvelles notions</w:t>
                      </w:r>
                      <w:r>
                        <w:t xml:space="preserve"> </w:t>
                      </w:r>
                    </w:p>
                    <w:p w14:paraId="341E75F0" w14:textId="77777777" w:rsidR="00107122" w:rsidRDefault="00107122" w:rsidP="00107122">
                      <w:pPr>
                        <w:tabs>
                          <w:tab w:val="left" w:pos="7655"/>
                        </w:tabs>
                      </w:pPr>
                      <w:r>
                        <w:t>Défi Maths</w:t>
                      </w:r>
                      <w:r>
                        <w:tab/>
                      </w:r>
                    </w:p>
                  </w:txbxContent>
                </v:textbox>
                <w10:wrap anchorx="margin"/>
              </v:shape>
            </w:pict>
          </mc:Fallback>
        </mc:AlternateContent>
      </w:r>
      <w:r>
        <w:rPr>
          <w:noProof/>
        </w:rPr>
        <mc:AlternateContent>
          <mc:Choice Requires="wps">
            <w:drawing>
              <wp:anchor distT="0" distB="0" distL="114300" distR="114300" simplePos="0" relativeHeight="251749888" behindDoc="0" locked="0" layoutInCell="1" allowOverlap="1" wp14:anchorId="698F4898" wp14:editId="38E0EC80">
                <wp:simplePos x="0" y="0"/>
                <wp:positionH relativeFrom="column">
                  <wp:posOffset>3030855</wp:posOffset>
                </wp:positionH>
                <wp:positionV relativeFrom="paragraph">
                  <wp:posOffset>153035</wp:posOffset>
                </wp:positionV>
                <wp:extent cx="3422015" cy="887730"/>
                <wp:effectExtent l="0" t="0" r="0" b="0"/>
                <wp:wrapNone/>
                <wp:docPr id="915514440"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887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F47D7" w14:textId="77777777" w:rsidR="00107122" w:rsidRDefault="00107122" w:rsidP="00107122">
                            <w:pPr>
                              <w:tabs>
                                <w:tab w:val="left" w:pos="7655"/>
                              </w:tabs>
                              <w:rPr>
                                <w:color w:val="008000"/>
                              </w:rPr>
                            </w:pPr>
                            <w:r>
                              <w:rPr>
                                <w:color w:val="008000"/>
                                <w:u w:val="single"/>
                              </w:rPr>
                              <w:t>15h45</w:t>
                            </w:r>
                            <w:r>
                              <w:rPr>
                                <w:color w:val="008000"/>
                              </w:rPr>
                              <w:t> : Défi maths</w:t>
                            </w:r>
                          </w:p>
                          <w:p w14:paraId="6C93B9CD" w14:textId="77777777" w:rsidR="00107122" w:rsidRDefault="00107122" w:rsidP="00107122">
                            <w:pPr>
                              <w:tabs>
                                <w:tab w:val="left" w:pos="7655"/>
                              </w:tabs>
                            </w:pPr>
                            <w:r>
                              <w:t xml:space="preserve">          </w:t>
                            </w:r>
                            <w:proofErr w:type="spellStart"/>
                            <w:r>
                              <w:rPr>
                                <w:color w:val="FF0000"/>
                                <w:u w:val="single"/>
                              </w:rPr>
                              <w:t>Obj</w:t>
                            </w:r>
                            <w:proofErr w:type="spellEnd"/>
                            <w:r>
                              <w:rPr>
                                <w:color w:val="FF0000"/>
                              </w:rPr>
                              <w:t> : Travail en groupe, découverte en groupe de nouvelles notions</w:t>
                            </w:r>
                            <w:r>
                              <w:t xml:space="preserve"> </w:t>
                            </w:r>
                          </w:p>
                          <w:p w14:paraId="7A4BDE3D" w14:textId="77777777" w:rsidR="00107122" w:rsidRDefault="00107122" w:rsidP="00107122">
                            <w:pPr>
                              <w:tabs>
                                <w:tab w:val="left" w:pos="7655"/>
                              </w:tabs>
                            </w:pPr>
                            <w:r>
                              <w:t>Défi Maths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8F4898" id="Text Box 133" o:spid="_x0000_s1064" type="#_x0000_t202" style="position:absolute;margin-left:238.65pt;margin-top:12.05pt;width:269.45pt;height:69.9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TXW5QEAAKkDAAAOAAAAZHJzL2Uyb0RvYy54bWysU8Fu2zAMvQ/YPwi6L07SdMmMOEXXosOA&#10;rhvQ9QNkWY6F2aJGKrGzrx8lp2m23oZdBJGUH997pNdXQ9eKvUGy4Ao5m0ylME5DZd22kE/f796t&#10;pKCgXKVacKaQB0PyavP2zbr3uZlDA21lUDCIo7z3hWxC8HmWkW5Mp2gC3jgu1oCdChziNqtQ9Yze&#10;tdl8On2f9YCVR9CGiLO3Y1FuEn5dGx2+1jWZINpCMreQTkxnGc9ss1b5FpVvrD7SUP/AolPWcdMT&#10;1K0KSuzQvoLqrEYgqMNEQ5dBXVttkgZWM5v+peaxUd4kLWwO+ZNN9P9g9cP+0X9DEYaPMPAAkwjy&#10;96B/kHBw0yi3NdeI0DdGVdx4Fi3Lek/58dNoNeUUQcr+C1Q8ZLULkICGGrvoCusUjM4DOJxMN0MQ&#10;mpMXizlLv5RCc221Wi4v0lQylT9/7ZHCJwOdiJdCIg81oav9PYXIRuXPT2IzB3e2bdNgW/dHgh/G&#10;TGIfCY/Uw1AOwlbMZBW1RTUlVAfWgzDuC+83XxrAX1L0vCuFpJ87hUaK9rNjTz7MFou4XClYXC7n&#10;HOB5pTyvKKcZqpBBivF6E8aF3Hm024Y7jVNwcM0+1jZJfGF15M/7kJQfdzcu3HmcXr38YZvfAAAA&#10;//8DAFBLAwQUAAYACAAAACEAIdPQXt8AAAALAQAADwAAAGRycy9kb3ducmV2LnhtbEyPTU/DMAyG&#10;70j8h8hI3FjSrnSsNJ0QiCto40Pi5jVeW9E4VZOt5d+TneBmy49eP2+5mW0vTjT6zrGGZKFAENfO&#10;dNxoeH97vrkD4QOywd4xafghD5vq8qLEwriJt3TahUbEEPYFamhDGAopfd2SRb9wA3G8HdxoMcR1&#10;bKQZcYrhtpepUrm02HH80OJAjy3V37uj1fDxcvj6zNRr82Rvh8nNSrJdS62vr+aHexCB5vAHw1k/&#10;qkMVnfbuyMaLXkO2Wi0jqiHNEhBnQCV5CmIfp3y5BlmV8n+H6hcAAP//AwBQSwECLQAUAAYACAAA&#10;ACEAtoM4kv4AAADhAQAAEwAAAAAAAAAAAAAAAAAAAAAAW0NvbnRlbnRfVHlwZXNdLnhtbFBLAQIt&#10;ABQABgAIAAAAIQA4/SH/1gAAAJQBAAALAAAAAAAAAAAAAAAAAC8BAABfcmVscy8ucmVsc1BLAQIt&#10;ABQABgAIAAAAIQAskTXW5QEAAKkDAAAOAAAAAAAAAAAAAAAAAC4CAABkcnMvZTJvRG9jLnhtbFBL&#10;AQItABQABgAIAAAAIQAh09Be3wAAAAsBAAAPAAAAAAAAAAAAAAAAAD8EAABkcnMvZG93bnJldi54&#10;bWxQSwUGAAAAAAQABADzAAAASwUAAAAA&#10;" filled="f" stroked="f">
                <v:textbox>
                  <w:txbxContent>
                    <w:p w14:paraId="0F9F47D7" w14:textId="77777777" w:rsidR="00107122" w:rsidRDefault="00107122" w:rsidP="00107122">
                      <w:pPr>
                        <w:tabs>
                          <w:tab w:val="left" w:pos="7655"/>
                        </w:tabs>
                        <w:rPr>
                          <w:color w:val="008000"/>
                        </w:rPr>
                      </w:pPr>
                      <w:r>
                        <w:rPr>
                          <w:color w:val="008000"/>
                          <w:u w:val="single"/>
                        </w:rPr>
                        <w:t>15h45</w:t>
                      </w:r>
                      <w:r>
                        <w:rPr>
                          <w:color w:val="008000"/>
                        </w:rPr>
                        <w:t> : Défi maths</w:t>
                      </w:r>
                    </w:p>
                    <w:p w14:paraId="6C93B9CD" w14:textId="77777777" w:rsidR="00107122" w:rsidRDefault="00107122" w:rsidP="00107122">
                      <w:pPr>
                        <w:tabs>
                          <w:tab w:val="left" w:pos="7655"/>
                        </w:tabs>
                      </w:pPr>
                      <w:r>
                        <w:t xml:space="preserve">          </w:t>
                      </w:r>
                      <w:proofErr w:type="spellStart"/>
                      <w:r>
                        <w:rPr>
                          <w:color w:val="FF0000"/>
                          <w:u w:val="single"/>
                        </w:rPr>
                        <w:t>Obj</w:t>
                      </w:r>
                      <w:proofErr w:type="spellEnd"/>
                      <w:r>
                        <w:rPr>
                          <w:color w:val="FF0000"/>
                        </w:rPr>
                        <w:t> : Travail en groupe, découverte en groupe de nouvelles notions</w:t>
                      </w:r>
                      <w:r>
                        <w:t xml:space="preserve"> </w:t>
                      </w:r>
                    </w:p>
                    <w:p w14:paraId="7A4BDE3D" w14:textId="77777777" w:rsidR="00107122" w:rsidRDefault="00107122" w:rsidP="00107122">
                      <w:pPr>
                        <w:tabs>
                          <w:tab w:val="left" w:pos="7655"/>
                        </w:tabs>
                      </w:pPr>
                      <w:r>
                        <w:t>Défi Maths</w:t>
                      </w:r>
                    </w:p>
                  </w:txbxContent>
                </v:textbox>
              </v:shape>
            </w:pict>
          </mc:Fallback>
        </mc:AlternateContent>
      </w:r>
      <w:r>
        <w:rPr>
          <w:noProof/>
        </w:rPr>
        <mc:AlternateContent>
          <mc:Choice Requires="wps">
            <w:drawing>
              <wp:anchor distT="0" distB="0" distL="114300" distR="114300" simplePos="0" relativeHeight="251751936" behindDoc="0" locked="0" layoutInCell="1" allowOverlap="1" wp14:anchorId="27DDB8F4" wp14:editId="000D22F0">
                <wp:simplePos x="0" y="0"/>
                <wp:positionH relativeFrom="column">
                  <wp:posOffset>2950210</wp:posOffset>
                </wp:positionH>
                <wp:positionV relativeFrom="paragraph">
                  <wp:posOffset>124460</wp:posOffset>
                </wp:positionV>
                <wp:extent cx="0" cy="1007745"/>
                <wp:effectExtent l="0" t="0" r="0" b="0"/>
                <wp:wrapNone/>
                <wp:docPr id="1601494735"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7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2E271B" id="AutoShape 135" o:spid="_x0000_s1026" type="#_x0000_t32" style="position:absolute;margin-left:232.3pt;margin-top:9.8pt;width:0;height:79.3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84WtwEAAFYDAAAOAAAAZHJzL2Uyb0RvYy54bWysU8uO2zAMvBfoPwi6N7aDptsacfaQ7fay&#10;bQPs9gMYWbaFyqJAKnHy95UUJ33divogiCI5HA7p9f1ptOKoiQ26RlaLUgrtFLbG9Y389vL45r0U&#10;HMC1YNHpRp41y/vN61frydd6iQPaVpOIII7ryTdyCMHXRcFq0CPwAr120dkhjRCiSX3REkwRfbTF&#10;sizfFRNS6wmVZo6vDxen3GT8rtMqfO061kHYRkZuIZ+Uz306i80a6p7AD0bNNOAfWIxgXCx6g3qA&#10;AOJA5i+o0ShCxi4sFI4Fdp1ROvcQu6nKP7p5HsDr3EsUh/1NJv5/sOrLcet2lKirk3v2T6i+s3C4&#10;HcD1OhN4Ofs4uCpJVUye61tKMtjvSOynz9jGGDgEzCqcOhoTZOxPnLLY55vY+hSEujyq+FqV5d3d&#10;21VGh/qa6InDJ42jSJdGciAw/RC26FwcKVKVy8DxiUOiBfU1IVV1+GiszZO1TkyN/LBarnICozVt&#10;cqYwpn6/tSSOkHYjfzOL38IID67NYIOG9uN8D2Ds5R6LWzdLk9RIq8f1Htvzjq6SxeFllvOipe34&#10;1c7ZP3+HzQ8AAAD//wMAUEsDBBQABgAIAAAAIQAO2vip3QAAAAoBAAAPAAAAZHJzL2Rvd25yZXYu&#10;eG1sTI9BT8MwDIXvSPyHyEhcEEs3RtlK02lC4sCRbRJXrzFtoXGqJl3Lfj1GHOBk+b2n58/5ZnKt&#10;OlEfGs8G5rMEFHHpbcOVgcP++XYFKkRki61nMvBFATbF5UWOmfUjv9JpFyslJRwyNFDH2GVah7Im&#10;h2HmO2Lx3n3vMMraV9r2OEq5a/UiSVLtsGG5UGNHTzWVn7vBGaAw3M+T7dpVh5fzePO2OH+M3d6Y&#10;66tp+wgq0hT/wvCDL+hQCNPRD2yDag0s02UqUTHWMiXwKxxFeFjdgS5y/f+F4hsAAP//AwBQSwEC&#10;LQAUAAYACAAAACEAtoM4kv4AAADhAQAAEwAAAAAAAAAAAAAAAAAAAAAAW0NvbnRlbnRfVHlwZXNd&#10;LnhtbFBLAQItABQABgAIAAAAIQA4/SH/1gAAAJQBAAALAAAAAAAAAAAAAAAAAC8BAABfcmVscy8u&#10;cmVsc1BLAQItABQABgAIAAAAIQDpc84WtwEAAFYDAAAOAAAAAAAAAAAAAAAAAC4CAABkcnMvZTJv&#10;RG9jLnhtbFBLAQItABQABgAIAAAAIQAO2vip3QAAAAoBAAAPAAAAAAAAAAAAAAAAABEEAABkcnMv&#10;ZG93bnJldi54bWxQSwUGAAAAAAQABADzAAAAGwUAAAAA&#10;"/>
            </w:pict>
          </mc:Fallback>
        </mc:AlternateContent>
      </w:r>
      <w:r w:rsidRPr="00815ABD">
        <w:t xml:space="preserve">               </w:t>
      </w:r>
    </w:p>
    <w:p w14:paraId="53CFC7F8" w14:textId="77777777" w:rsidR="00107122" w:rsidRPr="00815ABD" w:rsidRDefault="00107122" w:rsidP="00107122">
      <w:pPr>
        <w:ind w:left="360"/>
      </w:pPr>
    </w:p>
    <w:p w14:paraId="370A3CDB" w14:textId="77777777" w:rsidR="00107122" w:rsidRPr="00642935" w:rsidRDefault="00107122" w:rsidP="004A3888">
      <w:pPr>
        <w:tabs>
          <w:tab w:val="left" w:pos="7655"/>
        </w:tabs>
      </w:pPr>
    </w:p>
    <w:sectPr w:rsidR="00107122" w:rsidRPr="00642935" w:rsidSect="00021D57">
      <w:type w:val="continuous"/>
      <w:pgSz w:w="16838" w:h="11906" w:orient="landscape" w:code="9"/>
      <w:pgMar w:top="709" w:right="820" w:bottom="568" w:left="709"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60BAB"/>
    <w:multiLevelType w:val="hybridMultilevel"/>
    <w:tmpl w:val="BEEAA476"/>
    <w:lvl w:ilvl="0" w:tplc="FFFFFFFF">
      <w:start w:val="1"/>
      <w:numFmt w:val="bullet"/>
      <w:lvlText w:val=""/>
      <w:lvlJc w:val="left"/>
      <w:pPr>
        <w:tabs>
          <w:tab w:val="num" w:pos="2484"/>
        </w:tabs>
        <w:ind w:left="2484" w:hanging="360"/>
      </w:pPr>
      <w:rPr>
        <w:rFonts w:ascii="Symbol" w:hAnsi="Symbol" w:hint="default"/>
      </w:rPr>
    </w:lvl>
    <w:lvl w:ilvl="1" w:tplc="FFFFFFFF" w:tentative="1">
      <w:start w:val="1"/>
      <w:numFmt w:val="bullet"/>
      <w:lvlText w:val="o"/>
      <w:lvlJc w:val="left"/>
      <w:pPr>
        <w:tabs>
          <w:tab w:val="num" w:pos="3204"/>
        </w:tabs>
        <w:ind w:left="3204" w:hanging="360"/>
      </w:pPr>
      <w:rPr>
        <w:rFonts w:ascii="Courier New" w:hAnsi="Courier New" w:hint="default"/>
      </w:rPr>
    </w:lvl>
    <w:lvl w:ilvl="2" w:tplc="FFFFFFFF" w:tentative="1">
      <w:start w:val="1"/>
      <w:numFmt w:val="bullet"/>
      <w:lvlText w:val=""/>
      <w:lvlJc w:val="left"/>
      <w:pPr>
        <w:tabs>
          <w:tab w:val="num" w:pos="3924"/>
        </w:tabs>
        <w:ind w:left="3924" w:hanging="360"/>
      </w:pPr>
      <w:rPr>
        <w:rFonts w:ascii="Wingdings" w:hAnsi="Wingdings" w:hint="default"/>
      </w:rPr>
    </w:lvl>
    <w:lvl w:ilvl="3" w:tplc="FFFFFFFF" w:tentative="1">
      <w:start w:val="1"/>
      <w:numFmt w:val="bullet"/>
      <w:lvlText w:val=""/>
      <w:lvlJc w:val="left"/>
      <w:pPr>
        <w:tabs>
          <w:tab w:val="num" w:pos="4644"/>
        </w:tabs>
        <w:ind w:left="4644" w:hanging="360"/>
      </w:pPr>
      <w:rPr>
        <w:rFonts w:ascii="Symbol" w:hAnsi="Symbol" w:hint="default"/>
      </w:rPr>
    </w:lvl>
    <w:lvl w:ilvl="4" w:tplc="FFFFFFFF" w:tentative="1">
      <w:start w:val="1"/>
      <w:numFmt w:val="bullet"/>
      <w:lvlText w:val="o"/>
      <w:lvlJc w:val="left"/>
      <w:pPr>
        <w:tabs>
          <w:tab w:val="num" w:pos="5364"/>
        </w:tabs>
        <w:ind w:left="5364" w:hanging="360"/>
      </w:pPr>
      <w:rPr>
        <w:rFonts w:ascii="Courier New" w:hAnsi="Courier New" w:hint="default"/>
      </w:rPr>
    </w:lvl>
    <w:lvl w:ilvl="5" w:tplc="FFFFFFFF" w:tentative="1">
      <w:start w:val="1"/>
      <w:numFmt w:val="bullet"/>
      <w:lvlText w:val=""/>
      <w:lvlJc w:val="left"/>
      <w:pPr>
        <w:tabs>
          <w:tab w:val="num" w:pos="6084"/>
        </w:tabs>
        <w:ind w:left="6084" w:hanging="360"/>
      </w:pPr>
      <w:rPr>
        <w:rFonts w:ascii="Wingdings" w:hAnsi="Wingdings" w:hint="default"/>
      </w:rPr>
    </w:lvl>
    <w:lvl w:ilvl="6" w:tplc="FFFFFFFF" w:tentative="1">
      <w:start w:val="1"/>
      <w:numFmt w:val="bullet"/>
      <w:lvlText w:val=""/>
      <w:lvlJc w:val="left"/>
      <w:pPr>
        <w:tabs>
          <w:tab w:val="num" w:pos="6804"/>
        </w:tabs>
        <w:ind w:left="6804" w:hanging="360"/>
      </w:pPr>
      <w:rPr>
        <w:rFonts w:ascii="Symbol" w:hAnsi="Symbol" w:hint="default"/>
      </w:rPr>
    </w:lvl>
    <w:lvl w:ilvl="7" w:tplc="FFFFFFFF" w:tentative="1">
      <w:start w:val="1"/>
      <w:numFmt w:val="bullet"/>
      <w:lvlText w:val="o"/>
      <w:lvlJc w:val="left"/>
      <w:pPr>
        <w:tabs>
          <w:tab w:val="num" w:pos="7524"/>
        </w:tabs>
        <w:ind w:left="7524" w:hanging="360"/>
      </w:pPr>
      <w:rPr>
        <w:rFonts w:ascii="Courier New" w:hAnsi="Courier New" w:hint="default"/>
      </w:rPr>
    </w:lvl>
    <w:lvl w:ilvl="8" w:tplc="FFFFFFFF" w:tentative="1">
      <w:start w:val="1"/>
      <w:numFmt w:val="bullet"/>
      <w:lvlText w:val=""/>
      <w:lvlJc w:val="left"/>
      <w:pPr>
        <w:tabs>
          <w:tab w:val="num" w:pos="8244"/>
        </w:tabs>
        <w:ind w:left="8244" w:hanging="360"/>
      </w:pPr>
      <w:rPr>
        <w:rFonts w:ascii="Wingdings" w:hAnsi="Wingdings" w:hint="default"/>
      </w:rPr>
    </w:lvl>
  </w:abstractNum>
  <w:abstractNum w:abstractNumId="1" w15:restartNumberingAfterBreak="0">
    <w:nsid w:val="08BB2E7F"/>
    <w:multiLevelType w:val="singleLevel"/>
    <w:tmpl w:val="D52459FA"/>
    <w:lvl w:ilvl="0">
      <w:numFmt w:val="bullet"/>
      <w:lvlText w:val="-"/>
      <w:lvlJc w:val="left"/>
      <w:pPr>
        <w:tabs>
          <w:tab w:val="num" w:pos="1065"/>
        </w:tabs>
        <w:ind w:left="1065" w:hanging="360"/>
      </w:pPr>
      <w:rPr>
        <w:rFonts w:hint="default"/>
      </w:rPr>
    </w:lvl>
  </w:abstractNum>
  <w:abstractNum w:abstractNumId="2" w15:restartNumberingAfterBreak="0">
    <w:nsid w:val="17F966C4"/>
    <w:multiLevelType w:val="hybridMultilevel"/>
    <w:tmpl w:val="E65CD446"/>
    <w:lvl w:ilvl="0" w:tplc="07547338">
      <w:start w:val="1"/>
      <w:numFmt w:val="bullet"/>
      <w:lvlText w:val=""/>
      <w:lvlJc w:val="left"/>
      <w:pPr>
        <w:tabs>
          <w:tab w:val="num" w:pos="1428"/>
        </w:tabs>
        <w:ind w:left="1428" w:hanging="360"/>
      </w:pPr>
      <w:rPr>
        <w:rFonts w:ascii="Symbol" w:hAnsi="Symbol" w:hint="default"/>
      </w:rPr>
    </w:lvl>
    <w:lvl w:ilvl="1" w:tplc="8BE07D78">
      <w:numFmt w:val="bullet"/>
      <w:lvlText w:val="-"/>
      <w:lvlJc w:val="left"/>
      <w:pPr>
        <w:tabs>
          <w:tab w:val="num" w:pos="2148"/>
        </w:tabs>
        <w:ind w:left="2148" w:hanging="360"/>
      </w:pPr>
      <w:rPr>
        <w:rFonts w:ascii="Times New Roman" w:eastAsia="Times New Roman" w:hAnsi="Times New Roman" w:cs="Times New Roman" w:hint="default"/>
      </w:rPr>
    </w:lvl>
    <w:lvl w:ilvl="2" w:tplc="F0A0B85A" w:tentative="1">
      <w:start w:val="1"/>
      <w:numFmt w:val="bullet"/>
      <w:lvlText w:val=""/>
      <w:lvlJc w:val="left"/>
      <w:pPr>
        <w:tabs>
          <w:tab w:val="num" w:pos="2868"/>
        </w:tabs>
        <w:ind w:left="2868" w:hanging="360"/>
      </w:pPr>
      <w:rPr>
        <w:rFonts w:ascii="Wingdings" w:hAnsi="Wingdings" w:hint="default"/>
      </w:rPr>
    </w:lvl>
    <w:lvl w:ilvl="3" w:tplc="C6DA450C" w:tentative="1">
      <w:start w:val="1"/>
      <w:numFmt w:val="bullet"/>
      <w:lvlText w:val=""/>
      <w:lvlJc w:val="left"/>
      <w:pPr>
        <w:tabs>
          <w:tab w:val="num" w:pos="3588"/>
        </w:tabs>
        <w:ind w:left="3588" w:hanging="360"/>
      </w:pPr>
      <w:rPr>
        <w:rFonts w:ascii="Symbol" w:hAnsi="Symbol" w:hint="default"/>
      </w:rPr>
    </w:lvl>
    <w:lvl w:ilvl="4" w:tplc="726E611C" w:tentative="1">
      <w:start w:val="1"/>
      <w:numFmt w:val="bullet"/>
      <w:lvlText w:val="o"/>
      <w:lvlJc w:val="left"/>
      <w:pPr>
        <w:tabs>
          <w:tab w:val="num" w:pos="4308"/>
        </w:tabs>
        <w:ind w:left="4308" w:hanging="360"/>
      </w:pPr>
      <w:rPr>
        <w:rFonts w:ascii="Courier New" w:hAnsi="Courier New" w:hint="default"/>
      </w:rPr>
    </w:lvl>
    <w:lvl w:ilvl="5" w:tplc="D41A995A" w:tentative="1">
      <w:start w:val="1"/>
      <w:numFmt w:val="bullet"/>
      <w:lvlText w:val=""/>
      <w:lvlJc w:val="left"/>
      <w:pPr>
        <w:tabs>
          <w:tab w:val="num" w:pos="5028"/>
        </w:tabs>
        <w:ind w:left="5028" w:hanging="360"/>
      </w:pPr>
      <w:rPr>
        <w:rFonts w:ascii="Wingdings" w:hAnsi="Wingdings" w:hint="default"/>
      </w:rPr>
    </w:lvl>
    <w:lvl w:ilvl="6" w:tplc="81DA2CAE" w:tentative="1">
      <w:start w:val="1"/>
      <w:numFmt w:val="bullet"/>
      <w:lvlText w:val=""/>
      <w:lvlJc w:val="left"/>
      <w:pPr>
        <w:tabs>
          <w:tab w:val="num" w:pos="5748"/>
        </w:tabs>
        <w:ind w:left="5748" w:hanging="360"/>
      </w:pPr>
      <w:rPr>
        <w:rFonts w:ascii="Symbol" w:hAnsi="Symbol" w:hint="default"/>
      </w:rPr>
    </w:lvl>
    <w:lvl w:ilvl="7" w:tplc="6C520A54" w:tentative="1">
      <w:start w:val="1"/>
      <w:numFmt w:val="bullet"/>
      <w:lvlText w:val="o"/>
      <w:lvlJc w:val="left"/>
      <w:pPr>
        <w:tabs>
          <w:tab w:val="num" w:pos="6468"/>
        </w:tabs>
        <w:ind w:left="6468" w:hanging="360"/>
      </w:pPr>
      <w:rPr>
        <w:rFonts w:ascii="Courier New" w:hAnsi="Courier New" w:hint="default"/>
      </w:rPr>
    </w:lvl>
    <w:lvl w:ilvl="8" w:tplc="B7C6D7B4"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3D385526"/>
    <w:multiLevelType w:val="singleLevel"/>
    <w:tmpl w:val="27F8E0A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D1E1BA2"/>
    <w:multiLevelType w:val="multilevel"/>
    <w:tmpl w:val="0ED8F2C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E1B072D"/>
    <w:multiLevelType w:val="singleLevel"/>
    <w:tmpl w:val="27F8E0A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87F620A"/>
    <w:multiLevelType w:val="hybridMultilevel"/>
    <w:tmpl w:val="BD90D0FA"/>
    <w:lvl w:ilvl="0" w:tplc="E2E04FB6">
      <w:start w:val="1"/>
      <w:numFmt w:val="bullet"/>
      <w:lvlText w:val=""/>
      <w:lvlJc w:val="left"/>
      <w:pPr>
        <w:tabs>
          <w:tab w:val="num" w:pos="1425"/>
        </w:tabs>
        <w:ind w:left="1425" w:hanging="360"/>
      </w:pPr>
      <w:rPr>
        <w:rFonts w:ascii="Symbol" w:hAnsi="Symbol" w:hint="default"/>
      </w:rPr>
    </w:lvl>
    <w:lvl w:ilvl="1" w:tplc="76483248">
      <w:start w:val="1"/>
      <w:numFmt w:val="bullet"/>
      <w:lvlText w:val="o"/>
      <w:lvlJc w:val="left"/>
      <w:pPr>
        <w:tabs>
          <w:tab w:val="num" w:pos="2145"/>
        </w:tabs>
        <w:ind w:left="2145" w:hanging="360"/>
      </w:pPr>
      <w:rPr>
        <w:rFonts w:ascii="Courier New" w:hAnsi="Courier New" w:hint="default"/>
      </w:rPr>
    </w:lvl>
    <w:lvl w:ilvl="2" w:tplc="7C4870FC">
      <w:start w:val="1"/>
      <w:numFmt w:val="bullet"/>
      <w:lvlText w:val=""/>
      <w:lvlJc w:val="left"/>
      <w:pPr>
        <w:tabs>
          <w:tab w:val="num" w:pos="2865"/>
        </w:tabs>
        <w:ind w:left="2865" w:hanging="360"/>
      </w:pPr>
      <w:rPr>
        <w:rFonts w:ascii="Symbol" w:hAnsi="Symbol" w:hint="default"/>
      </w:rPr>
    </w:lvl>
    <w:lvl w:ilvl="3" w:tplc="EC8C4AF6">
      <w:start w:val="1"/>
      <w:numFmt w:val="bullet"/>
      <w:lvlText w:val="o"/>
      <w:lvlJc w:val="left"/>
      <w:pPr>
        <w:tabs>
          <w:tab w:val="num" w:pos="3585"/>
        </w:tabs>
        <w:ind w:left="3585" w:hanging="360"/>
      </w:pPr>
      <w:rPr>
        <w:rFonts w:ascii="Courier New" w:hAnsi="Courier New" w:hint="default"/>
      </w:rPr>
    </w:lvl>
    <w:lvl w:ilvl="4" w:tplc="0C825D74">
      <w:start w:val="1"/>
      <w:numFmt w:val="bullet"/>
      <w:lvlText w:val=""/>
      <w:lvlJc w:val="left"/>
      <w:pPr>
        <w:tabs>
          <w:tab w:val="num" w:pos="4305"/>
        </w:tabs>
        <w:ind w:left="4305" w:hanging="360"/>
      </w:pPr>
      <w:rPr>
        <w:rFonts w:ascii="Symbol" w:hAnsi="Symbol" w:hint="default"/>
      </w:rPr>
    </w:lvl>
    <w:lvl w:ilvl="5" w:tplc="A27608D4">
      <w:start w:val="1"/>
      <w:numFmt w:val="bullet"/>
      <w:lvlText w:val="o"/>
      <w:lvlJc w:val="left"/>
      <w:pPr>
        <w:tabs>
          <w:tab w:val="num" w:pos="5025"/>
        </w:tabs>
        <w:ind w:left="5025" w:hanging="360"/>
      </w:pPr>
      <w:rPr>
        <w:rFonts w:ascii="Courier New" w:hAnsi="Courier New" w:hint="default"/>
      </w:rPr>
    </w:lvl>
    <w:lvl w:ilvl="6" w:tplc="EA346452">
      <w:start w:val="1"/>
      <w:numFmt w:val="bullet"/>
      <w:lvlText w:val=""/>
      <w:lvlJc w:val="left"/>
      <w:pPr>
        <w:tabs>
          <w:tab w:val="num" w:pos="5745"/>
        </w:tabs>
        <w:ind w:left="5745" w:hanging="360"/>
      </w:pPr>
      <w:rPr>
        <w:rFonts w:ascii="Symbol" w:hAnsi="Symbol" w:hint="default"/>
      </w:rPr>
    </w:lvl>
    <w:lvl w:ilvl="7" w:tplc="F612BB3C">
      <w:start w:val="1"/>
      <w:numFmt w:val="bullet"/>
      <w:lvlText w:val="o"/>
      <w:lvlJc w:val="left"/>
      <w:pPr>
        <w:tabs>
          <w:tab w:val="num" w:pos="6465"/>
        </w:tabs>
        <w:ind w:left="6465" w:hanging="360"/>
      </w:pPr>
      <w:rPr>
        <w:rFonts w:ascii="Courier New" w:hAnsi="Courier New" w:hint="default"/>
      </w:rPr>
    </w:lvl>
    <w:lvl w:ilvl="8" w:tplc="5D3C56CE">
      <w:start w:val="1"/>
      <w:numFmt w:val="bullet"/>
      <w:lvlText w:val=""/>
      <w:lvlJc w:val="left"/>
      <w:pPr>
        <w:tabs>
          <w:tab w:val="num" w:pos="7185"/>
        </w:tabs>
        <w:ind w:left="7185" w:hanging="360"/>
      </w:pPr>
      <w:rPr>
        <w:rFonts w:ascii="Symbol" w:hAnsi="Symbol" w:hint="default"/>
      </w:rPr>
    </w:lvl>
  </w:abstractNum>
  <w:abstractNum w:abstractNumId="7" w15:restartNumberingAfterBreak="0">
    <w:nsid w:val="7CBC0DA9"/>
    <w:multiLevelType w:val="hybridMultilevel"/>
    <w:tmpl w:val="998C0176"/>
    <w:lvl w:ilvl="0" w:tplc="FFFFFFFF">
      <w:start w:val="1"/>
      <w:numFmt w:val="bullet"/>
      <w:lvlText w:val="o"/>
      <w:lvlJc w:val="left"/>
      <w:pPr>
        <w:tabs>
          <w:tab w:val="num" w:pos="2130"/>
        </w:tabs>
        <w:ind w:left="2130" w:hanging="360"/>
      </w:pPr>
      <w:rPr>
        <w:rFonts w:ascii="Courier New" w:hAnsi="Courier New" w:hint="default"/>
      </w:rPr>
    </w:lvl>
    <w:lvl w:ilvl="1" w:tplc="FFFFFFFF">
      <w:start w:val="1"/>
      <w:numFmt w:val="bullet"/>
      <w:lvlText w:val="o"/>
      <w:lvlJc w:val="left"/>
      <w:pPr>
        <w:tabs>
          <w:tab w:val="num" w:pos="2850"/>
        </w:tabs>
        <w:ind w:left="2850" w:hanging="360"/>
      </w:pPr>
      <w:rPr>
        <w:rFonts w:ascii="Courier New" w:hAnsi="Courier New" w:hint="default"/>
      </w:rPr>
    </w:lvl>
    <w:lvl w:ilvl="2" w:tplc="FFFFFFFF">
      <w:start w:val="1"/>
      <w:numFmt w:val="bullet"/>
      <w:lvlText w:val=""/>
      <w:lvlJc w:val="left"/>
      <w:pPr>
        <w:tabs>
          <w:tab w:val="num" w:pos="3570"/>
        </w:tabs>
        <w:ind w:left="3570" w:hanging="360"/>
      </w:pPr>
      <w:rPr>
        <w:rFonts w:ascii="Wingdings" w:hAnsi="Wingdings" w:hint="default"/>
      </w:rPr>
    </w:lvl>
    <w:lvl w:ilvl="3" w:tplc="FFFFFFFF">
      <w:start w:val="1"/>
      <w:numFmt w:val="bullet"/>
      <w:lvlText w:val=""/>
      <w:lvlJc w:val="left"/>
      <w:pPr>
        <w:tabs>
          <w:tab w:val="num" w:pos="4290"/>
        </w:tabs>
        <w:ind w:left="4290" w:hanging="360"/>
      </w:pPr>
      <w:rPr>
        <w:rFonts w:ascii="Symbol" w:hAnsi="Symbol" w:hint="default"/>
      </w:rPr>
    </w:lvl>
    <w:lvl w:ilvl="4" w:tplc="FFFFFFFF">
      <w:start w:val="1"/>
      <w:numFmt w:val="bullet"/>
      <w:lvlText w:val="o"/>
      <w:lvlJc w:val="left"/>
      <w:pPr>
        <w:tabs>
          <w:tab w:val="num" w:pos="5010"/>
        </w:tabs>
        <w:ind w:left="5010" w:hanging="360"/>
      </w:pPr>
      <w:rPr>
        <w:rFonts w:ascii="Courier New" w:hAnsi="Courier New" w:hint="default"/>
      </w:rPr>
    </w:lvl>
    <w:lvl w:ilvl="5" w:tplc="FFFFFFFF">
      <w:start w:val="1"/>
      <w:numFmt w:val="bullet"/>
      <w:lvlText w:val=""/>
      <w:lvlJc w:val="left"/>
      <w:pPr>
        <w:tabs>
          <w:tab w:val="num" w:pos="5730"/>
        </w:tabs>
        <w:ind w:left="5730" w:hanging="360"/>
      </w:pPr>
      <w:rPr>
        <w:rFonts w:ascii="Wingdings" w:hAnsi="Wingdings" w:hint="default"/>
      </w:rPr>
    </w:lvl>
    <w:lvl w:ilvl="6" w:tplc="FFFFFFFF">
      <w:start w:val="1"/>
      <w:numFmt w:val="bullet"/>
      <w:lvlText w:val=""/>
      <w:lvlJc w:val="left"/>
      <w:pPr>
        <w:tabs>
          <w:tab w:val="num" w:pos="6450"/>
        </w:tabs>
        <w:ind w:left="6450" w:hanging="360"/>
      </w:pPr>
      <w:rPr>
        <w:rFonts w:ascii="Symbol" w:hAnsi="Symbol" w:hint="default"/>
      </w:rPr>
    </w:lvl>
    <w:lvl w:ilvl="7" w:tplc="FFFFFFFF">
      <w:start w:val="1"/>
      <w:numFmt w:val="bullet"/>
      <w:lvlText w:val="o"/>
      <w:lvlJc w:val="left"/>
      <w:pPr>
        <w:tabs>
          <w:tab w:val="num" w:pos="7170"/>
        </w:tabs>
        <w:ind w:left="7170" w:hanging="360"/>
      </w:pPr>
      <w:rPr>
        <w:rFonts w:ascii="Courier New" w:hAnsi="Courier New" w:hint="default"/>
      </w:rPr>
    </w:lvl>
    <w:lvl w:ilvl="8" w:tplc="FFFFFFFF">
      <w:start w:val="1"/>
      <w:numFmt w:val="bullet"/>
      <w:lvlText w:val=""/>
      <w:lvlJc w:val="left"/>
      <w:pPr>
        <w:tabs>
          <w:tab w:val="num" w:pos="7890"/>
        </w:tabs>
        <w:ind w:left="7890" w:hanging="360"/>
      </w:pPr>
      <w:rPr>
        <w:rFonts w:ascii="Symbol" w:hAnsi="Symbol" w:hint="default"/>
      </w:rPr>
    </w:lvl>
  </w:abstractNum>
  <w:num w:numId="1" w16cid:durableId="1032459763">
    <w:abstractNumId w:val="1"/>
  </w:num>
  <w:num w:numId="2" w16cid:durableId="1218593310">
    <w:abstractNumId w:val="5"/>
  </w:num>
  <w:num w:numId="3" w16cid:durableId="1489438765">
    <w:abstractNumId w:val="3"/>
  </w:num>
  <w:num w:numId="4" w16cid:durableId="579221306">
    <w:abstractNumId w:val="4"/>
  </w:num>
  <w:num w:numId="5" w16cid:durableId="695933723">
    <w:abstractNumId w:val="7"/>
  </w:num>
  <w:num w:numId="6" w16cid:durableId="2043557917">
    <w:abstractNumId w:val="0"/>
  </w:num>
  <w:num w:numId="7" w16cid:durableId="2106411779">
    <w:abstractNumId w:val="6"/>
  </w:num>
  <w:num w:numId="8" w16cid:durableId="534078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E21"/>
    <w:rsid w:val="00002615"/>
    <w:rsid w:val="00011F08"/>
    <w:rsid w:val="0001490A"/>
    <w:rsid w:val="00021D57"/>
    <w:rsid w:val="00035A85"/>
    <w:rsid w:val="000446F4"/>
    <w:rsid w:val="000458EF"/>
    <w:rsid w:val="00053026"/>
    <w:rsid w:val="0008167B"/>
    <w:rsid w:val="00081D4C"/>
    <w:rsid w:val="00092160"/>
    <w:rsid w:val="000A5CC4"/>
    <w:rsid w:val="000B1461"/>
    <w:rsid w:val="000B405A"/>
    <w:rsid w:val="000E1723"/>
    <w:rsid w:val="000E54AF"/>
    <w:rsid w:val="000F0E0D"/>
    <w:rsid w:val="00100558"/>
    <w:rsid w:val="00107122"/>
    <w:rsid w:val="001140D8"/>
    <w:rsid w:val="0011477B"/>
    <w:rsid w:val="00125292"/>
    <w:rsid w:val="00125408"/>
    <w:rsid w:val="00134764"/>
    <w:rsid w:val="00137D96"/>
    <w:rsid w:val="00143BEF"/>
    <w:rsid w:val="0017457D"/>
    <w:rsid w:val="00191AC9"/>
    <w:rsid w:val="001D09FF"/>
    <w:rsid w:val="001E12EB"/>
    <w:rsid w:val="001E59ED"/>
    <w:rsid w:val="001E6B9B"/>
    <w:rsid w:val="001E7D27"/>
    <w:rsid w:val="00213A2F"/>
    <w:rsid w:val="00213B5E"/>
    <w:rsid w:val="002144DF"/>
    <w:rsid w:val="0021700A"/>
    <w:rsid w:val="0022293D"/>
    <w:rsid w:val="00231BE5"/>
    <w:rsid w:val="00241813"/>
    <w:rsid w:val="00244CBE"/>
    <w:rsid w:val="002916E5"/>
    <w:rsid w:val="0029292E"/>
    <w:rsid w:val="00295E29"/>
    <w:rsid w:val="002B1EEF"/>
    <w:rsid w:val="002B6792"/>
    <w:rsid w:val="002C770D"/>
    <w:rsid w:val="002E3705"/>
    <w:rsid w:val="00321B1D"/>
    <w:rsid w:val="00324056"/>
    <w:rsid w:val="00335526"/>
    <w:rsid w:val="00347CC0"/>
    <w:rsid w:val="00355644"/>
    <w:rsid w:val="00363B96"/>
    <w:rsid w:val="00376018"/>
    <w:rsid w:val="00380AC5"/>
    <w:rsid w:val="00384221"/>
    <w:rsid w:val="003867D0"/>
    <w:rsid w:val="00390C79"/>
    <w:rsid w:val="003919AE"/>
    <w:rsid w:val="003949D0"/>
    <w:rsid w:val="0039653A"/>
    <w:rsid w:val="003A1537"/>
    <w:rsid w:val="003A49E9"/>
    <w:rsid w:val="003A798A"/>
    <w:rsid w:val="003C1DB6"/>
    <w:rsid w:val="003E54D1"/>
    <w:rsid w:val="003E7C30"/>
    <w:rsid w:val="003F154E"/>
    <w:rsid w:val="0040302C"/>
    <w:rsid w:val="00403EEB"/>
    <w:rsid w:val="00424E51"/>
    <w:rsid w:val="004330AA"/>
    <w:rsid w:val="0043510B"/>
    <w:rsid w:val="00440061"/>
    <w:rsid w:val="00447000"/>
    <w:rsid w:val="004510E1"/>
    <w:rsid w:val="004517A5"/>
    <w:rsid w:val="004517ED"/>
    <w:rsid w:val="004677E4"/>
    <w:rsid w:val="00482730"/>
    <w:rsid w:val="004878D3"/>
    <w:rsid w:val="004A3888"/>
    <w:rsid w:val="004A57E1"/>
    <w:rsid w:val="004B336C"/>
    <w:rsid w:val="004C0C5E"/>
    <w:rsid w:val="004D067C"/>
    <w:rsid w:val="004D3840"/>
    <w:rsid w:val="004E2382"/>
    <w:rsid w:val="004E5E3E"/>
    <w:rsid w:val="004E5F8E"/>
    <w:rsid w:val="00517213"/>
    <w:rsid w:val="005179F4"/>
    <w:rsid w:val="00546289"/>
    <w:rsid w:val="005635F5"/>
    <w:rsid w:val="0056560B"/>
    <w:rsid w:val="005C05A5"/>
    <w:rsid w:val="005F1F55"/>
    <w:rsid w:val="005F48FD"/>
    <w:rsid w:val="005F7671"/>
    <w:rsid w:val="00605EF3"/>
    <w:rsid w:val="0061495E"/>
    <w:rsid w:val="00621B46"/>
    <w:rsid w:val="00624C53"/>
    <w:rsid w:val="00627915"/>
    <w:rsid w:val="00641384"/>
    <w:rsid w:val="00642935"/>
    <w:rsid w:val="00644D40"/>
    <w:rsid w:val="006620C4"/>
    <w:rsid w:val="00663D25"/>
    <w:rsid w:val="006656B9"/>
    <w:rsid w:val="00666636"/>
    <w:rsid w:val="00683FEA"/>
    <w:rsid w:val="006A514E"/>
    <w:rsid w:val="006C1C3A"/>
    <w:rsid w:val="006D0D49"/>
    <w:rsid w:val="006D3F3C"/>
    <w:rsid w:val="006E3E82"/>
    <w:rsid w:val="006F36E0"/>
    <w:rsid w:val="00704A7B"/>
    <w:rsid w:val="00740888"/>
    <w:rsid w:val="00743D0D"/>
    <w:rsid w:val="0075082E"/>
    <w:rsid w:val="00760046"/>
    <w:rsid w:val="0077358C"/>
    <w:rsid w:val="00783EE4"/>
    <w:rsid w:val="00790453"/>
    <w:rsid w:val="007953B1"/>
    <w:rsid w:val="007A3BE1"/>
    <w:rsid w:val="007C28AB"/>
    <w:rsid w:val="007D0F23"/>
    <w:rsid w:val="007D2E21"/>
    <w:rsid w:val="007F10EB"/>
    <w:rsid w:val="007F179D"/>
    <w:rsid w:val="007F6769"/>
    <w:rsid w:val="00801286"/>
    <w:rsid w:val="0080517C"/>
    <w:rsid w:val="008120CC"/>
    <w:rsid w:val="0081280F"/>
    <w:rsid w:val="00812FDF"/>
    <w:rsid w:val="0082065C"/>
    <w:rsid w:val="008216B0"/>
    <w:rsid w:val="00822EF4"/>
    <w:rsid w:val="00824A6E"/>
    <w:rsid w:val="0082741D"/>
    <w:rsid w:val="00851B83"/>
    <w:rsid w:val="00853123"/>
    <w:rsid w:val="00857C67"/>
    <w:rsid w:val="008607C0"/>
    <w:rsid w:val="008631D6"/>
    <w:rsid w:val="00863A25"/>
    <w:rsid w:val="0088103A"/>
    <w:rsid w:val="008853A7"/>
    <w:rsid w:val="0088778B"/>
    <w:rsid w:val="008A3A20"/>
    <w:rsid w:val="008A52AF"/>
    <w:rsid w:val="008A5C5C"/>
    <w:rsid w:val="008A7AF4"/>
    <w:rsid w:val="008B22B2"/>
    <w:rsid w:val="008B407B"/>
    <w:rsid w:val="008C1E71"/>
    <w:rsid w:val="008C2E8A"/>
    <w:rsid w:val="008C3F29"/>
    <w:rsid w:val="008C4EAA"/>
    <w:rsid w:val="008D272A"/>
    <w:rsid w:val="008D7D9D"/>
    <w:rsid w:val="008E5247"/>
    <w:rsid w:val="008F07AA"/>
    <w:rsid w:val="00910A27"/>
    <w:rsid w:val="009164C5"/>
    <w:rsid w:val="00952F22"/>
    <w:rsid w:val="009634B0"/>
    <w:rsid w:val="00965373"/>
    <w:rsid w:val="0097560B"/>
    <w:rsid w:val="00975C6F"/>
    <w:rsid w:val="009906D4"/>
    <w:rsid w:val="009946C8"/>
    <w:rsid w:val="00995D30"/>
    <w:rsid w:val="009C25A1"/>
    <w:rsid w:val="009D1E48"/>
    <w:rsid w:val="009D41A1"/>
    <w:rsid w:val="009D791F"/>
    <w:rsid w:val="009E4B43"/>
    <w:rsid w:val="009F6F54"/>
    <w:rsid w:val="00A00300"/>
    <w:rsid w:val="00A0163A"/>
    <w:rsid w:val="00A12106"/>
    <w:rsid w:val="00A208F5"/>
    <w:rsid w:val="00A22AF5"/>
    <w:rsid w:val="00A323BF"/>
    <w:rsid w:val="00A358C5"/>
    <w:rsid w:val="00A402D0"/>
    <w:rsid w:val="00A411CE"/>
    <w:rsid w:val="00A461C7"/>
    <w:rsid w:val="00A611E3"/>
    <w:rsid w:val="00A644C4"/>
    <w:rsid w:val="00A66F22"/>
    <w:rsid w:val="00A704B3"/>
    <w:rsid w:val="00AA0E7A"/>
    <w:rsid w:val="00AA3204"/>
    <w:rsid w:val="00AE1597"/>
    <w:rsid w:val="00AE7C23"/>
    <w:rsid w:val="00B0472E"/>
    <w:rsid w:val="00B117C9"/>
    <w:rsid w:val="00B146D1"/>
    <w:rsid w:val="00B1539F"/>
    <w:rsid w:val="00B17E57"/>
    <w:rsid w:val="00B35D62"/>
    <w:rsid w:val="00B41DB7"/>
    <w:rsid w:val="00B426DD"/>
    <w:rsid w:val="00B511B4"/>
    <w:rsid w:val="00B55292"/>
    <w:rsid w:val="00B60A63"/>
    <w:rsid w:val="00B62A27"/>
    <w:rsid w:val="00B635BC"/>
    <w:rsid w:val="00B712CC"/>
    <w:rsid w:val="00B71F9B"/>
    <w:rsid w:val="00B75750"/>
    <w:rsid w:val="00B84C15"/>
    <w:rsid w:val="00B85E5B"/>
    <w:rsid w:val="00BA430E"/>
    <w:rsid w:val="00BB2653"/>
    <w:rsid w:val="00BD42C0"/>
    <w:rsid w:val="00BE614B"/>
    <w:rsid w:val="00BF202F"/>
    <w:rsid w:val="00BF64E4"/>
    <w:rsid w:val="00BF74F3"/>
    <w:rsid w:val="00C2156F"/>
    <w:rsid w:val="00C23BA2"/>
    <w:rsid w:val="00C2438E"/>
    <w:rsid w:val="00C2567F"/>
    <w:rsid w:val="00C30B98"/>
    <w:rsid w:val="00C33BEC"/>
    <w:rsid w:val="00C51C51"/>
    <w:rsid w:val="00C56590"/>
    <w:rsid w:val="00C66C98"/>
    <w:rsid w:val="00C67DE1"/>
    <w:rsid w:val="00C91A78"/>
    <w:rsid w:val="00C938F9"/>
    <w:rsid w:val="00C9434A"/>
    <w:rsid w:val="00CA2865"/>
    <w:rsid w:val="00CB6BDF"/>
    <w:rsid w:val="00CC5358"/>
    <w:rsid w:val="00CD1D8C"/>
    <w:rsid w:val="00CE3588"/>
    <w:rsid w:val="00CE43C2"/>
    <w:rsid w:val="00CE7692"/>
    <w:rsid w:val="00CF1F54"/>
    <w:rsid w:val="00CF67E2"/>
    <w:rsid w:val="00D00316"/>
    <w:rsid w:val="00D13BB0"/>
    <w:rsid w:val="00D27BA6"/>
    <w:rsid w:val="00D36FF8"/>
    <w:rsid w:val="00D4093E"/>
    <w:rsid w:val="00D56D2C"/>
    <w:rsid w:val="00D56E19"/>
    <w:rsid w:val="00D607E8"/>
    <w:rsid w:val="00D60A3D"/>
    <w:rsid w:val="00D66A44"/>
    <w:rsid w:val="00D73543"/>
    <w:rsid w:val="00D7489B"/>
    <w:rsid w:val="00D96D56"/>
    <w:rsid w:val="00DB601F"/>
    <w:rsid w:val="00DC1477"/>
    <w:rsid w:val="00DC2F3F"/>
    <w:rsid w:val="00E006A1"/>
    <w:rsid w:val="00E07477"/>
    <w:rsid w:val="00E10DBB"/>
    <w:rsid w:val="00E24B68"/>
    <w:rsid w:val="00E33256"/>
    <w:rsid w:val="00E40230"/>
    <w:rsid w:val="00E411CB"/>
    <w:rsid w:val="00E421EC"/>
    <w:rsid w:val="00E51145"/>
    <w:rsid w:val="00E521EE"/>
    <w:rsid w:val="00E5446B"/>
    <w:rsid w:val="00E750CB"/>
    <w:rsid w:val="00E80C77"/>
    <w:rsid w:val="00EA401F"/>
    <w:rsid w:val="00EA6B69"/>
    <w:rsid w:val="00EA7247"/>
    <w:rsid w:val="00EB20B2"/>
    <w:rsid w:val="00EB2494"/>
    <w:rsid w:val="00EB6933"/>
    <w:rsid w:val="00EB6F3D"/>
    <w:rsid w:val="00EC5A4C"/>
    <w:rsid w:val="00EC6F5A"/>
    <w:rsid w:val="00ED0FA9"/>
    <w:rsid w:val="00ED7C1F"/>
    <w:rsid w:val="00EE4228"/>
    <w:rsid w:val="00EE75FE"/>
    <w:rsid w:val="00EF2601"/>
    <w:rsid w:val="00F00C38"/>
    <w:rsid w:val="00F0620F"/>
    <w:rsid w:val="00F1443A"/>
    <w:rsid w:val="00F2175C"/>
    <w:rsid w:val="00F27CE4"/>
    <w:rsid w:val="00F54BA2"/>
    <w:rsid w:val="00F5799B"/>
    <w:rsid w:val="00F6255D"/>
    <w:rsid w:val="00F80981"/>
    <w:rsid w:val="00F91924"/>
    <w:rsid w:val="00F975DC"/>
    <w:rsid w:val="00FA03F0"/>
    <w:rsid w:val="00FC3E02"/>
    <w:rsid w:val="00FD3712"/>
    <w:rsid w:val="00FE557E"/>
    <w:rsid w:val="00FF2BD8"/>
    <w:rsid w:val="00FF5F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F62956"/>
  <w15:docId w15:val="{CB0F87FB-BB69-43C1-BC35-879D5D0E6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link w:val="Titre1Car"/>
    <w:uiPriority w:val="9"/>
    <w:qFormat/>
    <w:rsid w:val="00B75750"/>
    <w:pPr>
      <w:keepNext/>
      <w:spacing w:before="240" w:after="60"/>
      <w:outlineLvl w:val="0"/>
    </w:pPr>
    <w:rPr>
      <w:rFonts w:ascii="Cambria" w:hAnsi="Cambria"/>
      <w:b/>
      <w:bCs/>
      <w:kern w:val="32"/>
      <w:sz w:val="32"/>
      <w:szCs w:val="32"/>
    </w:rPr>
  </w:style>
  <w:style w:type="paragraph" w:styleId="Titre2">
    <w:name w:val="heading 2"/>
    <w:basedOn w:val="Normal"/>
    <w:next w:val="Normal"/>
    <w:qFormat/>
    <w:pPr>
      <w:keepNext/>
      <w:jc w:val="right"/>
      <w:outlineLvl w:val="1"/>
    </w:pPr>
    <w:rPr>
      <w:i/>
    </w:rPr>
  </w:style>
  <w:style w:type="paragraph" w:styleId="Titre5">
    <w:name w:val="heading 5"/>
    <w:basedOn w:val="Normal"/>
    <w:next w:val="Normal"/>
    <w:link w:val="Titre5Car"/>
    <w:uiPriority w:val="9"/>
    <w:semiHidden/>
    <w:unhideWhenUsed/>
    <w:qFormat/>
    <w:rsid w:val="00E421EC"/>
    <w:pPr>
      <w:spacing w:before="240" w:after="60"/>
      <w:outlineLvl w:val="4"/>
    </w:pPr>
    <w:rPr>
      <w:rFonts w:ascii="Calibri"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0"/>
    <w:qFormat/>
    <w:pPr>
      <w:jc w:val="center"/>
    </w:pPr>
    <w:rPr>
      <w:color w:val="FF0000"/>
      <w:sz w:val="36"/>
    </w:rPr>
  </w:style>
  <w:style w:type="paragraph" w:styleId="NormalWeb">
    <w:name w:val="Normal (Web)"/>
    <w:basedOn w:val="Normal"/>
    <w:pPr>
      <w:spacing w:before="100" w:after="100"/>
    </w:pPr>
  </w:style>
  <w:style w:type="paragraph" w:styleId="Corpsdetexte">
    <w:name w:val="Body Text"/>
    <w:basedOn w:val="Normal"/>
    <w:semiHidden/>
    <w:pPr>
      <w:jc w:val="both"/>
    </w:pPr>
    <w:rPr>
      <w:i/>
    </w:rPr>
  </w:style>
  <w:style w:type="paragraph" w:styleId="Textebrut">
    <w:name w:val="Plain Text"/>
    <w:basedOn w:val="Normal"/>
    <w:link w:val="TextebrutCar"/>
    <w:rsid w:val="00035A85"/>
    <w:pPr>
      <w:autoSpaceDE w:val="0"/>
      <w:autoSpaceDN w:val="0"/>
    </w:pPr>
    <w:rPr>
      <w:rFonts w:ascii="Courier New" w:hAnsi="Courier New" w:cs="Courier New"/>
      <w:sz w:val="20"/>
      <w:szCs w:val="20"/>
    </w:rPr>
  </w:style>
  <w:style w:type="character" w:customStyle="1" w:styleId="TextebrutCar">
    <w:name w:val="Texte brut Car"/>
    <w:link w:val="Textebrut"/>
    <w:rsid w:val="00035A85"/>
    <w:rPr>
      <w:rFonts w:ascii="Courier New" w:hAnsi="Courier New" w:cs="Courier New"/>
    </w:rPr>
  </w:style>
  <w:style w:type="character" w:customStyle="1" w:styleId="Titre5Car">
    <w:name w:val="Titre 5 Car"/>
    <w:link w:val="Titre5"/>
    <w:uiPriority w:val="9"/>
    <w:semiHidden/>
    <w:rsid w:val="00E421EC"/>
    <w:rPr>
      <w:rFonts w:ascii="Calibri" w:eastAsia="Times New Roman" w:hAnsi="Calibri" w:cs="Times New Roman"/>
      <w:b/>
      <w:bCs/>
      <w:i/>
      <w:iCs/>
      <w:sz w:val="26"/>
      <w:szCs w:val="26"/>
    </w:rPr>
  </w:style>
  <w:style w:type="character" w:customStyle="1" w:styleId="Titre1Car">
    <w:name w:val="Titre 1 Car"/>
    <w:link w:val="Titre1"/>
    <w:uiPriority w:val="9"/>
    <w:rsid w:val="00B75750"/>
    <w:rPr>
      <w:rFonts w:ascii="Cambria" w:eastAsia="Times New Roman" w:hAnsi="Cambria" w:cs="Times New Roman"/>
      <w:b/>
      <w:bCs/>
      <w:kern w:val="32"/>
      <w:sz w:val="32"/>
      <w:szCs w:val="32"/>
    </w:rPr>
  </w:style>
  <w:style w:type="character" w:styleId="Lienhypertexte">
    <w:name w:val="Hyperlink"/>
    <w:uiPriority w:val="99"/>
    <w:unhideWhenUsed/>
    <w:rsid w:val="004510E1"/>
    <w:rPr>
      <w:color w:val="0563C1"/>
      <w:u w:val="single"/>
    </w:rPr>
  </w:style>
  <w:style w:type="character" w:customStyle="1" w:styleId="TitreCar">
    <w:name w:val="Titre Car"/>
    <w:link w:val="Titre"/>
    <w:uiPriority w:val="10"/>
    <w:rsid w:val="00A66F22"/>
    <w:rPr>
      <w:color w:val="FF0000"/>
      <w:sz w:val="36"/>
      <w:szCs w:val="24"/>
    </w:rPr>
  </w:style>
  <w:style w:type="paragraph" w:styleId="Retraitcorpsdetexte">
    <w:name w:val="Body Text Indent"/>
    <w:basedOn w:val="Normal"/>
    <w:link w:val="RetraitcorpsdetexteCar"/>
    <w:uiPriority w:val="99"/>
    <w:semiHidden/>
    <w:unhideWhenUsed/>
    <w:rsid w:val="00822EF4"/>
    <w:pPr>
      <w:spacing w:after="120"/>
      <w:ind w:left="283"/>
    </w:pPr>
  </w:style>
  <w:style w:type="character" w:customStyle="1" w:styleId="RetraitcorpsdetexteCar">
    <w:name w:val="Retrait corps de texte Car"/>
    <w:link w:val="Retraitcorpsdetexte"/>
    <w:uiPriority w:val="99"/>
    <w:semiHidden/>
    <w:rsid w:val="00822EF4"/>
    <w:rPr>
      <w:sz w:val="24"/>
      <w:szCs w:val="24"/>
    </w:rPr>
  </w:style>
  <w:style w:type="paragraph" w:customStyle="1" w:styleId="Default">
    <w:name w:val="Default"/>
    <w:rsid w:val="0039653A"/>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02023">
      <w:bodyDiv w:val="1"/>
      <w:marLeft w:val="0"/>
      <w:marRight w:val="0"/>
      <w:marTop w:val="0"/>
      <w:marBottom w:val="0"/>
      <w:divBdr>
        <w:top w:val="none" w:sz="0" w:space="0" w:color="auto"/>
        <w:left w:val="none" w:sz="0" w:space="0" w:color="auto"/>
        <w:bottom w:val="none" w:sz="0" w:space="0" w:color="auto"/>
        <w:right w:val="none" w:sz="0" w:space="0" w:color="auto"/>
      </w:divBdr>
    </w:div>
    <w:div w:id="1106733263">
      <w:bodyDiv w:val="1"/>
      <w:marLeft w:val="0"/>
      <w:marRight w:val="0"/>
      <w:marTop w:val="0"/>
      <w:marBottom w:val="0"/>
      <w:divBdr>
        <w:top w:val="none" w:sz="0" w:space="0" w:color="auto"/>
        <w:left w:val="none" w:sz="0" w:space="0" w:color="auto"/>
        <w:bottom w:val="none" w:sz="0" w:space="0" w:color="auto"/>
        <w:right w:val="none" w:sz="0" w:space="0" w:color="auto"/>
      </w:divBdr>
    </w:div>
    <w:div w:id="158179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755</Words>
  <Characters>3183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Jeudi 2 Septembre 2004</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Jeudi 2 Septembre 2004</dc:title>
  <dc:subject/>
  <dc:creator>Laëtitia</dc:creator>
  <cp:keywords/>
  <cp:lastModifiedBy>Laetitia Pallois</cp:lastModifiedBy>
  <cp:revision>9</cp:revision>
  <cp:lastPrinted>2004-08-16T13:52:00Z</cp:lastPrinted>
  <dcterms:created xsi:type="dcterms:W3CDTF">2025-01-29T08:29:00Z</dcterms:created>
  <dcterms:modified xsi:type="dcterms:W3CDTF">2025-01-29T09:06:00Z</dcterms:modified>
</cp:coreProperties>
</file>