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E9EBF" w14:textId="7075A9F5" w:rsidR="007B2CDB" w:rsidRPr="00C10A76" w:rsidRDefault="002021DA">
      <w:pPr>
        <w:pStyle w:val="Titre"/>
        <w:rPr>
          <w:lang w:val="en-US"/>
        </w:rPr>
      </w:pPr>
      <w:r w:rsidRPr="00C10A76">
        <w:rPr>
          <w:lang w:val="en-US"/>
        </w:rPr>
        <w:t>Vendre</w:t>
      </w:r>
      <w:r w:rsidR="00D2264D" w:rsidRPr="00C10A76">
        <w:rPr>
          <w:lang w:val="en-US"/>
        </w:rPr>
        <w:t xml:space="preserve">di </w:t>
      </w:r>
      <w:r w:rsidR="00EB385F" w:rsidRPr="00C10A76">
        <w:rPr>
          <w:lang w:val="en-US"/>
        </w:rPr>
        <w:t>1</w:t>
      </w:r>
      <w:r w:rsidR="00177DF3">
        <w:rPr>
          <w:lang w:val="en-US"/>
        </w:rPr>
        <w:t>3</w:t>
      </w:r>
      <w:r w:rsidR="00A370FD" w:rsidRPr="00C10A76">
        <w:rPr>
          <w:lang w:val="en-US"/>
        </w:rPr>
        <w:t xml:space="preserve"> juin</w:t>
      </w:r>
      <w:r w:rsidRPr="00C10A76">
        <w:rPr>
          <w:lang w:val="en-US"/>
        </w:rPr>
        <w:t xml:space="preserve"> 20</w:t>
      </w:r>
      <w:r w:rsidR="00EB385F" w:rsidRPr="00C10A76">
        <w:rPr>
          <w:lang w:val="en-US"/>
        </w:rPr>
        <w:t>2</w:t>
      </w:r>
      <w:r w:rsidR="00177DF3">
        <w:rPr>
          <w:lang w:val="en-US"/>
        </w:rPr>
        <w:t>5</w:t>
      </w:r>
      <w:r w:rsidR="00981F1A" w:rsidRPr="00C10A76">
        <w:rPr>
          <w:lang w:val="en-US"/>
        </w:rPr>
        <w:t xml:space="preserve"> </w:t>
      </w:r>
      <w:r w:rsidR="007B2CDB" w:rsidRPr="00C10A76">
        <w:rPr>
          <w:lang w:val="en-US"/>
        </w:rPr>
        <w:t>CM1/CM2</w:t>
      </w:r>
    </w:p>
    <w:p w14:paraId="2FDCED3D" w14:textId="02F0F1B7" w:rsidR="00981F1A" w:rsidRPr="00177DF3" w:rsidRDefault="00507157">
      <w:pPr>
        <w:pStyle w:val="Titre"/>
        <w:rPr>
          <w:lang w:val="en-US"/>
        </w:rPr>
      </w:pPr>
      <w:r w:rsidRPr="0050715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A70049F" wp14:editId="466E1A55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91549" id="Étoile à 12 branches 1" o:spid="_x0000_s1026" style="position:absolute;margin-left:0;margin-top:1.45pt;width:102pt;height:36.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ccm6Ld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50715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8F50F2A" wp14:editId="3C538165">
                <wp:simplePos x="0" y="0"/>
                <wp:positionH relativeFrom="column">
                  <wp:posOffset>245110</wp:posOffset>
                </wp:positionH>
                <wp:positionV relativeFrom="paragraph">
                  <wp:posOffset>47625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D7D7B" w14:textId="1206A14E" w:rsidR="00507157" w:rsidRPr="00CF6BE0" w:rsidRDefault="00507157" w:rsidP="00507157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33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50F2A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9.3pt;margin-top:3.75pt;width:88.5pt;height:35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" filled="f" stroked="f" strokeweight=".5pt">
                <v:textbox>
                  <w:txbxContent>
                    <w:p w14:paraId="554D7D7B" w14:textId="1206A14E" w:rsidR="00507157" w:rsidRPr="00CF6BE0" w:rsidRDefault="00507157" w:rsidP="00507157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33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A23C83" w:rsidRPr="00177DF3">
        <w:rPr>
          <w:lang w:val="en-US"/>
        </w:rPr>
        <w:t xml:space="preserve">Thursday </w:t>
      </w:r>
      <w:r w:rsidR="00EB385F" w:rsidRPr="00177DF3">
        <w:rPr>
          <w:lang w:val="en-US"/>
        </w:rPr>
        <w:t>1</w:t>
      </w:r>
      <w:r w:rsidR="00177DF3" w:rsidRPr="00177DF3">
        <w:rPr>
          <w:lang w:val="en-US"/>
        </w:rPr>
        <w:t>3</w:t>
      </w:r>
      <w:r w:rsidR="00EB385F" w:rsidRPr="00177DF3">
        <w:rPr>
          <w:vertAlign w:val="superscript"/>
          <w:lang w:val="en-US"/>
        </w:rPr>
        <w:t>th</w:t>
      </w:r>
      <w:r w:rsidR="00981F1A" w:rsidRPr="00177DF3">
        <w:rPr>
          <w:vertAlign w:val="superscript"/>
          <w:lang w:val="en-US"/>
        </w:rPr>
        <w:t xml:space="preserve"> </w:t>
      </w:r>
      <w:r w:rsidR="00981F1A" w:rsidRPr="00177DF3">
        <w:rPr>
          <w:lang w:val="en-US"/>
        </w:rPr>
        <w:t>june</w:t>
      </w:r>
      <w:r w:rsidR="00430754" w:rsidRPr="00177DF3">
        <w:rPr>
          <w:lang w:val="en-US"/>
        </w:rPr>
        <w:t xml:space="preserve"> </w:t>
      </w:r>
    </w:p>
    <w:p w14:paraId="11A3EA21" w14:textId="77777777" w:rsidR="00177DF3" w:rsidRDefault="00177DF3" w:rsidP="006A2BC4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02BC6EEF" w14:textId="77777777" w:rsidR="00177DF3" w:rsidRDefault="00177DF3" w:rsidP="006A2BC4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01B2AD98" w14:textId="15C3B31D" w:rsidR="00177DF3" w:rsidRDefault="00893595" w:rsidP="006A2BC4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  <w:r>
        <w:rPr>
          <w:color w:val="008000"/>
          <w:u w:val="single"/>
          <w:lang w:val="en-US"/>
        </w:rPr>
        <w:t>Anymania</w:t>
      </w:r>
    </w:p>
    <w:sectPr w:rsidR="00177DF3" w:rsidSect="00177DF3">
      <w:pgSz w:w="16838" w:h="11906" w:orient="landscape" w:code="9"/>
      <w:pgMar w:top="426" w:right="820" w:bottom="426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25902D33"/>
    <w:multiLevelType w:val="singleLevel"/>
    <w:tmpl w:val="DB6AE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3A0F0CC0"/>
    <w:multiLevelType w:val="multilevel"/>
    <w:tmpl w:val="91FC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8353E"/>
    <w:multiLevelType w:val="multilevel"/>
    <w:tmpl w:val="76B6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3920268">
    <w:abstractNumId w:val="0"/>
  </w:num>
  <w:num w:numId="2" w16cid:durableId="129446789">
    <w:abstractNumId w:val="2"/>
  </w:num>
  <w:num w:numId="3" w16cid:durableId="2033876282">
    <w:abstractNumId w:val="4"/>
  </w:num>
  <w:num w:numId="4" w16cid:durableId="54473951">
    <w:abstractNumId w:val="1"/>
  </w:num>
  <w:num w:numId="5" w16cid:durableId="1690135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36"/>
    <w:rsid w:val="00017A33"/>
    <w:rsid w:val="000323D4"/>
    <w:rsid w:val="0003386D"/>
    <w:rsid w:val="0005392F"/>
    <w:rsid w:val="00061D0F"/>
    <w:rsid w:val="00062673"/>
    <w:rsid w:val="00074BEF"/>
    <w:rsid w:val="00092406"/>
    <w:rsid w:val="000C16DB"/>
    <w:rsid w:val="000C2EF6"/>
    <w:rsid w:val="000C4E19"/>
    <w:rsid w:val="000D2865"/>
    <w:rsid w:val="000F2103"/>
    <w:rsid w:val="000F2D52"/>
    <w:rsid w:val="00100E47"/>
    <w:rsid w:val="00101363"/>
    <w:rsid w:val="00102FF9"/>
    <w:rsid w:val="001036A0"/>
    <w:rsid w:val="00104ADF"/>
    <w:rsid w:val="001077E0"/>
    <w:rsid w:val="001124D8"/>
    <w:rsid w:val="0011485C"/>
    <w:rsid w:val="00122BD2"/>
    <w:rsid w:val="00122FAE"/>
    <w:rsid w:val="00123EB0"/>
    <w:rsid w:val="00143DF4"/>
    <w:rsid w:val="00144C9D"/>
    <w:rsid w:val="00147972"/>
    <w:rsid w:val="00156BA0"/>
    <w:rsid w:val="00177DF3"/>
    <w:rsid w:val="00182E29"/>
    <w:rsid w:val="00196B29"/>
    <w:rsid w:val="00196E55"/>
    <w:rsid w:val="001A3A71"/>
    <w:rsid w:val="001A5E40"/>
    <w:rsid w:val="001A7750"/>
    <w:rsid w:val="001B1C4E"/>
    <w:rsid w:val="001C51BB"/>
    <w:rsid w:val="001E419F"/>
    <w:rsid w:val="002021DA"/>
    <w:rsid w:val="00206F85"/>
    <w:rsid w:val="002127AB"/>
    <w:rsid w:val="00215E5B"/>
    <w:rsid w:val="00223093"/>
    <w:rsid w:val="00226410"/>
    <w:rsid w:val="00231213"/>
    <w:rsid w:val="0023340F"/>
    <w:rsid w:val="00234E49"/>
    <w:rsid w:val="00242C1B"/>
    <w:rsid w:val="0024511E"/>
    <w:rsid w:val="00276287"/>
    <w:rsid w:val="00284AA1"/>
    <w:rsid w:val="00284C4E"/>
    <w:rsid w:val="002857C5"/>
    <w:rsid w:val="00291C8D"/>
    <w:rsid w:val="00292AF9"/>
    <w:rsid w:val="002976A0"/>
    <w:rsid w:val="002A5823"/>
    <w:rsid w:val="002C1034"/>
    <w:rsid w:val="002C7758"/>
    <w:rsid w:val="002C77D5"/>
    <w:rsid w:val="002D26AA"/>
    <w:rsid w:val="002E026F"/>
    <w:rsid w:val="002E61F7"/>
    <w:rsid w:val="002F1C0F"/>
    <w:rsid w:val="002F7E5E"/>
    <w:rsid w:val="00305670"/>
    <w:rsid w:val="00322AEB"/>
    <w:rsid w:val="00376E1E"/>
    <w:rsid w:val="00391416"/>
    <w:rsid w:val="00391652"/>
    <w:rsid w:val="0039214C"/>
    <w:rsid w:val="00393CD9"/>
    <w:rsid w:val="00397550"/>
    <w:rsid w:val="003A2F62"/>
    <w:rsid w:val="003A6163"/>
    <w:rsid w:val="003B5D89"/>
    <w:rsid w:val="003C03C2"/>
    <w:rsid w:val="003C50C6"/>
    <w:rsid w:val="003C5448"/>
    <w:rsid w:val="003E0F37"/>
    <w:rsid w:val="003E776B"/>
    <w:rsid w:val="003F3F50"/>
    <w:rsid w:val="00402DC5"/>
    <w:rsid w:val="00410B3F"/>
    <w:rsid w:val="00413556"/>
    <w:rsid w:val="00422F4C"/>
    <w:rsid w:val="0042570E"/>
    <w:rsid w:val="00425793"/>
    <w:rsid w:val="00430754"/>
    <w:rsid w:val="004335DF"/>
    <w:rsid w:val="00433E63"/>
    <w:rsid w:val="00453668"/>
    <w:rsid w:val="00455B3C"/>
    <w:rsid w:val="00474FEC"/>
    <w:rsid w:val="00476FA9"/>
    <w:rsid w:val="00480F2A"/>
    <w:rsid w:val="0048796E"/>
    <w:rsid w:val="00487DE4"/>
    <w:rsid w:val="004965F1"/>
    <w:rsid w:val="004A0BE2"/>
    <w:rsid w:val="004A6682"/>
    <w:rsid w:val="004B087D"/>
    <w:rsid w:val="004B644C"/>
    <w:rsid w:val="004C0495"/>
    <w:rsid w:val="004C1D21"/>
    <w:rsid w:val="004E59ED"/>
    <w:rsid w:val="004F0620"/>
    <w:rsid w:val="004F2D51"/>
    <w:rsid w:val="004F3ABA"/>
    <w:rsid w:val="00501B33"/>
    <w:rsid w:val="00504A79"/>
    <w:rsid w:val="00507157"/>
    <w:rsid w:val="00512EA0"/>
    <w:rsid w:val="005220C0"/>
    <w:rsid w:val="005237E7"/>
    <w:rsid w:val="00545C79"/>
    <w:rsid w:val="005477BE"/>
    <w:rsid w:val="005507FB"/>
    <w:rsid w:val="00553071"/>
    <w:rsid w:val="00556876"/>
    <w:rsid w:val="00580472"/>
    <w:rsid w:val="005818DF"/>
    <w:rsid w:val="00582D06"/>
    <w:rsid w:val="005846DD"/>
    <w:rsid w:val="005A3823"/>
    <w:rsid w:val="005B3246"/>
    <w:rsid w:val="005C523E"/>
    <w:rsid w:val="005F7934"/>
    <w:rsid w:val="00602214"/>
    <w:rsid w:val="00617F40"/>
    <w:rsid w:val="00625A9C"/>
    <w:rsid w:val="006340A5"/>
    <w:rsid w:val="006372F2"/>
    <w:rsid w:val="006374AC"/>
    <w:rsid w:val="006426D8"/>
    <w:rsid w:val="00643FB9"/>
    <w:rsid w:val="00651C79"/>
    <w:rsid w:val="00660E9F"/>
    <w:rsid w:val="006764F2"/>
    <w:rsid w:val="00682BF9"/>
    <w:rsid w:val="0068576A"/>
    <w:rsid w:val="0068681D"/>
    <w:rsid w:val="006A2BC4"/>
    <w:rsid w:val="006B0374"/>
    <w:rsid w:val="006C6177"/>
    <w:rsid w:val="006D1C7C"/>
    <w:rsid w:val="006D729E"/>
    <w:rsid w:val="006D7AC6"/>
    <w:rsid w:val="006E78CE"/>
    <w:rsid w:val="006F789B"/>
    <w:rsid w:val="00745C2D"/>
    <w:rsid w:val="00745E2A"/>
    <w:rsid w:val="00751728"/>
    <w:rsid w:val="00751FCA"/>
    <w:rsid w:val="00771AAE"/>
    <w:rsid w:val="007B2CDB"/>
    <w:rsid w:val="007B6150"/>
    <w:rsid w:val="007C1679"/>
    <w:rsid w:val="007C5957"/>
    <w:rsid w:val="007D30BB"/>
    <w:rsid w:val="007E3D7B"/>
    <w:rsid w:val="007E4A71"/>
    <w:rsid w:val="007E4C79"/>
    <w:rsid w:val="007F55D9"/>
    <w:rsid w:val="00807F22"/>
    <w:rsid w:val="008146FA"/>
    <w:rsid w:val="00827A88"/>
    <w:rsid w:val="008340B1"/>
    <w:rsid w:val="00844DCC"/>
    <w:rsid w:val="00855ED2"/>
    <w:rsid w:val="00865BF1"/>
    <w:rsid w:val="00870FC2"/>
    <w:rsid w:val="0087414C"/>
    <w:rsid w:val="00880BFF"/>
    <w:rsid w:val="008831EE"/>
    <w:rsid w:val="008904B4"/>
    <w:rsid w:val="00893595"/>
    <w:rsid w:val="008A0127"/>
    <w:rsid w:val="008A347E"/>
    <w:rsid w:val="008B15BB"/>
    <w:rsid w:val="008B7F2E"/>
    <w:rsid w:val="008E48E2"/>
    <w:rsid w:val="008E56F3"/>
    <w:rsid w:val="00923594"/>
    <w:rsid w:val="00940FC2"/>
    <w:rsid w:val="009507DE"/>
    <w:rsid w:val="00952318"/>
    <w:rsid w:val="00957560"/>
    <w:rsid w:val="00961FB7"/>
    <w:rsid w:val="00971B49"/>
    <w:rsid w:val="009737A6"/>
    <w:rsid w:val="0097522F"/>
    <w:rsid w:val="009759C7"/>
    <w:rsid w:val="009766BE"/>
    <w:rsid w:val="00981F1A"/>
    <w:rsid w:val="00984254"/>
    <w:rsid w:val="00994404"/>
    <w:rsid w:val="0099597D"/>
    <w:rsid w:val="00997C36"/>
    <w:rsid w:val="009B526F"/>
    <w:rsid w:val="009C1B4C"/>
    <w:rsid w:val="009E5C32"/>
    <w:rsid w:val="009F5C26"/>
    <w:rsid w:val="00A04020"/>
    <w:rsid w:val="00A10CB1"/>
    <w:rsid w:val="00A14298"/>
    <w:rsid w:val="00A21781"/>
    <w:rsid w:val="00A23C83"/>
    <w:rsid w:val="00A332C6"/>
    <w:rsid w:val="00A3413F"/>
    <w:rsid w:val="00A36259"/>
    <w:rsid w:val="00A370FD"/>
    <w:rsid w:val="00A379AF"/>
    <w:rsid w:val="00A519CD"/>
    <w:rsid w:val="00A55D7F"/>
    <w:rsid w:val="00A567F5"/>
    <w:rsid w:val="00A66A97"/>
    <w:rsid w:val="00A701FA"/>
    <w:rsid w:val="00A7199E"/>
    <w:rsid w:val="00A72937"/>
    <w:rsid w:val="00A73740"/>
    <w:rsid w:val="00A97128"/>
    <w:rsid w:val="00AB7CD7"/>
    <w:rsid w:val="00AD0B3B"/>
    <w:rsid w:val="00AD51AF"/>
    <w:rsid w:val="00AD6FEB"/>
    <w:rsid w:val="00AE0002"/>
    <w:rsid w:val="00AF2EB0"/>
    <w:rsid w:val="00B04987"/>
    <w:rsid w:val="00B07216"/>
    <w:rsid w:val="00B07B7B"/>
    <w:rsid w:val="00B15CD3"/>
    <w:rsid w:val="00B15DD9"/>
    <w:rsid w:val="00B2485F"/>
    <w:rsid w:val="00B27EFE"/>
    <w:rsid w:val="00B3025E"/>
    <w:rsid w:val="00B32F7C"/>
    <w:rsid w:val="00B337EA"/>
    <w:rsid w:val="00B33988"/>
    <w:rsid w:val="00B348F9"/>
    <w:rsid w:val="00B4279A"/>
    <w:rsid w:val="00B43394"/>
    <w:rsid w:val="00B4734B"/>
    <w:rsid w:val="00B51D71"/>
    <w:rsid w:val="00B52C64"/>
    <w:rsid w:val="00B52CCB"/>
    <w:rsid w:val="00B638DC"/>
    <w:rsid w:val="00B71EA6"/>
    <w:rsid w:val="00B80B42"/>
    <w:rsid w:val="00B83A93"/>
    <w:rsid w:val="00B84F20"/>
    <w:rsid w:val="00B92209"/>
    <w:rsid w:val="00B973C9"/>
    <w:rsid w:val="00BA2B77"/>
    <w:rsid w:val="00BB6404"/>
    <w:rsid w:val="00BB6E5B"/>
    <w:rsid w:val="00BB74D9"/>
    <w:rsid w:val="00BC01C3"/>
    <w:rsid w:val="00BE37A1"/>
    <w:rsid w:val="00BF2377"/>
    <w:rsid w:val="00BF26F7"/>
    <w:rsid w:val="00C01055"/>
    <w:rsid w:val="00C07855"/>
    <w:rsid w:val="00C10A76"/>
    <w:rsid w:val="00C117AF"/>
    <w:rsid w:val="00C16076"/>
    <w:rsid w:val="00C16CB1"/>
    <w:rsid w:val="00C22749"/>
    <w:rsid w:val="00C243B1"/>
    <w:rsid w:val="00C30615"/>
    <w:rsid w:val="00C30D0D"/>
    <w:rsid w:val="00C30D2B"/>
    <w:rsid w:val="00C30FB7"/>
    <w:rsid w:val="00C45DC0"/>
    <w:rsid w:val="00C608A0"/>
    <w:rsid w:val="00C83CB6"/>
    <w:rsid w:val="00C90D3A"/>
    <w:rsid w:val="00C91B12"/>
    <w:rsid w:val="00C91BFB"/>
    <w:rsid w:val="00C91CF6"/>
    <w:rsid w:val="00C93D1B"/>
    <w:rsid w:val="00C95C9B"/>
    <w:rsid w:val="00CA07ED"/>
    <w:rsid w:val="00CA2636"/>
    <w:rsid w:val="00CA721B"/>
    <w:rsid w:val="00CB4774"/>
    <w:rsid w:val="00CC0CB7"/>
    <w:rsid w:val="00CE3E12"/>
    <w:rsid w:val="00CF130A"/>
    <w:rsid w:val="00CF71DD"/>
    <w:rsid w:val="00D05EAE"/>
    <w:rsid w:val="00D2264D"/>
    <w:rsid w:val="00D260A6"/>
    <w:rsid w:val="00D265EE"/>
    <w:rsid w:val="00D32127"/>
    <w:rsid w:val="00D37817"/>
    <w:rsid w:val="00D47179"/>
    <w:rsid w:val="00D65C61"/>
    <w:rsid w:val="00D72403"/>
    <w:rsid w:val="00DA0795"/>
    <w:rsid w:val="00DA2B79"/>
    <w:rsid w:val="00DC698F"/>
    <w:rsid w:val="00DD6CAF"/>
    <w:rsid w:val="00DE59B4"/>
    <w:rsid w:val="00E03898"/>
    <w:rsid w:val="00E04816"/>
    <w:rsid w:val="00E064DD"/>
    <w:rsid w:val="00E61E25"/>
    <w:rsid w:val="00E75410"/>
    <w:rsid w:val="00E81A45"/>
    <w:rsid w:val="00E92607"/>
    <w:rsid w:val="00E94A6E"/>
    <w:rsid w:val="00EA639B"/>
    <w:rsid w:val="00EB385F"/>
    <w:rsid w:val="00EC393F"/>
    <w:rsid w:val="00ED078A"/>
    <w:rsid w:val="00ED44CC"/>
    <w:rsid w:val="00EF1DBB"/>
    <w:rsid w:val="00EF7A0F"/>
    <w:rsid w:val="00F1252D"/>
    <w:rsid w:val="00F1518C"/>
    <w:rsid w:val="00F20CAC"/>
    <w:rsid w:val="00F25E76"/>
    <w:rsid w:val="00F3017D"/>
    <w:rsid w:val="00F31A30"/>
    <w:rsid w:val="00F31DC1"/>
    <w:rsid w:val="00F3474D"/>
    <w:rsid w:val="00F34C2E"/>
    <w:rsid w:val="00F50504"/>
    <w:rsid w:val="00F52037"/>
    <w:rsid w:val="00F53A1B"/>
    <w:rsid w:val="00F60D5C"/>
    <w:rsid w:val="00F65132"/>
    <w:rsid w:val="00F73BE8"/>
    <w:rsid w:val="00F82FBF"/>
    <w:rsid w:val="00F94998"/>
    <w:rsid w:val="00FA33CE"/>
    <w:rsid w:val="00FA551B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66980"/>
  <w15:chartTrackingRefBased/>
  <w15:docId w15:val="{C7AE1626-87DA-4742-AE4D-6E5A6842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7655"/>
      </w:tabs>
      <w:jc w:val="center"/>
      <w:outlineLvl w:val="0"/>
    </w:pPr>
    <w:rPr>
      <w:color w:val="FF0000"/>
      <w:sz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41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341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rsid w:val="00B9220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rsid w:val="00B92209"/>
    <w:rPr>
      <w:rFonts w:ascii="Courier New" w:hAnsi="Courier New" w:cs="Courier New"/>
    </w:rPr>
  </w:style>
  <w:style w:type="character" w:customStyle="1" w:styleId="Titre2Car">
    <w:name w:val="Titre 2 Car"/>
    <w:link w:val="Titre2"/>
    <w:uiPriority w:val="9"/>
    <w:semiHidden/>
    <w:rsid w:val="00A341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5Car">
    <w:name w:val="Titre 5 Car"/>
    <w:link w:val="Titre5"/>
    <w:uiPriority w:val="9"/>
    <w:rsid w:val="00A3413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Lienhypertexte">
    <w:name w:val="Hyperlink"/>
    <w:uiPriority w:val="99"/>
    <w:unhideWhenUsed/>
    <w:rsid w:val="005846DD"/>
    <w:rPr>
      <w:color w:val="0000FF"/>
      <w:u w:val="single"/>
    </w:rPr>
  </w:style>
  <w:style w:type="paragraph" w:styleId="NormalWeb">
    <w:name w:val="Normal (Web)"/>
    <w:basedOn w:val="Normal"/>
    <w:rsid w:val="005C523E"/>
    <w:pPr>
      <w:spacing w:before="100" w:after="100"/>
    </w:pPr>
  </w:style>
  <w:style w:type="table" w:styleId="Grilledutableau">
    <w:name w:val="Table Grid"/>
    <w:basedOn w:val="TableauNormal"/>
    <w:uiPriority w:val="59"/>
    <w:rsid w:val="006A2B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27AB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8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4</cp:revision>
  <cp:lastPrinted>2006-09-06T09:24:00Z</cp:lastPrinted>
  <dcterms:created xsi:type="dcterms:W3CDTF">2025-02-19T09:59:00Z</dcterms:created>
  <dcterms:modified xsi:type="dcterms:W3CDTF">2025-03-11T13:26:00Z</dcterms:modified>
</cp:coreProperties>
</file>