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407B" w14:textId="157DC2B2" w:rsidR="00423D9D" w:rsidRDefault="005837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72B1C" wp14:editId="029D912D">
                <wp:simplePos x="0" y="0"/>
                <wp:positionH relativeFrom="column">
                  <wp:posOffset>2771775</wp:posOffset>
                </wp:positionH>
                <wp:positionV relativeFrom="paragraph">
                  <wp:posOffset>-200025</wp:posOffset>
                </wp:positionV>
                <wp:extent cx="3933825" cy="2781300"/>
                <wp:effectExtent l="76200" t="76200" r="104775" b="952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8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F947C" w14:textId="3965BCF5" w:rsidR="00F04582" w:rsidRPr="005837BC" w:rsidRDefault="00110D86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F04582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n°1 :</w:t>
                            </w:r>
                            <w:r w:rsidR="00F04582" w:rsidRPr="005837BC">
                              <w:rPr>
                                <w:rFonts w:ascii="Vivaldi" w:hAnsi="Vival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4582" w:rsidRPr="005837BC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respecte ses camarades et on s’écoute</w:t>
                            </w:r>
                          </w:p>
                          <w:p w14:paraId="40802759" w14:textId="77777777" w:rsidR="004868C6" w:rsidRPr="00446442" w:rsidRDefault="00CB36DF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J’ai le droit d’être respecté, d’être écouté par les autres </w:t>
                            </w:r>
                          </w:p>
                          <w:p w14:paraId="0F72540E" w14:textId="77777777" w:rsidR="00CB36DF" w:rsidRPr="00446442" w:rsidRDefault="00CB36DF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 </w:t>
                            </w:r>
                            <w:r w:rsidR="004868C6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 se moquer, ne pas insulter</w:t>
                            </w:r>
                          </w:p>
                          <w:p w14:paraId="300F64F2" w14:textId="1E731595" w:rsidR="00CB36DF" w:rsidRPr="005837BC" w:rsidRDefault="00CB36DF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7BC"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Perdre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bouchons</w:t>
                            </w:r>
                          </w:p>
                          <w:p w14:paraId="59A052CE" w14:textId="77777777" w:rsidR="00CB36DF" w:rsidRPr="005837BC" w:rsidRDefault="00CB36DF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7BC"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+ Réd</w:t>
                            </w:r>
                            <w:r w:rsidR="004868C6" w:rsidRPr="005837BC"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d'une fiche de réflexion</w:t>
                            </w:r>
                            <w:r w:rsidR="006B3199" w:rsidRPr="005837BC">
                              <w:rPr>
                                <w:rFonts w:ascii="Vivaldi" w:hAnsi="Vivaldi" w:cs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6B3199" w:rsidRPr="005837BC">
                              <w:rPr>
                                <w:rFonts w:ascii="Vivaldi" w:hAnsi="Vival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insulte, moquerie</w:t>
                            </w:r>
                          </w:p>
                          <w:p w14:paraId="7695A032" w14:textId="77777777" w:rsidR="00F04582" w:rsidRPr="005837BC" w:rsidRDefault="00F04582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nother day in Paradise" w:hAnsi="Another day in Paradise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2F8590" w14:textId="77777777" w:rsidR="00FA57C9" w:rsidRPr="005837BC" w:rsidRDefault="00FA57C9" w:rsidP="005837BC">
                            <w:pPr>
                              <w:shd w:val="clear" w:color="auto" w:fill="E2EFD9" w:themeFill="accent6" w:themeFillTint="33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23D8A0" w14:textId="77777777" w:rsidR="00FA57C9" w:rsidRPr="005837BC" w:rsidRDefault="00FA57C9" w:rsidP="005837BC">
                            <w:pPr>
                              <w:shd w:val="clear" w:color="auto" w:fill="E2EFD9" w:themeFill="accent6" w:themeFillTint="33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72B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8.25pt;margin-top:-15.75pt;width:309.75pt;height:219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" filled="f" strokecolor="#70ad47 [3209]" strokeweight="1.5pt">
                <v:textbox>
                  <w:txbxContent>
                    <w:p w14:paraId="12CF947C" w14:textId="3965BCF5" w:rsidR="00F04582" w:rsidRPr="005837BC" w:rsidRDefault="00110D86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F04582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n°1 :</w:t>
                      </w:r>
                      <w:r w:rsidR="00F04582" w:rsidRPr="005837BC">
                        <w:rPr>
                          <w:rFonts w:ascii="Vivaldi" w:hAnsi="Vivaldi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4582" w:rsidRPr="005837BC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respecte ses camarades et on s’écoute</w:t>
                      </w:r>
                    </w:p>
                    <w:p w14:paraId="40802759" w14:textId="77777777" w:rsidR="004868C6" w:rsidRPr="00446442" w:rsidRDefault="00CB36DF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J’ai le droit d’être respecté, d’être écouté par les autres </w:t>
                      </w:r>
                    </w:p>
                    <w:p w14:paraId="0F72540E" w14:textId="77777777" w:rsidR="00CB36DF" w:rsidRPr="00446442" w:rsidRDefault="00CB36DF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 </w:t>
                      </w:r>
                      <w:r w:rsidR="004868C6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 se moquer, ne pas insulter</w:t>
                      </w:r>
                    </w:p>
                    <w:p w14:paraId="300F64F2" w14:textId="1E731595" w:rsidR="00CB36DF" w:rsidRPr="005837BC" w:rsidRDefault="00CB36DF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7BC"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Perdre </w:t>
                      </w:r>
                      <w:r w:rsidR="0088631E"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bouchons</w:t>
                      </w:r>
                    </w:p>
                    <w:p w14:paraId="59A052CE" w14:textId="77777777" w:rsidR="00CB36DF" w:rsidRPr="005837BC" w:rsidRDefault="00CB36DF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7BC"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+ Réd</w:t>
                      </w:r>
                      <w:r w:rsidR="004868C6" w:rsidRPr="005837BC"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d'une fiche de réflexion</w:t>
                      </w:r>
                      <w:r w:rsidR="006B3199" w:rsidRPr="005837BC">
                        <w:rPr>
                          <w:rFonts w:ascii="Vivaldi" w:hAnsi="Vivaldi" w:cs="Cambria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6B3199" w:rsidRPr="005837BC">
                        <w:rPr>
                          <w:rFonts w:ascii="Vivaldi" w:hAnsi="Vivaldi"/>
                          <w:b/>
                          <w:bCs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insulte, moquerie</w:t>
                      </w:r>
                    </w:p>
                    <w:p w14:paraId="7695A032" w14:textId="77777777" w:rsidR="00F04582" w:rsidRPr="005837BC" w:rsidRDefault="00F04582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Another day in Paradise" w:hAnsi="Another day in Paradise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2F8590" w14:textId="77777777" w:rsidR="00FA57C9" w:rsidRPr="005837BC" w:rsidRDefault="00FA57C9" w:rsidP="005837BC">
                      <w:pPr>
                        <w:shd w:val="clear" w:color="auto" w:fill="E2EFD9" w:themeFill="accent6" w:themeFillTint="33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23D8A0" w14:textId="77777777" w:rsidR="00FA57C9" w:rsidRPr="005837BC" w:rsidRDefault="00FA57C9" w:rsidP="005837BC">
                      <w:pPr>
                        <w:shd w:val="clear" w:color="auto" w:fill="E2EFD9" w:themeFill="accent6" w:themeFillTint="33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321">
        <w:rPr>
          <w:noProof/>
        </w:rPr>
        <w:drawing>
          <wp:anchor distT="0" distB="0" distL="114300" distR="114300" simplePos="0" relativeHeight="251667968" behindDoc="0" locked="0" layoutInCell="1" allowOverlap="1" wp14:anchorId="22C6EF2A" wp14:editId="65DFECF2">
            <wp:simplePos x="0" y="0"/>
            <wp:positionH relativeFrom="column">
              <wp:posOffset>28575</wp:posOffset>
            </wp:positionH>
            <wp:positionV relativeFrom="paragraph">
              <wp:posOffset>-447675</wp:posOffset>
            </wp:positionV>
            <wp:extent cx="1266825" cy="2377440"/>
            <wp:effectExtent l="0" t="0" r="9525" b="38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321">
        <w:rPr>
          <w:noProof/>
        </w:rPr>
        <w:drawing>
          <wp:anchor distT="0" distB="0" distL="114300" distR="114300" simplePos="0" relativeHeight="251647488" behindDoc="0" locked="0" layoutInCell="1" allowOverlap="1" wp14:anchorId="59BDCD2B" wp14:editId="3338A992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7543800" cy="10668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89929" w14:textId="7B7A037A" w:rsidR="00423D9D" w:rsidRDefault="00423D9D"/>
    <w:p w14:paraId="642871A4" w14:textId="061A95FB" w:rsidR="00423D9D" w:rsidRDefault="005837B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0AF76" wp14:editId="0B4CA523">
                <wp:simplePos x="0" y="0"/>
                <wp:positionH relativeFrom="column">
                  <wp:posOffset>630954</wp:posOffset>
                </wp:positionH>
                <wp:positionV relativeFrom="paragraph">
                  <wp:posOffset>6735</wp:posOffset>
                </wp:positionV>
                <wp:extent cx="2169089" cy="732685"/>
                <wp:effectExtent l="0" t="590550" r="0" b="6013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650">
                          <a:off x="0" y="0"/>
                          <a:ext cx="2169089" cy="73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6B91B" w14:textId="4AE69EDB" w:rsidR="00254B47" w:rsidRPr="005837BC" w:rsidRDefault="00254B47">
                            <w:pPr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80"/>
                                <w:szCs w:val="80"/>
                              </w:rPr>
                            </w:pPr>
                            <w:r w:rsidRPr="005837BC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80"/>
                                <w:szCs w:val="80"/>
                              </w:rPr>
                              <w:t>Sanction</w:t>
                            </w:r>
                            <w:r w:rsidR="005837BC" w:rsidRPr="005837BC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AF76" id="Zone de texte 19" o:spid="_x0000_s1027" type="#_x0000_t202" style="position:absolute;margin-left:49.7pt;margin-top:.55pt;width:170.8pt;height:57.7pt;rotation:-28544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" filled="f" stroked="f" strokeweight=".5pt">
                <v:textbox>
                  <w:txbxContent>
                    <w:p w14:paraId="2A66B91B" w14:textId="4AE69EDB" w:rsidR="00254B47" w:rsidRPr="005837BC" w:rsidRDefault="00254B47">
                      <w:pPr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80"/>
                          <w:szCs w:val="80"/>
                        </w:rPr>
                      </w:pPr>
                      <w:r w:rsidRPr="005837BC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80"/>
                          <w:szCs w:val="80"/>
                        </w:rPr>
                        <w:t>Sanction</w:t>
                      </w:r>
                      <w:r w:rsidR="005837BC" w:rsidRPr="005837BC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80"/>
                          <w:szCs w:val="8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E9C7FCF" w14:textId="3B60CDAC" w:rsidR="00423D9D" w:rsidRDefault="00423D9D"/>
    <w:p w14:paraId="54E0233B" w14:textId="11578133" w:rsidR="00423D9D" w:rsidRDefault="00423D9D"/>
    <w:p w14:paraId="35B4722A" w14:textId="3DD19F7D" w:rsidR="00423D9D" w:rsidRDefault="00423D9D"/>
    <w:p w14:paraId="668C8607" w14:textId="32AF8210" w:rsidR="00423D9D" w:rsidRDefault="00423D9D"/>
    <w:p w14:paraId="37FEB367" w14:textId="109C70BF" w:rsidR="00423D9D" w:rsidRDefault="00423D9D"/>
    <w:p w14:paraId="41354FBC" w14:textId="6C6246E8" w:rsidR="00423D9D" w:rsidRDefault="00423D9D"/>
    <w:p w14:paraId="3540A68E" w14:textId="6013EB54"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773B6A" wp14:editId="68A4FD33">
                <wp:simplePos x="0" y="0"/>
                <wp:positionH relativeFrom="column">
                  <wp:posOffset>-161925</wp:posOffset>
                </wp:positionH>
                <wp:positionV relativeFrom="paragraph">
                  <wp:posOffset>96520</wp:posOffset>
                </wp:positionV>
                <wp:extent cx="3429000" cy="3829050"/>
                <wp:effectExtent l="76200" t="76200" r="95250" b="952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8290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31079" w14:textId="2E0FC146" w:rsidR="004868C6" w:rsidRPr="001556EF" w:rsidRDefault="00110D86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E7655D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4868C6" w:rsidRPr="00E7655D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n°2 :</w:t>
                            </w:r>
                            <w:r w:rsidR="004868C6" w:rsidRPr="00E7655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68C6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prend soin du matériel et des locaux</w:t>
                            </w:r>
                            <w:r w:rsidR="004868C6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BBB40C" w14:textId="77777777" w:rsidR="00264850" w:rsidRPr="00446442" w:rsidRDefault="004868C6" w:rsidP="005837BC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d’avoir une école propre</w:t>
                            </w:r>
                          </w:p>
                          <w:p w14:paraId="44F6EBC7" w14:textId="77777777" w:rsidR="004868C6" w:rsidRPr="00446442" w:rsidRDefault="00264850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868C6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pas jeter de détritus par terre</w:t>
                            </w:r>
                          </w:p>
                          <w:p w14:paraId="4FC00CB4" w14:textId="77777777" w:rsidR="004868C6" w:rsidRPr="00446442" w:rsidRDefault="004868C6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Respecter la propreté des toilettes</w:t>
                            </w:r>
                          </w:p>
                          <w:p w14:paraId="15B4464F" w14:textId="54682354" w:rsidR="006B3199" w:rsidRPr="001556EF" w:rsidRDefault="006B3199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de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 à 30 bouchons</w:t>
                            </w:r>
                          </w:p>
                          <w:p w14:paraId="3FFA1446" w14:textId="77777777" w:rsidR="004868C6" w:rsidRPr="001556EF" w:rsidRDefault="004868C6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Nettoyer sur et sous ma table, voir dans la classe ou dans les toilettes</w:t>
                            </w:r>
                          </w:p>
                          <w:p w14:paraId="77E89785" w14:textId="77777777" w:rsidR="004868C6" w:rsidRPr="004868C6" w:rsidRDefault="004868C6" w:rsidP="005837B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="006B3199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Rédaction d'une fiche de réflexion</w:t>
                            </w:r>
                            <w:r w:rsidR="006B3199" w:rsidRPr="001556EF">
                              <w:rPr>
                                <w:rFonts w:ascii="Vivaldi" w:hAnsi="Vivaldi" w:cs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="006B3199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: dégradation</w:t>
                            </w:r>
                          </w:p>
                          <w:p w14:paraId="3109BE35" w14:textId="77777777" w:rsidR="00CB36DF" w:rsidRDefault="00CB36DF" w:rsidP="005837BC">
                            <w:pPr>
                              <w:shd w:val="clear" w:color="auto" w:fill="E2EFD9" w:themeFill="accent6" w:themeFillTint="33"/>
                            </w:pPr>
                          </w:p>
                          <w:p w14:paraId="5DD2B884" w14:textId="77777777" w:rsidR="00CB36DF" w:rsidRDefault="00CB36DF" w:rsidP="005837BC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3B6A" id="Zone de texte 5" o:spid="_x0000_s1028" type="#_x0000_t202" style="position:absolute;margin-left:-12.75pt;margin-top:7.6pt;width:270pt;height:30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" filled="f" strokecolor="#70ad47 [3209]" strokeweight="1.5pt">
                <v:textbox>
                  <w:txbxContent>
                    <w:p w14:paraId="2FA31079" w14:textId="2E0FC146" w:rsidR="004868C6" w:rsidRPr="001556EF" w:rsidRDefault="00110D86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E7655D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4868C6" w:rsidRPr="00E7655D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n°2 :</w:t>
                      </w:r>
                      <w:r w:rsidR="004868C6" w:rsidRPr="00E7655D">
                        <w:rPr>
                          <w:rFonts w:ascii="Vivaldi" w:hAnsi="Vivaldi"/>
                          <w:b/>
                          <w:color w:val="A8D08D" w:themeColor="accent6" w:themeTint="99"/>
                          <w:sz w:val="40"/>
                          <w:szCs w:val="40"/>
                        </w:rPr>
                        <w:t xml:space="preserve"> </w:t>
                      </w:r>
                      <w:r w:rsidR="004868C6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prend soin du matériel et des locaux</w:t>
                      </w:r>
                      <w:r w:rsidR="004868C6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BBB40C" w14:textId="77777777" w:rsidR="00264850" w:rsidRPr="00446442" w:rsidRDefault="004868C6" w:rsidP="005837BC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d’avoir une école propre</w:t>
                      </w:r>
                    </w:p>
                    <w:p w14:paraId="44F6EBC7" w14:textId="77777777" w:rsidR="004868C6" w:rsidRPr="00446442" w:rsidRDefault="00264850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868C6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pas jeter de détritus par terre</w:t>
                      </w:r>
                    </w:p>
                    <w:p w14:paraId="4FC00CB4" w14:textId="77777777" w:rsidR="004868C6" w:rsidRPr="00446442" w:rsidRDefault="004868C6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Respecter la propreté des toilettes</w:t>
                      </w:r>
                    </w:p>
                    <w:p w14:paraId="15B4464F" w14:textId="54682354" w:rsidR="006B3199" w:rsidRPr="001556EF" w:rsidRDefault="006B3199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de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5 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 à 30 bouchons</w:t>
                      </w:r>
                    </w:p>
                    <w:p w14:paraId="3FFA1446" w14:textId="77777777" w:rsidR="004868C6" w:rsidRPr="001556EF" w:rsidRDefault="004868C6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Nettoyer sur et sous ma table, voir dans la classe ou dans les toilettes</w:t>
                      </w:r>
                    </w:p>
                    <w:p w14:paraId="77E89785" w14:textId="77777777" w:rsidR="004868C6" w:rsidRPr="004868C6" w:rsidRDefault="004868C6" w:rsidP="005837BC">
                      <w:pPr>
                        <w:shd w:val="clear" w:color="auto" w:fill="E2EFD9" w:themeFill="accent6" w:themeFillTint="33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+ </w:t>
                      </w:r>
                      <w:r w:rsidR="006B3199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Rédaction d'une fiche de réflexion</w:t>
                      </w:r>
                      <w:r w:rsidR="006B3199" w:rsidRPr="001556EF">
                        <w:rPr>
                          <w:rFonts w:ascii="Vivaldi" w:hAnsi="Vivaldi" w:cs="Cambria"/>
                          <w:b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="006B3199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: dégradation</w:t>
                      </w:r>
                    </w:p>
                    <w:p w14:paraId="3109BE35" w14:textId="77777777" w:rsidR="00CB36DF" w:rsidRDefault="00CB36DF" w:rsidP="005837BC">
                      <w:pPr>
                        <w:shd w:val="clear" w:color="auto" w:fill="E2EFD9" w:themeFill="accent6" w:themeFillTint="33"/>
                      </w:pPr>
                    </w:p>
                    <w:p w14:paraId="5DD2B884" w14:textId="77777777" w:rsidR="00CB36DF" w:rsidRDefault="00CB36DF" w:rsidP="005837BC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0C426577" w14:textId="77777777" w:rsidR="00423D9D" w:rsidRDefault="00423D9D"/>
    <w:p w14:paraId="6A3B2B78" w14:textId="5D9EC881"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9C69A9" wp14:editId="5BA52213">
                <wp:simplePos x="0" y="0"/>
                <wp:positionH relativeFrom="column">
                  <wp:posOffset>3381375</wp:posOffset>
                </wp:positionH>
                <wp:positionV relativeFrom="paragraph">
                  <wp:posOffset>96520</wp:posOffset>
                </wp:positionV>
                <wp:extent cx="3324225" cy="3067050"/>
                <wp:effectExtent l="76200" t="76200" r="104775" b="952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C494" w14:textId="0A3CD524" w:rsidR="001F670B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1F670B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n°3 :</w:t>
                            </w:r>
                            <w:r w:rsidR="001F670B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670B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respecte le travail des autres et on ne bavarde pas</w:t>
                            </w:r>
                            <w:r w:rsidR="001F670B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BA74EA4" w14:textId="77777777" w:rsidR="001F670B" w:rsidRPr="00446442" w:rsidRDefault="006B3199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de me déplacer en silence, de chuchoter avec mon voisin</w:t>
                            </w:r>
                          </w:p>
                          <w:p w14:paraId="7C809A21" w14:textId="77777777" w:rsidR="006B3199" w:rsidRPr="00446442" w:rsidRDefault="005763F3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pas bavarder</w:t>
                            </w:r>
                          </w:p>
                          <w:p w14:paraId="6CA5D8CD" w14:textId="398ED97A" w:rsidR="0072398D" w:rsidRPr="001556EF" w:rsidRDefault="006B3199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</w:t>
                            </w:r>
                            <w:r w:rsidR="00264850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à 30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</w:t>
                            </w:r>
                          </w:p>
                          <w:p w14:paraId="317B1135" w14:textId="77777777" w:rsidR="0072398D" w:rsidRPr="001556EF" w:rsidRDefault="0072398D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+ Réd</w:t>
                            </w:r>
                            <w:r w:rsidR="006B3199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action d'une fiche de réflexion</w:t>
                            </w:r>
                            <w:r w:rsidR="006B3199" w:rsidRPr="001556EF">
                              <w:rPr>
                                <w:rFonts w:ascii="Vivaldi" w:hAnsi="Vivaldi" w:cs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="006B3199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: bavardage</w:t>
                            </w:r>
                          </w:p>
                          <w:p w14:paraId="594FE4E9" w14:textId="77777777" w:rsidR="0072398D" w:rsidRPr="00F04582" w:rsidRDefault="0072398D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90DA37F" w14:textId="77777777" w:rsidR="0072398D" w:rsidRDefault="0072398D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4B462BB5" w14:textId="77777777" w:rsidR="0072398D" w:rsidRDefault="0072398D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69A9" id="Zone de texte 6" o:spid="_x0000_s1029" type="#_x0000_t202" style="position:absolute;margin-left:266.25pt;margin-top:7.6pt;width:261.75pt;height:2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" filled="f" strokecolor="#70ad47 [3209]" strokeweight="1.5pt">
                <v:textbox>
                  <w:txbxContent>
                    <w:p w14:paraId="5369C494" w14:textId="0A3CD524" w:rsidR="001F670B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1F670B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n°3 :</w:t>
                      </w:r>
                      <w:r w:rsidR="001F670B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F670B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respecte le travail des autres et on ne bavarde pas</w:t>
                      </w:r>
                      <w:r w:rsidR="001F670B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BA74EA4" w14:textId="77777777" w:rsidR="001F670B" w:rsidRPr="00446442" w:rsidRDefault="006B3199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de me déplacer en silence, de chuchoter avec mon voisin</w:t>
                      </w:r>
                    </w:p>
                    <w:p w14:paraId="7C809A21" w14:textId="77777777" w:rsidR="006B3199" w:rsidRPr="00446442" w:rsidRDefault="005763F3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pas bavarder</w:t>
                      </w:r>
                    </w:p>
                    <w:p w14:paraId="6CA5D8CD" w14:textId="398ED97A" w:rsidR="0072398D" w:rsidRPr="001556EF" w:rsidRDefault="006B3199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</w:t>
                      </w:r>
                      <w:r w:rsidR="00264850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de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5 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 à 30 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</w:t>
                      </w:r>
                    </w:p>
                    <w:p w14:paraId="317B1135" w14:textId="77777777" w:rsidR="0072398D" w:rsidRPr="001556EF" w:rsidRDefault="0072398D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  + Réd</w:t>
                      </w:r>
                      <w:r w:rsidR="006B3199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action d'une fiche de réflexion</w:t>
                      </w:r>
                      <w:r w:rsidR="006B3199" w:rsidRPr="001556EF">
                        <w:rPr>
                          <w:rFonts w:ascii="Vivaldi" w:hAnsi="Vivaldi" w:cs="Cambria"/>
                          <w:b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="006B3199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: bavardage</w:t>
                      </w:r>
                    </w:p>
                    <w:p w14:paraId="594FE4E9" w14:textId="77777777" w:rsidR="0072398D" w:rsidRPr="00F04582" w:rsidRDefault="0072398D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</w:p>
                    <w:p w14:paraId="690DA37F" w14:textId="77777777" w:rsidR="0072398D" w:rsidRDefault="0072398D" w:rsidP="00E7655D">
                      <w:pPr>
                        <w:shd w:val="clear" w:color="auto" w:fill="E2EFD9" w:themeFill="accent6" w:themeFillTint="33"/>
                      </w:pPr>
                    </w:p>
                    <w:p w14:paraId="4B462BB5" w14:textId="77777777" w:rsidR="0072398D" w:rsidRDefault="0072398D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7AFF7EFF" w14:textId="77777777" w:rsidR="00423D9D" w:rsidRDefault="00423D9D"/>
    <w:p w14:paraId="36B7E5C3" w14:textId="77777777" w:rsidR="00423D9D" w:rsidRDefault="00423D9D"/>
    <w:p w14:paraId="47F63DAF" w14:textId="4AD8905A" w:rsidR="00423D9D" w:rsidRDefault="00423D9D"/>
    <w:p w14:paraId="4CA9463A" w14:textId="5D961A4B" w:rsidR="00423D9D" w:rsidRDefault="00423D9D"/>
    <w:p w14:paraId="14F80F3E" w14:textId="068CE918" w:rsidR="00423D9D" w:rsidRDefault="00423D9D"/>
    <w:p w14:paraId="0B6D6DC8" w14:textId="6634A0C0" w:rsidR="00423D9D" w:rsidRDefault="00423D9D"/>
    <w:p w14:paraId="0019443D" w14:textId="77777777" w:rsidR="00423D9D" w:rsidRDefault="00423D9D"/>
    <w:p w14:paraId="645B7C93" w14:textId="77777777" w:rsidR="00423D9D" w:rsidRDefault="00423D9D"/>
    <w:p w14:paraId="24C6F7E2" w14:textId="026B2BF1" w:rsidR="00423D9D" w:rsidRDefault="00423D9D"/>
    <w:p w14:paraId="00207079" w14:textId="22110606" w:rsidR="00423D9D" w:rsidRDefault="00423D9D"/>
    <w:p w14:paraId="77877D7D" w14:textId="42B1F5D6"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DBD00" wp14:editId="2F7DE6FA">
                <wp:simplePos x="0" y="0"/>
                <wp:positionH relativeFrom="column">
                  <wp:posOffset>-171450</wp:posOffset>
                </wp:positionH>
                <wp:positionV relativeFrom="paragraph">
                  <wp:posOffset>278765</wp:posOffset>
                </wp:positionV>
                <wp:extent cx="3429000" cy="2990850"/>
                <wp:effectExtent l="76200" t="76200" r="95250" b="952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9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823D4" w14:textId="2DE0365A" w:rsidR="006B3199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6B3199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n°4 :</w:t>
                            </w:r>
                            <w:r w:rsidR="006B3199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3199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fait toujours de son mieux et on s’applique</w:t>
                            </w:r>
                          </w:p>
                          <w:p w14:paraId="18A35B2D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J'ai le droit de travailler à mon rythme </w:t>
                            </w:r>
                          </w:p>
                          <w:p w14:paraId="4DED9B0C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d'être aidé</w:t>
                            </w:r>
                          </w:p>
                          <w:p w14:paraId="2F620310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pas bâcler son travail</w:t>
                            </w:r>
                          </w:p>
                          <w:p w14:paraId="5E1C3F46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Ecrire et présenter son travail correctement</w:t>
                            </w:r>
                          </w:p>
                          <w:p w14:paraId="7CB43EB0" w14:textId="237FDEFE" w:rsidR="006B3199" w:rsidRPr="001556EF" w:rsidRDefault="006B3199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bouchons</w:t>
                            </w:r>
                          </w:p>
                          <w:p w14:paraId="29D5D31C" w14:textId="77777777" w:rsidR="00264850" w:rsidRPr="001556EF" w:rsidRDefault="0026485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+ Refaire son travail</w:t>
                            </w:r>
                          </w:p>
                          <w:p w14:paraId="0B10A5AD" w14:textId="77777777" w:rsidR="006B3199" w:rsidRDefault="006B3199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18B0A2C9" w14:textId="77777777" w:rsidR="006B3199" w:rsidRDefault="006B3199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BD00" id="Zone de texte 7" o:spid="_x0000_s1030" type="#_x0000_t202" style="position:absolute;margin-left:-13.5pt;margin-top:21.95pt;width:270pt;height:2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" filled="f" strokecolor="#70ad47 [3209]" strokeweight="1.5pt">
                <v:textbox>
                  <w:txbxContent>
                    <w:p w14:paraId="659823D4" w14:textId="2DE0365A" w:rsidR="006B3199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6B3199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n°4 :</w:t>
                      </w:r>
                      <w:r w:rsidR="006B3199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B3199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fait toujours de son mieux et on s’applique</w:t>
                      </w:r>
                    </w:p>
                    <w:p w14:paraId="18A35B2D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J'ai le droit de travailler à mon rythme </w:t>
                      </w:r>
                    </w:p>
                    <w:p w14:paraId="4DED9B0C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d'être aidé</w:t>
                      </w:r>
                    </w:p>
                    <w:p w14:paraId="2F620310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pas bâcler son travail</w:t>
                      </w:r>
                    </w:p>
                    <w:p w14:paraId="5E1C3F46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Ecrire et présenter son travail correctement</w:t>
                      </w:r>
                    </w:p>
                    <w:p w14:paraId="7CB43EB0" w14:textId="237FDEFE" w:rsidR="006B3199" w:rsidRPr="001556EF" w:rsidRDefault="006B3199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 bouchons</w:t>
                      </w:r>
                    </w:p>
                    <w:p w14:paraId="29D5D31C" w14:textId="77777777" w:rsidR="00264850" w:rsidRPr="001556EF" w:rsidRDefault="0026485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+ Refaire son travail</w:t>
                      </w:r>
                    </w:p>
                    <w:p w14:paraId="0B10A5AD" w14:textId="77777777" w:rsidR="006B3199" w:rsidRDefault="006B3199" w:rsidP="00E7655D">
                      <w:pPr>
                        <w:shd w:val="clear" w:color="auto" w:fill="E2EFD9" w:themeFill="accent6" w:themeFillTint="33"/>
                      </w:pPr>
                    </w:p>
                    <w:p w14:paraId="18B0A2C9" w14:textId="77777777" w:rsidR="006B3199" w:rsidRDefault="006B3199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23E612B5" w14:textId="77777777"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BD7AEA" wp14:editId="117443F4">
                <wp:simplePos x="0" y="0"/>
                <wp:positionH relativeFrom="column">
                  <wp:posOffset>3371850</wp:posOffset>
                </wp:positionH>
                <wp:positionV relativeFrom="paragraph">
                  <wp:posOffset>212090</wp:posOffset>
                </wp:positionV>
                <wp:extent cx="3324225" cy="2705100"/>
                <wp:effectExtent l="76200" t="76200" r="104775" b="952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0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4E90" w14:textId="785A65A2" w:rsidR="00264850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264850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n°5 :</w:t>
                            </w:r>
                            <w:r w:rsidR="00264850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4850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aide ses camarades et on coopère</w:t>
                            </w:r>
                          </w:p>
                          <w:p w14:paraId="6F06E977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d’être aidé</w:t>
                            </w:r>
                          </w:p>
                          <w:p w14:paraId="77375D82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Partager ce que l’on sait et demander ce que l’on ne sait pas</w:t>
                            </w:r>
                          </w:p>
                          <w:p w14:paraId="220B37FE" w14:textId="77777777" w:rsidR="00264850" w:rsidRPr="00446442" w:rsidRDefault="00264850" w:rsidP="0044644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S’entraider, coopérer </w:t>
                            </w:r>
                          </w:p>
                          <w:p w14:paraId="236FD72E" w14:textId="6A9498B0" w:rsidR="00264850" w:rsidRPr="001556EF" w:rsidRDefault="0026485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15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7AEA" id="Zone de texte 9" o:spid="_x0000_s1031" type="#_x0000_t202" style="position:absolute;margin-left:265.5pt;margin-top:16.7pt;width:261.75pt;height:2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" filled="f" strokecolor="#70ad47 [3209]" strokeweight="1.5pt">
                <v:textbox>
                  <w:txbxContent>
                    <w:p w14:paraId="7DC44E90" w14:textId="785A65A2" w:rsidR="00264850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264850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n°5 :</w:t>
                      </w:r>
                      <w:r w:rsidR="00264850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64850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aide ses camarades et on coopère</w:t>
                      </w:r>
                    </w:p>
                    <w:p w14:paraId="6F06E977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d’être aidé</w:t>
                      </w:r>
                    </w:p>
                    <w:p w14:paraId="77375D82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Partager ce que l’on sait et demander ce que l’on ne sait pas</w:t>
                      </w:r>
                    </w:p>
                    <w:p w14:paraId="220B37FE" w14:textId="77777777" w:rsidR="00264850" w:rsidRPr="00446442" w:rsidRDefault="00264850" w:rsidP="00446442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S’entraider, coopérer </w:t>
                      </w:r>
                    </w:p>
                    <w:p w14:paraId="236FD72E" w14:textId="6A9498B0" w:rsidR="00264850" w:rsidRPr="001556EF" w:rsidRDefault="0026485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15 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</w:t>
                      </w:r>
                    </w:p>
                  </w:txbxContent>
                </v:textbox>
              </v:shape>
            </w:pict>
          </mc:Fallback>
        </mc:AlternateContent>
      </w:r>
    </w:p>
    <w:p w14:paraId="4C687A00" w14:textId="77777777" w:rsidR="00423D9D" w:rsidRDefault="00423D9D"/>
    <w:p w14:paraId="5F1D4071" w14:textId="3F495E6A" w:rsidR="00423D9D" w:rsidRDefault="00423D9D"/>
    <w:p w14:paraId="003E2538" w14:textId="769134F0" w:rsidR="00423D9D" w:rsidRDefault="00423D9D"/>
    <w:p w14:paraId="6B26739D" w14:textId="6D30901A" w:rsidR="00423D9D" w:rsidRDefault="00423D9D"/>
    <w:p w14:paraId="3D2E3690" w14:textId="1B5EB03B" w:rsidR="00423D9D" w:rsidRDefault="00423D9D"/>
    <w:p w14:paraId="30F00329" w14:textId="1F21256F" w:rsidR="00423D9D" w:rsidRDefault="00423D9D"/>
    <w:p w14:paraId="02B6155D" w14:textId="2A749B44" w:rsidR="00423D9D" w:rsidRDefault="00423D9D"/>
    <w:p w14:paraId="1E5E3F9E" w14:textId="6A68D1B7" w:rsidR="00423D9D" w:rsidRDefault="00423D9D"/>
    <w:p w14:paraId="20BB5809" w14:textId="25E030D9" w:rsidR="00423D9D" w:rsidRDefault="00423D9D"/>
    <w:p w14:paraId="4E2D0E43" w14:textId="0BA49A48" w:rsidR="00423D9D" w:rsidRDefault="00423D9D"/>
    <w:p w14:paraId="3188F4A3" w14:textId="2087E651" w:rsidR="00423D9D" w:rsidRDefault="00E7655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996E08" wp14:editId="24EAC8D2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3429000" cy="3790950"/>
                <wp:effectExtent l="76200" t="76200" r="95250" b="952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90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E9FB" w14:textId="5CDA9025" w:rsidR="005C338F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5C338F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n°6 :</w:t>
                            </w:r>
                            <w:r w:rsidR="005C338F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338F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respecte les règles de sécurité</w:t>
                            </w:r>
                          </w:p>
                          <w:p w14:paraId="3FD01774" w14:textId="77777777" w:rsidR="005C338F" w:rsidRPr="00446442" w:rsidRDefault="005C338F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J’ai le droit de vivre en sécurité </w:t>
                            </w:r>
                          </w:p>
                          <w:p w14:paraId="2D208BBE" w14:textId="77777777" w:rsidR="005C338F" w:rsidRPr="00446442" w:rsidRDefault="005C338F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 pas courir, ne pas jouer dans </w:t>
                            </w:r>
                            <w:r w:rsidR="005763F3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couloirs, ne pas bousculer</w:t>
                            </w:r>
                          </w:p>
                          <w:p w14:paraId="549DC041" w14:textId="77777777" w:rsidR="005C338F" w:rsidRPr="00446442" w:rsidRDefault="005C338F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 pas jouer à des </w:t>
                            </w:r>
                            <w:r w:rsidR="005763F3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jeux violents, ne pas se battre</w:t>
                            </w: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Avertir un adulte si je vois que la séc</w:t>
                            </w:r>
                            <w:r w:rsidR="005763F3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urité de quelqu'un est menacée</w:t>
                            </w:r>
                          </w:p>
                          <w:p w14:paraId="42E55B59" w14:textId="41702532" w:rsidR="005C338F" w:rsidRPr="001556EF" w:rsidRDefault="005C338F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de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 à 60 bouchons</w:t>
                            </w:r>
                          </w:p>
                          <w:p w14:paraId="73EE4816" w14:textId="77777777" w:rsidR="005C338F" w:rsidRPr="001556EF" w:rsidRDefault="005C338F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+ Rédaction d'une fiche de réflexion</w:t>
                            </w:r>
                            <w:r w:rsidRPr="001556EF">
                              <w:rPr>
                                <w:rFonts w:ascii="Vivaldi" w:hAnsi="Vivaldi" w:cs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: bagarre</w:t>
                            </w:r>
                          </w:p>
                          <w:p w14:paraId="17505D45" w14:textId="77777777" w:rsidR="005C338F" w:rsidRDefault="005C338F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0116DB7D" w14:textId="77777777" w:rsidR="005C338F" w:rsidRDefault="005C338F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6E08" id="Zone de texte 8" o:spid="_x0000_s1032" type="#_x0000_t202" style="position:absolute;margin-left:-12pt;margin-top:-9.75pt;width:270pt;height:29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" filled="f" strokecolor="#70ad47 [3209]" strokeweight="1.5pt">
                <v:textbox>
                  <w:txbxContent>
                    <w:p w14:paraId="274FE9FB" w14:textId="5CDA9025" w:rsidR="005C338F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5C338F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n°6 :</w:t>
                      </w:r>
                      <w:r w:rsidR="005C338F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C338F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respecte les règles de sécurité</w:t>
                      </w:r>
                    </w:p>
                    <w:p w14:paraId="3FD01774" w14:textId="77777777" w:rsidR="005C338F" w:rsidRPr="00446442" w:rsidRDefault="005C338F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J’ai le droit de vivre en sécurité </w:t>
                      </w:r>
                    </w:p>
                    <w:p w14:paraId="2D208BBE" w14:textId="77777777" w:rsidR="005C338F" w:rsidRPr="00446442" w:rsidRDefault="005C338F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 pas courir, ne pas jouer dans </w:t>
                      </w:r>
                      <w:r w:rsidR="005763F3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couloirs, ne pas bousculer</w:t>
                      </w:r>
                    </w:p>
                    <w:p w14:paraId="549DC041" w14:textId="77777777" w:rsidR="005C338F" w:rsidRPr="00446442" w:rsidRDefault="005C338F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 pas jouer à des </w:t>
                      </w:r>
                      <w:r w:rsidR="005763F3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jeux violents, ne pas se battre</w:t>
                      </w: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Avertir un adulte si je vois que la séc</w:t>
                      </w:r>
                      <w:r w:rsidR="005763F3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urité de quelqu'un est menacée</w:t>
                      </w:r>
                    </w:p>
                    <w:p w14:paraId="42E55B59" w14:textId="41702532" w:rsidR="005C338F" w:rsidRPr="001556EF" w:rsidRDefault="005C338F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de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30 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 à 60 bouchons</w:t>
                      </w:r>
                    </w:p>
                    <w:p w14:paraId="73EE4816" w14:textId="77777777" w:rsidR="005C338F" w:rsidRPr="001556EF" w:rsidRDefault="005C338F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+ Rédaction d'une fiche de réflexion</w:t>
                      </w:r>
                      <w:r w:rsidRPr="001556EF">
                        <w:rPr>
                          <w:rFonts w:ascii="Vivaldi" w:hAnsi="Vivaldi" w:cs="Cambria"/>
                          <w:b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: bagarre</w:t>
                      </w:r>
                    </w:p>
                    <w:p w14:paraId="17505D45" w14:textId="77777777" w:rsidR="005C338F" w:rsidRDefault="005C338F" w:rsidP="00E7655D">
                      <w:pPr>
                        <w:shd w:val="clear" w:color="auto" w:fill="E2EFD9" w:themeFill="accent6" w:themeFillTint="33"/>
                      </w:pPr>
                    </w:p>
                    <w:p w14:paraId="0116DB7D" w14:textId="77777777" w:rsidR="005C338F" w:rsidRDefault="005C338F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3" behindDoc="0" locked="0" layoutInCell="1" allowOverlap="1" wp14:anchorId="0DB32B52" wp14:editId="309367E7">
            <wp:simplePos x="0" y="0"/>
            <wp:positionH relativeFrom="page">
              <wp:align>right</wp:align>
            </wp:positionH>
            <wp:positionV relativeFrom="paragraph">
              <wp:posOffset>-600075</wp:posOffset>
            </wp:positionV>
            <wp:extent cx="7543800" cy="106680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3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0FD6C" wp14:editId="5BE8B949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285750</wp:posOffset>
                </wp:positionV>
                <wp:extent cx="3429000" cy="3295650"/>
                <wp:effectExtent l="76200" t="76200" r="95250" b="952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95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B1C6C" w14:textId="2FF8C953" w:rsidR="005C338F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5C338F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n°7 :</w:t>
                            </w:r>
                            <w:r w:rsidR="005C338F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338F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respecte les adultes et on est poli</w:t>
                            </w:r>
                          </w:p>
                          <w:p w14:paraId="6E0E3645" w14:textId="77777777" w:rsidR="005C338F" w:rsidRPr="00446442" w:rsidRDefault="005C338F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de vivre dans une bonne ambiance</w:t>
                            </w:r>
                          </w:p>
                          <w:p w14:paraId="3244E982" w14:textId="77777777" w:rsidR="005763F3" w:rsidRPr="00446442" w:rsidRDefault="005C338F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763F3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pas répondre, être poli</w:t>
                            </w:r>
                          </w:p>
                          <w:p w14:paraId="18BEDE32" w14:textId="77777777" w:rsidR="005763F3" w:rsidRPr="00446442" w:rsidRDefault="005763F3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mettre en rang rapidement</w:t>
                            </w:r>
                          </w:p>
                          <w:p w14:paraId="6D5EDFF4" w14:textId="77777777" w:rsidR="005C338F" w:rsidRPr="00446442" w:rsidRDefault="005763F3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5C338F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aciliter le travail des adultes, obéir</w:t>
                            </w:r>
                          </w:p>
                          <w:p w14:paraId="6BC291E4" w14:textId="38953AE9" w:rsidR="005C338F" w:rsidRPr="001556EF" w:rsidRDefault="005C338F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de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88631E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 à 30 bouchons</w:t>
                            </w:r>
                          </w:p>
                          <w:p w14:paraId="2263DA95" w14:textId="77777777" w:rsidR="005C338F" w:rsidRPr="001556EF" w:rsidRDefault="005C338F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+ Rédaction d'une fiche de réflexion</w:t>
                            </w:r>
                            <w:r w:rsidRPr="001556EF">
                              <w:rPr>
                                <w:rFonts w:ascii="Vivaldi" w:hAnsi="Vivaldi" w:cs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763F3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politesse</w:t>
                            </w:r>
                          </w:p>
                          <w:p w14:paraId="6BC53841" w14:textId="77777777" w:rsidR="005C338F" w:rsidRDefault="005C338F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080C0350" w14:textId="77777777" w:rsidR="005C338F" w:rsidRDefault="005C338F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FD6C" id="Zone de texte 10" o:spid="_x0000_s1033" type="#_x0000_t202" style="position:absolute;margin-left:265.5pt;margin-top:22.5pt;width:270pt;height:25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" filled="f" strokecolor="#70ad47 [3209]" strokeweight="1.5pt">
                <v:textbox>
                  <w:txbxContent>
                    <w:p w14:paraId="3FCB1C6C" w14:textId="2FF8C953" w:rsidR="005C338F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5C338F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n°7 :</w:t>
                      </w:r>
                      <w:r w:rsidR="005C338F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C338F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respecte les adultes et on est poli</w:t>
                      </w:r>
                    </w:p>
                    <w:p w14:paraId="6E0E3645" w14:textId="77777777" w:rsidR="005C338F" w:rsidRPr="00446442" w:rsidRDefault="005C338F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de vivre dans une bonne ambiance</w:t>
                      </w:r>
                    </w:p>
                    <w:p w14:paraId="3244E982" w14:textId="77777777" w:rsidR="005763F3" w:rsidRPr="00446442" w:rsidRDefault="005C338F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763F3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pas répondre, être poli</w:t>
                      </w:r>
                    </w:p>
                    <w:p w14:paraId="18BEDE32" w14:textId="77777777" w:rsidR="005763F3" w:rsidRPr="00446442" w:rsidRDefault="005763F3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mettre en rang rapidement</w:t>
                      </w:r>
                    </w:p>
                    <w:p w14:paraId="6D5EDFF4" w14:textId="77777777" w:rsidR="005C338F" w:rsidRPr="00446442" w:rsidRDefault="005763F3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5C338F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aciliter le travail des adultes, obéir</w:t>
                      </w:r>
                    </w:p>
                    <w:p w14:paraId="6BC291E4" w14:textId="38953AE9" w:rsidR="005C338F" w:rsidRPr="001556EF" w:rsidRDefault="005C338F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de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5 </w:t>
                      </w:r>
                      <w:r w:rsidR="0088631E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 à 30 bouchons</w:t>
                      </w:r>
                    </w:p>
                    <w:p w14:paraId="2263DA95" w14:textId="77777777" w:rsidR="005C338F" w:rsidRPr="001556EF" w:rsidRDefault="005C338F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+ Rédaction d'une fiche de réflexion</w:t>
                      </w:r>
                      <w:r w:rsidRPr="001556EF">
                        <w:rPr>
                          <w:rFonts w:ascii="Vivaldi" w:hAnsi="Vivaldi" w:cs="Cambria"/>
                          <w:b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 w:rsidR="005763F3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politesse</w:t>
                      </w:r>
                    </w:p>
                    <w:p w14:paraId="6BC53841" w14:textId="77777777" w:rsidR="005C338F" w:rsidRDefault="005C338F" w:rsidP="00E7655D">
                      <w:pPr>
                        <w:shd w:val="clear" w:color="auto" w:fill="E2EFD9" w:themeFill="accent6" w:themeFillTint="33"/>
                      </w:pPr>
                    </w:p>
                    <w:p w14:paraId="080C0350" w14:textId="77777777" w:rsidR="005C338F" w:rsidRDefault="005C338F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6E1DD1F3" w14:textId="77777777" w:rsidR="00423D9D" w:rsidRDefault="00423D9D"/>
    <w:p w14:paraId="090C5516" w14:textId="77777777" w:rsidR="00423D9D" w:rsidRDefault="00423D9D"/>
    <w:p w14:paraId="3928DF92" w14:textId="6F75B905" w:rsidR="004F1739" w:rsidRDefault="00004B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268BC" wp14:editId="793F8259">
                <wp:simplePos x="0" y="0"/>
                <wp:positionH relativeFrom="column">
                  <wp:posOffset>-142875</wp:posOffset>
                </wp:positionH>
                <wp:positionV relativeFrom="paragraph">
                  <wp:posOffset>2915284</wp:posOffset>
                </wp:positionV>
                <wp:extent cx="3429000" cy="3114675"/>
                <wp:effectExtent l="76200" t="76200" r="95250" b="1047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11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D7D4" w14:textId="57925142" w:rsidR="005763F3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5763F3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n°8 :</w:t>
                            </w:r>
                            <w:r w:rsidR="005763F3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63F3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fait ses devoirs et on apprend ses leçons</w:t>
                            </w:r>
                          </w:p>
                          <w:p w14:paraId="0875D1E9" w14:textId="77777777" w:rsidR="005763F3" w:rsidRPr="00446442" w:rsidRDefault="005763F3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de bien travailler et de faire des efforts pour être fier de mon travail</w:t>
                            </w:r>
                          </w:p>
                          <w:p w14:paraId="2B028EB8" w14:textId="77777777" w:rsidR="005763F3" w:rsidRPr="00446442" w:rsidRDefault="005763F3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 mes leçons régulièrement</w:t>
                            </w:r>
                          </w:p>
                          <w:p w14:paraId="1C29EFBA" w14:textId="5A35AABE" w:rsidR="005763F3" w:rsidRPr="00446442" w:rsidRDefault="00590EA4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gagne plein de </w:t>
                            </w:r>
                            <w:r w:rsidR="00004BB1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bouchons</w:t>
                            </w:r>
                          </w:p>
                          <w:p w14:paraId="0FDE85F8" w14:textId="77777777" w:rsidR="005763F3" w:rsidRPr="001556EF" w:rsidRDefault="005763F3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66C634F0" w14:textId="77777777" w:rsidR="005763F3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Me punir tout seul, </w:t>
                            </w:r>
                            <w:r w:rsidR="005763F3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on </w:t>
                            </w: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travaille</w:t>
                            </w:r>
                            <w:r w:rsidR="005763F3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pour soi</w:t>
                            </w:r>
                          </w:p>
                          <w:p w14:paraId="5CE9BDB7" w14:textId="6B00BE16" w:rsidR="005763F3" w:rsidRPr="001556EF" w:rsidRDefault="005763F3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Ne pas gagner de </w:t>
                            </w:r>
                            <w:r w:rsidR="00004BB1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</w:t>
                            </w:r>
                          </w:p>
                          <w:p w14:paraId="0E201037" w14:textId="77777777" w:rsidR="005763F3" w:rsidRDefault="005763F3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7F1AD5AF" w14:textId="77777777" w:rsidR="005763F3" w:rsidRDefault="005763F3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68BC" id="Zone de texte 11" o:spid="_x0000_s1034" type="#_x0000_t202" style="position:absolute;margin-left:-11.25pt;margin-top:229.55pt;width:270pt;height:2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" filled="f" strokecolor="#70ad47 [3209]" strokeweight="1.5pt">
                <v:textbox>
                  <w:txbxContent>
                    <w:p w14:paraId="6E45D7D4" w14:textId="57925142" w:rsidR="005763F3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5763F3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n°8 :</w:t>
                      </w:r>
                      <w:r w:rsidR="005763F3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763F3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fait ses devoirs et on apprend ses leçons</w:t>
                      </w:r>
                    </w:p>
                    <w:p w14:paraId="0875D1E9" w14:textId="77777777" w:rsidR="005763F3" w:rsidRPr="00446442" w:rsidRDefault="005763F3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de bien travailler et de faire des efforts pour être fier de mon travail</w:t>
                      </w:r>
                    </w:p>
                    <w:p w14:paraId="2B028EB8" w14:textId="77777777" w:rsidR="005763F3" w:rsidRPr="00446442" w:rsidRDefault="005763F3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 mes leçons régulièrement</w:t>
                      </w:r>
                    </w:p>
                    <w:p w14:paraId="1C29EFBA" w14:textId="5A35AABE" w:rsidR="005763F3" w:rsidRPr="00446442" w:rsidRDefault="00590EA4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gagne plein de </w:t>
                      </w:r>
                      <w:r w:rsidR="00004BB1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bouchons</w:t>
                      </w:r>
                    </w:p>
                    <w:p w14:paraId="0FDE85F8" w14:textId="77777777" w:rsidR="005763F3" w:rsidRPr="001556EF" w:rsidRDefault="005763F3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sz w:val="34"/>
                          <w:szCs w:val="34"/>
                        </w:rPr>
                      </w:pPr>
                    </w:p>
                    <w:p w14:paraId="66C634F0" w14:textId="77777777" w:rsidR="005763F3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Me punir tout seul, </w:t>
                      </w:r>
                      <w:r w:rsidR="005763F3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on </w:t>
                      </w: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travaille</w:t>
                      </w:r>
                      <w:r w:rsidR="005763F3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 pour soi</w:t>
                      </w:r>
                    </w:p>
                    <w:p w14:paraId="5CE9BDB7" w14:textId="6B00BE16" w:rsidR="005763F3" w:rsidRPr="001556EF" w:rsidRDefault="005763F3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Ne pas gagner de </w:t>
                      </w:r>
                      <w:r w:rsidR="00004BB1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</w:t>
                      </w:r>
                    </w:p>
                    <w:p w14:paraId="0E201037" w14:textId="77777777" w:rsidR="005763F3" w:rsidRDefault="005763F3" w:rsidP="00E7655D">
                      <w:pPr>
                        <w:shd w:val="clear" w:color="auto" w:fill="E2EFD9" w:themeFill="accent6" w:themeFillTint="33"/>
                      </w:pPr>
                    </w:p>
                    <w:p w14:paraId="7F1AD5AF" w14:textId="77777777" w:rsidR="005763F3" w:rsidRDefault="005763F3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E564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51102" wp14:editId="1760B31B">
                <wp:simplePos x="0" y="0"/>
                <wp:positionH relativeFrom="column">
                  <wp:posOffset>-142875</wp:posOffset>
                </wp:positionH>
                <wp:positionV relativeFrom="paragraph">
                  <wp:posOffset>6087110</wp:posOffset>
                </wp:positionV>
                <wp:extent cx="6858000" cy="2724150"/>
                <wp:effectExtent l="76200" t="76200" r="95250" b="952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24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BCFFB" w14:textId="4E9CE183" w:rsidR="00B50BF0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B50BF0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n°10 :</w:t>
                            </w:r>
                            <w:r w:rsidR="00B50BF0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0BF0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respecte les jeux de la cour et on s’amuse</w:t>
                            </w:r>
                            <w:r w:rsidR="00B50BF0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168E9A" w14:textId="77777777" w:rsidR="00B50BF0" w:rsidRPr="00446442" w:rsidRDefault="00B50BF0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J’ai le droit d’utiliser tous les jeux de la cour </w:t>
                            </w:r>
                          </w:p>
                          <w:p w14:paraId="6469692F" w14:textId="77777777" w:rsidR="00B50BF0" w:rsidRPr="00446442" w:rsidRDefault="00B50BF0" w:rsidP="00E7655D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de m’amuser</w:t>
                            </w:r>
                          </w:p>
                          <w:p w14:paraId="3AF5159A" w14:textId="77777777" w:rsidR="00B50BF0" w:rsidRPr="00446442" w:rsidRDefault="00B50BF0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ne dois pas dégrader le matériel</w:t>
                            </w:r>
                            <w:r w:rsidR="009938F6"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perdre</w:t>
                            </w:r>
                          </w:p>
                          <w:p w14:paraId="674A9381" w14:textId="77777777" w:rsidR="00B50BF0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Interdiction d’utiliser les jeux d’une journée à une semaine</w:t>
                            </w:r>
                          </w:p>
                          <w:p w14:paraId="33099E8C" w14:textId="77777777" w:rsidR="00B50BF0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+ Réparer le matériel détérioré</w:t>
                            </w:r>
                          </w:p>
                          <w:p w14:paraId="13141CCE" w14:textId="7DF9CC5A" w:rsidR="00B50BF0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Perdre de </w:t>
                            </w:r>
                            <w:r w:rsidR="00590EA4"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004BB1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 à 30 bouchons</w:t>
                            </w:r>
                          </w:p>
                          <w:p w14:paraId="05A1CA4E" w14:textId="77777777" w:rsidR="00B50BF0" w:rsidRDefault="00B50BF0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2ADAC00B" w14:textId="77777777" w:rsidR="00B50BF0" w:rsidRDefault="00B50BF0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1102" id="Zone de texte 14" o:spid="_x0000_s1035" type="#_x0000_t202" style="position:absolute;margin-left:-11.25pt;margin-top:479.3pt;width:540pt;height:2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" filled="f" strokecolor="#70ad47 [3209]" strokeweight="1.5pt">
                <v:textbox>
                  <w:txbxContent>
                    <w:p w14:paraId="096BCFFB" w14:textId="4E9CE183" w:rsidR="00B50BF0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B50BF0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n°10 :</w:t>
                      </w:r>
                      <w:r w:rsidR="00B50BF0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50BF0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respecte les jeux de la cour et on s’amuse</w:t>
                      </w:r>
                      <w:r w:rsidR="00B50BF0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168E9A" w14:textId="77777777" w:rsidR="00B50BF0" w:rsidRPr="00446442" w:rsidRDefault="00B50BF0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J’ai le droit d’utiliser tous les jeux de la cour </w:t>
                      </w:r>
                    </w:p>
                    <w:p w14:paraId="6469692F" w14:textId="77777777" w:rsidR="00B50BF0" w:rsidRPr="00446442" w:rsidRDefault="00B50BF0" w:rsidP="00E7655D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de m’amuser</w:t>
                      </w:r>
                    </w:p>
                    <w:p w14:paraId="3AF5159A" w14:textId="77777777" w:rsidR="00B50BF0" w:rsidRPr="00446442" w:rsidRDefault="00B50BF0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ne dois pas dégrader le matériel</w:t>
                      </w:r>
                      <w:r w:rsidR="009938F6"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perdre</w:t>
                      </w:r>
                    </w:p>
                    <w:p w14:paraId="674A9381" w14:textId="77777777" w:rsidR="00B50BF0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Interdiction d’utiliser les jeux d’une journée à une semaine</w:t>
                      </w:r>
                    </w:p>
                    <w:p w14:paraId="33099E8C" w14:textId="77777777" w:rsidR="00B50BF0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+ Réparer le matériel détérioré</w:t>
                      </w:r>
                    </w:p>
                    <w:p w14:paraId="13141CCE" w14:textId="7DF9CC5A" w:rsidR="00B50BF0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Perdre de </w:t>
                      </w:r>
                      <w:r w:rsidR="00590EA4"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5 </w:t>
                      </w:r>
                      <w:r w:rsidR="00004BB1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 à 30 bouchons</w:t>
                      </w:r>
                    </w:p>
                    <w:p w14:paraId="05A1CA4E" w14:textId="77777777" w:rsidR="00B50BF0" w:rsidRDefault="00B50BF0" w:rsidP="00E7655D">
                      <w:pPr>
                        <w:shd w:val="clear" w:color="auto" w:fill="E2EFD9" w:themeFill="accent6" w:themeFillTint="33"/>
                      </w:pPr>
                    </w:p>
                    <w:p w14:paraId="2ADAC00B" w14:textId="77777777" w:rsidR="00B50BF0" w:rsidRDefault="00B50BF0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E564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3445C" wp14:editId="66FCFBF0">
                <wp:simplePos x="0" y="0"/>
                <wp:positionH relativeFrom="column">
                  <wp:posOffset>3381375</wp:posOffset>
                </wp:positionH>
                <wp:positionV relativeFrom="paragraph">
                  <wp:posOffset>3191510</wp:posOffset>
                </wp:positionV>
                <wp:extent cx="3429000" cy="2486025"/>
                <wp:effectExtent l="76200" t="76200" r="95250" b="1047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6939A" w14:textId="03343206" w:rsidR="00B50BF0" w:rsidRPr="001556EF" w:rsidRDefault="00110D86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Article</w:t>
                            </w:r>
                            <w:r w:rsidR="00B50BF0" w:rsidRPr="00446442">
                              <w:rPr>
                                <w:rFonts w:ascii="Vivaldi" w:hAnsi="Vivald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n°9 :</w:t>
                            </w:r>
                            <w:r w:rsidR="00B50BF0" w:rsidRPr="001556EF">
                              <w:rPr>
                                <w:rFonts w:ascii="Vivaldi" w:hAnsi="Vivald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0BF0" w:rsidRPr="00E7655D">
                              <w:rPr>
                                <w:rFonts w:ascii="Vivaldi" w:hAnsi="Vivald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Ici, on respecte chacun et on lève le doigt pour parler</w:t>
                            </w:r>
                          </w:p>
                          <w:p w14:paraId="6379790C" w14:textId="77777777" w:rsidR="00B50BF0" w:rsidRPr="00446442" w:rsidRDefault="00B50BF0" w:rsidP="00446442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442">
                              <w:rPr>
                                <w:rFonts w:ascii="Vivaldi" w:hAnsi="Vivaldi"/>
                                <w:b/>
                                <w:bCs/>
                                <w:color w:val="385623" w:themeColor="accent6" w:themeShade="8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le droit de lever le doigt pour parler</w:t>
                            </w:r>
                          </w:p>
                          <w:p w14:paraId="4625B62C" w14:textId="77777777" w:rsidR="00B50BF0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Je ne serai pas interrogé </w:t>
                            </w:r>
                          </w:p>
                          <w:p w14:paraId="2FCA96A5" w14:textId="77777777" w:rsidR="00B50BF0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Je ne vais pas progresser</w:t>
                            </w:r>
                          </w:p>
                          <w:p w14:paraId="0A01F78F" w14:textId="72701C6F" w:rsidR="00B50BF0" w:rsidRPr="001556EF" w:rsidRDefault="00B50BF0" w:rsidP="00E7655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556EF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Ne pas gagner de </w:t>
                            </w:r>
                            <w:r w:rsidR="00004BB1">
                              <w:rPr>
                                <w:rFonts w:ascii="Vivaldi" w:hAnsi="Vivald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bouchons</w:t>
                            </w:r>
                          </w:p>
                          <w:p w14:paraId="0882E499" w14:textId="77777777" w:rsidR="00B50BF0" w:rsidRDefault="00B50BF0" w:rsidP="00E7655D">
                            <w:pPr>
                              <w:shd w:val="clear" w:color="auto" w:fill="E2EFD9" w:themeFill="accent6" w:themeFillTint="33"/>
                            </w:pPr>
                          </w:p>
                          <w:p w14:paraId="2088652D" w14:textId="77777777" w:rsidR="00B50BF0" w:rsidRDefault="00B50BF0" w:rsidP="00E765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445C" id="Zone de texte 13" o:spid="_x0000_s1036" type="#_x0000_t202" style="position:absolute;margin-left:266.25pt;margin-top:251.3pt;width:270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" filled="f" strokecolor="#70ad47 [3209]" strokeweight="1.5pt">
                <v:textbox>
                  <w:txbxContent>
                    <w:p w14:paraId="7AA6939A" w14:textId="03343206" w:rsidR="00B50BF0" w:rsidRPr="001556EF" w:rsidRDefault="00110D86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Article</w:t>
                      </w:r>
                      <w:r w:rsidR="00B50BF0" w:rsidRPr="00446442">
                        <w:rPr>
                          <w:rFonts w:ascii="Vivaldi" w:hAnsi="Vivaldi"/>
                          <w:b/>
                          <w:bCs/>
                          <w:color w:val="A8D08D" w:themeColor="accent6" w:themeTint="99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n°9 :</w:t>
                      </w:r>
                      <w:r w:rsidR="00B50BF0" w:rsidRPr="001556EF">
                        <w:rPr>
                          <w:rFonts w:ascii="Vivaldi" w:hAnsi="Vivald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50BF0" w:rsidRPr="00E7655D">
                        <w:rPr>
                          <w:rFonts w:ascii="Vivaldi" w:hAnsi="Vivald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Ici, on respecte chacun et on lève le doigt pour parler</w:t>
                      </w:r>
                    </w:p>
                    <w:p w14:paraId="6379790C" w14:textId="77777777" w:rsidR="00B50BF0" w:rsidRPr="00446442" w:rsidRDefault="00B50BF0" w:rsidP="00446442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442">
                        <w:rPr>
                          <w:rFonts w:ascii="Vivaldi" w:hAnsi="Vivaldi"/>
                          <w:b/>
                          <w:bCs/>
                          <w:color w:val="385623" w:themeColor="accent6" w:themeShade="8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le droit de lever le doigt pour parler</w:t>
                      </w:r>
                    </w:p>
                    <w:p w14:paraId="4625B62C" w14:textId="77777777" w:rsidR="00B50BF0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Je ne serai pas interrogé </w:t>
                      </w:r>
                    </w:p>
                    <w:p w14:paraId="2FCA96A5" w14:textId="77777777" w:rsidR="00B50BF0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Je ne vais pas progresser</w:t>
                      </w:r>
                    </w:p>
                    <w:p w14:paraId="0A01F78F" w14:textId="72701C6F" w:rsidR="00B50BF0" w:rsidRPr="001556EF" w:rsidRDefault="00B50BF0" w:rsidP="00E7655D">
                      <w:pPr>
                        <w:shd w:val="clear" w:color="auto" w:fill="E2EFD9" w:themeFill="accent6" w:themeFillTint="33"/>
                        <w:jc w:val="center"/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556EF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 xml:space="preserve">Ne pas gagner de </w:t>
                      </w:r>
                      <w:r w:rsidR="00004BB1">
                        <w:rPr>
                          <w:rFonts w:ascii="Vivaldi" w:hAnsi="Vivaldi"/>
                          <w:b/>
                          <w:color w:val="FF0000"/>
                          <w:sz w:val="40"/>
                          <w:szCs w:val="40"/>
                        </w:rPr>
                        <w:t>bouchons</w:t>
                      </w:r>
                    </w:p>
                    <w:p w14:paraId="0882E499" w14:textId="77777777" w:rsidR="00B50BF0" w:rsidRDefault="00B50BF0" w:rsidP="00E7655D">
                      <w:pPr>
                        <w:shd w:val="clear" w:color="auto" w:fill="E2EFD9" w:themeFill="accent6" w:themeFillTint="33"/>
                      </w:pPr>
                    </w:p>
                    <w:p w14:paraId="2088652D" w14:textId="77777777" w:rsidR="00B50BF0" w:rsidRDefault="00B50BF0" w:rsidP="00E765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1739" w:rsidSect="0024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other day in Paradise">
    <w:altName w:val="Calibri"/>
    <w:charset w:val="00"/>
    <w:family w:val="auto"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6"/>
    <w:rsid w:val="00004BB1"/>
    <w:rsid w:val="00110D86"/>
    <w:rsid w:val="001556EF"/>
    <w:rsid w:val="001F670B"/>
    <w:rsid w:val="00244BD6"/>
    <w:rsid w:val="00254B47"/>
    <w:rsid w:val="00264850"/>
    <w:rsid w:val="00423D9D"/>
    <w:rsid w:val="00446442"/>
    <w:rsid w:val="004868C6"/>
    <w:rsid w:val="004F1739"/>
    <w:rsid w:val="005763F3"/>
    <w:rsid w:val="005837BC"/>
    <w:rsid w:val="00590EA4"/>
    <w:rsid w:val="005C338F"/>
    <w:rsid w:val="006B3199"/>
    <w:rsid w:val="006C1321"/>
    <w:rsid w:val="0072398D"/>
    <w:rsid w:val="0088631E"/>
    <w:rsid w:val="009938F6"/>
    <w:rsid w:val="00A3255D"/>
    <w:rsid w:val="00AF03E9"/>
    <w:rsid w:val="00B50BF0"/>
    <w:rsid w:val="00BA294F"/>
    <w:rsid w:val="00CB36DF"/>
    <w:rsid w:val="00D26135"/>
    <w:rsid w:val="00E5648B"/>
    <w:rsid w:val="00E7655D"/>
    <w:rsid w:val="00F03E05"/>
    <w:rsid w:val="00F04582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77DA"/>
  <w15:docId w15:val="{302CEB3A-E5F4-4C23-95F8-79A9A19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Laetitia Pallois</cp:lastModifiedBy>
  <cp:revision>4</cp:revision>
  <cp:lastPrinted>2018-08-06T06:28:00Z</cp:lastPrinted>
  <dcterms:created xsi:type="dcterms:W3CDTF">2020-07-11T15:08:00Z</dcterms:created>
  <dcterms:modified xsi:type="dcterms:W3CDTF">2020-07-11T15:42:00Z</dcterms:modified>
</cp:coreProperties>
</file>