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68" w:rsidRPr="004C1EB7" w:rsidRDefault="008E2E68" w:rsidP="008E2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7DC6CF74" wp14:editId="4F119C63">
            <wp:simplePos x="0" y="0"/>
            <wp:positionH relativeFrom="column">
              <wp:posOffset>5870013</wp:posOffset>
            </wp:positionH>
            <wp:positionV relativeFrom="paragraph">
              <wp:posOffset>222962</wp:posOffset>
            </wp:positionV>
            <wp:extent cx="667107" cy="610056"/>
            <wp:effectExtent l="114300" t="133350" r="19050" b="133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91631">
                      <a:off x="0" y="0"/>
                      <a:ext cx="667107" cy="6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EB7">
        <w:rPr>
          <w:rFonts w:ascii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EC95B" wp14:editId="74EF78D4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E68" w:rsidRPr="004C1EB7" w:rsidRDefault="008E2E68" w:rsidP="008E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Planète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443.65pt;margin-top:-12.95pt;width:5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" filled="f" stroked="f" strokeweight=".5pt">
                <v:textbox>
                  <w:txbxContent>
                    <w:p w:rsidR="008E2E68" w:rsidRPr="004C1EB7" w:rsidRDefault="008E2E68" w:rsidP="008E2E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Planète Terre</w:t>
                      </w: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B55E1" wp14:editId="421A4BC4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6" name="Bulle ro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E68" w:rsidRDefault="008E2E68" w:rsidP="008E2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6" o:spid="_x0000_s1027" type="#_x0000_t63" style="position:absolute;left:0;text-align:left;margin-left:434.65pt;margin-top:-17.45pt;width:6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O5zwIAAPo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" adj="366,22243" filled="f" strokecolor="black [3213]" strokeweight="1pt">
                <v:textbox>
                  <w:txbxContent>
                    <w:p w:rsidR="008E2E68" w:rsidRDefault="008E2E68" w:rsidP="008E2E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D96C6F" wp14:editId="012183B8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31" name="Image 31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S19</w:t>
      </w:r>
    </w:p>
    <w:p w:rsidR="007F1C37" w:rsidRDefault="007F1C37" w:rsidP="007F1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C37">
        <w:rPr>
          <w:rFonts w:ascii="Times New Roman" w:hAnsi="Times New Roman" w:cs="Times New Roman"/>
          <w:b/>
          <w:sz w:val="28"/>
          <w:szCs w:val="28"/>
          <w:u w:val="single"/>
        </w:rPr>
        <w:t>Les éruptions volcaniques</w:t>
      </w:r>
    </w:p>
    <w:p w:rsidR="007F1C37" w:rsidRPr="007F1C37" w:rsidRDefault="007F1C37" w:rsidP="007F1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1C37" w:rsidRPr="007F1C37" w:rsidRDefault="008E2E68" w:rsidP="007F1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Leçon </w:t>
      </w:r>
    </w:p>
    <w:p w:rsidR="0062663C" w:rsidRDefault="0062663C" w:rsidP="007F1C37">
      <w:pPr>
        <w:jc w:val="center"/>
        <w:rPr>
          <w:rFonts w:ascii="Times New Roman" w:hAnsi="Times New Roman" w:cs="Times New Roman"/>
        </w:rPr>
      </w:pPr>
    </w:p>
    <w:p w:rsidR="000926BB" w:rsidRP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7423C12" wp14:editId="23076F3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602355" cy="195262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Écorce</w:t>
      </w:r>
      <w:r w:rsidRPr="000926BB">
        <w:rPr>
          <w:rFonts w:ascii="Times New Roman" w:hAnsi="Times New Roman" w:cs="Times New Roman"/>
          <w:color w:val="000000"/>
          <w:sz w:val="24"/>
          <w:szCs w:val="24"/>
        </w:rPr>
        <w:t xml:space="preserve"> : Surface fine qui constitue l'enveloppe externe de la Terre.</w:t>
      </w:r>
    </w:p>
    <w:p w:rsid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26BB" w:rsidRP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Manteau</w:t>
      </w:r>
      <w:r w:rsidRPr="000926BB">
        <w:rPr>
          <w:rFonts w:ascii="Times New Roman" w:hAnsi="Times New Roman" w:cs="Times New Roman"/>
          <w:color w:val="000000"/>
          <w:sz w:val="24"/>
          <w:szCs w:val="24"/>
        </w:rPr>
        <w:t xml:space="preserve"> : Couche épaisse de roches en fusion.</w:t>
      </w:r>
    </w:p>
    <w:p w:rsid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26BB" w:rsidRP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Noyau externe</w:t>
      </w:r>
      <w:r w:rsidRPr="000926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6BB">
        <w:rPr>
          <w:rFonts w:ascii="Times New Roman" w:hAnsi="Times New Roman" w:cs="Times New Roman"/>
          <w:color w:val="000000"/>
          <w:sz w:val="24"/>
          <w:szCs w:val="24"/>
        </w:rPr>
        <w:t>: Centre liquide et extrêmement brûlant de la Terre.</w:t>
      </w:r>
    </w:p>
    <w:p w:rsid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26BB" w:rsidRP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Noyau interne</w:t>
      </w:r>
      <w:r w:rsidRPr="000926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6BB">
        <w:rPr>
          <w:rFonts w:ascii="Times New Roman" w:hAnsi="Times New Roman" w:cs="Times New Roman"/>
          <w:color w:val="000000"/>
          <w:sz w:val="24"/>
          <w:szCs w:val="24"/>
        </w:rPr>
        <w:t>: Centre solide et extrêmement brûlant de la Terre.</w:t>
      </w:r>
    </w:p>
    <w:p w:rsid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Plaque</w:t>
      </w:r>
      <w:r w:rsidRPr="000926BB">
        <w:rPr>
          <w:rFonts w:ascii="Times New Roman" w:hAnsi="Times New Roman" w:cs="Times New Roman"/>
          <w:color w:val="000000"/>
          <w:sz w:val="24"/>
          <w:szCs w:val="24"/>
        </w:rPr>
        <w:t xml:space="preserve"> : Grande étendue d'écorce.</w:t>
      </w:r>
    </w:p>
    <w:p w:rsidR="000926BB" w:rsidRPr="000926BB" w:rsidRDefault="000926BB" w:rsidP="0009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1C37" w:rsidRPr="007F1C37" w:rsidRDefault="00EA2E70" w:rsidP="007F1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238750" cy="316507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C37" w:rsidRDefault="007F1C37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7">
        <w:rPr>
          <w:rFonts w:ascii="Times New Roman" w:hAnsi="Times New Roman" w:cs="Times New Roman"/>
          <w:sz w:val="24"/>
          <w:szCs w:val="24"/>
        </w:rPr>
        <w:t xml:space="preserve">Un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volcan</w:t>
      </w:r>
      <w:r w:rsidRPr="007F1C37">
        <w:rPr>
          <w:rFonts w:ascii="Times New Roman" w:hAnsi="Times New Roman" w:cs="Times New Roman"/>
          <w:sz w:val="24"/>
          <w:szCs w:val="24"/>
        </w:rPr>
        <w:t xml:space="preserve"> se présente sous forme d'une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montagne</w:t>
      </w:r>
      <w:r w:rsidRPr="007F1C37">
        <w:rPr>
          <w:rFonts w:ascii="Times New Roman" w:hAnsi="Times New Roman" w:cs="Times New Roman"/>
          <w:sz w:val="24"/>
          <w:szCs w:val="24"/>
        </w:rPr>
        <w:t xml:space="preserve"> ou d'un</w:t>
      </w:r>
      <w:r w:rsidRPr="007F1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cône</w:t>
      </w:r>
      <w:r w:rsidRPr="007F1C37">
        <w:rPr>
          <w:rFonts w:ascii="Times New Roman" w:hAnsi="Times New Roman" w:cs="Times New Roman"/>
          <w:sz w:val="24"/>
          <w:szCs w:val="24"/>
        </w:rPr>
        <w:t xml:space="preserve"> au sommet duquel se trouve un orifice,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cratère</w:t>
      </w:r>
      <w:r w:rsidRPr="007F1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6BB" w:rsidRDefault="000926BB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C37" w:rsidRDefault="007F1C37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7">
        <w:rPr>
          <w:rFonts w:ascii="Times New Roman" w:hAnsi="Times New Roman" w:cs="Times New Roman"/>
          <w:sz w:val="24"/>
          <w:szCs w:val="24"/>
        </w:rPr>
        <w:t xml:space="preserve">Plus on s'enfonce au centre de la Terre, plus la température augmente. A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1000</w:t>
      </w:r>
      <w:r w:rsidR="00092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°C</w:t>
      </w:r>
      <w:r w:rsidRPr="007F1C37">
        <w:rPr>
          <w:rFonts w:ascii="Times New Roman" w:hAnsi="Times New Roman" w:cs="Times New Roman"/>
          <w:sz w:val="24"/>
          <w:szCs w:val="24"/>
        </w:rPr>
        <w:t xml:space="preserve">, les roches fondent et forment ce que l'on appelle le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magma</w:t>
      </w:r>
      <w:r w:rsidRPr="007F1C37">
        <w:rPr>
          <w:rFonts w:ascii="Times New Roman" w:hAnsi="Times New Roman" w:cs="Times New Roman"/>
          <w:sz w:val="24"/>
          <w:szCs w:val="24"/>
        </w:rPr>
        <w:t xml:space="preserve">. Le magma contient également des gaz. Lors d'une </w:t>
      </w:r>
      <w:r w:rsidRPr="000926BB">
        <w:rPr>
          <w:rFonts w:ascii="Times New Roman" w:hAnsi="Times New Roman" w:cs="Times New Roman"/>
          <w:b/>
          <w:color w:val="FF0000"/>
          <w:sz w:val="24"/>
          <w:szCs w:val="24"/>
        </w:rPr>
        <w:t>éruption volcanique</w:t>
      </w:r>
      <w:r w:rsidRPr="007F1C37">
        <w:rPr>
          <w:rFonts w:ascii="Times New Roman" w:hAnsi="Times New Roman" w:cs="Times New Roman"/>
          <w:sz w:val="24"/>
          <w:szCs w:val="24"/>
        </w:rPr>
        <w:t>, il monte à travers une fissure de l'écorce terrestre et s'échappe par le cratère.</w:t>
      </w:r>
    </w:p>
    <w:p w:rsidR="007F1C37" w:rsidRDefault="007F1C37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C37" w:rsidRDefault="007F1C37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C37">
        <w:rPr>
          <w:rFonts w:ascii="Times New Roman" w:hAnsi="Times New Roman" w:cs="Times New Roman"/>
          <w:color w:val="000000"/>
          <w:sz w:val="24"/>
          <w:szCs w:val="24"/>
        </w:rPr>
        <w:t>La morphologie des volcans est complexe</w:t>
      </w:r>
      <w:r w:rsidR="00D12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; elle est la conséquence des diverses éruptions qui se sont succédées dans le temps, lesquelles dépendent des caractéristiques du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magma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fluide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visqueux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, et de la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forme de la cheminée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12BFC" w:rsidRDefault="00D12BFC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2A5" w:rsidRDefault="006D62A5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2A5" w:rsidRDefault="006D62A5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BFC" w:rsidRDefault="007F1C37" w:rsidP="0009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C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On a quand même pu distinguer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 principaux types de volcans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12BFC" w:rsidRPr="00D12BFC" w:rsidRDefault="007F1C37" w:rsidP="00D12B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B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les volcans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effusifs</w:t>
      </w:r>
      <w:r w:rsidRPr="00D12B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hawaiien</w:t>
      </w:r>
      <w:r w:rsidR="00D12B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2BFC" w:rsidRPr="00D12BFC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D12B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strombolien</w:t>
      </w:r>
    </w:p>
    <w:p w:rsidR="007F1C37" w:rsidRPr="00D12BFC" w:rsidRDefault="007F1C37" w:rsidP="00D12B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2B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les volcans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explosifs</w:t>
      </w:r>
      <w:r w:rsidRPr="00D12B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vulcanien</w:t>
      </w:r>
      <w:r w:rsidRPr="00D12B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2BFC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D12B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2BFC" w:rsidRPr="00D12BFC">
        <w:rPr>
          <w:rFonts w:ascii="Times New Roman" w:hAnsi="Times New Roman" w:cs="Times New Roman"/>
          <w:b/>
          <w:color w:val="FF0000"/>
          <w:sz w:val="24"/>
          <w:szCs w:val="24"/>
        </w:rPr>
        <w:t>péléen</w:t>
      </w:r>
    </w:p>
    <w:p w:rsidR="007F1C37" w:rsidRDefault="007F1C37" w:rsidP="007F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1C37" w:rsidRPr="007F1C37" w:rsidRDefault="007F1C37" w:rsidP="007F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1C37">
        <w:rPr>
          <w:rFonts w:ascii="Times New Roman" w:hAnsi="Times New Roman" w:cs="Times New Roman"/>
          <w:color w:val="000000"/>
          <w:sz w:val="24"/>
          <w:szCs w:val="24"/>
        </w:rPr>
        <w:t xml:space="preserve">N'oublions pas les volcans </w:t>
      </w:r>
      <w:r w:rsidRPr="00D12BFC">
        <w:rPr>
          <w:rFonts w:ascii="Times New Roman" w:hAnsi="Times New Roman" w:cs="Times New Roman"/>
          <w:b/>
          <w:color w:val="FF0000"/>
          <w:sz w:val="24"/>
          <w:szCs w:val="24"/>
        </w:rPr>
        <w:t>sous-marins</w:t>
      </w:r>
      <w:r w:rsidRPr="00D12B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1C37">
        <w:rPr>
          <w:rFonts w:ascii="Times New Roman" w:hAnsi="Times New Roman" w:cs="Times New Roman"/>
          <w:color w:val="000000"/>
          <w:sz w:val="24"/>
          <w:szCs w:val="24"/>
        </w:rPr>
        <w:t>bien plus nombreux que les volcans terrestres.</w:t>
      </w:r>
    </w:p>
    <w:p w:rsidR="007F1C37" w:rsidRDefault="007F1C37" w:rsidP="007F1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1C37" w:rsidRPr="00D86437" w:rsidRDefault="007F1C37" w:rsidP="007F1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864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Quelques volcans à connaître</w:t>
      </w:r>
    </w:p>
    <w:p w:rsid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86437" w:rsidRPr="00D86437" w:rsidRDefault="006D62A5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2EEFDC06" wp14:editId="42D8A2E1">
            <wp:simplePos x="0" y="0"/>
            <wp:positionH relativeFrom="column">
              <wp:posOffset>3971925</wp:posOffset>
            </wp:positionH>
            <wp:positionV relativeFrom="paragraph">
              <wp:posOffset>-4445</wp:posOffset>
            </wp:positionV>
            <wp:extent cx="2390775" cy="1148715"/>
            <wp:effectExtent l="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="00D86437" w:rsidRPr="00A10AE9">
        <w:rPr>
          <w:rFonts w:ascii="Times New Roman" w:hAnsi="Times New Roman" w:cs="Times New Roman"/>
          <w:b/>
          <w:color w:val="000000"/>
          <w:sz w:val="24"/>
          <w:szCs w:val="24"/>
        </w:rPr>
        <w:t>Krakatoa</w:t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en 1883 ==&gt; </w:t>
      </w:r>
      <w:r w:rsidR="00D86437" w:rsidRPr="00A10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Réveil </w:t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>d'un volcan</w:t>
      </w:r>
    </w:p>
    <w:p w:rsidR="00D86437" w:rsidRP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37" w:rsidRPr="00D86437" w:rsidRDefault="006D62A5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114300</wp:posOffset>
                </wp:positionV>
                <wp:extent cx="390525" cy="0"/>
                <wp:effectExtent l="0" t="76200" r="28575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74.5pt;margin-top:9pt;width:30.7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" strokecolor="black [3200]" strokeweight=".5pt">
                <v:stroke endarrow="open" joinstyle="miter"/>
              </v:shape>
            </w:pict>
          </mc:Fallback>
        </mc:AlternateContent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="00D86437" w:rsidRPr="00A10AE9">
        <w:rPr>
          <w:rFonts w:ascii="Times New Roman" w:hAnsi="Times New Roman" w:cs="Times New Roman"/>
          <w:b/>
          <w:color w:val="000000"/>
          <w:sz w:val="24"/>
          <w:szCs w:val="24"/>
        </w:rPr>
        <w:t>Mona-Loa</w:t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en 1980 ==&gt; </w:t>
      </w:r>
      <w:r w:rsidR="00D86437" w:rsidRPr="00A10AE9">
        <w:rPr>
          <w:rFonts w:ascii="Times New Roman" w:hAnsi="Times New Roman" w:cs="Times New Roman"/>
          <w:b/>
          <w:color w:val="000000"/>
          <w:sz w:val="24"/>
          <w:szCs w:val="24"/>
        </w:rPr>
        <w:t>Eruption</w:t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de sorte </w:t>
      </w:r>
      <w:r w:rsidR="00D86437" w:rsidRPr="00A10AE9">
        <w:rPr>
          <w:rFonts w:ascii="Times New Roman" w:hAnsi="Times New Roman" w:cs="Times New Roman"/>
          <w:b/>
          <w:color w:val="000000"/>
          <w:sz w:val="24"/>
          <w:szCs w:val="24"/>
        </w:rPr>
        <w:t>effusive</w:t>
      </w:r>
    </w:p>
    <w:p w:rsid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37" w:rsidRP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Paricutin</w:t>
      </w:r>
      <w:proofErr w:type="spellEnd"/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en 1943 ==&gt; </w:t>
      </w:r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Naissance</w:t>
      </w:r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d'un volcan</w:t>
      </w:r>
    </w:p>
    <w:p w:rsid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37" w:rsidRPr="00D86437" w:rsidRDefault="006D62A5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99060</wp:posOffset>
                </wp:positionV>
                <wp:extent cx="1809750" cy="676275"/>
                <wp:effectExtent l="0" t="0" r="57150" b="666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222pt;margin-top:7.8pt;width:142.5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" strokecolor="black [3200]" strokeweight=".5pt">
                <v:stroke endarrow="open" joinstyle="miter"/>
              </v:shape>
            </w:pict>
          </mc:Fallback>
        </mc:AlternateContent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D86437" w:rsidRPr="00A10AE9">
        <w:rPr>
          <w:rFonts w:ascii="Times New Roman" w:hAnsi="Times New Roman" w:cs="Times New Roman"/>
          <w:b/>
          <w:color w:val="000000"/>
          <w:sz w:val="24"/>
          <w:szCs w:val="24"/>
        </w:rPr>
        <w:t>Montagne Pelée</w:t>
      </w:r>
      <w:r w:rsidR="00D86437"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==&gt; </w:t>
      </w:r>
      <w:r w:rsidR="00D86437" w:rsidRPr="00A10AE9">
        <w:rPr>
          <w:rFonts w:ascii="Times New Roman" w:hAnsi="Times New Roman" w:cs="Times New Roman"/>
          <w:b/>
          <w:color w:val="000000"/>
          <w:sz w:val="24"/>
          <w:szCs w:val="24"/>
        </w:rPr>
        <w:t>Eruption explosive</w:t>
      </w:r>
    </w:p>
    <w:p w:rsidR="00D86437" w:rsidRDefault="006D62A5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428063CA" wp14:editId="52810AAF">
            <wp:simplePos x="0" y="0"/>
            <wp:positionH relativeFrom="column">
              <wp:posOffset>4964430</wp:posOffset>
            </wp:positionH>
            <wp:positionV relativeFrom="paragraph">
              <wp:posOffset>77470</wp:posOffset>
            </wp:positionV>
            <wp:extent cx="1586230" cy="1743075"/>
            <wp:effectExtent l="0" t="0" r="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37" w:rsidRP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Mont Saint-</w:t>
      </w:r>
      <w:proofErr w:type="spellStart"/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Helens</w:t>
      </w:r>
      <w:proofErr w:type="spellEnd"/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en 1980 ==&gt; </w:t>
      </w:r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Réveil</w:t>
      </w:r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d'un volcan</w:t>
      </w:r>
    </w:p>
    <w:p w:rsid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37" w:rsidRP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Chaîne des Puys</w:t>
      </w:r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en 2002 ==&gt; </w:t>
      </w:r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Eteint</w:t>
      </w:r>
    </w:p>
    <w:p w:rsid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37" w:rsidRPr="00D86437" w:rsidRDefault="00D864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Kilauea</w:t>
      </w:r>
      <w:proofErr w:type="spellEnd"/>
      <w:r w:rsidRPr="00D86437">
        <w:rPr>
          <w:rFonts w:ascii="Times New Roman" w:hAnsi="Times New Roman" w:cs="Times New Roman"/>
          <w:color w:val="000000"/>
          <w:sz w:val="24"/>
          <w:szCs w:val="24"/>
        </w:rPr>
        <w:t xml:space="preserve"> en 1977 ==&gt; </w:t>
      </w:r>
      <w:bookmarkStart w:id="0" w:name="_GoBack"/>
      <w:r w:rsidRPr="00A10AE9">
        <w:rPr>
          <w:rFonts w:ascii="Times New Roman" w:hAnsi="Times New Roman" w:cs="Times New Roman"/>
          <w:b/>
          <w:color w:val="000000"/>
          <w:sz w:val="24"/>
          <w:szCs w:val="24"/>
        </w:rPr>
        <w:t>Eruption</w:t>
      </w:r>
      <w:bookmarkEnd w:id="0"/>
    </w:p>
    <w:p w:rsidR="007F1C37" w:rsidRPr="00D86437" w:rsidRDefault="007F1C37" w:rsidP="00D86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1C37" w:rsidRDefault="007F1C37" w:rsidP="007F1C37">
      <w:pPr>
        <w:jc w:val="center"/>
      </w:pPr>
    </w:p>
    <w:sectPr w:rsidR="007F1C37" w:rsidSect="008E2E6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6A08"/>
    <w:multiLevelType w:val="hybridMultilevel"/>
    <w:tmpl w:val="5AAAB0F8"/>
    <w:lvl w:ilvl="0" w:tplc="6DBAEAA4">
      <w:start w:val="18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F4"/>
    <w:rsid w:val="000926BB"/>
    <w:rsid w:val="001255C0"/>
    <w:rsid w:val="002D4879"/>
    <w:rsid w:val="0062663C"/>
    <w:rsid w:val="006D62A5"/>
    <w:rsid w:val="007F1C37"/>
    <w:rsid w:val="008E2E68"/>
    <w:rsid w:val="00A10AE9"/>
    <w:rsid w:val="00A522F4"/>
    <w:rsid w:val="00D12BFC"/>
    <w:rsid w:val="00D86437"/>
    <w:rsid w:val="00E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E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E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10</cp:revision>
  <dcterms:created xsi:type="dcterms:W3CDTF">2018-03-01T12:58:00Z</dcterms:created>
  <dcterms:modified xsi:type="dcterms:W3CDTF">2019-08-01T08:08:00Z</dcterms:modified>
</cp:coreProperties>
</file>