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BDC9" w14:textId="77777777" w:rsidR="003850D4" w:rsidRDefault="003850D4" w:rsidP="003850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DF07BF" wp14:editId="3B39025A">
                <wp:simplePos x="0" y="0"/>
                <wp:positionH relativeFrom="column">
                  <wp:posOffset>5781675</wp:posOffset>
                </wp:positionH>
                <wp:positionV relativeFrom="paragraph">
                  <wp:posOffset>-230505</wp:posOffset>
                </wp:positionV>
                <wp:extent cx="866775" cy="457200"/>
                <wp:effectExtent l="0" t="0" r="0" b="0"/>
                <wp:wrapNone/>
                <wp:docPr id="64" name="Zone de text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2D084" w14:textId="77777777" w:rsidR="003850D4" w:rsidRPr="00D37363" w:rsidRDefault="003850D4" w:rsidP="003850D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37363">
                              <w:rPr>
                                <w:sz w:val="14"/>
                                <w:szCs w:val="14"/>
                              </w:rPr>
                              <w:t xml:space="preserve">Unité, diversité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du vivant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F07BF" id="_x0000_t202" coordsize="21600,21600" o:spt="202" path="m,l,21600r21600,l21600,xe">
                <v:stroke joinstyle="miter"/>
                <v:path gradientshapeok="t" o:connecttype="rect"/>
              </v:shapetype>
              <v:shape id="Zone de texte 64" o:spid="_x0000_s1026" type="#_x0000_t202" style="position:absolute;left:0;text-align:left;margin-left:455.25pt;margin-top:-18.15pt;width:68.25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" filled="f" stroked="f" strokeweight=".5pt">
                <v:textbox>
                  <w:txbxContent>
                    <w:p w14:paraId="7182D084" w14:textId="77777777" w:rsidR="003850D4" w:rsidRPr="00D37363" w:rsidRDefault="003850D4" w:rsidP="003850D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37363">
                        <w:rPr>
                          <w:sz w:val="14"/>
                          <w:szCs w:val="14"/>
                        </w:rPr>
                        <w:t xml:space="preserve">Unité, diversité </w:t>
                      </w:r>
                      <w:r>
                        <w:rPr>
                          <w:sz w:val="14"/>
                          <w:szCs w:val="14"/>
                        </w:rPr>
                        <w:t>du vivant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80768" behindDoc="0" locked="0" layoutInCell="1" allowOverlap="1" wp14:anchorId="151C19FA" wp14:editId="721D5925">
            <wp:simplePos x="0" y="0"/>
            <wp:positionH relativeFrom="column">
              <wp:posOffset>5991225</wp:posOffset>
            </wp:positionH>
            <wp:positionV relativeFrom="paragraph">
              <wp:posOffset>272414</wp:posOffset>
            </wp:positionV>
            <wp:extent cx="366916" cy="490955"/>
            <wp:effectExtent l="95250" t="57150" r="71755" b="61595"/>
            <wp:wrapNone/>
            <wp:docPr id="90" name="Imag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134">
                      <a:off x="0" y="0"/>
                      <a:ext cx="366916" cy="4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6AF1CBA9" wp14:editId="591F0FE6">
            <wp:simplePos x="0" y="0"/>
            <wp:positionH relativeFrom="column">
              <wp:posOffset>5314950</wp:posOffset>
            </wp:positionH>
            <wp:positionV relativeFrom="paragraph">
              <wp:posOffset>-249555</wp:posOffset>
            </wp:positionV>
            <wp:extent cx="647700" cy="1091565"/>
            <wp:effectExtent l="0" t="0" r="0" b="0"/>
            <wp:wrapNone/>
            <wp:docPr id="91" name="Image 91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B1CDFD" wp14:editId="1B3817D0">
                <wp:simplePos x="0" y="0"/>
                <wp:positionH relativeFrom="column">
                  <wp:posOffset>5762625</wp:posOffset>
                </wp:positionH>
                <wp:positionV relativeFrom="paragraph">
                  <wp:posOffset>-238760</wp:posOffset>
                </wp:positionV>
                <wp:extent cx="866775" cy="400050"/>
                <wp:effectExtent l="19050" t="0" r="47625" b="38100"/>
                <wp:wrapNone/>
                <wp:docPr id="65" name="Bulle rond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657DB" w14:textId="77777777" w:rsidR="003850D4" w:rsidRDefault="003850D4" w:rsidP="003850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B1CDF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65" o:spid="_x0000_s1027" type="#_x0000_t63" style="position:absolute;left:0;text-align:left;margin-left:453.75pt;margin-top:-18.8pt;width:68.2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Z8heIeMAAAALAQAADwAAAAAAAAAAAAAAAAARBQAAZHJzL2Rvd25yZXYueG1sUEsFBgAAAAAEAAQA&#10;8wAAACEGAAAAAA==&#10;" adj="366,22243" filled="f" strokecolor="black [3213]" strokeweight="1pt">
                <v:textbox>
                  <w:txbxContent>
                    <w:p w14:paraId="428657DB" w14:textId="77777777" w:rsidR="003850D4" w:rsidRDefault="003850D4" w:rsidP="003850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77696" behindDoc="0" locked="0" layoutInCell="1" allowOverlap="1" wp14:anchorId="51F6432E" wp14:editId="6F7C1386">
            <wp:simplePos x="0" y="0"/>
            <wp:positionH relativeFrom="column">
              <wp:posOffset>8874125</wp:posOffset>
            </wp:positionH>
            <wp:positionV relativeFrom="paragraph">
              <wp:posOffset>231775</wp:posOffset>
            </wp:positionV>
            <wp:extent cx="366916" cy="490955"/>
            <wp:effectExtent l="95250" t="57150" r="71755" b="61595"/>
            <wp:wrapNone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425134">
                      <a:off x="0" y="0"/>
                      <a:ext cx="366916" cy="4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5F764" wp14:editId="2DF0669C">
                <wp:simplePos x="0" y="0"/>
                <wp:positionH relativeFrom="column">
                  <wp:posOffset>8616950</wp:posOffset>
                </wp:positionH>
                <wp:positionV relativeFrom="paragraph">
                  <wp:posOffset>-220980</wp:posOffset>
                </wp:positionV>
                <wp:extent cx="866775" cy="457200"/>
                <wp:effectExtent l="0" t="0" r="0" b="0"/>
                <wp:wrapNone/>
                <wp:docPr id="66" name="Zone de text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E548CC" w14:textId="77777777" w:rsidR="003850D4" w:rsidRPr="00D37363" w:rsidRDefault="003850D4" w:rsidP="003850D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D37363">
                              <w:rPr>
                                <w:sz w:val="14"/>
                                <w:szCs w:val="14"/>
                              </w:rPr>
                              <w:t>Unité, diversité des organismes vivants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5F764" id="Zone de texte 66" o:spid="_x0000_s1028" type="#_x0000_t202" style="position:absolute;left:0;text-align:left;margin-left:678.5pt;margin-top:-17.4pt;width:68.2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" filled="f" stroked="f" strokeweight=".5pt">
                <v:textbox>
                  <w:txbxContent>
                    <w:p w14:paraId="36E548CC" w14:textId="77777777" w:rsidR="003850D4" w:rsidRPr="00D37363" w:rsidRDefault="003850D4" w:rsidP="003850D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D37363">
                        <w:rPr>
                          <w:sz w:val="14"/>
                          <w:szCs w:val="14"/>
                        </w:rPr>
                        <w:t>Unité, diversité des organismes vivants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9D39BF" wp14:editId="7CBD54BC">
                <wp:simplePos x="0" y="0"/>
                <wp:positionH relativeFrom="column">
                  <wp:posOffset>8606155</wp:posOffset>
                </wp:positionH>
                <wp:positionV relativeFrom="paragraph">
                  <wp:posOffset>-240665</wp:posOffset>
                </wp:positionV>
                <wp:extent cx="866775" cy="400050"/>
                <wp:effectExtent l="19050" t="0" r="47625" b="38100"/>
                <wp:wrapNone/>
                <wp:docPr id="67" name="Bulle rond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95D77" w14:textId="77777777" w:rsidR="003850D4" w:rsidRDefault="003850D4" w:rsidP="003850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D39BF" id="Bulle ronde 67" o:spid="_x0000_s1029" type="#_x0000_t63" style="position:absolute;left:0;text-align:left;margin-left:677.65pt;margin-top:-18.95pt;width:68.2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" adj="366,22243" filled="f" strokecolor="black [3213]" strokeweight="1pt">
                <v:textbox>
                  <w:txbxContent>
                    <w:p w14:paraId="01B95D77" w14:textId="77777777" w:rsidR="003850D4" w:rsidRDefault="003850D4" w:rsidP="003850D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0668B659" wp14:editId="7A282628">
            <wp:simplePos x="0" y="0"/>
            <wp:positionH relativeFrom="column">
              <wp:posOffset>8168640</wp:posOffset>
            </wp:positionH>
            <wp:positionV relativeFrom="paragraph">
              <wp:posOffset>-269240</wp:posOffset>
            </wp:positionV>
            <wp:extent cx="647700" cy="1091565"/>
            <wp:effectExtent l="0" t="0" r="0" b="0"/>
            <wp:wrapNone/>
            <wp:docPr id="93" name="Image 93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S14</w:t>
      </w:r>
    </w:p>
    <w:p w14:paraId="5B6D7D71" w14:textId="77777777" w:rsidR="003850D4" w:rsidRDefault="003850D4" w:rsidP="003850D4">
      <w:pPr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  <w:r w:rsidRPr="00572B4E">
        <w:rPr>
          <w:rFonts w:ascii="Times New Roman" w:hAnsi="Times New Roman" w:cs="Times New Roman"/>
          <w:b/>
          <w:sz w:val="28"/>
          <w:szCs w:val="28"/>
          <w:u w:val="single"/>
        </w:rPr>
        <w:t>La classification animale</w:t>
      </w:r>
      <w:r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  <w:t xml:space="preserve"> </w:t>
      </w:r>
    </w:p>
    <w:p w14:paraId="12724573" w14:textId="77777777" w:rsidR="003850D4" w:rsidRPr="0042207C" w:rsidRDefault="003850D4" w:rsidP="003850D4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42207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>I/ Les grands groupes</w:t>
      </w:r>
    </w:p>
    <w:p w14:paraId="731947E6" w14:textId="77777777" w:rsidR="00281095" w:rsidRDefault="00281095" w:rsidP="00281095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731947FA" wp14:editId="731947FB">
            <wp:extent cx="6570980" cy="4624705"/>
            <wp:effectExtent l="0" t="0" r="127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1095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731947FC" wp14:editId="731947FD">
            <wp:extent cx="6570980" cy="3743325"/>
            <wp:effectExtent l="0" t="0" r="127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947E7" w14:textId="77777777" w:rsidR="00281095" w:rsidRDefault="00281095" w:rsidP="0028109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731947FE" wp14:editId="731947FF">
            <wp:simplePos x="0" y="0"/>
            <wp:positionH relativeFrom="column">
              <wp:posOffset>3350260</wp:posOffset>
            </wp:positionH>
            <wp:positionV relativeFrom="paragraph">
              <wp:posOffset>8388985</wp:posOffset>
            </wp:positionV>
            <wp:extent cx="3028950" cy="1457325"/>
            <wp:effectExtent l="0" t="0" r="0" b="952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3194800" wp14:editId="73194801">
            <wp:simplePos x="0" y="0"/>
            <wp:positionH relativeFrom="column">
              <wp:posOffset>-69215</wp:posOffset>
            </wp:positionH>
            <wp:positionV relativeFrom="paragraph">
              <wp:posOffset>8350885</wp:posOffset>
            </wp:positionV>
            <wp:extent cx="2686050" cy="1438336"/>
            <wp:effectExtent l="0" t="0" r="0" b="952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438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 wp14:anchorId="73194802" wp14:editId="73194803">
            <wp:extent cx="6638925" cy="4256243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54" t="9408" r="2735" b="5099"/>
                    <a:stretch/>
                  </pic:blipFill>
                  <pic:spPr bwMode="auto">
                    <a:xfrm>
                      <a:off x="0" y="0"/>
                      <a:ext cx="6642485" cy="425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1095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 wp14:anchorId="73194804" wp14:editId="73194805">
            <wp:extent cx="6600825" cy="4227619"/>
            <wp:effectExtent l="0" t="0" r="0" b="190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059" t="13378" r="9258" b="5294"/>
                    <a:stretch/>
                  </pic:blipFill>
                  <pic:spPr bwMode="auto">
                    <a:xfrm>
                      <a:off x="0" y="0"/>
                      <a:ext cx="6606300" cy="423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1095">
        <w:rPr>
          <w:noProof/>
          <w:lang w:eastAsia="fr-FR"/>
        </w:rPr>
        <w:t xml:space="preserve"> </w:t>
      </w:r>
    </w:p>
    <w:p w14:paraId="731947E8" w14:textId="77777777" w:rsidR="00281095" w:rsidRDefault="00281095" w:rsidP="00281095">
      <w:pPr>
        <w:rPr>
          <w:rFonts w:ascii="Times New Roman" w:hAnsi="Times New Roman" w:cs="Times New Roman"/>
          <w:sz w:val="28"/>
          <w:szCs w:val="28"/>
        </w:rPr>
      </w:pPr>
    </w:p>
    <w:p w14:paraId="731947E9" w14:textId="77777777" w:rsidR="00281095" w:rsidRDefault="00281095" w:rsidP="00281095">
      <w:pPr>
        <w:rPr>
          <w:rFonts w:ascii="Times New Roman" w:hAnsi="Times New Roman" w:cs="Times New Roman"/>
          <w:sz w:val="28"/>
          <w:szCs w:val="28"/>
        </w:rPr>
        <w:sectPr w:rsidR="00281095" w:rsidSect="00281095">
          <w:pgSz w:w="11906" w:h="16838"/>
          <w:pgMar w:top="709" w:right="849" w:bottom="709" w:left="709" w:header="708" w:footer="708" w:gutter="0"/>
          <w:cols w:space="708"/>
          <w:docGrid w:linePitch="360"/>
        </w:sectPr>
      </w:pPr>
    </w:p>
    <w:p w14:paraId="731947EB" w14:textId="51AF2448" w:rsidR="00D37363" w:rsidRPr="003850D4" w:rsidRDefault="003850D4" w:rsidP="003850D4">
      <w:pP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</w:pPr>
      <w:r w:rsidRPr="003850D4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>II/ L</w:t>
      </w:r>
      <w:r w:rsidR="00D37363" w:rsidRPr="003850D4">
        <w:rPr>
          <w:rFonts w:ascii="Times New Roman" w:hAnsi="Times New Roman" w:cs="Times New Roman"/>
          <w:bCs/>
          <w:sz w:val="24"/>
          <w:szCs w:val="24"/>
          <w:u w:val="single"/>
        </w:rPr>
        <w:t>a classification animale</w:t>
      </w:r>
      <w:r w:rsidR="00D37363" w:rsidRPr="003850D4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u w:val="single"/>
        </w:rPr>
        <w:t xml:space="preserve"> </w:t>
      </w:r>
    </w:p>
    <w:p w14:paraId="731947ED" w14:textId="77777777" w:rsidR="00281095" w:rsidRDefault="00281095" w:rsidP="001C4F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319480E" wp14:editId="7319480F">
            <wp:extent cx="9272374" cy="5616000"/>
            <wp:effectExtent l="0" t="0" r="5080" b="381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35" t="12150" r="9175" b="14642"/>
                    <a:stretch/>
                  </pic:blipFill>
                  <pic:spPr bwMode="auto">
                    <a:xfrm>
                      <a:off x="0" y="0"/>
                      <a:ext cx="9272374" cy="56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1095" w:rsidSect="00281095">
      <w:pgSz w:w="16838" w:h="11906" w:orient="landscape"/>
      <w:pgMar w:top="709" w:right="820" w:bottom="84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2B4E"/>
    <w:rsid w:val="00092CD9"/>
    <w:rsid w:val="001A30C9"/>
    <w:rsid w:val="001C4FE3"/>
    <w:rsid w:val="00281095"/>
    <w:rsid w:val="002A7C33"/>
    <w:rsid w:val="00340701"/>
    <w:rsid w:val="003850D4"/>
    <w:rsid w:val="00572B4E"/>
    <w:rsid w:val="007F2673"/>
    <w:rsid w:val="009226C4"/>
    <w:rsid w:val="00990112"/>
    <w:rsid w:val="00D37363"/>
    <w:rsid w:val="00EC1D4F"/>
    <w:rsid w:val="00EC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47E3"/>
  <w15:docId w15:val="{8E542FD0-DB24-4A17-A876-2862EF97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F2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2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11</cp:revision>
  <dcterms:created xsi:type="dcterms:W3CDTF">2016-08-20T06:37:00Z</dcterms:created>
  <dcterms:modified xsi:type="dcterms:W3CDTF">2026-07-31T12:22:00Z</dcterms:modified>
</cp:coreProperties>
</file>