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1C" w:rsidRPr="00DB7BAC" w:rsidRDefault="0062211C" w:rsidP="00622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5826283</wp:posOffset>
            </wp:positionH>
            <wp:positionV relativeFrom="paragraph">
              <wp:posOffset>269793</wp:posOffset>
            </wp:positionV>
            <wp:extent cx="615048" cy="632824"/>
            <wp:effectExtent l="114300" t="95250" r="90170" b="11049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9612">
                      <a:off x="0" y="0"/>
                      <a:ext cx="616598" cy="63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BAC">
        <w:rPr>
          <w:rFonts w:ascii="Times New Roman" w:hAnsi="Times New Roman" w:cs="Times New Roman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D9E6B" wp14:editId="7A035DD6">
                <wp:simplePos x="0" y="0"/>
                <wp:positionH relativeFrom="column">
                  <wp:posOffset>5529580</wp:posOffset>
                </wp:positionH>
                <wp:positionV relativeFrom="paragraph">
                  <wp:posOffset>-109220</wp:posOffset>
                </wp:positionV>
                <wp:extent cx="828675" cy="3238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11C" w:rsidRPr="0062211C" w:rsidRDefault="0062211C" w:rsidP="006221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221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Environnement</w:t>
                            </w:r>
                          </w:p>
                          <w:p w:rsidR="0062211C" w:rsidRPr="003B053F" w:rsidRDefault="0062211C" w:rsidP="006221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B053F">
                              <w:rPr>
                                <w:sz w:val="16"/>
                                <w:szCs w:val="16"/>
                              </w:rPr>
                              <w:t>nutrition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435.4pt;margin-top:-8.6pt;width:65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" filled="f" stroked="f" strokeweight=".5pt">
                <v:textbox>
                  <w:txbxContent>
                    <w:p w:rsidR="0062211C" w:rsidRPr="0062211C" w:rsidRDefault="0062211C" w:rsidP="0062211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221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Environnement</w:t>
                      </w:r>
                    </w:p>
                    <w:p w:rsidR="0062211C" w:rsidRPr="003B053F" w:rsidRDefault="0062211C" w:rsidP="006221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3B053F">
                        <w:rPr>
                          <w:sz w:val="16"/>
                          <w:szCs w:val="16"/>
                        </w:rPr>
                        <w:t>nutrition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B7BAC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44915" wp14:editId="52E484D7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7" name="Bulle ron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211C" w:rsidRDefault="0062211C" w:rsidP="006221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7" o:spid="_x0000_s1027" type="#_x0000_t63" style="position:absolute;left:0;text-align:left;margin-left:434.65pt;margin-top:-17.45pt;width:68.2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" adj="366,22243" filled="f" strokecolor="black [3213]" strokeweight="1pt">
                <v:textbox>
                  <w:txbxContent>
                    <w:p w:rsidR="0062211C" w:rsidRDefault="0062211C" w:rsidP="006221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B7BAC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23C9209F" wp14:editId="75F5388B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9" name="Image 9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S1</w:t>
      </w:r>
      <w:r w:rsidRPr="00DB7BAC">
        <w:rPr>
          <w:rFonts w:ascii="Times New Roman" w:hAnsi="Times New Roman" w:cs="Times New Roman"/>
          <w:b/>
          <w:sz w:val="28"/>
          <w:szCs w:val="28"/>
        </w:rPr>
        <w:t>3</w:t>
      </w:r>
    </w:p>
    <w:p w:rsidR="00143620" w:rsidRPr="00143620" w:rsidRDefault="00143620" w:rsidP="0014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4362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L’eau</w:t>
      </w:r>
      <w:r w:rsidR="006221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une ressource</w:t>
      </w:r>
    </w:p>
    <w:p w:rsidR="00143620" w:rsidRPr="00143620" w:rsidRDefault="00143620" w:rsidP="0014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43620" w:rsidRPr="0062211C" w:rsidRDefault="00143620" w:rsidP="0014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62211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Leçon 1 : Le cycle naturel de l'eau</w:t>
      </w:r>
    </w:p>
    <w:p w:rsidR="00143620" w:rsidRPr="00143620" w:rsidRDefault="00143620" w:rsidP="00143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62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137795</wp:posOffset>
            </wp:positionV>
            <wp:extent cx="3797300" cy="2667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La chaleur du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soleil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 fait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évaporer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 l’eau des mers, des terres et des plantes. Cette eau se transforme en un gaz invisible : la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vapeur d’eau</w:t>
      </w:r>
      <w:r w:rsidRPr="00143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 Celle-ci se condense en de minuscules gouttes d’eau qui se regroupent en</w:t>
      </w:r>
      <w:r w:rsidRPr="00143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nuages</w:t>
      </w:r>
      <w:r w:rsidRPr="00143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 Ils se transformeront en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pluie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 ou en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neige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620" w:rsidRPr="00143620" w:rsidRDefault="00143620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620">
        <w:rPr>
          <w:rFonts w:ascii="Times New Roman" w:hAnsi="Times New Roman" w:cs="Times New Roman"/>
          <w:color w:val="000000"/>
          <w:sz w:val="24"/>
          <w:szCs w:val="24"/>
        </w:rPr>
        <w:t>Lorsque cette eau retombe sur le sol, il y a deux possibilités :</w:t>
      </w:r>
    </w:p>
    <w:p w:rsidR="00143620" w:rsidRPr="00143620" w:rsidRDefault="00143620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- soit elle rencontre un terrain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perméable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 comme le sable et elle </w:t>
      </w:r>
      <w:r w:rsidRPr="00143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s’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infiltre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 dans le sol. Elle constitue alors une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nappe phréatique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 qui s’écoule très lentement. Elle ressort parfois des dizaines de kilomètres plus loin sous forme de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source.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.</w:t>
      </w: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- soit elle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ruisselle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 en surface. Elle forme alors des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ruisseaux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 qui se rassemblent en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rivières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 et en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fleuves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 qui se jettent dans la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mer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L’eau recouvre presque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¾ 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de notre planète mais la majorité est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salée 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>(mers et océans). La plupart de l’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eau douce 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>se trouve à l’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état solide 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>(glaces polaires) ainsi l’eau douce disponible pour la production d’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eau potable 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pour l’homme ne représente que </w:t>
      </w:r>
      <w:r w:rsidRPr="00FD3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1%</w:t>
      </w:r>
      <w:r w:rsidRPr="00143620">
        <w:rPr>
          <w:rFonts w:ascii="Times New Roman" w:hAnsi="Times New Roman" w:cs="Times New Roman"/>
          <w:color w:val="000000"/>
          <w:sz w:val="24"/>
          <w:szCs w:val="24"/>
        </w:rPr>
        <w:t xml:space="preserve"> du volume total de l’eau sur Terre.</w:t>
      </w:r>
    </w:p>
    <w:p w:rsidR="00143620" w:rsidRDefault="00836902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75648" behindDoc="0" locked="0" layoutInCell="1" allowOverlap="1" wp14:anchorId="4705DFD7" wp14:editId="47691BEA">
            <wp:simplePos x="0" y="0"/>
            <wp:positionH relativeFrom="column">
              <wp:posOffset>1766570</wp:posOffset>
            </wp:positionH>
            <wp:positionV relativeFrom="paragraph">
              <wp:posOffset>346075</wp:posOffset>
            </wp:positionV>
            <wp:extent cx="3629025" cy="2924175"/>
            <wp:effectExtent l="0" t="0" r="9525" b="9525"/>
            <wp:wrapSquare wrapText="bothSides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3D21" w:rsidRDefault="00FD3D21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3D21" w:rsidRDefault="00FD3D21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3D21" w:rsidRDefault="00FD3D21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902" w:rsidRDefault="00836902" w:rsidP="00FD3D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902" w:rsidRDefault="00836902" w:rsidP="00FD3D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902" w:rsidRDefault="00836902" w:rsidP="00FD3D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902" w:rsidRDefault="00836902" w:rsidP="00FD3D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902" w:rsidRDefault="00836902" w:rsidP="00FD3D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902" w:rsidRDefault="00836902" w:rsidP="00FD3D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902" w:rsidRDefault="00836902" w:rsidP="00FD3D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902" w:rsidRDefault="00836902" w:rsidP="00FD3D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902" w:rsidRDefault="00836902" w:rsidP="00FD3D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D21" w:rsidRPr="00DB7BAC" w:rsidRDefault="00FD3D21" w:rsidP="00FD3D2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8480" behindDoc="0" locked="0" layoutInCell="1" allowOverlap="1" wp14:anchorId="2AAFA1C4" wp14:editId="2EDD9E5E">
            <wp:simplePos x="0" y="0"/>
            <wp:positionH relativeFrom="column">
              <wp:posOffset>5826283</wp:posOffset>
            </wp:positionH>
            <wp:positionV relativeFrom="paragraph">
              <wp:posOffset>269793</wp:posOffset>
            </wp:positionV>
            <wp:extent cx="615048" cy="632824"/>
            <wp:effectExtent l="114300" t="95250" r="90170" b="11049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9612">
                      <a:off x="0" y="0"/>
                      <a:ext cx="616598" cy="63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BAC">
        <w:rPr>
          <w:rFonts w:ascii="Times New Roman" w:hAnsi="Times New Roman" w:cs="Times New Roman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13E8A" wp14:editId="3B98E510">
                <wp:simplePos x="0" y="0"/>
                <wp:positionH relativeFrom="column">
                  <wp:posOffset>5529580</wp:posOffset>
                </wp:positionH>
                <wp:positionV relativeFrom="paragraph">
                  <wp:posOffset>-109220</wp:posOffset>
                </wp:positionV>
                <wp:extent cx="828675" cy="3238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D21" w:rsidRPr="0062211C" w:rsidRDefault="00FD3D21" w:rsidP="00FD3D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221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Environnement</w:t>
                            </w:r>
                          </w:p>
                          <w:p w:rsidR="00FD3D21" w:rsidRPr="003B053F" w:rsidRDefault="00FD3D21" w:rsidP="00FD3D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B053F">
                              <w:rPr>
                                <w:sz w:val="16"/>
                                <w:szCs w:val="16"/>
                              </w:rPr>
                              <w:t>nutrition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8" type="#_x0000_t202" style="position:absolute;left:0;text-align:left;margin-left:435.4pt;margin-top:-8.6pt;width:65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" filled="f" stroked="f" strokeweight=".5pt">
                <v:textbox>
                  <w:txbxContent>
                    <w:p w:rsidR="00FD3D21" w:rsidRPr="0062211C" w:rsidRDefault="00FD3D21" w:rsidP="00FD3D2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221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Environnement</w:t>
                      </w:r>
                    </w:p>
                    <w:p w:rsidR="00FD3D21" w:rsidRPr="003B053F" w:rsidRDefault="00FD3D21" w:rsidP="00FD3D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3B053F">
                        <w:rPr>
                          <w:sz w:val="16"/>
                          <w:szCs w:val="16"/>
                        </w:rPr>
                        <w:t>nutrition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B7BAC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861BD" wp14:editId="37EA8214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12" name="Bulle rond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D21" w:rsidRDefault="00FD3D21" w:rsidP="00FD3D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12" o:spid="_x0000_s1029" type="#_x0000_t63" style="position:absolute;left:0;text-align:left;margin-left:434.65pt;margin-top:-17.45pt;width:68.2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" adj="366,22243" filled="f" strokecolor="black [3213]" strokeweight="1pt">
                <v:textbox>
                  <w:txbxContent>
                    <w:p w:rsidR="00FD3D21" w:rsidRDefault="00FD3D21" w:rsidP="00FD3D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B7BAC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 wp14:anchorId="3A8CFAD4" wp14:editId="4D7F6E62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14" name="Image 14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S1</w:t>
      </w:r>
      <w:r w:rsidRPr="00DB7BAC">
        <w:rPr>
          <w:rFonts w:ascii="Times New Roman" w:hAnsi="Times New Roman" w:cs="Times New Roman"/>
          <w:b/>
          <w:sz w:val="28"/>
          <w:szCs w:val="28"/>
        </w:rPr>
        <w:t>3</w:t>
      </w:r>
    </w:p>
    <w:p w:rsidR="00FD3D21" w:rsidRPr="00143620" w:rsidRDefault="00FD3D21" w:rsidP="00FD3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4362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L’eau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une ressource</w:t>
      </w:r>
    </w:p>
    <w:p w:rsidR="00FD3D21" w:rsidRDefault="00FD3D21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620" w:rsidRPr="00FD3D21" w:rsidRDefault="00143620" w:rsidP="0014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FD3D2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Leçon 2 : La pollution des eaux</w:t>
      </w: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D21" w:rsidRDefault="00143620" w:rsidP="00FD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Considérée depuis longtemps, comme un </w:t>
      </w:r>
      <w:r w:rsidRPr="00FD3D21">
        <w:rPr>
          <w:rFonts w:ascii="Times New Roman" w:hAnsi="Times New Roman" w:cs="Times New Roman"/>
          <w:b/>
          <w:color w:val="FF0000"/>
          <w:sz w:val="24"/>
          <w:szCs w:val="24"/>
        </w:rPr>
        <w:t>bien naturel</w:t>
      </w:r>
      <w:r w:rsidRPr="00FD3D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>« </w:t>
      </w:r>
      <w:r w:rsidRPr="00FD3D21">
        <w:rPr>
          <w:rFonts w:ascii="Times New Roman" w:hAnsi="Times New Roman" w:cs="Times New Roman"/>
          <w:b/>
          <w:color w:val="FF0000"/>
          <w:sz w:val="24"/>
          <w:szCs w:val="24"/>
        </w:rPr>
        <w:t>inépuisable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», nous n’envisageons pas la disparition de l’eau sur Terre. </w:t>
      </w:r>
    </w:p>
    <w:p w:rsidR="00FD3D21" w:rsidRDefault="00FD3D21" w:rsidP="00FD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D21" w:rsidRDefault="00143620" w:rsidP="00FD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Pourtant, l’eau constitue un </w:t>
      </w:r>
      <w:r w:rsidRPr="00FD3D21">
        <w:rPr>
          <w:rFonts w:ascii="Times New Roman" w:hAnsi="Times New Roman" w:cs="Times New Roman"/>
          <w:b/>
          <w:color w:val="FF0000"/>
          <w:sz w:val="24"/>
          <w:szCs w:val="24"/>
        </w:rPr>
        <w:t>milieu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complexe 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</w:t>
      </w:r>
      <w:r w:rsidRPr="00FD3D21">
        <w:rPr>
          <w:rFonts w:ascii="Times New Roman" w:hAnsi="Times New Roman" w:cs="Times New Roman"/>
          <w:b/>
          <w:color w:val="FF0000"/>
          <w:sz w:val="24"/>
          <w:szCs w:val="24"/>
        </w:rPr>
        <w:t>fragile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à la fois </w:t>
      </w:r>
      <w:r w:rsidRPr="00FD3D21">
        <w:rPr>
          <w:rFonts w:ascii="Times New Roman" w:hAnsi="Times New Roman" w:cs="Times New Roman"/>
          <w:b/>
          <w:color w:val="FF0000"/>
          <w:sz w:val="24"/>
          <w:szCs w:val="24"/>
        </w:rPr>
        <w:t>ressource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</w:t>
      </w:r>
      <w:r w:rsidRPr="00FD3D21">
        <w:rPr>
          <w:rFonts w:ascii="Times New Roman" w:hAnsi="Times New Roman" w:cs="Times New Roman"/>
          <w:b/>
          <w:color w:val="FF0000"/>
          <w:sz w:val="24"/>
          <w:szCs w:val="24"/>
        </w:rPr>
        <w:t>écosystème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un </w:t>
      </w:r>
      <w:r w:rsidRPr="00FD3D21">
        <w:rPr>
          <w:rFonts w:ascii="Times New Roman" w:hAnsi="Times New Roman" w:cs="Times New Roman"/>
          <w:b/>
          <w:color w:val="FF0000"/>
          <w:sz w:val="24"/>
          <w:szCs w:val="24"/>
        </w:rPr>
        <w:t>bien épuisable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et </w:t>
      </w:r>
      <w:r w:rsidRPr="00FD3D21">
        <w:rPr>
          <w:rFonts w:ascii="Times New Roman" w:hAnsi="Times New Roman" w:cs="Times New Roman"/>
          <w:b/>
          <w:color w:val="FF0000"/>
          <w:sz w:val="24"/>
          <w:szCs w:val="24"/>
        </w:rPr>
        <w:t>fragile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qu’il nous faut </w:t>
      </w:r>
      <w:r w:rsidRPr="00FD3D21">
        <w:rPr>
          <w:rFonts w:ascii="Times New Roman" w:hAnsi="Times New Roman" w:cs="Times New Roman"/>
          <w:b/>
          <w:color w:val="FF0000"/>
          <w:sz w:val="24"/>
          <w:szCs w:val="24"/>
        </w:rPr>
        <w:t>protéger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D3D21" w:rsidRDefault="00FD3D21" w:rsidP="00FD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620" w:rsidRDefault="00143620" w:rsidP="00FD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>En effet, nouvelles technologies, industrialisation en masse, agriculture et élevage, consommation de tous les jours, barrage hydroélectrique… utilisent beaucoup d’eau.</w:t>
      </w:r>
    </w:p>
    <w:p w:rsidR="00143620" w:rsidRPr="00143620" w:rsidRDefault="00143620" w:rsidP="00FD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620" w:rsidRPr="00143620" w:rsidRDefault="00143620" w:rsidP="00FD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>Aujourd’hui, les scientifiques sont inquiets, notre planète ne peut plus se défendre toute seule, l’homme l’étouffe par ses pollutions multiples et variées. </w:t>
      </w:r>
      <w:r w:rsidRPr="00FD3D21">
        <w:rPr>
          <w:rFonts w:ascii="Times New Roman" w:hAnsi="Times New Roman" w:cs="Times New Roman"/>
          <w:b/>
          <w:color w:val="FF0000"/>
          <w:sz w:val="24"/>
          <w:szCs w:val="24"/>
        </w:rPr>
        <w:t>Il faut donc protéger cette ressource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3620" w:rsidRPr="00143620" w:rsidRDefault="00143620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620" w:rsidRPr="00143620" w:rsidRDefault="00143620" w:rsidP="00FD3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4081712" cy="25241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324" cy="253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95" w:rsidRDefault="00143620" w:rsidP="00FD3D2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924300" cy="216136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80" cy="216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D06B9" w:rsidRPr="00DB7BAC" w:rsidRDefault="007D06B9" w:rsidP="007D06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73600" behindDoc="0" locked="0" layoutInCell="1" allowOverlap="1" wp14:anchorId="7F09FC09" wp14:editId="3D16E53F">
            <wp:simplePos x="0" y="0"/>
            <wp:positionH relativeFrom="column">
              <wp:posOffset>5826283</wp:posOffset>
            </wp:positionH>
            <wp:positionV relativeFrom="paragraph">
              <wp:posOffset>269793</wp:posOffset>
            </wp:positionV>
            <wp:extent cx="615048" cy="632824"/>
            <wp:effectExtent l="114300" t="95250" r="90170" b="11049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9612">
                      <a:off x="0" y="0"/>
                      <a:ext cx="616598" cy="63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BAC">
        <w:rPr>
          <w:rFonts w:ascii="Times New Roman" w:hAnsi="Times New Roman" w:cs="Times New Roman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58505" wp14:editId="7BACD034">
                <wp:simplePos x="0" y="0"/>
                <wp:positionH relativeFrom="column">
                  <wp:posOffset>5529580</wp:posOffset>
                </wp:positionH>
                <wp:positionV relativeFrom="paragraph">
                  <wp:posOffset>-109220</wp:posOffset>
                </wp:positionV>
                <wp:extent cx="828675" cy="3238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6B9" w:rsidRPr="0062211C" w:rsidRDefault="007D06B9" w:rsidP="007D0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221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Environnement</w:t>
                            </w:r>
                          </w:p>
                          <w:p w:rsidR="007D06B9" w:rsidRPr="003B053F" w:rsidRDefault="007D06B9" w:rsidP="007D06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B053F">
                              <w:rPr>
                                <w:sz w:val="16"/>
                                <w:szCs w:val="16"/>
                              </w:rPr>
                              <w:t>nutrition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0" type="#_x0000_t202" style="position:absolute;left:0;text-align:left;margin-left:435.4pt;margin-top:-8.6pt;width:65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" filled="f" stroked="f" strokeweight=".5pt">
                <v:textbox>
                  <w:txbxContent>
                    <w:p w:rsidR="007D06B9" w:rsidRPr="0062211C" w:rsidRDefault="007D06B9" w:rsidP="007D06B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221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Environnement</w:t>
                      </w:r>
                    </w:p>
                    <w:p w:rsidR="007D06B9" w:rsidRPr="003B053F" w:rsidRDefault="007D06B9" w:rsidP="007D06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3B053F">
                        <w:rPr>
                          <w:sz w:val="16"/>
                          <w:szCs w:val="16"/>
                        </w:rPr>
                        <w:t>nutrition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B7BAC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BC4E5B" wp14:editId="6616CF73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16" name="Bulle rond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6B9" w:rsidRDefault="007D06B9" w:rsidP="007D06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16" o:spid="_x0000_s1031" type="#_x0000_t63" style="position:absolute;left:0;text-align:left;margin-left:434.65pt;margin-top:-17.45pt;width:68.2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" adj="366,22243" filled="f" strokecolor="black [3213]" strokeweight="1pt">
                <v:textbox>
                  <w:txbxContent>
                    <w:p w:rsidR="007D06B9" w:rsidRDefault="007D06B9" w:rsidP="007D06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B7BAC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70528" behindDoc="0" locked="0" layoutInCell="1" allowOverlap="1" wp14:anchorId="1421592E" wp14:editId="5E66EA7D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18" name="Image 18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S1</w:t>
      </w:r>
      <w:r w:rsidRPr="00DB7BAC">
        <w:rPr>
          <w:rFonts w:ascii="Times New Roman" w:hAnsi="Times New Roman" w:cs="Times New Roman"/>
          <w:b/>
          <w:sz w:val="28"/>
          <w:szCs w:val="28"/>
        </w:rPr>
        <w:t>3</w:t>
      </w:r>
    </w:p>
    <w:p w:rsidR="007D06B9" w:rsidRPr="00143620" w:rsidRDefault="007D06B9" w:rsidP="007D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4362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L’eau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une ressource</w:t>
      </w: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43620" w:rsidRPr="007D06B9" w:rsidRDefault="00143620" w:rsidP="0014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7D06B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Leçon 3 : Le traitement des eaux usées</w:t>
      </w:r>
    </w:p>
    <w:p w:rsidR="00143620" w:rsidRPr="00143620" w:rsidRDefault="00143620" w:rsidP="0014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D06B9" w:rsidRDefault="00143620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moitié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l’eau que l’on consomme provient des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nappes souterraines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Le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reste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pompé directement</w:t>
      </w:r>
      <w:r w:rsidRPr="007D06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dans les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fleuves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lacs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rivières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D06B9" w:rsidRDefault="007D06B9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Avant d’arriver dans le robinet, elle doit être rendue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potable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dans une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usine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traitement de l’eau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Le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château d’eau 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un élément essentiel dans la distribution de l’eau : il sert de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réserve d’eau potable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pour la commune.</w:t>
      </w:r>
    </w:p>
    <w:p w:rsidR="007D06B9" w:rsidRPr="00143620" w:rsidRDefault="007D06B9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620" w:rsidRPr="00143620" w:rsidRDefault="00143620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>Quand l’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eau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 toilettes, du bain, de la vaisselle</w:t>
      </w:r>
      <w:r w:rsidR="007D06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etc</w:t>
      </w:r>
      <w:r w:rsidR="007D06B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été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salie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elle devient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usée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>. Pour prése</w:t>
      </w:r>
      <w:r w:rsidR="007D0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rver le milieu naturel, il est 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nécessaire de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nettoyer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 eaux usées avant de les rejeter dans la nature : elles </w:t>
      </w:r>
      <w:r w:rsidR="007D0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passent ainsi par des </w:t>
      </w:r>
      <w:r w:rsidR="007D06B9" w:rsidRPr="007D0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stations </w:t>
      </w:r>
      <w:r w:rsidRPr="007D06B9">
        <w:rPr>
          <w:rFonts w:ascii="Times New Roman" w:hAnsi="Times New Roman" w:cs="Times New Roman"/>
          <w:b/>
          <w:color w:val="FF0000"/>
          <w:sz w:val="24"/>
          <w:szCs w:val="24"/>
        </w:rPr>
        <w:t>d’épuration</w:t>
      </w: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43620" w:rsidRDefault="00143620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620" w:rsidRPr="00143620" w:rsidRDefault="00143620" w:rsidP="0014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620">
        <w:rPr>
          <w:rFonts w:ascii="Times New Roman" w:hAnsi="Times New Roman" w:cs="Times New Roman"/>
          <w:color w:val="000000" w:themeColor="text1"/>
          <w:sz w:val="24"/>
          <w:szCs w:val="24"/>
        </w:rPr>
        <w:t>Le fonctionnement d’une station d’épuration :</w:t>
      </w:r>
    </w:p>
    <w:p w:rsidR="00143620" w:rsidRDefault="00143620" w:rsidP="00C6586F">
      <w:pPr>
        <w:jc w:val="center"/>
      </w:pPr>
      <w:r>
        <w:rPr>
          <w:noProof/>
          <w:lang w:eastAsia="fr-FR"/>
        </w:rPr>
        <w:drawing>
          <wp:inline distT="0" distB="0" distL="0" distR="0" wp14:anchorId="729277C5" wp14:editId="268EB5D6">
            <wp:extent cx="6057900" cy="2343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620" w:rsidSect="0062211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0A"/>
    <w:rsid w:val="00143620"/>
    <w:rsid w:val="003D5E22"/>
    <w:rsid w:val="0062211C"/>
    <w:rsid w:val="007D06B9"/>
    <w:rsid w:val="00836902"/>
    <w:rsid w:val="00B4450A"/>
    <w:rsid w:val="00C6586F"/>
    <w:rsid w:val="00FC4195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10</cp:revision>
  <dcterms:created xsi:type="dcterms:W3CDTF">2017-10-23T14:28:00Z</dcterms:created>
  <dcterms:modified xsi:type="dcterms:W3CDTF">2019-07-30T15:51:00Z</dcterms:modified>
</cp:coreProperties>
</file>