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AFF8" w14:textId="1AF65935" w:rsidR="00A4279A" w:rsidRDefault="00A4279A" w:rsidP="00A427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Pour 24 portions de dégustation</w:t>
      </w:r>
    </w:p>
    <w:p w14:paraId="7ED98CDA" w14:textId="02E6C0C7" w:rsidR="00662F4E" w:rsidRDefault="00A75B60" w:rsidP="00FD46B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</w:t>
      </w:r>
      <w:r w:rsidR="00F071BD" w:rsidRPr="00DC4EAE">
        <w:rPr>
          <w:rFonts w:ascii="Times New Roman" w:hAnsi="Times New Roman" w:cs="Times New Roman"/>
          <w:b/>
          <w:bCs/>
          <w:sz w:val="24"/>
          <w:szCs w:val="24"/>
          <w:u w:val="single"/>
        </w:rPr>
        <w:t>di 1</w:t>
      </w:r>
      <w:r w:rsidR="009E36F4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F071BD" w:rsidRPr="00DC4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octobre</w:t>
      </w:r>
    </w:p>
    <w:p w14:paraId="4E2F0696" w14:textId="77777777" w:rsidR="00FD46B1" w:rsidRPr="00DC4EAE" w:rsidRDefault="00FD46B1" w:rsidP="00FD46B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AA482E" w14:textId="350795B8" w:rsidR="00B00396" w:rsidRDefault="00B00396" w:rsidP="00B003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Groupe </w:t>
      </w:r>
      <w:r w:rsidR="00D62D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D2C75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>
        <w:rPr>
          <w:rFonts w:ascii="Times New Roman" w:hAnsi="Times New Roman" w:cs="Times New Roman"/>
          <w:b/>
          <w:bCs/>
          <w:sz w:val="24"/>
          <w:szCs w:val="24"/>
        </w:rPr>
        <w:t>Smoothie banane/pomme/orange</w:t>
      </w:r>
    </w:p>
    <w:p w14:paraId="549FEFEA" w14:textId="77777777" w:rsidR="00B00396" w:rsidRDefault="00B00396" w:rsidP="00B00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8C">
        <w:rPr>
          <w:rFonts w:ascii="Times New Roman" w:hAnsi="Times New Roman" w:cs="Times New Roman"/>
          <w:sz w:val="24"/>
          <w:szCs w:val="24"/>
          <w:u w:val="single"/>
        </w:rPr>
        <w:t xml:space="preserve">Ingrédients pour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4258C">
        <w:rPr>
          <w:rFonts w:ascii="Times New Roman" w:hAnsi="Times New Roman" w:cs="Times New Roman"/>
          <w:sz w:val="24"/>
          <w:szCs w:val="24"/>
          <w:u w:val="single"/>
        </w:rPr>
        <w:t xml:space="preserve"> personnes</w:t>
      </w:r>
      <w:r w:rsidRPr="0094258C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Faire 6 fois</w:t>
      </w:r>
    </w:p>
    <w:p w14:paraId="16C3D0BB" w14:textId="77777777" w:rsidR="00B00396" w:rsidRDefault="00B00396" w:rsidP="00B0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banane</w:t>
      </w:r>
    </w:p>
    <w:p w14:paraId="712B5EE9" w14:textId="77777777" w:rsidR="00B00396" w:rsidRDefault="00B00396" w:rsidP="00B0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orange</w:t>
      </w:r>
    </w:p>
    <w:p w14:paraId="27E50DB4" w14:textId="77777777" w:rsidR="00B00396" w:rsidRDefault="00B00396" w:rsidP="00B0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pomme</w:t>
      </w:r>
    </w:p>
    <w:p w14:paraId="194B6C03" w14:textId="77777777" w:rsidR="00B00396" w:rsidRDefault="00B00396" w:rsidP="00B0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fond d’eau froide</w:t>
      </w:r>
    </w:p>
    <w:p w14:paraId="7606383F" w14:textId="6D7BC5D5" w:rsidR="00DF15FD" w:rsidRDefault="00DF15FD" w:rsidP="00B0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cuillère à café de sucre en poudre</w:t>
      </w:r>
    </w:p>
    <w:p w14:paraId="056C5938" w14:textId="77777777" w:rsidR="00B00396" w:rsidRDefault="00B00396" w:rsidP="00B0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759A4" w14:textId="77777777" w:rsidR="00B00396" w:rsidRPr="00DC4EAE" w:rsidRDefault="00B00396" w:rsidP="00B0039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4EAE">
        <w:rPr>
          <w:rFonts w:ascii="Times New Roman" w:hAnsi="Times New Roman" w:cs="Times New Roman"/>
          <w:sz w:val="24"/>
          <w:szCs w:val="24"/>
          <w:u w:val="single"/>
        </w:rPr>
        <w:t xml:space="preserve">Préparation : </w:t>
      </w:r>
    </w:p>
    <w:p w14:paraId="51DF8A9F" w14:textId="02EF5DF3" w:rsidR="00414566" w:rsidRPr="00414566" w:rsidRDefault="00414566" w:rsidP="0041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4566">
        <w:rPr>
          <w:rFonts w:ascii="Times New Roman" w:hAnsi="Times New Roman" w:cs="Times New Roman"/>
          <w:sz w:val="24"/>
          <w:szCs w:val="24"/>
        </w:rPr>
        <w:t>Coupez l'orange en deux et pressez le jus à l'aide d’un presse-agrume et versez le jus dans le blender.</w:t>
      </w:r>
    </w:p>
    <w:p w14:paraId="07D5DF31" w14:textId="06BF9684" w:rsidR="00414566" w:rsidRPr="00414566" w:rsidRDefault="00414566" w:rsidP="0041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4566">
        <w:rPr>
          <w:rFonts w:ascii="Times New Roman" w:hAnsi="Times New Roman" w:cs="Times New Roman"/>
          <w:sz w:val="24"/>
          <w:szCs w:val="24"/>
        </w:rPr>
        <w:t>Coupez la </w:t>
      </w:r>
      <w:hyperlink r:id="rId7" w:history="1">
        <w:r w:rsidRPr="00414566">
          <w:rPr>
            <w:rFonts w:ascii="Times New Roman" w:hAnsi="Times New Roman" w:cs="Times New Roman"/>
            <w:sz w:val="24"/>
            <w:szCs w:val="24"/>
          </w:rPr>
          <w:t>pomme</w:t>
        </w:r>
      </w:hyperlink>
      <w:r w:rsidRPr="00414566">
        <w:rPr>
          <w:rFonts w:ascii="Times New Roman" w:hAnsi="Times New Roman" w:cs="Times New Roman"/>
          <w:sz w:val="24"/>
          <w:szCs w:val="24"/>
        </w:rPr>
        <w:t> en lamelles et la </w:t>
      </w:r>
      <w:hyperlink r:id="rId8" w:history="1">
        <w:r w:rsidRPr="00414566">
          <w:rPr>
            <w:rFonts w:ascii="Times New Roman" w:hAnsi="Times New Roman" w:cs="Times New Roman"/>
            <w:sz w:val="24"/>
            <w:szCs w:val="24"/>
          </w:rPr>
          <w:t>banane</w:t>
        </w:r>
      </w:hyperlink>
      <w:r w:rsidRPr="00414566">
        <w:rPr>
          <w:rFonts w:ascii="Times New Roman" w:hAnsi="Times New Roman" w:cs="Times New Roman"/>
          <w:sz w:val="24"/>
          <w:szCs w:val="24"/>
        </w:rPr>
        <w:t> en rondelles et ajoutez-les dans le blender.</w:t>
      </w:r>
    </w:p>
    <w:p w14:paraId="32DFFDB8" w14:textId="407A8C19" w:rsidR="00414566" w:rsidRPr="00414566" w:rsidRDefault="00414566" w:rsidP="0041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4566">
        <w:rPr>
          <w:rFonts w:ascii="Times New Roman" w:hAnsi="Times New Roman" w:cs="Times New Roman"/>
          <w:sz w:val="24"/>
          <w:szCs w:val="24"/>
        </w:rPr>
        <w:t>Versez le sucre en poudre</w:t>
      </w:r>
      <w:r w:rsidR="00D82778">
        <w:rPr>
          <w:rFonts w:ascii="Times New Roman" w:hAnsi="Times New Roman" w:cs="Times New Roman"/>
          <w:sz w:val="24"/>
          <w:szCs w:val="24"/>
        </w:rPr>
        <w:t>, versez un fond de verre d’eau jusqu’à hauteur des fruits</w:t>
      </w:r>
      <w:r w:rsidRPr="00414566">
        <w:rPr>
          <w:rFonts w:ascii="Times New Roman" w:hAnsi="Times New Roman" w:cs="Times New Roman"/>
          <w:sz w:val="24"/>
          <w:szCs w:val="24"/>
        </w:rPr>
        <w:t xml:space="preserve"> puis mixez le tout.</w:t>
      </w:r>
    </w:p>
    <w:p w14:paraId="5615480B" w14:textId="73EF91A8" w:rsidR="00414566" w:rsidRDefault="00DF15FD" w:rsidP="0041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62D1C">
        <w:rPr>
          <w:rFonts w:ascii="Times New Roman" w:hAnsi="Times New Roman" w:cs="Times New Roman"/>
          <w:sz w:val="24"/>
          <w:szCs w:val="24"/>
        </w:rPr>
        <w:t>P</w:t>
      </w:r>
      <w:r w:rsidR="00414566" w:rsidRPr="00414566">
        <w:rPr>
          <w:rFonts w:ascii="Times New Roman" w:hAnsi="Times New Roman" w:cs="Times New Roman"/>
          <w:sz w:val="24"/>
          <w:szCs w:val="24"/>
        </w:rPr>
        <w:t>lacez le verre au réfrigérateur avant de déguster.</w:t>
      </w:r>
    </w:p>
    <w:p w14:paraId="344B59CE" w14:textId="77777777" w:rsidR="00C76463" w:rsidRDefault="00C76463" w:rsidP="0041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86E91C" w14:textId="561BBA3F" w:rsidR="00C76463" w:rsidRPr="0094258C" w:rsidRDefault="00C76463" w:rsidP="00C764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Groupe </w:t>
      </w:r>
      <w:r w:rsidR="00862416">
        <w:rPr>
          <w:rFonts w:ascii="Times New Roman" w:hAnsi="Times New Roman" w:cs="Times New Roman"/>
          <w:b/>
          <w:bCs/>
          <w:sz w:val="24"/>
          <w:szCs w:val="24"/>
        </w:rPr>
        <w:t xml:space="preserve">2 : </w:t>
      </w:r>
      <w:r w:rsidRPr="0094258C">
        <w:rPr>
          <w:rFonts w:ascii="Times New Roman" w:hAnsi="Times New Roman" w:cs="Times New Roman"/>
          <w:b/>
          <w:bCs/>
          <w:sz w:val="24"/>
          <w:szCs w:val="24"/>
        </w:rPr>
        <w:t xml:space="preserve">Wraps </w:t>
      </w:r>
      <w:r>
        <w:rPr>
          <w:rFonts w:ascii="Times New Roman" w:hAnsi="Times New Roman" w:cs="Times New Roman"/>
          <w:b/>
          <w:bCs/>
          <w:sz w:val="24"/>
          <w:szCs w:val="24"/>
        </w:rPr>
        <w:t>au thon, pois chiches et tomates</w:t>
      </w:r>
    </w:p>
    <w:p w14:paraId="35BE91D2" w14:textId="77777777" w:rsidR="00C76463" w:rsidRDefault="00C76463" w:rsidP="00C764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7FDE">
        <w:rPr>
          <w:rFonts w:ascii="Times New Roman" w:hAnsi="Times New Roman" w:cs="Times New Roman"/>
          <w:sz w:val="24"/>
          <w:szCs w:val="24"/>
          <w:u w:val="single"/>
        </w:rPr>
        <w:t>Préparation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de la mayonnaise</w:t>
      </w:r>
      <w:r w:rsidRPr="00CC7FDE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14:paraId="6AECEA39" w14:textId="77777777" w:rsidR="00C76463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FDE">
        <w:rPr>
          <w:rFonts w:ascii="Times New Roman" w:hAnsi="Times New Roman" w:cs="Times New Roman"/>
          <w:sz w:val="24"/>
          <w:szCs w:val="24"/>
          <w:u w:val="single"/>
        </w:rPr>
        <w:t>Ingrédients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pour les six fois :</w:t>
      </w:r>
    </w:p>
    <w:p w14:paraId="1DE26ABF" w14:textId="77777777" w:rsidR="00C76463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 œuf</w:t>
      </w:r>
    </w:p>
    <w:p w14:paraId="1225D35E" w14:textId="77777777" w:rsidR="00C76463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Une cuillère à soupe de moutarde</w:t>
      </w:r>
    </w:p>
    <w:p w14:paraId="502A768B" w14:textId="77777777" w:rsidR="00C76463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 l’huile</w:t>
      </w:r>
    </w:p>
    <w:p w14:paraId="08129195" w14:textId="77777777" w:rsidR="00C76463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Sel et poivre</w:t>
      </w:r>
    </w:p>
    <w:p w14:paraId="4B67C7DC" w14:textId="77777777" w:rsidR="00C76463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Assaisonnement pour salade</w:t>
      </w:r>
    </w:p>
    <w:p w14:paraId="676B2EBE" w14:textId="77777777" w:rsidR="00C76463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6B3">
        <w:rPr>
          <w:rFonts w:ascii="Times New Roman" w:hAnsi="Times New Roman" w:cs="Times New Roman"/>
          <w:sz w:val="24"/>
          <w:szCs w:val="24"/>
          <w:u w:val="single"/>
        </w:rPr>
        <w:t>Préparation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ED177A" w14:textId="77777777" w:rsidR="00C76463" w:rsidRPr="00372F22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2F22">
        <w:rPr>
          <w:rFonts w:ascii="Times New Roman" w:hAnsi="Times New Roman" w:cs="Times New Roman"/>
          <w:sz w:val="24"/>
          <w:szCs w:val="24"/>
        </w:rPr>
        <w:t xml:space="preserve">Dans un bol, mettez le jaune d’œuf avec 1 cuillère à soupe d'huile et la moutarde. </w:t>
      </w:r>
    </w:p>
    <w:p w14:paraId="43AA5EBD" w14:textId="77777777" w:rsidR="00C76463" w:rsidRPr="00372F22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72F22">
        <w:rPr>
          <w:rFonts w:ascii="Times New Roman" w:hAnsi="Times New Roman" w:cs="Times New Roman"/>
          <w:sz w:val="24"/>
          <w:szCs w:val="24"/>
        </w:rPr>
        <w:t>Au fouet manuel, mélangez en effectuant un mouvement de rotation afin de mêler la moutarde au jaune d’œuf. Tout en fouettant, ajoutez au fur et à mesure l'huile en filet. Continuez jusqu'à que l'huile soit bien incorporée.</w:t>
      </w:r>
    </w:p>
    <w:p w14:paraId="7A015412" w14:textId="35858368" w:rsidR="00C76463" w:rsidRPr="00372F22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72F2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372F22">
        <w:rPr>
          <w:rFonts w:ascii="Times New Roman" w:hAnsi="Times New Roman" w:cs="Times New Roman"/>
          <w:sz w:val="24"/>
          <w:szCs w:val="24"/>
        </w:rPr>
        <w:t>s que le mélange s'épaissit, assaisonnez de sel</w:t>
      </w:r>
      <w:r w:rsidR="0042333F">
        <w:rPr>
          <w:rFonts w:ascii="Times New Roman" w:hAnsi="Times New Roman" w:cs="Times New Roman"/>
          <w:sz w:val="24"/>
          <w:szCs w:val="24"/>
        </w:rPr>
        <w:t xml:space="preserve">, </w:t>
      </w:r>
      <w:r w:rsidRPr="00372F22">
        <w:rPr>
          <w:rFonts w:ascii="Times New Roman" w:hAnsi="Times New Roman" w:cs="Times New Roman"/>
          <w:sz w:val="24"/>
          <w:szCs w:val="24"/>
        </w:rPr>
        <w:t>de poivre</w:t>
      </w:r>
      <w:r>
        <w:rPr>
          <w:rFonts w:ascii="Times New Roman" w:hAnsi="Times New Roman" w:cs="Times New Roman"/>
          <w:sz w:val="24"/>
          <w:szCs w:val="24"/>
        </w:rPr>
        <w:t xml:space="preserve"> et de l’assaisonnement pour salade.</w:t>
      </w:r>
    </w:p>
    <w:p w14:paraId="20032775" w14:textId="77777777" w:rsidR="00C76463" w:rsidRDefault="00C76463" w:rsidP="00C764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40D8327" w14:textId="77777777" w:rsidR="00C76463" w:rsidRDefault="00C76463" w:rsidP="00C764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Préparation des </w:t>
      </w:r>
      <w:r w:rsidRPr="00196935">
        <w:rPr>
          <w:rFonts w:ascii="Times New Roman" w:hAnsi="Times New Roman" w:cs="Times New Roman"/>
          <w:sz w:val="24"/>
          <w:szCs w:val="24"/>
          <w:u w:val="single"/>
        </w:rPr>
        <w:t>Wraps au thon, pois chiches et tomates</w:t>
      </w:r>
    </w:p>
    <w:p w14:paraId="056D4C3C" w14:textId="77777777" w:rsidR="00C76463" w:rsidRPr="00FF1430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430">
        <w:rPr>
          <w:rFonts w:ascii="Times New Roman" w:hAnsi="Times New Roman" w:cs="Times New Roman"/>
          <w:sz w:val="24"/>
          <w:szCs w:val="24"/>
          <w:u w:val="single"/>
        </w:rPr>
        <w:t xml:space="preserve">Ingrédients pour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F1430">
        <w:rPr>
          <w:rFonts w:ascii="Times New Roman" w:hAnsi="Times New Roman" w:cs="Times New Roman"/>
          <w:sz w:val="24"/>
          <w:szCs w:val="24"/>
          <w:u w:val="single"/>
        </w:rPr>
        <w:t xml:space="preserve"> personnes</w:t>
      </w:r>
      <w:r w:rsidRPr="00FF1430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Faire 6 fois</w:t>
      </w:r>
    </w:p>
    <w:p w14:paraId="4D123DD6" w14:textId="77777777" w:rsidR="00C76463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430">
        <w:rPr>
          <w:rFonts w:ascii="Times New Roman" w:hAnsi="Times New Roman" w:cs="Times New Roman"/>
          <w:sz w:val="24"/>
          <w:szCs w:val="24"/>
        </w:rPr>
        <w:t>- 1 Wrap</w:t>
      </w:r>
    </w:p>
    <w:p w14:paraId="4FDB22BE" w14:textId="77777777" w:rsidR="00C76463" w:rsidRPr="00876265" w:rsidRDefault="00C76463" w:rsidP="00C7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  <w:lang w:eastAsia="fr-FR"/>
        </w:rPr>
        <w:t xml:space="preserve">- </w:t>
      </w:r>
      <w:r w:rsidRPr="007F16B3">
        <w:rPr>
          <w:rFonts w:ascii="Times New Roman" w:hAnsi="Times New Roman" w:cs="Times New Roman"/>
          <w:sz w:val="24"/>
          <w:szCs w:val="24"/>
        </w:rPr>
        <w:t xml:space="preserve">Une grosse cuillère à soupe </w:t>
      </w:r>
      <w:r w:rsidRPr="00876265">
        <w:rPr>
          <w:rFonts w:ascii="Times New Roman" w:hAnsi="Times New Roman" w:cs="Times New Roman"/>
          <w:sz w:val="24"/>
          <w:szCs w:val="24"/>
        </w:rPr>
        <w:t>de mayonnaise</w:t>
      </w:r>
    </w:p>
    <w:p w14:paraId="24D0B15C" w14:textId="77777777" w:rsidR="00C76463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- 1/2</w:t>
      </w:r>
      <w:r w:rsidRPr="00876265">
        <w:rPr>
          <w:rFonts w:ascii="Times New Roman" w:hAnsi="Times New Roman" w:cs="Times New Roman"/>
          <w:sz w:val="24"/>
          <w:szCs w:val="24"/>
        </w:rPr>
        <w:t> boîtes de thon de 120 g chacune, égoutté</w:t>
      </w:r>
    </w:p>
    <w:p w14:paraId="7530E432" w14:textId="77777777" w:rsidR="00C76463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Quelques pois chiches pris dans une</w:t>
      </w:r>
      <w:r w:rsidRPr="00876265">
        <w:rPr>
          <w:rFonts w:ascii="Times New Roman" w:hAnsi="Times New Roman" w:cs="Times New Roman"/>
          <w:sz w:val="24"/>
          <w:szCs w:val="24"/>
        </w:rPr>
        <w:t> boîte de pois chiches de 540 ml, rincés et égouttés</w:t>
      </w:r>
    </w:p>
    <w:p w14:paraId="6FAF40D5" w14:textId="77777777" w:rsidR="00C76463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4 </w:t>
      </w:r>
      <w:r w:rsidRPr="00876265">
        <w:rPr>
          <w:rFonts w:ascii="Times New Roman" w:hAnsi="Times New Roman" w:cs="Times New Roman"/>
          <w:sz w:val="24"/>
          <w:szCs w:val="24"/>
        </w:rPr>
        <w:t>tomates cerises coupées en quartiers</w:t>
      </w:r>
    </w:p>
    <w:p w14:paraId="31571029" w14:textId="77777777" w:rsidR="00C76463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- 1/2</w:t>
      </w:r>
      <w:r w:rsidRPr="00876265">
        <w:rPr>
          <w:rFonts w:ascii="Times New Roman" w:hAnsi="Times New Roman" w:cs="Times New Roman"/>
          <w:sz w:val="24"/>
          <w:szCs w:val="24"/>
        </w:rPr>
        <w:t> oignons verts émincés</w:t>
      </w:r>
      <w:r w:rsidRPr="007F1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3B435" w14:textId="77777777" w:rsidR="00C76463" w:rsidRPr="00876265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Deux </w:t>
      </w:r>
      <w:r w:rsidRPr="00876265">
        <w:rPr>
          <w:rFonts w:ascii="Times New Roman" w:hAnsi="Times New Roman" w:cs="Times New Roman"/>
          <w:sz w:val="24"/>
          <w:szCs w:val="24"/>
        </w:rPr>
        <w:t>feuille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76265">
        <w:rPr>
          <w:rFonts w:ascii="Times New Roman" w:hAnsi="Times New Roman" w:cs="Times New Roman"/>
          <w:sz w:val="24"/>
          <w:szCs w:val="24"/>
        </w:rPr>
        <w:t xml:space="preserve"> de laitue </w:t>
      </w:r>
    </w:p>
    <w:p w14:paraId="32F541C0" w14:textId="77777777" w:rsidR="00C76463" w:rsidRPr="00FF1430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430">
        <w:rPr>
          <w:rFonts w:ascii="Times New Roman" w:hAnsi="Times New Roman" w:cs="Times New Roman"/>
          <w:sz w:val="24"/>
          <w:szCs w:val="24"/>
        </w:rPr>
        <w:t>- Cure-dents</w:t>
      </w:r>
    </w:p>
    <w:p w14:paraId="05E83D31" w14:textId="77777777" w:rsidR="00C76463" w:rsidRPr="00DC4EAE" w:rsidRDefault="00C76463" w:rsidP="00C764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4EAE">
        <w:rPr>
          <w:rFonts w:ascii="Times New Roman" w:hAnsi="Times New Roman" w:cs="Times New Roman"/>
          <w:sz w:val="24"/>
          <w:szCs w:val="24"/>
          <w:u w:val="single"/>
        </w:rPr>
        <w:t xml:space="preserve">Préparation : </w:t>
      </w:r>
    </w:p>
    <w:p w14:paraId="39803D7E" w14:textId="77777777" w:rsidR="00C76463" w:rsidRPr="00FF1430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Ajoutez le thon égoutté à votre grosse cuillère de mayonnaise.</w:t>
      </w:r>
    </w:p>
    <w:p w14:paraId="07C3E990" w14:textId="77777777" w:rsidR="00C76463" w:rsidRPr="00FF1430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F1430">
        <w:rPr>
          <w:rFonts w:ascii="Times New Roman" w:hAnsi="Times New Roman" w:cs="Times New Roman"/>
          <w:sz w:val="24"/>
          <w:szCs w:val="24"/>
        </w:rPr>
        <w:t>Lavez et séchez votre salade.</w:t>
      </w:r>
    </w:p>
    <w:p w14:paraId="01E3E42D" w14:textId="77777777" w:rsidR="00C76463" w:rsidRPr="00FF1430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1430">
        <w:rPr>
          <w:rFonts w:ascii="Times New Roman" w:hAnsi="Times New Roman" w:cs="Times New Roman"/>
          <w:sz w:val="24"/>
          <w:szCs w:val="24"/>
        </w:rPr>
        <w:t>Coupez vo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F1430">
        <w:rPr>
          <w:rFonts w:ascii="Times New Roman" w:hAnsi="Times New Roman" w:cs="Times New Roman"/>
          <w:sz w:val="24"/>
          <w:szCs w:val="24"/>
        </w:rPr>
        <w:t xml:space="preserve"> tomate</w:t>
      </w:r>
      <w:r>
        <w:rPr>
          <w:rFonts w:ascii="Times New Roman" w:hAnsi="Times New Roman" w:cs="Times New Roman"/>
          <w:sz w:val="24"/>
          <w:szCs w:val="24"/>
        </w:rPr>
        <w:t>s cerises en quartiers et ajoutez-les au thon.</w:t>
      </w:r>
    </w:p>
    <w:p w14:paraId="1EB541EE" w14:textId="77777777" w:rsidR="00C76463" w:rsidRPr="00FF1430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Rincez et égouttez les pois chiches et en prendre une cuillère à ajouter dans la préparation de thon.</w:t>
      </w:r>
    </w:p>
    <w:p w14:paraId="2AAF080E" w14:textId="77777777" w:rsidR="00C76463" w:rsidRPr="00FF1430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Au centre de chaque wrap mettre les feuilles de laitue puis garnir avec la préparation de thon.</w:t>
      </w:r>
    </w:p>
    <w:p w14:paraId="17D4BB3C" w14:textId="77777777" w:rsidR="00C76463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F1430">
        <w:rPr>
          <w:rFonts w:ascii="Times New Roman" w:hAnsi="Times New Roman" w:cs="Times New Roman"/>
          <w:sz w:val="24"/>
          <w:szCs w:val="24"/>
        </w:rPr>
        <w:t xml:space="preserve">Replier le Wrap en le roulant. Maintenir avec des cure-dents et faire des rondelles de wrap. </w:t>
      </w:r>
    </w:p>
    <w:p w14:paraId="571F9E79" w14:textId="77777777" w:rsidR="00C76463" w:rsidRPr="00FF1430" w:rsidRDefault="00C76463" w:rsidP="00C7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Mettre au frais et dégustez.</w:t>
      </w:r>
    </w:p>
    <w:p w14:paraId="0DF73A5E" w14:textId="77777777" w:rsidR="00C76463" w:rsidRDefault="00C76463" w:rsidP="0041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F73538" w14:textId="1B1DFFB4" w:rsidR="00862416" w:rsidRDefault="00862416" w:rsidP="008624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4258C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roupe 3 </w:t>
      </w:r>
      <w:r w:rsidRPr="009425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Rillettes de thon</w:t>
      </w:r>
    </w:p>
    <w:p w14:paraId="6092C9C6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7FDE">
        <w:rPr>
          <w:rFonts w:ascii="Times New Roman" w:hAnsi="Times New Roman" w:cs="Times New Roman"/>
          <w:sz w:val="24"/>
          <w:szCs w:val="24"/>
          <w:u w:val="single"/>
        </w:rPr>
        <w:t>Préparation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de la mayonnaise</w:t>
      </w:r>
      <w:r w:rsidRPr="00CC7FDE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14:paraId="7A53AD4F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FDE">
        <w:rPr>
          <w:rFonts w:ascii="Times New Roman" w:hAnsi="Times New Roman" w:cs="Times New Roman"/>
          <w:sz w:val="24"/>
          <w:szCs w:val="24"/>
          <w:u w:val="single"/>
        </w:rPr>
        <w:t>Ingrédients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pour les trois fois :</w:t>
      </w:r>
    </w:p>
    <w:p w14:paraId="772C9D9E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 œuf</w:t>
      </w:r>
    </w:p>
    <w:p w14:paraId="05A7A239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Une cuillère à soupe de moutarde</w:t>
      </w:r>
    </w:p>
    <w:p w14:paraId="0B0726DF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 l’huile</w:t>
      </w:r>
    </w:p>
    <w:p w14:paraId="2C6AFB66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Sel et poivre</w:t>
      </w:r>
    </w:p>
    <w:p w14:paraId="1F3B4F59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6B3">
        <w:rPr>
          <w:rFonts w:ascii="Times New Roman" w:hAnsi="Times New Roman" w:cs="Times New Roman"/>
          <w:sz w:val="24"/>
          <w:szCs w:val="24"/>
          <w:u w:val="single"/>
        </w:rPr>
        <w:t>Préparation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5FD443" w14:textId="77777777" w:rsidR="00862416" w:rsidRPr="00372F22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372F22">
        <w:rPr>
          <w:rFonts w:ascii="Times New Roman" w:hAnsi="Times New Roman" w:cs="Times New Roman"/>
          <w:sz w:val="24"/>
          <w:szCs w:val="24"/>
        </w:rPr>
        <w:t xml:space="preserve">Dans un bol, mettez le jaune d’œuf avec 1 cuillère à soupe d'huile et la moutarde. </w:t>
      </w:r>
    </w:p>
    <w:p w14:paraId="145EDA65" w14:textId="77777777" w:rsidR="00862416" w:rsidRPr="00372F22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72F22">
        <w:rPr>
          <w:rFonts w:ascii="Times New Roman" w:hAnsi="Times New Roman" w:cs="Times New Roman"/>
          <w:sz w:val="24"/>
          <w:szCs w:val="24"/>
        </w:rPr>
        <w:t>Au fouet manuel, mélangez en effectuant un mouvement de rotation afin de mêler la moutarde au jaune d’œuf. Tout en fouettant, ajoutez au fur et à mesure l'huile en filet. Continuez jusqu'à que l'huile soit bien incorporée.</w:t>
      </w:r>
    </w:p>
    <w:p w14:paraId="15ED162E" w14:textId="77777777" w:rsidR="00862416" w:rsidRPr="00372F22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72F2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372F22">
        <w:rPr>
          <w:rFonts w:ascii="Times New Roman" w:hAnsi="Times New Roman" w:cs="Times New Roman"/>
          <w:sz w:val="24"/>
          <w:szCs w:val="24"/>
        </w:rPr>
        <w:t>s que le mélange s'épaissit, assaisonnez de sel et de poivre. </w:t>
      </w:r>
    </w:p>
    <w:p w14:paraId="4378B31C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C0F31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4EAE">
        <w:rPr>
          <w:rFonts w:ascii="Times New Roman" w:hAnsi="Times New Roman" w:cs="Times New Roman"/>
          <w:sz w:val="24"/>
          <w:szCs w:val="24"/>
          <w:u w:val="single"/>
        </w:rPr>
        <w:t>Préparation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de la rillettes</w:t>
      </w:r>
      <w:r w:rsidRPr="00DC4EAE">
        <w:rPr>
          <w:rFonts w:ascii="Times New Roman" w:hAnsi="Times New Roman" w:cs="Times New Roman"/>
          <w:sz w:val="24"/>
          <w:szCs w:val="24"/>
          <w:u w:val="single"/>
        </w:rPr>
        <w:t xml:space="preserve"> : </w:t>
      </w:r>
    </w:p>
    <w:p w14:paraId="1A5F925C" w14:textId="77777777" w:rsidR="00862416" w:rsidRPr="00CC7FDE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FDE">
        <w:rPr>
          <w:rFonts w:ascii="Times New Roman" w:hAnsi="Times New Roman" w:cs="Times New Roman"/>
          <w:sz w:val="24"/>
          <w:szCs w:val="24"/>
          <w:u w:val="single"/>
        </w:rPr>
        <w:t xml:space="preserve">Ingrédients pour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C7FDE">
        <w:rPr>
          <w:rFonts w:ascii="Times New Roman" w:hAnsi="Times New Roman" w:cs="Times New Roman"/>
          <w:sz w:val="24"/>
          <w:szCs w:val="24"/>
          <w:u w:val="single"/>
        </w:rPr>
        <w:t xml:space="preserve"> personnes</w:t>
      </w:r>
      <w:r w:rsidRPr="00CC7FDE">
        <w:rPr>
          <w:rFonts w:ascii="Times New Roman" w:hAnsi="Times New Roman" w:cs="Times New Roman"/>
          <w:sz w:val="24"/>
          <w:szCs w:val="24"/>
        </w:rPr>
        <w:t> : Faire trois fois</w:t>
      </w:r>
    </w:p>
    <w:p w14:paraId="5F7E98CE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- 150 g de thon</w:t>
      </w:r>
    </w:p>
    <w:p w14:paraId="16B8F852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Trois cuillère à soupe de fromage blanc</w:t>
      </w:r>
    </w:p>
    <w:p w14:paraId="511B2154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Une cuillère de mayonnaise.</w:t>
      </w:r>
    </w:p>
    <w:p w14:paraId="18DA6E8E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 petit oignon</w:t>
      </w:r>
    </w:p>
    <w:p w14:paraId="0ED00BAA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Persil et ciboulette</w:t>
      </w:r>
    </w:p>
    <w:p w14:paraId="5E5C3692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Sel et poivre</w:t>
      </w:r>
    </w:p>
    <w:p w14:paraId="5B3D9066" w14:textId="5BB0934B" w:rsidR="00081799" w:rsidRDefault="00081799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Pain</w:t>
      </w:r>
      <w:r w:rsidR="00B0433C">
        <w:rPr>
          <w:rFonts w:ascii="Times New Roman" w:hAnsi="Times New Roman" w:cs="Times New Roman"/>
          <w:sz w:val="24"/>
          <w:szCs w:val="24"/>
        </w:rPr>
        <w:t xml:space="preserve"> ou croutons</w:t>
      </w:r>
    </w:p>
    <w:p w14:paraId="12A679A0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6B3">
        <w:rPr>
          <w:rFonts w:ascii="Times New Roman" w:hAnsi="Times New Roman" w:cs="Times New Roman"/>
          <w:sz w:val="24"/>
          <w:szCs w:val="24"/>
          <w:u w:val="single"/>
        </w:rPr>
        <w:t>Préparation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94A8E6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Egouttez le thon.</w:t>
      </w:r>
    </w:p>
    <w:p w14:paraId="3D2034C1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Dans un bol, mélangez à la fourchette le thon, le fromage blanc et la mayonnaise.</w:t>
      </w:r>
    </w:p>
    <w:p w14:paraId="1794A89B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Emincer l’oignon et l’ajouter à votre préparation.</w:t>
      </w:r>
    </w:p>
    <w:p w14:paraId="3D1509A4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Saler, poivrer et ajouter les herbes aromatiques.</w:t>
      </w:r>
    </w:p>
    <w:p w14:paraId="6B1FAF6B" w14:textId="77777777" w:rsidR="00862416" w:rsidRDefault="00862416" w:rsidP="0086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Disposer au frais jusqu’au moment de servir et accompagner de pain frais.</w:t>
      </w:r>
    </w:p>
    <w:p w14:paraId="3E09E732" w14:textId="77777777" w:rsidR="00862416" w:rsidRDefault="00862416" w:rsidP="0041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776E3C" w14:textId="7665D9A9" w:rsidR="007873D0" w:rsidRPr="0094258C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Groupe 4</w:t>
      </w:r>
      <w:r w:rsidRPr="0094258C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>
        <w:rPr>
          <w:rFonts w:ascii="Times New Roman" w:hAnsi="Times New Roman" w:cs="Times New Roman"/>
          <w:b/>
          <w:bCs/>
          <w:sz w:val="24"/>
          <w:szCs w:val="24"/>
        </w:rPr>
        <w:t>Crème sans cuisson au citron et lait concentré.</w:t>
      </w:r>
    </w:p>
    <w:p w14:paraId="1ECCBC08" w14:textId="77777777" w:rsidR="007873D0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8C">
        <w:rPr>
          <w:rFonts w:ascii="Times New Roman" w:hAnsi="Times New Roman" w:cs="Times New Roman"/>
          <w:sz w:val="24"/>
          <w:szCs w:val="24"/>
          <w:u w:val="single"/>
        </w:rPr>
        <w:t xml:space="preserve">Ingrédients pour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94258C">
        <w:rPr>
          <w:rFonts w:ascii="Times New Roman" w:hAnsi="Times New Roman" w:cs="Times New Roman"/>
          <w:sz w:val="24"/>
          <w:szCs w:val="24"/>
          <w:u w:val="single"/>
        </w:rPr>
        <w:t xml:space="preserve"> personnes</w:t>
      </w:r>
      <w:r w:rsidRPr="0094258C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Faire 2 fois</w:t>
      </w:r>
    </w:p>
    <w:p w14:paraId="2F563648" w14:textId="77777777" w:rsidR="007873D0" w:rsidRPr="0094258C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- 24 biscuits secs ronds</w:t>
      </w:r>
    </w:p>
    <w:p w14:paraId="196D248D" w14:textId="77777777" w:rsidR="007873D0" w:rsidRPr="0094258C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jus de citrons</w:t>
      </w:r>
    </w:p>
    <w:p w14:paraId="0B1FF823" w14:textId="77777777" w:rsidR="007873D0" w:rsidRPr="00B00396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396">
        <w:rPr>
          <w:rFonts w:ascii="Times New Roman" w:hAnsi="Times New Roman" w:cs="Times New Roman"/>
          <w:sz w:val="24"/>
          <w:szCs w:val="24"/>
        </w:rPr>
        <w:t xml:space="preserve">- 190 g de fromage </w:t>
      </w:r>
      <w:proofErr w:type="spellStart"/>
      <w:r w:rsidRPr="00B00396">
        <w:rPr>
          <w:rFonts w:ascii="Times New Roman" w:hAnsi="Times New Roman" w:cs="Times New Roman"/>
          <w:sz w:val="24"/>
          <w:szCs w:val="24"/>
        </w:rPr>
        <w:t>philadelphia</w:t>
      </w:r>
      <w:proofErr w:type="spellEnd"/>
    </w:p>
    <w:p w14:paraId="647F120E" w14:textId="77777777" w:rsidR="007873D0" w:rsidRPr="00D80F81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F81">
        <w:rPr>
          <w:rFonts w:ascii="Times New Roman" w:hAnsi="Times New Roman" w:cs="Times New Roman"/>
          <w:sz w:val="24"/>
          <w:szCs w:val="24"/>
        </w:rPr>
        <w:t>- 1 boîte de 390 g de l</w:t>
      </w:r>
      <w:r>
        <w:rPr>
          <w:rFonts w:ascii="Times New Roman" w:hAnsi="Times New Roman" w:cs="Times New Roman"/>
          <w:sz w:val="24"/>
          <w:szCs w:val="24"/>
        </w:rPr>
        <w:t>ait concentré</w:t>
      </w:r>
    </w:p>
    <w:p w14:paraId="79E49DE4" w14:textId="77777777" w:rsidR="007873D0" w:rsidRDefault="007873D0" w:rsidP="007873D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28A28DE" w14:textId="77777777" w:rsidR="007873D0" w:rsidRPr="00DC4EAE" w:rsidRDefault="007873D0" w:rsidP="007873D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4EAE">
        <w:rPr>
          <w:rFonts w:ascii="Times New Roman" w:hAnsi="Times New Roman" w:cs="Times New Roman"/>
          <w:sz w:val="24"/>
          <w:szCs w:val="24"/>
          <w:u w:val="single"/>
        </w:rPr>
        <w:t xml:space="preserve">Préparation : </w:t>
      </w:r>
    </w:p>
    <w:p w14:paraId="194E9C00" w14:textId="77777777" w:rsidR="007873D0" w:rsidRPr="0094258C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Mélanger le jus de citron, le fromage et le lait concentré dans un saladier jusqu’à l’obtention d’un mélange homogène.</w:t>
      </w:r>
    </w:p>
    <w:p w14:paraId="77C36D2F" w14:textId="77777777" w:rsidR="007873D0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Placer un biscuit au fond du verre, verser une cuillère de crème puis mettre un biscuit et finir par une cuillère de crème.</w:t>
      </w:r>
    </w:p>
    <w:p w14:paraId="1F40A554" w14:textId="77777777" w:rsidR="007873D0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Mettre au réfrigérateur et servir frais.</w:t>
      </w:r>
    </w:p>
    <w:p w14:paraId="0E1347BC" w14:textId="77777777" w:rsidR="007873D0" w:rsidRPr="00DC4EAE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B39DF6" w14:textId="32A8D422" w:rsidR="007873D0" w:rsidRPr="00BD2C75" w:rsidRDefault="007873D0" w:rsidP="007873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Groupe 5</w:t>
      </w:r>
      <w:r w:rsidRPr="00BD2C75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>
        <w:rPr>
          <w:rFonts w:ascii="Times New Roman" w:hAnsi="Times New Roman" w:cs="Times New Roman"/>
          <w:b/>
          <w:bCs/>
          <w:sz w:val="24"/>
          <w:szCs w:val="24"/>
        </w:rPr>
        <w:t>Tiramisu</w:t>
      </w:r>
    </w:p>
    <w:p w14:paraId="49BFB5B7" w14:textId="77777777" w:rsidR="007873D0" w:rsidRPr="00CC7FDE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FDE">
        <w:rPr>
          <w:rFonts w:ascii="Times New Roman" w:hAnsi="Times New Roman" w:cs="Times New Roman"/>
          <w:sz w:val="24"/>
          <w:szCs w:val="24"/>
          <w:u w:val="single"/>
        </w:rPr>
        <w:t xml:space="preserve">Ingrédients pour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C7FDE">
        <w:rPr>
          <w:rFonts w:ascii="Times New Roman" w:hAnsi="Times New Roman" w:cs="Times New Roman"/>
          <w:sz w:val="24"/>
          <w:szCs w:val="24"/>
          <w:u w:val="single"/>
        </w:rPr>
        <w:t xml:space="preserve"> personnes</w:t>
      </w:r>
      <w:r w:rsidRPr="00CC7FDE">
        <w:rPr>
          <w:rFonts w:ascii="Times New Roman" w:hAnsi="Times New Roman" w:cs="Times New Roman"/>
          <w:sz w:val="24"/>
          <w:szCs w:val="24"/>
        </w:rPr>
        <w:t xml:space="preserve"> : Faire </w:t>
      </w:r>
      <w:r>
        <w:rPr>
          <w:rFonts w:ascii="Times New Roman" w:hAnsi="Times New Roman" w:cs="Times New Roman"/>
          <w:sz w:val="24"/>
          <w:szCs w:val="24"/>
        </w:rPr>
        <w:t>trois</w:t>
      </w:r>
      <w:r w:rsidRPr="00CC7FDE">
        <w:rPr>
          <w:rFonts w:ascii="Times New Roman" w:hAnsi="Times New Roman" w:cs="Times New Roman"/>
          <w:sz w:val="24"/>
          <w:szCs w:val="24"/>
        </w:rPr>
        <w:t xml:space="preserve"> fois</w:t>
      </w:r>
    </w:p>
    <w:p w14:paraId="5AAB1508" w14:textId="77777777" w:rsidR="007873D0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- 25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café</w:t>
      </w:r>
    </w:p>
    <w:p w14:paraId="7052AECB" w14:textId="77777777" w:rsidR="007873D0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 biscuits cuillères</w:t>
      </w:r>
    </w:p>
    <w:p w14:paraId="2F088840" w14:textId="77777777" w:rsidR="007873D0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- 250 g de mascarpone</w:t>
      </w:r>
    </w:p>
    <w:p w14:paraId="755FC54E" w14:textId="77777777" w:rsidR="007873D0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- 50 g de sucre semoule</w:t>
      </w:r>
    </w:p>
    <w:p w14:paraId="76213B2B" w14:textId="77777777" w:rsidR="007873D0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œufs</w:t>
      </w:r>
    </w:p>
    <w:p w14:paraId="73E7C7F2" w14:textId="77777777" w:rsidR="007873D0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Cacao amer en poudre</w:t>
      </w:r>
    </w:p>
    <w:p w14:paraId="1DEE7B56" w14:textId="77777777" w:rsidR="007873D0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E65C9" w14:textId="77777777" w:rsidR="007873D0" w:rsidRPr="00CC7FDE" w:rsidRDefault="007873D0" w:rsidP="007873D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7FDE">
        <w:rPr>
          <w:rFonts w:ascii="Times New Roman" w:hAnsi="Times New Roman" w:cs="Times New Roman"/>
          <w:sz w:val="24"/>
          <w:szCs w:val="24"/>
          <w:u w:val="single"/>
        </w:rPr>
        <w:t xml:space="preserve">Préparation : </w:t>
      </w:r>
    </w:p>
    <w:p w14:paraId="1A93BE2B" w14:textId="77777777" w:rsidR="007873D0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44249">
        <w:rPr>
          <w:rFonts w:ascii="Times New Roman" w:hAnsi="Times New Roman" w:cs="Times New Roman"/>
          <w:sz w:val="24"/>
          <w:szCs w:val="24"/>
        </w:rPr>
        <w:t xml:space="preserve">Séparer les blancs des jaunes d’œufs. Blanchir les jaunes avec le sucre. </w:t>
      </w:r>
    </w:p>
    <w:p w14:paraId="30F32B8C" w14:textId="77777777" w:rsidR="007873D0" w:rsidRPr="00244249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44249">
        <w:rPr>
          <w:rFonts w:ascii="Times New Roman" w:hAnsi="Times New Roman" w:cs="Times New Roman"/>
          <w:sz w:val="24"/>
          <w:szCs w:val="24"/>
        </w:rPr>
        <w:t>Détendre le mascarpone à la spatule puis l’ajouter aux jaunes d’œufs. Mélanger.</w:t>
      </w:r>
    </w:p>
    <w:p w14:paraId="7BDA6EF9" w14:textId="77777777" w:rsidR="007873D0" w:rsidRPr="00244249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44249">
        <w:rPr>
          <w:rFonts w:ascii="Times New Roman" w:hAnsi="Times New Roman" w:cs="Times New Roman"/>
          <w:sz w:val="24"/>
          <w:szCs w:val="24"/>
        </w:rPr>
        <w:t xml:space="preserve">Monter les blancs en neige et les incorporer délicatement à l'aide d'une </w:t>
      </w:r>
      <w:proofErr w:type="spellStart"/>
      <w:r w:rsidRPr="00244249">
        <w:rPr>
          <w:rFonts w:ascii="Times New Roman" w:hAnsi="Times New Roman" w:cs="Times New Roman"/>
          <w:sz w:val="24"/>
          <w:szCs w:val="24"/>
        </w:rPr>
        <w:t>maryse</w:t>
      </w:r>
      <w:proofErr w:type="spellEnd"/>
      <w:r w:rsidRPr="00244249">
        <w:rPr>
          <w:rFonts w:ascii="Times New Roman" w:hAnsi="Times New Roman" w:cs="Times New Roman"/>
          <w:sz w:val="24"/>
          <w:szCs w:val="24"/>
        </w:rPr>
        <w:t>. Mélanger jusqu’à obtenir une préparation homogène.</w:t>
      </w:r>
    </w:p>
    <w:p w14:paraId="05E053DA" w14:textId="77777777" w:rsidR="007873D0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44249">
        <w:rPr>
          <w:rFonts w:ascii="Times New Roman" w:hAnsi="Times New Roman" w:cs="Times New Roman"/>
          <w:sz w:val="24"/>
          <w:szCs w:val="24"/>
        </w:rPr>
        <w:t xml:space="preserve">Imbiber les biscuits cuillères en les trempant rapidement dans le café froid.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44249">
        <w:rPr>
          <w:rFonts w:ascii="Times New Roman" w:hAnsi="Times New Roman" w:cs="Times New Roman"/>
          <w:sz w:val="24"/>
          <w:szCs w:val="24"/>
        </w:rPr>
        <w:t xml:space="preserve">Dans </w:t>
      </w:r>
      <w:r>
        <w:rPr>
          <w:rFonts w:ascii="Times New Roman" w:hAnsi="Times New Roman" w:cs="Times New Roman"/>
          <w:sz w:val="24"/>
          <w:szCs w:val="24"/>
        </w:rPr>
        <w:t>des verres</w:t>
      </w:r>
      <w:r w:rsidRPr="00244249">
        <w:rPr>
          <w:rFonts w:ascii="Times New Roman" w:hAnsi="Times New Roman" w:cs="Times New Roman"/>
          <w:sz w:val="24"/>
          <w:szCs w:val="24"/>
        </w:rPr>
        <w:t>, alterner une couche de biscuits cuillères puis une couche de crème. Réitérer l’opération et placer au frais.</w:t>
      </w:r>
    </w:p>
    <w:p w14:paraId="09FD7C62" w14:textId="77777777" w:rsidR="007873D0" w:rsidRPr="00244249" w:rsidRDefault="007873D0" w:rsidP="00787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44249">
        <w:rPr>
          <w:rFonts w:ascii="Times New Roman" w:hAnsi="Times New Roman" w:cs="Times New Roman"/>
          <w:sz w:val="24"/>
          <w:szCs w:val="24"/>
        </w:rPr>
        <w:t>Avant de servir, saupoudrer de cacao amer.</w:t>
      </w:r>
    </w:p>
    <w:p w14:paraId="1C3BA00A" w14:textId="77777777" w:rsidR="007873D0" w:rsidRPr="00414566" w:rsidRDefault="007873D0" w:rsidP="0041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F361D" w14:textId="4486E8CD" w:rsidR="007873D0" w:rsidRDefault="007873D0" w:rsidP="007873D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Jeudi 20</w:t>
      </w:r>
      <w:r w:rsidRPr="009425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octobre</w:t>
      </w:r>
    </w:p>
    <w:p w14:paraId="4FFDDC08" w14:textId="77777777" w:rsidR="00414566" w:rsidRPr="00A32D48" w:rsidRDefault="00414566" w:rsidP="00B003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44002E" w14:textId="12225ED9" w:rsidR="006C3025" w:rsidRDefault="0084674A" w:rsidP="006C30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Groupe 1</w:t>
      </w:r>
      <w:r w:rsidR="00F071BD" w:rsidRPr="00DC4EAE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6C3025" w:rsidRPr="00BD2C75">
        <w:rPr>
          <w:rFonts w:ascii="Times New Roman" w:hAnsi="Times New Roman" w:cs="Times New Roman"/>
          <w:b/>
          <w:bCs/>
          <w:sz w:val="24"/>
          <w:szCs w:val="24"/>
        </w:rPr>
        <w:t>Roulé de concombre au</w:t>
      </w:r>
      <w:r w:rsidR="00CA6E22">
        <w:rPr>
          <w:rFonts w:ascii="Times New Roman" w:hAnsi="Times New Roman" w:cs="Times New Roman"/>
          <w:b/>
          <w:bCs/>
          <w:sz w:val="24"/>
          <w:szCs w:val="24"/>
        </w:rPr>
        <w:t xml:space="preserve"> jambon et gruyère</w:t>
      </w:r>
    </w:p>
    <w:p w14:paraId="1CC79198" w14:textId="77777777" w:rsidR="006C3025" w:rsidRDefault="006C3025" w:rsidP="006C3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8C">
        <w:rPr>
          <w:rFonts w:ascii="Times New Roman" w:hAnsi="Times New Roman" w:cs="Times New Roman"/>
          <w:sz w:val="24"/>
          <w:szCs w:val="24"/>
          <w:u w:val="single"/>
        </w:rPr>
        <w:t xml:space="preserve">Ingrédients pour 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94258C">
        <w:rPr>
          <w:rFonts w:ascii="Times New Roman" w:hAnsi="Times New Roman" w:cs="Times New Roman"/>
          <w:sz w:val="24"/>
          <w:szCs w:val="24"/>
          <w:u w:val="single"/>
        </w:rPr>
        <w:t xml:space="preserve"> personnes</w:t>
      </w:r>
      <w:r w:rsidRPr="0094258C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9467E" w14:textId="44480BE2" w:rsidR="006C3025" w:rsidRPr="00CC7FDE" w:rsidRDefault="006C3025" w:rsidP="006C3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F71">
        <w:rPr>
          <w:rFonts w:ascii="Times New Roman" w:hAnsi="Times New Roman" w:cs="Times New Roman"/>
          <w:sz w:val="24"/>
          <w:szCs w:val="24"/>
        </w:rPr>
        <w:t>4</w:t>
      </w:r>
      <w:r w:rsidRPr="00CC7FDE">
        <w:rPr>
          <w:rFonts w:ascii="Times New Roman" w:hAnsi="Times New Roman" w:cs="Times New Roman"/>
          <w:sz w:val="24"/>
          <w:szCs w:val="24"/>
        </w:rPr>
        <w:t xml:space="preserve"> concombre</w:t>
      </w:r>
      <w:r w:rsidR="005A7F71">
        <w:rPr>
          <w:rFonts w:ascii="Times New Roman" w:hAnsi="Times New Roman" w:cs="Times New Roman"/>
          <w:sz w:val="24"/>
          <w:szCs w:val="24"/>
        </w:rPr>
        <w:t>s</w:t>
      </w:r>
      <w:r w:rsidRPr="00CC7FDE">
        <w:rPr>
          <w:rFonts w:ascii="Times New Roman" w:hAnsi="Times New Roman" w:cs="Times New Roman"/>
          <w:sz w:val="24"/>
          <w:szCs w:val="24"/>
        </w:rPr>
        <w:t xml:space="preserve"> bien ferme</w:t>
      </w:r>
    </w:p>
    <w:p w14:paraId="5D82142E" w14:textId="32142A25" w:rsidR="006C3025" w:rsidRDefault="006C3025" w:rsidP="006C3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F71">
        <w:rPr>
          <w:rFonts w:ascii="Times New Roman" w:hAnsi="Times New Roman" w:cs="Times New Roman"/>
          <w:sz w:val="24"/>
          <w:szCs w:val="24"/>
        </w:rPr>
        <w:t>8 tranches de jambon</w:t>
      </w:r>
      <w:r w:rsidRPr="00CC7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D22B1" w14:textId="328843F0" w:rsidR="006C3025" w:rsidRPr="00CC7FDE" w:rsidRDefault="006C3025" w:rsidP="006C3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4C9B">
        <w:rPr>
          <w:rFonts w:ascii="Times New Roman" w:hAnsi="Times New Roman" w:cs="Times New Roman"/>
          <w:sz w:val="24"/>
          <w:szCs w:val="24"/>
        </w:rPr>
        <w:t>80 g de gruyère râpé</w:t>
      </w:r>
    </w:p>
    <w:p w14:paraId="536019AD" w14:textId="41BFEFCA" w:rsidR="006C3025" w:rsidRPr="00CC7FDE" w:rsidRDefault="006C3025" w:rsidP="006C3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4C9B">
        <w:rPr>
          <w:rFonts w:ascii="Times New Roman" w:hAnsi="Times New Roman" w:cs="Times New Roman"/>
          <w:sz w:val="24"/>
          <w:szCs w:val="24"/>
        </w:rPr>
        <w:t>10</w:t>
      </w:r>
      <w:r w:rsidRPr="00CC7FDE">
        <w:rPr>
          <w:rFonts w:ascii="Times New Roman" w:hAnsi="Times New Roman" w:cs="Times New Roman"/>
          <w:sz w:val="24"/>
          <w:szCs w:val="24"/>
        </w:rPr>
        <w:t xml:space="preserve">0 g de </w:t>
      </w:r>
      <w:r w:rsidR="009A4C9B">
        <w:rPr>
          <w:rFonts w:ascii="Times New Roman" w:hAnsi="Times New Roman" w:cs="Times New Roman"/>
          <w:sz w:val="24"/>
          <w:szCs w:val="24"/>
        </w:rPr>
        <w:t xml:space="preserve">Saint </w:t>
      </w:r>
      <w:proofErr w:type="spellStart"/>
      <w:r w:rsidR="009A4C9B">
        <w:rPr>
          <w:rFonts w:ascii="Times New Roman" w:hAnsi="Times New Roman" w:cs="Times New Roman"/>
          <w:sz w:val="24"/>
          <w:szCs w:val="24"/>
        </w:rPr>
        <w:t>M</w:t>
      </w:r>
      <w:r w:rsidR="00E443E2">
        <w:rPr>
          <w:rFonts w:ascii="Times New Roman" w:hAnsi="Times New Roman" w:cs="Times New Roman"/>
          <w:sz w:val="24"/>
          <w:szCs w:val="24"/>
        </w:rPr>
        <w:t>ô</w:t>
      </w:r>
      <w:r w:rsidR="009A4C9B">
        <w:rPr>
          <w:rFonts w:ascii="Times New Roman" w:hAnsi="Times New Roman" w:cs="Times New Roman"/>
          <w:sz w:val="24"/>
          <w:szCs w:val="24"/>
        </w:rPr>
        <w:t>ret</w:t>
      </w:r>
      <w:proofErr w:type="spellEnd"/>
    </w:p>
    <w:p w14:paraId="07256B0B" w14:textId="77777777" w:rsidR="009A4C9B" w:rsidRDefault="009A4C9B" w:rsidP="006C30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BAFC67" w14:textId="3BCB73C7" w:rsidR="006C3025" w:rsidRPr="00DC4EAE" w:rsidRDefault="006C3025" w:rsidP="006C30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4EAE">
        <w:rPr>
          <w:rFonts w:ascii="Times New Roman" w:hAnsi="Times New Roman" w:cs="Times New Roman"/>
          <w:sz w:val="24"/>
          <w:szCs w:val="24"/>
          <w:u w:val="single"/>
        </w:rPr>
        <w:t xml:space="preserve">Préparation : </w:t>
      </w:r>
    </w:p>
    <w:p w14:paraId="77CF3D1E" w14:textId="21FBB818" w:rsidR="009A4C9B" w:rsidRDefault="003D7F43" w:rsidP="003D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F4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6C3025" w:rsidRPr="003D7F43">
        <w:rPr>
          <w:rFonts w:ascii="Times New Roman" w:hAnsi="Times New Roman" w:cs="Times New Roman"/>
          <w:sz w:val="24"/>
          <w:szCs w:val="24"/>
        </w:rPr>
        <w:t>Rincez le concombre et découpez de fines bandes dans la longueur à l’aide d’un économe. Posez les bandes côte à côte entre deux doubles épaisseurs de papier absorbant.</w:t>
      </w:r>
    </w:p>
    <w:p w14:paraId="2A6CD0B3" w14:textId="03126F30" w:rsidR="003D7F43" w:rsidRDefault="003D7F43" w:rsidP="003D7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7849">
        <w:rPr>
          <w:rFonts w:ascii="Times New Roman" w:hAnsi="Times New Roman" w:cs="Times New Roman"/>
          <w:sz w:val="24"/>
          <w:szCs w:val="24"/>
        </w:rPr>
        <w:t>Placer les bandes sur un papier film en les chevauchant légèrement</w:t>
      </w:r>
      <w:r w:rsidR="005143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3AB758" w14:textId="588C15CA" w:rsidR="0051433A" w:rsidRDefault="0051433A" w:rsidP="003D7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Recouvrir les bandes </w:t>
      </w:r>
      <w:r w:rsidR="00E443E2">
        <w:rPr>
          <w:rFonts w:ascii="Times New Roman" w:hAnsi="Times New Roman" w:cs="Times New Roman"/>
          <w:sz w:val="24"/>
          <w:szCs w:val="24"/>
        </w:rPr>
        <w:t xml:space="preserve">de Saint </w:t>
      </w:r>
      <w:proofErr w:type="spellStart"/>
      <w:r w:rsidR="00E443E2">
        <w:rPr>
          <w:rFonts w:ascii="Times New Roman" w:hAnsi="Times New Roman" w:cs="Times New Roman"/>
          <w:sz w:val="24"/>
          <w:szCs w:val="24"/>
        </w:rPr>
        <w:t>M</w:t>
      </w:r>
      <w:r w:rsidR="00F065AD">
        <w:rPr>
          <w:rFonts w:ascii="Times New Roman" w:hAnsi="Times New Roman" w:cs="Times New Roman"/>
          <w:sz w:val="24"/>
          <w:szCs w:val="24"/>
        </w:rPr>
        <w:t>ô</w:t>
      </w:r>
      <w:r w:rsidR="00E443E2">
        <w:rPr>
          <w:rFonts w:ascii="Times New Roman" w:hAnsi="Times New Roman" w:cs="Times New Roman"/>
          <w:sz w:val="24"/>
          <w:szCs w:val="24"/>
        </w:rPr>
        <w:t>ret</w:t>
      </w:r>
      <w:proofErr w:type="spellEnd"/>
      <w:r w:rsidR="00474B16">
        <w:rPr>
          <w:rFonts w:ascii="Times New Roman" w:hAnsi="Times New Roman" w:cs="Times New Roman"/>
          <w:sz w:val="24"/>
          <w:szCs w:val="24"/>
        </w:rPr>
        <w:t>.</w:t>
      </w:r>
    </w:p>
    <w:p w14:paraId="185B722B" w14:textId="5AE0B973" w:rsidR="00F065AD" w:rsidRDefault="00F065AD" w:rsidP="003D7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Poser le jambon.</w:t>
      </w:r>
    </w:p>
    <w:p w14:paraId="34853012" w14:textId="2BDC164F" w:rsidR="00FA6D2F" w:rsidRDefault="00FA6D2F" w:rsidP="003D7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Parsemer de gruyère.</w:t>
      </w:r>
    </w:p>
    <w:p w14:paraId="3686DD73" w14:textId="737B5358" w:rsidR="00F065AD" w:rsidRPr="003D7F43" w:rsidRDefault="00FA6D2F" w:rsidP="003D7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65AD">
        <w:rPr>
          <w:rFonts w:ascii="Times New Roman" w:hAnsi="Times New Roman" w:cs="Times New Roman"/>
          <w:sz w:val="24"/>
          <w:szCs w:val="24"/>
        </w:rPr>
        <w:t>. Enrouler délicatement en s’aidant du papier film.</w:t>
      </w:r>
    </w:p>
    <w:p w14:paraId="4769554E" w14:textId="7B846825" w:rsidR="006C3025" w:rsidRDefault="00FA6D2F" w:rsidP="006C3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Mettre au frigidaire.</w:t>
      </w:r>
    </w:p>
    <w:p w14:paraId="6CB259D1" w14:textId="7D41AD64" w:rsidR="00FA6D2F" w:rsidRPr="00CC7FDE" w:rsidRDefault="00FA6D2F" w:rsidP="006C3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Au moment de servir, enlever le papier film et découper des rondelles.</w:t>
      </w:r>
    </w:p>
    <w:p w14:paraId="48C6B3CD" w14:textId="77777777" w:rsidR="00FD46B1" w:rsidRPr="00DC4EAE" w:rsidRDefault="00FD46B1" w:rsidP="00FD46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3D497" w14:textId="22EDA0E7" w:rsidR="00F071BD" w:rsidRDefault="0084674A" w:rsidP="00FD4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Groupe 2</w:t>
      </w:r>
      <w:r w:rsidR="00F071BD" w:rsidRPr="00DC4EAE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5E6DE3"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="009D4D5F">
        <w:rPr>
          <w:rFonts w:ascii="Times New Roman" w:hAnsi="Times New Roman" w:cs="Times New Roman"/>
          <w:b/>
          <w:bCs/>
          <w:sz w:val="24"/>
          <w:szCs w:val="24"/>
        </w:rPr>
        <w:t>penade de tomate sur croutons</w:t>
      </w:r>
    </w:p>
    <w:p w14:paraId="46FA3FB1" w14:textId="70EEB680" w:rsidR="00DC4EAE" w:rsidRDefault="002A31FB" w:rsidP="00FD4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1FB">
        <w:rPr>
          <w:rFonts w:ascii="Times New Roman" w:hAnsi="Times New Roman" w:cs="Times New Roman"/>
          <w:sz w:val="24"/>
          <w:szCs w:val="24"/>
          <w:u w:val="single"/>
        </w:rPr>
        <w:t xml:space="preserve">Ingrédients pour </w:t>
      </w:r>
      <w:r w:rsidR="00A4279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A31FB">
        <w:rPr>
          <w:rFonts w:ascii="Times New Roman" w:hAnsi="Times New Roman" w:cs="Times New Roman"/>
          <w:sz w:val="24"/>
          <w:szCs w:val="24"/>
          <w:u w:val="single"/>
        </w:rPr>
        <w:t xml:space="preserve"> personnes </w:t>
      </w:r>
      <w:r w:rsidRPr="002A31FB">
        <w:rPr>
          <w:rFonts w:ascii="Times New Roman" w:hAnsi="Times New Roman" w:cs="Times New Roman"/>
          <w:sz w:val="24"/>
          <w:szCs w:val="24"/>
        </w:rPr>
        <w:t>: Faire trois fois</w:t>
      </w:r>
    </w:p>
    <w:p w14:paraId="069AA79B" w14:textId="5D52DDCB" w:rsidR="002F0EC7" w:rsidRDefault="00F22138" w:rsidP="00FD4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6C73">
        <w:rPr>
          <w:rFonts w:ascii="Times New Roman" w:hAnsi="Times New Roman" w:cs="Times New Roman"/>
          <w:sz w:val="24"/>
          <w:szCs w:val="24"/>
        </w:rPr>
        <w:t>Un petit bocal de tomates séchées dans l’huile</w:t>
      </w:r>
    </w:p>
    <w:p w14:paraId="3D6D7372" w14:textId="3D8E13F0" w:rsidR="00C66C73" w:rsidRDefault="00F22138" w:rsidP="00FD4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6C73">
        <w:rPr>
          <w:rFonts w:ascii="Times New Roman" w:hAnsi="Times New Roman" w:cs="Times New Roman"/>
          <w:sz w:val="24"/>
          <w:szCs w:val="24"/>
        </w:rPr>
        <w:t>Une grosse gousse d’ail</w:t>
      </w:r>
    </w:p>
    <w:p w14:paraId="75A48217" w14:textId="2160AAD6" w:rsidR="00836FB1" w:rsidRDefault="00F22138" w:rsidP="00FD4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6FB1">
        <w:rPr>
          <w:rFonts w:ascii="Times New Roman" w:hAnsi="Times New Roman" w:cs="Times New Roman"/>
          <w:sz w:val="24"/>
          <w:szCs w:val="24"/>
        </w:rPr>
        <w:t>Une cuillère à soupe de pignons de pin</w:t>
      </w:r>
    </w:p>
    <w:p w14:paraId="0EE33278" w14:textId="3E98EF39" w:rsidR="00B0433C" w:rsidRDefault="00B0433C" w:rsidP="00FD46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Pain ou croutons</w:t>
      </w:r>
    </w:p>
    <w:p w14:paraId="799B804C" w14:textId="77777777" w:rsidR="00836FB1" w:rsidRDefault="00836FB1" w:rsidP="00FD46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97717C" w14:textId="03D7671D" w:rsidR="002A31FB" w:rsidRPr="00DC4EAE" w:rsidRDefault="002A31FB" w:rsidP="00FD46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4EAE">
        <w:rPr>
          <w:rFonts w:ascii="Times New Roman" w:hAnsi="Times New Roman" w:cs="Times New Roman"/>
          <w:sz w:val="24"/>
          <w:szCs w:val="24"/>
          <w:u w:val="single"/>
        </w:rPr>
        <w:t xml:space="preserve">Préparation : </w:t>
      </w:r>
    </w:p>
    <w:p w14:paraId="219EAF50" w14:textId="0BA71DA2" w:rsidR="002A31FB" w:rsidRDefault="002A31FB" w:rsidP="00FD4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6FB1">
        <w:rPr>
          <w:rFonts w:ascii="Times New Roman" w:hAnsi="Times New Roman" w:cs="Times New Roman"/>
          <w:sz w:val="24"/>
          <w:szCs w:val="24"/>
        </w:rPr>
        <w:t>Egoutte</w:t>
      </w:r>
      <w:r w:rsidR="0023208C">
        <w:rPr>
          <w:rFonts w:ascii="Times New Roman" w:hAnsi="Times New Roman" w:cs="Times New Roman"/>
          <w:sz w:val="24"/>
          <w:szCs w:val="24"/>
        </w:rPr>
        <w:t>z les tomates au-dessus d’un bol pour récupérer l’huile et réservez leur huile.</w:t>
      </w:r>
    </w:p>
    <w:p w14:paraId="0ACA6E7E" w14:textId="5081879B" w:rsidR="002A31FB" w:rsidRDefault="002A31FB" w:rsidP="00FD4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2AEA">
        <w:rPr>
          <w:rFonts w:ascii="Times New Roman" w:hAnsi="Times New Roman" w:cs="Times New Roman"/>
          <w:sz w:val="24"/>
          <w:szCs w:val="24"/>
        </w:rPr>
        <w:t>Pelez et ciselez finement la gousse d’ail.</w:t>
      </w:r>
    </w:p>
    <w:p w14:paraId="6888872C" w14:textId="795C1C3F" w:rsidR="002A31FB" w:rsidRDefault="002A31FB" w:rsidP="00FD4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2142">
        <w:rPr>
          <w:rFonts w:ascii="Times New Roman" w:hAnsi="Times New Roman" w:cs="Times New Roman"/>
          <w:sz w:val="24"/>
          <w:szCs w:val="24"/>
        </w:rPr>
        <w:t>Placez tous les ingrédients dans un mixeur.</w:t>
      </w:r>
    </w:p>
    <w:p w14:paraId="4B6880CF" w14:textId="2E86D700" w:rsidR="00EC0413" w:rsidRDefault="002A31FB" w:rsidP="00FD4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A2142">
        <w:rPr>
          <w:rFonts w:ascii="Times New Roman" w:hAnsi="Times New Roman" w:cs="Times New Roman"/>
          <w:sz w:val="24"/>
          <w:szCs w:val="24"/>
        </w:rPr>
        <w:t xml:space="preserve">Mixez </w:t>
      </w:r>
      <w:r w:rsidR="00EC0413">
        <w:rPr>
          <w:rFonts w:ascii="Times New Roman" w:hAnsi="Times New Roman" w:cs="Times New Roman"/>
          <w:sz w:val="24"/>
          <w:szCs w:val="24"/>
        </w:rPr>
        <w:t>jusqu’à</w:t>
      </w:r>
      <w:r w:rsidR="003A2142">
        <w:rPr>
          <w:rFonts w:ascii="Times New Roman" w:hAnsi="Times New Roman" w:cs="Times New Roman"/>
          <w:sz w:val="24"/>
          <w:szCs w:val="24"/>
        </w:rPr>
        <w:t xml:space="preserve"> l’obtention d’une pâte homogène</w:t>
      </w:r>
      <w:r w:rsidR="00EC0413">
        <w:rPr>
          <w:rFonts w:ascii="Times New Roman" w:hAnsi="Times New Roman" w:cs="Times New Roman"/>
          <w:sz w:val="24"/>
          <w:szCs w:val="24"/>
        </w:rPr>
        <w:t>.</w:t>
      </w:r>
    </w:p>
    <w:p w14:paraId="6B94A872" w14:textId="78C8CD70" w:rsidR="00A4279A" w:rsidRDefault="00A4279A" w:rsidP="00FD4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C0413">
        <w:rPr>
          <w:rFonts w:ascii="Times New Roman" w:hAnsi="Times New Roman" w:cs="Times New Roman"/>
          <w:sz w:val="24"/>
          <w:szCs w:val="24"/>
        </w:rPr>
        <w:t>Ajoutez progressivement l’huile des tomates tout en mixant.</w:t>
      </w:r>
    </w:p>
    <w:p w14:paraId="4683178A" w14:textId="4B471D62" w:rsidR="002A31FB" w:rsidRDefault="00A4279A" w:rsidP="004E1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31FB">
        <w:rPr>
          <w:rFonts w:ascii="Times New Roman" w:hAnsi="Times New Roman" w:cs="Times New Roman"/>
          <w:sz w:val="24"/>
          <w:szCs w:val="24"/>
        </w:rPr>
        <w:t xml:space="preserve">. </w:t>
      </w:r>
      <w:r w:rsidR="004E1AD6">
        <w:rPr>
          <w:rFonts w:ascii="Times New Roman" w:hAnsi="Times New Roman" w:cs="Times New Roman"/>
          <w:sz w:val="24"/>
          <w:szCs w:val="24"/>
        </w:rPr>
        <w:t xml:space="preserve">Versez dans un petit ramequin et </w:t>
      </w:r>
      <w:r w:rsidR="00D82E19">
        <w:rPr>
          <w:rFonts w:ascii="Times New Roman" w:hAnsi="Times New Roman" w:cs="Times New Roman"/>
          <w:sz w:val="24"/>
          <w:szCs w:val="24"/>
        </w:rPr>
        <w:t>tartinez sur des croutons ou du pain.</w:t>
      </w:r>
    </w:p>
    <w:p w14:paraId="026228B6" w14:textId="636ACEF8" w:rsidR="002A31FB" w:rsidRPr="002A31FB" w:rsidRDefault="00D82E19" w:rsidP="00FD4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31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A31FB">
        <w:rPr>
          <w:rFonts w:ascii="Times New Roman" w:hAnsi="Times New Roman" w:cs="Times New Roman"/>
          <w:sz w:val="24"/>
          <w:szCs w:val="24"/>
        </w:rPr>
        <w:t>éguste</w:t>
      </w:r>
      <w:r>
        <w:rPr>
          <w:rFonts w:ascii="Times New Roman" w:hAnsi="Times New Roman" w:cs="Times New Roman"/>
          <w:sz w:val="24"/>
          <w:szCs w:val="24"/>
        </w:rPr>
        <w:t>z</w:t>
      </w:r>
      <w:r w:rsidR="002A31FB">
        <w:rPr>
          <w:rFonts w:ascii="Times New Roman" w:hAnsi="Times New Roman" w:cs="Times New Roman"/>
          <w:sz w:val="24"/>
          <w:szCs w:val="24"/>
        </w:rPr>
        <w:t>.</w:t>
      </w:r>
    </w:p>
    <w:p w14:paraId="56B0CD7D" w14:textId="57C821E1" w:rsidR="00FD46B1" w:rsidRDefault="00FD46B1" w:rsidP="00FD46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8D4B2" w14:textId="53FDC075" w:rsidR="00F071BD" w:rsidRDefault="00774FC4" w:rsidP="00942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Groupe </w:t>
      </w:r>
      <w:r w:rsidR="00DD5C7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071BD" w:rsidRPr="00BD2C75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Cheesecake </w:t>
      </w:r>
      <w:r w:rsidR="00FF3C41">
        <w:rPr>
          <w:rFonts w:ascii="Times New Roman" w:hAnsi="Times New Roman" w:cs="Times New Roman"/>
          <w:b/>
          <w:bCs/>
          <w:sz w:val="24"/>
          <w:szCs w:val="24"/>
        </w:rPr>
        <w:t xml:space="preserve">sans cuisson aux </w:t>
      </w:r>
      <w:proofErr w:type="spellStart"/>
      <w:r w:rsidR="00FF3C41">
        <w:rPr>
          <w:rFonts w:ascii="Times New Roman" w:hAnsi="Times New Roman" w:cs="Times New Roman"/>
          <w:b/>
          <w:bCs/>
          <w:sz w:val="24"/>
          <w:szCs w:val="24"/>
        </w:rPr>
        <w:t>speculoos</w:t>
      </w:r>
      <w:proofErr w:type="spellEnd"/>
    </w:p>
    <w:p w14:paraId="6C6A386B" w14:textId="1FA59D0D" w:rsidR="00C7573E" w:rsidRPr="00FF3C41" w:rsidRDefault="00C7573E" w:rsidP="00FF3C41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C41">
        <w:rPr>
          <w:rFonts w:ascii="Times New Roman" w:hAnsi="Times New Roman" w:cs="Times New Roman"/>
          <w:sz w:val="24"/>
          <w:szCs w:val="24"/>
          <w:u w:val="single"/>
        </w:rPr>
        <w:t xml:space="preserve">Ingrédients pour </w:t>
      </w:r>
      <w:r w:rsidR="00497581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FF3C41">
        <w:rPr>
          <w:rFonts w:ascii="Times New Roman" w:hAnsi="Times New Roman" w:cs="Times New Roman"/>
          <w:sz w:val="24"/>
          <w:szCs w:val="24"/>
          <w:u w:val="single"/>
        </w:rPr>
        <w:t xml:space="preserve"> personnes</w:t>
      </w:r>
      <w:r w:rsidRPr="00FF3C41">
        <w:rPr>
          <w:rFonts w:ascii="Times New Roman" w:hAnsi="Times New Roman" w:cs="Times New Roman"/>
          <w:sz w:val="24"/>
          <w:szCs w:val="24"/>
        </w:rPr>
        <w:t> :</w:t>
      </w:r>
      <w:r w:rsidR="00497581">
        <w:rPr>
          <w:rFonts w:ascii="Times New Roman" w:hAnsi="Times New Roman" w:cs="Times New Roman"/>
          <w:sz w:val="24"/>
          <w:szCs w:val="24"/>
        </w:rPr>
        <w:t xml:space="preserve"> </w:t>
      </w:r>
      <w:r w:rsidR="00D07F34">
        <w:rPr>
          <w:rFonts w:ascii="Times New Roman" w:hAnsi="Times New Roman" w:cs="Times New Roman"/>
          <w:sz w:val="24"/>
          <w:szCs w:val="24"/>
        </w:rPr>
        <w:t>F</w:t>
      </w:r>
      <w:r w:rsidR="00497581">
        <w:rPr>
          <w:rFonts w:ascii="Times New Roman" w:hAnsi="Times New Roman" w:cs="Times New Roman"/>
          <w:sz w:val="24"/>
          <w:szCs w:val="24"/>
        </w:rPr>
        <w:t>aire deux fois</w:t>
      </w:r>
    </w:p>
    <w:p w14:paraId="169608E4" w14:textId="76787BE7" w:rsidR="00C7573E" w:rsidRPr="00FF3C41" w:rsidRDefault="00D85C49" w:rsidP="00FF3C41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2FF0">
        <w:rPr>
          <w:rFonts w:ascii="Times New Roman" w:hAnsi="Times New Roman" w:cs="Times New Roman"/>
          <w:sz w:val="24"/>
          <w:szCs w:val="24"/>
        </w:rPr>
        <w:t>50</w:t>
      </w:r>
      <w:r w:rsidR="00C7573E" w:rsidRPr="00FF3C41">
        <w:rPr>
          <w:rFonts w:ascii="Times New Roman" w:hAnsi="Times New Roman" w:cs="Times New Roman"/>
          <w:sz w:val="24"/>
          <w:szCs w:val="24"/>
        </w:rPr>
        <w:t xml:space="preserve">0 g de Philadelphia </w:t>
      </w:r>
    </w:p>
    <w:p w14:paraId="14DFD285" w14:textId="49FA076B" w:rsidR="00C7573E" w:rsidRPr="00FF3C41" w:rsidRDefault="00D85C49" w:rsidP="00FF3C41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2FF0">
        <w:rPr>
          <w:rFonts w:ascii="Times New Roman" w:hAnsi="Times New Roman" w:cs="Times New Roman"/>
          <w:sz w:val="24"/>
          <w:szCs w:val="24"/>
        </w:rPr>
        <w:t>2</w:t>
      </w:r>
      <w:r w:rsidR="003D7534">
        <w:rPr>
          <w:rFonts w:ascii="Times New Roman" w:hAnsi="Times New Roman" w:cs="Times New Roman"/>
          <w:sz w:val="24"/>
          <w:szCs w:val="24"/>
        </w:rPr>
        <w:t>5</w:t>
      </w:r>
      <w:r w:rsidR="00C7573E" w:rsidRPr="00FF3C41">
        <w:rPr>
          <w:rFonts w:ascii="Times New Roman" w:hAnsi="Times New Roman" w:cs="Times New Roman"/>
          <w:sz w:val="24"/>
          <w:szCs w:val="24"/>
        </w:rPr>
        <w:t xml:space="preserve">0 g de spéculoos </w:t>
      </w:r>
    </w:p>
    <w:p w14:paraId="699BFAED" w14:textId="248FC693" w:rsidR="00C7573E" w:rsidRPr="00FF3C41" w:rsidRDefault="00D85C49" w:rsidP="00FF3C41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2FF0">
        <w:rPr>
          <w:rFonts w:ascii="Times New Roman" w:hAnsi="Times New Roman" w:cs="Times New Roman"/>
          <w:sz w:val="24"/>
          <w:szCs w:val="24"/>
        </w:rPr>
        <w:t>125 g de sucre semoule</w:t>
      </w:r>
    </w:p>
    <w:p w14:paraId="1FF6424C" w14:textId="355B502D" w:rsidR="00C7573E" w:rsidRPr="00FF3C41" w:rsidRDefault="00D85C49" w:rsidP="00FF3C41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2FF0">
        <w:rPr>
          <w:rFonts w:ascii="Times New Roman" w:hAnsi="Times New Roman" w:cs="Times New Roman"/>
          <w:sz w:val="24"/>
          <w:szCs w:val="24"/>
        </w:rPr>
        <w:t>8</w:t>
      </w:r>
      <w:r w:rsidR="00C7573E" w:rsidRPr="00FF3C41">
        <w:rPr>
          <w:rFonts w:ascii="Times New Roman" w:hAnsi="Times New Roman" w:cs="Times New Roman"/>
          <w:sz w:val="24"/>
          <w:szCs w:val="24"/>
        </w:rPr>
        <w:t>0 g de beurre fondu</w:t>
      </w:r>
    </w:p>
    <w:p w14:paraId="36486CF7" w14:textId="54F4D41B" w:rsidR="00C7573E" w:rsidRDefault="00D85C49" w:rsidP="00FF3C41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BB5">
        <w:rPr>
          <w:rFonts w:ascii="Times New Roman" w:hAnsi="Times New Roman" w:cs="Times New Roman"/>
          <w:sz w:val="24"/>
          <w:szCs w:val="24"/>
        </w:rPr>
        <w:t>25 cl de crème liquide</w:t>
      </w:r>
    </w:p>
    <w:p w14:paraId="52E40A10" w14:textId="1341B444" w:rsidR="00FC3BB5" w:rsidRPr="00FF3C41" w:rsidRDefault="00D85C49" w:rsidP="00FF3C41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BB5">
        <w:rPr>
          <w:rFonts w:ascii="Times New Roman" w:hAnsi="Times New Roman" w:cs="Times New Roman"/>
          <w:sz w:val="24"/>
          <w:szCs w:val="24"/>
        </w:rPr>
        <w:t xml:space="preserve">1 </w:t>
      </w:r>
      <w:r w:rsidR="001A5983">
        <w:rPr>
          <w:rFonts w:ascii="Times New Roman" w:hAnsi="Times New Roman" w:cs="Times New Roman"/>
          <w:sz w:val="24"/>
          <w:szCs w:val="24"/>
        </w:rPr>
        <w:t xml:space="preserve">cuillère à </w:t>
      </w:r>
      <w:r w:rsidR="00C67ACC">
        <w:rPr>
          <w:rFonts w:ascii="Times New Roman" w:hAnsi="Times New Roman" w:cs="Times New Roman"/>
          <w:sz w:val="24"/>
          <w:szCs w:val="24"/>
        </w:rPr>
        <w:t>café de vanille</w:t>
      </w:r>
    </w:p>
    <w:p w14:paraId="13891F0B" w14:textId="77777777" w:rsidR="00C7573E" w:rsidRPr="00FF3C41" w:rsidRDefault="00C7573E" w:rsidP="00FF3C41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45761" w14:textId="77777777" w:rsidR="00FF3C41" w:rsidRPr="00FF3C41" w:rsidRDefault="00FF3C41" w:rsidP="00FF3C41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49">
        <w:rPr>
          <w:rFonts w:ascii="Times New Roman" w:hAnsi="Times New Roman" w:cs="Times New Roman"/>
          <w:sz w:val="24"/>
          <w:szCs w:val="24"/>
          <w:u w:val="single"/>
        </w:rPr>
        <w:t>Préparation</w:t>
      </w:r>
      <w:r w:rsidRPr="00FF3C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45C9C86" w14:textId="11003446" w:rsidR="00C7573E" w:rsidRPr="00FF3C41" w:rsidRDefault="009D50C8" w:rsidP="00FF3C41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23F0">
        <w:rPr>
          <w:rFonts w:ascii="Times New Roman" w:hAnsi="Times New Roman" w:cs="Times New Roman"/>
          <w:sz w:val="24"/>
          <w:szCs w:val="24"/>
        </w:rPr>
        <w:t>Dans un sachet plastique, mettre les spéculoos et les réduire en miettes. Faire fondre le beurre aux micro-</w:t>
      </w:r>
      <w:r w:rsidR="00322B89">
        <w:rPr>
          <w:rFonts w:ascii="Times New Roman" w:hAnsi="Times New Roman" w:cs="Times New Roman"/>
          <w:sz w:val="24"/>
          <w:szCs w:val="24"/>
        </w:rPr>
        <w:t>ondes dans un petit bol. Réserver un</w:t>
      </w:r>
      <w:r w:rsidR="00A30C58">
        <w:rPr>
          <w:rFonts w:ascii="Times New Roman" w:hAnsi="Times New Roman" w:cs="Times New Roman"/>
          <w:sz w:val="24"/>
          <w:szCs w:val="24"/>
        </w:rPr>
        <w:t xml:space="preserve"> peu</w:t>
      </w:r>
      <w:r w:rsidR="00322B89">
        <w:rPr>
          <w:rFonts w:ascii="Times New Roman" w:hAnsi="Times New Roman" w:cs="Times New Roman"/>
          <w:sz w:val="24"/>
          <w:szCs w:val="24"/>
        </w:rPr>
        <w:t xml:space="preserve"> de miettes de spéculoos </w:t>
      </w:r>
      <w:r w:rsidR="003D7534">
        <w:rPr>
          <w:rFonts w:ascii="Times New Roman" w:hAnsi="Times New Roman" w:cs="Times New Roman"/>
          <w:sz w:val="24"/>
          <w:szCs w:val="24"/>
        </w:rPr>
        <w:t>pour la décoration.</w:t>
      </w:r>
    </w:p>
    <w:p w14:paraId="2FEDAA41" w14:textId="2FD9185C" w:rsidR="00C7573E" w:rsidRPr="00FF3C41" w:rsidRDefault="00C751F7" w:rsidP="00FF3C41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573E" w:rsidRPr="00FF3C41">
        <w:rPr>
          <w:rFonts w:ascii="Times New Roman" w:hAnsi="Times New Roman" w:cs="Times New Roman"/>
          <w:sz w:val="24"/>
          <w:szCs w:val="24"/>
        </w:rPr>
        <w:t>Mélanger les biscuits émiettés au beurre fondu, presser ce mélange dans des verrines, laisser refroidir tout en préparant le remplissage.</w:t>
      </w:r>
    </w:p>
    <w:p w14:paraId="4BA956D4" w14:textId="1D600D04" w:rsidR="00C7573E" w:rsidRDefault="00C751F7" w:rsidP="00FF3C41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7573E" w:rsidRPr="00FF3C41">
        <w:rPr>
          <w:rFonts w:ascii="Times New Roman" w:hAnsi="Times New Roman" w:cs="Times New Roman"/>
          <w:sz w:val="24"/>
          <w:szCs w:val="24"/>
        </w:rPr>
        <w:t xml:space="preserve">Mélanger le fromage </w:t>
      </w:r>
      <w:proofErr w:type="spellStart"/>
      <w:r w:rsidR="00C7573E" w:rsidRPr="00FF3C41">
        <w:rPr>
          <w:rFonts w:ascii="Times New Roman" w:hAnsi="Times New Roman" w:cs="Times New Roman"/>
          <w:sz w:val="24"/>
          <w:szCs w:val="24"/>
        </w:rPr>
        <w:t>philadelphia</w:t>
      </w:r>
      <w:proofErr w:type="spellEnd"/>
      <w:r w:rsidR="00C7573E" w:rsidRPr="00FF3C41">
        <w:rPr>
          <w:rFonts w:ascii="Times New Roman" w:hAnsi="Times New Roman" w:cs="Times New Roman"/>
          <w:sz w:val="24"/>
          <w:szCs w:val="24"/>
        </w:rPr>
        <w:t xml:space="preserve"> jusqu'à consistance crémeuse, y ajouter </w:t>
      </w:r>
      <w:r w:rsidR="001A5983">
        <w:rPr>
          <w:rFonts w:ascii="Times New Roman" w:hAnsi="Times New Roman" w:cs="Times New Roman"/>
          <w:sz w:val="24"/>
          <w:szCs w:val="24"/>
        </w:rPr>
        <w:t>le sucre</w:t>
      </w:r>
      <w:r w:rsidR="00C7573E" w:rsidRPr="00FF3C41">
        <w:rPr>
          <w:rFonts w:ascii="Times New Roman" w:hAnsi="Times New Roman" w:cs="Times New Roman"/>
          <w:sz w:val="24"/>
          <w:szCs w:val="24"/>
        </w:rPr>
        <w:t xml:space="preserve">. Incorporer </w:t>
      </w:r>
      <w:r w:rsidR="00C67ACC">
        <w:rPr>
          <w:rFonts w:ascii="Times New Roman" w:hAnsi="Times New Roman" w:cs="Times New Roman"/>
          <w:sz w:val="24"/>
          <w:szCs w:val="24"/>
        </w:rPr>
        <w:t>la cuillère à café de vanille.</w:t>
      </w:r>
    </w:p>
    <w:p w14:paraId="19248109" w14:textId="64F678A0" w:rsidR="00C67ACC" w:rsidRPr="00FF3C41" w:rsidRDefault="00C67ACC" w:rsidP="00FF3C41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Monter la crème en chantilly et l’ajouter à la préparation précédente.</w:t>
      </w:r>
    </w:p>
    <w:p w14:paraId="3A74ED57" w14:textId="72E5DBDE" w:rsidR="00C7573E" w:rsidRDefault="001C7408" w:rsidP="00FF3C41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7573E" w:rsidRPr="00FF3C41">
        <w:rPr>
          <w:rFonts w:ascii="Times New Roman" w:hAnsi="Times New Roman" w:cs="Times New Roman"/>
          <w:sz w:val="24"/>
          <w:szCs w:val="24"/>
        </w:rPr>
        <w:t xml:space="preserve">Verser sur la base de biscuit et réfrigérer pendant au moins 1 heure. </w:t>
      </w:r>
    </w:p>
    <w:p w14:paraId="32C1F2C8" w14:textId="51FA3F06" w:rsidR="00C7573E" w:rsidRDefault="001C7408" w:rsidP="00FF3C41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7573E" w:rsidRPr="00FF3C41">
        <w:rPr>
          <w:rFonts w:ascii="Times New Roman" w:hAnsi="Times New Roman" w:cs="Times New Roman"/>
          <w:sz w:val="24"/>
          <w:szCs w:val="24"/>
        </w:rPr>
        <w:t>Servir frais.</w:t>
      </w:r>
      <w:r>
        <w:rPr>
          <w:rFonts w:ascii="Times New Roman" w:hAnsi="Times New Roman" w:cs="Times New Roman"/>
          <w:sz w:val="24"/>
          <w:szCs w:val="24"/>
        </w:rPr>
        <w:t xml:space="preserve"> Avant de servir soupoudrer des miettes de spéculoos.</w:t>
      </w:r>
    </w:p>
    <w:p w14:paraId="719011B8" w14:textId="77777777" w:rsidR="00BB4E12" w:rsidRDefault="00BB4E12" w:rsidP="00FF3C41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56A9B" w14:textId="4CA31600" w:rsidR="00BB4E12" w:rsidRDefault="00BB4E12" w:rsidP="00BB4E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Groupe 4</w:t>
      </w:r>
      <w:r w:rsidRPr="00BD2C75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D07F34">
        <w:rPr>
          <w:rFonts w:ascii="Times New Roman" w:hAnsi="Times New Roman" w:cs="Times New Roman"/>
          <w:b/>
          <w:bCs/>
          <w:sz w:val="24"/>
          <w:szCs w:val="24"/>
        </w:rPr>
        <w:t>Œuf au plat en dessert</w:t>
      </w:r>
    </w:p>
    <w:p w14:paraId="024784EB" w14:textId="34BE51B6" w:rsidR="00BB4E12" w:rsidRPr="00FF3C41" w:rsidRDefault="00BB4E12" w:rsidP="00BB4E12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C41">
        <w:rPr>
          <w:rFonts w:ascii="Times New Roman" w:hAnsi="Times New Roman" w:cs="Times New Roman"/>
          <w:sz w:val="24"/>
          <w:szCs w:val="24"/>
          <w:u w:val="single"/>
        </w:rPr>
        <w:t xml:space="preserve">Ingrédients pour </w:t>
      </w:r>
      <w:r w:rsidR="00D73E3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F3C41">
        <w:rPr>
          <w:rFonts w:ascii="Times New Roman" w:hAnsi="Times New Roman" w:cs="Times New Roman"/>
          <w:sz w:val="24"/>
          <w:szCs w:val="24"/>
          <w:u w:val="single"/>
        </w:rPr>
        <w:t xml:space="preserve"> personnes</w:t>
      </w:r>
      <w:r w:rsidRPr="00FF3C41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F3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aire </w:t>
      </w:r>
      <w:r w:rsidR="00D73E39">
        <w:rPr>
          <w:rFonts w:ascii="Times New Roman" w:hAnsi="Times New Roman" w:cs="Times New Roman"/>
          <w:sz w:val="24"/>
          <w:szCs w:val="24"/>
        </w:rPr>
        <w:t>trois</w:t>
      </w:r>
      <w:r>
        <w:rPr>
          <w:rFonts w:ascii="Times New Roman" w:hAnsi="Times New Roman" w:cs="Times New Roman"/>
          <w:sz w:val="24"/>
          <w:szCs w:val="24"/>
        </w:rPr>
        <w:t xml:space="preserve"> fois</w:t>
      </w:r>
    </w:p>
    <w:p w14:paraId="75CDCFD3" w14:textId="62080300" w:rsidR="00BB4E12" w:rsidRDefault="00D67397" w:rsidP="00BB4E12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Une boîte d’abricots</w:t>
      </w:r>
    </w:p>
    <w:p w14:paraId="48E38AEA" w14:textId="34F7DC47" w:rsidR="00D85C49" w:rsidRDefault="00D85C49" w:rsidP="00BB4E12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 pot de fromage blanc</w:t>
      </w:r>
    </w:p>
    <w:p w14:paraId="2551F3E6" w14:textId="17DBBF9E" w:rsidR="00D85C49" w:rsidRDefault="00D85C49" w:rsidP="00BB4E12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Une cuillère à soupe de sucre</w:t>
      </w:r>
    </w:p>
    <w:p w14:paraId="57A1297E" w14:textId="6CA82572" w:rsidR="00D85C49" w:rsidRPr="00FF3C41" w:rsidRDefault="00D85C49" w:rsidP="00BB4E12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 paquet de boudoirs</w:t>
      </w:r>
    </w:p>
    <w:p w14:paraId="73AAC68A" w14:textId="77777777" w:rsidR="00BB4E12" w:rsidRPr="00FF3C41" w:rsidRDefault="00BB4E12" w:rsidP="00BB4E12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F83C1" w14:textId="77777777" w:rsidR="00BB4E12" w:rsidRPr="00FF3C41" w:rsidRDefault="00BB4E12" w:rsidP="00BB4E12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49">
        <w:rPr>
          <w:rFonts w:ascii="Times New Roman" w:hAnsi="Times New Roman" w:cs="Times New Roman"/>
          <w:sz w:val="24"/>
          <w:szCs w:val="24"/>
          <w:u w:val="single"/>
        </w:rPr>
        <w:t>Préparation </w:t>
      </w:r>
      <w:r w:rsidRPr="00FF3C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0D734C" w14:textId="5B4A6443" w:rsidR="005D620F" w:rsidRPr="005D620F" w:rsidRDefault="005D620F" w:rsidP="005D620F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620F">
        <w:rPr>
          <w:rFonts w:ascii="Times New Roman" w:hAnsi="Times New Roman" w:cs="Times New Roman"/>
          <w:sz w:val="24"/>
          <w:szCs w:val="24"/>
        </w:rPr>
        <w:t>Tapisser le fond d'un plat de boudoirs, ne faire qu'une couche.</w:t>
      </w:r>
    </w:p>
    <w:p w14:paraId="37714F1E" w14:textId="62D10BB1" w:rsidR="005D620F" w:rsidRPr="005D620F" w:rsidRDefault="005D620F" w:rsidP="005D620F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620F">
        <w:rPr>
          <w:rFonts w:ascii="Times New Roman" w:hAnsi="Times New Roman" w:cs="Times New Roman"/>
          <w:sz w:val="24"/>
          <w:szCs w:val="24"/>
        </w:rPr>
        <w:t>Sucrer le fromage blanc avec le sucre ou le miel, recouvrer les biscuits d'une couche de 2 à 3 cm.</w:t>
      </w:r>
    </w:p>
    <w:p w14:paraId="49906B7E" w14:textId="0E2EA423" w:rsidR="005D620F" w:rsidRPr="005D620F" w:rsidRDefault="005D620F" w:rsidP="005D620F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D620F">
        <w:rPr>
          <w:rFonts w:ascii="Times New Roman" w:hAnsi="Times New Roman" w:cs="Times New Roman"/>
          <w:sz w:val="24"/>
          <w:szCs w:val="24"/>
        </w:rPr>
        <w:t>Disposer quelques abricots, en les espaçant bien, pour qu'en coupant les parts, chacun est comme un œuf au plat dans son assiette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20F">
        <w:rPr>
          <w:rFonts w:ascii="Times New Roman" w:hAnsi="Times New Roman" w:cs="Times New Roman"/>
          <w:sz w:val="24"/>
          <w:szCs w:val="24"/>
        </w:rPr>
        <w:t>!</w:t>
      </w:r>
    </w:p>
    <w:p w14:paraId="6165EF7E" w14:textId="5AD116CE" w:rsidR="005D620F" w:rsidRPr="005D620F" w:rsidRDefault="005D620F" w:rsidP="005D620F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D620F">
        <w:rPr>
          <w:rFonts w:ascii="Times New Roman" w:hAnsi="Times New Roman" w:cs="Times New Roman"/>
          <w:sz w:val="24"/>
          <w:szCs w:val="24"/>
        </w:rPr>
        <w:t>Le placer au réfrigérateur pour le consolider</w:t>
      </w:r>
    </w:p>
    <w:p w14:paraId="1AA268A3" w14:textId="77777777" w:rsidR="00BB4E12" w:rsidRPr="00FF3C41" w:rsidRDefault="00BB4E12" w:rsidP="00BB4E12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CDEA0" w14:textId="77777777" w:rsidR="00BB4E12" w:rsidRDefault="00BB4E12" w:rsidP="00FF3C41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1049C" w14:textId="77777777" w:rsidR="001C7408" w:rsidRPr="00FF3C41" w:rsidRDefault="001C7408" w:rsidP="00FF3C41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7408" w:rsidRPr="00FF3C41" w:rsidSect="00DC4EAE">
      <w:pgSz w:w="16838" w:h="11906" w:orient="landscape"/>
      <w:pgMar w:top="720" w:right="720" w:bottom="720" w:left="720" w:header="708" w:footer="708" w:gutter="0"/>
      <w:cols w:num="2" w:sep="1"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FF9E" w14:textId="77777777" w:rsidR="00DD5C7D" w:rsidRDefault="00DD5C7D" w:rsidP="00DD5C7D">
      <w:pPr>
        <w:spacing w:after="0" w:line="240" w:lineRule="auto"/>
      </w:pPr>
      <w:r>
        <w:separator/>
      </w:r>
    </w:p>
  </w:endnote>
  <w:endnote w:type="continuationSeparator" w:id="0">
    <w:p w14:paraId="27CBF6C6" w14:textId="77777777" w:rsidR="00DD5C7D" w:rsidRDefault="00DD5C7D" w:rsidP="00DD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03A2" w14:textId="77777777" w:rsidR="00DD5C7D" w:rsidRDefault="00DD5C7D" w:rsidP="00DD5C7D">
      <w:pPr>
        <w:spacing w:after="0" w:line="240" w:lineRule="auto"/>
      </w:pPr>
      <w:r>
        <w:separator/>
      </w:r>
    </w:p>
  </w:footnote>
  <w:footnote w:type="continuationSeparator" w:id="0">
    <w:p w14:paraId="6FD1F6DA" w14:textId="77777777" w:rsidR="00DD5C7D" w:rsidRDefault="00DD5C7D" w:rsidP="00DD5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7BD"/>
    <w:multiLevelType w:val="multilevel"/>
    <w:tmpl w:val="E322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94F52"/>
    <w:multiLevelType w:val="multilevel"/>
    <w:tmpl w:val="7C20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C27BC"/>
    <w:multiLevelType w:val="multilevel"/>
    <w:tmpl w:val="330E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2922"/>
    <w:multiLevelType w:val="hybridMultilevel"/>
    <w:tmpl w:val="0D4A18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A3B"/>
    <w:multiLevelType w:val="multilevel"/>
    <w:tmpl w:val="A33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346B5"/>
    <w:multiLevelType w:val="multilevel"/>
    <w:tmpl w:val="AF76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2465C0"/>
    <w:multiLevelType w:val="multilevel"/>
    <w:tmpl w:val="73DC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F5B8A"/>
    <w:multiLevelType w:val="hybridMultilevel"/>
    <w:tmpl w:val="F3C8E4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0A3A"/>
    <w:multiLevelType w:val="multilevel"/>
    <w:tmpl w:val="2F06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2192D"/>
    <w:multiLevelType w:val="multilevel"/>
    <w:tmpl w:val="2538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103BA8"/>
    <w:multiLevelType w:val="multilevel"/>
    <w:tmpl w:val="C8BC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6F7CAC"/>
    <w:multiLevelType w:val="multilevel"/>
    <w:tmpl w:val="5A2C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B6818"/>
    <w:multiLevelType w:val="hybridMultilevel"/>
    <w:tmpl w:val="36945812"/>
    <w:lvl w:ilvl="0" w:tplc="B06A7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2F112A"/>
    <w:multiLevelType w:val="multilevel"/>
    <w:tmpl w:val="6242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A3AD9"/>
    <w:multiLevelType w:val="multilevel"/>
    <w:tmpl w:val="AC4C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B867F6"/>
    <w:multiLevelType w:val="multilevel"/>
    <w:tmpl w:val="2902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201826"/>
    <w:multiLevelType w:val="hybridMultilevel"/>
    <w:tmpl w:val="2758B9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96B02"/>
    <w:multiLevelType w:val="multilevel"/>
    <w:tmpl w:val="CF5E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4E3D40"/>
    <w:multiLevelType w:val="hybridMultilevel"/>
    <w:tmpl w:val="BB38CA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354E3"/>
    <w:multiLevelType w:val="hybridMultilevel"/>
    <w:tmpl w:val="FC3047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F38E6"/>
    <w:multiLevelType w:val="multilevel"/>
    <w:tmpl w:val="3BA4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9A640F"/>
    <w:multiLevelType w:val="multilevel"/>
    <w:tmpl w:val="C3AE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DB59FE"/>
    <w:multiLevelType w:val="multilevel"/>
    <w:tmpl w:val="3AA0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965034">
    <w:abstractNumId w:val="14"/>
  </w:num>
  <w:num w:numId="2" w16cid:durableId="1652060606">
    <w:abstractNumId w:val="15"/>
  </w:num>
  <w:num w:numId="3" w16cid:durableId="2029404068">
    <w:abstractNumId w:val="20"/>
  </w:num>
  <w:num w:numId="4" w16cid:durableId="1813130381">
    <w:abstractNumId w:val="2"/>
  </w:num>
  <w:num w:numId="5" w16cid:durableId="1897159397">
    <w:abstractNumId w:val="21"/>
  </w:num>
  <w:num w:numId="6" w16cid:durableId="814447982">
    <w:abstractNumId w:val="18"/>
  </w:num>
  <w:num w:numId="7" w16cid:durableId="38943544">
    <w:abstractNumId w:val="12"/>
  </w:num>
  <w:num w:numId="8" w16cid:durableId="947388966">
    <w:abstractNumId w:val="3"/>
  </w:num>
  <w:num w:numId="9" w16cid:durableId="893538814">
    <w:abstractNumId w:val="11"/>
  </w:num>
  <w:num w:numId="10" w16cid:durableId="58984444">
    <w:abstractNumId w:val="0"/>
  </w:num>
  <w:num w:numId="11" w16cid:durableId="838278237">
    <w:abstractNumId w:val="13"/>
  </w:num>
  <w:num w:numId="12" w16cid:durableId="251280400">
    <w:abstractNumId w:val="8"/>
  </w:num>
  <w:num w:numId="13" w16cid:durableId="671760643">
    <w:abstractNumId w:val="17"/>
  </w:num>
  <w:num w:numId="14" w16cid:durableId="261106940">
    <w:abstractNumId w:val="10"/>
  </w:num>
  <w:num w:numId="15" w16cid:durableId="449279876">
    <w:abstractNumId w:val="9"/>
  </w:num>
  <w:num w:numId="16" w16cid:durableId="555236279">
    <w:abstractNumId w:val="7"/>
  </w:num>
  <w:num w:numId="17" w16cid:durableId="1575357797">
    <w:abstractNumId w:val="16"/>
  </w:num>
  <w:num w:numId="18" w16cid:durableId="321592124">
    <w:abstractNumId w:val="19"/>
  </w:num>
  <w:num w:numId="19" w16cid:durableId="576593157">
    <w:abstractNumId w:val="22"/>
  </w:num>
  <w:num w:numId="20" w16cid:durableId="376201025">
    <w:abstractNumId w:val="6"/>
  </w:num>
  <w:num w:numId="21" w16cid:durableId="1397244005">
    <w:abstractNumId w:val="5"/>
  </w:num>
  <w:num w:numId="22" w16cid:durableId="327828349">
    <w:abstractNumId w:val="1"/>
  </w:num>
  <w:num w:numId="23" w16cid:durableId="1866668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BD"/>
    <w:rsid w:val="000016FF"/>
    <w:rsid w:val="0000749F"/>
    <w:rsid w:val="00053781"/>
    <w:rsid w:val="00081799"/>
    <w:rsid w:val="000B72D6"/>
    <w:rsid w:val="0010696A"/>
    <w:rsid w:val="001172AB"/>
    <w:rsid w:val="00192AEA"/>
    <w:rsid w:val="00196935"/>
    <w:rsid w:val="001A5983"/>
    <w:rsid w:val="001C7408"/>
    <w:rsid w:val="0023208C"/>
    <w:rsid w:val="00244249"/>
    <w:rsid w:val="002457AF"/>
    <w:rsid w:val="00255473"/>
    <w:rsid w:val="002A31FB"/>
    <w:rsid w:val="002B05A5"/>
    <w:rsid w:val="002E5715"/>
    <w:rsid w:val="002F0EC7"/>
    <w:rsid w:val="00322B89"/>
    <w:rsid w:val="00356A93"/>
    <w:rsid w:val="00372F22"/>
    <w:rsid w:val="003A2142"/>
    <w:rsid w:val="003D7035"/>
    <w:rsid w:val="003D7534"/>
    <w:rsid w:val="003D7F43"/>
    <w:rsid w:val="00414566"/>
    <w:rsid w:val="0042333F"/>
    <w:rsid w:val="00474B16"/>
    <w:rsid w:val="00492A21"/>
    <w:rsid w:val="00497581"/>
    <w:rsid w:val="004C1524"/>
    <w:rsid w:val="004D5FCF"/>
    <w:rsid w:val="004E1AD6"/>
    <w:rsid w:val="005026B8"/>
    <w:rsid w:val="0051433A"/>
    <w:rsid w:val="00530D60"/>
    <w:rsid w:val="00544876"/>
    <w:rsid w:val="00591CF5"/>
    <w:rsid w:val="005A7F71"/>
    <w:rsid w:val="005D620F"/>
    <w:rsid w:val="005E093C"/>
    <w:rsid w:val="005E6DE3"/>
    <w:rsid w:val="0061645F"/>
    <w:rsid w:val="00662F4E"/>
    <w:rsid w:val="0067340A"/>
    <w:rsid w:val="00694CA7"/>
    <w:rsid w:val="006C3025"/>
    <w:rsid w:val="006D2850"/>
    <w:rsid w:val="006D7146"/>
    <w:rsid w:val="006D74AF"/>
    <w:rsid w:val="0071308A"/>
    <w:rsid w:val="00730CBB"/>
    <w:rsid w:val="00771DFA"/>
    <w:rsid w:val="00774FC4"/>
    <w:rsid w:val="007873D0"/>
    <w:rsid w:val="00792233"/>
    <w:rsid w:val="007F16B3"/>
    <w:rsid w:val="00836FB1"/>
    <w:rsid w:val="0084309C"/>
    <w:rsid w:val="0084565A"/>
    <w:rsid w:val="0084674A"/>
    <w:rsid w:val="00862416"/>
    <w:rsid w:val="00876265"/>
    <w:rsid w:val="008A15AA"/>
    <w:rsid w:val="008D4835"/>
    <w:rsid w:val="008D5EA9"/>
    <w:rsid w:val="008F257F"/>
    <w:rsid w:val="008F66E8"/>
    <w:rsid w:val="00941225"/>
    <w:rsid w:val="0094258C"/>
    <w:rsid w:val="00963E96"/>
    <w:rsid w:val="009A4C9B"/>
    <w:rsid w:val="009D4D5F"/>
    <w:rsid w:val="009D50C8"/>
    <w:rsid w:val="009E36F4"/>
    <w:rsid w:val="00A30C58"/>
    <w:rsid w:val="00A32D48"/>
    <w:rsid w:val="00A4279A"/>
    <w:rsid w:val="00A5635C"/>
    <w:rsid w:val="00A75B60"/>
    <w:rsid w:val="00AD2EE8"/>
    <w:rsid w:val="00AD7A84"/>
    <w:rsid w:val="00B00396"/>
    <w:rsid w:val="00B0433C"/>
    <w:rsid w:val="00B24037"/>
    <w:rsid w:val="00B55F35"/>
    <w:rsid w:val="00B632CA"/>
    <w:rsid w:val="00BB4E12"/>
    <w:rsid w:val="00BD2621"/>
    <w:rsid w:val="00BD2C75"/>
    <w:rsid w:val="00C12508"/>
    <w:rsid w:val="00C325EA"/>
    <w:rsid w:val="00C66C73"/>
    <w:rsid w:val="00C67ACC"/>
    <w:rsid w:val="00C751F7"/>
    <w:rsid w:val="00C7573E"/>
    <w:rsid w:val="00C76463"/>
    <w:rsid w:val="00C95E89"/>
    <w:rsid w:val="00CA6E22"/>
    <w:rsid w:val="00CB2798"/>
    <w:rsid w:val="00CC7849"/>
    <w:rsid w:val="00CC7FDE"/>
    <w:rsid w:val="00CE30AE"/>
    <w:rsid w:val="00D04A64"/>
    <w:rsid w:val="00D07F34"/>
    <w:rsid w:val="00D232C1"/>
    <w:rsid w:val="00D62D1C"/>
    <w:rsid w:val="00D67397"/>
    <w:rsid w:val="00D73E39"/>
    <w:rsid w:val="00D747F3"/>
    <w:rsid w:val="00D80F81"/>
    <w:rsid w:val="00D82778"/>
    <w:rsid w:val="00D82E19"/>
    <w:rsid w:val="00D85C49"/>
    <w:rsid w:val="00D92FF0"/>
    <w:rsid w:val="00DB2B2A"/>
    <w:rsid w:val="00DC4EAE"/>
    <w:rsid w:val="00DD23F0"/>
    <w:rsid w:val="00DD5C7D"/>
    <w:rsid w:val="00DF15FD"/>
    <w:rsid w:val="00DF7AF8"/>
    <w:rsid w:val="00E2271E"/>
    <w:rsid w:val="00E40FCB"/>
    <w:rsid w:val="00E443E2"/>
    <w:rsid w:val="00E624E9"/>
    <w:rsid w:val="00EC0413"/>
    <w:rsid w:val="00F065AD"/>
    <w:rsid w:val="00F071BD"/>
    <w:rsid w:val="00F22138"/>
    <w:rsid w:val="00F521B4"/>
    <w:rsid w:val="00F80EA4"/>
    <w:rsid w:val="00FA6D2F"/>
    <w:rsid w:val="00FC3BB5"/>
    <w:rsid w:val="00FD460D"/>
    <w:rsid w:val="00FD46B1"/>
    <w:rsid w:val="00FF1430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F618"/>
  <w15:chartTrackingRefBased/>
  <w15:docId w15:val="{077911AE-5358-4E99-84EB-DC76AAC7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C4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C4E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2C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C4EA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C4E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ide-for-small-only">
    <w:name w:val="hide-for-small-only"/>
    <w:basedOn w:val="Normal"/>
    <w:rsid w:val="00DC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C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gredient-listitem">
    <w:name w:val="ingredient-list__item"/>
    <w:basedOn w:val="Normal"/>
    <w:rsid w:val="002A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gredient-listitemname">
    <w:name w:val="ingredient-list__item__name"/>
    <w:basedOn w:val="Policepardfaut"/>
    <w:rsid w:val="002A31FB"/>
  </w:style>
  <w:style w:type="paragraph" w:customStyle="1" w:styleId="push-subscription-maptext">
    <w:name w:val="push-subscription-map__text"/>
    <w:basedOn w:val="Normal"/>
    <w:rsid w:val="002A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rush-highlighttext">
    <w:name w:val="brush-highlight__text"/>
    <w:basedOn w:val="Policepardfaut"/>
    <w:rsid w:val="002A31FB"/>
  </w:style>
  <w:style w:type="character" w:customStyle="1" w:styleId="btntext">
    <w:name w:val="btn__text"/>
    <w:basedOn w:val="Policepardfaut"/>
    <w:rsid w:val="002A31FB"/>
  </w:style>
  <w:style w:type="paragraph" w:customStyle="1" w:styleId="recipe-stepsstep">
    <w:name w:val="recipe-steps__step"/>
    <w:basedOn w:val="Normal"/>
    <w:rsid w:val="002A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069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preparationlistitem">
    <w:name w:val="recipe-preparation__list__item"/>
    <w:basedOn w:val="Normal"/>
    <w:rsid w:val="00FF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D2C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recipeingredients-ingredient">
    <w:name w:val="recipeingredients-ingredient"/>
    <w:basedOn w:val="Normal"/>
    <w:rsid w:val="002F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cipeingredients-quantities">
    <w:name w:val="recipeingredients-quantities"/>
    <w:basedOn w:val="Policepardfaut"/>
    <w:rsid w:val="002F0EC7"/>
  </w:style>
  <w:style w:type="character" w:customStyle="1" w:styleId="recipeingredients-quantity">
    <w:name w:val="recipeingredients-quantity"/>
    <w:basedOn w:val="Policepardfaut"/>
    <w:rsid w:val="002F0EC7"/>
  </w:style>
  <w:style w:type="paragraph" w:customStyle="1" w:styleId="rcpsc-1wtzf9a-3">
    <w:name w:val="rcp__sc-1wtzf9a-3"/>
    <w:basedOn w:val="Normal"/>
    <w:rsid w:val="006D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gredient-quantity">
    <w:name w:val="ingredient-quantity"/>
    <w:basedOn w:val="Policepardfaut"/>
    <w:rsid w:val="00876265"/>
  </w:style>
  <w:style w:type="character" w:customStyle="1" w:styleId="ingredient-name">
    <w:name w:val="ingredient-name"/>
    <w:basedOn w:val="Policepardfaut"/>
    <w:rsid w:val="00876265"/>
  </w:style>
  <w:style w:type="character" w:styleId="Lienhypertexte">
    <w:name w:val="Hyperlink"/>
    <w:basedOn w:val="Policepardfaut"/>
    <w:uiPriority w:val="99"/>
    <w:semiHidden/>
    <w:unhideWhenUsed/>
    <w:rsid w:val="0041456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D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C7D"/>
  </w:style>
  <w:style w:type="paragraph" w:styleId="Pieddepage">
    <w:name w:val="footer"/>
    <w:basedOn w:val="Normal"/>
    <w:link w:val="PieddepageCar"/>
    <w:uiPriority w:val="99"/>
    <w:unhideWhenUsed/>
    <w:rsid w:val="00DD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2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6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82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169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4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2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isineactuelle.fr/recettes-de-cuisine/fruits/bana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isineactuelle.fr/recettes-de-cuisine/fruits/pom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1159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Pallois</dc:creator>
  <cp:keywords/>
  <dc:description/>
  <cp:lastModifiedBy>Laetitia Pallois</cp:lastModifiedBy>
  <cp:revision>115</cp:revision>
  <dcterms:created xsi:type="dcterms:W3CDTF">2022-10-07T04:47:00Z</dcterms:created>
  <dcterms:modified xsi:type="dcterms:W3CDTF">2022-10-08T13:30:00Z</dcterms:modified>
</cp:coreProperties>
</file>