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AD5F" w14:textId="41684644" w:rsidR="008023C5" w:rsidRPr="00A479C9" w:rsidRDefault="001E33B5">
      <w:pPr>
        <w:pStyle w:val="Titre"/>
        <w:rPr>
          <w:lang w:val="en-US"/>
        </w:rPr>
      </w:pPr>
      <w:r w:rsidRPr="001E33B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D16C6B" wp14:editId="4F8EEF3C">
                <wp:simplePos x="0" y="0"/>
                <wp:positionH relativeFrom="column">
                  <wp:posOffset>211125</wp:posOffset>
                </wp:positionH>
                <wp:positionV relativeFrom="paragraph">
                  <wp:posOffset>51206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E8BA9" w14:textId="6EB0DB8D" w:rsidR="001E33B5" w:rsidRPr="00CF6BE0" w:rsidRDefault="001E33B5" w:rsidP="001E33B5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13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16C6B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6.6pt;margin-top:4.05pt;width:88.5pt;height:35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WNL9rd8AAAAHAQAADwAAAGRycy9kb3du&#10;cmV2LnhtbEyOTU/DMBBE70j8B2uRuFEnKR9piFNVkSokRA8tvfS2id0kIl6H2G0Dv57lBMfRjN68&#10;fDnZXpzN6DtHCuJZBMJQ7XRHjYL9+/ouBeEDksbekVHwZTwsi+urHDPtLrQ1511oBEPIZ6igDWHI&#10;pPR1ayz6mRsMcXd0o8XAcWykHvHCcNvLJIoepcWO+KHFwZStqT92J6vgtVxvcFslNv3uy5e342r4&#10;3B8elLq9mVbPIIKZwt8YfvVZHQp2qtyJtBe9gvk84aWCNAbBdRJHnCsFT4t7kEUu//sXP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BY0v2t3wAAAAcBAAAPAAAAAAAAAAAAAAAAAMAE&#10;AABkcnMvZG93bnJldi54bWxQSwUGAAAAAAQABADzAAAAzAUAAAAA&#10;" filled="f" stroked="f" strokeweight=".5pt">
                <v:textbox>
                  <w:txbxContent>
                    <w:p w14:paraId="3B9E8BA9" w14:textId="6EB0DB8D" w:rsidR="001E33B5" w:rsidRPr="00CF6BE0" w:rsidRDefault="001E33B5" w:rsidP="001E33B5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13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1E33B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C58E36" wp14:editId="4FB793D7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3BEEE" id="Étoile à 12 branches 1" o:spid="_x0000_s1026" style="position:absolute;margin-left:0;margin-top:2.35pt;width:102pt;height:36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FF2BE7" w:rsidRPr="00A479C9">
        <w:rPr>
          <w:lang w:val="en-US"/>
        </w:rPr>
        <w:t xml:space="preserve">Mardi </w:t>
      </w:r>
      <w:r w:rsidR="00E5141A">
        <w:rPr>
          <w:lang w:val="en-US"/>
        </w:rPr>
        <w:t>9</w:t>
      </w:r>
      <w:r w:rsidR="00BA7300" w:rsidRPr="00A479C9">
        <w:rPr>
          <w:lang w:val="en-US"/>
        </w:rPr>
        <w:t xml:space="preserve"> </w:t>
      </w:r>
      <w:proofErr w:type="spellStart"/>
      <w:r w:rsidR="00BA7300" w:rsidRPr="00A479C9">
        <w:rPr>
          <w:lang w:val="en-US"/>
        </w:rPr>
        <w:t>décem</w:t>
      </w:r>
      <w:r w:rsidR="00FE788B" w:rsidRPr="00A479C9">
        <w:rPr>
          <w:lang w:val="en-US"/>
        </w:rPr>
        <w:t>bre</w:t>
      </w:r>
      <w:proofErr w:type="spellEnd"/>
      <w:r w:rsidR="00B767DE" w:rsidRPr="00A479C9">
        <w:rPr>
          <w:lang w:val="en-US"/>
        </w:rPr>
        <w:t xml:space="preserve"> 20</w:t>
      </w:r>
      <w:r w:rsidR="00A479C9" w:rsidRPr="00A479C9">
        <w:rPr>
          <w:lang w:val="en-US"/>
        </w:rPr>
        <w:t>2</w:t>
      </w:r>
      <w:r w:rsidR="00E5141A">
        <w:rPr>
          <w:lang w:val="en-US"/>
        </w:rPr>
        <w:t>5</w:t>
      </w:r>
      <w:r w:rsidR="008023C5" w:rsidRPr="00A479C9">
        <w:rPr>
          <w:lang w:val="en-US"/>
        </w:rPr>
        <w:t xml:space="preserve"> CM1/CM2</w:t>
      </w:r>
    </w:p>
    <w:p w14:paraId="4BE0AD60" w14:textId="1DF7B191" w:rsidR="00BB17E6" w:rsidRPr="001E33B5" w:rsidRDefault="00B767DE">
      <w:pPr>
        <w:pStyle w:val="Titre"/>
        <w:rPr>
          <w:lang w:val="en-US"/>
        </w:rPr>
      </w:pPr>
      <w:r w:rsidRPr="001E33B5">
        <w:rPr>
          <w:lang w:val="en-US"/>
        </w:rPr>
        <w:t xml:space="preserve">Tuesday </w:t>
      </w:r>
      <w:r w:rsidR="00E5141A">
        <w:rPr>
          <w:lang w:val="en-US"/>
        </w:rPr>
        <w:t>9</w:t>
      </w:r>
      <w:r w:rsidR="005D7878" w:rsidRPr="001E33B5">
        <w:rPr>
          <w:vertAlign w:val="superscript"/>
          <w:lang w:val="en-US"/>
        </w:rPr>
        <w:t>th</w:t>
      </w:r>
      <w:r w:rsidR="00FE788B" w:rsidRPr="001E33B5">
        <w:rPr>
          <w:lang w:val="en-US"/>
        </w:rPr>
        <w:t xml:space="preserve"> </w:t>
      </w:r>
      <w:proofErr w:type="spellStart"/>
      <w:r w:rsidR="00BA7300" w:rsidRPr="001E33B5">
        <w:rPr>
          <w:lang w:val="en-US"/>
        </w:rPr>
        <w:t>dece</w:t>
      </w:r>
      <w:r w:rsidR="00FE788B" w:rsidRPr="001E33B5">
        <w:rPr>
          <w:lang w:val="en-US"/>
        </w:rPr>
        <w:t>m</w:t>
      </w:r>
      <w:r w:rsidR="005D7878" w:rsidRPr="001E33B5">
        <w:rPr>
          <w:lang w:val="en-US"/>
        </w:rPr>
        <w:t>ber</w:t>
      </w:r>
      <w:proofErr w:type="spellEnd"/>
      <w:r w:rsidR="005D7878" w:rsidRPr="001E33B5">
        <w:rPr>
          <w:lang w:val="en-US"/>
        </w:rPr>
        <w:t xml:space="preserve"> </w:t>
      </w:r>
    </w:p>
    <w:p w14:paraId="4BE0AD61" w14:textId="7E5F5666" w:rsidR="008023C5" w:rsidRPr="001E33B5" w:rsidRDefault="008023C5">
      <w:pPr>
        <w:jc w:val="both"/>
        <w:rPr>
          <w:color w:val="008000"/>
          <w:lang w:val="en-US"/>
        </w:rPr>
      </w:pPr>
    </w:p>
    <w:p w14:paraId="4BE0AD62" w14:textId="1DC4C21E" w:rsidR="00910D0D" w:rsidRDefault="00CD4838" w:rsidP="00910D0D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37BEF84C" wp14:editId="31E74D93">
            <wp:simplePos x="0" y="0"/>
            <wp:positionH relativeFrom="margin">
              <wp:posOffset>4400550</wp:posOffset>
            </wp:positionH>
            <wp:positionV relativeFrom="paragraph">
              <wp:posOffset>3175</wp:posOffset>
            </wp:positionV>
            <wp:extent cx="2253615" cy="1647825"/>
            <wp:effectExtent l="0" t="0" r="0" b="9525"/>
            <wp:wrapNone/>
            <wp:docPr id="13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6CD">
        <w:rPr>
          <w:color w:val="008000"/>
          <w:u w:val="single"/>
        </w:rPr>
        <w:t>8h</w:t>
      </w:r>
      <w:r w:rsidR="00546BAD">
        <w:rPr>
          <w:color w:val="008000"/>
          <w:u w:val="single"/>
        </w:rPr>
        <w:t>45</w:t>
      </w:r>
      <w:r w:rsidR="00910D0D">
        <w:rPr>
          <w:color w:val="008000"/>
        </w:rPr>
        <w:t> : Accueil </w:t>
      </w:r>
    </w:p>
    <w:p w14:paraId="4BE0AD63" w14:textId="4A40E065" w:rsidR="00910D0D" w:rsidRDefault="00910D0D" w:rsidP="00910D0D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5504EA">
        <w:t xml:space="preserve"> : des </w:t>
      </w:r>
      <w:r w:rsidR="00974115">
        <w:t>dunes</w:t>
      </w:r>
    </w:p>
    <w:p w14:paraId="4BE0AD64" w14:textId="0CF12AE0" w:rsidR="00D06A8E" w:rsidRDefault="00D06A8E" w:rsidP="00D06A8E">
      <w:pPr>
        <w:tabs>
          <w:tab w:val="left" w:pos="7655"/>
        </w:tabs>
        <w:jc w:val="both"/>
        <w:rPr>
          <w:color w:val="008000"/>
          <w:u w:val="single"/>
        </w:rPr>
      </w:pPr>
    </w:p>
    <w:p w14:paraId="4BE0AD65" w14:textId="54D1CBCF" w:rsidR="00D06A8E" w:rsidRPr="00A479C9" w:rsidRDefault="003726CD" w:rsidP="00D06A8E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546BAD">
        <w:rPr>
          <w:color w:val="008000"/>
          <w:u w:val="single"/>
        </w:rPr>
        <w:t>50</w:t>
      </w:r>
      <w:r w:rsidR="00D06A8E">
        <w:rPr>
          <w:color w:val="008000"/>
        </w:rPr>
        <w:t> : Anglais Rituel</w:t>
      </w:r>
      <w:r w:rsidR="00D06A8E">
        <w:t xml:space="preserve"> </w:t>
      </w:r>
      <w:r w:rsidR="00D06A8E" w:rsidRPr="00A479C9">
        <w:t xml:space="preserve"> </w:t>
      </w:r>
    </w:p>
    <w:p w14:paraId="6A478E71" w14:textId="77777777" w:rsidR="00CD4838" w:rsidRPr="00742AFC" w:rsidRDefault="00CD4838" w:rsidP="00CD4838">
      <w:pPr>
        <w:tabs>
          <w:tab w:val="left" w:pos="7655"/>
        </w:tabs>
        <w:jc w:val="both"/>
      </w:pPr>
      <w:r w:rsidRPr="00742AFC">
        <w:t>Leçon V4</w:t>
      </w:r>
    </w:p>
    <w:p w14:paraId="563074FE" w14:textId="77777777" w:rsidR="00CD4838" w:rsidRDefault="00CD4838" w:rsidP="00CD4838">
      <w:pPr>
        <w:tabs>
          <w:tab w:val="left" w:pos="7655"/>
        </w:tabs>
        <w:jc w:val="both"/>
      </w:pPr>
      <w:r w:rsidRPr="00742AFC">
        <w:t xml:space="preserve">Simon </w:t>
      </w:r>
      <w:proofErr w:type="spellStart"/>
      <w:r w:rsidRPr="00742AFC">
        <w:t>says</w:t>
      </w:r>
      <w:proofErr w:type="spellEnd"/>
      <w:r w:rsidRPr="00742AFC">
        <w:t>…</w:t>
      </w:r>
    </w:p>
    <w:p w14:paraId="1C051C5A" w14:textId="77777777" w:rsidR="00CD4838" w:rsidRDefault="00CD4838" w:rsidP="00CD4838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  <w:color w:val="008000"/>
        </w:rPr>
        <w:drawing>
          <wp:inline distT="0" distB="0" distL="0" distR="0" wp14:anchorId="0B1D67A3" wp14:editId="021DA1E0">
            <wp:extent cx="3524250" cy="211455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0AD67" w14:textId="77777777" w:rsidR="00FE788B" w:rsidRDefault="00FE788B" w:rsidP="00910D0D">
      <w:pPr>
        <w:tabs>
          <w:tab w:val="left" w:pos="7655"/>
        </w:tabs>
        <w:jc w:val="both"/>
        <w:rPr>
          <w:color w:val="008000"/>
          <w:u w:val="single"/>
        </w:rPr>
      </w:pPr>
    </w:p>
    <w:p w14:paraId="4BE0AD68" w14:textId="4E1C5F83" w:rsidR="00EC3EF8" w:rsidRDefault="00EC3EF8" w:rsidP="00EC3EF8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546BAD">
        <w:rPr>
          <w:color w:val="008000"/>
          <w:u w:val="single"/>
        </w:rPr>
        <w:t>55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4BE0AD6A" w14:textId="50A38392" w:rsidR="00EC3EF8" w:rsidRPr="00A479C9" w:rsidRDefault="00EC3EF8" w:rsidP="00A479C9">
      <w:pPr>
        <w:tabs>
          <w:tab w:val="left" w:pos="7655"/>
        </w:tabs>
        <w:jc w:val="both"/>
      </w:pPr>
      <w:r>
        <w:t xml:space="preserve">CM1 : </w:t>
      </w:r>
      <w:r w:rsidR="00A479C9" w:rsidRPr="00A479C9">
        <w:t>La recette pour une journée d'un cinéma s'élève à 1 476 €. Chaque ticket vaut 6 €. Combien de personnes sont allées dans ce cinéma ?</w:t>
      </w:r>
      <w:r w:rsidR="001A6B20">
        <w:t xml:space="preserve"> </w:t>
      </w:r>
      <w:r w:rsidR="001A6B20" w:rsidRPr="001A6B20">
        <w:rPr>
          <w:b/>
          <w:bCs/>
        </w:rPr>
        <w:t>1476 : 6 = 246. 246 personnes sont allées dans ce cinéma.</w:t>
      </w:r>
    </w:p>
    <w:p w14:paraId="4BE0AD6F" w14:textId="1E9A206D" w:rsidR="00EC3EF8" w:rsidRPr="00A479C9" w:rsidRDefault="00EC3EF8" w:rsidP="00A479C9">
      <w:pPr>
        <w:tabs>
          <w:tab w:val="left" w:pos="7655"/>
        </w:tabs>
        <w:jc w:val="both"/>
      </w:pPr>
      <w:r>
        <w:t xml:space="preserve">CM2 : </w:t>
      </w:r>
      <w:r w:rsidR="00A479C9" w:rsidRPr="00A479C9">
        <w:t>Quatre frères et sœurs se partagent équitablement un héritage d'une valeur de 150 184 €. Quelle est la part de chacun ?</w:t>
      </w:r>
      <w:r w:rsidR="001A6B20">
        <w:t xml:space="preserve"> </w:t>
      </w:r>
      <w:r w:rsidR="001A6B20" w:rsidRPr="001A6B20">
        <w:rPr>
          <w:b/>
          <w:bCs/>
        </w:rPr>
        <w:t>150 184 : 4 = 37 546. La part de chacun est de 37 546 €.</w:t>
      </w:r>
    </w:p>
    <w:p w14:paraId="4BE0AD73" w14:textId="2093FA97" w:rsidR="00EC3EF8" w:rsidRDefault="00EC3EF8" w:rsidP="00EC3EF8">
      <w:pPr>
        <w:tabs>
          <w:tab w:val="left" w:pos="7655"/>
        </w:tabs>
        <w:jc w:val="both"/>
      </w:pPr>
    </w:p>
    <w:p w14:paraId="10B50AB5" w14:textId="28A5A2F5" w:rsidR="00970234" w:rsidRPr="00B55024" w:rsidRDefault="00546BAD" w:rsidP="00970234">
      <w:pPr>
        <w:tabs>
          <w:tab w:val="left" w:pos="7655"/>
        </w:tabs>
        <w:rPr>
          <w:color w:val="008000"/>
          <w:u w:val="single"/>
        </w:rPr>
      </w:pPr>
      <w:bookmarkStart w:id="0" w:name="_Hlk50288019"/>
      <w:bookmarkStart w:id="1" w:name="_Hlk50290002"/>
      <w:r>
        <w:rPr>
          <w:color w:val="008000"/>
          <w:u w:val="single"/>
        </w:rPr>
        <w:t>9</w:t>
      </w:r>
      <w:r w:rsidR="00970234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970234">
        <w:rPr>
          <w:color w:val="008000"/>
          <w:u w:val="single"/>
        </w:rPr>
        <w:t>0</w:t>
      </w:r>
      <w:r w:rsidR="00970234" w:rsidRPr="00B55024">
        <w:rPr>
          <w:color w:val="008000"/>
        </w:rPr>
        <w:t> : Opération</w:t>
      </w:r>
      <w:r w:rsidR="00970234">
        <w:rPr>
          <w:color w:val="008000"/>
        </w:rPr>
        <w:t>s</w:t>
      </w:r>
    </w:p>
    <w:bookmarkEnd w:id="0"/>
    <w:p w14:paraId="34EF73D4" w14:textId="77777777" w:rsidR="00970234" w:rsidRDefault="00970234" w:rsidP="00970234">
      <w:r w:rsidRPr="00EB1DB3">
        <w:rPr>
          <w:color w:val="000000"/>
        </w:rPr>
        <w:t xml:space="preserve">CM1 : </w:t>
      </w:r>
      <w:r w:rsidRPr="000976FB">
        <w:t xml:space="preserve">99 : 3 = </w:t>
      </w:r>
      <w:r w:rsidRPr="00970234">
        <w:rPr>
          <w:b/>
          <w:bCs/>
        </w:rPr>
        <w:t>33</w:t>
      </w:r>
      <w:r w:rsidRPr="000976FB">
        <w:tab/>
      </w:r>
      <w:r w:rsidRPr="000976FB">
        <w:tab/>
      </w:r>
      <w:r w:rsidRPr="000976FB">
        <w:tab/>
      </w:r>
    </w:p>
    <w:p w14:paraId="39E24B7C" w14:textId="7CB05C8A" w:rsidR="00970234" w:rsidRPr="000976FB" w:rsidRDefault="00970234" w:rsidP="00970234">
      <w:r>
        <w:t xml:space="preserve">           </w:t>
      </w:r>
      <w:r w:rsidRPr="000976FB">
        <w:t xml:space="preserve">732 x 49 = </w:t>
      </w:r>
      <w:r w:rsidRPr="00970234">
        <w:rPr>
          <w:b/>
          <w:bCs/>
        </w:rPr>
        <w:t>35 868</w:t>
      </w:r>
    </w:p>
    <w:p w14:paraId="11986E28" w14:textId="3512610A" w:rsidR="00970234" w:rsidRDefault="00970234" w:rsidP="00970234">
      <w:r w:rsidRPr="00EB1DB3">
        <w:rPr>
          <w:color w:val="000000"/>
        </w:rPr>
        <w:t xml:space="preserve">CM2 : </w:t>
      </w:r>
      <w:bookmarkEnd w:id="1"/>
      <w:r w:rsidRPr="000976FB">
        <w:t>3</w:t>
      </w:r>
      <w:r>
        <w:t xml:space="preserve"> </w:t>
      </w:r>
      <w:r w:rsidRPr="000976FB">
        <w:t xml:space="preserve">285 : 9 = </w:t>
      </w:r>
      <w:r w:rsidRPr="00970234">
        <w:rPr>
          <w:b/>
          <w:bCs/>
        </w:rPr>
        <w:t>365</w:t>
      </w:r>
      <w:r w:rsidRPr="000976FB">
        <w:tab/>
      </w:r>
      <w:r w:rsidRPr="000976FB">
        <w:tab/>
      </w:r>
      <w:r w:rsidRPr="000976FB">
        <w:tab/>
      </w:r>
    </w:p>
    <w:p w14:paraId="5047A210" w14:textId="14DB1DC9" w:rsidR="00970234" w:rsidRPr="00970234" w:rsidRDefault="00970234" w:rsidP="00970234">
      <w:pPr>
        <w:rPr>
          <w:b/>
          <w:bCs/>
        </w:rPr>
      </w:pPr>
      <w:r>
        <w:t xml:space="preserve">           </w:t>
      </w:r>
      <w:r w:rsidRPr="000976FB">
        <w:t xml:space="preserve">36,54 x 123 = </w:t>
      </w:r>
      <w:r w:rsidRPr="00970234">
        <w:rPr>
          <w:b/>
          <w:bCs/>
        </w:rPr>
        <w:t>4 494,42</w:t>
      </w:r>
    </w:p>
    <w:p w14:paraId="2878EEC9" w14:textId="6721209E" w:rsidR="00970234" w:rsidRPr="00AC6883" w:rsidRDefault="00970234" w:rsidP="00970234">
      <w:pPr>
        <w:rPr>
          <w:color w:val="000000"/>
        </w:rPr>
      </w:pPr>
    </w:p>
    <w:p w14:paraId="4445398E" w14:textId="2EBDE51D" w:rsidR="001A6B20" w:rsidRDefault="001A6B20" w:rsidP="00B767DE">
      <w:pPr>
        <w:tabs>
          <w:tab w:val="left" w:pos="7655"/>
        </w:tabs>
        <w:jc w:val="both"/>
        <w:rPr>
          <w:b/>
          <w:szCs w:val="20"/>
        </w:rPr>
      </w:pPr>
    </w:p>
    <w:p w14:paraId="5707ABCA" w14:textId="77777777" w:rsidR="00546BAD" w:rsidRDefault="00546BAD" w:rsidP="00B767DE">
      <w:pPr>
        <w:tabs>
          <w:tab w:val="left" w:pos="7655"/>
        </w:tabs>
        <w:jc w:val="both"/>
        <w:rPr>
          <w:b/>
          <w:szCs w:val="20"/>
        </w:rPr>
      </w:pPr>
    </w:p>
    <w:p w14:paraId="0E45B756" w14:textId="77777777" w:rsidR="00A479C9" w:rsidRDefault="00A479C9" w:rsidP="00A479C9">
      <w:pPr>
        <w:rPr>
          <w:color w:val="008000"/>
          <w:u w:val="single"/>
        </w:rPr>
        <w:sectPr w:rsidR="00A479C9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213AB3AB" w14:textId="0348289B" w:rsidR="00A479C9" w:rsidRPr="00A479C9" w:rsidRDefault="001F3E1B" w:rsidP="00A479C9">
      <w:pPr>
        <w:rPr>
          <w:color w:val="008000"/>
        </w:rPr>
      </w:pPr>
      <w:r>
        <w:rPr>
          <w:color w:val="008000"/>
          <w:u w:val="single"/>
        </w:rPr>
        <w:lastRenderedPageBreak/>
        <w:t>9h0</w:t>
      </w:r>
      <w:r w:rsidR="00546BAD">
        <w:rPr>
          <w:color w:val="008000"/>
          <w:u w:val="single"/>
        </w:rPr>
        <w:t>5</w:t>
      </w:r>
      <w:r w:rsidR="00A479C9" w:rsidRPr="00A479C9">
        <w:rPr>
          <w:color w:val="008000"/>
        </w:rPr>
        <w:t> : Calcul mental CM1</w:t>
      </w:r>
    </w:p>
    <w:p w14:paraId="4BE0AD79" w14:textId="20301B42" w:rsidR="001D227E" w:rsidRDefault="00A479C9" w:rsidP="00A479C9">
      <w:pPr>
        <w:tabs>
          <w:tab w:val="left" w:pos="7655"/>
        </w:tabs>
        <w:jc w:val="both"/>
      </w:pPr>
      <w:r w:rsidRPr="006103F0">
        <w:rPr>
          <w:color w:val="008000"/>
        </w:rPr>
        <w:t xml:space="preserve">        </w:t>
      </w:r>
      <w:proofErr w:type="spellStart"/>
      <w:r w:rsidR="00A7242C" w:rsidRPr="00AF2548">
        <w:rPr>
          <w:color w:val="FF0000"/>
          <w:u w:val="single"/>
        </w:rPr>
        <w:t>Obj</w:t>
      </w:r>
      <w:proofErr w:type="spellEnd"/>
      <w:r w:rsidR="00A7242C">
        <w:rPr>
          <w:color w:val="FF0000"/>
        </w:rPr>
        <w:t> : Double, moitié Leçon CM4</w:t>
      </w:r>
    </w:p>
    <w:p w14:paraId="490E8D28" w14:textId="77777777" w:rsidR="00A479C9" w:rsidRDefault="00A479C9" w:rsidP="00A479C9">
      <w:r w:rsidRPr="0023392F">
        <w:rPr>
          <w:u w:val="single"/>
        </w:rPr>
        <w:t>Echauffement</w:t>
      </w:r>
      <w:r w:rsidRPr="0023392F">
        <w:t> :</w:t>
      </w:r>
      <w:r>
        <w:t xml:space="preserve"> Suis les cases contenant les bons résultats aux moitiés demandés pour que la poule puisse couver ses œufs.</w:t>
      </w:r>
    </w:p>
    <w:p w14:paraId="4E4A04B5" w14:textId="6A73A27C" w:rsidR="00A479C9" w:rsidRDefault="001A6B20" w:rsidP="00A479C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9BBCE7" wp14:editId="42425157">
                <wp:simplePos x="0" y="0"/>
                <wp:positionH relativeFrom="column">
                  <wp:posOffset>2747041</wp:posOffset>
                </wp:positionH>
                <wp:positionV relativeFrom="paragraph">
                  <wp:posOffset>475179</wp:posOffset>
                </wp:positionV>
                <wp:extent cx="235951" cy="280490"/>
                <wp:effectExtent l="0" t="0" r="31115" b="2476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951" cy="280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BBAB1" id="Connecteur droit 1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3pt,37.4pt" to="234.9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468CF6" wp14:editId="2E00BB4C">
                <wp:simplePos x="0" y="0"/>
                <wp:positionH relativeFrom="column">
                  <wp:posOffset>2562256</wp:posOffset>
                </wp:positionH>
                <wp:positionV relativeFrom="paragraph">
                  <wp:posOffset>1731777</wp:posOffset>
                </wp:positionV>
                <wp:extent cx="185124" cy="56099"/>
                <wp:effectExtent l="0" t="0" r="24765" b="2032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124" cy="560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09CC8" id="Connecteur droit 26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136.35pt" to="216.35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41D661" wp14:editId="231897DD">
                <wp:simplePos x="0" y="0"/>
                <wp:positionH relativeFrom="column">
                  <wp:posOffset>2466889</wp:posOffset>
                </wp:positionH>
                <wp:positionV relativeFrom="paragraph">
                  <wp:posOffset>1546654</wp:posOffset>
                </wp:positionV>
                <wp:extent cx="319760" cy="140245"/>
                <wp:effectExtent l="0" t="0" r="23495" b="317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760" cy="140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EAF45" id="Connecteur droit 25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21.8pt" to="219.4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3E5276" wp14:editId="6885BCA5">
                <wp:simplePos x="0" y="0"/>
                <wp:positionH relativeFrom="column">
                  <wp:posOffset>2910065</wp:posOffset>
                </wp:positionH>
                <wp:positionV relativeFrom="paragraph">
                  <wp:posOffset>1243883</wp:posOffset>
                </wp:positionV>
                <wp:extent cx="207563" cy="145696"/>
                <wp:effectExtent l="0" t="0" r="21590" b="2603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563" cy="1456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FAB39" id="Connecteur droit 24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5pt,97.95pt" to="245.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D5DE68" wp14:editId="7966360F">
                <wp:simplePos x="0" y="0"/>
                <wp:positionH relativeFrom="column">
                  <wp:posOffset>3353240</wp:posOffset>
                </wp:positionH>
                <wp:positionV relativeFrom="paragraph">
                  <wp:posOffset>951429</wp:posOffset>
                </wp:positionV>
                <wp:extent cx="0" cy="168879"/>
                <wp:effectExtent l="0" t="0" r="38100" b="2222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6B468" id="Connecteur droit 2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05pt,74.9pt" to="264.0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D8B37" wp14:editId="6AC0A996">
                <wp:simplePos x="0" y="0"/>
                <wp:positionH relativeFrom="column">
                  <wp:posOffset>3364460</wp:posOffset>
                </wp:positionH>
                <wp:positionV relativeFrom="paragraph">
                  <wp:posOffset>660303</wp:posOffset>
                </wp:positionV>
                <wp:extent cx="22014" cy="213173"/>
                <wp:effectExtent l="0" t="0" r="35560" b="3492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14" cy="2131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6F2F2" id="Connecteur droit 2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9pt,52pt" to="266.6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F02B6E" wp14:editId="4186517E">
                <wp:simplePos x="0" y="0"/>
                <wp:positionH relativeFrom="column">
                  <wp:posOffset>3375679</wp:posOffset>
                </wp:positionH>
                <wp:positionV relativeFrom="paragraph">
                  <wp:posOffset>351763</wp:posOffset>
                </wp:positionV>
                <wp:extent cx="11220" cy="196343"/>
                <wp:effectExtent l="0" t="0" r="27305" b="3238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20" cy="1963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B719B" id="Connecteur droit 21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pt,27.7pt" to="266.7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705D66" wp14:editId="0F8A4499">
                <wp:simplePos x="0" y="0"/>
                <wp:positionH relativeFrom="column">
                  <wp:posOffset>2926894</wp:posOffset>
                </wp:positionH>
                <wp:positionV relativeFrom="paragraph">
                  <wp:posOffset>183468</wp:posOffset>
                </wp:positionV>
                <wp:extent cx="213173" cy="302930"/>
                <wp:effectExtent l="0" t="0" r="34925" b="2095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173" cy="302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A1EAD" id="Connecteur droit 20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45pt,14.45pt" to="247.2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E758C2" wp14:editId="5F46E4FE">
                <wp:simplePos x="0" y="0"/>
                <wp:positionH relativeFrom="column">
                  <wp:posOffset>2545427</wp:posOffset>
                </wp:positionH>
                <wp:positionV relativeFrom="paragraph">
                  <wp:posOffset>794712</wp:posOffset>
                </wp:positionV>
                <wp:extent cx="123416" cy="449011"/>
                <wp:effectExtent l="0" t="0" r="29210" b="2730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16" cy="4490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79525" id="Connecteur droit 18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5pt,62.6pt" to="210.15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A1BA8F" wp14:editId="388B480C">
                <wp:simplePos x="0" y="0"/>
                <wp:positionH relativeFrom="column">
                  <wp:posOffset>2018104</wp:posOffset>
                </wp:positionH>
                <wp:positionV relativeFrom="paragraph">
                  <wp:posOffset>1109089</wp:posOffset>
                </wp:positionV>
                <wp:extent cx="252442" cy="252110"/>
                <wp:effectExtent l="0" t="0" r="33655" b="3365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442" cy="252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C441D" id="Connecteur droit 16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9pt,87.35pt" to="178.8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D93DAE" wp14:editId="787D12B5">
                <wp:simplePos x="0" y="0"/>
                <wp:positionH relativeFrom="column">
                  <wp:posOffset>1709564</wp:posOffset>
                </wp:positionH>
                <wp:positionV relativeFrom="paragraph">
                  <wp:posOffset>1243723</wp:posOffset>
                </wp:positionV>
                <wp:extent cx="190734" cy="129026"/>
                <wp:effectExtent l="0" t="0" r="19050" b="2349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34" cy="1290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C4660" id="Connecteur droit 1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97.95pt" to="149.6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32DD2A" wp14:editId="13D58DE8">
                <wp:simplePos x="0" y="0"/>
                <wp:positionH relativeFrom="column">
                  <wp:posOffset>1608587</wp:posOffset>
                </wp:positionH>
                <wp:positionV relativeFrom="paragraph">
                  <wp:posOffset>940793</wp:posOffset>
                </wp:positionV>
                <wp:extent cx="72928" cy="196344"/>
                <wp:effectExtent l="0" t="0" r="22860" b="3238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928" cy="1963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2A6E9" id="Connecteur droit 14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5pt,74.1pt" to="132.4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53D5DC" wp14:editId="3EDFB655">
                <wp:simplePos x="0" y="0"/>
                <wp:positionH relativeFrom="column">
                  <wp:posOffset>1636637</wp:posOffset>
                </wp:positionH>
                <wp:positionV relativeFrom="paragraph">
                  <wp:posOffset>671522</wp:posOffset>
                </wp:positionV>
                <wp:extent cx="218782" cy="123416"/>
                <wp:effectExtent l="0" t="0" r="29210" b="2921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782" cy="123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27DBF" id="Connecteur droit 13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5pt,52.9pt" to="146.1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338D9E" wp14:editId="318AB9D8">
                <wp:simplePos x="0" y="0"/>
                <wp:positionH relativeFrom="column">
                  <wp:posOffset>2068592</wp:posOffset>
                </wp:positionH>
                <wp:positionV relativeFrom="paragraph">
                  <wp:posOffset>306884</wp:posOffset>
                </wp:positionV>
                <wp:extent cx="11220" cy="218783"/>
                <wp:effectExtent l="0" t="0" r="27305" b="2921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20" cy="2187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89DA6" id="Connecteur droit 11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24.15pt" to="163.8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="00514D1E">
        <w:rPr>
          <w:noProof/>
        </w:rPr>
        <w:drawing>
          <wp:inline distT="0" distB="0" distL="0" distR="0" wp14:anchorId="23DA4A84" wp14:editId="09C62847">
            <wp:extent cx="2136775" cy="1995778"/>
            <wp:effectExtent l="0" t="0" r="0" b="5080"/>
            <wp:docPr id="1" name="Image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901" cy="201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710B" w14:textId="14AFDF05" w:rsidR="00A479C9" w:rsidRPr="003E16AD" w:rsidRDefault="00514D1E" w:rsidP="00A479C9"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406B696A" wp14:editId="560B9069">
                <wp:simplePos x="0" y="0"/>
                <wp:positionH relativeFrom="column">
                  <wp:posOffset>3670299</wp:posOffset>
                </wp:positionH>
                <wp:positionV relativeFrom="paragraph">
                  <wp:posOffset>164465</wp:posOffset>
                </wp:positionV>
                <wp:extent cx="0" cy="962025"/>
                <wp:effectExtent l="0" t="0" r="19050" b="9525"/>
                <wp:wrapNone/>
                <wp:docPr id="960" name="Connecteur droit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C0F10" id="Connecteur droit 960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9pt,12.95pt" to="289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771B7A9D" wp14:editId="41B0F834">
                <wp:simplePos x="0" y="0"/>
                <wp:positionH relativeFrom="column">
                  <wp:posOffset>2326639</wp:posOffset>
                </wp:positionH>
                <wp:positionV relativeFrom="paragraph">
                  <wp:posOffset>180340</wp:posOffset>
                </wp:positionV>
                <wp:extent cx="0" cy="962025"/>
                <wp:effectExtent l="0" t="0" r="19050" b="9525"/>
                <wp:wrapNone/>
                <wp:docPr id="959" name="Connecteur droit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EF3C0" id="Connecteur droit 959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83.2pt,14.2pt" to="183.2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A7JLD3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A479C9" w:rsidRPr="006C6418">
        <w:rPr>
          <w:u w:val="single"/>
        </w:rPr>
        <w:t>Calcul automatisé</w:t>
      </w:r>
      <w:r w:rsidR="00A479C9">
        <w:t> : Donne la moitié des nombres :</w:t>
      </w:r>
    </w:p>
    <w:p w14:paraId="01346BF2" w14:textId="26EEC340" w:rsidR="00A479C9" w:rsidRDefault="00514D1E" w:rsidP="00A479C9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302E4BC" wp14:editId="6F19EEA7">
                <wp:simplePos x="0" y="0"/>
                <wp:positionH relativeFrom="column">
                  <wp:posOffset>1125854</wp:posOffset>
                </wp:positionH>
                <wp:positionV relativeFrom="paragraph">
                  <wp:posOffset>10795</wp:posOffset>
                </wp:positionV>
                <wp:extent cx="0" cy="962025"/>
                <wp:effectExtent l="0" t="0" r="19050" b="9525"/>
                <wp:wrapNone/>
                <wp:docPr id="958" name="Connecteur droit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40D1" id="Connecteur droit 958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88.65pt,.85pt" to="88.6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A479C9">
        <w:t>86</w:t>
      </w:r>
      <w:r w:rsidR="00A479C9" w:rsidRPr="00655092">
        <w:t xml:space="preserve"> </w:t>
      </w:r>
      <w:r w:rsidR="00A479C9" w:rsidRPr="00655092">
        <w:sym w:font="Wingdings" w:char="F0E8"/>
      </w:r>
      <w:r w:rsidR="001A6B20">
        <w:t xml:space="preserve"> </w:t>
      </w:r>
      <w:r w:rsidR="001A6B20">
        <w:rPr>
          <w:b/>
          <w:bCs/>
        </w:rPr>
        <w:t>43</w:t>
      </w:r>
      <w:r w:rsidR="00A479C9" w:rsidRPr="00655092">
        <w:t xml:space="preserve"> </w:t>
      </w:r>
      <w:r w:rsidR="00A479C9">
        <w:tab/>
        <w:t>28</w:t>
      </w:r>
      <w:r w:rsidR="00A479C9" w:rsidRPr="00655092">
        <w:t xml:space="preserve"> </w:t>
      </w:r>
      <w:r w:rsidR="00A479C9" w:rsidRPr="00655092">
        <w:sym w:font="Wingdings" w:char="F0E8"/>
      </w:r>
      <w:r w:rsidR="00A479C9" w:rsidRPr="00655092">
        <w:t xml:space="preserve"> </w:t>
      </w:r>
      <w:r w:rsidR="001A6B20">
        <w:rPr>
          <w:b/>
          <w:bCs/>
        </w:rPr>
        <w:t>14</w:t>
      </w:r>
      <w:r w:rsidR="00A479C9">
        <w:tab/>
        <w:t>4 080</w:t>
      </w:r>
      <w:r w:rsidR="00A479C9" w:rsidRPr="00655092">
        <w:t xml:space="preserve"> </w:t>
      </w:r>
      <w:r w:rsidR="00A479C9" w:rsidRPr="00655092">
        <w:sym w:font="Wingdings" w:char="F0E8"/>
      </w:r>
      <w:r w:rsidR="00A479C9" w:rsidRPr="00655092">
        <w:t xml:space="preserve"> </w:t>
      </w:r>
      <w:r w:rsidR="003E6B91">
        <w:rPr>
          <w:b/>
          <w:bCs/>
        </w:rPr>
        <w:t>2 040</w:t>
      </w:r>
      <w:r w:rsidR="00A479C9" w:rsidRPr="00655092">
        <w:t xml:space="preserve"> </w:t>
      </w:r>
      <w:r w:rsidR="00A479C9">
        <w:tab/>
      </w:r>
      <w:r w:rsidR="00A479C9" w:rsidRPr="00655092">
        <w:t xml:space="preserve">14 </w:t>
      </w:r>
      <w:r w:rsidR="00A479C9" w:rsidRPr="00655092">
        <w:sym w:font="Wingdings" w:char="F0E8"/>
      </w:r>
      <w:r w:rsidR="00A479C9" w:rsidRPr="00655092">
        <w:t xml:space="preserve"> </w:t>
      </w:r>
      <w:r w:rsidR="003E6B91">
        <w:rPr>
          <w:b/>
          <w:bCs/>
        </w:rPr>
        <w:t>7</w:t>
      </w:r>
    </w:p>
    <w:p w14:paraId="531DD830" w14:textId="180A32F5" w:rsidR="00A479C9" w:rsidRDefault="00A479C9" w:rsidP="00A479C9">
      <w:pPr>
        <w:tabs>
          <w:tab w:val="left" w:pos="1843"/>
          <w:tab w:val="left" w:pos="3828"/>
          <w:tab w:val="left" w:pos="5812"/>
        </w:tabs>
      </w:pPr>
      <w:r>
        <w:t xml:space="preserve">460 </w:t>
      </w:r>
      <w:r w:rsidRPr="00655092">
        <w:sym w:font="Wingdings" w:char="F0E8"/>
      </w:r>
      <w:r w:rsidRPr="00655092">
        <w:t xml:space="preserve"> </w:t>
      </w:r>
      <w:r w:rsidR="001A6B20">
        <w:rPr>
          <w:b/>
          <w:bCs/>
        </w:rPr>
        <w:t>230</w:t>
      </w:r>
      <w:r>
        <w:tab/>
        <w:t>66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6B20">
        <w:rPr>
          <w:b/>
          <w:bCs/>
        </w:rPr>
        <w:t>33</w:t>
      </w:r>
      <w:r>
        <w:tab/>
        <w:t xml:space="preserve">6 002 </w:t>
      </w:r>
      <w:r w:rsidRPr="00655092">
        <w:sym w:font="Wingdings" w:char="F0E8"/>
      </w:r>
      <w:r w:rsidRPr="00655092">
        <w:t xml:space="preserve"> </w:t>
      </w:r>
      <w:r w:rsidR="003E6B91">
        <w:rPr>
          <w:b/>
          <w:bCs/>
        </w:rPr>
        <w:t>3 001</w:t>
      </w:r>
      <w:r w:rsidRPr="00655092">
        <w:t xml:space="preserve"> </w:t>
      </w:r>
      <w:r>
        <w:tab/>
        <w:t xml:space="preserve">10 </w:t>
      </w:r>
      <w:r w:rsidRPr="00655092">
        <w:sym w:font="Wingdings" w:char="F0E8"/>
      </w:r>
      <w:r w:rsidRPr="00655092">
        <w:t xml:space="preserve"> </w:t>
      </w:r>
      <w:r w:rsidR="003E6B91">
        <w:rPr>
          <w:b/>
          <w:bCs/>
        </w:rPr>
        <w:t>5</w:t>
      </w:r>
      <w:r w:rsidRPr="00655092">
        <w:t xml:space="preserve"> </w:t>
      </w:r>
    </w:p>
    <w:p w14:paraId="3AFB88E6" w14:textId="72CA30C5" w:rsidR="00A479C9" w:rsidRPr="003E6B91" w:rsidRDefault="00A479C9" w:rsidP="00A479C9">
      <w:pPr>
        <w:tabs>
          <w:tab w:val="left" w:pos="1843"/>
          <w:tab w:val="left" w:pos="3828"/>
          <w:tab w:val="left" w:pos="5812"/>
        </w:tabs>
        <w:rPr>
          <w:b/>
          <w:bCs/>
        </w:rPr>
      </w:pPr>
      <w:r>
        <w:t>104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6B20">
        <w:rPr>
          <w:b/>
          <w:bCs/>
        </w:rPr>
        <w:t>52</w:t>
      </w:r>
      <w:r>
        <w:tab/>
      </w:r>
      <w:r w:rsidRPr="00655092">
        <w:t>214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1A6B20">
        <w:rPr>
          <w:b/>
          <w:bCs/>
        </w:rPr>
        <w:t>107</w:t>
      </w:r>
      <w:r>
        <w:t xml:space="preserve">    </w:t>
      </w:r>
      <w:r>
        <w:tab/>
        <w:t>6</w:t>
      </w:r>
      <w:r w:rsidRPr="00655092">
        <w:t xml:space="preserve">4 </w:t>
      </w:r>
      <w:r w:rsidRPr="00655092">
        <w:sym w:font="Wingdings" w:char="F0E8"/>
      </w:r>
      <w:r w:rsidRPr="00655092">
        <w:t xml:space="preserve"> </w:t>
      </w:r>
      <w:r w:rsidR="003E6B91">
        <w:rPr>
          <w:b/>
          <w:bCs/>
        </w:rPr>
        <w:t>32</w:t>
      </w:r>
      <w:r>
        <w:tab/>
        <w:t>38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E6B91">
        <w:rPr>
          <w:b/>
          <w:bCs/>
        </w:rPr>
        <w:t xml:space="preserve">19           </w:t>
      </w:r>
      <w:r>
        <w:t>44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1A6B20">
        <w:rPr>
          <w:b/>
          <w:bCs/>
        </w:rPr>
        <w:t>22</w:t>
      </w:r>
      <w:r w:rsidRPr="00655092">
        <w:t xml:space="preserve"> </w:t>
      </w:r>
      <w:r>
        <w:tab/>
        <w:t>6</w:t>
      </w:r>
      <w:r w:rsidR="001A6B20">
        <w:t>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E6B91">
        <w:rPr>
          <w:b/>
          <w:bCs/>
        </w:rPr>
        <w:t>31</w:t>
      </w:r>
      <w:r>
        <w:tab/>
        <w:t xml:space="preserve">2 468 </w:t>
      </w:r>
      <w:r w:rsidRPr="00655092">
        <w:sym w:font="Wingdings" w:char="F0E8"/>
      </w:r>
      <w:r w:rsidRPr="00655092">
        <w:t xml:space="preserve"> </w:t>
      </w:r>
      <w:r w:rsidR="003E6B91">
        <w:rPr>
          <w:b/>
          <w:bCs/>
        </w:rPr>
        <w:t>1 234</w:t>
      </w:r>
      <w:r w:rsidRPr="00655092">
        <w:t xml:space="preserve"> </w:t>
      </w:r>
      <w:r>
        <w:tab/>
        <w:t>52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E6B91">
        <w:rPr>
          <w:b/>
          <w:bCs/>
        </w:rPr>
        <w:t xml:space="preserve">26          </w:t>
      </w:r>
      <w:r>
        <w:t xml:space="preserve">820 </w:t>
      </w:r>
      <w:r w:rsidRPr="00655092">
        <w:sym w:font="Wingdings" w:char="F0E8"/>
      </w:r>
      <w:r w:rsidRPr="00655092">
        <w:t xml:space="preserve"> </w:t>
      </w:r>
      <w:r w:rsidR="001A6B20">
        <w:rPr>
          <w:b/>
          <w:bCs/>
        </w:rPr>
        <w:t>410</w:t>
      </w:r>
      <w:r>
        <w:tab/>
        <w:t xml:space="preserve">28 </w:t>
      </w:r>
      <w:r w:rsidRPr="00655092">
        <w:sym w:font="Wingdings" w:char="F0E8"/>
      </w:r>
      <w:r w:rsidRPr="00655092">
        <w:t xml:space="preserve"> </w:t>
      </w:r>
      <w:r w:rsidR="003E6B91">
        <w:rPr>
          <w:b/>
          <w:bCs/>
        </w:rPr>
        <w:t>14</w:t>
      </w:r>
      <w:r>
        <w:tab/>
        <w:t>624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3E6B91">
        <w:rPr>
          <w:b/>
          <w:bCs/>
        </w:rPr>
        <w:t>312</w:t>
      </w:r>
      <w:r w:rsidRPr="00655092">
        <w:t xml:space="preserve"> </w:t>
      </w:r>
      <w:r>
        <w:tab/>
        <w:t xml:space="preserve">250 </w:t>
      </w:r>
      <w:r w:rsidRPr="00655092">
        <w:sym w:font="Wingdings" w:char="F0E8"/>
      </w:r>
      <w:r w:rsidRPr="00655092">
        <w:t xml:space="preserve"> </w:t>
      </w:r>
      <w:r w:rsidR="003E6B91" w:rsidRPr="003E6B91">
        <w:rPr>
          <w:b/>
          <w:bCs/>
        </w:rPr>
        <w:t>125</w:t>
      </w:r>
    </w:p>
    <w:p w14:paraId="5EBFAE3A" w14:textId="77777777" w:rsidR="00A479C9" w:rsidRDefault="00A479C9" w:rsidP="00A479C9">
      <w:pPr>
        <w:rPr>
          <w:u w:val="single"/>
        </w:rPr>
      </w:pPr>
    </w:p>
    <w:p w14:paraId="6B3F6654" w14:textId="77777777" w:rsidR="00A479C9" w:rsidRPr="00A479C9" w:rsidRDefault="00A479C9" w:rsidP="00A479C9">
      <w:pPr>
        <w:pStyle w:val="Default"/>
        <w:rPr>
          <w:rFonts w:ascii="Times New Roman" w:hAnsi="Times New Roman" w:cs="Times New Roman"/>
          <w:color w:val="auto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A479C9">
        <w:rPr>
          <w:rFonts w:ascii="Times New Roman" w:hAnsi="Times New Roman" w:cs="Times New Roman"/>
          <w:color w:val="auto"/>
        </w:rPr>
        <w:t>Lucie et Léo vont jouer à la bataille avec un jeu de 48 cartes. Lucie distribue toutes les cartes. Combien de cartes va recevoir Léo ?</w:t>
      </w:r>
    </w:p>
    <w:p w14:paraId="7A458ADD" w14:textId="77777777" w:rsidR="00A479C9" w:rsidRPr="00A479C9" w:rsidRDefault="00A479C9" w:rsidP="00A479C9">
      <w:pPr>
        <w:pStyle w:val="Default"/>
        <w:rPr>
          <w:b/>
          <w:bCs/>
        </w:rPr>
      </w:pPr>
      <w:r w:rsidRPr="00A479C9">
        <w:rPr>
          <w:rFonts w:ascii="Times New Roman" w:hAnsi="Times New Roman" w:cs="Times New Roman"/>
          <w:b/>
          <w:bCs/>
          <w:color w:val="auto"/>
        </w:rPr>
        <w:t>Léo va recevoir 24 cartes.</w:t>
      </w:r>
    </w:p>
    <w:p w14:paraId="7A8BDCA1" w14:textId="58ED4548" w:rsidR="00A479C9" w:rsidRDefault="00A479C9" w:rsidP="00A479C9"/>
    <w:p w14:paraId="629C0C77" w14:textId="77777777" w:rsidR="00A479C9" w:rsidRDefault="00A479C9" w:rsidP="00A479C9">
      <w:r w:rsidRPr="00D71CEB">
        <w:rPr>
          <w:u w:val="single"/>
        </w:rPr>
        <w:t>Calcul réfléchi</w:t>
      </w:r>
      <w:r>
        <w:t> : Compte mystérieux</w:t>
      </w:r>
    </w:p>
    <w:p w14:paraId="1797145D" w14:textId="1D3AE6B1" w:rsidR="00A479C9" w:rsidRDefault="00A479C9" w:rsidP="00A479C9">
      <w:r w:rsidRPr="00A2355B">
        <w:t>Je pense à un nombre. Je le divise par 2 et j’ajoute 2. Je trouve 22. A quel nombre ai-je pensé ?</w:t>
      </w:r>
      <w:r>
        <w:t xml:space="preserve"> </w:t>
      </w:r>
      <w:r w:rsidRPr="00A2355B">
        <w:t>(</w:t>
      </w:r>
      <w:r w:rsidR="00686417" w:rsidRPr="00686417">
        <w:rPr>
          <w:b/>
          <w:bCs/>
        </w:rPr>
        <w:t>40</w:t>
      </w:r>
      <w:r w:rsidRPr="00A2355B">
        <w:t xml:space="preserve"> : 2) + 2 = 22 </w:t>
      </w:r>
    </w:p>
    <w:p w14:paraId="19F4F32D" w14:textId="77777777" w:rsidR="00A479C9" w:rsidRDefault="00A479C9" w:rsidP="00A479C9"/>
    <w:p w14:paraId="6521D272" w14:textId="77777777" w:rsidR="00A479C9" w:rsidRDefault="00A479C9" w:rsidP="00A479C9">
      <w:r w:rsidRPr="00A2355B">
        <w:t>Comment faire 6 avec : 2 – 5 – 7</w:t>
      </w:r>
    </w:p>
    <w:p w14:paraId="5D935C18" w14:textId="3AEA6E4F" w:rsidR="00A479C9" w:rsidRPr="00686417" w:rsidRDefault="00686417" w:rsidP="00A479C9">
      <w:pPr>
        <w:rPr>
          <w:b/>
          <w:bCs/>
        </w:rPr>
      </w:pPr>
      <w:r>
        <w:rPr>
          <w:b/>
          <w:bCs/>
        </w:rPr>
        <w:t>(7 + 5) : 2 = 6</w:t>
      </w:r>
    </w:p>
    <w:p w14:paraId="7940E825" w14:textId="77777777" w:rsidR="00A479C9" w:rsidRPr="00A479C9" w:rsidRDefault="00A479C9" w:rsidP="00A479C9"/>
    <w:p w14:paraId="38319B23" w14:textId="1B283222" w:rsidR="00A479C9" w:rsidRPr="00A479C9" w:rsidRDefault="00A479C9" w:rsidP="00A479C9">
      <w:pPr>
        <w:pStyle w:val="Default"/>
        <w:rPr>
          <w:rFonts w:ascii="Times New Roman" w:hAnsi="Times New Roman" w:cs="Times New Roman"/>
          <w:color w:val="auto"/>
        </w:rPr>
      </w:pPr>
      <w:r w:rsidRPr="00A479C9">
        <w:rPr>
          <w:rFonts w:ascii="Times New Roman" w:hAnsi="Times New Roman" w:cs="Times New Roman"/>
          <w:u w:val="single"/>
        </w:rPr>
        <w:t>Problème</w:t>
      </w:r>
      <w:r w:rsidRPr="00A479C9">
        <w:rPr>
          <w:rFonts w:ascii="Times New Roman" w:hAnsi="Times New Roman" w:cs="Times New Roman"/>
        </w:rPr>
        <w:t> :</w:t>
      </w:r>
      <w:r w:rsidRPr="00A479C9">
        <w:rPr>
          <w:color w:val="auto"/>
        </w:rPr>
        <w:t xml:space="preserve"> </w:t>
      </w:r>
      <w:r w:rsidRPr="00A479C9">
        <w:rPr>
          <w:rFonts w:ascii="Times New Roman" w:hAnsi="Times New Roman" w:cs="Times New Roman"/>
          <w:color w:val="auto"/>
        </w:rPr>
        <w:t>L’animal le plus rapide sur Terre est le guépard. Il peut atteindre la vitesse de 100 km/h. C’est-à-dire 2 fois plus vite que la girafe. Quelle est la vitesse maximum de la girafe ?</w:t>
      </w:r>
    </w:p>
    <w:p w14:paraId="62195618" w14:textId="77777777" w:rsidR="00A479C9" w:rsidRPr="00A479C9" w:rsidRDefault="00A479C9" w:rsidP="00A479C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A479C9">
        <w:rPr>
          <w:rFonts w:ascii="Times New Roman" w:hAnsi="Times New Roman" w:cs="Times New Roman"/>
          <w:b/>
          <w:bCs/>
          <w:color w:val="auto"/>
        </w:rPr>
        <w:t>La girafe a une vitesse de 50 km/h.</w:t>
      </w:r>
    </w:p>
    <w:p w14:paraId="26808682" w14:textId="77777777" w:rsidR="001A6B20" w:rsidRDefault="001A6B20" w:rsidP="00A479C9">
      <w:pPr>
        <w:pStyle w:val="Default"/>
        <w:rPr>
          <w:rFonts w:ascii="Times New Roman" w:hAnsi="Times New Roman" w:cs="Times New Roman"/>
          <w:color w:val="auto"/>
        </w:rPr>
      </w:pPr>
    </w:p>
    <w:p w14:paraId="0108C265" w14:textId="19211DCA" w:rsidR="00A479C9" w:rsidRPr="00A479C9" w:rsidRDefault="00A479C9" w:rsidP="00A479C9">
      <w:pPr>
        <w:pStyle w:val="Default"/>
        <w:rPr>
          <w:rFonts w:ascii="Times New Roman" w:hAnsi="Times New Roman" w:cs="Times New Roman"/>
          <w:b/>
          <w:bCs/>
        </w:rPr>
      </w:pPr>
      <w:r w:rsidRPr="001A6B20">
        <w:rPr>
          <w:rFonts w:ascii="Times New Roman" w:hAnsi="Times New Roman" w:cs="Times New Roman"/>
          <w:color w:val="auto"/>
          <w:u w:val="single"/>
        </w:rPr>
        <w:t>Clap</w:t>
      </w:r>
      <w:r w:rsidRPr="00A479C9">
        <w:rPr>
          <w:rFonts w:ascii="Times New Roman" w:hAnsi="Times New Roman" w:cs="Times New Roman"/>
          <w:color w:val="auto"/>
        </w:rPr>
        <w:t> :</w:t>
      </w:r>
      <w:r w:rsidRPr="00A479C9">
        <w:rPr>
          <w:rFonts w:ascii="Times New Roman" w:hAnsi="Times New Roman" w:cs="Times New Roman"/>
        </w:rPr>
        <w:t xml:space="preserve"> Donne la moitié des nombres : 50, 30, 60, 54, 150  </w:t>
      </w:r>
      <w:r w:rsidRPr="00A479C9">
        <w:rPr>
          <w:rFonts w:ascii="Times New Roman" w:hAnsi="Times New Roman" w:cs="Times New Roman"/>
        </w:rPr>
        <w:sym w:font="Wingdings" w:char="F0E8"/>
      </w:r>
      <w:r w:rsidRPr="00A479C9">
        <w:rPr>
          <w:rFonts w:ascii="Times New Roman" w:hAnsi="Times New Roman" w:cs="Times New Roman"/>
        </w:rPr>
        <w:t xml:space="preserve"> </w:t>
      </w:r>
      <w:r w:rsidRPr="00A479C9">
        <w:rPr>
          <w:rFonts w:ascii="Times New Roman" w:hAnsi="Times New Roman" w:cs="Times New Roman"/>
          <w:b/>
          <w:bCs/>
        </w:rPr>
        <w:t>25, 15, 30, 27, 75</w:t>
      </w:r>
    </w:p>
    <w:p w14:paraId="759B10FF" w14:textId="77777777" w:rsidR="00A479C9" w:rsidRDefault="00A479C9" w:rsidP="00A479C9">
      <w:pPr>
        <w:tabs>
          <w:tab w:val="left" w:pos="7655"/>
        </w:tabs>
        <w:jc w:val="both"/>
        <w:sectPr w:rsidR="00A479C9" w:rsidSect="001A6B20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4BE0AD7A" w14:textId="23971205" w:rsidR="001D227E" w:rsidRDefault="001D227E" w:rsidP="00A479C9">
      <w:pPr>
        <w:tabs>
          <w:tab w:val="left" w:pos="7655"/>
        </w:tabs>
        <w:jc w:val="both"/>
      </w:pPr>
    </w:p>
    <w:p w14:paraId="7D11777C" w14:textId="77777777" w:rsidR="00F774FD" w:rsidRDefault="00F774FD" w:rsidP="00A479C9">
      <w:pPr>
        <w:rPr>
          <w:color w:val="008000"/>
          <w:u w:val="single"/>
        </w:rPr>
      </w:pPr>
    </w:p>
    <w:p w14:paraId="0758AC54" w14:textId="77777777" w:rsidR="00686417" w:rsidRDefault="00686417" w:rsidP="00A479C9">
      <w:pPr>
        <w:rPr>
          <w:color w:val="008000"/>
          <w:u w:val="single"/>
        </w:rPr>
      </w:pPr>
    </w:p>
    <w:p w14:paraId="087F2245" w14:textId="77777777" w:rsidR="00546BAD" w:rsidRDefault="00546BAD" w:rsidP="00A479C9">
      <w:pPr>
        <w:rPr>
          <w:color w:val="008000"/>
          <w:u w:val="single"/>
        </w:rPr>
      </w:pPr>
    </w:p>
    <w:p w14:paraId="44FBEDC1" w14:textId="77777777" w:rsidR="00546BAD" w:rsidRDefault="00546BAD" w:rsidP="00A479C9">
      <w:pPr>
        <w:rPr>
          <w:color w:val="008000"/>
          <w:u w:val="single"/>
        </w:rPr>
      </w:pPr>
    </w:p>
    <w:p w14:paraId="2584DDC8" w14:textId="77777777" w:rsidR="00546BAD" w:rsidRDefault="00546BAD" w:rsidP="00A479C9">
      <w:pPr>
        <w:rPr>
          <w:color w:val="008000"/>
          <w:u w:val="single"/>
        </w:rPr>
      </w:pPr>
    </w:p>
    <w:p w14:paraId="434C34B5" w14:textId="77777777" w:rsidR="00546BAD" w:rsidRDefault="00546BAD" w:rsidP="00A479C9">
      <w:pPr>
        <w:rPr>
          <w:color w:val="008000"/>
          <w:u w:val="single"/>
        </w:rPr>
      </w:pPr>
    </w:p>
    <w:p w14:paraId="4C1FEA2B" w14:textId="77777777" w:rsidR="00546BAD" w:rsidRDefault="00546BAD" w:rsidP="00A479C9">
      <w:pPr>
        <w:rPr>
          <w:color w:val="008000"/>
          <w:u w:val="single"/>
        </w:rPr>
      </w:pPr>
    </w:p>
    <w:p w14:paraId="384A4298" w14:textId="77777777" w:rsidR="00546BAD" w:rsidRDefault="00546BAD" w:rsidP="00A479C9">
      <w:pPr>
        <w:rPr>
          <w:color w:val="008000"/>
          <w:u w:val="single"/>
        </w:rPr>
      </w:pPr>
    </w:p>
    <w:p w14:paraId="011A00B7" w14:textId="77777777" w:rsidR="00546BAD" w:rsidRDefault="00546BAD" w:rsidP="00A479C9">
      <w:pPr>
        <w:rPr>
          <w:color w:val="008000"/>
          <w:u w:val="single"/>
        </w:rPr>
      </w:pPr>
    </w:p>
    <w:p w14:paraId="7D1F07CB" w14:textId="77777777" w:rsidR="00546BAD" w:rsidRDefault="00546BAD" w:rsidP="00A479C9">
      <w:pPr>
        <w:rPr>
          <w:color w:val="008000"/>
          <w:u w:val="single"/>
        </w:rPr>
      </w:pPr>
    </w:p>
    <w:p w14:paraId="4ABF75AE" w14:textId="77777777" w:rsidR="00546BAD" w:rsidRDefault="00546BAD" w:rsidP="00A479C9">
      <w:pPr>
        <w:rPr>
          <w:color w:val="008000"/>
          <w:u w:val="single"/>
        </w:rPr>
      </w:pPr>
    </w:p>
    <w:p w14:paraId="16A13D0A" w14:textId="77777777" w:rsidR="00546BAD" w:rsidRDefault="00546BAD" w:rsidP="00A479C9">
      <w:pPr>
        <w:rPr>
          <w:color w:val="008000"/>
          <w:u w:val="single"/>
        </w:rPr>
      </w:pPr>
    </w:p>
    <w:p w14:paraId="5FE5A7E1" w14:textId="77777777" w:rsidR="00546BAD" w:rsidRDefault="00546BAD" w:rsidP="00A479C9">
      <w:pPr>
        <w:rPr>
          <w:color w:val="008000"/>
          <w:u w:val="single"/>
        </w:rPr>
      </w:pPr>
    </w:p>
    <w:p w14:paraId="59C0B6CD" w14:textId="77777777" w:rsidR="00546BAD" w:rsidRDefault="00546BAD" w:rsidP="00A479C9">
      <w:pPr>
        <w:rPr>
          <w:color w:val="008000"/>
          <w:u w:val="single"/>
        </w:rPr>
      </w:pPr>
    </w:p>
    <w:p w14:paraId="7BCF8D03" w14:textId="77777777" w:rsidR="00546BAD" w:rsidRDefault="00546BAD" w:rsidP="00A479C9">
      <w:pPr>
        <w:rPr>
          <w:color w:val="008000"/>
          <w:u w:val="single"/>
        </w:rPr>
      </w:pPr>
    </w:p>
    <w:p w14:paraId="5F939A08" w14:textId="59E47957" w:rsidR="00686417" w:rsidRPr="00514D1E" w:rsidRDefault="00686417" w:rsidP="00A479C9">
      <w:pPr>
        <w:rPr>
          <w:color w:val="008000"/>
          <w:u w:val="single"/>
        </w:rPr>
        <w:sectPr w:rsidR="00686417" w:rsidRPr="00514D1E" w:rsidSect="00A479C9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05E4B5E4" w14:textId="7DFCED09" w:rsidR="00A479C9" w:rsidRPr="00514D1E" w:rsidRDefault="001F3E1B" w:rsidP="00A479C9">
      <w:pPr>
        <w:rPr>
          <w:color w:val="008000"/>
        </w:rPr>
      </w:pPr>
      <w:r>
        <w:rPr>
          <w:color w:val="008000"/>
          <w:u w:val="single"/>
        </w:rPr>
        <w:lastRenderedPageBreak/>
        <w:t>9h0</w:t>
      </w:r>
      <w:r w:rsidR="00546BAD">
        <w:rPr>
          <w:color w:val="008000"/>
          <w:u w:val="single"/>
        </w:rPr>
        <w:t>5</w:t>
      </w:r>
      <w:r w:rsidR="00A479C9" w:rsidRPr="00514D1E">
        <w:rPr>
          <w:color w:val="008000"/>
        </w:rPr>
        <w:t> : Calcul mental CM2</w:t>
      </w:r>
    </w:p>
    <w:p w14:paraId="3342E145" w14:textId="77777777" w:rsidR="001F3E1B" w:rsidRDefault="00A479C9" w:rsidP="00A479C9">
      <w:pPr>
        <w:tabs>
          <w:tab w:val="left" w:pos="7655"/>
        </w:tabs>
        <w:jc w:val="both"/>
        <w:rPr>
          <w:color w:val="FF0000"/>
        </w:rPr>
      </w:pPr>
      <w:r w:rsidRPr="00A479C9">
        <w:rPr>
          <w:color w:val="008000"/>
        </w:rPr>
        <w:t xml:space="preserve">        </w:t>
      </w:r>
      <w:proofErr w:type="spellStart"/>
      <w:r w:rsidRPr="00A479C9">
        <w:rPr>
          <w:color w:val="FF0000"/>
        </w:rPr>
        <w:t>Obj</w:t>
      </w:r>
      <w:proofErr w:type="spellEnd"/>
      <w:r w:rsidRPr="00A479C9">
        <w:rPr>
          <w:color w:val="FF0000"/>
        </w:rPr>
        <w:t> : Complément à 100 Leçon CM1</w:t>
      </w:r>
    </w:p>
    <w:p w14:paraId="5BE2F5C9" w14:textId="4AEE0811" w:rsidR="00A479C9" w:rsidRDefault="00514D1E" w:rsidP="00A479C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B92C60" wp14:editId="69BB2101">
                <wp:simplePos x="0" y="0"/>
                <wp:positionH relativeFrom="column">
                  <wp:posOffset>2319020</wp:posOffset>
                </wp:positionH>
                <wp:positionV relativeFrom="paragraph">
                  <wp:posOffset>6985</wp:posOffset>
                </wp:positionV>
                <wp:extent cx="1047750" cy="438150"/>
                <wp:effectExtent l="152400" t="0" r="190500" b="0"/>
                <wp:wrapNone/>
                <wp:docPr id="135" name="Zone de text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67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F64C8" w14:textId="21E309AD" w:rsidR="00A479C9" w:rsidRDefault="00A479C9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224</w:t>
                            </w:r>
                          </w:p>
                          <w:p w14:paraId="1DF6ED91" w14:textId="6226770C" w:rsidR="00686417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776</w:t>
                            </w:r>
                          </w:p>
                          <w:p w14:paraId="78B1F68D" w14:textId="77777777" w:rsidR="00686417" w:rsidRPr="00842F00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92C60" id="Zone de texte 135" o:spid="_x0000_s1027" type="#_x0000_t202" style="position:absolute;margin-left:182.6pt;margin-top:.55pt;width:82.5pt;height:34.5pt;rotation:-359706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" filled="f" stroked="f" strokeweight=".5pt">
                <v:textbox>
                  <w:txbxContent>
                    <w:p w14:paraId="00BF64C8" w14:textId="21E309AD" w:rsidR="00A479C9" w:rsidRDefault="00A479C9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224</w:t>
                      </w:r>
                    </w:p>
                    <w:p w14:paraId="1DF6ED91" w14:textId="6226770C" w:rsidR="00686417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776</w:t>
                      </w:r>
                    </w:p>
                    <w:p w14:paraId="78B1F68D" w14:textId="77777777" w:rsidR="00686417" w:rsidRPr="00842F00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79C9" w:rsidRPr="0023392F">
        <w:rPr>
          <w:u w:val="single"/>
        </w:rPr>
        <w:t>Echauffement</w:t>
      </w:r>
      <w:r w:rsidR="00A479C9" w:rsidRPr="0023392F">
        <w:t> :</w:t>
      </w:r>
      <w:r w:rsidR="00A479C9">
        <w:t xml:space="preserve"> Complète la fleur.</w:t>
      </w:r>
    </w:p>
    <w:p w14:paraId="2CFC0ED7" w14:textId="5D33F899" w:rsidR="00A479C9" w:rsidRDefault="00514D1E" w:rsidP="00A479C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2CE18A" wp14:editId="57D27656">
                <wp:simplePos x="0" y="0"/>
                <wp:positionH relativeFrom="column">
                  <wp:posOffset>1497330</wp:posOffset>
                </wp:positionH>
                <wp:positionV relativeFrom="paragraph">
                  <wp:posOffset>741680</wp:posOffset>
                </wp:positionV>
                <wp:extent cx="1047750" cy="438150"/>
                <wp:effectExtent l="0" t="0" r="0" b="0"/>
                <wp:wrapNone/>
                <wp:docPr id="222" name="Zone de text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9F9FD" w14:textId="0373EA3E" w:rsidR="00A479C9" w:rsidRDefault="00A479C9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8</w:t>
                            </w: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00</w:t>
                            </w:r>
                          </w:p>
                          <w:p w14:paraId="10EDF690" w14:textId="7B43C20C" w:rsidR="00686417" w:rsidRPr="00842F00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CE18A" id="Zone de texte 222" o:spid="_x0000_s1028" type="#_x0000_t202" style="position:absolute;left:0;text-align:left;margin-left:117.9pt;margin-top:58.4pt;width:82.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" filled="f" stroked="f" strokeweight=".5pt">
                <v:textbox>
                  <w:txbxContent>
                    <w:p w14:paraId="4989F9FD" w14:textId="0373EA3E" w:rsidR="00A479C9" w:rsidRDefault="00A479C9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8</w:t>
                      </w:r>
                      <w:r w:rsidRPr="00842F00">
                        <w:rPr>
                          <w:rFonts w:ascii="Bahnschrift SemiBold SemiConden" w:hAnsi="Bahnschrift SemiBold SemiConden"/>
                        </w:rPr>
                        <w:t>00</w:t>
                      </w:r>
                    </w:p>
                    <w:p w14:paraId="10EDF690" w14:textId="7B43C20C" w:rsidR="00686417" w:rsidRPr="00842F00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B0071" wp14:editId="0244A8DE">
                <wp:simplePos x="0" y="0"/>
                <wp:positionH relativeFrom="column">
                  <wp:posOffset>1551305</wp:posOffset>
                </wp:positionH>
                <wp:positionV relativeFrom="paragraph">
                  <wp:posOffset>932815</wp:posOffset>
                </wp:positionV>
                <wp:extent cx="1047750" cy="438150"/>
                <wp:effectExtent l="171450" t="0" r="190500" b="0"/>
                <wp:wrapNone/>
                <wp:docPr id="223" name="Zone de text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42816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834A1" w14:textId="7673E75A" w:rsidR="00A479C9" w:rsidRDefault="00A479C9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74</w:t>
                            </w: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0</w:t>
                            </w:r>
                          </w:p>
                          <w:p w14:paraId="577F5145" w14:textId="09A7BFC0" w:rsidR="00686417" w:rsidRPr="00842F00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260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B0071" id="Zone de texte 223" o:spid="_x0000_s1029" type="#_x0000_t202" style="position:absolute;left:0;text-align:left;margin-left:122.15pt;margin-top:73.45pt;width:82.5pt;height:34.5pt;rotation:-3464492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" filled="f" stroked="f" strokeweight=".5pt">
                <v:textbox>
                  <w:txbxContent>
                    <w:p w14:paraId="4D4834A1" w14:textId="7673E75A" w:rsidR="00A479C9" w:rsidRDefault="00A479C9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74</w:t>
                      </w:r>
                      <w:r w:rsidRPr="00842F00">
                        <w:rPr>
                          <w:rFonts w:ascii="Bahnschrift SemiBold SemiConden" w:hAnsi="Bahnschrift SemiBold SemiConden"/>
                        </w:rPr>
                        <w:t>0</w:t>
                      </w:r>
                    </w:p>
                    <w:p w14:paraId="577F5145" w14:textId="09A7BFC0" w:rsidR="00686417" w:rsidRPr="00842F00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260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DDF843" wp14:editId="1895EEAF">
                <wp:simplePos x="0" y="0"/>
                <wp:positionH relativeFrom="column">
                  <wp:posOffset>1875790</wp:posOffset>
                </wp:positionH>
                <wp:positionV relativeFrom="paragraph">
                  <wp:posOffset>1109980</wp:posOffset>
                </wp:positionV>
                <wp:extent cx="1047750" cy="438150"/>
                <wp:effectExtent l="57150" t="0" r="133350" b="0"/>
                <wp:wrapNone/>
                <wp:docPr id="224" name="Zone de text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26000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5E7DA" w14:textId="6409E150" w:rsidR="00A479C9" w:rsidRDefault="00A479C9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675</w:t>
                            </w:r>
                          </w:p>
                          <w:p w14:paraId="6A159C71" w14:textId="77864E39" w:rsidR="00686417" w:rsidRPr="00842F00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DF843" id="Zone de texte 224" o:spid="_x0000_s1030" type="#_x0000_t202" style="position:absolute;left:0;text-align:left;margin-left:147.7pt;margin-top:87.4pt;width:82.5pt;height:34.5pt;rotation:-474043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" filled="f" stroked="f" strokeweight=".5pt">
                <v:textbox>
                  <w:txbxContent>
                    <w:p w14:paraId="3D45E7DA" w14:textId="6409E150" w:rsidR="00A479C9" w:rsidRDefault="00A479C9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675</w:t>
                      </w:r>
                    </w:p>
                    <w:p w14:paraId="6A159C71" w14:textId="77864E39" w:rsidR="00686417" w:rsidRPr="00842F00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325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E9C34" wp14:editId="6C1EEDDD">
                <wp:simplePos x="0" y="0"/>
                <wp:positionH relativeFrom="column">
                  <wp:posOffset>2855595</wp:posOffset>
                </wp:positionH>
                <wp:positionV relativeFrom="paragraph">
                  <wp:posOffset>247015</wp:posOffset>
                </wp:positionV>
                <wp:extent cx="1047750" cy="438150"/>
                <wp:effectExtent l="0" t="114300" r="0" b="114300"/>
                <wp:wrapNone/>
                <wp:docPr id="252" name="Zone de text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9390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2D8D2D" w14:textId="5E4C6E57" w:rsidR="00A479C9" w:rsidRDefault="00A479C9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345</w:t>
                            </w:r>
                          </w:p>
                          <w:p w14:paraId="3531E7D5" w14:textId="5C39B1C2" w:rsidR="00686417" w:rsidRPr="00842F00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655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E9C34" id="Zone de texte 252" o:spid="_x0000_s1031" type="#_x0000_t202" style="position:absolute;left:0;text-align:left;margin-left:224.85pt;margin-top:19.45pt;width:82.5pt;height:34.5pt;rotation:-120815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" filled="f" stroked="f" strokeweight=".5pt">
                <v:textbox>
                  <w:txbxContent>
                    <w:p w14:paraId="4B2D8D2D" w14:textId="5E4C6E57" w:rsidR="00A479C9" w:rsidRDefault="00A479C9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345</w:t>
                      </w:r>
                    </w:p>
                    <w:p w14:paraId="3531E7D5" w14:textId="5C39B1C2" w:rsidR="00686417" w:rsidRPr="00842F00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655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43C44" wp14:editId="06A5132D">
                <wp:simplePos x="0" y="0"/>
                <wp:positionH relativeFrom="column">
                  <wp:posOffset>1789430</wp:posOffset>
                </wp:positionH>
                <wp:positionV relativeFrom="paragraph">
                  <wp:posOffset>317500</wp:posOffset>
                </wp:positionV>
                <wp:extent cx="1047750" cy="438150"/>
                <wp:effectExtent l="57150" t="0" r="57150" b="0"/>
                <wp:wrapNone/>
                <wp:docPr id="253" name="Zone de text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5335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54730" w14:textId="34A92E60" w:rsidR="00A479C9" w:rsidRDefault="00A479C9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1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>75</w:t>
                            </w:r>
                          </w:p>
                          <w:p w14:paraId="5964E201" w14:textId="4DAA7BD0" w:rsidR="00686417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825</w:t>
                            </w:r>
                          </w:p>
                          <w:p w14:paraId="205CC44A" w14:textId="77777777" w:rsidR="00686417" w:rsidRPr="00842F00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43C44" id="Zone de texte 253" o:spid="_x0000_s1032" type="#_x0000_t202" style="position:absolute;left:0;text-align:left;margin-left:140.9pt;margin-top:25pt;width:82.5pt;height:34.5pt;rotation:495189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" filled="f" stroked="f" strokeweight=".5pt">
                <v:textbox>
                  <w:txbxContent>
                    <w:p w14:paraId="35654730" w14:textId="34A92E60" w:rsidR="00A479C9" w:rsidRDefault="00A479C9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 w:rsidRPr="00842F00">
                        <w:rPr>
                          <w:rFonts w:ascii="Bahnschrift SemiBold SemiConden" w:hAnsi="Bahnschrift SemiBold SemiConden"/>
                        </w:rPr>
                        <w:t>1</w:t>
                      </w:r>
                      <w:r>
                        <w:rPr>
                          <w:rFonts w:ascii="Bahnschrift SemiBold SemiConden" w:hAnsi="Bahnschrift SemiBold SemiConden"/>
                        </w:rPr>
                        <w:t>75</w:t>
                      </w:r>
                    </w:p>
                    <w:p w14:paraId="5964E201" w14:textId="4DAA7BD0" w:rsidR="00686417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825</w:t>
                      </w:r>
                    </w:p>
                    <w:p w14:paraId="205CC44A" w14:textId="77777777" w:rsidR="00686417" w:rsidRPr="00842F00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54AF19" wp14:editId="3DE0F153">
                <wp:simplePos x="0" y="0"/>
                <wp:positionH relativeFrom="column">
                  <wp:posOffset>1493520</wp:posOffset>
                </wp:positionH>
                <wp:positionV relativeFrom="paragraph">
                  <wp:posOffset>523240</wp:posOffset>
                </wp:positionV>
                <wp:extent cx="1047750" cy="438150"/>
                <wp:effectExtent l="190500" t="0" r="190500" b="0"/>
                <wp:wrapNone/>
                <wp:docPr id="221" name="Zone de text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5257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16F88" w14:textId="71784E34" w:rsidR="00A479C9" w:rsidRDefault="00A479C9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985</w:t>
                            </w:r>
                          </w:p>
                          <w:p w14:paraId="2F5D06DF" w14:textId="2C085ADC" w:rsidR="00686417" w:rsidRPr="00842F00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4AF19" id="Zone de texte 221" o:spid="_x0000_s1033" type="#_x0000_t202" style="position:absolute;left:0;text-align:left;margin-left:117.6pt;margin-top:41.2pt;width:82.5pt;height:34.5pt;rotation:344344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" filled="f" stroked="f" strokeweight=".5pt">
                <v:textbox>
                  <w:txbxContent>
                    <w:p w14:paraId="13816F88" w14:textId="71784E34" w:rsidR="00A479C9" w:rsidRDefault="00A479C9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985</w:t>
                      </w:r>
                    </w:p>
                    <w:p w14:paraId="2F5D06DF" w14:textId="2C085ADC" w:rsidR="00686417" w:rsidRPr="00842F00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0A6C54" wp14:editId="3FE6B262">
                <wp:simplePos x="0" y="0"/>
                <wp:positionH relativeFrom="column">
                  <wp:posOffset>2461260</wp:posOffset>
                </wp:positionH>
                <wp:positionV relativeFrom="paragraph">
                  <wp:posOffset>1580515</wp:posOffset>
                </wp:positionV>
                <wp:extent cx="1047750" cy="438150"/>
                <wp:effectExtent l="114300" t="0" r="114300" b="0"/>
                <wp:wrapNone/>
                <wp:docPr id="232" name="Zone de text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944124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5E6FD" w14:textId="74D08C9E" w:rsidR="00A479C9" w:rsidRDefault="00A479C9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595</w:t>
                            </w:r>
                          </w:p>
                          <w:p w14:paraId="7FAF71C5" w14:textId="2507CE2E" w:rsidR="00686417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405</w:t>
                            </w:r>
                          </w:p>
                          <w:p w14:paraId="377D7BF9" w14:textId="77777777" w:rsidR="00686417" w:rsidRPr="00842F00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A6C54" id="Zone de texte 232" o:spid="_x0000_s1034" type="#_x0000_t202" style="position:absolute;left:0;text-align:left;margin-left:193.8pt;margin-top:124.45pt;width:82.5pt;height:34.5pt;rotation:4308035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" filled="f" stroked="f" strokeweight=".5pt">
                <v:textbox>
                  <w:txbxContent>
                    <w:p w14:paraId="1175E6FD" w14:textId="74D08C9E" w:rsidR="00A479C9" w:rsidRDefault="00A479C9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595</w:t>
                      </w:r>
                    </w:p>
                    <w:p w14:paraId="7FAF71C5" w14:textId="2507CE2E" w:rsidR="00686417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405</w:t>
                      </w:r>
                    </w:p>
                    <w:p w14:paraId="377D7BF9" w14:textId="77777777" w:rsidR="00686417" w:rsidRPr="00842F00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5B35A7" wp14:editId="23C904F6">
                <wp:simplePos x="0" y="0"/>
                <wp:positionH relativeFrom="column">
                  <wp:posOffset>2876550</wp:posOffset>
                </wp:positionH>
                <wp:positionV relativeFrom="paragraph">
                  <wp:posOffset>970915</wp:posOffset>
                </wp:positionV>
                <wp:extent cx="1047750" cy="438150"/>
                <wp:effectExtent l="0" t="152400" r="0" b="133350"/>
                <wp:wrapNone/>
                <wp:docPr id="251" name="Zone de text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14540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9C209" w14:textId="2C65399E" w:rsidR="00A479C9" w:rsidRDefault="00A479C9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45</w:t>
                            </w: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0</w:t>
                            </w:r>
                          </w:p>
                          <w:p w14:paraId="42602995" w14:textId="1E2B0E4E" w:rsidR="00686417" w:rsidRPr="00842F00" w:rsidRDefault="00686417" w:rsidP="00A479C9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B35A7" id="Zone de texte 251" o:spid="_x0000_s1035" type="#_x0000_t202" style="position:absolute;left:0;text-align:left;margin-left:226.5pt;margin-top:76.45pt;width:82.5pt;height:34.5pt;rotation:154505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" filled="f" stroked="f" strokeweight=".5pt">
                <v:textbox>
                  <w:txbxContent>
                    <w:p w14:paraId="5D59C209" w14:textId="2C65399E" w:rsidR="00A479C9" w:rsidRDefault="00A479C9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45</w:t>
                      </w:r>
                      <w:r w:rsidRPr="00842F00">
                        <w:rPr>
                          <w:rFonts w:ascii="Bahnschrift SemiBold SemiConden" w:hAnsi="Bahnschrift SemiBold SemiConden"/>
                        </w:rPr>
                        <w:t>0</w:t>
                      </w:r>
                    </w:p>
                    <w:p w14:paraId="42602995" w14:textId="1E2B0E4E" w:rsidR="00686417" w:rsidRPr="00842F00" w:rsidRDefault="00686417" w:rsidP="00A479C9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F5503A" wp14:editId="08379F0E">
            <wp:extent cx="1975485" cy="1898015"/>
            <wp:effectExtent l="0" t="0" r="0" b="0"/>
            <wp:docPr id="2" name="Imag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21A62" w14:textId="77777777" w:rsidR="00A479C9" w:rsidRPr="003E16AD" w:rsidRDefault="00A479C9" w:rsidP="00A479C9">
      <w:r w:rsidRPr="006C6418">
        <w:rPr>
          <w:u w:val="single"/>
        </w:rPr>
        <w:t>Calcul automatisé</w:t>
      </w:r>
      <w:r>
        <w:t xml:space="preserve"> : </w:t>
      </w:r>
    </w:p>
    <w:p w14:paraId="034AF7FF" w14:textId="41DCA049" w:rsidR="00A479C9" w:rsidRDefault="00514D1E" w:rsidP="00A479C9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21527D4" wp14:editId="7287C36E">
                <wp:simplePos x="0" y="0"/>
                <wp:positionH relativeFrom="column">
                  <wp:posOffset>3052444</wp:posOffset>
                </wp:positionH>
                <wp:positionV relativeFrom="paragraph">
                  <wp:posOffset>20320</wp:posOffset>
                </wp:positionV>
                <wp:extent cx="0" cy="1367790"/>
                <wp:effectExtent l="0" t="0" r="19050" b="3810"/>
                <wp:wrapNone/>
                <wp:docPr id="254" name="Connecteur droit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3677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36FBB" id="Connecteur droit 254" o:spid="_x0000_s1026" style="position:absolute;flip:x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40.35pt,1.6pt" to="240.35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7B1BC376" wp14:editId="636A50CB">
                <wp:simplePos x="0" y="0"/>
                <wp:positionH relativeFrom="column">
                  <wp:posOffset>1461769</wp:posOffset>
                </wp:positionH>
                <wp:positionV relativeFrom="paragraph">
                  <wp:posOffset>20320</wp:posOffset>
                </wp:positionV>
                <wp:extent cx="0" cy="1367790"/>
                <wp:effectExtent l="0" t="0" r="19050" b="3810"/>
                <wp:wrapNone/>
                <wp:docPr id="255" name="Connecteur droit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3677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210C4" id="Connecteur droit 255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15.1pt,1.6pt" to="115.1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A479C9" w:rsidRPr="003D212D">
        <w:t>2</w:t>
      </w:r>
      <w:r w:rsidR="00A479C9">
        <w:t>2</w:t>
      </w:r>
      <w:r w:rsidR="00A479C9" w:rsidRPr="003D212D">
        <w:t xml:space="preserve">0 + </w:t>
      </w:r>
      <w:r w:rsidR="00686417">
        <w:rPr>
          <w:b/>
          <w:bCs/>
        </w:rPr>
        <w:t>780</w:t>
      </w:r>
      <w:r w:rsidR="00A479C9" w:rsidRPr="003D212D">
        <w:t xml:space="preserve"> = 1</w:t>
      </w:r>
      <w:r w:rsidR="00A479C9">
        <w:t> </w:t>
      </w:r>
      <w:r w:rsidR="00A479C9" w:rsidRPr="003D212D">
        <w:t xml:space="preserve">000 </w:t>
      </w:r>
      <w:r w:rsidR="00A479C9">
        <w:t xml:space="preserve">       </w:t>
      </w:r>
      <w:r w:rsidR="00686417">
        <w:t xml:space="preserve">  </w:t>
      </w:r>
      <w:r w:rsidR="00A479C9" w:rsidRPr="003D212D">
        <w:t>11</w:t>
      </w:r>
      <w:r w:rsidR="00A479C9">
        <w:t>8</w:t>
      </w:r>
      <w:r w:rsidR="00A479C9" w:rsidRPr="003D212D">
        <w:t xml:space="preserve"> + </w:t>
      </w:r>
      <w:r w:rsidR="00686417">
        <w:rPr>
          <w:b/>
          <w:bCs/>
        </w:rPr>
        <w:t>882</w:t>
      </w:r>
      <w:r w:rsidR="00A479C9" w:rsidRPr="003D212D">
        <w:t xml:space="preserve"> = 1</w:t>
      </w:r>
      <w:r w:rsidR="00A479C9">
        <w:t> </w:t>
      </w:r>
      <w:r w:rsidR="00A479C9" w:rsidRPr="003D212D">
        <w:t>000</w:t>
      </w:r>
      <w:r w:rsidR="00A479C9">
        <w:t xml:space="preserve">    </w:t>
      </w:r>
      <w:r w:rsidR="00686417">
        <w:t xml:space="preserve">    </w:t>
      </w:r>
      <w:r w:rsidR="00A479C9">
        <w:t xml:space="preserve">   </w:t>
      </w:r>
      <w:r w:rsidR="00A479C9" w:rsidRPr="003D212D">
        <w:t xml:space="preserve"> 91</w:t>
      </w:r>
      <w:r w:rsidR="00A479C9">
        <w:t>1</w:t>
      </w:r>
      <w:r w:rsidR="00A479C9" w:rsidRPr="003D212D">
        <w:t xml:space="preserve"> + </w:t>
      </w:r>
      <w:r w:rsidR="00686417">
        <w:rPr>
          <w:b/>
          <w:bCs/>
        </w:rPr>
        <w:t>89</w:t>
      </w:r>
      <w:r w:rsidR="00A479C9" w:rsidRPr="003D212D">
        <w:t xml:space="preserve"> = 1</w:t>
      </w:r>
      <w:r w:rsidR="00A479C9">
        <w:t> </w:t>
      </w:r>
      <w:r w:rsidR="00A479C9" w:rsidRPr="003D212D">
        <w:t xml:space="preserve">000 </w:t>
      </w:r>
    </w:p>
    <w:p w14:paraId="6E18B5AB" w14:textId="2E4920FD" w:rsidR="00A479C9" w:rsidRDefault="00686417" w:rsidP="00A479C9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530</w:t>
      </w:r>
      <w:r w:rsidR="00A479C9" w:rsidRPr="003D212D">
        <w:t xml:space="preserve"> + 4</w:t>
      </w:r>
      <w:r w:rsidR="00A479C9">
        <w:t>7</w:t>
      </w:r>
      <w:r w:rsidR="00A479C9" w:rsidRPr="003D212D">
        <w:t>0 = 1</w:t>
      </w:r>
      <w:r w:rsidR="00A479C9">
        <w:t> </w:t>
      </w:r>
      <w:r w:rsidR="00A479C9" w:rsidRPr="003D212D">
        <w:t>000</w:t>
      </w:r>
      <w:r w:rsidR="00A479C9">
        <w:t xml:space="preserve">    </w:t>
      </w:r>
      <w:r>
        <w:t xml:space="preserve">      </w:t>
      </w:r>
      <w:r>
        <w:rPr>
          <w:b/>
          <w:bCs/>
        </w:rPr>
        <w:t>586</w:t>
      </w:r>
      <w:r w:rsidR="00A479C9" w:rsidRPr="003D212D">
        <w:t xml:space="preserve"> + 4</w:t>
      </w:r>
      <w:r w:rsidR="00A479C9">
        <w:t>14</w:t>
      </w:r>
      <w:r w:rsidR="00A479C9" w:rsidRPr="003D212D">
        <w:t xml:space="preserve"> = 1 000 </w:t>
      </w:r>
      <w:r w:rsidR="00A479C9">
        <w:t xml:space="preserve">       </w:t>
      </w:r>
      <w:r>
        <w:t xml:space="preserve">   </w:t>
      </w:r>
      <w:r w:rsidR="00A479C9">
        <w:t xml:space="preserve"> </w:t>
      </w:r>
      <w:r w:rsidR="00A479C9" w:rsidRPr="003D212D">
        <w:t>62</w:t>
      </w:r>
      <w:r w:rsidR="00A479C9">
        <w:t>2</w:t>
      </w:r>
      <w:r w:rsidR="00A479C9" w:rsidRPr="003D212D">
        <w:t xml:space="preserve"> + </w:t>
      </w:r>
      <w:r>
        <w:rPr>
          <w:b/>
          <w:bCs/>
        </w:rPr>
        <w:t>378</w:t>
      </w:r>
      <w:r w:rsidR="00A479C9" w:rsidRPr="003D212D">
        <w:t xml:space="preserve"> = 1</w:t>
      </w:r>
      <w:r w:rsidR="00A479C9">
        <w:t> </w:t>
      </w:r>
      <w:r w:rsidR="00A479C9" w:rsidRPr="003D212D">
        <w:t>000</w:t>
      </w:r>
    </w:p>
    <w:p w14:paraId="44FE5EA1" w14:textId="3D7D7BE4" w:rsidR="00A479C9" w:rsidRDefault="00686417" w:rsidP="00A479C9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520</w:t>
      </w:r>
      <w:r w:rsidR="00A479C9" w:rsidRPr="003D212D">
        <w:t xml:space="preserve"> + </w:t>
      </w:r>
      <w:r w:rsidR="00A479C9">
        <w:t>4</w:t>
      </w:r>
      <w:r w:rsidR="00A479C9" w:rsidRPr="003D212D">
        <w:t xml:space="preserve">80 = 1 000 </w:t>
      </w:r>
      <w:r w:rsidR="00A479C9">
        <w:t xml:space="preserve">   </w:t>
      </w:r>
      <w:r>
        <w:t xml:space="preserve">    </w:t>
      </w:r>
      <w:r w:rsidR="00A479C9">
        <w:t xml:space="preserve">  </w:t>
      </w:r>
      <w:r w:rsidR="00A479C9" w:rsidRPr="003D212D">
        <w:t>1</w:t>
      </w:r>
      <w:r w:rsidR="00A479C9">
        <w:t xml:space="preserve"> </w:t>
      </w:r>
      <w:r w:rsidR="00A479C9" w:rsidRPr="003D212D">
        <w:t>0</w:t>
      </w:r>
      <w:r w:rsidR="00A479C9">
        <w:t>21</w:t>
      </w:r>
      <w:r w:rsidR="00A479C9" w:rsidRPr="003D212D">
        <w:t xml:space="preserve"> - </w:t>
      </w:r>
      <w:r>
        <w:rPr>
          <w:b/>
          <w:bCs/>
        </w:rPr>
        <w:t>21</w:t>
      </w:r>
      <w:r w:rsidR="00A479C9" w:rsidRPr="003D212D">
        <w:t xml:space="preserve"> = 1</w:t>
      </w:r>
      <w:r w:rsidR="00A479C9">
        <w:t> </w:t>
      </w:r>
      <w:r w:rsidR="00A479C9" w:rsidRPr="003D212D">
        <w:t>000</w:t>
      </w:r>
      <w:r w:rsidR="00A479C9">
        <w:t xml:space="preserve">      </w:t>
      </w:r>
      <w:r>
        <w:t xml:space="preserve">     </w:t>
      </w:r>
      <w:r w:rsidR="00A479C9">
        <w:t xml:space="preserve"> </w:t>
      </w:r>
      <w:r w:rsidR="00A479C9" w:rsidRPr="003D212D">
        <w:t xml:space="preserve">2 000 </w:t>
      </w:r>
      <w:r>
        <w:t>–</w:t>
      </w:r>
      <w:r w:rsidR="00A479C9" w:rsidRPr="003D212D">
        <w:t xml:space="preserve"> </w:t>
      </w:r>
      <w:r>
        <w:rPr>
          <w:b/>
          <w:bCs/>
        </w:rPr>
        <w:t>1 000</w:t>
      </w:r>
      <w:r>
        <w:t xml:space="preserve"> </w:t>
      </w:r>
      <w:r w:rsidR="00A479C9" w:rsidRPr="003D212D">
        <w:t>= 1</w:t>
      </w:r>
      <w:r w:rsidR="00A479C9">
        <w:t> </w:t>
      </w:r>
      <w:r w:rsidR="00A479C9" w:rsidRPr="003D212D">
        <w:t>000</w:t>
      </w:r>
    </w:p>
    <w:p w14:paraId="6D811A7B" w14:textId="04E2A368" w:rsidR="00A479C9" w:rsidRDefault="00A479C9" w:rsidP="00A479C9">
      <w:pPr>
        <w:tabs>
          <w:tab w:val="left" w:pos="1843"/>
          <w:tab w:val="left" w:pos="3828"/>
          <w:tab w:val="left" w:pos="5812"/>
        </w:tabs>
      </w:pPr>
      <w:r>
        <w:t>1</w:t>
      </w:r>
      <w:r w:rsidRPr="003D212D">
        <w:t xml:space="preserve">50 + </w:t>
      </w:r>
      <w:r w:rsidR="00686417">
        <w:rPr>
          <w:b/>
          <w:bCs/>
        </w:rPr>
        <w:t>850</w:t>
      </w:r>
      <w:r w:rsidRPr="003D212D">
        <w:t xml:space="preserve"> = 1</w:t>
      </w:r>
      <w:r>
        <w:t> </w:t>
      </w:r>
      <w:r w:rsidRPr="003D212D">
        <w:t>000</w:t>
      </w:r>
      <w:r>
        <w:t xml:space="preserve">    </w:t>
      </w:r>
      <w:r w:rsidR="00686417">
        <w:t xml:space="preserve">    </w:t>
      </w:r>
      <w:r>
        <w:t xml:space="preserve">  </w:t>
      </w:r>
      <w:r w:rsidRPr="003D212D">
        <w:t xml:space="preserve"> </w:t>
      </w:r>
      <w:r w:rsidR="00686417">
        <w:rPr>
          <w:b/>
          <w:bCs/>
        </w:rPr>
        <w:t>985</w:t>
      </w:r>
      <w:r w:rsidRPr="003D212D">
        <w:t xml:space="preserve"> + 1</w:t>
      </w:r>
      <w:r>
        <w:t>5</w:t>
      </w:r>
      <w:r w:rsidRPr="003D212D">
        <w:t xml:space="preserve"> = 1 000 </w:t>
      </w:r>
      <w:r>
        <w:t xml:space="preserve">          </w:t>
      </w:r>
      <w:r w:rsidR="00686417">
        <w:t xml:space="preserve">  </w:t>
      </w:r>
      <w:r w:rsidRPr="003D212D">
        <w:t xml:space="preserve">5 000 </w:t>
      </w:r>
      <w:r w:rsidR="00686417">
        <w:t>–</w:t>
      </w:r>
      <w:r w:rsidRPr="003D212D">
        <w:t xml:space="preserve"> </w:t>
      </w:r>
      <w:r w:rsidR="00686417">
        <w:rPr>
          <w:b/>
          <w:bCs/>
        </w:rPr>
        <w:t xml:space="preserve">4 000 </w:t>
      </w:r>
      <w:r w:rsidRPr="003D212D">
        <w:t>= 1</w:t>
      </w:r>
      <w:r>
        <w:t> </w:t>
      </w:r>
      <w:r w:rsidRPr="003D212D">
        <w:t>000</w:t>
      </w:r>
    </w:p>
    <w:p w14:paraId="0CE1D247" w14:textId="5102DF72" w:rsidR="00A479C9" w:rsidRDefault="00A479C9" w:rsidP="00A479C9">
      <w:pPr>
        <w:tabs>
          <w:tab w:val="left" w:pos="1843"/>
          <w:tab w:val="left" w:pos="3828"/>
          <w:tab w:val="left" w:pos="5812"/>
        </w:tabs>
      </w:pPr>
      <w:r w:rsidRPr="003D212D">
        <w:t>1</w:t>
      </w:r>
      <w:r>
        <w:t xml:space="preserve"> 3</w:t>
      </w:r>
      <w:r w:rsidRPr="003D212D">
        <w:t xml:space="preserve">47 - </w:t>
      </w:r>
      <w:r w:rsidR="00686417">
        <w:rPr>
          <w:b/>
          <w:bCs/>
        </w:rPr>
        <w:t>347</w:t>
      </w:r>
      <w:r w:rsidRPr="003D212D">
        <w:t xml:space="preserve">= 1 000 </w:t>
      </w:r>
      <w:r>
        <w:t xml:space="preserve">  </w:t>
      </w:r>
      <w:r w:rsidR="00686417">
        <w:t xml:space="preserve">      </w:t>
      </w:r>
      <w:r w:rsidRPr="003D212D">
        <w:t>74</w:t>
      </w:r>
      <w:r>
        <w:t>2</w:t>
      </w:r>
      <w:r w:rsidRPr="003D212D">
        <w:t xml:space="preserve"> + </w:t>
      </w:r>
      <w:r w:rsidR="00686417">
        <w:rPr>
          <w:b/>
          <w:bCs/>
        </w:rPr>
        <w:t xml:space="preserve">258 </w:t>
      </w:r>
      <w:r w:rsidRPr="003D212D">
        <w:t xml:space="preserve">= 1 000 </w:t>
      </w:r>
      <w:r>
        <w:t xml:space="preserve">   </w:t>
      </w:r>
      <w:r w:rsidR="00686417">
        <w:t xml:space="preserve">        </w:t>
      </w:r>
      <w:r w:rsidRPr="003D212D">
        <w:t>3</w:t>
      </w:r>
      <w:r>
        <w:t xml:space="preserve"> </w:t>
      </w:r>
      <w:r w:rsidRPr="003D212D">
        <w:t xml:space="preserve">900 </w:t>
      </w:r>
      <w:r w:rsidR="00686417">
        <w:t>–</w:t>
      </w:r>
      <w:r w:rsidRPr="003D212D">
        <w:t xml:space="preserve"> </w:t>
      </w:r>
      <w:r w:rsidR="00686417">
        <w:rPr>
          <w:b/>
          <w:bCs/>
        </w:rPr>
        <w:t>2 900</w:t>
      </w:r>
      <w:r w:rsidRPr="003D212D">
        <w:t xml:space="preserve"> = 1</w:t>
      </w:r>
      <w:r>
        <w:t> </w:t>
      </w:r>
      <w:r w:rsidRPr="003D212D">
        <w:t xml:space="preserve">000 </w:t>
      </w:r>
    </w:p>
    <w:p w14:paraId="4E4CAF5B" w14:textId="363A78F2" w:rsidR="00A479C9" w:rsidRDefault="00A479C9" w:rsidP="00A479C9">
      <w:pPr>
        <w:tabs>
          <w:tab w:val="left" w:pos="1843"/>
          <w:tab w:val="left" w:pos="3828"/>
          <w:tab w:val="left" w:pos="5812"/>
        </w:tabs>
      </w:pPr>
      <w:r w:rsidRPr="003D212D">
        <w:t>9</w:t>
      </w:r>
      <w:r>
        <w:t>41</w:t>
      </w:r>
      <w:r w:rsidRPr="003D212D">
        <w:t xml:space="preserve"> + </w:t>
      </w:r>
      <w:r w:rsidR="00686417">
        <w:rPr>
          <w:b/>
          <w:bCs/>
        </w:rPr>
        <w:t>59</w:t>
      </w:r>
      <w:r w:rsidRPr="003D212D">
        <w:t xml:space="preserve"> = 1</w:t>
      </w:r>
      <w:r>
        <w:t> </w:t>
      </w:r>
      <w:r w:rsidRPr="003D212D">
        <w:t>000</w:t>
      </w:r>
      <w:r>
        <w:t xml:space="preserve">      </w:t>
      </w:r>
      <w:r w:rsidR="00686417">
        <w:t xml:space="preserve">      </w:t>
      </w:r>
      <w:r w:rsidRPr="003D212D">
        <w:t>1</w:t>
      </w:r>
      <w:r>
        <w:t xml:space="preserve"> </w:t>
      </w:r>
      <w:r w:rsidRPr="003D212D">
        <w:t xml:space="preserve">258 </w:t>
      </w:r>
      <w:r w:rsidR="00686417">
        <w:t>–</w:t>
      </w:r>
      <w:r w:rsidRPr="003D212D">
        <w:t xml:space="preserve"> </w:t>
      </w:r>
      <w:r w:rsidR="00686417">
        <w:rPr>
          <w:b/>
          <w:bCs/>
        </w:rPr>
        <w:t xml:space="preserve">258 </w:t>
      </w:r>
      <w:r w:rsidRPr="003D212D">
        <w:t xml:space="preserve">= 1 000 </w:t>
      </w:r>
      <w:r>
        <w:t xml:space="preserve">   </w:t>
      </w:r>
      <w:r w:rsidR="00686417">
        <w:t xml:space="preserve">     </w:t>
      </w:r>
      <w:r w:rsidRPr="003D212D">
        <w:t>89</w:t>
      </w:r>
      <w:r>
        <w:t>4</w:t>
      </w:r>
      <w:r w:rsidRPr="003D212D">
        <w:t xml:space="preserve"> + </w:t>
      </w:r>
      <w:r w:rsidR="00686417">
        <w:rPr>
          <w:b/>
          <w:bCs/>
        </w:rPr>
        <w:t xml:space="preserve">106 </w:t>
      </w:r>
      <w:r w:rsidRPr="003D212D">
        <w:t>= 1</w:t>
      </w:r>
      <w:r>
        <w:t> </w:t>
      </w:r>
      <w:r w:rsidRPr="003D212D">
        <w:t>000</w:t>
      </w:r>
    </w:p>
    <w:p w14:paraId="6EF00D6C" w14:textId="2504C8A0" w:rsidR="00A479C9" w:rsidRDefault="00A479C9" w:rsidP="00A479C9">
      <w:pPr>
        <w:tabs>
          <w:tab w:val="left" w:pos="1843"/>
          <w:tab w:val="left" w:pos="3828"/>
          <w:tab w:val="left" w:pos="5812"/>
        </w:tabs>
      </w:pPr>
      <w:r>
        <w:t xml:space="preserve">252 + </w:t>
      </w:r>
      <w:r w:rsidR="00686417">
        <w:rPr>
          <w:b/>
          <w:bCs/>
        </w:rPr>
        <w:t>748</w:t>
      </w:r>
      <w:r>
        <w:t xml:space="preserve"> = 1 000      </w:t>
      </w:r>
      <w:r w:rsidR="00686417">
        <w:t xml:space="preserve">    </w:t>
      </w:r>
      <w:r>
        <w:t xml:space="preserve">147 + </w:t>
      </w:r>
      <w:r w:rsidR="00686417">
        <w:rPr>
          <w:b/>
          <w:bCs/>
        </w:rPr>
        <w:t>853</w:t>
      </w:r>
      <w:r>
        <w:t xml:space="preserve"> = 1 000</w:t>
      </w:r>
    </w:p>
    <w:p w14:paraId="0A3FE07F" w14:textId="77777777" w:rsidR="00A479C9" w:rsidRPr="003D212D" w:rsidRDefault="00A479C9" w:rsidP="00A479C9">
      <w:pPr>
        <w:tabs>
          <w:tab w:val="left" w:pos="1843"/>
          <w:tab w:val="left" w:pos="3828"/>
          <w:tab w:val="left" w:pos="5812"/>
        </w:tabs>
        <w:rPr>
          <w:sz w:val="10"/>
          <w:szCs w:val="10"/>
        </w:rPr>
      </w:pPr>
    </w:p>
    <w:p w14:paraId="23D9E86B" w14:textId="77777777" w:rsidR="00686417" w:rsidRDefault="00686417" w:rsidP="00A479C9">
      <w:pPr>
        <w:rPr>
          <w:u w:val="single"/>
        </w:rPr>
      </w:pPr>
    </w:p>
    <w:p w14:paraId="5B130AFD" w14:textId="77777777" w:rsidR="00686417" w:rsidRDefault="00686417" w:rsidP="00A479C9">
      <w:pPr>
        <w:rPr>
          <w:u w:val="single"/>
        </w:rPr>
      </w:pPr>
    </w:p>
    <w:p w14:paraId="0D797610" w14:textId="77777777" w:rsidR="00686417" w:rsidRDefault="00686417" w:rsidP="00A479C9">
      <w:pPr>
        <w:rPr>
          <w:u w:val="single"/>
        </w:rPr>
      </w:pPr>
    </w:p>
    <w:p w14:paraId="763EB524" w14:textId="77777777" w:rsidR="00686417" w:rsidRDefault="00686417" w:rsidP="00A479C9">
      <w:pPr>
        <w:rPr>
          <w:u w:val="single"/>
        </w:rPr>
      </w:pPr>
    </w:p>
    <w:p w14:paraId="0C9C2254" w14:textId="07B2ED1A" w:rsidR="00A479C9" w:rsidRPr="00154825" w:rsidRDefault="00A479C9" w:rsidP="00A479C9">
      <w:r w:rsidRPr="00C10B54">
        <w:rPr>
          <w:u w:val="single"/>
        </w:rPr>
        <w:t>Problème</w:t>
      </w:r>
      <w:r>
        <w:t xml:space="preserve"> : </w:t>
      </w:r>
      <w:r w:rsidRPr="00154825">
        <w:t xml:space="preserve">Pour acheter un livre, Sohan souhaite économiser 1 000 centimes. Il en a pour l’instant 542. Combien Sohan doit-il encore économiser de centimes ? </w:t>
      </w:r>
    </w:p>
    <w:p w14:paraId="5CDDB227" w14:textId="77777777" w:rsidR="00A479C9" w:rsidRPr="00154825" w:rsidRDefault="00A479C9" w:rsidP="00A479C9">
      <w:pPr>
        <w:rPr>
          <w:b/>
          <w:bCs/>
        </w:rPr>
      </w:pPr>
      <w:r w:rsidRPr="00154825">
        <w:rPr>
          <w:b/>
          <w:bCs/>
        </w:rPr>
        <w:t xml:space="preserve">Sohan doit encore économiser 458 centimes. </w:t>
      </w:r>
    </w:p>
    <w:p w14:paraId="4F943024" w14:textId="40086081" w:rsidR="00A479C9" w:rsidRDefault="00A479C9" w:rsidP="00A479C9"/>
    <w:p w14:paraId="0307C447" w14:textId="77777777" w:rsidR="00A479C9" w:rsidRDefault="00A479C9" w:rsidP="00A479C9">
      <w:r w:rsidRPr="00D71CEB">
        <w:rPr>
          <w:u w:val="single"/>
        </w:rPr>
        <w:t>Calcul réfléchi</w:t>
      </w:r>
      <w:r>
        <w:t> : Compte mystérieux</w:t>
      </w:r>
    </w:p>
    <w:p w14:paraId="5C017A2F" w14:textId="400B2C0C" w:rsidR="00A479C9" w:rsidRDefault="00514D1E" w:rsidP="00A479C9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5C7359E7" wp14:editId="6EA46FEE">
                <wp:simplePos x="0" y="0"/>
                <wp:positionH relativeFrom="column">
                  <wp:posOffset>2228849</wp:posOffset>
                </wp:positionH>
                <wp:positionV relativeFrom="paragraph">
                  <wp:posOffset>11430</wp:posOffset>
                </wp:positionV>
                <wp:extent cx="0" cy="683895"/>
                <wp:effectExtent l="0" t="0" r="19050" b="1905"/>
                <wp:wrapNone/>
                <wp:docPr id="320" name="Connecteur droit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38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F9AD3" id="Connecteur droit 320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5.5pt,.9pt" to="175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A479C9" w:rsidRPr="00081B58">
        <w:t>5</w:t>
      </w:r>
      <w:r w:rsidR="00A479C9">
        <w:t>00</w:t>
      </w:r>
      <w:r w:rsidR="00A479C9" w:rsidRPr="00081B58">
        <w:t xml:space="preserve"> + </w:t>
      </w:r>
      <w:r w:rsidR="00A479C9">
        <w:t>(250 x</w:t>
      </w:r>
      <w:r w:rsidR="009E0B9F">
        <w:rPr>
          <w:b/>
          <w:bCs/>
        </w:rPr>
        <w:t xml:space="preserve"> 2</w:t>
      </w:r>
      <w:r w:rsidR="00A479C9">
        <w:t>)</w:t>
      </w:r>
      <w:r w:rsidR="00A479C9" w:rsidRPr="00081B58">
        <w:t xml:space="preserve"> = 1</w:t>
      </w:r>
      <w:r w:rsidR="00A479C9">
        <w:t xml:space="preserve"> </w:t>
      </w:r>
      <w:r w:rsidR="00A479C9" w:rsidRPr="00081B58">
        <w:t>00</w:t>
      </w:r>
      <w:r w:rsidR="00A479C9">
        <w:t>0</w:t>
      </w:r>
      <w:r w:rsidR="00A479C9" w:rsidRPr="00081B58">
        <w:t xml:space="preserve"> </w:t>
      </w:r>
      <w:r w:rsidR="00A479C9">
        <w:t xml:space="preserve">  </w:t>
      </w:r>
      <w:r w:rsidR="00A479C9">
        <w:tab/>
      </w:r>
      <w:r w:rsidR="00A479C9">
        <w:tab/>
        <w:t xml:space="preserve"> (1</w:t>
      </w:r>
      <w:r w:rsidR="00A479C9" w:rsidRPr="00081B58">
        <w:t>5</w:t>
      </w:r>
      <w:r w:rsidR="00A479C9">
        <w:t>0</w:t>
      </w:r>
      <w:r w:rsidR="00A479C9" w:rsidRPr="00081B58">
        <w:t xml:space="preserve"> +</w:t>
      </w:r>
      <w:r w:rsidR="00A479C9">
        <w:t xml:space="preserve"> </w:t>
      </w:r>
      <w:r w:rsidR="009E0B9F">
        <w:rPr>
          <w:b/>
          <w:bCs/>
        </w:rPr>
        <w:t>500</w:t>
      </w:r>
      <w:r w:rsidR="00A479C9">
        <w:t>) +</w:t>
      </w:r>
      <w:r w:rsidR="00A479C9" w:rsidRPr="00081B58">
        <w:t xml:space="preserve"> </w:t>
      </w:r>
      <w:r w:rsidR="00A479C9">
        <w:t>350</w:t>
      </w:r>
      <w:r w:rsidR="00A479C9" w:rsidRPr="00081B58">
        <w:t xml:space="preserve"> = 1</w:t>
      </w:r>
      <w:r w:rsidR="00A479C9">
        <w:t xml:space="preserve"> 0</w:t>
      </w:r>
      <w:r w:rsidR="00A479C9" w:rsidRPr="00081B58">
        <w:t>00</w:t>
      </w:r>
    </w:p>
    <w:p w14:paraId="3FB9453A" w14:textId="77777777" w:rsidR="00A479C9" w:rsidRDefault="00A479C9" w:rsidP="00A479C9">
      <w:pPr>
        <w:ind w:firstLine="708"/>
      </w:pPr>
    </w:p>
    <w:p w14:paraId="41A19EFB" w14:textId="0C5FC85F" w:rsidR="00A479C9" w:rsidRDefault="00A479C9" w:rsidP="00A479C9">
      <w:pPr>
        <w:ind w:firstLine="708"/>
      </w:pPr>
      <w:r>
        <w:t xml:space="preserve">(100 x </w:t>
      </w:r>
      <w:r w:rsidR="009E0B9F">
        <w:rPr>
          <w:b/>
          <w:bCs/>
        </w:rPr>
        <w:t>9</w:t>
      </w:r>
      <w:r>
        <w:t>) + 100 = 1 000</w:t>
      </w:r>
      <w:r>
        <w:tab/>
      </w:r>
      <w:r>
        <w:tab/>
        <w:t xml:space="preserve">(600 x 2) - </w:t>
      </w:r>
      <w:r w:rsidR="009E0B9F">
        <w:rPr>
          <w:b/>
          <w:bCs/>
        </w:rPr>
        <w:t>200</w:t>
      </w:r>
      <w:r>
        <w:t xml:space="preserve"> = 1 000</w:t>
      </w:r>
    </w:p>
    <w:p w14:paraId="705CE603" w14:textId="77777777" w:rsidR="00A479C9" w:rsidRDefault="00A479C9" w:rsidP="00A479C9">
      <w:pPr>
        <w:rPr>
          <w:u w:val="single"/>
        </w:rPr>
      </w:pPr>
    </w:p>
    <w:p w14:paraId="4BFE493E" w14:textId="5CEA78FC" w:rsidR="00A479C9" w:rsidRPr="00A479C9" w:rsidRDefault="00A479C9" w:rsidP="00A479C9">
      <w:pPr>
        <w:pStyle w:val="Default"/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>
        <w:t xml:space="preserve"> </w:t>
      </w:r>
      <w:proofErr w:type="spellStart"/>
      <w:r w:rsidRPr="00A479C9">
        <w:rPr>
          <w:rFonts w:ascii="Times New Roman" w:hAnsi="Times New Roman" w:cs="Times New Roman"/>
          <w:color w:val="auto"/>
        </w:rPr>
        <w:t>Dhenyl</w:t>
      </w:r>
      <w:proofErr w:type="spellEnd"/>
      <w:r w:rsidRPr="00A479C9">
        <w:rPr>
          <w:rFonts w:ascii="Times New Roman" w:hAnsi="Times New Roman" w:cs="Times New Roman"/>
          <w:color w:val="auto"/>
        </w:rPr>
        <w:t xml:space="preserve"> avait 1 000 centimes dans sa poche pour acheter du pain, mais il ne retrouve que 850 centimes. Combien d’argent manque-t-il à </w:t>
      </w:r>
      <w:proofErr w:type="spellStart"/>
      <w:r w:rsidRPr="00A479C9">
        <w:rPr>
          <w:rFonts w:ascii="Times New Roman" w:hAnsi="Times New Roman" w:cs="Times New Roman"/>
          <w:color w:val="auto"/>
        </w:rPr>
        <w:t>Dhenyl</w:t>
      </w:r>
      <w:proofErr w:type="spellEnd"/>
      <w:r w:rsidRPr="00A479C9">
        <w:rPr>
          <w:rFonts w:ascii="Times New Roman" w:hAnsi="Times New Roman" w:cs="Times New Roman"/>
          <w:color w:val="auto"/>
        </w:rPr>
        <w:t xml:space="preserve"> ?</w:t>
      </w:r>
      <w:r w:rsidRPr="00A479C9">
        <w:t xml:space="preserve"> </w:t>
      </w:r>
    </w:p>
    <w:p w14:paraId="754CADB5" w14:textId="77777777" w:rsidR="00A479C9" w:rsidRPr="00A479C9" w:rsidRDefault="00A479C9" w:rsidP="00A479C9">
      <w:pPr>
        <w:rPr>
          <w:b/>
          <w:bCs/>
        </w:rPr>
      </w:pPr>
      <w:r w:rsidRPr="00A479C9">
        <w:rPr>
          <w:b/>
          <w:bCs/>
        </w:rPr>
        <w:t xml:space="preserve">Il manque 150 centimes à </w:t>
      </w:r>
      <w:proofErr w:type="spellStart"/>
      <w:r w:rsidRPr="00A479C9">
        <w:rPr>
          <w:b/>
          <w:bCs/>
        </w:rPr>
        <w:t>Dhenyl</w:t>
      </w:r>
      <w:proofErr w:type="spellEnd"/>
      <w:r w:rsidRPr="00A479C9">
        <w:rPr>
          <w:b/>
          <w:bCs/>
        </w:rPr>
        <w:t>.</w:t>
      </w:r>
    </w:p>
    <w:p w14:paraId="0652E1B2" w14:textId="6F796F31" w:rsidR="00686417" w:rsidRDefault="00686417" w:rsidP="00A479C9">
      <w:pPr>
        <w:pStyle w:val="Default"/>
        <w:rPr>
          <w:rFonts w:ascii="Times New Roman" w:hAnsi="Times New Roman" w:cs="Times New Roman"/>
          <w:u w:val="single"/>
        </w:rPr>
      </w:pPr>
    </w:p>
    <w:p w14:paraId="19B0F5F6" w14:textId="3B2E9250" w:rsidR="00A479C9" w:rsidRPr="00A479C9" w:rsidRDefault="00A479C9" w:rsidP="00A479C9">
      <w:pPr>
        <w:pStyle w:val="Default"/>
        <w:rPr>
          <w:rFonts w:ascii="Times New Roman" w:hAnsi="Times New Roman" w:cs="Times New Roman"/>
          <w:color w:val="FF0000"/>
        </w:rPr>
      </w:pPr>
      <w:r w:rsidRPr="00A479C9">
        <w:rPr>
          <w:rFonts w:ascii="Times New Roman" w:hAnsi="Times New Roman" w:cs="Times New Roman"/>
          <w:u w:val="single"/>
        </w:rPr>
        <w:t>Clap :</w:t>
      </w:r>
      <w:r w:rsidRPr="00A479C9">
        <w:rPr>
          <w:rFonts w:ascii="Times New Roman" w:hAnsi="Times New Roman" w:cs="Times New Roman"/>
        </w:rPr>
        <w:t xml:space="preserve"> Complète à 1 000 : 251, 489, 623, 962, 314 </w:t>
      </w:r>
      <w:r w:rsidRPr="00A479C9">
        <w:rPr>
          <w:rFonts w:ascii="Times New Roman" w:hAnsi="Times New Roman" w:cs="Times New Roman"/>
        </w:rPr>
        <w:sym w:font="Wingdings" w:char="F0E8"/>
      </w:r>
      <w:r w:rsidRPr="00A479C9">
        <w:rPr>
          <w:rFonts w:ascii="Times New Roman" w:hAnsi="Times New Roman" w:cs="Times New Roman"/>
        </w:rPr>
        <w:t xml:space="preserve"> </w:t>
      </w:r>
      <w:r w:rsidRPr="00A479C9">
        <w:rPr>
          <w:rFonts w:ascii="Times New Roman" w:hAnsi="Times New Roman" w:cs="Times New Roman"/>
          <w:b/>
          <w:bCs/>
        </w:rPr>
        <w:t>749, 511, 377, 38, 686</w:t>
      </w:r>
    </w:p>
    <w:p w14:paraId="6E3D1B95" w14:textId="77777777" w:rsidR="00F774FD" w:rsidRDefault="00F774FD" w:rsidP="00A479C9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F774FD" w:rsidSect="00F774FD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4BE0AD7C" w14:textId="2DD4DD53" w:rsidR="001D227E" w:rsidRPr="00A479C9" w:rsidRDefault="00E90A47" w:rsidP="00A479C9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778879" wp14:editId="485A95B7">
                <wp:simplePos x="0" y="0"/>
                <wp:positionH relativeFrom="margin">
                  <wp:posOffset>5007610</wp:posOffset>
                </wp:positionH>
                <wp:positionV relativeFrom="paragraph">
                  <wp:posOffset>43815</wp:posOffset>
                </wp:positionV>
                <wp:extent cx="4491990" cy="2333625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57044" w14:textId="1A4AD92E" w:rsidR="001F3E1B" w:rsidRDefault="001F3E1B" w:rsidP="001F3E1B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546BAD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6990D118" w14:textId="3F07348D" w:rsidR="001F3E1B" w:rsidRDefault="001F3E1B" w:rsidP="001F3E1B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CL3</w:t>
                            </w:r>
                          </w:p>
                          <w:p w14:paraId="70623B5A" w14:textId="77777777" w:rsidR="001F3E1B" w:rsidRDefault="001F3E1B" w:rsidP="001F3E1B">
                            <w:r w:rsidRPr="00D37357">
                              <w:t xml:space="preserve">Résous ces additions par décomposition </w:t>
                            </w:r>
                            <w:r>
                              <w:t>e</w:t>
                            </w:r>
                            <w:r w:rsidRPr="00D37357">
                              <w:t xml:space="preserve">n utilisant les compléments à </w:t>
                            </w:r>
                            <w:r>
                              <w:t xml:space="preserve">10, </w:t>
                            </w:r>
                            <w:r w:rsidRPr="00D37357">
                              <w:t>100, 1000… </w:t>
                            </w:r>
                            <w:r>
                              <w:t>(nombres décimaux)</w:t>
                            </w:r>
                          </w:p>
                          <w:p w14:paraId="29CAF5A2" w14:textId="77777777" w:rsidR="001F3E1B" w:rsidRDefault="001F3E1B" w:rsidP="001F3E1B"/>
                          <w:p w14:paraId="6A3E1866" w14:textId="77777777" w:rsidR="001F3E1B" w:rsidRDefault="001F3E1B" w:rsidP="001F3E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78879" id="Text Box 122" o:spid="_x0000_s1036" type="#_x0000_t202" style="position:absolute;left:0;text-align:left;margin-left:394.3pt;margin-top:3.45pt;width:353.7pt;height:183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" filled="f" stroked="f">
                <v:textbox>
                  <w:txbxContent>
                    <w:p w14:paraId="57657044" w14:textId="1A4AD92E" w:rsidR="001F3E1B" w:rsidRDefault="001F3E1B" w:rsidP="001F3E1B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546BAD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>: Calcul en ligne CM2</w:t>
                      </w:r>
                    </w:p>
                    <w:p w14:paraId="6990D118" w14:textId="3F07348D" w:rsidR="001F3E1B" w:rsidRDefault="001F3E1B" w:rsidP="001F3E1B">
                      <w:pPr>
                        <w:rPr>
                          <w:u w:val="single"/>
                        </w:rPr>
                      </w:pPr>
                      <w:r>
                        <w:t>Leçon CL3</w:t>
                      </w:r>
                    </w:p>
                    <w:p w14:paraId="70623B5A" w14:textId="77777777" w:rsidR="001F3E1B" w:rsidRDefault="001F3E1B" w:rsidP="001F3E1B">
                      <w:r w:rsidRPr="00D37357">
                        <w:t xml:space="preserve">Résous ces additions par décomposition </w:t>
                      </w:r>
                      <w:r>
                        <w:t>e</w:t>
                      </w:r>
                      <w:r w:rsidRPr="00D37357">
                        <w:t xml:space="preserve">n utilisant les compléments à </w:t>
                      </w:r>
                      <w:r>
                        <w:t xml:space="preserve">10, </w:t>
                      </w:r>
                      <w:r w:rsidRPr="00D37357">
                        <w:t>100, 1000… </w:t>
                      </w:r>
                      <w:r>
                        <w:t>(nombres décimaux)</w:t>
                      </w:r>
                    </w:p>
                    <w:p w14:paraId="29CAF5A2" w14:textId="77777777" w:rsidR="001F3E1B" w:rsidRDefault="001F3E1B" w:rsidP="001F3E1B"/>
                    <w:p w14:paraId="6A3E1866" w14:textId="77777777" w:rsidR="001F3E1B" w:rsidRDefault="001F3E1B" w:rsidP="001F3E1B"/>
                  </w:txbxContent>
                </v:textbox>
                <w10:wrap anchorx="margin"/>
              </v:shape>
            </w:pict>
          </mc:Fallback>
        </mc:AlternateContent>
      </w:r>
    </w:p>
    <w:p w14:paraId="2C9AD675" w14:textId="23AB30C7" w:rsidR="001F3E1B" w:rsidRDefault="001F3E1B" w:rsidP="001F3E1B">
      <w:pPr>
        <w:tabs>
          <w:tab w:val="left" w:pos="7655"/>
        </w:tabs>
        <w:jc w:val="both"/>
        <w:rPr>
          <w:color w:val="008000"/>
          <w:u w:val="single"/>
        </w:rPr>
      </w:pPr>
    </w:p>
    <w:p w14:paraId="4B220CB6" w14:textId="477D9108" w:rsidR="001F3E1B" w:rsidRDefault="001F3E1B" w:rsidP="001F3E1B">
      <w:pPr>
        <w:rPr>
          <w:color w:val="008000"/>
        </w:rPr>
      </w:pPr>
      <w:bookmarkStart w:id="2" w:name="_Hlk50305533"/>
      <w:r w:rsidRPr="009A262F">
        <w:rPr>
          <w:color w:val="008000"/>
          <w:u w:val="single"/>
        </w:rPr>
        <w:t>9h</w:t>
      </w:r>
      <w:r w:rsidR="00546BAD">
        <w:rPr>
          <w:color w:val="008000"/>
          <w:u w:val="single"/>
        </w:rPr>
        <w:t>20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CM1</w:t>
      </w:r>
    </w:p>
    <w:p w14:paraId="744E8385" w14:textId="13EB9935" w:rsidR="001F3E1B" w:rsidRDefault="001F3E1B" w:rsidP="001F3E1B">
      <w:r>
        <w:t>Leçon CL4</w:t>
      </w:r>
    </w:p>
    <w:bookmarkEnd w:id="2"/>
    <w:p w14:paraId="3A44D346" w14:textId="284766C4" w:rsidR="001F3E1B" w:rsidRDefault="00E90A47" w:rsidP="001F3E1B">
      <w:pPr>
        <w:jc w:val="both"/>
      </w:pPr>
      <w:r w:rsidRPr="001F3E1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1E5BA3" wp14:editId="0109C66C">
                <wp:simplePos x="0" y="0"/>
                <wp:positionH relativeFrom="column">
                  <wp:posOffset>5350510</wp:posOffset>
                </wp:positionH>
                <wp:positionV relativeFrom="paragraph">
                  <wp:posOffset>142875</wp:posOffset>
                </wp:positionV>
                <wp:extent cx="2360428" cy="323850"/>
                <wp:effectExtent l="0" t="0" r="20955" b="19050"/>
                <wp:wrapNone/>
                <wp:docPr id="174" name="Zone de text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FC584" w14:textId="2449EE9D" w:rsidR="001F3E1B" w:rsidRDefault="001F3E1B" w:rsidP="001F3E1B">
                            <w:r>
                              <w:t xml:space="preserve">14,4 + </w:t>
                            </w:r>
                            <w:r w:rsidR="00E90A47">
                              <w:rPr>
                                <w:b/>
                                <w:bCs/>
                              </w:rPr>
                              <w:t>2,6</w:t>
                            </w:r>
                            <w:r>
                              <w:t xml:space="preserve"> =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5BA3" id="Zone de texte 174" o:spid="_x0000_s1037" type="#_x0000_t202" style="position:absolute;left:0;text-align:left;margin-left:421.3pt;margin-top:11.25pt;width:185.8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FyOQIAAIQEAAAOAAAAZHJzL2Uyb0RvYy54bWysVE1v2zAMvQ/YfxB0X5w4adY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" fillcolor="white [3201]" strokeweight=".5pt">
                <v:textbox>
                  <w:txbxContent>
                    <w:p w14:paraId="5EAFC584" w14:textId="2449EE9D" w:rsidR="001F3E1B" w:rsidRDefault="001F3E1B" w:rsidP="001F3E1B">
                      <w:r>
                        <w:t xml:space="preserve">14,4 + </w:t>
                      </w:r>
                      <w:r w:rsidR="00E90A47">
                        <w:rPr>
                          <w:b/>
                          <w:bCs/>
                        </w:rPr>
                        <w:t>2,6</w:t>
                      </w:r>
                      <w:r>
                        <w:t xml:space="preserve"> = 17</w:t>
                      </w:r>
                    </w:p>
                  </w:txbxContent>
                </v:textbox>
              </v:shape>
            </w:pict>
          </mc:Fallback>
        </mc:AlternateContent>
      </w:r>
      <w:r w:rsidR="001F3E1B">
        <w:t>Fais les d</w:t>
      </w:r>
      <w:r w:rsidR="001F3E1B" w:rsidRPr="00716F49">
        <w:t>ouble</w:t>
      </w:r>
      <w:r w:rsidR="001F3E1B">
        <w:t>s</w:t>
      </w:r>
      <w:r w:rsidR="001F3E1B" w:rsidRPr="00716F49">
        <w:t>, moitié</w:t>
      </w:r>
      <w:r w:rsidR="001F3E1B">
        <w:t>s</w:t>
      </w:r>
      <w:r w:rsidR="001F3E1B" w:rsidRPr="00716F49">
        <w:t>, triple</w:t>
      </w:r>
      <w:r w:rsidR="001F3E1B">
        <w:t>s</w:t>
      </w:r>
      <w:r w:rsidR="001F3E1B" w:rsidRPr="00716F49">
        <w:t>, tiers</w:t>
      </w:r>
      <w:r w:rsidR="001F3E1B">
        <w:t>.</w:t>
      </w:r>
    </w:p>
    <w:p w14:paraId="7D69FB31" w14:textId="51EF2FFA" w:rsidR="001F3E1B" w:rsidRPr="00E90A47" w:rsidRDefault="00E90A47" w:rsidP="001F3E1B">
      <w:r w:rsidRPr="001F3E1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05ECD3" wp14:editId="5F1EA71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933575" cy="304800"/>
                <wp:effectExtent l="0" t="0" r="28575" b="19050"/>
                <wp:wrapNone/>
                <wp:docPr id="173" name="Zone de text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BF4D3" w14:textId="79AA9FB8" w:rsidR="001F3E1B" w:rsidRDefault="001F3E1B" w:rsidP="001F3E1B">
                            <w:r>
                              <w:t xml:space="preserve">9,75 + </w:t>
                            </w:r>
                            <w:r w:rsidR="00E90A47">
                              <w:rPr>
                                <w:b/>
                                <w:bCs/>
                              </w:rPr>
                              <w:t>6,25</w:t>
                            </w:r>
                            <w:r>
                              <w:t xml:space="preserve"> = 16</w:t>
                            </w:r>
                          </w:p>
                          <w:p w14:paraId="4BD9D0E7" w14:textId="37A5D398" w:rsidR="001F3E1B" w:rsidRPr="0035670A" w:rsidRDefault="001F3E1B" w:rsidP="001F3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ECD3" id="Zone de texte 173" o:spid="_x0000_s1038" type="#_x0000_t202" style="position:absolute;margin-left:101.05pt;margin-top:.45pt;width:152.25pt;height:24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" fillcolor="white [3201]" strokeweight=".5pt">
                <v:textbox>
                  <w:txbxContent>
                    <w:p w14:paraId="2ACBF4D3" w14:textId="79AA9FB8" w:rsidR="001F3E1B" w:rsidRDefault="001F3E1B" w:rsidP="001F3E1B">
                      <w:r>
                        <w:t xml:space="preserve">9,75 + </w:t>
                      </w:r>
                      <w:r w:rsidR="00E90A47">
                        <w:rPr>
                          <w:b/>
                          <w:bCs/>
                        </w:rPr>
                        <w:t>6,25</w:t>
                      </w:r>
                      <w:r>
                        <w:t xml:space="preserve"> = 16</w:t>
                      </w:r>
                    </w:p>
                    <w:p w14:paraId="4BD9D0E7" w14:textId="37A5D398" w:rsidR="001F3E1B" w:rsidRPr="0035670A" w:rsidRDefault="001F3E1B" w:rsidP="001F3E1B"/>
                  </w:txbxContent>
                </v:textbox>
                <w10:wrap anchorx="margin"/>
              </v:shape>
            </w:pict>
          </mc:Fallback>
        </mc:AlternateContent>
      </w:r>
      <w:r w:rsidR="001F3E1B">
        <w:t xml:space="preserve">Double de 564 </w:t>
      </w:r>
      <w:r w:rsidR="001F3E1B" w:rsidRPr="005838B0">
        <w:sym w:font="Wingdings" w:char="F0E8"/>
      </w:r>
      <w:r>
        <w:rPr>
          <w:b/>
          <w:bCs/>
        </w:rPr>
        <w:t>1 128</w:t>
      </w:r>
    </w:p>
    <w:p w14:paraId="65D6940A" w14:textId="25110C28" w:rsidR="001F3E1B" w:rsidRDefault="001F3E1B" w:rsidP="001F3E1B">
      <w:r>
        <w:t xml:space="preserve">Moitié de 624 </w:t>
      </w:r>
      <w:r w:rsidRPr="005838B0">
        <w:sym w:font="Wingdings" w:char="F0E8"/>
      </w:r>
      <w:r w:rsidR="00E90A47">
        <w:rPr>
          <w:b/>
          <w:bCs/>
        </w:rPr>
        <w:t xml:space="preserve"> 312</w:t>
      </w:r>
    </w:p>
    <w:p w14:paraId="73FA2C9B" w14:textId="42D4A5CD" w:rsidR="001F3E1B" w:rsidRDefault="00E90A47" w:rsidP="001F3E1B">
      <w:r w:rsidRPr="001F3E1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01C8B2" wp14:editId="3DBCF4B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933575" cy="314325"/>
                <wp:effectExtent l="0" t="0" r="28575" b="28575"/>
                <wp:wrapNone/>
                <wp:docPr id="175" name="Zone de text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7A53B" w14:textId="0DAD3640" w:rsidR="001F3E1B" w:rsidRDefault="001F3E1B" w:rsidP="001F3E1B">
                            <w:r>
                              <w:t xml:space="preserve">92,32 + </w:t>
                            </w:r>
                            <w:r w:rsidR="00E90A47" w:rsidRPr="00E90A47">
                              <w:rPr>
                                <w:b/>
                                <w:bCs/>
                              </w:rPr>
                              <w:t>7,68</w:t>
                            </w:r>
                            <w:r>
                              <w:t xml:space="preserve"> =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1C8B2" id="Zone de texte 175" o:spid="_x0000_s1039" type="#_x0000_t202" style="position:absolute;margin-left:101.05pt;margin-top:.6pt;width:152.25pt;height:24.7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" fillcolor="white [3201]" strokeweight=".5pt">
                <v:textbox>
                  <w:txbxContent>
                    <w:p w14:paraId="0F37A53B" w14:textId="0DAD3640" w:rsidR="001F3E1B" w:rsidRDefault="001F3E1B" w:rsidP="001F3E1B">
                      <w:r>
                        <w:t xml:space="preserve">92,32 + </w:t>
                      </w:r>
                      <w:r w:rsidR="00E90A47" w:rsidRPr="00E90A47">
                        <w:rPr>
                          <w:b/>
                          <w:bCs/>
                        </w:rPr>
                        <w:t>7,68</w:t>
                      </w:r>
                      <w:r>
                        <w:t xml:space="preserve"> = 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3E1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AF31D4" wp14:editId="2219010B">
                <wp:simplePos x="0" y="0"/>
                <wp:positionH relativeFrom="column">
                  <wp:posOffset>5369560</wp:posOffset>
                </wp:positionH>
                <wp:positionV relativeFrom="paragraph">
                  <wp:posOffset>7620</wp:posOffset>
                </wp:positionV>
                <wp:extent cx="2360295" cy="314325"/>
                <wp:effectExtent l="0" t="0" r="20955" b="28575"/>
                <wp:wrapNone/>
                <wp:docPr id="176" name="Zone de text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01AA3" w14:textId="56E07256" w:rsidR="001F3E1B" w:rsidRDefault="001F3E1B" w:rsidP="001F3E1B">
                            <w:r>
                              <w:t xml:space="preserve">5,12 + </w:t>
                            </w:r>
                            <w:r w:rsidR="00E90A47" w:rsidRPr="00E90A47">
                              <w:rPr>
                                <w:b/>
                                <w:bCs/>
                              </w:rPr>
                              <w:t>6,88</w:t>
                            </w:r>
                            <w:r w:rsidR="00E90A47">
                              <w:t xml:space="preserve"> </w:t>
                            </w:r>
                            <w:r>
                              <w:t>= 12</w:t>
                            </w:r>
                          </w:p>
                          <w:p w14:paraId="00531ACC" w14:textId="7ABD0206" w:rsidR="001F3E1B" w:rsidRPr="0035670A" w:rsidRDefault="001F3E1B" w:rsidP="001F3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31D4" id="Zone de texte 176" o:spid="_x0000_s1040" type="#_x0000_t202" style="position:absolute;margin-left:422.8pt;margin-top:.6pt;width:185.8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" fillcolor="white [3201]" strokeweight=".5pt">
                <v:textbox>
                  <w:txbxContent>
                    <w:p w14:paraId="7E301AA3" w14:textId="56E07256" w:rsidR="001F3E1B" w:rsidRDefault="001F3E1B" w:rsidP="001F3E1B">
                      <w:r>
                        <w:t xml:space="preserve">5,12 + </w:t>
                      </w:r>
                      <w:r w:rsidR="00E90A47" w:rsidRPr="00E90A47">
                        <w:rPr>
                          <w:b/>
                          <w:bCs/>
                        </w:rPr>
                        <w:t>6,88</w:t>
                      </w:r>
                      <w:r w:rsidR="00E90A47">
                        <w:t xml:space="preserve"> </w:t>
                      </w:r>
                      <w:r>
                        <w:t>= 12</w:t>
                      </w:r>
                    </w:p>
                    <w:p w14:paraId="00531ACC" w14:textId="7ABD0206" w:rsidR="001F3E1B" w:rsidRPr="0035670A" w:rsidRDefault="001F3E1B" w:rsidP="001F3E1B"/>
                  </w:txbxContent>
                </v:textbox>
              </v:shape>
            </w:pict>
          </mc:Fallback>
        </mc:AlternateContent>
      </w:r>
      <w:r w:rsidR="00CA6D50" w:rsidRPr="001F3E1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7EC4D1" wp14:editId="3407EA0A">
                <wp:simplePos x="0" y="0"/>
                <wp:positionH relativeFrom="column">
                  <wp:posOffset>5374005</wp:posOffset>
                </wp:positionH>
                <wp:positionV relativeFrom="paragraph">
                  <wp:posOffset>2353310</wp:posOffset>
                </wp:positionV>
                <wp:extent cx="2360295" cy="1062990"/>
                <wp:effectExtent l="0" t="0" r="20955" b="22860"/>
                <wp:wrapNone/>
                <wp:docPr id="177" name="Zone de text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06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16F12" w14:textId="77777777" w:rsidR="001F3E1B" w:rsidRDefault="001F3E1B" w:rsidP="001F3E1B">
                            <w:r>
                              <w:t>5,5 + 14,5 = 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06BEF543" w14:textId="77777777" w:rsidR="001F3E1B" w:rsidRDefault="001F3E1B" w:rsidP="001F3E1B">
                            <w:r>
                              <w:t>………………………………….</w:t>
                            </w:r>
                          </w:p>
                          <w:p w14:paraId="66D3B825" w14:textId="77777777" w:rsidR="001F3E1B" w:rsidRPr="0035670A" w:rsidRDefault="001F3E1B" w:rsidP="001F3E1B">
                            <w:r>
                              <w:t>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EC4D1" id="Zone de texte 177" o:spid="_x0000_s1041" type="#_x0000_t202" style="position:absolute;margin-left:423.15pt;margin-top:185.3pt;width:185.85pt;height:8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" fillcolor="white [3201]" strokeweight=".5pt">
                <v:textbox>
                  <w:txbxContent>
                    <w:p w14:paraId="5C716F12" w14:textId="77777777" w:rsidR="001F3E1B" w:rsidRDefault="001F3E1B" w:rsidP="001F3E1B">
                      <w:r>
                        <w:t>5,5 + 14,5 = 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06BEF543" w14:textId="77777777" w:rsidR="001F3E1B" w:rsidRDefault="001F3E1B" w:rsidP="001F3E1B">
                      <w:r>
                        <w:t>………………………………….</w:t>
                      </w:r>
                    </w:p>
                    <w:p w14:paraId="66D3B825" w14:textId="77777777" w:rsidR="001F3E1B" w:rsidRPr="0035670A" w:rsidRDefault="001F3E1B" w:rsidP="001F3E1B">
                      <w: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1F3E1B">
        <w:t xml:space="preserve">Triple de 251 </w:t>
      </w:r>
      <w:r w:rsidR="001F3E1B" w:rsidRPr="005838B0">
        <w:sym w:font="Wingdings" w:char="F0E8"/>
      </w:r>
      <w:r w:rsidR="001F3E1B">
        <w:t xml:space="preserve"> </w:t>
      </w:r>
      <w:r w:rsidRPr="00E90A47">
        <w:rPr>
          <w:b/>
          <w:bCs/>
        </w:rPr>
        <w:t>753</w:t>
      </w:r>
    </w:p>
    <w:p w14:paraId="5F8E2281" w14:textId="08C6025D" w:rsidR="001F3E1B" w:rsidRDefault="001F3E1B" w:rsidP="001F3E1B">
      <w:r>
        <w:t xml:space="preserve">Tiers de 666 </w:t>
      </w:r>
      <w:r w:rsidRPr="005838B0">
        <w:sym w:font="Wingdings" w:char="F0E8"/>
      </w:r>
      <w:r>
        <w:t xml:space="preserve"> </w:t>
      </w:r>
      <w:r w:rsidR="009E0B9F">
        <w:rPr>
          <w:b/>
          <w:bCs/>
        </w:rPr>
        <w:t>222</w:t>
      </w:r>
    </w:p>
    <w:p w14:paraId="6ACE93CA" w14:textId="158D7DDF" w:rsidR="001F3E1B" w:rsidRDefault="00E90A47" w:rsidP="001F3E1B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202930" wp14:editId="02354357">
                <wp:simplePos x="0" y="0"/>
                <wp:positionH relativeFrom="column">
                  <wp:posOffset>6236335</wp:posOffset>
                </wp:positionH>
                <wp:positionV relativeFrom="paragraph">
                  <wp:posOffset>9525</wp:posOffset>
                </wp:positionV>
                <wp:extent cx="2360295" cy="314325"/>
                <wp:effectExtent l="0" t="0" r="20955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80815" w14:textId="29C1EA03" w:rsidR="00E90A47" w:rsidRPr="00E90A47" w:rsidRDefault="00E90A47" w:rsidP="00E90A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5,5 + 14,5 = </w:t>
                            </w: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02930" id="Zone de texte 27" o:spid="_x0000_s1042" type="#_x0000_t202" style="position:absolute;margin-left:491.05pt;margin-top:.75pt;width:185.8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" fillcolor="white [3201]" strokeweight=".5pt">
                <v:textbox>
                  <w:txbxContent>
                    <w:p w14:paraId="2BF80815" w14:textId="29C1EA03" w:rsidR="00E90A47" w:rsidRPr="00E90A47" w:rsidRDefault="00E90A47" w:rsidP="00E90A47">
                      <w:pPr>
                        <w:rPr>
                          <w:b/>
                          <w:bCs/>
                        </w:rPr>
                      </w:pPr>
                      <w:r>
                        <w:t xml:space="preserve">5,5 + 14,5 = </w:t>
                      </w:r>
                      <w:r>
                        <w:rPr>
                          <w:b/>
                          <w:bCs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F3E1B">
        <w:t xml:space="preserve">Double de 321 </w:t>
      </w:r>
      <w:r w:rsidR="001F3E1B" w:rsidRPr="005838B0">
        <w:sym w:font="Wingdings" w:char="F0E8"/>
      </w:r>
      <w:r>
        <w:rPr>
          <w:b/>
          <w:bCs/>
        </w:rPr>
        <w:t xml:space="preserve"> 642</w:t>
      </w:r>
    </w:p>
    <w:p w14:paraId="5D7635CD" w14:textId="4B74810D" w:rsidR="001F3E1B" w:rsidRDefault="001F3E1B" w:rsidP="001F3E1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63A60DC7" w14:textId="77777777" w:rsidR="00546BAD" w:rsidRDefault="00546BAD" w:rsidP="00546BAD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A9DEE9" wp14:editId="1BD9872F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3431540" cy="742950"/>
                <wp:effectExtent l="0" t="0" r="0" b="0"/>
                <wp:wrapNone/>
                <wp:docPr id="4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82974" w14:textId="77777777" w:rsidR="00546BAD" w:rsidRDefault="00546BAD" w:rsidP="00546BA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1F280507" w14:textId="6D2181B6" w:rsidR="00546BAD" w:rsidRPr="00546BAD" w:rsidRDefault="00546BAD" w:rsidP="00546BAD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546BAD">
                              <w:rPr>
                                <w:color w:val="000000" w:themeColor="text1"/>
                              </w:rPr>
                              <w:t>Ecrire en nombre 2 351, 54 128, 2 312 400</w:t>
                            </w:r>
                          </w:p>
                          <w:p w14:paraId="2EC1AE95" w14:textId="77777777" w:rsidR="00546BAD" w:rsidRPr="006A2C09" w:rsidRDefault="00546BAD" w:rsidP="00546BAD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9DEE9" id="Text Box 86" o:spid="_x0000_s1043" type="#_x0000_t202" style="position:absolute;left:0;text-align:left;margin-left:0;margin-top:7.4pt;width:270.2pt;height:58.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" filled="f" stroked="f">
                <v:textbox>
                  <w:txbxContent>
                    <w:p w14:paraId="7F182974" w14:textId="77777777" w:rsidR="00546BAD" w:rsidRDefault="00546BAD" w:rsidP="00546BA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1F280507" w14:textId="6D2181B6" w:rsidR="00546BAD" w:rsidRPr="00546BAD" w:rsidRDefault="00546BAD" w:rsidP="00546BAD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546BAD">
                        <w:rPr>
                          <w:color w:val="000000" w:themeColor="text1"/>
                        </w:rPr>
                        <w:t>Ecrire en nombre 2 351, 54 128, 2 312 400</w:t>
                      </w:r>
                    </w:p>
                    <w:p w14:paraId="2EC1AE95" w14:textId="77777777" w:rsidR="00546BAD" w:rsidRPr="006A2C09" w:rsidRDefault="00546BAD" w:rsidP="00546BAD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B6BCC" w14:textId="77777777" w:rsidR="00546BAD" w:rsidRPr="00310D3A" w:rsidRDefault="00546BAD" w:rsidP="00546BAD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23D757" wp14:editId="1108E01A">
                <wp:simplePos x="0" y="0"/>
                <wp:positionH relativeFrom="column">
                  <wp:posOffset>3464560</wp:posOffset>
                </wp:positionH>
                <wp:positionV relativeFrom="paragraph">
                  <wp:posOffset>13970</wp:posOffset>
                </wp:positionV>
                <wp:extent cx="3888740" cy="657225"/>
                <wp:effectExtent l="0" t="0" r="0" b="9525"/>
                <wp:wrapNone/>
                <wp:docPr id="4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1AD47" w14:textId="77777777" w:rsidR="00546BAD" w:rsidRDefault="00546BAD" w:rsidP="00546BA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535AC65" w14:textId="0644A768" w:rsidR="00546BAD" w:rsidRPr="00546BAD" w:rsidRDefault="00546BAD" w:rsidP="00546BAD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546BAD">
                              <w:rPr>
                                <w:color w:val="000000" w:themeColor="text1"/>
                              </w:rPr>
                              <w:t>Ecrire en nombre 42 251, 564, 45 078 952</w:t>
                            </w:r>
                          </w:p>
                          <w:p w14:paraId="1233B5E1" w14:textId="77777777" w:rsidR="00546BAD" w:rsidRPr="00863E12" w:rsidRDefault="00546BAD" w:rsidP="00546BAD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D757" id="Text Box 85" o:spid="_x0000_s1044" type="#_x0000_t202" style="position:absolute;margin-left:272.8pt;margin-top:1.1pt;width:306.2pt;height:5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" filled="f" stroked="f">
                <v:textbox>
                  <w:txbxContent>
                    <w:p w14:paraId="32E1AD47" w14:textId="77777777" w:rsidR="00546BAD" w:rsidRDefault="00546BAD" w:rsidP="00546BA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535AC65" w14:textId="0644A768" w:rsidR="00546BAD" w:rsidRPr="00546BAD" w:rsidRDefault="00546BAD" w:rsidP="00546BAD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546BAD">
                        <w:rPr>
                          <w:color w:val="000000" w:themeColor="text1"/>
                        </w:rPr>
                        <w:t>Ecrire en nombre 42 251, 564, 45 078 952</w:t>
                      </w:r>
                    </w:p>
                    <w:p w14:paraId="1233B5E1" w14:textId="77777777" w:rsidR="00546BAD" w:rsidRPr="00863E12" w:rsidRDefault="00546BAD" w:rsidP="00546BAD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8A0178" wp14:editId="75670FAA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E2C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58136F83" w14:textId="77777777" w:rsidR="00546BAD" w:rsidRDefault="00546BAD" w:rsidP="00546BAD">
      <w:pPr>
        <w:tabs>
          <w:tab w:val="left" w:pos="7655"/>
        </w:tabs>
        <w:jc w:val="both"/>
        <w:rPr>
          <w:color w:val="008000"/>
          <w:u w:val="single"/>
        </w:rPr>
      </w:pPr>
    </w:p>
    <w:p w14:paraId="4BE0AD7D" w14:textId="5BA6D5FF" w:rsidR="001D227E" w:rsidRPr="00A479C9" w:rsidRDefault="001D227E" w:rsidP="001D227E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62211DE5" w14:textId="130A430E" w:rsidR="00546BAD" w:rsidRDefault="00546BAD" w:rsidP="00546BA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lastRenderedPageBreak/>
        <w:t>9h30</w:t>
      </w:r>
      <w:r>
        <w:rPr>
          <w:color w:val="008000"/>
        </w:rPr>
        <w:t> : Compréhension rapide Cycle 3 n°12</w:t>
      </w:r>
    </w:p>
    <w:p w14:paraId="2B84B78E" w14:textId="77777777" w:rsidR="00546BAD" w:rsidRPr="00956E89" w:rsidRDefault="00546BAD" w:rsidP="00546BAD">
      <w:pPr>
        <w:tabs>
          <w:tab w:val="left" w:pos="7655"/>
        </w:tabs>
        <w:jc w:val="both"/>
        <w:rPr>
          <w:color w:val="FF0000"/>
        </w:rPr>
      </w:pPr>
      <w:r w:rsidRPr="00956E89">
        <w:rPr>
          <w:color w:val="FF0000"/>
        </w:rPr>
        <w:t xml:space="preserve">       </w:t>
      </w:r>
      <w:proofErr w:type="spellStart"/>
      <w:r w:rsidRPr="00956E89">
        <w:rPr>
          <w:color w:val="FF0000"/>
          <w:u w:val="single"/>
        </w:rPr>
        <w:t>Obj</w:t>
      </w:r>
      <w:proofErr w:type="spellEnd"/>
      <w:r w:rsidRPr="00956E89">
        <w:rPr>
          <w:color w:val="FF0000"/>
        </w:rPr>
        <w:t xml:space="preserve"> : Retrouver les informations implicites </w:t>
      </w:r>
      <w:r>
        <w:rPr>
          <w:color w:val="FF0000"/>
        </w:rPr>
        <w:t xml:space="preserve">(cause) </w:t>
      </w:r>
    </w:p>
    <w:p w14:paraId="1D828281" w14:textId="77777777" w:rsidR="00546BAD" w:rsidRDefault="00546BAD" w:rsidP="00546BAD">
      <w:pPr>
        <w:autoSpaceDE w:val="0"/>
        <w:autoSpaceDN w:val="0"/>
        <w:adjustRightInd w:val="0"/>
        <w:jc w:val="both"/>
      </w:pPr>
      <w:r>
        <w:t xml:space="preserve">CM1 : </w:t>
      </w:r>
      <w:r w:rsidRPr="00164919">
        <w:t>Claudine se passe de l’eau sur la figure, enfile sa blouse noire et saute sur sa banquette. Comme chaque matin,</w:t>
      </w:r>
      <w:r>
        <w:t xml:space="preserve"> </w:t>
      </w:r>
      <w:r w:rsidRPr="00164919">
        <w:t>dès le petit jour, elle se met à tisser. Comme c’est monotone et fatigant de tisser des mètres et des mètres de soie</w:t>
      </w:r>
      <w:r>
        <w:t xml:space="preserve"> </w:t>
      </w:r>
      <w:r w:rsidRPr="00164919">
        <w:t xml:space="preserve">bleue unie, dix heures par jour ! À côté de Claudine et de M. </w:t>
      </w:r>
      <w:proofErr w:type="spellStart"/>
      <w:r w:rsidRPr="00164919">
        <w:t>Boichon</w:t>
      </w:r>
      <w:proofErr w:type="spellEnd"/>
      <w:r w:rsidRPr="00164919">
        <w:t>, il y a Toni, l’apprenti, qui vit avec la famille et</w:t>
      </w:r>
      <w:r>
        <w:t xml:space="preserve"> </w:t>
      </w:r>
      <w:r w:rsidRPr="00164919">
        <w:t>dort dans une soupente aménagée dans la cuisine. Claudine l’envie, même s’il a très peu fréquenté l’école qui n’était</w:t>
      </w:r>
      <w:r>
        <w:t xml:space="preserve"> </w:t>
      </w:r>
      <w:r w:rsidRPr="00164919">
        <w:t>pas obligatoire. Tout comme Claudine, il connaît le rythme de la maison : travail, travail et travail. Cependant, M.</w:t>
      </w:r>
      <w:r>
        <w:t xml:space="preserve"> </w:t>
      </w:r>
      <w:proofErr w:type="spellStart"/>
      <w:r w:rsidRPr="00164919">
        <w:t>Boichon</w:t>
      </w:r>
      <w:proofErr w:type="spellEnd"/>
      <w:r w:rsidRPr="00164919">
        <w:t xml:space="preserve"> ne le surveille pas sans arrêt ; il lui donne seulement des ordres ou des directives. Pourquoi Claudine veut</w:t>
      </w:r>
      <w:r>
        <w:t>-</w:t>
      </w:r>
      <w:r w:rsidRPr="00164919">
        <w:t>elle</w:t>
      </w:r>
      <w:r>
        <w:t xml:space="preserve"> </w:t>
      </w:r>
      <w:r w:rsidRPr="00164919">
        <w:t>aller à l’école ?</w:t>
      </w:r>
    </w:p>
    <w:p w14:paraId="32D54004" w14:textId="77777777" w:rsidR="00546BAD" w:rsidRDefault="00546BAD" w:rsidP="00546BAD">
      <w:pPr>
        <w:tabs>
          <w:tab w:val="left" w:pos="7655"/>
        </w:tabs>
        <w:jc w:val="both"/>
        <w:rPr>
          <w:b/>
          <w:szCs w:val="20"/>
        </w:rPr>
      </w:pPr>
      <w:r>
        <w:rPr>
          <w:b/>
          <w:szCs w:val="20"/>
        </w:rPr>
        <w:t>Car Claudine est une enfant et elle travaille.</w:t>
      </w:r>
    </w:p>
    <w:p w14:paraId="3A05B949" w14:textId="77777777" w:rsidR="00546BAD" w:rsidRDefault="00546BAD" w:rsidP="00546BAD">
      <w:pPr>
        <w:autoSpaceDE w:val="0"/>
        <w:autoSpaceDN w:val="0"/>
        <w:adjustRightInd w:val="0"/>
      </w:pPr>
      <w:r>
        <w:t xml:space="preserve">CM2 : </w:t>
      </w:r>
      <w:r w:rsidRPr="0051533D">
        <w:t>Les rayons ultraviolets du soleil sont dangereux pour la peau. La couche d’ozone qui protège l’homme</w:t>
      </w:r>
      <w:r>
        <w:t xml:space="preserve"> </w:t>
      </w:r>
      <w:r w:rsidRPr="0051533D">
        <w:t>de ces rayonnements est endommagée par toutes sortes de gaz émis par les pots d’échappement des</w:t>
      </w:r>
      <w:r>
        <w:t xml:space="preserve"> </w:t>
      </w:r>
      <w:r w:rsidRPr="0051533D">
        <w:t>voitures, ou rejetés dans les fumées toxiques des usines… Pourquoi les rayons du soleil sont-ils de plus en</w:t>
      </w:r>
      <w:r>
        <w:t xml:space="preserve"> </w:t>
      </w:r>
      <w:r w:rsidRPr="0051533D">
        <w:t>plus dangereux pour ta peau ?</w:t>
      </w:r>
    </w:p>
    <w:p w14:paraId="08A20B93" w14:textId="77777777" w:rsidR="00546BAD" w:rsidRDefault="00546BAD" w:rsidP="00546BA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Car la couche d’ozone se dégrade.</w:t>
      </w:r>
    </w:p>
    <w:p w14:paraId="4BE0AD7F" w14:textId="3FABD969" w:rsidR="001D227E" w:rsidRPr="00A479C9" w:rsidRDefault="001D227E" w:rsidP="00CA32EC">
      <w:pPr>
        <w:tabs>
          <w:tab w:val="left" w:pos="7655"/>
        </w:tabs>
        <w:jc w:val="both"/>
        <w:rPr>
          <w:snapToGrid w:val="0"/>
          <w:u w:val="single"/>
        </w:rPr>
      </w:pPr>
    </w:p>
    <w:p w14:paraId="280BA605" w14:textId="6643DECB" w:rsidR="00546BAD" w:rsidRPr="000A3FDF" w:rsidRDefault="00546BAD" w:rsidP="00546BA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>
        <w:rPr>
          <w:rFonts w:ascii="Times New Roman" w:hAnsi="Times New Roman" w:cs="Times New Roman"/>
          <w:color w:val="008000"/>
          <w:u w:val="single"/>
          <w:lang w:val="nl-NL"/>
        </w:rPr>
        <w:t xml:space="preserve">h35 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3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3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61ECCFAD" w14:textId="77777777" w:rsidR="00546BAD" w:rsidRDefault="00546BAD" w:rsidP="00546BAD">
      <w:pPr>
        <w:tabs>
          <w:tab w:val="left" w:pos="7655"/>
        </w:tabs>
        <w:rPr>
          <w:color w:val="008000"/>
          <w:u w:val="single"/>
        </w:rPr>
      </w:pPr>
    </w:p>
    <w:p w14:paraId="54E81316" w14:textId="77777777" w:rsidR="00546BAD" w:rsidRDefault="00546BAD" w:rsidP="00546BAD">
      <w:pPr>
        <w:tabs>
          <w:tab w:val="left" w:pos="7655"/>
        </w:tabs>
      </w:pPr>
      <w:r w:rsidRPr="00487C0F">
        <w:t xml:space="preserve">CM1 : </w:t>
      </w:r>
      <w:r>
        <w:t>Une femelle, soupirer, le noyer, la chaussée, la tempête / assez, déjà</w:t>
      </w:r>
    </w:p>
    <w:p w14:paraId="66311AC4" w14:textId="77777777" w:rsidR="00546BAD" w:rsidRDefault="00546BAD" w:rsidP="00546BAD">
      <w:pPr>
        <w:tabs>
          <w:tab w:val="left" w:pos="7655"/>
        </w:tabs>
      </w:pPr>
    </w:p>
    <w:p w14:paraId="04DCC100" w14:textId="77777777" w:rsidR="00546BAD" w:rsidRDefault="00546BAD" w:rsidP="00546BAD">
      <w:pPr>
        <w:tabs>
          <w:tab w:val="left" w:pos="7655"/>
        </w:tabs>
      </w:pPr>
      <w:r>
        <w:t>CM2 : Un endroit, la position, urgent, celle-ci, présenter / dehors, jamais</w:t>
      </w:r>
    </w:p>
    <w:p w14:paraId="75DF1EAD" w14:textId="77777777" w:rsidR="00256683" w:rsidRDefault="00256683" w:rsidP="00546BAD">
      <w:pPr>
        <w:tabs>
          <w:tab w:val="left" w:pos="7655"/>
        </w:tabs>
      </w:pPr>
    </w:p>
    <w:p w14:paraId="7A36C8E4" w14:textId="77777777" w:rsidR="00256683" w:rsidRDefault="00256683" w:rsidP="00256683">
      <w:pPr>
        <w:tabs>
          <w:tab w:val="left" w:pos="7655"/>
        </w:tabs>
        <w:jc w:val="both"/>
      </w:pPr>
      <w:r>
        <w:rPr>
          <w:color w:val="008000"/>
          <w:u w:val="single"/>
        </w:rPr>
        <w:t>9h40</w:t>
      </w:r>
      <w:r>
        <w:rPr>
          <w:color w:val="008000"/>
        </w:rPr>
        <w:t xml:space="preserve"> : Littérature </w:t>
      </w:r>
      <w:r>
        <w:t xml:space="preserve">                                       </w:t>
      </w:r>
      <w:r>
        <w:rPr>
          <w:color w:val="008000"/>
        </w:rPr>
        <w:t xml:space="preserve">                           </w:t>
      </w:r>
    </w:p>
    <w:p w14:paraId="72CD40B6" w14:textId="77777777" w:rsidR="00DF1BD4" w:rsidRDefault="00DF1BD4" w:rsidP="00DF1BD4">
      <w:pPr>
        <w:tabs>
          <w:tab w:val="left" w:pos="7655"/>
        </w:tabs>
      </w:pPr>
      <w:r>
        <w:t xml:space="preserve">                Lire un ensemble de contes de la littérature de jeunesse :</w:t>
      </w:r>
      <w:r w:rsidRPr="00FE717B">
        <w:t xml:space="preserve"> </w:t>
      </w:r>
      <w:r>
        <w:t xml:space="preserve">Le petit chaperon rouge, La barbe bleue, La belle au bois dormant, La belle et la bête, Le prince charmant, La cigale et la fourmi (CM2) ; Peau d'âne, Cendrillon, Le chat botté, </w:t>
      </w:r>
      <w:proofErr w:type="spellStart"/>
      <w:r>
        <w:t>Hänsel</w:t>
      </w:r>
      <w:proofErr w:type="spellEnd"/>
      <w:r>
        <w:t xml:space="preserve"> et Gretel, Riquet à la houppe, Boucle d'or et les trois ours (CM1) </w:t>
      </w:r>
    </w:p>
    <w:p w14:paraId="67BDDF92" w14:textId="77777777" w:rsidR="00256683" w:rsidRDefault="00256683" w:rsidP="00546BAD">
      <w:pPr>
        <w:tabs>
          <w:tab w:val="left" w:pos="7655"/>
        </w:tabs>
      </w:pPr>
    </w:p>
    <w:p w14:paraId="2A751378" w14:textId="77777777" w:rsidR="004E6FCC" w:rsidRDefault="004E6FCC" w:rsidP="004E6FCC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</w:rPr>
        <w:tab/>
        <w:t xml:space="preserve">                                              </w:t>
      </w:r>
    </w:p>
    <w:p w14:paraId="6878AE6B" w14:textId="2F108F5B" w:rsidR="004E6FCC" w:rsidRDefault="004E6FCC" w:rsidP="004E6FCC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Dire la poésie n°6                                  </w:t>
      </w:r>
      <w:r>
        <w:rPr>
          <w:color w:val="008000"/>
        </w:rPr>
        <w:t xml:space="preserve">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Dire la poésie n°6</w:t>
      </w:r>
    </w:p>
    <w:p w14:paraId="78C8382D" w14:textId="77777777" w:rsidR="004E6FCC" w:rsidRDefault="004E6FCC" w:rsidP="004E6FCC">
      <w:pPr>
        <w:tabs>
          <w:tab w:val="left" w:pos="7655"/>
        </w:tabs>
      </w:pPr>
      <w:r>
        <w:t xml:space="preserve">Interrogation des volontaires               </w:t>
      </w:r>
    </w:p>
    <w:p w14:paraId="0BE240FB" w14:textId="77777777" w:rsidR="004E6FCC" w:rsidRDefault="004E6FCC" w:rsidP="001D227E">
      <w:pPr>
        <w:tabs>
          <w:tab w:val="left" w:pos="7655"/>
        </w:tabs>
      </w:pPr>
    </w:p>
    <w:p w14:paraId="4BE0AD94" w14:textId="56CF00D7" w:rsidR="001D227E" w:rsidRPr="004E6FCC" w:rsidRDefault="001D227E" w:rsidP="001D227E">
      <w:pPr>
        <w:tabs>
          <w:tab w:val="left" w:pos="7655"/>
        </w:tabs>
        <w:rPr>
          <w:color w:val="008080"/>
        </w:rPr>
      </w:pPr>
      <w:r w:rsidRPr="004E6FCC">
        <w:rPr>
          <w:color w:val="008080"/>
          <w:u w:val="single"/>
        </w:rPr>
        <w:t>10h</w:t>
      </w:r>
      <w:r w:rsidR="004E6FCC" w:rsidRPr="004E6FCC">
        <w:rPr>
          <w:color w:val="008080"/>
          <w:u w:val="single"/>
        </w:rPr>
        <w:t>30</w:t>
      </w:r>
      <w:r w:rsidRPr="004E6FCC">
        <w:rPr>
          <w:color w:val="008080"/>
        </w:rPr>
        <w:t> : RECREATION</w:t>
      </w:r>
    </w:p>
    <w:p w14:paraId="4BE0AD97" w14:textId="77777777" w:rsidR="001D227E" w:rsidRPr="004E6FCC" w:rsidRDefault="001D227E" w:rsidP="001D227E">
      <w:pPr>
        <w:tabs>
          <w:tab w:val="left" w:pos="7655"/>
        </w:tabs>
        <w:rPr>
          <w:color w:val="008000"/>
          <w:u w:val="single"/>
        </w:rPr>
      </w:pPr>
    </w:p>
    <w:p w14:paraId="7DBC7045" w14:textId="77777777" w:rsidR="002B74B2" w:rsidRPr="004E6FCC" w:rsidRDefault="002B74B2" w:rsidP="002B74B2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FDD8D1" wp14:editId="177575B6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3364865" cy="1314450"/>
                <wp:effectExtent l="0" t="0" r="0" b="0"/>
                <wp:wrapNone/>
                <wp:docPr id="8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7C61A" w14:textId="7D32F4E8" w:rsidR="002B74B2" w:rsidRDefault="002B74B2" w:rsidP="002B74B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 xml:space="preserve">10h45 </w:t>
                            </w:r>
                            <w:r>
                              <w:rPr>
                                <w:color w:val="008000"/>
                              </w:rPr>
                              <w:t>: Mathématiques</w:t>
                            </w:r>
                          </w:p>
                          <w:p w14:paraId="24A7A44C" w14:textId="77777777" w:rsidR="002B74B2" w:rsidRDefault="002B74B2" w:rsidP="002B74B2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faire des divisions à un chiffre</w:t>
                            </w:r>
                            <w:r>
                              <w:t xml:space="preserve">              </w:t>
                            </w:r>
                          </w:p>
                          <w:p w14:paraId="4E56AAB6" w14:textId="77777777" w:rsidR="002B74B2" w:rsidRPr="00167C81" w:rsidRDefault="002B74B2" w:rsidP="002B74B2">
                            <w:pPr>
                              <w:tabs>
                                <w:tab w:val="left" w:pos="7655"/>
                              </w:tabs>
                            </w:pPr>
                            <w:r w:rsidRPr="00167C81">
                              <w:t>Compagnon Maths</w:t>
                            </w:r>
                          </w:p>
                          <w:p w14:paraId="6DDFDD4F" w14:textId="77777777" w:rsidR="002B74B2" w:rsidRDefault="002B74B2" w:rsidP="002B74B2">
                            <w:pPr>
                              <w:tabs>
                                <w:tab w:val="left" w:pos="7655"/>
                              </w:tabs>
                            </w:pPr>
                            <w:r w:rsidRPr="00B32E83">
                              <w:t>Situation problème p 73 + J’applique p 74 + Je m’entraine avec aide 1,</w:t>
                            </w:r>
                            <w:r>
                              <w:t>2</w:t>
                            </w:r>
                            <w:r w:rsidRPr="00B32E83">
                              <w:t xml:space="preserve">,4 p 74, </w:t>
                            </w:r>
                            <w:r>
                              <w:t>2</w:t>
                            </w:r>
                            <w:r w:rsidRPr="00B32E83">
                              <w:t xml:space="preserve"> p 79</w:t>
                            </w:r>
                          </w:p>
                          <w:p w14:paraId="403A0DB2" w14:textId="77777777" w:rsidR="002B74B2" w:rsidRDefault="002B74B2" w:rsidP="002B74B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D8D1" id="Text Box 147" o:spid="_x0000_s1045" type="#_x0000_t202" style="position:absolute;margin-left:0;margin-top:5.35pt;width:264.95pt;height:103.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" filled="f" stroked="f">
                <v:textbox>
                  <w:txbxContent>
                    <w:p w14:paraId="26E7C61A" w14:textId="7D32F4E8" w:rsidR="002B74B2" w:rsidRDefault="002B74B2" w:rsidP="002B74B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 xml:space="preserve">10h45 </w:t>
                      </w:r>
                      <w:r>
                        <w:rPr>
                          <w:color w:val="008000"/>
                        </w:rPr>
                        <w:t>: Mathématiques</w:t>
                      </w:r>
                    </w:p>
                    <w:p w14:paraId="24A7A44C" w14:textId="77777777" w:rsidR="002B74B2" w:rsidRDefault="002B74B2" w:rsidP="002B74B2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faire des divisions à un chiffre</w:t>
                      </w:r>
                      <w:r>
                        <w:t xml:space="preserve">              </w:t>
                      </w:r>
                    </w:p>
                    <w:p w14:paraId="4E56AAB6" w14:textId="77777777" w:rsidR="002B74B2" w:rsidRPr="00167C81" w:rsidRDefault="002B74B2" w:rsidP="002B74B2">
                      <w:pPr>
                        <w:tabs>
                          <w:tab w:val="left" w:pos="7655"/>
                        </w:tabs>
                      </w:pPr>
                      <w:r w:rsidRPr="00167C81">
                        <w:t>Compagnon Maths</w:t>
                      </w:r>
                    </w:p>
                    <w:p w14:paraId="6DDFDD4F" w14:textId="77777777" w:rsidR="002B74B2" w:rsidRDefault="002B74B2" w:rsidP="002B74B2">
                      <w:pPr>
                        <w:tabs>
                          <w:tab w:val="left" w:pos="7655"/>
                        </w:tabs>
                      </w:pPr>
                      <w:r w:rsidRPr="00B32E83">
                        <w:t>Situation problème p 73 + J’applique p 74 + Je m’entraine avec aide 1,</w:t>
                      </w:r>
                      <w:r>
                        <w:t>2</w:t>
                      </w:r>
                      <w:r w:rsidRPr="00B32E83">
                        <w:t xml:space="preserve">,4 p 74, </w:t>
                      </w:r>
                      <w:r>
                        <w:t>2</w:t>
                      </w:r>
                      <w:r w:rsidRPr="00B32E83">
                        <w:t xml:space="preserve"> p 79</w:t>
                      </w:r>
                    </w:p>
                    <w:p w14:paraId="403A0DB2" w14:textId="77777777" w:rsidR="002B74B2" w:rsidRDefault="002B74B2" w:rsidP="002B74B2">
                      <w:pPr>
                        <w:tabs>
                          <w:tab w:val="left" w:pos="7655"/>
                        </w:tabs>
                      </w:pPr>
                      <w:r>
                        <w:t>Leçon C3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DA84D9" wp14:editId="59272E41">
                <wp:simplePos x="0" y="0"/>
                <wp:positionH relativeFrom="column">
                  <wp:posOffset>3516630</wp:posOffset>
                </wp:positionH>
                <wp:positionV relativeFrom="paragraph">
                  <wp:posOffset>97790</wp:posOffset>
                </wp:positionV>
                <wp:extent cx="3422015" cy="1697355"/>
                <wp:effectExtent l="0" t="0" r="0" b="0"/>
                <wp:wrapNone/>
                <wp:docPr id="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C3205" w14:textId="142AA89C" w:rsidR="002B74B2" w:rsidRDefault="002B74B2" w:rsidP="002B74B2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087A0D0" w14:textId="77777777" w:rsidR="002B74B2" w:rsidRDefault="002B74B2" w:rsidP="002B74B2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Connaître les polygones et leurs cas particuliers, les triangles</w:t>
                            </w:r>
                          </w:p>
                          <w:p w14:paraId="7E3131D6" w14:textId="77777777" w:rsidR="002B74B2" w:rsidRDefault="002B74B2" w:rsidP="002B74B2">
                            <w:pPr>
                              <w:tabs>
                                <w:tab w:val="left" w:pos="1050"/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4051DC9F" w14:textId="77777777" w:rsidR="002B74B2" w:rsidRPr="001D227E" w:rsidRDefault="002B74B2" w:rsidP="002B74B2">
                            <w:pPr>
                              <w:tabs>
                                <w:tab w:val="left" w:pos="1050"/>
                                <w:tab w:val="left" w:pos="7655"/>
                              </w:tabs>
                            </w:pPr>
                            <w:r w:rsidRPr="001D227E">
                              <w:t>Situation problème p 129 + J’applique p 130 + Je m’entraine avec aide 2,3 p 131</w:t>
                            </w:r>
                          </w:p>
                          <w:p w14:paraId="1F899F99" w14:textId="77777777" w:rsidR="002B74B2" w:rsidRDefault="002B74B2" w:rsidP="002B74B2">
                            <w:pPr>
                              <w:tabs>
                                <w:tab w:val="left" w:pos="1050"/>
                                <w:tab w:val="left" w:pos="7655"/>
                              </w:tabs>
                            </w:pPr>
                            <w:r>
                              <w:t>Leçon G3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84D9" id="Text Box 146" o:spid="_x0000_s1046" type="#_x0000_t202" style="position:absolute;margin-left:276.9pt;margin-top:7.7pt;width:269.45pt;height:13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" filled="f" stroked="f">
                <v:textbox>
                  <w:txbxContent>
                    <w:p w14:paraId="0E2C3205" w14:textId="142AA89C" w:rsidR="002B74B2" w:rsidRDefault="002B74B2" w:rsidP="002B74B2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087A0D0" w14:textId="77777777" w:rsidR="002B74B2" w:rsidRDefault="002B74B2" w:rsidP="002B74B2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Connaître les polygones et leurs cas particuliers, les triangles</w:t>
                      </w:r>
                    </w:p>
                    <w:p w14:paraId="7E3131D6" w14:textId="77777777" w:rsidR="002B74B2" w:rsidRDefault="002B74B2" w:rsidP="002B74B2">
                      <w:pPr>
                        <w:tabs>
                          <w:tab w:val="left" w:pos="1050"/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4051DC9F" w14:textId="77777777" w:rsidR="002B74B2" w:rsidRPr="001D227E" w:rsidRDefault="002B74B2" w:rsidP="002B74B2">
                      <w:pPr>
                        <w:tabs>
                          <w:tab w:val="left" w:pos="1050"/>
                          <w:tab w:val="left" w:pos="7655"/>
                        </w:tabs>
                      </w:pPr>
                      <w:r w:rsidRPr="001D227E">
                        <w:t>Situation problème p 129 + J’applique p 130 + Je m’entraine avec aide 2,3 p 131</w:t>
                      </w:r>
                    </w:p>
                    <w:p w14:paraId="1F899F99" w14:textId="77777777" w:rsidR="002B74B2" w:rsidRDefault="002B74B2" w:rsidP="002B74B2">
                      <w:pPr>
                        <w:tabs>
                          <w:tab w:val="left" w:pos="1050"/>
                          <w:tab w:val="left" w:pos="7655"/>
                        </w:tabs>
                      </w:pPr>
                      <w:r>
                        <w:t>Leçon G3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266102" wp14:editId="0E646B10">
                <wp:simplePos x="0" y="0"/>
                <wp:positionH relativeFrom="column">
                  <wp:posOffset>3445510</wp:posOffset>
                </wp:positionH>
                <wp:positionV relativeFrom="paragraph">
                  <wp:posOffset>124460</wp:posOffset>
                </wp:positionV>
                <wp:extent cx="0" cy="1609725"/>
                <wp:effectExtent l="0" t="0" r="0" b="0"/>
                <wp:wrapNone/>
                <wp:docPr id="6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FEBE4" id="AutoShape 148" o:spid="_x0000_s1026" type="#_x0000_t32" style="position:absolute;margin-left:271.3pt;margin-top:9.8pt;width:0;height:12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"/>
            </w:pict>
          </mc:Fallback>
        </mc:AlternateContent>
      </w:r>
      <w:r w:rsidRPr="004E6FCC">
        <w:t xml:space="preserve">               </w:t>
      </w:r>
    </w:p>
    <w:p w14:paraId="412BF00B" w14:textId="77777777" w:rsidR="002B74B2" w:rsidRPr="004E6FCC" w:rsidRDefault="002B74B2" w:rsidP="002B74B2">
      <w:pPr>
        <w:tabs>
          <w:tab w:val="left" w:pos="7655"/>
        </w:tabs>
        <w:rPr>
          <w:color w:val="008000"/>
          <w:u w:val="single"/>
        </w:rPr>
      </w:pPr>
    </w:p>
    <w:p w14:paraId="4DA49BE7" w14:textId="77777777" w:rsidR="002B74B2" w:rsidRDefault="002B74B2" w:rsidP="002B74B2">
      <w:pPr>
        <w:tabs>
          <w:tab w:val="left" w:pos="7655"/>
        </w:tabs>
        <w:jc w:val="both"/>
        <w:rPr>
          <w:color w:val="008000"/>
          <w:u w:val="single"/>
        </w:rPr>
      </w:pPr>
    </w:p>
    <w:p w14:paraId="4BE0AD98" w14:textId="77777777" w:rsidR="001D227E" w:rsidRDefault="001D227E" w:rsidP="001D227E">
      <w:pPr>
        <w:tabs>
          <w:tab w:val="left" w:pos="7655"/>
        </w:tabs>
        <w:rPr>
          <w:color w:val="008000"/>
          <w:u w:val="single"/>
        </w:rPr>
      </w:pPr>
    </w:p>
    <w:p w14:paraId="71D923C9" w14:textId="77777777" w:rsidR="002B74B2" w:rsidRDefault="002B74B2" w:rsidP="001D227E">
      <w:pPr>
        <w:tabs>
          <w:tab w:val="left" w:pos="7655"/>
        </w:tabs>
        <w:rPr>
          <w:color w:val="008000"/>
          <w:u w:val="single"/>
        </w:rPr>
      </w:pPr>
    </w:p>
    <w:p w14:paraId="2DCD0FFA" w14:textId="77777777" w:rsidR="002B74B2" w:rsidRDefault="002B74B2" w:rsidP="001D227E">
      <w:pPr>
        <w:tabs>
          <w:tab w:val="left" w:pos="7655"/>
        </w:tabs>
        <w:rPr>
          <w:color w:val="008000"/>
          <w:u w:val="single"/>
        </w:rPr>
      </w:pPr>
    </w:p>
    <w:p w14:paraId="7EF6A0D9" w14:textId="77777777" w:rsidR="002B74B2" w:rsidRPr="004E6FCC" w:rsidRDefault="002B74B2" w:rsidP="001D227E">
      <w:pPr>
        <w:tabs>
          <w:tab w:val="left" w:pos="7655"/>
        </w:tabs>
        <w:rPr>
          <w:color w:val="008000"/>
          <w:u w:val="single"/>
        </w:rPr>
      </w:pPr>
    </w:p>
    <w:p w14:paraId="4BE0AD99" w14:textId="77777777" w:rsidR="001D227E" w:rsidRPr="004E6FCC" w:rsidRDefault="001D227E" w:rsidP="001D227E">
      <w:pPr>
        <w:tabs>
          <w:tab w:val="left" w:pos="7655"/>
        </w:tabs>
        <w:rPr>
          <w:color w:val="008000"/>
          <w:u w:val="single"/>
        </w:rPr>
      </w:pPr>
    </w:p>
    <w:p w14:paraId="543356A9" w14:textId="77777777" w:rsidR="002B74B2" w:rsidRDefault="002B74B2" w:rsidP="001E33B5">
      <w:pPr>
        <w:tabs>
          <w:tab w:val="left" w:pos="7655"/>
        </w:tabs>
        <w:rPr>
          <w:color w:val="008000"/>
          <w:u w:val="single"/>
        </w:rPr>
      </w:pPr>
    </w:p>
    <w:p w14:paraId="44DFFE37" w14:textId="77777777" w:rsidR="002B74B2" w:rsidRDefault="002B74B2" w:rsidP="002B74B2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p w14:paraId="4FA6E263" w14:textId="77777777" w:rsidR="00DF1BD4" w:rsidRDefault="00DF1BD4" w:rsidP="00DF1BD4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Ecriture d’un conte pour en suivant les points essentiels</w:t>
      </w:r>
    </w:p>
    <w:p w14:paraId="5047DF15" w14:textId="77777777" w:rsidR="00DF1BD4" w:rsidRDefault="00DF1BD4" w:rsidP="00DF1BD4">
      <w:pPr>
        <w:tabs>
          <w:tab w:val="left" w:pos="7655"/>
        </w:tabs>
      </w:pPr>
      <w:r>
        <w:t xml:space="preserve">             Ecrire un conte</w:t>
      </w:r>
    </w:p>
    <w:p w14:paraId="704610C7" w14:textId="77777777" w:rsidR="00DF1BD4" w:rsidRDefault="00DF1BD4" w:rsidP="00DF1BD4">
      <w:pPr>
        <w:jc w:val="both"/>
      </w:pPr>
      <w:r>
        <w:rPr>
          <w:b/>
          <w:smallCaps/>
        </w:rPr>
        <w:t>Les étapes du schéma narratif </w:t>
      </w:r>
      <w:r>
        <w:rPr>
          <w:smallCaps/>
        </w:rPr>
        <w:t xml:space="preserve">: voici les différentes étapes d’un texte narratif. </w:t>
      </w:r>
    </w:p>
    <w:p w14:paraId="4AFE8E90" w14:textId="77777777" w:rsidR="00DF1BD4" w:rsidRDefault="00DF1BD4" w:rsidP="00DF1BD4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La situation initiale : </w:t>
      </w:r>
      <w:r>
        <w:t>c’est la situation au début du livre.</w:t>
      </w:r>
    </w:p>
    <w:p w14:paraId="22B01649" w14:textId="77777777" w:rsidR="00DF1BD4" w:rsidRDefault="00DF1BD4" w:rsidP="00DF1BD4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L’élément déclencheur : </w:t>
      </w:r>
      <w:r>
        <w:t>c’est ce qui déclenche l’action.</w:t>
      </w:r>
    </w:p>
    <w:p w14:paraId="5853BE8B" w14:textId="77777777" w:rsidR="00DF1BD4" w:rsidRDefault="00DF1BD4" w:rsidP="00DF1BD4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Les événements équilibrants : </w:t>
      </w:r>
      <w:r>
        <w:t>ce sont les éléments qui ont facilité l’action.</w:t>
      </w:r>
    </w:p>
    <w:p w14:paraId="1FC1B40A" w14:textId="77777777" w:rsidR="00DF1BD4" w:rsidRDefault="00DF1BD4" w:rsidP="00DF1BD4">
      <w:pPr>
        <w:numPr>
          <w:ilvl w:val="0"/>
          <w:numId w:val="4"/>
        </w:numPr>
        <w:jc w:val="both"/>
      </w:pPr>
      <w:r>
        <w:rPr>
          <w:b/>
        </w:rPr>
        <w:t xml:space="preserve">Les éléments perturbateurs : </w:t>
      </w:r>
      <w:r>
        <w:t>ce sont les éléments qui ont contrarié le bon déroulement de l’action.</w:t>
      </w:r>
    </w:p>
    <w:p w14:paraId="6524996E" w14:textId="77777777" w:rsidR="00DF1BD4" w:rsidRDefault="00DF1BD4" w:rsidP="00DF1BD4">
      <w:pPr>
        <w:numPr>
          <w:ilvl w:val="0"/>
          <w:numId w:val="4"/>
        </w:numPr>
        <w:jc w:val="both"/>
      </w:pPr>
      <w:r>
        <w:rPr>
          <w:b/>
        </w:rPr>
        <w:t xml:space="preserve">La situation finale : </w:t>
      </w:r>
      <w:r>
        <w:t>c’est la situation à la fin du livre : qu’en est-il pour chaque personnage ?</w:t>
      </w:r>
    </w:p>
    <w:p w14:paraId="481EFAD6" w14:textId="77777777" w:rsidR="00DF1BD4" w:rsidRDefault="00DF1BD4" w:rsidP="00DF1BD4">
      <w:pPr>
        <w:tabs>
          <w:tab w:val="left" w:pos="7655"/>
        </w:tabs>
      </w:pPr>
      <w:r>
        <w:t>Savoir écrire un conte avec les différentes parties de celui-ci. Thème mers et océans.</w:t>
      </w:r>
    </w:p>
    <w:p w14:paraId="6789B077" w14:textId="77777777" w:rsidR="00DF1BD4" w:rsidRDefault="00DF1BD4" w:rsidP="00DF1BD4">
      <w:pPr>
        <w:tabs>
          <w:tab w:val="left" w:pos="7655"/>
        </w:tabs>
      </w:pPr>
      <w:r>
        <w:t>Leçon EE6</w:t>
      </w:r>
    </w:p>
    <w:p w14:paraId="4BE0ADAA" w14:textId="4A3D021B" w:rsidR="0037615C" w:rsidRDefault="0037615C" w:rsidP="0037615C">
      <w:pPr>
        <w:tabs>
          <w:tab w:val="left" w:pos="7655"/>
        </w:tabs>
      </w:pPr>
      <w:r>
        <w:t xml:space="preserve">             </w:t>
      </w:r>
      <w:r>
        <w:tab/>
        <w:t xml:space="preserve"> </w:t>
      </w:r>
      <w:r>
        <w:tab/>
      </w:r>
    </w:p>
    <w:p w14:paraId="4BE0ADAB" w14:textId="75C3029D" w:rsidR="0037615C" w:rsidRDefault="0037615C" w:rsidP="0037615C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5482D01" w14:textId="4CF375D3" w:rsidR="00E76D5F" w:rsidRDefault="00E76D5F" w:rsidP="0037615C">
      <w:pPr>
        <w:tabs>
          <w:tab w:val="left" w:pos="7655"/>
        </w:tabs>
        <w:rPr>
          <w:color w:val="008080"/>
        </w:rPr>
      </w:pPr>
    </w:p>
    <w:p w14:paraId="58A976B8" w14:textId="77777777" w:rsidR="000C0FA1" w:rsidRDefault="000C0FA1" w:rsidP="000C0FA1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783C522C" w14:textId="77777777" w:rsidR="000C0FA1" w:rsidRDefault="000C0FA1" w:rsidP="000C0FA1">
      <w:pPr>
        <w:tabs>
          <w:tab w:val="left" w:pos="7655"/>
        </w:tabs>
        <w:rPr>
          <w:color w:val="008080"/>
        </w:rPr>
      </w:pPr>
    </w:p>
    <w:p w14:paraId="3D296050" w14:textId="77777777" w:rsidR="000C0FA1" w:rsidRDefault="000C0FA1" w:rsidP="000C0FA1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13h35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</w:p>
    <w:p w14:paraId="355859E3" w14:textId="77777777" w:rsidR="00E76D5F" w:rsidRDefault="00E76D5F" w:rsidP="00E76D5F">
      <w:pPr>
        <w:autoSpaceDE w:val="0"/>
        <w:autoSpaceDN w:val="0"/>
        <w:adjustRightInd w:val="0"/>
        <w:rPr>
          <w:color w:val="000000"/>
          <w:u w:val="single"/>
        </w:rPr>
        <w:sectPr w:rsidR="00E76D5F" w:rsidSect="00A479C9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4875E1CC" w14:textId="588304B4" w:rsidR="00E76D5F" w:rsidRPr="00110CFE" w:rsidRDefault="00E76D5F" w:rsidP="00E76D5F">
      <w:pPr>
        <w:autoSpaceDE w:val="0"/>
        <w:autoSpaceDN w:val="0"/>
        <w:adjustRightInd w:val="0"/>
        <w:rPr>
          <w:color w:val="000000"/>
        </w:rPr>
      </w:pPr>
      <w:r w:rsidRPr="00110CFE">
        <w:rPr>
          <w:color w:val="000000"/>
          <w:u w:val="single"/>
        </w:rPr>
        <w:t>Un point commun ou deux ?</w:t>
      </w:r>
      <w:r w:rsidRPr="00110CFE">
        <w:rPr>
          <w:color w:val="000000"/>
        </w:rPr>
        <w:t xml:space="preserve"> : Repérer une contrainte graphique et/ou sémantique. </w:t>
      </w:r>
    </w:p>
    <w:p w14:paraId="6D6438E8" w14:textId="77777777" w:rsidR="00E76D5F" w:rsidRDefault="00E76D5F" w:rsidP="00E76D5F">
      <w:pPr>
        <w:autoSpaceDE w:val="0"/>
        <w:autoSpaceDN w:val="0"/>
        <w:adjustRightInd w:val="0"/>
        <w:rPr>
          <w:color w:val="000000"/>
        </w:rPr>
      </w:pPr>
    </w:p>
    <w:p w14:paraId="38E80867" w14:textId="77777777" w:rsidR="00E76D5F" w:rsidRPr="00110CFE" w:rsidRDefault="00E76D5F" w:rsidP="00E76D5F">
      <w:pPr>
        <w:autoSpaceDE w:val="0"/>
        <w:autoSpaceDN w:val="0"/>
        <w:adjustRightInd w:val="0"/>
        <w:rPr>
          <w:color w:val="000000"/>
        </w:rPr>
      </w:pPr>
      <w:r w:rsidRPr="00110CFE">
        <w:rPr>
          <w:color w:val="000000"/>
        </w:rPr>
        <w:t xml:space="preserve">Dans chaque liste, tous les mots présentent une ou deux ressemblances (fais bien attention au son, au sens et à l’orthographe des mots). </w:t>
      </w:r>
    </w:p>
    <w:p w14:paraId="38973574" w14:textId="77777777" w:rsidR="00E76D5F" w:rsidRPr="00110CFE" w:rsidRDefault="00E76D5F" w:rsidP="00E76D5F">
      <w:pPr>
        <w:pStyle w:val="Default"/>
        <w:rPr>
          <w:rFonts w:ascii="Times New Roman" w:hAnsi="Times New Roman" w:cs="Times New Roman"/>
        </w:rPr>
      </w:pPr>
      <w:r w:rsidRPr="00110CFE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</w:t>
      </w:r>
      <w:r w:rsidRPr="00110CFE">
        <w:rPr>
          <w:rFonts w:ascii="Times New Roman" w:hAnsi="Times New Roman" w:cs="Times New Roman"/>
        </w:rPr>
        <w:t>Coche le mot qui peut compléter la liste.</w:t>
      </w:r>
    </w:p>
    <w:p w14:paraId="1BEA7B69" w14:textId="77777777" w:rsidR="00E76D5F" w:rsidRPr="0030133C" w:rsidRDefault="00E76D5F" w:rsidP="00E76D5F">
      <w:pPr>
        <w:pStyle w:val="Default"/>
        <w:rPr>
          <w:rFonts w:ascii="Times New Roman" w:hAnsi="Times New Roman" w:cs="Times New Roman"/>
        </w:rPr>
      </w:pPr>
    </w:p>
    <w:p w14:paraId="0D8D1D93" w14:textId="3F86215B" w:rsidR="00E76D5F" w:rsidRDefault="00E90A47" w:rsidP="00E76D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A0F221" wp14:editId="3BCFEE65">
                <wp:simplePos x="0" y="0"/>
                <wp:positionH relativeFrom="column">
                  <wp:posOffset>711200</wp:posOffset>
                </wp:positionH>
                <wp:positionV relativeFrom="paragraph">
                  <wp:posOffset>1888490</wp:posOffset>
                </wp:positionV>
                <wp:extent cx="828675" cy="32385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92F29" w14:textId="73679460" w:rsidR="00E90A47" w:rsidRPr="00E90A47" w:rsidRDefault="00E90A47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90A47">
                              <w:rPr>
                                <w:rFonts w:ascii="Arial" w:hAnsi="Arial" w:cs="Arial"/>
                              </w:rPr>
                              <w:t>bronze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0F221" id="Zone de texte 29" o:spid="_x0000_s1047" type="#_x0000_t202" style="position:absolute;margin-left:56pt;margin-top:148.7pt;width:65.25pt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" filled="f" stroked="f" strokeweight=".5pt">
                <v:textbox>
                  <w:txbxContent>
                    <w:p w14:paraId="42192F29" w14:textId="73679460" w:rsidR="00E90A47" w:rsidRPr="00E90A47" w:rsidRDefault="00E90A47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E90A47">
                        <w:rPr>
                          <w:rFonts w:ascii="Arial" w:hAnsi="Arial" w:cs="Arial"/>
                        </w:rPr>
                        <w:t>bronze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EC905E" wp14:editId="0DE692BB">
                <wp:simplePos x="0" y="0"/>
                <wp:positionH relativeFrom="column">
                  <wp:posOffset>826135</wp:posOffset>
                </wp:positionH>
                <wp:positionV relativeFrom="paragraph">
                  <wp:posOffset>1917065</wp:posOffset>
                </wp:positionV>
                <wp:extent cx="438150" cy="2095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84311" id="Rectangle 30" o:spid="_x0000_s1026" style="position:absolute;margin-left:65.05pt;margin-top:150.95pt;width:34.5pt;height:16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1C64E2EC" wp14:editId="61BB7F62">
            <wp:extent cx="4629150" cy="2981325"/>
            <wp:effectExtent l="0" t="0" r="0" b="952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44EF" w14:textId="7FDEEA83" w:rsidR="00E76D5F" w:rsidRPr="00110CFE" w:rsidRDefault="00C91002" w:rsidP="00E76D5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u w:val="single"/>
        </w:rPr>
        <w:t>U</w:t>
      </w:r>
      <w:r w:rsidR="00E76D5F" w:rsidRPr="00110CFE">
        <w:rPr>
          <w:color w:val="000000"/>
          <w:u w:val="single"/>
        </w:rPr>
        <w:t>n point commun ou deux ?</w:t>
      </w:r>
      <w:r w:rsidR="00E76D5F" w:rsidRPr="00110CFE">
        <w:rPr>
          <w:color w:val="000000"/>
        </w:rPr>
        <w:t xml:space="preserve"> : Repérer une contrainte graphique et/ou sémantique. </w:t>
      </w:r>
    </w:p>
    <w:p w14:paraId="3AC161E3" w14:textId="77777777" w:rsidR="00E76D5F" w:rsidRDefault="00E76D5F" w:rsidP="00E76D5F">
      <w:pPr>
        <w:autoSpaceDE w:val="0"/>
        <w:autoSpaceDN w:val="0"/>
        <w:adjustRightInd w:val="0"/>
        <w:rPr>
          <w:color w:val="000000"/>
        </w:rPr>
      </w:pPr>
    </w:p>
    <w:p w14:paraId="27D50BDF" w14:textId="77777777" w:rsidR="00E76D5F" w:rsidRPr="00110CFE" w:rsidRDefault="00E76D5F" w:rsidP="00E76D5F">
      <w:pPr>
        <w:autoSpaceDE w:val="0"/>
        <w:autoSpaceDN w:val="0"/>
        <w:adjustRightInd w:val="0"/>
        <w:rPr>
          <w:color w:val="000000"/>
        </w:rPr>
      </w:pPr>
      <w:r w:rsidRPr="00110CFE">
        <w:rPr>
          <w:color w:val="000000"/>
        </w:rPr>
        <w:t xml:space="preserve">Dans chaque liste, tous les mots présentent une ou deux ressemblances (fais bien attention au son, au sens et à l’orthographe des mots). </w:t>
      </w:r>
    </w:p>
    <w:p w14:paraId="33352BA6" w14:textId="77777777" w:rsidR="00E76D5F" w:rsidRPr="00110CFE" w:rsidRDefault="00E76D5F" w:rsidP="00E76D5F">
      <w:pPr>
        <w:pStyle w:val="Default"/>
        <w:rPr>
          <w:rFonts w:ascii="Times New Roman" w:hAnsi="Times New Roman" w:cs="Times New Roman"/>
        </w:rPr>
      </w:pPr>
      <w:r w:rsidRPr="00110CFE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</w:t>
      </w:r>
      <w:r w:rsidRPr="00110CFE">
        <w:rPr>
          <w:rFonts w:ascii="Times New Roman" w:hAnsi="Times New Roman" w:cs="Times New Roman"/>
        </w:rPr>
        <w:t>Coche le mot qui peut compléter la liste.</w:t>
      </w:r>
    </w:p>
    <w:p w14:paraId="19D85DA4" w14:textId="77777777" w:rsidR="00E76D5F" w:rsidRPr="0030133C" w:rsidRDefault="00E76D5F" w:rsidP="00E76D5F">
      <w:pPr>
        <w:pStyle w:val="Default"/>
        <w:rPr>
          <w:rFonts w:ascii="Times New Roman" w:hAnsi="Times New Roman" w:cs="Times New Roman"/>
        </w:rPr>
      </w:pPr>
    </w:p>
    <w:p w14:paraId="1C8D2A5B" w14:textId="0598066C" w:rsidR="00E76D5F" w:rsidRPr="0030133C" w:rsidRDefault="00C91002" w:rsidP="00E76D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A863639" wp14:editId="45205CE1">
            <wp:extent cx="4629150" cy="2924175"/>
            <wp:effectExtent l="0" t="0" r="0" b="952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D07F8" w14:textId="77777777" w:rsidR="00E76D5F" w:rsidRDefault="00E76D5F" w:rsidP="00E76D5F">
      <w:pPr>
        <w:pStyle w:val="Default"/>
        <w:rPr>
          <w:rFonts w:ascii="Times New Roman" w:hAnsi="Times New Roman" w:cs="Times New Roman"/>
        </w:rPr>
        <w:sectPr w:rsidR="00E76D5F" w:rsidSect="00E76D5F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6E9EAD5D" w14:textId="197D33E8" w:rsidR="00E76D5F" w:rsidRPr="0030133C" w:rsidRDefault="00E76D5F" w:rsidP="00E76D5F">
      <w:pPr>
        <w:pStyle w:val="Default"/>
        <w:rPr>
          <w:rFonts w:ascii="Times New Roman" w:hAnsi="Times New Roman" w:cs="Times New Roman"/>
        </w:rPr>
      </w:pPr>
    </w:p>
    <w:p w14:paraId="147BD7BA" w14:textId="0F3426C2" w:rsidR="00D60B14" w:rsidRDefault="00D60B14" w:rsidP="00D60B14">
      <w:pPr>
        <w:rPr>
          <w:color w:val="008000"/>
        </w:rPr>
      </w:pPr>
      <w:bookmarkStart w:id="4" w:name="_Hlk51169655"/>
      <w:r>
        <w:rPr>
          <w:color w:val="008000"/>
          <w:u w:val="single"/>
        </w:rPr>
        <w:t>13h</w:t>
      </w:r>
      <w:r w:rsidR="000C0FA1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4"/>
    <w:p w14:paraId="586DAD7D" w14:textId="523F8C10" w:rsidR="00E76D5F" w:rsidRDefault="00F85733" w:rsidP="00E76D5F">
      <w:pPr>
        <w:pStyle w:val="Defaul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ED1192" wp14:editId="06B7019B">
                <wp:simplePos x="0" y="0"/>
                <wp:positionH relativeFrom="margin">
                  <wp:align>right</wp:align>
                </wp:positionH>
                <wp:positionV relativeFrom="paragraph">
                  <wp:posOffset>1488440</wp:posOffset>
                </wp:positionV>
                <wp:extent cx="4848225" cy="65722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A5F43" w14:textId="705D1569" w:rsidR="00F85733" w:rsidRPr="00F85733" w:rsidRDefault="00F85733" w:rsidP="00F85733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Elles va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tomber.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D1192" id="Zone de texte 33" o:spid="_x0000_s1048" type="#_x0000_t202" style="position:absolute;margin-left:330.55pt;margin-top:117.2pt;width:381.75pt;height:51.75pt;z-index:2517135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" filled="f" stroked="f" strokeweight=".5pt">
                <v:textbox>
                  <w:txbxContent>
                    <w:p w14:paraId="00FA5F43" w14:textId="705D1569" w:rsidR="00F85733" w:rsidRPr="00F85733" w:rsidRDefault="00F85733" w:rsidP="00F85733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Elles va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tomber.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1BE1E6" wp14:editId="25A4B695">
                <wp:simplePos x="0" y="0"/>
                <wp:positionH relativeFrom="column">
                  <wp:posOffset>-31115</wp:posOffset>
                </wp:positionH>
                <wp:positionV relativeFrom="paragraph">
                  <wp:posOffset>1492250</wp:posOffset>
                </wp:positionV>
                <wp:extent cx="4848225" cy="65722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EED7C" w14:textId="533B436A" w:rsidR="00F85733" w:rsidRPr="00F85733" w:rsidRDefault="00F857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Elles vont ouvrir au loup pour le réchauffer.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BE1E6" id="Zone de texte 32" o:spid="_x0000_s1049" type="#_x0000_t202" style="position:absolute;margin-left:-2.45pt;margin-top:117.5pt;width:381.75pt;height:51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" filled="f" stroked="f" strokeweight=".5pt">
                <v:textbox>
                  <w:txbxContent>
                    <w:p w14:paraId="760EED7C" w14:textId="533B436A" w:rsidR="00F85733" w:rsidRPr="00F85733" w:rsidRDefault="00F8573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Elles vont ouvrir au loup pour le réchauffer.</w:t>
                      </w:r>
                    </w:p>
                  </w:txbxContent>
                </v:textbox>
              </v:shape>
            </w:pict>
          </mc:Fallback>
        </mc:AlternateContent>
      </w:r>
      <w:r w:rsidR="00D60B14">
        <w:rPr>
          <w:noProof/>
        </w:rPr>
        <w:drawing>
          <wp:inline distT="0" distB="0" distL="0" distR="0" wp14:anchorId="6EA6CC78" wp14:editId="0FFF0105">
            <wp:extent cx="4845050" cy="2087880"/>
            <wp:effectExtent l="0" t="0" r="0" b="762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A62">
        <w:rPr>
          <w:noProof/>
        </w:rPr>
        <w:drawing>
          <wp:inline distT="0" distB="0" distL="0" distR="0" wp14:anchorId="225FBC40" wp14:editId="4DC5B5E5">
            <wp:extent cx="4850130" cy="2146935"/>
            <wp:effectExtent l="0" t="0" r="7620" b="5715"/>
            <wp:docPr id="491" name="Imag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0ADAD" w14:textId="77777777" w:rsidR="00643F27" w:rsidRDefault="00643F27" w:rsidP="0037615C">
      <w:pPr>
        <w:tabs>
          <w:tab w:val="left" w:pos="7655"/>
        </w:tabs>
        <w:rPr>
          <w:color w:val="008080"/>
        </w:rPr>
      </w:pPr>
    </w:p>
    <w:p w14:paraId="2B08D3F6" w14:textId="6290886D" w:rsidR="000C0FA1" w:rsidRDefault="000C0FA1" w:rsidP="000C0FA1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09D803" wp14:editId="4F99FCD0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3364865" cy="1363980"/>
                <wp:effectExtent l="0" t="0" r="0" b="7620"/>
                <wp:wrapNone/>
                <wp:docPr id="57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D9AC9" w14:textId="77777777" w:rsidR="000C0FA1" w:rsidRDefault="000C0FA1" w:rsidP="000C0FA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13h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Grammaire</w:t>
                            </w:r>
                          </w:p>
                          <w:p w14:paraId="5937FB0B" w14:textId="77777777" w:rsidR="000C0FA1" w:rsidRDefault="000C0FA1" w:rsidP="000C0FA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Pr="007E7E80">
                              <w:rPr>
                                <w:color w:val="FF0000"/>
                              </w:rPr>
                              <w:t>Savoir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7E7E80">
                              <w:rPr>
                                <w:color w:val="FF0000"/>
                              </w:rPr>
                              <w:t xml:space="preserve">à quoi servent les compléments du verbe  </w:t>
                            </w:r>
                          </w:p>
                          <w:p w14:paraId="53A6AFA9" w14:textId="77777777" w:rsidR="000C0FA1" w:rsidRDefault="000C0FA1" w:rsidP="000C0FA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3CADB7FE" w14:textId="77777777" w:rsidR="000C0FA1" w:rsidRPr="007E7E80" w:rsidRDefault="000C0FA1" w:rsidP="000C0FA1">
                            <w:pPr>
                              <w:tabs>
                                <w:tab w:val="left" w:pos="7655"/>
                              </w:tabs>
                            </w:pPr>
                            <w:r w:rsidRPr="007E7E80">
                              <w:t>Exercices 1,3,5,6,7 p 94</w:t>
                            </w:r>
                          </w:p>
                          <w:p w14:paraId="6F785DB1" w14:textId="77777777" w:rsidR="000C0FA1" w:rsidRDefault="000C0FA1" w:rsidP="000C0FA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G9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77AF4802" w14:textId="77777777" w:rsidR="000C0FA1" w:rsidRDefault="000C0FA1" w:rsidP="000C0FA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9D803" id="Text Box 150" o:spid="_x0000_s1050" type="#_x0000_t202" style="position:absolute;margin-left:0;margin-top:1.95pt;width:264.95pt;height:107.4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" filled="f" stroked="f">
                <v:textbox>
                  <w:txbxContent>
                    <w:p w14:paraId="414D9AC9" w14:textId="77777777" w:rsidR="000C0FA1" w:rsidRDefault="000C0FA1" w:rsidP="000C0FA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13h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Grammaire</w:t>
                      </w:r>
                    </w:p>
                    <w:p w14:paraId="5937FB0B" w14:textId="77777777" w:rsidR="000C0FA1" w:rsidRDefault="000C0FA1" w:rsidP="000C0FA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Pr="007E7E80">
                        <w:rPr>
                          <w:color w:val="FF0000"/>
                        </w:rPr>
                        <w:t>Savoir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7E7E80">
                        <w:rPr>
                          <w:color w:val="FF0000"/>
                        </w:rPr>
                        <w:t xml:space="preserve">à quoi servent les compléments du verbe  </w:t>
                      </w:r>
                    </w:p>
                    <w:p w14:paraId="53A6AFA9" w14:textId="77777777" w:rsidR="000C0FA1" w:rsidRDefault="000C0FA1" w:rsidP="000C0FA1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 (La balle aux mots)</w:t>
                      </w:r>
                    </w:p>
                    <w:p w14:paraId="3CADB7FE" w14:textId="77777777" w:rsidR="000C0FA1" w:rsidRPr="007E7E80" w:rsidRDefault="000C0FA1" w:rsidP="000C0FA1">
                      <w:pPr>
                        <w:tabs>
                          <w:tab w:val="left" w:pos="7655"/>
                        </w:tabs>
                      </w:pPr>
                      <w:r w:rsidRPr="007E7E80">
                        <w:t>Exercices 1,3,5,6,7 p 94</w:t>
                      </w:r>
                    </w:p>
                    <w:p w14:paraId="6F785DB1" w14:textId="77777777" w:rsidR="000C0FA1" w:rsidRDefault="000C0FA1" w:rsidP="000C0FA1">
                      <w:pPr>
                        <w:tabs>
                          <w:tab w:val="left" w:pos="7655"/>
                        </w:tabs>
                      </w:pPr>
                      <w:r>
                        <w:t>Leçon G9</w:t>
                      </w:r>
                      <w:r>
                        <w:tab/>
                        <w:t xml:space="preserve">            </w:t>
                      </w:r>
                    </w:p>
                    <w:p w14:paraId="77AF4802" w14:textId="77777777" w:rsidR="000C0FA1" w:rsidRDefault="000C0FA1" w:rsidP="000C0FA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FB1F10" wp14:editId="40E37B75">
                <wp:simplePos x="0" y="0"/>
                <wp:positionH relativeFrom="column">
                  <wp:posOffset>3426460</wp:posOffset>
                </wp:positionH>
                <wp:positionV relativeFrom="paragraph">
                  <wp:posOffset>181610</wp:posOffset>
                </wp:positionV>
                <wp:extent cx="0" cy="1403985"/>
                <wp:effectExtent l="0" t="0" r="0" b="0"/>
                <wp:wrapNone/>
                <wp:docPr id="58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04D91" id="AutoShape 151" o:spid="_x0000_s1026" type="#_x0000_t32" style="position:absolute;margin-left:269.8pt;margin-top:14.3pt;width:0;height:110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041EC1" wp14:editId="231CB77E">
                <wp:simplePos x="0" y="0"/>
                <wp:positionH relativeFrom="column">
                  <wp:posOffset>3459480</wp:posOffset>
                </wp:positionH>
                <wp:positionV relativeFrom="paragraph">
                  <wp:posOffset>20320</wp:posOffset>
                </wp:positionV>
                <wp:extent cx="3422015" cy="1611630"/>
                <wp:effectExtent l="0" t="0" r="0" b="0"/>
                <wp:wrapNone/>
                <wp:docPr id="5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CB909" w14:textId="77777777" w:rsidR="000C0FA1" w:rsidRDefault="000C0FA1" w:rsidP="000C0FA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13h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Grammaire</w:t>
                            </w:r>
                          </w:p>
                          <w:p w14:paraId="5A83869A" w14:textId="77777777" w:rsidR="000C0FA1" w:rsidRDefault="000C0FA1" w:rsidP="000C0FA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Pr="007E7E80">
                              <w:rPr>
                                <w:color w:val="FF0000"/>
                              </w:rPr>
                              <w:t>Savoir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7E7E80">
                              <w:rPr>
                                <w:color w:val="FF0000"/>
                              </w:rPr>
                              <w:t xml:space="preserve">à quoi servent les compléments du verbe  </w:t>
                            </w:r>
                          </w:p>
                          <w:p w14:paraId="02CFB75D" w14:textId="77777777" w:rsidR="000C0FA1" w:rsidRDefault="000C0FA1" w:rsidP="000C0FA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75BA1019" w14:textId="77777777" w:rsidR="000C0FA1" w:rsidRPr="00755F9C" w:rsidRDefault="000C0FA1" w:rsidP="000C0FA1">
                            <w:r w:rsidRPr="00755F9C">
                              <w:t>Exercices 1,2,3,6 p 57</w:t>
                            </w:r>
                          </w:p>
                          <w:p w14:paraId="7E087A74" w14:textId="77777777" w:rsidR="000C0FA1" w:rsidRDefault="000C0FA1" w:rsidP="000C0FA1">
                            <w:r>
                              <w:t>Leçon G9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41EC1" id="Text Box 149" o:spid="_x0000_s1051" type="#_x0000_t202" style="position:absolute;margin-left:272.4pt;margin-top:1.6pt;width:269.45pt;height:126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" filled="f" stroked="f">
                <v:textbox>
                  <w:txbxContent>
                    <w:p w14:paraId="7EECB909" w14:textId="77777777" w:rsidR="000C0FA1" w:rsidRDefault="000C0FA1" w:rsidP="000C0FA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13h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Grammaire</w:t>
                      </w:r>
                    </w:p>
                    <w:p w14:paraId="5A83869A" w14:textId="77777777" w:rsidR="000C0FA1" w:rsidRDefault="000C0FA1" w:rsidP="000C0FA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Pr="007E7E80">
                        <w:rPr>
                          <w:color w:val="FF0000"/>
                        </w:rPr>
                        <w:t>Savoir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7E7E80">
                        <w:rPr>
                          <w:color w:val="FF0000"/>
                        </w:rPr>
                        <w:t xml:space="preserve">à quoi servent les compléments du verbe  </w:t>
                      </w:r>
                    </w:p>
                    <w:p w14:paraId="02CFB75D" w14:textId="77777777" w:rsidR="000C0FA1" w:rsidRDefault="000C0FA1" w:rsidP="000C0FA1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 (La balle aux mots)</w:t>
                      </w:r>
                    </w:p>
                    <w:p w14:paraId="75BA1019" w14:textId="77777777" w:rsidR="000C0FA1" w:rsidRPr="00755F9C" w:rsidRDefault="000C0FA1" w:rsidP="000C0FA1">
                      <w:r w:rsidRPr="00755F9C">
                        <w:t>Exercices 1,2,3,6 p 57</w:t>
                      </w:r>
                    </w:p>
                    <w:p w14:paraId="7E087A74" w14:textId="77777777" w:rsidR="000C0FA1" w:rsidRDefault="000C0FA1" w:rsidP="000C0FA1">
                      <w:r>
                        <w:t>Leçon G9</w:t>
                      </w:r>
                    </w:p>
                  </w:txbxContent>
                </v:textbox>
              </v:shape>
            </w:pict>
          </mc:Fallback>
        </mc:AlternateContent>
      </w:r>
    </w:p>
    <w:p w14:paraId="0CB85FDC" w14:textId="77777777" w:rsidR="000C0FA1" w:rsidRDefault="000C0FA1" w:rsidP="000C0FA1">
      <w:pPr>
        <w:tabs>
          <w:tab w:val="left" w:pos="7655"/>
        </w:tabs>
      </w:pPr>
      <w:r>
        <w:t xml:space="preserve">                </w:t>
      </w:r>
    </w:p>
    <w:p w14:paraId="18422615" w14:textId="77777777" w:rsidR="000C0FA1" w:rsidRDefault="000C0FA1" w:rsidP="000C0FA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3CBBBF15" w14:textId="77777777" w:rsidR="000C0FA1" w:rsidRDefault="000C0FA1" w:rsidP="000C0FA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099E5F1A" w14:textId="77777777" w:rsidR="000C0FA1" w:rsidRDefault="000C0FA1" w:rsidP="000C0FA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660830FD" w14:textId="0576B69E" w:rsidR="002B74B2" w:rsidRDefault="002B74B2" w:rsidP="002B74B2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1</w:t>
      </w:r>
      <w:r w:rsidR="001E6934">
        <w:rPr>
          <w:color w:val="008000"/>
          <w:u w:val="single"/>
        </w:rPr>
        <w:t>4</w:t>
      </w:r>
      <w:r>
        <w:rPr>
          <w:color w:val="008000"/>
          <w:u w:val="single"/>
        </w:rPr>
        <w:t>h</w:t>
      </w:r>
      <w:r w:rsidR="001E6934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> : Ecriture des devoirs</w:t>
      </w:r>
    </w:p>
    <w:p w14:paraId="634C426F" w14:textId="1751DC60" w:rsidR="002B74B2" w:rsidRDefault="002B74B2" w:rsidP="002B74B2">
      <w:pPr>
        <w:tabs>
          <w:tab w:val="left" w:pos="7655"/>
        </w:tabs>
        <w:rPr>
          <w:color w:val="000000"/>
        </w:rPr>
      </w:pPr>
      <w:r>
        <w:t xml:space="preserve">            </w:t>
      </w:r>
      <w:r>
        <w:rPr>
          <w:color w:val="000000"/>
        </w:rPr>
        <w:t xml:space="preserve">   Pour mardi 1</w:t>
      </w:r>
      <w:r w:rsidR="00DF1BD4">
        <w:rPr>
          <w:color w:val="000000"/>
        </w:rPr>
        <w:t>6</w:t>
      </w:r>
      <w:r>
        <w:rPr>
          <w:color w:val="000000"/>
        </w:rPr>
        <w:t xml:space="preserve"> décembre :</w:t>
      </w:r>
    </w:p>
    <w:p w14:paraId="7F9D8512" w14:textId="4C1F877C" w:rsidR="002B74B2" w:rsidRDefault="002B74B2" w:rsidP="002B74B2">
      <w:pPr>
        <w:tabs>
          <w:tab w:val="left" w:pos="7655"/>
        </w:tabs>
      </w:pPr>
      <w:r>
        <w:t xml:space="preserve">               Sciences : Apprendre S</w:t>
      </w:r>
      <w:r w:rsidR="00DF1BD4">
        <w:t>13</w:t>
      </w:r>
      <w:r>
        <w:t xml:space="preserve"> (CM1/CM2)</w:t>
      </w:r>
    </w:p>
    <w:p w14:paraId="59070131" w14:textId="77777777" w:rsidR="002B74B2" w:rsidRDefault="002B74B2" w:rsidP="002B74B2">
      <w:pPr>
        <w:tabs>
          <w:tab w:val="left" w:pos="7655"/>
        </w:tabs>
      </w:pPr>
    </w:p>
    <w:p w14:paraId="7CC5A62A" w14:textId="67760750" w:rsidR="002B74B2" w:rsidRDefault="002B74B2" w:rsidP="002B74B2">
      <w:pPr>
        <w:tabs>
          <w:tab w:val="left" w:pos="7655"/>
        </w:tabs>
      </w:pPr>
      <w:r>
        <w:t xml:space="preserve">               Pour jeudi 1</w:t>
      </w:r>
      <w:r w:rsidR="00DF1BD4">
        <w:t>1</w:t>
      </w:r>
      <w:r>
        <w:t xml:space="preserve"> décembre :</w:t>
      </w:r>
    </w:p>
    <w:p w14:paraId="458492A4" w14:textId="77777777" w:rsidR="002B74B2" w:rsidRDefault="002B74B2" w:rsidP="002B74B2">
      <w:pPr>
        <w:tabs>
          <w:tab w:val="left" w:pos="7655"/>
        </w:tabs>
      </w:pPr>
      <w:r>
        <w:t xml:space="preserve">               Mathématiques : Lire C3 (CM1), G3 (CM2)</w:t>
      </w:r>
    </w:p>
    <w:p w14:paraId="09FA8150" w14:textId="77777777" w:rsidR="002B74B2" w:rsidRPr="00B32E83" w:rsidRDefault="002B74B2" w:rsidP="002B74B2">
      <w:pPr>
        <w:tabs>
          <w:tab w:val="left" w:pos="7655"/>
        </w:tabs>
      </w:pPr>
      <w:r>
        <w:t xml:space="preserve">               Mathématiques : Facultatif : </w:t>
      </w:r>
      <w:r w:rsidRPr="00B32E83">
        <w:t>Exercices 19,24 p 76, 6 p 79 (CM1)</w:t>
      </w:r>
    </w:p>
    <w:p w14:paraId="6A3F8478" w14:textId="77777777" w:rsidR="002B74B2" w:rsidRDefault="002B74B2" w:rsidP="002B74B2">
      <w:pPr>
        <w:tabs>
          <w:tab w:val="left" w:pos="7655"/>
        </w:tabs>
      </w:pPr>
      <w:r w:rsidRPr="00B32E83">
        <w:t xml:space="preserve">              </w:t>
      </w:r>
      <w:r>
        <w:t xml:space="preserve">                             Facultatif : </w:t>
      </w:r>
      <w:r w:rsidRPr="001D227E">
        <w:t>Exercices plus 1,2</w:t>
      </w:r>
      <w:r w:rsidRPr="00B32E83">
        <w:t xml:space="preserve"> (CM2)</w:t>
      </w:r>
    </w:p>
    <w:p w14:paraId="1640EBC7" w14:textId="77777777" w:rsidR="00D31601" w:rsidRDefault="00D31601" w:rsidP="002B74B2">
      <w:pPr>
        <w:tabs>
          <w:tab w:val="left" w:pos="7655"/>
        </w:tabs>
      </w:pPr>
    </w:p>
    <w:p w14:paraId="1F6C158E" w14:textId="77777777" w:rsidR="00D31601" w:rsidRDefault="00D31601" w:rsidP="00D31601">
      <w:pPr>
        <w:tabs>
          <w:tab w:val="left" w:pos="7655"/>
        </w:tabs>
      </w:pPr>
      <w:r>
        <w:t xml:space="preserve">            Pour vendredi 19 décembre :</w:t>
      </w:r>
    </w:p>
    <w:p w14:paraId="1083A86E" w14:textId="77777777" w:rsidR="00D31601" w:rsidRDefault="00D31601" w:rsidP="00D31601">
      <w:pPr>
        <w:tabs>
          <w:tab w:val="left" w:pos="7655"/>
        </w:tabs>
      </w:pPr>
      <w:r>
        <w:t xml:space="preserve">            Anglais : </w:t>
      </w:r>
      <w:proofErr w:type="spellStart"/>
      <w:r>
        <w:t>Vocabulary</w:t>
      </w:r>
      <w:proofErr w:type="spellEnd"/>
      <w:r>
        <w:t xml:space="preserve"> 4 contrôle oral</w:t>
      </w:r>
    </w:p>
    <w:p w14:paraId="058A22F7" w14:textId="77777777" w:rsidR="00D31601" w:rsidRDefault="00D31601" w:rsidP="002B74B2">
      <w:pPr>
        <w:tabs>
          <w:tab w:val="left" w:pos="7655"/>
        </w:tabs>
      </w:pPr>
    </w:p>
    <w:p w14:paraId="67601223" w14:textId="3F324825" w:rsidR="001E6934" w:rsidRPr="006107C6" w:rsidRDefault="001E6934" w:rsidP="001E693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1E56A5">
        <w:rPr>
          <w:color w:val="008000"/>
          <w:u w:val="single"/>
        </w:rPr>
        <w:t>4</w:t>
      </w:r>
      <w:r w:rsidRPr="006107C6">
        <w:rPr>
          <w:color w:val="008000"/>
          <w:u w:val="single"/>
        </w:rPr>
        <w:t>h</w:t>
      </w:r>
      <w:r w:rsidR="001E56A5">
        <w:rPr>
          <w:color w:val="008000"/>
          <w:u w:val="single"/>
        </w:rPr>
        <w:t>30</w:t>
      </w:r>
      <w:r w:rsidRPr="006107C6">
        <w:rPr>
          <w:color w:val="008000"/>
        </w:rPr>
        <w:t> : Sciences</w:t>
      </w:r>
    </w:p>
    <w:p w14:paraId="2C5715BF" w14:textId="77777777" w:rsidR="00974115" w:rsidRDefault="00974115" w:rsidP="00974115">
      <w:pPr>
        <w:tabs>
          <w:tab w:val="left" w:pos="7655"/>
        </w:tabs>
      </w:pPr>
      <w:r>
        <w:rPr>
          <w:color w:val="008000"/>
        </w:rPr>
        <w:t xml:space="preserve">                    </w:t>
      </w:r>
      <w:r>
        <w:t>S13 séance 2 : L’eau une ressource : Le cycle de l’eau dans la nature, Pollution et épuration des eaux usées.</w:t>
      </w:r>
    </w:p>
    <w:p w14:paraId="282F4C81" w14:textId="77777777" w:rsidR="00DF1BD4" w:rsidRDefault="00DF1BD4" w:rsidP="001E56A5">
      <w:pPr>
        <w:tabs>
          <w:tab w:val="left" w:pos="7655"/>
        </w:tabs>
        <w:rPr>
          <w:color w:val="008080"/>
          <w:u w:val="single"/>
        </w:rPr>
      </w:pPr>
    </w:p>
    <w:p w14:paraId="7A39AC37" w14:textId="39F9333C" w:rsidR="001E56A5" w:rsidRPr="00DF1BD4" w:rsidRDefault="001E56A5" w:rsidP="001E56A5">
      <w:pPr>
        <w:tabs>
          <w:tab w:val="left" w:pos="7655"/>
        </w:tabs>
        <w:rPr>
          <w:color w:val="008080"/>
          <w:lang w:val="en-US"/>
        </w:rPr>
      </w:pPr>
      <w:r w:rsidRPr="00DF1BD4">
        <w:rPr>
          <w:color w:val="008080"/>
          <w:u w:val="single"/>
          <w:lang w:val="en-US"/>
        </w:rPr>
        <w:t>15h</w:t>
      </w:r>
      <w:proofErr w:type="gramStart"/>
      <w:r w:rsidRPr="00DF1BD4">
        <w:rPr>
          <w:color w:val="008080"/>
          <w:u w:val="single"/>
          <w:lang w:val="en-US"/>
        </w:rPr>
        <w:t>30</w:t>
      </w:r>
      <w:r w:rsidRPr="00DF1BD4">
        <w:rPr>
          <w:color w:val="008080"/>
          <w:lang w:val="en-US"/>
        </w:rPr>
        <w:t> :</w:t>
      </w:r>
      <w:proofErr w:type="gramEnd"/>
      <w:r w:rsidRPr="00DF1BD4">
        <w:rPr>
          <w:color w:val="008080"/>
          <w:lang w:val="en-US"/>
        </w:rPr>
        <w:t xml:space="preserve"> RECREATION</w:t>
      </w:r>
    </w:p>
    <w:p w14:paraId="1190AF65" w14:textId="77777777" w:rsidR="001E56A5" w:rsidRPr="00DF1BD4" w:rsidRDefault="001E56A5" w:rsidP="001E56A5">
      <w:pPr>
        <w:tabs>
          <w:tab w:val="left" w:pos="7655"/>
        </w:tabs>
        <w:rPr>
          <w:lang w:val="en-US"/>
        </w:rPr>
      </w:pPr>
    </w:p>
    <w:p w14:paraId="3BB5C663" w14:textId="77777777" w:rsidR="00DF1BD4" w:rsidRPr="00B17A0A" w:rsidRDefault="00DF1BD4" w:rsidP="00DF1BD4">
      <w:pPr>
        <w:tabs>
          <w:tab w:val="left" w:pos="7655"/>
        </w:tabs>
        <w:rPr>
          <w:color w:val="008000"/>
          <w:u w:val="single"/>
          <w:lang w:val="en-US"/>
        </w:rPr>
      </w:pPr>
      <w:r w:rsidRPr="00B17A0A">
        <w:rPr>
          <w:color w:val="008000"/>
          <w:u w:val="single"/>
          <w:lang w:val="en-US"/>
        </w:rPr>
        <w:t>15h</w:t>
      </w:r>
      <w:proofErr w:type="gramStart"/>
      <w:r w:rsidRPr="00B17A0A">
        <w:rPr>
          <w:color w:val="008000"/>
          <w:u w:val="single"/>
          <w:lang w:val="en-US"/>
        </w:rPr>
        <w:t>45</w:t>
      </w:r>
      <w:r w:rsidRPr="00B17A0A">
        <w:rPr>
          <w:color w:val="008000"/>
          <w:lang w:val="en-US"/>
        </w:rPr>
        <w:t> :</w:t>
      </w:r>
      <w:proofErr w:type="gramEnd"/>
      <w:r w:rsidRPr="00B17A0A">
        <w:rPr>
          <w:color w:val="008000"/>
          <w:lang w:val="en-US"/>
        </w:rPr>
        <w:t xml:space="preserve"> E.P.S</w:t>
      </w:r>
    </w:p>
    <w:p w14:paraId="478895DD" w14:textId="77777777" w:rsidR="00DF1BD4" w:rsidRPr="007412B1" w:rsidRDefault="00DF1BD4" w:rsidP="00DF1BD4">
      <w:pPr>
        <w:ind w:left="775"/>
        <w:rPr>
          <w:color w:val="FF0000"/>
        </w:rPr>
      </w:pPr>
      <w:proofErr w:type="spellStart"/>
      <w:r w:rsidRPr="007412B1">
        <w:rPr>
          <w:color w:val="FF0000"/>
          <w:u w:val="single"/>
        </w:rPr>
        <w:t>Obj</w:t>
      </w:r>
      <w:proofErr w:type="spellEnd"/>
      <w:r w:rsidRPr="007412B1">
        <w:rPr>
          <w:color w:val="FF0000"/>
        </w:rPr>
        <w:t> : Développer des habilités motrices de base, en s’appuyant sur le besoin de mouvement des enfants, Construire des situations permettant à l’élève de dédramatiser l’activité par   approche ludique du contact et de la chute.</w:t>
      </w:r>
    </w:p>
    <w:p w14:paraId="5DEA0737" w14:textId="77777777" w:rsidR="00DF1BD4" w:rsidRDefault="00DF1BD4" w:rsidP="00DF1BD4">
      <w:pPr>
        <w:ind w:left="426"/>
      </w:pPr>
      <w:r>
        <w:t>Lutte</w:t>
      </w:r>
    </w:p>
    <w:p w14:paraId="4BE0ADAE" w14:textId="4A6910C9" w:rsidR="00643F27" w:rsidRDefault="00643F27" w:rsidP="00DF1BD4">
      <w:pPr>
        <w:tabs>
          <w:tab w:val="left" w:pos="7655"/>
        </w:tabs>
        <w:rPr>
          <w:color w:val="008080"/>
        </w:rPr>
      </w:pPr>
    </w:p>
    <w:sectPr w:rsidR="00643F27" w:rsidSect="00A479C9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E49A" w14:textId="77777777" w:rsidR="00C95C8F" w:rsidRDefault="00C95C8F" w:rsidP="00993E51">
      <w:r>
        <w:separator/>
      </w:r>
    </w:p>
  </w:endnote>
  <w:endnote w:type="continuationSeparator" w:id="0">
    <w:p w14:paraId="5BF5C0D9" w14:textId="77777777" w:rsidR="00C95C8F" w:rsidRDefault="00C95C8F" w:rsidP="0099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D097" w14:textId="77777777" w:rsidR="00C95C8F" w:rsidRDefault="00C95C8F" w:rsidP="00993E51">
      <w:r>
        <w:separator/>
      </w:r>
    </w:p>
  </w:footnote>
  <w:footnote w:type="continuationSeparator" w:id="0">
    <w:p w14:paraId="07E44587" w14:textId="77777777" w:rsidR="00C95C8F" w:rsidRDefault="00C95C8F" w:rsidP="0099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902D33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E336D9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9277426">
    <w:abstractNumId w:val="0"/>
  </w:num>
  <w:num w:numId="2" w16cid:durableId="830410516">
    <w:abstractNumId w:val="1"/>
  </w:num>
  <w:num w:numId="3" w16cid:durableId="1283996295">
    <w:abstractNumId w:val="6"/>
  </w:num>
  <w:num w:numId="4" w16cid:durableId="1996758282">
    <w:abstractNumId w:val="3"/>
  </w:num>
  <w:num w:numId="5" w16cid:durableId="1622607616">
    <w:abstractNumId w:val="5"/>
  </w:num>
  <w:num w:numId="6" w16cid:durableId="1586569460">
    <w:abstractNumId w:val="4"/>
  </w:num>
  <w:num w:numId="7" w16cid:durableId="1481116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56313"/>
    <w:rsid w:val="00064CC4"/>
    <w:rsid w:val="0007081D"/>
    <w:rsid w:val="000771AB"/>
    <w:rsid w:val="000A751B"/>
    <w:rsid w:val="000B5255"/>
    <w:rsid w:val="000C0FA1"/>
    <w:rsid w:val="000C1700"/>
    <w:rsid w:val="000C5710"/>
    <w:rsid w:val="000D3B58"/>
    <w:rsid w:val="000E3F82"/>
    <w:rsid w:val="00103406"/>
    <w:rsid w:val="00117052"/>
    <w:rsid w:val="00141BDA"/>
    <w:rsid w:val="00171663"/>
    <w:rsid w:val="00197397"/>
    <w:rsid w:val="001A0787"/>
    <w:rsid w:val="001A6B20"/>
    <w:rsid w:val="001D227E"/>
    <w:rsid w:val="001E33B5"/>
    <w:rsid w:val="001E56A5"/>
    <w:rsid w:val="001E6934"/>
    <w:rsid w:val="001F3E1B"/>
    <w:rsid w:val="0020255A"/>
    <w:rsid w:val="00210E00"/>
    <w:rsid w:val="00211725"/>
    <w:rsid w:val="002162E8"/>
    <w:rsid w:val="00222973"/>
    <w:rsid w:val="002342B7"/>
    <w:rsid w:val="00235958"/>
    <w:rsid w:val="00256683"/>
    <w:rsid w:val="00256F92"/>
    <w:rsid w:val="0026321C"/>
    <w:rsid w:val="002839CE"/>
    <w:rsid w:val="002B74B2"/>
    <w:rsid w:val="002C07E7"/>
    <w:rsid w:val="002D140C"/>
    <w:rsid w:val="002D3E10"/>
    <w:rsid w:val="002E2BDF"/>
    <w:rsid w:val="003010ED"/>
    <w:rsid w:val="00331458"/>
    <w:rsid w:val="00352B2D"/>
    <w:rsid w:val="0035372A"/>
    <w:rsid w:val="003602AC"/>
    <w:rsid w:val="00370FC5"/>
    <w:rsid w:val="003726CD"/>
    <w:rsid w:val="0037615C"/>
    <w:rsid w:val="00395B67"/>
    <w:rsid w:val="003A257D"/>
    <w:rsid w:val="003E04E8"/>
    <w:rsid w:val="003E3467"/>
    <w:rsid w:val="003E3D50"/>
    <w:rsid w:val="003E6B91"/>
    <w:rsid w:val="003F5372"/>
    <w:rsid w:val="003F77D9"/>
    <w:rsid w:val="0040106A"/>
    <w:rsid w:val="00410240"/>
    <w:rsid w:val="004104EF"/>
    <w:rsid w:val="00416645"/>
    <w:rsid w:val="00421268"/>
    <w:rsid w:val="004262A9"/>
    <w:rsid w:val="00426F5C"/>
    <w:rsid w:val="00446A8C"/>
    <w:rsid w:val="00464E60"/>
    <w:rsid w:val="004757E5"/>
    <w:rsid w:val="00476B73"/>
    <w:rsid w:val="00494AF1"/>
    <w:rsid w:val="00496844"/>
    <w:rsid w:val="004B165F"/>
    <w:rsid w:val="004B27DE"/>
    <w:rsid w:val="004C31F7"/>
    <w:rsid w:val="004D3405"/>
    <w:rsid w:val="004E5878"/>
    <w:rsid w:val="004E6FCC"/>
    <w:rsid w:val="00514D1E"/>
    <w:rsid w:val="005348A8"/>
    <w:rsid w:val="00536121"/>
    <w:rsid w:val="00542D28"/>
    <w:rsid w:val="00546BAD"/>
    <w:rsid w:val="005504EA"/>
    <w:rsid w:val="0056619F"/>
    <w:rsid w:val="00575F73"/>
    <w:rsid w:val="005825CE"/>
    <w:rsid w:val="0058536D"/>
    <w:rsid w:val="00590656"/>
    <w:rsid w:val="005938F1"/>
    <w:rsid w:val="005A579D"/>
    <w:rsid w:val="005C43C1"/>
    <w:rsid w:val="005D138A"/>
    <w:rsid w:val="005D4ADA"/>
    <w:rsid w:val="005D7878"/>
    <w:rsid w:val="005F0DB4"/>
    <w:rsid w:val="005F7FD4"/>
    <w:rsid w:val="00607A99"/>
    <w:rsid w:val="006107C6"/>
    <w:rsid w:val="006245C6"/>
    <w:rsid w:val="00630DCE"/>
    <w:rsid w:val="00636C6F"/>
    <w:rsid w:val="00643F27"/>
    <w:rsid w:val="0064529E"/>
    <w:rsid w:val="0064760F"/>
    <w:rsid w:val="0067054B"/>
    <w:rsid w:val="00686417"/>
    <w:rsid w:val="006A0E3A"/>
    <w:rsid w:val="006B3491"/>
    <w:rsid w:val="006C0D07"/>
    <w:rsid w:val="006C31A5"/>
    <w:rsid w:val="006C4590"/>
    <w:rsid w:val="006E0D32"/>
    <w:rsid w:val="006E35BB"/>
    <w:rsid w:val="006E3F88"/>
    <w:rsid w:val="006F752E"/>
    <w:rsid w:val="00720C9E"/>
    <w:rsid w:val="007334ED"/>
    <w:rsid w:val="007357ED"/>
    <w:rsid w:val="007412B1"/>
    <w:rsid w:val="00742AFC"/>
    <w:rsid w:val="007607E0"/>
    <w:rsid w:val="0076244F"/>
    <w:rsid w:val="0076497D"/>
    <w:rsid w:val="00771492"/>
    <w:rsid w:val="00773EAB"/>
    <w:rsid w:val="00786D21"/>
    <w:rsid w:val="007A4FC5"/>
    <w:rsid w:val="007A7B63"/>
    <w:rsid w:val="007B34CB"/>
    <w:rsid w:val="007C4A62"/>
    <w:rsid w:val="007E4A89"/>
    <w:rsid w:val="007F168C"/>
    <w:rsid w:val="007F3547"/>
    <w:rsid w:val="007F54FA"/>
    <w:rsid w:val="0080237A"/>
    <w:rsid w:val="008023C5"/>
    <w:rsid w:val="00807CFB"/>
    <w:rsid w:val="00821907"/>
    <w:rsid w:val="00825DE2"/>
    <w:rsid w:val="00830FD0"/>
    <w:rsid w:val="008333DD"/>
    <w:rsid w:val="00834BB8"/>
    <w:rsid w:val="00843005"/>
    <w:rsid w:val="008537E9"/>
    <w:rsid w:val="00856873"/>
    <w:rsid w:val="00856C61"/>
    <w:rsid w:val="0086355B"/>
    <w:rsid w:val="0086416A"/>
    <w:rsid w:val="00872C91"/>
    <w:rsid w:val="008B5522"/>
    <w:rsid w:val="008C2A5D"/>
    <w:rsid w:val="008D0FE4"/>
    <w:rsid w:val="008D5382"/>
    <w:rsid w:val="008D5CF6"/>
    <w:rsid w:val="008F13D7"/>
    <w:rsid w:val="00902737"/>
    <w:rsid w:val="00910D0D"/>
    <w:rsid w:val="0093643C"/>
    <w:rsid w:val="00953F85"/>
    <w:rsid w:val="00956E89"/>
    <w:rsid w:val="00967280"/>
    <w:rsid w:val="00970234"/>
    <w:rsid w:val="00974115"/>
    <w:rsid w:val="0097761E"/>
    <w:rsid w:val="00993E51"/>
    <w:rsid w:val="009C1B01"/>
    <w:rsid w:val="009C49FB"/>
    <w:rsid w:val="009C538C"/>
    <w:rsid w:val="009D2437"/>
    <w:rsid w:val="009E0B9F"/>
    <w:rsid w:val="00A01855"/>
    <w:rsid w:val="00A12ADB"/>
    <w:rsid w:val="00A373B2"/>
    <w:rsid w:val="00A45067"/>
    <w:rsid w:val="00A479C9"/>
    <w:rsid w:val="00A60AA7"/>
    <w:rsid w:val="00A716E0"/>
    <w:rsid w:val="00A7242C"/>
    <w:rsid w:val="00A732AD"/>
    <w:rsid w:val="00A9128B"/>
    <w:rsid w:val="00AA435E"/>
    <w:rsid w:val="00AD631B"/>
    <w:rsid w:val="00B04D42"/>
    <w:rsid w:val="00B36781"/>
    <w:rsid w:val="00B3729A"/>
    <w:rsid w:val="00B3733A"/>
    <w:rsid w:val="00B409CE"/>
    <w:rsid w:val="00B44285"/>
    <w:rsid w:val="00B6047D"/>
    <w:rsid w:val="00B623BF"/>
    <w:rsid w:val="00B64C16"/>
    <w:rsid w:val="00B66D80"/>
    <w:rsid w:val="00B767DE"/>
    <w:rsid w:val="00B845C2"/>
    <w:rsid w:val="00B8576E"/>
    <w:rsid w:val="00BA0C75"/>
    <w:rsid w:val="00BA7300"/>
    <w:rsid w:val="00BB17E6"/>
    <w:rsid w:val="00BB7456"/>
    <w:rsid w:val="00BC471C"/>
    <w:rsid w:val="00C251D0"/>
    <w:rsid w:val="00C27639"/>
    <w:rsid w:val="00C57455"/>
    <w:rsid w:val="00C64A71"/>
    <w:rsid w:val="00C70871"/>
    <w:rsid w:val="00C7357D"/>
    <w:rsid w:val="00C80DC1"/>
    <w:rsid w:val="00C82B78"/>
    <w:rsid w:val="00C902B5"/>
    <w:rsid w:val="00C91002"/>
    <w:rsid w:val="00C95C8F"/>
    <w:rsid w:val="00CA32EC"/>
    <w:rsid w:val="00CA4CE6"/>
    <w:rsid w:val="00CA6D50"/>
    <w:rsid w:val="00CB2D7B"/>
    <w:rsid w:val="00CC5BD6"/>
    <w:rsid w:val="00CD4838"/>
    <w:rsid w:val="00CD574C"/>
    <w:rsid w:val="00CE4E89"/>
    <w:rsid w:val="00CF0C13"/>
    <w:rsid w:val="00D04C0A"/>
    <w:rsid w:val="00D06A8E"/>
    <w:rsid w:val="00D25741"/>
    <w:rsid w:val="00D31601"/>
    <w:rsid w:val="00D362D3"/>
    <w:rsid w:val="00D52405"/>
    <w:rsid w:val="00D53B06"/>
    <w:rsid w:val="00D60B14"/>
    <w:rsid w:val="00D66097"/>
    <w:rsid w:val="00D84864"/>
    <w:rsid w:val="00DA2A33"/>
    <w:rsid w:val="00DA48B8"/>
    <w:rsid w:val="00DA54E6"/>
    <w:rsid w:val="00DA7B34"/>
    <w:rsid w:val="00DB66D7"/>
    <w:rsid w:val="00DC7EF4"/>
    <w:rsid w:val="00DD4999"/>
    <w:rsid w:val="00DE18A7"/>
    <w:rsid w:val="00DE3AB7"/>
    <w:rsid w:val="00DE583B"/>
    <w:rsid w:val="00DF0B7E"/>
    <w:rsid w:val="00DF1BD4"/>
    <w:rsid w:val="00E031EE"/>
    <w:rsid w:val="00E17398"/>
    <w:rsid w:val="00E4546E"/>
    <w:rsid w:val="00E5141A"/>
    <w:rsid w:val="00E522D6"/>
    <w:rsid w:val="00E6190C"/>
    <w:rsid w:val="00E76D5F"/>
    <w:rsid w:val="00E80597"/>
    <w:rsid w:val="00E81C17"/>
    <w:rsid w:val="00E83115"/>
    <w:rsid w:val="00E90A47"/>
    <w:rsid w:val="00E970AF"/>
    <w:rsid w:val="00EA5014"/>
    <w:rsid w:val="00EB2771"/>
    <w:rsid w:val="00EB7202"/>
    <w:rsid w:val="00EC3EF8"/>
    <w:rsid w:val="00ED00BB"/>
    <w:rsid w:val="00ED3490"/>
    <w:rsid w:val="00EE24D6"/>
    <w:rsid w:val="00EE6E39"/>
    <w:rsid w:val="00F038D6"/>
    <w:rsid w:val="00F169AB"/>
    <w:rsid w:val="00F21307"/>
    <w:rsid w:val="00F37388"/>
    <w:rsid w:val="00F40475"/>
    <w:rsid w:val="00F5622D"/>
    <w:rsid w:val="00F7069E"/>
    <w:rsid w:val="00F76421"/>
    <w:rsid w:val="00F774FD"/>
    <w:rsid w:val="00F77B3B"/>
    <w:rsid w:val="00F85733"/>
    <w:rsid w:val="00FD19AC"/>
    <w:rsid w:val="00FE67CC"/>
    <w:rsid w:val="00FE788B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0AD5F"/>
  <w15:docId w15:val="{C285EEAA-ED76-4D9E-BE42-D00F6BC8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uiPriority w:val="99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uiPriority w:val="99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993E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3E5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93E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3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1225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8</cp:revision>
  <cp:lastPrinted>2007-06-28T18:27:00Z</cp:lastPrinted>
  <dcterms:created xsi:type="dcterms:W3CDTF">2025-10-28T11:12:00Z</dcterms:created>
  <dcterms:modified xsi:type="dcterms:W3CDTF">2025-10-28T11:21:00Z</dcterms:modified>
</cp:coreProperties>
</file>