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1E233" w14:textId="2275F00D" w:rsidR="008023C5" w:rsidRPr="00751932" w:rsidRDefault="00DF3161">
      <w:pPr>
        <w:pStyle w:val="Titre"/>
        <w:rPr>
          <w:lang w:val="en-US"/>
        </w:rPr>
      </w:pPr>
      <w:r w:rsidRPr="00DF31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2317451" wp14:editId="3D55B61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295400" cy="461010"/>
                <wp:effectExtent l="38100" t="19050" r="19050" b="34290"/>
                <wp:wrapNone/>
                <wp:docPr id="934" name="Étoile à 12 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61010"/>
                        </a:xfrm>
                        <a:prstGeom prst="star12">
                          <a:avLst>
                            <a:gd name="adj" fmla="val 358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BD38" id="Étoile à 12 branches 1" o:spid="_x0000_s1026" style="position:absolute;margin-left:0;margin-top:1.5pt;width:102pt;height:36.3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46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" path="m,230505l199599,187775,86775,115253r232892,-1489l323850,30882,527632,71034,647700,,767768,71034,971550,30882r4183,82882l1208625,115253r-112824,72522l1295400,230505r-199599,42730l1208625,345758r-232892,1488l971550,430128,767768,389976,647700,461010,527632,389976,323850,430128r-4183,-82882l86775,345758,199599,273235,,230505xe" fillcolor="white [3212]" strokecolor="black [3213]" strokeweight="1pt">
                <v:stroke joinstyle="miter"/>
                <v:path arrowok="t" o:connecttype="custom" o:connectlocs="0,230505;199599,187775;86775,115253;319667,113764;323850,30882;527632,71034;647700,0;767768,71034;971550,30882;975733,113764;1208625,115253;1095801,187775;1295400,230505;1095801,273235;1208625,345758;975733,347246;971550,430128;767768,389976;647700,461010;527632,389976;323850,430128;319667,347246;86775,345758;199599,273235;0,230505" o:connectangles="0,0,0,0,0,0,0,0,0,0,0,0,0,0,0,0,0,0,0,0,0,0,0,0,0"/>
              </v:shape>
            </w:pict>
          </mc:Fallback>
        </mc:AlternateContent>
      </w:r>
      <w:r w:rsidRPr="00DF31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D5C9FF7" wp14:editId="1B3D138D">
                <wp:simplePos x="0" y="0"/>
                <wp:positionH relativeFrom="column">
                  <wp:posOffset>239395</wp:posOffset>
                </wp:positionH>
                <wp:positionV relativeFrom="paragraph">
                  <wp:posOffset>68580</wp:posOffset>
                </wp:positionV>
                <wp:extent cx="1123950" cy="452755"/>
                <wp:effectExtent l="0" t="0" r="0" b="4445"/>
                <wp:wrapNone/>
                <wp:docPr id="933" name="Zone de text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FDBAF" w14:textId="1A3D2110" w:rsidR="00DF3161" w:rsidRPr="00CF6BE0" w:rsidRDefault="00DF3161" w:rsidP="00DF3161">
                            <w:pPr>
                              <w:rPr>
                                <w:rFonts w:ascii="MV Boli" w:hAnsi="MV Boli" w:cs="MV Boli"/>
                              </w:rPr>
                            </w:pP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CM </w:t>
                            </w:r>
                            <w:r>
                              <w:rPr>
                                <w:rFonts w:ascii="MV Boli" w:hAnsi="MV Boli" w:cs="MV Boli"/>
                              </w:rPr>
                              <w:t>26</w:t>
                            </w:r>
                            <w:r w:rsidRPr="00CF6BE0">
                              <w:rPr>
                                <w:rFonts w:ascii="MV Boli" w:hAnsi="MV Boli" w:cs="MV Boli"/>
                              </w:rPr>
                              <w:t xml:space="preserve"> </w:t>
                            </w:r>
                            <w:r w:rsidR="00520A17">
                              <w:rPr>
                                <w:rFonts w:ascii="MV Boli" w:hAnsi="MV Boli" w:cs="MV Boli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C9FF7" id="_x0000_t202" coordsize="21600,21600" o:spt="202" path="m,l,21600r21600,l21600,xe">
                <v:stroke joinstyle="miter"/>
                <v:path gradientshapeok="t" o:connecttype="rect"/>
              </v:shapetype>
              <v:shape id="Zone de texte 933" o:spid="_x0000_s1026" type="#_x0000_t202" style="position:absolute;left:0;text-align:left;margin-left:18.85pt;margin-top:5.4pt;width:88.5pt;height:35.6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" filled="f" stroked="f" strokeweight=".5pt">
                <v:textbox>
                  <w:txbxContent>
                    <w:p w14:paraId="473FDBAF" w14:textId="1A3D2110" w:rsidR="00DF3161" w:rsidRPr="00CF6BE0" w:rsidRDefault="00DF3161" w:rsidP="00DF3161">
                      <w:pPr>
                        <w:rPr>
                          <w:rFonts w:ascii="MV Boli" w:hAnsi="MV Boli" w:cs="MV Boli"/>
                        </w:rPr>
                      </w:pPr>
                      <w:r w:rsidRPr="00CF6BE0">
                        <w:rPr>
                          <w:rFonts w:ascii="MV Boli" w:hAnsi="MV Boli" w:cs="MV Boli"/>
                        </w:rPr>
                        <w:t xml:space="preserve">CM </w:t>
                      </w:r>
                      <w:r>
                        <w:rPr>
                          <w:rFonts w:ascii="MV Boli" w:hAnsi="MV Boli" w:cs="MV Boli"/>
                        </w:rPr>
                        <w:t>26</w:t>
                      </w:r>
                      <w:r w:rsidRPr="00CF6BE0">
                        <w:rPr>
                          <w:rFonts w:ascii="MV Boli" w:hAnsi="MV Boli" w:cs="MV Boli"/>
                        </w:rPr>
                        <w:t xml:space="preserve"> </w:t>
                      </w:r>
                      <w:r w:rsidR="00520A17">
                        <w:rPr>
                          <w:rFonts w:ascii="MV Boli" w:hAnsi="MV Boli" w:cs="MV Boli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62313584"/>
      <w:bookmarkEnd w:id="0"/>
      <w:r w:rsidR="00FF2BE7" w:rsidRPr="00751932">
        <w:rPr>
          <w:lang w:val="en-US"/>
        </w:rPr>
        <w:t xml:space="preserve">Mardi </w:t>
      </w:r>
      <w:r w:rsidR="00F15192">
        <w:rPr>
          <w:lang w:val="en-US"/>
        </w:rPr>
        <w:t>7</w:t>
      </w:r>
      <w:r w:rsidR="00B65CDD" w:rsidRPr="00751932">
        <w:rPr>
          <w:lang w:val="en-US"/>
        </w:rPr>
        <w:t xml:space="preserve"> </w:t>
      </w:r>
      <w:proofErr w:type="spellStart"/>
      <w:r w:rsidR="00B65CDD" w:rsidRPr="00751932">
        <w:rPr>
          <w:lang w:val="en-US"/>
        </w:rPr>
        <w:t>avril</w:t>
      </w:r>
      <w:proofErr w:type="spellEnd"/>
      <w:r w:rsidR="0022713A" w:rsidRPr="00751932">
        <w:rPr>
          <w:lang w:val="en-US"/>
        </w:rPr>
        <w:t xml:space="preserve"> 20</w:t>
      </w:r>
      <w:r w:rsidR="00751932" w:rsidRPr="00751932">
        <w:rPr>
          <w:lang w:val="en-US"/>
        </w:rPr>
        <w:t>2</w:t>
      </w:r>
      <w:r w:rsidR="00F15192">
        <w:rPr>
          <w:lang w:val="en-US"/>
        </w:rPr>
        <w:t>6</w:t>
      </w:r>
      <w:r w:rsidR="000B5A97" w:rsidRPr="00751932">
        <w:rPr>
          <w:lang w:val="en-US"/>
        </w:rPr>
        <w:t xml:space="preserve"> </w:t>
      </w:r>
      <w:r w:rsidR="008023C5" w:rsidRPr="00751932">
        <w:rPr>
          <w:lang w:val="en-US"/>
        </w:rPr>
        <w:t>CM1/CM2</w:t>
      </w:r>
    </w:p>
    <w:p w14:paraId="02B1E234" w14:textId="4C430675" w:rsidR="008023C5" w:rsidRPr="00F15192" w:rsidRDefault="0022713A" w:rsidP="002B752A">
      <w:pPr>
        <w:pStyle w:val="Titre"/>
        <w:rPr>
          <w:lang w:val="en-US"/>
        </w:rPr>
      </w:pPr>
      <w:r w:rsidRPr="00F15192">
        <w:rPr>
          <w:lang w:val="en-US"/>
        </w:rPr>
        <w:t xml:space="preserve">Tuesday </w:t>
      </w:r>
      <w:r w:rsidR="00F15192" w:rsidRPr="00F15192">
        <w:rPr>
          <w:lang w:val="en-US"/>
        </w:rPr>
        <w:t>7</w:t>
      </w:r>
      <w:r w:rsidR="00F15192" w:rsidRPr="00F15192">
        <w:rPr>
          <w:vertAlign w:val="superscript"/>
          <w:lang w:val="en-US"/>
        </w:rPr>
        <w:t>th</w:t>
      </w:r>
      <w:r w:rsidR="00502458" w:rsidRPr="00F15192">
        <w:rPr>
          <w:lang w:val="en-US"/>
        </w:rPr>
        <w:t xml:space="preserve"> </w:t>
      </w:r>
      <w:proofErr w:type="spellStart"/>
      <w:r w:rsidR="00502458" w:rsidRPr="00F15192">
        <w:rPr>
          <w:lang w:val="en-US"/>
        </w:rPr>
        <w:t>april</w:t>
      </w:r>
      <w:proofErr w:type="spellEnd"/>
      <w:r w:rsidR="009125ED" w:rsidRPr="00F15192">
        <w:rPr>
          <w:lang w:val="en-US"/>
        </w:rPr>
        <w:t xml:space="preserve"> </w:t>
      </w:r>
    </w:p>
    <w:p w14:paraId="02B1E235" w14:textId="30A48275" w:rsidR="002B752A" w:rsidRPr="00F15192" w:rsidRDefault="002B752A" w:rsidP="002B752A">
      <w:pPr>
        <w:pStyle w:val="Titre"/>
        <w:rPr>
          <w:color w:val="008000"/>
          <w:lang w:val="en-US"/>
        </w:rPr>
      </w:pPr>
    </w:p>
    <w:p w14:paraId="02B1E236" w14:textId="322DA2F0" w:rsidR="00910D0D" w:rsidRDefault="00A765BD" w:rsidP="00910D0D">
      <w:pPr>
        <w:tabs>
          <w:tab w:val="left" w:pos="7655"/>
        </w:tabs>
        <w:jc w:val="both"/>
        <w:rPr>
          <w:color w:val="008000"/>
        </w:rPr>
      </w:pPr>
      <w:r>
        <w:rPr>
          <w:noProof/>
        </w:rPr>
        <w:drawing>
          <wp:anchor distT="0" distB="0" distL="114300" distR="114300" simplePos="0" relativeHeight="251753984" behindDoc="0" locked="0" layoutInCell="1" allowOverlap="1" wp14:anchorId="413E7A66" wp14:editId="3669B462">
            <wp:simplePos x="0" y="0"/>
            <wp:positionH relativeFrom="column">
              <wp:posOffset>4653280</wp:posOffset>
            </wp:positionH>
            <wp:positionV relativeFrom="paragraph">
              <wp:posOffset>8890</wp:posOffset>
            </wp:positionV>
            <wp:extent cx="1933575" cy="1385570"/>
            <wp:effectExtent l="0" t="0" r="9525" b="5080"/>
            <wp:wrapNone/>
            <wp:docPr id="38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D6A">
        <w:rPr>
          <w:color w:val="008000"/>
          <w:u w:val="single"/>
        </w:rPr>
        <w:t>8h</w:t>
      </w:r>
      <w:r w:rsidR="009300A2">
        <w:rPr>
          <w:color w:val="008000"/>
          <w:u w:val="single"/>
        </w:rPr>
        <w:t>45</w:t>
      </w:r>
      <w:r w:rsidR="00910D0D">
        <w:rPr>
          <w:color w:val="008000"/>
        </w:rPr>
        <w:t> : Accueil </w:t>
      </w:r>
    </w:p>
    <w:p w14:paraId="02B1E237" w14:textId="57A96DDB" w:rsidR="00910D0D" w:rsidRDefault="00910D0D" w:rsidP="00910D0D">
      <w:pPr>
        <w:tabs>
          <w:tab w:val="left" w:pos="7655"/>
        </w:tabs>
        <w:jc w:val="both"/>
      </w:pPr>
      <w:r>
        <w:rPr>
          <w:color w:val="008000"/>
        </w:rPr>
        <w:t xml:space="preserve">             </w:t>
      </w:r>
      <w:r>
        <w:t>Appel, appel cantine, mot du jour</w:t>
      </w:r>
      <w:r w:rsidR="002B0B91">
        <w:t> :</w:t>
      </w:r>
      <w:r w:rsidR="00A765BD">
        <w:t xml:space="preserve"> un gros temps (état de la mer)</w:t>
      </w:r>
    </w:p>
    <w:p w14:paraId="02B1E238" w14:textId="77777777" w:rsidR="0021130C" w:rsidRDefault="0021130C" w:rsidP="00502458">
      <w:pPr>
        <w:tabs>
          <w:tab w:val="left" w:pos="7655"/>
        </w:tabs>
        <w:jc w:val="both"/>
        <w:rPr>
          <w:color w:val="008000"/>
          <w:u w:val="single"/>
        </w:rPr>
      </w:pPr>
    </w:p>
    <w:p w14:paraId="02B1E239" w14:textId="2EF3FFF9" w:rsidR="00910D0D" w:rsidRPr="002800C3" w:rsidRDefault="00B73D6A" w:rsidP="00502458">
      <w:pPr>
        <w:tabs>
          <w:tab w:val="left" w:pos="7655"/>
        </w:tabs>
        <w:jc w:val="both"/>
      </w:pPr>
      <w:r w:rsidRPr="002800C3">
        <w:rPr>
          <w:color w:val="008000"/>
          <w:u w:val="single"/>
        </w:rPr>
        <w:t>8h</w:t>
      </w:r>
      <w:r w:rsidR="009300A2" w:rsidRPr="002800C3">
        <w:rPr>
          <w:color w:val="008000"/>
          <w:u w:val="single"/>
        </w:rPr>
        <w:t>50</w:t>
      </w:r>
      <w:r w:rsidR="00502458" w:rsidRPr="002800C3">
        <w:rPr>
          <w:color w:val="008000"/>
        </w:rPr>
        <w:t> : Anglais Rituel</w:t>
      </w:r>
      <w:r w:rsidR="00502458" w:rsidRPr="002800C3">
        <w:t xml:space="preserve"> </w:t>
      </w:r>
    </w:p>
    <w:p w14:paraId="727BE68F" w14:textId="77777777" w:rsidR="00A765BD" w:rsidRPr="005607B0" w:rsidRDefault="00A765BD" w:rsidP="00A765BD">
      <w:pPr>
        <w:rPr>
          <w:color w:val="111111"/>
          <w:lang w:val="en-US"/>
        </w:rPr>
      </w:pPr>
      <w:r w:rsidRPr="005607B0">
        <w:rPr>
          <w:color w:val="111111"/>
          <w:lang w:val="en-US"/>
        </w:rPr>
        <w:t xml:space="preserve">   </w:t>
      </w:r>
      <w:r>
        <w:rPr>
          <w:noProof/>
        </w:rPr>
        <w:drawing>
          <wp:inline distT="0" distB="0" distL="0" distR="0" wp14:anchorId="0543E0DB" wp14:editId="1815DEAB">
            <wp:extent cx="809625" cy="1066800"/>
            <wp:effectExtent l="0" t="0" r="9525" b="0"/>
            <wp:docPr id="1" name="Imag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B0">
        <w:rPr>
          <w:color w:val="111111"/>
          <w:lang w:val="en-US"/>
        </w:rPr>
        <w:t xml:space="preserve">  </w:t>
      </w:r>
      <w:r>
        <w:rPr>
          <w:noProof/>
        </w:rPr>
        <w:drawing>
          <wp:inline distT="0" distB="0" distL="0" distR="0" wp14:anchorId="1A0C06F0" wp14:editId="5A72DD3C">
            <wp:extent cx="628650" cy="952500"/>
            <wp:effectExtent l="0" t="0" r="0" b="0"/>
            <wp:docPr id="45" name="Imag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B0">
        <w:rPr>
          <w:color w:val="111111"/>
          <w:lang w:val="en-US"/>
        </w:rPr>
        <w:t xml:space="preserve">     </w:t>
      </w:r>
      <w:r>
        <w:rPr>
          <w:noProof/>
        </w:rPr>
        <w:drawing>
          <wp:inline distT="0" distB="0" distL="0" distR="0" wp14:anchorId="039E1B8B" wp14:editId="639367AE">
            <wp:extent cx="466725" cy="1133475"/>
            <wp:effectExtent l="0" t="0" r="9525" b="9525"/>
            <wp:docPr id="51" name="Imag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B0">
        <w:rPr>
          <w:color w:val="111111"/>
          <w:lang w:val="en-US"/>
        </w:rPr>
        <w:t xml:space="preserve">      </w:t>
      </w:r>
      <w:r>
        <w:rPr>
          <w:noProof/>
        </w:rPr>
        <w:drawing>
          <wp:inline distT="0" distB="0" distL="0" distR="0" wp14:anchorId="28FD634A" wp14:editId="1BD6E900">
            <wp:extent cx="742950" cy="962025"/>
            <wp:effectExtent l="0" t="0" r="0" b="9525"/>
            <wp:docPr id="54" name="Imag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B0">
        <w:rPr>
          <w:color w:val="111111"/>
          <w:lang w:val="en-US"/>
        </w:rPr>
        <w:t xml:space="preserve">   </w:t>
      </w:r>
      <w:r>
        <w:rPr>
          <w:noProof/>
        </w:rPr>
        <w:drawing>
          <wp:inline distT="0" distB="0" distL="0" distR="0" wp14:anchorId="1EB553AF" wp14:editId="2D581A45">
            <wp:extent cx="962025" cy="819150"/>
            <wp:effectExtent l="0" t="0" r="9525" b="0"/>
            <wp:docPr id="55" name="Imag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7B0">
        <w:rPr>
          <w:color w:val="111111"/>
          <w:lang w:val="en-US"/>
        </w:rPr>
        <w:t xml:space="preserve"> </w:t>
      </w:r>
    </w:p>
    <w:p w14:paraId="1648E347" w14:textId="77777777" w:rsidR="00A765BD" w:rsidRPr="005607B0" w:rsidRDefault="00A765BD" w:rsidP="00A765BD">
      <w:pPr>
        <w:rPr>
          <w:lang w:val="en-US"/>
        </w:rPr>
      </w:pPr>
      <w:r w:rsidRPr="005607B0">
        <w:rPr>
          <w:color w:val="111111"/>
          <w:lang w:val="en-US"/>
        </w:rPr>
        <w:t xml:space="preserve">     windsurf      badminton        golf         ice skating       table tennis</w:t>
      </w:r>
    </w:p>
    <w:p w14:paraId="02B1E240" w14:textId="77777777" w:rsidR="00502458" w:rsidRPr="00751932" w:rsidRDefault="00502458" w:rsidP="00502458">
      <w:pPr>
        <w:tabs>
          <w:tab w:val="left" w:pos="7655"/>
        </w:tabs>
        <w:jc w:val="both"/>
        <w:rPr>
          <w:lang w:val="en-US"/>
        </w:rPr>
      </w:pPr>
    </w:p>
    <w:p w14:paraId="02B1E241" w14:textId="1A385ACA" w:rsidR="002C2F0D" w:rsidRDefault="002C2F0D" w:rsidP="002C2F0D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8h</w:t>
      </w:r>
      <w:r w:rsidR="009300A2">
        <w:rPr>
          <w:color w:val="008000"/>
          <w:u w:val="single"/>
        </w:rPr>
        <w:t>55</w:t>
      </w:r>
      <w:r>
        <w:rPr>
          <w:color w:val="008000"/>
        </w:rPr>
        <w:t> : Problème flash</w:t>
      </w:r>
      <w:r>
        <w:rPr>
          <w:color w:val="008000"/>
          <w:u w:val="single"/>
        </w:rPr>
        <w:t xml:space="preserve"> </w:t>
      </w:r>
    </w:p>
    <w:p w14:paraId="02B1E242" w14:textId="77777777" w:rsidR="002C2F0D" w:rsidRDefault="002C2F0D" w:rsidP="002C2F0D">
      <w:pPr>
        <w:tabs>
          <w:tab w:val="left" w:pos="7655"/>
        </w:tabs>
        <w:jc w:val="both"/>
      </w:pPr>
    </w:p>
    <w:p w14:paraId="02B1E244" w14:textId="23885FDF" w:rsidR="002C2F0D" w:rsidRPr="002524B6" w:rsidRDefault="002C2F0D" w:rsidP="000606B5">
      <w:pPr>
        <w:tabs>
          <w:tab w:val="left" w:pos="7655"/>
        </w:tabs>
        <w:jc w:val="both"/>
      </w:pPr>
      <w:r>
        <w:t xml:space="preserve">CM1 : </w:t>
      </w:r>
      <w:r w:rsidRPr="000606B5">
        <w:t>Pour se rendre à l’école, Céline a 4 minutes de trajet, Valentin 12 minutes, Virginie 8 minutes</w:t>
      </w:r>
      <w:r w:rsidR="000606B5">
        <w:t xml:space="preserve">. </w:t>
      </w:r>
      <w:r w:rsidRPr="000606B5">
        <w:t xml:space="preserve">Pour être à l’école à 8h25, à quelle heure doit partir chaque enfant ? </w:t>
      </w:r>
      <w:r w:rsidR="002524B6" w:rsidRPr="007476FB">
        <w:rPr>
          <w:b/>
          <w:bCs/>
        </w:rPr>
        <w:t xml:space="preserve">8h25 – 4 min = 8h21, 8h25 – 12 min = 8h13, 8h25 – 8 min = 8h17. </w:t>
      </w:r>
      <w:r w:rsidR="002524B6" w:rsidRPr="002524B6">
        <w:rPr>
          <w:b/>
          <w:bCs/>
        </w:rPr>
        <w:t>Céline doit partir à 8h21, Valentin à 8h13 et Virginie à 8h17.</w:t>
      </w:r>
    </w:p>
    <w:p w14:paraId="12FF872F" w14:textId="68D64B8D" w:rsidR="00CA5E23" w:rsidRDefault="002C2F0D" w:rsidP="00CA5E23">
      <w:pPr>
        <w:tabs>
          <w:tab w:val="left" w:pos="7655"/>
        </w:tabs>
        <w:rPr>
          <w:color w:val="008000"/>
        </w:rPr>
      </w:pPr>
      <w:r>
        <w:t xml:space="preserve">CM2 : </w:t>
      </w:r>
      <w:bookmarkStart w:id="1" w:name="_Hlk62388637"/>
      <w:r w:rsidRPr="000606B5">
        <w:t xml:space="preserve">Mathieu passe en moyenne 30 minutes par jour à jouer à sa console. Calcule, en heure, combien de temps Mathieu a passé devant sa console au mois d’avril ? </w:t>
      </w:r>
      <w:bookmarkEnd w:id="1"/>
      <w:r w:rsidR="002524B6" w:rsidRPr="002524B6">
        <w:rPr>
          <w:b/>
          <w:bCs/>
        </w:rPr>
        <w:t>30 x 30 = 900 min, 900 : 60 = 15 h.</w:t>
      </w:r>
      <w:r w:rsidR="002524B6">
        <w:rPr>
          <w:b/>
          <w:bCs/>
        </w:rPr>
        <w:t xml:space="preserve"> Il passe 15 h devant sa console au mois d’avril.</w:t>
      </w:r>
      <w:r w:rsidR="00CA5E23" w:rsidRPr="00CA5E23">
        <w:rPr>
          <w:color w:val="008000"/>
        </w:rPr>
        <w:t xml:space="preserve"> </w:t>
      </w:r>
    </w:p>
    <w:p w14:paraId="7DA1114A" w14:textId="6FF1D084" w:rsidR="00CA5E23" w:rsidRPr="000606B5" w:rsidRDefault="00CA5E23" w:rsidP="000606B5">
      <w:pPr>
        <w:tabs>
          <w:tab w:val="left" w:pos="7655"/>
        </w:tabs>
        <w:jc w:val="both"/>
      </w:pPr>
    </w:p>
    <w:p w14:paraId="6E13E69C" w14:textId="77777777" w:rsidR="002524B6" w:rsidRDefault="002524B6" w:rsidP="002524B6">
      <w:pPr>
        <w:tabs>
          <w:tab w:val="left" w:pos="7655"/>
        </w:tabs>
        <w:rPr>
          <w:color w:val="008000"/>
          <w:u w:val="single"/>
        </w:rPr>
      </w:pPr>
    </w:p>
    <w:p w14:paraId="30D7A082" w14:textId="448AA30A" w:rsidR="002524B6" w:rsidRDefault="009300A2" w:rsidP="002524B6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</w:t>
      </w:r>
      <w:r w:rsidR="002524B6">
        <w:rPr>
          <w:color w:val="008000"/>
          <w:u w:val="single"/>
        </w:rPr>
        <w:t>h</w:t>
      </w:r>
      <w:r>
        <w:rPr>
          <w:color w:val="008000"/>
          <w:u w:val="single"/>
        </w:rPr>
        <w:t>0</w:t>
      </w:r>
      <w:r w:rsidR="002524B6">
        <w:rPr>
          <w:color w:val="008000"/>
          <w:u w:val="single"/>
        </w:rPr>
        <w:t>0</w:t>
      </w:r>
      <w:r w:rsidR="002524B6">
        <w:rPr>
          <w:color w:val="008000"/>
        </w:rPr>
        <w:t> : Opérations</w:t>
      </w:r>
    </w:p>
    <w:p w14:paraId="5B3566C1" w14:textId="77777777" w:rsidR="002524B6" w:rsidRPr="00375A3D" w:rsidRDefault="002524B6" w:rsidP="002524B6">
      <w:r w:rsidRPr="00C02C59">
        <w:t xml:space="preserve">              CM1 : </w:t>
      </w:r>
      <w:r w:rsidRPr="00375A3D">
        <w:t xml:space="preserve">145 x 3,14 = </w:t>
      </w:r>
      <w:r w:rsidRPr="00375A3D">
        <w:rPr>
          <w:b/>
          <w:bCs/>
        </w:rPr>
        <w:t>455,3</w:t>
      </w:r>
      <w:r w:rsidRPr="00375A3D">
        <w:t xml:space="preserve">                   </w:t>
      </w:r>
    </w:p>
    <w:p w14:paraId="2AB3D78D" w14:textId="77777777" w:rsidR="002524B6" w:rsidRPr="007476FB" w:rsidRDefault="002524B6" w:rsidP="002524B6">
      <w:r>
        <w:t xml:space="preserve">                         </w:t>
      </w:r>
      <w:r w:rsidRPr="007476FB">
        <w:t xml:space="preserve">1 458 : 62 = </w:t>
      </w:r>
      <w:r w:rsidRPr="007476FB">
        <w:rPr>
          <w:b/>
          <w:bCs/>
        </w:rPr>
        <w:t>23 (32)</w:t>
      </w:r>
    </w:p>
    <w:p w14:paraId="5061031B" w14:textId="77777777" w:rsidR="002524B6" w:rsidRPr="007476FB" w:rsidRDefault="002524B6" w:rsidP="002524B6">
      <w:r w:rsidRPr="007476FB">
        <w:t xml:space="preserve">              CM2 : </w:t>
      </w:r>
      <w:bookmarkStart w:id="2" w:name="_Hlk62388656"/>
      <w:r w:rsidRPr="007476FB">
        <w:t xml:space="preserve">147,45 x 75 = </w:t>
      </w:r>
      <w:r w:rsidRPr="007476FB">
        <w:rPr>
          <w:b/>
          <w:bCs/>
        </w:rPr>
        <w:t>11 058,75</w:t>
      </w:r>
    </w:p>
    <w:p w14:paraId="34C0F634" w14:textId="4268539B" w:rsidR="002524B6" w:rsidRPr="007476FB" w:rsidRDefault="002524B6" w:rsidP="002524B6">
      <w:r w:rsidRPr="007476FB">
        <w:t xml:space="preserve">                          14 785 : 14 = </w:t>
      </w:r>
      <w:bookmarkEnd w:id="2"/>
      <w:r w:rsidRPr="007476FB">
        <w:rPr>
          <w:b/>
          <w:bCs/>
        </w:rPr>
        <w:t>1 056 (1)</w:t>
      </w:r>
      <w:r w:rsidRPr="007476FB">
        <w:t xml:space="preserve">               </w:t>
      </w:r>
    </w:p>
    <w:p w14:paraId="02B1E247" w14:textId="77777777" w:rsidR="002C2F0D" w:rsidRDefault="002C2F0D" w:rsidP="00D3548A">
      <w:pPr>
        <w:tabs>
          <w:tab w:val="left" w:pos="7655"/>
        </w:tabs>
        <w:jc w:val="both"/>
        <w:rPr>
          <w:color w:val="008000"/>
          <w:u w:val="single"/>
        </w:rPr>
      </w:pPr>
    </w:p>
    <w:p w14:paraId="5ECD6213" w14:textId="77777777" w:rsidR="00751932" w:rsidRDefault="00751932" w:rsidP="00751932">
      <w:pPr>
        <w:rPr>
          <w:color w:val="008000"/>
          <w:u w:val="single"/>
        </w:rPr>
      </w:pPr>
    </w:p>
    <w:p w14:paraId="358247DA" w14:textId="77777777" w:rsidR="009300A2" w:rsidRDefault="009300A2" w:rsidP="00751932">
      <w:pPr>
        <w:rPr>
          <w:color w:val="008000"/>
          <w:u w:val="single"/>
        </w:rPr>
      </w:pPr>
    </w:p>
    <w:p w14:paraId="3343DA2D" w14:textId="77777777" w:rsidR="00FC0B5B" w:rsidRDefault="00FC0B5B" w:rsidP="00751932">
      <w:pPr>
        <w:rPr>
          <w:color w:val="008000"/>
          <w:u w:val="single"/>
        </w:rPr>
      </w:pPr>
    </w:p>
    <w:p w14:paraId="555CA33E" w14:textId="77777777" w:rsidR="00FC0B5B" w:rsidRDefault="00FC0B5B" w:rsidP="00751932">
      <w:pPr>
        <w:rPr>
          <w:color w:val="008000"/>
          <w:u w:val="single"/>
        </w:rPr>
      </w:pPr>
    </w:p>
    <w:p w14:paraId="42AAAF4B" w14:textId="77777777" w:rsidR="00FC0B5B" w:rsidRDefault="00FC0B5B" w:rsidP="00751932">
      <w:pPr>
        <w:rPr>
          <w:color w:val="008000"/>
          <w:u w:val="single"/>
        </w:rPr>
      </w:pPr>
    </w:p>
    <w:p w14:paraId="6771B649" w14:textId="77777777" w:rsidR="009300A2" w:rsidRPr="007476FB" w:rsidRDefault="009300A2" w:rsidP="00751932">
      <w:pPr>
        <w:rPr>
          <w:color w:val="008000"/>
          <w:u w:val="single"/>
        </w:rPr>
      </w:pPr>
    </w:p>
    <w:p w14:paraId="7623C63A" w14:textId="77777777" w:rsidR="00751932" w:rsidRPr="007476FB" w:rsidRDefault="00751932" w:rsidP="00751932">
      <w:pPr>
        <w:rPr>
          <w:color w:val="008000"/>
          <w:u w:val="single"/>
        </w:rPr>
        <w:sectPr w:rsidR="00751932" w:rsidRPr="007476FB">
          <w:pgSz w:w="16838" w:h="11906" w:orient="landscape" w:code="9"/>
          <w:pgMar w:top="851" w:right="820" w:bottom="709" w:left="709" w:header="720" w:footer="720" w:gutter="0"/>
          <w:cols w:space="708"/>
          <w:docGrid w:linePitch="360"/>
        </w:sectPr>
      </w:pPr>
    </w:p>
    <w:p w14:paraId="16E15DCD" w14:textId="71131B13" w:rsidR="00751932" w:rsidRPr="007476FB" w:rsidRDefault="002524B6" w:rsidP="00751932">
      <w:pPr>
        <w:rPr>
          <w:color w:val="008000"/>
        </w:rPr>
      </w:pPr>
      <w:r w:rsidRPr="007476FB">
        <w:rPr>
          <w:color w:val="008000"/>
          <w:u w:val="single"/>
        </w:rPr>
        <w:lastRenderedPageBreak/>
        <w:t>9</w:t>
      </w:r>
      <w:r w:rsidR="00751932" w:rsidRPr="007476FB">
        <w:rPr>
          <w:color w:val="008000"/>
          <w:u w:val="single"/>
        </w:rPr>
        <w:t>h</w:t>
      </w:r>
      <w:r w:rsidRPr="007476FB">
        <w:rPr>
          <w:color w:val="008000"/>
          <w:u w:val="single"/>
        </w:rPr>
        <w:t>0</w:t>
      </w:r>
      <w:r w:rsidR="009300A2">
        <w:rPr>
          <w:color w:val="008000"/>
          <w:u w:val="single"/>
        </w:rPr>
        <w:t>5</w:t>
      </w:r>
      <w:r w:rsidR="00751932" w:rsidRPr="007476FB">
        <w:rPr>
          <w:color w:val="008000"/>
        </w:rPr>
        <w:t> : Calcul mental CM1</w:t>
      </w:r>
    </w:p>
    <w:p w14:paraId="02B1E24C" w14:textId="5094FDED" w:rsidR="00482A7E" w:rsidRDefault="00751932" w:rsidP="00751932">
      <w:pPr>
        <w:tabs>
          <w:tab w:val="left" w:pos="7655"/>
        </w:tabs>
        <w:jc w:val="both"/>
      </w:pPr>
      <w:proofErr w:type="spellStart"/>
      <w:r w:rsidRPr="002F5375">
        <w:rPr>
          <w:color w:val="FF0000"/>
          <w:u w:val="single"/>
        </w:rPr>
        <w:t>Obj</w:t>
      </w:r>
      <w:proofErr w:type="spellEnd"/>
      <w:r>
        <w:rPr>
          <w:color w:val="FF0000"/>
        </w:rPr>
        <w:t xml:space="preserve"> : </w:t>
      </w:r>
      <w:r w:rsidRPr="002F5375">
        <w:rPr>
          <w:color w:val="FF0000"/>
        </w:rPr>
        <w:t>Diviser par 10,100</w:t>
      </w:r>
      <w:r w:rsidR="00EB67CC">
        <w:rPr>
          <w:color w:val="FF0000"/>
        </w:rPr>
        <w:t>,1 000</w:t>
      </w:r>
      <w:r w:rsidRPr="002F5375">
        <w:rPr>
          <w:color w:val="FF0000"/>
        </w:rPr>
        <w:t xml:space="preserve"> Leçon CM4</w:t>
      </w:r>
    </w:p>
    <w:p w14:paraId="43AB2730" w14:textId="77777777" w:rsidR="00751932" w:rsidRDefault="00751932" w:rsidP="00751932">
      <w:r>
        <w:rPr>
          <w:u w:val="single"/>
        </w:rPr>
        <w:t>Echauffement</w:t>
      </w:r>
      <w:r>
        <w:t> : Complète le tableau.</w:t>
      </w:r>
    </w:p>
    <w:p w14:paraId="180B2F76" w14:textId="57BF9D99" w:rsidR="00751932" w:rsidRDefault="00751932" w:rsidP="00751932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E1F473" wp14:editId="07580B8C">
                <wp:simplePos x="0" y="0"/>
                <wp:positionH relativeFrom="column">
                  <wp:posOffset>4257040</wp:posOffset>
                </wp:positionH>
                <wp:positionV relativeFrom="paragraph">
                  <wp:posOffset>610235</wp:posOffset>
                </wp:positionV>
                <wp:extent cx="492125" cy="476250"/>
                <wp:effectExtent l="0" t="0" r="0" b="0"/>
                <wp:wrapNone/>
                <wp:docPr id="24" name="Zone de text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B2041" w14:textId="77777777" w:rsidR="0009372C" w:rsidRDefault="0009372C" w:rsidP="00751932">
                            <w:r>
                              <w:t>: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F473" id="Zone de texte 2025" o:spid="_x0000_s1027" type="#_x0000_t202" style="position:absolute;margin-left:335.2pt;margin-top:48.05pt;width:38.75pt;height:37.5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" filled="f" stroked="f" strokeweight=".5pt">
                <v:textbox>
                  <w:txbxContent>
                    <w:p w14:paraId="706B2041" w14:textId="77777777" w:rsidR="0009372C" w:rsidRDefault="0009372C" w:rsidP="00751932">
                      <w:r>
                        <w:t>: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AAD4DCC" wp14:editId="32636F25">
                <wp:simplePos x="0" y="0"/>
                <wp:positionH relativeFrom="column">
                  <wp:posOffset>3814445</wp:posOffset>
                </wp:positionH>
                <wp:positionV relativeFrom="paragraph">
                  <wp:posOffset>400685</wp:posOffset>
                </wp:positionV>
                <wp:extent cx="561975" cy="323850"/>
                <wp:effectExtent l="0" t="0" r="0" b="0"/>
                <wp:wrapNone/>
                <wp:docPr id="23" name="Zone de text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14C5B" w14:textId="77777777" w:rsidR="0009372C" w:rsidRDefault="0009372C" w:rsidP="00751932">
                            <w:r>
                              <w:t>: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D4DCC" id="Zone de texte 2026" o:spid="_x0000_s1028" type="#_x0000_t202" style="position:absolute;margin-left:300.35pt;margin-top:31.55pt;width:44.25pt;height:25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" filled="f" stroked="f" strokeweight=".5pt">
                <v:textbox>
                  <w:txbxContent>
                    <w:p w14:paraId="58C14C5B" w14:textId="77777777" w:rsidR="0009372C" w:rsidRDefault="0009372C" w:rsidP="00751932">
                      <w:r>
                        <w:t>: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8C4EA5A" wp14:editId="552B7BC1">
                <wp:simplePos x="0" y="0"/>
                <wp:positionH relativeFrom="column">
                  <wp:posOffset>3938270</wp:posOffset>
                </wp:positionH>
                <wp:positionV relativeFrom="paragraph">
                  <wp:posOffset>210185</wp:posOffset>
                </wp:positionV>
                <wp:extent cx="552450" cy="647700"/>
                <wp:effectExtent l="19050" t="0" r="0" b="0"/>
                <wp:wrapNone/>
                <wp:docPr id="22" name="Flèche : courbe vers la gauch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647700"/>
                        </a:xfrm>
                        <a:prstGeom prst="curvedLeftArrow">
                          <a:avLst>
                            <a:gd name="adj1" fmla="val 8154"/>
                            <a:gd name="adj2" fmla="val 22170"/>
                            <a:gd name="adj3" fmla="val 25000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D80D1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 : courbe vers la gauche 2027" o:spid="_x0000_s1026" type="#_x0000_t103" style="position:absolute;margin-left:310.1pt;margin-top:16.55pt;width:43.5pt;height:5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" adj="17516,20309,5400" fillcolor="#5b9bd5" strokecolor="#41719c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141DDE4" wp14:editId="3A82F77E">
                <wp:simplePos x="0" y="0"/>
                <wp:positionH relativeFrom="column">
                  <wp:posOffset>3281045</wp:posOffset>
                </wp:positionH>
                <wp:positionV relativeFrom="paragraph">
                  <wp:posOffset>286385</wp:posOffset>
                </wp:positionV>
                <wp:extent cx="904875" cy="381000"/>
                <wp:effectExtent l="0" t="0" r="0" b="0"/>
                <wp:wrapNone/>
                <wp:docPr id="21" name="Zone de text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8E22F" w14:textId="77777777" w:rsidR="0009372C" w:rsidRDefault="0009372C" w:rsidP="00751932">
                            <w:r>
                              <w:t>: 1 000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1DDE4" id="Zone de texte 2028" o:spid="_x0000_s1029" type="#_x0000_t202" style="position:absolute;margin-left:258.35pt;margin-top:22.55pt;width:71.25pt;height:3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" filled="f" stroked="f" strokeweight=".5pt">
                <v:textbox>
                  <w:txbxContent>
                    <w:p w14:paraId="7DC8E22F" w14:textId="77777777" w:rsidR="0009372C" w:rsidRDefault="0009372C" w:rsidP="00751932">
                      <w:r>
                        <w:t>: 1 000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4F92E9" wp14:editId="5FDDEBC9">
                <wp:simplePos x="0" y="0"/>
                <wp:positionH relativeFrom="column">
                  <wp:posOffset>3195320</wp:posOffset>
                </wp:positionH>
                <wp:positionV relativeFrom="paragraph">
                  <wp:posOffset>267335</wp:posOffset>
                </wp:positionV>
                <wp:extent cx="142875" cy="238125"/>
                <wp:effectExtent l="19050" t="0" r="9525" b="28575"/>
                <wp:wrapNone/>
                <wp:docPr id="20" name="Flèche : courbe vers la gauch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238125"/>
                        </a:xfrm>
                        <a:prstGeom prst="curved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2DE3" id="Flèche : courbe vers la gauche 2029" o:spid="_x0000_s1026" type="#_x0000_t103" style="position:absolute;margin-left:251.6pt;margin-top:21.05pt;width:11.25pt;height:1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" adj="15120,19980,5400" fillcolor="#5b9bd5" strokecolor="#41719c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997E90" wp14:editId="5554B9FA">
                <wp:simplePos x="0" y="0"/>
                <wp:positionH relativeFrom="column">
                  <wp:posOffset>3557270</wp:posOffset>
                </wp:positionH>
                <wp:positionV relativeFrom="paragraph">
                  <wp:posOffset>238760</wp:posOffset>
                </wp:positionV>
                <wp:extent cx="314325" cy="428625"/>
                <wp:effectExtent l="19050" t="0" r="9525" b="28575"/>
                <wp:wrapNone/>
                <wp:docPr id="19" name="Flèche : courbe vers la gauch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428625"/>
                        </a:xfrm>
                        <a:prstGeom prst="curved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E4C15" id="Flèche : courbe vers la gauche 2030" o:spid="_x0000_s1026" type="#_x0000_t103" style="position:absolute;margin-left:280.1pt;margin-top:18.8pt;width:24.75pt;height:33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" adj="13680,19620,5400" fillcolor="#5b9bd5" strokecolor="#41719c" strokeweight="1pt">
                <v:path arrowok="t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  <w:gridCol w:w="993"/>
      </w:tblGrid>
      <w:tr w:rsidR="00751932" w14:paraId="5C572234" w14:textId="77777777" w:rsidTr="0009372C">
        <w:tc>
          <w:tcPr>
            <w:tcW w:w="988" w:type="dxa"/>
          </w:tcPr>
          <w:p w14:paraId="00287F3D" w14:textId="77777777" w:rsidR="00751932" w:rsidRDefault="00751932" w:rsidP="00093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48 000</w:t>
            </w:r>
          </w:p>
        </w:tc>
        <w:tc>
          <w:tcPr>
            <w:tcW w:w="992" w:type="dxa"/>
          </w:tcPr>
          <w:p w14:paraId="2CA5F192" w14:textId="77777777" w:rsidR="00751932" w:rsidRDefault="00751932" w:rsidP="00093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32 000</w:t>
            </w:r>
          </w:p>
        </w:tc>
        <w:tc>
          <w:tcPr>
            <w:tcW w:w="992" w:type="dxa"/>
          </w:tcPr>
          <w:p w14:paraId="75314089" w14:textId="77777777" w:rsidR="00751932" w:rsidRDefault="00751932" w:rsidP="00093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75 000</w:t>
            </w:r>
          </w:p>
        </w:tc>
        <w:tc>
          <w:tcPr>
            <w:tcW w:w="992" w:type="dxa"/>
          </w:tcPr>
          <w:p w14:paraId="7D85AF78" w14:textId="77777777" w:rsidR="00751932" w:rsidRDefault="00751932" w:rsidP="00093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92 000</w:t>
            </w:r>
          </w:p>
        </w:tc>
        <w:tc>
          <w:tcPr>
            <w:tcW w:w="993" w:type="dxa"/>
          </w:tcPr>
          <w:p w14:paraId="0CA9776C" w14:textId="77777777" w:rsidR="00751932" w:rsidRDefault="00751932" w:rsidP="00093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49 000</w:t>
            </w:r>
          </w:p>
        </w:tc>
      </w:tr>
      <w:tr w:rsidR="00751932" w14:paraId="48E6B828" w14:textId="77777777" w:rsidTr="0009372C">
        <w:tc>
          <w:tcPr>
            <w:tcW w:w="988" w:type="dxa"/>
          </w:tcPr>
          <w:p w14:paraId="15C81908" w14:textId="2B28E4EE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</w:t>
            </w:r>
          </w:p>
        </w:tc>
        <w:tc>
          <w:tcPr>
            <w:tcW w:w="992" w:type="dxa"/>
          </w:tcPr>
          <w:p w14:paraId="38751036" w14:textId="5279464B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32 </w:t>
            </w:r>
          </w:p>
        </w:tc>
        <w:tc>
          <w:tcPr>
            <w:tcW w:w="992" w:type="dxa"/>
          </w:tcPr>
          <w:p w14:paraId="7DFBCC51" w14:textId="332CD0AC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75</w:t>
            </w:r>
          </w:p>
        </w:tc>
        <w:tc>
          <w:tcPr>
            <w:tcW w:w="992" w:type="dxa"/>
          </w:tcPr>
          <w:p w14:paraId="3FDA446D" w14:textId="770C9429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92</w:t>
            </w:r>
          </w:p>
        </w:tc>
        <w:tc>
          <w:tcPr>
            <w:tcW w:w="993" w:type="dxa"/>
          </w:tcPr>
          <w:p w14:paraId="337FCCF6" w14:textId="65EC9358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49</w:t>
            </w:r>
          </w:p>
        </w:tc>
      </w:tr>
      <w:tr w:rsidR="00751932" w14:paraId="3C3ED7AA" w14:textId="77777777" w:rsidTr="0009372C">
        <w:tc>
          <w:tcPr>
            <w:tcW w:w="988" w:type="dxa"/>
          </w:tcPr>
          <w:p w14:paraId="5633B89D" w14:textId="66F70782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4 800</w:t>
            </w:r>
          </w:p>
        </w:tc>
        <w:tc>
          <w:tcPr>
            <w:tcW w:w="992" w:type="dxa"/>
          </w:tcPr>
          <w:p w14:paraId="193E2FF6" w14:textId="72C8726D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3 200</w:t>
            </w:r>
          </w:p>
        </w:tc>
        <w:tc>
          <w:tcPr>
            <w:tcW w:w="992" w:type="dxa"/>
          </w:tcPr>
          <w:p w14:paraId="01C2AA71" w14:textId="0168D537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7 500</w:t>
            </w:r>
          </w:p>
        </w:tc>
        <w:tc>
          <w:tcPr>
            <w:tcW w:w="992" w:type="dxa"/>
          </w:tcPr>
          <w:p w14:paraId="24115BC3" w14:textId="6EB04F8F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9 200</w:t>
            </w:r>
          </w:p>
        </w:tc>
        <w:tc>
          <w:tcPr>
            <w:tcW w:w="993" w:type="dxa"/>
          </w:tcPr>
          <w:p w14:paraId="48FA0FD9" w14:textId="193DFAB8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4 900</w:t>
            </w:r>
          </w:p>
        </w:tc>
      </w:tr>
      <w:tr w:rsidR="00751932" w14:paraId="0D2C2E46" w14:textId="77777777" w:rsidTr="0009372C">
        <w:tc>
          <w:tcPr>
            <w:tcW w:w="988" w:type="dxa"/>
          </w:tcPr>
          <w:p w14:paraId="51E47ACF" w14:textId="14C6CE2E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480</w:t>
            </w:r>
          </w:p>
        </w:tc>
        <w:tc>
          <w:tcPr>
            <w:tcW w:w="992" w:type="dxa"/>
          </w:tcPr>
          <w:p w14:paraId="4548402C" w14:textId="66FE9C8B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320</w:t>
            </w:r>
          </w:p>
        </w:tc>
        <w:tc>
          <w:tcPr>
            <w:tcW w:w="992" w:type="dxa"/>
          </w:tcPr>
          <w:p w14:paraId="7FD2C42D" w14:textId="7574EDF0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750</w:t>
            </w:r>
          </w:p>
        </w:tc>
        <w:tc>
          <w:tcPr>
            <w:tcW w:w="992" w:type="dxa"/>
          </w:tcPr>
          <w:p w14:paraId="53BCFDA3" w14:textId="389C0099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920</w:t>
            </w:r>
          </w:p>
        </w:tc>
        <w:tc>
          <w:tcPr>
            <w:tcW w:w="993" w:type="dxa"/>
          </w:tcPr>
          <w:p w14:paraId="145B49D5" w14:textId="74314B3B" w:rsidR="00751932" w:rsidRPr="002524B6" w:rsidRDefault="002524B6" w:rsidP="0009372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490</w:t>
            </w:r>
          </w:p>
        </w:tc>
      </w:tr>
    </w:tbl>
    <w:p w14:paraId="72F7E840" w14:textId="2F5A1D64" w:rsidR="00751932" w:rsidRDefault="00751932" w:rsidP="00751932"/>
    <w:p w14:paraId="2B95E1A0" w14:textId="77777777" w:rsidR="00751932" w:rsidRDefault="00751932" w:rsidP="00751932">
      <w:r>
        <w:rPr>
          <w:u w:val="single"/>
        </w:rPr>
        <w:t>Calcul automatisé</w:t>
      </w:r>
      <w:r>
        <w:t xml:space="preserve"> : </w:t>
      </w:r>
    </w:p>
    <w:p w14:paraId="2FFD9310" w14:textId="1E4EFE6B" w:rsidR="00751932" w:rsidRPr="00274F13" w:rsidRDefault="00751932" w:rsidP="00751932">
      <w:pPr>
        <w:tabs>
          <w:tab w:val="left" w:pos="1843"/>
          <w:tab w:val="left" w:pos="3828"/>
          <w:tab w:val="left" w:pos="5670"/>
        </w:tabs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 wp14:anchorId="690F5F93" wp14:editId="3F9C3C96">
                <wp:simplePos x="0" y="0"/>
                <wp:positionH relativeFrom="column">
                  <wp:posOffset>3642994</wp:posOffset>
                </wp:positionH>
                <wp:positionV relativeFrom="paragraph">
                  <wp:posOffset>43815</wp:posOffset>
                </wp:positionV>
                <wp:extent cx="0" cy="962025"/>
                <wp:effectExtent l="0" t="0" r="19050" b="9525"/>
                <wp:wrapNone/>
                <wp:docPr id="18" name="Connecteur droit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12643" id="Connecteur droit 2031" o:spid="_x0000_s1026" style="position:absolute;flip:x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86.85pt,3.45pt" to="286.8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5136" behindDoc="0" locked="0" layoutInCell="1" allowOverlap="1" wp14:anchorId="1AF11C2D" wp14:editId="7CDDE2FF">
                <wp:simplePos x="0" y="0"/>
                <wp:positionH relativeFrom="column">
                  <wp:posOffset>2442844</wp:posOffset>
                </wp:positionH>
                <wp:positionV relativeFrom="paragraph">
                  <wp:posOffset>5715</wp:posOffset>
                </wp:positionV>
                <wp:extent cx="0" cy="962025"/>
                <wp:effectExtent l="0" t="0" r="19050" b="9525"/>
                <wp:wrapNone/>
                <wp:docPr id="17" name="Connecteur droit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8D1E1" id="Connecteur droit 2032" o:spid="_x0000_s1026" style="position:absolute;flip:x;z-index:251675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92.35pt,.45pt" to="192.3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4112" behindDoc="0" locked="0" layoutInCell="1" allowOverlap="1" wp14:anchorId="762B43A8" wp14:editId="6D399053">
                <wp:simplePos x="0" y="0"/>
                <wp:positionH relativeFrom="column">
                  <wp:posOffset>1052194</wp:posOffset>
                </wp:positionH>
                <wp:positionV relativeFrom="paragraph">
                  <wp:posOffset>43815</wp:posOffset>
                </wp:positionV>
                <wp:extent cx="0" cy="962025"/>
                <wp:effectExtent l="0" t="0" r="19050" b="9525"/>
                <wp:wrapNone/>
                <wp:docPr id="16" name="Connecteur droit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97883" id="Connecteur droit 2033" o:spid="_x0000_s1026" style="position:absolute;flip:x;z-index:251674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82.85pt,3.45pt" to="82.8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t>280 :</w:t>
      </w:r>
      <w:r w:rsidRPr="00274F13">
        <w:t xml:space="preserve"> 10 = </w:t>
      </w:r>
      <w:r w:rsidR="002524B6">
        <w:rPr>
          <w:b/>
          <w:bCs/>
        </w:rPr>
        <w:t>28</w:t>
      </w:r>
      <w:r>
        <w:t xml:space="preserve">  </w:t>
      </w:r>
      <w:r w:rsidR="002524B6">
        <w:t xml:space="preserve">     </w:t>
      </w:r>
      <w:r>
        <w:t>39 000 :</w:t>
      </w:r>
      <w:r w:rsidRPr="00274F13">
        <w:t xml:space="preserve"> 1 000 = </w:t>
      </w:r>
      <w:r w:rsidR="002524B6">
        <w:rPr>
          <w:b/>
          <w:bCs/>
        </w:rPr>
        <w:t xml:space="preserve">39    </w:t>
      </w:r>
      <w:r>
        <w:t xml:space="preserve"> 2 1</w:t>
      </w:r>
      <w:r w:rsidRPr="00274F13">
        <w:t>00</w:t>
      </w:r>
      <w:r>
        <w:t xml:space="preserve"> : </w:t>
      </w:r>
      <w:r w:rsidRPr="00274F13">
        <w:t xml:space="preserve">100 = </w:t>
      </w:r>
      <w:r w:rsidR="002524B6">
        <w:rPr>
          <w:b/>
          <w:bCs/>
        </w:rPr>
        <w:t xml:space="preserve">21    </w:t>
      </w:r>
      <w:r>
        <w:t xml:space="preserve"> 9 600 :</w:t>
      </w:r>
      <w:r w:rsidRPr="00274F13">
        <w:t xml:space="preserve"> 100 =</w:t>
      </w:r>
      <w:r w:rsidR="002524B6">
        <w:rPr>
          <w:b/>
          <w:bCs/>
        </w:rPr>
        <w:t xml:space="preserve"> 96</w:t>
      </w:r>
    </w:p>
    <w:p w14:paraId="2DFFA1C8" w14:textId="133E73A7" w:rsidR="00751932" w:rsidRDefault="00751932" w:rsidP="00751932">
      <w:pPr>
        <w:tabs>
          <w:tab w:val="left" w:pos="1985"/>
          <w:tab w:val="left" w:pos="3828"/>
          <w:tab w:val="left" w:pos="5670"/>
        </w:tabs>
      </w:pPr>
      <w:r>
        <w:t xml:space="preserve">360 : 10 = </w:t>
      </w:r>
      <w:r w:rsidR="002524B6">
        <w:rPr>
          <w:b/>
          <w:bCs/>
        </w:rPr>
        <w:t>36</w:t>
      </w:r>
      <w:r>
        <w:t xml:space="preserve">  </w:t>
      </w:r>
      <w:r w:rsidR="002524B6">
        <w:t xml:space="preserve">     </w:t>
      </w:r>
      <w:r>
        <w:t>72</w:t>
      </w:r>
      <w:r w:rsidRPr="00274F13">
        <w:t xml:space="preserve"> 000</w:t>
      </w:r>
      <w:r>
        <w:t> :</w:t>
      </w:r>
      <w:r w:rsidRPr="00274F13">
        <w:t xml:space="preserve"> 1 000 =</w:t>
      </w:r>
      <w:r w:rsidR="002524B6">
        <w:rPr>
          <w:b/>
          <w:bCs/>
        </w:rPr>
        <w:t xml:space="preserve"> 72  </w:t>
      </w:r>
      <w:r>
        <w:t xml:space="preserve">   7</w:t>
      </w:r>
      <w:r w:rsidRPr="00274F13">
        <w:t>00</w:t>
      </w:r>
      <w:r>
        <w:t> :</w:t>
      </w:r>
      <w:r w:rsidRPr="00274F13">
        <w:t xml:space="preserve"> 10 = </w:t>
      </w:r>
      <w:r w:rsidR="002524B6">
        <w:rPr>
          <w:b/>
          <w:bCs/>
        </w:rPr>
        <w:t>70</w:t>
      </w:r>
      <w:proofErr w:type="gramStart"/>
      <w:r w:rsidRPr="00274F13">
        <w:tab/>
      </w:r>
      <w:r>
        <w:t xml:space="preserve">  7</w:t>
      </w:r>
      <w:proofErr w:type="gramEnd"/>
      <w:r>
        <w:t xml:space="preserve"> 400 :</w:t>
      </w:r>
      <w:r w:rsidRPr="00274F13">
        <w:t xml:space="preserve"> 100 =</w:t>
      </w:r>
      <w:r w:rsidR="002524B6">
        <w:rPr>
          <w:b/>
          <w:bCs/>
        </w:rPr>
        <w:t xml:space="preserve"> 74</w:t>
      </w:r>
    </w:p>
    <w:p w14:paraId="42EE4EBF" w14:textId="4C363182" w:rsidR="00751932" w:rsidRDefault="00751932" w:rsidP="00751932">
      <w:pPr>
        <w:tabs>
          <w:tab w:val="left" w:pos="1985"/>
          <w:tab w:val="left" w:pos="3828"/>
          <w:tab w:val="left" w:pos="5670"/>
        </w:tabs>
      </w:pPr>
      <w:r>
        <w:t>48</w:t>
      </w:r>
      <w:r w:rsidRPr="00274F13">
        <w:t>0</w:t>
      </w:r>
      <w:r>
        <w:t> :</w:t>
      </w:r>
      <w:r w:rsidRPr="00274F13">
        <w:t xml:space="preserve"> 10 =</w:t>
      </w:r>
      <w:r w:rsidR="002524B6">
        <w:rPr>
          <w:b/>
          <w:bCs/>
        </w:rPr>
        <w:t xml:space="preserve"> 48</w:t>
      </w:r>
      <w:r>
        <w:t xml:space="preserve">  </w:t>
      </w:r>
      <w:r w:rsidR="002524B6">
        <w:t xml:space="preserve">     </w:t>
      </w:r>
      <w:r>
        <w:t>6 5</w:t>
      </w:r>
      <w:r w:rsidRPr="00274F13">
        <w:t>00</w:t>
      </w:r>
      <w:r>
        <w:t xml:space="preserve"> : </w:t>
      </w:r>
      <w:r w:rsidRPr="00274F13">
        <w:t xml:space="preserve">100 = </w:t>
      </w:r>
      <w:r w:rsidR="002524B6">
        <w:rPr>
          <w:b/>
          <w:bCs/>
        </w:rPr>
        <w:t>65</w:t>
      </w:r>
      <w:r w:rsidRPr="00274F13">
        <w:tab/>
      </w:r>
      <w:r>
        <w:t xml:space="preserve"> 8</w:t>
      </w:r>
      <w:r w:rsidRPr="00274F13">
        <w:t>00</w:t>
      </w:r>
      <w:r>
        <w:t> :</w:t>
      </w:r>
      <w:r w:rsidRPr="00274F13">
        <w:t xml:space="preserve"> 10 =</w:t>
      </w:r>
      <w:r>
        <w:t xml:space="preserve"> </w:t>
      </w:r>
      <w:r w:rsidR="002524B6">
        <w:rPr>
          <w:b/>
          <w:bCs/>
        </w:rPr>
        <w:t>80</w:t>
      </w:r>
      <w:proofErr w:type="gramStart"/>
      <w:r w:rsidRPr="00274F13">
        <w:tab/>
      </w:r>
      <w:r>
        <w:t xml:space="preserve">  5</w:t>
      </w:r>
      <w:proofErr w:type="gramEnd"/>
      <w:r>
        <w:t xml:space="preserve"> 9</w:t>
      </w:r>
      <w:r w:rsidRPr="00274F13">
        <w:t>0</w:t>
      </w:r>
      <w:r>
        <w:t>0 :</w:t>
      </w:r>
      <w:r w:rsidRPr="00274F13">
        <w:t xml:space="preserve"> 100 =</w:t>
      </w:r>
      <w:r w:rsidR="002524B6">
        <w:rPr>
          <w:b/>
          <w:bCs/>
        </w:rPr>
        <w:t xml:space="preserve"> 59</w:t>
      </w:r>
    </w:p>
    <w:p w14:paraId="4B4FCE1A" w14:textId="13A6C4B9" w:rsidR="00751932" w:rsidRDefault="00751932" w:rsidP="00751932">
      <w:pPr>
        <w:tabs>
          <w:tab w:val="left" w:pos="1985"/>
          <w:tab w:val="left" w:pos="3828"/>
          <w:tab w:val="left" w:pos="5670"/>
        </w:tabs>
      </w:pPr>
      <w:r>
        <w:t xml:space="preserve">7 900 : 100 = </w:t>
      </w:r>
      <w:proofErr w:type="gramStart"/>
      <w:r w:rsidR="002524B6">
        <w:rPr>
          <w:b/>
          <w:bCs/>
        </w:rPr>
        <w:t>79</w:t>
      </w:r>
      <w:r>
        <w:t xml:space="preserve"> </w:t>
      </w:r>
      <w:r w:rsidR="002524B6">
        <w:t xml:space="preserve"> </w:t>
      </w:r>
      <w:r>
        <w:t>4</w:t>
      </w:r>
      <w:proofErr w:type="gramEnd"/>
      <w:r w:rsidRPr="00274F13">
        <w:t> 000</w:t>
      </w:r>
      <w:r>
        <w:t> :</w:t>
      </w:r>
      <w:r w:rsidRPr="00274F13">
        <w:t xml:space="preserve"> 1 000 =</w:t>
      </w:r>
      <w:r w:rsidR="002524B6">
        <w:rPr>
          <w:b/>
          <w:bCs/>
        </w:rPr>
        <w:t xml:space="preserve"> 4       </w:t>
      </w:r>
      <w:r>
        <w:t xml:space="preserve">  600 : </w:t>
      </w:r>
      <w:r w:rsidRPr="00274F13">
        <w:t xml:space="preserve">100 = </w:t>
      </w:r>
      <w:r w:rsidR="002524B6">
        <w:rPr>
          <w:b/>
          <w:bCs/>
        </w:rPr>
        <w:t>6</w:t>
      </w:r>
      <w:proofErr w:type="gramStart"/>
      <w:r w:rsidRPr="00274F13">
        <w:tab/>
      </w:r>
      <w:r>
        <w:t xml:space="preserve">  6</w:t>
      </w:r>
      <w:proofErr w:type="gramEnd"/>
      <w:r>
        <w:t xml:space="preserve"> 3</w:t>
      </w:r>
      <w:r w:rsidRPr="00274F13">
        <w:t>00</w:t>
      </w:r>
      <w:r>
        <w:t> :</w:t>
      </w:r>
      <w:r w:rsidRPr="00274F13">
        <w:t xml:space="preserve"> 10 =</w:t>
      </w:r>
      <w:r w:rsidR="002524B6">
        <w:rPr>
          <w:b/>
          <w:bCs/>
        </w:rPr>
        <w:t xml:space="preserve"> 630</w:t>
      </w:r>
    </w:p>
    <w:p w14:paraId="4FA297AE" w14:textId="5CEADDD6" w:rsidR="00751932" w:rsidRPr="00274F13" w:rsidRDefault="00751932" w:rsidP="00751932">
      <w:pPr>
        <w:tabs>
          <w:tab w:val="left" w:pos="1985"/>
          <w:tab w:val="left" w:pos="3828"/>
          <w:tab w:val="left" w:pos="5670"/>
        </w:tabs>
      </w:pPr>
      <w:r>
        <w:t xml:space="preserve">7 800 : 100 = </w:t>
      </w:r>
      <w:r w:rsidR="002524B6">
        <w:rPr>
          <w:b/>
          <w:bCs/>
        </w:rPr>
        <w:t>78</w:t>
      </w:r>
      <w:r>
        <w:t xml:space="preserve">  </w:t>
      </w:r>
      <w:r w:rsidR="002524B6">
        <w:t xml:space="preserve"> </w:t>
      </w:r>
      <w:r>
        <w:t>85</w:t>
      </w:r>
      <w:r w:rsidRPr="00274F13">
        <w:t>0</w:t>
      </w:r>
      <w:r>
        <w:t> :</w:t>
      </w:r>
      <w:r w:rsidRPr="00274F13">
        <w:t xml:space="preserve"> 10 =</w:t>
      </w:r>
      <w:r w:rsidR="002524B6">
        <w:rPr>
          <w:b/>
          <w:bCs/>
        </w:rPr>
        <w:t xml:space="preserve"> 85</w:t>
      </w:r>
      <w:r w:rsidR="002524B6">
        <w:t xml:space="preserve">     </w:t>
      </w:r>
      <w:r>
        <w:t xml:space="preserve">         7</w:t>
      </w:r>
      <w:r w:rsidRPr="00274F13">
        <w:t xml:space="preserve"> 000</w:t>
      </w:r>
      <w:r>
        <w:t> :</w:t>
      </w:r>
      <w:r w:rsidRPr="00274F13">
        <w:t xml:space="preserve"> 1 000 = </w:t>
      </w:r>
      <w:r w:rsidR="002524B6">
        <w:rPr>
          <w:b/>
          <w:bCs/>
        </w:rPr>
        <w:t xml:space="preserve">7   </w:t>
      </w:r>
      <w:r>
        <w:t xml:space="preserve"> 3 6</w:t>
      </w:r>
      <w:r w:rsidRPr="00274F13">
        <w:t>00</w:t>
      </w:r>
      <w:r>
        <w:t> :</w:t>
      </w:r>
      <w:r w:rsidRPr="00274F13">
        <w:t xml:space="preserve"> 100 =</w:t>
      </w:r>
      <w:r w:rsidR="002524B6">
        <w:rPr>
          <w:b/>
          <w:bCs/>
        </w:rPr>
        <w:t xml:space="preserve"> 36</w:t>
      </w:r>
    </w:p>
    <w:p w14:paraId="2BA1DF0E" w14:textId="77777777" w:rsidR="00751932" w:rsidRDefault="00751932" w:rsidP="00751932">
      <w:pPr>
        <w:jc w:val="center"/>
      </w:pPr>
    </w:p>
    <w:p w14:paraId="24DA6E2B" w14:textId="77777777" w:rsidR="001F3395" w:rsidRDefault="00751932" w:rsidP="001F3395">
      <w:r>
        <w:rPr>
          <w:u w:val="single"/>
        </w:rPr>
        <w:t>Problème</w:t>
      </w:r>
      <w:r>
        <w:t xml:space="preserve"> : </w:t>
      </w:r>
      <w:r w:rsidR="001F3395" w:rsidRPr="00CA673F">
        <w:t>Un randonneur parcourt 25</w:t>
      </w:r>
      <w:r w:rsidR="001F3395">
        <w:t>0</w:t>
      </w:r>
      <w:r w:rsidR="001F3395" w:rsidRPr="00CA673F">
        <w:t xml:space="preserve"> kms en 10 jours. Combien de km a-t-il parcouru en moyenne chaque jour ? </w:t>
      </w:r>
    </w:p>
    <w:p w14:paraId="6AC1316C" w14:textId="77777777" w:rsidR="001F3395" w:rsidRPr="0062472F" w:rsidRDefault="001F3395" w:rsidP="001F3395">
      <w:pPr>
        <w:rPr>
          <w:b/>
          <w:bCs/>
        </w:rPr>
      </w:pPr>
      <w:r w:rsidRPr="0062472F">
        <w:rPr>
          <w:b/>
          <w:bCs/>
        </w:rPr>
        <w:t>En moyenne, il a parcouru 25 km.</w:t>
      </w:r>
    </w:p>
    <w:p w14:paraId="7BF6E4B0" w14:textId="1091F938" w:rsidR="00751932" w:rsidRDefault="00751932" w:rsidP="00751932"/>
    <w:p w14:paraId="49B03484" w14:textId="77777777" w:rsidR="00751932" w:rsidRDefault="00751932" w:rsidP="00751932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>
        <w:rPr>
          <w:u w:val="single"/>
        </w:rPr>
        <w:t>Calcul réfléchi</w:t>
      </w:r>
      <w:r>
        <w:t> : Retrouve le nombre manquant : 10, 100, 1 000</w:t>
      </w:r>
    </w:p>
    <w:p w14:paraId="07DB7A1B" w14:textId="72E3FE81" w:rsidR="00751932" w:rsidRDefault="00751932" w:rsidP="00751932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8208" behindDoc="0" locked="0" layoutInCell="1" allowOverlap="1" wp14:anchorId="265B8589" wp14:editId="3636E460">
                <wp:simplePos x="0" y="0"/>
                <wp:positionH relativeFrom="column">
                  <wp:posOffset>3232149</wp:posOffset>
                </wp:positionH>
                <wp:positionV relativeFrom="paragraph">
                  <wp:posOffset>177165</wp:posOffset>
                </wp:positionV>
                <wp:extent cx="0" cy="771525"/>
                <wp:effectExtent l="0" t="0" r="19050" b="9525"/>
                <wp:wrapNone/>
                <wp:docPr id="15" name="Connecteur droit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70C76" id="Connecteur droit 2034" o:spid="_x0000_s1026" style="position:absolute;flip:x;z-index:251678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254.5pt,13.95pt" to="254.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14:paraId="09E82299" w14:textId="145882BA" w:rsidR="00751932" w:rsidRDefault="00751932" w:rsidP="00751932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7184" behindDoc="0" locked="0" layoutInCell="1" allowOverlap="1" wp14:anchorId="6EAE2873" wp14:editId="63BA11F7">
                <wp:simplePos x="0" y="0"/>
                <wp:positionH relativeFrom="column">
                  <wp:posOffset>1609724</wp:posOffset>
                </wp:positionH>
                <wp:positionV relativeFrom="paragraph">
                  <wp:posOffset>7620</wp:posOffset>
                </wp:positionV>
                <wp:extent cx="0" cy="771525"/>
                <wp:effectExtent l="0" t="0" r="19050" b="9525"/>
                <wp:wrapNone/>
                <wp:docPr id="14" name="Connecteur droit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586A1" id="Connecteur droit 2035" o:spid="_x0000_s1026" style="position:absolute;flip:x;z-index:251677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26.75pt,.6pt" to="126.7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5F3AB1">
        <w:t>8</w:t>
      </w:r>
      <w:r>
        <w:t>74</w:t>
      </w:r>
      <w:r w:rsidRPr="005F3AB1">
        <w:t>0</w:t>
      </w:r>
      <w:r>
        <w:t> :</w:t>
      </w:r>
      <w:r w:rsidRPr="005F3AB1">
        <w:t xml:space="preserve"> </w:t>
      </w:r>
      <w:r w:rsidR="002524B6">
        <w:rPr>
          <w:b/>
          <w:bCs/>
        </w:rPr>
        <w:t xml:space="preserve">10 </w:t>
      </w:r>
      <w:r w:rsidRPr="005F3AB1">
        <w:t xml:space="preserve">= </w:t>
      </w:r>
      <w:r>
        <w:t>874</w:t>
      </w:r>
      <w:r w:rsidRPr="005F3AB1">
        <w:tab/>
      </w:r>
      <w:r w:rsidRPr="005F3AB1">
        <w:tab/>
      </w:r>
      <w:r>
        <w:t xml:space="preserve">36 000 : </w:t>
      </w:r>
      <w:r w:rsidR="002524B6">
        <w:rPr>
          <w:b/>
          <w:bCs/>
        </w:rPr>
        <w:t>1 000</w:t>
      </w:r>
      <w:r w:rsidRPr="005F3AB1">
        <w:t xml:space="preserve"> = </w:t>
      </w:r>
      <w:proofErr w:type="gramStart"/>
      <w:r>
        <w:t xml:space="preserve">36  </w:t>
      </w:r>
      <w:r w:rsidRPr="005F3AB1">
        <w:tab/>
      </w:r>
      <w:proofErr w:type="gramEnd"/>
      <w:r w:rsidR="002524B6">
        <w:t xml:space="preserve">         </w:t>
      </w:r>
      <w:r>
        <w:t>7</w:t>
      </w:r>
      <w:r w:rsidRPr="005F3AB1">
        <w:t>0 000</w:t>
      </w:r>
      <w:r>
        <w:t xml:space="preserve"> : </w:t>
      </w:r>
      <w:r w:rsidR="00BE29D2">
        <w:rPr>
          <w:b/>
          <w:bCs/>
        </w:rPr>
        <w:t>100</w:t>
      </w:r>
      <w:r w:rsidRPr="005F3AB1">
        <w:t xml:space="preserve"> = </w:t>
      </w:r>
      <w:r>
        <w:t>7</w:t>
      </w:r>
      <w:r w:rsidRPr="005F3AB1">
        <w:t>00</w:t>
      </w:r>
    </w:p>
    <w:p w14:paraId="2983F152" w14:textId="57E7FC81" w:rsidR="00751932" w:rsidRDefault="00751932" w:rsidP="00751932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>
        <w:t>2 400 :</w:t>
      </w:r>
      <w:r w:rsidRPr="005F3AB1">
        <w:t xml:space="preserve"> </w:t>
      </w:r>
      <w:r w:rsidR="002524B6">
        <w:rPr>
          <w:b/>
          <w:bCs/>
        </w:rPr>
        <w:t>10</w:t>
      </w:r>
      <w:r w:rsidRPr="005F3AB1">
        <w:t xml:space="preserve"> = </w:t>
      </w:r>
      <w:r>
        <w:t>240</w:t>
      </w:r>
      <w:r>
        <w:tab/>
      </w:r>
      <w:r>
        <w:tab/>
        <w:t>950</w:t>
      </w:r>
      <w:r w:rsidRPr="005F3AB1">
        <w:t xml:space="preserve"> 000</w:t>
      </w:r>
      <w:r>
        <w:t xml:space="preserve"> : </w:t>
      </w:r>
      <w:r w:rsidR="002524B6">
        <w:rPr>
          <w:b/>
          <w:bCs/>
        </w:rPr>
        <w:t xml:space="preserve">1 000 </w:t>
      </w:r>
      <w:r w:rsidRPr="005F3AB1">
        <w:t xml:space="preserve">= </w:t>
      </w:r>
      <w:r>
        <w:t>950</w:t>
      </w:r>
      <w:r w:rsidRPr="005F3AB1">
        <w:tab/>
      </w:r>
      <w:r>
        <w:tab/>
        <w:t>25</w:t>
      </w:r>
      <w:r w:rsidRPr="005F3AB1">
        <w:t>0</w:t>
      </w:r>
      <w:r>
        <w:t> :</w:t>
      </w:r>
      <w:r w:rsidR="00BE29D2">
        <w:rPr>
          <w:b/>
          <w:bCs/>
        </w:rPr>
        <w:t xml:space="preserve"> 10</w:t>
      </w:r>
      <w:r w:rsidRPr="005F3AB1">
        <w:t xml:space="preserve"> = </w:t>
      </w:r>
      <w:r>
        <w:t>25</w:t>
      </w:r>
      <w:r w:rsidRPr="005F3AB1">
        <w:tab/>
      </w:r>
    </w:p>
    <w:p w14:paraId="45CD90EF" w14:textId="28F14DA2" w:rsidR="00751932" w:rsidRDefault="00751932" w:rsidP="00751932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>
        <w:t xml:space="preserve">306 000 : </w:t>
      </w:r>
      <w:r w:rsidR="002524B6">
        <w:rPr>
          <w:b/>
          <w:bCs/>
        </w:rPr>
        <w:t>1 000</w:t>
      </w:r>
      <w:r w:rsidRPr="005F3AB1">
        <w:t xml:space="preserve"> = </w:t>
      </w:r>
      <w:r>
        <w:t>306</w:t>
      </w:r>
      <w:r w:rsidRPr="005F3AB1">
        <w:tab/>
      </w:r>
      <w:r>
        <w:t>7 8</w:t>
      </w:r>
      <w:r w:rsidRPr="005F3AB1">
        <w:t>00</w:t>
      </w:r>
      <w:r>
        <w:t> :</w:t>
      </w:r>
      <w:r w:rsidRPr="005F3AB1">
        <w:t xml:space="preserve"> </w:t>
      </w:r>
      <w:r w:rsidR="002524B6">
        <w:rPr>
          <w:b/>
          <w:bCs/>
        </w:rPr>
        <w:t>100</w:t>
      </w:r>
      <w:r w:rsidRPr="005F3AB1">
        <w:t xml:space="preserve"> = </w:t>
      </w:r>
      <w:r>
        <w:t>78</w:t>
      </w:r>
      <w:r>
        <w:tab/>
      </w:r>
      <w:r>
        <w:tab/>
        <w:t>95 </w:t>
      </w:r>
      <w:r w:rsidRPr="005F3AB1">
        <w:t>000</w:t>
      </w:r>
      <w:r>
        <w:t> :</w:t>
      </w:r>
      <w:r w:rsidRPr="005F3AB1">
        <w:t xml:space="preserve"> </w:t>
      </w:r>
      <w:r w:rsidR="00BE29D2">
        <w:rPr>
          <w:b/>
          <w:bCs/>
        </w:rPr>
        <w:t xml:space="preserve">100 </w:t>
      </w:r>
      <w:r w:rsidRPr="005F3AB1">
        <w:t xml:space="preserve">= </w:t>
      </w:r>
      <w:r>
        <w:t>95</w:t>
      </w:r>
      <w:r w:rsidRPr="005F3AB1">
        <w:t>0</w:t>
      </w:r>
    </w:p>
    <w:p w14:paraId="7A3DF8DD" w14:textId="15FE2063" w:rsidR="00751932" w:rsidRDefault="00751932" w:rsidP="00751932">
      <w:pPr>
        <w:tabs>
          <w:tab w:val="left" w:pos="1985"/>
          <w:tab w:val="left" w:pos="2694"/>
          <w:tab w:val="left" w:pos="3828"/>
          <w:tab w:val="left" w:pos="4820"/>
          <w:tab w:val="left" w:pos="5387"/>
        </w:tabs>
      </w:pPr>
      <w:r>
        <w:t>7 8</w:t>
      </w:r>
      <w:r w:rsidRPr="005F3AB1">
        <w:t>00</w:t>
      </w:r>
      <w:r>
        <w:t xml:space="preserve"> : </w:t>
      </w:r>
      <w:r w:rsidR="002524B6">
        <w:rPr>
          <w:b/>
          <w:bCs/>
        </w:rPr>
        <w:t>10</w:t>
      </w:r>
      <w:r w:rsidRPr="005F3AB1">
        <w:t xml:space="preserve"> = 7</w:t>
      </w:r>
      <w:r>
        <w:t>80</w:t>
      </w:r>
      <w:r w:rsidRPr="005F3AB1">
        <w:tab/>
      </w:r>
      <w:r>
        <w:rPr>
          <w:rFonts w:ascii="Maiandra GD" w:hAnsi="Maiandra GD"/>
          <w:b/>
          <w:color w:val="0070C0"/>
        </w:rPr>
        <w:tab/>
      </w:r>
    </w:p>
    <w:p w14:paraId="36812089" w14:textId="77777777" w:rsidR="00751932" w:rsidRDefault="00751932" w:rsidP="00751932">
      <w:pPr>
        <w:rPr>
          <w:u w:val="single"/>
        </w:rPr>
      </w:pPr>
    </w:p>
    <w:p w14:paraId="6140D628" w14:textId="77777777" w:rsidR="001F3395" w:rsidRDefault="00751932" w:rsidP="001F3395">
      <w:r>
        <w:rPr>
          <w:u w:val="single"/>
        </w:rPr>
        <w:t>Problème</w:t>
      </w:r>
      <w:r>
        <w:t xml:space="preserve"> : </w:t>
      </w:r>
      <w:r w:rsidR="001F3395" w:rsidRPr="00CA673F">
        <w:t xml:space="preserve">Une boîte de 100 clous pèse </w:t>
      </w:r>
      <w:r w:rsidR="001F3395">
        <w:t>3 6</w:t>
      </w:r>
      <w:r w:rsidR="001F3395" w:rsidRPr="00CA673F">
        <w:t>00</w:t>
      </w:r>
      <w:r w:rsidR="001F3395">
        <w:t xml:space="preserve"> </w:t>
      </w:r>
      <w:r w:rsidR="001F3395" w:rsidRPr="00CA673F">
        <w:t xml:space="preserve">g. Combien pèse un clou ? </w:t>
      </w:r>
    </w:p>
    <w:p w14:paraId="0F64A2BD" w14:textId="77777777" w:rsidR="001F3395" w:rsidRPr="0062472F" w:rsidRDefault="001F3395" w:rsidP="001F3395">
      <w:pPr>
        <w:rPr>
          <w:b/>
          <w:bCs/>
        </w:rPr>
      </w:pPr>
      <w:r w:rsidRPr="0062472F">
        <w:rPr>
          <w:b/>
          <w:bCs/>
        </w:rPr>
        <w:t>Un clou pèse 36 g.</w:t>
      </w:r>
    </w:p>
    <w:p w14:paraId="771A5A8D" w14:textId="77777777" w:rsidR="001F3395" w:rsidRDefault="001F3395" w:rsidP="001F3395">
      <w:pPr>
        <w:rPr>
          <w:u w:val="single"/>
        </w:rPr>
      </w:pPr>
    </w:p>
    <w:p w14:paraId="22C3D6D9" w14:textId="6F3248A8" w:rsidR="001F3395" w:rsidRPr="00DD6D3B" w:rsidRDefault="001F3395" w:rsidP="001F3395">
      <w:pPr>
        <w:rPr>
          <w:b/>
          <w:bCs/>
        </w:rPr>
      </w:pPr>
      <w:r w:rsidRPr="001F3395">
        <w:rPr>
          <w:u w:val="single"/>
        </w:rPr>
        <w:t>Clap :</w:t>
      </w:r>
      <w:r w:rsidRPr="00DD6D3B">
        <w:t xml:space="preserve"> </w:t>
      </w:r>
      <w:r>
        <w:t>4 15</w:t>
      </w:r>
      <w:r w:rsidRPr="00DD6D3B">
        <w:t xml:space="preserve">0 : 10, </w:t>
      </w:r>
      <w:r>
        <w:t>2 56</w:t>
      </w:r>
      <w:r w:rsidRPr="00DD6D3B">
        <w:t xml:space="preserve">0 : 10, </w:t>
      </w:r>
      <w:r>
        <w:t>14</w:t>
      </w:r>
      <w:r w:rsidRPr="00DD6D3B">
        <w:t xml:space="preserve"> 000 : 1 000, </w:t>
      </w:r>
      <w:r>
        <w:t>3 6</w:t>
      </w:r>
      <w:r w:rsidRPr="00DD6D3B">
        <w:t xml:space="preserve">00 : 100, </w:t>
      </w:r>
      <w:r>
        <w:t>27</w:t>
      </w:r>
      <w:r w:rsidRPr="00DD6D3B">
        <w:t xml:space="preserve">0 : 10  </w:t>
      </w:r>
      <w:r w:rsidRPr="00DD6D3B">
        <w:sym w:font="Wingdings" w:char="F0E8"/>
      </w:r>
      <w:r w:rsidRPr="00DD6D3B">
        <w:t xml:space="preserve"> </w:t>
      </w:r>
      <w:r>
        <w:rPr>
          <w:b/>
          <w:bCs/>
        </w:rPr>
        <w:t>415, 256, 14, 36, 27</w:t>
      </w:r>
    </w:p>
    <w:p w14:paraId="0F3AD97A" w14:textId="4E16006C" w:rsidR="00751932" w:rsidRDefault="00751932" w:rsidP="00751932">
      <w:pPr>
        <w:rPr>
          <w:u w:val="single"/>
        </w:rPr>
        <w:sectPr w:rsidR="00751932" w:rsidSect="001F3395">
          <w:type w:val="continuous"/>
          <w:pgSz w:w="16838" w:h="11906" w:orient="landscape" w:code="9"/>
          <w:pgMar w:top="851" w:right="820" w:bottom="709" w:left="709" w:header="720" w:footer="720" w:gutter="0"/>
          <w:cols w:num="2" w:sep="1" w:space="283"/>
          <w:docGrid w:linePitch="360"/>
        </w:sectPr>
      </w:pPr>
    </w:p>
    <w:p w14:paraId="68342BCB" w14:textId="55789D64" w:rsidR="00751932" w:rsidRDefault="00751932" w:rsidP="00751932">
      <w:pPr>
        <w:rPr>
          <w:u w:val="single"/>
        </w:rPr>
      </w:pPr>
    </w:p>
    <w:p w14:paraId="02B1E24D" w14:textId="2FF26730" w:rsidR="00482A7E" w:rsidRDefault="00482A7E" w:rsidP="00482A7E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</w:rPr>
        <w:tab/>
      </w:r>
    </w:p>
    <w:p w14:paraId="02B1E24E" w14:textId="77777777" w:rsidR="00482A7E" w:rsidRDefault="00482A7E" w:rsidP="00482A7E">
      <w:pPr>
        <w:widowControl w:val="0"/>
        <w:tabs>
          <w:tab w:val="left" w:pos="7655"/>
        </w:tabs>
        <w:ind w:left="708" w:hanging="708"/>
        <w:rPr>
          <w:snapToGrid w:val="0"/>
          <w:color w:val="FF0000"/>
        </w:rPr>
      </w:pPr>
      <w:r>
        <w:rPr>
          <w:snapToGrid w:val="0"/>
          <w:color w:val="FF0000"/>
        </w:rPr>
        <w:t xml:space="preserve">           </w:t>
      </w:r>
      <w:r>
        <w:rPr>
          <w:snapToGrid w:val="0"/>
          <w:color w:val="FF0000"/>
        </w:rPr>
        <w:tab/>
        <w:t xml:space="preserve">           </w:t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</w:r>
      <w:r>
        <w:rPr>
          <w:snapToGrid w:val="0"/>
          <w:color w:val="FF0000"/>
        </w:rPr>
        <w:tab/>
        <w:t xml:space="preserve">  </w:t>
      </w:r>
    </w:p>
    <w:p w14:paraId="58118201" w14:textId="77777777" w:rsidR="00E34362" w:rsidRDefault="00E34362" w:rsidP="00751932">
      <w:pPr>
        <w:rPr>
          <w:color w:val="008000"/>
          <w:u w:val="single"/>
        </w:rPr>
        <w:sectPr w:rsidR="00E34362" w:rsidSect="00751932">
          <w:type w:val="continuous"/>
          <w:pgSz w:w="16838" w:h="11906" w:orient="landscape" w:code="9"/>
          <w:pgMar w:top="851" w:right="820" w:bottom="709" w:left="709" w:header="720" w:footer="720" w:gutter="0"/>
          <w:cols w:space="708"/>
          <w:docGrid w:linePitch="360"/>
        </w:sectPr>
      </w:pPr>
    </w:p>
    <w:p w14:paraId="5C9B27F0" w14:textId="4E1B120B" w:rsidR="00751932" w:rsidRPr="00493343" w:rsidRDefault="002524B6" w:rsidP="00751932">
      <w:pPr>
        <w:rPr>
          <w:color w:val="008000"/>
        </w:rPr>
      </w:pPr>
      <w:r>
        <w:rPr>
          <w:color w:val="008000"/>
          <w:u w:val="single"/>
        </w:rPr>
        <w:t>9</w:t>
      </w:r>
      <w:r w:rsidR="00751932" w:rsidRPr="00493343">
        <w:rPr>
          <w:color w:val="008000"/>
          <w:u w:val="single"/>
        </w:rPr>
        <w:t>h</w:t>
      </w:r>
      <w:r>
        <w:rPr>
          <w:color w:val="008000"/>
          <w:u w:val="single"/>
        </w:rPr>
        <w:t>0</w:t>
      </w:r>
      <w:r w:rsidR="009300A2">
        <w:rPr>
          <w:color w:val="008000"/>
          <w:u w:val="single"/>
        </w:rPr>
        <w:t>5</w:t>
      </w:r>
      <w:r w:rsidR="00751932">
        <w:rPr>
          <w:color w:val="008000"/>
        </w:rPr>
        <w:t> : Calcul mental CM2</w:t>
      </w:r>
    </w:p>
    <w:p w14:paraId="02B1E24F" w14:textId="72E3B024" w:rsidR="00482A7E" w:rsidRDefault="00751932" w:rsidP="00751932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  <w:proofErr w:type="spellStart"/>
      <w:r w:rsidRPr="00C90439">
        <w:rPr>
          <w:color w:val="FF0000"/>
          <w:u w:val="single"/>
        </w:rPr>
        <w:t>Obj</w:t>
      </w:r>
      <w:proofErr w:type="spellEnd"/>
      <w:r>
        <w:rPr>
          <w:color w:val="FF0000"/>
        </w:rPr>
        <w:t> :</w:t>
      </w:r>
      <w:r w:rsidR="00E34362">
        <w:rPr>
          <w:color w:val="FF0000"/>
        </w:rPr>
        <w:t xml:space="preserve"> Diviser</w:t>
      </w:r>
      <w:r>
        <w:rPr>
          <w:color w:val="FF0000"/>
        </w:rPr>
        <w:t xml:space="preserve"> par 4 c’est trouver </w:t>
      </w:r>
      <w:r w:rsidR="00E34362">
        <w:rPr>
          <w:color w:val="FF0000"/>
        </w:rPr>
        <w:t>la moitié</w:t>
      </w:r>
      <w:r>
        <w:rPr>
          <w:color w:val="FF0000"/>
        </w:rPr>
        <w:t xml:space="preserve"> d</w:t>
      </w:r>
      <w:r w:rsidR="00E34362">
        <w:rPr>
          <w:color w:val="FF0000"/>
        </w:rPr>
        <w:t>e la moitié</w:t>
      </w:r>
      <w:r>
        <w:rPr>
          <w:color w:val="FF0000"/>
        </w:rPr>
        <w:t xml:space="preserve"> Leçon CM4</w:t>
      </w:r>
    </w:p>
    <w:p w14:paraId="6846D041" w14:textId="77777777" w:rsidR="00E34362" w:rsidRDefault="00E34362" w:rsidP="00E34362">
      <w:r w:rsidRPr="0023392F">
        <w:rPr>
          <w:u w:val="single"/>
        </w:rPr>
        <w:t>Echauffement</w:t>
      </w:r>
      <w:r w:rsidRPr="0023392F">
        <w:t xml:space="preserve"> : </w:t>
      </w:r>
      <w:r>
        <w:t>Complète le tableau.</w:t>
      </w:r>
    </w:p>
    <w:p w14:paraId="7FB035D6" w14:textId="4633301A" w:rsidR="00E34362" w:rsidRDefault="0009372C" w:rsidP="00E34362">
      <w:pPr>
        <w:jc w:val="center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4C92818" wp14:editId="4AF9C3F8">
                <wp:simplePos x="0" y="0"/>
                <wp:positionH relativeFrom="column">
                  <wp:posOffset>1904796</wp:posOffset>
                </wp:positionH>
                <wp:positionV relativeFrom="paragraph">
                  <wp:posOffset>401272</wp:posOffset>
                </wp:positionV>
                <wp:extent cx="1854680" cy="698740"/>
                <wp:effectExtent l="0" t="0" r="0" b="63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680" cy="69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91C90" w14:textId="456E7841" w:rsidR="0009372C" w:rsidRDefault="0009372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30            21             50</w:t>
                            </w:r>
                          </w:p>
                          <w:p w14:paraId="3A081D65" w14:textId="645C85FA" w:rsidR="0009372C" w:rsidRDefault="0009372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C8CC34D" w14:textId="5605CC01" w:rsidR="0009372C" w:rsidRPr="0009372C" w:rsidRDefault="0009372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15               10,5         25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92818" id="Zone de texte 26" o:spid="_x0000_s1030" type="#_x0000_t202" style="position:absolute;left:0;text-align:left;margin-left:150pt;margin-top:31.6pt;width:146.05pt;height:5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" filled="f" stroked="f" strokeweight=".5pt">
                <v:textbox>
                  <w:txbxContent>
                    <w:p w14:paraId="33991C90" w14:textId="456E7841" w:rsidR="0009372C" w:rsidRDefault="0009372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30            21             50</w:t>
                      </w:r>
                    </w:p>
                    <w:p w14:paraId="3A081D65" w14:textId="645C85FA" w:rsidR="0009372C" w:rsidRDefault="0009372C">
                      <w:pPr>
                        <w:rPr>
                          <w:b/>
                          <w:bCs/>
                        </w:rPr>
                      </w:pPr>
                    </w:p>
                    <w:p w14:paraId="4C8CC34D" w14:textId="5605CC01" w:rsidR="0009372C" w:rsidRPr="0009372C" w:rsidRDefault="0009372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15               10,5         25</w:t>
                      </w:r>
                    </w:p>
                  </w:txbxContent>
                </v:textbox>
              </v:shape>
            </w:pict>
          </mc:Fallback>
        </mc:AlternateContent>
      </w:r>
      <w:r w:rsidR="00E34362" w:rsidRPr="001C38A4">
        <w:rPr>
          <w:noProof/>
        </w:rPr>
        <w:drawing>
          <wp:inline distT="0" distB="0" distL="0" distR="0" wp14:anchorId="56351861" wp14:editId="4DF522DF">
            <wp:extent cx="3048000" cy="1057275"/>
            <wp:effectExtent l="0" t="0" r="0" b="9525"/>
            <wp:docPr id="1727" name="Imag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C1C0" w14:textId="77777777" w:rsidR="0009372C" w:rsidRDefault="0009372C" w:rsidP="00E34362">
      <w:pPr>
        <w:rPr>
          <w:u w:val="single"/>
        </w:rPr>
      </w:pPr>
    </w:p>
    <w:p w14:paraId="0C9F961D" w14:textId="230110FF" w:rsidR="00E34362" w:rsidRPr="003E16AD" w:rsidRDefault="00E34362" w:rsidP="00E34362">
      <w:r w:rsidRPr="006C6418">
        <w:rPr>
          <w:u w:val="single"/>
        </w:rPr>
        <w:t>Calcul automatisé</w:t>
      </w:r>
      <w:r>
        <w:t xml:space="preserve"> : </w:t>
      </w:r>
    </w:p>
    <w:p w14:paraId="614E8789" w14:textId="2A753FDF" w:rsidR="00E34362" w:rsidRDefault="00E34362" w:rsidP="00E34362">
      <w:r w:rsidRPr="000937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047927D" wp14:editId="64CB9834">
                <wp:simplePos x="0" y="0"/>
                <wp:positionH relativeFrom="column">
                  <wp:posOffset>3490595</wp:posOffset>
                </wp:positionH>
                <wp:positionV relativeFrom="paragraph">
                  <wp:posOffset>26670</wp:posOffset>
                </wp:positionV>
                <wp:extent cx="0" cy="962025"/>
                <wp:effectExtent l="0" t="0" r="19050" b="9525"/>
                <wp:wrapNone/>
                <wp:docPr id="1683" name="Connecteur droit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281AA7" id="Connecteur droit 1683" o:spid="_x0000_s1026" style="position:absolute;flip:x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4.85pt,2.1pt" to="274.8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J9jS&#10;69oAAAAJ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0937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19AF813" wp14:editId="612BF466">
                <wp:simplePos x="0" y="0"/>
                <wp:positionH relativeFrom="column">
                  <wp:posOffset>2328545</wp:posOffset>
                </wp:positionH>
                <wp:positionV relativeFrom="paragraph">
                  <wp:posOffset>26670</wp:posOffset>
                </wp:positionV>
                <wp:extent cx="0" cy="962025"/>
                <wp:effectExtent l="0" t="0" r="19050" b="9525"/>
                <wp:wrapNone/>
                <wp:docPr id="1684" name="Connecteur droit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7BA987" id="Connecteur droit 1684" o:spid="_x0000_s1026" style="position:absolute;flip:x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3.35pt,2.1pt" to="183.3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Ni7r&#10;etoAAAAJ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09372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4BE4DD" wp14:editId="7097DD21">
                <wp:simplePos x="0" y="0"/>
                <wp:positionH relativeFrom="column">
                  <wp:posOffset>1061720</wp:posOffset>
                </wp:positionH>
                <wp:positionV relativeFrom="paragraph">
                  <wp:posOffset>26670</wp:posOffset>
                </wp:positionV>
                <wp:extent cx="0" cy="962025"/>
                <wp:effectExtent l="0" t="0" r="19050" b="9525"/>
                <wp:wrapNone/>
                <wp:docPr id="1685" name="Connecteur droit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EE50F1" id="Connecteur droit 1685" o:spid="_x0000_s1026" style="position:absolute;flip:x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6pt,2.1pt" to="83.6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09372C">
        <w:rPr>
          <w:b/>
          <w:bCs/>
        </w:rPr>
        <w:t>10,5</w:t>
      </w:r>
      <w:r>
        <w:t xml:space="preserve"> = 42 : 4           98 : 4</w:t>
      </w:r>
      <w:r w:rsidRPr="003E16AD">
        <w:t xml:space="preserve"> =</w:t>
      </w:r>
      <w:r>
        <w:t xml:space="preserve"> </w:t>
      </w:r>
      <w:r w:rsidR="0009372C">
        <w:rPr>
          <w:b/>
          <w:bCs/>
        </w:rPr>
        <w:t>24,5</w:t>
      </w:r>
      <w:r>
        <w:t xml:space="preserve">         </w:t>
      </w:r>
      <w:r w:rsidR="0009372C">
        <w:t xml:space="preserve">  </w:t>
      </w:r>
      <w:r>
        <w:t xml:space="preserve">232 : 4 </w:t>
      </w:r>
      <w:r w:rsidRPr="003E16AD">
        <w:t xml:space="preserve">= </w:t>
      </w:r>
      <w:r w:rsidR="0009372C">
        <w:rPr>
          <w:b/>
          <w:bCs/>
        </w:rPr>
        <w:t>58</w:t>
      </w:r>
      <w:r>
        <w:t xml:space="preserve">          </w:t>
      </w:r>
      <w:r w:rsidR="0009372C">
        <w:rPr>
          <w:b/>
          <w:bCs/>
        </w:rPr>
        <w:t xml:space="preserve">   11,5</w:t>
      </w:r>
      <w:r>
        <w:t xml:space="preserve"> = 46 : 4</w:t>
      </w:r>
    </w:p>
    <w:p w14:paraId="1CB28B08" w14:textId="5F119718" w:rsidR="00E34362" w:rsidRPr="003E16AD" w:rsidRDefault="00E34362" w:rsidP="00E34362">
      <w:r>
        <w:t>36 : 4</w:t>
      </w:r>
      <w:r w:rsidRPr="003E16AD">
        <w:t xml:space="preserve"> </w:t>
      </w:r>
      <w:r>
        <w:t>=</w:t>
      </w:r>
      <w:r w:rsidR="0009372C">
        <w:rPr>
          <w:b/>
          <w:bCs/>
        </w:rPr>
        <w:t xml:space="preserve"> 9</w:t>
      </w:r>
      <w:r>
        <w:t xml:space="preserve">      </w:t>
      </w:r>
      <w:r w:rsidR="0009372C">
        <w:t xml:space="preserve">          </w:t>
      </w:r>
      <w:r>
        <w:t>50 : 4</w:t>
      </w:r>
      <w:r w:rsidRPr="003E16AD">
        <w:t xml:space="preserve"> =</w:t>
      </w:r>
      <w:r>
        <w:t xml:space="preserve"> </w:t>
      </w:r>
      <w:r w:rsidR="0009372C">
        <w:rPr>
          <w:b/>
          <w:bCs/>
        </w:rPr>
        <w:t>12,5</w:t>
      </w:r>
      <w:r>
        <w:t xml:space="preserve">           214 : 4</w:t>
      </w:r>
      <w:r w:rsidRPr="003E16AD">
        <w:t xml:space="preserve"> = </w:t>
      </w:r>
      <w:r w:rsidR="0009372C">
        <w:rPr>
          <w:b/>
          <w:bCs/>
        </w:rPr>
        <w:t>53,5</w:t>
      </w:r>
      <w:r>
        <w:tab/>
        <w:t>128 : 4</w:t>
      </w:r>
      <w:r w:rsidRPr="003E16AD">
        <w:t xml:space="preserve"> = </w:t>
      </w:r>
      <w:r w:rsidR="0009372C">
        <w:rPr>
          <w:b/>
          <w:bCs/>
        </w:rPr>
        <w:t>32</w:t>
      </w:r>
    </w:p>
    <w:p w14:paraId="088C79D7" w14:textId="005018A2" w:rsidR="00E34362" w:rsidRDefault="00E34362" w:rsidP="00E34362">
      <w:pPr>
        <w:jc w:val="both"/>
      </w:pPr>
      <w:r>
        <w:t>86 : 4</w:t>
      </w:r>
      <w:r w:rsidRPr="003E16AD">
        <w:t xml:space="preserve"> =</w:t>
      </w:r>
      <w:r w:rsidR="0009372C">
        <w:rPr>
          <w:b/>
          <w:bCs/>
        </w:rPr>
        <w:t xml:space="preserve"> 21,5</w:t>
      </w:r>
      <w:r>
        <w:t xml:space="preserve">       </w:t>
      </w:r>
      <w:r w:rsidR="0009372C">
        <w:t xml:space="preserve">    </w:t>
      </w:r>
      <w:r w:rsidR="0009372C">
        <w:rPr>
          <w:b/>
          <w:bCs/>
        </w:rPr>
        <w:t>8</w:t>
      </w:r>
      <w:r>
        <w:t xml:space="preserve"> = 32 : 4</w:t>
      </w:r>
      <w:r w:rsidRPr="003E16AD">
        <w:t xml:space="preserve"> </w:t>
      </w:r>
      <w:r>
        <w:tab/>
        <w:t xml:space="preserve">   </w:t>
      </w:r>
      <w:r w:rsidR="0009372C">
        <w:t xml:space="preserve"> </w:t>
      </w:r>
      <w:r>
        <w:t>366 : 4</w:t>
      </w:r>
      <w:r w:rsidRPr="003E16AD">
        <w:t xml:space="preserve"> = </w:t>
      </w:r>
      <w:r w:rsidR="0009372C">
        <w:rPr>
          <w:b/>
          <w:bCs/>
        </w:rPr>
        <w:t>91,5</w:t>
      </w:r>
      <w:r w:rsidRPr="003E16AD">
        <w:tab/>
      </w:r>
      <w:r>
        <w:t>692 : 4</w:t>
      </w:r>
      <w:r w:rsidRPr="003E16AD">
        <w:t xml:space="preserve"> = </w:t>
      </w:r>
      <w:r w:rsidR="0009372C" w:rsidRPr="0009372C">
        <w:rPr>
          <w:b/>
          <w:bCs/>
        </w:rPr>
        <w:t>173</w:t>
      </w:r>
    </w:p>
    <w:p w14:paraId="102AEEF8" w14:textId="62F7FCC5" w:rsidR="00E34362" w:rsidRPr="003E16AD" w:rsidRDefault="00E34362" w:rsidP="00E34362">
      <w:r>
        <w:t>48 : 4</w:t>
      </w:r>
      <w:r w:rsidRPr="003E16AD">
        <w:t xml:space="preserve"> = </w:t>
      </w:r>
      <w:r w:rsidR="0009372C">
        <w:rPr>
          <w:b/>
          <w:bCs/>
        </w:rPr>
        <w:t>12</w:t>
      </w:r>
      <w:r>
        <w:t xml:space="preserve">      </w:t>
      </w:r>
      <w:r w:rsidR="0009372C">
        <w:t xml:space="preserve">        </w:t>
      </w:r>
      <w:r>
        <w:t>124 : 4</w:t>
      </w:r>
      <w:r w:rsidRPr="003E16AD">
        <w:t xml:space="preserve"> = </w:t>
      </w:r>
      <w:r w:rsidR="0009372C">
        <w:rPr>
          <w:b/>
          <w:bCs/>
        </w:rPr>
        <w:t>31</w:t>
      </w:r>
      <w:r>
        <w:t xml:space="preserve">       </w:t>
      </w:r>
      <w:r w:rsidR="0009372C">
        <w:t xml:space="preserve">     </w:t>
      </w:r>
      <w:r w:rsidR="0009372C">
        <w:rPr>
          <w:b/>
          <w:bCs/>
        </w:rPr>
        <w:t xml:space="preserve">91 </w:t>
      </w:r>
      <w:r>
        <w:t xml:space="preserve">= 364 : 4 </w:t>
      </w:r>
      <w:r>
        <w:tab/>
      </w:r>
      <w:r w:rsidR="0009372C">
        <w:rPr>
          <w:b/>
          <w:bCs/>
        </w:rPr>
        <w:t>123</w:t>
      </w:r>
      <w:r>
        <w:t xml:space="preserve"> = 492 : 4 </w:t>
      </w:r>
    </w:p>
    <w:p w14:paraId="5A1E6CF8" w14:textId="2C10D080" w:rsidR="00E34362" w:rsidRPr="003E16AD" w:rsidRDefault="0009372C" w:rsidP="00E34362">
      <w:r>
        <w:rPr>
          <w:b/>
          <w:bCs/>
        </w:rPr>
        <w:t>9,5</w:t>
      </w:r>
      <w:r w:rsidR="00E34362">
        <w:t xml:space="preserve"> = 38 : 4         </w:t>
      </w:r>
      <w:r>
        <w:t xml:space="preserve">    </w:t>
      </w:r>
      <w:r w:rsidR="00E34362">
        <w:t>26 : 4</w:t>
      </w:r>
      <w:r w:rsidR="00E34362" w:rsidRPr="003E16AD">
        <w:t xml:space="preserve"> = </w:t>
      </w:r>
      <w:r>
        <w:rPr>
          <w:b/>
          <w:bCs/>
        </w:rPr>
        <w:t>6,5</w:t>
      </w:r>
      <w:r w:rsidR="00E34362">
        <w:t xml:space="preserve">        </w:t>
      </w:r>
      <w:r>
        <w:t xml:space="preserve">     </w:t>
      </w:r>
      <w:r w:rsidR="00E34362">
        <w:t>144 : 4 =</w:t>
      </w:r>
      <w:r>
        <w:rPr>
          <w:b/>
          <w:bCs/>
        </w:rPr>
        <w:t xml:space="preserve"> 36   </w:t>
      </w:r>
      <w:r w:rsidR="00E34362">
        <w:tab/>
        <w:t xml:space="preserve">322 : 4 = </w:t>
      </w:r>
      <w:r>
        <w:rPr>
          <w:b/>
          <w:bCs/>
        </w:rPr>
        <w:t>80,5</w:t>
      </w:r>
    </w:p>
    <w:p w14:paraId="5C474DDE" w14:textId="77777777" w:rsidR="00E34362" w:rsidRDefault="00E34362" w:rsidP="00E34362">
      <w:pPr>
        <w:rPr>
          <w:u w:val="single"/>
        </w:rPr>
      </w:pPr>
    </w:p>
    <w:p w14:paraId="690B55AE" w14:textId="77777777" w:rsidR="00834D63" w:rsidRPr="00834D63" w:rsidRDefault="00E34362" w:rsidP="00834D63">
      <w:pPr>
        <w:pStyle w:val="Default"/>
        <w:rPr>
          <w:rFonts w:ascii="Times New Roman" w:hAnsi="Times New Roman" w:cs="Times New Roman"/>
        </w:rPr>
      </w:pPr>
      <w:r w:rsidRPr="00834D63">
        <w:rPr>
          <w:rFonts w:ascii="Times New Roman" w:hAnsi="Times New Roman" w:cs="Times New Roman"/>
          <w:u w:val="single"/>
        </w:rPr>
        <w:t>Problème</w:t>
      </w:r>
      <w:r w:rsidRPr="00834D63">
        <w:rPr>
          <w:rFonts w:ascii="Times New Roman" w:hAnsi="Times New Roman" w:cs="Times New Roman"/>
        </w:rPr>
        <w:t xml:space="preserve"> : </w:t>
      </w:r>
      <w:r w:rsidR="00834D63" w:rsidRPr="00834D63">
        <w:rPr>
          <w:rFonts w:ascii="Times New Roman" w:hAnsi="Times New Roman" w:cs="Times New Roman"/>
        </w:rPr>
        <w:t>En quatre mois, j’ai réussi à économiser 324 euros. Combien ai-je économisé en moyenne chaque mois ?</w:t>
      </w:r>
    </w:p>
    <w:p w14:paraId="72E2DAA3" w14:textId="77777777" w:rsidR="00834D63" w:rsidRPr="00834D63" w:rsidRDefault="00834D63" w:rsidP="00834D63">
      <w:pPr>
        <w:pStyle w:val="Default"/>
        <w:rPr>
          <w:rFonts w:ascii="Times New Roman" w:hAnsi="Times New Roman" w:cs="Times New Roman"/>
          <w:b/>
          <w:bCs/>
        </w:rPr>
      </w:pPr>
      <w:r w:rsidRPr="00834D63">
        <w:rPr>
          <w:rFonts w:ascii="Times New Roman" w:hAnsi="Times New Roman" w:cs="Times New Roman"/>
          <w:b/>
          <w:bCs/>
        </w:rPr>
        <w:t>J’ai économisé 81 euros.</w:t>
      </w:r>
    </w:p>
    <w:p w14:paraId="2F85857A" w14:textId="77777777" w:rsidR="0009372C" w:rsidRDefault="0009372C" w:rsidP="00E34362">
      <w:pPr>
        <w:rPr>
          <w:u w:val="single"/>
        </w:rPr>
      </w:pPr>
    </w:p>
    <w:p w14:paraId="61732230" w14:textId="1A43A109" w:rsidR="00E34362" w:rsidRDefault="00E34362" w:rsidP="00E34362">
      <w:r>
        <w:rPr>
          <w:u w:val="single"/>
        </w:rPr>
        <w:t>Calcul réfléchi</w:t>
      </w:r>
      <w:r>
        <w:t xml:space="preserve"> : </w:t>
      </w:r>
      <w:r w:rsidRPr="006E24E6">
        <w:t xml:space="preserve">Comptes mystérieux </w:t>
      </w:r>
    </w:p>
    <w:p w14:paraId="18F378FC" w14:textId="77777777" w:rsidR="00E34362" w:rsidRDefault="00E34362" w:rsidP="00E34362">
      <w:pPr>
        <w:rPr>
          <w:u w:val="single"/>
        </w:rPr>
      </w:pPr>
    </w:p>
    <w:p w14:paraId="4F752474" w14:textId="77777777" w:rsidR="00E34362" w:rsidRDefault="00E34362" w:rsidP="00E34362">
      <w:r w:rsidRPr="00356F33">
        <w:t>Je pense à un nombre. Je le divise par 4 et j’ajoute 2. Je trouve 22.</w:t>
      </w:r>
    </w:p>
    <w:p w14:paraId="5C0445DD" w14:textId="57D548C6" w:rsidR="00E34362" w:rsidRDefault="00E34362" w:rsidP="00E34362">
      <w:r w:rsidRPr="00356F33">
        <w:t>A quel nombre ai-je pensé ? (</w:t>
      </w:r>
      <w:r w:rsidR="0009372C">
        <w:rPr>
          <w:b/>
          <w:bCs/>
        </w:rPr>
        <w:t>80</w:t>
      </w:r>
      <w:r w:rsidRPr="00356F33">
        <w:t xml:space="preserve"> : </w:t>
      </w:r>
      <w:proofErr w:type="gramStart"/>
      <w:r>
        <w:t>4</w:t>
      </w:r>
      <w:r w:rsidRPr="00356F33">
        <w:t xml:space="preserve"> )</w:t>
      </w:r>
      <w:proofErr w:type="gramEnd"/>
      <w:r w:rsidRPr="00356F33">
        <w:t xml:space="preserve"> + 2 = 22</w:t>
      </w:r>
    </w:p>
    <w:p w14:paraId="2AF91351" w14:textId="77777777" w:rsidR="00E34362" w:rsidRDefault="00E34362" w:rsidP="00E34362"/>
    <w:p w14:paraId="3066D0B6" w14:textId="66B0031D" w:rsidR="00E34362" w:rsidRDefault="00E34362" w:rsidP="00E34362">
      <w:r w:rsidRPr="00356F33">
        <w:t xml:space="preserve">Comment faire </w:t>
      </w:r>
      <w:r>
        <w:t>10</w:t>
      </w:r>
      <w:r w:rsidRPr="00356F33">
        <w:t xml:space="preserve"> avec : </w:t>
      </w:r>
      <w:r>
        <w:t>4</w:t>
      </w:r>
      <w:r w:rsidRPr="00356F33">
        <w:t xml:space="preserve"> – 5 – </w:t>
      </w:r>
      <w:r>
        <w:t xml:space="preserve">8 : </w:t>
      </w:r>
      <w:r w:rsidR="0009372C">
        <w:rPr>
          <w:b/>
          <w:bCs/>
        </w:rPr>
        <w:t>(8 x 5) : 4 = 10</w:t>
      </w:r>
    </w:p>
    <w:p w14:paraId="73619820" w14:textId="77777777" w:rsidR="00E34362" w:rsidRPr="00012271" w:rsidRDefault="00E34362" w:rsidP="00E34362"/>
    <w:p w14:paraId="6A223A28" w14:textId="77777777" w:rsidR="00834D63" w:rsidRPr="00834D63" w:rsidRDefault="00E34362" w:rsidP="00834D63">
      <w:pPr>
        <w:pStyle w:val="Default"/>
        <w:rPr>
          <w:rFonts w:ascii="Times New Roman" w:hAnsi="Times New Roman" w:cs="Times New Roman"/>
        </w:rPr>
      </w:pPr>
      <w:r w:rsidRPr="00834D63">
        <w:rPr>
          <w:rFonts w:ascii="Times New Roman" w:hAnsi="Times New Roman" w:cs="Times New Roman"/>
          <w:u w:val="single"/>
        </w:rPr>
        <w:t>Problème</w:t>
      </w:r>
      <w:r w:rsidRPr="00834D63">
        <w:rPr>
          <w:rFonts w:ascii="Times New Roman" w:hAnsi="Times New Roman" w:cs="Times New Roman"/>
        </w:rPr>
        <w:t xml:space="preserve"> : </w:t>
      </w:r>
      <w:r w:rsidR="00834D63" w:rsidRPr="00834D63">
        <w:rPr>
          <w:rFonts w:ascii="Times New Roman" w:hAnsi="Times New Roman" w:cs="Times New Roman"/>
        </w:rPr>
        <w:t>Un quart d’heure c’est le quart de 60 minutes. Combien de minutes y-a-t-il dans un quart d’heure ?</w:t>
      </w:r>
    </w:p>
    <w:p w14:paraId="3E1DEF51" w14:textId="77777777" w:rsidR="00834D63" w:rsidRPr="00834D63" w:rsidRDefault="00834D63" w:rsidP="00834D63">
      <w:pPr>
        <w:pStyle w:val="Default"/>
        <w:rPr>
          <w:rFonts w:ascii="Times New Roman" w:hAnsi="Times New Roman" w:cs="Times New Roman"/>
          <w:b/>
          <w:bCs/>
          <w:color w:val="FF0000"/>
        </w:rPr>
      </w:pPr>
      <w:r w:rsidRPr="00834D63">
        <w:rPr>
          <w:rFonts w:ascii="Times New Roman" w:hAnsi="Times New Roman" w:cs="Times New Roman"/>
          <w:b/>
          <w:bCs/>
        </w:rPr>
        <w:t>Il y a 15 minutes.</w:t>
      </w:r>
    </w:p>
    <w:p w14:paraId="0998038C" w14:textId="77777777" w:rsidR="00834D63" w:rsidRPr="00834D63" w:rsidRDefault="00834D63" w:rsidP="00834D63">
      <w:pPr>
        <w:pStyle w:val="Default"/>
        <w:rPr>
          <w:rFonts w:ascii="Times New Roman" w:hAnsi="Times New Roman" w:cs="Times New Roman"/>
          <w:u w:val="single"/>
        </w:rPr>
      </w:pPr>
    </w:p>
    <w:p w14:paraId="1D72C7A7" w14:textId="7C52A52F" w:rsidR="00834D63" w:rsidRPr="00834D63" w:rsidRDefault="00834D63" w:rsidP="00834D63">
      <w:pPr>
        <w:pStyle w:val="Default"/>
        <w:rPr>
          <w:rFonts w:ascii="Times New Roman" w:hAnsi="Times New Roman" w:cs="Times New Roman"/>
          <w:b/>
          <w:bCs/>
        </w:rPr>
      </w:pPr>
      <w:r w:rsidRPr="00834D63">
        <w:rPr>
          <w:rFonts w:ascii="Times New Roman" w:hAnsi="Times New Roman" w:cs="Times New Roman"/>
          <w:u w:val="single"/>
        </w:rPr>
        <w:t>Clap :</w:t>
      </w:r>
      <w:r w:rsidRPr="00834D63">
        <w:rPr>
          <w:rFonts w:ascii="Times New Roman" w:hAnsi="Times New Roman" w:cs="Times New Roman"/>
        </w:rPr>
        <w:t xml:space="preserve"> 318 : 4, 514 : 4, 716 : 4, 218 : 4, 222 : 4 </w:t>
      </w:r>
      <w:r w:rsidRPr="00834D63">
        <w:rPr>
          <w:rFonts w:ascii="Times New Roman" w:hAnsi="Times New Roman" w:cs="Times New Roman"/>
        </w:rPr>
        <w:sym w:font="Wingdings" w:char="F0E8"/>
      </w:r>
      <w:r w:rsidRPr="00834D63">
        <w:rPr>
          <w:rFonts w:ascii="Times New Roman" w:hAnsi="Times New Roman" w:cs="Times New Roman"/>
        </w:rPr>
        <w:t xml:space="preserve"> </w:t>
      </w:r>
      <w:r w:rsidRPr="00834D63">
        <w:rPr>
          <w:rFonts w:ascii="Times New Roman" w:hAnsi="Times New Roman" w:cs="Times New Roman"/>
          <w:b/>
          <w:bCs/>
        </w:rPr>
        <w:t>79,5 ; 128,5 ; 179 ; 54,5 ; 55,5</w:t>
      </w:r>
    </w:p>
    <w:p w14:paraId="78112B03" w14:textId="77777777" w:rsidR="00834D63" w:rsidRDefault="00834D63" w:rsidP="00834D63">
      <w:pPr>
        <w:rPr>
          <w:snapToGrid w:val="0"/>
          <w:u w:val="single"/>
        </w:rPr>
        <w:sectPr w:rsidR="00834D63" w:rsidSect="00834D63">
          <w:type w:val="continuous"/>
          <w:pgSz w:w="16838" w:h="11906" w:orient="landscape" w:code="9"/>
          <w:pgMar w:top="851" w:right="820" w:bottom="709" w:left="709" w:header="720" w:footer="720" w:gutter="0"/>
          <w:cols w:num="2" w:sep="1" w:space="709"/>
          <w:docGrid w:linePitch="360"/>
        </w:sectPr>
      </w:pPr>
    </w:p>
    <w:p w14:paraId="5C29331C" w14:textId="77777777" w:rsidR="00450068" w:rsidRDefault="00450068" w:rsidP="007203FA"/>
    <w:p w14:paraId="7E20B833" w14:textId="3FBD4C69" w:rsidR="007203FA" w:rsidRDefault="007203FA" w:rsidP="007203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622FB38" wp14:editId="14917C4F">
                <wp:simplePos x="0" y="0"/>
                <wp:positionH relativeFrom="column">
                  <wp:posOffset>4924042</wp:posOffset>
                </wp:positionH>
                <wp:positionV relativeFrom="paragraph">
                  <wp:posOffset>9838</wp:posOffset>
                </wp:positionV>
                <wp:extent cx="4924425" cy="1802920"/>
                <wp:effectExtent l="0" t="0" r="0" b="698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8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C640B" w14:textId="361196C4" w:rsidR="0009372C" w:rsidRDefault="0009372C" w:rsidP="007203FA">
                            <w:pPr>
                              <w:widowControl w:val="0"/>
                              <w:tabs>
                                <w:tab w:val="left" w:pos="7655"/>
                              </w:tabs>
                              <w:ind w:left="708" w:hanging="708"/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</w:t>
                            </w:r>
                            <w:r w:rsidR="009300A2">
                              <w:rPr>
                                <w:color w:val="008000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color w:val="008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008000"/>
                              </w:rPr>
                              <w:t>: Calcul en ligne CM2</w:t>
                            </w:r>
                          </w:p>
                          <w:p w14:paraId="2166C587" w14:textId="6D9890AE" w:rsidR="0009372C" w:rsidRDefault="0009372C" w:rsidP="007203FA">
                            <w:r>
                              <w:t>Leçon CL4</w:t>
                            </w:r>
                          </w:p>
                          <w:p w14:paraId="43F295B7" w14:textId="77777777" w:rsidR="0009372C" w:rsidRDefault="0009372C" w:rsidP="0092392E">
                            <w:pPr>
                              <w:jc w:val="both"/>
                            </w:pPr>
                            <w:r>
                              <w:t>Fais les quarts, quadruples, les multiplications et divisions par 5.</w:t>
                            </w:r>
                          </w:p>
                          <w:p w14:paraId="0F7F8780" w14:textId="255E76CF" w:rsidR="0009372C" w:rsidRPr="0009372C" w:rsidRDefault="0009372C" w:rsidP="0009372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Quart de 616 </w:t>
                            </w:r>
                            <w:r w:rsidRPr="00477711">
                              <w:sym w:font="Wingdings" w:char="F0E8"/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616 : 2 = 308 : 2 = 154</w:t>
                            </w:r>
                          </w:p>
                          <w:p w14:paraId="3B18CE95" w14:textId="6B59CE74" w:rsidR="0009372C" w:rsidRPr="0009372C" w:rsidRDefault="0009372C" w:rsidP="0009372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Quadruple de 124 </w:t>
                            </w:r>
                            <w:r w:rsidRPr="00477711">
                              <w:sym w:font="Wingdings" w:char="F0E8"/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124 x 2 = 248 x 2 = 496</w:t>
                            </w:r>
                          </w:p>
                          <w:p w14:paraId="1493BCAC" w14:textId="681B9F80" w:rsidR="0009372C" w:rsidRPr="0009372C" w:rsidRDefault="0009372C" w:rsidP="0009372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Diviser 500 par 5 </w:t>
                            </w:r>
                            <w:r w:rsidRPr="00477711">
                              <w:sym w:font="Wingdings" w:char="F0E8"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500 x 2 = 1 000 : 10 = 100</w:t>
                            </w:r>
                          </w:p>
                          <w:p w14:paraId="2ABB8DC0" w14:textId="6B5F3764" w:rsidR="0009372C" w:rsidRPr="009A43F8" w:rsidRDefault="0009372C" w:rsidP="009A43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Multiplier 500 par 5 </w:t>
                            </w:r>
                            <w:r w:rsidRPr="00477711">
                              <w:sym w:font="Wingdings" w:char="F0E8"/>
                            </w:r>
                            <w:r>
                              <w:t xml:space="preserve"> </w:t>
                            </w:r>
                            <w:r w:rsidR="009A43F8">
                              <w:rPr>
                                <w:b/>
                                <w:bCs/>
                              </w:rPr>
                              <w:t>500 : 2 = 250 x 10 = 2 500</w:t>
                            </w:r>
                          </w:p>
                          <w:p w14:paraId="10F35D6C" w14:textId="0B732425" w:rsidR="0009372C" w:rsidRDefault="0009372C" w:rsidP="009A43F8">
                            <w:r>
                              <w:t xml:space="preserve">Quadruple de 152 </w:t>
                            </w:r>
                            <w:r w:rsidRPr="00477711">
                              <w:sym w:font="Wingdings" w:char="F0E8"/>
                            </w:r>
                            <w:r>
                              <w:t xml:space="preserve"> </w:t>
                            </w:r>
                            <w:r w:rsidR="009A43F8">
                              <w:rPr>
                                <w:b/>
                                <w:bCs/>
                              </w:rPr>
                              <w:t>152 x 2 = 304 x 2 = 608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2FB38" id="Zone de texte 28" o:spid="_x0000_s1031" type="#_x0000_t202" style="position:absolute;margin-left:387.7pt;margin-top:.75pt;width:387.75pt;height:141.9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" filled="f" stroked="f" strokeweight=".5pt">
                <v:textbox>
                  <w:txbxContent>
                    <w:p w14:paraId="270C640B" w14:textId="361196C4" w:rsidR="0009372C" w:rsidRDefault="0009372C" w:rsidP="007203FA">
                      <w:pPr>
                        <w:widowControl w:val="0"/>
                        <w:tabs>
                          <w:tab w:val="left" w:pos="7655"/>
                        </w:tabs>
                        <w:ind w:left="708" w:hanging="708"/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</w:t>
                      </w:r>
                      <w:r w:rsidR="009300A2">
                        <w:rPr>
                          <w:color w:val="008000"/>
                          <w:u w:val="single"/>
                        </w:rPr>
                        <w:t>20</w:t>
                      </w:r>
                      <w:r>
                        <w:rPr>
                          <w:color w:val="008000"/>
                          <w:u w:val="single"/>
                        </w:rPr>
                        <w:t> </w:t>
                      </w:r>
                      <w:r>
                        <w:rPr>
                          <w:color w:val="008000"/>
                        </w:rPr>
                        <w:t>: Calcul en ligne CM2</w:t>
                      </w:r>
                    </w:p>
                    <w:p w14:paraId="2166C587" w14:textId="6D9890AE" w:rsidR="0009372C" w:rsidRDefault="0009372C" w:rsidP="007203FA">
                      <w:r>
                        <w:t>Leçon CL4</w:t>
                      </w:r>
                    </w:p>
                    <w:p w14:paraId="43F295B7" w14:textId="77777777" w:rsidR="0009372C" w:rsidRDefault="0009372C" w:rsidP="0092392E">
                      <w:pPr>
                        <w:jc w:val="both"/>
                      </w:pPr>
                      <w:r>
                        <w:t>Fais les quarts, quadruples, les multiplications et divisions par 5.</w:t>
                      </w:r>
                    </w:p>
                    <w:p w14:paraId="0F7F8780" w14:textId="255E76CF" w:rsidR="0009372C" w:rsidRPr="0009372C" w:rsidRDefault="0009372C" w:rsidP="0009372C">
                      <w:pPr>
                        <w:rPr>
                          <w:b/>
                          <w:bCs/>
                        </w:rPr>
                      </w:pPr>
                      <w:r>
                        <w:t xml:space="preserve">Quart de 616 </w:t>
                      </w:r>
                      <w:r w:rsidRPr="00477711">
                        <w:sym w:font="Wingdings" w:char="F0E8"/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616 : 2 = 308 : 2 = 154</w:t>
                      </w:r>
                    </w:p>
                    <w:p w14:paraId="3B18CE95" w14:textId="6B59CE74" w:rsidR="0009372C" w:rsidRPr="0009372C" w:rsidRDefault="0009372C" w:rsidP="0009372C">
                      <w:pPr>
                        <w:rPr>
                          <w:b/>
                          <w:bCs/>
                        </w:rPr>
                      </w:pPr>
                      <w:r>
                        <w:t xml:space="preserve">Quadruple de 124 </w:t>
                      </w:r>
                      <w:r w:rsidRPr="00477711">
                        <w:sym w:font="Wingdings" w:char="F0E8"/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124 x 2 = 248 x 2 = 496</w:t>
                      </w:r>
                    </w:p>
                    <w:p w14:paraId="1493BCAC" w14:textId="681B9F80" w:rsidR="0009372C" w:rsidRPr="0009372C" w:rsidRDefault="0009372C" w:rsidP="0009372C">
                      <w:pPr>
                        <w:rPr>
                          <w:b/>
                          <w:bCs/>
                        </w:rPr>
                      </w:pPr>
                      <w:r>
                        <w:t xml:space="preserve">Diviser 500 par 5 </w:t>
                      </w:r>
                      <w:r w:rsidRPr="00477711">
                        <w:sym w:font="Wingdings" w:char="F0E8"/>
                      </w:r>
                      <w:r>
                        <w:rPr>
                          <w:b/>
                          <w:bCs/>
                        </w:rPr>
                        <w:t xml:space="preserve"> 500 x 2 = 1 000 : 10 = 100</w:t>
                      </w:r>
                    </w:p>
                    <w:p w14:paraId="2ABB8DC0" w14:textId="6B5F3764" w:rsidR="0009372C" w:rsidRPr="009A43F8" w:rsidRDefault="0009372C" w:rsidP="009A43F8">
                      <w:pPr>
                        <w:rPr>
                          <w:b/>
                          <w:bCs/>
                        </w:rPr>
                      </w:pPr>
                      <w:r>
                        <w:t xml:space="preserve">Multiplier 500 par 5 </w:t>
                      </w:r>
                      <w:r w:rsidRPr="00477711">
                        <w:sym w:font="Wingdings" w:char="F0E8"/>
                      </w:r>
                      <w:r>
                        <w:t xml:space="preserve"> </w:t>
                      </w:r>
                      <w:r w:rsidR="009A43F8">
                        <w:rPr>
                          <w:b/>
                          <w:bCs/>
                        </w:rPr>
                        <w:t>500 : 2 = 250 x 10 = 2 500</w:t>
                      </w:r>
                    </w:p>
                    <w:p w14:paraId="10F35D6C" w14:textId="0B732425" w:rsidR="0009372C" w:rsidRDefault="0009372C" w:rsidP="009A43F8">
                      <w:r>
                        <w:t xml:space="preserve">Quadruple de 152 </w:t>
                      </w:r>
                      <w:r w:rsidRPr="00477711">
                        <w:sym w:font="Wingdings" w:char="F0E8"/>
                      </w:r>
                      <w:r>
                        <w:t xml:space="preserve"> </w:t>
                      </w:r>
                      <w:r w:rsidR="009A43F8">
                        <w:rPr>
                          <w:b/>
                          <w:bCs/>
                        </w:rPr>
                        <w:t>152 x 2 = 304 x 2 = 608</w:t>
                      </w:r>
                    </w:p>
                  </w:txbxContent>
                </v:textbox>
              </v:shape>
            </w:pict>
          </mc:Fallback>
        </mc:AlternateContent>
      </w:r>
    </w:p>
    <w:p w14:paraId="48476ABF" w14:textId="4ED9396D" w:rsidR="007203FA" w:rsidRDefault="002524B6" w:rsidP="007203FA">
      <w:pPr>
        <w:widowControl w:val="0"/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</w:t>
      </w:r>
      <w:r w:rsidR="007203FA">
        <w:rPr>
          <w:color w:val="008000"/>
          <w:u w:val="single"/>
        </w:rPr>
        <w:t>h</w:t>
      </w:r>
      <w:r w:rsidR="009300A2">
        <w:rPr>
          <w:color w:val="008000"/>
          <w:u w:val="single"/>
        </w:rPr>
        <w:t>20</w:t>
      </w:r>
      <w:r w:rsidR="007203FA">
        <w:rPr>
          <w:color w:val="008000"/>
          <w:u w:val="single"/>
        </w:rPr>
        <w:t> </w:t>
      </w:r>
      <w:r w:rsidR="007203FA">
        <w:rPr>
          <w:color w:val="008000"/>
        </w:rPr>
        <w:t>: Calcul en ligne CM1</w:t>
      </w:r>
    </w:p>
    <w:p w14:paraId="76D702B7" w14:textId="77777777" w:rsidR="007203FA" w:rsidRDefault="007203FA" w:rsidP="007203FA">
      <w:r>
        <w:t>Leçon CL4</w:t>
      </w:r>
    </w:p>
    <w:p w14:paraId="3AC49B7D" w14:textId="77777777" w:rsidR="007203FA" w:rsidRDefault="007203FA" w:rsidP="007203FA">
      <w:r>
        <w:t>M</w:t>
      </w:r>
      <w:r w:rsidRPr="00425967">
        <w:t>ultiplier par un sous-multiple par 20,</w:t>
      </w:r>
      <w:r>
        <w:t xml:space="preserve"> </w:t>
      </w:r>
      <w:r w:rsidRPr="00425967">
        <w:t>30…,</w:t>
      </w:r>
      <w:r>
        <w:t xml:space="preserve"> </w:t>
      </w:r>
      <w:r w:rsidRPr="00425967">
        <w:t>200,</w:t>
      </w:r>
      <w:r>
        <w:t xml:space="preserve"> </w:t>
      </w:r>
      <w:proofErr w:type="gramStart"/>
      <w:r w:rsidRPr="00425967">
        <w:t>300..</w:t>
      </w:r>
      <w:proofErr w:type="gramEnd"/>
      <w:r w:rsidRPr="00425967">
        <w:t xml:space="preserve"> (</w:t>
      </w:r>
      <w:proofErr w:type="gramStart"/>
      <w:r w:rsidRPr="00425967">
        <w:t>avec</w:t>
      </w:r>
      <w:proofErr w:type="gramEnd"/>
      <w:r w:rsidRPr="00425967">
        <w:t xml:space="preserve"> </w:t>
      </w:r>
      <w:proofErr w:type="gramStart"/>
      <w:r w:rsidRPr="00425967">
        <w:t>ou</w:t>
      </w:r>
      <w:proofErr w:type="gramEnd"/>
      <w:r w:rsidRPr="00425967">
        <w:t xml:space="preserve"> </w:t>
      </w:r>
    </w:p>
    <w:p w14:paraId="238DCC93" w14:textId="77777777" w:rsidR="007203FA" w:rsidRDefault="007203FA" w:rsidP="007203FA">
      <w:pPr>
        <w:rPr>
          <w:u w:val="single"/>
        </w:rPr>
      </w:pPr>
      <w:proofErr w:type="gramStart"/>
      <w:r w:rsidRPr="00425967">
        <w:t>sans</w:t>
      </w:r>
      <w:proofErr w:type="gramEnd"/>
      <w:r w:rsidRPr="00425967">
        <w:t xml:space="preserve"> décimaux)</w:t>
      </w:r>
    </w:p>
    <w:p w14:paraId="11EDE5CB" w14:textId="77777777" w:rsidR="007203FA" w:rsidRDefault="007203FA" w:rsidP="007203FA">
      <w:r w:rsidRPr="00883185">
        <w:rPr>
          <w:u w:val="single"/>
        </w:rPr>
        <w:t>Exemple</w:t>
      </w:r>
      <w:r w:rsidRPr="00883185">
        <w:t> : 2</w:t>
      </w:r>
      <w:r>
        <w:t>,</w:t>
      </w:r>
      <w:r w:rsidRPr="00883185">
        <w:t xml:space="preserve">5 x </w:t>
      </w:r>
      <w:r>
        <w:rPr>
          <w:b/>
        </w:rPr>
        <w:t>3</w:t>
      </w:r>
      <w:r w:rsidRPr="00883185">
        <w:rPr>
          <w:b/>
        </w:rPr>
        <w:t>0</w:t>
      </w:r>
      <w:r w:rsidRPr="00883185">
        <w:t xml:space="preserve"> = 25</w:t>
      </w:r>
      <w:r>
        <w:t xml:space="preserve"> x 3 = 75</w:t>
      </w:r>
      <w:r w:rsidRPr="00883185">
        <w:t xml:space="preserve"> ou 2</w:t>
      </w:r>
      <w:r>
        <w:t>,</w:t>
      </w:r>
      <w:r w:rsidRPr="00883185">
        <w:t xml:space="preserve">5 </w:t>
      </w:r>
      <w:r w:rsidRPr="00883185">
        <w:rPr>
          <w:b/>
          <w:bCs/>
        </w:rPr>
        <w:t xml:space="preserve">x </w:t>
      </w:r>
      <w:r>
        <w:rPr>
          <w:b/>
          <w:bCs/>
        </w:rPr>
        <w:t>3</w:t>
      </w:r>
      <w:r w:rsidRPr="00883185">
        <w:rPr>
          <w:b/>
          <w:bCs/>
        </w:rPr>
        <w:t>00</w:t>
      </w:r>
      <w:r w:rsidRPr="00883185">
        <w:t xml:space="preserve"> = 25</w:t>
      </w:r>
      <w:r>
        <w:t>0 x 3 = 750</w:t>
      </w:r>
    </w:p>
    <w:p w14:paraId="6E954DAC" w14:textId="77777777" w:rsidR="007203FA" w:rsidRPr="00883185" w:rsidRDefault="007203FA" w:rsidP="007203FA">
      <w:r>
        <w:t xml:space="preserve">                </w:t>
      </w:r>
      <w:r w:rsidRPr="00883185">
        <w:t xml:space="preserve"> 2</w:t>
      </w:r>
      <w:r>
        <w:t>,</w:t>
      </w:r>
      <w:r w:rsidRPr="00883185">
        <w:t xml:space="preserve">5 </w:t>
      </w:r>
      <w:r>
        <w:rPr>
          <w:b/>
          <w:bCs/>
        </w:rPr>
        <w:t>x 20</w:t>
      </w:r>
      <w:r>
        <w:t xml:space="preserve"> = 25 x 2 = 50 ou 2,5 </w:t>
      </w:r>
      <w:r w:rsidRPr="00425967">
        <w:rPr>
          <w:b/>
          <w:bCs/>
        </w:rPr>
        <w:t>x 200</w:t>
      </w:r>
      <w:r>
        <w:t xml:space="preserve"> = 250 x 2 = 500</w:t>
      </w:r>
      <w:r w:rsidRPr="00883185">
        <w:t xml:space="preserve">         </w:t>
      </w:r>
    </w:p>
    <w:p w14:paraId="70D1B0C6" w14:textId="77777777" w:rsidR="007203FA" w:rsidRDefault="007203FA" w:rsidP="007203FA"/>
    <w:p w14:paraId="37778E59" w14:textId="53CC4A92" w:rsidR="007203FA" w:rsidRDefault="007203FA" w:rsidP="007203FA">
      <w:r>
        <w:t xml:space="preserve">324,3 x 20 = </w:t>
      </w:r>
      <w:r w:rsidR="0009372C">
        <w:rPr>
          <w:b/>
          <w:bCs/>
        </w:rPr>
        <w:t>6 486</w:t>
      </w:r>
    </w:p>
    <w:p w14:paraId="009CADE6" w14:textId="77777777" w:rsidR="007203FA" w:rsidRDefault="007203FA" w:rsidP="007203FA"/>
    <w:p w14:paraId="15C80190" w14:textId="187BB6D1" w:rsidR="007203FA" w:rsidRPr="0009372C" w:rsidRDefault="007203FA" w:rsidP="007203FA">
      <w:pPr>
        <w:rPr>
          <w:b/>
          <w:bCs/>
        </w:rPr>
      </w:pPr>
      <w:r>
        <w:t xml:space="preserve">200 x 4,23 = </w:t>
      </w:r>
      <w:r w:rsidR="0009372C">
        <w:rPr>
          <w:b/>
          <w:bCs/>
        </w:rPr>
        <w:t>846</w:t>
      </w:r>
    </w:p>
    <w:p w14:paraId="34F09CD9" w14:textId="77777777" w:rsidR="007203FA" w:rsidRDefault="007203FA" w:rsidP="007203FA"/>
    <w:p w14:paraId="0DBE0445" w14:textId="5BAA9DE7" w:rsidR="007203FA" w:rsidRDefault="007203FA" w:rsidP="007203FA">
      <w:r>
        <w:t xml:space="preserve">0,312 x 300 = </w:t>
      </w:r>
      <w:r w:rsidR="0009372C">
        <w:rPr>
          <w:b/>
          <w:bCs/>
        </w:rPr>
        <w:t>93,6</w:t>
      </w:r>
    </w:p>
    <w:p w14:paraId="4DB67537" w14:textId="77777777" w:rsidR="007203FA" w:rsidRDefault="007203FA" w:rsidP="007203FA"/>
    <w:p w14:paraId="6BBB8C44" w14:textId="336B6071" w:rsidR="007203FA" w:rsidRDefault="007203FA" w:rsidP="007203FA">
      <w:r>
        <w:t xml:space="preserve">200 x 3,2 = </w:t>
      </w:r>
      <w:r w:rsidR="0009372C">
        <w:rPr>
          <w:b/>
          <w:bCs/>
        </w:rPr>
        <w:t>640</w:t>
      </w:r>
    </w:p>
    <w:p w14:paraId="15010797" w14:textId="77777777" w:rsidR="007203FA" w:rsidRDefault="007203FA" w:rsidP="007203FA"/>
    <w:p w14:paraId="638CDB22" w14:textId="05EEB8CB" w:rsidR="007203FA" w:rsidRDefault="007203FA" w:rsidP="007203FA">
      <w:pPr>
        <w:rPr>
          <w:b/>
          <w:bCs/>
        </w:rPr>
      </w:pPr>
      <w:r>
        <w:t xml:space="preserve">0,23 x 30 = </w:t>
      </w:r>
      <w:r w:rsidR="0009372C">
        <w:rPr>
          <w:b/>
          <w:bCs/>
        </w:rPr>
        <w:t>6,9</w:t>
      </w:r>
    </w:p>
    <w:p w14:paraId="2F8D153C" w14:textId="77777777" w:rsidR="00A15289" w:rsidRDefault="00A15289" w:rsidP="007203FA">
      <w:pPr>
        <w:rPr>
          <w:b/>
          <w:bCs/>
        </w:rPr>
      </w:pPr>
    </w:p>
    <w:p w14:paraId="642E6B73" w14:textId="77777777" w:rsidR="00A15289" w:rsidRDefault="00A15289" w:rsidP="00A15289">
      <w:pPr>
        <w:tabs>
          <w:tab w:val="left" w:pos="7655"/>
        </w:tabs>
        <w:jc w:val="both"/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E51D896" wp14:editId="64EEB6AD">
                <wp:simplePos x="0" y="0"/>
                <wp:positionH relativeFrom="column">
                  <wp:posOffset>3359785</wp:posOffset>
                </wp:positionH>
                <wp:positionV relativeFrom="paragraph">
                  <wp:posOffset>50800</wp:posOffset>
                </wp:positionV>
                <wp:extent cx="3629025" cy="1581150"/>
                <wp:effectExtent l="0" t="0" r="9525" b="0"/>
                <wp:wrapNone/>
                <wp:docPr id="32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0961C" w14:textId="20163DB0" w:rsidR="00A15289" w:rsidRDefault="00A15289" w:rsidP="00A15289">
                            <w:pPr>
                              <w:widowControl w:val="0"/>
                              <w:tabs>
                                <w:tab w:val="left" w:pos="3060"/>
                                <w:tab w:val="left" w:pos="5040"/>
                                <w:tab w:val="left" w:pos="7371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</w:t>
                            </w:r>
                            <w:r w:rsidR="009300A2">
                              <w:rPr>
                                <w:color w:val="008000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color w:val="008000"/>
                              </w:rPr>
                              <w:t> : Dictée de mots n°13 CM2</w:t>
                            </w:r>
                          </w:p>
                          <w:p w14:paraId="361B82F8" w14:textId="77777777" w:rsidR="00A15289" w:rsidRDefault="00A15289" w:rsidP="00A15289">
                            <w:pPr>
                              <w:widowControl w:val="0"/>
                              <w:tabs>
                                <w:tab w:val="left" w:pos="3060"/>
                                <w:tab w:val="left" w:pos="5040"/>
                                <w:tab w:val="left" w:pos="7371"/>
                              </w:tabs>
                              <w:rPr>
                                <w:snapToGrid w:val="0"/>
                                <w:color w:val="FF0000"/>
                              </w:rPr>
                            </w:pPr>
                            <w:r w:rsidRPr="00C20E88">
                              <w:rPr>
                                <w:color w:val="008000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snapToGrid w:val="0"/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snapToGrid w:val="0"/>
                                <w:color w:val="FF0000"/>
                              </w:rPr>
                              <w:t> : Connaître les mots de l’usage courant</w:t>
                            </w:r>
                          </w:p>
                          <w:p w14:paraId="587C32EB" w14:textId="77777777" w:rsidR="00A15289" w:rsidRDefault="00A15289" w:rsidP="00A15289">
                            <w:pPr>
                              <w:pStyle w:val="Textebrut"/>
                              <w:tabs>
                                <w:tab w:val="left" w:pos="360"/>
                                <w:tab w:val="left" w:pos="2410"/>
                                <w:tab w:val="left" w:pos="4820"/>
                                <w:tab w:val="left" w:pos="7371"/>
                              </w:tabs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108BF">
                              <w:rPr>
                                <w:rFonts w:ascii="Times New Roman" w:hAnsi="Times New Roman"/>
                                <w:sz w:val="24"/>
                              </w:rPr>
                              <w:t>Calmer - la blessure - la violence – léger – obtenir – revêtir – mien – creux - un cadran 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517B86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Convertir – peser - l'aurore – sitôt – verser - </w:t>
                            </w:r>
                            <w:r w:rsidRPr="001108BF">
                              <w:rPr>
                                <w:rFonts w:ascii="Times New Roman" w:hAnsi="Times New Roman"/>
                                <w:sz w:val="24"/>
                              </w:rPr>
                              <w:t>l'appartement – signer - une imprudence 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1108BF">
                              <w:rPr>
                                <w:rFonts w:ascii="Times New Roman" w:hAnsi="Times New Roman"/>
                                <w:sz w:val="24"/>
                              </w:rPr>
                              <w:t>un agrément – ranimer - seulement</w:t>
                            </w:r>
                            <w:r w:rsidRPr="00517B86">
                              <w:rPr>
                                <w:rFonts w:ascii="Times New Roman" w:hAnsi="Times New Roman"/>
                                <w:sz w:val="24"/>
                              </w:rPr>
                              <w:t>-</w:t>
                            </w:r>
                          </w:p>
                          <w:p w14:paraId="2FBA3E82" w14:textId="77777777" w:rsidR="00A15289" w:rsidRPr="00517B86" w:rsidRDefault="00A15289" w:rsidP="00A15289">
                            <w:pPr>
                              <w:pStyle w:val="Textebrut"/>
                              <w:tabs>
                                <w:tab w:val="left" w:pos="360"/>
                                <w:tab w:val="left" w:pos="2410"/>
                                <w:tab w:val="left" w:pos="4820"/>
                                <w:tab w:val="left" w:pos="7371"/>
                              </w:tabs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1D896" id="Text Box 394" o:spid="_x0000_s1032" type="#_x0000_t202" style="position:absolute;left:0;text-align:left;margin-left:264.55pt;margin-top:4pt;width:285.75pt;height:124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" stroked="f">
                <v:textbox>
                  <w:txbxContent>
                    <w:p w14:paraId="2DD0961C" w14:textId="20163DB0" w:rsidR="00A15289" w:rsidRDefault="00A15289" w:rsidP="00A15289">
                      <w:pPr>
                        <w:widowControl w:val="0"/>
                        <w:tabs>
                          <w:tab w:val="left" w:pos="3060"/>
                          <w:tab w:val="left" w:pos="5040"/>
                          <w:tab w:val="left" w:pos="7371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</w:t>
                      </w:r>
                      <w:r w:rsidR="009300A2">
                        <w:rPr>
                          <w:color w:val="008000"/>
                          <w:u w:val="single"/>
                        </w:rPr>
                        <w:t>20</w:t>
                      </w:r>
                      <w:r>
                        <w:rPr>
                          <w:color w:val="008000"/>
                        </w:rPr>
                        <w:t> : Dictée de mots n°13 CM2</w:t>
                      </w:r>
                    </w:p>
                    <w:p w14:paraId="361B82F8" w14:textId="77777777" w:rsidR="00A15289" w:rsidRDefault="00A15289" w:rsidP="00A15289">
                      <w:pPr>
                        <w:widowControl w:val="0"/>
                        <w:tabs>
                          <w:tab w:val="left" w:pos="3060"/>
                          <w:tab w:val="left" w:pos="5040"/>
                          <w:tab w:val="left" w:pos="7371"/>
                        </w:tabs>
                        <w:rPr>
                          <w:snapToGrid w:val="0"/>
                          <w:color w:val="FF0000"/>
                        </w:rPr>
                      </w:pPr>
                      <w:r w:rsidRPr="00C20E88">
                        <w:rPr>
                          <w:color w:val="008000"/>
                        </w:rPr>
                        <w:t xml:space="preserve">       </w:t>
                      </w:r>
                      <w:proofErr w:type="spellStart"/>
                      <w:r>
                        <w:rPr>
                          <w:snapToGrid w:val="0"/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snapToGrid w:val="0"/>
                          <w:color w:val="FF0000"/>
                        </w:rPr>
                        <w:t> : Connaître les mots de l’usage courant</w:t>
                      </w:r>
                    </w:p>
                    <w:p w14:paraId="587C32EB" w14:textId="77777777" w:rsidR="00A15289" w:rsidRDefault="00A15289" w:rsidP="00A15289">
                      <w:pPr>
                        <w:pStyle w:val="Textebrut"/>
                        <w:tabs>
                          <w:tab w:val="left" w:pos="360"/>
                          <w:tab w:val="left" w:pos="2410"/>
                          <w:tab w:val="left" w:pos="4820"/>
                          <w:tab w:val="left" w:pos="7371"/>
                        </w:tabs>
                        <w:rPr>
                          <w:rFonts w:ascii="Times New Roman" w:hAnsi="Times New Roman"/>
                          <w:sz w:val="24"/>
                        </w:rPr>
                      </w:pPr>
                      <w:r w:rsidRPr="001108BF">
                        <w:rPr>
                          <w:rFonts w:ascii="Times New Roman" w:hAnsi="Times New Roman"/>
                          <w:sz w:val="24"/>
                        </w:rPr>
                        <w:t>Calmer - la blessure - la violence – léger – obtenir – revêtir – mien – creux - un cadran -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517B86">
                        <w:rPr>
                          <w:rFonts w:ascii="Times New Roman" w:hAnsi="Times New Roman"/>
                          <w:sz w:val="24"/>
                        </w:rPr>
                        <w:t xml:space="preserve">Convertir – peser - l'aurore – sitôt – verser - </w:t>
                      </w:r>
                      <w:r w:rsidRPr="001108BF">
                        <w:rPr>
                          <w:rFonts w:ascii="Times New Roman" w:hAnsi="Times New Roman"/>
                          <w:sz w:val="24"/>
                        </w:rPr>
                        <w:t>l'appartement – signer - une imprudence -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1108BF">
                        <w:rPr>
                          <w:rFonts w:ascii="Times New Roman" w:hAnsi="Times New Roman"/>
                          <w:sz w:val="24"/>
                        </w:rPr>
                        <w:t>un agrément – ranimer - seulement</w:t>
                      </w:r>
                      <w:r w:rsidRPr="00517B86">
                        <w:rPr>
                          <w:rFonts w:ascii="Times New Roman" w:hAnsi="Times New Roman"/>
                          <w:sz w:val="24"/>
                        </w:rPr>
                        <w:t>-</w:t>
                      </w:r>
                    </w:p>
                    <w:p w14:paraId="2FBA3E82" w14:textId="77777777" w:rsidR="00A15289" w:rsidRPr="00517B86" w:rsidRDefault="00A15289" w:rsidP="00A15289">
                      <w:pPr>
                        <w:pStyle w:val="Textebrut"/>
                        <w:tabs>
                          <w:tab w:val="left" w:pos="360"/>
                          <w:tab w:val="left" w:pos="2410"/>
                          <w:tab w:val="left" w:pos="4820"/>
                          <w:tab w:val="left" w:pos="7371"/>
                        </w:tabs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4E2EFED" wp14:editId="011B3237">
                <wp:simplePos x="0" y="0"/>
                <wp:positionH relativeFrom="column">
                  <wp:posOffset>3197860</wp:posOffset>
                </wp:positionH>
                <wp:positionV relativeFrom="paragraph">
                  <wp:posOffset>61595</wp:posOffset>
                </wp:positionV>
                <wp:extent cx="0" cy="1219200"/>
                <wp:effectExtent l="0" t="0" r="0" b="0"/>
                <wp:wrapNone/>
                <wp:docPr id="29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141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6" o:spid="_x0000_s1026" type="#_x0000_t32" style="position:absolute;margin-left:251.8pt;margin-top:4.85pt;width:0;height:96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"/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B6216AA" wp14:editId="4D0C3174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3152775" cy="1331595"/>
                <wp:effectExtent l="0" t="0" r="0" b="0"/>
                <wp:wrapNone/>
                <wp:docPr id="30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33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81B75" w14:textId="659B04DD" w:rsidR="00A15289" w:rsidRDefault="00A15289" w:rsidP="00A15289">
                            <w:pPr>
                              <w:pStyle w:val="Textebrut"/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 w:rsidRPr="00C20E88"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 w:rsidR="009300A2"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</w:rPr>
                              <w:t> : Dictée de mots n°13 CM1</w:t>
                            </w:r>
                          </w:p>
                          <w:p w14:paraId="29B25C94" w14:textId="77777777" w:rsidR="00A15289" w:rsidRDefault="00A15289" w:rsidP="00A15289">
                            <w:pPr>
                              <w:pStyle w:val="Textebrut"/>
                              <w:rPr>
                                <w:rFonts w:ascii="Times New Roman" w:hAnsi="Times New Roman" w:cs="Times New Roman"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8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spellStart"/>
                            <w:r w:rsidRPr="00C20E88">
                              <w:rPr>
                                <w:rFonts w:ascii="Times New Roman" w:hAnsi="Times New Roman" w:cs="Times New Roman"/>
                                <w:snapToGrid w:val="0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Obj</w:t>
                            </w:r>
                            <w:proofErr w:type="spellEnd"/>
                            <w:r w:rsidRPr="00C20E88">
                              <w:rPr>
                                <w:rFonts w:ascii="Times New Roman" w:hAnsi="Times New Roman" w:cs="Times New Roman"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> : Connaître les mots de l’usage courant</w:t>
                            </w:r>
                          </w:p>
                          <w:p w14:paraId="3A966405" w14:textId="77777777" w:rsidR="00A15289" w:rsidRPr="00FE10B5" w:rsidRDefault="00A15289" w:rsidP="00A15289">
                            <w:pPr>
                              <w:pStyle w:val="Textebrut"/>
                              <w:tabs>
                                <w:tab w:val="left" w:pos="2410"/>
                                <w:tab w:val="left" w:pos="4820"/>
                                <w:tab w:val="left" w:pos="7371"/>
                              </w:tabs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gramStart"/>
                            <w:r w:rsidRPr="00FE10B5">
                              <w:rPr>
                                <w:rFonts w:ascii="Times New Roman" w:hAnsi="Times New Roman"/>
                                <w:sz w:val="24"/>
                              </w:rPr>
                              <w:t>le</w:t>
                            </w:r>
                            <w:proofErr w:type="gramEnd"/>
                            <w:r w:rsidRPr="00FE10B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FE10B5">
                              <w:rPr>
                                <w:rFonts w:ascii="Times New Roman" w:hAnsi="Times New Roman"/>
                                <w:sz w:val="24"/>
                              </w:rPr>
                              <w:t>froment  -</w:t>
                            </w:r>
                            <w:proofErr w:type="gramEnd"/>
                            <w:r w:rsidRPr="00FE10B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un caprice - lui-même – tôt – proposer - un outil – chausser – proclamer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-</w:t>
                            </w:r>
                            <w:r w:rsidRPr="00FE10B5">
                              <w:rPr>
                                <w:rFonts w:ascii="Times New Roman" w:hAnsi="Times New Roman"/>
                                <w:sz w:val="24"/>
                              </w:rPr>
                              <w:t>coiffer – calmer – obtenir – répéter – mien - la souffrance – signer - un agrément 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FE10B5">
                              <w:rPr>
                                <w:rFonts w:ascii="Times New Roman" w:hAnsi="Times New Roman"/>
                                <w:sz w:val="24"/>
                              </w:rPr>
                              <w:t>ranimer –</w:t>
                            </w:r>
                          </w:p>
                          <w:p w14:paraId="3687EDE2" w14:textId="18D2BB40" w:rsidR="00A15289" w:rsidRDefault="004949C9" w:rsidP="00A15289">
                            <w:pPr>
                              <w:pStyle w:val="Textebru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pompier</w:t>
                            </w:r>
                            <w:r w:rsidR="00A15289" w:rsidRPr="00FE10B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- le calendrier - maintenant</w:t>
                            </w:r>
                            <w:r w:rsidR="00A15289" w:rsidRPr="00C20E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216AA" id="Text Box 395" o:spid="_x0000_s1033" type="#_x0000_t202" style="position:absolute;left:0;text-align:left;margin-left:0;margin-top:2.85pt;width:248.25pt;height:104.8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" stroked="f">
                <v:textbox>
                  <w:txbxContent>
                    <w:p w14:paraId="7C281B75" w14:textId="659B04DD" w:rsidR="00A15289" w:rsidRDefault="00A15289" w:rsidP="00A15289">
                      <w:pPr>
                        <w:pStyle w:val="Textebrut"/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  <w:u w:val="single"/>
                        </w:rPr>
                        <w:t>9</w:t>
                      </w:r>
                      <w:r w:rsidRPr="00C20E88"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  <w:u w:val="single"/>
                        </w:rPr>
                        <w:t>h</w:t>
                      </w:r>
                      <w:r w:rsidR="009300A2"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  <w:u w:val="single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</w:rPr>
                        <w:t> : Dictée de mots n°13 CM1</w:t>
                      </w:r>
                    </w:p>
                    <w:p w14:paraId="29B25C94" w14:textId="77777777" w:rsidR="00A15289" w:rsidRDefault="00A15289" w:rsidP="00A15289">
                      <w:pPr>
                        <w:pStyle w:val="Textebrut"/>
                        <w:rPr>
                          <w:rFonts w:ascii="Times New Roman" w:hAnsi="Times New Roman" w:cs="Times New Roman"/>
                          <w:snapToGrid w:val="0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8000"/>
                          <w:sz w:val="24"/>
                          <w:szCs w:val="24"/>
                        </w:rPr>
                        <w:t xml:space="preserve">     </w:t>
                      </w:r>
                      <w:proofErr w:type="spellStart"/>
                      <w:r w:rsidRPr="00C20E88">
                        <w:rPr>
                          <w:rFonts w:ascii="Times New Roman" w:hAnsi="Times New Roman" w:cs="Times New Roman"/>
                          <w:snapToGrid w:val="0"/>
                          <w:color w:val="FF0000"/>
                          <w:sz w:val="24"/>
                          <w:szCs w:val="24"/>
                          <w:u w:val="single"/>
                        </w:rPr>
                        <w:t>Obj</w:t>
                      </w:r>
                      <w:proofErr w:type="spellEnd"/>
                      <w:r w:rsidRPr="00C20E88">
                        <w:rPr>
                          <w:rFonts w:ascii="Times New Roman" w:hAnsi="Times New Roman" w:cs="Times New Roman"/>
                          <w:snapToGrid w:val="0"/>
                          <w:color w:val="FF0000"/>
                          <w:sz w:val="24"/>
                          <w:szCs w:val="24"/>
                        </w:rPr>
                        <w:t> : Connaître les mots de l’usage courant</w:t>
                      </w:r>
                    </w:p>
                    <w:p w14:paraId="3A966405" w14:textId="77777777" w:rsidR="00A15289" w:rsidRPr="00FE10B5" w:rsidRDefault="00A15289" w:rsidP="00A15289">
                      <w:pPr>
                        <w:pStyle w:val="Textebrut"/>
                        <w:tabs>
                          <w:tab w:val="left" w:pos="2410"/>
                          <w:tab w:val="left" w:pos="4820"/>
                          <w:tab w:val="left" w:pos="7371"/>
                        </w:tabs>
                        <w:rPr>
                          <w:rFonts w:ascii="Times New Roman" w:hAnsi="Times New Roman"/>
                          <w:sz w:val="24"/>
                        </w:rPr>
                      </w:pPr>
                      <w:proofErr w:type="gramStart"/>
                      <w:r w:rsidRPr="00FE10B5">
                        <w:rPr>
                          <w:rFonts w:ascii="Times New Roman" w:hAnsi="Times New Roman"/>
                          <w:sz w:val="24"/>
                        </w:rPr>
                        <w:t>le</w:t>
                      </w:r>
                      <w:proofErr w:type="gramEnd"/>
                      <w:r w:rsidRPr="00FE10B5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gramStart"/>
                      <w:r w:rsidRPr="00FE10B5">
                        <w:rPr>
                          <w:rFonts w:ascii="Times New Roman" w:hAnsi="Times New Roman"/>
                          <w:sz w:val="24"/>
                        </w:rPr>
                        <w:t>froment  -</w:t>
                      </w:r>
                      <w:proofErr w:type="gramEnd"/>
                      <w:r w:rsidRPr="00FE10B5">
                        <w:rPr>
                          <w:rFonts w:ascii="Times New Roman" w:hAnsi="Times New Roman"/>
                          <w:sz w:val="24"/>
                        </w:rPr>
                        <w:t xml:space="preserve"> un caprice - lui-même – tôt – proposer - un outil – chausser – proclamer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-</w:t>
                      </w:r>
                      <w:r w:rsidRPr="00FE10B5">
                        <w:rPr>
                          <w:rFonts w:ascii="Times New Roman" w:hAnsi="Times New Roman"/>
                          <w:sz w:val="24"/>
                        </w:rPr>
                        <w:t>coiffer – calmer – obtenir – répéter – mien - la souffrance – signer - un agrément -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FE10B5">
                        <w:rPr>
                          <w:rFonts w:ascii="Times New Roman" w:hAnsi="Times New Roman"/>
                          <w:sz w:val="24"/>
                        </w:rPr>
                        <w:t>ranimer –</w:t>
                      </w:r>
                    </w:p>
                    <w:p w14:paraId="3687EDE2" w14:textId="18D2BB40" w:rsidR="00A15289" w:rsidRDefault="004949C9" w:rsidP="00A15289">
                      <w:pPr>
                        <w:pStyle w:val="Textebru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le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pompier</w:t>
                      </w:r>
                      <w:r w:rsidR="00A15289" w:rsidRPr="00FE10B5">
                        <w:rPr>
                          <w:rFonts w:ascii="Times New Roman" w:hAnsi="Times New Roman"/>
                          <w:sz w:val="24"/>
                        </w:rPr>
                        <w:t xml:space="preserve"> - le calendrier - maintenant</w:t>
                      </w:r>
                      <w:r w:rsidR="00A15289" w:rsidRPr="00C20E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DD107D" w14:textId="77777777" w:rsidR="00A15289" w:rsidRDefault="00A15289" w:rsidP="00A15289">
      <w:pPr>
        <w:tabs>
          <w:tab w:val="left" w:pos="7655"/>
        </w:tabs>
        <w:jc w:val="both"/>
        <w:rPr>
          <w:color w:val="008000"/>
          <w:u w:val="single"/>
        </w:rPr>
      </w:pPr>
    </w:p>
    <w:p w14:paraId="32CE72F6" w14:textId="77777777" w:rsidR="00A15289" w:rsidRDefault="00A15289" w:rsidP="00A15289">
      <w:pPr>
        <w:tabs>
          <w:tab w:val="left" w:pos="7655"/>
        </w:tabs>
        <w:jc w:val="both"/>
        <w:rPr>
          <w:color w:val="008000"/>
          <w:u w:val="single"/>
        </w:rPr>
      </w:pPr>
    </w:p>
    <w:p w14:paraId="351D2242" w14:textId="77777777" w:rsidR="00A15289" w:rsidRDefault="00A15289" w:rsidP="00A15289">
      <w:pPr>
        <w:tabs>
          <w:tab w:val="left" w:pos="7655"/>
        </w:tabs>
        <w:jc w:val="both"/>
        <w:rPr>
          <w:color w:val="008000"/>
          <w:u w:val="single"/>
        </w:rPr>
      </w:pPr>
    </w:p>
    <w:p w14:paraId="39B7FE1E" w14:textId="77777777" w:rsidR="00A15289" w:rsidRDefault="00A15289" w:rsidP="00A15289">
      <w:pPr>
        <w:tabs>
          <w:tab w:val="left" w:pos="7655"/>
        </w:tabs>
        <w:jc w:val="both"/>
        <w:rPr>
          <w:color w:val="008000"/>
          <w:u w:val="single"/>
        </w:rPr>
      </w:pPr>
    </w:p>
    <w:p w14:paraId="629C8AF4" w14:textId="77777777" w:rsidR="00A15289" w:rsidRDefault="00A15289" w:rsidP="00A15289">
      <w:pPr>
        <w:tabs>
          <w:tab w:val="left" w:pos="7655"/>
        </w:tabs>
        <w:jc w:val="both"/>
        <w:rPr>
          <w:color w:val="008000"/>
          <w:u w:val="single"/>
        </w:rPr>
      </w:pPr>
    </w:p>
    <w:p w14:paraId="2A8BAC7A" w14:textId="77777777" w:rsidR="00A15289" w:rsidRDefault="00A15289" w:rsidP="00A15289">
      <w:pPr>
        <w:tabs>
          <w:tab w:val="left" w:pos="7655"/>
        </w:tabs>
        <w:jc w:val="both"/>
        <w:rPr>
          <w:color w:val="008000"/>
          <w:u w:val="single"/>
        </w:rPr>
      </w:pPr>
    </w:p>
    <w:p w14:paraId="4B648522" w14:textId="77777777" w:rsidR="00A15289" w:rsidRDefault="00A15289" w:rsidP="00A15289">
      <w:pPr>
        <w:tabs>
          <w:tab w:val="left" w:pos="7655"/>
        </w:tabs>
        <w:jc w:val="both"/>
        <w:rPr>
          <w:color w:val="008000"/>
          <w:u w:val="single"/>
        </w:rPr>
      </w:pPr>
    </w:p>
    <w:p w14:paraId="79CC6343" w14:textId="77777777" w:rsidR="009300A2" w:rsidRPr="00310D3A" w:rsidRDefault="009300A2" w:rsidP="009300A2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41BC68A" wp14:editId="3D8B68C8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431540" cy="495300"/>
                <wp:effectExtent l="0" t="0" r="0" b="0"/>
                <wp:wrapNone/>
                <wp:docPr id="6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F3DB6" w14:textId="77777777" w:rsidR="009300A2" w:rsidRDefault="009300A2" w:rsidP="009300A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9h25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03C7EB78" w14:textId="6857FDB3" w:rsidR="00C81F1A" w:rsidRPr="00C81F1A" w:rsidRDefault="00C81F1A" w:rsidP="00C81F1A">
                            <w:pPr>
                              <w:tabs>
                                <w:tab w:val="left" w:pos="7655"/>
                              </w:tabs>
                            </w:pPr>
                            <w:r w:rsidRPr="00C81F1A">
                              <w:t>Ecrire 23 145, 1 235 256, 1 000 002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C68A" id="Text Box 86" o:spid="_x0000_s1034" type="#_x0000_t202" style="position:absolute;margin-left:0;margin-top:.35pt;width:270.2pt;height:39pt;z-index:251747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" filled="f" stroked="f">
                <v:textbox>
                  <w:txbxContent>
                    <w:p w14:paraId="2EBF3DB6" w14:textId="77777777" w:rsidR="009300A2" w:rsidRDefault="009300A2" w:rsidP="009300A2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9h25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03C7EB78" w14:textId="6857FDB3" w:rsidR="00C81F1A" w:rsidRPr="00C81F1A" w:rsidRDefault="00C81F1A" w:rsidP="00C81F1A">
                      <w:pPr>
                        <w:tabs>
                          <w:tab w:val="left" w:pos="7655"/>
                        </w:tabs>
                      </w:pPr>
                      <w:r w:rsidRPr="00C81F1A">
                        <w:t>Ecrire 23 145, 1 235 256, 1 000 002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2B4C22B" wp14:editId="0B89BCC6">
                <wp:simplePos x="0" y="0"/>
                <wp:positionH relativeFrom="column">
                  <wp:posOffset>3464560</wp:posOffset>
                </wp:positionH>
                <wp:positionV relativeFrom="paragraph">
                  <wp:posOffset>17780</wp:posOffset>
                </wp:positionV>
                <wp:extent cx="3888740" cy="847725"/>
                <wp:effectExtent l="0" t="0" r="0" b="9525"/>
                <wp:wrapNone/>
                <wp:docPr id="6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74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B79A3" w14:textId="77777777" w:rsidR="009300A2" w:rsidRDefault="009300A2" w:rsidP="009300A2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9h25</w:t>
                            </w:r>
                            <w:r>
                              <w:rPr>
                                <w:color w:val="008000"/>
                              </w:rPr>
                              <w:t> : Ecrire un nombre</w:t>
                            </w:r>
                          </w:p>
                          <w:p w14:paraId="3EA99134" w14:textId="77777777" w:rsidR="00C81F1A" w:rsidRPr="00C81F1A" w:rsidRDefault="00C81F1A" w:rsidP="00C81F1A">
                            <w:pPr>
                              <w:tabs>
                                <w:tab w:val="left" w:pos="7655"/>
                              </w:tabs>
                            </w:pPr>
                            <w:r w:rsidRPr="00C81F1A">
                              <w:t xml:space="preserve">Ecrire 152 632, 84 562 478, 20 000 002 </w:t>
                            </w:r>
                            <w:bookmarkStart w:id="3" w:name="_Hlk68326695"/>
                          </w:p>
                          <w:bookmarkEnd w:id="3"/>
                          <w:p w14:paraId="2DE1DB15" w14:textId="77777777" w:rsidR="009300A2" w:rsidRPr="00863E12" w:rsidRDefault="009300A2" w:rsidP="009300A2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C22B" id="Text Box 85" o:spid="_x0000_s1035" type="#_x0000_t202" style="position:absolute;margin-left:272.8pt;margin-top:1.4pt;width:306.2pt;height:66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" filled="f" stroked="f">
                <v:textbox>
                  <w:txbxContent>
                    <w:p w14:paraId="4B0B79A3" w14:textId="77777777" w:rsidR="009300A2" w:rsidRDefault="009300A2" w:rsidP="009300A2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9h25</w:t>
                      </w:r>
                      <w:r>
                        <w:rPr>
                          <w:color w:val="008000"/>
                        </w:rPr>
                        <w:t> : Ecrire un nombre</w:t>
                      </w:r>
                    </w:p>
                    <w:p w14:paraId="3EA99134" w14:textId="77777777" w:rsidR="00C81F1A" w:rsidRPr="00C81F1A" w:rsidRDefault="00C81F1A" w:rsidP="00C81F1A">
                      <w:pPr>
                        <w:tabs>
                          <w:tab w:val="left" w:pos="7655"/>
                        </w:tabs>
                      </w:pPr>
                      <w:r w:rsidRPr="00C81F1A">
                        <w:t xml:space="preserve">Ecrire 152 632, 84 562 478, 20 000 002 </w:t>
                      </w:r>
                      <w:bookmarkStart w:id="4" w:name="_Hlk68326695"/>
                    </w:p>
                    <w:bookmarkEnd w:id="4"/>
                    <w:p w14:paraId="2DE1DB15" w14:textId="77777777" w:rsidR="009300A2" w:rsidRPr="00863E12" w:rsidRDefault="009300A2" w:rsidP="009300A2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E1BA08B" wp14:editId="44EAB935">
                <wp:simplePos x="0" y="0"/>
                <wp:positionH relativeFrom="column">
                  <wp:posOffset>3416300</wp:posOffset>
                </wp:positionH>
                <wp:positionV relativeFrom="paragraph">
                  <wp:posOffset>139065</wp:posOffset>
                </wp:positionV>
                <wp:extent cx="0" cy="552450"/>
                <wp:effectExtent l="0" t="0" r="38100" b="19050"/>
                <wp:wrapNone/>
                <wp:docPr id="6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5E808" id="AutoShape 87" o:spid="_x0000_s1026" type="#_x0000_t32" style="position:absolute;margin-left:269pt;margin-top:10.95pt;width:0;height:43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"/>
            </w:pict>
          </mc:Fallback>
        </mc:AlternateContent>
      </w:r>
    </w:p>
    <w:p w14:paraId="31090118" w14:textId="77777777" w:rsidR="009300A2" w:rsidRDefault="009300A2" w:rsidP="009300A2">
      <w:pPr>
        <w:tabs>
          <w:tab w:val="left" w:pos="7655"/>
        </w:tabs>
        <w:jc w:val="both"/>
        <w:rPr>
          <w:color w:val="008000"/>
          <w:u w:val="single"/>
        </w:rPr>
      </w:pPr>
    </w:p>
    <w:p w14:paraId="417BC405" w14:textId="77777777" w:rsidR="009300A2" w:rsidRDefault="009300A2" w:rsidP="009300A2">
      <w:pPr>
        <w:tabs>
          <w:tab w:val="left" w:pos="7655"/>
        </w:tabs>
        <w:jc w:val="both"/>
        <w:rPr>
          <w:color w:val="008000"/>
          <w:u w:val="single"/>
        </w:rPr>
      </w:pPr>
    </w:p>
    <w:p w14:paraId="2FEA6757" w14:textId="508F911F" w:rsidR="009300A2" w:rsidRDefault="009300A2" w:rsidP="009300A2">
      <w:pPr>
        <w:tabs>
          <w:tab w:val="left" w:pos="7655"/>
        </w:tabs>
        <w:jc w:val="both"/>
        <w:rPr>
          <w:snapToGrid w:val="0"/>
          <w:color w:val="FF0000"/>
        </w:rPr>
      </w:pPr>
    </w:p>
    <w:p w14:paraId="2F0F5376" w14:textId="22235398" w:rsidR="009300A2" w:rsidRDefault="00C81F1A" w:rsidP="009300A2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9</w:t>
      </w:r>
      <w:r w:rsidR="009300A2">
        <w:rPr>
          <w:color w:val="008000"/>
          <w:u w:val="single"/>
        </w:rPr>
        <w:t>h</w:t>
      </w:r>
      <w:r>
        <w:rPr>
          <w:color w:val="008000"/>
          <w:u w:val="single"/>
        </w:rPr>
        <w:t>3</w:t>
      </w:r>
      <w:r w:rsidR="009300A2">
        <w:rPr>
          <w:color w:val="008000"/>
          <w:u w:val="single"/>
        </w:rPr>
        <w:t>0</w:t>
      </w:r>
      <w:r w:rsidR="009300A2">
        <w:rPr>
          <w:color w:val="008000"/>
        </w:rPr>
        <w:t> : Compréhension rapide Cycle 3 n°25</w:t>
      </w:r>
    </w:p>
    <w:p w14:paraId="7A01B313" w14:textId="77777777" w:rsidR="009300A2" w:rsidRDefault="009300A2" w:rsidP="009300A2">
      <w:pPr>
        <w:tabs>
          <w:tab w:val="left" w:pos="7655"/>
        </w:tabs>
        <w:jc w:val="both"/>
        <w:rPr>
          <w:color w:val="FF0000"/>
        </w:rPr>
      </w:pPr>
      <w:r>
        <w:rPr>
          <w:color w:val="FF0000"/>
        </w:rPr>
        <w:t xml:space="preserve">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 xml:space="preserve"> : Retrouver les informations implicites (effet) </w:t>
      </w:r>
    </w:p>
    <w:p w14:paraId="2E3FDE9C" w14:textId="77777777" w:rsidR="009300A2" w:rsidRDefault="009300A2" w:rsidP="009300A2">
      <w:pPr>
        <w:autoSpaceDE w:val="0"/>
        <w:autoSpaceDN w:val="0"/>
        <w:adjustRightInd w:val="0"/>
        <w:jc w:val="both"/>
      </w:pPr>
      <w:r>
        <w:t>CM1 :</w:t>
      </w:r>
      <w:r w:rsidRPr="007F5CFF">
        <w:t xml:space="preserve">   </w:t>
      </w:r>
      <w:r w:rsidRPr="009D77E2">
        <w:t xml:space="preserve">Patrick prépara la colle dans un grand seau et commença à déballer les rouleaux.  « Plus que deux pièces et la maison sera toute belle, » pensa-t-il.  </w:t>
      </w:r>
    </w:p>
    <w:p w14:paraId="634BC024" w14:textId="77777777" w:rsidR="009300A2" w:rsidRDefault="009300A2" w:rsidP="009300A2">
      <w:pPr>
        <w:autoSpaceDE w:val="0"/>
        <w:autoSpaceDN w:val="0"/>
        <w:adjustRightInd w:val="0"/>
        <w:jc w:val="both"/>
      </w:pPr>
      <w:r w:rsidRPr="009D77E2">
        <w:t>► Que fait Patrick ?</w:t>
      </w:r>
    </w:p>
    <w:p w14:paraId="6C170B21" w14:textId="77777777" w:rsidR="009300A2" w:rsidRDefault="009300A2" w:rsidP="009300A2">
      <w:pPr>
        <w:tabs>
          <w:tab w:val="left" w:pos="7655"/>
        </w:tabs>
        <w:jc w:val="both"/>
        <w:rPr>
          <w:b/>
          <w:bCs/>
        </w:rPr>
      </w:pPr>
      <w:r w:rsidRPr="002524B6">
        <w:rPr>
          <w:b/>
          <w:bCs/>
        </w:rPr>
        <w:t>Il pause du papier peint.</w:t>
      </w:r>
    </w:p>
    <w:p w14:paraId="4B12D9F6" w14:textId="77777777" w:rsidR="009300A2" w:rsidRPr="002524B6" w:rsidRDefault="009300A2" w:rsidP="009300A2">
      <w:pPr>
        <w:tabs>
          <w:tab w:val="left" w:pos="7655"/>
        </w:tabs>
        <w:jc w:val="both"/>
        <w:rPr>
          <w:b/>
          <w:bCs/>
        </w:rPr>
      </w:pPr>
      <w:r>
        <w:lastRenderedPageBreak/>
        <w:t xml:space="preserve">CM2 : </w:t>
      </w:r>
      <w:r w:rsidRPr="0052089E">
        <w:t>C’est un ogre, un ogre timide et malheureux : il pense qu’il n’est pas vraiment un ogre, parce qu’il ne mange jamais d’enfants. Il se demande même si les enfants ne vont pas finir par le manger. Bref, à force d’y penser, l’ogre se met à avoir une peur bleue des enfants. Aujourd’hui, c’est mercredi, le jour où toutes les écoles de la ville sont fermées. Quelle va être la réaction de l’ogre ?</w:t>
      </w:r>
    </w:p>
    <w:p w14:paraId="2D409EA4" w14:textId="77777777" w:rsidR="009300A2" w:rsidRDefault="009300A2" w:rsidP="009300A2">
      <w:pPr>
        <w:tabs>
          <w:tab w:val="left" w:pos="7655"/>
        </w:tabs>
        <w:jc w:val="both"/>
        <w:rPr>
          <w:b/>
        </w:rPr>
      </w:pPr>
      <w:r w:rsidRPr="00B73D6A">
        <w:rPr>
          <w:b/>
        </w:rPr>
        <w:t>Il ne va pas sortir de chez lui.</w:t>
      </w:r>
    </w:p>
    <w:p w14:paraId="55F4DD09" w14:textId="2312BF1D" w:rsidR="00A15289" w:rsidRDefault="00A15289" w:rsidP="00A15289">
      <w:r>
        <w:rPr>
          <w:snapToGrid w:val="0"/>
          <w:color w:val="FF0000"/>
        </w:rPr>
        <w:t xml:space="preserve">       </w:t>
      </w:r>
      <w:r>
        <w:rPr>
          <w:snapToGrid w:val="0"/>
          <w:color w:val="FF0000"/>
        </w:rPr>
        <w:tab/>
        <w:t xml:space="preserve">           </w:t>
      </w:r>
    </w:p>
    <w:p w14:paraId="0CB79DFE" w14:textId="103561AA" w:rsidR="00017786" w:rsidRPr="000A3FDF" w:rsidRDefault="00017786" w:rsidP="00017786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8000"/>
          <w:u w:val="single"/>
        </w:rPr>
        <w:t>9</w:t>
      </w:r>
      <w:r w:rsidRPr="000A3FDF">
        <w:rPr>
          <w:rFonts w:ascii="Times New Roman" w:hAnsi="Times New Roman" w:cs="Times New Roman"/>
          <w:color w:val="008000"/>
          <w:u w:val="single"/>
          <w:lang w:val="nl-NL"/>
        </w:rPr>
        <w:t>h</w:t>
      </w:r>
      <w:r>
        <w:rPr>
          <w:rFonts w:ascii="Times New Roman" w:hAnsi="Times New Roman" w:cs="Times New Roman"/>
          <w:color w:val="008000"/>
          <w:u w:val="single"/>
          <w:lang w:val="nl-NL"/>
        </w:rPr>
        <w:t>35</w:t>
      </w:r>
      <w:r w:rsidRPr="000A3FDF">
        <w:rPr>
          <w:rFonts w:ascii="Times New Roman" w:hAnsi="Times New Roman" w:cs="Times New Roman"/>
          <w:color w:val="008000"/>
          <w:lang w:val="nl-NL"/>
        </w:rPr>
        <w:t xml:space="preserve"> :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Apprendre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à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écrire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des mots courants</w:t>
      </w:r>
      <w:bookmarkStart w:id="5" w:name="_Hlk47679218"/>
      <w:r w:rsidRPr="000A3FDF">
        <w:rPr>
          <w:rFonts w:ascii="Times New Roman" w:hAnsi="Times New Roman" w:cs="Times New Roman"/>
          <w:color w:val="008000"/>
          <w:lang w:val="nl-NL"/>
        </w:rPr>
        <w:t xml:space="preserve">/des mots </w:t>
      </w:r>
      <w:proofErr w:type="spellStart"/>
      <w:r w:rsidRPr="000A3FDF">
        <w:rPr>
          <w:rFonts w:ascii="Times New Roman" w:hAnsi="Times New Roman" w:cs="Times New Roman"/>
          <w:color w:val="008000"/>
          <w:lang w:val="nl-NL"/>
        </w:rPr>
        <w:t>invariables</w:t>
      </w:r>
      <w:proofErr w:type="spellEnd"/>
      <w:r w:rsidRPr="000A3FDF">
        <w:rPr>
          <w:rFonts w:ascii="Times New Roman" w:hAnsi="Times New Roman" w:cs="Times New Roman"/>
          <w:color w:val="008000"/>
          <w:lang w:val="nl-NL"/>
        </w:rPr>
        <w:t xml:space="preserve"> </w:t>
      </w:r>
      <w:bookmarkEnd w:id="5"/>
      <w:r w:rsidRPr="000A3FDF">
        <w:rPr>
          <w:rFonts w:ascii="Times New Roman" w:hAnsi="Times New Roman" w:cs="Times New Roman"/>
          <w:color w:val="008000"/>
          <w:lang w:val="nl-NL"/>
        </w:rPr>
        <w:t>CM1/CM2</w:t>
      </w:r>
    </w:p>
    <w:p w14:paraId="7B34D98F" w14:textId="77777777" w:rsidR="00017786" w:rsidRDefault="00017786" w:rsidP="00017786">
      <w:pPr>
        <w:tabs>
          <w:tab w:val="left" w:pos="7655"/>
        </w:tabs>
      </w:pPr>
    </w:p>
    <w:p w14:paraId="358B3D4F" w14:textId="6A47D20F" w:rsidR="00017786" w:rsidRPr="00D23F7E" w:rsidRDefault="00017786" w:rsidP="00017786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79718A6" wp14:editId="510795EA">
                <wp:simplePos x="0" y="0"/>
                <wp:positionH relativeFrom="column">
                  <wp:posOffset>8564389</wp:posOffset>
                </wp:positionH>
                <wp:positionV relativeFrom="paragraph">
                  <wp:posOffset>134692</wp:posOffset>
                </wp:positionV>
                <wp:extent cx="146649" cy="146649"/>
                <wp:effectExtent l="0" t="0" r="25400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" cy="1466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6960D" id="Rectangle 53" o:spid="_x0000_s1026" style="position:absolute;margin-left:674.35pt;margin-top:10.6pt;width:11.55pt;height:11.5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" fillcolor="white [3212]" strokecolor="white [3212]" strokeweight="1pt"/>
            </w:pict>
          </mc:Fallback>
        </mc:AlternateContent>
      </w:r>
      <w:r w:rsidRPr="00D23F7E">
        <w:t>CM1 :</w:t>
      </w:r>
      <w:r>
        <w:t xml:space="preserve"> </w:t>
      </w:r>
      <w:r w:rsidRPr="00D23F7E">
        <w:t>protéger, activer, infiniment, la serviette, la composition</w:t>
      </w:r>
      <w:r>
        <w:t xml:space="preserve"> / plein de, chaque</w:t>
      </w:r>
    </w:p>
    <w:p w14:paraId="39BBCB01" w14:textId="77777777" w:rsidR="00017786" w:rsidRPr="00BD646C" w:rsidRDefault="00017786" w:rsidP="00017786">
      <w:pPr>
        <w:tabs>
          <w:tab w:val="left" w:pos="7655"/>
        </w:tabs>
      </w:pPr>
    </w:p>
    <w:p w14:paraId="7467ADE4" w14:textId="41934D96" w:rsidR="00017786" w:rsidRDefault="00017786" w:rsidP="00017786">
      <w:pPr>
        <w:tabs>
          <w:tab w:val="left" w:pos="7655"/>
        </w:tabs>
      </w:pPr>
      <w:r w:rsidRPr="00BD646C">
        <w:t xml:space="preserve">CM2 : </w:t>
      </w:r>
      <w:r>
        <w:t>inerte, lequel, descendre, l</w:t>
      </w:r>
      <w:r w:rsidR="00397223">
        <w:t>’enseignement</w:t>
      </w:r>
      <w:r>
        <w:t>, ivre / trop, mille</w:t>
      </w:r>
    </w:p>
    <w:p w14:paraId="24564F67" w14:textId="77777777" w:rsidR="00017786" w:rsidRDefault="00017786" w:rsidP="00017786">
      <w:pPr>
        <w:tabs>
          <w:tab w:val="left" w:pos="7655"/>
        </w:tabs>
        <w:rPr>
          <w:color w:val="008000"/>
          <w:u w:val="single"/>
        </w:rPr>
      </w:pPr>
    </w:p>
    <w:p w14:paraId="7D8AB4F3" w14:textId="524AF4A3" w:rsidR="00017786" w:rsidRDefault="00017786" w:rsidP="00017786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9h40</w:t>
      </w:r>
      <w:r>
        <w:rPr>
          <w:color w:val="008000"/>
        </w:rPr>
        <w:t xml:space="preserve"> : Conjugaison </w:t>
      </w:r>
    </w:p>
    <w:p w14:paraId="4D4CC15E" w14:textId="77777777" w:rsidR="00017786" w:rsidRDefault="00017786" w:rsidP="00017786">
      <w:pPr>
        <w:tabs>
          <w:tab w:val="left" w:pos="7655"/>
        </w:tabs>
      </w:pPr>
      <w:r>
        <w:t>Participe présent / Participe passé rappel</w:t>
      </w:r>
    </w:p>
    <w:p w14:paraId="14A30CFE" w14:textId="77777777" w:rsidR="00017786" w:rsidRDefault="00017786" w:rsidP="00017786">
      <w:pPr>
        <w:tabs>
          <w:tab w:val="left" w:pos="7655"/>
        </w:tabs>
      </w:pPr>
    </w:p>
    <w:p w14:paraId="4E361795" w14:textId="41D0F3A2" w:rsidR="00017786" w:rsidRDefault="00017786" w:rsidP="00017786">
      <w:pPr>
        <w:tabs>
          <w:tab w:val="left" w:pos="7655"/>
        </w:tabs>
      </w:pPr>
      <w:r>
        <w:t>Correction CM1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1"/>
        <w:gridCol w:w="1869"/>
        <w:gridCol w:w="1620"/>
        <w:gridCol w:w="1620"/>
        <w:gridCol w:w="1620"/>
        <w:gridCol w:w="1620"/>
        <w:gridCol w:w="1980"/>
      </w:tblGrid>
      <w:tr w:rsidR="00017786" w14:paraId="3310E436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38886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proofErr w:type="gramStart"/>
            <w:r>
              <w:t>ils</w:t>
            </w:r>
            <w:proofErr w:type="gramEnd"/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248B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 xml:space="preserve">Présent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B43F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>Futur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C73A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>Imparfait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DCF5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 xml:space="preserve">Passé </w:t>
            </w:r>
            <w:proofErr w:type="gramStart"/>
            <w:r>
              <w:t>composé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5128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>Participe passé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0678A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>Participe présent</w:t>
            </w:r>
          </w:p>
        </w:tc>
      </w:tr>
      <w:tr w:rsidR="00017786" w14:paraId="3F627541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C59C" w14:textId="77777777" w:rsidR="00017786" w:rsidRDefault="00017786" w:rsidP="001142A8">
            <w:pPr>
              <w:tabs>
                <w:tab w:val="left" w:pos="7655"/>
              </w:tabs>
            </w:pPr>
            <w:r>
              <w:t>Avoir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CAAEB" w14:textId="77777777" w:rsidR="00017786" w:rsidRDefault="00017786" w:rsidP="001142A8">
            <w:pPr>
              <w:tabs>
                <w:tab w:val="left" w:pos="7655"/>
              </w:tabs>
            </w:pPr>
            <w:r>
              <w:t>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CA84" w14:textId="77777777" w:rsidR="00017786" w:rsidRDefault="00017786" w:rsidP="001142A8">
            <w:pPr>
              <w:tabs>
                <w:tab w:val="left" w:pos="7655"/>
              </w:tabs>
            </w:pPr>
            <w:r>
              <w:t>Auront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71F4B" w14:textId="77777777" w:rsidR="00017786" w:rsidRDefault="00017786" w:rsidP="001142A8">
            <w:pPr>
              <w:tabs>
                <w:tab w:val="left" w:pos="7655"/>
              </w:tabs>
            </w:pPr>
            <w:r>
              <w:t>Avaient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8451B" w14:textId="77777777" w:rsidR="00017786" w:rsidRDefault="00017786" w:rsidP="001142A8">
            <w:pPr>
              <w:tabs>
                <w:tab w:val="left" w:pos="7655"/>
              </w:tabs>
            </w:pPr>
            <w:r>
              <w:t>Ont eu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FF3E0" w14:textId="77777777" w:rsidR="00017786" w:rsidRDefault="00017786" w:rsidP="001142A8">
            <w:pPr>
              <w:tabs>
                <w:tab w:val="left" w:pos="7655"/>
              </w:tabs>
            </w:pPr>
            <w:r>
              <w:t>Eu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BB4C3" w14:textId="77777777" w:rsidR="00017786" w:rsidRDefault="00017786" w:rsidP="001142A8">
            <w:pPr>
              <w:tabs>
                <w:tab w:val="left" w:pos="7655"/>
              </w:tabs>
            </w:pPr>
            <w:r>
              <w:t>Ayant</w:t>
            </w:r>
          </w:p>
        </w:tc>
      </w:tr>
      <w:tr w:rsidR="00017786" w14:paraId="52F99396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92557" w14:textId="77777777" w:rsidR="00017786" w:rsidRDefault="00017786" w:rsidP="001142A8">
            <w:pPr>
              <w:tabs>
                <w:tab w:val="left" w:pos="7655"/>
              </w:tabs>
            </w:pPr>
            <w:r>
              <w:t>Aller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5592" w14:textId="77777777" w:rsidR="00017786" w:rsidRDefault="00017786" w:rsidP="001142A8">
            <w:pPr>
              <w:tabs>
                <w:tab w:val="left" w:pos="7655"/>
              </w:tabs>
            </w:pPr>
            <w:r>
              <w:t>Vont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18926" w14:textId="77777777" w:rsidR="00017786" w:rsidRDefault="00017786" w:rsidP="001142A8">
            <w:pPr>
              <w:tabs>
                <w:tab w:val="left" w:pos="7655"/>
              </w:tabs>
            </w:pPr>
            <w:r>
              <w:t>Iront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38BD" w14:textId="77777777" w:rsidR="00017786" w:rsidRDefault="00017786" w:rsidP="001142A8">
            <w:pPr>
              <w:tabs>
                <w:tab w:val="left" w:pos="7655"/>
              </w:tabs>
            </w:pPr>
            <w:r>
              <w:t>Allaient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A4DE" w14:textId="77777777" w:rsidR="00017786" w:rsidRDefault="00017786" w:rsidP="001142A8">
            <w:pPr>
              <w:tabs>
                <w:tab w:val="left" w:pos="7655"/>
              </w:tabs>
            </w:pPr>
            <w:r>
              <w:t>Sont allés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9BC62" w14:textId="77777777" w:rsidR="00017786" w:rsidRDefault="00017786" w:rsidP="001142A8">
            <w:pPr>
              <w:tabs>
                <w:tab w:val="left" w:pos="7655"/>
              </w:tabs>
            </w:pPr>
            <w:r>
              <w:t>Allé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A604" w14:textId="77777777" w:rsidR="00017786" w:rsidRDefault="00017786" w:rsidP="001142A8">
            <w:pPr>
              <w:tabs>
                <w:tab w:val="left" w:pos="7655"/>
              </w:tabs>
            </w:pPr>
            <w:r>
              <w:t>Allant</w:t>
            </w:r>
          </w:p>
        </w:tc>
      </w:tr>
      <w:tr w:rsidR="00017786" w14:paraId="12EC176C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FBACE" w14:textId="77777777" w:rsidR="00017786" w:rsidRDefault="00017786" w:rsidP="001142A8">
            <w:pPr>
              <w:tabs>
                <w:tab w:val="left" w:pos="7655"/>
              </w:tabs>
            </w:pPr>
            <w:proofErr w:type="spellStart"/>
            <w:r>
              <w:t>Etre</w:t>
            </w:r>
            <w:proofErr w:type="spellEnd"/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E5E75" w14:textId="77777777" w:rsidR="00017786" w:rsidRDefault="00017786" w:rsidP="001142A8">
            <w:pPr>
              <w:tabs>
                <w:tab w:val="left" w:pos="7655"/>
              </w:tabs>
            </w:pPr>
            <w:r>
              <w:t>Sont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A7E62" w14:textId="77777777" w:rsidR="00017786" w:rsidRDefault="00017786" w:rsidP="001142A8">
            <w:pPr>
              <w:tabs>
                <w:tab w:val="left" w:pos="7655"/>
              </w:tabs>
            </w:pPr>
            <w:r>
              <w:t>Seront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F1AD7" w14:textId="77777777" w:rsidR="00017786" w:rsidRDefault="00017786" w:rsidP="001142A8">
            <w:pPr>
              <w:tabs>
                <w:tab w:val="left" w:pos="7655"/>
              </w:tabs>
            </w:pPr>
            <w:r>
              <w:t>Etaient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58E83" w14:textId="77777777" w:rsidR="00017786" w:rsidRDefault="00017786" w:rsidP="001142A8">
            <w:pPr>
              <w:tabs>
                <w:tab w:val="left" w:pos="7655"/>
              </w:tabs>
            </w:pPr>
            <w:r>
              <w:t>Ont été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8FA5A" w14:textId="77777777" w:rsidR="00017786" w:rsidRDefault="00017786" w:rsidP="001142A8">
            <w:pPr>
              <w:tabs>
                <w:tab w:val="left" w:pos="7655"/>
              </w:tabs>
            </w:pPr>
            <w:r>
              <w:t>Eté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92278" w14:textId="77777777" w:rsidR="00017786" w:rsidRDefault="00017786" w:rsidP="001142A8">
            <w:pPr>
              <w:tabs>
                <w:tab w:val="left" w:pos="7655"/>
              </w:tabs>
            </w:pPr>
            <w:r>
              <w:t>Etant</w:t>
            </w:r>
          </w:p>
        </w:tc>
      </w:tr>
      <w:tr w:rsidR="00017786" w14:paraId="53C05A28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4073" w14:textId="77777777" w:rsidR="00017786" w:rsidRDefault="00017786" w:rsidP="001142A8">
            <w:pPr>
              <w:tabs>
                <w:tab w:val="left" w:pos="7655"/>
              </w:tabs>
            </w:pPr>
            <w:r>
              <w:t>Conjuguer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2C12" w14:textId="77777777" w:rsidR="00017786" w:rsidRDefault="00017786" w:rsidP="001142A8">
            <w:pPr>
              <w:tabs>
                <w:tab w:val="left" w:pos="7655"/>
              </w:tabs>
            </w:pPr>
            <w:r>
              <w:t>Conjuguent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77C9" w14:textId="77777777" w:rsidR="00017786" w:rsidRDefault="00017786" w:rsidP="001142A8">
            <w:pPr>
              <w:tabs>
                <w:tab w:val="left" w:pos="7655"/>
              </w:tabs>
            </w:pPr>
            <w:r>
              <w:t>Conjugueront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0F8E" w14:textId="77777777" w:rsidR="00017786" w:rsidRDefault="00017786" w:rsidP="001142A8">
            <w:pPr>
              <w:tabs>
                <w:tab w:val="left" w:pos="7655"/>
              </w:tabs>
            </w:pPr>
            <w:r>
              <w:t>Conjuguaient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49F41" w14:textId="77777777" w:rsidR="00017786" w:rsidRDefault="00017786" w:rsidP="001142A8">
            <w:pPr>
              <w:tabs>
                <w:tab w:val="left" w:pos="7655"/>
              </w:tabs>
            </w:pPr>
            <w:r>
              <w:t>Ont conjugué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E488B" w14:textId="77777777" w:rsidR="00017786" w:rsidRDefault="00017786" w:rsidP="001142A8">
            <w:pPr>
              <w:tabs>
                <w:tab w:val="left" w:pos="7655"/>
              </w:tabs>
            </w:pPr>
            <w:r>
              <w:t>Conjugué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E4BA" w14:textId="77777777" w:rsidR="00017786" w:rsidRDefault="00017786" w:rsidP="001142A8">
            <w:pPr>
              <w:tabs>
                <w:tab w:val="left" w:pos="7655"/>
              </w:tabs>
            </w:pPr>
            <w:r>
              <w:t>Conjuguant</w:t>
            </w:r>
          </w:p>
        </w:tc>
      </w:tr>
      <w:tr w:rsidR="00017786" w14:paraId="364C2187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F9F47" w14:textId="77777777" w:rsidR="00017786" w:rsidRDefault="00017786" w:rsidP="001142A8">
            <w:pPr>
              <w:tabs>
                <w:tab w:val="left" w:pos="7655"/>
              </w:tabs>
            </w:pPr>
            <w:r>
              <w:t>Vendre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2C1A" w14:textId="77777777" w:rsidR="00017786" w:rsidRDefault="00017786" w:rsidP="001142A8">
            <w:pPr>
              <w:tabs>
                <w:tab w:val="left" w:pos="7655"/>
              </w:tabs>
            </w:pPr>
            <w:r>
              <w:t>Vendent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BBF6" w14:textId="77777777" w:rsidR="00017786" w:rsidRDefault="00017786" w:rsidP="001142A8">
            <w:pPr>
              <w:tabs>
                <w:tab w:val="left" w:pos="7655"/>
              </w:tabs>
            </w:pPr>
            <w:r>
              <w:t>Vendront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9006" w14:textId="77777777" w:rsidR="00017786" w:rsidRDefault="00017786" w:rsidP="001142A8">
            <w:pPr>
              <w:tabs>
                <w:tab w:val="left" w:pos="7655"/>
              </w:tabs>
            </w:pPr>
            <w:r>
              <w:t>Vendaient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B3735" w14:textId="77777777" w:rsidR="00017786" w:rsidRDefault="00017786" w:rsidP="001142A8">
            <w:pPr>
              <w:tabs>
                <w:tab w:val="left" w:pos="7655"/>
              </w:tabs>
            </w:pPr>
            <w:r>
              <w:t>Ont vendu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BE01" w14:textId="77777777" w:rsidR="00017786" w:rsidRDefault="00017786" w:rsidP="001142A8">
            <w:pPr>
              <w:tabs>
                <w:tab w:val="left" w:pos="7655"/>
              </w:tabs>
            </w:pPr>
            <w:r>
              <w:t>Vendu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2E65C" w14:textId="77777777" w:rsidR="00017786" w:rsidRDefault="00017786" w:rsidP="001142A8">
            <w:pPr>
              <w:tabs>
                <w:tab w:val="left" w:pos="7655"/>
              </w:tabs>
            </w:pPr>
            <w:r>
              <w:t>Vendant</w:t>
            </w:r>
          </w:p>
        </w:tc>
      </w:tr>
      <w:tr w:rsidR="00017786" w14:paraId="21E91639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042C" w14:textId="77777777" w:rsidR="00017786" w:rsidRDefault="00017786" w:rsidP="001142A8">
            <w:pPr>
              <w:tabs>
                <w:tab w:val="left" w:pos="7655"/>
              </w:tabs>
            </w:pPr>
            <w:r>
              <w:t xml:space="preserve">Dormir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D470" w14:textId="77777777" w:rsidR="00017786" w:rsidRDefault="00017786" w:rsidP="001142A8">
            <w:pPr>
              <w:tabs>
                <w:tab w:val="left" w:pos="7655"/>
              </w:tabs>
            </w:pPr>
            <w:r>
              <w:t>Dorment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5BF53" w14:textId="77777777" w:rsidR="00017786" w:rsidRDefault="00017786" w:rsidP="001142A8">
            <w:pPr>
              <w:tabs>
                <w:tab w:val="left" w:pos="7655"/>
              </w:tabs>
            </w:pPr>
            <w:r>
              <w:t>Dormiront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CFE9" w14:textId="77777777" w:rsidR="00017786" w:rsidRDefault="00017786" w:rsidP="001142A8">
            <w:pPr>
              <w:tabs>
                <w:tab w:val="left" w:pos="7655"/>
              </w:tabs>
            </w:pPr>
            <w:r>
              <w:t>Dormaient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E1C1" w14:textId="77777777" w:rsidR="00017786" w:rsidRDefault="00017786" w:rsidP="001142A8">
            <w:pPr>
              <w:tabs>
                <w:tab w:val="left" w:pos="7655"/>
              </w:tabs>
            </w:pPr>
            <w:r>
              <w:t>Ont dormi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68739" w14:textId="77777777" w:rsidR="00017786" w:rsidRDefault="00017786" w:rsidP="001142A8">
            <w:pPr>
              <w:tabs>
                <w:tab w:val="left" w:pos="7655"/>
              </w:tabs>
            </w:pPr>
            <w:r>
              <w:t>Dormi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E74F2" w14:textId="4188A0ED" w:rsidR="00017786" w:rsidRDefault="00017786" w:rsidP="001142A8">
            <w:pPr>
              <w:tabs>
                <w:tab w:val="left" w:pos="7655"/>
              </w:tabs>
            </w:pPr>
            <w:r>
              <w:t>Dormant</w:t>
            </w:r>
          </w:p>
        </w:tc>
      </w:tr>
      <w:tr w:rsidR="00017786" w14:paraId="0819CE6A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45ED" w14:textId="77777777" w:rsidR="00017786" w:rsidRDefault="00017786" w:rsidP="001142A8">
            <w:pPr>
              <w:tabs>
                <w:tab w:val="left" w:pos="7655"/>
              </w:tabs>
            </w:pPr>
            <w:r>
              <w:t>Apprendre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557EF" w14:textId="77777777" w:rsidR="00017786" w:rsidRDefault="00017786" w:rsidP="001142A8">
            <w:pPr>
              <w:tabs>
                <w:tab w:val="left" w:pos="7655"/>
              </w:tabs>
            </w:pPr>
            <w:r>
              <w:t>Apprennent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468F" w14:textId="77777777" w:rsidR="00017786" w:rsidRDefault="00017786" w:rsidP="001142A8">
            <w:pPr>
              <w:tabs>
                <w:tab w:val="left" w:pos="7655"/>
              </w:tabs>
            </w:pPr>
            <w:r>
              <w:t>Apprendront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EDAE1" w14:textId="77777777" w:rsidR="00017786" w:rsidRDefault="00017786" w:rsidP="001142A8">
            <w:pPr>
              <w:tabs>
                <w:tab w:val="left" w:pos="7655"/>
              </w:tabs>
            </w:pPr>
            <w:r>
              <w:t>Apprenaient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FB830" w14:textId="77777777" w:rsidR="00017786" w:rsidRDefault="00017786" w:rsidP="001142A8">
            <w:pPr>
              <w:tabs>
                <w:tab w:val="left" w:pos="7655"/>
              </w:tabs>
            </w:pPr>
            <w:r>
              <w:t>Ont appris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9EA19" w14:textId="77777777" w:rsidR="00017786" w:rsidRDefault="00017786" w:rsidP="001142A8">
            <w:pPr>
              <w:tabs>
                <w:tab w:val="left" w:pos="7655"/>
              </w:tabs>
            </w:pPr>
            <w:r>
              <w:t>Appris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80D8" w14:textId="61F6D1E3" w:rsidR="00017786" w:rsidRDefault="00017786" w:rsidP="001142A8">
            <w:pPr>
              <w:tabs>
                <w:tab w:val="left" w:pos="7655"/>
              </w:tabs>
            </w:pPr>
            <w:r>
              <w:t>Apprenant</w:t>
            </w:r>
          </w:p>
        </w:tc>
      </w:tr>
      <w:tr w:rsidR="00017786" w14:paraId="595384BE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07A38" w14:textId="77777777" w:rsidR="00017786" w:rsidRDefault="00017786" w:rsidP="001142A8">
            <w:pPr>
              <w:tabs>
                <w:tab w:val="left" w:pos="7655"/>
              </w:tabs>
            </w:pPr>
            <w:r>
              <w:t>Ecrire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9BA5" w14:textId="77777777" w:rsidR="00017786" w:rsidRDefault="00017786" w:rsidP="001142A8">
            <w:pPr>
              <w:tabs>
                <w:tab w:val="left" w:pos="7655"/>
              </w:tabs>
            </w:pPr>
            <w:r>
              <w:t>Ecrivent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8F8F7" w14:textId="77777777" w:rsidR="00017786" w:rsidRDefault="00017786" w:rsidP="001142A8">
            <w:pPr>
              <w:tabs>
                <w:tab w:val="left" w:pos="7655"/>
              </w:tabs>
            </w:pPr>
            <w:r>
              <w:t>Ecriront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3BE0C" w14:textId="77777777" w:rsidR="00017786" w:rsidRDefault="00017786" w:rsidP="001142A8">
            <w:pPr>
              <w:tabs>
                <w:tab w:val="left" w:pos="7655"/>
              </w:tabs>
            </w:pPr>
            <w:r>
              <w:t>Ecrivaient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B38C" w14:textId="77777777" w:rsidR="00017786" w:rsidRDefault="00017786" w:rsidP="001142A8">
            <w:pPr>
              <w:tabs>
                <w:tab w:val="left" w:pos="7655"/>
              </w:tabs>
            </w:pPr>
            <w:r>
              <w:t>Ont écrit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AB0FD" w14:textId="77777777" w:rsidR="00017786" w:rsidRDefault="00017786" w:rsidP="001142A8">
            <w:pPr>
              <w:tabs>
                <w:tab w:val="left" w:pos="7655"/>
              </w:tabs>
            </w:pPr>
            <w:r>
              <w:t>Ecrit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4BD6B" w14:textId="77777777" w:rsidR="00017786" w:rsidRDefault="00017786" w:rsidP="001142A8">
            <w:pPr>
              <w:tabs>
                <w:tab w:val="left" w:pos="7655"/>
              </w:tabs>
            </w:pPr>
            <w:r>
              <w:t>Ecrivant</w:t>
            </w:r>
          </w:p>
        </w:tc>
      </w:tr>
    </w:tbl>
    <w:p w14:paraId="741842D0" w14:textId="77777777" w:rsidR="00017786" w:rsidRDefault="00017786" w:rsidP="00017786">
      <w:pPr>
        <w:tabs>
          <w:tab w:val="left" w:pos="7655"/>
        </w:tabs>
      </w:pPr>
    </w:p>
    <w:p w14:paraId="61C824F0" w14:textId="1EB5016D" w:rsidR="00017786" w:rsidRDefault="00017786" w:rsidP="00017786">
      <w:pPr>
        <w:tabs>
          <w:tab w:val="left" w:pos="7655"/>
        </w:tabs>
      </w:pPr>
      <w:r>
        <w:t xml:space="preserve">Correction CM2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1"/>
        <w:gridCol w:w="1869"/>
        <w:gridCol w:w="2160"/>
        <w:gridCol w:w="1800"/>
        <w:gridCol w:w="2160"/>
        <w:gridCol w:w="1800"/>
        <w:gridCol w:w="1800"/>
      </w:tblGrid>
      <w:tr w:rsidR="00017786" w14:paraId="1DEE04EB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034C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proofErr w:type="gramStart"/>
            <w:r>
              <w:t>ils</w:t>
            </w:r>
            <w:proofErr w:type="gramEnd"/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5AF8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>Présent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A633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>Futur simple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3BEA8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>Futur proche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FB7D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>Imparfait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DB6B0" w14:textId="77777777" w:rsidR="00017786" w:rsidRDefault="00017786" w:rsidP="001142A8">
            <w:pPr>
              <w:tabs>
                <w:tab w:val="left" w:pos="7655"/>
              </w:tabs>
              <w:jc w:val="center"/>
            </w:pPr>
            <w:r>
              <w:t>Passé simple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65455" w14:textId="2E80CC69" w:rsidR="00017786" w:rsidRDefault="00017786" w:rsidP="001142A8">
            <w:pPr>
              <w:tabs>
                <w:tab w:val="left" w:pos="7655"/>
              </w:tabs>
              <w:jc w:val="center"/>
            </w:pPr>
            <w:r>
              <w:t xml:space="preserve">Passé </w:t>
            </w:r>
            <w:proofErr w:type="gramStart"/>
            <w:r>
              <w:t>composé</w:t>
            </w:r>
            <w:proofErr w:type="gramEnd"/>
          </w:p>
        </w:tc>
      </w:tr>
      <w:tr w:rsidR="00017786" w14:paraId="07B3B1FB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F5C26" w14:textId="77777777" w:rsidR="00017786" w:rsidRDefault="00017786" w:rsidP="001142A8">
            <w:pPr>
              <w:tabs>
                <w:tab w:val="left" w:pos="7655"/>
              </w:tabs>
            </w:pPr>
            <w:r>
              <w:t>Avoir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F0129" w14:textId="77777777" w:rsidR="00017786" w:rsidRDefault="00017786" w:rsidP="001142A8">
            <w:pPr>
              <w:tabs>
                <w:tab w:val="left" w:pos="7655"/>
              </w:tabs>
            </w:pPr>
            <w:r>
              <w:t>Ont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5630" w14:textId="77777777" w:rsidR="00017786" w:rsidRDefault="00017786" w:rsidP="001142A8">
            <w:pPr>
              <w:tabs>
                <w:tab w:val="left" w:pos="7655"/>
              </w:tabs>
            </w:pPr>
            <w:r>
              <w:t>Auront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568A" w14:textId="77777777" w:rsidR="00017786" w:rsidRDefault="00017786" w:rsidP="001142A8">
            <w:pPr>
              <w:tabs>
                <w:tab w:val="left" w:pos="7655"/>
              </w:tabs>
            </w:pPr>
            <w:r>
              <w:t>Vont avoir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C394" w14:textId="77777777" w:rsidR="00017786" w:rsidRDefault="00017786" w:rsidP="001142A8">
            <w:pPr>
              <w:tabs>
                <w:tab w:val="left" w:pos="7655"/>
              </w:tabs>
            </w:pPr>
            <w:r>
              <w:t>Avaient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B745" w14:textId="77777777" w:rsidR="00017786" w:rsidRDefault="00017786" w:rsidP="001142A8">
            <w:pPr>
              <w:tabs>
                <w:tab w:val="left" w:pos="7655"/>
              </w:tabs>
            </w:pPr>
            <w:r>
              <w:t>Eurent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95E1" w14:textId="3E344C9A" w:rsidR="00017786" w:rsidRDefault="00017786" w:rsidP="001142A8">
            <w:pPr>
              <w:tabs>
                <w:tab w:val="left" w:pos="7655"/>
              </w:tabs>
            </w:pPr>
            <w:r>
              <w:t>Ont eu</w:t>
            </w:r>
          </w:p>
        </w:tc>
      </w:tr>
      <w:tr w:rsidR="00017786" w14:paraId="7FD498E6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AA7A" w14:textId="77777777" w:rsidR="00017786" w:rsidRDefault="00017786" w:rsidP="001142A8">
            <w:pPr>
              <w:tabs>
                <w:tab w:val="left" w:pos="7655"/>
              </w:tabs>
            </w:pPr>
            <w:r>
              <w:t>Aller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BB7F4" w14:textId="77777777" w:rsidR="00017786" w:rsidRDefault="00017786" w:rsidP="001142A8">
            <w:pPr>
              <w:tabs>
                <w:tab w:val="left" w:pos="7655"/>
              </w:tabs>
            </w:pPr>
            <w:r>
              <w:t>Vont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CD6DE" w14:textId="77777777" w:rsidR="00017786" w:rsidRDefault="00017786" w:rsidP="001142A8">
            <w:pPr>
              <w:tabs>
                <w:tab w:val="left" w:pos="7655"/>
              </w:tabs>
            </w:pPr>
            <w:r>
              <w:t>Iront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BEA92" w14:textId="77777777" w:rsidR="00017786" w:rsidRDefault="00017786" w:rsidP="001142A8">
            <w:pPr>
              <w:tabs>
                <w:tab w:val="left" w:pos="7655"/>
              </w:tabs>
            </w:pPr>
            <w:r>
              <w:t>Vont aller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2E0C5" w14:textId="77777777" w:rsidR="00017786" w:rsidRDefault="00017786" w:rsidP="001142A8">
            <w:pPr>
              <w:tabs>
                <w:tab w:val="left" w:pos="7655"/>
              </w:tabs>
            </w:pPr>
            <w:r>
              <w:t>Allaient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5B79D" w14:textId="77777777" w:rsidR="00017786" w:rsidRDefault="00017786" w:rsidP="001142A8">
            <w:pPr>
              <w:tabs>
                <w:tab w:val="left" w:pos="7655"/>
              </w:tabs>
            </w:pPr>
            <w:r>
              <w:t>Allèrent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1D7E8" w14:textId="2120B9A0" w:rsidR="00017786" w:rsidRDefault="00017786" w:rsidP="001142A8">
            <w:pPr>
              <w:tabs>
                <w:tab w:val="left" w:pos="7655"/>
              </w:tabs>
            </w:pPr>
            <w:r>
              <w:t>Sont allés</w:t>
            </w:r>
          </w:p>
        </w:tc>
      </w:tr>
      <w:tr w:rsidR="00017786" w14:paraId="7FC25BDA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AA38C" w14:textId="77777777" w:rsidR="00017786" w:rsidRDefault="00017786" w:rsidP="001142A8">
            <w:pPr>
              <w:tabs>
                <w:tab w:val="left" w:pos="7655"/>
              </w:tabs>
            </w:pPr>
            <w:proofErr w:type="spellStart"/>
            <w:r>
              <w:t>Etre</w:t>
            </w:r>
            <w:proofErr w:type="spellEnd"/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EC3B" w14:textId="77777777" w:rsidR="00017786" w:rsidRDefault="00017786" w:rsidP="001142A8">
            <w:pPr>
              <w:tabs>
                <w:tab w:val="left" w:pos="7655"/>
              </w:tabs>
            </w:pPr>
            <w:r>
              <w:t>Sont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5A05" w14:textId="77777777" w:rsidR="00017786" w:rsidRDefault="00017786" w:rsidP="001142A8">
            <w:pPr>
              <w:tabs>
                <w:tab w:val="left" w:pos="7655"/>
              </w:tabs>
            </w:pPr>
            <w:r>
              <w:t>Seront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2957" w14:textId="77777777" w:rsidR="00017786" w:rsidRDefault="00017786" w:rsidP="001142A8">
            <w:pPr>
              <w:tabs>
                <w:tab w:val="left" w:pos="7655"/>
              </w:tabs>
            </w:pPr>
            <w:r>
              <w:t>Vont être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B8F0" w14:textId="77777777" w:rsidR="00017786" w:rsidRDefault="00017786" w:rsidP="001142A8">
            <w:pPr>
              <w:tabs>
                <w:tab w:val="left" w:pos="7655"/>
              </w:tabs>
            </w:pPr>
            <w:r>
              <w:t>Etaient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89DC" w14:textId="77777777" w:rsidR="00017786" w:rsidRDefault="00017786" w:rsidP="001142A8">
            <w:pPr>
              <w:tabs>
                <w:tab w:val="left" w:pos="7655"/>
              </w:tabs>
            </w:pPr>
            <w:r>
              <w:t>Furent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7903" w14:textId="163EF7F8" w:rsidR="00017786" w:rsidRDefault="00017786" w:rsidP="001142A8">
            <w:pPr>
              <w:tabs>
                <w:tab w:val="left" w:pos="7655"/>
              </w:tabs>
            </w:pPr>
            <w:r>
              <w:t>Ont été</w:t>
            </w:r>
          </w:p>
        </w:tc>
      </w:tr>
      <w:tr w:rsidR="00017786" w14:paraId="2709B69A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AAC76" w14:textId="77777777" w:rsidR="00017786" w:rsidRDefault="00017786" w:rsidP="001142A8">
            <w:pPr>
              <w:tabs>
                <w:tab w:val="left" w:pos="7655"/>
              </w:tabs>
            </w:pPr>
            <w:r>
              <w:t>Conjuguer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04DA" w14:textId="77777777" w:rsidR="00017786" w:rsidRDefault="00017786" w:rsidP="001142A8">
            <w:pPr>
              <w:tabs>
                <w:tab w:val="left" w:pos="7655"/>
              </w:tabs>
            </w:pPr>
            <w:r>
              <w:t>Conjuguent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2252A" w14:textId="77777777" w:rsidR="00017786" w:rsidRDefault="00017786" w:rsidP="001142A8">
            <w:pPr>
              <w:tabs>
                <w:tab w:val="left" w:pos="7655"/>
              </w:tabs>
            </w:pPr>
            <w:r>
              <w:t>Conjugueront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8B3C6" w14:textId="77777777" w:rsidR="00017786" w:rsidRDefault="00017786" w:rsidP="001142A8">
            <w:pPr>
              <w:tabs>
                <w:tab w:val="left" w:pos="7655"/>
              </w:tabs>
            </w:pPr>
            <w:r>
              <w:t>Vont conjuguer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55B9D" w14:textId="77777777" w:rsidR="00017786" w:rsidRDefault="00017786" w:rsidP="001142A8">
            <w:pPr>
              <w:tabs>
                <w:tab w:val="left" w:pos="7655"/>
              </w:tabs>
            </w:pPr>
            <w:r>
              <w:t>Conjuguaient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88815" w14:textId="309E7977" w:rsidR="00017786" w:rsidRDefault="00017786" w:rsidP="001142A8">
            <w:pPr>
              <w:tabs>
                <w:tab w:val="left" w:pos="7655"/>
              </w:tabs>
            </w:pPr>
            <w:r>
              <w:t>Conjuguèrent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9435B" w14:textId="52900130" w:rsidR="00017786" w:rsidRDefault="00017786" w:rsidP="001142A8">
            <w:pPr>
              <w:tabs>
                <w:tab w:val="left" w:pos="7655"/>
              </w:tabs>
            </w:pPr>
            <w:r>
              <w:t>Ont conjugué</w:t>
            </w:r>
          </w:p>
        </w:tc>
      </w:tr>
      <w:tr w:rsidR="00017786" w14:paraId="1A610729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F02CB" w14:textId="77777777" w:rsidR="00017786" w:rsidRDefault="00017786" w:rsidP="001142A8">
            <w:pPr>
              <w:tabs>
                <w:tab w:val="left" w:pos="7655"/>
              </w:tabs>
            </w:pPr>
            <w:r>
              <w:t>Choisir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B0AB6" w14:textId="77777777" w:rsidR="00017786" w:rsidRDefault="00017786" w:rsidP="001142A8">
            <w:pPr>
              <w:tabs>
                <w:tab w:val="left" w:pos="7655"/>
              </w:tabs>
            </w:pPr>
            <w:r>
              <w:t>Choisissent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6CBEC" w14:textId="77777777" w:rsidR="00017786" w:rsidRDefault="00017786" w:rsidP="001142A8">
            <w:pPr>
              <w:tabs>
                <w:tab w:val="left" w:pos="7655"/>
              </w:tabs>
            </w:pPr>
            <w:r>
              <w:t>Choisiront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9F479" w14:textId="77777777" w:rsidR="00017786" w:rsidRDefault="00017786" w:rsidP="001142A8">
            <w:pPr>
              <w:tabs>
                <w:tab w:val="left" w:pos="7655"/>
              </w:tabs>
            </w:pPr>
            <w:r>
              <w:t>Vont choisir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4BAB3" w14:textId="77777777" w:rsidR="00017786" w:rsidRDefault="00017786" w:rsidP="001142A8">
            <w:pPr>
              <w:tabs>
                <w:tab w:val="left" w:pos="7655"/>
              </w:tabs>
            </w:pPr>
            <w:r>
              <w:t>Choisissaient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B1882" w14:textId="77777777" w:rsidR="00017786" w:rsidRDefault="00017786" w:rsidP="001142A8">
            <w:pPr>
              <w:tabs>
                <w:tab w:val="left" w:pos="7655"/>
              </w:tabs>
            </w:pPr>
            <w:r>
              <w:t xml:space="preserve">Choisirent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DE8A" w14:textId="77777777" w:rsidR="00017786" w:rsidRDefault="00017786" w:rsidP="001142A8">
            <w:pPr>
              <w:tabs>
                <w:tab w:val="left" w:pos="7655"/>
              </w:tabs>
            </w:pPr>
            <w:r>
              <w:t>Ont choisi</w:t>
            </w:r>
          </w:p>
        </w:tc>
      </w:tr>
      <w:tr w:rsidR="00017786" w14:paraId="5A8ACAE5" w14:textId="77777777" w:rsidTr="001142A8"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C7E1F" w14:textId="77777777" w:rsidR="00017786" w:rsidRDefault="00017786" w:rsidP="001142A8">
            <w:pPr>
              <w:tabs>
                <w:tab w:val="left" w:pos="7655"/>
              </w:tabs>
            </w:pPr>
            <w:r>
              <w:t>Croire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F3703" w14:textId="77777777" w:rsidR="00017786" w:rsidRDefault="00017786" w:rsidP="001142A8">
            <w:pPr>
              <w:tabs>
                <w:tab w:val="left" w:pos="7655"/>
              </w:tabs>
            </w:pPr>
            <w:r>
              <w:t>Croient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E606F" w14:textId="77777777" w:rsidR="00017786" w:rsidRDefault="00017786" w:rsidP="001142A8">
            <w:pPr>
              <w:tabs>
                <w:tab w:val="left" w:pos="7655"/>
              </w:tabs>
            </w:pPr>
            <w:r>
              <w:t>Croiront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63CD7" w14:textId="77777777" w:rsidR="00017786" w:rsidRDefault="00017786" w:rsidP="001142A8">
            <w:pPr>
              <w:tabs>
                <w:tab w:val="left" w:pos="7655"/>
              </w:tabs>
            </w:pPr>
            <w:r>
              <w:t>Vont croire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8FEFD" w14:textId="77777777" w:rsidR="00017786" w:rsidRDefault="00017786" w:rsidP="001142A8">
            <w:pPr>
              <w:tabs>
                <w:tab w:val="left" w:pos="7655"/>
              </w:tabs>
            </w:pPr>
            <w:r>
              <w:t>Croyaient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058D" w14:textId="77777777" w:rsidR="00017786" w:rsidRDefault="00017786" w:rsidP="001142A8">
            <w:pPr>
              <w:tabs>
                <w:tab w:val="left" w:pos="7655"/>
              </w:tabs>
            </w:pPr>
            <w:r>
              <w:t>Crurent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0E3A9" w14:textId="77777777" w:rsidR="00017786" w:rsidRDefault="00017786" w:rsidP="001142A8">
            <w:pPr>
              <w:tabs>
                <w:tab w:val="left" w:pos="7655"/>
              </w:tabs>
            </w:pPr>
            <w:r>
              <w:t xml:space="preserve">Ont cru </w:t>
            </w:r>
          </w:p>
        </w:tc>
      </w:tr>
    </w:tbl>
    <w:p w14:paraId="1996A0D0" w14:textId="23A413DD" w:rsidR="00017786" w:rsidRDefault="00017786" w:rsidP="00017786">
      <w:pPr>
        <w:tabs>
          <w:tab w:val="left" w:pos="7655"/>
        </w:tabs>
        <w:rPr>
          <w:color w:val="00808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1980"/>
        <w:gridCol w:w="1980"/>
      </w:tblGrid>
      <w:tr w:rsidR="00017786" w14:paraId="51D9C3A5" w14:textId="77777777" w:rsidTr="001142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41B70" w14:textId="77777777" w:rsidR="00017786" w:rsidRDefault="00017786" w:rsidP="001142A8">
            <w:pPr>
              <w:tabs>
                <w:tab w:val="left" w:pos="7655"/>
              </w:tabs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D634B" w14:textId="77777777" w:rsidR="00017786" w:rsidRDefault="00017786" w:rsidP="001142A8">
            <w:pPr>
              <w:tabs>
                <w:tab w:val="left" w:pos="7655"/>
              </w:tabs>
              <w:rPr>
                <w:lang w:val="en-GB"/>
              </w:rPr>
            </w:pPr>
            <w:proofErr w:type="spellStart"/>
            <w:r>
              <w:rPr>
                <w:lang w:val="en-GB"/>
              </w:rPr>
              <w:t>Participe</w:t>
            </w:r>
            <w:proofErr w:type="spellEnd"/>
            <w:r>
              <w:rPr>
                <w:lang w:val="en-GB"/>
              </w:rPr>
              <w:t xml:space="preserve"> passé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6F249" w14:textId="77777777" w:rsidR="00017786" w:rsidRDefault="00017786" w:rsidP="001142A8">
            <w:pPr>
              <w:tabs>
                <w:tab w:val="left" w:pos="7655"/>
              </w:tabs>
              <w:rPr>
                <w:lang w:val="en-GB"/>
              </w:rPr>
            </w:pPr>
            <w:proofErr w:type="spellStart"/>
            <w:r>
              <w:rPr>
                <w:lang w:val="en-GB"/>
              </w:rPr>
              <w:t>Participe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présent</w:t>
            </w:r>
            <w:proofErr w:type="spellEnd"/>
          </w:p>
        </w:tc>
      </w:tr>
      <w:tr w:rsidR="00017786" w14:paraId="2F998149" w14:textId="77777777" w:rsidTr="001142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364CA" w14:textId="77777777" w:rsidR="00017786" w:rsidRDefault="00017786" w:rsidP="001142A8">
            <w:pPr>
              <w:tabs>
                <w:tab w:val="left" w:pos="7655"/>
              </w:tabs>
            </w:pPr>
            <w:r>
              <w:t>Avoir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56AD" w14:textId="77777777" w:rsidR="00017786" w:rsidRDefault="00017786" w:rsidP="001142A8">
            <w:pPr>
              <w:tabs>
                <w:tab w:val="left" w:pos="7655"/>
              </w:tabs>
            </w:pPr>
            <w:r>
              <w:t>Eu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FF4A8" w14:textId="77777777" w:rsidR="00017786" w:rsidRDefault="00017786" w:rsidP="001142A8">
            <w:pPr>
              <w:tabs>
                <w:tab w:val="left" w:pos="7655"/>
              </w:tabs>
            </w:pPr>
            <w:r>
              <w:t>Ayant</w:t>
            </w:r>
          </w:p>
        </w:tc>
      </w:tr>
      <w:tr w:rsidR="00017786" w14:paraId="25359E0A" w14:textId="77777777" w:rsidTr="001142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1A676" w14:textId="77777777" w:rsidR="00017786" w:rsidRDefault="00017786" w:rsidP="001142A8">
            <w:pPr>
              <w:tabs>
                <w:tab w:val="left" w:pos="7655"/>
              </w:tabs>
            </w:pPr>
            <w:r>
              <w:lastRenderedPageBreak/>
              <w:t>Aller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BC7A5" w14:textId="77777777" w:rsidR="00017786" w:rsidRDefault="00017786" w:rsidP="001142A8">
            <w:pPr>
              <w:tabs>
                <w:tab w:val="left" w:pos="7655"/>
              </w:tabs>
            </w:pPr>
            <w:r>
              <w:t>Allé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6E96B" w14:textId="77777777" w:rsidR="00017786" w:rsidRDefault="00017786" w:rsidP="001142A8">
            <w:pPr>
              <w:tabs>
                <w:tab w:val="left" w:pos="7655"/>
              </w:tabs>
            </w:pPr>
            <w:r>
              <w:t>Allant</w:t>
            </w:r>
          </w:p>
        </w:tc>
      </w:tr>
      <w:tr w:rsidR="00017786" w14:paraId="26E95873" w14:textId="77777777" w:rsidTr="001142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CBC54" w14:textId="77777777" w:rsidR="00017786" w:rsidRDefault="00017786" w:rsidP="001142A8">
            <w:pPr>
              <w:tabs>
                <w:tab w:val="left" w:pos="7655"/>
              </w:tabs>
            </w:pPr>
            <w:proofErr w:type="spellStart"/>
            <w:r>
              <w:t>Etre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19C10" w14:textId="77777777" w:rsidR="00017786" w:rsidRDefault="00017786" w:rsidP="001142A8">
            <w:pPr>
              <w:tabs>
                <w:tab w:val="left" w:pos="7655"/>
              </w:tabs>
            </w:pPr>
            <w:r>
              <w:t>Eté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D879" w14:textId="77777777" w:rsidR="00017786" w:rsidRDefault="00017786" w:rsidP="001142A8">
            <w:pPr>
              <w:tabs>
                <w:tab w:val="left" w:pos="7655"/>
              </w:tabs>
            </w:pPr>
            <w:r>
              <w:t>Etant</w:t>
            </w:r>
          </w:p>
        </w:tc>
      </w:tr>
      <w:tr w:rsidR="00017786" w14:paraId="5EAFDA8F" w14:textId="77777777" w:rsidTr="001142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2F9FC" w14:textId="77777777" w:rsidR="00017786" w:rsidRDefault="00017786" w:rsidP="001142A8">
            <w:pPr>
              <w:tabs>
                <w:tab w:val="left" w:pos="7655"/>
              </w:tabs>
            </w:pPr>
            <w:r>
              <w:t>Conjuguer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D19F4" w14:textId="77777777" w:rsidR="00017786" w:rsidRDefault="00017786" w:rsidP="001142A8">
            <w:pPr>
              <w:tabs>
                <w:tab w:val="left" w:pos="7655"/>
              </w:tabs>
            </w:pPr>
            <w:r>
              <w:t>Conjugué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98493" w14:textId="77777777" w:rsidR="00017786" w:rsidRDefault="00017786" w:rsidP="001142A8">
            <w:pPr>
              <w:tabs>
                <w:tab w:val="left" w:pos="7655"/>
              </w:tabs>
            </w:pPr>
            <w:r>
              <w:t>Conjuguant</w:t>
            </w:r>
          </w:p>
        </w:tc>
      </w:tr>
      <w:tr w:rsidR="00017786" w14:paraId="1A091384" w14:textId="77777777" w:rsidTr="001142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09404" w14:textId="77777777" w:rsidR="00017786" w:rsidRDefault="00017786" w:rsidP="001142A8">
            <w:pPr>
              <w:tabs>
                <w:tab w:val="left" w:pos="7655"/>
              </w:tabs>
            </w:pPr>
            <w:r>
              <w:t>Choisir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B1ECA" w14:textId="77777777" w:rsidR="00017786" w:rsidRDefault="00017786" w:rsidP="001142A8">
            <w:pPr>
              <w:tabs>
                <w:tab w:val="left" w:pos="7655"/>
              </w:tabs>
              <w:rPr>
                <w:lang w:val="en-GB"/>
              </w:rPr>
            </w:pPr>
            <w:proofErr w:type="spellStart"/>
            <w:r>
              <w:rPr>
                <w:lang w:val="en-GB"/>
              </w:rPr>
              <w:t>Choisi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91436" w14:textId="77777777" w:rsidR="00017786" w:rsidRDefault="00017786" w:rsidP="001142A8">
            <w:pPr>
              <w:tabs>
                <w:tab w:val="left" w:pos="7655"/>
              </w:tabs>
              <w:rPr>
                <w:lang w:val="en-GB"/>
              </w:rPr>
            </w:pPr>
            <w:proofErr w:type="spellStart"/>
            <w:r>
              <w:rPr>
                <w:lang w:val="en-GB"/>
              </w:rPr>
              <w:t>Choisissant</w:t>
            </w:r>
            <w:proofErr w:type="spellEnd"/>
          </w:p>
        </w:tc>
      </w:tr>
      <w:tr w:rsidR="00017786" w14:paraId="3CDDEC10" w14:textId="77777777" w:rsidTr="001142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E75C2" w14:textId="77777777" w:rsidR="00017786" w:rsidRDefault="00017786" w:rsidP="001142A8">
            <w:pPr>
              <w:tabs>
                <w:tab w:val="left" w:pos="7655"/>
              </w:tabs>
            </w:pPr>
            <w:r>
              <w:t>Croire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88645" w14:textId="77777777" w:rsidR="00017786" w:rsidRDefault="00017786" w:rsidP="001142A8">
            <w:pPr>
              <w:tabs>
                <w:tab w:val="left" w:pos="7655"/>
              </w:tabs>
              <w:rPr>
                <w:lang w:val="en-GB"/>
              </w:rPr>
            </w:pPr>
            <w:r>
              <w:rPr>
                <w:lang w:val="en-GB"/>
              </w:rPr>
              <w:t>Cru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C308" w14:textId="77777777" w:rsidR="00017786" w:rsidRDefault="00017786" w:rsidP="001142A8">
            <w:pPr>
              <w:tabs>
                <w:tab w:val="left" w:pos="7655"/>
              </w:tabs>
              <w:rPr>
                <w:lang w:val="en-GB"/>
              </w:rPr>
            </w:pPr>
            <w:proofErr w:type="spellStart"/>
            <w:r>
              <w:rPr>
                <w:lang w:val="en-GB"/>
              </w:rPr>
              <w:t>Croyant</w:t>
            </w:r>
            <w:proofErr w:type="spellEnd"/>
          </w:p>
        </w:tc>
      </w:tr>
    </w:tbl>
    <w:p w14:paraId="02B1E257" w14:textId="7A2DC7B0" w:rsidR="00482A7E" w:rsidRDefault="00482A7E" w:rsidP="00482A7E">
      <w:pPr>
        <w:widowControl w:val="0"/>
        <w:tabs>
          <w:tab w:val="left" w:pos="7655"/>
        </w:tabs>
        <w:ind w:left="708" w:hanging="708"/>
        <w:rPr>
          <w:snapToGrid w:val="0"/>
          <w:u w:val="single"/>
        </w:rPr>
      </w:pPr>
    </w:p>
    <w:p w14:paraId="02B1E261" w14:textId="6E079C4C" w:rsidR="00B73D6A" w:rsidRDefault="00751932" w:rsidP="00B73D6A">
      <w:pPr>
        <w:tabs>
          <w:tab w:val="left" w:pos="7655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B1E407" wp14:editId="0120D0EC">
                <wp:simplePos x="0" y="0"/>
                <wp:positionH relativeFrom="column">
                  <wp:posOffset>1270</wp:posOffset>
                </wp:positionH>
                <wp:positionV relativeFrom="paragraph">
                  <wp:posOffset>140970</wp:posOffset>
                </wp:positionV>
                <wp:extent cx="9022715" cy="617220"/>
                <wp:effectExtent l="0" t="0" r="0" b="0"/>
                <wp:wrapNone/>
                <wp:docPr id="9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27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80BDB" w14:textId="728F1BCB" w:rsidR="00E1230D" w:rsidRDefault="00E676AE" w:rsidP="00E1230D">
                            <w:pPr>
                              <w:jc w:val="both"/>
                            </w:pPr>
                            <w:r>
                              <w:rPr>
                                <w:color w:val="008000"/>
                              </w:rPr>
                              <w:t xml:space="preserve">    </w:t>
                            </w:r>
                            <w:r w:rsidR="00E1230D">
                              <w:rPr>
                                <w:color w:val="008000"/>
                              </w:rPr>
                              <w:t xml:space="preserve">    </w:t>
                            </w:r>
                            <w:r w:rsidR="00F15192">
                              <w:t xml:space="preserve">Voir Les baigneuses chapitres </w:t>
                            </w:r>
                            <w:r w:rsidR="00F15192">
                              <w:t>7</w:t>
                            </w:r>
                            <w:r w:rsidR="00F15192">
                              <w:t xml:space="preserve"> à </w:t>
                            </w:r>
                            <w:r w:rsidR="00F15192">
                              <w:t>9</w:t>
                            </w:r>
                          </w:p>
                          <w:p w14:paraId="1C150DAB" w14:textId="59EBA633" w:rsidR="00FD405E" w:rsidRDefault="00FD405E" w:rsidP="00FD405E">
                            <w:pPr>
                              <w:jc w:val="both"/>
                            </w:pPr>
                          </w:p>
                          <w:p w14:paraId="02B1E430" w14:textId="6EBA27B8" w:rsidR="0009372C" w:rsidRDefault="0009372C" w:rsidP="00B73D6A">
                            <w:pPr>
                              <w:jc w:val="both"/>
                            </w:pPr>
                          </w:p>
                          <w:p w14:paraId="02B1E431" w14:textId="77777777" w:rsidR="0009372C" w:rsidRDefault="0009372C" w:rsidP="00B73D6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B1E407" id="Text Box 381" o:spid="_x0000_s1036" type="#_x0000_t202" style="position:absolute;left:0;text-align:left;margin-left:.1pt;margin-top:11.1pt;width:710.45pt;height:48.6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" filled="f" stroked="f">
                <v:textbox style="mso-fit-shape-to-text:t">
                  <w:txbxContent>
                    <w:p w14:paraId="2FF80BDB" w14:textId="728F1BCB" w:rsidR="00E1230D" w:rsidRDefault="00E676AE" w:rsidP="00E1230D">
                      <w:pPr>
                        <w:jc w:val="both"/>
                      </w:pPr>
                      <w:r>
                        <w:rPr>
                          <w:color w:val="008000"/>
                        </w:rPr>
                        <w:t xml:space="preserve">    </w:t>
                      </w:r>
                      <w:r w:rsidR="00E1230D">
                        <w:rPr>
                          <w:color w:val="008000"/>
                        </w:rPr>
                        <w:t xml:space="preserve">    </w:t>
                      </w:r>
                      <w:r w:rsidR="00F15192">
                        <w:t xml:space="preserve">Voir Les baigneuses chapitres </w:t>
                      </w:r>
                      <w:r w:rsidR="00F15192">
                        <w:t>7</w:t>
                      </w:r>
                      <w:r w:rsidR="00F15192">
                        <w:t xml:space="preserve"> à </w:t>
                      </w:r>
                      <w:r w:rsidR="00F15192">
                        <w:t>9</w:t>
                      </w:r>
                    </w:p>
                    <w:p w14:paraId="1C150DAB" w14:textId="59EBA633" w:rsidR="00FD405E" w:rsidRDefault="00FD405E" w:rsidP="00FD405E">
                      <w:pPr>
                        <w:jc w:val="both"/>
                      </w:pPr>
                    </w:p>
                    <w:p w14:paraId="02B1E430" w14:textId="6EBA27B8" w:rsidR="0009372C" w:rsidRDefault="0009372C" w:rsidP="00B73D6A">
                      <w:pPr>
                        <w:jc w:val="both"/>
                      </w:pPr>
                    </w:p>
                    <w:p w14:paraId="02B1E431" w14:textId="77777777" w:rsidR="0009372C" w:rsidRDefault="0009372C" w:rsidP="00B73D6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B73D6A">
        <w:rPr>
          <w:color w:val="008000"/>
          <w:u w:val="single"/>
        </w:rPr>
        <w:t>9h</w:t>
      </w:r>
      <w:r w:rsidR="001B166D">
        <w:rPr>
          <w:color w:val="008000"/>
          <w:u w:val="single"/>
        </w:rPr>
        <w:t>4</w:t>
      </w:r>
      <w:r w:rsidR="00486856">
        <w:rPr>
          <w:color w:val="008000"/>
          <w:u w:val="single"/>
        </w:rPr>
        <w:t>5</w:t>
      </w:r>
      <w:r w:rsidR="00B73D6A">
        <w:rPr>
          <w:color w:val="008000"/>
        </w:rPr>
        <w:t xml:space="preserve"> : Littérature </w:t>
      </w:r>
      <w:r w:rsidR="00B73D6A">
        <w:t xml:space="preserve">                                       </w:t>
      </w:r>
      <w:r w:rsidR="00B73D6A">
        <w:rPr>
          <w:color w:val="008000"/>
        </w:rPr>
        <w:t xml:space="preserve">                           </w:t>
      </w:r>
    </w:p>
    <w:p w14:paraId="02B1E262" w14:textId="236D34C8" w:rsidR="00B73D6A" w:rsidRDefault="00B73D6A" w:rsidP="00B73D6A">
      <w:pPr>
        <w:tabs>
          <w:tab w:val="left" w:pos="7655"/>
        </w:tabs>
        <w:rPr>
          <w:color w:val="008000"/>
          <w:u w:val="single"/>
        </w:rPr>
      </w:pPr>
    </w:p>
    <w:p w14:paraId="02B1E263" w14:textId="77777777" w:rsidR="00B73D6A" w:rsidRDefault="00B73D6A" w:rsidP="00B73D6A">
      <w:pPr>
        <w:tabs>
          <w:tab w:val="left" w:pos="7655"/>
        </w:tabs>
        <w:rPr>
          <w:color w:val="008000"/>
          <w:u w:val="single"/>
        </w:rPr>
      </w:pPr>
    </w:p>
    <w:p w14:paraId="0726B419" w14:textId="77777777" w:rsidR="00862827" w:rsidRDefault="00862827" w:rsidP="00862827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10h15</w:t>
      </w:r>
      <w:r>
        <w:rPr>
          <w:color w:val="008000"/>
        </w:rPr>
        <w:t xml:space="preserve"> : Poésie                                                                        </w:t>
      </w:r>
      <w:r w:rsidRPr="00052AD4">
        <w:rPr>
          <w:color w:val="008000"/>
          <w:u w:val="single"/>
        </w:rPr>
        <w:t>10h</w:t>
      </w:r>
      <w:r>
        <w:rPr>
          <w:color w:val="008000"/>
          <w:u w:val="single"/>
        </w:rPr>
        <w:t>15</w:t>
      </w:r>
      <w:r>
        <w:rPr>
          <w:color w:val="008000"/>
        </w:rPr>
        <w:t xml:space="preserve"> : Poésie                                                                 </w:t>
      </w:r>
    </w:p>
    <w:p w14:paraId="72D7D069" w14:textId="3853DD8E" w:rsidR="00862827" w:rsidRDefault="00862827" w:rsidP="00862827">
      <w:pPr>
        <w:tabs>
          <w:tab w:val="left" w:pos="7655"/>
        </w:tabs>
        <w:rPr>
          <w:color w:val="FF0000"/>
        </w:rPr>
      </w:pP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la poésie n°13 et dire la poésie n°12</w:t>
      </w:r>
      <w:r>
        <w:rPr>
          <w:color w:val="008000"/>
        </w:rPr>
        <w:t xml:space="preserve">    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la poésie n°13 et dire la poésie n°12</w:t>
      </w:r>
      <w:r>
        <w:rPr>
          <w:color w:val="008000"/>
        </w:rPr>
        <w:t xml:space="preserve">                 </w:t>
      </w:r>
    </w:p>
    <w:p w14:paraId="5C634839" w14:textId="77777777" w:rsidR="00862827" w:rsidRDefault="00862827" w:rsidP="00862827">
      <w:pPr>
        <w:tabs>
          <w:tab w:val="left" w:pos="7655"/>
        </w:tabs>
      </w:pPr>
      <w:r>
        <w:t xml:space="preserve">        </w:t>
      </w:r>
    </w:p>
    <w:p w14:paraId="02B1E266" w14:textId="2217869A" w:rsidR="00D3548A" w:rsidRDefault="00B64225" w:rsidP="00D3548A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02B1E406" wp14:editId="26F55151">
                <wp:simplePos x="0" y="0"/>
                <wp:positionH relativeFrom="margin">
                  <wp:posOffset>3903421</wp:posOffset>
                </wp:positionH>
                <wp:positionV relativeFrom="paragraph">
                  <wp:posOffset>13828</wp:posOffset>
                </wp:positionV>
                <wp:extent cx="2724150" cy="4688006"/>
                <wp:effectExtent l="0" t="0" r="19050" b="17780"/>
                <wp:wrapNone/>
                <wp:docPr id="1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688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51A82" w14:textId="77777777" w:rsidR="00291490" w:rsidRPr="00291490" w:rsidRDefault="00291490" w:rsidP="0029149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1490">
                              <w:rPr>
                                <w:b/>
                                <w:bCs/>
                              </w:rPr>
                              <w:t>Jour d’été</w:t>
                            </w:r>
                          </w:p>
                          <w:p w14:paraId="1DA1DAAE" w14:textId="5B1BD9AA" w:rsidR="00291490" w:rsidRPr="00291490" w:rsidRDefault="00291490" w:rsidP="00291490"/>
                          <w:p w14:paraId="0751B9D4" w14:textId="77777777" w:rsidR="00B64225" w:rsidRDefault="00291490" w:rsidP="00291490">
                            <w:r w:rsidRPr="00291490">
                              <w:t>Gravir la dune</w:t>
                            </w:r>
                            <w:r w:rsidRPr="00291490">
                              <w:br/>
                              <w:t>les bronches emplies</w:t>
                            </w:r>
                            <w:r w:rsidRPr="00291490">
                              <w:br/>
                              <w:t>d’air marin</w:t>
                            </w:r>
                            <w:r w:rsidRPr="00291490">
                              <w:br/>
                              <w:t>puis découvrir là-bas</w:t>
                            </w:r>
                            <w:r w:rsidRPr="00291490">
                              <w:br/>
                              <w:t>le miroir bleu aux rides</w:t>
                            </w:r>
                            <w:r w:rsidRPr="00291490">
                              <w:br/>
                              <w:t>crêtées d’écume</w:t>
                            </w:r>
                            <w:r w:rsidRPr="00291490">
                              <w:br/>
                              <w:t>et son argent éblouissant</w:t>
                            </w:r>
                          </w:p>
                          <w:p w14:paraId="317759B2" w14:textId="77777777" w:rsidR="00B64225" w:rsidRDefault="00291490" w:rsidP="00291490">
                            <w:r w:rsidRPr="00291490">
                              <w:br/>
                              <w:t>Descendre vers la plage</w:t>
                            </w:r>
                            <w:r w:rsidRPr="00291490">
                              <w:br/>
                              <w:t>s’asseoir sur le sable</w:t>
                            </w:r>
                            <w:r w:rsidRPr="00291490">
                              <w:br/>
                              <w:t>être cet infime témoin</w:t>
                            </w:r>
                            <w:r w:rsidRPr="00291490">
                              <w:br/>
                              <w:t>de l’harmonie des couleurs</w:t>
                            </w:r>
                            <w:r w:rsidRPr="00291490">
                              <w:br/>
                              <w:t>et de la matière</w:t>
                            </w:r>
                          </w:p>
                          <w:p w14:paraId="2D687C77" w14:textId="77777777" w:rsidR="00B64225" w:rsidRDefault="00291490" w:rsidP="00291490">
                            <w:r w:rsidRPr="00291490">
                              <w:br/>
                              <w:t>Regarder l’horizon</w:t>
                            </w:r>
                            <w:r w:rsidRPr="00291490">
                              <w:br/>
                              <w:t>et rêver de partir</w:t>
                            </w:r>
                            <w:r w:rsidRPr="00291490">
                              <w:br/>
                              <w:t>seulement rêver</w:t>
                            </w:r>
                          </w:p>
                          <w:p w14:paraId="25533F52" w14:textId="4AB8C4F3" w:rsidR="00291490" w:rsidRDefault="00291490" w:rsidP="00291490">
                            <w:r w:rsidRPr="00291490">
                              <w:br/>
                              <w:t>Rien ne vaut</w:t>
                            </w:r>
                            <w:r w:rsidRPr="00291490">
                              <w:br/>
                              <w:t>le voyage immobile</w:t>
                            </w:r>
                            <w:r w:rsidRPr="00291490">
                              <w:br/>
                              <w:t>déchiré du cri soudain</w:t>
                            </w:r>
                            <w:r w:rsidRPr="00291490">
                              <w:br/>
                              <w:t>de la mouette</w:t>
                            </w:r>
                          </w:p>
                          <w:p w14:paraId="4DDF0016" w14:textId="77777777" w:rsidR="00B64225" w:rsidRPr="00291490" w:rsidRDefault="00B64225" w:rsidP="00291490"/>
                          <w:p w14:paraId="02B1E42E" w14:textId="7D22073F" w:rsidR="0009372C" w:rsidRPr="00B64225" w:rsidRDefault="00B64225" w:rsidP="00D354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1490">
                              <w:rPr>
                                <w:b/>
                                <w:bCs/>
                              </w:rPr>
                              <w:t>Kamal Zerdoumi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1E406" id="Text Box 370" o:spid="_x0000_s1037" type="#_x0000_t202" style="position:absolute;margin-left:307.35pt;margin-top:1.1pt;width:214.5pt;height:369.1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" o:allowincell="f">
                <v:textbox>
                  <w:txbxContent>
                    <w:p w14:paraId="61051A82" w14:textId="77777777" w:rsidR="00291490" w:rsidRPr="00291490" w:rsidRDefault="00291490" w:rsidP="00291490">
                      <w:pPr>
                        <w:rPr>
                          <w:b/>
                          <w:bCs/>
                        </w:rPr>
                      </w:pPr>
                      <w:r w:rsidRPr="00291490">
                        <w:rPr>
                          <w:b/>
                          <w:bCs/>
                        </w:rPr>
                        <w:t>Jour d’été</w:t>
                      </w:r>
                    </w:p>
                    <w:p w14:paraId="1DA1DAAE" w14:textId="5B1BD9AA" w:rsidR="00291490" w:rsidRPr="00291490" w:rsidRDefault="00291490" w:rsidP="00291490"/>
                    <w:p w14:paraId="0751B9D4" w14:textId="77777777" w:rsidR="00B64225" w:rsidRDefault="00291490" w:rsidP="00291490">
                      <w:r w:rsidRPr="00291490">
                        <w:t>Gravir la dune</w:t>
                      </w:r>
                      <w:r w:rsidRPr="00291490">
                        <w:br/>
                        <w:t>les bronches emplies</w:t>
                      </w:r>
                      <w:r w:rsidRPr="00291490">
                        <w:br/>
                        <w:t>d’air marin</w:t>
                      </w:r>
                      <w:r w:rsidRPr="00291490">
                        <w:br/>
                        <w:t>puis découvrir là-bas</w:t>
                      </w:r>
                      <w:r w:rsidRPr="00291490">
                        <w:br/>
                        <w:t>le miroir bleu aux rides</w:t>
                      </w:r>
                      <w:r w:rsidRPr="00291490">
                        <w:br/>
                        <w:t>crêtées d’écume</w:t>
                      </w:r>
                      <w:r w:rsidRPr="00291490">
                        <w:br/>
                        <w:t>et son argent éblouissant</w:t>
                      </w:r>
                    </w:p>
                    <w:p w14:paraId="317759B2" w14:textId="77777777" w:rsidR="00B64225" w:rsidRDefault="00291490" w:rsidP="00291490">
                      <w:r w:rsidRPr="00291490">
                        <w:br/>
                        <w:t>Descendre vers la plage</w:t>
                      </w:r>
                      <w:r w:rsidRPr="00291490">
                        <w:br/>
                        <w:t>s’asseoir sur le sable</w:t>
                      </w:r>
                      <w:r w:rsidRPr="00291490">
                        <w:br/>
                        <w:t>être cet infime témoin</w:t>
                      </w:r>
                      <w:r w:rsidRPr="00291490">
                        <w:br/>
                        <w:t>de l’harmonie des couleurs</w:t>
                      </w:r>
                      <w:r w:rsidRPr="00291490">
                        <w:br/>
                        <w:t>et de la matière</w:t>
                      </w:r>
                    </w:p>
                    <w:p w14:paraId="2D687C77" w14:textId="77777777" w:rsidR="00B64225" w:rsidRDefault="00291490" w:rsidP="00291490">
                      <w:r w:rsidRPr="00291490">
                        <w:br/>
                        <w:t>Regarder l’horizon</w:t>
                      </w:r>
                      <w:r w:rsidRPr="00291490">
                        <w:br/>
                        <w:t>et rêver de partir</w:t>
                      </w:r>
                      <w:r w:rsidRPr="00291490">
                        <w:br/>
                        <w:t>seulement rêver</w:t>
                      </w:r>
                    </w:p>
                    <w:p w14:paraId="25533F52" w14:textId="4AB8C4F3" w:rsidR="00291490" w:rsidRDefault="00291490" w:rsidP="00291490">
                      <w:r w:rsidRPr="00291490">
                        <w:br/>
                        <w:t>Rien ne vaut</w:t>
                      </w:r>
                      <w:r w:rsidRPr="00291490">
                        <w:br/>
                        <w:t>le voyage immobile</w:t>
                      </w:r>
                      <w:r w:rsidRPr="00291490">
                        <w:br/>
                        <w:t>déchiré du cri soudain</w:t>
                      </w:r>
                      <w:r w:rsidRPr="00291490">
                        <w:br/>
                        <w:t>de la mouette</w:t>
                      </w:r>
                    </w:p>
                    <w:p w14:paraId="4DDF0016" w14:textId="77777777" w:rsidR="00B64225" w:rsidRPr="00291490" w:rsidRDefault="00B64225" w:rsidP="00291490"/>
                    <w:p w14:paraId="02B1E42E" w14:textId="7D22073F" w:rsidR="0009372C" w:rsidRPr="00B64225" w:rsidRDefault="00B64225" w:rsidP="00D3548A">
                      <w:pPr>
                        <w:rPr>
                          <w:b/>
                          <w:bCs/>
                        </w:rPr>
                      </w:pPr>
                      <w:r w:rsidRPr="00291490">
                        <w:rPr>
                          <w:b/>
                          <w:bCs/>
                        </w:rPr>
                        <w:t>Kamal Zerdoumi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6C4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02B1E408" wp14:editId="5F7E3871">
                <wp:simplePos x="0" y="0"/>
                <wp:positionH relativeFrom="column">
                  <wp:posOffset>83185</wp:posOffset>
                </wp:positionH>
                <wp:positionV relativeFrom="paragraph">
                  <wp:posOffset>107316</wp:posOffset>
                </wp:positionV>
                <wp:extent cx="3457575" cy="4286250"/>
                <wp:effectExtent l="0" t="0" r="28575" b="19050"/>
                <wp:wrapNone/>
                <wp:docPr id="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FF52" w14:textId="77777777" w:rsidR="00291490" w:rsidRDefault="00291490" w:rsidP="00B642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1490">
                              <w:rPr>
                                <w:b/>
                                <w:bCs/>
                              </w:rPr>
                              <w:t>Eté</w:t>
                            </w:r>
                          </w:p>
                          <w:p w14:paraId="246DC475" w14:textId="77777777" w:rsidR="00B64225" w:rsidRPr="00291490" w:rsidRDefault="00B64225" w:rsidP="00B6422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87381A" w14:textId="77777777" w:rsidR="00291490" w:rsidRPr="00291490" w:rsidRDefault="00291490" w:rsidP="00B64225">
                            <w:r w:rsidRPr="00291490">
                              <w:t>La mer</w:t>
                            </w:r>
                            <w:r w:rsidRPr="00291490">
                              <w:br/>
                              <w:t xml:space="preserve">à la robe </w:t>
                            </w:r>
                            <w:proofErr w:type="spellStart"/>
                            <w:r w:rsidRPr="00291490">
                              <w:t>bruissante</w:t>
                            </w:r>
                            <w:proofErr w:type="spellEnd"/>
                            <w:r w:rsidRPr="00291490">
                              <w:t xml:space="preserve"> de bleu</w:t>
                            </w:r>
                            <w:r w:rsidRPr="00291490">
                              <w:br/>
                              <w:t>pose l’émeraude de son regard</w:t>
                            </w:r>
                            <w:r w:rsidRPr="00291490">
                              <w:br/>
                              <w:t>sur le carrosse d’or éphémère</w:t>
                            </w:r>
                            <w:r w:rsidRPr="00291490">
                              <w:br/>
                              <w:t>qui nous attend</w:t>
                            </w:r>
                            <w:r w:rsidRPr="00291490">
                              <w:br/>
                              <w:t>passants lumineux</w:t>
                            </w:r>
                            <w:r w:rsidRPr="00291490">
                              <w:br/>
                              <w:t>pour un voyage insouciant</w:t>
                            </w:r>
                            <w:r w:rsidRPr="00291490">
                              <w:br/>
                              <w:t>dans la saison</w:t>
                            </w:r>
                            <w:r w:rsidRPr="00291490">
                              <w:br/>
                              <w:t>où la royauté</w:t>
                            </w:r>
                            <w:r w:rsidRPr="00291490">
                              <w:br/>
                              <w:t>privilège du mystère</w:t>
                            </w:r>
                            <w:r w:rsidRPr="00291490">
                              <w:br/>
                              <w:t>est maintenant une couronne solaire</w:t>
                            </w:r>
                            <w:r w:rsidRPr="00291490">
                              <w:br/>
                              <w:t>posée</w:t>
                            </w:r>
                            <w:r w:rsidRPr="00291490">
                              <w:br/>
                              <w:t>sur nos vies humbles</w:t>
                            </w:r>
                          </w:p>
                          <w:p w14:paraId="53F20969" w14:textId="77777777" w:rsidR="00B64225" w:rsidRDefault="00B64225" w:rsidP="00B64225"/>
                          <w:p w14:paraId="628018A2" w14:textId="22167E25" w:rsidR="00291490" w:rsidRPr="00291490" w:rsidRDefault="00291490" w:rsidP="00B64225">
                            <w:pPr>
                              <w:ind w:firstLine="708"/>
                              <w:rPr>
                                <w:b/>
                                <w:bCs/>
                              </w:rPr>
                            </w:pPr>
                            <w:r w:rsidRPr="00291490">
                              <w:t>K</w:t>
                            </w:r>
                            <w:r w:rsidRPr="00291490">
                              <w:rPr>
                                <w:b/>
                                <w:bCs/>
                              </w:rPr>
                              <w:t>amal Zerdoumi</w:t>
                            </w:r>
                          </w:p>
                          <w:p w14:paraId="02B1E435" w14:textId="77777777" w:rsidR="0009372C" w:rsidRDefault="0009372C" w:rsidP="00D3548A"/>
                          <w:p w14:paraId="02B1E436" w14:textId="77777777" w:rsidR="0009372C" w:rsidRDefault="0009372C" w:rsidP="00D3548A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2B1E437" w14:textId="77777777" w:rsidR="0009372C" w:rsidRDefault="0009372C" w:rsidP="00D354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1E408" id="Text Box 369" o:spid="_x0000_s1038" type="#_x0000_t202" style="position:absolute;margin-left:6.55pt;margin-top:8.45pt;width:272.25pt;height:3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" o:allowincell="f">
                <v:textbox>
                  <w:txbxContent>
                    <w:p w14:paraId="0D76FF52" w14:textId="77777777" w:rsidR="00291490" w:rsidRDefault="00291490" w:rsidP="00B64225">
                      <w:pPr>
                        <w:rPr>
                          <w:b/>
                          <w:bCs/>
                        </w:rPr>
                      </w:pPr>
                      <w:r w:rsidRPr="00291490">
                        <w:rPr>
                          <w:b/>
                          <w:bCs/>
                        </w:rPr>
                        <w:t>Eté</w:t>
                      </w:r>
                    </w:p>
                    <w:p w14:paraId="246DC475" w14:textId="77777777" w:rsidR="00B64225" w:rsidRPr="00291490" w:rsidRDefault="00B64225" w:rsidP="00B64225">
                      <w:pPr>
                        <w:rPr>
                          <w:b/>
                          <w:bCs/>
                        </w:rPr>
                      </w:pPr>
                    </w:p>
                    <w:p w14:paraId="5487381A" w14:textId="77777777" w:rsidR="00291490" w:rsidRPr="00291490" w:rsidRDefault="00291490" w:rsidP="00B64225">
                      <w:r w:rsidRPr="00291490">
                        <w:t>La mer</w:t>
                      </w:r>
                      <w:r w:rsidRPr="00291490">
                        <w:br/>
                        <w:t xml:space="preserve">à la robe </w:t>
                      </w:r>
                      <w:proofErr w:type="spellStart"/>
                      <w:r w:rsidRPr="00291490">
                        <w:t>bruissante</w:t>
                      </w:r>
                      <w:proofErr w:type="spellEnd"/>
                      <w:r w:rsidRPr="00291490">
                        <w:t xml:space="preserve"> de bleu</w:t>
                      </w:r>
                      <w:r w:rsidRPr="00291490">
                        <w:br/>
                        <w:t>pose l’émeraude de son regard</w:t>
                      </w:r>
                      <w:r w:rsidRPr="00291490">
                        <w:br/>
                        <w:t>sur le carrosse d’or éphémère</w:t>
                      </w:r>
                      <w:r w:rsidRPr="00291490">
                        <w:br/>
                        <w:t>qui nous attend</w:t>
                      </w:r>
                      <w:r w:rsidRPr="00291490">
                        <w:br/>
                        <w:t>passants lumineux</w:t>
                      </w:r>
                      <w:r w:rsidRPr="00291490">
                        <w:br/>
                        <w:t>pour un voyage insouciant</w:t>
                      </w:r>
                      <w:r w:rsidRPr="00291490">
                        <w:br/>
                        <w:t>dans la saison</w:t>
                      </w:r>
                      <w:r w:rsidRPr="00291490">
                        <w:br/>
                        <w:t>où la royauté</w:t>
                      </w:r>
                      <w:r w:rsidRPr="00291490">
                        <w:br/>
                        <w:t>privilège du mystère</w:t>
                      </w:r>
                      <w:r w:rsidRPr="00291490">
                        <w:br/>
                        <w:t>est maintenant une couronne solaire</w:t>
                      </w:r>
                      <w:r w:rsidRPr="00291490">
                        <w:br/>
                        <w:t>posée</w:t>
                      </w:r>
                      <w:r w:rsidRPr="00291490">
                        <w:br/>
                        <w:t>sur nos vies humbles</w:t>
                      </w:r>
                    </w:p>
                    <w:p w14:paraId="53F20969" w14:textId="77777777" w:rsidR="00B64225" w:rsidRDefault="00B64225" w:rsidP="00B64225"/>
                    <w:p w14:paraId="628018A2" w14:textId="22167E25" w:rsidR="00291490" w:rsidRPr="00291490" w:rsidRDefault="00291490" w:rsidP="00B64225">
                      <w:pPr>
                        <w:ind w:firstLine="708"/>
                        <w:rPr>
                          <w:b/>
                          <w:bCs/>
                        </w:rPr>
                      </w:pPr>
                      <w:r w:rsidRPr="00291490">
                        <w:t>K</w:t>
                      </w:r>
                      <w:r w:rsidRPr="00291490">
                        <w:rPr>
                          <w:b/>
                          <w:bCs/>
                        </w:rPr>
                        <w:t>amal Zerdoumi</w:t>
                      </w:r>
                    </w:p>
                    <w:p w14:paraId="02B1E435" w14:textId="77777777" w:rsidR="0009372C" w:rsidRDefault="0009372C" w:rsidP="00D3548A"/>
                    <w:p w14:paraId="02B1E436" w14:textId="77777777" w:rsidR="0009372C" w:rsidRDefault="0009372C" w:rsidP="00D3548A">
                      <w:pPr>
                        <w:autoSpaceDE w:val="0"/>
                        <w:autoSpaceDN w:val="0"/>
                        <w:adjustRightInd w:val="0"/>
                        <w:spacing w:after="2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02B1E437" w14:textId="77777777" w:rsidR="0009372C" w:rsidRDefault="0009372C" w:rsidP="00D3548A"/>
                  </w:txbxContent>
                </v:textbox>
              </v:shape>
            </w:pict>
          </mc:Fallback>
        </mc:AlternateContent>
      </w:r>
      <w:r w:rsidR="00D3548A">
        <w:t xml:space="preserve">               </w:t>
      </w:r>
    </w:p>
    <w:p w14:paraId="02B1E267" w14:textId="5642DA54" w:rsidR="00D3548A" w:rsidRDefault="00D3548A" w:rsidP="00D3548A">
      <w:pPr>
        <w:tabs>
          <w:tab w:val="left" w:pos="7655"/>
        </w:tabs>
      </w:pPr>
    </w:p>
    <w:p w14:paraId="02B1E268" w14:textId="63A90593" w:rsidR="00D3548A" w:rsidRDefault="00D3548A" w:rsidP="00D3548A">
      <w:pPr>
        <w:tabs>
          <w:tab w:val="left" w:pos="7655"/>
        </w:tabs>
      </w:pPr>
    </w:p>
    <w:p w14:paraId="02B1E269" w14:textId="77777777" w:rsidR="00D3548A" w:rsidRDefault="00D3548A" w:rsidP="00D3548A">
      <w:pPr>
        <w:tabs>
          <w:tab w:val="left" w:pos="7655"/>
        </w:tabs>
      </w:pPr>
    </w:p>
    <w:p w14:paraId="02B1E26A" w14:textId="3CC45110" w:rsidR="00D3548A" w:rsidRDefault="00D3548A" w:rsidP="00D3548A">
      <w:pPr>
        <w:tabs>
          <w:tab w:val="left" w:pos="7655"/>
        </w:tabs>
      </w:pPr>
    </w:p>
    <w:p w14:paraId="02B1E26B" w14:textId="33E16273" w:rsidR="00D3548A" w:rsidRDefault="00D3548A" w:rsidP="00D3548A">
      <w:pPr>
        <w:tabs>
          <w:tab w:val="left" w:pos="7655"/>
        </w:tabs>
      </w:pPr>
    </w:p>
    <w:p w14:paraId="02B1E26C" w14:textId="3F700BB1" w:rsidR="00D3548A" w:rsidRDefault="00D3548A" w:rsidP="00D3548A">
      <w:pPr>
        <w:tabs>
          <w:tab w:val="left" w:pos="7655"/>
        </w:tabs>
      </w:pPr>
    </w:p>
    <w:p w14:paraId="02B1E26D" w14:textId="77777777" w:rsidR="00D3548A" w:rsidRDefault="00D3548A" w:rsidP="00D3548A">
      <w:pPr>
        <w:tabs>
          <w:tab w:val="left" w:pos="7655"/>
        </w:tabs>
      </w:pPr>
    </w:p>
    <w:p w14:paraId="02B1E26E" w14:textId="643E8DE5" w:rsidR="00D3548A" w:rsidRDefault="00D3548A" w:rsidP="00D3548A">
      <w:pPr>
        <w:tabs>
          <w:tab w:val="left" w:pos="7655"/>
        </w:tabs>
      </w:pPr>
    </w:p>
    <w:p w14:paraId="02B1E26F" w14:textId="77777777" w:rsidR="00D3548A" w:rsidRDefault="00D3548A" w:rsidP="00D3548A">
      <w:pPr>
        <w:tabs>
          <w:tab w:val="left" w:pos="7655"/>
        </w:tabs>
      </w:pPr>
    </w:p>
    <w:p w14:paraId="02B1E270" w14:textId="77777777" w:rsidR="00D3548A" w:rsidRDefault="00D3548A" w:rsidP="00D3548A">
      <w:pPr>
        <w:tabs>
          <w:tab w:val="left" w:pos="7655"/>
        </w:tabs>
      </w:pPr>
    </w:p>
    <w:p w14:paraId="02B1E271" w14:textId="77777777" w:rsidR="00D3548A" w:rsidRDefault="00D3548A" w:rsidP="00D3548A">
      <w:pPr>
        <w:tabs>
          <w:tab w:val="left" w:pos="7655"/>
        </w:tabs>
      </w:pPr>
    </w:p>
    <w:p w14:paraId="02B1E272" w14:textId="1BD01BB3" w:rsidR="00D3548A" w:rsidRDefault="00D3548A" w:rsidP="00D3548A">
      <w:pPr>
        <w:tabs>
          <w:tab w:val="left" w:pos="7655"/>
        </w:tabs>
      </w:pPr>
    </w:p>
    <w:p w14:paraId="02B1E273" w14:textId="77777777" w:rsidR="00D3548A" w:rsidRDefault="00D3548A" w:rsidP="00D3548A">
      <w:pPr>
        <w:tabs>
          <w:tab w:val="left" w:pos="7655"/>
        </w:tabs>
      </w:pPr>
    </w:p>
    <w:p w14:paraId="02B1E274" w14:textId="77777777" w:rsidR="00D3548A" w:rsidRDefault="00D3548A" w:rsidP="00D3548A">
      <w:pPr>
        <w:tabs>
          <w:tab w:val="left" w:pos="7655"/>
        </w:tabs>
      </w:pPr>
    </w:p>
    <w:p w14:paraId="02B1E275" w14:textId="77777777" w:rsidR="00D3548A" w:rsidRDefault="00D3548A" w:rsidP="00D3548A">
      <w:pPr>
        <w:tabs>
          <w:tab w:val="left" w:pos="7655"/>
        </w:tabs>
      </w:pPr>
    </w:p>
    <w:p w14:paraId="02B1E276" w14:textId="77777777" w:rsidR="00D3548A" w:rsidRDefault="00D3548A" w:rsidP="00D3548A">
      <w:pPr>
        <w:tabs>
          <w:tab w:val="left" w:pos="7655"/>
        </w:tabs>
      </w:pPr>
    </w:p>
    <w:p w14:paraId="02B1E277" w14:textId="77777777" w:rsidR="00D3548A" w:rsidRDefault="00D3548A" w:rsidP="00D3548A">
      <w:pPr>
        <w:tabs>
          <w:tab w:val="left" w:pos="7655"/>
        </w:tabs>
      </w:pPr>
    </w:p>
    <w:p w14:paraId="02B1E278" w14:textId="77777777" w:rsidR="00D3548A" w:rsidRDefault="00D3548A" w:rsidP="00D3548A">
      <w:pPr>
        <w:tabs>
          <w:tab w:val="left" w:pos="7655"/>
        </w:tabs>
      </w:pPr>
    </w:p>
    <w:p w14:paraId="02B1E279" w14:textId="77777777" w:rsidR="00D3548A" w:rsidRDefault="00D3548A" w:rsidP="00D3548A">
      <w:pPr>
        <w:tabs>
          <w:tab w:val="left" w:pos="7655"/>
        </w:tabs>
      </w:pPr>
    </w:p>
    <w:p w14:paraId="02B1E27A" w14:textId="77777777" w:rsidR="00D3548A" w:rsidRDefault="00D3548A" w:rsidP="00D3548A">
      <w:pPr>
        <w:tabs>
          <w:tab w:val="left" w:pos="7655"/>
        </w:tabs>
        <w:rPr>
          <w:color w:val="008080"/>
          <w:u w:val="single"/>
        </w:rPr>
      </w:pPr>
    </w:p>
    <w:p w14:paraId="02B1E27B" w14:textId="77777777" w:rsidR="00D3548A" w:rsidRDefault="00D3548A" w:rsidP="00D3548A">
      <w:pPr>
        <w:tabs>
          <w:tab w:val="left" w:pos="7655"/>
        </w:tabs>
        <w:rPr>
          <w:color w:val="008080"/>
          <w:u w:val="single"/>
        </w:rPr>
      </w:pPr>
    </w:p>
    <w:p w14:paraId="02B1E27C" w14:textId="77777777" w:rsidR="00F452E8" w:rsidRDefault="00F452E8" w:rsidP="00F452E8">
      <w:pPr>
        <w:tabs>
          <w:tab w:val="left" w:pos="7655"/>
        </w:tabs>
        <w:rPr>
          <w:color w:val="008080"/>
          <w:u w:val="single"/>
        </w:rPr>
      </w:pPr>
    </w:p>
    <w:p w14:paraId="02B1E27D" w14:textId="77777777" w:rsidR="00F452E8" w:rsidRDefault="00F452E8" w:rsidP="00F452E8">
      <w:pPr>
        <w:tabs>
          <w:tab w:val="left" w:pos="7655"/>
        </w:tabs>
        <w:rPr>
          <w:color w:val="008080"/>
          <w:u w:val="single"/>
        </w:rPr>
      </w:pPr>
    </w:p>
    <w:p w14:paraId="4B1F1E37" w14:textId="77777777" w:rsidR="00486856" w:rsidRDefault="00486856" w:rsidP="00F452E8">
      <w:pPr>
        <w:tabs>
          <w:tab w:val="left" w:pos="7655"/>
        </w:tabs>
        <w:rPr>
          <w:color w:val="008080"/>
          <w:u w:val="single"/>
        </w:rPr>
      </w:pPr>
    </w:p>
    <w:p w14:paraId="79145948" w14:textId="77777777" w:rsidR="001B166D" w:rsidRDefault="001B166D" w:rsidP="00F452E8">
      <w:pPr>
        <w:tabs>
          <w:tab w:val="left" w:pos="7655"/>
        </w:tabs>
        <w:rPr>
          <w:color w:val="008080"/>
          <w:u w:val="single"/>
        </w:rPr>
      </w:pPr>
    </w:p>
    <w:p w14:paraId="75170472" w14:textId="77777777" w:rsidR="001B166D" w:rsidRDefault="001B166D" w:rsidP="00F452E8">
      <w:pPr>
        <w:tabs>
          <w:tab w:val="left" w:pos="7655"/>
        </w:tabs>
        <w:rPr>
          <w:color w:val="008080"/>
          <w:u w:val="single"/>
        </w:rPr>
      </w:pPr>
    </w:p>
    <w:p w14:paraId="02B1E27E" w14:textId="5E08CE74" w:rsidR="00F452E8" w:rsidRDefault="00F452E8" w:rsidP="00F452E8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10h</w:t>
      </w:r>
      <w:r w:rsidR="001B166D">
        <w:rPr>
          <w:color w:val="008080"/>
          <w:u w:val="single"/>
        </w:rPr>
        <w:t>30</w:t>
      </w:r>
      <w:r>
        <w:rPr>
          <w:color w:val="008080"/>
        </w:rPr>
        <w:t> : RECREATION</w:t>
      </w:r>
    </w:p>
    <w:p w14:paraId="02B1E27F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81" w14:textId="74CB39F6" w:rsidR="00F452E8" w:rsidRDefault="00F1294E" w:rsidP="00F452E8">
      <w:pPr>
        <w:tabs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B1E40B" wp14:editId="7AE6DD8F">
                <wp:simplePos x="0" y="0"/>
                <wp:positionH relativeFrom="column">
                  <wp:posOffset>-69215</wp:posOffset>
                </wp:positionH>
                <wp:positionV relativeFrom="paragraph">
                  <wp:posOffset>107315</wp:posOffset>
                </wp:positionV>
                <wp:extent cx="3364865" cy="1209675"/>
                <wp:effectExtent l="0" t="0" r="0" b="9525"/>
                <wp:wrapNone/>
                <wp:docPr id="5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1E440" w14:textId="6316E9CA" w:rsidR="0009372C" w:rsidRDefault="0009372C" w:rsidP="00F452E8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1B166D">
                              <w:rPr>
                                <w:color w:val="008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</w:p>
                          <w:p w14:paraId="3C666331" w14:textId="77777777" w:rsidR="007B7E9A" w:rsidRDefault="007B7E9A" w:rsidP="007B7E9A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Connaître les propriétés du cercle</w:t>
                            </w:r>
                          </w:p>
                          <w:p w14:paraId="3EF81648" w14:textId="77777777" w:rsidR="007B7E9A" w:rsidRDefault="007B7E9A" w:rsidP="007B7E9A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Compagnon Maths</w:t>
                            </w:r>
                          </w:p>
                          <w:p w14:paraId="4E7BACEF" w14:textId="77777777" w:rsidR="007B7E9A" w:rsidRDefault="007B7E9A" w:rsidP="007B7E9A">
                            <w:pPr>
                              <w:tabs>
                                <w:tab w:val="left" w:pos="7655"/>
                              </w:tabs>
                            </w:pPr>
                            <w:r w:rsidRPr="00313F48">
                              <w:t>Situation problème p 140 + J’applique p 141 + Je m’entraine avec aide 4,5 p 143</w:t>
                            </w:r>
                          </w:p>
                          <w:p w14:paraId="79A6326C" w14:textId="77777777" w:rsidR="007B7E9A" w:rsidRDefault="007B7E9A" w:rsidP="007B7E9A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G4</w:t>
                            </w:r>
                          </w:p>
                          <w:p w14:paraId="02B1E446" w14:textId="6A042759" w:rsidR="0009372C" w:rsidRDefault="0009372C" w:rsidP="007B7E9A">
                            <w:pPr>
                              <w:tabs>
                                <w:tab w:val="left" w:pos="7655"/>
                              </w:tabs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1E40B" id="Text Box 406" o:spid="_x0000_s1039" type="#_x0000_t202" style="position:absolute;margin-left:-5.45pt;margin-top:8.45pt;width:264.95pt;height:9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" filled="f" stroked="f">
                <v:textbox>
                  <w:txbxContent>
                    <w:p w14:paraId="02B1E440" w14:textId="6316E9CA" w:rsidR="0009372C" w:rsidRDefault="0009372C" w:rsidP="00F452E8">
                      <w:pPr>
                        <w:tabs>
                          <w:tab w:val="left" w:pos="7655"/>
                        </w:tabs>
                        <w:rPr>
                          <w:color w:val="008000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10h</w:t>
                      </w:r>
                      <w:r w:rsidR="001B166D">
                        <w:rPr>
                          <w:color w:val="008000"/>
                          <w:u w:val="single"/>
                        </w:rPr>
                        <w:t>45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</w:p>
                    <w:p w14:paraId="3C666331" w14:textId="77777777" w:rsidR="007B7E9A" w:rsidRDefault="007B7E9A" w:rsidP="007B7E9A">
                      <w:pPr>
                        <w:tabs>
                          <w:tab w:val="left" w:pos="7655"/>
                        </w:tabs>
                        <w:jc w:val="both"/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Connaître les propriétés du cercle</w:t>
                      </w:r>
                    </w:p>
                    <w:p w14:paraId="3EF81648" w14:textId="77777777" w:rsidR="007B7E9A" w:rsidRDefault="007B7E9A" w:rsidP="007B7E9A">
                      <w:pPr>
                        <w:tabs>
                          <w:tab w:val="left" w:pos="7655"/>
                        </w:tabs>
                      </w:pPr>
                      <w:r>
                        <w:t>Compagnon Maths</w:t>
                      </w:r>
                    </w:p>
                    <w:p w14:paraId="4E7BACEF" w14:textId="77777777" w:rsidR="007B7E9A" w:rsidRDefault="007B7E9A" w:rsidP="007B7E9A">
                      <w:pPr>
                        <w:tabs>
                          <w:tab w:val="left" w:pos="7655"/>
                        </w:tabs>
                      </w:pPr>
                      <w:r w:rsidRPr="00313F48">
                        <w:t>Situation problème p 140 + J’applique p 141 + Je m’entraine avec aide 4,5 p 143</w:t>
                      </w:r>
                    </w:p>
                    <w:p w14:paraId="79A6326C" w14:textId="77777777" w:rsidR="007B7E9A" w:rsidRDefault="007B7E9A" w:rsidP="007B7E9A">
                      <w:pPr>
                        <w:tabs>
                          <w:tab w:val="left" w:pos="7655"/>
                        </w:tabs>
                      </w:pPr>
                      <w:r>
                        <w:t>Leçon G4</w:t>
                      </w:r>
                    </w:p>
                    <w:p w14:paraId="02B1E446" w14:textId="6A042759" w:rsidR="0009372C" w:rsidRDefault="0009372C" w:rsidP="007B7E9A">
                      <w:pPr>
                        <w:tabs>
                          <w:tab w:val="left" w:pos="7655"/>
                        </w:tabs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CA5E2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B1E40A" wp14:editId="5FD93755">
                <wp:simplePos x="0" y="0"/>
                <wp:positionH relativeFrom="column">
                  <wp:posOffset>3437973</wp:posOffset>
                </wp:positionH>
                <wp:positionV relativeFrom="paragraph">
                  <wp:posOffset>119242</wp:posOffset>
                </wp:positionV>
                <wp:extent cx="3422015" cy="2234316"/>
                <wp:effectExtent l="0" t="0" r="0" b="0"/>
                <wp:wrapNone/>
                <wp:docPr id="6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234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1E438" w14:textId="3723F475" w:rsidR="0009372C" w:rsidRDefault="0009372C" w:rsidP="00F452E8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</w:rPr>
                              <w:t>10h</w:t>
                            </w:r>
                            <w:r w:rsidR="001B166D">
                              <w:rPr>
                                <w:color w:val="00800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color w:val="008000"/>
                              </w:rPr>
                              <w:t> : Mathématiques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</w:p>
                          <w:p w14:paraId="66C5F6C5" w14:textId="77777777" w:rsidR="007B7E9A" w:rsidRDefault="007B7E9A" w:rsidP="007B7E9A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Savoir calculer des pourcentages</w:t>
                            </w:r>
                          </w:p>
                          <w:p w14:paraId="5398D921" w14:textId="77777777" w:rsidR="007B7E9A" w:rsidRDefault="007B7E9A" w:rsidP="007B7E9A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Compagnon Maths</w:t>
                            </w:r>
                          </w:p>
                          <w:p w14:paraId="29CEA09B" w14:textId="77777777" w:rsidR="007B7E9A" w:rsidRPr="00AA782E" w:rsidRDefault="007B7E9A" w:rsidP="007B7E9A">
                            <w:pPr>
                              <w:tabs>
                                <w:tab w:val="left" w:pos="7655"/>
                              </w:tabs>
                            </w:pPr>
                            <w:r w:rsidRPr="00AA782E">
                              <w:t>Situation problème p 77 + J’applique p 78 + Exercices 18 p 80, 5 p 79</w:t>
                            </w:r>
                          </w:p>
                          <w:p w14:paraId="76F41713" w14:textId="77777777" w:rsidR="007B7E9A" w:rsidRDefault="007B7E9A" w:rsidP="007B7E9A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 xml:space="preserve">Leçon N14     </w:t>
                            </w:r>
                          </w:p>
                          <w:p w14:paraId="0FB5C131" w14:textId="28C9F4ED" w:rsidR="00F1294E" w:rsidRDefault="00F1294E" w:rsidP="007B7E9A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1E40A" id="Text Box 405" o:spid="_x0000_s1040" type="#_x0000_t202" style="position:absolute;margin-left:270.7pt;margin-top:9.4pt;width:269.45pt;height:175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" filled="f" stroked="f">
                <v:textbox>
                  <w:txbxContent>
                    <w:p w14:paraId="02B1E438" w14:textId="3723F475" w:rsidR="0009372C" w:rsidRDefault="0009372C" w:rsidP="00F452E8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8000"/>
                          <w:u w:val="single"/>
                        </w:rPr>
                        <w:t>10h</w:t>
                      </w:r>
                      <w:r w:rsidR="001B166D">
                        <w:rPr>
                          <w:color w:val="008000"/>
                          <w:u w:val="single"/>
                        </w:rPr>
                        <w:t>45</w:t>
                      </w:r>
                      <w:r>
                        <w:rPr>
                          <w:color w:val="008000"/>
                        </w:rPr>
                        <w:t> : Mathématiques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</w:p>
                    <w:p w14:paraId="66C5F6C5" w14:textId="77777777" w:rsidR="007B7E9A" w:rsidRDefault="007B7E9A" w:rsidP="007B7E9A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calculer des pourcentages</w:t>
                      </w:r>
                    </w:p>
                    <w:p w14:paraId="5398D921" w14:textId="77777777" w:rsidR="007B7E9A" w:rsidRDefault="007B7E9A" w:rsidP="007B7E9A">
                      <w:pPr>
                        <w:tabs>
                          <w:tab w:val="left" w:pos="7655"/>
                        </w:tabs>
                      </w:pPr>
                      <w:r>
                        <w:t>Compagnon Maths</w:t>
                      </w:r>
                    </w:p>
                    <w:p w14:paraId="29CEA09B" w14:textId="77777777" w:rsidR="007B7E9A" w:rsidRPr="00AA782E" w:rsidRDefault="007B7E9A" w:rsidP="007B7E9A">
                      <w:pPr>
                        <w:tabs>
                          <w:tab w:val="left" w:pos="7655"/>
                        </w:tabs>
                      </w:pPr>
                      <w:r w:rsidRPr="00AA782E">
                        <w:t>Situation problème p 77 + J’applique p 78 + Exercices 18 p 80, 5 p 79</w:t>
                      </w:r>
                    </w:p>
                    <w:p w14:paraId="76F41713" w14:textId="77777777" w:rsidR="007B7E9A" w:rsidRDefault="007B7E9A" w:rsidP="007B7E9A">
                      <w:pPr>
                        <w:tabs>
                          <w:tab w:val="left" w:pos="7655"/>
                        </w:tabs>
                      </w:pPr>
                      <w:r>
                        <w:t xml:space="preserve">Leçon N14     </w:t>
                      </w:r>
                    </w:p>
                    <w:p w14:paraId="0FB5C131" w14:textId="28C9F4ED" w:rsidR="00F1294E" w:rsidRDefault="00F1294E" w:rsidP="007B7E9A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75193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B1E409" wp14:editId="19C9DD7D">
                <wp:simplePos x="0" y="0"/>
                <wp:positionH relativeFrom="column">
                  <wp:posOffset>3264535</wp:posOffset>
                </wp:positionH>
                <wp:positionV relativeFrom="paragraph">
                  <wp:posOffset>8255</wp:posOffset>
                </wp:positionV>
                <wp:extent cx="0" cy="990600"/>
                <wp:effectExtent l="0" t="0" r="38100" b="19050"/>
                <wp:wrapNone/>
                <wp:docPr id="7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393B" id="AutoShape 407" o:spid="_x0000_s1026" type="#_x0000_t32" style="position:absolute;margin-left:257.05pt;margin-top:.65pt;width:0;height:78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"/>
            </w:pict>
          </mc:Fallback>
        </mc:AlternateContent>
      </w:r>
    </w:p>
    <w:p w14:paraId="02B1E282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83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84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85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86" w14:textId="77777777" w:rsidR="00F452E8" w:rsidRDefault="00F452E8" w:rsidP="00F452E8">
      <w:pPr>
        <w:tabs>
          <w:tab w:val="left" w:pos="7655"/>
        </w:tabs>
        <w:rPr>
          <w:color w:val="008000"/>
          <w:u w:val="single"/>
        </w:rPr>
      </w:pPr>
    </w:p>
    <w:p w14:paraId="02B1E287" w14:textId="77777777" w:rsidR="00F452E8" w:rsidRDefault="00F452E8" w:rsidP="00F452E8">
      <w:pPr>
        <w:tabs>
          <w:tab w:val="left" w:pos="7655"/>
        </w:tabs>
        <w:rPr>
          <w:color w:val="008000"/>
          <w:u w:val="single"/>
        </w:rPr>
      </w:pPr>
    </w:p>
    <w:p w14:paraId="58F5166B" w14:textId="77777777" w:rsidR="00CD4AC9" w:rsidRDefault="00CD4AC9" w:rsidP="00F452E8">
      <w:pPr>
        <w:tabs>
          <w:tab w:val="left" w:pos="7655"/>
        </w:tabs>
        <w:rPr>
          <w:color w:val="008000"/>
          <w:u w:val="single"/>
        </w:rPr>
      </w:pPr>
    </w:p>
    <w:p w14:paraId="02B1E28B" w14:textId="3E658D93" w:rsidR="00F452E8" w:rsidRDefault="00F452E8" w:rsidP="00F452E8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11h15</w:t>
      </w:r>
      <w:r>
        <w:rPr>
          <w:color w:val="008000"/>
        </w:rPr>
        <w:t> : Littérature, écriture</w:t>
      </w:r>
    </w:p>
    <w:p w14:paraId="02B1E28C" w14:textId="77777777" w:rsidR="00F452E8" w:rsidRDefault="00F452E8" w:rsidP="00F452E8">
      <w:pPr>
        <w:tabs>
          <w:tab w:val="left" w:pos="7655"/>
        </w:tabs>
        <w:rPr>
          <w:color w:val="FF0000"/>
        </w:rPr>
      </w:pPr>
      <w:r>
        <w:rPr>
          <w:color w:val="FF0000"/>
        </w:rPr>
        <w:t xml:space="preserve">                           </w:t>
      </w:r>
      <w:proofErr w:type="spellStart"/>
      <w:r>
        <w:rPr>
          <w:color w:val="FF0000"/>
          <w:u w:val="single"/>
        </w:rPr>
        <w:t>Obj</w:t>
      </w:r>
      <w:proofErr w:type="spellEnd"/>
      <w:r>
        <w:rPr>
          <w:color w:val="FF0000"/>
        </w:rPr>
        <w:t> : Ecrire une pièce de théâtre</w:t>
      </w:r>
    </w:p>
    <w:p w14:paraId="02B1E28D" w14:textId="77777777" w:rsidR="00F452E8" w:rsidRDefault="00F452E8" w:rsidP="00F452E8">
      <w:pPr>
        <w:tabs>
          <w:tab w:val="left" w:pos="7655"/>
        </w:tabs>
      </w:pPr>
      <w:r>
        <w:t xml:space="preserve">             Savoir écrire une pièce de théâtre </w:t>
      </w:r>
    </w:p>
    <w:p w14:paraId="02B1E28E" w14:textId="77777777" w:rsidR="00F452E8" w:rsidRDefault="00F452E8" w:rsidP="00F452E8">
      <w:pPr>
        <w:tabs>
          <w:tab w:val="left" w:pos="7655"/>
        </w:tabs>
      </w:pPr>
      <w:r>
        <w:t xml:space="preserve">             EE9</w:t>
      </w:r>
    </w:p>
    <w:p w14:paraId="02B1E28F" w14:textId="77777777" w:rsidR="00F452E8" w:rsidRDefault="00F452E8" w:rsidP="00F452E8">
      <w:pPr>
        <w:tabs>
          <w:tab w:val="left" w:pos="7655"/>
        </w:tabs>
      </w:pPr>
      <w:r>
        <w:tab/>
        <w:t xml:space="preserve">             </w:t>
      </w:r>
      <w:r>
        <w:tab/>
        <w:t xml:space="preserve"> </w:t>
      </w:r>
      <w:r>
        <w:tab/>
      </w:r>
    </w:p>
    <w:p w14:paraId="02B1E290" w14:textId="3A238AC1" w:rsidR="00F452E8" w:rsidRDefault="00F452E8" w:rsidP="00F452E8">
      <w:pPr>
        <w:tabs>
          <w:tab w:val="left" w:pos="7655"/>
        </w:tabs>
        <w:rPr>
          <w:color w:val="008080"/>
        </w:rPr>
      </w:pPr>
      <w:r>
        <w:rPr>
          <w:color w:val="008080"/>
          <w:u w:val="single"/>
        </w:rPr>
        <w:t>11h45</w:t>
      </w:r>
      <w:r>
        <w:rPr>
          <w:color w:val="008080"/>
        </w:rPr>
        <w:t> : REPAS</w:t>
      </w:r>
    </w:p>
    <w:p w14:paraId="075FEB2F" w14:textId="77777777" w:rsidR="00486856" w:rsidRDefault="00486856" w:rsidP="00E02499">
      <w:pPr>
        <w:pStyle w:val="Default"/>
        <w:rPr>
          <w:rFonts w:ascii="Times New Roman" w:hAnsi="Times New Roman" w:cs="Times New Roman"/>
          <w:color w:val="008000"/>
          <w:u w:val="single"/>
          <w:lang w:val="nl-NL"/>
        </w:rPr>
      </w:pPr>
      <w:bookmarkStart w:id="6" w:name="_Hlk62312906"/>
    </w:p>
    <w:p w14:paraId="72F453F8" w14:textId="224649CE" w:rsidR="00022950" w:rsidRPr="00022950" w:rsidRDefault="00022950" w:rsidP="00E02499">
      <w:pPr>
        <w:pStyle w:val="Default"/>
        <w:rPr>
          <w:rFonts w:ascii="Times New Roman" w:hAnsi="Times New Roman" w:cs="Times New Roman"/>
          <w:color w:val="008000"/>
          <w:lang w:val="nl-NL"/>
        </w:rPr>
      </w:pPr>
      <w:r w:rsidRPr="00022950">
        <w:rPr>
          <w:rFonts w:ascii="Times New Roman" w:hAnsi="Times New Roman" w:cs="Times New Roman"/>
          <w:color w:val="008000"/>
          <w:u w:val="single"/>
          <w:lang w:val="nl-NL"/>
        </w:rPr>
        <w:t>13h</w:t>
      </w:r>
      <w:proofErr w:type="gramStart"/>
      <w:r w:rsidRPr="00022950">
        <w:rPr>
          <w:rFonts w:ascii="Times New Roman" w:hAnsi="Times New Roman" w:cs="Times New Roman"/>
          <w:color w:val="008000"/>
          <w:u w:val="single"/>
          <w:lang w:val="nl-NL"/>
        </w:rPr>
        <w:t>30</w:t>
      </w:r>
      <w:r w:rsidRPr="00022950">
        <w:rPr>
          <w:rFonts w:ascii="Times New Roman" w:hAnsi="Times New Roman" w:cs="Times New Roman"/>
          <w:color w:val="008000"/>
          <w:lang w:val="nl-NL"/>
        </w:rPr>
        <w:t> :</w:t>
      </w:r>
      <w:proofErr w:type="gramEnd"/>
      <w:r w:rsidRPr="00022950">
        <w:rPr>
          <w:rFonts w:ascii="Times New Roman" w:hAnsi="Times New Roman" w:cs="Times New Roman"/>
          <w:color w:val="008000"/>
          <w:lang w:val="nl-NL"/>
        </w:rPr>
        <w:t xml:space="preserve"> </w:t>
      </w:r>
      <w:proofErr w:type="spellStart"/>
      <w:r w:rsidRPr="00022950">
        <w:rPr>
          <w:rFonts w:ascii="Times New Roman" w:hAnsi="Times New Roman" w:cs="Times New Roman"/>
          <w:color w:val="008000"/>
          <w:lang w:val="nl-NL"/>
        </w:rPr>
        <w:t>Fluence</w:t>
      </w:r>
      <w:proofErr w:type="spellEnd"/>
      <w:r w:rsidRPr="00022950">
        <w:rPr>
          <w:rFonts w:ascii="Times New Roman" w:hAnsi="Times New Roman" w:cs="Times New Roman"/>
          <w:color w:val="008000"/>
          <w:lang w:val="nl-NL"/>
        </w:rPr>
        <w:t xml:space="preserve"> première </w:t>
      </w:r>
      <w:proofErr w:type="spellStart"/>
      <w:r w:rsidRPr="00022950">
        <w:rPr>
          <w:rFonts w:ascii="Times New Roman" w:hAnsi="Times New Roman" w:cs="Times New Roman"/>
          <w:color w:val="008000"/>
          <w:lang w:val="nl-NL"/>
        </w:rPr>
        <w:t>lecture</w:t>
      </w:r>
      <w:proofErr w:type="spellEnd"/>
      <w:r w:rsidRPr="00022950">
        <w:rPr>
          <w:rFonts w:ascii="Times New Roman" w:hAnsi="Times New Roman" w:cs="Times New Roman"/>
          <w:color w:val="008000"/>
          <w:lang w:val="nl-NL"/>
        </w:rPr>
        <w:t xml:space="preserve"> et </w:t>
      </w:r>
      <w:proofErr w:type="spellStart"/>
      <w:r w:rsidRPr="00022950">
        <w:rPr>
          <w:rFonts w:ascii="Times New Roman" w:hAnsi="Times New Roman" w:cs="Times New Roman"/>
          <w:color w:val="008000"/>
          <w:lang w:val="nl-NL"/>
        </w:rPr>
        <w:t>questions</w:t>
      </w:r>
      <w:proofErr w:type="spellEnd"/>
      <w:r w:rsidRPr="00022950">
        <w:rPr>
          <w:rFonts w:ascii="Times New Roman" w:hAnsi="Times New Roman" w:cs="Times New Roman"/>
          <w:color w:val="008000"/>
          <w:lang w:val="nl-NL"/>
        </w:rPr>
        <w:t xml:space="preserve"> de </w:t>
      </w:r>
      <w:proofErr w:type="spellStart"/>
      <w:r w:rsidRPr="00022950">
        <w:rPr>
          <w:rFonts w:ascii="Times New Roman" w:hAnsi="Times New Roman" w:cs="Times New Roman"/>
          <w:color w:val="008000"/>
          <w:lang w:val="nl-NL"/>
        </w:rPr>
        <w:t>compréhension</w:t>
      </w:r>
      <w:proofErr w:type="spellEnd"/>
      <w:r w:rsidRPr="00022950">
        <w:rPr>
          <w:rFonts w:ascii="Times New Roman" w:hAnsi="Times New Roman" w:cs="Times New Roman"/>
          <w:color w:val="008000"/>
          <w:lang w:val="nl-NL"/>
        </w:rPr>
        <w:t>.</w:t>
      </w:r>
    </w:p>
    <w:p w14:paraId="399F0BE5" w14:textId="77777777" w:rsidR="00022950" w:rsidRDefault="00022950" w:rsidP="00E02499">
      <w:pPr>
        <w:pStyle w:val="Default"/>
        <w:rPr>
          <w:rFonts w:ascii="Times New Roman" w:hAnsi="Times New Roman" w:cs="Times New Roman"/>
          <w:color w:val="008000"/>
          <w:u w:val="single"/>
          <w:lang w:val="nl-NL"/>
        </w:rPr>
      </w:pPr>
    </w:p>
    <w:p w14:paraId="55956D09" w14:textId="6B2ACE8C" w:rsidR="00E02499" w:rsidRDefault="00E02499" w:rsidP="00E02499">
      <w:pPr>
        <w:pStyle w:val="Default"/>
        <w:rPr>
          <w:rFonts w:ascii="Times New Roman" w:hAnsi="Times New Roman" w:cs="Times New Roman"/>
          <w:color w:val="008000"/>
          <w:lang w:val="nl-NL"/>
        </w:rPr>
      </w:pPr>
      <w:r w:rsidRPr="002E2B85">
        <w:rPr>
          <w:rFonts w:ascii="Times New Roman" w:hAnsi="Times New Roman" w:cs="Times New Roman"/>
          <w:color w:val="008000"/>
          <w:u w:val="single"/>
          <w:lang w:val="nl-NL"/>
        </w:rPr>
        <w:t>1</w:t>
      </w:r>
      <w:r w:rsidR="00486856">
        <w:rPr>
          <w:rFonts w:ascii="Times New Roman" w:hAnsi="Times New Roman" w:cs="Times New Roman"/>
          <w:color w:val="008000"/>
          <w:u w:val="single"/>
          <w:lang w:val="nl-NL"/>
        </w:rPr>
        <w:t>3</w:t>
      </w:r>
      <w:r w:rsidRPr="002E2B85">
        <w:rPr>
          <w:rFonts w:ascii="Times New Roman" w:hAnsi="Times New Roman" w:cs="Times New Roman"/>
          <w:color w:val="008000"/>
          <w:u w:val="single"/>
          <w:lang w:val="nl-NL"/>
        </w:rPr>
        <w:t>h</w:t>
      </w:r>
      <w:proofErr w:type="gramStart"/>
      <w:r w:rsidR="001B166D">
        <w:rPr>
          <w:rFonts w:ascii="Times New Roman" w:hAnsi="Times New Roman" w:cs="Times New Roman"/>
          <w:color w:val="008000"/>
          <w:u w:val="single"/>
          <w:lang w:val="nl-NL"/>
        </w:rPr>
        <w:t>3</w:t>
      </w:r>
      <w:r w:rsidR="00022950">
        <w:rPr>
          <w:rFonts w:ascii="Times New Roman" w:hAnsi="Times New Roman" w:cs="Times New Roman"/>
          <w:color w:val="008000"/>
          <w:u w:val="single"/>
          <w:lang w:val="nl-NL"/>
        </w:rPr>
        <w:t>5</w:t>
      </w:r>
      <w:r w:rsidRPr="002E2B85">
        <w:rPr>
          <w:rFonts w:ascii="Times New Roman" w:hAnsi="Times New Roman" w:cs="Times New Roman"/>
          <w:color w:val="008000"/>
          <w:lang w:val="nl-NL"/>
        </w:rPr>
        <w:t> :</w:t>
      </w:r>
      <w:proofErr w:type="gramEnd"/>
      <w:r w:rsidRPr="002E2B85">
        <w:rPr>
          <w:rFonts w:ascii="Times New Roman" w:hAnsi="Times New Roman" w:cs="Times New Roman"/>
          <w:color w:val="008000"/>
          <w:lang w:val="nl-NL"/>
        </w:rPr>
        <w:t xml:space="preserve"> </w:t>
      </w:r>
      <w:proofErr w:type="spellStart"/>
      <w:r w:rsidRPr="002E2B85">
        <w:rPr>
          <w:rFonts w:ascii="Times New Roman" w:hAnsi="Times New Roman" w:cs="Times New Roman"/>
          <w:color w:val="008000"/>
          <w:lang w:val="nl-NL"/>
        </w:rPr>
        <w:t>Lecture</w:t>
      </w:r>
      <w:proofErr w:type="spellEnd"/>
      <w:r w:rsidRPr="002E2B85">
        <w:rPr>
          <w:rFonts w:ascii="Times New Roman" w:hAnsi="Times New Roman" w:cs="Times New Roman"/>
          <w:color w:val="008000"/>
          <w:lang w:val="nl-NL"/>
        </w:rPr>
        <w:t xml:space="preserve"> </w:t>
      </w:r>
      <w:proofErr w:type="spellStart"/>
      <w:r w:rsidRPr="002E2B85">
        <w:rPr>
          <w:rFonts w:ascii="Times New Roman" w:hAnsi="Times New Roman" w:cs="Times New Roman"/>
          <w:color w:val="008000"/>
          <w:lang w:val="nl-NL"/>
        </w:rPr>
        <w:t>rapide</w:t>
      </w:r>
      <w:proofErr w:type="spellEnd"/>
      <w:r w:rsidRPr="002E2B85">
        <w:rPr>
          <w:rFonts w:ascii="Times New Roman" w:hAnsi="Times New Roman" w:cs="Times New Roman"/>
          <w:color w:val="008000"/>
          <w:lang w:val="nl-NL"/>
        </w:rPr>
        <w:t xml:space="preserve"> CM1/CM2</w:t>
      </w:r>
    </w:p>
    <w:bookmarkEnd w:id="6"/>
    <w:p w14:paraId="4B8567AB" w14:textId="77777777" w:rsidR="00E02499" w:rsidRDefault="00E02499" w:rsidP="00E02499">
      <w:pPr>
        <w:autoSpaceDE w:val="0"/>
        <w:autoSpaceDN w:val="0"/>
        <w:adjustRightInd w:val="0"/>
        <w:rPr>
          <w:color w:val="000000"/>
          <w:u w:val="single"/>
        </w:rPr>
      </w:pPr>
    </w:p>
    <w:p w14:paraId="765F5704" w14:textId="4A6FF2D1" w:rsidR="00E02499" w:rsidRPr="00344462" w:rsidRDefault="00E02499" w:rsidP="00E02499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  <w:u w:val="single"/>
        </w:rPr>
        <w:t xml:space="preserve">CM1 : </w:t>
      </w:r>
      <w:r w:rsidRPr="00344462">
        <w:rPr>
          <w:color w:val="000000"/>
          <w:u w:val="single"/>
        </w:rPr>
        <w:t>L’agenda de Week-End Hebdo</w:t>
      </w:r>
      <w:r w:rsidRPr="00344462">
        <w:rPr>
          <w:color w:val="000000"/>
        </w:rPr>
        <w:t xml:space="preserve"> : Rechercher des informations, lire et comprendre un texte documentaire. </w:t>
      </w:r>
    </w:p>
    <w:p w14:paraId="429A20E0" w14:textId="77777777" w:rsidR="00E02499" w:rsidRDefault="00E02499" w:rsidP="00E02499">
      <w:pPr>
        <w:autoSpaceDE w:val="0"/>
        <w:autoSpaceDN w:val="0"/>
        <w:adjustRightInd w:val="0"/>
        <w:rPr>
          <w:color w:val="000000"/>
        </w:rPr>
      </w:pPr>
    </w:p>
    <w:p w14:paraId="2DEC04EC" w14:textId="77777777" w:rsidR="00E02499" w:rsidRDefault="00E02499" w:rsidP="00E02499">
      <w:pPr>
        <w:autoSpaceDE w:val="0"/>
        <w:autoSpaceDN w:val="0"/>
        <w:adjustRightInd w:val="0"/>
        <w:rPr>
          <w:color w:val="000000"/>
        </w:rPr>
      </w:pPr>
      <w:r w:rsidRPr="00344462">
        <w:rPr>
          <w:color w:val="000000"/>
        </w:rPr>
        <w:t>Voici l’agenda du magazine « Week-End Hebdo ». Utilise-le pour vérifier que les renseignements donnés ci-dessous sont exacts.</w:t>
      </w:r>
    </w:p>
    <w:p w14:paraId="52859984" w14:textId="77777777" w:rsidR="00E02499" w:rsidRDefault="00E02499" w:rsidP="00E02499">
      <w:pPr>
        <w:autoSpaceDE w:val="0"/>
        <w:autoSpaceDN w:val="0"/>
        <w:adjustRightInd w:val="0"/>
        <w:rPr>
          <w:color w:val="000000"/>
        </w:rPr>
      </w:pPr>
    </w:p>
    <w:p w14:paraId="61D71AA4" w14:textId="7CDFBCB3" w:rsidR="00E02499" w:rsidRDefault="002606F7" w:rsidP="00E02499">
      <w:pPr>
        <w:pStyle w:val="Defaul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E5712B8" wp14:editId="1520D230">
                <wp:simplePos x="0" y="0"/>
                <wp:positionH relativeFrom="column">
                  <wp:posOffset>4426585</wp:posOffset>
                </wp:positionH>
                <wp:positionV relativeFrom="paragraph">
                  <wp:posOffset>4984115</wp:posOffset>
                </wp:positionV>
                <wp:extent cx="342900" cy="2476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F9DE4" w14:textId="272C37C2" w:rsidR="002606F7" w:rsidRPr="002606F7" w:rsidRDefault="002606F7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606F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712B8" id="Zone de texte 13" o:spid="_x0000_s1041" type="#_x0000_t202" style="position:absolute;margin-left:348.55pt;margin-top:392.45pt;width:27pt;height:19.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" filled="f" stroked="f" strokeweight=".5pt">
                <v:textbox>
                  <w:txbxContent>
                    <w:p w14:paraId="291F9DE4" w14:textId="272C37C2" w:rsidR="002606F7" w:rsidRPr="002606F7" w:rsidRDefault="002606F7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2606F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302C51E" wp14:editId="473E69A9">
                <wp:simplePos x="0" y="0"/>
                <wp:positionH relativeFrom="column">
                  <wp:posOffset>4912360</wp:posOffset>
                </wp:positionH>
                <wp:positionV relativeFrom="paragraph">
                  <wp:posOffset>5003165</wp:posOffset>
                </wp:positionV>
                <wp:extent cx="219075" cy="2286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64CE1" id="Rectangle 12" o:spid="_x0000_s1026" style="position:absolute;margin-left:386.8pt;margin-top:393.95pt;width:17.25pt;height:18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914C04F" wp14:editId="71E285DB">
                <wp:simplePos x="0" y="0"/>
                <wp:positionH relativeFrom="column">
                  <wp:posOffset>4378960</wp:posOffset>
                </wp:positionH>
                <wp:positionV relativeFrom="paragraph">
                  <wp:posOffset>4946015</wp:posOffset>
                </wp:positionV>
                <wp:extent cx="390525" cy="3048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2C16B" id="Rectangle 11" o:spid="_x0000_s1026" style="position:absolute;margin-left:344.8pt;margin-top:389.45pt;width:30.75pt;height:24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" filled="f" stroked="f" strokeweight="1pt"/>
            </w:pict>
          </mc:Fallback>
        </mc:AlternateContent>
      </w:r>
      <w:r w:rsidR="00486856">
        <w:rPr>
          <w:noProof/>
        </w:rPr>
        <w:drawing>
          <wp:inline distT="0" distB="0" distL="0" distR="0" wp14:anchorId="5A76E575" wp14:editId="2143803C">
            <wp:extent cx="5269105" cy="4235570"/>
            <wp:effectExtent l="0" t="0" r="825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52" cy="42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499">
        <w:rPr>
          <w:noProof/>
        </w:rPr>
        <w:drawing>
          <wp:inline distT="0" distB="0" distL="0" distR="0" wp14:anchorId="35C0C3A5" wp14:editId="4FC2C546">
            <wp:extent cx="3676650" cy="5529511"/>
            <wp:effectExtent l="0" t="0" r="0" b="0"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408" cy="553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7C076" w14:textId="0A94217C" w:rsidR="00E02499" w:rsidRDefault="00E02499" w:rsidP="00E02499">
      <w:pPr>
        <w:autoSpaceDE w:val="0"/>
        <w:autoSpaceDN w:val="0"/>
        <w:adjustRightInd w:val="0"/>
        <w:rPr>
          <w:color w:val="000000"/>
        </w:rPr>
      </w:pPr>
    </w:p>
    <w:p w14:paraId="4BE67324" w14:textId="6FD543DF" w:rsidR="00E02499" w:rsidRDefault="00F1294E" w:rsidP="00F1294E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6406473" wp14:editId="61888CAC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010150" cy="162877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F805A" w14:textId="0B706DF5" w:rsidR="0009372C" w:rsidRPr="006F62A3" w:rsidRDefault="0009372C" w:rsidP="00E0249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CM2 : </w:t>
                            </w:r>
                            <w:r w:rsidRPr="006F62A3">
                              <w:rPr>
                                <w:color w:val="000000"/>
                                <w:u w:val="single"/>
                              </w:rPr>
                              <w:t>Tout bouge…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6F62A3">
                              <w:rPr>
                                <w:color w:val="000000"/>
                              </w:rPr>
                              <w:t xml:space="preserve">: Rechercher des informations, lire et comprendre un texte documentaire. </w:t>
                            </w:r>
                          </w:p>
                          <w:p w14:paraId="7E1BA6F4" w14:textId="77777777" w:rsidR="0009372C" w:rsidRDefault="0009372C" w:rsidP="00E0249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</w:p>
                          <w:p w14:paraId="05E0C991" w14:textId="77777777" w:rsidR="0009372C" w:rsidRDefault="0009372C" w:rsidP="00E0249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6F62A3">
                              <w:rPr>
                                <w:color w:val="000000"/>
                              </w:rPr>
                              <w:t>Relis le texte « A toute vitesse »</w:t>
                            </w:r>
                            <w:r w:rsidRPr="001F47FA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(Voir Mardi semaine 21)</w:t>
                            </w:r>
                          </w:p>
                          <w:p w14:paraId="1BA17AF2" w14:textId="77777777" w:rsidR="0009372C" w:rsidRDefault="0009372C" w:rsidP="00E0249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 w:rsidRPr="001F47FA">
                              <w:rPr>
                                <w:color w:val="000000"/>
                              </w:rPr>
                              <w:sym w:font="Wingdings" w:char="F0E8"/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1F47FA">
                              <w:rPr>
                                <w:color w:val="000000"/>
                              </w:rPr>
                              <w:t>Pour chaque série, classe ces « animaux » du plus rapide au plus lent.</w:t>
                            </w:r>
                          </w:p>
                          <w:p w14:paraId="52768B0B" w14:textId="77777777" w:rsidR="0009372C" w:rsidRDefault="000937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6473" id="Zone de texte 25" o:spid="_x0000_s1042" type="#_x0000_t202" style="position:absolute;margin-left:0;margin-top:.95pt;width:394.5pt;height:128.2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" filled="f" stroked="f" strokeweight=".5pt">
                <v:textbox>
                  <w:txbxContent>
                    <w:p w14:paraId="0BEF805A" w14:textId="0B706DF5" w:rsidR="0009372C" w:rsidRPr="006F62A3" w:rsidRDefault="0009372C" w:rsidP="00E02499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u w:val="single"/>
                        </w:rPr>
                        <w:t xml:space="preserve">CM2 : </w:t>
                      </w:r>
                      <w:r w:rsidRPr="006F62A3">
                        <w:rPr>
                          <w:color w:val="000000"/>
                          <w:u w:val="single"/>
                        </w:rPr>
                        <w:t>Tout bouge…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6F62A3">
                        <w:rPr>
                          <w:color w:val="000000"/>
                        </w:rPr>
                        <w:t xml:space="preserve">: Rechercher des informations, lire et comprendre un texte documentaire. </w:t>
                      </w:r>
                    </w:p>
                    <w:p w14:paraId="7E1BA6F4" w14:textId="77777777" w:rsidR="0009372C" w:rsidRDefault="0009372C" w:rsidP="00E02499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</w:p>
                    <w:p w14:paraId="05E0C991" w14:textId="77777777" w:rsidR="0009372C" w:rsidRDefault="0009372C" w:rsidP="00E02499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6F62A3">
                        <w:rPr>
                          <w:color w:val="000000"/>
                        </w:rPr>
                        <w:t>Relis le texte « A toute vitesse »</w:t>
                      </w:r>
                      <w:r w:rsidRPr="001F47FA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(Voir Mardi semaine 21)</w:t>
                      </w:r>
                    </w:p>
                    <w:p w14:paraId="1BA17AF2" w14:textId="77777777" w:rsidR="0009372C" w:rsidRDefault="0009372C" w:rsidP="00E02499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 w:rsidRPr="001F47FA">
                        <w:rPr>
                          <w:color w:val="000000"/>
                        </w:rPr>
                        <w:sym w:font="Wingdings" w:char="F0E8"/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1F47FA">
                        <w:rPr>
                          <w:color w:val="000000"/>
                        </w:rPr>
                        <w:t>Pour chaque série, classe ces « animaux » du plus rapide au plus lent.</w:t>
                      </w:r>
                    </w:p>
                    <w:p w14:paraId="52768B0B" w14:textId="77777777" w:rsidR="0009372C" w:rsidRDefault="0009372C"/>
                  </w:txbxContent>
                </v:textbox>
                <w10:wrap anchorx="margin"/>
              </v:shape>
            </w:pict>
          </mc:Fallback>
        </mc:AlternateContent>
      </w:r>
    </w:p>
    <w:p w14:paraId="62DC089D" w14:textId="7760D1BC" w:rsidR="00E02499" w:rsidRDefault="00E02499" w:rsidP="00F1294E">
      <w:pPr>
        <w:autoSpaceDE w:val="0"/>
        <w:autoSpaceDN w:val="0"/>
        <w:adjustRightInd w:val="0"/>
        <w:rPr>
          <w:color w:val="000000"/>
        </w:rPr>
      </w:pPr>
    </w:p>
    <w:p w14:paraId="2E435563" w14:textId="77777777" w:rsidR="00E02499" w:rsidRDefault="00E02499" w:rsidP="00E02499">
      <w:pPr>
        <w:autoSpaceDE w:val="0"/>
        <w:autoSpaceDN w:val="0"/>
        <w:adjustRightInd w:val="0"/>
        <w:rPr>
          <w:color w:val="000000"/>
        </w:rPr>
      </w:pPr>
    </w:p>
    <w:p w14:paraId="682F9573" w14:textId="6C5E5538" w:rsidR="00E02499" w:rsidRDefault="00055D60" w:rsidP="00E02499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9F83F8C" wp14:editId="481A1B35">
                <wp:simplePos x="0" y="0"/>
                <wp:positionH relativeFrom="column">
                  <wp:posOffset>1064260</wp:posOffset>
                </wp:positionH>
                <wp:positionV relativeFrom="paragraph">
                  <wp:posOffset>1412240</wp:posOffset>
                </wp:positionV>
                <wp:extent cx="3648075" cy="361950"/>
                <wp:effectExtent l="0" t="0" r="9525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030DF" w14:textId="28865180" w:rsidR="00055D60" w:rsidRPr="00055D60" w:rsidRDefault="00055D60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055D60">
                              <w:rPr>
                                <w:rFonts w:ascii="Arial" w:hAnsi="Arial" w:cs="Arial"/>
                                <w:color w:val="FF0000"/>
                              </w:rPr>
                              <w:t>Le zèbre, le pinson, la guêpe, le porc, la truite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83F8C" id="Zone de texte 27" o:spid="_x0000_s1043" type="#_x0000_t202" style="position:absolute;margin-left:83.8pt;margin-top:111.2pt;width:287.25pt;height:28.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" fillcolor="white [3201]" stroked="f" strokeweight=".5pt">
                <v:textbox>
                  <w:txbxContent>
                    <w:p w14:paraId="773030DF" w14:textId="28865180" w:rsidR="00055D60" w:rsidRPr="00055D60" w:rsidRDefault="00055D60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055D60">
                        <w:rPr>
                          <w:rFonts w:ascii="Arial" w:hAnsi="Arial" w:cs="Arial"/>
                          <w:color w:val="FF0000"/>
                        </w:rPr>
                        <w:t>Le zèbre, le pinson, la guêpe, le porc, la truite</w:t>
                      </w:r>
                    </w:p>
                  </w:txbxContent>
                </v:textbox>
              </v:shape>
            </w:pict>
          </mc:Fallback>
        </mc:AlternateContent>
      </w:r>
      <w:r w:rsidR="00486856">
        <w:rPr>
          <w:noProof/>
          <w:color w:val="000000"/>
        </w:rPr>
        <w:drawing>
          <wp:inline distT="0" distB="0" distL="0" distR="0" wp14:anchorId="2DFE342E" wp14:editId="3ACB6B37">
            <wp:extent cx="4468483" cy="3556146"/>
            <wp:effectExtent l="0" t="0" r="8890" b="635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83" cy="355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387E" w14:textId="77777777" w:rsidR="00E02499" w:rsidRDefault="00E02499" w:rsidP="00E02499">
      <w:pPr>
        <w:autoSpaceDE w:val="0"/>
        <w:autoSpaceDN w:val="0"/>
        <w:adjustRightInd w:val="0"/>
        <w:rPr>
          <w:color w:val="000000"/>
        </w:rPr>
      </w:pPr>
    </w:p>
    <w:p w14:paraId="6C0F74DB" w14:textId="77777777" w:rsidR="00E02499" w:rsidRDefault="00E02499" w:rsidP="00E02499">
      <w:pPr>
        <w:autoSpaceDE w:val="0"/>
        <w:autoSpaceDN w:val="0"/>
        <w:adjustRightInd w:val="0"/>
        <w:rPr>
          <w:color w:val="000000"/>
        </w:rPr>
      </w:pPr>
    </w:p>
    <w:p w14:paraId="48E6BBDF" w14:textId="77040BB9" w:rsidR="00573AAE" w:rsidRDefault="00573AAE" w:rsidP="00573AAE">
      <w:pPr>
        <w:tabs>
          <w:tab w:val="left" w:pos="7655"/>
        </w:tabs>
        <w:jc w:val="both"/>
        <w:rPr>
          <w:color w:val="008000"/>
        </w:rPr>
      </w:pPr>
      <w:r>
        <w:rPr>
          <w:color w:val="008000"/>
          <w:u w:val="single"/>
        </w:rPr>
        <w:t>1</w:t>
      </w:r>
      <w:r w:rsidR="005C50BA">
        <w:rPr>
          <w:color w:val="008000"/>
          <w:u w:val="single"/>
        </w:rPr>
        <w:t>3</w:t>
      </w:r>
      <w:r>
        <w:rPr>
          <w:color w:val="008000"/>
          <w:u w:val="single"/>
        </w:rPr>
        <w:t>h</w:t>
      </w:r>
      <w:r w:rsidR="00022950">
        <w:rPr>
          <w:color w:val="008000"/>
          <w:u w:val="single"/>
        </w:rPr>
        <w:t>40</w:t>
      </w:r>
      <w:r w:rsidRPr="00061D0F">
        <w:rPr>
          <w:color w:val="008000"/>
        </w:rPr>
        <w:t> :</w:t>
      </w:r>
      <w:r>
        <w:rPr>
          <w:color w:val="008000"/>
        </w:rPr>
        <w:t xml:space="preserve"> </w:t>
      </w:r>
      <w:r w:rsidRPr="005478D4">
        <w:rPr>
          <w:color w:val="008000"/>
        </w:rPr>
        <w:t>Je lis, je comprends </w:t>
      </w:r>
      <w:r>
        <w:rPr>
          <w:color w:val="008000"/>
        </w:rPr>
        <w:t>CM1/CM2</w:t>
      </w:r>
    </w:p>
    <w:p w14:paraId="37A0A36B" w14:textId="6D9F8A50" w:rsidR="00573AAE" w:rsidRDefault="00573AAE" w:rsidP="00E02499">
      <w:pPr>
        <w:autoSpaceDE w:val="0"/>
        <w:autoSpaceDN w:val="0"/>
        <w:adjustRightInd w:val="0"/>
        <w:rPr>
          <w:color w:val="000000"/>
        </w:rPr>
      </w:pPr>
    </w:p>
    <w:p w14:paraId="2BEA505C" w14:textId="1C8A18E6" w:rsidR="00573AAE" w:rsidRDefault="00F1294E" w:rsidP="00E02499">
      <w:pPr>
        <w:autoSpaceDE w:val="0"/>
        <w:autoSpaceDN w:val="0"/>
        <w:adjustRightInd w:val="0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0DA33E2C" wp14:editId="7AC9F880">
            <wp:simplePos x="0" y="0"/>
            <wp:positionH relativeFrom="column">
              <wp:posOffset>5112385</wp:posOffset>
            </wp:positionH>
            <wp:positionV relativeFrom="paragraph">
              <wp:posOffset>-6350</wp:posOffset>
            </wp:positionV>
            <wp:extent cx="4850130" cy="3371215"/>
            <wp:effectExtent l="0" t="0" r="7620" b="635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AAE">
        <w:rPr>
          <w:noProof/>
        </w:rPr>
        <w:drawing>
          <wp:anchor distT="0" distB="0" distL="114300" distR="114300" simplePos="0" relativeHeight="251682304" behindDoc="0" locked="0" layoutInCell="1" allowOverlap="1" wp14:anchorId="05BAF47C" wp14:editId="7CA6A4E4">
            <wp:simplePos x="447675" y="3114675"/>
            <wp:positionH relativeFrom="column">
              <wp:align>left</wp:align>
            </wp:positionH>
            <wp:positionV relativeFrom="paragraph">
              <wp:align>top</wp:align>
            </wp:positionV>
            <wp:extent cx="4850130" cy="2329815"/>
            <wp:effectExtent l="0" t="0" r="7620" b="0"/>
            <wp:wrapSquare wrapText="bothSides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7D2D09" w14:textId="664C7D80" w:rsidR="00573AAE" w:rsidRDefault="005C50BA" w:rsidP="00573AAE">
      <w:pPr>
        <w:autoSpaceDE w:val="0"/>
        <w:autoSpaceDN w:val="0"/>
        <w:adjustRightInd w:val="0"/>
        <w:ind w:firstLine="708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3658412" wp14:editId="46F8A91C">
                <wp:simplePos x="0" y="0"/>
                <wp:positionH relativeFrom="column">
                  <wp:posOffset>2126076</wp:posOffset>
                </wp:positionH>
                <wp:positionV relativeFrom="paragraph">
                  <wp:posOffset>1819742</wp:posOffset>
                </wp:positionV>
                <wp:extent cx="862642" cy="345056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2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92E3C" w14:textId="479A8DD1" w:rsidR="005C50BA" w:rsidRPr="005C50BA" w:rsidRDefault="005C50BA" w:rsidP="005C50B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658412" id="Zone de texte 42" o:spid="_x0000_s1044" type="#_x0000_t202" style="position:absolute;left:0;text-align:left;margin-left:167.4pt;margin-top:143.3pt;width:67.9pt;height:27.15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I3HAIAADMEAAAOAAAAZHJzL2Uyb0RvYy54bWysU8tu2zAQvBfoPxC815Id200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" filled="f" stroked="f" strokeweight=".5pt">
                <v:textbox>
                  <w:txbxContent>
                    <w:p w14:paraId="23792E3C" w14:textId="479A8DD1" w:rsidR="005C50BA" w:rsidRPr="005C50BA" w:rsidRDefault="005C50BA" w:rsidP="005C50B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FF9FE62" wp14:editId="78C94576">
                <wp:simplePos x="0" y="0"/>
                <wp:positionH relativeFrom="column">
                  <wp:posOffset>2056825</wp:posOffset>
                </wp:positionH>
                <wp:positionV relativeFrom="paragraph">
                  <wp:posOffset>1285072</wp:posOffset>
                </wp:positionV>
                <wp:extent cx="862642" cy="345056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2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23D22" w14:textId="77777777" w:rsidR="005C50BA" w:rsidRPr="005C50BA" w:rsidRDefault="005C50BA" w:rsidP="005C50B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9FE62" id="Zone de texte 41" o:spid="_x0000_s1045" type="#_x0000_t202" style="position:absolute;left:0;text-align:left;margin-left:161.95pt;margin-top:101.2pt;width:67.9pt;height:27.1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" filled="f" stroked="f" strokeweight=".5pt">
                <v:textbox>
                  <w:txbxContent>
                    <w:p w14:paraId="61B23D22" w14:textId="77777777" w:rsidR="005C50BA" w:rsidRPr="005C50BA" w:rsidRDefault="005C50BA" w:rsidP="005C50B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Manière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DDC6E19" wp14:editId="73435151">
                <wp:simplePos x="0" y="0"/>
                <wp:positionH relativeFrom="column">
                  <wp:posOffset>15611</wp:posOffset>
                </wp:positionH>
                <wp:positionV relativeFrom="paragraph">
                  <wp:posOffset>753314</wp:posOffset>
                </wp:positionV>
                <wp:extent cx="862642" cy="345056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2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8FE1D" w14:textId="6370635C" w:rsidR="005C50BA" w:rsidRPr="005C50BA" w:rsidRDefault="005C50BA" w:rsidP="005C50B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C6E19" id="Zone de texte 40" o:spid="_x0000_s1046" type="#_x0000_t202" style="position:absolute;left:0;text-align:left;margin-left:1.25pt;margin-top:59.3pt;width:67.9pt;height:27.1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" filled="f" stroked="f" strokeweight=".5pt">
                <v:textbox>
                  <w:txbxContent>
                    <w:p w14:paraId="0A38FE1D" w14:textId="6370635C" w:rsidR="005C50BA" w:rsidRPr="005C50BA" w:rsidRDefault="005C50BA" w:rsidP="005C50B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Manière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50CA7EA" wp14:editId="1CC12133">
                <wp:simplePos x="0" y="0"/>
                <wp:positionH relativeFrom="column">
                  <wp:posOffset>3379566</wp:posOffset>
                </wp:positionH>
                <wp:positionV relativeFrom="paragraph">
                  <wp:posOffset>201032</wp:posOffset>
                </wp:positionV>
                <wp:extent cx="733246" cy="345056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46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6B295" w14:textId="1A50FE76" w:rsidR="005C50BA" w:rsidRPr="005C50BA" w:rsidRDefault="005C50B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50BA">
                              <w:rPr>
                                <w:b/>
                                <w:bCs/>
                              </w:rPr>
                              <w:t>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CA7EA" id="Zone de texte 39" o:spid="_x0000_s1047" type="#_x0000_t202" style="position:absolute;left:0;text-align:left;margin-left:266.1pt;margin-top:15.85pt;width:57.75pt;height:27.1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" filled="f" stroked="f" strokeweight=".5pt">
                <v:textbox>
                  <w:txbxContent>
                    <w:p w14:paraId="0806B295" w14:textId="1A50FE76" w:rsidR="005C50BA" w:rsidRPr="005C50BA" w:rsidRDefault="005C50BA">
                      <w:pPr>
                        <w:rPr>
                          <w:b/>
                          <w:bCs/>
                        </w:rPr>
                      </w:pPr>
                      <w:r w:rsidRPr="005C50BA">
                        <w:rPr>
                          <w:b/>
                          <w:bCs/>
                        </w:rPr>
                        <w:t>Temps</w:t>
                      </w:r>
                    </w:p>
                  </w:txbxContent>
                </v:textbox>
              </v:shape>
            </w:pict>
          </mc:Fallback>
        </mc:AlternateContent>
      </w:r>
      <w:r w:rsidR="00573AAE">
        <w:rPr>
          <w:color w:val="000000"/>
        </w:rPr>
        <w:br w:type="textWrapping" w:clear="all"/>
      </w:r>
    </w:p>
    <w:p w14:paraId="008EE15D" w14:textId="5431A683" w:rsidR="00251ADC" w:rsidRDefault="00251ADC" w:rsidP="00F452E8">
      <w:pPr>
        <w:tabs>
          <w:tab w:val="left" w:pos="7655"/>
        </w:tabs>
        <w:rPr>
          <w:color w:val="008080"/>
        </w:rPr>
      </w:pPr>
    </w:p>
    <w:p w14:paraId="02B1E291" w14:textId="4E7DDD6E" w:rsidR="00F452E8" w:rsidRDefault="00F452E8" w:rsidP="00F452E8">
      <w:pPr>
        <w:tabs>
          <w:tab w:val="left" w:pos="7655"/>
        </w:tabs>
        <w:rPr>
          <w:color w:val="008080"/>
        </w:rPr>
      </w:pPr>
    </w:p>
    <w:p w14:paraId="24762AD3" w14:textId="4945DDDA" w:rsidR="00022950" w:rsidRDefault="00022950" w:rsidP="00F452E8">
      <w:pPr>
        <w:tabs>
          <w:tab w:val="left" w:pos="7655"/>
        </w:tabs>
        <w:rPr>
          <w:color w:val="008000"/>
          <w:u w:val="single"/>
        </w:rPr>
      </w:pPr>
    </w:p>
    <w:p w14:paraId="47B24784" w14:textId="17750A4C" w:rsidR="00022950" w:rsidRDefault="00450068" w:rsidP="00F452E8">
      <w:pPr>
        <w:tabs>
          <w:tab w:val="left" w:pos="7655"/>
        </w:tabs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A34B17A" wp14:editId="20F4D184">
                <wp:simplePos x="0" y="0"/>
                <wp:positionH relativeFrom="margin">
                  <wp:posOffset>8118191</wp:posOffset>
                </wp:positionH>
                <wp:positionV relativeFrom="paragraph">
                  <wp:posOffset>35560</wp:posOffset>
                </wp:positionV>
                <wp:extent cx="1843073" cy="439947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073" cy="439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2A765" w14:textId="1E37F357" w:rsidR="00450068" w:rsidRPr="006F230A" w:rsidRDefault="00450068" w:rsidP="0045006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C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E    G   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B17A" id="Zone de texte 52" o:spid="_x0000_s1048" type="#_x0000_t202" style="position:absolute;margin-left:639.25pt;margin-top:2.8pt;width:145.1pt;height:34.65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" filled="f" stroked="f" strokeweight=".5pt">
                <v:textbox>
                  <w:txbxContent>
                    <w:p w14:paraId="4952A765" w14:textId="1E37F357" w:rsidR="00450068" w:rsidRPr="006F230A" w:rsidRDefault="00450068" w:rsidP="0045006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   </w:t>
                      </w:r>
                      <w:r>
                        <w:rPr>
                          <w:b/>
                          <w:bCs/>
                        </w:rPr>
                        <w:t xml:space="preserve">C    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   </w:t>
                      </w:r>
                      <w:r>
                        <w:rPr>
                          <w:b/>
                          <w:bCs/>
                        </w:rPr>
                        <w:t xml:space="preserve">     E    G    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B1E292" w14:textId="4BB505E8" w:rsidR="00F452E8" w:rsidRDefault="00751932" w:rsidP="00F452E8">
      <w:pPr>
        <w:tabs>
          <w:tab w:val="left" w:pos="7655"/>
        </w:tabs>
        <w:rPr>
          <w:color w:val="008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B1E40C" wp14:editId="5CF751B1">
                <wp:simplePos x="0" y="0"/>
                <wp:positionH relativeFrom="column">
                  <wp:posOffset>1270</wp:posOffset>
                </wp:positionH>
                <wp:positionV relativeFrom="paragraph">
                  <wp:posOffset>100330</wp:posOffset>
                </wp:positionV>
                <wp:extent cx="3364865" cy="1230630"/>
                <wp:effectExtent l="0" t="0" r="0" b="0"/>
                <wp:wrapNone/>
                <wp:docPr id="4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865" cy="123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1E447" w14:textId="70231D44" w:rsidR="0009372C" w:rsidRDefault="0009372C" w:rsidP="00F452E8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845229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</w:t>
                            </w:r>
                            <w:proofErr w:type="gramStart"/>
                            <w:r w:rsidR="00845229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4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5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Grammaire</w:t>
                            </w:r>
                          </w:p>
                          <w:p w14:paraId="02B1E448" w14:textId="01098C32" w:rsidR="0009372C" w:rsidRDefault="0009372C" w:rsidP="00F452E8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color w:val="FF0000"/>
                              </w:rPr>
                              <w:t>: Savoir reconnaître le complément du nom</w:t>
                            </w:r>
                          </w:p>
                          <w:p w14:paraId="02B1E449" w14:textId="665404DF" w:rsidR="0009372C" w:rsidRDefault="0009372C" w:rsidP="00F452E8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Observation réfléchie de la langue française (La balle aux mots)</w:t>
                            </w:r>
                          </w:p>
                          <w:p w14:paraId="02B1E44A" w14:textId="71B879D4" w:rsidR="0009372C" w:rsidRDefault="0009372C" w:rsidP="00F452E8">
                            <w:pPr>
                              <w:tabs>
                                <w:tab w:val="left" w:pos="7655"/>
                              </w:tabs>
                            </w:pPr>
                            <w:r w:rsidRPr="00143325">
                              <w:t>Exercices 1,2,3,7 p 140,141</w:t>
                            </w:r>
                          </w:p>
                          <w:p w14:paraId="02B1E44C" w14:textId="4D83B883" w:rsidR="0009372C" w:rsidRDefault="0009372C" w:rsidP="00F452E8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G16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1E40C" id="Text Box 409" o:spid="_x0000_s1049" type="#_x0000_t202" style="position:absolute;margin-left:.1pt;margin-top:7.9pt;width:264.95pt;height:96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" filled="f" stroked="f">
                <v:textbox>
                  <w:txbxContent>
                    <w:p w14:paraId="02B1E447" w14:textId="70231D44" w:rsidR="0009372C" w:rsidRDefault="0009372C" w:rsidP="00F452E8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845229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</w:t>
                      </w:r>
                      <w:proofErr w:type="gramStart"/>
                      <w:r w:rsidR="00845229">
                        <w:rPr>
                          <w:color w:val="008000"/>
                          <w:u w:val="single"/>
                          <w:lang w:val="nl-NL"/>
                        </w:rPr>
                        <w:t>4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5</w:t>
                      </w:r>
                      <w:r>
                        <w:rPr>
                          <w:color w:val="008000"/>
                          <w:lang w:val="nl-NL"/>
                        </w:rPr>
                        <w:t> :</w:t>
                      </w:r>
                      <w:proofErr w:type="gramEnd"/>
                      <w:r>
                        <w:rPr>
                          <w:color w:val="008000"/>
                          <w:lang w:val="nl-NL"/>
                        </w:rPr>
                        <w:t xml:space="preserve"> Grammaire</w:t>
                      </w:r>
                    </w:p>
                    <w:p w14:paraId="02B1E448" w14:textId="01098C32" w:rsidR="0009372C" w:rsidRDefault="0009372C" w:rsidP="00F452E8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  <w:u w:val="single"/>
                        </w:rPr>
                        <w:t> </w:t>
                      </w:r>
                      <w:r>
                        <w:rPr>
                          <w:color w:val="FF0000"/>
                        </w:rPr>
                        <w:t>: Savoir reconnaître le complément du nom</w:t>
                      </w:r>
                    </w:p>
                    <w:p w14:paraId="02B1E449" w14:textId="665404DF" w:rsidR="0009372C" w:rsidRDefault="0009372C" w:rsidP="00F452E8">
                      <w:pPr>
                        <w:tabs>
                          <w:tab w:val="left" w:pos="7655"/>
                        </w:tabs>
                      </w:pPr>
                      <w:r>
                        <w:t>Observation réfléchie de la langue française (La balle aux mots)</w:t>
                      </w:r>
                    </w:p>
                    <w:p w14:paraId="02B1E44A" w14:textId="71B879D4" w:rsidR="0009372C" w:rsidRDefault="0009372C" w:rsidP="00F452E8">
                      <w:pPr>
                        <w:tabs>
                          <w:tab w:val="left" w:pos="7655"/>
                        </w:tabs>
                      </w:pPr>
                      <w:r w:rsidRPr="00143325">
                        <w:t>Exercices 1,2,3,7 p 140,141</w:t>
                      </w:r>
                    </w:p>
                    <w:p w14:paraId="02B1E44C" w14:textId="4D83B883" w:rsidR="0009372C" w:rsidRDefault="0009372C" w:rsidP="00F452E8">
                      <w:pPr>
                        <w:tabs>
                          <w:tab w:val="left" w:pos="7655"/>
                        </w:tabs>
                      </w:pPr>
                      <w:r>
                        <w:t>Leçon G16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B1E40D" wp14:editId="62508A23">
                <wp:simplePos x="0" y="0"/>
                <wp:positionH relativeFrom="column">
                  <wp:posOffset>3288030</wp:posOffset>
                </wp:positionH>
                <wp:positionV relativeFrom="paragraph">
                  <wp:posOffset>33655</wp:posOffset>
                </wp:positionV>
                <wp:extent cx="3422015" cy="1697355"/>
                <wp:effectExtent l="0" t="0" r="0" b="0"/>
                <wp:wrapNone/>
                <wp:docPr id="3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1E44D" w14:textId="150222AD" w:rsidR="0009372C" w:rsidRDefault="0009372C" w:rsidP="00F452E8">
                            <w:pPr>
                              <w:tabs>
                                <w:tab w:val="left" w:pos="7655"/>
                              </w:tabs>
                              <w:rPr>
                                <w:color w:val="008000"/>
                                <w:lang w:val="nl-NL"/>
                              </w:rPr>
                            </w:pP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1</w:t>
                            </w:r>
                            <w:r w:rsidR="00845229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h</w:t>
                            </w:r>
                            <w:proofErr w:type="gramStart"/>
                            <w:r w:rsidR="00845229"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4</w:t>
                            </w:r>
                            <w:r>
                              <w:rPr>
                                <w:color w:val="008000"/>
                                <w:u w:val="single"/>
                                <w:lang w:val="nl-NL"/>
                              </w:rPr>
                              <w:t>5</w:t>
                            </w:r>
                            <w:r>
                              <w:rPr>
                                <w:color w:val="008000"/>
                                <w:lang w:val="nl-NL"/>
                              </w:rPr>
                              <w:t> :</w:t>
                            </w:r>
                            <w:proofErr w:type="gramEnd"/>
                            <w:r>
                              <w:rPr>
                                <w:color w:val="008000"/>
                                <w:lang w:val="nl-NL"/>
                              </w:rPr>
                              <w:t xml:space="preserve"> Grammaire</w:t>
                            </w:r>
                          </w:p>
                          <w:p w14:paraId="02B1E44E" w14:textId="77777777" w:rsidR="0009372C" w:rsidRDefault="0009372C" w:rsidP="00F452E8">
                            <w:pPr>
                              <w:tabs>
                                <w:tab w:val="left" w:pos="7655"/>
                              </w:tabs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u w:val="single"/>
                              </w:rPr>
                              <w:t>Obj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> : Savoir utiliser les propositions relatives</w:t>
                            </w:r>
                          </w:p>
                          <w:p w14:paraId="02B1E44F" w14:textId="77777777" w:rsidR="0009372C" w:rsidRDefault="0009372C" w:rsidP="00F452E8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 xml:space="preserve">Observation réfléchie de la langue </w:t>
                            </w:r>
                            <w:proofErr w:type="gramStart"/>
                            <w:r>
                              <w:t>française(</w:t>
                            </w:r>
                            <w:proofErr w:type="gramEnd"/>
                            <w:r>
                              <w:t>La balle aux mots)</w:t>
                            </w:r>
                          </w:p>
                          <w:p w14:paraId="34B3805B" w14:textId="77777777" w:rsidR="00866F0E" w:rsidRDefault="00866F0E" w:rsidP="00F452E8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 xml:space="preserve">Exercices </w:t>
                            </w:r>
                            <w:r w:rsidRPr="00143325">
                              <w:t>1,2,3,6 p 1</w:t>
                            </w:r>
                            <w:r>
                              <w:t>42,143</w:t>
                            </w:r>
                            <w:r w:rsidRPr="008E4B6A">
                              <w:t xml:space="preserve"> </w:t>
                            </w:r>
                          </w:p>
                          <w:p w14:paraId="02B1E451" w14:textId="634FAFA2" w:rsidR="0009372C" w:rsidRDefault="0009372C" w:rsidP="00F452E8">
                            <w:pPr>
                              <w:tabs>
                                <w:tab w:val="left" w:pos="7655"/>
                              </w:tabs>
                            </w:pPr>
                            <w:r>
                              <w:t>Leçon G19</w:t>
                            </w:r>
                            <w:r w:rsidR="00866F0E">
                              <w:t xml:space="preserve"> suite</w:t>
                            </w:r>
                          </w:p>
                          <w:p w14:paraId="02B1E452" w14:textId="77777777" w:rsidR="0009372C" w:rsidRDefault="0009372C" w:rsidP="00F452E8">
                            <w:pPr>
                              <w:tabs>
                                <w:tab w:val="left" w:pos="7655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1E40D" id="Text Box 408" o:spid="_x0000_s1050" type="#_x0000_t202" style="position:absolute;margin-left:258.9pt;margin-top:2.65pt;width:269.45pt;height:133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" filled="f" stroked="f">
                <v:textbox>
                  <w:txbxContent>
                    <w:p w14:paraId="02B1E44D" w14:textId="150222AD" w:rsidR="0009372C" w:rsidRDefault="0009372C" w:rsidP="00F452E8">
                      <w:pPr>
                        <w:tabs>
                          <w:tab w:val="left" w:pos="7655"/>
                        </w:tabs>
                        <w:rPr>
                          <w:color w:val="008000"/>
                          <w:lang w:val="nl-NL"/>
                        </w:rPr>
                      </w:pPr>
                      <w:r>
                        <w:rPr>
                          <w:color w:val="008000"/>
                          <w:u w:val="single"/>
                          <w:lang w:val="nl-NL"/>
                        </w:rPr>
                        <w:t>1</w:t>
                      </w:r>
                      <w:r w:rsidR="00845229">
                        <w:rPr>
                          <w:color w:val="008000"/>
                          <w:u w:val="single"/>
                          <w:lang w:val="nl-NL"/>
                        </w:rPr>
                        <w:t>3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h</w:t>
                      </w:r>
                      <w:proofErr w:type="gramStart"/>
                      <w:r w:rsidR="00845229">
                        <w:rPr>
                          <w:color w:val="008000"/>
                          <w:u w:val="single"/>
                          <w:lang w:val="nl-NL"/>
                        </w:rPr>
                        <w:t>4</w:t>
                      </w:r>
                      <w:r>
                        <w:rPr>
                          <w:color w:val="008000"/>
                          <w:u w:val="single"/>
                          <w:lang w:val="nl-NL"/>
                        </w:rPr>
                        <w:t>5</w:t>
                      </w:r>
                      <w:r>
                        <w:rPr>
                          <w:color w:val="008000"/>
                          <w:lang w:val="nl-NL"/>
                        </w:rPr>
                        <w:t> :</w:t>
                      </w:r>
                      <w:proofErr w:type="gramEnd"/>
                      <w:r>
                        <w:rPr>
                          <w:color w:val="008000"/>
                          <w:lang w:val="nl-NL"/>
                        </w:rPr>
                        <w:t xml:space="preserve"> Grammaire</w:t>
                      </w:r>
                    </w:p>
                    <w:p w14:paraId="02B1E44E" w14:textId="77777777" w:rsidR="0009372C" w:rsidRDefault="0009372C" w:rsidP="00F452E8">
                      <w:pPr>
                        <w:tabs>
                          <w:tab w:val="left" w:pos="7655"/>
                        </w:tabs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  <w:u w:val="single"/>
                        </w:rPr>
                        <w:t>Obj</w:t>
                      </w:r>
                      <w:proofErr w:type="spellEnd"/>
                      <w:r>
                        <w:rPr>
                          <w:color w:val="FF0000"/>
                        </w:rPr>
                        <w:t> : Savoir utiliser les propositions relatives</w:t>
                      </w:r>
                    </w:p>
                    <w:p w14:paraId="02B1E44F" w14:textId="77777777" w:rsidR="0009372C" w:rsidRDefault="0009372C" w:rsidP="00F452E8">
                      <w:pPr>
                        <w:tabs>
                          <w:tab w:val="left" w:pos="7655"/>
                        </w:tabs>
                      </w:pPr>
                      <w:r>
                        <w:t xml:space="preserve">Observation réfléchie de la langue </w:t>
                      </w:r>
                      <w:proofErr w:type="gramStart"/>
                      <w:r>
                        <w:t>française(</w:t>
                      </w:r>
                      <w:proofErr w:type="gramEnd"/>
                      <w:r>
                        <w:t>La balle aux mots)</w:t>
                      </w:r>
                    </w:p>
                    <w:p w14:paraId="34B3805B" w14:textId="77777777" w:rsidR="00866F0E" w:rsidRDefault="00866F0E" w:rsidP="00F452E8">
                      <w:pPr>
                        <w:tabs>
                          <w:tab w:val="left" w:pos="7655"/>
                        </w:tabs>
                      </w:pPr>
                      <w:r>
                        <w:t xml:space="preserve">Exercices </w:t>
                      </w:r>
                      <w:r w:rsidRPr="00143325">
                        <w:t>1,2,3,6 p 1</w:t>
                      </w:r>
                      <w:r>
                        <w:t>42,143</w:t>
                      </w:r>
                      <w:r w:rsidRPr="008E4B6A">
                        <w:t xml:space="preserve"> </w:t>
                      </w:r>
                    </w:p>
                    <w:p w14:paraId="02B1E451" w14:textId="634FAFA2" w:rsidR="0009372C" w:rsidRDefault="0009372C" w:rsidP="00F452E8">
                      <w:pPr>
                        <w:tabs>
                          <w:tab w:val="left" w:pos="7655"/>
                        </w:tabs>
                      </w:pPr>
                      <w:r>
                        <w:t>Leçon G19</w:t>
                      </w:r>
                      <w:r w:rsidR="00866F0E">
                        <w:t xml:space="preserve"> suite</w:t>
                      </w:r>
                    </w:p>
                    <w:p w14:paraId="02B1E452" w14:textId="77777777" w:rsidR="0009372C" w:rsidRDefault="0009372C" w:rsidP="00F452E8">
                      <w:pPr>
                        <w:tabs>
                          <w:tab w:val="left" w:pos="7655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B1E40E" wp14:editId="2A8B135A">
                <wp:simplePos x="0" y="0"/>
                <wp:positionH relativeFrom="column">
                  <wp:posOffset>3197860</wp:posOffset>
                </wp:positionH>
                <wp:positionV relativeFrom="paragraph">
                  <wp:posOffset>114935</wp:posOffset>
                </wp:positionV>
                <wp:extent cx="0" cy="1224280"/>
                <wp:effectExtent l="0" t="0" r="0" b="0"/>
                <wp:wrapNone/>
                <wp:docPr id="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4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6EC24" id="AutoShape 410" o:spid="_x0000_s1026" type="#_x0000_t32" style="position:absolute;margin-left:251.8pt;margin-top:9.05pt;width:0;height:96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"/>
            </w:pict>
          </mc:Fallback>
        </mc:AlternateContent>
      </w:r>
    </w:p>
    <w:p w14:paraId="02B1E293" w14:textId="4E11AF0B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94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95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96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97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98" w14:textId="77777777" w:rsidR="00F452E8" w:rsidRDefault="00F452E8" w:rsidP="00F452E8">
      <w:pPr>
        <w:tabs>
          <w:tab w:val="left" w:pos="7655"/>
        </w:tabs>
        <w:rPr>
          <w:color w:val="008080"/>
        </w:rPr>
      </w:pPr>
    </w:p>
    <w:p w14:paraId="02B1E299" w14:textId="77777777" w:rsidR="00D3548A" w:rsidRDefault="00D3548A" w:rsidP="00D3548A">
      <w:pPr>
        <w:tabs>
          <w:tab w:val="left" w:pos="7655"/>
        </w:tabs>
        <w:rPr>
          <w:color w:val="008080"/>
          <w:u w:val="single"/>
        </w:rPr>
      </w:pPr>
    </w:p>
    <w:p w14:paraId="02B1E3DE" w14:textId="77777777" w:rsidR="00B73D6A" w:rsidRDefault="00B73D6A" w:rsidP="00B73D6A">
      <w:pPr>
        <w:tabs>
          <w:tab w:val="left" w:pos="7655"/>
        </w:tabs>
        <w:rPr>
          <w:color w:val="008000"/>
          <w:u w:val="single"/>
        </w:rPr>
      </w:pPr>
    </w:p>
    <w:p w14:paraId="02B1E3DF" w14:textId="26B310C7" w:rsidR="00B73D6A" w:rsidRDefault="00F452E8" w:rsidP="00B73D6A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14h</w:t>
      </w:r>
      <w:r w:rsidR="00845229">
        <w:rPr>
          <w:color w:val="008000"/>
          <w:u w:val="single"/>
        </w:rPr>
        <w:t>2</w:t>
      </w:r>
      <w:r w:rsidR="001C5CC8">
        <w:rPr>
          <w:color w:val="008000"/>
          <w:u w:val="single"/>
        </w:rPr>
        <w:t>0</w:t>
      </w:r>
      <w:r w:rsidR="00B73D6A">
        <w:rPr>
          <w:color w:val="008000"/>
        </w:rPr>
        <w:t> : Ecriture des devoirs</w:t>
      </w:r>
      <w:r w:rsidR="00B73D6A">
        <w:t xml:space="preserve"> </w:t>
      </w:r>
    </w:p>
    <w:p w14:paraId="02B1E3E0" w14:textId="5E358FD2" w:rsidR="00B73D6A" w:rsidRDefault="00B73D6A" w:rsidP="00B73D6A">
      <w:pPr>
        <w:tabs>
          <w:tab w:val="left" w:pos="7655"/>
        </w:tabs>
        <w:rPr>
          <w:color w:val="000000"/>
        </w:rPr>
      </w:pPr>
      <w:bookmarkStart w:id="7" w:name="_Hlk68327772"/>
      <w:r>
        <w:rPr>
          <w:color w:val="000000"/>
        </w:rPr>
        <w:t xml:space="preserve">               </w:t>
      </w:r>
      <w:r w:rsidR="008776BD">
        <w:rPr>
          <w:color w:val="000000"/>
        </w:rPr>
        <w:t xml:space="preserve">Pour mardi </w:t>
      </w:r>
      <w:r w:rsidR="00DF70E5">
        <w:rPr>
          <w:color w:val="000000"/>
        </w:rPr>
        <w:t>5</w:t>
      </w:r>
      <w:r w:rsidR="007476FB">
        <w:rPr>
          <w:color w:val="000000"/>
        </w:rPr>
        <w:t xml:space="preserve"> mai</w:t>
      </w:r>
      <w:r>
        <w:rPr>
          <w:color w:val="000000"/>
        </w:rPr>
        <w:t xml:space="preserve"> :</w:t>
      </w:r>
    </w:p>
    <w:p w14:paraId="02B1E3E1" w14:textId="15DDCCB5" w:rsidR="00B73D6A" w:rsidRDefault="00B73D6A" w:rsidP="00B73D6A">
      <w:pPr>
        <w:tabs>
          <w:tab w:val="left" w:pos="7655"/>
        </w:tabs>
      </w:pPr>
      <w:r>
        <w:t xml:space="preserve">               Poésie : Apprendre la poésie n°</w:t>
      </w:r>
      <w:r w:rsidR="0081299A">
        <w:t>13 entière</w:t>
      </w:r>
      <w:r>
        <w:t xml:space="preserve"> (CM1/CM2)</w:t>
      </w:r>
    </w:p>
    <w:p w14:paraId="37EFDE34" w14:textId="77777777" w:rsidR="003E45E5" w:rsidRDefault="003E45E5" w:rsidP="00B73D6A">
      <w:pPr>
        <w:tabs>
          <w:tab w:val="left" w:pos="7655"/>
        </w:tabs>
      </w:pPr>
    </w:p>
    <w:p w14:paraId="227BA4CD" w14:textId="433CA60C" w:rsidR="003E45E5" w:rsidRDefault="003E45E5" w:rsidP="00B73D6A">
      <w:pPr>
        <w:tabs>
          <w:tab w:val="left" w:pos="7655"/>
        </w:tabs>
      </w:pPr>
      <w:r>
        <w:t xml:space="preserve">               Pour lundi </w:t>
      </w:r>
      <w:r w:rsidR="00DF70E5">
        <w:t>4</w:t>
      </w:r>
      <w:r>
        <w:t xml:space="preserve"> mai :</w:t>
      </w:r>
    </w:p>
    <w:p w14:paraId="0B7FF43F" w14:textId="79C5026B" w:rsidR="00B50FDB" w:rsidRDefault="00B50FDB" w:rsidP="00B73D6A">
      <w:pPr>
        <w:tabs>
          <w:tab w:val="left" w:pos="7655"/>
        </w:tabs>
      </w:pPr>
      <w:r>
        <w:t xml:space="preserve">               Liste de mots n°14 </w:t>
      </w:r>
      <w:proofErr w:type="gramStart"/>
      <w:r>
        <w:t>contrôle</w:t>
      </w:r>
      <w:proofErr w:type="gramEnd"/>
      <w:r>
        <w:t xml:space="preserve"> (CM1/CM2)</w:t>
      </w:r>
    </w:p>
    <w:p w14:paraId="02B1E3E2" w14:textId="77777777" w:rsidR="00B73D6A" w:rsidRDefault="00B73D6A" w:rsidP="00B73D6A">
      <w:pPr>
        <w:tabs>
          <w:tab w:val="left" w:pos="7655"/>
        </w:tabs>
      </w:pPr>
      <w:r>
        <w:t xml:space="preserve">              </w:t>
      </w:r>
    </w:p>
    <w:p w14:paraId="02B1E3E3" w14:textId="0659C429" w:rsidR="00B73D6A" w:rsidRDefault="00B73D6A" w:rsidP="00B73D6A">
      <w:pPr>
        <w:tabs>
          <w:tab w:val="left" w:pos="7655"/>
        </w:tabs>
      </w:pPr>
      <w:r>
        <w:t xml:space="preserve">              </w:t>
      </w:r>
      <w:r w:rsidR="008776BD">
        <w:t xml:space="preserve">Pour mardi </w:t>
      </w:r>
      <w:r w:rsidR="003E45E5">
        <w:t>2</w:t>
      </w:r>
      <w:r w:rsidR="00DF70E5">
        <w:t>8</w:t>
      </w:r>
      <w:r w:rsidR="003E45E5">
        <w:t xml:space="preserve"> avril</w:t>
      </w:r>
      <w:r>
        <w:t> :</w:t>
      </w:r>
    </w:p>
    <w:p w14:paraId="02B1E3E4" w14:textId="77777777" w:rsidR="00D63048" w:rsidRDefault="00B73D6A" w:rsidP="00B73D6A">
      <w:pPr>
        <w:tabs>
          <w:tab w:val="left" w:pos="7655"/>
        </w:tabs>
      </w:pPr>
      <w:r>
        <w:t xml:space="preserve">              </w:t>
      </w:r>
      <w:r w:rsidR="00D63048">
        <w:t xml:space="preserve">Grammaire : contrôle </w:t>
      </w:r>
      <w:r w:rsidR="00D63048" w:rsidRPr="002B4152">
        <w:t>G14, G15, G16</w:t>
      </w:r>
      <w:r w:rsidR="00D63048">
        <w:t xml:space="preserve"> (CM1)</w:t>
      </w:r>
    </w:p>
    <w:p w14:paraId="02B1E3E5" w14:textId="77777777" w:rsidR="00B73D6A" w:rsidRDefault="00D63048" w:rsidP="00B73D6A">
      <w:pPr>
        <w:tabs>
          <w:tab w:val="left" w:pos="7655"/>
        </w:tabs>
      </w:pPr>
      <w:r>
        <w:t xml:space="preserve">              </w:t>
      </w:r>
      <w:r w:rsidR="00B73D6A">
        <w:t>Grammaire</w:t>
      </w:r>
      <w:r>
        <w:t xml:space="preserve"> : Apprendre </w:t>
      </w:r>
      <w:r w:rsidR="00B73D6A">
        <w:t>G19 (CM2)</w:t>
      </w:r>
    </w:p>
    <w:p w14:paraId="2DECCD4D" w14:textId="3CB0B8FC" w:rsidR="0081299A" w:rsidRDefault="0081299A" w:rsidP="0081299A">
      <w:pPr>
        <w:tabs>
          <w:tab w:val="left" w:pos="7655"/>
        </w:tabs>
      </w:pPr>
      <w:r>
        <w:lastRenderedPageBreak/>
        <w:t xml:space="preserve">               Poésie : Apprendre la poésie n°13 la moitié (interrogation le </w:t>
      </w:r>
      <w:r w:rsidR="00DF70E5">
        <w:t>5</w:t>
      </w:r>
      <w:r>
        <w:t xml:space="preserve"> mai) (CM1/CM2)</w:t>
      </w:r>
    </w:p>
    <w:p w14:paraId="29DFA127" w14:textId="38647F6B" w:rsidR="00F15192" w:rsidRDefault="00F15192" w:rsidP="00F15192">
      <w:pPr>
        <w:tabs>
          <w:tab w:val="left" w:pos="7655"/>
        </w:tabs>
      </w:pPr>
      <w:r>
        <w:t xml:space="preserve">               Littérature : Lire Les baigneuses chapitres </w:t>
      </w:r>
      <w:r>
        <w:t>10</w:t>
      </w:r>
      <w:r>
        <w:t>,</w:t>
      </w:r>
      <w:r>
        <w:t>11</w:t>
      </w:r>
      <w:r>
        <w:t xml:space="preserve"> et </w:t>
      </w:r>
      <w:r>
        <w:t>12</w:t>
      </w:r>
      <w:r>
        <w:t xml:space="preserve"> (CM1/CM2)</w:t>
      </w:r>
    </w:p>
    <w:p w14:paraId="2856ED70" w14:textId="77777777" w:rsidR="00F15192" w:rsidRDefault="00F15192" w:rsidP="0081299A">
      <w:pPr>
        <w:tabs>
          <w:tab w:val="left" w:pos="7655"/>
        </w:tabs>
      </w:pPr>
    </w:p>
    <w:p w14:paraId="02B1E3E7" w14:textId="77777777" w:rsidR="00D63048" w:rsidRDefault="00D63048" w:rsidP="00B73D6A">
      <w:pPr>
        <w:tabs>
          <w:tab w:val="left" w:pos="7655"/>
        </w:tabs>
      </w:pPr>
    </w:p>
    <w:p w14:paraId="02B1E3E8" w14:textId="69BF8555" w:rsidR="00B73D6A" w:rsidRDefault="00B73D6A" w:rsidP="00B73D6A">
      <w:pPr>
        <w:tabs>
          <w:tab w:val="left" w:pos="7655"/>
        </w:tabs>
      </w:pPr>
      <w:r>
        <w:t xml:space="preserve">              Pour jeudi </w:t>
      </w:r>
      <w:r w:rsidR="00DF70E5">
        <w:t>9</w:t>
      </w:r>
      <w:r>
        <w:t xml:space="preserve"> avril :</w:t>
      </w:r>
    </w:p>
    <w:p w14:paraId="02B1E3E9" w14:textId="600F1213" w:rsidR="00B73D6A" w:rsidRDefault="00B73D6A" w:rsidP="00B73D6A">
      <w:pPr>
        <w:tabs>
          <w:tab w:val="left" w:pos="7655"/>
        </w:tabs>
      </w:pPr>
      <w:r>
        <w:t xml:space="preserve">              Mathématiques : Apprendre les mathématiques G4 (CM1), N14 (CM2)</w:t>
      </w:r>
    </w:p>
    <w:p w14:paraId="3D353B8B" w14:textId="03B1CA7B" w:rsidR="003803B0" w:rsidRDefault="003803B0" w:rsidP="00B73D6A">
      <w:pPr>
        <w:tabs>
          <w:tab w:val="left" w:pos="7655"/>
        </w:tabs>
      </w:pPr>
      <w:r>
        <w:t xml:space="preserve">              Facultatif : Exercices 3 p 143, 10,11 p 144</w:t>
      </w:r>
      <w:r w:rsidR="00A64AB3">
        <w:t xml:space="preserve"> CM1</w:t>
      </w:r>
    </w:p>
    <w:p w14:paraId="02B1E3ED" w14:textId="7742AF51" w:rsidR="008776BD" w:rsidRDefault="00625BBC" w:rsidP="00B73D6A">
      <w:pPr>
        <w:tabs>
          <w:tab w:val="left" w:pos="7655"/>
        </w:tabs>
      </w:pPr>
      <w:r>
        <w:t xml:space="preserve">              Facultatif : Exercices 1,3 p 78, 4 p 79</w:t>
      </w:r>
      <w:r w:rsidR="00A64AB3">
        <w:t xml:space="preserve"> CM2</w:t>
      </w:r>
    </w:p>
    <w:p w14:paraId="1C7A6216" w14:textId="77777777" w:rsidR="00DF70E5" w:rsidRDefault="00DF70E5" w:rsidP="00B73D6A">
      <w:pPr>
        <w:tabs>
          <w:tab w:val="left" w:pos="7655"/>
        </w:tabs>
      </w:pPr>
    </w:p>
    <w:p w14:paraId="1004115F" w14:textId="0824FC5B" w:rsidR="000F5A90" w:rsidRPr="007C0263" w:rsidRDefault="000F5A90" w:rsidP="000F5A90">
      <w:pPr>
        <w:tabs>
          <w:tab w:val="left" w:pos="7655"/>
        </w:tabs>
      </w:pPr>
      <w:bookmarkStart w:id="8" w:name="_Hlk95485336"/>
      <w:r>
        <w:t xml:space="preserve">              </w:t>
      </w:r>
      <w:r w:rsidRPr="007C0263">
        <w:t xml:space="preserve">Faire un exposé sur </w:t>
      </w:r>
      <w:r>
        <w:t>votre</w:t>
      </w:r>
      <w:r w:rsidRPr="007C0263">
        <w:t xml:space="preserve"> thème </w:t>
      </w:r>
      <w:r>
        <w:t>(</w:t>
      </w:r>
      <w:r w:rsidR="00DF70E5">
        <w:t>mers et océans</w:t>
      </w:r>
      <w:r>
        <w:t xml:space="preserve">) : les exposés seront montrés à partir du </w:t>
      </w:r>
      <w:r w:rsidR="00DF70E5">
        <w:t>mar</w:t>
      </w:r>
      <w:r w:rsidR="00272248">
        <w:t xml:space="preserve">di </w:t>
      </w:r>
      <w:r w:rsidR="003B64C5">
        <w:t>2</w:t>
      </w:r>
      <w:r w:rsidR="00F22B42">
        <w:t>6</w:t>
      </w:r>
      <w:r>
        <w:t xml:space="preserve"> mai en classe.</w:t>
      </w:r>
    </w:p>
    <w:p w14:paraId="2810DBB3" w14:textId="77777777" w:rsidR="000F5A90" w:rsidRDefault="000F5A90" w:rsidP="00B73D6A">
      <w:pPr>
        <w:tabs>
          <w:tab w:val="left" w:pos="7655"/>
        </w:tabs>
      </w:pPr>
    </w:p>
    <w:bookmarkEnd w:id="7"/>
    <w:bookmarkEnd w:id="8"/>
    <w:p w14:paraId="56A493C2" w14:textId="7BC8777B" w:rsidR="001C5CC8" w:rsidRDefault="001C5CC8" w:rsidP="001C5CC8">
      <w:pPr>
        <w:tabs>
          <w:tab w:val="left" w:pos="7655"/>
        </w:tabs>
        <w:rPr>
          <w:color w:val="008000"/>
        </w:rPr>
      </w:pPr>
      <w:r>
        <w:rPr>
          <w:color w:val="008000"/>
          <w:u w:val="single"/>
        </w:rPr>
        <w:t>14h</w:t>
      </w:r>
      <w:r w:rsidR="00860A20">
        <w:rPr>
          <w:color w:val="008000"/>
          <w:u w:val="single"/>
        </w:rPr>
        <w:t>25</w:t>
      </w:r>
      <w:r>
        <w:rPr>
          <w:color w:val="008000"/>
        </w:rPr>
        <w:t> : Sciences</w:t>
      </w:r>
    </w:p>
    <w:p w14:paraId="6EE93F23" w14:textId="77777777" w:rsidR="00DF70E5" w:rsidRPr="00AC7C2A" w:rsidRDefault="00DF70E5" w:rsidP="00DF70E5">
      <w:pPr>
        <w:ind w:left="360"/>
      </w:pPr>
      <w:r>
        <w:t xml:space="preserve">             Voir S23 : Les déchets</w:t>
      </w:r>
    </w:p>
    <w:p w14:paraId="0EA141F5" w14:textId="77777777" w:rsidR="00993704" w:rsidRPr="00F15192" w:rsidRDefault="00993704" w:rsidP="00860A20">
      <w:pPr>
        <w:tabs>
          <w:tab w:val="left" w:pos="7655"/>
        </w:tabs>
        <w:rPr>
          <w:color w:val="008080"/>
          <w:u w:val="single"/>
        </w:rPr>
      </w:pPr>
    </w:p>
    <w:p w14:paraId="14BADC78" w14:textId="110BD96F" w:rsidR="00860A20" w:rsidRPr="00860A20" w:rsidRDefault="00860A20" w:rsidP="00860A20">
      <w:pPr>
        <w:tabs>
          <w:tab w:val="left" w:pos="7655"/>
        </w:tabs>
        <w:rPr>
          <w:color w:val="008080"/>
          <w:lang w:val="en-US"/>
        </w:rPr>
      </w:pPr>
      <w:r w:rsidRPr="00860A20">
        <w:rPr>
          <w:color w:val="008080"/>
          <w:u w:val="single"/>
          <w:lang w:val="en-US"/>
        </w:rPr>
        <w:t>1</w:t>
      </w:r>
      <w:r w:rsidR="007F530D">
        <w:rPr>
          <w:color w:val="008080"/>
          <w:u w:val="single"/>
          <w:lang w:val="en-US"/>
        </w:rPr>
        <w:t>5</w:t>
      </w:r>
      <w:r w:rsidRPr="00860A20">
        <w:rPr>
          <w:color w:val="008080"/>
          <w:u w:val="single"/>
          <w:lang w:val="en-US"/>
        </w:rPr>
        <w:t>h</w:t>
      </w:r>
      <w:proofErr w:type="gramStart"/>
      <w:r w:rsidRPr="00860A20">
        <w:rPr>
          <w:color w:val="008080"/>
          <w:u w:val="single"/>
          <w:lang w:val="en-US"/>
        </w:rPr>
        <w:t>3</w:t>
      </w:r>
      <w:r w:rsidR="007F530D">
        <w:rPr>
          <w:color w:val="008080"/>
          <w:u w:val="single"/>
          <w:lang w:val="en-US"/>
        </w:rPr>
        <w:t>0</w:t>
      </w:r>
      <w:r w:rsidRPr="00860A20">
        <w:rPr>
          <w:color w:val="008080"/>
          <w:lang w:val="en-US"/>
        </w:rPr>
        <w:t> :</w:t>
      </w:r>
      <w:proofErr w:type="gramEnd"/>
      <w:r w:rsidRPr="00860A20">
        <w:rPr>
          <w:color w:val="008080"/>
          <w:lang w:val="en-US"/>
        </w:rPr>
        <w:t xml:space="preserve"> RECREATION</w:t>
      </w:r>
    </w:p>
    <w:p w14:paraId="6A645634" w14:textId="4A2F104A" w:rsidR="001C5CC8" w:rsidRPr="00860A20" w:rsidRDefault="001C5CC8" w:rsidP="001C5CC8">
      <w:pPr>
        <w:tabs>
          <w:tab w:val="left" w:pos="7655"/>
        </w:tabs>
        <w:rPr>
          <w:lang w:val="en-US"/>
        </w:rPr>
      </w:pPr>
    </w:p>
    <w:p w14:paraId="46434E5D" w14:textId="77777777" w:rsidR="00D01925" w:rsidRPr="00EF3FC6" w:rsidRDefault="00D01925" w:rsidP="00D01925">
      <w:pPr>
        <w:tabs>
          <w:tab w:val="left" w:pos="7655"/>
        </w:tabs>
        <w:rPr>
          <w:color w:val="008000"/>
          <w:u w:val="single"/>
        </w:rPr>
      </w:pPr>
      <w:r>
        <w:rPr>
          <w:color w:val="008000"/>
          <w:u w:val="single"/>
        </w:rPr>
        <w:t>1</w:t>
      </w:r>
      <w:r w:rsidRPr="00EF3FC6">
        <w:rPr>
          <w:color w:val="008000"/>
          <w:u w:val="single"/>
        </w:rPr>
        <w:t>5h45</w:t>
      </w:r>
      <w:r w:rsidRPr="00EF3FC6">
        <w:rPr>
          <w:color w:val="008000"/>
        </w:rPr>
        <w:t> : E.P.S</w:t>
      </w:r>
    </w:p>
    <w:p w14:paraId="1F222CAA" w14:textId="77777777" w:rsidR="00D01925" w:rsidRDefault="00D01925" w:rsidP="00D01925">
      <w:pPr>
        <w:tabs>
          <w:tab w:val="left" w:pos="7655"/>
        </w:tabs>
        <w:rPr>
          <w:color w:val="FF0000"/>
        </w:rPr>
      </w:pPr>
      <w:r w:rsidRPr="00EF3FC6">
        <w:rPr>
          <w:noProof/>
          <w:color w:val="FF0000"/>
        </w:rPr>
        <w:t xml:space="preserve">             </w:t>
      </w:r>
      <w:r>
        <w:rPr>
          <w:noProof/>
          <w:color w:val="FF0000"/>
          <w:u w:val="single"/>
        </w:rPr>
        <w:t>Obj </w:t>
      </w:r>
      <w:r>
        <w:rPr>
          <w:noProof/>
          <w:color w:val="FF0000"/>
        </w:rPr>
        <w:t xml:space="preserve">: </w:t>
      </w:r>
      <w:r>
        <w:rPr>
          <w:color w:val="FF0000"/>
        </w:rPr>
        <w:t xml:space="preserve">Sport collectif </w:t>
      </w:r>
    </w:p>
    <w:p w14:paraId="7D18384A" w14:textId="77777777" w:rsidR="00D01925" w:rsidRDefault="00D01925" w:rsidP="00D01925">
      <w:pPr>
        <w:tabs>
          <w:tab w:val="left" w:pos="7655"/>
        </w:tabs>
      </w:pPr>
      <w:r>
        <w:t xml:space="preserve">             Création des jeux collectifs en classe. </w:t>
      </w:r>
    </w:p>
    <w:p w14:paraId="02B1E3FB" w14:textId="77777777" w:rsidR="008023C5" w:rsidRDefault="008023C5" w:rsidP="008776BD">
      <w:pPr>
        <w:tabs>
          <w:tab w:val="left" w:pos="7655"/>
        </w:tabs>
      </w:pPr>
    </w:p>
    <w:sectPr w:rsidR="008023C5" w:rsidSect="00751932">
      <w:type w:val="continuous"/>
      <w:pgSz w:w="16838" w:h="11906" w:orient="landscape" w:code="9"/>
      <w:pgMar w:top="851" w:right="820" w:bottom="709" w:left="70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8FA63" w14:textId="77777777" w:rsidR="00E33CAD" w:rsidRDefault="00E33CAD" w:rsidP="002D3DF0">
      <w:r>
        <w:separator/>
      </w:r>
    </w:p>
  </w:endnote>
  <w:endnote w:type="continuationSeparator" w:id="0">
    <w:p w14:paraId="09E1D978" w14:textId="77777777" w:rsidR="00E33CAD" w:rsidRDefault="00E33CAD" w:rsidP="002D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EF743" w14:textId="77777777" w:rsidR="00E33CAD" w:rsidRDefault="00E33CAD" w:rsidP="002D3DF0">
      <w:r>
        <w:separator/>
      </w:r>
    </w:p>
  </w:footnote>
  <w:footnote w:type="continuationSeparator" w:id="0">
    <w:p w14:paraId="6E39E92D" w14:textId="77777777" w:rsidR="00E33CAD" w:rsidRDefault="00E33CAD" w:rsidP="002D3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B2E7F"/>
    <w:multiLevelType w:val="singleLevel"/>
    <w:tmpl w:val="D52459FA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17F966C4"/>
    <w:multiLevelType w:val="hybridMultilevel"/>
    <w:tmpl w:val="E65CD44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1B1421F0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D1E1BA2"/>
    <w:multiLevelType w:val="multilevel"/>
    <w:tmpl w:val="0ED8F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575EB4"/>
    <w:multiLevelType w:val="singleLevel"/>
    <w:tmpl w:val="27F8E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11E619F"/>
    <w:multiLevelType w:val="singleLevel"/>
    <w:tmpl w:val="27F8E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5" w15:restartNumberingAfterBreak="0">
    <w:nsid w:val="7252028F"/>
    <w:multiLevelType w:val="hybridMultilevel"/>
    <w:tmpl w:val="AFF622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27464276">
    <w:abstractNumId w:val="0"/>
  </w:num>
  <w:num w:numId="2" w16cid:durableId="337465464">
    <w:abstractNumId w:val="1"/>
  </w:num>
  <w:num w:numId="3" w16cid:durableId="640503785">
    <w:abstractNumId w:val="5"/>
  </w:num>
  <w:num w:numId="4" w16cid:durableId="1284776265">
    <w:abstractNumId w:val="2"/>
  </w:num>
  <w:num w:numId="5" w16cid:durableId="1066492544">
    <w:abstractNumId w:val="3"/>
  </w:num>
  <w:num w:numId="6" w16cid:durableId="1501971433">
    <w:abstractNumId w:val="4"/>
  </w:num>
  <w:num w:numId="7" w16cid:durableId="11979626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1"/>
    <w:rsid w:val="000012C1"/>
    <w:rsid w:val="00017786"/>
    <w:rsid w:val="00022950"/>
    <w:rsid w:val="00023ACD"/>
    <w:rsid w:val="00025087"/>
    <w:rsid w:val="00035520"/>
    <w:rsid w:val="000409AE"/>
    <w:rsid w:val="00047CED"/>
    <w:rsid w:val="000541D2"/>
    <w:rsid w:val="000543C2"/>
    <w:rsid w:val="00055D60"/>
    <w:rsid w:val="000606B5"/>
    <w:rsid w:val="00064CC4"/>
    <w:rsid w:val="000668FE"/>
    <w:rsid w:val="00066942"/>
    <w:rsid w:val="0007081D"/>
    <w:rsid w:val="000771AB"/>
    <w:rsid w:val="00085447"/>
    <w:rsid w:val="0009372C"/>
    <w:rsid w:val="00097F8E"/>
    <w:rsid w:val="000A1B86"/>
    <w:rsid w:val="000B5A97"/>
    <w:rsid w:val="000B73E7"/>
    <w:rsid w:val="000C43D4"/>
    <w:rsid w:val="000C5710"/>
    <w:rsid w:val="000D0259"/>
    <w:rsid w:val="000D3B58"/>
    <w:rsid w:val="000D5A2A"/>
    <w:rsid w:val="000E3F82"/>
    <w:rsid w:val="000F3865"/>
    <w:rsid w:val="000F5676"/>
    <w:rsid w:val="000F5A90"/>
    <w:rsid w:val="000F78FF"/>
    <w:rsid w:val="00110692"/>
    <w:rsid w:val="00111EA7"/>
    <w:rsid w:val="00117052"/>
    <w:rsid w:val="001172FD"/>
    <w:rsid w:val="001374F8"/>
    <w:rsid w:val="00143325"/>
    <w:rsid w:val="00145811"/>
    <w:rsid w:val="0015680B"/>
    <w:rsid w:val="00162676"/>
    <w:rsid w:val="00163C13"/>
    <w:rsid w:val="00171663"/>
    <w:rsid w:val="00193493"/>
    <w:rsid w:val="00194285"/>
    <w:rsid w:val="00197397"/>
    <w:rsid w:val="00197630"/>
    <w:rsid w:val="001A2980"/>
    <w:rsid w:val="001B166D"/>
    <w:rsid w:val="001B6DE5"/>
    <w:rsid w:val="001B75E7"/>
    <w:rsid w:val="001C5CC8"/>
    <w:rsid w:val="001F3395"/>
    <w:rsid w:val="002033A1"/>
    <w:rsid w:val="00210E00"/>
    <w:rsid w:val="0021130C"/>
    <w:rsid w:val="00211725"/>
    <w:rsid w:val="002162E8"/>
    <w:rsid w:val="00222973"/>
    <w:rsid w:val="0022713A"/>
    <w:rsid w:val="002342B7"/>
    <w:rsid w:val="00235958"/>
    <w:rsid w:val="00251ADC"/>
    <w:rsid w:val="002524B6"/>
    <w:rsid w:val="00255217"/>
    <w:rsid w:val="00256F92"/>
    <w:rsid w:val="002606F7"/>
    <w:rsid w:val="0026321C"/>
    <w:rsid w:val="00272248"/>
    <w:rsid w:val="002762A0"/>
    <w:rsid w:val="002774FD"/>
    <w:rsid w:val="002800C3"/>
    <w:rsid w:val="0028116B"/>
    <w:rsid w:val="002839CE"/>
    <w:rsid w:val="0028584A"/>
    <w:rsid w:val="00291490"/>
    <w:rsid w:val="002920E7"/>
    <w:rsid w:val="002B0B91"/>
    <w:rsid w:val="002B752A"/>
    <w:rsid w:val="002C2F0D"/>
    <w:rsid w:val="002D0141"/>
    <w:rsid w:val="002D140C"/>
    <w:rsid w:val="002D24D2"/>
    <w:rsid w:val="002D3DF0"/>
    <w:rsid w:val="002D4FD9"/>
    <w:rsid w:val="002D763E"/>
    <w:rsid w:val="002E4E20"/>
    <w:rsid w:val="002E7EFC"/>
    <w:rsid w:val="002F4CA8"/>
    <w:rsid w:val="00300F93"/>
    <w:rsid w:val="003010ED"/>
    <w:rsid w:val="00314503"/>
    <w:rsid w:val="00326AA9"/>
    <w:rsid w:val="00331458"/>
    <w:rsid w:val="00333059"/>
    <w:rsid w:val="00345579"/>
    <w:rsid w:val="0035372A"/>
    <w:rsid w:val="003602AC"/>
    <w:rsid w:val="00370FC5"/>
    <w:rsid w:val="00375A3D"/>
    <w:rsid w:val="0037615E"/>
    <w:rsid w:val="00376258"/>
    <w:rsid w:val="003803B0"/>
    <w:rsid w:val="00395223"/>
    <w:rsid w:val="00395B67"/>
    <w:rsid w:val="00397223"/>
    <w:rsid w:val="003A257D"/>
    <w:rsid w:val="003A3625"/>
    <w:rsid w:val="003B52D6"/>
    <w:rsid w:val="003B64C5"/>
    <w:rsid w:val="003D20BC"/>
    <w:rsid w:val="003E04E8"/>
    <w:rsid w:val="003E45E5"/>
    <w:rsid w:val="003F77D9"/>
    <w:rsid w:val="004104EF"/>
    <w:rsid w:val="00421268"/>
    <w:rsid w:val="00426F5C"/>
    <w:rsid w:val="0043425F"/>
    <w:rsid w:val="0043583C"/>
    <w:rsid w:val="0044656F"/>
    <w:rsid w:val="00446A1D"/>
    <w:rsid w:val="00446A8C"/>
    <w:rsid w:val="00450068"/>
    <w:rsid w:val="00450956"/>
    <w:rsid w:val="0046646C"/>
    <w:rsid w:val="00482A7E"/>
    <w:rsid w:val="00486856"/>
    <w:rsid w:val="004949C9"/>
    <w:rsid w:val="00494AF1"/>
    <w:rsid w:val="00496844"/>
    <w:rsid w:val="004A236C"/>
    <w:rsid w:val="004B27DE"/>
    <w:rsid w:val="004B5548"/>
    <w:rsid w:val="004C0931"/>
    <w:rsid w:val="004C477A"/>
    <w:rsid w:val="004D3405"/>
    <w:rsid w:val="004E2FF9"/>
    <w:rsid w:val="004E5878"/>
    <w:rsid w:val="004E7524"/>
    <w:rsid w:val="004F1829"/>
    <w:rsid w:val="0050072A"/>
    <w:rsid w:val="00502458"/>
    <w:rsid w:val="00505197"/>
    <w:rsid w:val="00512E86"/>
    <w:rsid w:val="00520A17"/>
    <w:rsid w:val="005271B9"/>
    <w:rsid w:val="00527AA2"/>
    <w:rsid w:val="00530490"/>
    <w:rsid w:val="005342DC"/>
    <w:rsid w:val="00536121"/>
    <w:rsid w:val="00542D28"/>
    <w:rsid w:val="005607B0"/>
    <w:rsid w:val="00566188"/>
    <w:rsid w:val="0056619F"/>
    <w:rsid w:val="00571A42"/>
    <w:rsid w:val="00573AAE"/>
    <w:rsid w:val="005825CE"/>
    <w:rsid w:val="0058536D"/>
    <w:rsid w:val="00590656"/>
    <w:rsid w:val="005938F1"/>
    <w:rsid w:val="005979F4"/>
    <w:rsid w:val="005A579D"/>
    <w:rsid w:val="005C50BA"/>
    <w:rsid w:val="005D138A"/>
    <w:rsid w:val="005D4ADA"/>
    <w:rsid w:val="005F7FD4"/>
    <w:rsid w:val="00603DDC"/>
    <w:rsid w:val="00607A99"/>
    <w:rsid w:val="00607E4B"/>
    <w:rsid w:val="006117AA"/>
    <w:rsid w:val="00612915"/>
    <w:rsid w:val="00621EDA"/>
    <w:rsid w:val="006245C6"/>
    <w:rsid w:val="00625263"/>
    <w:rsid w:val="00625BBC"/>
    <w:rsid w:val="00636C6F"/>
    <w:rsid w:val="0064760F"/>
    <w:rsid w:val="00653424"/>
    <w:rsid w:val="00656051"/>
    <w:rsid w:val="00665F2A"/>
    <w:rsid w:val="006975F8"/>
    <w:rsid w:val="006A2980"/>
    <w:rsid w:val="006A6151"/>
    <w:rsid w:val="006B3491"/>
    <w:rsid w:val="006C31A5"/>
    <w:rsid w:val="006C4590"/>
    <w:rsid w:val="006C7B76"/>
    <w:rsid w:val="006E0554"/>
    <w:rsid w:val="006E1046"/>
    <w:rsid w:val="006E3F88"/>
    <w:rsid w:val="006E6C41"/>
    <w:rsid w:val="006F1E76"/>
    <w:rsid w:val="006F230A"/>
    <w:rsid w:val="006F39D3"/>
    <w:rsid w:val="006F576E"/>
    <w:rsid w:val="006F752E"/>
    <w:rsid w:val="00706AA1"/>
    <w:rsid w:val="00712265"/>
    <w:rsid w:val="007146AF"/>
    <w:rsid w:val="007203FA"/>
    <w:rsid w:val="00720C9E"/>
    <w:rsid w:val="007357ED"/>
    <w:rsid w:val="00745398"/>
    <w:rsid w:val="007476FB"/>
    <w:rsid w:val="00751932"/>
    <w:rsid w:val="0076497D"/>
    <w:rsid w:val="00773EAB"/>
    <w:rsid w:val="00776C82"/>
    <w:rsid w:val="00777518"/>
    <w:rsid w:val="007814BA"/>
    <w:rsid w:val="0078499C"/>
    <w:rsid w:val="007930B2"/>
    <w:rsid w:val="007A7A10"/>
    <w:rsid w:val="007A7B63"/>
    <w:rsid w:val="007B34CB"/>
    <w:rsid w:val="007B7E9A"/>
    <w:rsid w:val="007C5490"/>
    <w:rsid w:val="007E4A89"/>
    <w:rsid w:val="007E7AC6"/>
    <w:rsid w:val="007F0036"/>
    <w:rsid w:val="007F168C"/>
    <w:rsid w:val="007F322E"/>
    <w:rsid w:val="007F530D"/>
    <w:rsid w:val="007F54FA"/>
    <w:rsid w:val="008023C5"/>
    <w:rsid w:val="00807CFB"/>
    <w:rsid w:val="0081044C"/>
    <w:rsid w:val="0081299A"/>
    <w:rsid w:val="008134BB"/>
    <w:rsid w:val="00821907"/>
    <w:rsid w:val="00824AE7"/>
    <w:rsid w:val="00825DE2"/>
    <w:rsid w:val="00830FD0"/>
    <w:rsid w:val="008333DD"/>
    <w:rsid w:val="00834BB8"/>
    <w:rsid w:val="00834D63"/>
    <w:rsid w:val="00836F54"/>
    <w:rsid w:val="00845229"/>
    <w:rsid w:val="008537E9"/>
    <w:rsid w:val="0085470E"/>
    <w:rsid w:val="00856873"/>
    <w:rsid w:val="00856C61"/>
    <w:rsid w:val="00860A20"/>
    <w:rsid w:val="00862827"/>
    <w:rsid w:val="0086355B"/>
    <w:rsid w:val="0086416A"/>
    <w:rsid w:val="00865FAD"/>
    <w:rsid w:val="00866AEE"/>
    <w:rsid w:val="00866F0E"/>
    <w:rsid w:val="00867880"/>
    <w:rsid w:val="00872C91"/>
    <w:rsid w:val="00874779"/>
    <w:rsid w:val="008776BD"/>
    <w:rsid w:val="008D5CF6"/>
    <w:rsid w:val="008F13D7"/>
    <w:rsid w:val="00902737"/>
    <w:rsid w:val="009040B6"/>
    <w:rsid w:val="00910D0D"/>
    <w:rsid w:val="009125ED"/>
    <w:rsid w:val="00921CCF"/>
    <w:rsid w:val="0092392E"/>
    <w:rsid w:val="009300A2"/>
    <w:rsid w:val="009301B3"/>
    <w:rsid w:val="00934BC2"/>
    <w:rsid w:val="0093643C"/>
    <w:rsid w:val="00953F85"/>
    <w:rsid w:val="00956E89"/>
    <w:rsid w:val="0097761E"/>
    <w:rsid w:val="00980AFD"/>
    <w:rsid w:val="00981BE6"/>
    <w:rsid w:val="00987E4F"/>
    <w:rsid w:val="00993704"/>
    <w:rsid w:val="009A31D8"/>
    <w:rsid w:val="009A43F8"/>
    <w:rsid w:val="009A4670"/>
    <w:rsid w:val="009C62C6"/>
    <w:rsid w:val="009D3342"/>
    <w:rsid w:val="009F3A8F"/>
    <w:rsid w:val="009F4CCE"/>
    <w:rsid w:val="00A01855"/>
    <w:rsid w:val="00A10265"/>
    <w:rsid w:val="00A15289"/>
    <w:rsid w:val="00A1697A"/>
    <w:rsid w:val="00A244D2"/>
    <w:rsid w:val="00A26781"/>
    <w:rsid w:val="00A27017"/>
    <w:rsid w:val="00A27284"/>
    <w:rsid w:val="00A33B09"/>
    <w:rsid w:val="00A435FF"/>
    <w:rsid w:val="00A5184B"/>
    <w:rsid w:val="00A52EC5"/>
    <w:rsid w:val="00A64AB3"/>
    <w:rsid w:val="00A716E0"/>
    <w:rsid w:val="00A732AD"/>
    <w:rsid w:val="00A74EEC"/>
    <w:rsid w:val="00A765BD"/>
    <w:rsid w:val="00A87C6D"/>
    <w:rsid w:val="00A9128B"/>
    <w:rsid w:val="00A948E6"/>
    <w:rsid w:val="00AA225F"/>
    <w:rsid w:val="00AA435E"/>
    <w:rsid w:val="00AB5924"/>
    <w:rsid w:val="00AC0F25"/>
    <w:rsid w:val="00AD631B"/>
    <w:rsid w:val="00AE219D"/>
    <w:rsid w:val="00AF0453"/>
    <w:rsid w:val="00B02C4D"/>
    <w:rsid w:val="00B05A64"/>
    <w:rsid w:val="00B06C01"/>
    <w:rsid w:val="00B07E2F"/>
    <w:rsid w:val="00B44285"/>
    <w:rsid w:val="00B50FDB"/>
    <w:rsid w:val="00B64225"/>
    <w:rsid w:val="00B65CDD"/>
    <w:rsid w:val="00B66D80"/>
    <w:rsid w:val="00B73D6A"/>
    <w:rsid w:val="00B77D4C"/>
    <w:rsid w:val="00B845C2"/>
    <w:rsid w:val="00B8576E"/>
    <w:rsid w:val="00B919AA"/>
    <w:rsid w:val="00B93B97"/>
    <w:rsid w:val="00BA0C75"/>
    <w:rsid w:val="00BE29D2"/>
    <w:rsid w:val="00BF32BA"/>
    <w:rsid w:val="00BF33F8"/>
    <w:rsid w:val="00C113BD"/>
    <w:rsid w:val="00C17BA9"/>
    <w:rsid w:val="00C24FFF"/>
    <w:rsid w:val="00C27639"/>
    <w:rsid w:val="00C448BE"/>
    <w:rsid w:val="00C51724"/>
    <w:rsid w:val="00C53718"/>
    <w:rsid w:val="00C64966"/>
    <w:rsid w:val="00C64A71"/>
    <w:rsid w:val="00C70871"/>
    <w:rsid w:val="00C72433"/>
    <w:rsid w:val="00C7357D"/>
    <w:rsid w:val="00C736B9"/>
    <w:rsid w:val="00C75C18"/>
    <w:rsid w:val="00C80DC1"/>
    <w:rsid w:val="00C81F1A"/>
    <w:rsid w:val="00C82B78"/>
    <w:rsid w:val="00C902B5"/>
    <w:rsid w:val="00C95C9B"/>
    <w:rsid w:val="00C9694C"/>
    <w:rsid w:val="00C972E6"/>
    <w:rsid w:val="00CA32EC"/>
    <w:rsid w:val="00CA3705"/>
    <w:rsid w:val="00CA5E23"/>
    <w:rsid w:val="00CB2D7B"/>
    <w:rsid w:val="00CB43C3"/>
    <w:rsid w:val="00CC32E6"/>
    <w:rsid w:val="00CD4AC9"/>
    <w:rsid w:val="00CD574C"/>
    <w:rsid w:val="00CE0171"/>
    <w:rsid w:val="00CE2093"/>
    <w:rsid w:val="00CE4E89"/>
    <w:rsid w:val="00CF371B"/>
    <w:rsid w:val="00D01925"/>
    <w:rsid w:val="00D04C0A"/>
    <w:rsid w:val="00D14595"/>
    <w:rsid w:val="00D14713"/>
    <w:rsid w:val="00D3060B"/>
    <w:rsid w:val="00D3548A"/>
    <w:rsid w:val="00D362D3"/>
    <w:rsid w:val="00D46F5F"/>
    <w:rsid w:val="00D506FB"/>
    <w:rsid w:val="00D512C7"/>
    <w:rsid w:val="00D52405"/>
    <w:rsid w:val="00D562EC"/>
    <w:rsid w:val="00D628E3"/>
    <w:rsid w:val="00D63048"/>
    <w:rsid w:val="00D66097"/>
    <w:rsid w:val="00D77896"/>
    <w:rsid w:val="00D84864"/>
    <w:rsid w:val="00D918A7"/>
    <w:rsid w:val="00D93080"/>
    <w:rsid w:val="00DA082A"/>
    <w:rsid w:val="00DA7B34"/>
    <w:rsid w:val="00DB3A40"/>
    <w:rsid w:val="00DB5CC8"/>
    <w:rsid w:val="00DB66D7"/>
    <w:rsid w:val="00DE3AB7"/>
    <w:rsid w:val="00DF0B7E"/>
    <w:rsid w:val="00DF3161"/>
    <w:rsid w:val="00DF70E5"/>
    <w:rsid w:val="00E02499"/>
    <w:rsid w:val="00E031EE"/>
    <w:rsid w:val="00E06771"/>
    <w:rsid w:val="00E103E1"/>
    <w:rsid w:val="00E1230D"/>
    <w:rsid w:val="00E14361"/>
    <w:rsid w:val="00E33CAD"/>
    <w:rsid w:val="00E34362"/>
    <w:rsid w:val="00E35442"/>
    <w:rsid w:val="00E3629B"/>
    <w:rsid w:val="00E37D94"/>
    <w:rsid w:val="00E43241"/>
    <w:rsid w:val="00E522D6"/>
    <w:rsid w:val="00E525A6"/>
    <w:rsid w:val="00E541AC"/>
    <w:rsid w:val="00E5599F"/>
    <w:rsid w:val="00E676AE"/>
    <w:rsid w:val="00E824DC"/>
    <w:rsid w:val="00E86E33"/>
    <w:rsid w:val="00E92B1D"/>
    <w:rsid w:val="00EA21A9"/>
    <w:rsid w:val="00EB2373"/>
    <w:rsid w:val="00EB5E99"/>
    <w:rsid w:val="00EB67CC"/>
    <w:rsid w:val="00EB7202"/>
    <w:rsid w:val="00EC2037"/>
    <w:rsid w:val="00ED00BB"/>
    <w:rsid w:val="00ED3AEF"/>
    <w:rsid w:val="00ED686D"/>
    <w:rsid w:val="00EE24D6"/>
    <w:rsid w:val="00EE6E39"/>
    <w:rsid w:val="00EF40A9"/>
    <w:rsid w:val="00F07E89"/>
    <w:rsid w:val="00F1294E"/>
    <w:rsid w:val="00F15192"/>
    <w:rsid w:val="00F169AB"/>
    <w:rsid w:val="00F21307"/>
    <w:rsid w:val="00F22B42"/>
    <w:rsid w:val="00F40475"/>
    <w:rsid w:val="00F40534"/>
    <w:rsid w:val="00F4418E"/>
    <w:rsid w:val="00F452E8"/>
    <w:rsid w:val="00F5622D"/>
    <w:rsid w:val="00F76421"/>
    <w:rsid w:val="00F76893"/>
    <w:rsid w:val="00F90A8D"/>
    <w:rsid w:val="00F920A2"/>
    <w:rsid w:val="00F942BA"/>
    <w:rsid w:val="00F97D82"/>
    <w:rsid w:val="00FB68F1"/>
    <w:rsid w:val="00FC0B5B"/>
    <w:rsid w:val="00FC1C2D"/>
    <w:rsid w:val="00FD066A"/>
    <w:rsid w:val="00FD405E"/>
    <w:rsid w:val="00FE67CC"/>
    <w:rsid w:val="00FF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B1E233"/>
  <w15:docId w15:val="{1B9BC625-1E98-4087-B60B-99B309E67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9739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064CC4"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771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0771A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771A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99"/>
    <w:qFormat/>
    <w:pPr>
      <w:jc w:val="center"/>
    </w:pPr>
    <w:rPr>
      <w:color w:val="FF0000"/>
      <w:sz w:val="36"/>
    </w:rPr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semiHidden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rFonts w:ascii="Courier New" w:hAnsi="Courier New" w:cs="Courier New"/>
      <w:color w:val="000000"/>
      <w:sz w:val="20"/>
      <w:szCs w:val="20"/>
    </w:rPr>
  </w:style>
  <w:style w:type="character" w:customStyle="1" w:styleId="PrformatHTMLCar">
    <w:name w:val="Préformaté HTML Car"/>
    <w:rPr>
      <w:rFonts w:ascii="Courier New" w:hAnsi="Courier New" w:cs="Courier New"/>
      <w:color w:val="000000"/>
    </w:rPr>
  </w:style>
  <w:style w:type="paragraph" w:styleId="NormalWeb">
    <w:name w:val="Normal (Web)"/>
    <w:basedOn w:val="Normal"/>
    <w:uiPriority w:val="99"/>
    <w:pPr>
      <w:autoSpaceDE w:val="0"/>
      <w:autoSpaceDN w:val="0"/>
      <w:spacing w:before="100" w:after="100"/>
    </w:pPr>
    <w:rPr>
      <w:color w:val="000000"/>
    </w:rPr>
  </w:style>
  <w:style w:type="paragraph" w:styleId="Corpsdetexte">
    <w:name w:val="Body Text"/>
    <w:basedOn w:val="Normal"/>
    <w:link w:val="CorpsdetexteCar"/>
    <w:rsid w:val="00590656"/>
    <w:pPr>
      <w:autoSpaceDE w:val="0"/>
      <w:autoSpaceDN w:val="0"/>
      <w:jc w:val="both"/>
    </w:pPr>
    <w:rPr>
      <w:i/>
      <w:iCs/>
    </w:rPr>
  </w:style>
  <w:style w:type="character" w:customStyle="1" w:styleId="CorpsdetexteCar">
    <w:name w:val="Corps de texte Car"/>
    <w:link w:val="Corpsdetexte"/>
    <w:rsid w:val="00590656"/>
    <w:rPr>
      <w:i/>
      <w:iCs/>
      <w:sz w:val="24"/>
      <w:szCs w:val="24"/>
    </w:rPr>
  </w:style>
  <w:style w:type="character" w:customStyle="1" w:styleId="TitreCar">
    <w:name w:val="Titre Car"/>
    <w:link w:val="Titre"/>
    <w:uiPriority w:val="99"/>
    <w:rsid w:val="00590656"/>
    <w:rPr>
      <w:color w:val="FF0000"/>
      <w:sz w:val="36"/>
      <w:szCs w:val="24"/>
    </w:rPr>
  </w:style>
  <w:style w:type="paragraph" w:customStyle="1" w:styleId="Default">
    <w:name w:val="Default"/>
    <w:rsid w:val="003F77D9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customStyle="1" w:styleId="Titre2Car">
    <w:name w:val="Titre 2 Car"/>
    <w:link w:val="Titre2"/>
    <w:rsid w:val="00064CC4"/>
    <w:rPr>
      <w:b/>
      <w:bCs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0771A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0771AB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0771AB"/>
    <w:rPr>
      <w:rFonts w:ascii="Calibri" w:hAnsi="Calibri"/>
      <w:b/>
      <w:bCs/>
      <w:sz w:val="22"/>
      <w:szCs w:val="22"/>
    </w:rPr>
  </w:style>
  <w:style w:type="character" w:customStyle="1" w:styleId="Titre1Car">
    <w:name w:val="Titre 1 Car"/>
    <w:link w:val="Titre1"/>
    <w:uiPriority w:val="9"/>
    <w:rsid w:val="001973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lev">
    <w:name w:val="Strong"/>
    <w:qFormat/>
    <w:rsid w:val="0097761E"/>
    <w:rPr>
      <w:b/>
      <w:bCs/>
    </w:rPr>
  </w:style>
  <w:style w:type="paragraph" w:styleId="Textebrut">
    <w:name w:val="Plain Text"/>
    <w:basedOn w:val="Normal"/>
    <w:link w:val="TextebrutCar"/>
    <w:rsid w:val="00025087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xtebrutCar">
    <w:name w:val="Texte brut Car"/>
    <w:link w:val="Textebrut"/>
    <w:rsid w:val="00025087"/>
    <w:rPr>
      <w:rFonts w:ascii="Courier New" w:hAnsi="Courier New" w:cs="Courier New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603DDC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603DDC"/>
    <w:rPr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D3DF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D3DF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2D3D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D3DF0"/>
    <w:rPr>
      <w:sz w:val="24"/>
      <w:szCs w:val="24"/>
    </w:rPr>
  </w:style>
  <w:style w:type="table" w:styleId="Grilledutableau">
    <w:name w:val="Table Grid"/>
    <w:basedOn w:val="TableauNormal"/>
    <w:uiPriority w:val="59"/>
    <w:rsid w:val="007519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1447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Jeudi 2 Septembre 2004</vt:lpstr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Jeudi 2 Septembre 2004</dc:title>
  <dc:subject/>
  <dc:creator>Laëtitia</dc:creator>
  <cp:keywords/>
  <cp:lastModifiedBy>Laetitia Pallois</cp:lastModifiedBy>
  <cp:revision>9</cp:revision>
  <cp:lastPrinted>2023-02-23T08:15:00Z</cp:lastPrinted>
  <dcterms:created xsi:type="dcterms:W3CDTF">2026-02-19T10:24:00Z</dcterms:created>
  <dcterms:modified xsi:type="dcterms:W3CDTF">2026-02-19T10:48:00Z</dcterms:modified>
</cp:coreProperties>
</file>