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540E" w14:textId="730707D4" w:rsidR="008023C5" w:rsidRPr="00B465E5" w:rsidRDefault="00105603">
      <w:pPr>
        <w:pStyle w:val="Titre"/>
        <w:rPr>
          <w:lang w:val="en-US"/>
        </w:rPr>
      </w:pPr>
      <w:r w:rsidRPr="00105603"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605DBB47" wp14:editId="48E97591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C1454" id="Étoile à 12 branches 1" o:spid="_x0000_s1026" style="position:absolute;margin-left:3pt;margin-top:.7pt;width:102pt;height:36.3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G4WEH9sAAAAG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105603"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2BC9F2F" wp14:editId="07320B0D">
                <wp:simplePos x="0" y="0"/>
                <wp:positionH relativeFrom="column">
                  <wp:posOffset>248920</wp:posOffset>
                </wp:positionH>
                <wp:positionV relativeFrom="paragraph">
                  <wp:posOffset>-8255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F09B9" w14:textId="3D2BEC51" w:rsidR="00105603" w:rsidRPr="00CF6BE0" w:rsidRDefault="00105603" w:rsidP="00105603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15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C9F2F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9.6pt;margin-top:-.65pt;width:88.5pt;height:35.6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" filled="f" stroked="f" strokeweight=".5pt">
                <v:textbox>
                  <w:txbxContent>
                    <w:p w14:paraId="06DF09B9" w14:textId="3D2BEC51" w:rsidR="00105603" w:rsidRPr="00CF6BE0" w:rsidRDefault="00105603" w:rsidP="00105603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15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F2BE7" w:rsidRPr="00B465E5">
        <w:rPr>
          <w:lang w:val="en-US"/>
        </w:rPr>
        <w:t xml:space="preserve">Mardi </w:t>
      </w:r>
      <w:r w:rsidR="00D612F8">
        <w:rPr>
          <w:lang w:val="en-US"/>
        </w:rPr>
        <w:t>6</w:t>
      </w:r>
      <w:r w:rsidR="000C4882" w:rsidRPr="00B465E5">
        <w:rPr>
          <w:lang w:val="en-US"/>
        </w:rPr>
        <w:t xml:space="preserve"> janvier </w:t>
      </w:r>
      <w:r w:rsidR="000615D7">
        <w:rPr>
          <w:lang w:val="en-US"/>
        </w:rPr>
        <w:t>202</w:t>
      </w:r>
      <w:r w:rsidR="00D612F8">
        <w:rPr>
          <w:lang w:val="en-US"/>
        </w:rPr>
        <w:t>6</w:t>
      </w:r>
      <w:r w:rsidR="000615D7">
        <w:rPr>
          <w:lang w:val="en-US"/>
        </w:rPr>
        <w:t xml:space="preserve"> </w:t>
      </w:r>
      <w:r w:rsidR="008023C5" w:rsidRPr="00B465E5">
        <w:rPr>
          <w:lang w:val="en-US"/>
        </w:rPr>
        <w:t>CM1/CM2</w:t>
      </w:r>
    </w:p>
    <w:p w14:paraId="4C43540F" w14:textId="576BFB81" w:rsidR="00473D12" w:rsidRPr="00197C0E" w:rsidRDefault="000C4882">
      <w:pPr>
        <w:pStyle w:val="Titre"/>
        <w:rPr>
          <w:lang w:val="en-US"/>
        </w:rPr>
      </w:pPr>
      <w:r w:rsidRPr="00197C0E">
        <w:rPr>
          <w:lang w:val="en-US"/>
        </w:rPr>
        <w:t xml:space="preserve">Tuesday </w:t>
      </w:r>
      <w:r w:rsidR="00D612F8" w:rsidRPr="00197C0E">
        <w:rPr>
          <w:lang w:val="en-US"/>
        </w:rPr>
        <w:t>6</w:t>
      </w:r>
      <w:r w:rsidR="00473D12" w:rsidRPr="00197C0E">
        <w:rPr>
          <w:vertAlign w:val="superscript"/>
          <w:lang w:val="en-US"/>
        </w:rPr>
        <w:t>th</w:t>
      </w:r>
      <w:r w:rsidR="00473D12" w:rsidRPr="00197C0E">
        <w:rPr>
          <w:lang w:val="en-US"/>
        </w:rPr>
        <w:t xml:space="preserve"> january </w:t>
      </w:r>
    </w:p>
    <w:p w14:paraId="4C435410" w14:textId="2B810CE8" w:rsidR="008023C5" w:rsidRPr="00197C0E" w:rsidRDefault="008023C5">
      <w:pPr>
        <w:jc w:val="both"/>
        <w:rPr>
          <w:color w:val="008000"/>
          <w:lang w:val="en-US"/>
        </w:rPr>
      </w:pPr>
    </w:p>
    <w:p w14:paraId="4C435411" w14:textId="1E94BFD8" w:rsidR="00910D0D" w:rsidRDefault="00572DC8" w:rsidP="00910D0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2E1C9C">
        <w:rPr>
          <w:color w:val="008000"/>
          <w:u w:val="single"/>
        </w:rPr>
        <w:t>45</w:t>
      </w:r>
      <w:r w:rsidR="00910D0D">
        <w:rPr>
          <w:color w:val="008000"/>
        </w:rPr>
        <w:t> : Accueil </w:t>
      </w:r>
    </w:p>
    <w:p w14:paraId="4C435412" w14:textId="6D853672" w:rsidR="00910D0D" w:rsidRDefault="00910D0D" w:rsidP="00910D0D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0615D7">
        <w:t xml:space="preserve"> : </w:t>
      </w:r>
      <w:r w:rsidR="006C5CE2">
        <w:t>un golf</w:t>
      </w:r>
      <w:r w:rsidR="0007471A">
        <w:t>e</w:t>
      </w:r>
    </w:p>
    <w:p w14:paraId="4C435413" w14:textId="30E1C21E" w:rsidR="00420763" w:rsidRDefault="00420763" w:rsidP="00910D0D">
      <w:pPr>
        <w:tabs>
          <w:tab w:val="left" w:pos="7655"/>
        </w:tabs>
        <w:jc w:val="both"/>
      </w:pPr>
    </w:p>
    <w:p w14:paraId="4C435414" w14:textId="636EEA70" w:rsidR="00420763" w:rsidRPr="00FB74F7" w:rsidRDefault="00572DC8" w:rsidP="00910D0D">
      <w:pPr>
        <w:tabs>
          <w:tab w:val="left" w:pos="7655"/>
        </w:tabs>
        <w:jc w:val="both"/>
        <w:rPr>
          <w:lang w:val="en-US"/>
        </w:rPr>
      </w:pPr>
      <w:r w:rsidRPr="00FB74F7">
        <w:rPr>
          <w:color w:val="008000"/>
          <w:u w:val="single"/>
          <w:lang w:val="en-US"/>
        </w:rPr>
        <w:t>8h</w:t>
      </w:r>
      <w:r w:rsidR="002E1C9C" w:rsidRPr="00FB74F7">
        <w:rPr>
          <w:color w:val="008000"/>
          <w:u w:val="single"/>
          <w:lang w:val="en-US"/>
        </w:rPr>
        <w:t>5</w:t>
      </w:r>
      <w:r w:rsidRPr="00FB74F7">
        <w:rPr>
          <w:color w:val="008000"/>
          <w:u w:val="single"/>
          <w:lang w:val="en-US"/>
        </w:rPr>
        <w:t>0</w:t>
      </w:r>
      <w:r w:rsidR="004D634A" w:rsidRPr="00FB74F7">
        <w:rPr>
          <w:color w:val="008000"/>
          <w:lang w:val="en-US"/>
        </w:rPr>
        <w:t> : Anglais Rituel</w:t>
      </w:r>
      <w:r w:rsidR="004D634A" w:rsidRPr="00FB74F7">
        <w:rPr>
          <w:lang w:val="en-US"/>
        </w:rPr>
        <w:t xml:space="preserve">  </w:t>
      </w:r>
    </w:p>
    <w:p w14:paraId="4F9A88DC" w14:textId="77777777" w:rsidR="00E5501E" w:rsidRPr="00105603" w:rsidRDefault="00E5501E" w:rsidP="00E5501E">
      <w:pPr>
        <w:tabs>
          <w:tab w:val="left" w:pos="7655"/>
        </w:tabs>
        <w:jc w:val="both"/>
      </w:pPr>
      <w:r w:rsidRPr="00105603">
        <w:t>Revoir vocabulary 4 année 2</w:t>
      </w:r>
    </w:p>
    <w:p w14:paraId="2B07F66D" w14:textId="77777777" w:rsidR="00364461" w:rsidRPr="00E5501E" w:rsidRDefault="00364461" w:rsidP="000C4882">
      <w:pPr>
        <w:tabs>
          <w:tab w:val="left" w:pos="7655"/>
        </w:tabs>
        <w:jc w:val="both"/>
        <w:rPr>
          <w:color w:val="008000"/>
          <w:u w:val="single"/>
        </w:rPr>
      </w:pPr>
    </w:p>
    <w:p w14:paraId="4C435426" w14:textId="71D2726B" w:rsidR="004F3734" w:rsidRPr="00FA6DF3" w:rsidRDefault="002575AE" w:rsidP="004F3734">
      <w:pPr>
        <w:tabs>
          <w:tab w:val="left" w:pos="7655"/>
        </w:tabs>
        <w:rPr>
          <w:color w:val="008000"/>
          <w:u w:val="single"/>
        </w:rPr>
      </w:pPr>
      <w:r w:rsidRPr="00FA6DF3">
        <w:rPr>
          <w:color w:val="008000"/>
          <w:u w:val="single"/>
        </w:rPr>
        <w:t>8</w:t>
      </w:r>
      <w:r w:rsidR="004F3734" w:rsidRPr="00FA6DF3">
        <w:rPr>
          <w:color w:val="008000"/>
          <w:u w:val="single"/>
        </w:rPr>
        <w:t>h</w:t>
      </w:r>
      <w:r w:rsidR="002E1C9C" w:rsidRPr="00FA6DF3">
        <w:rPr>
          <w:color w:val="008000"/>
          <w:u w:val="single"/>
        </w:rPr>
        <w:t>55</w:t>
      </w:r>
      <w:r w:rsidR="004F3734" w:rsidRPr="00FA6DF3">
        <w:rPr>
          <w:color w:val="008000"/>
        </w:rPr>
        <w:t> : Problème flash</w:t>
      </w:r>
      <w:r w:rsidR="004F3734" w:rsidRPr="00FA6DF3">
        <w:rPr>
          <w:color w:val="008000"/>
          <w:u w:val="single"/>
        </w:rPr>
        <w:t xml:space="preserve"> </w:t>
      </w:r>
    </w:p>
    <w:p w14:paraId="4A1E96E0" w14:textId="1B5464A8" w:rsidR="007C1ECD" w:rsidRPr="007C1ECD" w:rsidRDefault="004F3734" w:rsidP="007C1ECD">
      <w:pPr>
        <w:autoSpaceDE w:val="0"/>
        <w:autoSpaceDN w:val="0"/>
        <w:adjustRightInd w:val="0"/>
        <w:jc w:val="both"/>
      </w:pPr>
      <w:r>
        <w:t xml:space="preserve">CM1 : </w:t>
      </w:r>
      <w:r w:rsidR="007C1ECD" w:rsidRPr="007C1ECD">
        <w:t>Le charcutier sert à Madame Loren pour 11,75</w:t>
      </w:r>
      <w:r w:rsidR="007C1ECD">
        <w:t xml:space="preserve"> </w:t>
      </w:r>
      <w:r w:rsidR="007C1ECD" w:rsidRPr="007C1ECD">
        <w:t>€ de rôti, 3,85</w:t>
      </w:r>
      <w:r w:rsidR="007C1ECD">
        <w:t xml:space="preserve"> </w:t>
      </w:r>
      <w:r w:rsidR="007C1ECD" w:rsidRPr="007C1ECD">
        <w:t>€ de jambon et 4,05</w:t>
      </w:r>
      <w:r w:rsidR="007C1ECD">
        <w:t xml:space="preserve"> </w:t>
      </w:r>
      <w:r w:rsidR="007C1ECD" w:rsidRPr="007C1ECD">
        <w:t xml:space="preserve">€ de viande hachée. </w:t>
      </w:r>
    </w:p>
    <w:p w14:paraId="4C435428" w14:textId="278E0D8C" w:rsidR="004F3734" w:rsidRPr="007C1ECD" w:rsidRDefault="007C1ECD" w:rsidP="007C1ECD">
      <w:pPr>
        <w:autoSpaceDE w:val="0"/>
        <w:autoSpaceDN w:val="0"/>
        <w:adjustRightInd w:val="0"/>
        <w:jc w:val="both"/>
      </w:pPr>
      <w:r w:rsidRPr="007C1ECD">
        <w:t>Combien Madame Loren doit-elle payer</w:t>
      </w:r>
      <w:r>
        <w:t xml:space="preserve"> </w:t>
      </w:r>
      <w:r w:rsidRPr="007C1ECD">
        <w:t>?</w:t>
      </w:r>
      <w:r>
        <w:t xml:space="preserve"> </w:t>
      </w:r>
      <w:r w:rsidRPr="007C1ECD">
        <w:rPr>
          <w:b/>
          <w:bCs/>
        </w:rPr>
        <w:t>Madame Loren doit payer 19,65 €.</w:t>
      </w:r>
    </w:p>
    <w:p w14:paraId="43EB672B" w14:textId="1A177329" w:rsidR="007C1ECD" w:rsidRPr="007C1ECD" w:rsidRDefault="004F3734" w:rsidP="007C1ECD">
      <w:pPr>
        <w:autoSpaceDE w:val="0"/>
        <w:autoSpaceDN w:val="0"/>
        <w:adjustRightInd w:val="0"/>
        <w:jc w:val="both"/>
      </w:pPr>
      <w:r>
        <w:t xml:space="preserve">CM2 : </w:t>
      </w:r>
      <w:r w:rsidR="007C1ECD" w:rsidRPr="007C1ECD">
        <w:t>Chaque jour, René marche 1,175 km en ville</w:t>
      </w:r>
      <w:r w:rsidR="007C1ECD">
        <w:t xml:space="preserve"> </w:t>
      </w:r>
      <w:r w:rsidR="007C1ECD" w:rsidRPr="007C1ECD">
        <w:t xml:space="preserve">; 2,350 km dans la forêt et 0,025 km sur un chemin de terre. </w:t>
      </w:r>
    </w:p>
    <w:p w14:paraId="4C43542D" w14:textId="0FBDBB70" w:rsidR="004F3734" w:rsidRPr="007C1ECD" w:rsidRDefault="007C1ECD" w:rsidP="007C1ECD">
      <w:pPr>
        <w:autoSpaceDE w:val="0"/>
        <w:autoSpaceDN w:val="0"/>
        <w:adjustRightInd w:val="0"/>
        <w:jc w:val="both"/>
      </w:pPr>
      <w:r w:rsidRPr="007C1ECD">
        <w:t>Quelle distance parcourt-il chaque jour</w:t>
      </w:r>
      <w:r>
        <w:t xml:space="preserve"> </w:t>
      </w:r>
      <w:r w:rsidRPr="007C1ECD">
        <w:t>?</w:t>
      </w:r>
      <w:r>
        <w:t xml:space="preserve"> </w:t>
      </w:r>
      <w:r w:rsidRPr="007C1ECD">
        <w:rPr>
          <w:b/>
          <w:bCs/>
        </w:rPr>
        <w:t>Chaque jour, il parcourt 3,550 km.</w:t>
      </w:r>
    </w:p>
    <w:p w14:paraId="4C435431" w14:textId="73B3345E" w:rsidR="004F3734" w:rsidRDefault="004F3734" w:rsidP="004F3734">
      <w:pPr>
        <w:tabs>
          <w:tab w:val="left" w:pos="7655"/>
        </w:tabs>
        <w:jc w:val="both"/>
      </w:pPr>
    </w:p>
    <w:p w14:paraId="66E347C1" w14:textId="590BE314" w:rsidR="00146FCD" w:rsidRPr="00B55024" w:rsidRDefault="002E1C9C" w:rsidP="00146FCD">
      <w:pPr>
        <w:tabs>
          <w:tab w:val="left" w:pos="7655"/>
        </w:tabs>
        <w:rPr>
          <w:color w:val="008000"/>
          <w:u w:val="single"/>
        </w:rPr>
      </w:pPr>
      <w:bookmarkStart w:id="0" w:name="_Hlk50288019"/>
      <w:r>
        <w:rPr>
          <w:color w:val="008000"/>
          <w:u w:val="single"/>
        </w:rPr>
        <w:t>9</w:t>
      </w:r>
      <w:r w:rsidR="00146FCD" w:rsidRPr="00B55024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146FCD">
        <w:rPr>
          <w:color w:val="008000"/>
          <w:u w:val="single"/>
        </w:rPr>
        <w:t>0</w:t>
      </w:r>
      <w:r w:rsidR="00146FCD" w:rsidRPr="00B55024">
        <w:rPr>
          <w:color w:val="008000"/>
        </w:rPr>
        <w:t> : Opération</w:t>
      </w:r>
      <w:r w:rsidR="00146FCD">
        <w:rPr>
          <w:color w:val="008000"/>
        </w:rPr>
        <w:t>s</w:t>
      </w:r>
    </w:p>
    <w:bookmarkEnd w:id="0"/>
    <w:p w14:paraId="130E37C2" w14:textId="1B8BBB03" w:rsidR="00146FCD" w:rsidRPr="00146FCD" w:rsidRDefault="00146FCD" w:rsidP="00146FCD">
      <w:pPr>
        <w:autoSpaceDE w:val="0"/>
        <w:autoSpaceDN w:val="0"/>
        <w:adjustRightInd w:val="0"/>
        <w:jc w:val="both"/>
      </w:pPr>
      <w:r w:rsidRPr="00146FCD">
        <w:t>CM1 : 12</w:t>
      </w:r>
      <w:r>
        <w:t xml:space="preserve"> </w:t>
      </w:r>
      <w:r w:rsidRPr="00146FCD">
        <w:t xml:space="preserve">348 : 5 = </w:t>
      </w:r>
      <w:r w:rsidRPr="00146FCD">
        <w:rPr>
          <w:b/>
          <w:bCs/>
        </w:rPr>
        <w:t>2 469 (3)</w:t>
      </w:r>
    </w:p>
    <w:p w14:paraId="237DB929" w14:textId="73A31458" w:rsidR="00146FCD" w:rsidRPr="00146FCD" w:rsidRDefault="00146FCD" w:rsidP="00146FCD">
      <w:pPr>
        <w:autoSpaceDE w:val="0"/>
        <w:autoSpaceDN w:val="0"/>
        <w:adjustRightInd w:val="0"/>
        <w:jc w:val="both"/>
      </w:pPr>
      <w:bookmarkStart w:id="1" w:name="_Hlk55995735"/>
      <w:r>
        <w:t xml:space="preserve">           </w:t>
      </w:r>
      <w:r w:rsidRPr="00146FCD">
        <w:t>45</w:t>
      </w:r>
      <w:r>
        <w:t xml:space="preserve"> </w:t>
      </w:r>
      <w:r w:rsidRPr="00146FCD">
        <w:t>986 – 15</w:t>
      </w:r>
      <w:r>
        <w:t xml:space="preserve"> </w:t>
      </w:r>
      <w:r w:rsidRPr="00146FCD">
        <w:t xml:space="preserve">462 = </w:t>
      </w:r>
      <w:bookmarkEnd w:id="1"/>
      <w:r w:rsidRPr="00146FCD">
        <w:rPr>
          <w:b/>
          <w:bCs/>
        </w:rPr>
        <w:t>30 524</w:t>
      </w:r>
    </w:p>
    <w:p w14:paraId="78762BD2" w14:textId="188C75F8" w:rsidR="00146FCD" w:rsidRPr="00146FCD" w:rsidRDefault="00146FCD" w:rsidP="00146FCD">
      <w:pPr>
        <w:autoSpaceDE w:val="0"/>
        <w:autoSpaceDN w:val="0"/>
        <w:adjustRightInd w:val="0"/>
        <w:jc w:val="both"/>
      </w:pPr>
      <w:r w:rsidRPr="00146FCD">
        <w:t>CM2 : 8</w:t>
      </w:r>
      <w:r>
        <w:t xml:space="preserve"> </w:t>
      </w:r>
      <w:r w:rsidRPr="00146FCD">
        <w:t xml:space="preserve">425 x 456 = </w:t>
      </w:r>
      <w:r w:rsidRPr="00146FCD">
        <w:rPr>
          <w:b/>
          <w:bCs/>
        </w:rPr>
        <w:t>3 841 800</w:t>
      </w:r>
    </w:p>
    <w:p w14:paraId="687C0B47" w14:textId="2959FFB3" w:rsidR="00146FCD" w:rsidRPr="00146FCD" w:rsidRDefault="00146FCD" w:rsidP="00146FCD">
      <w:pPr>
        <w:autoSpaceDE w:val="0"/>
        <w:autoSpaceDN w:val="0"/>
        <w:adjustRightInd w:val="0"/>
        <w:jc w:val="both"/>
      </w:pPr>
      <w:r>
        <w:t xml:space="preserve">           </w:t>
      </w:r>
      <w:r w:rsidRPr="00146FCD">
        <w:t>12</w:t>
      </w:r>
      <w:r>
        <w:t xml:space="preserve"> </w:t>
      </w:r>
      <w:r w:rsidRPr="00146FCD">
        <w:t xml:space="preserve">589 : 25 = </w:t>
      </w:r>
      <w:r w:rsidRPr="00146FCD">
        <w:rPr>
          <w:b/>
          <w:bCs/>
        </w:rPr>
        <w:t>503 (14)</w:t>
      </w:r>
      <w:r w:rsidRPr="00146FCD">
        <w:t xml:space="preserve">    </w:t>
      </w:r>
    </w:p>
    <w:p w14:paraId="3CECE393" w14:textId="77777777" w:rsidR="00146FCD" w:rsidRPr="00B04862" w:rsidRDefault="00146FCD" w:rsidP="004F3734">
      <w:pPr>
        <w:tabs>
          <w:tab w:val="left" w:pos="7655"/>
        </w:tabs>
        <w:jc w:val="both"/>
      </w:pPr>
    </w:p>
    <w:p w14:paraId="2CBFD4E8" w14:textId="77777777" w:rsidR="000365B9" w:rsidRPr="007C1ECD" w:rsidRDefault="000365B9" w:rsidP="000365B9">
      <w:pPr>
        <w:rPr>
          <w:color w:val="008000"/>
          <w:u w:val="single"/>
        </w:rPr>
        <w:sectPr w:rsidR="000365B9" w:rsidRPr="007C1ECD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0EFA50FF" w14:textId="6941123D" w:rsidR="000365B9" w:rsidRPr="00105425" w:rsidRDefault="00146FCD" w:rsidP="000365B9">
      <w:pPr>
        <w:rPr>
          <w:color w:val="008000"/>
        </w:rPr>
      </w:pPr>
      <w:r w:rsidRPr="00105425">
        <w:rPr>
          <w:color w:val="008000"/>
          <w:u w:val="single"/>
        </w:rPr>
        <w:t>9h0</w:t>
      </w:r>
      <w:r w:rsidR="002E1C9C">
        <w:rPr>
          <w:color w:val="008000"/>
          <w:u w:val="single"/>
        </w:rPr>
        <w:t>5</w:t>
      </w:r>
      <w:r w:rsidR="000365B9" w:rsidRPr="00105425">
        <w:rPr>
          <w:color w:val="008000"/>
        </w:rPr>
        <w:t> : Calcul mental CM1</w:t>
      </w:r>
    </w:p>
    <w:p w14:paraId="39B070C8" w14:textId="394E6453" w:rsidR="000365B9" w:rsidRDefault="000365B9" w:rsidP="00473D12">
      <w:pPr>
        <w:autoSpaceDE w:val="0"/>
        <w:autoSpaceDN w:val="0"/>
        <w:adjustRightInd w:val="0"/>
        <w:ind w:firstLine="708"/>
        <w:jc w:val="both"/>
        <w:rPr>
          <w:b/>
        </w:rPr>
      </w:pPr>
      <w:r w:rsidRPr="00105425">
        <w:rPr>
          <w:color w:val="008000"/>
        </w:rPr>
        <w:t xml:space="preserve">        </w:t>
      </w:r>
      <w:r w:rsidRPr="00447511">
        <w:rPr>
          <w:color w:val="FF0000"/>
          <w:u w:val="single"/>
        </w:rPr>
        <w:t>Obj</w:t>
      </w:r>
      <w:r w:rsidRPr="00447511">
        <w:rPr>
          <w:color w:val="FF0000"/>
        </w:rPr>
        <w:t> : Triple, tiers</w:t>
      </w:r>
      <w:r w:rsidR="007C1ECD">
        <w:rPr>
          <w:color w:val="FF0000"/>
        </w:rPr>
        <w:t xml:space="preserve"> </w:t>
      </w:r>
      <w:r w:rsidRPr="00447511">
        <w:rPr>
          <w:color w:val="FF0000"/>
        </w:rPr>
        <w:t>Leçon CM4</w:t>
      </w:r>
    </w:p>
    <w:p w14:paraId="40E37921" w14:textId="3C9152FE" w:rsidR="000365B9" w:rsidRDefault="000365B9" w:rsidP="000365B9">
      <w:r w:rsidRPr="0023392F">
        <w:rPr>
          <w:u w:val="single"/>
        </w:rPr>
        <w:t>Echauffement</w:t>
      </w:r>
      <w:r w:rsidRPr="0023392F">
        <w:t> :</w:t>
      </w:r>
      <w:r>
        <w:t xml:space="preserve"> Remplis selon la consigne.</w:t>
      </w:r>
    </w:p>
    <w:p w14:paraId="71AAC3F9" w14:textId="7A5340C3" w:rsidR="000365B9" w:rsidRDefault="007C1ECD" w:rsidP="007C1ECD">
      <w:r w:rsidRPr="007C1ECD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9E6BCC4" wp14:editId="6030FE6F">
                <wp:simplePos x="0" y="0"/>
                <wp:positionH relativeFrom="column">
                  <wp:posOffset>2802938</wp:posOffset>
                </wp:positionH>
                <wp:positionV relativeFrom="paragraph">
                  <wp:posOffset>1698469</wp:posOffset>
                </wp:positionV>
                <wp:extent cx="431165" cy="29273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4E46B" w14:textId="79AA04BA" w:rsidR="00146FCD" w:rsidRPr="00AE5B61" w:rsidRDefault="00146FCD" w:rsidP="007C1EC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5B61">
                              <w:rPr>
                                <w:b/>
                                <w:bCs/>
                              </w:rPr>
                              <w:t>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6BCC4" id="Zone de texte 23" o:spid="_x0000_s1027" type="#_x0000_t202" style="position:absolute;margin-left:220.7pt;margin-top:133.75pt;width:33.95pt;height:23.0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" filled="f" stroked="f" strokeweight=".5pt">
                <v:textbox>
                  <w:txbxContent>
                    <w:p w14:paraId="4694E46B" w14:textId="79AA04BA" w:rsidR="00146FCD" w:rsidRPr="00AE5B61" w:rsidRDefault="00146FCD" w:rsidP="007C1ECD">
                      <w:pPr>
                        <w:rPr>
                          <w:b/>
                          <w:bCs/>
                        </w:rPr>
                      </w:pPr>
                      <w:r w:rsidRPr="00AE5B61">
                        <w:rPr>
                          <w:b/>
                          <w:bCs/>
                        </w:rPr>
                        <w:t>123</w:t>
                      </w:r>
                    </w:p>
                  </w:txbxContent>
                </v:textbox>
              </v:shape>
            </w:pict>
          </mc:Fallback>
        </mc:AlternateContent>
      </w:r>
      <w:r w:rsidRPr="007C1ECD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DD70AF1" wp14:editId="38AAE9B0">
                <wp:simplePos x="0" y="0"/>
                <wp:positionH relativeFrom="column">
                  <wp:posOffset>3890058</wp:posOffset>
                </wp:positionH>
                <wp:positionV relativeFrom="paragraph">
                  <wp:posOffset>1707359</wp:posOffset>
                </wp:positionV>
                <wp:extent cx="431165" cy="29273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FD999" w14:textId="5273DD55" w:rsidR="00146FCD" w:rsidRPr="00AE5B61" w:rsidRDefault="00146FCD" w:rsidP="007C1EC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5B61">
                              <w:rPr>
                                <w:b/>
                                <w:bCs/>
                              </w:rPr>
                              <w:t>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70AF1" id="Zone de texte 24" o:spid="_x0000_s1028" type="#_x0000_t202" style="position:absolute;margin-left:306.3pt;margin-top:134.45pt;width:33.95pt;height:23.0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" filled="f" stroked="f" strokeweight=".5pt">
                <v:textbox>
                  <w:txbxContent>
                    <w:p w14:paraId="33DFD999" w14:textId="5273DD55" w:rsidR="00146FCD" w:rsidRPr="00AE5B61" w:rsidRDefault="00146FCD" w:rsidP="007C1ECD">
                      <w:pPr>
                        <w:rPr>
                          <w:b/>
                          <w:bCs/>
                        </w:rPr>
                      </w:pPr>
                      <w:r w:rsidRPr="00AE5B61">
                        <w:rPr>
                          <w:b/>
                          <w:bCs/>
                        </w:rPr>
                        <w:t>150</w:t>
                      </w:r>
                    </w:p>
                  </w:txbxContent>
                </v:textbox>
              </v:shape>
            </w:pict>
          </mc:Fallback>
        </mc:AlternateContent>
      </w:r>
      <w:r w:rsidRPr="007C1ECD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BF61906" wp14:editId="07087004">
                <wp:simplePos x="0" y="0"/>
                <wp:positionH relativeFrom="column">
                  <wp:posOffset>4303659</wp:posOffset>
                </wp:positionH>
                <wp:positionV relativeFrom="paragraph">
                  <wp:posOffset>844813</wp:posOffset>
                </wp:positionV>
                <wp:extent cx="431165" cy="29273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8A1FA" w14:textId="5D4432CE" w:rsidR="00146FCD" w:rsidRPr="00AE5B61" w:rsidRDefault="00146FCD" w:rsidP="007C1EC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5B61">
                              <w:rPr>
                                <w:b/>
                                <w:bCs/>
                              </w:rPr>
                              <w:t>207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61906" id="Zone de texte 22" o:spid="_x0000_s1029" type="#_x0000_t202" style="position:absolute;margin-left:338.85pt;margin-top:66.5pt;width:33.95pt;height:23.0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" filled="f" stroked="f" strokeweight=".5pt">
                <v:textbox>
                  <w:txbxContent>
                    <w:p w14:paraId="15C8A1FA" w14:textId="5D4432CE" w:rsidR="00146FCD" w:rsidRPr="00AE5B61" w:rsidRDefault="00146FCD" w:rsidP="007C1ECD">
                      <w:pPr>
                        <w:rPr>
                          <w:b/>
                          <w:bCs/>
                        </w:rPr>
                      </w:pPr>
                      <w:r w:rsidRPr="00AE5B61">
                        <w:rPr>
                          <w:b/>
                          <w:bCs/>
                        </w:rPr>
                        <w:t>207</w:t>
                      </w:r>
                    </w:p>
                  </w:txbxContent>
                </v:textbox>
              </v:shape>
            </w:pict>
          </mc:Fallback>
        </mc:AlternateContent>
      </w:r>
      <w:r w:rsidRPr="007C1ECD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6A561B1" wp14:editId="2A0F47BC">
                <wp:simplePos x="0" y="0"/>
                <wp:positionH relativeFrom="column">
                  <wp:posOffset>3868839</wp:posOffset>
                </wp:positionH>
                <wp:positionV relativeFrom="paragraph">
                  <wp:posOffset>56096</wp:posOffset>
                </wp:positionV>
                <wp:extent cx="431165" cy="29273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C9428" w14:textId="012CDFDD" w:rsidR="00146FCD" w:rsidRPr="00AE5B61" w:rsidRDefault="00146FCD" w:rsidP="007C1EC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5B61">
                              <w:rPr>
                                <w:b/>
                                <w:bCs/>
                              </w:rPr>
                              <w:t>165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561B1" id="Zone de texte 20" o:spid="_x0000_s1030" type="#_x0000_t202" style="position:absolute;margin-left:304.65pt;margin-top:4.4pt;width:33.95pt;height:23.0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" filled="f" stroked="f" strokeweight=".5pt">
                <v:textbox>
                  <w:txbxContent>
                    <w:p w14:paraId="623C9428" w14:textId="012CDFDD" w:rsidR="00146FCD" w:rsidRPr="00AE5B61" w:rsidRDefault="00146FCD" w:rsidP="007C1ECD">
                      <w:pPr>
                        <w:rPr>
                          <w:b/>
                          <w:bCs/>
                        </w:rPr>
                      </w:pPr>
                      <w:r w:rsidRPr="00AE5B61">
                        <w:rPr>
                          <w:b/>
                          <w:bCs/>
                        </w:rPr>
                        <w:t>165</w:t>
                      </w:r>
                    </w:p>
                  </w:txbxContent>
                </v:textbox>
              </v:shape>
            </w:pict>
          </mc:Fallback>
        </mc:AlternateContent>
      </w:r>
      <w:r w:rsidRPr="007C1ECD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EF6CCAF" wp14:editId="41B035CA">
                <wp:simplePos x="0" y="0"/>
                <wp:positionH relativeFrom="column">
                  <wp:posOffset>2406650</wp:posOffset>
                </wp:positionH>
                <wp:positionV relativeFrom="paragraph">
                  <wp:posOffset>853440</wp:posOffset>
                </wp:positionV>
                <wp:extent cx="431165" cy="29273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FFCA1" w14:textId="04632B07" w:rsidR="00146FCD" w:rsidRPr="00AE5B61" w:rsidRDefault="00146FCD" w:rsidP="007C1EC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5B61">
                              <w:rPr>
                                <w:b/>
                                <w:bCs/>
                              </w:rPr>
                              <w:t>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6CCAF" id="Zone de texte 21" o:spid="_x0000_s1031" type="#_x0000_t202" style="position:absolute;margin-left:189.5pt;margin-top:67.2pt;width:33.95pt;height:23.0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" filled="f" stroked="f" strokeweight=".5pt">
                <v:textbox>
                  <w:txbxContent>
                    <w:p w14:paraId="092FFCA1" w14:textId="04632B07" w:rsidR="00146FCD" w:rsidRPr="00AE5B61" w:rsidRDefault="00146FCD" w:rsidP="007C1ECD">
                      <w:pPr>
                        <w:rPr>
                          <w:b/>
                          <w:bCs/>
                        </w:rPr>
                      </w:pPr>
                      <w:r w:rsidRPr="00AE5B61">
                        <w:rPr>
                          <w:b/>
                          <w:bCs/>
                        </w:rPr>
                        <w:t>78</w:t>
                      </w:r>
                    </w:p>
                  </w:txbxContent>
                </v:textbox>
              </v:shape>
            </w:pict>
          </mc:Fallback>
        </mc:AlternateContent>
      </w:r>
      <w:r w:rsidRPr="007C1ECD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01F19B9" wp14:editId="493A5C4F">
                <wp:simplePos x="0" y="0"/>
                <wp:positionH relativeFrom="column">
                  <wp:posOffset>2794120</wp:posOffset>
                </wp:positionH>
                <wp:positionV relativeFrom="paragraph">
                  <wp:posOffset>7992</wp:posOffset>
                </wp:positionV>
                <wp:extent cx="431321" cy="293298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21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9ECC1" w14:textId="58C83A83" w:rsidR="00146FCD" w:rsidRDefault="00146FCD" w:rsidP="007C1ECD">
                            <w:r>
                              <w:t xml:space="preserve"> </w:t>
                            </w:r>
                            <w:r w:rsidRPr="00AE5B61">
                              <w:rPr>
                                <w:b/>
                                <w:bCs/>
                              </w:rPr>
                              <w:t>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F19B9" id="Zone de texte 19" o:spid="_x0000_s1032" type="#_x0000_t202" style="position:absolute;margin-left:220pt;margin-top:.65pt;width:33.95pt;height:23.1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" filled="f" stroked="f" strokeweight=".5pt">
                <v:textbox>
                  <w:txbxContent>
                    <w:p w14:paraId="6D39ECC1" w14:textId="58C83A83" w:rsidR="00146FCD" w:rsidRDefault="00146FCD" w:rsidP="007C1ECD">
                      <w:r>
                        <w:t xml:space="preserve"> </w:t>
                      </w:r>
                      <w:r w:rsidRPr="00AE5B61">
                        <w:rPr>
                          <w:b/>
                          <w:bCs/>
                        </w:rPr>
                        <w:t>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C119EB2" wp14:editId="2509D8AD">
                <wp:simplePos x="0" y="0"/>
                <wp:positionH relativeFrom="column">
                  <wp:posOffset>1585990</wp:posOffset>
                </wp:positionH>
                <wp:positionV relativeFrom="paragraph">
                  <wp:posOffset>1712846</wp:posOffset>
                </wp:positionV>
                <wp:extent cx="431321" cy="293298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21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06AF5B" w14:textId="06DA553B" w:rsidR="00146FCD" w:rsidRPr="00AE5B61" w:rsidRDefault="0052294D" w:rsidP="007C1EC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19EB2" id="Zone de texte 17" o:spid="_x0000_s1033" type="#_x0000_t202" style="position:absolute;margin-left:124.9pt;margin-top:134.85pt;width:33.95pt;height:23.1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" filled="f" stroked="f" strokeweight=".5pt">
                <v:textbox>
                  <w:txbxContent>
                    <w:p w14:paraId="1A06AF5B" w14:textId="06DA553B" w:rsidR="00146FCD" w:rsidRPr="00AE5B61" w:rsidRDefault="0052294D" w:rsidP="007C1EC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37749D8" wp14:editId="275AC43C">
                <wp:simplePos x="0" y="0"/>
                <wp:positionH relativeFrom="column">
                  <wp:posOffset>499062</wp:posOffset>
                </wp:positionH>
                <wp:positionV relativeFrom="paragraph">
                  <wp:posOffset>1704220</wp:posOffset>
                </wp:positionV>
                <wp:extent cx="431321" cy="293298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21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1E46E" w14:textId="2F938DE8" w:rsidR="00146FCD" w:rsidRPr="00AE5B61" w:rsidRDefault="00146FCD" w:rsidP="007C1EC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5B61"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749D8" id="Zone de texte 16" o:spid="_x0000_s1034" type="#_x0000_t202" style="position:absolute;margin-left:39.3pt;margin-top:134.2pt;width:33.95pt;height:23.1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" filled="f" stroked="f" strokeweight=".5pt">
                <v:textbox>
                  <w:txbxContent>
                    <w:p w14:paraId="4AC1E46E" w14:textId="2F938DE8" w:rsidR="00146FCD" w:rsidRPr="00AE5B61" w:rsidRDefault="00146FCD" w:rsidP="007C1ECD">
                      <w:pPr>
                        <w:rPr>
                          <w:b/>
                          <w:bCs/>
                        </w:rPr>
                      </w:pPr>
                      <w:r w:rsidRPr="00AE5B61"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538A876" wp14:editId="79D9B145">
                <wp:simplePos x="0" y="0"/>
                <wp:positionH relativeFrom="column">
                  <wp:posOffset>1991276</wp:posOffset>
                </wp:positionH>
                <wp:positionV relativeFrom="paragraph">
                  <wp:posOffset>884710</wp:posOffset>
                </wp:positionV>
                <wp:extent cx="431321" cy="293298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21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5E2D0" w14:textId="1155C685" w:rsidR="00146FCD" w:rsidRPr="00AE5B61" w:rsidRDefault="00146FCD" w:rsidP="007C1EC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5B61">
                              <w:rPr>
                                <w:b/>
                                <w:bCs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8A876" id="Zone de texte 14" o:spid="_x0000_s1035" type="#_x0000_t202" style="position:absolute;margin-left:156.8pt;margin-top:69.65pt;width:33.95pt;height:23.1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" filled="f" stroked="f" strokeweight=".5pt">
                <v:textbox>
                  <w:txbxContent>
                    <w:p w14:paraId="30D5E2D0" w14:textId="1155C685" w:rsidR="00146FCD" w:rsidRPr="00AE5B61" w:rsidRDefault="00146FCD" w:rsidP="007C1ECD">
                      <w:pPr>
                        <w:rPr>
                          <w:b/>
                          <w:bCs/>
                        </w:rPr>
                      </w:pPr>
                      <w:r w:rsidRPr="00AE5B61">
                        <w:rPr>
                          <w:b/>
                          <w:bCs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00AB3DC" wp14:editId="05C9FA89">
                <wp:simplePos x="0" y="0"/>
                <wp:positionH relativeFrom="column">
                  <wp:posOffset>59115</wp:posOffset>
                </wp:positionH>
                <wp:positionV relativeFrom="paragraph">
                  <wp:posOffset>884711</wp:posOffset>
                </wp:positionV>
                <wp:extent cx="431321" cy="293298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21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70C6B" w14:textId="1265AED5" w:rsidR="00146FCD" w:rsidRPr="00AE5B61" w:rsidRDefault="00146FCD" w:rsidP="007C1EC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5B61">
                              <w:rPr>
                                <w:b/>
                                <w:bCs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AB3DC" id="Zone de texte 13" o:spid="_x0000_s1036" type="#_x0000_t202" style="position:absolute;margin-left:4.65pt;margin-top:69.65pt;width:33.95pt;height:23.1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" filled="f" stroked="f" strokeweight=".5pt">
                <v:textbox>
                  <w:txbxContent>
                    <w:p w14:paraId="75270C6B" w14:textId="1265AED5" w:rsidR="00146FCD" w:rsidRPr="00AE5B61" w:rsidRDefault="00146FCD" w:rsidP="007C1ECD">
                      <w:pPr>
                        <w:rPr>
                          <w:b/>
                          <w:bCs/>
                        </w:rPr>
                      </w:pPr>
                      <w:r w:rsidRPr="00AE5B61">
                        <w:rPr>
                          <w:b/>
                          <w:bCs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A0F7EC6" wp14:editId="38EB1098">
                <wp:simplePos x="0" y="0"/>
                <wp:positionH relativeFrom="column">
                  <wp:posOffset>1556337</wp:posOffset>
                </wp:positionH>
                <wp:positionV relativeFrom="paragraph">
                  <wp:posOffset>53112</wp:posOffset>
                </wp:positionV>
                <wp:extent cx="431321" cy="293298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21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DAB41" w14:textId="69BC7B59" w:rsidR="00146FCD" w:rsidRPr="00AE5B61" w:rsidRDefault="00146FCD" w:rsidP="007C1EC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5B61">
                              <w:rPr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F7EC6" id="Zone de texte 12" o:spid="_x0000_s1037" type="#_x0000_t202" style="position:absolute;margin-left:122.55pt;margin-top:4.2pt;width:33.95pt;height:23.1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" filled="f" stroked="f" strokeweight=".5pt">
                <v:textbox>
                  <w:txbxContent>
                    <w:p w14:paraId="2A8DAB41" w14:textId="69BC7B59" w:rsidR="00146FCD" w:rsidRPr="00AE5B61" w:rsidRDefault="00146FCD" w:rsidP="007C1ECD">
                      <w:pPr>
                        <w:rPr>
                          <w:b/>
                          <w:bCs/>
                        </w:rPr>
                      </w:pPr>
                      <w:r w:rsidRPr="00AE5B61">
                        <w:rPr>
                          <w:b/>
                          <w:bCs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BDFE409" wp14:editId="08D64581">
                <wp:simplePos x="0" y="0"/>
                <wp:positionH relativeFrom="column">
                  <wp:posOffset>446932</wp:posOffset>
                </wp:positionH>
                <wp:positionV relativeFrom="paragraph">
                  <wp:posOffset>38879</wp:posOffset>
                </wp:positionV>
                <wp:extent cx="431321" cy="293298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21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BD2CD" w14:textId="3CCF5B45" w:rsidR="00146FCD" w:rsidRPr="00AE5B61" w:rsidRDefault="00146FC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5B61">
                              <w:rPr>
                                <w:b/>
                                <w:bCs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FE409" id="Zone de texte 11" o:spid="_x0000_s1038" type="#_x0000_t202" style="position:absolute;margin-left:35.2pt;margin-top:3.05pt;width:33.95pt;height:23.1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" filled="f" stroked="f" strokeweight=".5pt">
                <v:textbox>
                  <w:txbxContent>
                    <w:p w14:paraId="1E2BD2CD" w14:textId="3CCF5B45" w:rsidR="00146FCD" w:rsidRPr="00AE5B61" w:rsidRDefault="00146FCD">
                      <w:pPr>
                        <w:rPr>
                          <w:b/>
                          <w:bCs/>
                        </w:rPr>
                      </w:pPr>
                      <w:r w:rsidRPr="00AE5B61">
                        <w:rPr>
                          <w:b/>
                          <w:bCs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0365B9">
        <w:rPr>
          <w:noProof/>
        </w:rPr>
        <w:drawing>
          <wp:inline distT="0" distB="0" distL="0" distR="0" wp14:anchorId="6D05F14A" wp14:editId="18069CBF">
            <wp:extent cx="4691089" cy="2070201"/>
            <wp:effectExtent l="0" t="0" r="0" b="6350"/>
            <wp:docPr id="1120" name="Image 1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054" cy="208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D1142" w14:textId="77777777" w:rsidR="000365B9" w:rsidRPr="003E16AD" w:rsidRDefault="000365B9" w:rsidP="000365B9">
      <w:r w:rsidRPr="006C6418">
        <w:rPr>
          <w:u w:val="single"/>
        </w:rPr>
        <w:t>Calcul automatisé</w:t>
      </w:r>
      <w:r>
        <w:t> : Donne le triple des nombres :</w:t>
      </w:r>
    </w:p>
    <w:p w14:paraId="3EFBD6BC" w14:textId="5D3A6426" w:rsidR="000365B9" w:rsidRDefault="000365B9" w:rsidP="000365B9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0B7FE6A" wp14:editId="3DA7F6BC">
                <wp:simplePos x="0" y="0"/>
                <wp:positionH relativeFrom="column">
                  <wp:posOffset>3606800</wp:posOffset>
                </wp:positionH>
                <wp:positionV relativeFrom="paragraph">
                  <wp:posOffset>5439</wp:posOffset>
                </wp:positionV>
                <wp:extent cx="0" cy="612000"/>
                <wp:effectExtent l="0" t="0" r="38100" b="36195"/>
                <wp:wrapNone/>
                <wp:docPr id="1113" name="Connecteur droit 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56353" id="Connecteur droit 1113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5pt" to="284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FB1560C" wp14:editId="013EFCB4">
                <wp:simplePos x="0" y="0"/>
                <wp:positionH relativeFrom="column">
                  <wp:posOffset>2358362</wp:posOffset>
                </wp:positionH>
                <wp:positionV relativeFrom="paragraph">
                  <wp:posOffset>13390</wp:posOffset>
                </wp:positionV>
                <wp:extent cx="0" cy="612000"/>
                <wp:effectExtent l="0" t="0" r="38100" b="36195"/>
                <wp:wrapNone/>
                <wp:docPr id="1114" name="Connecteur droit 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DC978" id="Connecteur droit 1114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7pt,1.05pt" to="185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71400F" wp14:editId="5BB361E8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612000"/>
                <wp:effectExtent l="0" t="0" r="38100" b="36195"/>
                <wp:wrapNone/>
                <wp:docPr id="1115" name="Connecteur droit 1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E40A1" id="Connecteur droit 1115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>14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E5B61" w:rsidRPr="00AE5B61">
        <w:rPr>
          <w:b/>
          <w:bCs/>
        </w:rPr>
        <w:t>42</w:t>
      </w:r>
      <w:r>
        <w:tab/>
        <w:t>28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E5B61">
        <w:rPr>
          <w:b/>
          <w:bCs/>
        </w:rPr>
        <w:t>84</w:t>
      </w:r>
      <w:r>
        <w:tab/>
        <w:t>170</w:t>
      </w:r>
      <w:r w:rsidRPr="00655092">
        <w:t xml:space="preserve"> </w:t>
      </w:r>
      <w:r w:rsidRPr="00655092">
        <w:sym w:font="Wingdings" w:char="F0E8"/>
      </w:r>
      <w:r w:rsidR="00AE5B61">
        <w:t xml:space="preserve"> </w:t>
      </w:r>
      <w:r w:rsidR="00AE5B61">
        <w:rPr>
          <w:b/>
          <w:bCs/>
        </w:rPr>
        <w:t>510</w:t>
      </w:r>
      <w:r w:rsidRPr="00655092">
        <w:t xml:space="preserve"> </w:t>
      </w:r>
      <w:r>
        <w:tab/>
        <w:t>60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E5B61">
        <w:rPr>
          <w:b/>
          <w:bCs/>
        </w:rPr>
        <w:t>180</w:t>
      </w:r>
    </w:p>
    <w:p w14:paraId="5E69C841" w14:textId="218A16EA" w:rsidR="000365B9" w:rsidRDefault="000365B9" w:rsidP="000365B9">
      <w:pPr>
        <w:tabs>
          <w:tab w:val="left" w:pos="1843"/>
          <w:tab w:val="left" w:pos="3828"/>
          <w:tab w:val="left" w:pos="5812"/>
        </w:tabs>
      </w:pPr>
      <w:r>
        <w:t xml:space="preserve">75 </w:t>
      </w:r>
      <w:r w:rsidRPr="00655092">
        <w:sym w:font="Wingdings" w:char="F0E8"/>
      </w:r>
      <w:r w:rsidRPr="00655092">
        <w:t xml:space="preserve"> </w:t>
      </w:r>
      <w:r w:rsidR="00AE5B61" w:rsidRPr="00AE5B61">
        <w:rPr>
          <w:b/>
          <w:bCs/>
        </w:rPr>
        <w:t>225</w:t>
      </w:r>
      <w:r w:rsidRPr="00655092">
        <w:t xml:space="preserve"> </w:t>
      </w:r>
      <w:r>
        <w:tab/>
        <w:t>37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E5B61">
        <w:rPr>
          <w:b/>
          <w:bCs/>
        </w:rPr>
        <w:t>111</w:t>
      </w:r>
      <w:r>
        <w:tab/>
        <w:t xml:space="preserve">130 </w:t>
      </w:r>
      <w:r w:rsidRPr="00655092">
        <w:sym w:font="Wingdings" w:char="F0E8"/>
      </w:r>
      <w:r w:rsidRPr="00655092">
        <w:t xml:space="preserve"> </w:t>
      </w:r>
      <w:r w:rsidR="00AE5B61">
        <w:rPr>
          <w:b/>
          <w:bCs/>
        </w:rPr>
        <w:t>390</w:t>
      </w:r>
      <w:r>
        <w:tab/>
        <w:t xml:space="preserve">48 </w:t>
      </w:r>
      <w:r w:rsidRPr="00655092">
        <w:sym w:font="Wingdings" w:char="F0E8"/>
      </w:r>
      <w:r w:rsidRPr="00655092">
        <w:t xml:space="preserve"> </w:t>
      </w:r>
      <w:r w:rsidR="00AE5B61">
        <w:rPr>
          <w:b/>
          <w:bCs/>
        </w:rPr>
        <w:t>144</w:t>
      </w:r>
    </w:p>
    <w:p w14:paraId="1B345D47" w14:textId="3A53E0B6" w:rsidR="000365B9" w:rsidRDefault="000365B9" w:rsidP="000365B9">
      <w:r>
        <w:t>65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E5B61" w:rsidRPr="00AE5B61">
        <w:rPr>
          <w:b/>
          <w:bCs/>
        </w:rPr>
        <w:t xml:space="preserve">195 </w:t>
      </w:r>
      <w:r w:rsidR="00AE5B61">
        <w:t xml:space="preserve">          </w:t>
      </w:r>
      <w:r>
        <w:t xml:space="preserve">   40 </w:t>
      </w:r>
      <w:r w:rsidRPr="00655092">
        <w:sym w:font="Wingdings" w:char="F0E8"/>
      </w:r>
      <w:r w:rsidRPr="00655092">
        <w:t xml:space="preserve"> </w:t>
      </w:r>
      <w:r w:rsidR="00AE5B61">
        <w:rPr>
          <w:b/>
          <w:bCs/>
        </w:rPr>
        <w:t>120</w:t>
      </w:r>
    </w:p>
    <w:p w14:paraId="42EB2357" w14:textId="77777777" w:rsidR="000365B9" w:rsidRPr="003E16AD" w:rsidRDefault="000365B9" w:rsidP="000365B9">
      <w:r>
        <w:t>Donne le tiers des nombres :</w:t>
      </w:r>
    </w:p>
    <w:p w14:paraId="51B7A36F" w14:textId="16337DA5" w:rsidR="000365B9" w:rsidRDefault="000365B9" w:rsidP="000365B9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BBFDA26" wp14:editId="5A20A79D">
                <wp:simplePos x="0" y="0"/>
                <wp:positionH relativeFrom="column">
                  <wp:posOffset>3606800</wp:posOffset>
                </wp:positionH>
                <wp:positionV relativeFrom="paragraph">
                  <wp:posOffset>5439</wp:posOffset>
                </wp:positionV>
                <wp:extent cx="0" cy="612000"/>
                <wp:effectExtent l="0" t="0" r="38100" b="36195"/>
                <wp:wrapNone/>
                <wp:docPr id="1116" name="Connecteur droit 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4C131" id="Connecteur droit 1116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5pt" to="284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CB1AA3" wp14:editId="57C9A892">
                <wp:simplePos x="0" y="0"/>
                <wp:positionH relativeFrom="column">
                  <wp:posOffset>2358362</wp:posOffset>
                </wp:positionH>
                <wp:positionV relativeFrom="paragraph">
                  <wp:posOffset>13390</wp:posOffset>
                </wp:positionV>
                <wp:extent cx="0" cy="612000"/>
                <wp:effectExtent l="0" t="0" r="38100" b="36195"/>
                <wp:wrapNone/>
                <wp:docPr id="1117" name="Connecteur droit 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BF182" id="Connecteur droit 1117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7pt,1.05pt" to="185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54BC35" wp14:editId="43C52EEC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612000"/>
                <wp:effectExtent l="0" t="0" r="38100" b="36195"/>
                <wp:wrapNone/>
                <wp:docPr id="1118" name="Connecteur droit 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42344" id="Connecteur droit 1118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>45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E5B61">
        <w:rPr>
          <w:b/>
          <w:bCs/>
        </w:rPr>
        <w:t>15</w:t>
      </w:r>
      <w:r w:rsidRPr="00655092">
        <w:t xml:space="preserve"> </w:t>
      </w:r>
      <w:r>
        <w:tab/>
        <w:t>3 300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E5B61">
        <w:rPr>
          <w:b/>
          <w:bCs/>
        </w:rPr>
        <w:t>1 100</w:t>
      </w:r>
      <w:r w:rsidRPr="00655092">
        <w:t xml:space="preserve"> </w:t>
      </w:r>
      <w:r>
        <w:tab/>
        <w:t>39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E5B61">
        <w:rPr>
          <w:b/>
          <w:bCs/>
        </w:rPr>
        <w:t>13</w:t>
      </w:r>
      <w:r>
        <w:tab/>
        <w:t>156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E5B61">
        <w:rPr>
          <w:b/>
          <w:bCs/>
        </w:rPr>
        <w:t>52</w:t>
      </w:r>
    </w:p>
    <w:p w14:paraId="0D05C992" w14:textId="2B355A50" w:rsidR="000365B9" w:rsidRDefault="000365B9" w:rsidP="000365B9">
      <w:pPr>
        <w:tabs>
          <w:tab w:val="left" w:pos="1843"/>
          <w:tab w:val="left" w:pos="3828"/>
          <w:tab w:val="left" w:pos="5812"/>
        </w:tabs>
      </w:pPr>
      <w:r>
        <w:t xml:space="preserve">345 </w:t>
      </w:r>
      <w:r w:rsidRPr="00655092">
        <w:sym w:font="Wingdings" w:char="F0E8"/>
      </w:r>
      <w:r w:rsidRPr="00655092">
        <w:t xml:space="preserve"> </w:t>
      </w:r>
      <w:r w:rsidR="00AE5B61">
        <w:rPr>
          <w:b/>
          <w:bCs/>
        </w:rPr>
        <w:t>115</w:t>
      </w:r>
      <w:r w:rsidRPr="00655092">
        <w:t xml:space="preserve"> </w:t>
      </w:r>
      <w:r>
        <w:tab/>
        <w:t>660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E5B61">
        <w:rPr>
          <w:b/>
          <w:bCs/>
        </w:rPr>
        <w:t>220</w:t>
      </w:r>
      <w:r w:rsidRPr="00655092">
        <w:t xml:space="preserve"> </w:t>
      </w:r>
      <w:r>
        <w:tab/>
        <w:t xml:space="preserve">69 </w:t>
      </w:r>
      <w:r w:rsidRPr="00655092">
        <w:sym w:font="Wingdings" w:char="F0E8"/>
      </w:r>
      <w:r w:rsidRPr="00655092">
        <w:t xml:space="preserve"> </w:t>
      </w:r>
      <w:r w:rsidR="00AE5B61">
        <w:rPr>
          <w:b/>
          <w:bCs/>
        </w:rPr>
        <w:t>23</w:t>
      </w:r>
      <w:r w:rsidRPr="00655092">
        <w:t xml:space="preserve"> </w:t>
      </w:r>
      <w:r>
        <w:tab/>
        <w:t xml:space="preserve">24 </w:t>
      </w:r>
      <w:r w:rsidRPr="00655092">
        <w:sym w:font="Wingdings" w:char="F0E8"/>
      </w:r>
      <w:r w:rsidRPr="00655092">
        <w:t xml:space="preserve"> </w:t>
      </w:r>
      <w:r w:rsidR="00AE5B61">
        <w:rPr>
          <w:b/>
          <w:bCs/>
        </w:rPr>
        <w:t>8</w:t>
      </w:r>
    </w:p>
    <w:p w14:paraId="32129D43" w14:textId="67545C79" w:rsidR="000365B9" w:rsidRDefault="000365B9" w:rsidP="000365B9">
      <w:r>
        <w:t>900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E5B61">
        <w:rPr>
          <w:b/>
          <w:bCs/>
        </w:rPr>
        <w:t xml:space="preserve">300          </w:t>
      </w:r>
      <w:r w:rsidRPr="00655092">
        <w:t xml:space="preserve"> </w:t>
      </w:r>
      <w:r>
        <w:t xml:space="preserve"> 180 </w:t>
      </w:r>
      <w:r w:rsidRPr="00655092">
        <w:sym w:font="Wingdings" w:char="F0E8"/>
      </w:r>
      <w:r w:rsidRPr="00655092">
        <w:t xml:space="preserve"> </w:t>
      </w:r>
      <w:r w:rsidR="00AE5B61">
        <w:rPr>
          <w:b/>
          <w:bCs/>
        </w:rPr>
        <w:t>60</w:t>
      </w:r>
      <w:r>
        <w:t xml:space="preserve"> </w:t>
      </w:r>
    </w:p>
    <w:p w14:paraId="0F27E829" w14:textId="3D17BBD5" w:rsidR="000365B9" w:rsidRDefault="000365B9" w:rsidP="000365B9">
      <w:pPr>
        <w:rPr>
          <w:u w:val="single"/>
        </w:rPr>
      </w:pPr>
    </w:p>
    <w:p w14:paraId="528DB99D" w14:textId="221690B5" w:rsidR="00AE5B61" w:rsidRDefault="00AE5B61" w:rsidP="000365B9">
      <w:pPr>
        <w:rPr>
          <w:u w:val="single"/>
        </w:rPr>
      </w:pPr>
    </w:p>
    <w:p w14:paraId="56BA2CF8" w14:textId="3F5C0F4B" w:rsidR="00AE5B61" w:rsidRDefault="00AE5B61" w:rsidP="000365B9">
      <w:pPr>
        <w:rPr>
          <w:u w:val="single"/>
        </w:rPr>
      </w:pPr>
    </w:p>
    <w:p w14:paraId="49C38AFC" w14:textId="6DB7BE1C" w:rsidR="00AE5B61" w:rsidRDefault="00AE5B61" w:rsidP="000365B9">
      <w:pPr>
        <w:rPr>
          <w:u w:val="single"/>
        </w:rPr>
      </w:pPr>
    </w:p>
    <w:p w14:paraId="3D052CD6" w14:textId="77777777" w:rsidR="00AE5B61" w:rsidRDefault="00AE5B61" w:rsidP="000365B9">
      <w:pPr>
        <w:rPr>
          <w:u w:val="single"/>
        </w:rPr>
      </w:pPr>
    </w:p>
    <w:p w14:paraId="7A137250" w14:textId="77777777" w:rsidR="007C1ECD" w:rsidRPr="007C1ECD" w:rsidRDefault="000365B9" w:rsidP="007C1ECD">
      <w:pPr>
        <w:rPr>
          <w:b/>
          <w:bCs/>
        </w:rPr>
      </w:pPr>
      <w:r w:rsidRPr="007C1ECD">
        <w:rPr>
          <w:u w:val="single"/>
        </w:rPr>
        <w:t>Problème</w:t>
      </w:r>
      <w:r w:rsidRPr="007C1ECD">
        <w:t xml:space="preserve"> : </w:t>
      </w:r>
      <w:r w:rsidR="007C1ECD" w:rsidRPr="007C1ECD">
        <w:t>Une salle de cinéma qui compte 324 places est remplie au tiers. Combien y a-t-il de places occupées ?</w:t>
      </w:r>
      <w:r w:rsidR="007C1ECD" w:rsidRPr="007C1ECD">
        <w:rPr>
          <w:b/>
          <w:bCs/>
        </w:rPr>
        <w:t xml:space="preserve"> </w:t>
      </w:r>
    </w:p>
    <w:p w14:paraId="571561DE" w14:textId="77777777" w:rsidR="007C1ECD" w:rsidRPr="007C1ECD" w:rsidRDefault="007C1ECD" w:rsidP="007C1ECD">
      <w:pPr>
        <w:rPr>
          <w:b/>
          <w:bCs/>
        </w:rPr>
      </w:pPr>
      <w:r w:rsidRPr="007C1ECD">
        <w:rPr>
          <w:b/>
          <w:bCs/>
        </w:rPr>
        <w:lastRenderedPageBreak/>
        <w:t>Il y a 108 places occupées.</w:t>
      </w:r>
    </w:p>
    <w:p w14:paraId="0902380D" w14:textId="6A5876C2" w:rsidR="000365B9" w:rsidRDefault="000365B9" w:rsidP="000365B9"/>
    <w:p w14:paraId="352D0551" w14:textId="77777777" w:rsidR="000365B9" w:rsidRDefault="000365B9" w:rsidP="000365B9">
      <w:r w:rsidRPr="00D71CEB">
        <w:rPr>
          <w:u w:val="single"/>
        </w:rPr>
        <w:t>Calcul réfléchi</w:t>
      </w:r>
      <w:r>
        <w:t> : Compte mystérieux</w:t>
      </w:r>
    </w:p>
    <w:p w14:paraId="1B31CFEA" w14:textId="69C4CE60" w:rsidR="000365B9" w:rsidRDefault="000365B9" w:rsidP="000365B9">
      <w:r w:rsidRPr="00A2355B">
        <w:t xml:space="preserve">Je pense à un nombre. Je le divise par </w:t>
      </w:r>
      <w:r>
        <w:t>3</w:t>
      </w:r>
      <w:r w:rsidRPr="00A2355B">
        <w:t xml:space="preserve"> et j’ajoute </w:t>
      </w:r>
      <w:r>
        <w:t>3</w:t>
      </w:r>
      <w:r w:rsidRPr="00A2355B">
        <w:t xml:space="preserve">. Je trouve </w:t>
      </w:r>
      <w:r>
        <w:t>123</w:t>
      </w:r>
      <w:r w:rsidRPr="00A2355B">
        <w:t>. A quel nombre ai-je pensé ?</w:t>
      </w:r>
      <w:r>
        <w:t xml:space="preserve"> </w:t>
      </w:r>
      <w:r w:rsidRPr="00A2355B">
        <w:t>(</w:t>
      </w:r>
      <w:r w:rsidR="00AE5B61">
        <w:rPr>
          <w:b/>
          <w:bCs/>
        </w:rPr>
        <w:t>360</w:t>
      </w:r>
      <w:r w:rsidRPr="00A2355B">
        <w:t xml:space="preserve"> : </w:t>
      </w:r>
      <w:r>
        <w:t>3</w:t>
      </w:r>
      <w:r w:rsidRPr="00A2355B">
        <w:t xml:space="preserve"> ) + </w:t>
      </w:r>
      <w:r>
        <w:t>3</w:t>
      </w:r>
      <w:r w:rsidRPr="00A2355B">
        <w:t xml:space="preserve"> = </w:t>
      </w:r>
      <w:r w:rsidR="00AE5B61">
        <w:t>123</w:t>
      </w:r>
    </w:p>
    <w:p w14:paraId="61021587" w14:textId="77777777" w:rsidR="000365B9" w:rsidRDefault="000365B9" w:rsidP="000365B9"/>
    <w:p w14:paraId="2800CDDC" w14:textId="77777777" w:rsidR="000365B9" w:rsidRDefault="000365B9" w:rsidP="000365B9">
      <w:r w:rsidRPr="00A2355B">
        <w:t xml:space="preserve">Comment faire </w:t>
      </w:r>
      <w:r>
        <w:t>12</w:t>
      </w:r>
      <w:r w:rsidRPr="00A2355B">
        <w:t xml:space="preserve"> avec : </w:t>
      </w:r>
      <w:r>
        <w:t>3</w:t>
      </w:r>
      <w:r w:rsidRPr="00A2355B">
        <w:t xml:space="preserve"> – </w:t>
      </w:r>
      <w:r>
        <w:t>6</w:t>
      </w:r>
      <w:r w:rsidRPr="00A2355B">
        <w:t xml:space="preserve"> – </w:t>
      </w:r>
      <w:r>
        <w:t>2</w:t>
      </w:r>
    </w:p>
    <w:p w14:paraId="41E64764" w14:textId="099ADCCE" w:rsidR="000365B9" w:rsidRPr="00AE5B61" w:rsidRDefault="00AE5B61" w:rsidP="000365B9">
      <w:pPr>
        <w:rPr>
          <w:b/>
          <w:bCs/>
        </w:rPr>
      </w:pPr>
      <w:r>
        <w:rPr>
          <w:b/>
          <w:bCs/>
        </w:rPr>
        <w:t>(6 - 2) x 3 = 12</w:t>
      </w:r>
      <w:r w:rsidR="0052294D">
        <w:rPr>
          <w:b/>
          <w:bCs/>
        </w:rPr>
        <w:t xml:space="preserve"> ou (3 x 2) + 6 = 12</w:t>
      </w:r>
    </w:p>
    <w:p w14:paraId="3A4D9255" w14:textId="77777777" w:rsidR="000365B9" w:rsidRPr="00A2355B" w:rsidRDefault="000365B9" w:rsidP="000365B9"/>
    <w:p w14:paraId="6F3AF5C2" w14:textId="77777777" w:rsidR="007C1ECD" w:rsidRPr="007C1ECD" w:rsidRDefault="000365B9" w:rsidP="007C1ECD">
      <w:r w:rsidRPr="007C1ECD">
        <w:rPr>
          <w:u w:val="single"/>
        </w:rPr>
        <w:t>Problème</w:t>
      </w:r>
      <w:r w:rsidRPr="007C1ECD">
        <w:t xml:space="preserve"> : </w:t>
      </w:r>
      <w:r w:rsidR="007C1ECD" w:rsidRPr="007C1ECD">
        <w:t>Avec une bouteille d’eau, je peux remplir 5 verres. Combien remplirai-je de verres avec 3 bouteilles ?</w:t>
      </w:r>
    </w:p>
    <w:p w14:paraId="43F3067E" w14:textId="166FCCEE" w:rsidR="007C1ECD" w:rsidRPr="007C1ECD" w:rsidRDefault="007C1ECD" w:rsidP="007C1ECD">
      <w:pPr>
        <w:rPr>
          <w:b/>
          <w:bCs/>
        </w:rPr>
      </w:pPr>
      <w:r w:rsidRPr="007C1ECD">
        <w:rPr>
          <w:b/>
          <w:bCs/>
        </w:rPr>
        <w:t>Je peux remplir 15 verres.</w:t>
      </w:r>
    </w:p>
    <w:p w14:paraId="5A157C09" w14:textId="77777777" w:rsidR="007C1ECD" w:rsidRPr="007C1ECD" w:rsidRDefault="007C1ECD" w:rsidP="007C1ECD">
      <w:pPr>
        <w:rPr>
          <w:b/>
          <w:bCs/>
        </w:rPr>
      </w:pPr>
    </w:p>
    <w:p w14:paraId="5D4CE2B8" w14:textId="77777777" w:rsidR="007C1ECD" w:rsidRPr="007C1ECD" w:rsidRDefault="007C1ECD" w:rsidP="007C1ECD">
      <w:pPr>
        <w:pStyle w:val="Default"/>
        <w:rPr>
          <w:rFonts w:ascii="Times New Roman" w:hAnsi="Times New Roman" w:cs="Times New Roman"/>
          <w:color w:val="FF0000"/>
        </w:rPr>
      </w:pPr>
      <w:r w:rsidRPr="007C1ECD">
        <w:rPr>
          <w:rFonts w:ascii="Times New Roman" w:hAnsi="Times New Roman" w:cs="Times New Roman"/>
          <w:color w:val="auto"/>
          <w:u w:val="single"/>
        </w:rPr>
        <w:t>Clap :</w:t>
      </w:r>
      <w:r w:rsidRPr="007C1ECD">
        <w:rPr>
          <w:rFonts w:ascii="Times New Roman" w:hAnsi="Times New Roman" w:cs="Times New Roman"/>
        </w:rPr>
        <w:t xml:space="preserve"> Donne le triple des nombres : 32, 15, donne le tiers des nombres : 666, 75, 45  </w:t>
      </w:r>
      <w:r w:rsidRPr="007C1ECD">
        <w:rPr>
          <w:rFonts w:ascii="Times New Roman" w:hAnsi="Times New Roman" w:cs="Times New Roman"/>
        </w:rPr>
        <w:sym w:font="Wingdings" w:char="F0E8"/>
      </w:r>
      <w:r w:rsidRPr="007C1ECD">
        <w:rPr>
          <w:rFonts w:ascii="Times New Roman" w:hAnsi="Times New Roman" w:cs="Times New Roman"/>
        </w:rPr>
        <w:t xml:space="preserve"> </w:t>
      </w:r>
      <w:r w:rsidRPr="007C1ECD">
        <w:rPr>
          <w:rFonts w:ascii="Times New Roman" w:hAnsi="Times New Roman" w:cs="Times New Roman"/>
          <w:b/>
          <w:bCs/>
        </w:rPr>
        <w:t>96, 45, 222, 25, 15</w:t>
      </w:r>
    </w:p>
    <w:p w14:paraId="76F3FEF8" w14:textId="69A2899A" w:rsidR="000365B9" w:rsidRDefault="000365B9" w:rsidP="007C1ECD">
      <w:pPr>
        <w:rPr>
          <w:b/>
        </w:rPr>
        <w:sectPr w:rsidR="000365B9" w:rsidSect="000365B9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4C43543C" w14:textId="56578772" w:rsidR="00811D92" w:rsidRDefault="00811D92" w:rsidP="00473D12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C43543D" w14:textId="77777777" w:rsidR="00811D92" w:rsidRPr="00473D12" w:rsidRDefault="00811D92" w:rsidP="00473D12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EA21D87" w14:textId="015B319D" w:rsidR="00AE5B61" w:rsidRDefault="00AE5B61" w:rsidP="000365B9">
      <w:pPr>
        <w:rPr>
          <w:color w:val="008000"/>
          <w:u w:val="single"/>
        </w:rPr>
        <w:sectPr w:rsidR="00AE5B61" w:rsidSect="000365B9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47CAD303" w14:textId="4FCFFCD6" w:rsidR="000365B9" w:rsidRDefault="00146FCD" w:rsidP="000365B9">
      <w:pPr>
        <w:rPr>
          <w:color w:val="008000"/>
        </w:rPr>
      </w:pPr>
      <w:r>
        <w:rPr>
          <w:color w:val="008000"/>
          <w:u w:val="single"/>
        </w:rPr>
        <w:t>9h0</w:t>
      </w:r>
      <w:r w:rsidR="002E1C9C">
        <w:rPr>
          <w:color w:val="008000"/>
          <w:u w:val="single"/>
        </w:rPr>
        <w:t>5</w:t>
      </w:r>
      <w:r w:rsidR="000365B9">
        <w:rPr>
          <w:color w:val="008000"/>
        </w:rPr>
        <w:t> : Calcul mental CM2</w:t>
      </w:r>
    </w:p>
    <w:p w14:paraId="4C43543F" w14:textId="7CE21AF9" w:rsidR="00B06C01" w:rsidRDefault="000365B9" w:rsidP="00AE5B61">
      <w:pPr>
        <w:tabs>
          <w:tab w:val="left" w:pos="7655"/>
        </w:tabs>
        <w:rPr>
          <w:snapToGrid w:val="0"/>
          <w:color w:val="FF0000"/>
        </w:rPr>
      </w:pPr>
      <w:r>
        <w:rPr>
          <w:color w:val="008000"/>
        </w:rPr>
        <w:t xml:space="preserve">        </w:t>
      </w:r>
      <w:r w:rsidRPr="00447511">
        <w:rPr>
          <w:color w:val="FF0000"/>
        </w:rPr>
        <w:t>Obj : Triple, double, tiers, moitié Leçon CM4</w:t>
      </w:r>
      <w:r w:rsidR="00B06C01">
        <w:rPr>
          <w:snapToGrid w:val="0"/>
          <w:color w:val="FF0000"/>
        </w:rPr>
        <w:t xml:space="preserve">  </w:t>
      </w:r>
      <w:r w:rsidR="00B06C01">
        <w:rPr>
          <w:snapToGrid w:val="0"/>
          <w:color w:val="FF0000"/>
        </w:rPr>
        <w:tab/>
        <w:t xml:space="preserve">  </w:t>
      </w:r>
    </w:p>
    <w:p w14:paraId="793C08E6" w14:textId="77777777" w:rsidR="00853B65" w:rsidRDefault="00853B65" w:rsidP="00853B65">
      <w:r w:rsidRPr="0023392F">
        <w:rPr>
          <w:u w:val="single"/>
        </w:rPr>
        <w:t>Echauffement</w:t>
      </w:r>
      <w:r w:rsidRPr="0023392F">
        <w:t xml:space="preserve"> : </w:t>
      </w:r>
      <w:r w:rsidRPr="00B0525C">
        <w:t xml:space="preserve">Complète </w:t>
      </w:r>
      <w:r>
        <w:t>le tableau.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6"/>
        <w:gridCol w:w="1451"/>
        <w:gridCol w:w="1456"/>
        <w:gridCol w:w="1456"/>
        <w:gridCol w:w="1451"/>
      </w:tblGrid>
      <w:tr w:rsidR="00853B65" w14:paraId="6CA982A7" w14:textId="77777777" w:rsidTr="00146FCD">
        <w:tc>
          <w:tcPr>
            <w:tcW w:w="1492" w:type="dxa"/>
            <w:shd w:val="clear" w:color="auto" w:fill="F2F2F2" w:themeFill="background1" w:themeFillShade="F2"/>
          </w:tcPr>
          <w:p w14:paraId="0F2E4682" w14:textId="77777777" w:rsidR="00853B65" w:rsidRPr="005B6858" w:rsidRDefault="00853B65" w:rsidP="00146FCD">
            <w:pPr>
              <w:rPr>
                <w:rFonts w:ascii="Times New Roman" w:hAnsi="Times New Roman" w:cs="Times New Roman"/>
                <w:b/>
                <w:bCs/>
              </w:rPr>
            </w:pPr>
            <w:r w:rsidRPr="005B6858"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7D53B2E1" w14:textId="77777777" w:rsidR="00853B65" w:rsidRPr="005B6858" w:rsidRDefault="00853B65" w:rsidP="00146F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6858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0F0250C9" w14:textId="77777777" w:rsidR="00853B65" w:rsidRPr="005B6858" w:rsidRDefault="00853B65" w:rsidP="00146F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6858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66E1E9FC" w14:textId="1B71FFF0" w:rsidR="00853B65" w:rsidRPr="005B6858" w:rsidRDefault="00853B65" w:rsidP="00146F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6858">
              <w:rPr>
                <w:rFonts w:ascii="Times New Roman" w:hAnsi="Times New Roman" w:cs="Times New Roman"/>
                <w:b/>
                <w:bCs/>
              </w:rPr>
              <w:t>9</w:t>
            </w:r>
            <w:r w:rsidR="00AE5B6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03DA66E1" w14:textId="77777777" w:rsidR="00853B65" w:rsidRPr="005B6858" w:rsidRDefault="00853B65" w:rsidP="00146F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685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  <w:tr w:rsidR="00853B65" w14:paraId="5CA901F3" w14:textId="77777777" w:rsidTr="00146FCD">
        <w:tc>
          <w:tcPr>
            <w:tcW w:w="1492" w:type="dxa"/>
          </w:tcPr>
          <w:p w14:paraId="3E06345C" w14:textId="77777777" w:rsidR="00853B65" w:rsidRDefault="00853B65" w:rsidP="00146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Double</w:t>
            </w:r>
          </w:p>
        </w:tc>
        <w:tc>
          <w:tcPr>
            <w:tcW w:w="1492" w:type="dxa"/>
          </w:tcPr>
          <w:p w14:paraId="0F137249" w14:textId="56503058" w:rsidR="00853B65" w:rsidRPr="0030448D" w:rsidRDefault="00AE5B61" w:rsidP="00304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48D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492" w:type="dxa"/>
          </w:tcPr>
          <w:p w14:paraId="78140B38" w14:textId="24F321D0" w:rsidR="00853B65" w:rsidRPr="0030448D" w:rsidRDefault="00AE5B61" w:rsidP="00304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48D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492" w:type="dxa"/>
          </w:tcPr>
          <w:p w14:paraId="33FF6618" w14:textId="2C24C0CF" w:rsidR="00853B65" w:rsidRPr="0030448D" w:rsidRDefault="00AE5B61" w:rsidP="00304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48D">
              <w:rPr>
                <w:rFonts w:ascii="Times New Roman" w:hAnsi="Times New Roman" w:cs="Times New Roman"/>
                <w:b/>
                <w:bCs/>
              </w:rPr>
              <w:t>192</w:t>
            </w:r>
          </w:p>
        </w:tc>
        <w:tc>
          <w:tcPr>
            <w:tcW w:w="1492" w:type="dxa"/>
          </w:tcPr>
          <w:p w14:paraId="67FC7F35" w14:textId="02E3DF44" w:rsidR="00853B65" w:rsidRPr="0030448D" w:rsidRDefault="00AE5B61" w:rsidP="00304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48D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</w:tr>
      <w:tr w:rsidR="00853B65" w14:paraId="34B8B185" w14:textId="77777777" w:rsidTr="00146FCD">
        <w:tc>
          <w:tcPr>
            <w:tcW w:w="1492" w:type="dxa"/>
          </w:tcPr>
          <w:p w14:paraId="5ABC9E1E" w14:textId="77777777" w:rsidR="00853B65" w:rsidRDefault="00853B65" w:rsidP="00146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Moitié</w:t>
            </w:r>
          </w:p>
        </w:tc>
        <w:tc>
          <w:tcPr>
            <w:tcW w:w="1492" w:type="dxa"/>
          </w:tcPr>
          <w:p w14:paraId="110AD2BF" w14:textId="1959EC01" w:rsidR="00853B65" w:rsidRPr="0030448D" w:rsidRDefault="00AE5B61" w:rsidP="00304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48D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492" w:type="dxa"/>
          </w:tcPr>
          <w:p w14:paraId="6743A7CD" w14:textId="207C703D" w:rsidR="00853B65" w:rsidRPr="0030448D" w:rsidRDefault="00AE5B61" w:rsidP="00304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48D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492" w:type="dxa"/>
          </w:tcPr>
          <w:p w14:paraId="29894914" w14:textId="079C1558" w:rsidR="00853B65" w:rsidRPr="0030448D" w:rsidRDefault="00AE5B61" w:rsidP="00304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48D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492" w:type="dxa"/>
          </w:tcPr>
          <w:p w14:paraId="12C5436F" w14:textId="7AF8E8E6" w:rsidR="00853B65" w:rsidRPr="0030448D" w:rsidRDefault="00AE5B61" w:rsidP="00304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48D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853B65" w14:paraId="4AE481BD" w14:textId="77777777" w:rsidTr="00146FCD">
        <w:tc>
          <w:tcPr>
            <w:tcW w:w="1492" w:type="dxa"/>
          </w:tcPr>
          <w:p w14:paraId="2C7F1E00" w14:textId="77777777" w:rsidR="00853B65" w:rsidRDefault="00853B65" w:rsidP="00146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Triple</w:t>
            </w:r>
          </w:p>
        </w:tc>
        <w:tc>
          <w:tcPr>
            <w:tcW w:w="1492" w:type="dxa"/>
          </w:tcPr>
          <w:p w14:paraId="23AEA1F2" w14:textId="09CB7ABD" w:rsidR="00853B65" w:rsidRPr="0030448D" w:rsidRDefault="00AE5B61" w:rsidP="00304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48D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492" w:type="dxa"/>
          </w:tcPr>
          <w:p w14:paraId="7D878060" w14:textId="2115E80F" w:rsidR="00853B65" w:rsidRPr="0030448D" w:rsidRDefault="00AE5B61" w:rsidP="00304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48D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1492" w:type="dxa"/>
          </w:tcPr>
          <w:p w14:paraId="5254DD4F" w14:textId="722170E8" w:rsidR="00853B65" w:rsidRPr="0030448D" w:rsidRDefault="00AE5B61" w:rsidP="00304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48D">
              <w:rPr>
                <w:rFonts w:ascii="Times New Roman" w:hAnsi="Times New Roman" w:cs="Times New Roman"/>
                <w:b/>
                <w:bCs/>
              </w:rPr>
              <w:t>288</w:t>
            </w:r>
          </w:p>
        </w:tc>
        <w:tc>
          <w:tcPr>
            <w:tcW w:w="1492" w:type="dxa"/>
          </w:tcPr>
          <w:p w14:paraId="1CBAF20C" w14:textId="4C55BC18" w:rsidR="00853B65" w:rsidRPr="0030448D" w:rsidRDefault="0030448D" w:rsidP="00304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48D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</w:tr>
      <w:tr w:rsidR="00853B65" w14:paraId="7528AF6A" w14:textId="77777777" w:rsidTr="00146FCD">
        <w:tc>
          <w:tcPr>
            <w:tcW w:w="1492" w:type="dxa"/>
          </w:tcPr>
          <w:p w14:paraId="3B51FF29" w14:textId="77777777" w:rsidR="00853B65" w:rsidRDefault="00853B65" w:rsidP="00146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Tiers</w:t>
            </w:r>
          </w:p>
        </w:tc>
        <w:tc>
          <w:tcPr>
            <w:tcW w:w="1492" w:type="dxa"/>
          </w:tcPr>
          <w:p w14:paraId="53B69705" w14:textId="5E305D4E" w:rsidR="00853B65" w:rsidRPr="0030448D" w:rsidRDefault="00AE5B61" w:rsidP="00304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48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92" w:type="dxa"/>
          </w:tcPr>
          <w:p w14:paraId="1ECC6D77" w14:textId="2E23E864" w:rsidR="00853B65" w:rsidRPr="0030448D" w:rsidRDefault="00AE5B61" w:rsidP="00304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48D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492" w:type="dxa"/>
          </w:tcPr>
          <w:p w14:paraId="23902F1F" w14:textId="6E23AF22" w:rsidR="00853B65" w:rsidRPr="0030448D" w:rsidRDefault="00AE5B61" w:rsidP="00304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48D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492" w:type="dxa"/>
          </w:tcPr>
          <w:p w14:paraId="6D6C7746" w14:textId="101DBBDD" w:rsidR="00853B65" w:rsidRPr="0030448D" w:rsidRDefault="0030448D" w:rsidP="00304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48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34DE606E" w14:textId="77777777" w:rsidR="00853B65" w:rsidRDefault="00853B65" w:rsidP="00853B65">
      <w:pPr>
        <w:rPr>
          <w:u w:val="single"/>
        </w:rPr>
      </w:pPr>
    </w:p>
    <w:p w14:paraId="52263D97" w14:textId="77777777" w:rsidR="00853B65" w:rsidRDefault="00853B65" w:rsidP="00853B65">
      <w:r w:rsidRPr="006C6418">
        <w:rPr>
          <w:u w:val="single"/>
        </w:rPr>
        <w:t>Calcul automatisé</w:t>
      </w:r>
      <w:r>
        <w:t xml:space="preserve"> : </w:t>
      </w:r>
    </w:p>
    <w:p w14:paraId="2015BDB2" w14:textId="77777777" w:rsidR="00853B65" w:rsidRPr="003E16AD" w:rsidRDefault="00853B65" w:rsidP="00853B65">
      <w:r>
        <w:t>Donne le double des nombres :</w:t>
      </w:r>
    </w:p>
    <w:p w14:paraId="7D1B2875" w14:textId="44AB400A" w:rsidR="00853B65" w:rsidRDefault="00853B65" w:rsidP="00853B65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4F7DC4" wp14:editId="3698AB2F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767" name="Connecteur droit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89B0" id="Connecteur droit 767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9EC01E5" wp14:editId="0E115D2D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768" name="Connecteur droit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F67DC" id="Connecteur droit 768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B30368D" wp14:editId="13A9A9B3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769" name="Connecteur droit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2ABC7" id="Connecteur droit 769" o:spid="_x0000_s1026" style="position:absolute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25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50</w:t>
      </w:r>
      <w:r>
        <w:tab/>
        <w:t>228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456</w:t>
      </w:r>
      <w:r w:rsidRPr="00655092">
        <w:t xml:space="preserve"> </w:t>
      </w:r>
      <w:r>
        <w:tab/>
        <w:t xml:space="preserve">89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178</w:t>
      </w:r>
      <w:r>
        <w:tab/>
        <w:t>356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712</w:t>
      </w:r>
    </w:p>
    <w:p w14:paraId="15EC05B2" w14:textId="7A7A9EE7" w:rsidR="00853B65" w:rsidRDefault="00853B65" w:rsidP="00853B65">
      <w:pPr>
        <w:tabs>
          <w:tab w:val="left" w:pos="1843"/>
          <w:tab w:val="left" w:pos="3828"/>
          <w:tab w:val="left" w:pos="5812"/>
        </w:tabs>
      </w:pPr>
      <w:r>
        <w:t xml:space="preserve">57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114</w:t>
      </w:r>
      <w:r>
        <w:tab/>
      </w:r>
    </w:p>
    <w:p w14:paraId="1AA33470" w14:textId="77777777" w:rsidR="00853B65" w:rsidRPr="003E16AD" w:rsidRDefault="00853B65" w:rsidP="00853B65">
      <w:r>
        <w:t>Donne la moitié des nombres :</w:t>
      </w:r>
    </w:p>
    <w:p w14:paraId="021F7E10" w14:textId="48F210D1" w:rsidR="00853B65" w:rsidRDefault="00853B65" w:rsidP="00853B65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EDFEFC5" wp14:editId="1FFE5E2A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800" name="Connecteur droit 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41FFE" id="Connecteur droit 800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C6F4600" wp14:editId="53DD588C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801" name="Connecteur droit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7BE26" id="Connecteur droit 801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D9AD816" wp14:editId="6860AD0A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841" name="Connecteur droit 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9D161" id="Connecteur droit 841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84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42</w:t>
      </w:r>
      <w:r w:rsidRPr="00655092">
        <w:t xml:space="preserve"> </w:t>
      </w:r>
      <w:r>
        <w:tab/>
        <w:t>144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72</w:t>
      </w:r>
      <w:r w:rsidRPr="00655092">
        <w:t xml:space="preserve"> </w:t>
      </w:r>
      <w:r>
        <w:tab/>
        <w:t>500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250</w:t>
      </w:r>
      <w:r w:rsidRPr="00655092">
        <w:t xml:space="preserve"> </w:t>
      </w:r>
      <w:r>
        <w:tab/>
        <w:t>360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180</w:t>
      </w:r>
    </w:p>
    <w:p w14:paraId="0D33E955" w14:textId="7E2FD1D3" w:rsidR="00853B65" w:rsidRDefault="00853B65" w:rsidP="00853B65">
      <w:pPr>
        <w:tabs>
          <w:tab w:val="left" w:pos="1843"/>
          <w:tab w:val="left" w:pos="3828"/>
          <w:tab w:val="left" w:pos="5812"/>
        </w:tabs>
      </w:pPr>
      <w:r>
        <w:t xml:space="preserve">64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32</w:t>
      </w:r>
      <w:r>
        <w:tab/>
      </w:r>
    </w:p>
    <w:p w14:paraId="1B8B1A3B" w14:textId="77777777" w:rsidR="00853B65" w:rsidRPr="003E16AD" w:rsidRDefault="00853B65" w:rsidP="00853B65">
      <w:r>
        <w:t>Donne le triple des nombres :</w:t>
      </w:r>
    </w:p>
    <w:p w14:paraId="427A0451" w14:textId="24021A10" w:rsidR="00853B65" w:rsidRDefault="00853B65" w:rsidP="00853B65">
      <w:pPr>
        <w:tabs>
          <w:tab w:val="left" w:pos="1843"/>
          <w:tab w:val="left" w:pos="3828"/>
          <w:tab w:val="left" w:pos="5812"/>
        </w:tabs>
      </w:pPr>
      <w:r w:rsidRPr="005B6858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FDB4BF2" wp14:editId="7AFD71A8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842" name="Connecteur droit 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6A1D5" id="Connecteur droit 842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5B6858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7FE25B3" wp14:editId="1BF944FB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844" name="Connecteur droit 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D1C5B" id="Connecteur droit 844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5B6858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4D81BD0" wp14:editId="31AFD11B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846" name="Connecteur droit 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B07A8" id="Connecteur droit 846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5B6858">
        <w:t>1 000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3 000</w:t>
      </w:r>
      <w:r w:rsidRPr="00655092">
        <w:t xml:space="preserve"> </w:t>
      </w:r>
      <w:r>
        <w:tab/>
        <w:t>145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0448D" w:rsidRPr="0030448D">
        <w:rPr>
          <w:b/>
          <w:bCs/>
        </w:rPr>
        <w:t>4</w:t>
      </w:r>
      <w:r w:rsidR="0030448D">
        <w:rPr>
          <w:b/>
          <w:bCs/>
        </w:rPr>
        <w:t>35</w:t>
      </w:r>
      <w:r w:rsidRPr="00655092">
        <w:t xml:space="preserve"> </w:t>
      </w:r>
      <w:r>
        <w:tab/>
        <w:t xml:space="preserve">220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660</w:t>
      </w:r>
      <w:r>
        <w:tab/>
        <w:t>70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0448D" w:rsidRPr="0030448D">
        <w:rPr>
          <w:b/>
          <w:bCs/>
        </w:rPr>
        <w:t>210</w:t>
      </w:r>
    </w:p>
    <w:p w14:paraId="5E047F8A" w14:textId="6B369051" w:rsidR="00853B65" w:rsidRDefault="00853B65" w:rsidP="00853B65">
      <w:pPr>
        <w:tabs>
          <w:tab w:val="left" w:pos="1843"/>
          <w:tab w:val="left" w:pos="3828"/>
          <w:tab w:val="left" w:pos="5812"/>
        </w:tabs>
      </w:pPr>
      <w:r>
        <w:t xml:space="preserve">27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81</w:t>
      </w:r>
      <w:r>
        <w:tab/>
      </w:r>
    </w:p>
    <w:p w14:paraId="6D9DA6B3" w14:textId="77777777" w:rsidR="00853B65" w:rsidRPr="003E16AD" w:rsidRDefault="00853B65" w:rsidP="00853B65">
      <w:r>
        <w:t>Donne le tiers des nombres :</w:t>
      </w:r>
    </w:p>
    <w:p w14:paraId="54110B80" w14:textId="73126657" w:rsidR="00853B65" w:rsidRDefault="00853B65" w:rsidP="00853B65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0F5CAC8" wp14:editId="3071298F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849" name="Connecteur droit 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F07EF" id="Connecteur droit 849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05410B2" wp14:editId="3411238E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850" name="Connecteur droit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66806" id="Connecteur droit 850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08DBC7B" wp14:editId="28847DE5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881" name="Connecteur droit 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76249" id="Connecteur droit 881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18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6</w:t>
      </w:r>
      <w:r>
        <w:tab/>
        <w:t>81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27</w:t>
      </w:r>
      <w:r w:rsidRPr="00655092">
        <w:t xml:space="preserve"> </w:t>
      </w:r>
      <w:r>
        <w:tab/>
        <w:t>75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25</w:t>
      </w:r>
      <w:r>
        <w:tab/>
        <w:t>270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90</w:t>
      </w:r>
    </w:p>
    <w:p w14:paraId="2CF30BB0" w14:textId="1100A070" w:rsidR="00853B65" w:rsidRDefault="00853B65" w:rsidP="00853B65">
      <w:pPr>
        <w:tabs>
          <w:tab w:val="left" w:pos="1843"/>
          <w:tab w:val="left" w:pos="3828"/>
          <w:tab w:val="left" w:pos="5812"/>
        </w:tabs>
      </w:pPr>
      <w:r>
        <w:t xml:space="preserve">930 </w:t>
      </w:r>
      <w:r w:rsidRPr="00655092">
        <w:sym w:font="Wingdings" w:char="F0E8"/>
      </w:r>
      <w:r w:rsidRPr="00655092">
        <w:t xml:space="preserve"> </w:t>
      </w:r>
      <w:r w:rsidR="0030448D">
        <w:rPr>
          <w:b/>
          <w:bCs/>
        </w:rPr>
        <w:t>310</w:t>
      </w:r>
      <w:r>
        <w:tab/>
        <w:t xml:space="preserve"> </w:t>
      </w:r>
    </w:p>
    <w:p w14:paraId="03141EC8" w14:textId="77777777" w:rsidR="00853B65" w:rsidRDefault="00853B65" w:rsidP="00853B65">
      <w:pPr>
        <w:rPr>
          <w:u w:val="single"/>
        </w:rPr>
      </w:pPr>
    </w:p>
    <w:p w14:paraId="4E1BA1D3" w14:textId="77777777" w:rsidR="007C1ECD" w:rsidRPr="007C1ECD" w:rsidRDefault="00853B65" w:rsidP="007C1ECD">
      <w:pPr>
        <w:pStyle w:val="Default"/>
        <w:rPr>
          <w:rFonts w:ascii="Times New Roman" w:hAnsi="Times New Roman" w:cs="Times New Roman"/>
          <w:color w:val="auto"/>
        </w:rPr>
      </w:pPr>
      <w:r w:rsidRPr="007C1ECD">
        <w:rPr>
          <w:rFonts w:ascii="Times New Roman" w:hAnsi="Times New Roman" w:cs="Times New Roman"/>
          <w:color w:val="auto"/>
          <w:u w:val="single"/>
        </w:rPr>
        <w:t>Problème </w:t>
      </w:r>
      <w:r w:rsidRPr="007C1ECD">
        <w:t xml:space="preserve">: </w:t>
      </w:r>
      <w:r w:rsidR="007C1ECD" w:rsidRPr="007C1ECD">
        <w:rPr>
          <w:rFonts w:ascii="Times New Roman" w:hAnsi="Times New Roman" w:cs="Times New Roman"/>
          <w:color w:val="auto"/>
        </w:rPr>
        <w:t xml:space="preserve">Bastien se rend à la patinoire. Le prix d’entrée est de 8 €. Mais Bastien bénéficie d’une réduction et ne paie que la moitié du prix. Combien paiera Bastien ? </w:t>
      </w:r>
    </w:p>
    <w:p w14:paraId="151BFB7D" w14:textId="77777777" w:rsidR="007C1ECD" w:rsidRPr="007C1ECD" w:rsidRDefault="007C1ECD" w:rsidP="007C1ECD">
      <w:pPr>
        <w:rPr>
          <w:b/>
          <w:bCs/>
        </w:rPr>
      </w:pPr>
      <w:r w:rsidRPr="007C1ECD">
        <w:rPr>
          <w:b/>
          <w:bCs/>
        </w:rPr>
        <w:t>Bastien paiera 4 €.</w:t>
      </w:r>
    </w:p>
    <w:p w14:paraId="74A7840F" w14:textId="77777777" w:rsidR="00853B65" w:rsidRDefault="00853B65" w:rsidP="00853B65">
      <w:pPr>
        <w:rPr>
          <w:u w:val="single"/>
        </w:rPr>
      </w:pPr>
    </w:p>
    <w:p w14:paraId="59823021" w14:textId="77777777" w:rsidR="00853B65" w:rsidRDefault="00853B65" w:rsidP="00853B65">
      <w:r w:rsidRPr="00D71CEB">
        <w:rPr>
          <w:u w:val="single"/>
        </w:rPr>
        <w:t>Calcul réfléchi</w:t>
      </w:r>
      <w:r>
        <w:t> : Compte mystérieux</w:t>
      </w:r>
    </w:p>
    <w:p w14:paraId="727D456A" w14:textId="24986976" w:rsidR="00853B65" w:rsidRPr="003D5D7D" w:rsidRDefault="00853B65" w:rsidP="0030448D">
      <w:pPr>
        <w:spacing w:line="360" w:lineRule="auto"/>
      </w:pPr>
      <w:r w:rsidRPr="003D5D7D">
        <w:t>Place bien les parenthèses</w:t>
      </w:r>
      <w:r w:rsidR="0030448D">
        <w:t> : [(</w:t>
      </w:r>
      <w:r w:rsidRPr="003D5D7D">
        <w:t xml:space="preserve">99 </w:t>
      </w:r>
      <w:r>
        <w:t>+ 1</w:t>
      </w:r>
      <w:r w:rsidR="0030448D">
        <w:t>)</w:t>
      </w:r>
      <w:r>
        <w:t xml:space="preserve"> x 2</w:t>
      </w:r>
      <w:r w:rsidRPr="003D5D7D">
        <w:t xml:space="preserve"> </w:t>
      </w:r>
      <w:r w:rsidR="0030448D">
        <w:t>–</w:t>
      </w:r>
      <w:r w:rsidRPr="003D5D7D">
        <w:t xml:space="preserve"> 100</w:t>
      </w:r>
      <w:r w:rsidR="0030448D">
        <w:t>]</w:t>
      </w:r>
      <w:r w:rsidRPr="003D5D7D">
        <w:t xml:space="preserve"> </w:t>
      </w:r>
      <w:r w:rsidR="0030448D">
        <w:t>+</w:t>
      </w:r>
      <w:r w:rsidRPr="003D5D7D">
        <w:t xml:space="preserve"> 10 =</w:t>
      </w:r>
      <w:r>
        <w:t xml:space="preserve"> 110</w:t>
      </w:r>
      <w:r w:rsidRPr="003D5D7D">
        <w:t xml:space="preserve"> </w:t>
      </w:r>
    </w:p>
    <w:p w14:paraId="4ADCF522" w14:textId="77777777" w:rsidR="00853B65" w:rsidRPr="003D5D7D" w:rsidRDefault="00853B65" w:rsidP="00853B65"/>
    <w:p w14:paraId="19B4FC7C" w14:textId="3710831A" w:rsidR="00853B65" w:rsidRPr="003D5D7D" w:rsidRDefault="00853B65" w:rsidP="00853B65">
      <w:r w:rsidRPr="003D5D7D">
        <w:t xml:space="preserve">Retrouve les signes effacés : (50 </w:t>
      </w:r>
      <w:r w:rsidR="0030448D">
        <w:rPr>
          <w:b/>
          <w:bCs/>
        </w:rPr>
        <w:t xml:space="preserve">x </w:t>
      </w:r>
      <w:r w:rsidRPr="003D5D7D">
        <w:t xml:space="preserve">2) </w:t>
      </w:r>
      <w:r w:rsidR="0030448D">
        <w:rPr>
          <w:b/>
          <w:bCs/>
        </w:rPr>
        <w:t>-</w:t>
      </w:r>
      <w:r>
        <w:t xml:space="preserve"> </w:t>
      </w:r>
      <w:r w:rsidRPr="003D5D7D">
        <w:t>(9</w:t>
      </w:r>
      <w:r>
        <w:t xml:space="preserve"> </w:t>
      </w:r>
      <w:r w:rsidR="0030448D">
        <w:rPr>
          <w:b/>
          <w:bCs/>
        </w:rPr>
        <w:t>x</w:t>
      </w:r>
      <w:r>
        <w:t xml:space="preserve"> </w:t>
      </w:r>
      <w:r w:rsidRPr="003D5D7D">
        <w:t xml:space="preserve">2) = 82 </w:t>
      </w:r>
    </w:p>
    <w:p w14:paraId="4F46E070" w14:textId="77777777" w:rsidR="00853B65" w:rsidRDefault="00853B65" w:rsidP="00853B65">
      <w:pPr>
        <w:rPr>
          <w:u w:val="single"/>
        </w:rPr>
      </w:pPr>
    </w:p>
    <w:p w14:paraId="21C5B0E0" w14:textId="77777777" w:rsidR="007C1ECD" w:rsidRPr="0030448D" w:rsidRDefault="00853B65" w:rsidP="007C1ECD">
      <w:pPr>
        <w:pStyle w:val="Default"/>
        <w:rPr>
          <w:rFonts w:ascii="Times New Roman" w:hAnsi="Times New Roman" w:cs="Times New Roman"/>
          <w:color w:val="auto"/>
        </w:rPr>
      </w:pPr>
      <w:r w:rsidRPr="0030448D">
        <w:rPr>
          <w:rFonts w:ascii="Times New Roman" w:hAnsi="Times New Roman" w:cs="Times New Roman"/>
          <w:color w:val="auto"/>
          <w:u w:val="single"/>
        </w:rPr>
        <w:t>Problème :</w:t>
      </w:r>
      <w:r w:rsidRPr="0030448D">
        <w:t xml:space="preserve"> </w:t>
      </w:r>
      <w:r w:rsidR="007C1ECD" w:rsidRPr="0030448D">
        <w:rPr>
          <w:rFonts w:ascii="Times New Roman" w:hAnsi="Times New Roman" w:cs="Times New Roman"/>
          <w:color w:val="auto"/>
        </w:rPr>
        <w:t>Le périmètre d’un carré mesure 154 cm. Calcule la longueur du demi périmètre.</w:t>
      </w:r>
    </w:p>
    <w:p w14:paraId="381F3779" w14:textId="0F82444E" w:rsidR="007C1ECD" w:rsidRPr="0030448D" w:rsidRDefault="007C1ECD" w:rsidP="007C1EC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0448D">
        <w:rPr>
          <w:rFonts w:ascii="Times New Roman" w:hAnsi="Times New Roman" w:cs="Times New Roman"/>
          <w:b/>
          <w:bCs/>
          <w:color w:val="auto"/>
        </w:rPr>
        <w:t>Le demi périmètre est de 77 cm.</w:t>
      </w:r>
    </w:p>
    <w:p w14:paraId="13831F3C" w14:textId="77777777" w:rsidR="0030448D" w:rsidRPr="0030448D" w:rsidRDefault="0030448D" w:rsidP="007C1EC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09FFC58" w14:textId="77777777" w:rsidR="007C1ECD" w:rsidRPr="0030448D" w:rsidRDefault="007C1ECD" w:rsidP="007C1ECD">
      <w:pPr>
        <w:pStyle w:val="Default"/>
        <w:rPr>
          <w:rFonts w:ascii="Times New Roman" w:hAnsi="Times New Roman" w:cs="Times New Roman"/>
          <w:color w:val="FF0000"/>
        </w:rPr>
      </w:pPr>
      <w:r w:rsidRPr="0030448D">
        <w:rPr>
          <w:rFonts w:ascii="Times New Roman" w:hAnsi="Times New Roman" w:cs="Times New Roman"/>
          <w:color w:val="auto"/>
          <w:u w:val="single"/>
        </w:rPr>
        <w:t>Clap :</w:t>
      </w:r>
      <w:r w:rsidRPr="0030448D">
        <w:rPr>
          <w:rFonts w:ascii="Times New Roman" w:hAnsi="Times New Roman" w:cs="Times New Roman"/>
        </w:rPr>
        <w:t xml:space="preserve"> Donne le tiers de 99, donne le triple de 220, donne la moitié des nombres : 84, 90, donne le double de 150 </w:t>
      </w:r>
      <w:r w:rsidRPr="0030448D">
        <w:rPr>
          <w:rFonts w:ascii="Times New Roman" w:hAnsi="Times New Roman" w:cs="Times New Roman"/>
        </w:rPr>
        <w:sym w:font="Wingdings" w:char="F0E8"/>
      </w:r>
      <w:r w:rsidRPr="0030448D">
        <w:rPr>
          <w:rFonts w:ascii="Times New Roman" w:hAnsi="Times New Roman" w:cs="Times New Roman"/>
        </w:rPr>
        <w:t xml:space="preserve"> </w:t>
      </w:r>
      <w:r w:rsidRPr="0030448D">
        <w:rPr>
          <w:rFonts w:ascii="Times New Roman" w:hAnsi="Times New Roman" w:cs="Times New Roman"/>
          <w:b/>
          <w:bCs/>
        </w:rPr>
        <w:t>33, 660, 42, 45, 300</w:t>
      </w:r>
    </w:p>
    <w:p w14:paraId="716C1B49" w14:textId="34A07836" w:rsidR="00853B65" w:rsidRDefault="00853B65" w:rsidP="007C1ECD">
      <w:pPr>
        <w:rPr>
          <w:snapToGrid w:val="0"/>
          <w:u w:val="single"/>
        </w:rPr>
        <w:sectPr w:rsidR="00853B65" w:rsidSect="00853B65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4C435440" w14:textId="3C53AEF7" w:rsidR="00B06C01" w:rsidRDefault="00B06C01" w:rsidP="00B06C01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75F0832" w14:textId="77777777" w:rsidR="00E5501E" w:rsidRDefault="00E5501E" w:rsidP="00B06C01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355BC61E" w14:textId="77777777" w:rsidR="00E5501E" w:rsidRDefault="00E5501E" w:rsidP="00B06C01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610531E3" w14:textId="77777777" w:rsidR="00E5501E" w:rsidRDefault="00E5501E" w:rsidP="00B06C01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0278D3D2" w14:textId="77777777" w:rsidR="00E5501E" w:rsidRDefault="00E5501E" w:rsidP="00B06C01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1A6A78D0" w14:textId="77777777" w:rsidR="00E5501E" w:rsidRDefault="00E5501E" w:rsidP="00B06C01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4C435442" w14:textId="02AED258" w:rsidR="00B06C01" w:rsidRDefault="00146FCD" w:rsidP="00B06C01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9A0D235" wp14:editId="687629E7">
                <wp:simplePos x="0" y="0"/>
                <wp:positionH relativeFrom="column">
                  <wp:posOffset>5398494</wp:posOffset>
                </wp:positionH>
                <wp:positionV relativeFrom="paragraph">
                  <wp:posOffset>152952</wp:posOffset>
                </wp:positionV>
                <wp:extent cx="4146698" cy="1621766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8" cy="1621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D86B6" w14:textId="130B2978" w:rsidR="00146FCD" w:rsidRDefault="00146FCD" w:rsidP="00146FCD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Pr="009A262F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2E1C9C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31B5E26A" w14:textId="77777777" w:rsidR="00146FCD" w:rsidRDefault="00146FCD" w:rsidP="00146FCD">
                            <w:r>
                              <w:t>Leçon CL4</w:t>
                            </w:r>
                          </w:p>
                          <w:p w14:paraId="2E223A10" w14:textId="7501EEE3" w:rsidR="00146FCD" w:rsidRDefault="00146FCD" w:rsidP="00853B65">
                            <w:pPr>
                              <w:jc w:val="both"/>
                            </w:pPr>
                            <w:r>
                              <w:t>Fais les d</w:t>
                            </w:r>
                            <w:r w:rsidRPr="00716F49">
                              <w:t>ouble</w:t>
                            </w:r>
                            <w:r>
                              <w:t>s</w:t>
                            </w:r>
                            <w:r w:rsidRPr="00716F49">
                              <w:t>, moitié</w:t>
                            </w:r>
                            <w:r>
                              <w:t>s</w:t>
                            </w:r>
                            <w:r w:rsidRPr="00716F49">
                              <w:t>, triple</w:t>
                            </w:r>
                            <w:r>
                              <w:t>s</w:t>
                            </w:r>
                            <w:r w:rsidRPr="00716F49">
                              <w:t>, tiers</w:t>
                            </w:r>
                            <w:r>
                              <w:t>.</w:t>
                            </w:r>
                          </w:p>
                          <w:p w14:paraId="721A5432" w14:textId="7F33C666" w:rsidR="00146FCD" w:rsidRDefault="00146FCD" w:rsidP="00853B65">
                            <w:r>
                              <w:t xml:space="preserve">Double de 564 </w:t>
                            </w:r>
                            <w:r w:rsidRPr="005838B0">
                              <w:sym w:font="Wingdings" w:char="F0E8"/>
                            </w:r>
                            <w:r>
                              <w:t xml:space="preserve"> </w:t>
                            </w:r>
                            <w:r w:rsidRPr="00146FCD">
                              <w:rPr>
                                <w:b/>
                                <w:bCs/>
                              </w:rPr>
                              <w:t>564 x 2 = 1 128</w:t>
                            </w:r>
                          </w:p>
                          <w:p w14:paraId="771D00F1" w14:textId="40624B2D" w:rsidR="00146FCD" w:rsidRDefault="00146FCD" w:rsidP="00853B65">
                            <w:r>
                              <w:t xml:space="preserve">Moitié de 624 </w:t>
                            </w:r>
                            <w:r w:rsidRPr="005838B0">
                              <w:sym w:font="Wingdings" w:char="F0E8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624 : 2 = 312</w:t>
                            </w:r>
                          </w:p>
                          <w:p w14:paraId="2EBA0447" w14:textId="4B343967" w:rsidR="00146FCD" w:rsidRDefault="00146FCD" w:rsidP="00853B65">
                            <w:r>
                              <w:t xml:space="preserve">Triple de 251 </w:t>
                            </w:r>
                            <w:r w:rsidRPr="005838B0">
                              <w:sym w:font="Wingdings" w:char="F0E8"/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251 x 3 = 753</w:t>
                            </w:r>
                          </w:p>
                          <w:p w14:paraId="3142F2D5" w14:textId="5C3619C0" w:rsidR="00146FCD" w:rsidRDefault="00146FCD" w:rsidP="00853B65">
                            <w:r>
                              <w:t xml:space="preserve">Tiers de 666 </w:t>
                            </w:r>
                            <w:r w:rsidRPr="005838B0">
                              <w:sym w:font="Wingdings" w:char="F0E8"/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666 : 3 = 222</w:t>
                            </w:r>
                          </w:p>
                          <w:p w14:paraId="706AA374" w14:textId="372E32CF" w:rsidR="00146FCD" w:rsidRDefault="00146FCD" w:rsidP="00853B65">
                            <w:r>
                              <w:t xml:space="preserve">Double de 321 </w:t>
                            </w:r>
                            <w:r w:rsidRPr="005838B0">
                              <w:sym w:font="Wingdings" w:char="F0E8"/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321 x 2 = 642</w:t>
                            </w:r>
                          </w:p>
                          <w:p w14:paraId="460D7D52" w14:textId="77777777" w:rsidR="00146FCD" w:rsidRDefault="00146FCD" w:rsidP="00853B65"/>
                          <w:p w14:paraId="20439FF4" w14:textId="77777777" w:rsidR="00146FCD" w:rsidRDefault="00146F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0D235" id="Zone de texte 10" o:spid="_x0000_s1039" type="#_x0000_t202" style="position:absolute;left:0;text-align:left;margin-left:425.1pt;margin-top:12.05pt;width:326.5pt;height:127.7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" filled="f" stroked="f" strokeweight=".5pt">
                <v:textbox>
                  <w:txbxContent>
                    <w:p w14:paraId="52CD86B6" w14:textId="130B2978" w:rsidR="00146FCD" w:rsidRDefault="00146FCD" w:rsidP="00146FCD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Pr="009A262F">
                        <w:rPr>
                          <w:color w:val="008000"/>
                          <w:u w:val="single"/>
                        </w:rPr>
                        <w:t>h</w:t>
                      </w:r>
                      <w:r w:rsidR="002E1C9C"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>: Calcul en ligne CM2</w:t>
                      </w:r>
                    </w:p>
                    <w:p w14:paraId="31B5E26A" w14:textId="77777777" w:rsidR="00146FCD" w:rsidRDefault="00146FCD" w:rsidP="00146FCD">
                      <w:r>
                        <w:t>Leçon CL4</w:t>
                      </w:r>
                    </w:p>
                    <w:p w14:paraId="2E223A10" w14:textId="7501EEE3" w:rsidR="00146FCD" w:rsidRDefault="00146FCD" w:rsidP="00853B65">
                      <w:pPr>
                        <w:jc w:val="both"/>
                      </w:pPr>
                      <w:r>
                        <w:t>Fais les d</w:t>
                      </w:r>
                      <w:r w:rsidRPr="00716F49">
                        <w:t>ouble</w:t>
                      </w:r>
                      <w:r>
                        <w:t>s</w:t>
                      </w:r>
                      <w:r w:rsidRPr="00716F49">
                        <w:t>, moitié</w:t>
                      </w:r>
                      <w:r>
                        <w:t>s</w:t>
                      </w:r>
                      <w:r w:rsidRPr="00716F49">
                        <w:t>, triple</w:t>
                      </w:r>
                      <w:r>
                        <w:t>s</w:t>
                      </w:r>
                      <w:r w:rsidRPr="00716F49">
                        <w:t>, tiers</w:t>
                      </w:r>
                      <w:r>
                        <w:t>.</w:t>
                      </w:r>
                    </w:p>
                    <w:p w14:paraId="721A5432" w14:textId="7F33C666" w:rsidR="00146FCD" w:rsidRDefault="00146FCD" w:rsidP="00853B65">
                      <w:r>
                        <w:t xml:space="preserve">Double de 564 </w:t>
                      </w:r>
                      <w:r w:rsidRPr="005838B0">
                        <w:sym w:font="Wingdings" w:char="F0E8"/>
                      </w:r>
                      <w:r>
                        <w:t xml:space="preserve"> </w:t>
                      </w:r>
                      <w:r w:rsidRPr="00146FCD">
                        <w:rPr>
                          <w:b/>
                          <w:bCs/>
                        </w:rPr>
                        <w:t>564 x 2 = 1 128</w:t>
                      </w:r>
                    </w:p>
                    <w:p w14:paraId="771D00F1" w14:textId="40624B2D" w:rsidR="00146FCD" w:rsidRDefault="00146FCD" w:rsidP="00853B65">
                      <w:r>
                        <w:t xml:space="preserve">Moitié de 624 </w:t>
                      </w:r>
                      <w:r w:rsidRPr="005838B0">
                        <w:sym w:font="Wingdings" w:char="F0E8"/>
                      </w:r>
                      <w:r>
                        <w:rPr>
                          <w:b/>
                          <w:bCs/>
                        </w:rPr>
                        <w:t xml:space="preserve"> 624 : 2 = 312</w:t>
                      </w:r>
                    </w:p>
                    <w:p w14:paraId="2EBA0447" w14:textId="4B343967" w:rsidR="00146FCD" w:rsidRDefault="00146FCD" w:rsidP="00853B65">
                      <w:r>
                        <w:t xml:space="preserve">Triple de 251 </w:t>
                      </w:r>
                      <w:r w:rsidRPr="005838B0">
                        <w:sym w:font="Wingdings" w:char="F0E8"/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251 x 3 = 753</w:t>
                      </w:r>
                    </w:p>
                    <w:p w14:paraId="3142F2D5" w14:textId="5C3619C0" w:rsidR="00146FCD" w:rsidRDefault="00146FCD" w:rsidP="00853B65">
                      <w:r>
                        <w:t xml:space="preserve">Tiers de 666 </w:t>
                      </w:r>
                      <w:r w:rsidRPr="005838B0">
                        <w:sym w:font="Wingdings" w:char="F0E8"/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666 : 3 = 222</w:t>
                      </w:r>
                    </w:p>
                    <w:p w14:paraId="706AA374" w14:textId="372E32CF" w:rsidR="00146FCD" w:rsidRDefault="00146FCD" w:rsidP="00853B65">
                      <w:r>
                        <w:t xml:space="preserve">Double de 321 </w:t>
                      </w:r>
                      <w:r w:rsidRPr="005838B0">
                        <w:sym w:font="Wingdings" w:char="F0E8"/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321 x 2 = 642</w:t>
                      </w:r>
                    </w:p>
                    <w:p w14:paraId="460D7D52" w14:textId="77777777" w:rsidR="00146FCD" w:rsidRDefault="00146FCD" w:rsidP="00853B65"/>
                    <w:p w14:paraId="20439FF4" w14:textId="77777777" w:rsidR="00146FCD" w:rsidRDefault="00146FCD"/>
                  </w:txbxContent>
                </v:textbox>
              </v:shape>
            </w:pict>
          </mc:Fallback>
        </mc:AlternateContent>
      </w:r>
    </w:p>
    <w:p w14:paraId="3F22B90B" w14:textId="426BDB25" w:rsidR="0030448D" w:rsidRDefault="0030448D" w:rsidP="0030448D">
      <w:pPr>
        <w:rPr>
          <w:color w:val="008000"/>
        </w:rPr>
      </w:pPr>
      <w:r>
        <w:rPr>
          <w:color w:val="008000"/>
          <w:u w:val="single"/>
        </w:rPr>
        <w:t>9</w:t>
      </w:r>
      <w:r w:rsidRPr="009A262F">
        <w:rPr>
          <w:color w:val="008000"/>
          <w:u w:val="single"/>
        </w:rPr>
        <w:t>h</w:t>
      </w:r>
      <w:r w:rsidR="002E1C9C">
        <w:rPr>
          <w:color w:val="008000"/>
          <w:u w:val="single"/>
        </w:rPr>
        <w:t xml:space="preserve">20 </w:t>
      </w:r>
      <w:r>
        <w:rPr>
          <w:color w:val="008000"/>
        </w:rPr>
        <w:t>: Calcul en ligne CM1</w:t>
      </w:r>
    </w:p>
    <w:p w14:paraId="3221A04E" w14:textId="77777777" w:rsidR="0030448D" w:rsidRDefault="0030448D" w:rsidP="0030448D">
      <w:r>
        <w:t>Leçon CL4</w:t>
      </w:r>
    </w:p>
    <w:p w14:paraId="4E858000" w14:textId="4DC054D2" w:rsidR="003E08CB" w:rsidRDefault="003E08CB" w:rsidP="003E08CB">
      <w:pPr>
        <w:jc w:val="both"/>
      </w:pPr>
      <w:r>
        <w:t>Fais les quarts, quadruples, les multiplications et divisions par 5.</w:t>
      </w:r>
    </w:p>
    <w:p w14:paraId="0DD5397A" w14:textId="08CEB0A7" w:rsidR="003E08CB" w:rsidRDefault="003E08CB" w:rsidP="0030448D">
      <w:r>
        <w:t xml:space="preserve">Quart de 616 </w:t>
      </w:r>
      <w:r w:rsidRPr="00477711">
        <w:sym w:font="Wingdings" w:char="F0E8"/>
      </w:r>
      <w:r>
        <w:t xml:space="preserve"> </w:t>
      </w:r>
      <w:r w:rsidR="0030448D" w:rsidRPr="0030448D">
        <w:rPr>
          <w:b/>
          <w:bCs/>
        </w:rPr>
        <w:t>616 : 2 = 308 : 2 = 154</w:t>
      </w:r>
    </w:p>
    <w:p w14:paraId="608BACFB" w14:textId="0E363B5B" w:rsidR="003E08CB" w:rsidRPr="0030448D" w:rsidRDefault="003E08CB" w:rsidP="0030448D">
      <w:pPr>
        <w:rPr>
          <w:b/>
          <w:bCs/>
        </w:rPr>
      </w:pPr>
      <w:r>
        <w:t xml:space="preserve">Quadruple de 124 </w:t>
      </w:r>
      <w:r w:rsidRPr="00477711">
        <w:sym w:font="Wingdings" w:char="F0E8"/>
      </w:r>
      <w:r>
        <w:t xml:space="preserve"> </w:t>
      </w:r>
      <w:r w:rsidR="0030448D">
        <w:rPr>
          <w:b/>
          <w:bCs/>
        </w:rPr>
        <w:t>124 x 2 = 248 x 2 = 496</w:t>
      </w:r>
    </w:p>
    <w:p w14:paraId="2475F6FE" w14:textId="286E8473" w:rsidR="00146FCD" w:rsidRDefault="003E08CB" w:rsidP="003E08CB">
      <w:r>
        <w:t xml:space="preserve">Diviser 500 par 5 </w:t>
      </w:r>
      <w:r w:rsidRPr="00477711">
        <w:sym w:font="Wingdings" w:char="F0E8"/>
      </w:r>
      <w:r w:rsidR="00146FCD">
        <w:t xml:space="preserve"> </w:t>
      </w:r>
      <w:r w:rsidR="00146FCD" w:rsidRPr="00146FCD">
        <w:rPr>
          <w:b/>
          <w:bCs/>
        </w:rPr>
        <w:t>500 x 2 = 1 000 : 10 = 100</w:t>
      </w:r>
      <w:r w:rsidR="00146FCD">
        <w:t xml:space="preserve"> </w:t>
      </w:r>
    </w:p>
    <w:p w14:paraId="3795D9CC" w14:textId="052EB5D5" w:rsidR="003E08CB" w:rsidRPr="00146FCD" w:rsidRDefault="003E08CB" w:rsidP="00146FCD">
      <w:pPr>
        <w:rPr>
          <w:b/>
          <w:bCs/>
        </w:rPr>
      </w:pPr>
      <w:r>
        <w:t xml:space="preserve">Multiplier 500 par 5 </w:t>
      </w:r>
      <w:r w:rsidRPr="00477711">
        <w:sym w:font="Wingdings" w:char="F0E8"/>
      </w:r>
      <w:r>
        <w:t xml:space="preserve"> </w:t>
      </w:r>
      <w:r w:rsidR="00146FCD">
        <w:rPr>
          <w:b/>
          <w:bCs/>
        </w:rPr>
        <w:t>500 x 10 = 5 000 : 2 = 2 500</w:t>
      </w:r>
    </w:p>
    <w:p w14:paraId="17BE4713" w14:textId="78B5D2F2" w:rsidR="003E08CB" w:rsidRPr="00146FCD" w:rsidRDefault="003E08CB" w:rsidP="00146FCD">
      <w:pPr>
        <w:rPr>
          <w:b/>
          <w:bCs/>
        </w:rPr>
      </w:pPr>
      <w:r>
        <w:t xml:space="preserve">Quadruple de 152 </w:t>
      </w:r>
      <w:r w:rsidRPr="00477711">
        <w:sym w:font="Wingdings" w:char="F0E8"/>
      </w:r>
      <w:r>
        <w:t xml:space="preserve"> </w:t>
      </w:r>
      <w:r w:rsidR="00146FCD">
        <w:rPr>
          <w:b/>
          <w:bCs/>
        </w:rPr>
        <w:t>152 x 2 = 304 x 2 = 608</w:t>
      </w:r>
    </w:p>
    <w:p w14:paraId="4C435444" w14:textId="77777777" w:rsidR="00B06C01" w:rsidRDefault="00B06C01" w:rsidP="00B06C01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4F539777" w14:textId="77777777" w:rsidR="002E1C9C" w:rsidRDefault="002E1C9C" w:rsidP="002E1C9C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5258288" wp14:editId="1D18A962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3431540" cy="790575"/>
                <wp:effectExtent l="0" t="0" r="0" b="9525"/>
                <wp:wrapNone/>
                <wp:docPr id="6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122BD" w14:textId="77777777" w:rsidR="002E1C9C" w:rsidRDefault="002E1C9C" w:rsidP="002E1C9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64B6C4FD" w14:textId="1F2133C1" w:rsidR="002E1C9C" w:rsidRPr="002E1C9C" w:rsidRDefault="002E1C9C" w:rsidP="002E1C9C">
                            <w:pPr>
                              <w:tabs>
                                <w:tab w:val="left" w:pos="7655"/>
                              </w:tabs>
                            </w:pPr>
                            <w:r w:rsidRPr="002E1C9C">
                              <w:t xml:space="preserve">Ecrire en nombre 421 dizaines de millions, 5 dizaines de milliers et 3 dizaines ; 456 millions ; 235 561 489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58288" id="Text Box 86" o:spid="_x0000_s1040" type="#_x0000_t202" style="position:absolute;left:0;text-align:left;margin-left:0;margin-top:7.4pt;width:270.2pt;height:62.25pt;z-index:251757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" filled="f" stroked="f">
                <v:textbox>
                  <w:txbxContent>
                    <w:p w14:paraId="36D122BD" w14:textId="77777777" w:rsidR="002E1C9C" w:rsidRDefault="002E1C9C" w:rsidP="002E1C9C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64B6C4FD" w14:textId="1F2133C1" w:rsidR="002E1C9C" w:rsidRPr="002E1C9C" w:rsidRDefault="002E1C9C" w:rsidP="002E1C9C">
                      <w:pPr>
                        <w:tabs>
                          <w:tab w:val="left" w:pos="7655"/>
                        </w:tabs>
                      </w:pPr>
                      <w:r w:rsidRPr="002E1C9C">
                        <w:t xml:space="preserve">Ecrire en nombre 421 dizaines de millions, 5 dizaines de milliers et 3 dizaines ; 456 millions ; 235 561 489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67F6E" w14:textId="77777777" w:rsidR="002E1C9C" w:rsidRPr="00310D3A" w:rsidRDefault="002E1C9C" w:rsidP="002E1C9C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020CF00" wp14:editId="002B91CE">
                <wp:simplePos x="0" y="0"/>
                <wp:positionH relativeFrom="column">
                  <wp:posOffset>3464560</wp:posOffset>
                </wp:positionH>
                <wp:positionV relativeFrom="paragraph">
                  <wp:posOffset>17780</wp:posOffset>
                </wp:positionV>
                <wp:extent cx="3888740" cy="847725"/>
                <wp:effectExtent l="0" t="0" r="0" b="9525"/>
                <wp:wrapNone/>
                <wp:docPr id="6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41A7F" w14:textId="77777777" w:rsidR="002E1C9C" w:rsidRDefault="002E1C9C" w:rsidP="002E1C9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00B49A86" w14:textId="39C780A2" w:rsidR="002E1C9C" w:rsidRPr="002E1C9C" w:rsidRDefault="002E1C9C" w:rsidP="002E1C9C">
                            <w:pPr>
                              <w:tabs>
                                <w:tab w:val="left" w:pos="7655"/>
                              </w:tabs>
                            </w:pPr>
                            <w:r w:rsidRPr="002E1C9C">
                              <w:t>Ecrire en nombre 356 centaines de milliers ; 256 dizaines de millions, 5 centaines de milliers et 325 unités ; 256 541 120</w:t>
                            </w:r>
                          </w:p>
                          <w:p w14:paraId="029107DE" w14:textId="77777777" w:rsidR="002E1C9C" w:rsidRPr="00546BAD" w:rsidRDefault="002E1C9C" w:rsidP="002E1C9C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  <w:p w14:paraId="10E775CA" w14:textId="77777777" w:rsidR="002E1C9C" w:rsidRPr="00863E12" w:rsidRDefault="002E1C9C" w:rsidP="002E1C9C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CF00" id="Text Box 85" o:spid="_x0000_s1041" type="#_x0000_t202" style="position:absolute;margin-left:272.8pt;margin-top:1.4pt;width:306.2pt;height:66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" filled="f" stroked="f">
                <v:textbox>
                  <w:txbxContent>
                    <w:p w14:paraId="45D41A7F" w14:textId="77777777" w:rsidR="002E1C9C" w:rsidRDefault="002E1C9C" w:rsidP="002E1C9C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00B49A86" w14:textId="39C780A2" w:rsidR="002E1C9C" w:rsidRPr="002E1C9C" w:rsidRDefault="002E1C9C" w:rsidP="002E1C9C">
                      <w:pPr>
                        <w:tabs>
                          <w:tab w:val="left" w:pos="7655"/>
                        </w:tabs>
                      </w:pPr>
                      <w:r w:rsidRPr="002E1C9C">
                        <w:t>Ecrire en nombre 356 centaines de milliers ; 256 dizaines de millions, 5 centaines de milliers et 325 unités ; 256 541 120</w:t>
                      </w:r>
                    </w:p>
                    <w:p w14:paraId="029107DE" w14:textId="77777777" w:rsidR="002E1C9C" w:rsidRPr="00546BAD" w:rsidRDefault="002E1C9C" w:rsidP="002E1C9C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</w:p>
                    <w:p w14:paraId="10E775CA" w14:textId="77777777" w:rsidR="002E1C9C" w:rsidRPr="00863E12" w:rsidRDefault="002E1C9C" w:rsidP="002E1C9C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45F6DF2" wp14:editId="2C099C11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6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362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29B37894" w14:textId="77777777" w:rsidR="002E1C9C" w:rsidRDefault="002E1C9C" w:rsidP="002E1C9C">
      <w:pPr>
        <w:tabs>
          <w:tab w:val="left" w:pos="7655"/>
        </w:tabs>
        <w:jc w:val="both"/>
        <w:rPr>
          <w:color w:val="008000"/>
          <w:u w:val="single"/>
        </w:rPr>
      </w:pPr>
    </w:p>
    <w:p w14:paraId="0C052815" w14:textId="77777777" w:rsidR="002E1C9C" w:rsidRDefault="002E1C9C" w:rsidP="002E1C9C">
      <w:pPr>
        <w:tabs>
          <w:tab w:val="left" w:pos="7655"/>
        </w:tabs>
        <w:jc w:val="both"/>
        <w:rPr>
          <w:color w:val="008000"/>
          <w:u w:val="single"/>
        </w:rPr>
      </w:pPr>
    </w:p>
    <w:p w14:paraId="636BBA26" w14:textId="77777777" w:rsidR="002E1C9C" w:rsidRDefault="002E1C9C" w:rsidP="002E1C9C">
      <w:pPr>
        <w:tabs>
          <w:tab w:val="left" w:pos="7655"/>
        </w:tabs>
        <w:jc w:val="both"/>
        <w:rPr>
          <w:color w:val="008000"/>
          <w:u w:val="single"/>
        </w:rPr>
      </w:pPr>
    </w:p>
    <w:p w14:paraId="31D82A65" w14:textId="3303A6F1" w:rsidR="002E1C9C" w:rsidRDefault="002E1C9C" w:rsidP="002E1C9C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A626D5">
        <w:rPr>
          <w:color w:val="008000"/>
          <w:u w:val="single"/>
        </w:rPr>
        <w:t>30</w:t>
      </w:r>
      <w:r>
        <w:rPr>
          <w:color w:val="008000"/>
        </w:rPr>
        <w:t> : Compréhension rapide Cycle 3 n°14</w:t>
      </w:r>
    </w:p>
    <w:p w14:paraId="4CDF286D" w14:textId="77777777" w:rsidR="002E1C9C" w:rsidRDefault="002E1C9C" w:rsidP="002E1C9C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</w:t>
      </w:r>
      <w:r>
        <w:rPr>
          <w:color w:val="FF0000"/>
          <w:u w:val="single"/>
        </w:rPr>
        <w:t>Obj</w:t>
      </w:r>
      <w:r>
        <w:rPr>
          <w:color w:val="FF0000"/>
        </w:rPr>
        <w:t xml:space="preserve"> : Retrouver les informations implicites (cause) </w:t>
      </w:r>
    </w:p>
    <w:p w14:paraId="281EBF3B" w14:textId="77777777" w:rsidR="002E1C9C" w:rsidRPr="00387AE3" w:rsidRDefault="002E1C9C" w:rsidP="002E1C9C">
      <w:pPr>
        <w:autoSpaceDE w:val="0"/>
        <w:autoSpaceDN w:val="0"/>
        <w:adjustRightInd w:val="0"/>
        <w:jc w:val="both"/>
      </w:pPr>
      <w:r>
        <w:t xml:space="preserve">CM1 : </w:t>
      </w:r>
      <w:bookmarkStart w:id="2" w:name="_Hlk55995515"/>
      <w:r w:rsidRPr="00387AE3">
        <w:t>Les voitures sont de plus en plus nombreuses, et elles consomment un carburant cher à base de pétrole que la</w:t>
      </w:r>
      <w:r>
        <w:t xml:space="preserve"> </w:t>
      </w:r>
      <w:r w:rsidRPr="00387AE3">
        <w:t>France importe en grandes quantités. Les chercheurs essaient de trouver un combustible à base d’énergie</w:t>
      </w:r>
      <w:r>
        <w:t xml:space="preserve"> </w:t>
      </w:r>
      <w:r w:rsidRPr="00387AE3">
        <w:t>renouvelable comme par exemple le carburant à base de colza (une</w:t>
      </w:r>
      <w:r>
        <w:t xml:space="preserve"> </w:t>
      </w:r>
      <w:r w:rsidRPr="00387AE3">
        <w:t>plante). Les recherches ne donnent pas encore entière satisfaction.</w:t>
      </w:r>
    </w:p>
    <w:p w14:paraId="3E9B07E9" w14:textId="77777777" w:rsidR="002E1C9C" w:rsidRDefault="002E1C9C" w:rsidP="002E1C9C">
      <w:pPr>
        <w:autoSpaceDE w:val="0"/>
        <w:autoSpaceDN w:val="0"/>
        <w:adjustRightInd w:val="0"/>
        <w:jc w:val="both"/>
      </w:pPr>
      <w:r w:rsidRPr="00387AE3">
        <w:t>Pourquoi la France veut-elle trouver un autre carburant ?</w:t>
      </w:r>
    </w:p>
    <w:bookmarkEnd w:id="2"/>
    <w:p w14:paraId="5C8B4870" w14:textId="77777777" w:rsidR="002E1C9C" w:rsidRDefault="002E1C9C" w:rsidP="002E1C9C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>Pour ne plus être dépendante des carburant fossile et des pays producteurs, aussi moins polluer.</w:t>
      </w:r>
    </w:p>
    <w:p w14:paraId="6666E5E0" w14:textId="77777777" w:rsidR="002E1C9C" w:rsidRDefault="002E1C9C" w:rsidP="002E1C9C">
      <w:pPr>
        <w:autoSpaceDE w:val="0"/>
        <w:autoSpaceDN w:val="0"/>
        <w:adjustRightInd w:val="0"/>
        <w:jc w:val="both"/>
        <w:rPr>
          <w:szCs w:val="20"/>
        </w:rPr>
      </w:pPr>
      <w:r>
        <w:t>CM2 : Je l’avais pourtant prévenu quand nous sommes partis. Il m’a répondu que cela pouvait bien attendre encore un peu. Il ne veut jamais m’écouter. Que ça lui serve de leçon ! Il ne s’est pas méfié non plus quand le voyant s’est allumé. Et voilà le résultat. Monsieur marche depuis plus d’une heure, et il n’est pas dit qu’elle soit ouverte encore à cette heure-ci. Pour une fois, il n’y avait pas de jerrican en réserve dans le coffre. Pourquoi marche-t-il ?</w:t>
      </w:r>
    </w:p>
    <w:p w14:paraId="4C435445" w14:textId="148D9F84" w:rsidR="002C2774" w:rsidRDefault="002E1C9C" w:rsidP="002E1C9C">
      <w:pPr>
        <w:tabs>
          <w:tab w:val="left" w:pos="7655"/>
        </w:tabs>
        <w:jc w:val="both"/>
        <w:rPr>
          <w:b/>
        </w:rPr>
      </w:pPr>
      <w:r>
        <w:rPr>
          <w:b/>
        </w:rPr>
        <w:t>Il n’y a plus d’essence. La voiture est en panne.</w:t>
      </w:r>
    </w:p>
    <w:p w14:paraId="197C0240" w14:textId="77777777" w:rsidR="002E1C9C" w:rsidRDefault="002E1C9C" w:rsidP="002E1C9C">
      <w:pPr>
        <w:tabs>
          <w:tab w:val="left" w:pos="7655"/>
        </w:tabs>
        <w:jc w:val="both"/>
        <w:rPr>
          <w:color w:val="008000"/>
          <w:u w:val="single"/>
        </w:rPr>
      </w:pPr>
    </w:p>
    <w:p w14:paraId="35838A04" w14:textId="1DAA09F2" w:rsidR="00A626D5" w:rsidRPr="000A3FDF" w:rsidRDefault="00A626D5" w:rsidP="00A626D5">
      <w:pPr>
        <w:pStyle w:val="Default"/>
        <w:rPr>
          <w:rFonts w:ascii="Times New Roman" w:hAnsi="Times New Roman" w:cs="Times New Roman"/>
        </w:rPr>
      </w:pPr>
      <w:bookmarkStart w:id="3" w:name="_Hlk56924909"/>
      <w:r>
        <w:rPr>
          <w:rFonts w:ascii="Times New Roman" w:hAnsi="Times New Roman" w:cs="Times New Roman"/>
          <w:color w:val="008000"/>
          <w:u w:val="single"/>
        </w:rPr>
        <w:t>9</w:t>
      </w:r>
      <w:r>
        <w:rPr>
          <w:rFonts w:ascii="Times New Roman" w:hAnsi="Times New Roman" w:cs="Times New Roman"/>
          <w:color w:val="008000"/>
          <w:u w:val="single"/>
          <w:lang w:val="nl-NL"/>
        </w:rPr>
        <w:t xml:space="preserve">h35 </w:t>
      </w:r>
      <w:r w:rsidRPr="000A3FDF">
        <w:rPr>
          <w:rFonts w:ascii="Times New Roman" w:hAnsi="Times New Roman" w:cs="Times New Roman"/>
          <w:color w:val="008000"/>
          <w:lang w:val="nl-NL"/>
        </w:rPr>
        <w:t>: Apprendre à écrire des mots courants</w:t>
      </w:r>
      <w:bookmarkStart w:id="4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invariables </w:t>
      </w:r>
      <w:bookmarkEnd w:id="4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bookmarkEnd w:id="3"/>
    <w:p w14:paraId="12529765" w14:textId="77777777" w:rsidR="00A626D5" w:rsidRDefault="00A626D5" w:rsidP="00A626D5">
      <w:pPr>
        <w:tabs>
          <w:tab w:val="left" w:pos="7655"/>
        </w:tabs>
      </w:pPr>
    </w:p>
    <w:p w14:paraId="0586AC4D" w14:textId="77777777" w:rsidR="00A626D5" w:rsidRDefault="00A626D5" w:rsidP="00A626D5">
      <w:pPr>
        <w:tabs>
          <w:tab w:val="left" w:pos="7655"/>
        </w:tabs>
      </w:pPr>
      <w:r>
        <w:t>CM1 une destinée, le bienfaiteur, probablement, le château, un doigt / au-dessus, au-dessous</w:t>
      </w:r>
    </w:p>
    <w:p w14:paraId="1A8CB8B4" w14:textId="77777777" w:rsidR="00A626D5" w:rsidRDefault="00A626D5" w:rsidP="00A626D5">
      <w:pPr>
        <w:tabs>
          <w:tab w:val="left" w:pos="7655"/>
        </w:tabs>
      </w:pPr>
    </w:p>
    <w:p w14:paraId="239683BF" w14:textId="77777777" w:rsidR="00A626D5" w:rsidRDefault="00A626D5" w:rsidP="00A626D5">
      <w:pPr>
        <w:tabs>
          <w:tab w:val="left" w:pos="7655"/>
        </w:tabs>
      </w:pPr>
      <w:r>
        <w:t>CM2 :</w:t>
      </w:r>
      <w:r w:rsidRPr="00AD26D4">
        <w:t xml:space="preserve"> </w:t>
      </w:r>
      <w:r>
        <w:t>Le terrain, humide, une tâche, la foi, le ballon / déjà, jusque</w:t>
      </w:r>
    </w:p>
    <w:p w14:paraId="1B9FD761" w14:textId="77777777" w:rsidR="005D430B" w:rsidRDefault="005D430B" w:rsidP="005D430B">
      <w:pPr>
        <w:tabs>
          <w:tab w:val="left" w:pos="7655"/>
        </w:tabs>
        <w:rPr>
          <w:color w:val="008000"/>
          <w:u w:val="single"/>
        </w:rPr>
      </w:pPr>
    </w:p>
    <w:p w14:paraId="2979A8C2" w14:textId="32E8FAC4" w:rsidR="005D430B" w:rsidRDefault="005D430B" w:rsidP="005D430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9h40</w:t>
      </w:r>
      <w:r>
        <w:rPr>
          <w:color w:val="008000"/>
        </w:rPr>
        <w:t> : Conjugaison</w:t>
      </w:r>
    </w:p>
    <w:p w14:paraId="3B4BF1D8" w14:textId="77777777" w:rsidR="005D430B" w:rsidRDefault="005D430B" w:rsidP="005D430B">
      <w:pPr>
        <w:tabs>
          <w:tab w:val="left" w:pos="7655"/>
        </w:tabs>
      </w:pPr>
      <w:r>
        <w:t>Correction CM1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3061"/>
        <w:gridCol w:w="3061"/>
        <w:gridCol w:w="3061"/>
        <w:gridCol w:w="3061"/>
      </w:tblGrid>
      <w:tr w:rsidR="005D430B" w14:paraId="4927EF0F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BD5D" w14:textId="77777777" w:rsidR="005D430B" w:rsidRDefault="005D430B" w:rsidP="002C6D1C">
            <w:pPr>
              <w:tabs>
                <w:tab w:val="left" w:pos="7655"/>
              </w:tabs>
              <w:jc w:val="center"/>
            </w:pPr>
            <w:r>
              <w:t>PRESENT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8715" w14:textId="77777777" w:rsidR="005D430B" w:rsidRDefault="005D430B" w:rsidP="002C6D1C">
            <w:pPr>
              <w:tabs>
                <w:tab w:val="left" w:pos="7655"/>
              </w:tabs>
              <w:jc w:val="center"/>
            </w:pPr>
            <w:r>
              <w:t>JE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F27E" w14:textId="77777777" w:rsidR="005D430B" w:rsidRDefault="005D430B" w:rsidP="002C6D1C">
            <w:pPr>
              <w:tabs>
                <w:tab w:val="left" w:pos="7655"/>
              </w:tabs>
              <w:jc w:val="center"/>
            </w:pPr>
            <w:r>
              <w:t>ON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98A7" w14:textId="77777777" w:rsidR="005D430B" w:rsidRDefault="005D430B" w:rsidP="002C6D1C">
            <w:pPr>
              <w:tabs>
                <w:tab w:val="left" w:pos="7655"/>
              </w:tabs>
              <w:jc w:val="center"/>
            </w:pPr>
            <w:r>
              <w:t>NOUS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0014" w14:textId="77777777" w:rsidR="005D430B" w:rsidRDefault="005D430B" w:rsidP="002C6D1C">
            <w:pPr>
              <w:tabs>
                <w:tab w:val="left" w:pos="7655"/>
              </w:tabs>
              <w:jc w:val="center"/>
            </w:pPr>
            <w:r>
              <w:t>ILS</w:t>
            </w:r>
          </w:p>
        </w:tc>
      </w:tr>
      <w:tr w:rsidR="005D430B" w14:paraId="5EE41923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EC97" w14:textId="77777777" w:rsidR="005D430B" w:rsidRDefault="005D430B" w:rsidP="002C6D1C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2409" w14:textId="77777777" w:rsidR="005D430B" w:rsidRDefault="005D430B" w:rsidP="002C6D1C">
            <w:pPr>
              <w:tabs>
                <w:tab w:val="left" w:pos="7655"/>
              </w:tabs>
            </w:pPr>
            <w:r>
              <w:t>Ai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5C89" w14:textId="77777777" w:rsidR="005D430B" w:rsidRDefault="005D430B" w:rsidP="002C6D1C">
            <w:pPr>
              <w:tabs>
                <w:tab w:val="left" w:pos="7655"/>
              </w:tabs>
            </w:pPr>
            <w:r>
              <w:t>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E9DC" w14:textId="77777777" w:rsidR="005D430B" w:rsidRDefault="005D430B" w:rsidP="002C6D1C">
            <w:pPr>
              <w:tabs>
                <w:tab w:val="left" w:pos="7655"/>
              </w:tabs>
            </w:pPr>
            <w:r>
              <w:t>Avons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5A97" w14:textId="77777777" w:rsidR="005D430B" w:rsidRDefault="005D430B" w:rsidP="002C6D1C">
            <w:pPr>
              <w:tabs>
                <w:tab w:val="left" w:pos="7655"/>
              </w:tabs>
            </w:pPr>
            <w:r>
              <w:t>Ont</w:t>
            </w:r>
          </w:p>
        </w:tc>
      </w:tr>
      <w:tr w:rsidR="005D430B" w14:paraId="68BE1D50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3C16" w14:textId="77777777" w:rsidR="005D430B" w:rsidRDefault="005D430B" w:rsidP="002C6D1C">
            <w:pPr>
              <w:tabs>
                <w:tab w:val="left" w:pos="7655"/>
              </w:tabs>
            </w:pPr>
            <w:r>
              <w:lastRenderedPageBreak/>
              <w:t>Aller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192B" w14:textId="77777777" w:rsidR="005D430B" w:rsidRDefault="005D430B" w:rsidP="002C6D1C">
            <w:pPr>
              <w:tabs>
                <w:tab w:val="left" w:pos="7655"/>
              </w:tabs>
            </w:pPr>
            <w:r>
              <w:t>Vais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6628" w14:textId="77777777" w:rsidR="005D430B" w:rsidRDefault="005D430B" w:rsidP="002C6D1C">
            <w:pPr>
              <w:tabs>
                <w:tab w:val="left" w:pos="7655"/>
              </w:tabs>
            </w:pPr>
            <w:r>
              <w:t>Va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D6B6" w14:textId="77777777" w:rsidR="005D430B" w:rsidRDefault="005D430B" w:rsidP="002C6D1C">
            <w:pPr>
              <w:tabs>
                <w:tab w:val="left" w:pos="7655"/>
              </w:tabs>
            </w:pPr>
            <w:r>
              <w:t>Allons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737" w14:textId="77777777" w:rsidR="005D430B" w:rsidRDefault="005D430B" w:rsidP="002C6D1C">
            <w:pPr>
              <w:tabs>
                <w:tab w:val="left" w:pos="7655"/>
              </w:tabs>
            </w:pPr>
            <w:r>
              <w:t>Vont</w:t>
            </w:r>
          </w:p>
        </w:tc>
      </w:tr>
      <w:tr w:rsidR="005D430B" w14:paraId="3287496E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7913" w14:textId="77777777" w:rsidR="005D430B" w:rsidRDefault="005D430B" w:rsidP="002C6D1C">
            <w:pPr>
              <w:tabs>
                <w:tab w:val="left" w:pos="7655"/>
              </w:tabs>
            </w:pPr>
            <w:r>
              <w:t>Etre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C722" w14:textId="77777777" w:rsidR="005D430B" w:rsidRDefault="005D430B" w:rsidP="002C6D1C">
            <w:pPr>
              <w:tabs>
                <w:tab w:val="left" w:pos="7655"/>
              </w:tabs>
            </w:pPr>
            <w:r>
              <w:t>Suis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5F83" w14:textId="77777777" w:rsidR="005D430B" w:rsidRDefault="005D430B" w:rsidP="002C6D1C">
            <w:pPr>
              <w:tabs>
                <w:tab w:val="left" w:pos="7655"/>
              </w:tabs>
            </w:pPr>
            <w:r>
              <w:t>Est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D73E" w14:textId="77777777" w:rsidR="005D430B" w:rsidRDefault="005D430B" w:rsidP="002C6D1C">
            <w:pPr>
              <w:tabs>
                <w:tab w:val="left" w:pos="7655"/>
              </w:tabs>
            </w:pPr>
            <w:r>
              <w:t>Sommes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3746" w14:textId="77777777" w:rsidR="005D430B" w:rsidRDefault="005D430B" w:rsidP="002C6D1C">
            <w:pPr>
              <w:tabs>
                <w:tab w:val="left" w:pos="7655"/>
              </w:tabs>
            </w:pPr>
            <w:r>
              <w:t>Sont</w:t>
            </w:r>
          </w:p>
        </w:tc>
      </w:tr>
      <w:tr w:rsidR="005D430B" w14:paraId="0C2A8EC3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C201" w14:textId="77777777" w:rsidR="005D430B" w:rsidRDefault="005D430B" w:rsidP="002C6D1C">
            <w:pPr>
              <w:tabs>
                <w:tab w:val="left" w:pos="7655"/>
              </w:tabs>
            </w:pPr>
            <w:r>
              <w:t>Manger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46F3" w14:textId="77777777" w:rsidR="005D430B" w:rsidRDefault="005D430B" w:rsidP="002C6D1C">
            <w:pPr>
              <w:tabs>
                <w:tab w:val="left" w:pos="7655"/>
              </w:tabs>
            </w:pPr>
            <w:r>
              <w:t>Mange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C706" w14:textId="77777777" w:rsidR="005D430B" w:rsidRDefault="005D430B" w:rsidP="002C6D1C">
            <w:pPr>
              <w:tabs>
                <w:tab w:val="left" w:pos="7655"/>
              </w:tabs>
            </w:pPr>
            <w:r>
              <w:t>Mange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F67D" w14:textId="77777777" w:rsidR="005D430B" w:rsidRDefault="005D430B" w:rsidP="002C6D1C">
            <w:pPr>
              <w:tabs>
                <w:tab w:val="left" w:pos="7655"/>
              </w:tabs>
            </w:pPr>
            <w:r>
              <w:t>Mangeons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F3ED" w14:textId="77777777" w:rsidR="005D430B" w:rsidRDefault="005D430B" w:rsidP="002C6D1C">
            <w:pPr>
              <w:tabs>
                <w:tab w:val="left" w:pos="7655"/>
              </w:tabs>
            </w:pPr>
            <w:r>
              <w:t>Mangent</w:t>
            </w:r>
          </w:p>
        </w:tc>
      </w:tr>
      <w:tr w:rsidR="005D430B" w14:paraId="22B1F5F7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8324" w14:textId="77777777" w:rsidR="005D430B" w:rsidRDefault="005D430B" w:rsidP="002C6D1C">
            <w:pPr>
              <w:tabs>
                <w:tab w:val="left" w:pos="7655"/>
              </w:tabs>
            </w:pPr>
            <w:r>
              <w:t>Vomir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CDAD" w14:textId="77777777" w:rsidR="005D430B" w:rsidRDefault="005D430B" w:rsidP="002C6D1C">
            <w:pPr>
              <w:tabs>
                <w:tab w:val="left" w:pos="7655"/>
              </w:tabs>
            </w:pPr>
            <w:r>
              <w:t>Vomis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3845" w14:textId="77777777" w:rsidR="005D430B" w:rsidRDefault="005D430B" w:rsidP="002C6D1C">
            <w:pPr>
              <w:tabs>
                <w:tab w:val="left" w:pos="7655"/>
              </w:tabs>
            </w:pPr>
            <w:r>
              <w:t>Vomit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816A" w14:textId="77777777" w:rsidR="005D430B" w:rsidRDefault="005D430B" w:rsidP="002C6D1C">
            <w:pPr>
              <w:tabs>
                <w:tab w:val="left" w:pos="7655"/>
              </w:tabs>
            </w:pPr>
            <w:r>
              <w:t>Vomissons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8AE3" w14:textId="77777777" w:rsidR="005D430B" w:rsidRDefault="005D430B" w:rsidP="002C6D1C">
            <w:pPr>
              <w:tabs>
                <w:tab w:val="left" w:pos="7655"/>
              </w:tabs>
            </w:pPr>
            <w:r>
              <w:t>Vomissent</w:t>
            </w:r>
          </w:p>
        </w:tc>
      </w:tr>
      <w:tr w:rsidR="005D430B" w14:paraId="26CADA8D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D3DB" w14:textId="77777777" w:rsidR="005D430B" w:rsidRDefault="005D430B" w:rsidP="002C6D1C">
            <w:pPr>
              <w:tabs>
                <w:tab w:val="left" w:pos="7655"/>
              </w:tabs>
            </w:pPr>
            <w:r>
              <w:t>Prendre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4B34" w14:textId="77777777" w:rsidR="005D430B" w:rsidRDefault="005D430B" w:rsidP="002C6D1C">
            <w:pPr>
              <w:tabs>
                <w:tab w:val="left" w:pos="7655"/>
              </w:tabs>
            </w:pPr>
            <w:r>
              <w:t>Prends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F125" w14:textId="77777777" w:rsidR="005D430B" w:rsidRDefault="005D430B" w:rsidP="002C6D1C">
            <w:pPr>
              <w:tabs>
                <w:tab w:val="left" w:pos="7655"/>
              </w:tabs>
            </w:pPr>
            <w:r>
              <w:t>Prend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D774" w14:textId="77777777" w:rsidR="005D430B" w:rsidRDefault="005D430B" w:rsidP="002C6D1C">
            <w:pPr>
              <w:tabs>
                <w:tab w:val="left" w:pos="7655"/>
              </w:tabs>
            </w:pPr>
            <w:r>
              <w:t>Prenons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7421" w14:textId="77777777" w:rsidR="005D430B" w:rsidRDefault="005D430B" w:rsidP="002C6D1C">
            <w:pPr>
              <w:tabs>
                <w:tab w:val="left" w:pos="7655"/>
              </w:tabs>
            </w:pPr>
            <w:r>
              <w:t>Prennent</w:t>
            </w:r>
          </w:p>
        </w:tc>
      </w:tr>
      <w:tr w:rsidR="005D430B" w14:paraId="569F8815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0E6A" w14:textId="77777777" w:rsidR="005D430B" w:rsidRDefault="005D430B" w:rsidP="002C6D1C">
            <w:pPr>
              <w:tabs>
                <w:tab w:val="left" w:pos="7655"/>
              </w:tabs>
            </w:pPr>
            <w:r>
              <w:t>Tenir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E561" w14:textId="77777777" w:rsidR="005D430B" w:rsidRDefault="005D430B" w:rsidP="002C6D1C">
            <w:pPr>
              <w:tabs>
                <w:tab w:val="left" w:pos="7655"/>
              </w:tabs>
            </w:pPr>
            <w:r>
              <w:t>Tiens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9128" w14:textId="77777777" w:rsidR="005D430B" w:rsidRDefault="005D430B" w:rsidP="002C6D1C">
            <w:pPr>
              <w:tabs>
                <w:tab w:val="left" w:pos="7655"/>
              </w:tabs>
            </w:pPr>
            <w:r>
              <w:t>Tient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79FB" w14:textId="77777777" w:rsidR="005D430B" w:rsidRDefault="005D430B" w:rsidP="002C6D1C">
            <w:pPr>
              <w:tabs>
                <w:tab w:val="left" w:pos="7655"/>
              </w:tabs>
            </w:pPr>
            <w:r>
              <w:t>Tenons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72D7" w14:textId="77777777" w:rsidR="005D430B" w:rsidRDefault="005D430B" w:rsidP="002C6D1C">
            <w:pPr>
              <w:tabs>
                <w:tab w:val="left" w:pos="7655"/>
              </w:tabs>
            </w:pPr>
            <w:r>
              <w:t>Tiennent</w:t>
            </w:r>
          </w:p>
        </w:tc>
      </w:tr>
      <w:tr w:rsidR="005D430B" w14:paraId="55F65BE6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6FA3" w14:textId="77777777" w:rsidR="005D430B" w:rsidRDefault="005D430B" w:rsidP="002C6D1C">
            <w:pPr>
              <w:tabs>
                <w:tab w:val="left" w:pos="7655"/>
              </w:tabs>
            </w:pPr>
            <w:r>
              <w:t>Faire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8A2C" w14:textId="77777777" w:rsidR="005D430B" w:rsidRDefault="005D430B" w:rsidP="002C6D1C">
            <w:pPr>
              <w:tabs>
                <w:tab w:val="left" w:pos="7655"/>
              </w:tabs>
            </w:pPr>
            <w:r>
              <w:t>Fais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782D" w14:textId="77777777" w:rsidR="005D430B" w:rsidRDefault="005D430B" w:rsidP="002C6D1C">
            <w:pPr>
              <w:tabs>
                <w:tab w:val="left" w:pos="7655"/>
              </w:tabs>
            </w:pPr>
            <w:r>
              <w:t>Fait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270B" w14:textId="77777777" w:rsidR="005D430B" w:rsidRDefault="005D430B" w:rsidP="002C6D1C">
            <w:pPr>
              <w:tabs>
                <w:tab w:val="left" w:pos="7655"/>
              </w:tabs>
            </w:pPr>
            <w:r>
              <w:t>Faisons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C2E3" w14:textId="77777777" w:rsidR="005D430B" w:rsidRDefault="005D430B" w:rsidP="002C6D1C">
            <w:pPr>
              <w:tabs>
                <w:tab w:val="left" w:pos="7655"/>
              </w:tabs>
            </w:pPr>
            <w:r>
              <w:t>Font</w:t>
            </w:r>
          </w:p>
        </w:tc>
      </w:tr>
    </w:tbl>
    <w:p w14:paraId="673073CC" w14:textId="77777777" w:rsidR="005D430B" w:rsidRDefault="005D430B" w:rsidP="005D430B">
      <w:pPr>
        <w:tabs>
          <w:tab w:val="left" w:pos="7655"/>
        </w:tabs>
      </w:pPr>
    </w:p>
    <w:p w14:paraId="48D752DE" w14:textId="77777777" w:rsidR="005D430B" w:rsidRDefault="005D430B" w:rsidP="005D430B">
      <w:pPr>
        <w:tabs>
          <w:tab w:val="left" w:pos="7655"/>
        </w:tabs>
      </w:pPr>
      <w:r>
        <w:t>Correction CM2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3061"/>
        <w:gridCol w:w="3061"/>
        <w:gridCol w:w="3061"/>
      </w:tblGrid>
      <w:tr w:rsidR="005D430B" w14:paraId="2455EA1E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EEDC" w14:textId="77777777" w:rsidR="005D430B" w:rsidRDefault="005D430B" w:rsidP="002C6D1C">
            <w:pPr>
              <w:tabs>
                <w:tab w:val="left" w:pos="7655"/>
              </w:tabs>
              <w:jc w:val="center"/>
            </w:pPr>
            <w:r>
              <w:t>VOUS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2A17" w14:textId="77777777" w:rsidR="005D430B" w:rsidRDefault="005D430B" w:rsidP="002C6D1C">
            <w:pPr>
              <w:tabs>
                <w:tab w:val="left" w:pos="7655"/>
              </w:tabs>
              <w:jc w:val="center"/>
            </w:pPr>
            <w:r>
              <w:t>Présent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88BA" w14:textId="77777777" w:rsidR="005D430B" w:rsidRDefault="005D430B" w:rsidP="002C6D1C">
            <w:pPr>
              <w:tabs>
                <w:tab w:val="left" w:pos="7655"/>
              </w:tabs>
              <w:jc w:val="center"/>
            </w:pPr>
            <w:r>
              <w:t>Futur simple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0F47" w14:textId="77777777" w:rsidR="005D430B" w:rsidRDefault="005D430B" w:rsidP="002C6D1C">
            <w:pPr>
              <w:tabs>
                <w:tab w:val="left" w:pos="7655"/>
              </w:tabs>
              <w:jc w:val="center"/>
            </w:pPr>
            <w:r>
              <w:t>Imparfait</w:t>
            </w:r>
          </w:p>
        </w:tc>
      </w:tr>
      <w:tr w:rsidR="005D430B" w14:paraId="32FDF61F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33C7" w14:textId="77777777" w:rsidR="005D430B" w:rsidRDefault="005D430B" w:rsidP="002C6D1C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1996" w14:textId="77777777" w:rsidR="005D430B" w:rsidRDefault="005D430B" w:rsidP="002C6D1C">
            <w:pPr>
              <w:tabs>
                <w:tab w:val="left" w:pos="7655"/>
              </w:tabs>
            </w:pPr>
            <w:r>
              <w:t>Avez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3D1F" w14:textId="77777777" w:rsidR="005D430B" w:rsidRDefault="005D430B" w:rsidP="002C6D1C">
            <w:pPr>
              <w:tabs>
                <w:tab w:val="left" w:pos="7655"/>
              </w:tabs>
            </w:pPr>
            <w:r>
              <w:t>Aurez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BFDB" w14:textId="77777777" w:rsidR="005D430B" w:rsidRDefault="005D430B" w:rsidP="002C6D1C">
            <w:pPr>
              <w:tabs>
                <w:tab w:val="left" w:pos="7655"/>
              </w:tabs>
            </w:pPr>
            <w:r>
              <w:t>Aviez</w:t>
            </w:r>
          </w:p>
        </w:tc>
      </w:tr>
      <w:tr w:rsidR="005D430B" w14:paraId="330983C0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DAA1" w14:textId="77777777" w:rsidR="005D430B" w:rsidRDefault="005D430B" w:rsidP="002C6D1C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2463" w14:textId="77777777" w:rsidR="005D430B" w:rsidRDefault="005D430B" w:rsidP="002C6D1C">
            <w:pPr>
              <w:tabs>
                <w:tab w:val="left" w:pos="7655"/>
              </w:tabs>
            </w:pPr>
            <w:r>
              <w:t>Allez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B1E5" w14:textId="77777777" w:rsidR="005D430B" w:rsidRDefault="005D430B" w:rsidP="002C6D1C">
            <w:pPr>
              <w:tabs>
                <w:tab w:val="left" w:pos="7655"/>
              </w:tabs>
            </w:pPr>
            <w:r>
              <w:t>Irez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866B" w14:textId="77777777" w:rsidR="005D430B" w:rsidRDefault="005D430B" w:rsidP="002C6D1C">
            <w:pPr>
              <w:tabs>
                <w:tab w:val="left" w:pos="7655"/>
              </w:tabs>
            </w:pPr>
            <w:r>
              <w:t>Alliez</w:t>
            </w:r>
          </w:p>
        </w:tc>
      </w:tr>
      <w:tr w:rsidR="005D430B" w14:paraId="48183E8E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1E2A" w14:textId="77777777" w:rsidR="005D430B" w:rsidRDefault="005D430B" w:rsidP="002C6D1C">
            <w:pPr>
              <w:tabs>
                <w:tab w:val="left" w:pos="7655"/>
              </w:tabs>
            </w:pPr>
            <w:r>
              <w:t>Etre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FAAF" w14:textId="77777777" w:rsidR="005D430B" w:rsidRDefault="005D430B" w:rsidP="002C6D1C">
            <w:pPr>
              <w:tabs>
                <w:tab w:val="left" w:pos="7655"/>
              </w:tabs>
            </w:pPr>
            <w:r>
              <w:t>Etes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0C13" w14:textId="77777777" w:rsidR="005D430B" w:rsidRDefault="005D430B" w:rsidP="002C6D1C">
            <w:pPr>
              <w:tabs>
                <w:tab w:val="left" w:pos="7655"/>
              </w:tabs>
            </w:pPr>
            <w:r>
              <w:t>Serez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2286" w14:textId="77777777" w:rsidR="005D430B" w:rsidRDefault="005D430B" w:rsidP="002C6D1C">
            <w:pPr>
              <w:tabs>
                <w:tab w:val="left" w:pos="7655"/>
              </w:tabs>
            </w:pPr>
            <w:r>
              <w:t>Etiez</w:t>
            </w:r>
          </w:p>
        </w:tc>
      </w:tr>
      <w:tr w:rsidR="005D430B" w14:paraId="635E0194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9930" w14:textId="77777777" w:rsidR="005D430B" w:rsidRDefault="005D430B" w:rsidP="002C6D1C">
            <w:pPr>
              <w:tabs>
                <w:tab w:val="left" w:pos="7655"/>
              </w:tabs>
            </w:pPr>
            <w:r>
              <w:t>Manger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AAD7" w14:textId="77777777" w:rsidR="005D430B" w:rsidRDefault="005D430B" w:rsidP="002C6D1C">
            <w:pPr>
              <w:tabs>
                <w:tab w:val="left" w:pos="7655"/>
              </w:tabs>
            </w:pPr>
            <w:r>
              <w:t>Mangez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E33C" w14:textId="77777777" w:rsidR="005D430B" w:rsidRDefault="005D430B" w:rsidP="002C6D1C">
            <w:pPr>
              <w:tabs>
                <w:tab w:val="left" w:pos="7655"/>
              </w:tabs>
            </w:pPr>
            <w:r>
              <w:t>Mangerez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2235" w14:textId="77777777" w:rsidR="005D430B" w:rsidRDefault="005D430B" w:rsidP="002C6D1C">
            <w:pPr>
              <w:tabs>
                <w:tab w:val="left" w:pos="7655"/>
              </w:tabs>
            </w:pPr>
            <w:r>
              <w:t>Mangiez</w:t>
            </w:r>
          </w:p>
        </w:tc>
      </w:tr>
      <w:tr w:rsidR="005D430B" w14:paraId="329C50DA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6FB2" w14:textId="77777777" w:rsidR="005D430B" w:rsidRDefault="005D430B" w:rsidP="002C6D1C">
            <w:pPr>
              <w:tabs>
                <w:tab w:val="left" w:pos="7655"/>
              </w:tabs>
            </w:pPr>
            <w:r>
              <w:t>Vomir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CCD7" w14:textId="77777777" w:rsidR="005D430B" w:rsidRDefault="005D430B" w:rsidP="002C6D1C">
            <w:pPr>
              <w:tabs>
                <w:tab w:val="left" w:pos="7655"/>
              </w:tabs>
            </w:pPr>
            <w:r>
              <w:t>Vomissez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3165" w14:textId="77777777" w:rsidR="005D430B" w:rsidRDefault="005D430B" w:rsidP="002C6D1C">
            <w:pPr>
              <w:tabs>
                <w:tab w:val="left" w:pos="7655"/>
              </w:tabs>
            </w:pPr>
            <w:r>
              <w:t>Vomirez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A8A3" w14:textId="77777777" w:rsidR="005D430B" w:rsidRDefault="005D430B" w:rsidP="002C6D1C">
            <w:pPr>
              <w:tabs>
                <w:tab w:val="left" w:pos="7655"/>
              </w:tabs>
            </w:pPr>
            <w:r>
              <w:t>Vomissiez</w:t>
            </w:r>
          </w:p>
        </w:tc>
      </w:tr>
      <w:tr w:rsidR="005D430B" w14:paraId="1539B2B9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9AA8" w14:textId="77777777" w:rsidR="005D430B" w:rsidRDefault="005D430B" w:rsidP="002C6D1C">
            <w:pPr>
              <w:tabs>
                <w:tab w:val="left" w:pos="7655"/>
              </w:tabs>
            </w:pPr>
            <w:r>
              <w:t>Joindre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E23F" w14:textId="77777777" w:rsidR="005D430B" w:rsidRDefault="005D430B" w:rsidP="002C6D1C">
            <w:pPr>
              <w:tabs>
                <w:tab w:val="left" w:pos="7655"/>
              </w:tabs>
            </w:pPr>
            <w:r>
              <w:t>Joignez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3BBE" w14:textId="77777777" w:rsidR="005D430B" w:rsidRDefault="005D430B" w:rsidP="002C6D1C">
            <w:pPr>
              <w:tabs>
                <w:tab w:val="left" w:pos="7655"/>
              </w:tabs>
            </w:pPr>
            <w:r>
              <w:t>Joindrez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ABFC" w14:textId="77777777" w:rsidR="005D430B" w:rsidRDefault="005D430B" w:rsidP="002C6D1C">
            <w:pPr>
              <w:tabs>
                <w:tab w:val="left" w:pos="7655"/>
              </w:tabs>
            </w:pPr>
            <w:r>
              <w:t>Joigniez</w:t>
            </w:r>
          </w:p>
        </w:tc>
      </w:tr>
    </w:tbl>
    <w:p w14:paraId="618A2451" w14:textId="77777777" w:rsidR="005D430B" w:rsidRDefault="005D430B" w:rsidP="005D430B">
      <w:pPr>
        <w:tabs>
          <w:tab w:val="left" w:pos="7655"/>
        </w:tabs>
        <w:rPr>
          <w:color w:val="008080"/>
          <w:u w:val="single"/>
        </w:rPr>
      </w:pPr>
    </w:p>
    <w:p w14:paraId="4C435446" w14:textId="4D2DFD8C" w:rsidR="0081044C" w:rsidRDefault="002A148A" w:rsidP="0081044C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435550" wp14:editId="58DFFD88">
                <wp:simplePos x="0" y="0"/>
                <wp:positionH relativeFrom="column">
                  <wp:posOffset>-55880</wp:posOffset>
                </wp:positionH>
                <wp:positionV relativeFrom="paragraph">
                  <wp:posOffset>140970</wp:posOffset>
                </wp:positionV>
                <wp:extent cx="9022715" cy="441960"/>
                <wp:effectExtent l="0" t="0" r="0" b="0"/>
                <wp:wrapNone/>
                <wp:docPr id="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71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3373B" w14:textId="249AC011" w:rsidR="00BB517E" w:rsidRDefault="00146FCD" w:rsidP="00BB517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</w:rPr>
                              <w:t xml:space="preserve">       </w:t>
                            </w:r>
                            <w:r w:rsidR="00BA506D">
                              <w:t>Robinson Crusoé texte simplifié Chapitres 1 et 2.</w:t>
                            </w:r>
                          </w:p>
                          <w:p w14:paraId="4C435563" w14:textId="0F5AB471" w:rsidR="00146FCD" w:rsidRDefault="00146FCD" w:rsidP="00BB517E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35550" id="Text Box 93" o:spid="_x0000_s1042" type="#_x0000_t202" style="position:absolute;left:0;text-align:left;margin-left:-4.4pt;margin-top:11.1pt;width:710.45pt;height:34.8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" filled="f" stroked="f">
                <v:textbox style="mso-fit-shape-to-text:t">
                  <w:txbxContent>
                    <w:p w14:paraId="6DB3373B" w14:textId="249AC011" w:rsidR="00BB517E" w:rsidRDefault="00146FCD" w:rsidP="00BB517E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</w:rPr>
                        <w:t xml:space="preserve">       </w:t>
                      </w:r>
                      <w:r w:rsidR="00BA506D">
                        <w:t>Robinson Crusoé texte simplifié Chapitres 1 et 2.</w:t>
                      </w:r>
                    </w:p>
                    <w:p w14:paraId="4C435563" w14:textId="0F5AB471" w:rsidR="00146FCD" w:rsidRDefault="00146FCD" w:rsidP="00BB517E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2C2774">
        <w:rPr>
          <w:color w:val="008000"/>
          <w:u w:val="single"/>
        </w:rPr>
        <w:t>9h</w:t>
      </w:r>
      <w:r w:rsidR="00A626D5">
        <w:rPr>
          <w:color w:val="008000"/>
          <w:u w:val="single"/>
        </w:rPr>
        <w:t>4</w:t>
      </w:r>
      <w:r w:rsidR="002C2774">
        <w:rPr>
          <w:color w:val="008000"/>
          <w:u w:val="single"/>
        </w:rPr>
        <w:t>5</w:t>
      </w:r>
      <w:r w:rsidR="0081044C">
        <w:rPr>
          <w:color w:val="008000"/>
        </w:rPr>
        <w:t xml:space="preserve"> : Littérature </w:t>
      </w:r>
      <w:r w:rsidR="0081044C">
        <w:t xml:space="preserve">                                       </w:t>
      </w:r>
      <w:r w:rsidR="0081044C">
        <w:rPr>
          <w:color w:val="008000"/>
        </w:rPr>
        <w:t xml:space="preserve">                           </w:t>
      </w:r>
    </w:p>
    <w:p w14:paraId="4C435447" w14:textId="77777777" w:rsidR="0081044C" w:rsidRDefault="0081044C" w:rsidP="0081044C">
      <w:pPr>
        <w:tabs>
          <w:tab w:val="left" w:pos="7655"/>
        </w:tabs>
        <w:rPr>
          <w:color w:val="008000"/>
          <w:u w:val="single"/>
        </w:rPr>
      </w:pPr>
    </w:p>
    <w:p w14:paraId="2E7779A6" w14:textId="77777777" w:rsidR="00105603" w:rsidRDefault="00105603" w:rsidP="00B06C01">
      <w:pPr>
        <w:tabs>
          <w:tab w:val="left" w:pos="7655"/>
        </w:tabs>
        <w:rPr>
          <w:color w:val="008000"/>
          <w:u w:val="single"/>
        </w:rPr>
      </w:pPr>
    </w:p>
    <w:p w14:paraId="79257364" w14:textId="77777777" w:rsidR="00DD227E" w:rsidRDefault="00DD227E" w:rsidP="00DD227E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  <w:u w:val="single"/>
        </w:rPr>
        <w:t>10h15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</w:rPr>
        <w:tab/>
        <w:t xml:space="preserve">                                              </w:t>
      </w:r>
    </w:p>
    <w:p w14:paraId="2CC8BD76" w14:textId="783C659A" w:rsidR="00DD227E" w:rsidRDefault="00DD227E" w:rsidP="00DD227E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r>
        <w:rPr>
          <w:color w:val="FF0000"/>
          <w:u w:val="single"/>
        </w:rPr>
        <w:t>Obj</w:t>
      </w:r>
      <w:r>
        <w:rPr>
          <w:color w:val="FF0000"/>
        </w:rPr>
        <w:t xml:space="preserve"> : Dire la poésie n°7                                  </w:t>
      </w:r>
      <w:r>
        <w:rPr>
          <w:color w:val="008000"/>
        </w:rPr>
        <w:t xml:space="preserve"> 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Dire la poésie n°7</w:t>
      </w:r>
    </w:p>
    <w:p w14:paraId="2C1934B4" w14:textId="77777777" w:rsidR="00DD227E" w:rsidRDefault="00DD227E" w:rsidP="00DD227E">
      <w:pPr>
        <w:tabs>
          <w:tab w:val="left" w:pos="7655"/>
        </w:tabs>
      </w:pPr>
      <w:r>
        <w:t xml:space="preserve">Interrogation des volontaires               </w:t>
      </w:r>
    </w:p>
    <w:p w14:paraId="0563F433" w14:textId="77777777" w:rsidR="00105603" w:rsidRDefault="00105603" w:rsidP="00B06C01">
      <w:pPr>
        <w:tabs>
          <w:tab w:val="left" w:pos="7655"/>
        </w:tabs>
        <w:rPr>
          <w:color w:val="008000"/>
          <w:u w:val="single"/>
        </w:rPr>
      </w:pPr>
    </w:p>
    <w:p w14:paraId="4C435461" w14:textId="4435E897" w:rsidR="00B06C01" w:rsidRDefault="00035A0D" w:rsidP="00B06C01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</w:t>
      </w:r>
      <w:r w:rsidR="00DD227E">
        <w:rPr>
          <w:color w:val="008080"/>
          <w:u w:val="single"/>
        </w:rPr>
        <w:t>30</w:t>
      </w:r>
      <w:r w:rsidR="00B06C01">
        <w:rPr>
          <w:color w:val="008080"/>
        </w:rPr>
        <w:t> : RECREATION</w:t>
      </w:r>
    </w:p>
    <w:p w14:paraId="44757663" w14:textId="77777777" w:rsidR="005D430B" w:rsidRDefault="005D430B" w:rsidP="00B06C01">
      <w:pPr>
        <w:tabs>
          <w:tab w:val="left" w:pos="7655"/>
        </w:tabs>
        <w:rPr>
          <w:color w:val="008080"/>
        </w:rPr>
      </w:pPr>
    </w:p>
    <w:p w14:paraId="4C435463" w14:textId="3391E234" w:rsidR="00B06C01" w:rsidRDefault="008E1BBE" w:rsidP="00B06C01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435553" wp14:editId="538088B6">
                <wp:simplePos x="0" y="0"/>
                <wp:positionH relativeFrom="column">
                  <wp:posOffset>3483610</wp:posOffset>
                </wp:positionH>
                <wp:positionV relativeFrom="paragraph">
                  <wp:posOffset>154940</wp:posOffset>
                </wp:positionV>
                <wp:extent cx="3815080" cy="1447800"/>
                <wp:effectExtent l="0" t="0" r="0" b="0"/>
                <wp:wrapNone/>
                <wp:docPr id="6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08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3558B" w14:textId="3B404E69" w:rsidR="00146FCD" w:rsidRDefault="00146FCD" w:rsidP="00B06C0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DD227E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C43558D" w14:textId="7D74837C" w:rsidR="00146FCD" w:rsidRDefault="00146FCD" w:rsidP="00B06C0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Connaître l</w:t>
                            </w:r>
                            <w:r w:rsidRPr="00083774">
                              <w:rPr>
                                <w:color w:val="FF0000"/>
                              </w:rPr>
                              <w:t>es polygones et leurs cas particuliers (Les quadrilatères)</w:t>
                            </w:r>
                          </w:p>
                          <w:p w14:paraId="4C43558E" w14:textId="77777777" w:rsidR="00146FCD" w:rsidRDefault="00146FCD" w:rsidP="00B06C0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4C43558F" w14:textId="77777777" w:rsidR="00146FCD" w:rsidRPr="00035A0D" w:rsidRDefault="00146FCD" w:rsidP="00B06C01">
                            <w:pPr>
                              <w:tabs>
                                <w:tab w:val="left" w:pos="7655"/>
                              </w:tabs>
                            </w:pPr>
                            <w:r w:rsidRPr="00035A0D">
                              <w:t>Situation problème p 137 + Exercices plus 1,2,3,4,5</w:t>
                            </w:r>
                          </w:p>
                          <w:p w14:paraId="4C435590" w14:textId="4C6F5CC3" w:rsidR="00146FCD" w:rsidRDefault="00146FCD" w:rsidP="00B06C0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G3</w:t>
                            </w:r>
                            <w:r w:rsidR="00747EF6">
                              <w:t xml:space="preserve"> suite</w:t>
                            </w:r>
                          </w:p>
                          <w:p w14:paraId="4C435591" w14:textId="77777777" w:rsidR="00146FCD" w:rsidRDefault="00146FCD" w:rsidP="00B06C0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35553" id="Text Box 132" o:spid="_x0000_s1043" type="#_x0000_t202" style="position:absolute;margin-left:274.3pt;margin-top:12.2pt;width:300.4pt;height:11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" filled="f" stroked="f">
                <v:textbox>
                  <w:txbxContent>
                    <w:p w14:paraId="4C43558B" w14:textId="3B404E69" w:rsidR="00146FCD" w:rsidRDefault="00146FCD" w:rsidP="00B06C0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DD227E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4C43558D" w14:textId="7D74837C" w:rsidR="00146FCD" w:rsidRDefault="00146FCD" w:rsidP="00B06C01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Connaître l</w:t>
                      </w:r>
                      <w:r w:rsidRPr="00083774">
                        <w:rPr>
                          <w:color w:val="FF0000"/>
                        </w:rPr>
                        <w:t>es polygones et leurs cas particuliers (Les quadrilatères)</w:t>
                      </w:r>
                    </w:p>
                    <w:p w14:paraId="4C43558E" w14:textId="77777777" w:rsidR="00146FCD" w:rsidRDefault="00146FCD" w:rsidP="00B06C01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4C43558F" w14:textId="77777777" w:rsidR="00146FCD" w:rsidRPr="00035A0D" w:rsidRDefault="00146FCD" w:rsidP="00B06C01">
                      <w:pPr>
                        <w:tabs>
                          <w:tab w:val="left" w:pos="7655"/>
                        </w:tabs>
                      </w:pPr>
                      <w:r w:rsidRPr="00035A0D">
                        <w:t>Situation problème p 137 + Exercices plus 1,2,3,4,5</w:t>
                      </w:r>
                    </w:p>
                    <w:p w14:paraId="4C435590" w14:textId="4C6F5CC3" w:rsidR="00146FCD" w:rsidRDefault="00146FCD" w:rsidP="00B06C01">
                      <w:pPr>
                        <w:tabs>
                          <w:tab w:val="left" w:pos="7655"/>
                        </w:tabs>
                      </w:pPr>
                      <w:r>
                        <w:t>Leçon G3</w:t>
                      </w:r>
                      <w:r w:rsidR="00747EF6">
                        <w:t xml:space="preserve"> suite</w:t>
                      </w:r>
                    </w:p>
                    <w:p w14:paraId="4C435591" w14:textId="77777777" w:rsidR="00146FCD" w:rsidRDefault="00146FCD" w:rsidP="00B06C0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FB74F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435555" wp14:editId="26DED064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3364865" cy="1209675"/>
                <wp:effectExtent l="0" t="0" r="0" b="9525"/>
                <wp:wrapNone/>
                <wp:docPr id="4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35592" w14:textId="035F6ADE" w:rsidR="00146FCD" w:rsidRDefault="00146FCD" w:rsidP="00B06C0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DD227E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4C435593" w14:textId="2FAF02A1" w:rsidR="00146FCD" w:rsidRDefault="00146FCD" w:rsidP="00B06C0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 xml:space="preserve">: </w:t>
                            </w:r>
                            <w:r w:rsidRPr="00447511">
                              <w:rPr>
                                <w:color w:val="FF0000"/>
                              </w:rPr>
                              <w:t>Comprendre, écrire et lire une fraction</w:t>
                            </w:r>
                          </w:p>
                          <w:p w14:paraId="4C435594" w14:textId="12BF88A3" w:rsidR="00146FCD" w:rsidRDefault="00146FCD" w:rsidP="00B06C0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    </w:t>
                            </w:r>
                          </w:p>
                          <w:p w14:paraId="4C435595" w14:textId="77777777" w:rsidR="00146FCD" w:rsidRPr="00447511" w:rsidRDefault="00146FCD" w:rsidP="00B06C01">
                            <w:pPr>
                              <w:tabs>
                                <w:tab w:val="left" w:pos="7655"/>
                              </w:tabs>
                            </w:pPr>
                            <w:r w:rsidRPr="00447511">
                              <w:t>Exercices 4,5,6,7,9 p 43, 12,13 p 44</w:t>
                            </w:r>
                          </w:p>
                          <w:p w14:paraId="4C435596" w14:textId="52E39F0E" w:rsidR="00146FCD" w:rsidRDefault="00146FCD" w:rsidP="00B06C0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N6</w:t>
                            </w:r>
                            <w:r w:rsidR="00747EF6">
                              <w:t xml:space="preserve"> suite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35555" id="Text Box 133" o:spid="_x0000_s1044" type="#_x0000_t202" style="position:absolute;margin-left:0;margin-top:9.95pt;width:264.95pt;height:95.2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" filled="f" stroked="f">
                <v:textbox>
                  <w:txbxContent>
                    <w:p w14:paraId="4C435592" w14:textId="035F6ADE" w:rsidR="00146FCD" w:rsidRDefault="00146FCD" w:rsidP="00B06C0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DD227E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4C435593" w14:textId="2FAF02A1" w:rsidR="00146FCD" w:rsidRDefault="00146FCD" w:rsidP="00B06C01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 xml:space="preserve">: </w:t>
                      </w:r>
                      <w:r w:rsidRPr="00447511">
                        <w:rPr>
                          <w:color w:val="FF0000"/>
                        </w:rPr>
                        <w:t>Comprendre, écrire et lire une fraction</w:t>
                      </w:r>
                    </w:p>
                    <w:p w14:paraId="4C435594" w14:textId="12BF88A3" w:rsidR="00146FCD" w:rsidRDefault="00146FCD" w:rsidP="00B06C01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    </w:t>
                      </w:r>
                    </w:p>
                    <w:p w14:paraId="4C435595" w14:textId="77777777" w:rsidR="00146FCD" w:rsidRPr="00447511" w:rsidRDefault="00146FCD" w:rsidP="00B06C01">
                      <w:pPr>
                        <w:tabs>
                          <w:tab w:val="left" w:pos="7655"/>
                        </w:tabs>
                      </w:pPr>
                      <w:r w:rsidRPr="00447511">
                        <w:t>Exercices 4,5,6,7,9 p 43, 12,13 p 44</w:t>
                      </w:r>
                    </w:p>
                    <w:p w14:paraId="4C435596" w14:textId="52E39F0E" w:rsidR="00146FCD" w:rsidRDefault="00146FCD" w:rsidP="00B06C01">
                      <w:pPr>
                        <w:tabs>
                          <w:tab w:val="left" w:pos="7655"/>
                        </w:tabs>
                      </w:pPr>
                      <w:r>
                        <w:t>Leçon N6</w:t>
                      </w:r>
                      <w:r w:rsidR="00747EF6">
                        <w:t xml:space="preserve"> suite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148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435554" wp14:editId="068824E5">
                <wp:simplePos x="0" y="0"/>
                <wp:positionH relativeFrom="column">
                  <wp:posOffset>3388360</wp:posOffset>
                </wp:positionH>
                <wp:positionV relativeFrom="paragraph">
                  <wp:posOffset>172085</wp:posOffset>
                </wp:positionV>
                <wp:extent cx="0" cy="1609725"/>
                <wp:effectExtent l="0" t="0" r="0" b="0"/>
                <wp:wrapNone/>
                <wp:docPr id="5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38D9F" id="AutoShape 135" o:spid="_x0000_s1026" type="#_x0000_t32" style="position:absolute;margin-left:266.8pt;margin-top:13.55pt;width:0;height:12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"/>
            </w:pict>
          </mc:Fallback>
        </mc:AlternateContent>
      </w:r>
      <w:r w:rsidR="00B06C01">
        <w:t xml:space="preserve">                               </w:t>
      </w:r>
    </w:p>
    <w:p w14:paraId="4C435464" w14:textId="77777777" w:rsidR="00B06C01" w:rsidRDefault="00B06C01" w:rsidP="00B06C01">
      <w:pPr>
        <w:tabs>
          <w:tab w:val="left" w:pos="7655"/>
        </w:tabs>
      </w:pPr>
      <w:r>
        <w:t xml:space="preserve">                </w:t>
      </w:r>
    </w:p>
    <w:p w14:paraId="4C435465" w14:textId="77777777" w:rsidR="00B06C01" w:rsidRDefault="00B06C01" w:rsidP="00B06C01">
      <w:pPr>
        <w:tabs>
          <w:tab w:val="left" w:pos="7655"/>
        </w:tabs>
      </w:pPr>
      <w:r>
        <w:t xml:space="preserve">              </w:t>
      </w:r>
    </w:p>
    <w:p w14:paraId="4C435466" w14:textId="77777777" w:rsidR="00B06C01" w:rsidRDefault="00B06C01" w:rsidP="00B06C01">
      <w:pPr>
        <w:tabs>
          <w:tab w:val="left" w:pos="7655"/>
        </w:tabs>
      </w:pPr>
      <w:r>
        <w:tab/>
        <w:t xml:space="preserve"> </w:t>
      </w:r>
      <w:r>
        <w:tab/>
      </w:r>
    </w:p>
    <w:p w14:paraId="4C435467" w14:textId="77777777" w:rsidR="00B06C01" w:rsidRDefault="00B06C01" w:rsidP="00B06C01">
      <w:pPr>
        <w:tabs>
          <w:tab w:val="left" w:pos="7655"/>
        </w:tabs>
        <w:rPr>
          <w:color w:val="008000"/>
          <w:u w:val="single"/>
        </w:rPr>
      </w:pPr>
    </w:p>
    <w:p w14:paraId="4C435468" w14:textId="77777777" w:rsidR="00B06C01" w:rsidRDefault="00B06C01" w:rsidP="00B06C01">
      <w:pPr>
        <w:tabs>
          <w:tab w:val="left" w:pos="7655"/>
        </w:tabs>
        <w:rPr>
          <w:color w:val="008000"/>
          <w:u w:val="single"/>
        </w:rPr>
      </w:pPr>
    </w:p>
    <w:p w14:paraId="4C435469" w14:textId="77777777" w:rsidR="00B06C01" w:rsidRDefault="00B06C01" w:rsidP="00B06C01">
      <w:pPr>
        <w:tabs>
          <w:tab w:val="left" w:pos="7655"/>
        </w:tabs>
        <w:rPr>
          <w:color w:val="008000"/>
          <w:u w:val="single"/>
        </w:rPr>
      </w:pPr>
    </w:p>
    <w:p w14:paraId="4C43546C" w14:textId="0688552F" w:rsidR="00B06C01" w:rsidRDefault="00B06C01" w:rsidP="00B06C01">
      <w:pPr>
        <w:tabs>
          <w:tab w:val="left" w:pos="7655"/>
        </w:tabs>
        <w:rPr>
          <w:color w:val="008000"/>
        </w:rPr>
      </w:pPr>
      <w:bookmarkStart w:id="5" w:name="_Hlk56924694"/>
      <w:r>
        <w:rPr>
          <w:color w:val="008000"/>
          <w:u w:val="single"/>
        </w:rPr>
        <w:t>11h15</w:t>
      </w:r>
      <w:r>
        <w:rPr>
          <w:color w:val="008000"/>
        </w:rPr>
        <w:t> : Littérature, écriture</w:t>
      </w:r>
    </w:p>
    <w:p w14:paraId="4C43546D" w14:textId="760D09C9" w:rsidR="00B06C01" w:rsidRDefault="00B06C01" w:rsidP="00B06C01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</w:t>
      </w:r>
      <w:r>
        <w:rPr>
          <w:color w:val="FF0000"/>
          <w:u w:val="single"/>
        </w:rPr>
        <w:t>Obj</w:t>
      </w:r>
      <w:r>
        <w:rPr>
          <w:color w:val="FF0000"/>
        </w:rPr>
        <w:t xml:space="preserve"> : Ecrire une </w:t>
      </w:r>
      <w:r w:rsidR="00D96A4F">
        <w:rPr>
          <w:color w:val="FF0000"/>
        </w:rPr>
        <w:t>histoire de pirates</w:t>
      </w:r>
    </w:p>
    <w:p w14:paraId="4C43546E" w14:textId="2A0AEA75" w:rsidR="00B06C01" w:rsidRDefault="00B06C01" w:rsidP="00B06C01">
      <w:pPr>
        <w:tabs>
          <w:tab w:val="left" w:pos="7655"/>
        </w:tabs>
      </w:pPr>
      <w:r>
        <w:t xml:space="preserve">             Savoir écrire une histoire</w:t>
      </w:r>
      <w:r w:rsidR="008E1BBE">
        <w:t xml:space="preserve"> de pirates</w:t>
      </w:r>
      <w:r>
        <w:t xml:space="preserve"> : </w:t>
      </w:r>
      <w:r w:rsidR="00CD0F9F">
        <w:t>Ecrire</w:t>
      </w:r>
      <w:r>
        <w:t xml:space="preserve"> une histoire </w:t>
      </w:r>
      <w:r w:rsidR="008E1BBE">
        <w:t xml:space="preserve">de pirates par </w:t>
      </w:r>
      <w:r>
        <w:t>étapes. Cette écriture se fera sur toute la période 3 en groupe de 4.</w:t>
      </w:r>
    </w:p>
    <w:bookmarkEnd w:id="5"/>
    <w:p w14:paraId="4C435470" w14:textId="70EACBB9" w:rsidR="00B06C01" w:rsidRDefault="00FA6DF3" w:rsidP="00B06C01">
      <w:pPr>
        <w:tabs>
          <w:tab w:val="left" w:pos="7655"/>
        </w:tabs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708928" behindDoc="0" locked="0" layoutInCell="1" allowOverlap="1" wp14:anchorId="737407BD" wp14:editId="45BAC4E6">
            <wp:simplePos x="0" y="0"/>
            <wp:positionH relativeFrom="margin">
              <wp:posOffset>5053965</wp:posOffset>
            </wp:positionH>
            <wp:positionV relativeFrom="paragraph">
              <wp:posOffset>10795</wp:posOffset>
            </wp:positionV>
            <wp:extent cx="4647565" cy="5111750"/>
            <wp:effectExtent l="0" t="0" r="635" b="0"/>
            <wp:wrapNone/>
            <wp:docPr id="170" name="Imag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565" cy="511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6C01">
        <w:tab/>
        <w:t xml:space="preserve">             </w:t>
      </w:r>
      <w:r w:rsidR="00B06C01">
        <w:tab/>
        <w:t xml:space="preserve"> </w:t>
      </w:r>
      <w:r w:rsidR="00B06C01">
        <w:tab/>
      </w:r>
    </w:p>
    <w:p w14:paraId="4C435471" w14:textId="07069054" w:rsidR="00B06C01" w:rsidRDefault="00B06C01" w:rsidP="00B06C01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0A3E0D2E" w14:textId="6BE717C6" w:rsidR="00C217A0" w:rsidRDefault="00FA6DF3" w:rsidP="00B06C01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9CDA841" wp14:editId="29209308">
                <wp:simplePos x="0" y="0"/>
                <wp:positionH relativeFrom="column">
                  <wp:posOffset>6612890</wp:posOffset>
                </wp:positionH>
                <wp:positionV relativeFrom="paragraph">
                  <wp:posOffset>1694815</wp:posOffset>
                </wp:positionV>
                <wp:extent cx="146050" cy="163830"/>
                <wp:effectExtent l="0" t="0" r="25400" b="2667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050" cy="163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1D2BA" id="Connecteur droit 27" o:spid="_x0000_s1026" style="position:absolute;flip:y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7pt,133.45pt" to="532.2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21CFB04" wp14:editId="61B56DD3">
                <wp:simplePos x="0" y="0"/>
                <wp:positionH relativeFrom="column">
                  <wp:posOffset>6621780</wp:posOffset>
                </wp:positionH>
                <wp:positionV relativeFrom="paragraph">
                  <wp:posOffset>884555</wp:posOffset>
                </wp:positionV>
                <wp:extent cx="85725" cy="154940"/>
                <wp:effectExtent l="0" t="0" r="28575" b="1651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54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6B379" id="Connecteur droit 26" o:spid="_x0000_s1026" style="position:absolute;flip:y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4pt,69.65pt" to="528.15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E4F49DE" wp14:editId="08432247">
                <wp:simplePos x="0" y="0"/>
                <wp:positionH relativeFrom="column">
                  <wp:posOffset>6587490</wp:posOffset>
                </wp:positionH>
                <wp:positionV relativeFrom="paragraph">
                  <wp:posOffset>246380</wp:posOffset>
                </wp:positionV>
                <wp:extent cx="189230" cy="68580"/>
                <wp:effectExtent l="0" t="0" r="20320" b="2667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230" cy="68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2BF31" id="Connecteur droit 18" o:spid="_x0000_s1026" style="position:absolute;flip:y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.7pt,19.4pt" to="533.6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C3EC2CA" wp14:editId="1286C37B">
                <wp:simplePos x="0" y="0"/>
                <wp:positionH relativeFrom="column">
                  <wp:posOffset>6569710</wp:posOffset>
                </wp:positionH>
                <wp:positionV relativeFrom="paragraph">
                  <wp:posOffset>91440</wp:posOffset>
                </wp:positionV>
                <wp:extent cx="189230" cy="94615"/>
                <wp:effectExtent l="0" t="0" r="20320" b="1968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230" cy="94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AD023" id="Connecteur droit 15" o:spid="_x0000_s1026" style="position:absolute;flip:y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3pt,7.2pt" to="532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E550B8D" wp14:editId="5705F650">
                <wp:simplePos x="0" y="0"/>
                <wp:positionH relativeFrom="column">
                  <wp:posOffset>6604635</wp:posOffset>
                </wp:positionH>
                <wp:positionV relativeFrom="paragraph">
                  <wp:posOffset>3592830</wp:posOffset>
                </wp:positionV>
                <wp:extent cx="120650" cy="154940"/>
                <wp:effectExtent l="0" t="0" r="31750" b="1651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650" cy="154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DC574" id="Connecteur droit 30" o:spid="_x0000_s1026" style="position:absolute;flip:y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05pt,282.9pt" to="529.55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FF72987" wp14:editId="1AC7307C">
                <wp:simplePos x="0" y="0"/>
                <wp:positionH relativeFrom="column">
                  <wp:posOffset>6569710</wp:posOffset>
                </wp:positionH>
                <wp:positionV relativeFrom="paragraph">
                  <wp:posOffset>2393950</wp:posOffset>
                </wp:positionV>
                <wp:extent cx="206375" cy="198120"/>
                <wp:effectExtent l="0" t="0" r="22225" b="3048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375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E4B76" id="Connecteur droit 29" o:spid="_x0000_s1026" style="position:absolute;flip:y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3pt,188.5pt" to="533.55pt,2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7B31E89" wp14:editId="669BBB38">
                <wp:simplePos x="0" y="0"/>
                <wp:positionH relativeFrom="column">
                  <wp:posOffset>6587490</wp:posOffset>
                </wp:positionH>
                <wp:positionV relativeFrom="paragraph">
                  <wp:posOffset>2273300</wp:posOffset>
                </wp:positionV>
                <wp:extent cx="128905" cy="111760"/>
                <wp:effectExtent l="0" t="0" r="23495" b="2159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905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00A81" id="Connecteur droit 28" o:spid="_x0000_s1026" style="position:absolute;flip:y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.7pt,179pt" to="528.85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</w:p>
    <w:p w14:paraId="6C811EBE" w14:textId="2C43EFF4" w:rsidR="00E06CB4" w:rsidRDefault="00E06CB4" w:rsidP="00E06CB4">
      <w:pPr>
        <w:tabs>
          <w:tab w:val="left" w:pos="7655"/>
        </w:tabs>
        <w:rPr>
          <w:color w:val="008080"/>
        </w:rPr>
      </w:pPr>
      <w:bookmarkStart w:id="6" w:name="_Hlk56924719"/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première lecture et questions de compréhension.</w:t>
      </w:r>
    </w:p>
    <w:p w14:paraId="30856153" w14:textId="77777777" w:rsidR="00E06CB4" w:rsidRDefault="00E06CB4" w:rsidP="00E06CB4">
      <w:pPr>
        <w:tabs>
          <w:tab w:val="left" w:pos="7655"/>
        </w:tabs>
        <w:rPr>
          <w:color w:val="008080"/>
        </w:rPr>
      </w:pPr>
    </w:p>
    <w:p w14:paraId="211FB5C4" w14:textId="7FDB20CB" w:rsidR="00C217A0" w:rsidRDefault="00E06CB4" w:rsidP="00E06CB4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13h35</w:t>
      </w:r>
      <w:r w:rsidRPr="00926FA8">
        <w:rPr>
          <w:color w:val="008000"/>
        </w:rPr>
        <w:t xml:space="preserve"> : </w:t>
      </w:r>
      <w:r w:rsidR="00C217A0">
        <w:rPr>
          <w:color w:val="008000"/>
        </w:rPr>
        <w:t>Lecture rapide CM1/CM2</w:t>
      </w:r>
    </w:p>
    <w:bookmarkEnd w:id="6"/>
    <w:p w14:paraId="37847154" w14:textId="32FF7998" w:rsidR="00C217A0" w:rsidRPr="00C876DE" w:rsidRDefault="00C217A0" w:rsidP="00C217A0">
      <w:pPr>
        <w:pStyle w:val="Default"/>
        <w:rPr>
          <w:rFonts w:ascii="Times New Roman" w:hAnsi="Times New Roman" w:cs="Times New Roman"/>
        </w:rPr>
      </w:pPr>
      <w:r w:rsidRPr="00C876DE">
        <w:rPr>
          <w:rFonts w:ascii="Times New Roman" w:hAnsi="Times New Roman" w:cs="Times New Roman"/>
          <w:u w:val="single"/>
        </w:rPr>
        <w:t>Le juste son</w:t>
      </w:r>
      <w:r w:rsidRPr="00C876DE">
        <w:rPr>
          <w:rFonts w:ascii="Times New Roman" w:hAnsi="Times New Roman" w:cs="Times New Roman"/>
        </w:rPr>
        <w:t xml:space="preserve"> : Saisir rapidement le sens d’une onomatopée. </w:t>
      </w:r>
    </w:p>
    <w:p w14:paraId="0CAB7D3A" w14:textId="5A7E5067" w:rsidR="00C217A0" w:rsidRDefault="00C217A0" w:rsidP="00C217A0">
      <w:pPr>
        <w:pStyle w:val="Default"/>
        <w:rPr>
          <w:rFonts w:ascii="Times New Roman" w:hAnsi="Times New Roman" w:cs="Times New Roman"/>
        </w:rPr>
      </w:pPr>
      <w:r w:rsidRPr="00C876DE">
        <w:rPr>
          <w:rFonts w:ascii="Times New Roman" w:hAnsi="Times New Roman" w:cs="Times New Roman"/>
        </w:rPr>
        <w:t xml:space="preserve">Coche le plus vite possible, la phrase ou les mots qui correspondent à chaque </w:t>
      </w:r>
    </w:p>
    <w:p w14:paraId="6778DCB2" w14:textId="2BC257DD" w:rsidR="00C217A0" w:rsidRDefault="00C217A0" w:rsidP="00C217A0">
      <w:pPr>
        <w:pStyle w:val="Default"/>
        <w:rPr>
          <w:rFonts w:ascii="Times New Roman" w:hAnsi="Times New Roman" w:cs="Times New Roman"/>
        </w:rPr>
      </w:pPr>
      <w:r w:rsidRPr="00C876DE">
        <w:rPr>
          <w:rFonts w:ascii="Times New Roman" w:hAnsi="Times New Roman" w:cs="Times New Roman"/>
        </w:rPr>
        <w:t>onomatopée.</w:t>
      </w:r>
    </w:p>
    <w:p w14:paraId="22B7779A" w14:textId="7574DF05" w:rsidR="00C217A0" w:rsidRDefault="00C217A0" w:rsidP="00C217A0">
      <w:pPr>
        <w:rPr>
          <w:color w:val="000000"/>
        </w:rPr>
      </w:pPr>
    </w:p>
    <w:p w14:paraId="30A0CC4E" w14:textId="3DD67DDC" w:rsidR="00C217A0" w:rsidRDefault="00C217A0" w:rsidP="00C217A0">
      <w:pPr>
        <w:pStyle w:val="Default"/>
        <w:rPr>
          <w:rFonts w:ascii="Times New Roman" w:hAnsi="Times New Roman" w:cs="Times New Roman"/>
        </w:rPr>
      </w:pPr>
      <w:r w:rsidRPr="00C876DE">
        <w:rPr>
          <w:rFonts w:ascii="Times New Roman" w:hAnsi="Times New Roman" w:cs="Times New Roman"/>
          <w:u w:val="single"/>
        </w:rPr>
        <w:t>La sorcière et le commissaire</w:t>
      </w:r>
      <w:r w:rsidRPr="00C876DE">
        <w:rPr>
          <w:rFonts w:ascii="Times New Roman" w:hAnsi="Times New Roman" w:cs="Times New Roman"/>
        </w:rPr>
        <w:t xml:space="preserve"> : Rechercher rapidement des mots. </w:t>
      </w:r>
    </w:p>
    <w:p w14:paraId="23CA8CB4" w14:textId="7A1D7E82" w:rsidR="00C217A0" w:rsidRPr="00C876DE" w:rsidRDefault="00C217A0" w:rsidP="00C217A0">
      <w:pPr>
        <w:pStyle w:val="Default"/>
        <w:rPr>
          <w:rFonts w:ascii="Times New Roman" w:hAnsi="Times New Roman" w:cs="Times New Roman"/>
        </w:rPr>
      </w:pPr>
    </w:p>
    <w:p w14:paraId="2C8489FE" w14:textId="01A97219" w:rsidR="00C217A0" w:rsidRDefault="00FA6DF3" w:rsidP="00C217A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151F3B7C" wp14:editId="548DCD97">
                <wp:simplePos x="0" y="0"/>
                <wp:positionH relativeFrom="column">
                  <wp:posOffset>6531610</wp:posOffset>
                </wp:positionH>
                <wp:positionV relativeFrom="paragraph">
                  <wp:posOffset>2710180</wp:posOffset>
                </wp:positionV>
                <wp:extent cx="285750" cy="76200"/>
                <wp:effectExtent l="0" t="0" r="19050" b="19050"/>
                <wp:wrapNone/>
                <wp:docPr id="1878537541" name="Connecteur droi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F6568" id="Connecteur droit 67" o:spid="_x0000_s1026" style="position:absolute;flip:y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3pt,213.4pt" to="536.8pt,2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 w:rsidR="00C217A0" w:rsidRPr="00C876DE">
        <w:rPr>
          <w:rFonts w:ascii="Times New Roman" w:hAnsi="Times New Roman" w:cs="Times New Roman"/>
        </w:rPr>
        <w:t>Lis ce texte sans t’occuper des cases insérées dans le récit.</w:t>
      </w:r>
    </w:p>
    <w:p w14:paraId="73AE9C61" w14:textId="3FAE8CB1" w:rsidR="00C217A0" w:rsidRDefault="0052294D" w:rsidP="00C217A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B370B9C" wp14:editId="61022BAA">
                <wp:simplePos x="0" y="0"/>
                <wp:positionH relativeFrom="column">
                  <wp:posOffset>7813503</wp:posOffset>
                </wp:positionH>
                <wp:positionV relativeFrom="paragraph">
                  <wp:posOffset>4659412</wp:posOffset>
                </wp:positionV>
                <wp:extent cx="1473959" cy="344805"/>
                <wp:effectExtent l="0" t="0" r="12065" b="17145"/>
                <wp:wrapNone/>
                <wp:docPr id="41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959" cy="34480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0355FED" id="Ellipse 41" o:spid="_x0000_s1026" style="position:absolute;margin-left:615.25pt;margin-top:366.9pt;width:116.05pt;height:27.15pt;z-index:25173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C85FB75" wp14:editId="57E1BCC7">
                <wp:simplePos x="0" y="0"/>
                <wp:positionH relativeFrom="column">
                  <wp:posOffset>5957409</wp:posOffset>
                </wp:positionH>
                <wp:positionV relativeFrom="paragraph">
                  <wp:posOffset>4618469</wp:posOffset>
                </wp:positionV>
                <wp:extent cx="1009934" cy="345057"/>
                <wp:effectExtent l="0" t="0" r="19050" b="17145"/>
                <wp:wrapNone/>
                <wp:docPr id="45" name="El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934" cy="3450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61FF920" id="Ellipse 45" o:spid="_x0000_s1026" style="position:absolute;margin-left:469.1pt;margin-top:363.65pt;width:79.5pt;height:27.15pt;z-index:25174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 w:rsidR="001054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E57B057" wp14:editId="367455B7">
                <wp:simplePos x="0" y="0"/>
                <wp:positionH relativeFrom="column">
                  <wp:posOffset>6908117</wp:posOffset>
                </wp:positionH>
                <wp:positionV relativeFrom="paragraph">
                  <wp:posOffset>4920136</wp:posOffset>
                </wp:positionV>
                <wp:extent cx="1578634" cy="345057"/>
                <wp:effectExtent l="0" t="0" r="21590" b="17145"/>
                <wp:wrapNone/>
                <wp:docPr id="42" name="El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34" cy="3450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3F9B187" id="Ellipse 42" o:spid="_x0000_s1026" style="position:absolute;margin-left:543.95pt;margin-top:387.4pt;width:124.3pt;height:27.15pt;z-index:25173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" filled="f" strokecolor="#1f4d78 [1604]" strokeweight="1pt">
                <v:stroke joinstyle="miter"/>
              </v:oval>
            </w:pict>
          </mc:Fallback>
        </mc:AlternateContent>
      </w:r>
      <w:r w:rsidR="001054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7F24DC2" wp14:editId="3FB6E40C">
                <wp:simplePos x="0" y="0"/>
                <wp:positionH relativeFrom="column">
                  <wp:posOffset>5139702</wp:posOffset>
                </wp:positionH>
                <wp:positionV relativeFrom="paragraph">
                  <wp:posOffset>4920136</wp:posOffset>
                </wp:positionV>
                <wp:extent cx="1699404" cy="345057"/>
                <wp:effectExtent l="0" t="0" r="15240" b="17145"/>
                <wp:wrapNone/>
                <wp:docPr id="40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404" cy="3450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E85F00D" id="Ellipse 40" o:spid="_x0000_s1026" style="position:absolute;margin-left:404.7pt;margin-top:387.4pt;width:133.8pt;height:27.15pt;z-index:25173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1054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394678F" wp14:editId="0A8E8079">
                <wp:simplePos x="0" y="0"/>
                <wp:positionH relativeFrom="column">
                  <wp:posOffset>5036185</wp:posOffset>
                </wp:positionH>
                <wp:positionV relativeFrom="paragraph">
                  <wp:posOffset>4635464</wp:posOffset>
                </wp:positionV>
                <wp:extent cx="905774" cy="345057"/>
                <wp:effectExtent l="0" t="0" r="27940" b="17145"/>
                <wp:wrapNone/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774" cy="3450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12B8F30" id="Ellipse 39" o:spid="_x0000_s1026" style="position:absolute;margin-left:396.55pt;margin-top:365pt;width:71.3pt;height:27.15pt;z-index:251732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 w:rsidR="001054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353556D" wp14:editId="1055324A">
                <wp:simplePos x="0" y="0"/>
                <wp:positionH relativeFrom="column">
                  <wp:posOffset>6795974</wp:posOffset>
                </wp:positionH>
                <wp:positionV relativeFrom="paragraph">
                  <wp:posOffset>4385298</wp:posOffset>
                </wp:positionV>
                <wp:extent cx="828136" cy="345057"/>
                <wp:effectExtent l="0" t="0" r="10160" b="17145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136" cy="3450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78CE4DC" id="Ellipse 38" o:spid="_x0000_s1026" style="position:absolute;margin-left:535.1pt;margin-top:345.3pt;width:65.2pt;height:27.15pt;z-index:25173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 w:rsidR="001054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FC35568" wp14:editId="2A67964B">
                <wp:simplePos x="0" y="0"/>
                <wp:positionH relativeFrom="column">
                  <wp:posOffset>5610788</wp:posOffset>
                </wp:positionH>
                <wp:positionV relativeFrom="paragraph">
                  <wp:posOffset>4347593</wp:posOffset>
                </wp:positionV>
                <wp:extent cx="655608" cy="345057"/>
                <wp:effectExtent l="0" t="0" r="11430" b="17145"/>
                <wp:wrapNone/>
                <wp:docPr id="37" name="El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08" cy="3450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2992C6C" id="Ellipse 37" o:spid="_x0000_s1026" style="position:absolute;margin-left:441.8pt;margin-top:342.35pt;width:51.6pt;height:27.15pt;z-index:25172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1054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4B16368" wp14:editId="475127D5">
                <wp:simplePos x="0" y="0"/>
                <wp:positionH relativeFrom="column">
                  <wp:posOffset>8819899</wp:posOffset>
                </wp:positionH>
                <wp:positionV relativeFrom="paragraph">
                  <wp:posOffset>4080330</wp:posOffset>
                </wp:positionV>
                <wp:extent cx="655608" cy="345057"/>
                <wp:effectExtent l="0" t="0" r="11430" b="17145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08" cy="3450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04FC8FF" id="Ellipse 36" o:spid="_x0000_s1026" style="position:absolute;margin-left:694.5pt;margin-top:321.3pt;width:51.6pt;height:27.15pt;z-index:25172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1054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37CA8EB" wp14:editId="019E832B">
                <wp:simplePos x="0" y="0"/>
                <wp:positionH relativeFrom="column">
                  <wp:posOffset>8098562</wp:posOffset>
                </wp:positionH>
                <wp:positionV relativeFrom="paragraph">
                  <wp:posOffset>4109253</wp:posOffset>
                </wp:positionV>
                <wp:extent cx="655608" cy="345057"/>
                <wp:effectExtent l="0" t="0" r="11430" b="17145"/>
                <wp:wrapNone/>
                <wp:docPr id="35" name="El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08" cy="3450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1B252EA" id="Ellipse 35" o:spid="_x0000_s1026" style="position:absolute;margin-left:637.7pt;margin-top:323.55pt;width:51.6pt;height:27.15pt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 w:rsidR="001054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8DC28FC" wp14:editId="4818668C">
                <wp:simplePos x="0" y="0"/>
                <wp:positionH relativeFrom="column">
                  <wp:posOffset>7232578</wp:posOffset>
                </wp:positionH>
                <wp:positionV relativeFrom="paragraph">
                  <wp:posOffset>4071548</wp:posOffset>
                </wp:positionV>
                <wp:extent cx="828136" cy="345057"/>
                <wp:effectExtent l="0" t="0" r="10160" b="17145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136" cy="3450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6695562" id="Ellipse 34" o:spid="_x0000_s1026" style="position:absolute;margin-left:569.5pt;margin-top:320.6pt;width:65.2pt;height:27.15pt;z-index:25172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 w:rsidR="001054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B4843E1" wp14:editId="4F8EF7F5">
                <wp:simplePos x="0" y="0"/>
                <wp:positionH relativeFrom="column">
                  <wp:posOffset>6330147</wp:posOffset>
                </wp:positionH>
                <wp:positionV relativeFrom="paragraph">
                  <wp:posOffset>4083373</wp:posOffset>
                </wp:positionV>
                <wp:extent cx="828136" cy="345057"/>
                <wp:effectExtent l="0" t="0" r="10160" b="17145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136" cy="3450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533350A" id="Ellipse 33" o:spid="_x0000_s1026" style="position:absolute;margin-left:498.45pt;margin-top:321.55pt;width:65.2pt;height:27.15pt;z-index:25172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 w:rsidR="001054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CDE55C3" wp14:editId="0F0C7AD2">
                <wp:simplePos x="0" y="0"/>
                <wp:positionH relativeFrom="column">
                  <wp:posOffset>4837777</wp:posOffset>
                </wp:positionH>
                <wp:positionV relativeFrom="paragraph">
                  <wp:posOffset>4040241</wp:posOffset>
                </wp:positionV>
                <wp:extent cx="431321" cy="345057"/>
                <wp:effectExtent l="0" t="0" r="26035" b="17145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3450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ABE450" id="Ellipse 32" o:spid="_x0000_s1026" style="position:absolute;margin-left:380.95pt;margin-top:318.15pt;width:33.95pt;height:27.1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C217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7904" behindDoc="0" locked="0" layoutInCell="1" allowOverlap="1" wp14:anchorId="2C06D414" wp14:editId="42BFE3E7">
            <wp:simplePos x="0" y="0"/>
            <wp:positionH relativeFrom="column">
              <wp:posOffset>4760451</wp:posOffset>
            </wp:positionH>
            <wp:positionV relativeFrom="paragraph">
              <wp:posOffset>4040337</wp:posOffset>
            </wp:positionV>
            <wp:extent cx="4831080" cy="1233805"/>
            <wp:effectExtent l="0" t="0" r="7620" b="4445"/>
            <wp:wrapNone/>
            <wp:docPr id="175" name="Imag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17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260CF4D" wp14:editId="603842CC">
                <wp:simplePos x="0" y="0"/>
                <wp:positionH relativeFrom="column">
                  <wp:posOffset>4699264</wp:posOffset>
                </wp:positionH>
                <wp:positionV relativeFrom="paragraph">
                  <wp:posOffset>3514030</wp:posOffset>
                </wp:positionV>
                <wp:extent cx="4891668" cy="500332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1668" cy="500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9BD53" w14:textId="77777777" w:rsidR="00C217A0" w:rsidRPr="00C876DE" w:rsidRDefault="00C217A0" w:rsidP="00C217A0">
                            <w:pPr>
                              <w:rPr>
                                <w:color w:val="000000"/>
                              </w:rPr>
                            </w:pPr>
                            <w:r w:rsidRPr="00C876DE">
                              <w:sym w:font="Wingdings" w:char="F0E8"/>
                            </w:r>
                            <w:r w:rsidRPr="00C876DE">
                              <w:t xml:space="preserve"> Maintenant entoure parmi les mots suivants, ceux qui apparaissent dans le texte.</w:t>
                            </w:r>
                          </w:p>
                          <w:p w14:paraId="7E556C3C" w14:textId="77777777" w:rsidR="00C217A0" w:rsidRDefault="00C21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0CF4D" id="Zone de texte 25" o:spid="_x0000_s1045" type="#_x0000_t202" style="position:absolute;margin-left:370pt;margin-top:276.7pt;width:385.15pt;height:39.4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" filled="f" stroked="f" strokeweight=".5pt">
                <v:textbox>
                  <w:txbxContent>
                    <w:p w14:paraId="0669BD53" w14:textId="77777777" w:rsidR="00C217A0" w:rsidRPr="00C876DE" w:rsidRDefault="00C217A0" w:rsidP="00C217A0">
                      <w:pPr>
                        <w:rPr>
                          <w:color w:val="000000"/>
                        </w:rPr>
                      </w:pPr>
                      <w:r w:rsidRPr="00C876DE">
                        <w:sym w:font="Wingdings" w:char="F0E8"/>
                      </w:r>
                      <w:r w:rsidRPr="00C876DE">
                        <w:t xml:space="preserve"> Maintenant entoure parmi les mots suivants, ceux qui apparaissent dans le texte.</w:t>
                      </w:r>
                    </w:p>
                    <w:p w14:paraId="7E556C3C" w14:textId="77777777" w:rsidR="00C217A0" w:rsidRDefault="00C217A0"/>
                  </w:txbxContent>
                </v:textbox>
              </v:shape>
            </w:pict>
          </mc:Fallback>
        </mc:AlternateContent>
      </w:r>
      <w:r w:rsidR="00C217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5856" behindDoc="0" locked="0" layoutInCell="1" allowOverlap="1" wp14:anchorId="49F70B77" wp14:editId="51C86EF0">
            <wp:simplePos x="0" y="0"/>
            <wp:positionH relativeFrom="column">
              <wp:posOffset>4742624</wp:posOffset>
            </wp:positionH>
            <wp:positionV relativeFrom="paragraph">
              <wp:posOffset>11166</wp:posOffset>
            </wp:positionV>
            <wp:extent cx="4831080" cy="3424555"/>
            <wp:effectExtent l="0" t="0" r="7620" b="4445"/>
            <wp:wrapNone/>
            <wp:docPr id="174" name="Imag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342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17A0">
        <w:rPr>
          <w:rFonts w:ascii="Times New Roman" w:hAnsi="Times New Roman" w:cs="Times New Roman"/>
          <w:noProof/>
        </w:rPr>
        <w:drawing>
          <wp:inline distT="0" distB="0" distL="0" distR="0" wp14:anchorId="0B739E21" wp14:editId="6D86083D">
            <wp:extent cx="4701396" cy="5399405"/>
            <wp:effectExtent l="0" t="0" r="4445" b="0"/>
            <wp:docPr id="173" name="Imag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279" cy="541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DBD55" w14:textId="6070DAE0" w:rsidR="00C217A0" w:rsidRDefault="00C217A0" w:rsidP="00C217A0">
      <w:pPr>
        <w:pStyle w:val="Default"/>
        <w:rPr>
          <w:rFonts w:ascii="Times New Roman" w:hAnsi="Times New Roman" w:cs="Times New Roman"/>
        </w:rPr>
      </w:pPr>
    </w:p>
    <w:p w14:paraId="12468BC8" w14:textId="4054B710" w:rsidR="00C217A0" w:rsidRDefault="00C217A0" w:rsidP="00C217A0">
      <w:pPr>
        <w:rPr>
          <w:color w:val="008000"/>
        </w:rPr>
      </w:pPr>
      <w:bookmarkStart w:id="7" w:name="_Hlk51169655"/>
      <w:r>
        <w:rPr>
          <w:color w:val="008000"/>
          <w:u w:val="single"/>
        </w:rPr>
        <w:t>13h</w:t>
      </w:r>
      <w:r w:rsidR="00E06CB4">
        <w:rPr>
          <w:color w:val="008000"/>
          <w:u w:val="single"/>
        </w:rPr>
        <w:t>40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7"/>
    <w:p w14:paraId="6489B736" w14:textId="694D177F" w:rsidR="00C217A0" w:rsidRDefault="00EA6120" w:rsidP="00C217A0">
      <w:pPr>
        <w:pStyle w:val="Defaul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D8B6403" wp14:editId="49ACCD9D">
                <wp:simplePos x="0" y="0"/>
                <wp:positionH relativeFrom="column">
                  <wp:posOffset>5001679</wp:posOffset>
                </wp:positionH>
                <wp:positionV relativeFrom="paragraph">
                  <wp:posOffset>248513</wp:posOffset>
                </wp:positionV>
                <wp:extent cx="4226944" cy="536239"/>
                <wp:effectExtent l="0" t="0" r="21590" b="1651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944" cy="5362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5F646" w14:textId="7D2357B7" w:rsidR="00EA6120" w:rsidRPr="00EA6120" w:rsidRDefault="00EA612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A6120">
                              <w:rPr>
                                <w:b/>
                                <w:bCs/>
                              </w:rPr>
                              <w:t>Un objet volant, le volatile, le palmipède mazouté, un oiseau malade, je, tu, elle</w:t>
                            </w:r>
                            <w:r w:rsidR="0052294D">
                              <w:rPr>
                                <w:b/>
                                <w:bCs/>
                              </w:rPr>
                              <w:t>, amie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B6403" id="Zone de texte 44" o:spid="_x0000_s1046" type="#_x0000_t202" style="position:absolute;margin-left:393.85pt;margin-top:19.55pt;width:332.85pt;height:42.2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" fillcolor="white [3201]" strokeweight=".5pt">
                <v:textbox>
                  <w:txbxContent>
                    <w:p w14:paraId="51E5F646" w14:textId="7D2357B7" w:rsidR="00EA6120" w:rsidRPr="00EA6120" w:rsidRDefault="00EA6120">
                      <w:pPr>
                        <w:rPr>
                          <w:b/>
                          <w:bCs/>
                        </w:rPr>
                      </w:pPr>
                      <w:r w:rsidRPr="00EA6120">
                        <w:rPr>
                          <w:b/>
                          <w:bCs/>
                        </w:rPr>
                        <w:t>Un objet volant, le volatile, le palmipède mazouté, un oiseau malade, je, tu, elle</w:t>
                      </w:r>
                      <w:r w:rsidR="0052294D">
                        <w:rPr>
                          <w:b/>
                          <w:bCs/>
                        </w:rPr>
                        <w:t>, amie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932216D" wp14:editId="29F09DFB">
                <wp:simplePos x="0" y="0"/>
                <wp:positionH relativeFrom="column">
                  <wp:posOffset>93249</wp:posOffset>
                </wp:positionH>
                <wp:positionV relativeFrom="paragraph">
                  <wp:posOffset>326150</wp:posOffset>
                </wp:positionV>
                <wp:extent cx="4270076" cy="603849"/>
                <wp:effectExtent l="0" t="0" r="16510" b="2540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076" cy="603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9DAF2" w14:textId="482FB34F" w:rsidR="00EA6120" w:rsidRPr="00EA6120" w:rsidRDefault="00EA6120" w:rsidP="00EA612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A6120">
                              <w:rPr>
                                <w:b/>
                                <w:bCs/>
                              </w:rPr>
                              <w:t>Lui, il, mon grand-père d’adoption, le vieil homme, ce fin pêcheur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2216D" id="Zone de texte 43" o:spid="_x0000_s1047" type="#_x0000_t202" style="position:absolute;margin-left:7.35pt;margin-top:25.7pt;width:336.25pt;height:47.5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" fillcolor="white [3201]" strokeweight=".5pt">
                <v:textbox>
                  <w:txbxContent>
                    <w:p w14:paraId="3219DAF2" w14:textId="482FB34F" w:rsidR="00EA6120" w:rsidRPr="00EA6120" w:rsidRDefault="00EA6120" w:rsidP="00EA6120">
                      <w:pPr>
                        <w:rPr>
                          <w:b/>
                          <w:bCs/>
                        </w:rPr>
                      </w:pPr>
                      <w:r w:rsidRPr="00EA6120">
                        <w:rPr>
                          <w:b/>
                          <w:bCs/>
                        </w:rPr>
                        <w:t>Lui, il, mon grand-père d’adoption, le vieil homme, ce fin pêcheur</w:t>
                      </w:r>
                    </w:p>
                  </w:txbxContent>
                </v:textbox>
              </v:shape>
            </w:pict>
          </mc:Fallback>
        </mc:AlternateContent>
      </w:r>
      <w:r w:rsidR="00C217A0">
        <w:rPr>
          <w:noProof/>
        </w:rPr>
        <w:drawing>
          <wp:inline distT="0" distB="0" distL="0" distR="0" wp14:anchorId="23B94808" wp14:editId="160D23F7">
            <wp:extent cx="4643201" cy="691763"/>
            <wp:effectExtent l="0" t="0" r="5080" b="0"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084"/>
                    <a:stretch/>
                  </pic:blipFill>
                  <pic:spPr bwMode="auto">
                    <a:xfrm>
                      <a:off x="0" y="0"/>
                      <a:ext cx="4644000" cy="69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17A0">
        <w:rPr>
          <w:noProof/>
        </w:rPr>
        <w:drawing>
          <wp:inline distT="0" distB="0" distL="0" distR="0" wp14:anchorId="770B3C4C" wp14:editId="05152361">
            <wp:extent cx="4850130" cy="771525"/>
            <wp:effectExtent l="0" t="0" r="7620" b="9525"/>
            <wp:docPr id="501" name="Imag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35473" w14:textId="7D7613F9" w:rsidR="0065414A" w:rsidRDefault="00C217A0" w:rsidP="0065414A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435557" wp14:editId="35E92467">
                <wp:simplePos x="0" y="0"/>
                <wp:positionH relativeFrom="margin">
                  <wp:align>left</wp:align>
                </wp:positionH>
                <wp:positionV relativeFrom="paragraph">
                  <wp:posOffset>63224</wp:posOffset>
                </wp:positionV>
                <wp:extent cx="3364865" cy="1773555"/>
                <wp:effectExtent l="0" t="0" r="0" b="0"/>
                <wp:wrapNone/>
                <wp:docPr id="2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77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35597" w14:textId="1D6E311B" w:rsidR="00146FCD" w:rsidRDefault="00146FCD" w:rsidP="0065414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DD227E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 w:rsidR="00286270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DD227E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4C435598" w14:textId="77777777" w:rsidR="00146FCD" w:rsidRDefault="00146FCD" w:rsidP="0065414A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 xml:space="preserve">: </w:t>
                            </w:r>
                            <w:r w:rsidRPr="007E7E80">
                              <w:rPr>
                                <w:color w:val="FF0000"/>
                              </w:rPr>
                              <w:t>Savoir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7E7E80">
                              <w:rPr>
                                <w:color w:val="FF0000"/>
                              </w:rPr>
                              <w:t xml:space="preserve">à quoi servent les compléments du verbe  </w:t>
                            </w:r>
                          </w:p>
                          <w:p w14:paraId="4C435599" w14:textId="77777777" w:rsidR="00146FCD" w:rsidRDefault="00146FCD" w:rsidP="0065414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4C43559A" w14:textId="77777777" w:rsidR="00146FCD" w:rsidRPr="00A55338" w:rsidRDefault="00146FCD" w:rsidP="0065414A">
                            <w:pPr>
                              <w:tabs>
                                <w:tab w:val="left" w:pos="7655"/>
                              </w:tabs>
                              <w:rPr>
                                <w:color w:val="000000"/>
                              </w:rPr>
                            </w:pPr>
                            <w:r w:rsidRPr="00A55338">
                              <w:rPr>
                                <w:color w:val="000000"/>
                              </w:rPr>
                              <w:t>Exercices 1,4,5,7 p 96,97</w:t>
                            </w:r>
                          </w:p>
                          <w:p w14:paraId="4C43559B" w14:textId="6BD25B04" w:rsidR="00146FCD" w:rsidRDefault="00146FCD" w:rsidP="0065414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 G9 </w:t>
                            </w:r>
                            <w:r w:rsidR="001F76C9">
                              <w:t>suite 1</w:t>
                            </w:r>
                            <w:r>
                              <w:t xml:space="preserve">       </w:t>
                            </w:r>
                          </w:p>
                          <w:p w14:paraId="4C43559C" w14:textId="77777777" w:rsidR="00146FCD" w:rsidRDefault="00146FCD" w:rsidP="0065414A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35557" id="Text Box 152" o:spid="_x0000_s1048" type="#_x0000_t202" style="position:absolute;margin-left:0;margin-top:5pt;width:264.95pt;height:139.6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" filled="f" stroked="f">
                <v:textbox>
                  <w:txbxContent>
                    <w:p w14:paraId="4C435597" w14:textId="1D6E311B" w:rsidR="00146FCD" w:rsidRDefault="00146FCD" w:rsidP="0065414A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DD227E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 w:rsidR="00286270"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DD227E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4C435598" w14:textId="77777777" w:rsidR="00146FCD" w:rsidRDefault="00146FCD" w:rsidP="0065414A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 xml:space="preserve">: </w:t>
                      </w:r>
                      <w:r w:rsidRPr="007E7E80">
                        <w:rPr>
                          <w:color w:val="FF0000"/>
                        </w:rPr>
                        <w:t>Savoir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7E7E80">
                        <w:rPr>
                          <w:color w:val="FF0000"/>
                        </w:rPr>
                        <w:t xml:space="preserve">à quoi servent les compléments du verbe  </w:t>
                      </w:r>
                    </w:p>
                    <w:p w14:paraId="4C435599" w14:textId="77777777" w:rsidR="00146FCD" w:rsidRDefault="00146FCD" w:rsidP="0065414A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 (La balle aux mots)</w:t>
                      </w:r>
                    </w:p>
                    <w:p w14:paraId="4C43559A" w14:textId="77777777" w:rsidR="00146FCD" w:rsidRPr="00A55338" w:rsidRDefault="00146FCD" w:rsidP="0065414A">
                      <w:pPr>
                        <w:tabs>
                          <w:tab w:val="left" w:pos="7655"/>
                        </w:tabs>
                        <w:rPr>
                          <w:color w:val="000000"/>
                        </w:rPr>
                      </w:pPr>
                      <w:r w:rsidRPr="00A55338">
                        <w:rPr>
                          <w:color w:val="000000"/>
                        </w:rPr>
                        <w:t>Exercices 1,4,5,7 p 96,97</w:t>
                      </w:r>
                    </w:p>
                    <w:p w14:paraId="4C43559B" w14:textId="6BD25B04" w:rsidR="00146FCD" w:rsidRDefault="00146FCD" w:rsidP="0065414A">
                      <w:pPr>
                        <w:tabs>
                          <w:tab w:val="left" w:pos="7655"/>
                        </w:tabs>
                      </w:pPr>
                      <w:r>
                        <w:t xml:space="preserve">Leçon G9 </w:t>
                      </w:r>
                      <w:r w:rsidR="001F76C9">
                        <w:t>suite 1</w:t>
                      </w:r>
                      <w:r>
                        <w:t xml:space="preserve">       </w:t>
                      </w:r>
                    </w:p>
                    <w:p w14:paraId="4C43559C" w14:textId="77777777" w:rsidR="00146FCD" w:rsidRDefault="00146FCD" w:rsidP="0065414A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148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435556" wp14:editId="38482089">
                <wp:simplePos x="0" y="0"/>
                <wp:positionH relativeFrom="column">
                  <wp:posOffset>3426460</wp:posOffset>
                </wp:positionH>
                <wp:positionV relativeFrom="paragraph">
                  <wp:posOffset>181610</wp:posOffset>
                </wp:positionV>
                <wp:extent cx="0" cy="1403985"/>
                <wp:effectExtent l="0" t="0" r="0" b="0"/>
                <wp:wrapNone/>
                <wp:docPr id="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32975" id="AutoShape 153" o:spid="_x0000_s1026" type="#_x0000_t32" style="position:absolute;margin-left:269.8pt;margin-top:14.3pt;width:0;height:11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"/>
            </w:pict>
          </mc:Fallback>
        </mc:AlternateContent>
      </w:r>
      <w:r w:rsidR="002A148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435558" wp14:editId="5BEB9502">
                <wp:simplePos x="0" y="0"/>
                <wp:positionH relativeFrom="column">
                  <wp:posOffset>3459480</wp:posOffset>
                </wp:positionH>
                <wp:positionV relativeFrom="paragraph">
                  <wp:posOffset>20320</wp:posOffset>
                </wp:positionV>
                <wp:extent cx="3422015" cy="1611630"/>
                <wp:effectExtent l="0" t="0" r="0" b="0"/>
                <wp:wrapNone/>
                <wp:docPr id="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1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3559D" w14:textId="4E82D8E3" w:rsidR="00146FCD" w:rsidRDefault="00146FCD" w:rsidP="0065414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DD227E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 w:rsidR="00286270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DD227E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4C43559E" w14:textId="77777777" w:rsidR="00146FCD" w:rsidRDefault="00146FCD" w:rsidP="0065414A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 xml:space="preserve">: </w:t>
                            </w:r>
                            <w:r w:rsidRPr="007E7E80">
                              <w:rPr>
                                <w:color w:val="FF0000"/>
                              </w:rPr>
                              <w:t>Savoir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7E7E80">
                              <w:rPr>
                                <w:color w:val="FF0000"/>
                              </w:rPr>
                              <w:t xml:space="preserve">à quoi servent les compléments du verbe  </w:t>
                            </w:r>
                          </w:p>
                          <w:p w14:paraId="4C43559F" w14:textId="77777777" w:rsidR="00146FCD" w:rsidRDefault="00146FCD" w:rsidP="0065414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4C4355A0" w14:textId="77777777" w:rsidR="00146FCD" w:rsidRPr="0065414A" w:rsidRDefault="00146FCD" w:rsidP="0065414A">
                            <w:r w:rsidRPr="0065414A">
                              <w:t>Exercices 1,2,4,5,7 p 58,59</w:t>
                            </w:r>
                          </w:p>
                          <w:p w14:paraId="4C4355A1" w14:textId="139A4122" w:rsidR="00146FCD" w:rsidRDefault="00146FCD" w:rsidP="0065414A">
                            <w:r>
                              <w:t>Leçon G9</w:t>
                            </w:r>
                            <w:r w:rsidR="001F76C9">
                              <w:t xml:space="preserve"> suite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35558" id="Text Box 151" o:spid="_x0000_s1049" type="#_x0000_t202" style="position:absolute;margin-left:272.4pt;margin-top:1.6pt;width:269.45pt;height:126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" filled="f" stroked="f">
                <v:textbox>
                  <w:txbxContent>
                    <w:p w14:paraId="4C43559D" w14:textId="4E82D8E3" w:rsidR="00146FCD" w:rsidRDefault="00146FCD" w:rsidP="0065414A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DD227E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 w:rsidR="00286270"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DD227E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4C43559E" w14:textId="77777777" w:rsidR="00146FCD" w:rsidRDefault="00146FCD" w:rsidP="0065414A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 xml:space="preserve">: </w:t>
                      </w:r>
                      <w:r w:rsidRPr="007E7E80">
                        <w:rPr>
                          <w:color w:val="FF0000"/>
                        </w:rPr>
                        <w:t>Savoir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7E7E80">
                        <w:rPr>
                          <w:color w:val="FF0000"/>
                        </w:rPr>
                        <w:t xml:space="preserve">à quoi servent les compléments du verbe  </w:t>
                      </w:r>
                    </w:p>
                    <w:p w14:paraId="4C43559F" w14:textId="77777777" w:rsidR="00146FCD" w:rsidRDefault="00146FCD" w:rsidP="0065414A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 (La balle aux mots)</w:t>
                      </w:r>
                    </w:p>
                    <w:p w14:paraId="4C4355A0" w14:textId="77777777" w:rsidR="00146FCD" w:rsidRPr="0065414A" w:rsidRDefault="00146FCD" w:rsidP="0065414A">
                      <w:r w:rsidRPr="0065414A">
                        <w:t>Exercices 1,2,4,5,7 p 58,59</w:t>
                      </w:r>
                    </w:p>
                    <w:p w14:paraId="4C4355A1" w14:textId="139A4122" w:rsidR="00146FCD" w:rsidRDefault="00146FCD" w:rsidP="0065414A">
                      <w:r>
                        <w:t>Leçon G9</w:t>
                      </w:r>
                      <w:r w:rsidR="001F76C9">
                        <w:t xml:space="preserve"> suite</w:t>
                      </w:r>
                    </w:p>
                  </w:txbxContent>
                </v:textbox>
              </v:shape>
            </w:pict>
          </mc:Fallback>
        </mc:AlternateContent>
      </w:r>
    </w:p>
    <w:p w14:paraId="4C435474" w14:textId="77777777" w:rsidR="0065414A" w:rsidRDefault="0065414A" w:rsidP="0065414A">
      <w:pPr>
        <w:tabs>
          <w:tab w:val="left" w:pos="7655"/>
        </w:tabs>
      </w:pPr>
      <w:r>
        <w:t xml:space="preserve">                </w:t>
      </w:r>
    </w:p>
    <w:p w14:paraId="4C435475" w14:textId="77777777" w:rsidR="00B06C01" w:rsidRDefault="00B06C01" w:rsidP="00B06C01">
      <w:pPr>
        <w:tabs>
          <w:tab w:val="left" w:pos="7655"/>
        </w:tabs>
        <w:rPr>
          <w:color w:val="008000"/>
          <w:u w:val="single"/>
          <w:lang w:val="nl-NL"/>
        </w:rPr>
      </w:pPr>
    </w:p>
    <w:p w14:paraId="4C435476" w14:textId="77777777" w:rsidR="0065414A" w:rsidRDefault="0065414A" w:rsidP="00B06C01">
      <w:pPr>
        <w:tabs>
          <w:tab w:val="left" w:pos="7655"/>
        </w:tabs>
        <w:rPr>
          <w:color w:val="008000"/>
          <w:u w:val="single"/>
          <w:lang w:val="nl-NL"/>
        </w:rPr>
      </w:pPr>
    </w:p>
    <w:p w14:paraId="4C435477" w14:textId="77777777" w:rsidR="00B06C01" w:rsidRDefault="00B06C01" w:rsidP="00B06C01">
      <w:pPr>
        <w:tabs>
          <w:tab w:val="left" w:pos="7655"/>
        </w:tabs>
      </w:pPr>
      <w:r>
        <w:t xml:space="preserve">                </w:t>
      </w:r>
    </w:p>
    <w:p w14:paraId="4C435478" w14:textId="77777777" w:rsidR="00B06C01" w:rsidRDefault="00B06C01" w:rsidP="00B06C01">
      <w:pPr>
        <w:tabs>
          <w:tab w:val="left" w:pos="7655"/>
        </w:tabs>
      </w:pPr>
      <w:r>
        <w:t xml:space="preserve">              </w:t>
      </w:r>
    </w:p>
    <w:p w14:paraId="5CE50ABA" w14:textId="77777777" w:rsidR="00C217A0" w:rsidRDefault="00C217A0" w:rsidP="00B06C01">
      <w:pPr>
        <w:tabs>
          <w:tab w:val="left" w:pos="7655"/>
        </w:tabs>
        <w:rPr>
          <w:color w:val="008000"/>
          <w:u w:val="single"/>
        </w:rPr>
      </w:pPr>
    </w:p>
    <w:p w14:paraId="02B71B45" w14:textId="77777777" w:rsidR="00C217A0" w:rsidRDefault="00C217A0" w:rsidP="00B06C01">
      <w:pPr>
        <w:tabs>
          <w:tab w:val="left" w:pos="7655"/>
        </w:tabs>
        <w:rPr>
          <w:color w:val="008000"/>
          <w:u w:val="single"/>
        </w:rPr>
      </w:pPr>
    </w:p>
    <w:p w14:paraId="51F4CF16" w14:textId="77777777" w:rsidR="00C217A0" w:rsidRDefault="00C217A0" w:rsidP="00B06C01">
      <w:pPr>
        <w:tabs>
          <w:tab w:val="left" w:pos="7655"/>
        </w:tabs>
        <w:rPr>
          <w:color w:val="008000"/>
          <w:u w:val="single"/>
        </w:rPr>
      </w:pPr>
    </w:p>
    <w:p w14:paraId="4C435536" w14:textId="17B2DEB7" w:rsidR="00B06C01" w:rsidRDefault="00035A0D" w:rsidP="00B06C0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</w:t>
      </w:r>
      <w:r w:rsidR="00B06C01">
        <w:rPr>
          <w:color w:val="008000"/>
          <w:u w:val="single"/>
        </w:rPr>
        <w:t>0</w:t>
      </w:r>
      <w:r w:rsidR="00B06C01">
        <w:rPr>
          <w:color w:val="008000"/>
        </w:rPr>
        <w:t> : Ecriture des devoirs</w:t>
      </w:r>
    </w:p>
    <w:p w14:paraId="4C435537" w14:textId="5123C6CE" w:rsidR="00B06C01" w:rsidRDefault="00874779" w:rsidP="00B06C01">
      <w:pPr>
        <w:tabs>
          <w:tab w:val="left" w:pos="7655"/>
        </w:tabs>
        <w:rPr>
          <w:color w:val="000000"/>
        </w:rPr>
      </w:pPr>
      <w:r>
        <w:rPr>
          <w:color w:val="000000"/>
        </w:rPr>
        <w:t xml:space="preserve">               </w:t>
      </w:r>
      <w:r w:rsidR="00BB1C59">
        <w:rPr>
          <w:color w:val="000000"/>
        </w:rPr>
        <w:t>Pour mardi 1</w:t>
      </w:r>
      <w:r w:rsidR="008C0AD2">
        <w:rPr>
          <w:color w:val="000000"/>
        </w:rPr>
        <w:t>3</w:t>
      </w:r>
      <w:r w:rsidR="00B06C01">
        <w:rPr>
          <w:color w:val="000000"/>
        </w:rPr>
        <w:t xml:space="preserve"> janvier :</w:t>
      </w:r>
    </w:p>
    <w:p w14:paraId="4C435539" w14:textId="77777777" w:rsidR="00B06C01" w:rsidRDefault="00B06C01" w:rsidP="00B06C01">
      <w:pPr>
        <w:tabs>
          <w:tab w:val="left" w:pos="7655"/>
        </w:tabs>
      </w:pPr>
      <w:r>
        <w:t xml:space="preserve">               Grammaire : </w:t>
      </w:r>
      <w:r w:rsidR="0065414A">
        <w:t>G9</w:t>
      </w:r>
      <w:r>
        <w:t xml:space="preserve"> </w:t>
      </w:r>
      <w:r w:rsidR="00BB1C59">
        <w:t>(</w:t>
      </w:r>
      <w:r w:rsidR="00FA0671">
        <w:t>CM1/CM2)</w:t>
      </w:r>
    </w:p>
    <w:p w14:paraId="316A32D0" w14:textId="77777777" w:rsidR="008C0AD2" w:rsidRDefault="008C0AD2" w:rsidP="008C0AD2">
      <w:pPr>
        <w:tabs>
          <w:tab w:val="left" w:pos="7655"/>
        </w:tabs>
      </w:pPr>
      <w:r>
        <w:t xml:space="preserve">               Sciences : Apprendre S14 </w:t>
      </w:r>
    </w:p>
    <w:p w14:paraId="2A0ED6C2" w14:textId="0A9A42B4" w:rsidR="0022207E" w:rsidRDefault="0022207E" w:rsidP="00B06C01">
      <w:pPr>
        <w:tabs>
          <w:tab w:val="left" w:pos="7655"/>
        </w:tabs>
      </w:pPr>
      <w:r>
        <w:t xml:space="preserve">               </w:t>
      </w:r>
      <w:r w:rsidR="00FA6DF3">
        <w:t>Robin</w:t>
      </w:r>
      <w:r w:rsidR="008C0AD2">
        <w:t>son Crusoé</w:t>
      </w:r>
      <w:r>
        <w:t xml:space="preserve"> chapitres</w:t>
      </w:r>
      <w:r w:rsidR="00427867">
        <w:t xml:space="preserve"> </w:t>
      </w:r>
      <w:r w:rsidR="008C0AD2">
        <w:t xml:space="preserve">3 </w:t>
      </w:r>
      <w:r w:rsidR="00427867">
        <w:t>et</w:t>
      </w:r>
      <w:r w:rsidR="008C0AD2">
        <w:t xml:space="preserve"> 4</w:t>
      </w:r>
    </w:p>
    <w:p w14:paraId="4C43553B" w14:textId="77777777" w:rsidR="00B06C01" w:rsidRDefault="00B06C01" w:rsidP="00B06C01">
      <w:pPr>
        <w:tabs>
          <w:tab w:val="left" w:pos="7655"/>
        </w:tabs>
      </w:pPr>
      <w:r>
        <w:t xml:space="preserve">                            </w:t>
      </w:r>
    </w:p>
    <w:p w14:paraId="4C43553C" w14:textId="51211B0F" w:rsidR="00B06C01" w:rsidRDefault="00874779" w:rsidP="00B06C01">
      <w:pPr>
        <w:tabs>
          <w:tab w:val="left" w:pos="7655"/>
        </w:tabs>
      </w:pPr>
      <w:r>
        <w:t xml:space="preserve">              </w:t>
      </w:r>
      <w:r w:rsidR="0010249C">
        <w:t xml:space="preserve">Pour jeudi </w:t>
      </w:r>
      <w:r w:rsidR="008C0AD2">
        <w:t>8</w:t>
      </w:r>
      <w:r w:rsidR="00B06C01">
        <w:t xml:space="preserve"> janvier :</w:t>
      </w:r>
    </w:p>
    <w:p w14:paraId="4C43553D" w14:textId="77777777" w:rsidR="00B06C01" w:rsidRDefault="00B06C01" w:rsidP="00B06C01">
      <w:pPr>
        <w:tabs>
          <w:tab w:val="left" w:pos="7655"/>
        </w:tabs>
      </w:pPr>
      <w:r>
        <w:t xml:space="preserve">              </w:t>
      </w:r>
      <w:r w:rsidR="0079031E">
        <w:t xml:space="preserve">Mathématiques : </w:t>
      </w:r>
      <w:r w:rsidR="0065414A">
        <w:t>N6 (CM1) et G3</w:t>
      </w:r>
      <w:r w:rsidR="00035A0D">
        <w:t xml:space="preserve"> </w:t>
      </w:r>
      <w:r>
        <w:t xml:space="preserve">(CM2) </w:t>
      </w:r>
    </w:p>
    <w:p w14:paraId="4C43553E" w14:textId="51A51811" w:rsidR="00B06C01" w:rsidRDefault="00B06C01" w:rsidP="00B06C01">
      <w:pPr>
        <w:tabs>
          <w:tab w:val="left" w:pos="7655"/>
        </w:tabs>
      </w:pPr>
      <w:r>
        <w:t xml:space="preserve">              Mathématiques : </w:t>
      </w:r>
      <w:r w:rsidR="00747EF6">
        <w:t xml:space="preserve">Facultatif : </w:t>
      </w:r>
      <w:r w:rsidR="0065414A" w:rsidRPr="0065414A">
        <w:t>Exercices 8,10 p 43, 11 p 44 (CM1)</w:t>
      </w:r>
    </w:p>
    <w:p w14:paraId="4C43553F" w14:textId="61BF7E19" w:rsidR="00B06C01" w:rsidRDefault="00B06C01" w:rsidP="00B06C01">
      <w:pPr>
        <w:tabs>
          <w:tab w:val="left" w:pos="7655"/>
        </w:tabs>
      </w:pPr>
      <w:r>
        <w:t xml:space="preserve">                                          </w:t>
      </w:r>
      <w:r w:rsidR="00747EF6">
        <w:t xml:space="preserve">Facultatif : </w:t>
      </w:r>
      <w:r w:rsidR="0065414A" w:rsidRPr="0065414A">
        <w:t>Exercices plus 1,2 (CM2)</w:t>
      </w:r>
    </w:p>
    <w:p w14:paraId="4C435541" w14:textId="77777777" w:rsidR="00035A0D" w:rsidRDefault="00035A0D" w:rsidP="00035A0D">
      <w:pPr>
        <w:tabs>
          <w:tab w:val="left" w:pos="7655"/>
        </w:tabs>
      </w:pPr>
    </w:p>
    <w:p w14:paraId="5844208F" w14:textId="48E2EDEA" w:rsidR="00286270" w:rsidRDefault="00286270" w:rsidP="00286270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</w:t>
      </w:r>
      <w:bookmarkStart w:id="8" w:name="_Hlk56925375"/>
      <w:r>
        <w:rPr>
          <w:color w:val="008000"/>
          <w:u w:val="single"/>
        </w:rPr>
        <w:t>4h</w:t>
      </w:r>
      <w:r w:rsidR="00E47CA4">
        <w:rPr>
          <w:color w:val="008000"/>
          <w:u w:val="single"/>
        </w:rPr>
        <w:t>30</w:t>
      </w:r>
      <w:r>
        <w:rPr>
          <w:color w:val="008000"/>
        </w:rPr>
        <w:t> : Sciences</w:t>
      </w:r>
    </w:p>
    <w:bookmarkEnd w:id="8"/>
    <w:p w14:paraId="68B285AC" w14:textId="77777777" w:rsidR="008C0AD2" w:rsidRPr="00BD6AFF" w:rsidRDefault="008C0AD2" w:rsidP="008C0AD2">
      <w:pPr>
        <w:tabs>
          <w:tab w:val="left" w:pos="7655"/>
        </w:tabs>
      </w:pPr>
      <w:r>
        <w:t xml:space="preserve">               Voir </w:t>
      </w:r>
      <w:r w:rsidRPr="00BD6AFF">
        <w:t xml:space="preserve">S14 </w:t>
      </w:r>
      <w:r>
        <w:t xml:space="preserve">séance 1 : </w:t>
      </w:r>
      <w:r w:rsidRPr="00BD6AFF">
        <w:t>L’air et les pollutions de l’air</w:t>
      </w:r>
    </w:p>
    <w:p w14:paraId="332642EA" w14:textId="77777777" w:rsidR="00E47CA4" w:rsidRDefault="00E47CA4" w:rsidP="00E47CA4">
      <w:pPr>
        <w:tabs>
          <w:tab w:val="left" w:pos="7655"/>
        </w:tabs>
        <w:rPr>
          <w:color w:val="008080"/>
          <w:u w:val="single"/>
        </w:rPr>
      </w:pPr>
    </w:p>
    <w:p w14:paraId="3108BA1B" w14:textId="39ED9A5B" w:rsidR="00E47CA4" w:rsidRPr="00E5501E" w:rsidRDefault="00E47CA4" w:rsidP="00E47CA4">
      <w:pPr>
        <w:tabs>
          <w:tab w:val="left" w:pos="7655"/>
        </w:tabs>
        <w:rPr>
          <w:color w:val="008080"/>
          <w:lang w:val="en-US"/>
        </w:rPr>
      </w:pPr>
      <w:r w:rsidRPr="00E5501E">
        <w:rPr>
          <w:color w:val="008080"/>
          <w:u w:val="single"/>
          <w:lang w:val="en-US"/>
        </w:rPr>
        <w:t>15h30</w:t>
      </w:r>
      <w:r w:rsidRPr="00E5501E">
        <w:rPr>
          <w:color w:val="008080"/>
          <w:lang w:val="en-US"/>
        </w:rPr>
        <w:t> : RECREATION</w:t>
      </w:r>
    </w:p>
    <w:p w14:paraId="6DD66EDD" w14:textId="77777777" w:rsidR="004D7EAF" w:rsidRPr="00E5501E" w:rsidRDefault="004D7EAF" w:rsidP="00035A0D">
      <w:pPr>
        <w:tabs>
          <w:tab w:val="left" w:pos="7655"/>
        </w:tabs>
        <w:rPr>
          <w:color w:val="008000"/>
          <w:u w:val="single"/>
          <w:lang w:val="en-US"/>
        </w:rPr>
      </w:pPr>
    </w:p>
    <w:p w14:paraId="49ABB9A3" w14:textId="77777777" w:rsidR="008939EA" w:rsidRPr="00E5501E" w:rsidRDefault="008939EA" w:rsidP="008939EA">
      <w:pPr>
        <w:tabs>
          <w:tab w:val="left" w:pos="7655"/>
        </w:tabs>
        <w:rPr>
          <w:color w:val="008000"/>
          <w:u w:val="single"/>
          <w:lang w:val="en-US"/>
        </w:rPr>
      </w:pPr>
      <w:r w:rsidRPr="00E5501E">
        <w:rPr>
          <w:color w:val="008000"/>
          <w:u w:val="single"/>
          <w:lang w:val="en-US"/>
        </w:rPr>
        <w:t>15h45</w:t>
      </w:r>
      <w:r w:rsidRPr="00E5501E">
        <w:rPr>
          <w:color w:val="008000"/>
          <w:lang w:val="en-US"/>
        </w:rPr>
        <w:t> : E.P.S</w:t>
      </w:r>
    </w:p>
    <w:p w14:paraId="5BFD7AB4" w14:textId="18F13F84" w:rsidR="008939EA" w:rsidRPr="007412B1" w:rsidRDefault="008939EA" w:rsidP="008939EA">
      <w:pPr>
        <w:ind w:left="775"/>
        <w:rPr>
          <w:color w:val="FF0000"/>
        </w:rPr>
      </w:pPr>
      <w:r w:rsidRPr="007412B1">
        <w:rPr>
          <w:color w:val="FF0000"/>
          <w:u w:val="single"/>
        </w:rPr>
        <w:t>Obj</w:t>
      </w:r>
      <w:r w:rsidRPr="007412B1">
        <w:rPr>
          <w:color w:val="FF0000"/>
        </w:rPr>
        <w:t> : Développer des habilités motrices de base, en s’appuyant sur le besoin de mouvement des enfants, Construire des situations permettant à l’élève de dédramatiser l’activité par  approche ludique.</w:t>
      </w:r>
    </w:p>
    <w:p w14:paraId="4C435548" w14:textId="4BC55D65" w:rsidR="008023C5" w:rsidRDefault="00DF6E4F" w:rsidP="008939EA">
      <w:pPr>
        <w:tabs>
          <w:tab w:val="left" w:pos="7655"/>
        </w:tabs>
      </w:pPr>
      <w:r>
        <w:t>Tic tac toe</w:t>
      </w:r>
    </w:p>
    <w:sectPr w:rsidR="008023C5" w:rsidSect="000365B9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902D33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75EB4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CE55718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93A0A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3451093">
    <w:abstractNumId w:val="0"/>
  </w:num>
  <w:num w:numId="2" w16cid:durableId="891815326">
    <w:abstractNumId w:val="1"/>
  </w:num>
  <w:num w:numId="3" w16cid:durableId="1074744868">
    <w:abstractNumId w:val="6"/>
  </w:num>
  <w:num w:numId="4" w16cid:durableId="1367178398">
    <w:abstractNumId w:val="3"/>
  </w:num>
  <w:num w:numId="5" w16cid:durableId="1843742169">
    <w:abstractNumId w:val="4"/>
  </w:num>
  <w:num w:numId="6" w16cid:durableId="649595501">
    <w:abstractNumId w:val="5"/>
  </w:num>
  <w:num w:numId="7" w16cid:durableId="123889048">
    <w:abstractNumId w:val="6"/>
  </w:num>
  <w:num w:numId="8" w16cid:durableId="1969581299">
    <w:abstractNumId w:val="7"/>
  </w:num>
  <w:num w:numId="9" w16cid:durableId="946236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25087"/>
    <w:rsid w:val="00035A0D"/>
    <w:rsid w:val="000365B9"/>
    <w:rsid w:val="00047CED"/>
    <w:rsid w:val="000543C2"/>
    <w:rsid w:val="000615D7"/>
    <w:rsid w:val="00064CC4"/>
    <w:rsid w:val="000668FE"/>
    <w:rsid w:val="00070456"/>
    <w:rsid w:val="0007081D"/>
    <w:rsid w:val="0007471A"/>
    <w:rsid w:val="000771AB"/>
    <w:rsid w:val="00083774"/>
    <w:rsid w:val="00084105"/>
    <w:rsid w:val="00085447"/>
    <w:rsid w:val="00097F8E"/>
    <w:rsid w:val="000C4882"/>
    <w:rsid w:val="000C5710"/>
    <w:rsid w:val="000D3B58"/>
    <w:rsid w:val="000D52AC"/>
    <w:rsid w:val="000E3F82"/>
    <w:rsid w:val="0010249C"/>
    <w:rsid w:val="00105425"/>
    <w:rsid w:val="00105603"/>
    <w:rsid w:val="00111EA7"/>
    <w:rsid w:val="00117052"/>
    <w:rsid w:val="001374F8"/>
    <w:rsid w:val="00146FCD"/>
    <w:rsid w:val="0015680B"/>
    <w:rsid w:val="00162676"/>
    <w:rsid w:val="00171663"/>
    <w:rsid w:val="00190964"/>
    <w:rsid w:val="00197397"/>
    <w:rsid w:val="00197630"/>
    <w:rsid w:val="00197C0E"/>
    <w:rsid w:val="001A58D8"/>
    <w:rsid w:val="001B6DE5"/>
    <w:rsid w:val="001C1EE3"/>
    <w:rsid w:val="001F76C9"/>
    <w:rsid w:val="002033A1"/>
    <w:rsid w:val="00210E00"/>
    <w:rsid w:val="00211725"/>
    <w:rsid w:val="002162E8"/>
    <w:rsid w:val="0022207E"/>
    <w:rsid w:val="00222973"/>
    <w:rsid w:val="002342B7"/>
    <w:rsid w:val="00235958"/>
    <w:rsid w:val="00255217"/>
    <w:rsid w:val="00256F92"/>
    <w:rsid w:val="002575AE"/>
    <w:rsid w:val="002631FC"/>
    <w:rsid w:val="0026321C"/>
    <w:rsid w:val="002774FD"/>
    <w:rsid w:val="0028116B"/>
    <w:rsid w:val="002839CE"/>
    <w:rsid w:val="0028584A"/>
    <w:rsid w:val="00286270"/>
    <w:rsid w:val="002920E7"/>
    <w:rsid w:val="002933A9"/>
    <w:rsid w:val="002A148A"/>
    <w:rsid w:val="002C2774"/>
    <w:rsid w:val="002D0141"/>
    <w:rsid w:val="002D140C"/>
    <w:rsid w:val="002E1C9C"/>
    <w:rsid w:val="002F3E52"/>
    <w:rsid w:val="002F3E59"/>
    <w:rsid w:val="002F4CA8"/>
    <w:rsid w:val="003010ED"/>
    <w:rsid w:val="0030448D"/>
    <w:rsid w:val="00326AA9"/>
    <w:rsid w:val="00331458"/>
    <w:rsid w:val="00333059"/>
    <w:rsid w:val="0035372A"/>
    <w:rsid w:val="003602AC"/>
    <w:rsid w:val="00364461"/>
    <w:rsid w:val="00370FC5"/>
    <w:rsid w:val="00395B67"/>
    <w:rsid w:val="00395B9A"/>
    <w:rsid w:val="003A257D"/>
    <w:rsid w:val="003D20BC"/>
    <w:rsid w:val="003E04E8"/>
    <w:rsid w:val="003E08CB"/>
    <w:rsid w:val="003E36B0"/>
    <w:rsid w:val="003F77D9"/>
    <w:rsid w:val="004104EF"/>
    <w:rsid w:val="00420763"/>
    <w:rsid w:val="00421268"/>
    <w:rsid w:val="004257D6"/>
    <w:rsid w:val="00426F5C"/>
    <w:rsid w:val="00427867"/>
    <w:rsid w:val="0043425F"/>
    <w:rsid w:val="00446A8C"/>
    <w:rsid w:val="00447511"/>
    <w:rsid w:val="00450956"/>
    <w:rsid w:val="00473D12"/>
    <w:rsid w:val="00494AF1"/>
    <w:rsid w:val="00496844"/>
    <w:rsid w:val="004B2713"/>
    <w:rsid w:val="004B27DE"/>
    <w:rsid w:val="004D3405"/>
    <w:rsid w:val="004D634A"/>
    <w:rsid w:val="004D7EAF"/>
    <w:rsid w:val="004E1CCA"/>
    <w:rsid w:val="004E5878"/>
    <w:rsid w:val="004E7524"/>
    <w:rsid w:val="004F1829"/>
    <w:rsid w:val="004F3734"/>
    <w:rsid w:val="004F7D32"/>
    <w:rsid w:val="00505197"/>
    <w:rsid w:val="00512E86"/>
    <w:rsid w:val="0052294D"/>
    <w:rsid w:val="00527AA2"/>
    <w:rsid w:val="00530490"/>
    <w:rsid w:val="005342DC"/>
    <w:rsid w:val="00536121"/>
    <w:rsid w:val="00542D28"/>
    <w:rsid w:val="00550B9C"/>
    <w:rsid w:val="0056619F"/>
    <w:rsid w:val="00572DC8"/>
    <w:rsid w:val="005825CE"/>
    <w:rsid w:val="0058536D"/>
    <w:rsid w:val="00590656"/>
    <w:rsid w:val="005938F1"/>
    <w:rsid w:val="005A3F07"/>
    <w:rsid w:val="005A579D"/>
    <w:rsid w:val="005D138A"/>
    <w:rsid w:val="005D430B"/>
    <w:rsid w:val="005D4ADA"/>
    <w:rsid w:val="005E0F78"/>
    <w:rsid w:val="005F7FD4"/>
    <w:rsid w:val="00603DDC"/>
    <w:rsid w:val="00607A99"/>
    <w:rsid w:val="006245C6"/>
    <w:rsid w:val="00630F70"/>
    <w:rsid w:val="00636C6F"/>
    <w:rsid w:val="0064760F"/>
    <w:rsid w:val="0065414A"/>
    <w:rsid w:val="006B3491"/>
    <w:rsid w:val="006C31A5"/>
    <w:rsid w:val="006C4590"/>
    <w:rsid w:val="006C5CE2"/>
    <w:rsid w:val="006C7B76"/>
    <w:rsid w:val="006D540C"/>
    <w:rsid w:val="006E3F88"/>
    <w:rsid w:val="006F752E"/>
    <w:rsid w:val="00706AA1"/>
    <w:rsid w:val="00720C9E"/>
    <w:rsid w:val="007357ED"/>
    <w:rsid w:val="00745398"/>
    <w:rsid w:val="00747EF6"/>
    <w:rsid w:val="007553EF"/>
    <w:rsid w:val="0076497D"/>
    <w:rsid w:val="00765DBD"/>
    <w:rsid w:val="00773EAB"/>
    <w:rsid w:val="00777518"/>
    <w:rsid w:val="0079031E"/>
    <w:rsid w:val="007A7A10"/>
    <w:rsid w:val="007A7B63"/>
    <w:rsid w:val="007B34CB"/>
    <w:rsid w:val="007C1ECD"/>
    <w:rsid w:val="007E4A89"/>
    <w:rsid w:val="007E7AC6"/>
    <w:rsid w:val="007F0036"/>
    <w:rsid w:val="007F168C"/>
    <w:rsid w:val="007F322E"/>
    <w:rsid w:val="007F54FA"/>
    <w:rsid w:val="008023C5"/>
    <w:rsid w:val="00807CFB"/>
    <w:rsid w:val="0081044C"/>
    <w:rsid w:val="00811D92"/>
    <w:rsid w:val="008134BB"/>
    <w:rsid w:val="00821907"/>
    <w:rsid w:val="00825DE2"/>
    <w:rsid w:val="00830FD0"/>
    <w:rsid w:val="008333DD"/>
    <w:rsid w:val="00834BB8"/>
    <w:rsid w:val="0085342E"/>
    <w:rsid w:val="008537E9"/>
    <w:rsid w:val="00853B65"/>
    <w:rsid w:val="0085470E"/>
    <w:rsid w:val="00855CD9"/>
    <w:rsid w:val="00856873"/>
    <w:rsid w:val="00856C61"/>
    <w:rsid w:val="0086355B"/>
    <w:rsid w:val="0086416A"/>
    <w:rsid w:val="00865FAD"/>
    <w:rsid w:val="00867880"/>
    <w:rsid w:val="00872C91"/>
    <w:rsid w:val="00874779"/>
    <w:rsid w:val="008939EA"/>
    <w:rsid w:val="008C0AD2"/>
    <w:rsid w:val="008D5CF6"/>
    <w:rsid w:val="008E1BBE"/>
    <w:rsid w:val="008F13D7"/>
    <w:rsid w:val="008F4888"/>
    <w:rsid w:val="00902737"/>
    <w:rsid w:val="00910D0D"/>
    <w:rsid w:val="00934BC2"/>
    <w:rsid w:val="0093643C"/>
    <w:rsid w:val="00953F85"/>
    <w:rsid w:val="00956E89"/>
    <w:rsid w:val="009641C0"/>
    <w:rsid w:val="0097587D"/>
    <w:rsid w:val="0097761E"/>
    <w:rsid w:val="00987E4F"/>
    <w:rsid w:val="009A31D8"/>
    <w:rsid w:val="009A4670"/>
    <w:rsid w:val="009C62C6"/>
    <w:rsid w:val="009F3A8F"/>
    <w:rsid w:val="009F4CCE"/>
    <w:rsid w:val="00A01855"/>
    <w:rsid w:val="00A244D2"/>
    <w:rsid w:val="00A26781"/>
    <w:rsid w:val="00A27017"/>
    <w:rsid w:val="00A435FF"/>
    <w:rsid w:val="00A55338"/>
    <w:rsid w:val="00A626D5"/>
    <w:rsid w:val="00A70065"/>
    <w:rsid w:val="00A716E0"/>
    <w:rsid w:val="00A732AD"/>
    <w:rsid w:val="00A74EEC"/>
    <w:rsid w:val="00A9128B"/>
    <w:rsid w:val="00A948E6"/>
    <w:rsid w:val="00AA435E"/>
    <w:rsid w:val="00AD26D4"/>
    <w:rsid w:val="00AD631B"/>
    <w:rsid w:val="00AE5B61"/>
    <w:rsid w:val="00B02C4D"/>
    <w:rsid w:val="00B06C01"/>
    <w:rsid w:val="00B44285"/>
    <w:rsid w:val="00B465E5"/>
    <w:rsid w:val="00B66D80"/>
    <w:rsid w:val="00B845C2"/>
    <w:rsid w:val="00B8576E"/>
    <w:rsid w:val="00B94B33"/>
    <w:rsid w:val="00BA0C75"/>
    <w:rsid w:val="00BA2415"/>
    <w:rsid w:val="00BA506D"/>
    <w:rsid w:val="00BB1C59"/>
    <w:rsid w:val="00BB517E"/>
    <w:rsid w:val="00BC589C"/>
    <w:rsid w:val="00BD6AFF"/>
    <w:rsid w:val="00C217A0"/>
    <w:rsid w:val="00C27639"/>
    <w:rsid w:val="00C51724"/>
    <w:rsid w:val="00C64A71"/>
    <w:rsid w:val="00C65DB5"/>
    <w:rsid w:val="00C70871"/>
    <w:rsid w:val="00C7357D"/>
    <w:rsid w:val="00C80DC1"/>
    <w:rsid w:val="00C82B78"/>
    <w:rsid w:val="00C902B5"/>
    <w:rsid w:val="00C91BBF"/>
    <w:rsid w:val="00C9694C"/>
    <w:rsid w:val="00CA32EC"/>
    <w:rsid w:val="00CB2D7B"/>
    <w:rsid w:val="00CC32E6"/>
    <w:rsid w:val="00CD0F9F"/>
    <w:rsid w:val="00CD574C"/>
    <w:rsid w:val="00CE4E89"/>
    <w:rsid w:val="00D04C0A"/>
    <w:rsid w:val="00D12561"/>
    <w:rsid w:val="00D362D3"/>
    <w:rsid w:val="00D506FB"/>
    <w:rsid w:val="00D52405"/>
    <w:rsid w:val="00D562EC"/>
    <w:rsid w:val="00D612F8"/>
    <w:rsid w:val="00D628E3"/>
    <w:rsid w:val="00D66097"/>
    <w:rsid w:val="00D72038"/>
    <w:rsid w:val="00D77896"/>
    <w:rsid w:val="00D84864"/>
    <w:rsid w:val="00D918A7"/>
    <w:rsid w:val="00D96A4F"/>
    <w:rsid w:val="00DA7B34"/>
    <w:rsid w:val="00DB5CC8"/>
    <w:rsid w:val="00DB66D7"/>
    <w:rsid w:val="00DC5EC3"/>
    <w:rsid w:val="00DD227E"/>
    <w:rsid w:val="00DE3AB7"/>
    <w:rsid w:val="00DF0B7E"/>
    <w:rsid w:val="00DF6E4F"/>
    <w:rsid w:val="00E024A1"/>
    <w:rsid w:val="00E031EE"/>
    <w:rsid w:val="00E06771"/>
    <w:rsid w:val="00E06CB4"/>
    <w:rsid w:val="00E27426"/>
    <w:rsid w:val="00E3241F"/>
    <w:rsid w:val="00E43241"/>
    <w:rsid w:val="00E47CA4"/>
    <w:rsid w:val="00E522D6"/>
    <w:rsid w:val="00E5501E"/>
    <w:rsid w:val="00E92DFD"/>
    <w:rsid w:val="00EA6120"/>
    <w:rsid w:val="00EB5E99"/>
    <w:rsid w:val="00EB7202"/>
    <w:rsid w:val="00ED00BB"/>
    <w:rsid w:val="00EE24D6"/>
    <w:rsid w:val="00EE6E39"/>
    <w:rsid w:val="00F07E89"/>
    <w:rsid w:val="00F169AB"/>
    <w:rsid w:val="00F21307"/>
    <w:rsid w:val="00F40475"/>
    <w:rsid w:val="00F40534"/>
    <w:rsid w:val="00F47016"/>
    <w:rsid w:val="00F5622D"/>
    <w:rsid w:val="00F7170D"/>
    <w:rsid w:val="00F76421"/>
    <w:rsid w:val="00F76893"/>
    <w:rsid w:val="00F90A8D"/>
    <w:rsid w:val="00F920A2"/>
    <w:rsid w:val="00F942BA"/>
    <w:rsid w:val="00FA0671"/>
    <w:rsid w:val="00FA6DF3"/>
    <w:rsid w:val="00FB74F7"/>
    <w:rsid w:val="00FD066A"/>
    <w:rsid w:val="00FD0CDB"/>
    <w:rsid w:val="00FE67CC"/>
    <w:rsid w:val="00FF2BE7"/>
    <w:rsid w:val="00FF5F23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3540E"/>
  <w15:docId w15:val="{44AC2416-4132-4390-811A-9008EC64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Textebrut">
    <w:name w:val="Plain Text"/>
    <w:basedOn w:val="Normal"/>
    <w:link w:val="TextebrutCar"/>
    <w:semiHidden/>
    <w:rsid w:val="0002508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25087"/>
    <w:rPr>
      <w:rFonts w:ascii="Courier New" w:hAnsi="Courier New" w:cs="Courier New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03DDC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603DDC"/>
    <w:rPr>
      <w:sz w:val="24"/>
      <w:szCs w:val="24"/>
    </w:rPr>
  </w:style>
  <w:style w:type="paragraph" w:styleId="En-tte">
    <w:name w:val="header"/>
    <w:basedOn w:val="Normal"/>
    <w:link w:val="En-tteCar"/>
    <w:semiHidden/>
    <w:rsid w:val="00A7006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A70065"/>
    <w:rPr>
      <w:sz w:val="24"/>
      <w:szCs w:val="24"/>
    </w:rPr>
  </w:style>
  <w:style w:type="table" w:styleId="Grilledutableau">
    <w:name w:val="Table Grid"/>
    <w:basedOn w:val="TableauNormal"/>
    <w:uiPriority w:val="59"/>
    <w:rsid w:val="00853B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1267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15</cp:revision>
  <cp:lastPrinted>2007-06-28T18:27:00Z</cp:lastPrinted>
  <dcterms:created xsi:type="dcterms:W3CDTF">2025-12-30T10:31:00Z</dcterms:created>
  <dcterms:modified xsi:type="dcterms:W3CDTF">2025-12-30T12:03:00Z</dcterms:modified>
</cp:coreProperties>
</file>