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9D67" w14:textId="2058E1FE" w:rsidR="008023C5" w:rsidRPr="00AC5367" w:rsidRDefault="00021870">
      <w:pPr>
        <w:pStyle w:val="Titre"/>
        <w:rPr>
          <w:lang w:val="en-US"/>
        </w:rPr>
      </w:pPr>
      <w:r w:rsidRPr="000218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4D1DC3C" wp14:editId="0CE2889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34F1" id="Étoile à 12 branches 1" o:spid="_x0000_s1026" style="position:absolute;margin-left:0;margin-top:1.5pt;width:102pt;height:36.3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0218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B9D7C7C" wp14:editId="23BD6682">
                <wp:simplePos x="0" y="0"/>
                <wp:positionH relativeFrom="column">
                  <wp:posOffset>191770</wp:posOffset>
                </wp:positionH>
                <wp:positionV relativeFrom="paragraph">
                  <wp:posOffset>1905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42E3" w14:textId="3CE01DD8" w:rsidR="00021870" w:rsidRPr="00CF6BE0" w:rsidRDefault="00021870" w:rsidP="00021870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18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D7C7C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5.1pt;margin-top:.15pt;width:88.5pt;height:35.6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" filled="f" stroked="f" strokeweight=".5pt">
                <v:textbox>
                  <w:txbxContent>
                    <w:p w14:paraId="3A6242E3" w14:textId="3CE01DD8" w:rsidR="00021870" w:rsidRPr="00CF6BE0" w:rsidRDefault="00021870" w:rsidP="00021870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18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8690406"/>
      <w:bookmarkEnd w:id="0"/>
      <w:r w:rsidR="00FF2BE7" w:rsidRPr="00AC5367">
        <w:rPr>
          <w:lang w:val="en-US"/>
        </w:rPr>
        <w:t xml:space="preserve">Mardi </w:t>
      </w:r>
      <w:r w:rsidR="00D37C7F">
        <w:rPr>
          <w:lang w:val="en-US"/>
        </w:rPr>
        <w:t>28</w:t>
      </w:r>
      <w:r w:rsidR="00AC5367" w:rsidRPr="00AC5367">
        <w:rPr>
          <w:lang w:val="en-US"/>
        </w:rPr>
        <w:t xml:space="preserve"> </w:t>
      </w:r>
      <w:proofErr w:type="spellStart"/>
      <w:r w:rsidR="00B43273">
        <w:rPr>
          <w:lang w:val="en-US"/>
        </w:rPr>
        <w:t>janvi</w:t>
      </w:r>
      <w:r w:rsidR="00AC5367" w:rsidRPr="00AC5367">
        <w:rPr>
          <w:lang w:val="en-US"/>
        </w:rPr>
        <w:t>er</w:t>
      </w:r>
      <w:proofErr w:type="spellEnd"/>
      <w:r w:rsidR="00AC5367" w:rsidRPr="00AC5367">
        <w:rPr>
          <w:lang w:val="en-US"/>
        </w:rPr>
        <w:t xml:space="preserve"> 202</w:t>
      </w:r>
      <w:r w:rsidR="00D37C7F">
        <w:rPr>
          <w:lang w:val="en-US"/>
        </w:rPr>
        <w:t>5</w:t>
      </w:r>
      <w:r w:rsidR="001C3ABA" w:rsidRPr="00AC5367">
        <w:rPr>
          <w:lang w:val="en-US"/>
        </w:rPr>
        <w:t xml:space="preserve"> </w:t>
      </w:r>
      <w:r w:rsidR="008023C5" w:rsidRPr="00AC5367">
        <w:rPr>
          <w:lang w:val="en-US"/>
        </w:rPr>
        <w:t>CM1/CM2</w:t>
      </w:r>
    </w:p>
    <w:p w14:paraId="674B9D68" w14:textId="15420224" w:rsidR="006034E9" w:rsidRPr="00D37C7F" w:rsidRDefault="006034E9">
      <w:pPr>
        <w:pStyle w:val="Titre"/>
        <w:rPr>
          <w:lang w:val="en-US"/>
        </w:rPr>
      </w:pPr>
      <w:r w:rsidRPr="00D37C7F">
        <w:rPr>
          <w:lang w:val="en-US"/>
        </w:rPr>
        <w:t>Tuesda</w:t>
      </w:r>
      <w:r w:rsidR="00AC5367" w:rsidRPr="00D37C7F">
        <w:rPr>
          <w:lang w:val="en-US"/>
        </w:rPr>
        <w:t xml:space="preserve">y </w:t>
      </w:r>
      <w:r w:rsidR="00D37C7F" w:rsidRPr="00D37C7F">
        <w:rPr>
          <w:lang w:val="en-US"/>
        </w:rPr>
        <w:t>28</w:t>
      </w:r>
      <w:r w:rsidR="00AC5367" w:rsidRPr="00D37C7F">
        <w:rPr>
          <w:vertAlign w:val="superscript"/>
          <w:lang w:val="en-US"/>
        </w:rPr>
        <w:t>t</w:t>
      </w:r>
      <w:r w:rsidR="00D37C7F" w:rsidRPr="00D37C7F">
        <w:rPr>
          <w:vertAlign w:val="superscript"/>
          <w:lang w:val="en-US"/>
        </w:rPr>
        <w:t>h</w:t>
      </w:r>
      <w:r w:rsidR="00AC5367" w:rsidRPr="00D37C7F">
        <w:rPr>
          <w:lang w:val="en-US"/>
        </w:rPr>
        <w:t xml:space="preserve"> </w:t>
      </w:r>
      <w:proofErr w:type="spellStart"/>
      <w:r w:rsidR="007B4AED" w:rsidRPr="00D37C7F">
        <w:rPr>
          <w:lang w:val="en-US"/>
        </w:rPr>
        <w:t>janu</w:t>
      </w:r>
      <w:r w:rsidR="00AC5367" w:rsidRPr="00D37C7F">
        <w:rPr>
          <w:lang w:val="en-US"/>
        </w:rPr>
        <w:t>ary</w:t>
      </w:r>
      <w:proofErr w:type="spellEnd"/>
    </w:p>
    <w:p w14:paraId="674B9D69" w14:textId="58C84EE5" w:rsidR="008023C5" w:rsidRPr="00D37C7F" w:rsidRDefault="00D57AAD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90848" behindDoc="0" locked="0" layoutInCell="1" allowOverlap="1" wp14:anchorId="70547140" wp14:editId="20078743">
            <wp:simplePos x="0" y="0"/>
            <wp:positionH relativeFrom="column">
              <wp:posOffset>3724275</wp:posOffset>
            </wp:positionH>
            <wp:positionV relativeFrom="paragraph">
              <wp:posOffset>88900</wp:posOffset>
            </wp:positionV>
            <wp:extent cx="2371725" cy="1713230"/>
            <wp:effectExtent l="0" t="0" r="0" b="0"/>
            <wp:wrapNone/>
            <wp:docPr id="25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B9D6A" w14:textId="14A891CC" w:rsidR="00910D0D" w:rsidRPr="00FF5EB3" w:rsidRDefault="00122B2C" w:rsidP="00910D0D">
      <w:pPr>
        <w:tabs>
          <w:tab w:val="left" w:pos="7655"/>
        </w:tabs>
        <w:jc w:val="both"/>
        <w:rPr>
          <w:color w:val="008000"/>
        </w:rPr>
      </w:pPr>
      <w:r w:rsidRPr="00FF5EB3">
        <w:rPr>
          <w:color w:val="008000"/>
          <w:u w:val="single"/>
        </w:rPr>
        <w:t>8h</w:t>
      </w:r>
      <w:r w:rsidR="00304F24">
        <w:rPr>
          <w:color w:val="008000"/>
          <w:u w:val="single"/>
        </w:rPr>
        <w:t>45</w:t>
      </w:r>
      <w:r w:rsidR="00910D0D" w:rsidRPr="00FF5EB3">
        <w:rPr>
          <w:color w:val="008000"/>
        </w:rPr>
        <w:t> : Accueil </w:t>
      </w:r>
    </w:p>
    <w:p w14:paraId="674B9D6B" w14:textId="747A01BE" w:rsidR="00910D0D" w:rsidRDefault="00910D0D" w:rsidP="00910D0D">
      <w:pPr>
        <w:tabs>
          <w:tab w:val="left" w:pos="7655"/>
        </w:tabs>
        <w:jc w:val="both"/>
      </w:pPr>
      <w:r w:rsidRPr="00FF5EB3">
        <w:rPr>
          <w:color w:val="008000"/>
        </w:rPr>
        <w:t xml:space="preserve">             </w:t>
      </w:r>
      <w:r>
        <w:t>Appel, appel cantine, mot du jour</w:t>
      </w:r>
      <w:r w:rsidR="00D37C7F">
        <w:t> : un ouragan</w:t>
      </w:r>
    </w:p>
    <w:p w14:paraId="674B9D6C" w14:textId="77777777" w:rsidR="00910D0D" w:rsidRDefault="00910D0D" w:rsidP="00910D0D">
      <w:pPr>
        <w:tabs>
          <w:tab w:val="left" w:pos="7655"/>
        </w:tabs>
        <w:jc w:val="both"/>
      </w:pPr>
    </w:p>
    <w:p w14:paraId="674B9D6D" w14:textId="414C4CFB" w:rsidR="000916BF" w:rsidRPr="00B43273" w:rsidRDefault="00122B2C" w:rsidP="000916BF">
      <w:pPr>
        <w:tabs>
          <w:tab w:val="left" w:pos="7655"/>
        </w:tabs>
        <w:jc w:val="both"/>
      </w:pPr>
      <w:r w:rsidRPr="00B43273">
        <w:rPr>
          <w:color w:val="008000"/>
          <w:u w:val="single"/>
        </w:rPr>
        <w:t>8h</w:t>
      </w:r>
      <w:r w:rsidR="00304F24">
        <w:rPr>
          <w:color w:val="008000"/>
          <w:u w:val="single"/>
        </w:rPr>
        <w:t>5</w:t>
      </w:r>
      <w:r w:rsidRPr="00B43273">
        <w:rPr>
          <w:color w:val="008000"/>
          <w:u w:val="single"/>
        </w:rPr>
        <w:t>0</w:t>
      </w:r>
      <w:r w:rsidR="000916BF" w:rsidRPr="00B43273">
        <w:rPr>
          <w:color w:val="008000"/>
        </w:rPr>
        <w:t> : Anglais Rituel</w:t>
      </w:r>
      <w:r w:rsidR="000916BF" w:rsidRPr="00B43273">
        <w:t xml:space="preserve"> </w:t>
      </w:r>
    </w:p>
    <w:p w14:paraId="35EFEEE3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788800" behindDoc="0" locked="0" layoutInCell="1" allowOverlap="1" wp14:anchorId="0E9A4A37" wp14:editId="501DDD62">
            <wp:simplePos x="0" y="0"/>
            <wp:positionH relativeFrom="column">
              <wp:posOffset>73660</wp:posOffset>
            </wp:positionH>
            <wp:positionV relativeFrom="paragraph">
              <wp:posOffset>7620</wp:posOffset>
            </wp:positionV>
            <wp:extent cx="1145540" cy="3275965"/>
            <wp:effectExtent l="0" t="0" r="0" b="0"/>
            <wp:wrapSquare wrapText="bothSides"/>
            <wp:docPr id="252" name="Imag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327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968">
        <w:rPr>
          <w:color w:val="000000"/>
          <w:lang w:val="en-US"/>
        </w:rPr>
        <w:t xml:space="preserve">How much is the </w:t>
      </w:r>
      <w:proofErr w:type="gramStart"/>
      <w:r w:rsidRPr="008E4968">
        <w:rPr>
          <w:color w:val="000000"/>
          <w:lang w:val="en-US"/>
        </w:rPr>
        <w:t>pencil ?</w:t>
      </w:r>
      <w:proofErr w:type="gramEnd"/>
      <w:r w:rsidRPr="008E4968">
        <w:rPr>
          <w:color w:val="000000"/>
          <w:lang w:val="en-US"/>
        </w:rPr>
        <w:t xml:space="preserve"> </w:t>
      </w:r>
    </w:p>
    <w:p w14:paraId="50AC50A2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>It's forty pence.</w:t>
      </w:r>
    </w:p>
    <w:p w14:paraId="7D9E2C57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</w:p>
    <w:p w14:paraId="38180F79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 xml:space="preserve">How much is the </w:t>
      </w:r>
      <w:proofErr w:type="gramStart"/>
      <w:r w:rsidRPr="008E4968">
        <w:rPr>
          <w:color w:val="000000"/>
          <w:lang w:val="en-US"/>
        </w:rPr>
        <w:t>car ?</w:t>
      </w:r>
      <w:proofErr w:type="gramEnd"/>
      <w:r w:rsidRPr="008E4968">
        <w:rPr>
          <w:color w:val="000000"/>
          <w:lang w:val="en-US"/>
        </w:rPr>
        <w:t xml:space="preserve"> </w:t>
      </w:r>
    </w:p>
    <w:p w14:paraId="0E167731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>It's forty pounds.</w:t>
      </w:r>
    </w:p>
    <w:p w14:paraId="0EE74B4D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</w:p>
    <w:p w14:paraId="5A407ACC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 xml:space="preserve">How much is the orange? </w:t>
      </w:r>
    </w:p>
    <w:p w14:paraId="76B3DC4B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 xml:space="preserve">It's twenty-one pence. </w:t>
      </w:r>
    </w:p>
    <w:p w14:paraId="6D171092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sz w:val="30"/>
          <w:szCs w:val="30"/>
          <w:lang w:val="en-US"/>
        </w:rPr>
      </w:pPr>
    </w:p>
    <w:p w14:paraId="28E39D76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 xml:space="preserve">How much is the robot? </w:t>
      </w:r>
    </w:p>
    <w:p w14:paraId="3F1C8B6A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>It's twenty pounds.</w:t>
      </w:r>
    </w:p>
    <w:p w14:paraId="451D294A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14:paraId="0AC5D62D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>How much is the teddy bear?</w:t>
      </w:r>
    </w:p>
    <w:p w14:paraId="62B62B1A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>It's fifteen pounds.</w:t>
      </w:r>
    </w:p>
    <w:p w14:paraId="01A06B7A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sz w:val="32"/>
          <w:szCs w:val="32"/>
          <w:lang w:val="en-US"/>
        </w:rPr>
      </w:pPr>
    </w:p>
    <w:p w14:paraId="0247D16F" w14:textId="77777777" w:rsidR="00D57AAD" w:rsidRPr="008E4968" w:rsidRDefault="00D57AAD" w:rsidP="00D57AAD">
      <w:pPr>
        <w:autoSpaceDE w:val="0"/>
        <w:autoSpaceDN w:val="0"/>
        <w:adjustRightInd w:val="0"/>
        <w:rPr>
          <w:color w:val="000000"/>
          <w:lang w:val="en-US"/>
        </w:rPr>
      </w:pPr>
      <w:r w:rsidRPr="008E4968">
        <w:rPr>
          <w:color w:val="000000"/>
          <w:lang w:val="en-US"/>
        </w:rPr>
        <w:t xml:space="preserve">How much is the </w:t>
      </w:r>
      <w:proofErr w:type="gramStart"/>
      <w:r w:rsidRPr="008E4968">
        <w:rPr>
          <w:color w:val="000000"/>
          <w:lang w:val="en-US"/>
        </w:rPr>
        <w:t>umbrella ?</w:t>
      </w:r>
      <w:proofErr w:type="gramEnd"/>
      <w:r w:rsidRPr="008E4968">
        <w:rPr>
          <w:color w:val="000000"/>
          <w:lang w:val="en-US"/>
        </w:rPr>
        <w:t xml:space="preserve"> </w:t>
      </w:r>
    </w:p>
    <w:p w14:paraId="183A45F3" w14:textId="77777777" w:rsidR="00D57AAD" w:rsidRPr="00D16D10" w:rsidRDefault="00D57AAD" w:rsidP="00D57AAD">
      <w:pPr>
        <w:autoSpaceDE w:val="0"/>
        <w:autoSpaceDN w:val="0"/>
        <w:adjustRightInd w:val="0"/>
        <w:rPr>
          <w:color w:val="000000"/>
        </w:rPr>
      </w:pPr>
      <w:proofErr w:type="spellStart"/>
      <w:r w:rsidRPr="00D16D10">
        <w:rPr>
          <w:color w:val="000000"/>
        </w:rPr>
        <w:t>It's</w:t>
      </w:r>
      <w:proofErr w:type="spellEnd"/>
      <w:r w:rsidRPr="00D16D10">
        <w:rPr>
          <w:color w:val="000000"/>
        </w:rPr>
        <w:t xml:space="preserve"> </w:t>
      </w:r>
      <w:proofErr w:type="spellStart"/>
      <w:r w:rsidRPr="00D16D10">
        <w:rPr>
          <w:color w:val="000000"/>
        </w:rPr>
        <w:t>thirty</w:t>
      </w:r>
      <w:proofErr w:type="spellEnd"/>
      <w:r w:rsidRPr="00D16D10">
        <w:rPr>
          <w:color w:val="000000"/>
        </w:rPr>
        <w:t xml:space="preserve"> pounds.</w:t>
      </w:r>
    </w:p>
    <w:p w14:paraId="674B9D81" w14:textId="77777777" w:rsidR="000916BF" w:rsidRPr="00D16D10" w:rsidRDefault="000916BF" w:rsidP="00910D0D">
      <w:pPr>
        <w:tabs>
          <w:tab w:val="left" w:pos="7655"/>
        </w:tabs>
        <w:jc w:val="both"/>
      </w:pPr>
    </w:p>
    <w:p w14:paraId="674B9D82" w14:textId="111C403B" w:rsidR="00FA4CEE" w:rsidRPr="00D16D10" w:rsidRDefault="00FA4CEE" w:rsidP="00FA4CEE">
      <w:pPr>
        <w:tabs>
          <w:tab w:val="left" w:pos="7655"/>
        </w:tabs>
        <w:rPr>
          <w:color w:val="008000"/>
          <w:u w:val="single"/>
        </w:rPr>
      </w:pPr>
      <w:r w:rsidRPr="00D16D10">
        <w:rPr>
          <w:color w:val="008000"/>
          <w:u w:val="single"/>
        </w:rPr>
        <w:t>8h</w:t>
      </w:r>
      <w:r w:rsidR="00304F24" w:rsidRPr="00D16D10">
        <w:rPr>
          <w:color w:val="008000"/>
          <w:u w:val="single"/>
        </w:rPr>
        <w:t>55</w:t>
      </w:r>
      <w:r w:rsidRPr="00D16D10">
        <w:rPr>
          <w:color w:val="008000"/>
        </w:rPr>
        <w:t> : Problème flash</w:t>
      </w:r>
      <w:r w:rsidRPr="00D16D10">
        <w:rPr>
          <w:color w:val="008000"/>
          <w:u w:val="single"/>
        </w:rPr>
        <w:t xml:space="preserve"> </w:t>
      </w:r>
    </w:p>
    <w:p w14:paraId="674B9D84" w14:textId="7530F5E5" w:rsidR="00761B6C" w:rsidRPr="00D4561C" w:rsidRDefault="00FA4CEE" w:rsidP="009854D7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CM1 : </w:t>
      </w:r>
      <w:bookmarkStart w:id="1" w:name="_Hlk58688441"/>
      <w:r w:rsidR="009854D7" w:rsidRPr="009854D7">
        <w:t>Dans la vitrine d'un magasin, un disque dur est affiché 139,49</w:t>
      </w:r>
      <w:r w:rsidR="009854D7">
        <w:t xml:space="preserve"> </w:t>
      </w:r>
      <w:r w:rsidR="009854D7" w:rsidRPr="009854D7">
        <w:t>€. Un modèle meilleur marché est vendu 17</w:t>
      </w:r>
      <w:r w:rsidR="009854D7">
        <w:t xml:space="preserve"> </w:t>
      </w:r>
      <w:r w:rsidR="009854D7" w:rsidRPr="009854D7">
        <w:t>€ moins cher. Quel est le prix du disque dur le moins cher ?</w:t>
      </w:r>
      <w:bookmarkEnd w:id="1"/>
      <w:r w:rsidR="00D4561C">
        <w:t xml:space="preserve"> </w:t>
      </w:r>
      <w:r w:rsidR="00D4561C">
        <w:rPr>
          <w:b/>
          <w:bCs/>
        </w:rPr>
        <w:t>139,49 – 17 = 122,49. Le prix du disque dure le moins cher est de 122,49 €</w:t>
      </w:r>
    </w:p>
    <w:p w14:paraId="674B9D88" w14:textId="0B268F2E" w:rsidR="00761B6C" w:rsidRDefault="00FA4CEE" w:rsidP="009854D7">
      <w:pPr>
        <w:autoSpaceDE w:val="0"/>
        <w:autoSpaceDN w:val="0"/>
        <w:adjustRightInd w:val="0"/>
        <w:jc w:val="both"/>
      </w:pPr>
      <w:r>
        <w:t xml:space="preserve">CM2 : </w:t>
      </w:r>
      <w:r w:rsidR="009854D7" w:rsidRPr="009854D7">
        <w:t>Sur un ach</w:t>
      </w:r>
      <w:r w:rsidR="00873572">
        <w:t>a</w:t>
      </w:r>
      <w:r w:rsidR="009854D7" w:rsidRPr="009854D7">
        <w:t>t de 234</w:t>
      </w:r>
      <w:r w:rsidR="009854D7">
        <w:t xml:space="preserve"> </w:t>
      </w:r>
      <w:r w:rsidR="009854D7" w:rsidRPr="009854D7">
        <w:t>€, un vendeur fait une ristourne de 11,70</w:t>
      </w:r>
      <w:r w:rsidR="009854D7">
        <w:t xml:space="preserve"> </w:t>
      </w:r>
      <w:r w:rsidR="009854D7" w:rsidRPr="009854D7">
        <w:t>€. Combien le client paie-t-il</w:t>
      </w:r>
      <w:r w:rsidR="009854D7">
        <w:t xml:space="preserve"> </w:t>
      </w:r>
      <w:r w:rsidR="009854D7" w:rsidRPr="009854D7">
        <w:t>?</w:t>
      </w:r>
      <w:r w:rsidR="00D4561C">
        <w:t xml:space="preserve"> </w:t>
      </w:r>
      <w:r w:rsidR="00D4561C" w:rsidRPr="00D4561C">
        <w:rPr>
          <w:b/>
          <w:bCs/>
        </w:rPr>
        <w:t>234 – 11,70 = 222,30</w:t>
      </w:r>
      <w:r w:rsidR="00D4561C">
        <w:rPr>
          <w:b/>
          <w:bCs/>
        </w:rPr>
        <w:t>. Le client paie 222,30 €.</w:t>
      </w:r>
    </w:p>
    <w:p w14:paraId="2451DFEF" w14:textId="52DEE304" w:rsidR="009854D7" w:rsidRDefault="009854D7" w:rsidP="009854D7">
      <w:pPr>
        <w:autoSpaceDE w:val="0"/>
        <w:autoSpaceDN w:val="0"/>
        <w:adjustRightInd w:val="0"/>
        <w:jc w:val="both"/>
      </w:pPr>
    </w:p>
    <w:p w14:paraId="6C41D2C8" w14:textId="3C3E8DAC" w:rsidR="002F7F55" w:rsidRPr="00B55024" w:rsidRDefault="00304F24" w:rsidP="002F7F55">
      <w:pPr>
        <w:tabs>
          <w:tab w:val="left" w:pos="7655"/>
        </w:tabs>
        <w:rPr>
          <w:color w:val="008000"/>
          <w:u w:val="single"/>
        </w:rPr>
      </w:pPr>
      <w:bookmarkStart w:id="2" w:name="_Hlk50288019"/>
      <w:r>
        <w:rPr>
          <w:color w:val="008000"/>
          <w:u w:val="single"/>
        </w:rPr>
        <w:t>9</w:t>
      </w:r>
      <w:r w:rsidR="002F7F55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2F7F55">
        <w:rPr>
          <w:color w:val="008000"/>
          <w:u w:val="single"/>
        </w:rPr>
        <w:t>0</w:t>
      </w:r>
      <w:r w:rsidR="002F7F55" w:rsidRPr="00B55024">
        <w:rPr>
          <w:color w:val="008000"/>
        </w:rPr>
        <w:t> : Opération</w:t>
      </w:r>
      <w:r w:rsidR="002F7F55">
        <w:rPr>
          <w:color w:val="008000"/>
        </w:rPr>
        <w:t>s</w:t>
      </w:r>
    </w:p>
    <w:bookmarkEnd w:id="2"/>
    <w:p w14:paraId="4B5C8BDB" w14:textId="04CBA0A7" w:rsidR="009854D7" w:rsidRPr="00E83F76" w:rsidRDefault="009854D7" w:rsidP="009854D7">
      <w:pPr>
        <w:autoSpaceDE w:val="0"/>
        <w:autoSpaceDN w:val="0"/>
        <w:adjustRightInd w:val="0"/>
        <w:jc w:val="both"/>
        <w:rPr>
          <w:lang w:val="en-US"/>
        </w:rPr>
      </w:pPr>
      <w:r w:rsidRPr="00E83F76">
        <w:rPr>
          <w:lang w:val="en-US"/>
        </w:rPr>
        <w:t xml:space="preserve">CM1 : 5 509 : 9 = </w:t>
      </w:r>
      <w:r w:rsidRPr="00E83F76">
        <w:rPr>
          <w:b/>
          <w:bCs/>
          <w:lang w:val="en-US"/>
        </w:rPr>
        <w:t>612 (1)</w:t>
      </w:r>
    </w:p>
    <w:p w14:paraId="57989764" w14:textId="77777777" w:rsidR="00032BD0" w:rsidRPr="00E83F76" w:rsidRDefault="009854D7" w:rsidP="009854D7">
      <w:pPr>
        <w:autoSpaceDE w:val="0"/>
        <w:autoSpaceDN w:val="0"/>
        <w:adjustRightInd w:val="0"/>
        <w:jc w:val="both"/>
        <w:rPr>
          <w:lang w:val="en-US"/>
        </w:rPr>
      </w:pPr>
      <w:r w:rsidRPr="00E83F76">
        <w:rPr>
          <w:lang w:val="en-US"/>
        </w:rPr>
        <w:t xml:space="preserve">           15 021 – 9 352 = </w:t>
      </w:r>
      <w:r w:rsidRPr="00E83F76">
        <w:rPr>
          <w:b/>
          <w:bCs/>
          <w:lang w:val="en-US"/>
        </w:rPr>
        <w:t>5 669</w:t>
      </w:r>
      <w:r w:rsidRPr="00E83F76">
        <w:rPr>
          <w:lang w:val="en-US"/>
        </w:rPr>
        <w:t xml:space="preserve">     </w:t>
      </w:r>
    </w:p>
    <w:p w14:paraId="308451FE" w14:textId="77777777" w:rsidR="00032BD0" w:rsidRPr="00E83F76" w:rsidRDefault="00032BD0" w:rsidP="00032BD0">
      <w:pPr>
        <w:autoSpaceDE w:val="0"/>
        <w:autoSpaceDN w:val="0"/>
        <w:adjustRightInd w:val="0"/>
        <w:jc w:val="both"/>
        <w:rPr>
          <w:lang w:val="en-US"/>
        </w:rPr>
      </w:pPr>
      <w:r w:rsidRPr="00E83F76">
        <w:rPr>
          <w:lang w:val="en-US"/>
        </w:rPr>
        <w:t xml:space="preserve">CM2 : 86,59 x 9,4 = </w:t>
      </w:r>
      <w:r w:rsidRPr="00E83F76">
        <w:rPr>
          <w:b/>
          <w:bCs/>
          <w:lang w:val="en-US"/>
        </w:rPr>
        <w:t>813,946</w:t>
      </w:r>
    </w:p>
    <w:p w14:paraId="59D5D55A" w14:textId="36EBE594" w:rsidR="009854D7" w:rsidRPr="00E83F76" w:rsidRDefault="00032BD0" w:rsidP="00032BD0">
      <w:pPr>
        <w:autoSpaceDE w:val="0"/>
        <w:autoSpaceDN w:val="0"/>
        <w:adjustRightInd w:val="0"/>
        <w:jc w:val="both"/>
        <w:rPr>
          <w:lang w:val="en-US"/>
        </w:rPr>
      </w:pPr>
      <w:r w:rsidRPr="00E83F76">
        <w:rPr>
          <w:lang w:val="en-US"/>
        </w:rPr>
        <w:t xml:space="preserve">           78 154 – 75 091 = </w:t>
      </w:r>
      <w:r w:rsidRPr="00E83F76">
        <w:rPr>
          <w:b/>
          <w:bCs/>
          <w:lang w:val="en-US"/>
        </w:rPr>
        <w:t>3 063</w:t>
      </w:r>
      <w:r w:rsidRPr="00E83F76">
        <w:rPr>
          <w:lang w:val="en-US"/>
        </w:rPr>
        <w:t xml:space="preserve">                       </w:t>
      </w:r>
      <w:r w:rsidR="009854D7" w:rsidRPr="00E83F76">
        <w:rPr>
          <w:lang w:val="en-US"/>
        </w:rPr>
        <w:t xml:space="preserve">        </w:t>
      </w:r>
    </w:p>
    <w:p w14:paraId="674B9D8C" w14:textId="77777777" w:rsidR="00FA4CEE" w:rsidRPr="00E83F76" w:rsidRDefault="00FA4CEE" w:rsidP="00FA4CEE">
      <w:pPr>
        <w:tabs>
          <w:tab w:val="left" w:pos="7655"/>
        </w:tabs>
        <w:jc w:val="both"/>
        <w:rPr>
          <w:lang w:val="en-US"/>
        </w:rPr>
      </w:pPr>
    </w:p>
    <w:p w14:paraId="674B9D93" w14:textId="77777777" w:rsidR="001547FD" w:rsidRPr="00E83F76" w:rsidRDefault="001547FD" w:rsidP="0084692E">
      <w:pPr>
        <w:tabs>
          <w:tab w:val="left" w:pos="7655"/>
        </w:tabs>
        <w:jc w:val="both"/>
        <w:rPr>
          <w:color w:val="008000"/>
          <w:lang w:val="en-US"/>
        </w:rPr>
      </w:pPr>
    </w:p>
    <w:p w14:paraId="5AB00338" w14:textId="77777777" w:rsidR="00AA775A" w:rsidRPr="00E83F76" w:rsidRDefault="00AA775A" w:rsidP="002F7F55">
      <w:pPr>
        <w:rPr>
          <w:color w:val="008000"/>
          <w:u w:val="single"/>
          <w:lang w:val="en-US"/>
        </w:rPr>
        <w:sectPr w:rsidR="00AA775A" w:rsidRPr="00E83F76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554B6790" w14:textId="5068E8AD" w:rsidR="002F7F55" w:rsidRPr="00E83F76" w:rsidRDefault="00F01D79" w:rsidP="002F7F55">
      <w:pPr>
        <w:rPr>
          <w:color w:val="008000"/>
          <w:lang w:val="en-US"/>
        </w:rPr>
      </w:pPr>
      <w:r w:rsidRPr="00E83F76">
        <w:rPr>
          <w:color w:val="008000"/>
          <w:u w:val="single"/>
          <w:lang w:val="en-US"/>
        </w:rPr>
        <w:t>9h0</w:t>
      </w:r>
      <w:r w:rsidR="00304F24" w:rsidRPr="00E83F76">
        <w:rPr>
          <w:color w:val="008000"/>
          <w:u w:val="single"/>
          <w:lang w:val="en-US"/>
        </w:rPr>
        <w:t>5</w:t>
      </w:r>
      <w:r w:rsidR="002F7F55" w:rsidRPr="00E83F76">
        <w:rPr>
          <w:color w:val="008000"/>
          <w:lang w:val="en-US"/>
        </w:rPr>
        <w:t> : Calcul mental CM1</w:t>
      </w:r>
    </w:p>
    <w:p w14:paraId="674B9D94" w14:textId="4999137A" w:rsidR="001547FD" w:rsidRDefault="002F7F55" w:rsidP="002F7F55">
      <w:pPr>
        <w:tabs>
          <w:tab w:val="left" w:pos="7655"/>
        </w:tabs>
        <w:jc w:val="both"/>
        <w:rPr>
          <w:color w:val="008000"/>
        </w:rPr>
      </w:pPr>
      <w:r w:rsidRPr="00E83F76">
        <w:rPr>
          <w:color w:val="008000"/>
          <w:lang w:val="en-US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</w:t>
      </w:r>
      <w:r w:rsidR="00AA775A">
        <w:rPr>
          <w:color w:val="FF0000"/>
        </w:rPr>
        <w:t>R</w:t>
      </w:r>
      <w:r w:rsidRPr="00F52EB5">
        <w:rPr>
          <w:color w:val="FF0000"/>
        </w:rPr>
        <w:t>etrancher des dizaines Leçon CM3</w:t>
      </w:r>
    </w:p>
    <w:p w14:paraId="29575D53" w14:textId="77777777" w:rsidR="00AA775A" w:rsidRDefault="00AA775A" w:rsidP="00AA775A">
      <w:r>
        <w:rPr>
          <w:u w:val="single"/>
        </w:rPr>
        <w:t>Echauffement</w:t>
      </w:r>
      <w:r>
        <w:t> : Complète.</w:t>
      </w:r>
    </w:p>
    <w:p w14:paraId="17A40342" w14:textId="77777777" w:rsidR="00AA775A" w:rsidRDefault="00AA775A" w:rsidP="00AA775A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D6E575" wp14:editId="082D7DD8">
                <wp:simplePos x="0" y="0"/>
                <wp:positionH relativeFrom="column">
                  <wp:posOffset>4127500</wp:posOffset>
                </wp:positionH>
                <wp:positionV relativeFrom="paragraph">
                  <wp:posOffset>12065</wp:posOffset>
                </wp:positionV>
                <wp:extent cx="723265" cy="436880"/>
                <wp:effectExtent l="0" t="0" r="0" b="1270"/>
                <wp:wrapNone/>
                <wp:docPr id="1451" name="Zone de texte 1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0F84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E575" id="Zone de texte 1451" o:spid="_x0000_s1027" type="#_x0000_t202" style="position:absolute;left:0;text-align:left;margin-left:325pt;margin-top:.95pt;width:56.95pt;height:3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" filled="f" stroked="f" strokeweight=".5pt">
                <v:textbox>
                  <w:txbxContent>
                    <w:p w14:paraId="1AB70F84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-30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416DC2" wp14:editId="6D1C7E58">
                <wp:simplePos x="0" y="0"/>
                <wp:positionH relativeFrom="column">
                  <wp:posOffset>2750571</wp:posOffset>
                </wp:positionH>
                <wp:positionV relativeFrom="paragraph">
                  <wp:posOffset>67034</wp:posOffset>
                </wp:positionV>
                <wp:extent cx="723265" cy="436880"/>
                <wp:effectExtent l="0" t="0" r="0" b="1270"/>
                <wp:wrapNone/>
                <wp:docPr id="1452" name="Zone de texte 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AEB0E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6DC2" id="Zone de texte 1452" o:spid="_x0000_s1028" type="#_x0000_t202" style="position:absolute;left:0;text-align:left;margin-left:216.6pt;margin-top:5.3pt;width:56.95pt;height:3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qy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H/V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" filled="f" stroked="f" strokeweight=".5pt">
                <v:textbox>
                  <w:txbxContent>
                    <w:p w14:paraId="7BDAEB0E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- 30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27F21F" wp14:editId="0C808EB8">
                <wp:simplePos x="0" y="0"/>
                <wp:positionH relativeFrom="column">
                  <wp:posOffset>3601941</wp:posOffset>
                </wp:positionH>
                <wp:positionV relativeFrom="paragraph">
                  <wp:posOffset>24820</wp:posOffset>
                </wp:positionV>
                <wp:extent cx="723265" cy="436880"/>
                <wp:effectExtent l="0" t="0" r="0" b="1270"/>
                <wp:wrapNone/>
                <wp:docPr id="1453" name="Zone de texte 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86975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F21F" id="Zone de texte 1453" o:spid="_x0000_s1029" type="#_x0000_t202" style="position:absolute;left:0;text-align:left;margin-left:283.6pt;margin-top:1.95pt;width:56.95pt;height:3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" filled="f" stroked="f" strokeweight=".5pt">
                <v:textbox>
                  <w:txbxContent>
                    <w:p w14:paraId="18786975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- 10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AEFDB45" wp14:editId="1EBBC946">
                <wp:simplePos x="0" y="0"/>
                <wp:positionH relativeFrom="column">
                  <wp:posOffset>3172570</wp:posOffset>
                </wp:positionH>
                <wp:positionV relativeFrom="paragraph">
                  <wp:posOffset>56184</wp:posOffset>
                </wp:positionV>
                <wp:extent cx="723265" cy="436880"/>
                <wp:effectExtent l="0" t="0" r="0" b="1270"/>
                <wp:wrapNone/>
                <wp:docPr id="1454" name="Zone de texte 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C9A7E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DB45" id="Zone de texte 1454" o:spid="_x0000_s1030" type="#_x0000_t202" style="position:absolute;left:0;text-align:left;margin-left:249.8pt;margin-top:4.4pt;width:56.95pt;height:3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" filled="f" stroked="f" strokeweight=".5pt">
                <v:textbox>
                  <w:txbxContent>
                    <w:p w14:paraId="63FC9A7E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- 70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2548CA" wp14:editId="2266365D">
                <wp:simplePos x="0" y="0"/>
                <wp:positionH relativeFrom="column">
                  <wp:posOffset>2234316</wp:posOffset>
                </wp:positionH>
                <wp:positionV relativeFrom="paragraph">
                  <wp:posOffset>80037</wp:posOffset>
                </wp:positionV>
                <wp:extent cx="723265" cy="436880"/>
                <wp:effectExtent l="0" t="0" r="0" b="1270"/>
                <wp:wrapNone/>
                <wp:docPr id="1455" name="Zone de texte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A0642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48CA" id="Zone de texte 1455" o:spid="_x0000_s1031" type="#_x0000_t202" style="position:absolute;left:0;text-align:left;margin-left:175.95pt;margin-top:6.3pt;width:56.95pt;height:3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" filled="f" stroked="f" strokeweight=".5pt">
                <v:textbox>
                  <w:txbxContent>
                    <w:p w14:paraId="143A0642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- 20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40647A" wp14:editId="2F5B7C3B">
                <wp:simplePos x="0" y="0"/>
                <wp:positionH relativeFrom="column">
                  <wp:posOffset>1812897</wp:posOffset>
                </wp:positionH>
                <wp:positionV relativeFrom="paragraph">
                  <wp:posOffset>87989</wp:posOffset>
                </wp:positionV>
                <wp:extent cx="723265" cy="436880"/>
                <wp:effectExtent l="0" t="0" r="0" b="1270"/>
                <wp:wrapNone/>
                <wp:docPr id="1456" name="Zone de texte 1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44B89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647A" id="Zone de texte 1456" o:spid="_x0000_s1032" type="#_x0000_t202" style="position:absolute;left:0;text-align:left;margin-left:142.75pt;margin-top:6.95pt;width:56.95pt;height:3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" filled="f" stroked="f" strokeweight=".5pt">
                <v:textbox>
                  <w:txbxContent>
                    <w:p w14:paraId="7E244B89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- 60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3B9AA17" wp14:editId="64BF1935">
                <wp:simplePos x="0" y="0"/>
                <wp:positionH relativeFrom="column">
                  <wp:posOffset>1351611</wp:posOffset>
                </wp:positionH>
                <wp:positionV relativeFrom="paragraph">
                  <wp:posOffset>79817</wp:posOffset>
                </wp:positionV>
                <wp:extent cx="723265" cy="436880"/>
                <wp:effectExtent l="0" t="0" r="0" b="1270"/>
                <wp:wrapNone/>
                <wp:docPr id="1457" name="Zone de texte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56C66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AA17" id="Zone de texte 1457" o:spid="_x0000_s1033" type="#_x0000_t202" style="position:absolute;left:0;text-align:left;margin-left:106.45pt;margin-top:6.3pt;width:56.95pt;height:3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mE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o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" filled="f" stroked="f" strokeweight=".5pt">
                <v:textbox>
                  <w:txbxContent>
                    <w:p w14:paraId="38D56C66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-10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36F2D4" wp14:editId="610E6A0F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458" name="Zone de texte 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2C426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F2D4" id="Zone de texte 1458" o:spid="_x0000_s1034" type="#_x0000_t202" style="position:absolute;left:0;text-align:left;margin-left:70.5pt;margin-top:5.05pt;width:56.95pt;height:3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zf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n/Z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" filled="f" stroked="f" strokeweight=".5pt">
                <v:textbox>
                  <w:txbxContent>
                    <w:p w14:paraId="6362C426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- 50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07A063" wp14:editId="1CA0AEC3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459" name="Zone de texte 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C328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- 80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A063" id="Zone de texte 1459" o:spid="_x0000_s1035" type="#_x0000_t202" style="position:absolute;left:0;text-align:left;margin-left:34.55pt;margin-top:4.9pt;width:56.95pt;height:3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nkdzCm4CAABD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6489C328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- 80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5B5D3C8A" wp14:editId="22E86D56">
            <wp:simplePos x="0" y="0"/>
            <wp:positionH relativeFrom="column">
              <wp:posOffset>110904</wp:posOffset>
            </wp:positionH>
            <wp:positionV relativeFrom="paragraph">
              <wp:posOffset>6985</wp:posOffset>
            </wp:positionV>
            <wp:extent cx="4743450" cy="849630"/>
            <wp:effectExtent l="0" t="0" r="0" b="7620"/>
            <wp:wrapNone/>
            <wp:docPr id="1490" name="Imag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DC71B" w14:textId="77777777" w:rsidR="00AA775A" w:rsidRDefault="00AA775A" w:rsidP="00AA775A">
      <w:pPr>
        <w:rPr>
          <w:u w:val="single"/>
        </w:rPr>
      </w:pPr>
    </w:p>
    <w:p w14:paraId="336C1F44" w14:textId="77777777" w:rsidR="00AA775A" w:rsidRDefault="00AA775A" w:rsidP="00AA775A">
      <w:pPr>
        <w:rPr>
          <w:u w:val="single"/>
        </w:rPr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74D50" wp14:editId="71A269EA">
                <wp:simplePos x="0" y="0"/>
                <wp:positionH relativeFrom="column">
                  <wp:posOffset>159385</wp:posOffset>
                </wp:positionH>
                <wp:positionV relativeFrom="paragraph">
                  <wp:posOffset>50165</wp:posOffset>
                </wp:positionV>
                <wp:extent cx="4857750" cy="342265"/>
                <wp:effectExtent l="0" t="0" r="0" b="635"/>
                <wp:wrapNone/>
                <wp:docPr id="1460" name="Zone de texte 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925F3" w14:textId="1DE8757F" w:rsidR="00D4561C" w:rsidRPr="00D4561C" w:rsidRDefault="00D4561C" w:rsidP="00AA77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646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566      51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50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44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42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39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32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31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28</w:t>
                            </w:r>
                            <w:r w:rsidR="008735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4D50" id="Zone de texte 1460" o:spid="_x0000_s1036" type="#_x0000_t202" style="position:absolute;margin-left:12.55pt;margin-top:3.95pt;width:382.5pt;height:26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" filled="f" stroked="f" strokeweight=".5pt">
                <v:textbox>
                  <w:txbxContent>
                    <w:p w14:paraId="644925F3" w14:textId="1DE8757F" w:rsidR="00D4561C" w:rsidRPr="00D4561C" w:rsidRDefault="00D4561C" w:rsidP="00AA77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646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566      51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50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44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42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39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32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31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28</w:t>
                      </w:r>
                      <w:r w:rsidR="00873572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5F83FFB" w14:textId="77777777" w:rsidR="00AA775A" w:rsidRDefault="00AA775A" w:rsidP="00AA775A">
      <w:pPr>
        <w:rPr>
          <w:u w:val="single"/>
        </w:rPr>
      </w:pPr>
    </w:p>
    <w:p w14:paraId="2FBB5694" w14:textId="77777777" w:rsidR="00AA775A" w:rsidRDefault="00AA775A" w:rsidP="00AA775A"/>
    <w:p w14:paraId="40F52FCD" w14:textId="77777777" w:rsidR="00AA775A" w:rsidRDefault="00AA775A" w:rsidP="00AA775A">
      <w:r>
        <w:rPr>
          <w:u w:val="single"/>
        </w:rPr>
        <w:t>Calcul automatisé</w:t>
      </w:r>
      <w:r>
        <w:t xml:space="preserve"> : </w:t>
      </w:r>
    </w:p>
    <w:p w14:paraId="1937A29E" w14:textId="0B30F98B" w:rsidR="00AA775A" w:rsidRDefault="00AA775A" w:rsidP="00AA775A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D13F27" wp14:editId="6F70AA49">
                <wp:simplePos x="0" y="0"/>
                <wp:positionH relativeFrom="column">
                  <wp:posOffset>3565994</wp:posOffset>
                </wp:positionH>
                <wp:positionV relativeFrom="paragraph">
                  <wp:posOffset>12120</wp:posOffset>
                </wp:positionV>
                <wp:extent cx="0" cy="962025"/>
                <wp:effectExtent l="0" t="0" r="38100" b="28575"/>
                <wp:wrapNone/>
                <wp:docPr id="1461" name="Connecteur droit 1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FC3A" id="Connecteur droit 1461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0.8pt,.95pt" to="280.8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g8a2C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419AAB" wp14:editId="7FD77E8A">
                <wp:simplePos x="0" y="0"/>
                <wp:positionH relativeFrom="column">
                  <wp:posOffset>2412945</wp:posOffset>
                </wp:positionH>
                <wp:positionV relativeFrom="paragraph">
                  <wp:posOffset>12120</wp:posOffset>
                </wp:positionV>
                <wp:extent cx="0" cy="962025"/>
                <wp:effectExtent l="0" t="0" r="38100" b="28575"/>
                <wp:wrapNone/>
                <wp:docPr id="1462" name="Connecteur droit 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750D" id="Connecteur droit 1462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pt,.95pt" to="190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zCxkT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1E6DF8" wp14:editId="6F6D840E">
                <wp:simplePos x="0" y="0"/>
                <wp:positionH relativeFrom="column">
                  <wp:posOffset>1196892</wp:posOffset>
                </wp:positionH>
                <wp:positionV relativeFrom="paragraph">
                  <wp:posOffset>12479</wp:posOffset>
                </wp:positionV>
                <wp:extent cx="0" cy="962025"/>
                <wp:effectExtent l="0" t="0" r="38100" b="28575"/>
                <wp:wrapNone/>
                <wp:docPr id="1463" name="Connecteur droit 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735A" id="Connecteur droit 1463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4.25pt,1pt" to="94.2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Dsqgt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6E24E6">
        <w:t xml:space="preserve">79 </w:t>
      </w:r>
      <w:r>
        <w:t>-</w:t>
      </w:r>
      <w:r w:rsidRPr="006E24E6">
        <w:t xml:space="preserve"> 70 = </w:t>
      </w:r>
      <w:r w:rsidR="00D4561C">
        <w:rPr>
          <w:b/>
          <w:bCs/>
        </w:rPr>
        <w:t>9</w:t>
      </w:r>
      <w:r w:rsidRPr="006E24E6">
        <w:tab/>
        <w:t xml:space="preserve">130 </w:t>
      </w:r>
      <w:r>
        <w:t>-</w:t>
      </w:r>
      <w:r w:rsidRPr="006E24E6">
        <w:t xml:space="preserve"> 80 = </w:t>
      </w:r>
      <w:r w:rsidR="00D4561C">
        <w:rPr>
          <w:b/>
          <w:bCs/>
        </w:rPr>
        <w:t>50</w:t>
      </w:r>
      <w:r w:rsidRPr="006E24E6">
        <w:tab/>
        <w:t xml:space="preserve">875 </w:t>
      </w:r>
      <w:r>
        <w:t>-</w:t>
      </w:r>
      <w:r w:rsidRPr="006E24E6">
        <w:t xml:space="preserve"> 20 =</w:t>
      </w:r>
      <w:r>
        <w:t xml:space="preserve"> </w:t>
      </w:r>
      <w:r w:rsidR="00D4561C">
        <w:rPr>
          <w:b/>
          <w:bCs/>
        </w:rPr>
        <w:t>855</w:t>
      </w:r>
      <w:r w:rsidRPr="006E24E6">
        <w:tab/>
        <w:t xml:space="preserve">714 </w:t>
      </w:r>
      <w:r>
        <w:t>-</w:t>
      </w:r>
      <w:r w:rsidRPr="006E24E6">
        <w:t xml:space="preserve"> 60 = </w:t>
      </w:r>
      <w:r w:rsidR="00D4561C">
        <w:rPr>
          <w:b/>
          <w:bCs/>
        </w:rPr>
        <w:t>654</w:t>
      </w:r>
    </w:p>
    <w:p w14:paraId="06664465" w14:textId="6B727BAF" w:rsidR="00AA775A" w:rsidRDefault="00AA775A" w:rsidP="00AA775A">
      <w:pPr>
        <w:tabs>
          <w:tab w:val="left" w:pos="1985"/>
          <w:tab w:val="left" w:pos="3828"/>
          <w:tab w:val="left" w:pos="5670"/>
        </w:tabs>
      </w:pPr>
      <w:r>
        <w:t>215</w:t>
      </w:r>
      <w:r w:rsidRPr="006E24E6">
        <w:t xml:space="preserve"> </w:t>
      </w:r>
      <w:r>
        <w:t>-</w:t>
      </w:r>
      <w:r w:rsidRPr="006E24E6">
        <w:t xml:space="preserve"> 90 = </w:t>
      </w:r>
      <w:r w:rsidR="00D4561C">
        <w:rPr>
          <w:b/>
          <w:bCs/>
        </w:rPr>
        <w:t>125</w:t>
      </w:r>
      <w:r>
        <w:tab/>
      </w:r>
      <w:r w:rsidRPr="006E24E6">
        <w:t xml:space="preserve">632 </w:t>
      </w:r>
      <w:r>
        <w:t>-</w:t>
      </w:r>
      <w:r w:rsidRPr="006E24E6">
        <w:t xml:space="preserve"> 60 = </w:t>
      </w:r>
      <w:r w:rsidR="00D4561C">
        <w:rPr>
          <w:b/>
          <w:bCs/>
        </w:rPr>
        <w:t>572</w:t>
      </w:r>
      <w:r w:rsidRPr="006E24E6">
        <w:tab/>
        <w:t xml:space="preserve">584 </w:t>
      </w:r>
      <w:r>
        <w:t>-</w:t>
      </w:r>
      <w:r w:rsidRPr="006E24E6">
        <w:t xml:space="preserve"> 30 = </w:t>
      </w:r>
      <w:r w:rsidR="00D4561C">
        <w:rPr>
          <w:b/>
          <w:bCs/>
        </w:rPr>
        <w:t>554</w:t>
      </w:r>
      <w:r w:rsidRPr="006E24E6">
        <w:tab/>
        <w:t xml:space="preserve">474 </w:t>
      </w:r>
      <w:r>
        <w:t>-</w:t>
      </w:r>
      <w:r w:rsidRPr="006E24E6">
        <w:t xml:space="preserve"> 20 =</w:t>
      </w:r>
      <w:r>
        <w:t xml:space="preserve"> </w:t>
      </w:r>
      <w:r w:rsidR="00D4561C">
        <w:rPr>
          <w:b/>
          <w:bCs/>
        </w:rPr>
        <w:t>454</w:t>
      </w:r>
    </w:p>
    <w:p w14:paraId="1C5A84A0" w14:textId="70443B8E" w:rsidR="00AA775A" w:rsidRDefault="00AA775A" w:rsidP="00AA775A">
      <w:pPr>
        <w:tabs>
          <w:tab w:val="left" w:pos="1985"/>
          <w:tab w:val="left" w:pos="3828"/>
          <w:tab w:val="left" w:pos="5670"/>
        </w:tabs>
      </w:pPr>
      <w:r w:rsidRPr="006E24E6">
        <w:t xml:space="preserve">589 </w:t>
      </w:r>
      <w:r>
        <w:t>-</w:t>
      </w:r>
      <w:r w:rsidRPr="006E24E6">
        <w:t xml:space="preserve"> 30 = </w:t>
      </w:r>
      <w:r w:rsidR="00D4561C">
        <w:rPr>
          <w:b/>
          <w:bCs/>
        </w:rPr>
        <w:t>559</w:t>
      </w:r>
      <w:r>
        <w:tab/>
      </w:r>
      <w:r w:rsidRPr="006E24E6">
        <w:t xml:space="preserve">651 </w:t>
      </w:r>
      <w:r>
        <w:t>-</w:t>
      </w:r>
      <w:r w:rsidRPr="006E24E6">
        <w:t xml:space="preserve"> 80 =</w:t>
      </w:r>
      <w:r w:rsidR="00D4561C">
        <w:rPr>
          <w:b/>
          <w:bCs/>
        </w:rPr>
        <w:t xml:space="preserve"> 571</w:t>
      </w:r>
      <w:r w:rsidRPr="006E24E6">
        <w:tab/>
        <w:t xml:space="preserve">803 </w:t>
      </w:r>
      <w:r>
        <w:t>-</w:t>
      </w:r>
      <w:r w:rsidRPr="006E24E6">
        <w:t xml:space="preserve"> 20 = </w:t>
      </w:r>
      <w:r w:rsidR="00D4561C">
        <w:rPr>
          <w:b/>
          <w:bCs/>
        </w:rPr>
        <w:t>783</w:t>
      </w:r>
      <w:r w:rsidRPr="006E24E6">
        <w:tab/>
        <w:t xml:space="preserve">789 </w:t>
      </w:r>
      <w:r>
        <w:t>-</w:t>
      </w:r>
      <w:r w:rsidRPr="006E24E6">
        <w:t xml:space="preserve"> 10 =</w:t>
      </w:r>
      <w:r w:rsidR="00D4561C">
        <w:t xml:space="preserve"> </w:t>
      </w:r>
      <w:r w:rsidR="00D4561C">
        <w:rPr>
          <w:b/>
          <w:bCs/>
        </w:rPr>
        <w:t>779</w:t>
      </w:r>
    </w:p>
    <w:p w14:paraId="579EAEDD" w14:textId="38A770B1" w:rsidR="00AA775A" w:rsidRDefault="00AA775A" w:rsidP="00AA775A">
      <w:pPr>
        <w:tabs>
          <w:tab w:val="left" w:pos="1985"/>
          <w:tab w:val="left" w:pos="3828"/>
          <w:tab w:val="left" w:pos="5670"/>
        </w:tabs>
      </w:pPr>
      <w:r w:rsidRPr="006E24E6">
        <w:t xml:space="preserve">756 </w:t>
      </w:r>
      <w:r>
        <w:t>-</w:t>
      </w:r>
      <w:r w:rsidRPr="006E24E6">
        <w:t xml:space="preserve"> 50 = </w:t>
      </w:r>
      <w:r w:rsidR="00D4561C">
        <w:rPr>
          <w:b/>
          <w:bCs/>
        </w:rPr>
        <w:t>706</w:t>
      </w:r>
      <w:r w:rsidRPr="006E24E6">
        <w:tab/>
        <w:t>545</w:t>
      </w:r>
      <w:r>
        <w:t xml:space="preserve"> -</w:t>
      </w:r>
      <w:r w:rsidRPr="006E24E6">
        <w:t xml:space="preserve"> 40 =</w:t>
      </w:r>
      <w:r w:rsidR="00D4561C">
        <w:rPr>
          <w:b/>
          <w:bCs/>
        </w:rPr>
        <w:t xml:space="preserve"> 505</w:t>
      </w:r>
      <w:r>
        <w:tab/>
      </w:r>
      <w:r w:rsidRPr="006E24E6">
        <w:t xml:space="preserve">251 </w:t>
      </w:r>
      <w:r>
        <w:t>-</w:t>
      </w:r>
      <w:r w:rsidRPr="006E24E6">
        <w:t xml:space="preserve"> 30 = </w:t>
      </w:r>
      <w:r w:rsidR="00D4561C">
        <w:rPr>
          <w:b/>
          <w:bCs/>
        </w:rPr>
        <w:t>221</w:t>
      </w:r>
      <w:r>
        <w:tab/>
      </w:r>
      <w:r w:rsidRPr="006E24E6">
        <w:t xml:space="preserve">596 </w:t>
      </w:r>
      <w:r>
        <w:t>-</w:t>
      </w:r>
      <w:r w:rsidRPr="006E24E6">
        <w:t xml:space="preserve"> 40 =</w:t>
      </w:r>
      <w:r>
        <w:t xml:space="preserve"> </w:t>
      </w:r>
      <w:r w:rsidR="00D4561C">
        <w:rPr>
          <w:b/>
          <w:bCs/>
        </w:rPr>
        <w:t>556</w:t>
      </w:r>
    </w:p>
    <w:p w14:paraId="7DA72BB9" w14:textId="6724E0E4" w:rsidR="00AA775A" w:rsidRPr="006E24E6" w:rsidRDefault="00AA775A" w:rsidP="00AA775A">
      <w:pPr>
        <w:tabs>
          <w:tab w:val="left" w:pos="1985"/>
          <w:tab w:val="left" w:pos="3828"/>
          <w:tab w:val="left" w:pos="5670"/>
        </w:tabs>
      </w:pPr>
      <w:r>
        <w:t>1</w:t>
      </w:r>
      <w:r w:rsidRPr="006E24E6">
        <w:t xml:space="preserve">19 </w:t>
      </w:r>
      <w:r>
        <w:t>-</w:t>
      </w:r>
      <w:r w:rsidRPr="006E24E6">
        <w:t xml:space="preserve"> 60 = </w:t>
      </w:r>
      <w:r w:rsidR="00D4561C">
        <w:rPr>
          <w:b/>
          <w:bCs/>
        </w:rPr>
        <w:t>59</w:t>
      </w:r>
      <w:r>
        <w:tab/>
      </w:r>
      <w:r w:rsidRPr="006E24E6">
        <w:t xml:space="preserve">487 </w:t>
      </w:r>
      <w:r>
        <w:t>-</w:t>
      </w:r>
      <w:r w:rsidRPr="006E24E6">
        <w:t xml:space="preserve"> 30 = </w:t>
      </w:r>
      <w:r w:rsidR="00D4561C">
        <w:rPr>
          <w:b/>
          <w:bCs/>
        </w:rPr>
        <w:t>457</w:t>
      </w:r>
      <w:r>
        <w:tab/>
        <w:t xml:space="preserve">820 – 80 = </w:t>
      </w:r>
      <w:r w:rsidR="00D4561C">
        <w:rPr>
          <w:b/>
          <w:bCs/>
        </w:rPr>
        <w:t>740</w:t>
      </w:r>
      <w:r>
        <w:tab/>
        <w:t xml:space="preserve">951 – 60 = </w:t>
      </w:r>
      <w:r w:rsidR="00D4561C">
        <w:rPr>
          <w:b/>
          <w:bCs/>
        </w:rPr>
        <w:t>891</w:t>
      </w:r>
    </w:p>
    <w:p w14:paraId="11455770" w14:textId="77777777" w:rsidR="00AA775A" w:rsidRDefault="00AA775A" w:rsidP="00AA775A">
      <w:pPr>
        <w:jc w:val="center"/>
      </w:pPr>
    </w:p>
    <w:p w14:paraId="68914D12" w14:textId="77777777" w:rsidR="00AA775A" w:rsidRPr="00CE50D0" w:rsidRDefault="00AA775A" w:rsidP="00AA775A">
      <w:r>
        <w:rPr>
          <w:u w:val="single"/>
        </w:rPr>
        <w:t>Problème</w:t>
      </w:r>
      <w:r>
        <w:t xml:space="preserve"> : </w:t>
      </w:r>
      <w:r w:rsidRPr="00CE50D0">
        <w:t xml:space="preserve">Quand elle vient à l’école, Yasmine </w:t>
      </w:r>
      <w:r>
        <w:t xml:space="preserve">doit </w:t>
      </w:r>
      <w:r w:rsidRPr="00CE50D0">
        <w:t>marche</w:t>
      </w:r>
      <w:r>
        <w:t>r</w:t>
      </w:r>
      <w:r w:rsidRPr="00CE50D0">
        <w:t xml:space="preserve"> </w:t>
      </w:r>
      <w:r>
        <w:t xml:space="preserve">648 m, elle a déjà parcouru </w:t>
      </w:r>
      <w:r w:rsidRPr="00CE50D0">
        <w:t>70 m.</w:t>
      </w:r>
      <w:r>
        <w:t xml:space="preserve"> </w:t>
      </w:r>
      <w:r w:rsidRPr="00CE50D0">
        <w:t xml:space="preserve">Quelle distance </w:t>
      </w:r>
      <w:r>
        <w:t xml:space="preserve">reste-t-il à Yasmine pour arriver </w:t>
      </w:r>
      <w:r w:rsidRPr="00CE50D0">
        <w:t>à l’école ?</w:t>
      </w:r>
    </w:p>
    <w:p w14:paraId="29469F01" w14:textId="77777777" w:rsidR="00AA775A" w:rsidRPr="00541166" w:rsidRDefault="00AA775A" w:rsidP="00AA775A">
      <w:pPr>
        <w:rPr>
          <w:b/>
          <w:bCs/>
        </w:rPr>
      </w:pPr>
      <w:r w:rsidRPr="00541166">
        <w:rPr>
          <w:b/>
          <w:bCs/>
        </w:rPr>
        <w:t>Il reste 578 m à Yasmine.</w:t>
      </w:r>
    </w:p>
    <w:p w14:paraId="0155DB7B" w14:textId="154EBFAF" w:rsidR="00AA775A" w:rsidRDefault="00AA775A" w:rsidP="00AA775A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55D1BECC" w14:textId="77777777" w:rsidR="00AA775A" w:rsidRDefault="00AA775A" w:rsidP="00AA775A"/>
    <w:p w14:paraId="6A916C07" w14:textId="77777777" w:rsidR="00AA775A" w:rsidRDefault="00AA775A" w:rsidP="00AA775A">
      <w:r w:rsidRPr="006E24E6">
        <w:t>Que</w:t>
      </w:r>
      <w:r>
        <w:t>l</w:t>
      </w:r>
      <w:r w:rsidRPr="006E24E6">
        <w:t xml:space="preserve"> calcul donne le nombre le plus petit ? </w:t>
      </w:r>
      <w:r w:rsidRPr="00D4561C">
        <w:rPr>
          <w:strike/>
        </w:rPr>
        <w:t>(40 - 10)</w:t>
      </w:r>
      <w:r w:rsidRPr="006E24E6">
        <w:t xml:space="preserve"> </w:t>
      </w:r>
      <w:r w:rsidRPr="00873572">
        <w:rPr>
          <w:strike/>
        </w:rPr>
        <w:t>(70 - 20)</w:t>
      </w:r>
      <w:r w:rsidRPr="006E24E6">
        <w:t xml:space="preserve"> </w:t>
      </w:r>
      <w:r w:rsidRPr="00873572">
        <w:t>(90 - 80)</w:t>
      </w:r>
    </w:p>
    <w:p w14:paraId="67EA3EA1" w14:textId="77777777" w:rsidR="00AA775A" w:rsidRDefault="00AA775A" w:rsidP="00AA775A"/>
    <w:p w14:paraId="20718A85" w14:textId="3B4CF843" w:rsidR="00AA775A" w:rsidRDefault="00AA775A" w:rsidP="00AA775A">
      <w:pPr>
        <w:rPr>
          <w:u w:val="single"/>
        </w:rPr>
      </w:pPr>
      <w:r w:rsidRPr="006E24E6">
        <w:t>Utilise les nombres 30</w:t>
      </w:r>
      <w:r>
        <w:t>,</w:t>
      </w:r>
      <w:r w:rsidRPr="006E24E6">
        <w:t xml:space="preserve"> 20 et 50 pour obtenir 0 : </w:t>
      </w:r>
      <w:r w:rsidR="00D4561C">
        <w:rPr>
          <w:b/>
          <w:bCs/>
        </w:rPr>
        <w:t>(30 + 20) - 50</w:t>
      </w:r>
      <w:r w:rsidRPr="006E24E6">
        <w:t xml:space="preserve"> = 0</w:t>
      </w:r>
    </w:p>
    <w:p w14:paraId="3EDBD699" w14:textId="77777777" w:rsidR="00AA775A" w:rsidRDefault="00AA775A" w:rsidP="00AA775A">
      <w:pPr>
        <w:rPr>
          <w:u w:val="single"/>
        </w:rPr>
      </w:pPr>
    </w:p>
    <w:p w14:paraId="5181BCBC" w14:textId="77777777" w:rsidR="00AA775A" w:rsidRDefault="00AA775A" w:rsidP="00AA775A">
      <w:r>
        <w:rPr>
          <w:u w:val="single"/>
        </w:rPr>
        <w:t>Problème</w:t>
      </w:r>
      <w:r>
        <w:t xml:space="preserve"> : </w:t>
      </w:r>
      <w:r w:rsidRPr="008D0AB6">
        <w:t>En arrivant à l’école, Quentin avait 50 billes. Il en gagne pendant la récréation. Quand il rentre en classe, il en a 80. Combien de billes a-t-il gagné ?</w:t>
      </w:r>
    </w:p>
    <w:p w14:paraId="7932519C" w14:textId="12DCF31E" w:rsidR="00AA775A" w:rsidRDefault="00AA775A" w:rsidP="00AA775A">
      <w:pPr>
        <w:rPr>
          <w:b/>
          <w:bCs/>
        </w:rPr>
      </w:pPr>
      <w:r w:rsidRPr="008D0AB6">
        <w:rPr>
          <w:b/>
          <w:bCs/>
        </w:rPr>
        <w:t>Il a gagné 30 billes.</w:t>
      </w:r>
    </w:p>
    <w:p w14:paraId="41677208" w14:textId="77777777" w:rsidR="00D4561C" w:rsidRPr="008D0AB6" w:rsidRDefault="00D4561C" w:rsidP="00AA775A">
      <w:pPr>
        <w:rPr>
          <w:b/>
          <w:bCs/>
        </w:rPr>
      </w:pPr>
    </w:p>
    <w:p w14:paraId="1A71BB4B" w14:textId="77777777" w:rsidR="00AA775A" w:rsidRDefault="00AA775A" w:rsidP="00AA775A">
      <w:pPr>
        <w:rPr>
          <w:color w:val="FF0000"/>
        </w:rPr>
      </w:pPr>
      <w:r w:rsidRPr="00AA775A">
        <w:rPr>
          <w:u w:val="single"/>
        </w:rPr>
        <w:t>Clap :</w:t>
      </w:r>
      <w:r>
        <w:t xml:space="preserve"> 854 – 50, 564 – 80, 456 - 30, 420 - 30, 584 - 90 </w:t>
      </w:r>
      <w:r>
        <w:sym w:font="Wingdings" w:char="F0E8"/>
      </w:r>
      <w:r>
        <w:t xml:space="preserve"> </w:t>
      </w:r>
      <w:r>
        <w:rPr>
          <w:b/>
        </w:rPr>
        <w:t xml:space="preserve">804, 484, 426, 390, 494 </w:t>
      </w:r>
    </w:p>
    <w:p w14:paraId="1DB813F4" w14:textId="77777777" w:rsidR="00AA775A" w:rsidRDefault="00AA775A" w:rsidP="00AA775A">
      <w:pPr>
        <w:rPr>
          <w:snapToGrid w:val="0"/>
          <w:color w:val="FF0000"/>
        </w:rPr>
        <w:sectPr w:rsidR="00AA775A" w:rsidSect="00AA775A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674B9D95" w14:textId="448E2F44" w:rsidR="0084692E" w:rsidRDefault="0084692E" w:rsidP="00AA775A">
      <w:pPr>
        <w:rPr>
          <w:snapToGrid w:val="0"/>
          <w:color w:val="FF0000"/>
        </w:rPr>
      </w:pP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3033BF16" w14:textId="77777777" w:rsidR="00AA775A" w:rsidRDefault="00AA775A" w:rsidP="002F7F55">
      <w:pPr>
        <w:rPr>
          <w:color w:val="008000"/>
          <w:u w:val="single"/>
        </w:rPr>
        <w:sectPr w:rsidR="00AA775A" w:rsidSect="00AA775A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6794E0A2" w14:textId="1375F840" w:rsidR="002F7F55" w:rsidRPr="008E4968" w:rsidRDefault="00F01D79" w:rsidP="002F7F55">
      <w:pPr>
        <w:rPr>
          <w:color w:val="008000"/>
        </w:rPr>
      </w:pPr>
      <w:r>
        <w:rPr>
          <w:color w:val="008000"/>
          <w:u w:val="single"/>
        </w:rPr>
        <w:t>9h0</w:t>
      </w:r>
      <w:r w:rsidR="00730691">
        <w:rPr>
          <w:color w:val="008000"/>
          <w:u w:val="single"/>
        </w:rPr>
        <w:t>5</w:t>
      </w:r>
      <w:r w:rsidR="002F7F55" w:rsidRPr="008E4968">
        <w:rPr>
          <w:color w:val="008000"/>
        </w:rPr>
        <w:t> : Calcul mental CM2</w:t>
      </w:r>
    </w:p>
    <w:p w14:paraId="674B9D96" w14:textId="0E4E22AE" w:rsidR="0084692E" w:rsidRDefault="002F7F55" w:rsidP="002F7F5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6103F0">
        <w:rPr>
          <w:color w:val="008000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par 25 Leçon CM4</w:t>
      </w:r>
    </w:p>
    <w:p w14:paraId="2762883C" w14:textId="5F04B71E" w:rsidR="00AA775A" w:rsidRDefault="00AA775A" w:rsidP="00AA775A"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AFE8A7" wp14:editId="697D0AE8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1832" name="Rectangle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B56C4C" id="Rectangle 1832" o:spid="_x0000_s1026" style="position:absolute;margin-left:277.45pt;margin-top:16.95pt;width:23.25pt;height:27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D1867FB" wp14:editId="2C59F222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1833" name="Zone de texte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5A1D8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67FB" id="Zone de texte 1833" o:spid="_x0000_s1037" type="#_x0000_t202" style="position:absolute;margin-left:204.75pt;margin-top:20.2pt;width:56.95pt;height:34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" filled="f" stroked="f" strokeweight=".5pt">
                <v:textbox>
                  <w:txbxContent>
                    <w:p w14:paraId="1125A1D8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700736" behindDoc="0" locked="0" layoutInCell="1" allowOverlap="1" wp14:anchorId="21198518" wp14:editId="1754B111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851" name="Image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FC67C2E" wp14:editId="2C96E1EE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1835" name="Zone de texte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32C85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7C2E" id="Zone de texte 1835" o:spid="_x0000_s1038" type="#_x0000_t202" style="position:absolute;margin-left:240.7pt;margin-top:20.35pt;width:56.95pt;height:34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v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" filled="f" stroked="f" strokeweight=".5pt">
                <v:textbox>
                  <w:txbxContent>
                    <w:p w14:paraId="69632C85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Complète.</w:t>
      </w:r>
    </w:p>
    <w:p w14:paraId="0A112F4E" w14:textId="77777777" w:rsidR="00AA775A" w:rsidRDefault="00AA775A" w:rsidP="00AA77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3662C9F" wp14:editId="71CA9C56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1836" name="Rectangle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FC8A0" id="Rectangle 1836" o:spid="_x0000_s1026" style="position:absolute;margin-left:107.25pt;margin-top:1.65pt;width:23.25pt;height:27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04DC8183" wp14:editId="1A613238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852" name="Imag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D04797" wp14:editId="5A573D00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837" name="Zone de texte 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7B891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4797" id="Zone de texte 1837" o:spid="_x0000_s1039" type="#_x0000_t202" style="position:absolute;left:0;text-align:left;margin-left:70.5pt;margin-top:5.05pt;width:56.95pt;height:3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" filled="f" stroked="f" strokeweight=".5pt">
                <v:textbox>
                  <w:txbxContent>
                    <w:p w14:paraId="1F07B891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CC1E56" wp14:editId="34B4B451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838" name="Zone de texte 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782A1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1E56" id="Zone de texte 1838" o:spid="_x0000_s1040" type="#_x0000_t202" style="position:absolute;left:0;text-align:left;margin-left:34.55pt;margin-top:4.9pt;width:56.95pt;height:3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a9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7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wi72vW4CAABE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6CA782A1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</w:p>
    <w:p w14:paraId="50507E14" w14:textId="77777777" w:rsidR="00AA775A" w:rsidRDefault="00AA775A" w:rsidP="00AA775A">
      <w:pPr>
        <w:rPr>
          <w:u w:val="single"/>
        </w:rPr>
      </w:pPr>
    </w:p>
    <w:p w14:paraId="3B01AEB1" w14:textId="52F1DA1B" w:rsidR="00AA775A" w:rsidRDefault="00D4561C" w:rsidP="00AA775A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1AAD633" wp14:editId="1765B7CD">
                <wp:simplePos x="0" y="0"/>
                <wp:positionH relativeFrom="column">
                  <wp:posOffset>2321560</wp:posOffset>
                </wp:positionH>
                <wp:positionV relativeFrom="paragraph">
                  <wp:posOffset>126365</wp:posOffset>
                </wp:positionV>
                <wp:extent cx="1628775" cy="342265"/>
                <wp:effectExtent l="0" t="0" r="0" b="635"/>
                <wp:wrapNone/>
                <wp:docPr id="1834" name="Zone de texte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DF326" w14:textId="22B2D255" w:rsidR="00D4561C" w:rsidRDefault="00D4561C" w:rsidP="00AA77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106    10 600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D633" id="Zone de texte 1834" o:spid="_x0000_s1041" type="#_x0000_t202" style="position:absolute;margin-left:182.8pt;margin-top:9.95pt;width:128.25pt;height:26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" filled="f" stroked="f" strokeweight=".5pt">
                <v:textbox>
                  <w:txbxContent>
                    <w:p w14:paraId="0A9DF326" w14:textId="22B2D255" w:rsidR="00D4561C" w:rsidRDefault="00D4561C" w:rsidP="00AA77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424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106    10 600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775A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76508F" wp14:editId="12B96A19">
                <wp:simplePos x="0" y="0"/>
                <wp:positionH relativeFrom="column">
                  <wp:posOffset>159384</wp:posOffset>
                </wp:positionH>
                <wp:positionV relativeFrom="paragraph">
                  <wp:posOffset>50165</wp:posOffset>
                </wp:positionV>
                <wp:extent cx="1571625" cy="342265"/>
                <wp:effectExtent l="0" t="0" r="0" b="635"/>
                <wp:wrapNone/>
                <wp:docPr id="1839" name="Zone de texte 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573B0" w14:textId="771D0C31" w:rsidR="00D4561C" w:rsidRPr="00D4561C" w:rsidRDefault="00D4561C" w:rsidP="00AA77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312    </w:t>
                            </w:r>
                            <w:r w:rsidRPr="00D456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78      7 800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508F" id="Zone de texte 1839" o:spid="_x0000_s1042" type="#_x0000_t202" style="position:absolute;margin-left:12.55pt;margin-top:3.95pt;width:123.75pt;height:26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" filled="f" stroked="f" strokeweight=".5pt">
                <v:textbox>
                  <w:txbxContent>
                    <w:p w14:paraId="6F4573B0" w14:textId="771D0C31" w:rsidR="00D4561C" w:rsidRPr="00D4561C" w:rsidRDefault="00D4561C" w:rsidP="00AA77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312    </w:t>
                      </w:r>
                      <w:r w:rsidRPr="00D4561C">
                        <w:rPr>
                          <w:b/>
                          <w:bCs/>
                          <w:sz w:val="28"/>
                          <w:szCs w:val="28"/>
                        </w:rPr>
                        <w:t>78      7 800</w:t>
                      </w:r>
                    </w:p>
                  </w:txbxContent>
                </v:textbox>
              </v:shape>
            </w:pict>
          </mc:Fallback>
        </mc:AlternateContent>
      </w:r>
    </w:p>
    <w:p w14:paraId="4A978595" w14:textId="205F1C9A" w:rsidR="00AA775A" w:rsidRDefault="00AA775A" w:rsidP="00AA775A">
      <w:pPr>
        <w:rPr>
          <w:u w:val="single"/>
        </w:rPr>
      </w:pPr>
    </w:p>
    <w:p w14:paraId="7BD9155C" w14:textId="77777777" w:rsidR="00AA775A" w:rsidRDefault="00AA775A" w:rsidP="00AA775A">
      <w:pPr>
        <w:rPr>
          <w:u w:val="single"/>
        </w:rPr>
      </w:pPr>
    </w:p>
    <w:p w14:paraId="31EC7155" w14:textId="2EFBA079" w:rsidR="00AA775A" w:rsidRDefault="00AA775A" w:rsidP="00AA775A">
      <w:pPr>
        <w:jc w:val="center"/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9FBE1A5" wp14:editId="2F0C64B6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28575" b="19050"/>
                <wp:wrapNone/>
                <wp:docPr id="1840" name="Rectangle 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B8F9A" id="Rectangle 1840" o:spid="_x0000_s1026" style="position:absolute;margin-left:281.3pt;margin-top:1.95pt;width:23.25pt;height:27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98077EE" wp14:editId="2085A8D3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1270"/>
                <wp:wrapNone/>
                <wp:docPr id="1841" name="Zone de texte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FB19A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77EE" id="Zone de texte 1841" o:spid="_x0000_s1043" type="#_x0000_t202" style="position:absolute;left:0;text-align:left;margin-left:244.55pt;margin-top:5.35pt;width:56.95pt;height:34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cZ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" filled="f" stroked="f" strokeweight=".5pt">
                <v:textbox>
                  <w:txbxContent>
                    <w:p w14:paraId="3FAFB19A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1472346" wp14:editId="05C68D88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1270"/>
                <wp:wrapNone/>
                <wp:docPr id="1843" name="Zone de texte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961D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2346" id="Zone de texte 1843" o:spid="_x0000_s1044" type="#_x0000_t202" style="position:absolute;left:0;text-align:left;margin-left:208.6pt;margin-top:5.2pt;width:56.95pt;height:34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JC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7Q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" filled="f" stroked="f" strokeweight=".5pt">
                <v:textbox>
                  <w:txbxContent>
                    <w:p w14:paraId="77FF961D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710976" behindDoc="0" locked="0" layoutInCell="1" allowOverlap="1" wp14:anchorId="6D2A335B" wp14:editId="0701186F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9525" b="7620"/>
            <wp:wrapNone/>
            <wp:docPr id="1853" name="Image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0130868" wp14:editId="05364C76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844" name="Rectangle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5F93D" id="Rectangle 1844" o:spid="_x0000_s1026" style="position:absolute;margin-left:111.05pt;margin-top:2.5pt;width:23.25pt;height:27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F1FF3B5" wp14:editId="57D51A01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845" name="Zone de texte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7D6E5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F3B5" id="Zone de texte 1845" o:spid="_x0000_s1045" type="#_x0000_t202" style="position:absolute;left:0;text-align:left;margin-left:74.3pt;margin-top:5.9pt;width:56.95pt;height:34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" filled="f" stroked="f" strokeweight=".5pt">
                <v:textbox>
                  <w:txbxContent>
                    <w:p w14:paraId="5527D6E5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290E624" wp14:editId="36332DCE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847" name="Zone de texte 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DFCC" w14:textId="77777777" w:rsidR="00D4561C" w:rsidRPr="00CF772E" w:rsidRDefault="00D4561C" w:rsidP="00AA77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E624" id="Zone de texte 1847" o:spid="_x0000_s1046" type="#_x0000_t202" style="position:absolute;left:0;text-align:left;margin-left:38.35pt;margin-top:5.75pt;width:56.95pt;height:34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" filled="f" stroked="f" strokeweight=".5pt">
                <v:textbox>
                  <w:txbxContent>
                    <w:p w14:paraId="4F60DFCC" w14:textId="77777777" w:rsidR="00D4561C" w:rsidRPr="00CF772E" w:rsidRDefault="00D4561C" w:rsidP="00AA77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705856" behindDoc="0" locked="0" layoutInCell="1" allowOverlap="1" wp14:anchorId="22CFC8E9" wp14:editId="185B479F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854" name="Image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4994D" w14:textId="77777777" w:rsidR="00AA775A" w:rsidRDefault="00AA775A" w:rsidP="00AA775A">
      <w:pPr>
        <w:rPr>
          <w:u w:val="single"/>
        </w:rPr>
      </w:pPr>
    </w:p>
    <w:p w14:paraId="4F3A0D7E" w14:textId="06481D4C" w:rsidR="00AA775A" w:rsidRDefault="00D4561C" w:rsidP="00AA775A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2AA6571" wp14:editId="08940FF7">
                <wp:simplePos x="0" y="0"/>
                <wp:positionH relativeFrom="column">
                  <wp:posOffset>2369184</wp:posOffset>
                </wp:positionH>
                <wp:positionV relativeFrom="paragraph">
                  <wp:posOffset>107315</wp:posOffset>
                </wp:positionV>
                <wp:extent cx="1609725" cy="342265"/>
                <wp:effectExtent l="0" t="0" r="0" b="635"/>
                <wp:wrapNone/>
                <wp:docPr id="1842" name="Zone de texte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A5076" w14:textId="0746EE83" w:rsidR="00D4561C" w:rsidRPr="00D4561C" w:rsidRDefault="00D4561C" w:rsidP="00AA77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916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229   22 900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6571" id="Zone de texte 1842" o:spid="_x0000_s1047" type="#_x0000_t202" style="position:absolute;margin-left:186.55pt;margin-top:8.45pt;width:126.75pt;height:26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" filled="f" stroked="f" strokeweight=".5pt">
                <v:textbox>
                  <w:txbxContent>
                    <w:p w14:paraId="139A5076" w14:textId="0746EE83" w:rsidR="00D4561C" w:rsidRPr="00D4561C" w:rsidRDefault="00D4561C" w:rsidP="00AA77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916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229   22 900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537B7F" wp14:editId="2D48FF49">
                <wp:simplePos x="0" y="0"/>
                <wp:positionH relativeFrom="column">
                  <wp:posOffset>207009</wp:posOffset>
                </wp:positionH>
                <wp:positionV relativeFrom="paragraph">
                  <wp:posOffset>116840</wp:posOffset>
                </wp:positionV>
                <wp:extent cx="1628775" cy="342265"/>
                <wp:effectExtent l="0" t="0" r="0" b="635"/>
                <wp:wrapNone/>
                <wp:docPr id="1846" name="Zone de texte 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450D" w14:textId="7E928E09" w:rsidR="00D4561C" w:rsidRDefault="00D4561C" w:rsidP="00AA77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888     </w:t>
                            </w:r>
                            <w:r w:rsidRPr="00D456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222   22 200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7B7F" id="Zone de texte 1846" o:spid="_x0000_s1048" type="#_x0000_t202" style="position:absolute;margin-left:16.3pt;margin-top:9.2pt;width:128.25pt;height:26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" filled="f" stroked="f" strokeweight=".5pt">
                <v:textbox>
                  <w:txbxContent>
                    <w:p w14:paraId="6B3C450D" w14:textId="7E928E09" w:rsidR="00D4561C" w:rsidRDefault="00D4561C" w:rsidP="00AA77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888     </w:t>
                      </w:r>
                      <w:r w:rsidRPr="00D4561C">
                        <w:rPr>
                          <w:b/>
                          <w:bCs/>
                          <w:sz w:val="28"/>
                          <w:szCs w:val="28"/>
                        </w:rPr>
                        <w:t>222   22 200</w:t>
                      </w:r>
                    </w:p>
                  </w:txbxContent>
                </v:textbox>
              </v:shape>
            </w:pict>
          </mc:Fallback>
        </mc:AlternateContent>
      </w:r>
    </w:p>
    <w:p w14:paraId="0124718B" w14:textId="77777777" w:rsidR="00AA775A" w:rsidRDefault="00AA775A" w:rsidP="00AA775A">
      <w:pPr>
        <w:rPr>
          <w:u w:val="single"/>
        </w:rPr>
      </w:pPr>
    </w:p>
    <w:p w14:paraId="7CBC386F" w14:textId="77777777" w:rsidR="00A11D60" w:rsidRDefault="00A11D60" w:rsidP="00AA775A">
      <w:pPr>
        <w:rPr>
          <w:u w:val="single"/>
        </w:rPr>
      </w:pPr>
    </w:p>
    <w:p w14:paraId="0EB8696F" w14:textId="77777777" w:rsidR="00AC5367" w:rsidRDefault="00AC5367" w:rsidP="00AA775A">
      <w:pPr>
        <w:rPr>
          <w:u w:val="single"/>
        </w:rPr>
      </w:pPr>
    </w:p>
    <w:p w14:paraId="5AD7DB1C" w14:textId="77777777" w:rsidR="00AC5367" w:rsidRDefault="00AC5367" w:rsidP="00AA775A">
      <w:pPr>
        <w:rPr>
          <w:u w:val="single"/>
        </w:rPr>
      </w:pPr>
    </w:p>
    <w:p w14:paraId="0DEE4B3B" w14:textId="77777777" w:rsidR="00AC5367" w:rsidRDefault="00AC5367" w:rsidP="00AA775A">
      <w:pPr>
        <w:rPr>
          <w:u w:val="single"/>
        </w:rPr>
      </w:pPr>
    </w:p>
    <w:p w14:paraId="7661480A" w14:textId="77777777" w:rsidR="00AC5367" w:rsidRDefault="00AC5367" w:rsidP="00AA775A">
      <w:pPr>
        <w:rPr>
          <w:u w:val="single"/>
        </w:rPr>
      </w:pPr>
    </w:p>
    <w:p w14:paraId="1061EAAF" w14:textId="77777777" w:rsidR="00AC5367" w:rsidRDefault="00AC5367" w:rsidP="00AA775A">
      <w:pPr>
        <w:rPr>
          <w:u w:val="single"/>
        </w:rPr>
      </w:pPr>
    </w:p>
    <w:p w14:paraId="6E24A202" w14:textId="0D159781" w:rsidR="00AA775A" w:rsidRDefault="00AA775A" w:rsidP="00AA775A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0D7625A" wp14:editId="61E4C406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848" name="Connecteur droit 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0223" id="Connecteur droit 1848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0411644" wp14:editId="7BFFE5D9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849" name="Connecteur droit 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011" id="Connecteur droit 1849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21AA0C" wp14:editId="5D855DB5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850" name="Connecteur droit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681A8" id="Connecteur droit 1850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E680FA1" w14:textId="0F4973E0" w:rsidR="00AA775A" w:rsidRDefault="00AA775A" w:rsidP="00AA775A">
      <w:pPr>
        <w:tabs>
          <w:tab w:val="left" w:pos="1985"/>
          <w:tab w:val="left" w:pos="3828"/>
          <w:tab w:val="left" w:pos="5670"/>
        </w:tabs>
      </w:pPr>
      <w:r w:rsidRPr="00DE7F97">
        <w:t>10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D4561C">
        <w:rPr>
          <w:b/>
          <w:bCs/>
        </w:rPr>
        <w:t>2 700</w:t>
      </w:r>
      <w:r w:rsidRPr="00DE7F97">
        <w:tab/>
        <w:t>2</w:t>
      </w:r>
      <w:r>
        <w:t>24</w:t>
      </w:r>
      <w:r w:rsidRPr="00DE7F97">
        <w:t xml:space="preserve"> </w:t>
      </w:r>
      <w:r>
        <w:t>x 25</w:t>
      </w:r>
      <w:r w:rsidRPr="00DE7F97">
        <w:t xml:space="preserve"> = </w:t>
      </w:r>
      <w:r w:rsidR="00D4561C">
        <w:rPr>
          <w:b/>
          <w:bCs/>
        </w:rPr>
        <w:t xml:space="preserve">5 </w:t>
      </w:r>
      <w:proofErr w:type="gramStart"/>
      <w:r w:rsidR="00D4561C">
        <w:rPr>
          <w:b/>
          <w:bCs/>
        </w:rPr>
        <w:t>600</w:t>
      </w:r>
      <w:r w:rsidRPr="00DE7F97">
        <w:t xml:space="preserve">  </w:t>
      </w:r>
      <w:r>
        <w:tab/>
      </w:r>
      <w:proofErr w:type="gramEnd"/>
      <w:r>
        <w:t>8</w:t>
      </w:r>
      <w:r w:rsidRPr="00DE7F97">
        <w:t xml:space="preserve">08 </w:t>
      </w:r>
      <w:r>
        <w:t>x 25</w:t>
      </w:r>
      <w:r w:rsidRPr="00DE7F97">
        <w:t xml:space="preserve"> = </w:t>
      </w:r>
      <w:r w:rsidR="00D4561C">
        <w:rPr>
          <w:b/>
          <w:bCs/>
        </w:rPr>
        <w:t>20 200</w:t>
      </w:r>
      <w:r w:rsidRPr="00DE7F97">
        <w:tab/>
      </w:r>
      <w:r>
        <w:t>3</w:t>
      </w:r>
      <w:r w:rsidRPr="00DE7F97">
        <w:t xml:space="preserve">80 </w:t>
      </w:r>
      <w:r>
        <w:t>x 25</w:t>
      </w:r>
      <w:r w:rsidRPr="00DE7F97">
        <w:t xml:space="preserve"> = </w:t>
      </w:r>
      <w:r w:rsidR="00D4561C">
        <w:rPr>
          <w:b/>
          <w:bCs/>
        </w:rPr>
        <w:t>9 500</w:t>
      </w:r>
    </w:p>
    <w:p w14:paraId="492C5DE4" w14:textId="2E62611D" w:rsidR="00AA775A" w:rsidRDefault="00AA775A" w:rsidP="00AA775A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1</w:t>
      </w:r>
      <w:r>
        <w:t>6</w:t>
      </w:r>
      <w:r w:rsidRPr="00DE7F97">
        <w:t xml:space="preserve"> </w:t>
      </w:r>
      <w:r>
        <w:t>x 25</w:t>
      </w:r>
      <w:r w:rsidRPr="00DE7F97">
        <w:t xml:space="preserve"> = </w:t>
      </w:r>
      <w:r w:rsidR="00D4561C">
        <w:rPr>
          <w:b/>
          <w:bCs/>
        </w:rPr>
        <w:t>10 400</w:t>
      </w:r>
      <w:r w:rsidRPr="00DE7F97">
        <w:tab/>
      </w:r>
      <w:r>
        <w:t>460</w:t>
      </w:r>
      <w:r w:rsidRPr="00DE7F97">
        <w:t xml:space="preserve"> </w:t>
      </w:r>
      <w:r>
        <w:t>x 25</w:t>
      </w:r>
      <w:r w:rsidRPr="00DE7F97">
        <w:t xml:space="preserve"> = </w:t>
      </w:r>
      <w:r w:rsidR="009C0FD1">
        <w:rPr>
          <w:b/>
          <w:bCs/>
        </w:rPr>
        <w:t>11 500</w:t>
      </w:r>
      <w:r>
        <w:tab/>
        <w:t>880</w:t>
      </w:r>
      <w:r w:rsidRPr="00DE7F97">
        <w:t xml:space="preserve"> </w:t>
      </w:r>
      <w:r>
        <w:t>x 25</w:t>
      </w:r>
      <w:r w:rsidRPr="00DE7F97">
        <w:t xml:space="preserve"> = </w:t>
      </w:r>
      <w:r w:rsidR="009C0FD1">
        <w:rPr>
          <w:b/>
          <w:bCs/>
        </w:rPr>
        <w:t>22 000</w:t>
      </w:r>
      <w:r w:rsidRPr="00DE7F97">
        <w:tab/>
      </w:r>
      <w:r>
        <w:t>75</w:t>
      </w:r>
      <w:r w:rsidRPr="00DE7F97">
        <w:t xml:space="preserve">6 </w:t>
      </w:r>
      <w:r>
        <w:t>x 25</w:t>
      </w:r>
      <w:r w:rsidRPr="00DE7F97">
        <w:t xml:space="preserve"> = </w:t>
      </w:r>
      <w:r w:rsidR="009C0FD1">
        <w:rPr>
          <w:b/>
          <w:bCs/>
        </w:rPr>
        <w:t>18 900</w:t>
      </w:r>
    </w:p>
    <w:p w14:paraId="461ADBD4" w14:textId="63A3D260" w:rsidR="00AA775A" w:rsidRDefault="00AA775A" w:rsidP="00AA775A">
      <w:pPr>
        <w:tabs>
          <w:tab w:val="left" w:pos="1985"/>
          <w:tab w:val="left" w:pos="3828"/>
          <w:tab w:val="left" w:pos="5670"/>
        </w:tabs>
      </w:pPr>
      <w:r>
        <w:t>888</w:t>
      </w:r>
      <w:r w:rsidRPr="00DE7F97">
        <w:t xml:space="preserve"> </w:t>
      </w:r>
      <w:r>
        <w:t>x 25</w:t>
      </w:r>
      <w:r w:rsidRPr="00DE7F97">
        <w:t xml:space="preserve"> = </w:t>
      </w:r>
      <w:r w:rsidR="00D4561C">
        <w:rPr>
          <w:b/>
          <w:bCs/>
        </w:rPr>
        <w:t>22 200</w:t>
      </w:r>
      <w:r w:rsidRPr="00DE7F97">
        <w:tab/>
      </w:r>
      <w:r>
        <w:t>2</w:t>
      </w:r>
      <w:r w:rsidRPr="00DE7F97">
        <w:t>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9C0FD1">
        <w:rPr>
          <w:b/>
          <w:bCs/>
        </w:rPr>
        <w:t>5 200</w:t>
      </w:r>
      <w:r>
        <w:t xml:space="preserve">    84</w:t>
      </w:r>
      <w:r w:rsidRPr="00DE7F97">
        <w:t xml:space="preserve">4 </w:t>
      </w:r>
      <w:r>
        <w:t xml:space="preserve">x 25 </w:t>
      </w:r>
      <w:r w:rsidRPr="00DE7F97">
        <w:t xml:space="preserve">= </w:t>
      </w:r>
      <w:r w:rsidR="009C0FD1" w:rsidRPr="009C0FD1">
        <w:rPr>
          <w:b/>
          <w:bCs/>
        </w:rPr>
        <w:t>21 100</w:t>
      </w:r>
      <w:r w:rsidRPr="00DE7F97">
        <w:tab/>
      </w:r>
      <w:r>
        <w:t>6</w:t>
      </w:r>
      <w:r w:rsidRPr="00DE7F97">
        <w:t xml:space="preserve">84 </w:t>
      </w:r>
      <w:r>
        <w:t>x 25</w:t>
      </w:r>
      <w:r w:rsidRPr="00DE7F97">
        <w:t xml:space="preserve"> = </w:t>
      </w:r>
      <w:r w:rsidR="009C0FD1">
        <w:rPr>
          <w:b/>
          <w:bCs/>
        </w:rPr>
        <w:t>17 100</w:t>
      </w:r>
    </w:p>
    <w:p w14:paraId="0F70325B" w14:textId="6C80DDAB" w:rsidR="00AA775A" w:rsidRDefault="00AA775A" w:rsidP="00AA775A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8</w:t>
      </w:r>
      <w:r>
        <w:t>4</w:t>
      </w:r>
      <w:r w:rsidRPr="00DE7F97">
        <w:t xml:space="preserve"> </w:t>
      </w:r>
      <w:r>
        <w:t>x 25</w:t>
      </w:r>
      <w:r w:rsidRPr="00DE7F97">
        <w:t xml:space="preserve"> = </w:t>
      </w:r>
      <w:r w:rsidR="00D4561C">
        <w:rPr>
          <w:b/>
          <w:bCs/>
        </w:rPr>
        <w:t>12 100</w:t>
      </w:r>
      <w:r w:rsidRPr="00DE7F97">
        <w:tab/>
      </w:r>
      <w:r>
        <w:t>640</w:t>
      </w:r>
      <w:r w:rsidRPr="00DE7F97">
        <w:t xml:space="preserve"> </w:t>
      </w:r>
      <w:r>
        <w:t>x 25</w:t>
      </w:r>
      <w:r w:rsidRPr="00DE7F97">
        <w:t xml:space="preserve"> = </w:t>
      </w:r>
      <w:r w:rsidR="009C0FD1">
        <w:rPr>
          <w:b/>
          <w:bCs/>
        </w:rPr>
        <w:t>16 000</w:t>
      </w:r>
      <w:r>
        <w:tab/>
        <w:t>200</w:t>
      </w:r>
      <w:r w:rsidRPr="00DE7F97">
        <w:t xml:space="preserve"> </w:t>
      </w:r>
      <w:r>
        <w:t>x 25</w:t>
      </w:r>
      <w:r w:rsidRPr="00DE7F97">
        <w:t xml:space="preserve"> = </w:t>
      </w:r>
      <w:r w:rsidR="009C0FD1" w:rsidRPr="009C0FD1">
        <w:rPr>
          <w:b/>
          <w:bCs/>
        </w:rPr>
        <w:t>5 000</w:t>
      </w:r>
      <w:r w:rsidRPr="00DE7F97">
        <w:tab/>
        <w:t>3</w:t>
      </w:r>
      <w:r>
        <w:t>9</w:t>
      </w:r>
      <w:r w:rsidRPr="00DE7F97">
        <w:t xml:space="preserve">2 </w:t>
      </w:r>
      <w:r>
        <w:t>x 25</w:t>
      </w:r>
      <w:r w:rsidRPr="00DE7F97">
        <w:t xml:space="preserve"> = </w:t>
      </w:r>
      <w:r w:rsidR="009C0FD1">
        <w:rPr>
          <w:b/>
          <w:bCs/>
        </w:rPr>
        <w:t>9 800</w:t>
      </w:r>
    </w:p>
    <w:p w14:paraId="5E487478" w14:textId="4DA8AC6F" w:rsidR="00AA775A" w:rsidRPr="00DE7F97" w:rsidRDefault="00AA775A" w:rsidP="00AA775A">
      <w:pPr>
        <w:tabs>
          <w:tab w:val="left" w:pos="1985"/>
          <w:tab w:val="left" w:pos="3828"/>
          <w:tab w:val="left" w:pos="5670"/>
        </w:tabs>
      </w:pPr>
      <w:r>
        <w:t>62</w:t>
      </w:r>
      <w:r w:rsidRPr="00DE7F97">
        <w:t xml:space="preserve">4 </w:t>
      </w:r>
      <w:r>
        <w:t>x 25</w:t>
      </w:r>
      <w:r w:rsidRPr="00DE7F97">
        <w:t xml:space="preserve"> = </w:t>
      </w:r>
      <w:r w:rsidR="009C0FD1" w:rsidRPr="009C0FD1">
        <w:rPr>
          <w:b/>
          <w:bCs/>
        </w:rPr>
        <w:t>15 600</w:t>
      </w:r>
      <w:r w:rsidRPr="00DE7F97">
        <w:tab/>
      </w:r>
      <w:r>
        <w:t>940</w:t>
      </w:r>
      <w:r w:rsidRPr="00DE7F97">
        <w:t xml:space="preserve"> </w:t>
      </w:r>
      <w:r>
        <w:t>x 25</w:t>
      </w:r>
      <w:r w:rsidRPr="00DE7F97">
        <w:t xml:space="preserve"> = </w:t>
      </w:r>
      <w:r w:rsidR="009C0FD1">
        <w:rPr>
          <w:b/>
          <w:bCs/>
        </w:rPr>
        <w:t xml:space="preserve">23 </w:t>
      </w:r>
      <w:proofErr w:type="gramStart"/>
      <w:r w:rsidR="009C0FD1">
        <w:rPr>
          <w:b/>
          <w:bCs/>
        </w:rPr>
        <w:t>500</w:t>
      </w:r>
      <w:r w:rsidRPr="00DE7F97">
        <w:t xml:space="preserve"> </w:t>
      </w:r>
      <w:r>
        <w:t xml:space="preserve"> 160</w:t>
      </w:r>
      <w:proofErr w:type="gramEnd"/>
      <w:r>
        <w:t xml:space="preserve"> x 25</w:t>
      </w:r>
      <w:r w:rsidRPr="00DE7F97">
        <w:t xml:space="preserve"> = </w:t>
      </w:r>
      <w:r w:rsidR="009C0FD1">
        <w:rPr>
          <w:b/>
          <w:bCs/>
        </w:rPr>
        <w:t>4 000</w:t>
      </w:r>
      <w:r w:rsidRPr="00DE7F97">
        <w:tab/>
      </w:r>
      <w:r>
        <w:t>444</w:t>
      </w:r>
      <w:r w:rsidRPr="00DE7F97">
        <w:t xml:space="preserve"> </w:t>
      </w:r>
      <w:r>
        <w:t>x 25</w:t>
      </w:r>
      <w:r w:rsidRPr="00DE7F97">
        <w:t xml:space="preserve"> = </w:t>
      </w:r>
      <w:r w:rsidR="009C0FD1">
        <w:rPr>
          <w:b/>
          <w:bCs/>
        </w:rPr>
        <w:t>11 100</w:t>
      </w:r>
    </w:p>
    <w:p w14:paraId="1CA90E44" w14:textId="77777777" w:rsidR="00AA775A" w:rsidRDefault="00AA775A" w:rsidP="00AA775A">
      <w:pPr>
        <w:rPr>
          <w:u w:val="single"/>
        </w:rPr>
      </w:pPr>
    </w:p>
    <w:p w14:paraId="72C701EA" w14:textId="77777777" w:rsidR="00AA775A" w:rsidRDefault="00AA775A" w:rsidP="00AA775A">
      <w:pPr>
        <w:jc w:val="both"/>
      </w:pPr>
      <w:r>
        <w:rPr>
          <w:u w:val="single"/>
        </w:rPr>
        <w:t>Problème</w:t>
      </w:r>
      <w:r>
        <w:t xml:space="preserve"> : </w:t>
      </w:r>
      <w:r w:rsidRPr="00D8222B">
        <w:t xml:space="preserve">En faisant un petit pas, </w:t>
      </w:r>
      <w:proofErr w:type="spellStart"/>
      <w:r w:rsidRPr="00D8222B">
        <w:t>Sohan</w:t>
      </w:r>
      <w:proofErr w:type="spellEnd"/>
      <w:r w:rsidRPr="00D8222B">
        <w:t xml:space="preserve"> parcourt </w:t>
      </w:r>
      <w:r>
        <w:t>25</w:t>
      </w:r>
      <w:r w:rsidRPr="00D8222B">
        <w:t xml:space="preserve"> cm. Quelle distance </w:t>
      </w:r>
      <w:proofErr w:type="spellStart"/>
      <w:r w:rsidRPr="00D8222B">
        <w:t>Sohan</w:t>
      </w:r>
      <w:proofErr w:type="spellEnd"/>
      <w:r w:rsidRPr="00D8222B">
        <w:t xml:space="preserve"> parcourt-il en faisant </w:t>
      </w:r>
      <w:r>
        <w:t>24</w:t>
      </w:r>
      <w:r w:rsidRPr="00D8222B">
        <w:t xml:space="preserve"> petits pas ? </w:t>
      </w:r>
    </w:p>
    <w:p w14:paraId="57A154CF" w14:textId="77777777" w:rsidR="00AA775A" w:rsidRPr="00D8222B" w:rsidRDefault="00AA775A" w:rsidP="00AA775A">
      <w:pPr>
        <w:jc w:val="both"/>
        <w:rPr>
          <w:b/>
          <w:bCs/>
        </w:rPr>
      </w:pPr>
      <w:r w:rsidRPr="00D8222B">
        <w:rPr>
          <w:b/>
          <w:bCs/>
        </w:rPr>
        <w:t xml:space="preserve">En faisant 24 petits pas, </w:t>
      </w:r>
      <w:proofErr w:type="spellStart"/>
      <w:r w:rsidRPr="00D8222B">
        <w:rPr>
          <w:b/>
          <w:bCs/>
        </w:rPr>
        <w:t>Sohan</w:t>
      </w:r>
      <w:proofErr w:type="spellEnd"/>
      <w:r w:rsidRPr="00D8222B">
        <w:rPr>
          <w:b/>
          <w:bCs/>
        </w:rPr>
        <w:t xml:space="preserve"> parcourt 600 cm.</w:t>
      </w:r>
    </w:p>
    <w:p w14:paraId="1C95050C" w14:textId="633F6B21" w:rsidR="00AA775A" w:rsidRDefault="00AA775A" w:rsidP="00AA775A"/>
    <w:p w14:paraId="1BEF55A2" w14:textId="77777777" w:rsidR="00AA775A" w:rsidRDefault="00AA775A" w:rsidP="00AA775A"/>
    <w:p w14:paraId="47B4EB23" w14:textId="77777777" w:rsidR="00AA775A" w:rsidRDefault="00AA775A" w:rsidP="00AA775A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02AD7BE7" w14:textId="77777777" w:rsidR="00AA775A" w:rsidRDefault="00AA775A" w:rsidP="00AA775A"/>
    <w:p w14:paraId="54770CC2" w14:textId="2ED8583D" w:rsidR="00AA775A" w:rsidRDefault="00AA775A" w:rsidP="00AA775A">
      <w:r w:rsidRPr="004C1A84">
        <w:sym w:font="Wingdings" w:char="F0E8"/>
      </w:r>
      <w:r>
        <w:t xml:space="preserve"> Je pense à un nombre, je le divise par 4 et je le multiplie par 100 et j’obtiens 5 000. Je pense à quel nombre ? </w:t>
      </w:r>
      <w:r w:rsidR="009C0FD1">
        <w:rPr>
          <w:b/>
          <w:bCs/>
        </w:rPr>
        <w:t>200</w:t>
      </w:r>
    </w:p>
    <w:p w14:paraId="76313F06" w14:textId="2E5D9A8B" w:rsidR="00AA775A" w:rsidRDefault="00AA775A" w:rsidP="00AA775A">
      <w:r w:rsidRPr="004C1A84">
        <w:lastRenderedPageBreak/>
        <w:sym w:font="Wingdings" w:char="F0E8"/>
      </w:r>
      <w:r>
        <w:t xml:space="preserve">Je pense à un nombre, je le multiplie par 25 et j’obtiens 11 100. Je pense à quel nombre ? </w:t>
      </w:r>
      <w:r w:rsidR="009C0FD1" w:rsidRPr="009C0FD1">
        <w:rPr>
          <w:b/>
          <w:bCs/>
        </w:rPr>
        <w:t>444</w:t>
      </w:r>
    </w:p>
    <w:p w14:paraId="5A4BC423" w14:textId="77777777" w:rsidR="00AA775A" w:rsidRDefault="00AA775A" w:rsidP="00AA775A">
      <w:pPr>
        <w:rPr>
          <w:u w:val="single"/>
        </w:rPr>
      </w:pPr>
    </w:p>
    <w:p w14:paraId="2A87E3E8" w14:textId="77777777" w:rsidR="00AA775A" w:rsidRDefault="00AA775A" w:rsidP="00AA77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D8222B">
        <w:rPr>
          <w:rFonts w:ascii="Times New Roman" w:hAnsi="Times New Roman" w:cs="Times New Roman"/>
          <w:sz w:val="22"/>
          <w:szCs w:val="22"/>
        </w:rPr>
        <w:t xml:space="preserve">Hier, Salma est allée à la poste : elle a acheté </w:t>
      </w:r>
      <w:r>
        <w:rPr>
          <w:rFonts w:ascii="Times New Roman" w:hAnsi="Times New Roman" w:cs="Times New Roman"/>
          <w:sz w:val="22"/>
          <w:szCs w:val="22"/>
        </w:rPr>
        <w:t>48</w:t>
      </w:r>
      <w:r w:rsidRPr="00D8222B">
        <w:rPr>
          <w:rFonts w:ascii="Times New Roman" w:hAnsi="Times New Roman" w:cs="Times New Roman"/>
          <w:sz w:val="22"/>
          <w:szCs w:val="22"/>
        </w:rPr>
        <w:t xml:space="preserve"> timbres à 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D8222B">
        <w:rPr>
          <w:rFonts w:ascii="Times New Roman" w:hAnsi="Times New Roman" w:cs="Times New Roman"/>
          <w:sz w:val="22"/>
          <w:szCs w:val="22"/>
        </w:rPr>
        <w:t xml:space="preserve"> centimes. Combien Salma a-t-elle payé pour ses timbres ?</w:t>
      </w:r>
    </w:p>
    <w:p w14:paraId="3A3EF49A" w14:textId="77777777" w:rsidR="00AA775A" w:rsidRPr="00D8222B" w:rsidRDefault="00AA775A" w:rsidP="00AA775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8222B">
        <w:rPr>
          <w:rFonts w:ascii="Times New Roman" w:hAnsi="Times New Roman" w:cs="Times New Roman"/>
          <w:b/>
          <w:bCs/>
          <w:sz w:val="22"/>
          <w:szCs w:val="22"/>
        </w:rPr>
        <w:t>Pour ses timbres, Salma a payé 1 200 centimes.</w:t>
      </w:r>
    </w:p>
    <w:p w14:paraId="57FFC96B" w14:textId="77777777" w:rsidR="00AA775A" w:rsidRDefault="00AA775A" w:rsidP="00AA775A">
      <w:pPr>
        <w:rPr>
          <w:color w:val="000000"/>
          <w:u w:val="single"/>
        </w:rPr>
      </w:pPr>
    </w:p>
    <w:p w14:paraId="1C3A9010" w14:textId="6921FD50" w:rsidR="00AA775A" w:rsidRPr="00774EC4" w:rsidRDefault="00AA775A" w:rsidP="00AA775A">
      <w:pPr>
        <w:rPr>
          <w:b/>
          <w:bCs/>
        </w:rPr>
      </w:pPr>
      <w:r w:rsidRPr="00AA775A">
        <w:rPr>
          <w:color w:val="000000"/>
          <w:u w:val="single"/>
        </w:rPr>
        <w:t>Clap :</w:t>
      </w:r>
      <w:r w:rsidRPr="003467ED">
        <w:rPr>
          <w:color w:val="FF0000"/>
        </w:rPr>
        <w:t xml:space="preserve"> </w:t>
      </w:r>
      <w:r>
        <w:t xml:space="preserve">444 x 25, 80 x 25, 72 x 25, 240 x 25, 400 x 25 </w:t>
      </w:r>
      <w:r w:rsidRPr="003467ED">
        <w:sym w:font="Wingdings" w:char="F0E8"/>
      </w:r>
      <w:r w:rsidRPr="003467ED">
        <w:t xml:space="preserve"> </w:t>
      </w:r>
      <w:r>
        <w:rPr>
          <w:b/>
          <w:bCs/>
        </w:rPr>
        <w:t>11 100, 2 000, 1 800, 6 000, 10 000</w:t>
      </w:r>
    </w:p>
    <w:p w14:paraId="31E2F058" w14:textId="0DB580AB" w:rsidR="00AA775A" w:rsidRDefault="00AA775A" w:rsidP="00AA775A">
      <w:pPr>
        <w:rPr>
          <w:u w:val="single"/>
        </w:rPr>
      </w:pPr>
    </w:p>
    <w:p w14:paraId="674B9D97" w14:textId="77777777" w:rsidR="0084692E" w:rsidRDefault="0084692E" w:rsidP="0084692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FF04A4C" w14:textId="77777777" w:rsidR="00AA775A" w:rsidRDefault="00AA775A" w:rsidP="0084692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AA775A" w:rsidSect="00D4561C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674B9D98" w14:textId="4C367340" w:rsidR="0084692E" w:rsidRDefault="0084692E" w:rsidP="0084692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29BC2902" w14:textId="77777777" w:rsidR="00F01D79" w:rsidRDefault="00F01D79" w:rsidP="00F01D79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CE234DD" wp14:editId="0E89CACB">
                <wp:simplePos x="0" y="0"/>
                <wp:positionH relativeFrom="column">
                  <wp:posOffset>5264785</wp:posOffset>
                </wp:positionH>
                <wp:positionV relativeFrom="paragraph">
                  <wp:posOffset>139701</wp:posOffset>
                </wp:positionV>
                <wp:extent cx="4175125" cy="8382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A94D1" w14:textId="7C8C3C4E" w:rsidR="00D4561C" w:rsidRDefault="00D4561C" w:rsidP="00F01D79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Pr="009A262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304F24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16EBE6B4" w14:textId="77777777" w:rsidR="00D4561C" w:rsidRDefault="00D4561C" w:rsidP="00F01D79">
                            <w:r>
                              <w:t>Leçon CL4</w:t>
                            </w:r>
                          </w:p>
                          <w:p w14:paraId="19D0997B" w14:textId="77777777" w:rsidR="00D4561C" w:rsidRPr="00FA46D5" w:rsidRDefault="00D4561C" w:rsidP="00D20B86">
                            <w:r w:rsidRPr="00FA46D5">
                              <w:t>Associativité de la multiplication :</w:t>
                            </w:r>
                            <w:r>
                              <w:t xml:space="preserve"> </w:t>
                            </w:r>
                            <w:r w:rsidRPr="00FA46D5">
                              <w:t xml:space="preserve">Il faut regrouper des termes pour calculer plus facilement. </w:t>
                            </w:r>
                          </w:p>
                          <w:p w14:paraId="2FB1DFB3" w14:textId="77777777" w:rsidR="00D4561C" w:rsidRDefault="00D4561C" w:rsidP="00F01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34DD" id="Zone de texte 27" o:spid="_x0000_s1049" type="#_x0000_t202" style="position:absolute;left:0;text-align:left;margin-left:414.55pt;margin-top:11pt;width:328.75pt;height:66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" filled="f" stroked="f" strokeweight=".5pt">
                <v:textbox>
                  <w:txbxContent>
                    <w:p w14:paraId="3EBA94D1" w14:textId="7C8C3C4E" w:rsidR="00D4561C" w:rsidRDefault="00D4561C" w:rsidP="00F01D79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Pr="009A262F">
                        <w:rPr>
                          <w:color w:val="008000"/>
                          <w:u w:val="single"/>
                        </w:rPr>
                        <w:t>h</w:t>
                      </w:r>
                      <w:r w:rsidR="00304F24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16EBE6B4" w14:textId="77777777" w:rsidR="00D4561C" w:rsidRDefault="00D4561C" w:rsidP="00F01D79">
                      <w:r>
                        <w:t>Leçon CL4</w:t>
                      </w:r>
                    </w:p>
                    <w:p w14:paraId="19D0997B" w14:textId="77777777" w:rsidR="00D4561C" w:rsidRPr="00FA46D5" w:rsidRDefault="00D4561C" w:rsidP="00D20B86">
                      <w:r w:rsidRPr="00FA46D5">
                        <w:t>Associativité de la multiplication :</w:t>
                      </w:r>
                      <w:r>
                        <w:t xml:space="preserve"> </w:t>
                      </w:r>
                      <w:r w:rsidRPr="00FA46D5">
                        <w:t xml:space="preserve">Il faut regrouper des termes pour calculer plus facilement. </w:t>
                      </w:r>
                    </w:p>
                    <w:p w14:paraId="2FB1DFB3" w14:textId="77777777" w:rsidR="00D4561C" w:rsidRDefault="00D4561C" w:rsidP="00F01D79"/>
                  </w:txbxContent>
                </v:textbox>
              </v:shape>
            </w:pict>
          </mc:Fallback>
        </mc:AlternateContent>
      </w:r>
    </w:p>
    <w:p w14:paraId="327E0D97" w14:textId="4B0CF0D1" w:rsidR="00F01D79" w:rsidRDefault="00F01D79" w:rsidP="00F01D79">
      <w:pPr>
        <w:rPr>
          <w:color w:val="008000"/>
        </w:rPr>
      </w:pPr>
      <w:r>
        <w:rPr>
          <w:color w:val="008000"/>
          <w:u w:val="single"/>
        </w:rPr>
        <w:t>9</w:t>
      </w:r>
      <w:r w:rsidRPr="009A262F">
        <w:rPr>
          <w:color w:val="008000"/>
          <w:u w:val="single"/>
        </w:rPr>
        <w:t>h</w:t>
      </w:r>
      <w:r w:rsidR="00304F24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28DC27DC" w14:textId="77777777" w:rsidR="00F01D79" w:rsidRDefault="00F01D79" w:rsidP="00F01D79">
      <w:r>
        <w:t>Leçon CL5</w:t>
      </w:r>
    </w:p>
    <w:p w14:paraId="4D535DBF" w14:textId="79F1928B" w:rsidR="00D20B86" w:rsidRPr="00C62414" w:rsidRDefault="00D20B86" w:rsidP="00D20B86">
      <w:r>
        <w:t>Fais des réductions de fractions pour retrouver les unités.</w:t>
      </w:r>
    </w:p>
    <w:p w14:paraId="1240344B" w14:textId="4E446ED2" w:rsidR="00D20B86" w:rsidRDefault="00D20B86" w:rsidP="00D20B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E443319" wp14:editId="4B41431C">
                <wp:simplePos x="0" y="0"/>
                <wp:positionH relativeFrom="column">
                  <wp:posOffset>2607310</wp:posOffset>
                </wp:positionH>
                <wp:positionV relativeFrom="paragraph">
                  <wp:posOffset>175260</wp:posOffset>
                </wp:positionV>
                <wp:extent cx="2190307" cy="466725"/>
                <wp:effectExtent l="0" t="0" r="19685" b="28575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C532E" w14:textId="3BA5D7AE" w:rsidR="00D4561C" w:rsidRPr="009C0FD1" w:rsidRDefault="00D4561C" w:rsidP="00D20B8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= 1 + </w:t>
                            </w:r>
                            <w:r w:rsidR="009C0FD1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091FBF1E" w14:textId="4395CC40" w:rsidR="00D4561C" w:rsidRPr="009C0FD1" w:rsidRDefault="00D4561C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3319" id="Zone de texte 99" o:spid="_x0000_s1050" type="#_x0000_t202" style="position:absolute;margin-left:205.3pt;margin-top:13.8pt;width:172.45pt;height:36.7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swPQ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" fillcolor="white [3201]" strokeweight=".5pt">
                <v:textbox>
                  <w:txbxContent>
                    <w:p w14:paraId="164C532E" w14:textId="3BA5D7AE" w:rsidR="00D4561C" w:rsidRPr="009C0FD1" w:rsidRDefault="00D4561C" w:rsidP="00D20B8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6</w:t>
                      </w:r>
                      <w:r w:rsidR="009C0FD1">
                        <w:rPr>
                          <w:b/>
                          <w:bCs/>
                        </w:rPr>
                        <w:t xml:space="preserve"> = 1 + </w:t>
                      </w:r>
                      <w:r w:rsidR="009C0FD1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091FBF1E" w14:textId="4395CC40" w:rsidR="00D4561C" w:rsidRPr="009C0FD1" w:rsidRDefault="00D4561C" w:rsidP="00D20B86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9C0FD1">
                        <w:rPr>
                          <w:b/>
                          <w:bCs/>
                        </w:rPr>
                        <w:t xml:space="preserve">          5</w:t>
                      </w:r>
                    </w:p>
                  </w:txbxContent>
                </v:textbox>
              </v:shape>
            </w:pict>
          </mc:Fallback>
        </mc:AlternateContent>
      </w:r>
    </w:p>
    <w:p w14:paraId="4422D4CC" w14:textId="2EDE1B20" w:rsidR="00D20B86" w:rsidRDefault="00D20B86" w:rsidP="00D20B86"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7F98610" wp14:editId="3B4DB4EB">
                <wp:simplePos x="0" y="0"/>
                <wp:positionH relativeFrom="column">
                  <wp:posOffset>7503160</wp:posOffset>
                </wp:positionH>
                <wp:positionV relativeFrom="paragraph">
                  <wp:posOffset>9525</wp:posOffset>
                </wp:positionV>
                <wp:extent cx="2190307" cy="666750"/>
                <wp:effectExtent l="0" t="0" r="19685" b="1905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15ECE" w14:textId="77777777" w:rsidR="00D4561C" w:rsidRPr="00566440" w:rsidRDefault="00D4561C" w:rsidP="00D20B86">
                            <w:r w:rsidRPr="00566440">
                              <w:t xml:space="preserve"> 32 x 25 =</w:t>
                            </w:r>
                          </w:p>
                          <w:p w14:paraId="6DDDA881" w14:textId="1F26ADD7" w:rsidR="00D4561C" w:rsidRDefault="009C0FD1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8 x 25</w:t>
                            </w:r>
                          </w:p>
                          <w:p w14:paraId="29E7C555" w14:textId="15BA4746" w:rsidR="009C0FD1" w:rsidRPr="009C0FD1" w:rsidRDefault="009C0FD1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8 =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8610" id="Zone de texte 620" o:spid="_x0000_s1051" type="#_x0000_t202" style="position:absolute;margin-left:590.8pt;margin-top:.75pt;width:172.45pt;height:52.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I/OgIAAIQEAAAOAAAAZHJzL2Uyb0RvYy54bWysVEtv2zAMvg/YfxB0X+ykebRGnCJLkWFA&#10;0BZIh54VWUqEyaImKbGzXz9KebbdadhFJkXqI/mR9Pi+rTXZCecVmJJ2OzklwnColFmX9MfL/Mst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" fillcolor="white [3201]" strokeweight=".5pt">
                <v:textbox>
                  <w:txbxContent>
                    <w:p w14:paraId="39E15ECE" w14:textId="77777777" w:rsidR="00D4561C" w:rsidRPr="00566440" w:rsidRDefault="00D4561C" w:rsidP="00D20B86">
                      <w:r w:rsidRPr="00566440">
                        <w:t xml:space="preserve"> 32 x 25 =</w:t>
                      </w:r>
                    </w:p>
                    <w:p w14:paraId="6DDDA881" w14:textId="1F26ADD7" w:rsidR="00D4561C" w:rsidRDefault="009C0FD1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8 x 25</w:t>
                      </w:r>
                    </w:p>
                    <w:p w14:paraId="29E7C555" w14:textId="15BA4746" w:rsidR="009C0FD1" w:rsidRPr="009C0FD1" w:rsidRDefault="009C0FD1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8 = 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552" behindDoc="0" locked="0" layoutInCell="1" allowOverlap="1" wp14:anchorId="77215A00" wp14:editId="14D06CF0">
            <wp:simplePos x="0" y="0"/>
            <wp:positionH relativeFrom="column">
              <wp:posOffset>4921885</wp:posOffset>
            </wp:positionH>
            <wp:positionV relativeFrom="paragraph">
              <wp:posOffset>6350</wp:posOffset>
            </wp:positionV>
            <wp:extent cx="2152015" cy="1103630"/>
            <wp:effectExtent l="0" t="0" r="635" b="1270"/>
            <wp:wrapNone/>
            <wp:docPr id="626" name="Imag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728384" behindDoc="0" locked="0" layoutInCell="1" allowOverlap="1" wp14:anchorId="0B51B397" wp14:editId="58636046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690880" cy="1212215"/>
            <wp:effectExtent l="0" t="0" r="0" b="6985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A6EC1" w14:textId="32880D0E" w:rsidR="00D20B86" w:rsidRDefault="00D20B86" w:rsidP="00D20B86"/>
    <w:p w14:paraId="4D879105" w14:textId="653F32DB" w:rsidR="00D20B86" w:rsidRDefault="00D20B86" w:rsidP="00D20B86"/>
    <w:p w14:paraId="64D33B6A" w14:textId="3E35E003" w:rsidR="00D20B86" w:rsidRDefault="00D20B86" w:rsidP="00D20B86"/>
    <w:p w14:paraId="169B401B" w14:textId="03912CD9" w:rsidR="00D20B86" w:rsidRDefault="009C0FD1" w:rsidP="00D20B86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C805A6E" wp14:editId="2C910866">
                <wp:simplePos x="0" y="0"/>
                <wp:positionH relativeFrom="column">
                  <wp:posOffset>7503160</wp:posOffset>
                </wp:positionH>
                <wp:positionV relativeFrom="paragraph">
                  <wp:posOffset>51435</wp:posOffset>
                </wp:positionV>
                <wp:extent cx="2190307" cy="628650"/>
                <wp:effectExtent l="0" t="0" r="19685" b="19050"/>
                <wp:wrapNone/>
                <wp:docPr id="621" name="Zone de text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645FC" w14:textId="77777777" w:rsidR="00D4561C" w:rsidRPr="00566440" w:rsidRDefault="00D4561C" w:rsidP="00D20B86">
                            <w:r w:rsidRPr="00566440">
                              <w:t xml:space="preserve"> </w:t>
                            </w:r>
                            <w:r>
                              <w:t>28</w:t>
                            </w:r>
                            <w:r w:rsidRPr="00566440">
                              <w:t xml:space="preserve"> x </w:t>
                            </w:r>
                            <w:r>
                              <w:t>25</w:t>
                            </w:r>
                            <w:r w:rsidRPr="00566440">
                              <w:t xml:space="preserve"> =</w:t>
                            </w:r>
                          </w:p>
                          <w:p w14:paraId="53A1AC05" w14:textId="6539EC3D" w:rsidR="00D4561C" w:rsidRDefault="009C0FD1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4 x 7 x 25 </w:t>
                            </w:r>
                          </w:p>
                          <w:p w14:paraId="7A28C8AF" w14:textId="1023DC04" w:rsidR="009C0FD1" w:rsidRPr="009C0FD1" w:rsidRDefault="009C0FD1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7 = 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5A6E" id="Zone de texte 621" o:spid="_x0000_s1052" type="#_x0000_t202" style="position:absolute;margin-left:590.8pt;margin-top:4.05pt;width:172.45pt;height:49.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bsOgIAAIQ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" fillcolor="white [3201]" strokeweight=".5pt">
                <v:textbox>
                  <w:txbxContent>
                    <w:p w14:paraId="6B9645FC" w14:textId="77777777" w:rsidR="00D4561C" w:rsidRPr="00566440" w:rsidRDefault="00D4561C" w:rsidP="00D20B86">
                      <w:r w:rsidRPr="00566440">
                        <w:t xml:space="preserve"> </w:t>
                      </w:r>
                      <w:r>
                        <w:t>28</w:t>
                      </w:r>
                      <w:r w:rsidRPr="00566440">
                        <w:t xml:space="preserve"> x </w:t>
                      </w:r>
                      <w:r>
                        <w:t>25</w:t>
                      </w:r>
                      <w:r w:rsidRPr="00566440">
                        <w:t xml:space="preserve"> =</w:t>
                      </w:r>
                    </w:p>
                    <w:p w14:paraId="53A1AC05" w14:textId="6539EC3D" w:rsidR="00D4561C" w:rsidRDefault="009C0FD1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4 x 7 x 25 </w:t>
                      </w:r>
                    </w:p>
                    <w:p w14:paraId="7A28C8AF" w14:textId="1023DC04" w:rsidR="009C0FD1" w:rsidRPr="009C0FD1" w:rsidRDefault="009C0FD1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7 = 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7715503" wp14:editId="15C0FBBD">
                <wp:simplePos x="0" y="0"/>
                <wp:positionH relativeFrom="column">
                  <wp:posOffset>2559685</wp:posOffset>
                </wp:positionH>
                <wp:positionV relativeFrom="paragraph">
                  <wp:posOffset>13335</wp:posOffset>
                </wp:positionV>
                <wp:extent cx="2190115" cy="485775"/>
                <wp:effectExtent l="0" t="0" r="19685" b="2857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AFF6B" w14:textId="1CAE32BF" w:rsidR="00D4561C" w:rsidRPr="009C0FD1" w:rsidRDefault="00D4561C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= 3 + </w:t>
                            </w:r>
                            <w:r w:rsidR="009C0FD1" w:rsidRPr="009C0FD1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39BBC2CE" w14:textId="4FF4C970" w:rsidR="00D4561C" w:rsidRPr="009C0FD1" w:rsidRDefault="00D4561C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8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       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5503" id="Zone de texte 100" o:spid="_x0000_s1053" type="#_x0000_t202" style="position:absolute;margin-left:201.55pt;margin-top:1.05pt;width:172.45pt;height:38.2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+2PQ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" fillcolor="white [3201]" strokeweight=".5pt">
                <v:textbox>
                  <w:txbxContent>
                    <w:p w14:paraId="627AFF6B" w14:textId="1CAE32BF" w:rsidR="00D4561C" w:rsidRPr="009C0FD1" w:rsidRDefault="00D4561C" w:rsidP="00D20B86">
                      <w:pPr>
                        <w:rPr>
                          <w:b/>
                          <w:bCs/>
                        </w:rPr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28</w:t>
                      </w:r>
                      <w:r w:rsidR="009C0FD1">
                        <w:rPr>
                          <w:b/>
                          <w:bCs/>
                        </w:rPr>
                        <w:t xml:space="preserve"> = 3 + </w:t>
                      </w:r>
                      <w:r w:rsidR="009C0FD1" w:rsidRPr="009C0FD1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39BBC2CE" w14:textId="4FF4C970" w:rsidR="00D4561C" w:rsidRPr="009C0FD1" w:rsidRDefault="00D4561C" w:rsidP="00D20B86">
                      <w:pPr>
                        <w:rPr>
                          <w:b/>
                          <w:bCs/>
                        </w:rPr>
                      </w:pPr>
                      <w:r>
                        <w:t xml:space="preserve">   8</w:t>
                      </w:r>
                      <w:r w:rsidR="009C0FD1">
                        <w:rPr>
                          <w:b/>
                          <w:bCs/>
                        </w:rPr>
                        <w:t xml:space="preserve">            8</w:t>
                      </w:r>
                    </w:p>
                  </w:txbxContent>
                </v:textbox>
              </v:shape>
            </w:pict>
          </mc:Fallback>
        </mc:AlternateContent>
      </w:r>
    </w:p>
    <w:p w14:paraId="5CF7032E" w14:textId="2964EFC8" w:rsidR="00D20B86" w:rsidRDefault="00D20B86" w:rsidP="00D20B86"/>
    <w:p w14:paraId="0B41DE78" w14:textId="29136F2B" w:rsidR="00D20B86" w:rsidRDefault="00D20B86" w:rsidP="00D20B86"/>
    <w:p w14:paraId="79006480" w14:textId="448EDDB7" w:rsidR="00D20B86" w:rsidRDefault="009C0FD1" w:rsidP="00D20B86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3C1EDA9" wp14:editId="14BB6CCB">
                <wp:simplePos x="0" y="0"/>
                <wp:positionH relativeFrom="column">
                  <wp:posOffset>5198110</wp:posOffset>
                </wp:positionH>
                <wp:positionV relativeFrom="paragraph">
                  <wp:posOffset>11430</wp:posOffset>
                </wp:positionV>
                <wp:extent cx="2190115" cy="751205"/>
                <wp:effectExtent l="0" t="0" r="19685" b="10795"/>
                <wp:wrapNone/>
                <wp:docPr id="622" name="Zone de text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DDCEA" w14:textId="77777777" w:rsidR="00D4561C" w:rsidRPr="00566440" w:rsidRDefault="00D4561C" w:rsidP="00D20B86">
                            <w:r w:rsidRPr="00566440">
                              <w:t xml:space="preserve"> </w:t>
                            </w:r>
                            <w:r>
                              <w:t>45</w:t>
                            </w:r>
                            <w:r w:rsidRPr="00566440">
                              <w:t xml:space="preserve"> x 2</w:t>
                            </w:r>
                            <w:r>
                              <w:t>0</w:t>
                            </w:r>
                            <w:r w:rsidRPr="00566440">
                              <w:t xml:space="preserve"> =</w:t>
                            </w:r>
                          </w:p>
                          <w:p w14:paraId="2D0D6692" w14:textId="46A6202E" w:rsidR="00D4561C" w:rsidRDefault="009C0FD1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45 x 2 x 10 </w:t>
                            </w:r>
                          </w:p>
                          <w:p w14:paraId="6E2D6A29" w14:textId="09D8E860" w:rsidR="009C0FD1" w:rsidRPr="009C0FD1" w:rsidRDefault="009C0FD1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90 x 10 =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EDA9" id="Zone de texte 622" o:spid="_x0000_s1054" type="#_x0000_t202" style="position:absolute;margin-left:409.3pt;margin-top:.9pt;width:172.45pt;height:59.15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39PQIAAIQ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" fillcolor="white [3201]" strokeweight=".5pt">
                <v:textbox>
                  <w:txbxContent>
                    <w:p w14:paraId="50BDDCEA" w14:textId="77777777" w:rsidR="00D4561C" w:rsidRPr="00566440" w:rsidRDefault="00D4561C" w:rsidP="00D20B86">
                      <w:r w:rsidRPr="00566440">
                        <w:t xml:space="preserve"> </w:t>
                      </w:r>
                      <w:r>
                        <w:t>45</w:t>
                      </w:r>
                      <w:r w:rsidRPr="00566440">
                        <w:t xml:space="preserve"> x 2</w:t>
                      </w:r>
                      <w:r>
                        <w:t>0</w:t>
                      </w:r>
                      <w:r w:rsidRPr="00566440">
                        <w:t xml:space="preserve"> =</w:t>
                      </w:r>
                    </w:p>
                    <w:p w14:paraId="2D0D6692" w14:textId="46A6202E" w:rsidR="00D4561C" w:rsidRDefault="009C0FD1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45 x 2 x 10 </w:t>
                      </w:r>
                    </w:p>
                    <w:p w14:paraId="6E2D6A29" w14:textId="09D8E860" w:rsidR="009C0FD1" w:rsidRPr="009C0FD1" w:rsidRDefault="009C0FD1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90 x 10 = 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C3419B8" wp14:editId="5BE554F9">
                <wp:simplePos x="0" y="0"/>
                <wp:positionH relativeFrom="column">
                  <wp:posOffset>168910</wp:posOffset>
                </wp:positionH>
                <wp:positionV relativeFrom="paragraph">
                  <wp:posOffset>11430</wp:posOffset>
                </wp:positionV>
                <wp:extent cx="2190115" cy="533400"/>
                <wp:effectExtent l="0" t="0" r="19685" b="1905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74093" w14:textId="64AA4121" w:rsidR="00D4561C" w:rsidRPr="009C0FD1" w:rsidRDefault="00D4561C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31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= 2 + </w:t>
                            </w:r>
                            <w:r w:rsidR="009C0FD1" w:rsidRPr="009C0FD1">
                              <w:rPr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33A5200B" w14:textId="16461B4F" w:rsidR="00D4561C" w:rsidRPr="009C0FD1" w:rsidRDefault="00D4561C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11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     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19B8" id="Zone de texte 101" o:spid="_x0000_s1055" type="#_x0000_t202" style="position:absolute;margin-left:13.3pt;margin-top:.9pt;width:172.45pt;height:42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" fillcolor="white [3201]" strokeweight=".5pt">
                <v:textbox>
                  <w:txbxContent>
                    <w:p w14:paraId="25E74093" w14:textId="64AA4121" w:rsidR="00D4561C" w:rsidRPr="009C0FD1" w:rsidRDefault="00D4561C" w:rsidP="00D20B86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31</w:t>
                      </w:r>
                      <w:r w:rsidR="009C0FD1">
                        <w:rPr>
                          <w:b/>
                          <w:bCs/>
                        </w:rPr>
                        <w:t xml:space="preserve"> = 2 + </w:t>
                      </w:r>
                      <w:r w:rsidR="009C0FD1" w:rsidRPr="009C0FD1">
                        <w:rPr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33A5200B" w14:textId="16461B4F" w:rsidR="00D4561C" w:rsidRPr="009C0FD1" w:rsidRDefault="00D4561C" w:rsidP="00D20B86">
                      <w:pPr>
                        <w:rPr>
                          <w:b/>
                          <w:bCs/>
                        </w:rPr>
                      </w:pPr>
                      <w:r>
                        <w:t xml:space="preserve"> 11</w:t>
                      </w:r>
                      <w:r w:rsidR="009C0FD1">
                        <w:rPr>
                          <w:b/>
                          <w:bCs/>
                        </w:rPr>
                        <w:t xml:space="preserve">          11</w:t>
                      </w:r>
                    </w:p>
                  </w:txbxContent>
                </v:textbox>
              </v:shape>
            </w:pict>
          </mc:Fallback>
        </mc:AlternateContent>
      </w:r>
    </w:p>
    <w:p w14:paraId="1F1C8A92" w14:textId="3F37A27E" w:rsidR="00D20B86" w:rsidRDefault="00304F24" w:rsidP="00D20B86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479A1FF" wp14:editId="3AE05EE8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190307" cy="666750"/>
                <wp:effectExtent l="0" t="0" r="19685" b="19050"/>
                <wp:wrapNone/>
                <wp:docPr id="623" name="Zone de text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C3AB8" w14:textId="77777777" w:rsidR="00D4561C" w:rsidRPr="00566440" w:rsidRDefault="00D4561C" w:rsidP="00D20B86">
                            <w:r>
                              <w:t>15 x 28</w:t>
                            </w:r>
                            <w:r w:rsidRPr="00566440">
                              <w:t xml:space="preserve"> =</w:t>
                            </w:r>
                          </w:p>
                          <w:p w14:paraId="40F9670D" w14:textId="77777777" w:rsidR="006A2A62" w:rsidRDefault="006A2A62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15 x 4 x 7</w:t>
                            </w:r>
                          </w:p>
                          <w:p w14:paraId="37B0E256" w14:textId="37FC6517" w:rsidR="00D4561C" w:rsidRPr="006A2A62" w:rsidRDefault="006A2A62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60 x 7 = 420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A1FF" id="Zone de texte 623" o:spid="_x0000_s1056" type="#_x0000_t202" style="position:absolute;margin-left:121.25pt;margin-top:1.75pt;width:172.45pt;height:52.5pt;z-index:251734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" fillcolor="white [3201]" strokeweight=".5pt">
                <v:textbox>
                  <w:txbxContent>
                    <w:p w14:paraId="7B6C3AB8" w14:textId="77777777" w:rsidR="00D4561C" w:rsidRPr="00566440" w:rsidRDefault="00D4561C" w:rsidP="00D20B86">
                      <w:r>
                        <w:t>15 x 28</w:t>
                      </w:r>
                      <w:r w:rsidRPr="00566440">
                        <w:t xml:space="preserve"> =</w:t>
                      </w:r>
                    </w:p>
                    <w:p w14:paraId="40F9670D" w14:textId="77777777" w:rsidR="006A2A62" w:rsidRDefault="006A2A62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15 x 4 x 7</w:t>
                      </w:r>
                    </w:p>
                    <w:p w14:paraId="37B0E256" w14:textId="37FC6517" w:rsidR="00D4561C" w:rsidRPr="006A2A62" w:rsidRDefault="006A2A62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60 x 7 = 420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CD77C" w14:textId="555CDA2C" w:rsidR="00D20B86" w:rsidRDefault="00D20B86" w:rsidP="00D20B86"/>
    <w:p w14:paraId="12E37EBA" w14:textId="2224D5AA" w:rsidR="00D20B86" w:rsidRDefault="00D20B86" w:rsidP="00D20B86"/>
    <w:p w14:paraId="7F64D077" w14:textId="3D00B506" w:rsidR="00AC5367" w:rsidRDefault="00AC5367" w:rsidP="00D20B86"/>
    <w:p w14:paraId="3C814E68" w14:textId="32173421" w:rsidR="00D20B86" w:rsidRDefault="00304F24" w:rsidP="00D20B86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DF583AD" wp14:editId="03756F38">
                <wp:simplePos x="0" y="0"/>
                <wp:positionH relativeFrom="column">
                  <wp:posOffset>5169535</wp:posOffset>
                </wp:positionH>
                <wp:positionV relativeFrom="paragraph">
                  <wp:posOffset>6985</wp:posOffset>
                </wp:positionV>
                <wp:extent cx="2190307" cy="638175"/>
                <wp:effectExtent l="0" t="0" r="19685" b="28575"/>
                <wp:wrapNone/>
                <wp:docPr id="624" name="Zone de text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758F4" w14:textId="77777777" w:rsidR="00D4561C" w:rsidRPr="00566440" w:rsidRDefault="00D4561C" w:rsidP="00D20B86">
                            <w:r>
                              <w:t>42</w:t>
                            </w:r>
                            <w:r w:rsidRPr="00566440">
                              <w:t xml:space="preserve"> x </w:t>
                            </w:r>
                            <w:r>
                              <w:t>50</w:t>
                            </w:r>
                            <w:r w:rsidRPr="00566440">
                              <w:t xml:space="preserve"> =</w:t>
                            </w:r>
                          </w:p>
                          <w:p w14:paraId="7FF482E1" w14:textId="7AE9E4D6" w:rsidR="00D4561C" w:rsidRDefault="006A2A62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21 x 2 x 50 </w:t>
                            </w:r>
                          </w:p>
                          <w:p w14:paraId="79FCEF28" w14:textId="6A0D6CB4" w:rsidR="006A2A62" w:rsidRPr="006A2A62" w:rsidRDefault="006A2A62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21 x 100 = 2 100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83AD" id="Zone de texte 624" o:spid="_x0000_s1057" type="#_x0000_t202" style="position:absolute;margin-left:407.05pt;margin-top:.55pt;width:172.45pt;height:50.25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" fillcolor="white [3201]" strokeweight=".5pt">
                <v:textbox>
                  <w:txbxContent>
                    <w:p w14:paraId="32D758F4" w14:textId="77777777" w:rsidR="00D4561C" w:rsidRPr="00566440" w:rsidRDefault="00D4561C" w:rsidP="00D20B86">
                      <w:r>
                        <w:t>42</w:t>
                      </w:r>
                      <w:r w:rsidRPr="00566440">
                        <w:t xml:space="preserve"> x </w:t>
                      </w:r>
                      <w:r>
                        <w:t>50</w:t>
                      </w:r>
                      <w:r w:rsidRPr="00566440">
                        <w:t xml:space="preserve"> =</w:t>
                      </w:r>
                    </w:p>
                    <w:p w14:paraId="7FF482E1" w14:textId="7AE9E4D6" w:rsidR="00D4561C" w:rsidRDefault="006A2A62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21 x 2 x 50 </w:t>
                      </w:r>
                    </w:p>
                    <w:p w14:paraId="79FCEF28" w14:textId="6A0D6CB4" w:rsidR="006A2A62" w:rsidRPr="006A2A62" w:rsidRDefault="006A2A62" w:rsidP="00D20B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21 x 100 = 2 100</w:t>
                      </w:r>
                    </w:p>
                  </w:txbxContent>
                </v:textbox>
              </v:shape>
            </w:pict>
          </mc:Fallback>
        </mc:AlternateContent>
      </w:r>
      <w:r w:rsidR="006A2A62" w:rsidRPr="0086075D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9D39869" wp14:editId="5B224999">
                <wp:simplePos x="0" y="0"/>
                <wp:positionH relativeFrom="column">
                  <wp:posOffset>2312035</wp:posOffset>
                </wp:positionH>
                <wp:positionV relativeFrom="paragraph">
                  <wp:posOffset>12065</wp:posOffset>
                </wp:positionV>
                <wp:extent cx="2190115" cy="447675"/>
                <wp:effectExtent l="0" t="0" r="19685" b="28575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9A49D" w14:textId="715B2303" w:rsidR="00D4561C" w:rsidRPr="009C0FD1" w:rsidRDefault="00D4561C" w:rsidP="00D20B8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DC67EB">
                              <w:rPr>
                                <w:u w:val="single"/>
                              </w:rPr>
                              <w:t>4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= 5 + </w:t>
                            </w:r>
                            <w:r w:rsidR="009C0FD1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4AFCEFDB" w14:textId="54973A1C" w:rsidR="00D4561C" w:rsidRPr="009C0FD1" w:rsidRDefault="00D4561C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6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           6</w:t>
                            </w:r>
                          </w:p>
                          <w:p w14:paraId="6ADBA5A5" w14:textId="6569F5CD" w:rsidR="00D4561C" w:rsidRPr="0086075D" w:rsidRDefault="00D4561C" w:rsidP="00D20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9869" id="Zone de texte 102" o:spid="_x0000_s1058" type="#_x0000_t202" style="position:absolute;margin-left:182.05pt;margin-top:.95pt;width:172.45pt;height:35.2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lKPgIAAIQ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" fillcolor="white [3201]" strokeweight=".5pt">
                <v:textbox>
                  <w:txbxContent>
                    <w:p w14:paraId="5609A49D" w14:textId="715B2303" w:rsidR="00D4561C" w:rsidRPr="009C0FD1" w:rsidRDefault="00D4561C" w:rsidP="00D20B8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3</w:t>
                      </w:r>
                      <w:r w:rsidRPr="00DC67EB">
                        <w:rPr>
                          <w:u w:val="single"/>
                        </w:rPr>
                        <w:t>4</w:t>
                      </w:r>
                      <w:r w:rsidR="009C0FD1">
                        <w:rPr>
                          <w:b/>
                          <w:bCs/>
                        </w:rPr>
                        <w:t xml:space="preserve"> = 5 + </w:t>
                      </w:r>
                      <w:r w:rsidR="009C0FD1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4AFCEFDB" w14:textId="54973A1C" w:rsidR="00D4561C" w:rsidRPr="009C0FD1" w:rsidRDefault="00D4561C" w:rsidP="00D20B86">
                      <w:pPr>
                        <w:rPr>
                          <w:b/>
                          <w:bCs/>
                        </w:rPr>
                      </w:pPr>
                      <w:r>
                        <w:t xml:space="preserve"> 6</w:t>
                      </w:r>
                      <w:r w:rsidR="009C0FD1">
                        <w:rPr>
                          <w:b/>
                          <w:bCs/>
                        </w:rPr>
                        <w:t xml:space="preserve">            6</w:t>
                      </w:r>
                    </w:p>
                    <w:p w14:paraId="6ADBA5A5" w14:textId="6569F5CD" w:rsidR="00D4561C" w:rsidRPr="0086075D" w:rsidRDefault="00D4561C" w:rsidP="00D20B86"/>
                  </w:txbxContent>
                </v:textbox>
              </v:shape>
            </w:pict>
          </mc:Fallback>
        </mc:AlternateContent>
      </w:r>
      <w:r w:rsidR="009C0FD1" w:rsidRPr="0086075D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B7152AC" wp14:editId="7FE96EFA">
                <wp:simplePos x="0" y="0"/>
                <wp:positionH relativeFrom="column">
                  <wp:posOffset>16510</wp:posOffset>
                </wp:positionH>
                <wp:positionV relativeFrom="paragraph">
                  <wp:posOffset>-6984</wp:posOffset>
                </wp:positionV>
                <wp:extent cx="2190115" cy="476250"/>
                <wp:effectExtent l="0" t="0" r="19685" b="1905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A01E1" w14:textId="0C222958" w:rsidR="00D4561C" w:rsidRPr="009C0FD1" w:rsidRDefault="00D4561C" w:rsidP="00D20B8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9</w:t>
                            </w:r>
                            <w:r w:rsidRPr="00DC67EB">
                              <w:rPr>
                                <w:u w:val="single"/>
                              </w:rPr>
                              <w:t>2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= 2 + </w:t>
                            </w:r>
                            <w:r w:rsidR="009C0FD1">
                              <w:rPr>
                                <w:b/>
                                <w:bCs/>
                                <w:u w:val="single"/>
                              </w:rPr>
                              <w:t>12</w:t>
                            </w:r>
                          </w:p>
                          <w:p w14:paraId="5596EA9B" w14:textId="11CCBA0D" w:rsidR="00D4561C" w:rsidRPr="009C0FD1" w:rsidRDefault="00D4561C" w:rsidP="00D20B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40</w:t>
                            </w:r>
                            <w:r w:rsidR="009C0FD1">
                              <w:rPr>
                                <w:b/>
                                <w:bCs/>
                              </w:rPr>
                              <w:t xml:space="preserve">          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52AC" id="Zone de texte 103" o:spid="_x0000_s1059" type="#_x0000_t202" style="position:absolute;margin-left:1.3pt;margin-top:-.55pt;width:172.45pt;height:37.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I/OwIAAIQ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" fillcolor="white [3201]" strokeweight=".5pt">
                <v:textbox>
                  <w:txbxContent>
                    <w:p w14:paraId="3B2A01E1" w14:textId="0C222958" w:rsidR="00D4561C" w:rsidRPr="009C0FD1" w:rsidRDefault="00D4561C" w:rsidP="00D20B8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9</w:t>
                      </w:r>
                      <w:r w:rsidRPr="00DC67EB">
                        <w:rPr>
                          <w:u w:val="single"/>
                        </w:rPr>
                        <w:t>2</w:t>
                      </w:r>
                      <w:r w:rsidR="009C0FD1">
                        <w:rPr>
                          <w:b/>
                          <w:bCs/>
                        </w:rPr>
                        <w:t xml:space="preserve"> = 2 + </w:t>
                      </w:r>
                      <w:r w:rsidR="009C0FD1">
                        <w:rPr>
                          <w:b/>
                          <w:bCs/>
                          <w:u w:val="single"/>
                        </w:rPr>
                        <w:t>12</w:t>
                      </w:r>
                    </w:p>
                    <w:p w14:paraId="5596EA9B" w14:textId="11CCBA0D" w:rsidR="00D4561C" w:rsidRPr="009C0FD1" w:rsidRDefault="00D4561C" w:rsidP="00D20B86">
                      <w:pPr>
                        <w:rPr>
                          <w:b/>
                          <w:bCs/>
                        </w:rPr>
                      </w:pPr>
                      <w:r>
                        <w:t>40</w:t>
                      </w:r>
                      <w:r w:rsidR="009C0FD1">
                        <w:rPr>
                          <w:b/>
                          <w:bCs/>
                        </w:rPr>
                        <w:t xml:space="preserve">           40</w:t>
                      </w:r>
                    </w:p>
                  </w:txbxContent>
                </v:textbox>
              </v:shape>
            </w:pict>
          </mc:Fallback>
        </mc:AlternateContent>
      </w:r>
    </w:p>
    <w:p w14:paraId="47A9C565" w14:textId="6B52426E" w:rsidR="00D20B86" w:rsidRDefault="00D20B86" w:rsidP="00D20B86"/>
    <w:p w14:paraId="570696D2" w14:textId="790DEC94" w:rsidR="00D20B86" w:rsidRDefault="00D20B86" w:rsidP="00D20B86"/>
    <w:p w14:paraId="7385BA17" w14:textId="77777777" w:rsidR="00304F24" w:rsidRDefault="00304F24" w:rsidP="00304F24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D45B1B2" wp14:editId="45BEC20B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D439E" w14:textId="77777777" w:rsidR="00304F24" w:rsidRDefault="00304F24" w:rsidP="00304F2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63488AF" w14:textId="79964E91" w:rsidR="00304F24" w:rsidRPr="00304F24" w:rsidRDefault="00304F24" w:rsidP="00304F24">
                            <w:pPr>
                              <w:tabs>
                                <w:tab w:val="left" w:pos="7655"/>
                              </w:tabs>
                            </w:pPr>
                            <w:r w:rsidRPr="00304F24">
                              <w:t>Ecrire en nombre 251 458 789 ; 569 854 ; 4 123</w:t>
                            </w:r>
                          </w:p>
                          <w:p w14:paraId="61675148" w14:textId="77777777" w:rsidR="00304F24" w:rsidRPr="002E1C9C" w:rsidRDefault="00304F24" w:rsidP="00304F2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B1B2" id="Text Box 86" o:spid="_x0000_s1060" type="#_x0000_t202" style="position:absolute;left:0;text-align:left;margin-left:0;margin-top:7.4pt;width:270.2pt;height:62.25pt;z-index:251795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p+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" filled="f" stroked="f">
                <v:textbox>
                  <w:txbxContent>
                    <w:p w14:paraId="5CFD439E" w14:textId="77777777" w:rsidR="00304F24" w:rsidRDefault="00304F24" w:rsidP="00304F2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63488AF" w14:textId="79964E91" w:rsidR="00304F24" w:rsidRPr="00304F24" w:rsidRDefault="00304F24" w:rsidP="00304F24">
                      <w:pPr>
                        <w:tabs>
                          <w:tab w:val="left" w:pos="7655"/>
                        </w:tabs>
                      </w:pPr>
                      <w:r w:rsidRPr="00304F24">
                        <w:t>Ecrire en nombre 251 458 789 ; 569 854 ; 4 123</w:t>
                      </w:r>
                    </w:p>
                    <w:p w14:paraId="61675148" w14:textId="77777777" w:rsidR="00304F24" w:rsidRPr="002E1C9C" w:rsidRDefault="00304F24" w:rsidP="00304F2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0F44C" w14:textId="77777777" w:rsidR="00304F24" w:rsidRPr="00310D3A" w:rsidRDefault="00304F24" w:rsidP="00304F24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2270BAB" wp14:editId="6EF779A2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12D60" w14:textId="77777777" w:rsidR="00304F24" w:rsidRDefault="00304F24" w:rsidP="00304F2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A9F21C5" w14:textId="77777777" w:rsidR="00304F24" w:rsidRPr="00304F24" w:rsidRDefault="00304F24" w:rsidP="00304F24">
                            <w:pPr>
                              <w:tabs>
                                <w:tab w:val="left" w:pos="7655"/>
                              </w:tabs>
                            </w:pPr>
                            <w:r w:rsidRPr="00304F24">
                              <w:t xml:space="preserve">Ecrire en fraction : 589/100, 49/3, en nombre 322 centièmes et 5 millièmes              </w:t>
                            </w:r>
                          </w:p>
                          <w:p w14:paraId="72D7CBE5" w14:textId="77777777" w:rsidR="00304F24" w:rsidRPr="00863E12" w:rsidRDefault="00304F24" w:rsidP="00304F2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0BAB" id="Text Box 85" o:spid="_x0000_s1061" type="#_x0000_t202" style="position:absolute;margin-left:272.8pt;margin-top:1.4pt;width:306.2pt;height:66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" filled="f" stroked="f">
                <v:textbox>
                  <w:txbxContent>
                    <w:p w14:paraId="28A12D60" w14:textId="77777777" w:rsidR="00304F24" w:rsidRDefault="00304F24" w:rsidP="00304F2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A9F21C5" w14:textId="77777777" w:rsidR="00304F24" w:rsidRPr="00304F24" w:rsidRDefault="00304F24" w:rsidP="00304F24">
                      <w:pPr>
                        <w:tabs>
                          <w:tab w:val="left" w:pos="7655"/>
                        </w:tabs>
                      </w:pPr>
                      <w:r w:rsidRPr="00304F24">
                        <w:t xml:space="preserve">Ecrire en fraction : 589/100, 49/3, en nombre 322 centièmes et 5 millièmes              </w:t>
                      </w:r>
                    </w:p>
                    <w:p w14:paraId="72D7CBE5" w14:textId="77777777" w:rsidR="00304F24" w:rsidRPr="00863E12" w:rsidRDefault="00304F24" w:rsidP="00304F2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70225E0" wp14:editId="1873DD1E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A1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12E8EFD6" w14:textId="77777777" w:rsidR="00304F24" w:rsidRDefault="00304F24" w:rsidP="00304F24">
      <w:pPr>
        <w:tabs>
          <w:tab w:val="left" w:pos="7655"/>
        </w:tabs>
        <w:jc w:val="both"/>
        <w:rPr>
          <w:color w:val="008000"/>
          <w:u w:val="single"/>
        </w:rPr>
      </w:pPr>
    </w:p>
    <w:p w14:paraId="32D4DC0B" w14:textId="6C6D4B62" w:rsidR="00D20B86" w:rsidRDefault="00D20B86" w:rsidP="00D20B86"/>
    <w:p w14:paraId="2B0A5F19" w14:textId="1503D19C" w:rsidR="00D20B86" w:rsidRDefault="00D20B86" w:rsidP="00D20B86"/>
    <w:p w14:paraId="47EF1866" w14:textId="77777777" w:rsidR="00D20B86" w:rsidRDefault="00D20B86" w:rsidP="00D20B86"/>
    <w:p w14:paraId="2FC17A1B" w14:textId="155C94D8" w:rsidR="00730691" w:rsidRDefault="00730691" w:rsidP="0073069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9h30</w:t>
      </w:r>
      <w:r>
        <w:rPr>
          <w:color w:val="008000"/>
        </w:rPr>
        <w:t> : Compréhension rapide Cycle 3 n°17</w:t>
      </w:r>
    </w:p>
    <w:p w14:paraId="2C7622E5" w14:textId="77777777" w:rsidR="00730691" w:rsidRDefault="00730691" w:rsidP="00730691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Retrouver les informations implicites (effet) </w:t>
      </w:r>
    </w:p>
    <w:p w14:paraId="4B2570CD" w14:textId="77777777" w:rsidR="00730691" w:rsidRPr="00C5325D" w:rsidRDefault="00730691" w:rsidP="00730691">
      <w:pPr>
        <w:autoSpaceDE w:val="0"/>
        <w:autoSpaceDN w:val="0"/>
        <w:adjustRightInd w:val="0"/>
        <w:jc w:val="both"/>
      </w:pPr>
      <w:r>
        <w:t xml:space="preserve">CM1 : </w:t>
      </w:r>
      <w:bookmarkStart w:id="3" w:name="_Hlk58689765"/>
      <w:r w:rsidRPr="00C5325D">
        <w:t>Entre Élisabeth la vieille dame, et Albert l’alligator, l’entente est parfaite. Mais leur entourage a</w:t>
      </w:r>
      <w:r>
        <w:t xml:space="preserve"> </w:t>
      </w:r>
      <w:r w:rsidRPr="00C5325D">
        <w:t>du mal à accepter la présence de l’animal. Albert s’en retourne donc vivre en Floride, parmi les</w:t>
      </w:r>
      <w:r>
        <w:t xml:space="preserve"> </w:t>
      </w:r>
      <w:r w:rsidRPr="00C5325D">
        <w:t>siens. Élisabeth est inconsolable. Ce qu’il lui faut, c’est Albert.</w:t>
      </w:r>
    </w:p>
    <w:p w14:paraId="7665387E" w14:textId="77777777" w:rsidR="00730691" w:rsidRDefault="00730691" w:rsidP="00730691">
      <w:pPr>
        <w:autoSpaceDE w:val="0"/>
        <w:autoSpaceDN w:val="0"/>
        <w:adjustRightInd w:val="0"/>
        <w:jc w:val="both"/>
      </w:pPr>
      <w:r w:rsidRPr="00C5325D">
        <w:lastRenderedPageBreak/>
        <w:t>Quelle va être la réaction de la vieille dame ?</w:t>
      </w:r>
    </w:p>
    <w:bookmarkEnd w:id="3"/>
    <w:p w14:paraId="243539AE" w14:textId="77777777" w:rsidR="00730691" w:rsidRDefault="00730691" w:rsidP="00730691">
      <w:pPr>
        <w:tabs>
          <w:tab w:val="left" w:pos="7655"/>
        </w:tabs>
        <w:jc w:val="both"/>
        <w:rPr>
          <w:b/>
        </w:rPr>
      </w:pPr>
      <w:r>
        <w:rPr>
          <w:b/>
        </w:rPr>
        <w:t>Elle va aller rejoindre Albert l’alligator en Floride.</w:t>
      </w:r>
    </w:p>
    <w:p w14:paraId="28F27E16" w14:textId="77777777" w:rsidR="00730691" w:rsidRDefault="00730691" w:rsidP="00730691">
      <w:pPr>
        <w:autoSpaceDE w:val="0"/>
        <w:autoSpaceDN w:val="0"/>
        <w:adjustRightInd w:val="0"/>
        <w:jc w:val="both"/>
      </w:pPr>
      <w:r>
        <w:t xml:space="preserve">CM2 : </w:t>
      </w:r>
      <w:bookmarkStart w:id="4" w:name="_Hlk79041903"/>
      <w:r w:rsidRPr="00CC2D68">
        <w:t>Maman mit le poulet dans le four électrique. Après avoir réglé le thermostat, elle sortit, et prit</w:t>
      </w:r>
      <w:r>
        <w:t xml:space="preserve"> </w:t>
      </w:r>
      <w:r w:rsidRPr="00CC2D68">
        <w:t>la voiture pour aller chercher du pain. En repartant de la boula</w:t>
      </w:r>
      <w:r>
        <w:t xml:space="preserve">ngerie, elle tomba en panne. Le </w:t>
      </w:r>
      <w:r w:rsidRPr="00CC2D68">
        <w:t>garage Martin étant fermé, la boulangère permit à maman d’appeler le</w:t>
      </w:r>
      <w:r>
        <w:t xml:space="preserve"> garagiste de la ville voisine. </w:t>
      </w:r>
      <w:r w:rsidRPr="00CC2D68">
        <w:t>Quelle conséquence son retard aura-t-il</w:t>
      </w:r>
      <w:r>
        <w:t> ?</w:t>
      </w:r>
      <w:bookmarkEnd w:id="4"/>
    </w:p>
    <w:p w14:paraId="79DBDC78" w14:textId="77777777" w:rsidR="00730691" w:rsidRDefault="00730691" w:rsidP="00730691">
      <w:pPr>
        <w:tabs>
          <w:tab w:val="left" w:pos="7655"/>
        </w:tabs>
        <w:jc w:val="both"/>
        <w:rPr>
          <w:b/>
        </w:rPr>
      </w:pPr>
      <w:r>
        <w:rPr>
          <w:b/>
        </w:rPr>
        <w:t>Le poulet va être trop cuit.</w:t>
      </w:r>
    </w:p>
    <w:p w14:paraId="3A87E47C" w14:textId="57DD5ACD" w:rsidR="00D20B86" w:rsidRDefault="00D20B86" w:rsidP="00D20B86"/>
    <w:p w14:paraId="2C2527E6" w14:textId="7E528EAF" w:rsidR="00730691" w:rsidRPr="000A3FDF" w:rsidRDefault="00730691" w:rsidP="0073069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>
        <w:rPr>
          <w:rFonts w:ascii="Times New Roman" w:hAnsi="Times New Roman" w:cs="Times New Roman"/>
          <w:color w:val="008000"/>
          <w:u w:val="single"/>
          <w:lang w:val="nl-NL"/>
        </w:rPr>
        <w:t xml:space="preserve">h35 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5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5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28787E58" w14:textId="77777777" w:rsidR="00730691" w:rsidRDefault="00730691" w:rsidP="00730691">
      <w:pPr>
        <w:tabs>
          <w:tab w:val="left" w:pos="7655"/>
        </w:tabs>
      </w:pPr>
    </w:p>
    <w:p w14:paraId="3193BD01" w14:textId="77777777" w:rsidR="00730691" w:rsidRDefault="00730691" w:rsidP="00730691">
      <w:pPr>
        <w:tabs>
          <w:tab w:val="left" w:pos="7655"/>
        </w:tabs>
      </w:pPr>
      <w:r w:rsidRPr="001B4A75">
        <w:t xml:space="preserve">CM1 : </w:t>
      </w:r>
      <w:r w:rsidRPr="00EF34E2">
        <w:t>Labourer, religieux, régulier, l’office, l’éternité</w:t>
      </w:r>
      <w:r w:rsidRPr="00E87BD7">
        <w:t xml:space="preserve"> </w:t>
      </w:r>
      <w:r>
        <w:t>/ loin, plusieurs</w:t>
      </w:r>
    </w:p>
    <w:p w14:paraId="0BC68A56" w14:textId="77777777" w:rsidR="00730691" w:rsidRDefault="00730691" w:rsidP="00730691">
      <w:pPr>
        <w:tabs>
          <w:tab w:val="left" w:pos="7655"/>
        </w:tabs>
      </w:pPr>
    </w:p>
    <w:p w14:paraId="5AB5B6D8" w14:textId="77777777" w:rsidR="00730691" w:rsidRDefault="00730691" w:rsidP="00730691">
      <w:pPr>
        <w:tabs>
          <w:tab w:val="left" w:pos="7655"/>
        </w:tabs>
      </w:pPr>
      <w:r>
        <w:t>CM2 : Le flacon, un lien, surgir, vérifier, disposer / surtout, auparavant</w:t>
      </w:r>
    </w:p>
    <w:p w14:paraId="1449FF57" w14:textId="77777777" w:rsidR="00730691" w:rsidRDefault="00730691" w:rsidP="00730691">
      <w:pPr>
        <w:tabs>
          <w:tab w:val="left" w:pos="7655"/>
        </w:tabs>
        <w:rPr>
          <w:color w:val="008000"/>
          <w:u w:val="single"/>
        </w:rPr>
      </w:pPr>
    </w:p>
    <w:p w14:paraId="03218AF5" w14:textId="214924DA" w:rsidR="00730691" w:rsidRDefault="00730691" w:rsidP="0073069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> : Conjugaison Evaluation</w:t>
      </w:r>
    </w:p>
    <w:p w14:paraId="1A320CF5" w14:textId="77777777" w:rsidR="00730691" w:rsidRDefault="00730691" w:rsidP="00730691">
      <w:pPr>
        <w:tabs>
          <w:tab w:val="left" w:pos="7655"/>
        </w:tabs>
      </w:pPr>
      <w:r>
        <w:t>Tableau de conjugaison CM1 Contrôle</w:t>
      </w:r>
    </w:p>
    <w:p w14:paraId="0D27E401" w14:textId="77777777" w:rsidR="00730691" w:rsidRDefault="00730691" w:rsidP="00730691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730691" w14:paraId="55D0171D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BB67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2B5F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JE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A3E5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TU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4D80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0203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ELLES</w:t>
            </w:r>
          </w:p>
        </w:tc>
      </w:tr>
      <w:tr w:rsidR="00730691" w14:paraId="005E185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8E33" w14:textId="77777777" w:rsidR="00730691" w:rsidRDefault="00730691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0C20" w14:textId="77777777" w:rsidR="00730691" w:rsidRDefault="00730691" w:rsidP="002C6D1C">
            <w:pPr>
              <w:tabs>
                <w:tab w:val="left" w:pos="7655"/>
              </w:tabs>
            </w:pPr>
          </w:p>
          <w:p w14:paraId="2F34FA0C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0B5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B22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6DA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6ED8C2FC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470" w14:textId="77777777" w:rsidR="00730691" w:rsidRDefault="00730691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D93" w14:textId="77777777" w:rsidR="00730691" w:rsidRDefault="00730691" w:rsidP="002C6D1C">
            <w:pPr>
              <w:tabs>
                <w:tab w:val="left" w:pos="7655"/>
              </w:tabs>
            </w:pPr>
          </w:p>
          <w:p w14:paraId="582D342A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173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BB9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4F8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3D9B6C2C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3609" w14:textId="77777777" w:rsidR="00730691" w:rsidRDefault="00730691" w:rsidP="002C6D1C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DBE" w14:textId="77777777" w:rsidR="00730691" w:rsidRDefault="00730691" w:rsidP="002C6D1C">
            <w:pPr>
              <w:tabs>
                <w:tab w:val="left" w:pos="7655"/>
              </w:tabs>
            </w:pPr>
          </w:p>
          <w:p w14:paraId="00EC2DE4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B76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172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3FEE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670B51B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9E3E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laver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43A" w14:textId="77777777" w:rsidR="00730691" w:rsidRDefault="00730691" w:rsidP="002C6D1C">
            <w:pPr>
              <w:tabs>
                <w:tab w:val="left" w:pos="7655"/>
              </w:tabs>
            </w:pPr>
          </w:p>
          <w:p w14:paraId="09C1C54A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E8B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036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8CE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60650D6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CB6" w14:textId="77777777" w:rsidR="00730691" w:rsidRDefault="00730691" w:rsidP="002C6D1C">
            <w:pPr>
              <w:tabs>
                <w:tab w:val="left" w:pos="7655"/>
              </w:tabs>
            </w:pPr>
            <w:r>
              <w:t>Finir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82D" w14:textId="77777777" w:rsidR="00730691" w:rsidRDefault="00730691" w:rsidP="002C6D1C">
            <w:pPr>
              <w:tabs>
                <w:tab w:val="left" w:pos="7655"/>
              </w:tabs>
            </w:pPr>
          </w:p>
          <w:p w14:paraId="793059D1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E1A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9EE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B2C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5F58971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AAD" w14:textId="77777777" w:rsidR="00730691" w:rsidRDefault="00730691" w:rsidP="002C6D1C">
            <w:pPr>
              <w:tabs>
                <w:tab w:val="left" w:pos="7655"/>
              </w:tabs>
            </w:pPr>
            <w:r>
              <w:t>Dormir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70C" w14:textId="77777777" w:rsidR="00730691" w:rsidRDefault="00730691" w:rsidP="002C6D1C">
            <w:pPr>
              <w:tabs>
                <w:tab w:val="left" w:pos="7655"/>
              </w:tabs>
            </w:pPr>
          </w:p>
          <w:p w14:paraId="4B0F23AD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628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BFE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9B5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454CF574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BD2" w14:textId="77777777" w:rsidR="00730691" w:rsidRDefault="00730691" w:rsidP="002C6D1C">
            <w:pPr>
              <w:tabs>
                <w:tab w:val="left" w:pos="7655"/>
              </w:tabs>
            </w:pPr>
            <w:r>
              <w:t>Inventer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D26" w14:textId="77777777" w:rsidR="00730691" w:rsidRDefault="00730691" w:rsidP="002C6D1C">
            <w:pPr>
              <w:tabs>
                <w:tab w:val="left" w:pos="7655"/>
              </w:tabs>
            </w:pPr>
          </w:p>
          <w:p w14:paraId="7C47C04A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FE4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527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583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0318E11B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4E84" w14:textId="77777777" w:rsidR="00730691" w:rsidRDefault="00730691" w:rsidP="002C6D1C">
            <w:pPr>
              <w:tabs>
                <w:tab w:val="left" w:pos="7655"/>
              </w:tabs>
            </w:pPr>
            <w:r>
              <w:t>Dire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C97" w14:textId="77777777" w:rsidR="00730691" w:rsidRDefault="00730691" w:rsidP="002C6D1C">
            <w:pPr>
              <w:tabs>
                <w:tab w:val="left" w:pos="7655"/>
              </w:tabs>
            </w:pPr>
          </w:p>
          <w:p w14:paraId="4F64875D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406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0D5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F5F" w14:textId="77777777" w:rsidR="00730691" w:rsidRDefault="00730691" w:rsidP="002C6D1C">
            <w:pPr>
              <w:tabs>
                <w:tab w:val="left" w:pos="7655"/>
              </w:tabs>
            </w:pPr>
          </w:p>
        </w:tc>
      </w:tr>
    </w:tbl>
    <w:p w14:paraId="6C808A5E" w14:textId="77777777" w:rsidR="00730691" w:rsidRDefault="00730691" w:rsidP="00730691">
      <w:pPr>
        <w:tabs>
          <w:tab w:val="left" w:pos="7655"/>
        </w:tabs>
      </w:pPr>
    </w:p>
    <w:p w14:paraId="1A4935E2" w14:textId="77777777" w:rsidR="00730691" w:rsidRDefault="00730691" w:rsidP="00730691">
      <w:pPr>
        <w:tabs>
          <w:tab w:val="left" w:pos="7655"/>
        </w:tabs>
      </w:pPr>
      <w:r>
        <w:t>Tableau de conjugaison CM2 Contrôle</w:t>
      </w:r>
    </w:p>
    <w:p w14:paraId="05A4E1B7" w14:textId="77777777" w:rsidR="00730691" w:rsidRDefault="00730691" w:rsidP="00730691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105"/>
        <w:gridCol w:w="3118"/>
        <w:gridCol w:w="2977"/>
        <w:gridCol w:w="3118"/>
      </w:tblGrid>
      <w:tr w:rsidR="00730691" w14:paraId="75D44BAD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F51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TU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B4FD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4173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637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22DC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</w:tr>
      <w:tr w:rsidR="00730691" w14:paraId="4FD6DD5A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327E" w14:textId="77777777" w:rsidR="00730691" w:rsidRDefault="00730691" w:rsidP="002C6D1C">
            <w:pPr>
              <w:tabs>
                <w:tab w:val="left" w:pos="7655"/>
              </w:tabs>
            </w:pPr>
            <w:r>
              <w:lastRenderedPageBreak/>
              <w:t>Avoir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558" w14:textId="77777777" w:rsidR="00730691" w:rsidRDefault="00730691" w:rsidP="002C6D1C">
            <w:pPr>
              <w:tabs>
                <w:tab w:val="left" w:pos="7655"/>
              </w:tabs>
            </w:pPr>
          </w:p>
          <w:p w14:paraId="06822EA1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B21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401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475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3DB277EC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F2A" w14:textId="77777777" w:rsidR="00730691" w:rsidRDefault="00730691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D17" w14:textId="77777777" w:rsidR="00730691" w:rsidRDefault="00730691" w:rsidP="002C6D1C">
            <w:pPr>
              <w:tabs>
                <w:tab w:val="left" w:pos="7655"/>
              </w:tabs>
            </w:pPr>
          </w:p>
          <w:p w14:paraId="3816E2FD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BC3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3E4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275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69DADC6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7546" w14:textId="77777777" w:rsidR="00730691" w:rsidRDefault="00730691" w:rsidP="002C6D1C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E6C" w14:textId="77777777" w:rsidR="00730691" w:rsidRDefault="00730691" w:rsidP="002C6D1C">
            <w:pPr>
              <w:tabs>
                <w:tab w:val="left" w:pos="7655"/>
              </w:tabs>
            </w:pPr>
          </w:p>
          <w:p w14:paraId="55BFED5B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EC6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F4A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029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76BA865C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87FB" w14:textId="77777777" w:rsidR="00730691" w:rsidRDefault="00730691" w:rsidP="002C6D1C">
            <w:pPr>
              <w:tabs>
                <w:tab w:val="left" w:pos="7655"/>
              </w:tabs>
            </w:pPr>
            <w:r>
              <w:t>Laver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7E0" w14:textId="77777777" w:rsidR="00730691" w:rsidRDefault="00730691" w:rsidP="002C6D1C">
            <w:pPr>
              <w:tabs>
                <w:tab w:val="left" w:pos="7655"/>
              </w:tabs>
            </w:pPr>
          </w:p>
          <w:p w14:paraId="642CBEFC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5BF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EF3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3D0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48A3AA3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64BD" w14:textId="77777777" w:rsidR="00730691" w:rsidRDefault="00730691" w:rsidP="002C6D1C">
            <w:pPr>
              <w:tabs>
                <w:tab w:val="left" w:pos="7655"/>
              </w:tabs>
            </w:pPr>
            <w:r>
              <w:t>Finir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776" w14:textId="77777777" w:rsidR="00730691" w:rsidRDefault="00730691" w:rsidP="002C6D1C">
            <w:pPr>
              <w:tabs>
                <w:tab w:val="left" w:pos="7655"/>
              </w:tabs>
            </w:pPr>
          </w:p>
          <w:p w14:paraId="621F3CFF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863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16D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F47" w14:textId="77777777" w:rsidR="00730691" w:rsidRDefault="00730691" w:rsidP="002C6D1C">
            <w:pPr>
              <w:tabs>
                <w:tab w:val="left" w:pos="7655"/>
              </w:tabs>
            </w:pPr>
          </w:p>
        </w:tc>
      </w:tr>
      <w:tr w:rsidR="00730691" w14:paraId="18C4CEDB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27F8" w14:textId="77777777" w:rsidR="00730691" w:rsidRDefault="00730691" w:rsidP="002C6D1C">
            <w:pPr>
              <w:tabs>
                <w:tab w:val="left" w:pos="7655"/>
              </w:tabs>
            </w:pPr>
            <w:r>
              <w:t>Dire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813" w14:textId="77777777" w:rsidR="00730691" w:rsidRDefault="00730691" w:rsidP="002C6D1C">
            <w:pPr>
              <w:tabs>
                <w:tab w:val="left" w:pos="7655"/>
              </w:tabs>
            </w:pPr>
          </w:p>
          <w:p w14:paraId="3A8C08B8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030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701" w14:textId="77777777" w:rsidR="00730691" w:rsidRDefault="00730691" w:rsidP="002C6D1C">
            <w:pPr>
              <w:tabs>
                <w:tab w:val="left" w:pos="7655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BD6" w14:textId="77777777" w:rsidR="00730691" w:rsidRDefault="00730691" w:rsidP="002C6D1C">
            <w:pPr>
              <w:tabs>
                <w:tab w:val="left" w:pos="7655"/>
              </w:tabs>
            </w:pPr>
          </w:p>
        </w:tc>
      </w:tr>
    </w:tbl>
    <w:p w14:paraId="5140606E" w14:textId="77777777" w:rsidR="00730691" w:rsidRDefault="00730691" w:rsidP="00730691">
      <w:pPr>
        <w:tabs>
          <w:tab w:val="left" w:pos="7655"/>
        </w:tabs>
        <w:rPr>
          <w:color w:val="008000"/>
          <w:u w:val="single"/>
        </w:rPr>
      </w:pPr>
    </w:p>
    <w:p w14:paraId="2DC030A2" w14:textId="77777777" w:rsidR="00730691" w:rsidRDefault="00730691" w:rsidP="00730691">
      <w:pPr>
        <w:tabs>
          <w:tab w:val="left" w:pos="7655"/>
        </w:tabs>
      </w:pPr>
      <w:r>
        <w:t xml:space="preserve">Correction CM1 </w:t>
      </w:r>
    </w:p>
    <w:p w14:paraId="41167411" w14:textId="77777777" w:rsidR="00730691" w:rsidRDefault="00730691" w:rsidP="00730691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730691" w14:paraId="48221276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9961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D29C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JE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A999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TU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4764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CE59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ELLES</w:t>
            </w:r>
          </w:p>
        </w:tc>
      </w:tr>
      <w:tr w:rsidR="00730691" w14:paraId="42B6BEDB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0285" w14:textId="77777777" w:rsidR="00730691" w:rsidRDefault="00730691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975C" w14:textId="77777777" w:rsidR="00730691" w:rsidRDefault="00730691" w:rsidP="002C6D1C">
            <w:pPr>
              <w:tabs>
                <w:tab w:val="left" w:pos="7655"/>
              </w:tabs>
            </w:pPr>
            <w:r>
              <w:t>Ai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859C" w14:textId="77777777" w:rsidR="00730691" w:rsidRDefault="00730691" w:rsidP="002C6D1C">
            <w:pPr>
              <w:tabs>
                <w:tab w:val="left" w:pos="7655"/>
              </w:tabs>
            </w:pPr>
            <w:r>
              <w:t>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5556" w14:textId="77777777" w:rsidR="00730691" w:rsidRDefault="00730691" w:rsidP="002C6D1C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AFC3" w14:textId="77777777" w:rsidR="00730691" w:rsidRDefault="00730691" w:rsidP="002C6D1C">
            <w:pPr>
              <w:tabs>
                <w:tab w:val="left" w:pos="7655"/>
              </w:tabs>
            </w:pPr>
            <w:r>
              <w:t>Ont</w:t>
            </w:r>
          </w:p>
        </w:tc>
      </w:tr>
      <w:tr w:rsidR="00730691" w14:paraId="60351A56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A6D" w14:textId="77777777" w:rsidR="00730691" w:rsidRDefault="00730691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13C1" w14:textId="77777777" w:rsidR="00730691" w:rsidRDefault="00730691" w:rsidP="002C6D1C">
            <w:pPr>
              <w:tabs>
                <w:tab w:val="left" w:pos="7655"/>
              </w:tabs>
            </w:pPr>
            <w:r>
              <w:t>Vais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AC34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1F9C" w14:textId="77777777" w:rsidR="00730691" w:rsidRDefault="00730691" w:rsidP="002C6D1C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598D" w14:textId="77777777" w:rsidR="00730691" w:rsidRDefault="00730691" w:rsidP="002C6D1C">
            <w:pPr>
              <w:tabs>
                <w:tab w:val="left" w:pos="7655"/>
              </w:tabs>
            </w:pPr>
            <w:r>
              <w:t>Vont</w:t>
            </w:r>
          </w:p>
        </w:tc>
      </w:tr>
      <w:tr w:rsidR="00730691" w14:paraId="68FA1C9C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4436" w14:textId="77777777" w:rsidR="00730691" w:rsidRDefault="00730691" w:rsidP="002C6D1C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14B" w14:textId="77777777" w:rsidR="00730691" w:rsidRDefault="00730691" w:rsidP="002C6D1C">
            <w:pPr>
              <w:tabs>
                <w:tab w:val="left" w:pos="7655"/>
              </w:tabs>
            </w:pPr>
            <w:r>
              <w:t>Suis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76D1" w14:textId="77777777" w:rsidR="00730691" w:rsidRDefault="00730691" w:rsidP="002C6D1C">
            <w:pPr>
              <w:tabs>
                <w:tab w:val="left" w:pos="7655"/>
              </w:tabs>
            </w:pPr>
            <w:r>
              <w:t>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1169" w14:textId="77777777" w:rsidR="00730691" w:rsidRDefault="00730691" w:rsidP="002C6D1C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8AF" w14:textId="77777777" w:rsidR="00730691" w:rsidRDefault="00730691" w:rsidP="002C6D1C">
            <w:pPr>
              <w:tabs>
                <w:tab w:val="left" w:pos="7655"/>
              </w:tabs>
            </w:pPr>
            <w:r>
              <w:t>Sont</w:t>
            </w:r>
          </w:p>
        </w:tc>
      </w:tr>
      <w:tr w:rsidR="00730691" w14:paraId="6FE48A98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8C9C" w14:textId="77777777" w:rsidR="00730691" w:rsidRDefault="00730691" w:rsidP="002C6D1C">
            <w:pPr>
              <w:tabs>
                <w:tab w:val="left" w:pos="7655"/>
              </w:tabs>
            </w:pPr>
            <w:r>
              <w:t>Laver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2F76" w14:textId="77777777" w:rsidR="00730691" w:rsidRDefault="00730691" w:rsidP="002C6D1C">
            <w:pPr>
              <w:tabs>
                <w:tab w:val="left" w:pos="7655"/>
              </w:tabs>
            </w:pPr>
            <w:r>
              <w:t>Lave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A633" w14:textId="77777777" w:rsidR="00730691" w:rsidRDefault="00730691" w:rsidP="002C6D1C">
            <w:pPr>
              <w:tabs>
                <w:tab w:val="left" w:pos="7655"/>
              </w:tabs>
            </w:pPr>
            <w:r>
              <w:t>Laves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AE51" w14:textId="77777777" w:rsidR="00730691" w:rsidRDefault="00730691" w:rsidP="002C6D1C">
            <w:pPr>
              <w:tabs>
                <w:tab w:val="left" w:pos="7655"/>
              </w:tabs>
            </w:pPr>
            <w:r>
              <w:t>Lavez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7AF" w14:textId="77777777" w:rsidR="00730691" w:rsidRDefault="00730691" w:rsidP="002C6D1C">
            <w:pPr>
              <w:tabs>
                <w:tab w:val="left" w:pos="7655"/>
              </w:tabs>
            </w:pPr>
            <w:r>
              <w:t>Lavent</w:t>
            </w:r>
          </w:p>
        </w:tc>
      </w:tr>
      <w:tr w:rsidR="00730691" w14:paraId="24B4846B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E800" w14:textId="77777777" w:rsidR="00730691" w:rsidRDefault="00730691" w:rsidP="002C6D1C">
            <w:pPr>
              <w:tabs>
                <w:tab w:val="left" w:pos="7655"/>
              </w:tabs>
            </w:pPr>
            <w:r>
              <w:t>Finir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F71" w14:textId="77777777" w:rsidR="00730691" w:rsidRDefault="00730691" w:rsidP="002C6D1C">
            <w:pPr>
              <w:tabs>
                <w:tab w:val="left" w:pos="7655"/>
              </w:tabs>
            </w:pPr>
            <w:r>
              <w:t>Finis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0AEA" w14:textId="77777777" w:rsidR="00730691" w:rsidRDefault="00730691" w:rsidP="002C6D1C">
            <w:pPr>
              <w:tabs>
                <w:tab w:val="left" w:pos="7655"/>
              </w:tabs>
            </w:pPr>
            <w:r>
              <w:t>Finis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9D2F" w14:textId="77777777" w:rsidR="00730691" w:rsidRDefault="00730691" w:rsidP="002C6D1C">
            <w:pPr>
              <w:tabs>
                <w:tab w:val="left" w:pos="7655"/>
              </w:tabs>
            </w:pPr>
            <w:r>
              <w:t>Finissez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D650" w14:textId="77777777" w:rsidR="00730691" w:rsidRDefault="00730691" w:rsidP="002C6D1C">
            <w:pPr>
              <w:tabs>
                <w:tab w:val="left" w:pos="7655"/>
              </w:tabs>
            </w:pPr>
            <w:r>
              <w:t>Finissent</w:t>
            </w:r>
          </w:p>
        </w:tc>
      </w:tr>
      <w:tr w:rsidR="00730691" w14:paraId="249F20D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D00B" w14:textId="77777777" w:rsidR="00730691" w:rsidRDefault="00730691" w:rsidP="002C6D1C">
            <w:pPr>
              <w:tabs>
                <w:tab w:val="left" w:pos="7655"/>
              </w:tabs>
            </w:pPr>
            <w:r>
              <w:t>Dormir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014C" w14:textId="77777777" w:rsidR="00730691" w:rsidRDefault="00730691" w:rsidP="002C6D1C">
            <w:pPr>
              <w:tabs>
                <w:tab w:val="left" w:pos="7655"/>
              </w:tabs>
            </w:pPr>
            <w:r>
              <w:t>Dors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F80" w14:textId="77777777" w:rsidR="00730691" w:rsidRDefault="00730691" w:rsidP="002C6D1C">
            <w:pPr>
              <w:tabs>
                <w:tab w:val="left" w:pos="7655"/>
              </w:tabs>
            </w:pPr>
            <w:r>
              <w:t>Dors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BB1C" w14:textId="77777777" w:rsidR="00730691" w:rsidRDefault="00730691" w:rsidP="002C6D1C">
            <w:pPr>
              <w:tabs>
                <w:tab w:val="left" w:pos="7655"/>
              </w:tabs>
            </w:pPr>
            <w:r>
              <w:t>Dormez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F372" w14:textId="77777777" w:rsidR="00730691" w:rsidRDefault="00730691" w:rsidP="002C6D1C">
            <w:pPr>
              <w:tabs>
                <w:tab w:val="left" w:pos="7655"/>
              </w:tabs>
            </w:pPr>
            <w:r>
              <w:t>Dorment</w:t>
            </w:r>
          </w:p>
        </w:tc>
      </w:tr>
      <w:tr w:rsidR="00730691" w14:paraId="160A786C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1247" w14:textId="77777777" w:rsidR="00730691" w:rsidRDefault="00730691" w:rsidP="002C6D1C">
            <w:pPr>
              <w:tabs>
                <w:tab w:val="left" w:pos="7655"/>
              </w:tabs>
            </w:pPr>
            <w:r>
              <w:t>Inventer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D62E" w14:textId="77777777" w:rsidR="00730691" w:rsidRDefault="00730691" w:rsidP="002C6D1C">
            <w:pPr>
              <w:tabs>
                <w:tab w:val="left" w:pos="7655"/>
              </w:tabs>
            </w:pPr>
            <w:r>
              <w:t>Invente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78E2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Inventes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53C" w14:textId="77777777" w:rsidR="00730691" w:rsidRDefault="00730691" w:rsidP="002C6D1C">
            <w:pPr>
              <w:tabs>
                <w:tab w:val="left" w:pos="7655"/>
              </w:tabs>
            </w:pPr>
            <w:r>
              <w:t>Inventez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2BF1" w14:textId="77777777" w:rsidR="00730691" w:rsidRDefault="00730691" w:rsidP="002C6D1C">
            <w:pPr>
              <w:tabs>
                <w:tab w:val="left" w:pos="7655"/>
              </w:tabs>
            </w:pPr>
            <w:r>
              <w:t>Inventent</w:t>
            </w:r>
          </w:p>
        </w:tc>
      </w:tr>
      <w:tr w:rsidR="00730691" w14:paraId="6E94BA3A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FBB" w14:textId="77777777" w:rsidR="00730691" w:rsidRDefault="00730691" w:rsidP="002C6D1C">
            <w:pPr>
              <w:tabs>
                <w:tab w:val="left" w:pos="7655"/>
              </w:tabs>
            </w:pPr>
            <w:r>
              <w:t>Dire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0120" w14:textId="77777777" w:rsidR="00730691" w:rsidRDefault="00730691" w:rsidP="002C6D1C">
            <w:pPr>
              <w:tabs>
                <w:tab w:val="left" w:pos="7655"/>
              </w:tabs>
            </w:pPr>
            <w:r>
              <w:t>Dis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FA73" w14:textId="77777777" w:rsidR="00730691" w:rsidRDefault="00730691" w:rsidP="002C6D1C">
            <w:pPr>
              <w:tabs>
                <w:tab w:val="left" w:pos="7655"/>
              </w:tabs>
            </w:pPr>
            <w:r>
              <w:t>Dis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EBD" w14:textId="77777777" w:rsidR="00730691" w:rsidRDefault="00730691" w:rsidP="002C6D1C">
            <w:pPr>
              <w:tabs>
                <w:tab w:val="left" w:pos="7655"/>
              </w:tabs>
            </w:pPr>
            <w:r>
              <w:t>Dites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1503" w14:textId="77777777" w:rsidR="00730691" w:rsidRDefault="00730691" w:rsidP="002C6D1C">
            <w:pPr>
              <w:tabs>
                <w:tab w:val="left" w:pos="7655"/>
              </w:tabs>
            </w:pPr>
            <w:r>
              <w:t>Disent</w:t>
            </w:r>
          </w:p>
        </w:tc>
      </w:tr>
    </w:tbl>
    <w:p w14:paraId="5AB92E5E" w14:textId="77777777" w:rsidR="00730691" w:rsidRDefault="00730691" w:rsidP="00730691">
      <w:pPr>
        <w:tabs>
          <w:tab w:val="left" w:pos="7655"/>
        </w:tabs>
      </w:pPr>
    </w:p>
    <w:p w14:paraId="0D34AA30" w14:textId="77777777" w:rsidR="00730691" w:rsidRDefault="00730691" w:rsidP="00730691">
      <w:pPr>
        <w:tabs>
          <w:tab w:val="left" w:pos="7655"/>
        </w:tabs>
      </w:pPr>
      <w:r>
        <w:t>Correction CM2</w:t>
      </w:r>
    </w:p>
    <w:p w14:paraId="3871A557" w14:textId="77777777" w:rsidR="00730691" w:rsidRDefault="00730691" w:rsidP="00730691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</w:tblGrid>
      <w:tr w:rsidR="00730691" w14:paraId="1D68C03E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364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TU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CE6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B9EB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0EFD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69C" w14:textId="77777777" w:rsidR="00730691" w:rsidRDefault="00730691" w:rsidP="002C6D1C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</w:tr>
      <w:tr w:rsidR="00730691" w14:paraId="360F4F5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CC63" w14:textId="77777777" w:rsidR="00730691" w:rsidRDefault="00730691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D5D8" w14:textId="77777777" w:rsidR="00730691" w:rsidRDefault="00730691" w:rsidP="002C6D1C">
            <w:pPr>
              <w:tabs>
                <w:tab w:val="left" w:pos="7655"/>
              </w:tabs>
            </w:pPr>
            <w:r>
              <w:t>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9E2E" w14:textId="77777777" w:rsidR="00730691" w:rsidRDefault="00730691" w:rsidP="002C6D1C">
            <w:pPr>
              <w:tabs>
                <w:tab w:val="left" w:pos="7655"/>
              </w:tabs>
            </w:pPr>
            <w:r>
              <w:t>Auras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14F7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avoir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21CB" w14:textId="77777777" w:rsidR="00730691" w:rsidRDefault="00730691" w:rsidP="002C6D1C">
            <w:pPr>
              <w:tabs>
                <w:tab w:val="left" w:pos="7655"/>
              </w:tabs>
            </w:pPr>
            <w:r>
              <w:t>Avais</w:t>
            </w:r>
          </w:p>
        </w:tc>
      </w:tr>
      <w:tr w:rsidR="00730691" w14:paraId="3522E31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F02F" w14:textId="77777777" w:rsidR="00730691" w:rsidRDefault="00730691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40F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AFF" w14:textId="77777777" w:rsidR="00730691" w:rsidRDefault="00730691" w:rsidP="002C6D1C">
            <w:pPr>
              <w:tabs>
                <w:tab w:val="left" w:pos="7655"/>
              </w:tabs>
            </w:pPr>
            <w:r>
              <w:t>Iras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09E2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300C" w14:textId="77777777" w:rsidR="00730691" w:rsidRDefault="00730691" w:rsidP="002C6D1C">
            <w:pPr>
              <w:tabs>
                <w:tab w:val="left" w:pos="7655"/>
              </w:tabs>
            </w:pPr>
            <w:r>
              <w:t>Allais</w:t>
            </w:r>
          </w:p>
        </w:tc>
      </w:tr>
      <w:tr w:rsidR="00730691" w14:paraId="2580B9E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0C67" w14:textId="77777777" w:rsidR="00730691" w:rsidRDefault="00730691" w:rsidP="002C6D1C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887C" w14:textId="77777777" w:rsidR="00730691" w:rsidRDefault="00730691" w:rsidP="002C6D1C">
            <w:pPr>
              <w:tabs>
                <w:tab w:val="left" w:pos="7655"/>
              </w:tabs>
            </w:pPr>
            <w:r>
              <w:t>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850" w14:textId="77777777" w:rsidR="00730691" w:rsidRDefault="00730691" w:rsidP="002C6D1C">
            <w:pPr>
              <w:tabs>
                <w:tab w:val="left" w:pos="7655"/>
              </w:tabs>
            </w:pPr>
            <w:r>
              <w:t>Seras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31AF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B806" w14:textId="77777777" w:rsidR="00730691" w:rsidRDefault="00730691" w:rsidP="002C6D1C">
            <w:pPr>
              <w:tabs>
                <w:tab w:val="left" w:pos="7655"/>
              </w:tabs>
            </w:pPr>
            <w:r>
              <w:t>Etais</w:t>
            </w:r>
          </w:p>
        </w:tc>
      </w:tr>
      <w:tr w:rsidR="00730691" w14:paraId="4ECEE358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0F1B" w14:textId="77777777" w:rsidR="00730691" w:rsidRDefault="00730691" w:rsidP="002C6D1C">
            <w:pPr>
              <w:tabs>
                <w:tab w:val="left" w:pos="7655"/>
              </w:tabs>
            </w:pPr>
            <w:r>
              <w:t>Laver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03F" w14:textId="77777777" w:rsidR="00730691" w:rsidRDefault="00730691" w:rsidP="002C6D1C">
            <w:pPr>
              <w:tabs>
                <w:tab w:val="left" w:pos="7655"/>
              </w:tabs>
            </w:pPr>
            <w:r>
              <w:t>Laves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213D" w14:textId="77777777" w:rsidR="00730691" w:rsidRDefault="00730691" w:rsidP="002C6D1C">
            <w:pPr>
              <w:tabs>
                <w:tab w:val="left" w:pos="7655"/>
              </w:tabs>
            </w:pPr>
            <w:r>
              <w:t>Laveras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00D8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laver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3695" w14:textId="77777777" w:rsidR="00730691" w:rsidRDefault="00730691" w:rsidP="002C6D1C">
            <w:pPr>
              <w:tabs>
                <w:tab w:val="left" w:pos="7655"/>
              </w:tabs>
            </w:pPr>
            <w:r>
              <w:t>Lavais</w:t>
            </w:r>
          </w:p>
        </w:tc>
      </w:tr>
      <w:tr w:rsidR="00730691" w14:paraId="4BDF870B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927D" w14:textId="77777777" w:rsidR="00730691" w:rsidRDefault="00730691" w:rsidP="002C6D1C">
            <w:pPr>
              <w:tabs>
                <w:tab w:val="left" w:pos="7655"/>
              </w:tabs>
            </w:pPr>
            <w:r>
              <w:t>Finir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B859" w14:textId="77777777" w:rsidR="00730691" w:rsidRDefault="00730691" w:rsidP="002C6D1C">
            <w:pPr>
              <w:tabs>
                <w:tab w:val="left" w:pos="7655"/>
              </w:tabs>
            </w:pPr>
            <w:r>
              <w:t>Finis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20C0" w14:textId="77777777" w:rsidR="00730691" w:rsidRDefault="00730691" w:rsidP="002C6D1C">
            <w:pPr>
              <w:tabs>
                <w:tab w:val="left" w:pos="7655"/>
              </w:tabs>
            </w:pPr>
            <w:r>
              <w:t>Finiras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273C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finir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1F8E" w14:textId="77777777" w:rsidR="00730691" w:rsidRDefault="00730691" w:rsidP="002C6D1C">
            <w:pPr>
              <w:tabs>
                <w:tab w:val="left" w:pos="7655"/>
              </w:tabs>
            </w:pPr>
            <w:r>
              <w:t>Finissais</w:t>
            </w:r>
          </w:p>
        </w:tc>
      </w:tr>
      <w:tr w:rsidR="00730691" w14:paraId="06B6712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F98" w14:textId="77777777" w:rsidR="00730691" w:rsidRDefault="00730691" w:rsidP="002C6D1C">
            <w:pPr>
              <w:tabs>
                <w:tab w:val="left" w:pos="7655"/>
              </w:tabs>
            </w:pPr>
            <w:r>
              <w:t>Dire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D8D0" w14:textId="77777777" w:rsidR="00730691" w:rsidRDefault="00730691" w:rsidP="002C6D1C">
            <w:pPr>
              <w:tabs>
                <w:tab w:val="left" w:pos="7655"/>
              </w:tabs>
            </w:pPr>
            <w:r>
              <w:t>Dis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814D" w14:textId="77777777" w:rsidR="00730691" w:rsidRDefault="00730691" w:rsidP="002C6D1C">
            <w:pPr>
              <w:tabs>
                <w:tab w:val="left" w:pos="7655"/>
              </w:tabs>
            </w:pPr>
            <w:r>
              <w:t>Diras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235D" w14:textId="77777777" w:rsidR="00730691" w:rsidRDefault="00730691" w:rsidP="002C6D1C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dire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00F" w14:textId="77777777" w:rsidR="00730691" w:rsidRDefault="00730691" w:rsidP="002C6D1C">
            <w:pPr>
              <w:tabs>
                <w:tab w:val="left" w:pos="7655"/>
              </w:tabs>
            </w:pPr>
            <w:r>
              <w:t>Disais</w:t>
            </w:r>
          </w:p>
        </w:tc>
      </w:tr>
    </w:tbl>
    <w:p w14:paraId="201FDFFA" w14:textId="77777777" w:rsidR="00730691" w:rsidRDefault="00730691" w:rsidP="00730691">
      <w:pPr>
        <w:tabs>
          <w:tab w:val="left" w:pos="7655"/>
        </w:tabs>
        <w:rPr>
          <w:color w:val="008000"/>
          <w:u w:val="single"/>
        </w:rPr>
      </w:pPr>
    </w:p>
    <w:p w14:paraId="454F028C" w14:textId="77777777" w:rsidR="00730691" w:rsidRDefault="00730691" w:rsidP="00730691">
      <w:pPr>
        <w:tabs>
          <w:tab w:val="left" w:pos="7655"/>
        </w:tabs>
      </w:pPr>
    </w:p>
    <w:p w14:paraId="674B9D9D" w14:textId="50096C7C" w:rsidR="0081044C" w:rsidRDefault="008E4968" w:rsidP="0081044C">
      <w:pPr>
        <w:tabs>
          <w:tab w:val="left" w:pos="7655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4B9EC2" wp14:editId="04AD5A91">
                <wp:simplePos x="0" y="0"/>
                <wp:positionH relativeFrom="column">
                  <wp:posOffset>-55880</wp:posOffset>
                </wp:positionH>
                <wp:positionV relativeFrom="paragraph">
                  <wp:posOffset>140970</wp:posOffset>
                </wp:positionV>
                <wp:extent cx="9022715" cy="266700"/>
                <wp:effectExtent l="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8C5CA" w14:textId="007A5D85" w:rsidR="002153F5" w:rsidRDefault="002153F5" w:rsidP="002153F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Les mange-forêts chapitres 6 et 7</w:t>
                            </w:r>
                          </w:p>
                          <w:p w14:paraId="674B9EDB" w14:textId="5A990BCC" w:rsidR="00D4561C" w:rsidRDefault="00D4561C" w:rsidP="00810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B9EC2" id="Text Box 93" o:spid="_x0000_s1062" type="#_x0000_t202" style="position:absolute;left:0;text-align:left;margin-left:-4.4pt;margin-top:11.1pt;width:710.45pt;height:21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" filled="f" stroked="f">
                <v:textbox style="mso-fit-shape-to-text:t">
                  <w:txbxContent>
                    <w:p w14:paraId="0C18C5CA" w14:textId="007A5D85" w:rsidR="002153F5" w:rsidRDefault="002153F5" w:rsidP="002153F5">
                      <w:pPr>
                        <w:tabs>
                          <w:tab w:val="left" w:pos="7655"/>
                        </w:tabs>
                      </w:pPr>
                      <w:r>
                        <w:t xml:space="preserve">Les mange-forêts chapitres </w:t>
                      </w:r>
                      <w:r>
                        <w:t>6</w:t>
                      </w:r>
                      <w:r>
                        <w:t xml:space="preserve"> et </w:t>
                      </w:r>
                      <w:r>
                        <w:t>7</w:t>
                      </w:r>
                    </w:p>
                    <w:p w14:paraId="674B9EDB" w14:textId="5A990BCC" w:rsidR="00D4561C" w:rsidRDefault="00D4561C" w:rsidP="00810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22B2C">
        <w:rPr>
          <w:color w:val="008000"/>
          <w:u w:val="single"/>
        </w:rPr>
        <w:t>9h</w:t>
      </w:r>
      <w:r w:rsidR="00730691">
        <w:rPr>
          <w:color w:val="008000"/>
          <w:u w:val="single"/>
        </w:rPr>
        <w:t>45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674B9D9E" w14:textId="77777777" w:rsidR="0081044C" w:rsidRDefault="0081044C" w:rsidP="0081044C">
      <w:pPr>
        <w:tabs>
          <w:tab w:val="left" w:pos="7655"/>
        </w:tabs>
        <w:rPr>
          <w:color w:val="008000"/>
          <w:u w:val="single"/>
        </w:rPr>
      </w:pPr>
    </w:p>
    <w:p w14:paraId="674B9D9F" w14:textId="77777777" w:rsidR="00300F93" w:rsidRDefault="00300F93" w:rsidP="00300F93">
      <w:pPr>
        <w:tabs>
          <w:tab w:val="left" w:pos="7655"/>
        </w:tabs>
        <w:rPr>
          <w:color w:val="008000"/>
          <w:u w:val="single"/>
        </w:rPr>
      </w:pPr>
    </w:p>
    <w:p w14:paraId="0CD74DBE" w14:textId="77777777" w:rsidR="00C000D1" w:rsidRDefault="00C000D1" w:rsidP="00C000D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</w:rPr>
        <w:tab/>
        <w:t xml:space="preserve">                                              </w:t>
      </w:r>
    </w:p>
    <w:p w14:paraId="3ACE1BFC" w14:textId="16EF251F" w:rsidR="00C000D1" w:rsidRDefault="00C000D1" w:rsidP="00C000D1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n°9 et dire la poésie n°8</w:t>
      </w:r>
      <w:r>
        <w:rPr>
          <w:color w:val="008000"/>
        </w:rPr>
        <w:t xml:space="preserve">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n°9 et dire la poésie n°8</w:t>
      </w:r>
      <w:r>
        <w:rPr>
          <w:color w:val="008000"/>
        </w:rPr>
        <w:t xml:space="preserve">                 </w:t>
      </w:r>
    </w:p>
    <w:p w14:paraId="2AA95C0A" w14:textId="0B021ECA" w:rsidR="00AC5367" w:rsidRDefault="00AC5367" w:rsidP="00C53718">
      <w:pPr>
        <w:tabs>
          <w:tab w:val="left" w:pos="7655"/>
        </w:tabs>
        <w:rPr>
          <w:color w:val="008000"/>
          <w:u w:val="single"/>
        </w:rPr>
      </w:pPr>
    </w:p>
    <w:p w14:paraId="38CA4EA9" w14:textId="1C4CD7FE" w:rsidR="00AC5367" w:rsidRDefault="00E415BD" w:rsidP="00C53718">
      <w:pPr>
        <w:tabs>
          <w:tab w:val="left" w:pos="7655"/>
        </w:tabs>
        <w:rPr>
          <w:color w:val="008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FE1F624" wp14:editId="10A095B7">
                <wp:simplePos x="0" y="0"/>
                <wp:positionH relativeFrom="column">
                  <wp:posOffset>168910</wp:posOffset>
                </wp:positionH>
                <wp:positionV relativeFrom="paragraph">
                  <wp:posOffset>151131</wp:posOffset>
                </wp:positionV>
                <wp:extent cx="3848100" cy="2971800"/>
                <wp:effectExtent l="0" t="0" r="19050" b="19050"/>
                <wp:wrapNone/>
                <wp:docPr id="842503877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4B68F" w14:textId="77777777" w:rsidR="00E415BD" w:rsidRPr="00C360DA" w:rsidRDefault="00E415BD" w:rsidP="00E415BD">
                            <w:pPr>
                              <w:pStyle w:val="Titre2"/>
                              <w:ind w:firstLine="708"/>
                            </w:pPr>
                            <w:r w:rsidRPr="00C360DA">
                              <w:t>PRINTEMPS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54FC42DF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360D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360D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360D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360D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360D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360DA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C9E4451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Azur léger, branches fleuries,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0EAFD96E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L’aube rêve sur les prairies ;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0B350A23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La lune est transparente au bout du peuplier.</w:t>
                            </w:r>
                            <w:r w:rsidRPr="00C360DA">
                              <w:tab/>
                            </w:r>
                          </w:p>
                          <w:p w14:paraId="0CD28489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Quels beaux songes vais-je lier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03332881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Aux frissons des feuilles nouvelles,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5CA5A132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Cependant que les tourterelles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5925EE2E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Déjà roucoulent sur le toit ?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1F2F4496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Le bonheur rit à ma croisée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7366FB37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Et je veux nouer à mon doigt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50C06D2F" w14:textId="77777777" w:rsidR="00E415BD" w:rsidRPr="00C360DA" w:rsidRDefault="00E415BD" w:rsidP="00E415BD">
                            <w:pPr>
                              <w:ind w:left="708"/>
                            </w:pPr>
                            <w:r w:rsidRPr="00C360DA">
                              <w:t>Ce liseron plein de rosée.</w:t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012975D3" w14:textId="77777777" w:rsidR="00E415BD" w:rsidRPr="00C360DA" w:rsidRDefault="00E415BD" w:rsidP="00E415BD"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</w:p>
                          <w:p w14:paraId="7638ACA6" w14:textId="2E99D9A6" w:rsidR="00E415BD" w:rsidRPr="00C360DA" w:rsidRDefault="00E415BD" w:rsidP="00E415BD"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tab/>
                            </w:r>
                            <w:r w:rsidRPr="00C360DA">
                              <w:rPr>
                                <w:i/>
                              </w:rPr>
                              <w:t xml:space="preserve">Tristan </w:t>
                            </w:r>
                            <w:proofErr w:type="spellStart"/>
                            <w:r w:rsidRPr="00C360DA">
                              <w:rPr>
                                <w:i/>
                              </w:rPr>
                              <w:t>Derême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F624" id="Zone de texte 83" o:spid="_x0000_s1063" type="#_x0000_t202" style="position:absolute;margin-left:13.3pt;margin-top:11.9pt;width:303pt;height:23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" fillcolor="white [3201]" strokeweight=".5pt">
                <v:textbox>
                  <w:txbxContent>
                    <w:p w14:paraId="07A4B68F" w14:textId="77777777" w:rsidR="00E415BD" w:rsidRPr="00C360DA" w:rsidRDefault="00E415BD" w:rsidP="00E415BD">
                      <w:pPr>
                        <w:pStyle w:val="Titre2"/>
                        <w:ind w:firstLine="708"/>
                      </w:pPr>
                      <w:r w:rsidRPr="00C360DA">
                        <w:t>PRINTEMPS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54FC42DF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rPr>
                          <w:b/>
                          <w:bCs/>
                        </w:rPr>
                        <w:tab/>
                      </w:r>
                      <w:r w:rsidRPr="00C360DA">
                        <w:rPr>
                          <w:b/>
                          <w:bCs/>
                        </w:rPr>
                        <w:tab/>
                      </w:r>
                      <w:r w:rsidRPr="00C360DA">
                        <w:rPr>
                          <w:b/>
                          <w:bCs/>
                        </w:rPr>
                        <w:tab/>
                      </w:r>
                      <w:r w:rsidRPr="00C360DA">
                        <w:rPr>
                          <w:b/>
                          <w:bCs/>
                        </w:rPr>
                        <w:tab/>
                      </w:r>
                      <w:r w:rsidRPr="00C360DA">
                        <w:rPr>
                          <w:b/>
                          <w:bCs/>
                        </w:rPr>
                        <w:tab/>
                      </w:r>
                      <w:r w:rsidRPr="00C360DA">
                        <w:rPr>
                          <w:b/>
                          <w:bCs/>
                        </w:rPr>
                        <w:tab/>
                      </w:r>
                      <w:r w:rsidRPr="00C360DA">
                        <w:rPr>
                          <w:b/>
                          <w:bCs/>
                        </w:rPr>
                        <w:tab/>
                      </w:r>
                    </w:p>
                    <w:p w14:paraId="6C9E4451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Azur léger, branches fleuries,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0EAFD96E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L’aube rêve sur les prairies ;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0B350A23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La lune est transparente au bout du peuplier.</w:t>
                      </w:r>
                      <w:r w:rsidRPr="00C360DA">
                        <w:tab/>
                      </w:r>
                    </w:p>
                    <w:p w14:paraId="0CD28489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Quels beaux songes vais-je lier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03332881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Aux frissons des feuilles nouvelles,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5CA5A132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Cependant que les tourterelles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5925EE2E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Déjà roucoulent sur le toit ?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1F2F4496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Le bonheur rit à ma croisée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7366FB37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Et je veux nouer à mon doigt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50C06D2F" w14:textId="77777777" w:rsidR="00E415BD" w:rsidRPr="00C360DA" w:rsidRDefault="00E415BD" w:rsidP="00E415BD">
                      <w:pPr>
                        <w:ind w:left="708"/>
                      </w:pPr>
                      <w:r w:rsidRPr="00C360DA">
                        <w:t>Ce liseron plein de rosée.</w:t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012975D3" w14:textId="77777777" w:rsidR="00E415BD" w:rsidRPr="00C360DA" w:rsidRDefault="00E415BD" w:rsidP="00E415BD"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</w:p>
                    <w:p w14:paraId="7638ACA6" w14:textId="2E99D9A6" w:rsidR="00E415BD" w:rsidRPr="00C360DA" w:rsidRDefault="00E415BD" w:rsidP="00E415BD"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tab/>
                      </w:r>
                      <w:r w:rsidRPr="00C360DA">
                        <w:rPr>
                          <w:i/>
                        </w:rPr>
                        <w:t xml:space="preserve">Tristan </w:t>
                      </w:r>
                      <w:proofErr w:type="spellStart"/>
                      <w:r w:rsidRPr="00C360DA">
                        <w:rPr>
                          <w:i/>
                        </w:rPr>
                        <w:t>Derême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67CCD10" w14:textId="26D44CAC" w:rsidR="00AC5367" w:rsidRDefault="003E2A0B" w:rsidP="00C53718">
      <w:pPr>
        <w:tabs>
          <w:tab w:val="left" w:pos="7655"/>
        </w:tabs>
        <w:rPr>
          <w:color w:val="008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2CCCD83" wp14:editId="51078382">
                <wp:simplePos x="0" y="0"/>
                <wp:positionH relativeFrom="column">
                  <wp:posOffset>4150360</wp:posOffset>
                </wp:positionH>
                <wp:positionV relativeFrom="paragraph">
                  <wp:posOffset>13971</wp:posOffset>
                </wp:positionV>
                <wp:extent cx="3057525" cy="5219700"/>
                <wp:effectExtent l="0" t="0" r="28575" b="19050"/>
                <wp:wrapNone/>
                <wp:docPr id="1907513811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03C02" w14:textId="77777777" w:rsidR="003E2A0B" w:rsidRPr="003E2A0B" w:rsidRDefault="003E2A0B" w:rsidP="003E2A0B">
                            <w:pPr>
                              <w:shd w:val="clear" w:color="auto" w:fill="FFFFFF"/>
                              <w:spacing w:before="100" w:after="150"/>
                            </w:pPr>
                            <w:r w:rsidRPr="003E2A0B">
                              <w:rPr>
                                <w:rStyle w:val="lev"/>
                              </w:rPr>
                              <w:t>A LA RENCONTRE DU PRINTEMPS</w:t>
                            </w:r>
                          </w:p>
                          <w:p w14:paraId="77AAD737" w14:textId="77777777" w:rsidR="003E2A0B" w:rsidRPr="003E2A0B" w:rsidRDefault="003E2A0B" w:rsidP="003E2A0B">
                            <w:pPr>
                              <w:shd w:val="clear" w:color="auto" w:fill="FFFFFF"/>
                              <w:spacing w:before="100" w:after="150"/>
                            </w:pPr>
                            <w:r w:rsidRPr="003E2A0B">
                              <w:t>Cheveux au vent</w:t>
                            </w:r>
                            <w:r w:rsidRPr="003E2A0B">
                              <w:br/>
                              <w:t>Tambour battant,</w:t>
                            </w:r>
                            <w:r w:rsidRPr="003E2A0B">
                              <w:br/>
                              <w:t>Allons-nous-en,</w:t>
                            </w:r>
                            <w:r w:rsidRPr="003E2A0B">
                              <w:br/>
                              <w:t>A la rencontre du printemps.</w:t>
                            </w:r>
                          </w:p>
                          <w:p w14:paraId="700F458D" w14:textId="77777777" w:rsidR="003E2A0B" w:rsidRPr="003E2A0B" w:rsidRDefault="003E2A0B" w:rsidP="003E2A0B">
                            <w:pPr>
                              <w:shd w:val="clear" w:color="auto" w:fill="FFFFFF"/>
                              <w:spacing w:before="100" w:after="150"/>
                            </w:pPr>
                            <w:r w:rsidRPr="003E2A0B">
                              <w:t>Des arbres, des toits, des auvents,</w:t>
                            </w:r>
                            <w:r w:rsidRPr="003E2A0B">
                              <w:br/>
                              <w:t>Il pleut des milliers d'hirondelles.</w:t>
                            </w:r>
                            <w:r w:rsidRPr="003E2A0B">
                              <w:br/>
                              <w:t>Le soleil verse sur les champs,</w:t>
                            </w:r>
                            <w:r w:rsidRPr="003E2A0B">
                              <w:br/>
                              <w:t>De pleins paniers de fleurs nouvelles.</w:t>
                            </w:r>
                          </w:p>
                          <w:p w14:paraId="14EC13B5" w14:textId="77777777" w:rsidR="003E2A0B" w:rsidRPr="003E2A0B" w:rsidRDefault="003E2A0B" w:rsidP="003E2A0B">
                            <w:pPr>
                              <w:shd w:val="clear" w:color="auto" w:fill="FFFFFF"/>
                              <w:spacing w:before="100" w:after="150"/>
                            </w:pPr>
                            <w:r w:rsidRPr="003E2A0B">
                              <w:t>Cheveux au vent,</w:t>
                            </w:r>
                            <w:r w:rsidRPr="003E2A0B">
                              <w:br/>
                              <w:t>Tambour battant,</w:t>
                            </w:r>
                            <w:r w:rsidRPr="003E2A0B">
                              <w:br/>
                              <w:t>Allons-nous-en,</w:t>
                            </w:r>
                            <w:r w:rsidRPr="003E2A0B">
                              <w:br/>
                              <w:t>A la rencontre du printemps.</w:t>
                            </w:r>
                          </w:p>
                          <w:p w14:paraId="3FBCC65E" w14:textId="77777777" w:rsidR="003E2A0B" w:rsidRPr="003E2A0B" w:rsidRDefault="003E2A0B" w:rsidP="003E2A0B">
                            <w:pPr>
                              <w:shd w:val="clear" w:color="auto" w:fill="FFFFFF"/>
                              <w:spacing w:before="100" w:after="150"/>
                            </w:pPr>
                            <w:r w:rsidRPr="003E2A0B">
                              <w:t>Prenons nos trompettes gaiement</w:t>
                            </w:r>
                            <w:r w:rsidRPr="003E2A0B">
                              <w:br/>
                              <w:t>Et sonnons la mort de l'hiver.</w:t>
                            </w:r>
                            <w:r w:rsidRPr="003E2A0B">
                              <w:br/>
                              <w:t>La terre est comme un agneau blanc</w:t>
                            </w:r>
                            <w:r w:rsidRPr="003E2A0B">
                              <w:br/>
                              <w:t>Dans les bras nus de l'univers.</w:t>
                            </w:r>
                          </w:p>
                          <w:p w14:paraId="4812E628" w14:textId="77777777" w:rsidR="003E2A0B" w:rsidRPr="003E2A0B" w:rsidRDefault="003E2A0B" w:rsidP="003E2A0B">
                            <w:pPr>
                              <w:shd w:val="clear" w:color="auto" w:fill="FFFFFF"/>
                              <w:spacing w:before="100" w:after="150"/>
                            </w:pPr>
                            <w:r w:rsidRPr="003E2A0B">
                              <w:t>Cheveux au vent,</w:t>
                            </w:r>
                            <w:r w:rsidRPr="003E2A0B">
                              <w:br/>
                              <w:t>Tambour battant,</w:t>
                            </w:r>
                            <w:r w:rsidRPr="003E2A0B">
                              <w:br/>
                              <w:t>Allons-nous-en,</w:t>
                            </w:r>
                            <w:r w:rsidRPr="003E2A0B">
                              <w:br/>
                              <w:t>A la rencontre du printemps.</w:t>
                            </w:r>
                          </w:p>
                          <w:p w14:paraId="1814567D" w14:textId="77777777" w:rsidR="003E2A0B" w:rsidRPr="003E2A0B" w:rsidRDefault="003E2A0B" w:rsidP="003E2A0B">
                            <w:pPr>
                              <w:shd w:val="clear" w:color="auto" w:fill="FFFFFF"/>
                              <w:spacing w:before="100" w:after="150"/>
                              <w:rPr>
                                <w:i/>
                              </w:rPr>
                            </w:pPr>
                            <w:r w:rsidRPr="003E2A0B">
                              <w:rPr>
                                <w:i/>
                              </w:rPr>
                              <w:t xml:space="preserve">       Maurice Carême</w:t>
                            </w:r>
                          </w:p>
                          <w:p w14:paraId="521848B5" w14:textId="77777777" w:rsidR="00C360DA" w:rsidRDefault="00C3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CD83" id="Zone de texte 84" o:spid="_x0000_s1064" type="#_x0000_t202" style="position:absolute;margin-left:326.8pt;margin-top:1.1pt;width:240.75pt;height:411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" fillcolor="white [3201]" strokeweight=".5pt">
                <v:textbox>
                  <w:txbxContent>
                    <w:p w14:paraId="28203C02" w14:textId="77777777" w:rsidR="003E2A0B" w:rsidRPr="003E2A0B" w:rsidRDefault="003E2A0B" w:rsidP="003E2A0B">
                      <w:pPr>
                        <w:shd w:val="clear" w:color="auto" w:fill="FFFFFF"/>
                        <w:spacing w:before="100" w:after="150"/>
                      </w:pPr>
                      <w:r w:rsidRPr="003E2A0B">
                        <w:rPr>
                          <w:rStyle w:val="lev"/>
                        </w:rPr>
                        <w:t>A LA RENCONTRE DU PRINTEMPS</w:t>
                      </w:r>
                    </w:p>
                    <w:p w14:paraId="77AAD737" w14:textId="77777777" w:rsidR="003E2A0B" w:rsidRPr="003E2A0B" w:rsidRDefault="003E2A0B" w:rsidP="003E2A0B">
                      <w:pPr>
                        <w:shd w:val="clear" w:color="auto" w:fill="FFFFFF"/>
                        <w:spacing w:before="100" w:after="150"/>
                      </w:pPr>
                      <w:r w:rsidRPr="003E2A0B">
                        <w:t>Cheveux au vent</w:t>
                      </w:r>
                      <w:r w:rsidRPr="003E2A0B">
                        <w:br/>
                        <w:t>Tambour battant,</w:t>
                      </w:r>
                      <w:r w:rsidRPr="003E2A0B">
                        <w:br/>
                        <w:t>Allons-nous-en,</w:t>
                      </w:r>
                      <w:r w:rsidRPr="003E2A0B">
                        <w:br/>
                        <w:t>A la rencontre du printemps.</w:t>
                      </w:r>
                    </w:p>
                    <w:p w14:paraId="700F458D" w14:textId="77777777" w:rsidR="003E2A0B" w:rsidRPr="003E2A0B" w:rsidRDefault="003E2A0B" w:rsidP="003E2A0B">
                      <w:pPr>
                        <w:shd w:val="clear" w:color="auto" w:fill="FFFFFF"/>
                        <w:spacing w:before="100" w:after="150"/>
                      </w:pPr>
                      <w:r w:rsidRPr="003E2A0B">
                        <w:t>Des arbres, des toits, des auvents,</w:t>
                      </w:r>
                      <w:r w:rsidRPr="003E2A0B">
                        <w:br/>
                        <w:t>Il pleut des milliers d'hirondelles.</w:t>
                      </w:r>
                      <w:r w:rsidRPr="003E2A0B">
                        <w:br/>
                        <w:t>Le soleil verse sur les champs,</w:t>
                      </w:r>
                      <w:r w:rsidRPr="003E2A0B">
                        <w:br/>
                        <w:t>De pleins paniers de fleurs nouvelles.</w:t>
                      </w:r>
                    </w:p>
                    <w:p w14:paraId="14EC13B5" w14:textId="77777777" w:rsidR="003E2A0B" w:rsidRPr="003E2A0B" w:rsidRDefault="003E2A0B" w:rsidP="003E2A0B">
                      <w:pPr>
                        <w:shd w:val="clear" w:color="auto" w:fill="FFFFFF"/>
                        <w:spacing w:before="100" w:after="150"/>
                      </w:pPr>
                      <w:r w:rsidRPr="003E2A0B">
                        <w:t>Cheveux au vent,</w:t>
                      </w:r>
                      <w:r w:rsidRPr="003E2A0B">
                        <w:br/>
                        <w:t>Tambour battant,</w:t>
                      </w:r>
                      <w:r w:rsidRPr="003E2A0B">
                        <w:br/>
                        <w:t>Allons-nous-en,</w:t>
                      </w:r>
                      <w:r w:rsidRPr="003E2A0B">
                        <w:br/>
                        <w:t>A la rencontre du printemps.</w:t>
                      </w:r>
                    </w:p>
                    <w:p w14:paraId="3FBCC65E" w14:textId="77777777" w:rsidR="003E2A0B" w:rsidRPr="003E2A0B" w:rsidRDefault="003E2A0B" w:rsidP="003E2A0B">
                      <w:pPr>
                        <w:shd w:val="clear" w:color="auto" w:fill="FFFFFF"/>
                        <w:spacing w:before="100" w:after="150"/>
                      </w:pPr>
                      <w:r w:rsidRPr="003E2A0B">
                        <w:t>Prenons nos trompettes gaiement</w:t>
                      </w:r>
                      <w:r w:rsidRPr="003E2A0B">
                        <w:br/>
                        <w:t>Et sonnons la mort de l'hiver.</w:t>
                      </w:r>
                      <w:r w:rsidRPr="003E2A0B">
                        <w:br/>
                        <w:t>La terre est comme un agneau blanc</w:t>
                      </w:r>
                      <w:r w:rsidRPr="003E2A0B">
                        <w:br/>
                        <w:t>Dans les bras nus de l'univers.</w:t>
                      </w:r>
                    </w:p>
                    <w:p w14:paraId="4812E628" w14:textId="77777777" w:rsidR="003E2A0B" w:rsidRPr="003E2A0B" w:rsidRDefault="003E2A0B" w:rsidP="003E2A0B">
                      <w:pPr>
                        <w:shd w:val="clear" w:color="auto" w:fill="FFFFFF"/>
                        <w:spacing w:before="100" w:after="150"/>
                      </w:pPr>
                      <w:r w:rsidRPr="003E2A0B">
                        <w:t>Cheveux au vent,</w:t>
                      </w:r>
                      <w:r w:rsidRPr="003E2A0B">
                        <w:br/>
                        <w:t>Tambour battant,</w:t>
                      </w:r>
                      <w:r w:rsidRPr="003E2A0B">
                        <w:br/>
                        <w:t>Allons-nous-en,</w:t>
                      </w:r>
                      <w:r w:rsidRPr="003E2A0B">
                        <w:br/>
                        <w:t>A la rencontre du printemps.</w:t>
                      </w:r>
                    </w:p>
                    <w:p w14:paraId="1814567D" w14:textId="77777777" w:rsidR="003E2A0B" w:rsidRPr="003E2A0B" w:rsidRDefault="003E2A0B" w:rsidP="003E2A0B">
                      <w:pPr>
                        <w:shd w:val="clear" w:color="auto" w:fill="FFFFFF"/>
                        <w:spacing w:before="100" w:after="150"/>
                        <w:rPr>
                          <w:i/>
                        </w:rPr>
                      </w:pPr>
                      <w:r w:rsidRPr="003E2A0B">
                        <w:rPr>
                          <w:i/>
                        </w:rPr>
                        <w:t xml:space="preserve">       Maurice Carême</w:t>
                      </w:r>
                    </w:p>
                    <w:p w14:paraId="521848B5" w14:textId="77777777" w:rsidR="00C360DA" w:rsidRDefault="00C360DA"/>
                  </w:txbxContent>
                </v:textbox>
              </v:shape>
            </w:pict>
          </mc:Fallback>
        </mc:AlternateContent>
      </w:r>
    </w:p>
    <w:p w14:paraId="193D2543" w14:textId="597D775E" w:rsidR="00C000D1" w:rsidRDefault="00C000D1" w:rsidP="00C53718">
      <w:pPr>
        <w:tabs>
          <w:tab w:val="left" w:pos="7655"/>
        </w:tabs>
      </w:pPr>
    </w:p>
    <w:p w14:paraId="6273F4BD" w14:textId="3FF24E58" w:rsidR="00C000D1" w:rsidRDefault="00C000D1" w:rsidP="00C53718">
      <w:pPr>
        <w:tabs>
          <w:tab w:val="left" w:pos="7655"/>
        </w:tabs>
      </w:pPr>
    </w:p>
    <w:p w14:paraId="674B9DA3" w14:textId="7C7F61D0" w:rsidR="00C53718" w:rsidRDefault="00C53718" w:rsidP="00C53718">
      <w:pPr>
        <w:tabs>
          <w:tab w:val="left" w:pos="7655"/>
        </w:tabs>
      </w:pPr>
      <w:r>
        <w:t xml:space="preserve">               </w:t>
      </w:r>
    </w:p>
    <w:p w14:paraId="674B9DA4" w14:textId="7256D83F" w:rsidR="00C53718" w:rsidRDefault="00C53718" w:rsidP="00C53718">
      <w:pPr>
        <w:tabs>
          <w:tab w:val="left" w:pos="7655"/>
        </w:tabs>
      </w:pPr>
    </w:p>
    <w:p w14:paraId="674B9DA5" w14:textId="4A6F31BF" w:rsidR="00C53718" w:rsidRDefault="00C53718" w:rsidP="00C53718">
      <w:pPr>
        <w:tabs>
          <w:tab w:val="left" w:pos="7655"/>
        </w:tabs>
      </w:pPr>
    </w:p>
    <w:p w14:paraId="674B9DA6" w14:textId="77777777" w:rsidR="00C53718" w:rsidRDefault="00C53718" w:rsidP="00C53718">
      <w:pPr>
        <w:tabs>
          <w:tab w:val="left" w:pos="7655"/>
        </w:tabs>
      </w:pPr>
    </w:p>
    <w:p w14:paraId="674B9DA7" w14:textId="77777777" w:rsidR="00C53718" w:rsidRDefault="00C53718" w:rsidP="00C53718">
      <w:pPr>
        <w:tabs>
          <w:tab w:val="left" w:pos="7655"/>
        </w:tabs>
      </w:pPr>
    </w:p>
    <w:p w14:paraId="674B9DA8" w14:textId="77777777" w:rsidR="00C53718" w:rsidRDefault="00C53718" w:rsidP="00C53718">
      <w:pPr>
        <w:tabs>
          <w:tab w:val="left" w:pos="7655"/>
        </w:tabs>
      </w:pPr>
    </w:p>
    <w:p w14:paraId="674B9DA9" w14:textId="77777777" w:rsidR="00C53718" w:rsidRDefault="00C53718" w:rsidP="00C53718">
      <w:pPr>
        <w:tabs>
          <w:tab w:val="left" w:pos="7655"/>
        </w:tabs>
      </w:pPr>
    </w:p>
    <w:p w14:paraId="674B9DAA" w14:textId="77777777" w:rsidR="00C53718" w:rsidRDefault="00C53718" w:rsidP="00C53718">
      <w:pPr>
        <w:tabs>
          <w:tab w:val="left" w:pos="7655"/>
        </w:tabs>
      </w:pPr>
    </w:p>
    <w:p w14:paraId="674B9DAB" w14:textId="77777777" w:rsidR="00C53718" w:rsidRDefault="00C53718" w:rsidP="00C53718">
      <w:pPr>
        <w:tabs>
          <w:tab w:val="left" w:pos="7655"/>
        </w:tabs>
      </w:pPr>
    </w:p>
    <w:p w14:paraId="674B9DAC" w14:textId="77777777" w:rsidR="00C53718" w:rsidRDefault="00C53718" w:rsidP="00C53718">
      <w:pPr>
        <w:tabs>
          <w:tab w:val="left" w:pos="7655"/>
        </w:tabs>
      </w:pPr>
    </w:p>
    <w:p w14:paraId="674B9DAD" w14:textId="77777777" w:rsidR="00C53718" w:rsidRDefault="00C53718" w:rsidP="00C53718">
      <w:pPr>
        <w:tabs>
          <w:tab w:val="left" w:pos="7655"/>
        </w:tabs>
      </w:pPr>
    </w:p>
    <w:p w14:paraId="674B9DAE" w14:textId="77777777" w:rsidR="00C53718" w:rsidRDefault="00C53718" w:rsidP="00C53718">
      <w:pPr>
        <w:tabs>
          <w:tab w:val="left" w:pos="7655"/>
        </w:tabs>
      </w:pPr>
    </w:p>
    <w:p w14:paraId="674B9DAF" w14:textId="77777777" w:rsidR="00C53718" w:rsidRDefault="00C53718" w:rsidP="00C53718">
      <w:pPr>
        <w:tabs>
          <w:tab w:val="left" w:pos="7655"/>
        </w:tabs>
      </w:pPr>
    </w:p>
    <w:p w14:paraId="674B9DB0" w14:textId="77777777" w:rsidR="00C53718" w:rsidRDefault="00C53718" w:rsidP="00C53718">
      <w:pPr>
        <w:tabs>
          <w:tab w:val="left" w:pos="7655"/>
        </w:tabs>
      </w:pPr>
    </w:p>
    <w:p w14:paraId="674B9DB1" w14:textId="77777777" w:rsidR="00C53718" w:rsidRDefault="00C53718" w:rsidP="00C53718">
      <w:pPr>
        <w:tabs>
          <w:tab w:val="left" w:pos="7655"/>
        </w:tabs>
      </w:pPr>
    </w:p>
    <w:p w14:paraId="674B9DB2" w14:textId="77777777" w:rsidR="00C53718" w:rsidRDefault="00C53718" w:rsidP="00C53718">
      <w:pPr>
        <w:tabs>
          <w:tab w:val="left" w:pos="7655"/>
        </w:tabs>
      </w:pPr>
    </w:p>
    <w:p w14:paraId="674B9DB3" w14:textId="77777777" w:rsidR="00C53718" w:rsidRDefault="00C53718" w:rsidP="00C53718">
      <w:pPr>
        <w:tabs>
          <w:tab w:val="left" w:pos="7655"/>
        </w:tabs>
      </w:pPr>
    </w:p>
    <w:p w14:paraId="674B9DB4" w14:textId="77777777" w:rsidR="00C53718" w:rsidRDefault="00C53718" w:rsidP="00C53718">
      <w:pPr>
        <w:tabs>
          <w:tab w:val="left" w:pos="7655"/>
        </w:tabs>
      </w:pPr>
    </w:p>
    <w:p w14:paraId="674B9DB5" w14:textId="77777777" w:rsidR="00122B2C" w:rsidRDefault="00122B2C" w:rsidP="00C53718">
      <w:pPr>
        <w:tabs>
          <w:tab w:val="left" w:pos="7655"/>
        </w:tabs>
        <w:rPr>
          <w:color w:val="008080"/>
          <w:u w:val="single"/>
        </w:rPr>
      </w:pPr>
    </w:p>
    <w:p w14:paraId="674B9DB6" w14:textId="77777777" w:rsidR="00122B2C" w:rsidRDefault="00122B2C" w:rsidP="00C53718">
      <w:pPr>
        <w:tabs>
          <w:tab w:val="left" w:pos="7655"/>
        </w:tabs>
        <w:rPr>
          <w:color w:val="008080"/>
          <w:u w:val="single"/>
        </w:rPr>
      </w:pPr>
    </w:p>
    <w:p w14:paraId="674B9DB7" w14:textId="77777777" w:rsidR="00122B2C" w:rsidRDefault="00122B2C" w:rsidP="00C53718">
      <w:pPr>
        <w:tabs>
          <w:tab w:val="left" w:pos="7655"/>
        </w:tabs>
        <w:rPr>
          <w:color w:val="008080"/>
          <w:u w:val="single"/>
        </w:rPr>
      </w:pPr>
    </w:p>
    <w:p w14:paraId="251E3161" w14:textId="77777777" w:rsidR="006B36B0" w:rsidRDefault="006B36B0" w:rsidP="00122B2C">
      <w:pPr>
        <w:tabs>
          <w:tab w:val="left" w:pos="7655"/>
        </w:tabs>
        <w:rPr>
          <w:color w:val="008080"/>
          <w:u w:val="single"/>
        </w:rPr>
      </w:pPr>
    </w:p>
    <w:p w14:paraId="01D8897A" w14:textId="77777777" w:rsidR="006B36B0" w:rsidRDefault="006B36B0" w:rsidP="00122B2C">
      <w:pPr>
        <w:tabs>
          <w:tab w:val="left" w:pos="7655"/>
        </w:tabs>
        <w:rPr>
          <w:color w:val="008080"/>
          <w:u w:val="single"/>
        </w:rPr>
      </w:pPr>
    </w:p>
    <w:p w14:paraId="164A1E9D" w14:textId="77777777" w:rsidR="006B36B0" w:rsidRDefault="006B36B0" w:rsidP="00122B2C">
      <w:pPr>
        <w:tabs>
          <w:tab w:val="left" w:pos="7655"/>
        </w:tabs>
        <w:rPr>
          <w:color w:val="008080"/>
          <w:u w:val="single"/>
        </w:rPr>
      </w:pPr>
    </w:p>
    <w:p w14:paraId="73EC3FDC" w14:textId="77777777" w:rsidR="006B36B0" w:rsidRDefault="006B36B0" w:rsidP="00122B2C">
      <w:pPr>
        <w:tabs>
          <w:tab w:val="left" w:pos="7655"/>
        </w:tabs>
        <w:rPr>
          <w:color w:val="008080"/>
          <w:u w:val="single"/>
        </w:rPr>
      </w:pPr>
    </w:p>
    <w:p w14:paraId="3CDD34A6" w14:textId="77777777" w:rsidR="006B36B0" w:rsidRDefault="006B36B0" w:rsidP="00122B2C">
      <w:pPr>
        <w:tabs>
          <w:tab w:val="left" w:pos="7655"/>
        </w:tabs>
        <w:rPr>
          <w:color w:val="008080"/>
          <w:u w:val="single"/>
        </w:rPr>
      </w:pPr>
    </w:p>
    <w:p w14:paraId="76B6E023" w14:textId="77777777" w:rsidR="006B36B0" w:rsidRDefault="006B36B0" w:rsidP="00122B2C">
      <w:pPr>
        <w:tabs>
          <w:tab w:val="left" w:pos="7655"/>
        </w:tabs>
        <w:rPr>
          <w:color w:val="008080"/>
          <w:u w:val="single"/>
        </w:rPr>
      </w:pPr>
    </w:p>
    <w:p w14:paraId="674B9DB9" w14:textId="42CEEB77" w:rsidR="00122B2C" w:rsidRDefault="00122B2C" w:rsidP="00C53718">
      <w:pPr>
        <w:tabs>
          <w:tab w:val="left" w:pos="7655"/>
        </w:tabs>
        <w:rPr>
          <w:color w:val="008080"/>
          <w:u w:val="single"/>
        </w:rPr>
      </w:pPr>
      <w:r>
        <w:rPr>
          <w:color w:val="008080"/>
          <w:u w:val="single"/>
        </w:rPr>
        <w:lastRenderedPageBreak/>
        <w:t>10h</w:t>
      </w:r>
      <w:r w:rsidR="00F84DD0">
        <w:rPr>
          <w:color w:val="008080"/>
          <w:u w:val="single"/>
        </w:rPr>
        <w:t>30</w:t>
      </w:r>
      <w:r>
        <w:rPr>
          <w:color w:val="008080"/>
        </w:rPr>
        <w:t> : RECREATION</w:t>
      </w:r>
    </w:p>
    <w:p w14:paraId="674B9DBA" w14:textId="27EAC3E3" w:rsidR="00122B2C" w:rsidRDefault="00F84DD0" w:rsidP="00C53718">
      <w:pPr>
        <w:tabs>
          <w:tab w:val="left" w:pos="7655"/>
        </w:tabs>
        <w:rPr>
          <w:color w:val="00808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4B9EC5" wp14:editId="4A57CC79">
                <wp:simplePos x="0" y="0"/>
                <wp:positionH relativeFrom="column">
                  <wp:posOffset>-12065</wp:posOffset>
                </wp:positionH>
                <wp:positionV relativeFrom="paragraph">
                  <wp:posOffset>156845</wp:posOffset>
                </wp:positionV>
                <wp:extent cx="3431540" cy="1343025"/>
                <wp:effectExtent l="0" t="0" r="0" b="9525"/>
                <wp:wrapNone/>
                <wp:docPr id="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9F0C" w14:textId="488E4C5B" w:rsidR="00D4561C" w:rsidRDefault="00D4561C" w:rsidP="00122B2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F84DD0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74B9F0D" w14:textId="77777777" w:rsidR="00D4561C" w:rsidRDefault="00D4561C" w:rsidP="00122B2C">
                            <w:pPr>
                              <w:tabs>
                                <w:tab w:val="left" w:pos="7655"/>
                              </w:tabs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Ecrire en nombre 251 458 789 ; 569 854 ; 4 123</w:t>
                            </w:r>
                          </w:p>
                          <w:p w14:paraId="674B9F0E" w14:textId="77777777" w:rsidR="00D4561C" w:rsidRDefault="00D4561C" w:rsidP="00122B2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Connaître les r</w:t>
                            </w:r>
                            <w:r w:rsidRPr="00CC33D2">
                              <w:rPr>
                                <w:color w:val="FF0000"/>
                              </w:rPr>
                              <w:t>elations numériques (+, -, x, :), Choisir la bonne opération</w:t>
                            </w:r>
                          </w:p>
                          <w:p w14:paraId="674B9F0F" w14:textId="1C324131" w:rsidR="00D4561C" w:rsidRPr="00CC33D2" w:rsidRDefault="00D4561C" w:rsidP="00122B2C">
                            <w:pPr>
                              <w:tabs>
                                <w:tab w:val="left" w:pos="7655"/>
                              </w:tabs>
                            </w:pPr>
                            <w:r w:rsidRPr="00CC33D2">
                              <w:t>Compagnon Maths</w:t>
                            </w:r>
                          </w:p>
                          <w:p w14:paraId="674B9F10" w14:textId="4EFBC2E0" w:rsidR="00D4561C" w:rsidRPr="00326E79" w:rsidRDefault="00D4561C" w:rsidP="00122B2C">
                            <w:pPr>
                              <w:tabs>
                                <w:tab w:val="left" w:pos="7655"/>
                              </w:tabs>
                            </w:pPr>
                            <w:r w:rsidRPr="00CC33D2">
                              <w:t>Exercices 4,5,6,9,10 p 23</w:t>
                            </w:r>
                            <w:r w:rsidRPr="00034606">
                              <w:t xml:space="preserve">   </w:t>
                            </w:r>
                          </w:p>
                          <w:p w14:paraId="674B9F11" w14:textId="24E13314" w:rsidR="00D4561C" w:rsidRPr="00CC33D2" w:rsidRDefault="00D4561C" w:rsidP="00122B2C">
                            <w:pPr>
                              <w:tabs>
                                <w:tab w:val="left" w:pos="7655"/>
                              </w:tabs>
                            </w:pPr>
                            <w:r w:rsidRPr="00CC33D2">
                              <w:t xml:space="preserve">Leçons N5/P1 </w:t>
                            </w:r>
                            <w:r w:rsidR="009F6E3C">
                              <w:t>suite 2</w:t>
                            </w:r>
                          </w:p>
                          <w:p w14:paraId="674B9F12" w14:textId="77777777" w:rsidR="00D4561C" w:rsidRDefault="00D4561C" w:rsidP="00122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9EC5" id="Text Box 242" o:spid="_x0000_s1065" type="#_x0000_t202" style="position:absolute;margin-left:-.95pt;margin-top:12.35pt;width:270.2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" filled="f" stroked="f">
                <v:textbox>
                  <w:txbxContent>
                    <w:p w14:paraId="674B9F0C" w14:textId="488E4C5B" w:rsidR="00D4561C" w:rsidRDefault="00D4561C" w:rsidP="00122B2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F84DD0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74B9F0D" w14:textId="77777777" w:rsidR="00D4561C" w:rsidRDefault="00D4561C" w:rsidP="00122B2C">
                      <w:pPr>
                        <w:tabs>
                          <w:tab w:val="left" w:pos="7655"/>
                        </w:tabs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Ecrire en nombre 251 458 789 ; 569 854 ; 4 123</w:t>
                      </w:r>
                    </w:p>
                    <w:p w14:paraId="674B9F0E" w14:textId="77777777" w:rsidR="00D4561C" w:rsidRDefault="00D4561C" w:rsidP="00122B2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Connaître les r</w:t>
                      </w:r>
                      <w:r w:rsidRPr="00CC33D2">
                        <w:rPr>
                          <w:color w:val="FF0000"/>
                        </w:rPr>
                        <w:t>elations numériques (+, -, x, :), Choisir la bonne opération</w:t>
                      </w:r>
                    </w:p>
                    <w:p w14:paraId="674B9F0F" w14:textId="1C324131" w:rsidR="00D4561C" w:rsidRPr="00CC33D2" w:rsidRDefault="00D4561C" w:rsidP="00122B2C">
                      <w:pPr>
                        <w:tabs>
                          <w:tab w:val="left" w:pos="7655"/>
                        </w:tabs>
                      </w:pPr>
                      <w:r w:rsidRPr="00CC33D2">
                        <w:t>Compagnon Maths</w:t>
                      </w:r>
                    </w:p>
                    <w:p w14:paraId="674B9F10" w14:textId="4EFBC2E0" w:rsidR="00D4561C" w:rsidRPr="00326E79" w:rsidRDefault="00D4561C" w:rsidP="00122B2C">
                      <w:pPr>
                        <w:tabs>
                          <w:tab w:val="left" w:pos="7655"/>
                        </w:tabs>
                      </w:pPr>
                      <w:r w:rsidRPr="00CC33D2">
                        <w:t>Exercices 4,5,6,9,10 p 23</w:t>
                      </w:r>
                      <w:r w:rsidRPr="00034606">
                        <w:t xml:space="preserve">   </w:t>
                      </w:r>
                    </w:p>
                    <w:p w14:paraId="674B9F11" w14:textId="24E13314" w:rsidR="00D4561C" w:rsidRPr="00CC33D2" w:rsidRDefault="00D4561C" w:rsidP="00122B2C">
                      <w:pPr>
                        <w:tabs>
                          <w:tab w:val="left" w:pos="7655"/>
                        </w:tabs>
                      </w:pPr>
                      <w:r w:rsidRPr="00CC33D2">
                        <w:t xml:space="preserve">Leçons N5/P1 </w:t>
                      </w:r>
                      <w:r w:rsidR="009F6E3C">
                        <w:t>suite 2</w:t>
                      </w:r>
                    </w:p>
                    <w:p w14:paraId="674B9F12" w14:textId="77777777" w:rsidR="00D4561C" w:rsidRDefault="00D4561C" w:rsidP="00122B2C"/>
                  </w:txbxContent>
                </v:textbox>
              </v:shape>
            </w:pict>
          </mc:Fallback>
        </mc:AlternateContent>
      </w:r>
    </w:p>
    <w:p w14:paraId="674B9DBB" w14:textId="77777777" w:rsidR="00122B2C" w:rsidRDefault="00122B2C" w:rsidP="00C53718">
      <w:pPr>
        <w:tabs>
          <w:tab w:val="left" w:pos="7655"/>
        </w:tabs>
        <w:rPr>
          <w:color w:val="008080"/>
          <w:u w:val="single"/>
        </w:rPr>
      </w:pPr>
    </w:p>
    <w:p w14:paraId="674B9DBC" w14:textId="43D6F110" w:rsidR="00122B2C" w:rsidRPr="00DF07C5" w:rsidRDefault="008E4968" w:rsidP="00122B2C">
      <w:pPr>
        <w:autoSpaceDE w:val="0"/>
        <w:autoSpaceDN w:val="0"/>
        <w:adjustRightInd w:val="0"/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B9EC6" wp14:editId="1CCFD66E">
                <wp:simplePos x="0" y="0"/>
                <wp:positionH relativeFrom="column">
                  <wp:posOffset>3409315</wp:posOffset>
                </wp:positionH>
                <wp:positionV relativeFrom="paragraph">
                  <wp:posOffset>-261620</wp:posOffset>
                </wp:positionV>
                <wp:extent cx="3422015" cy="1570355"/>
                <wp:effectExtent l="0" t="0" r="0" b="0"/>
                <wp:wrapNone/>
                <wp:docPr id="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9F13" w14:textId="12B30C93" w:rsidR="00D4561C" w:rsidRDefault="00D4561C" w:rsidP="00122B2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F84DD0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74B9F14" w14:textId="77777777" w:rsidR="00D4561C" w:rsidRPr="00A63E7C" w:rsidRDefault="00D4561C" w:rsidP="00122B2C">
                            <w:pPr>
                              <w:tabs>
                                <w:tab w:val="left" w:pos="7655"/>
                              </w:tabs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Ecrire en fraction : 589/100, 49/3, en nombre 322 centièmes et 5 millièmes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</w:t>
                            </w:r>
                          </w:p>
                          <w:p w14:paraId="674B9F15" w14:textId="77777777" w:rsidR="00D4561C" w:rsidRDefault="00D4561C" w:rsidP="00122B2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calculer un périmètre</w:t>
                            </w:r>
                          </w:p>
                          <w:p w14:paraId="674B9F16" w14:textId="77777777" w:rsidR="00D4561C" w:rsidRDefault="00D4561C" w:rsidP="00122B2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674B9F17" w14:textId="77777777" w:rsidR="00D4561C" w:rsidRPr="00E31DA2" w:rsidRDefault="00D4561C" w:rsidP="00122B2C">
                            <w:pPr>
                              <w:tabs>
                                <w:tab w:val="left" w:pos="7655"/>
                              </w:tabs>
                            </w:pPr>
                            <w:r w:rsidRPr="00E31DA2">
                              <w:t>La situation problème p 95 + J’applique p 96 + Exercices 6,9 p 97</w:t>
                            </w:r>
                          </w:p>
                          <w:p w14:paraId="674B9F18" w14:textId="77777777" w:rsidR="00D4561C" w:rsidRDefault="00D4561C" w:rsidP="00122B2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</w:p>
                          <w:p w14:paraId="674B9F19" w14:textId="77777777" w:rsidR="00D4561C" w:rsidRDefault="00D4561C" w:rsidP="00122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9EC6" id="Text Box 241" o:spid="_x0000_s1066" type="#_x0000_t202" style="position:absolute;margin-left:268.45pt;margin-top:-20.6pt;width:269.45pt;height:1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" filled="f" stroked="f">
                <v:textbox>
                  <w:txbxContent>
                    <w:p w14:paraId="674B9F13" w14:textId="12B30C93" w:rsidR="00D4561C" w:rsidRDefault="00D4561C" w:rsidP="00122B2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F84DD0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74B9F14" w14:textId="77777777" w:rsidR="00D4561C" w:rsidRPr="00A63E7C" w:rsidRDefault="00D4561C" w:rsidP="00122B2C">
                      <w:pPr>
                        <w:tabs>
                          <w:tab w:val="left" w:pos="7655"/>
                        </w:tabs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Ecrire en fraction : 589/100, 49/3, en nombre 322 centièmes et 5 millièmes</w:t>
                      </w:r>
                      <w:r>
                        <w:rPr>
                          <w:color w:val="008000"/>
                        </w:rPr>
                        <w:t xml:space="preserve">              </w:t>
                      </w:r>
                    </w:p>
                    <w:p w14:paraId="674B9F15" w14:textId="77777777" w:rsidR="00D4561C" w:rsidRDefault="00D4561C" w:rsidP="00122B2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calculer un périmètre</w:t>
                      </w:r>
                    </w:p>
                    <w:p w14:paraId="674B9F16" w14:textId="77777777" w:rsidR="00D4561C" w:rsidRDefault="00D4561C" w:rsidP="00122B2C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674B9F17" w14:textId="77777777" w:rsidR="00D4561C" w:rsidRPr="00E31DA2" w:rsidRDefault="00D4561C" w:rsidP="00122B2C">
                      <w:pPr>
                        <w:tabs>
                          <w:tab w:val="left" w:pos="7655"/>
                        </w:tabs>
                      </w:pPr>
                      <w:r w:rsidRPr="00E31DA2">
                        <w:t>La situation problème p 95 + J’applique p 96 + Exercices 6,9 p 97</w:t>
                      </w:r>
                    </w:p>
                    <w:p w14:paraId="674B9F18" w14:textId="77777777" w:rsidR="00D4561C" w:rsidRDefault="00D4561C" w:rsidP="00122B2C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</w:p>
                    <w:p w14:paraId="674B9F19" w14:textId="77777777" w:rsidR="00D4561C" w:rsidRDefault="00D4561C" w:rsidP="00122B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4B9EC7" wp14:editId="2C1796C4">
                <wp:simplePos x="0" y="0"/>
                <wp:positionH relativeFrom="column">
                  <wp:posOffset>3283585</wp:posOffset>
                </wp:positionH>
                <wp:positionV relativeFrom="paragraph">
                  <wp:posOffset>-220980</wp:posOffset>
                </wp:positionV>
                <wp:extent cx="0" cy="1115695"/>
                <wp:effectExtent l="0" t="0" r="0" b="0"/>
                <wp:wrapNone/>
                <wp:docPr id="4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07B7" id="AutoShape 243" o:spid="_x0000_s1026" type="#_x0000_t32" style="position:absolute;margin-left:258.55pt;margin-top:-17.4pt;width:0;height:8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"/>
            </w:pict>
          </mc:Fallback>
        </mc:AlternateContent>
      </w:r>
      <w:r w:rsidR="00122B2C" w:rsidRPr="00DF07C5">
        <w:t xml:space="preserve">               </w:t>
      </w:r>
    </w:p>
    <w:p w14:paraId="674B9DBD" w14:textId="77777777" w:rsidR="00122B2C" w:rsidRDefault="00122B2C" w:rsidP="00C53718">
      <w:pPr>
        <w:tabs>
          <w:tab w:val="left" w:pos="7655"/>
        </w:tabs>
      </w:pPr>
    </w:p>
    <w:p w14:paraId="674B9DBE" w14:textId="77777777" w:rsidR="00122B2C" w:rsidRDefault="00122B2C" w:rsidP="00C53718">
      <w:pPr>
        <w:tabs>
          <w:tab w:val="left" w:pos="7655"/>
        </w:tabs>
      </w:pPr>
    </w:p>
    <w:p w14:paraId="674B9DBF" w14:textId="77777777" w:rsidR="00122B2C" w:rsidRDefault="00122B2C" w:rsidP="00C53718">
      <w:pPr>
        <w:tabs>
          <w:tab w:val="left" w:pos="7655"/>
        </w:tabs>
      </w:pPr>
    </w:p>
    <w:p w14:paraId="674B9DC0" w14:textId="77777777" w:rsidR="00122B2C" w:rsidRDefault="00122B2C" w:rsidP="00C53718">
      <w:pPr>
        <w:tabs>
          <w:tab w:val="left" w:pos="7655"/>
        </w:tabs>
      </w:pPr>
    </w:p>
    <w:p w14:paraId="674B9DC1" w14:textId="77777777" w:rsidR="00122B2C" w:rsidRDefault="00122B2C" w:rsidP="00C53718">
      <w:pPr>
        <w:tabs>
          <w:tab w:val="left" w:pos="7655"/>
        </w:tabs>
      </w:pPr>
    </w:p>
    <w:p w14:paraId="11F0C9C6" w14:textId="77777777" w:rsidR="00FE2CBC" w:rsidRDefault="00FE2CBC" w:rsidP="00C53718">
      <w:pPr>
        <w:tabs>
          <w:tab w:val="left" w:pos="7655"/>
        </w:tabs>
        <w:rPr>
          <w:color w:val="008000"/>
          <w:u w:val="single"/>
        </w:rPr>
      </w:pPr>
    </w:p>
    <w:p w14:paraId="674B9DC4" w14:textId="68B77E58" w:rsidR="00C53718" w:rsidRDefault="00C53718" w:rsidP="00C5371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</w:t>
      </w:r>
      <w:r w:rsidR="00D9630C">
        <w:rPr>
          <w:color w:val="008000"/>
          <w:u w:val="single"/>
        </w:rPr>
        <w:t>1</w:t>
      </w:r>
      <w:r>
        <w:rPr>
          <w:color w:val="008000"/>
          <w:u w:val="single"/>
        </w:rPr>
        <w:t>5</w:t>
      </w:r>
      <w:r>
        <w:rPr>
          <w:color w:val="008000"/>
        </w:rPr>
        <w:t> : Littérature, écriture</w:t>
      </w:r>
    </w:p>
    <w:p w14:paraId="674B9DC5" w14:textId="77777777" w:rsidR="00C53718" w:rsidRDefault="00C53718" w:rsidP="00C53718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nouvelle policière</w:t>
      </w:r>
    </w:p>
    <w:p w14:paraId="674B9DC6" w14:textId="7C85BFA0" w:rsidR="00C53718" w:rsidRDefault="00C53718" w:rsidP="00C53718">
      <w:pPr>
        <w:tabs>
          <w:tab w:val="left" w:pos="7655"/>
        </w:tabs>
      </w:pPr>
      <w:r>
        <w:t xml:space="preserve">             Savoir écrire une histoire policière : lecture d</w:t>
      </w:r>
      <w:r w:rsidR="00A42F8C">
        <w:t>’</w:t>
      </w:r>
      <w:r>
        <w:t>écrire une histoire policière en neuf étapes. Cette écriture se fera sur toute la période 3 en groupe de 4.</w:t>
      </w:r>
    </w:p>
    <w:p w14:paraId="674B9DC7" w14:textId="77777777" w:rsidR="00C53718" w:rsidRDefault="00E470CD" w:rsidP="00C53718">
      <w:pPr>
        <w:tabs>
          <w:tab w:val="left" w:pos="7655"/>
        </w:tabs>
      </w:pPr>
      <w:r>
        <w:t>Leçon EE7</w:t>
      </w:r>
    </w:p>
    <w:p w14:paraId="674B9DC8" w14:textId="77777777" w:rsidR="00C53718" w:rsidRDefault="00C53718" w:rsidP="00C53718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674B9DC9" w14:textId="2DD4C1CA" w:rsidR="00C53718" w:rsidRDefault="00C53718" w:rsidP="00C53718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61B2B49" w14:textId="6B58859B" w:rsidR="001B4A75" w:rsidRDefault="001B4A75" w:rsidP="00C53718">
      <w:pPr>
        <w:tabs>
          <w:tab w:val="left" w:pos="7655"/>
        </w:tabs>
        <w:rPr>
          <w:color w:val="008080"/>
        </w:rPr>
      </w:pPr>
    </w:p>
    <w:p w14:paraId="7624EBED" w14:textId="77777777" w:rsidR="00D16D10" w:rsidRDefault="00D16D10" w:rsidP="00D16D10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017BCCFA" w14:textId="77777777" w:rsidR="00D16D10" w:rsidRDefault="00D16D10" w:rsidP="00D16D10">
      <w:pPr>
        <w:tabs>
          <w:tab w:val="left" w:pos="7655"/>
        </w:tabs>
        <w:rPr>
          <w:color w:val="008080"/>
        </w:rPr>
      </w:pPr>
    </w:p>
    <w:p w14:paraId="05733943" w14:textId="77777777" w:rsidR="00D16D10" w:rsidRDefault="00D16D10" w:rsidP="00D16D10">
      <w:pPr>
        <w:tabs>
          <w:tab w:val="left" w:pos="7655"/>
        </w:tabs>
        <w:jc w:val="both"/>
        <w:rPr>
          <w:color w:val="008000"/>
        </w:rPr>
      </w:pPr>
      <w:bookmarkStart w:id="6" w:name="_Hlk56946403"/>
      <w:r>
        <w:rPr>
          <w:color w:val="008000"/>
          <w:u w:val="single"/>
        </w:rPr>
        <w:t xml:space="preserve">13h35 </w:t>
      </w:r>
      <w:r w:rsidRPr="00926FA8">
        <w:rPr>
          <w:color w:val="008000"/>
        </w:rPr>
        <w:t xml:space="preserve">: </w:t>
      </w:r>
      <w:r>
        <w:rPr>
          <w:color w:val="008000"/>
        </w:rPr>
        <w:t>Lecture rapide CM1/CM2</w:t>
      </w:r>
    </w:p>
    <w:bookmarkEnd w:id="6"/>
    <w:p w14:paraId="2CD0438C" w14:textId="77777777" w:rsidR="001B4A75" w:rsidRPr="00ED3D86" w:rsidRDefault="001B4A75" w:rsidP="001B4A75">
      <w:pPr>
        <w:autoSpaceDE w:val="0"/>
        <w:autoSpaceDN w:val="0"/>
        <w:adjustRightInd w:val="0"/>
        <w:rPr>
          <w:color w:val="000000"/>
        </w:rPr>
      </w:pPr>
      <w:r w:rsidRPr="00ED3D86">
        <w:rPr>
          <w:color w:val="000000"/>
          <w:u w:val="single"/>
        </w:rPr>
        <w:t>Vite dit… Vite défini…</w:t>
      </w:r>
      <w:r w:rsidRPr="00ED3D86">
        <w:rPr>
          <w:color w:val="000000"/>
        </w:rPr>
        <w:t xml:space="preserve"> : Associer un mot et sa définition. </w:t>
      </w:r>
    </w:p>
    <w:p w14:paraId="4CBC1931" w14:textId="77777777" w:rsidR="001B4A75" w:rsidRDefault="001B4A75" w:rsidP="001B4A75">
      <w:pPr>
        <w:autoSpaceDE w:val="0"/>
        <w:autoSpaceDN w:val="0"/>
        <w:adjustRightInd w:val="0"/>
        <w:rPr>
          <w:color w:val="000000"/>
        </w:rPr>
      </w:pPr>
    </w:p>
    <w:p w14:paraId="671F43A4" w14:textId="77777777" w:rsidR="001B4A75" w:rsidRPr="00ED3D86" w:rsidRDefault="001B4A75" w:rsidP="001B4A75">
      <w:pPr>
        <w:autoSpaceDE w:val="0"/>
        <w:autoSpaceDN w:val="0"/>
        <w:adjustRightInd w:val="0"/>
        <w:rPr>
          <w:color w:val="000000"/>
        </w:rPr>
      </w:pPr>
      <w:r w:rsidRPr="00ED3D86">
        <w:rPr>
          <w:color w:val="000000"/>
        </w:rPr>
        <w:t xml:space="preserve">Note le plus rapidement possible, le numéro de la définition qui correspond à chaque mot. </w:t>
      </w:r>
    </w:p>
    <w:p w14:paraId="3572D86D" w14:textId="77777777" w:rsidR="001B4A75" w:rsidRPr="00ED3D86" w:rsidRDefault="001B4A75" w:rsidP="001B4A75">
      <w:pPr>
        <w:rPr>
          <w:color w:val="000000"/>
        </w:rPr>
      </w:pPr>
      <w:r w:rsidRPr="00ED3D86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ED3D86">
        <w:rPr>
          <w:color w:val="000000"/>
          <w:u w:val="single"/>
        </w:rPr>
        <w:t>Attention</w:t>
      </w:r>
      <w:r w:rsidRPr="00ED3D86">
        <w:rPr>
          <w:color w:val="000000"/>
        </w:rPr>
        <w:t>, à chaque fois, il y a une définition en trop.</w:t>
      </w:r>
    </w:p>
    <w:p w14:paraId="11E58C04" w14:textId="0DAF2F39" w:rsidR="001B4A75" w:rsidRDefault="00313F43" w:rsidP="001B4A75">
      <w:pPr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775488" behindDoc="0" locked="0" layoutInCell="1" allowOverlap="1" wp14:anchorId="55050EC9" wp14:editId="1A06EA30">
            <wp:simplePos x="0" y="0"/>
            <wp:positionH relativeFrom="column">
              <wp:posOffset>26035</wp:posOffset>
            </wp:positionH>
            <wp:positionV relativeFrom="paragraph">
              <wp:posOffset>1207135</wp:posOffset>
            </wp:positionV>
            <wp:extent cx="1504950" cy="1563434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A75">
        <w:rPr>
          <w:noProof/>
          <w:color w:val="000000"/>
        </w:rPr>
        <w:drawing>
          <wp:inline distT="0" distB="0" distL="0" distR="0" wp14:anchorId="5CCF262A" wp14:editId="59B1358B">
            <wp:extent cx="3838077" cy="2638425"/>
            <wp:effectExtent l="0" t="0" r="0" b="0"/>
            <wp:docPr id="22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47" cy="264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34B2" w14:textId="77777777" w:rsidR="001B4A75" w:rsidRDefault="001B4A75" w:rsidP="001B4A75">
      <w:pPr>
        <w:pStyle w:val="Default"/>
        <w:jc w:val="center"/>
      </w:pPr>
    </w:p>
    <w:p w14:paraId="6735C04B" w14:textId="77777777" w:rsidR="00DB1FB9" w:rsidRDefault="00DB1FB9" w:rsidP="001B4A75">
      <w:pPr>
        <w:autoSpaceDE w:val="0"/>
        <w:autoSpaceDN w:val="0"/>
        <w:adjustRightInd w:val="0"/>
        <w:rPr>
          <w:color w:val="000000"/>
          <w:u w:val="single"/>
        </w:rPr>
      </w:pPr>
    </w:p>
    <w:p w14:paraId="391CF795" w14:textId="397F6440" w:rsidR="001B4A75" w:rsidRDefault="001B4A75" w:rsidP="001B4A75">
      <w:pPr>
        <w:autoSpaceDE w:val="0"/>
        <w:autoSpaceDN w:val="0"/>
        <w:adjustRightInd w:val="0"/>
        <w:rPr>
          <w:color w:val="000000"/>
        </w:rPr>
      </w:pPr>
      <w:r w:rsidRPr="00B170D1">
        <w:rPr>
          <w:color w:val="000000"/>
          <w:u w:val="single"/>
        </w:rPr>
        <w:t xml:space="preserve">Pour jouer au ballon avec les Indiens </w:t>
      </w:r>
      <w:proofErr w:type="spellStart"/>
      <w:r w:rsidRPr="00B170D1">
        <w:rPr>
          <w:color w:val="000000"/>
          <w:u w:val="single"/>
        </w:rPr>
        <w:t>Tarahumaras</w:t>
      </w:r>
      <w:proofErr w:type="spellEnd"/>
      <w:r w:rsidRPr="00B170D1">
        <w:rPr>
          <w:color w:val="000000"/>
          <w:u w:val="single"/>
        </w:rPr>
        <w:t>…</w:t>
      </w:r>
      <w:r w:rsidRPr="00B170D1">
        <w:rPr>
          <w:color w:val="000000"/>
        </w:rPr>
        <w:t xml:space="preserve"> : Lire pour faire puis répondre </w:t>
      </w:r>
      <w:proofErr w:type="spellStart"/>
      <w:proofErr w:type="gramStart"/>
      <w:r w:rsidRPr="00B170D1">
        <w:rPr>
          <w:color w:val="000000"/>
        </w:rPr>
        <w:t>a</w:t>
      </w:r>
      <w:proofErr w:type="spellEnd"/>
      <w:proofErr w:type="gramEnd"/>
      <w:r w:rsidRPr="00B170D1">
        <w:rPr>
          <w:color w:val="000000"/>
        </w:rPr>
        <w:t xml:space="preserve"> un QCM de compréhension. </w:t>
      </w:r>
    </w:p>
    <w:p w14:paraId="2752F123" w14:textId="77777777" w:rsidR="001B4A75" w:rsidRPr="00B170D1" w:rsidRDefault="001B4A75" w:rsidP="001B4A75">
      <w:pPr>
        <w:autoSpaceDE w:val="0"/>
        <w:autoSpaceDN w:val="0"/>
        <w:adjustRightInd w:val="0"/>
        <w:rPr>
          <w:color w:val="000000"/>
        </w:rPr>
      </w:pPr>
    </w:p>
    <w:p w14:paraId="33F995AC" w14:textId="77777777" w:rsidR="001B4A75" w:rsidRDefault="001B4A75" w:rsidP="001B4A75">
      <w:pPr>
        <w:rPr>
          <w:color w:val="000000"/>
        </w:rPr>
      </w:pPr>
      <w:r w:rsidRPr="00B170D1">
        <w:rPr>
          <w:color w:val="000000"/>
        </w:rPr>
        <w:t>Lis cette notice de fabrication puis réponds au vrai ou faux sans revenir au texte.</w:t>
      </w:r>
    </w:p>
    <w:p w14:paraId="08EFA5AE" w14:textId="299B80F5" w:rsidR="001B4A75" w:rsidRDefault="00313F43" w:rsidP="001B4A75">
      <w:pPr>
        <w:rPr>
          <w:color w:val="000000"/>
        </w:rPr>
      </w:pPr>
      <w:r>
        <w:rPr>
          <w:noProof/>
          <w:color w:val="008000"/>
          <w:u w:val="single"/>
          <w:lang w:val="nl-NL"/>
        </w:rPr>
        <w:lastRenderedPageBreak/>
        <w:drawing>
          <wp:anchor distT="0" distB="0" distL="114300" distR="114300" simplePos="0" relativeHeight="251774464" behindDoc="0" locked="0" layoutInCell="1" allowOverlap="1" wp14:anchorId="780D29D1" wp14:editId="73B90441">
            <wp:simplePos x="0" y="0"/>
            <wp:positionH relativeFrom="margin">
              <wp:align>right</wp:align>
            </wp:positionH>
            <wp:positionV relativeFrom="paragraph">
              <wp:posOffset>1969532</wp:posOffset>
            </wp:positionV>
            <wp:extent cx="4924425" cy="2250554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A75">
        <w:rPr>
          <w:noProof/>
          <w:color w:val="000000"/>
        </w:rPr>
        <w:drawing>
          <wp:inline distT="0" distB="0" distL="0" distR="0" wp14:anchorId="0F4946E0" wp14:editId="0930A5F6">
            <wp:extent cx="4831080" cy="4261485"/>
            <wp:effectExtent l="0" t="0" r="7620" b="5715"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AE8B" w14:textId="0A1027A5" w:rsidR="001B4A75" w:rsidRPr="00B170D1" w:rsidRDefault="001B4A75" w:rsidP="001B4A75">
      <w:pPr>
        <w:rPr>
          <w:color w:val="000000"/>
        </w:rPr>
      </w:pPr>
    </w:p>
    <w:p w14:paraId="443BFC63" w14:textId="77777777" w:rsidR="001B4A75" w:rsidRDefault="001B4A75" w:rsidP="001B4A75">
      <w:pPr>
        <w:rPr>
          <w:color w:val="000000"/>
        </w:rPr>
      </w:pPr>
    </w:p>
    <w:p w14:paraId="4C4E3F66" w14:textId="77777777" w:rsidR="001B4A75" w:rsidRDefault="001B4A75" w:rsidP="001B4A75">
      <w:pPr>
        <w:rPr>
          <w:color w:val="000000"/>
        </w:rPr>
      </w:pPr>
    </w:p>
    <w:p w14:paraId="70E3194C" w14:textId="77777777" w:rsidR="001B4A75" w:rsidRDefault="001B4A75" w:rsidP="001B4A75">
      <w:pPr>
        <w:rPr>
          <w:color w:val="000000"/>
        </w:rPr>
      </w:pPr>
    </w:p>
    <w:p w14:paraId="534E725E" w14:textId="77777777" w:rsidR="001B4A75" w:rsidRDefault="001B4A75" w:rsidP="001B4A75">
      <w:pPr>
        <w:rPr>
          <w:color w:val="000000"/>
        </w:rPr>
      </w:pPr>
    </w:p>
    <w:p w14:paraId="0386606F" w14:textId="77777777" w:rsidR="001B4A75" w:rsidRDefault="001B4A75" w:rsidP="001B4A75">
      <w:pPr>
        <w:rPr>
          <w:color w:val="000000"/>
        </w:rPr>
      </w:pPr>
    </w:p>
    <w:p w14:paraId="552E4576" w14:textId="77777777" w:rsidR="001B4A75" w:rsidRDefault="001B4A75" w:rsidP="001B4A75">
      <w:pPr>
        <w:rPr>
          <w:color w:val="000000"/>
        </w:rPr>
      </w:pPr>
    </w:p>
    <w:p w14:paraId="6B2B901D" w14:textId="77777777" w:rsidR="001B4A75" w:rsidRDefault="001B4A75" w:rsidP="001B4A75">
      <w:pPr>
        <w:rPr>
          <w:color w:val="000000"/>
        </w:rPr>
      </w:pPr>
    </w:p>
    <w:p w14:paraId="014496FC" w14:textId="77777777" w:rsidR="001B4A75" w:rsidRDefault="001B4A75" w:rsidP="001B4A75">
      <w:pPr>
        <w:rPr>
          <w:color w:val="000000"/>
        </w:rPr>
      </w:pPr>
    </w:p>
    <w:p w14:paraId="179E3C67" w14:textId="1E828EC4" w:rsidR="001B4A75" w:rsidRDefault="001B4A75" w:rsidP="001B4A75">
      <w:pPr>
        <w:rPr>
          <w:color w:val="008000"/>
        </w:rPr>
      </w:pPr>
      <w:bookmarkStart w:id="7" w:name="_Hlk51169655"/>
      <w:r>
        <w:rPr>
          <w:color w:val="008000"/>
          <w:u w:val="single"/>
        </w:rPr>
        <w:t>13h</w:t>
      </w:r>
      <w:r w:rsidR="00D16D10">
        <w:rPr>
          <w:color w:val="008000"/>
          <w:u w:val="single"/>
        </w:rPr>
        <w:t xml:space="preserve">40 </w:t>
      </w:r>
      <w:r w:rsidRPr="00061D0F">
        <w:rPr>
          <w:color w:val="008000"/>
        </w:rPr>
        <w:t>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7"/>
    <w:p w14:paraId="042949ED" w14:textId="2393C2E5" w:rsidR="001B4A75" w:rsidRDefault="00FC7C05" w:rsidP="001B4A75">
      <w:pP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6A88E40" wp14:editId="3CF655D6">
                <wp:simplePos x="0" y="0"/>
                <wp:positionH relativeFrom="column">
                  <wp:posOffset>668901</wp:posOffset>
                </wp:positionH>
                <wp:positionV relativeFrom="paragraph">
                  <wp:posOffset>1586164</wp:posOffset>
                </wp:positionV>
                <wp:extent cx="191069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DA098" id="Connecteur droit 12" o:spid="_x0000_s1026" style="position:absolute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24.9pt" to="67.7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05FD83E" wp14:editId="32BDCE8C">
                <wp:simplePos x="0" y="0"/>
                <wp:positionH relativeFrom="column">
                  <wp:posOffset>614045</wp:posOffset>
                </wp:positionH>
                <wp:positionV relativeFrom="paragraph">
                  <wp:posOffset>1183005</wp:posOffset>
                </wp:positionV>
                <wp:extent cx="15695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D317F" id="Connecteur droit 11" o:spid="_x0000_s1026" style="position:absolute;z-index:25177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93.15pt" to="60.7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873572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16A18D0" wp14:editId="28E91458">
                <wp:simplePos x="0" y="0"/>
                <wp:positionH relativeFrom="column">
                  <wp:posOffset>7847625</wp:posOffset>
                </wp:positionH>
                <wp:positionV relativeFrom="paragraph">
                  <wp:posOffset>767298</wp:posOffset>
                </wp:positionV>
                <wp:extent cx="727454" cy="146998"/>
                <wp:effectExtent l="0" t="0" r="1587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454" cy="146998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35258" id="Rectangle 10" o:spid="_x0000_s1026" style="position:absolute;margin-left:617.9pt;margin-top:60.4pt;width:57.3pt;height:11.5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" fillcolor="#00b0f0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5799B30" wp14:editId="58D38102">
                <wp:simplePos x="0" y="0"/>
                <wp:positionH relativeFrom="column">
                  <wp:posOffset>8255635</wp:posOffset>
                </wp:positionH>
                <wp:positionV relativeFrom="paragraph">
                  <wp:posOffset>1332230</wp:posOffset>
                </wp:positionV>
                <wp:extent cx="800100" cy="1714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FEB8" id="Rectangle 35" o:spid="_x0000_s1026" style="position:absolute;margin-left:650.05pt;margin-top:104.9pt;width:63pt;height:13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" fillcolor="#00b0f0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53FF4CD" wp14:editId="5F8C978C">
                <wp:simplePos x="0" y="0"/>
                <wp:positionH relativeFrom="column">
                  <wp:posOffset>6636385</wp:posOffset>
                </wp:positionH>
                <wp:positionV relativeFrom="paragraph">
                  <wp:posOffset>1341755</wp:posOffset>
                </wp:positionV>
                <wp:extent cx="123825" cy="1809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8B91" id="Rectangle 34" o:spid="_x0000_s1026" style="position:absolute;margin-left:522.55pt;margin-top:105.65pt;width:9.75pt;height:14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" fillcolor="#00b0f0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46F201B" wp14:editId="0673984E">
                <wp:simplePos x="0" y="0"/>
                <wp:positionH relativeFrom="column">
                  <wp:posOffset>8627109</wp:posOffset>
                </wp:positionH>
                <wp:positionV relativeFrom="paragraph">
                  <wp:posOffset>1160780</wp:posOffset>
                </wp:positionV>
                <wp:extent cx="123825" cy="1809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613B4" id="Rectangle 33" o:spid="_x0000_s1026" style="position:absolute;margin-left:679.3pt;margin-top:91.4pt;width:9.75pt;height:14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" fillcolor="#00b0f0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14A9731" wp14:editId="661DEFE5">
                <wp:simplePos x="0" y="0"/>
                <wp:positionH relativeFrom="column">
                  <wp:posOffset>6836410</wp:posOffset>
                </wp:positionH>
                <wp:positionV relativeFrom="paragraph">
                  <wp:posOffset>1170305</wp:posOffset>
                </wp:positionV>
                <wp:extent cx="66675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619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16E4" id="Rectangle 32" o:spid="_x0000_s1026" style="position:absolute;margin-left:538.3pt;margin-top:92.15pt;width:52.5pt;height:12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" fillcolor="#00b0f0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529FC18" wp14:editId="0E24CC20">
                <wp:simplePos x="0" y="0"/>
                <wp:positionH relativeFrom="column">
                  <wp:posOffset>7007859</wp:posOffset>
                </wp:positionH>
                <wp:positionV relativeFrom="paragraph">
                  <wp:posOffset>970280</wp:posOffset>
                </wp:positionV>
                <wp:extent cx="447675" cy="133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333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3CA1" id="Rectangle 31" o:spid="_x0000_s1026" style="position:absolute;margin-left:551.8pt;margin-top:76.4pt;width:35.25pt;height:10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" fillcolor="#00b0f0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AAB74F" wp14:editId="10791031">
                <wp:simplePos x="0" y="0"/>
                <wp:positionH relativeFrom="column">
                  <wp:posOffset>5112385</wp:posOffset>
                </wp:positionH>
                <wp:positionV relativeFrom="paragraph">
                  <wp:posOffset>989330</wp:posOffset>
                </wp:positionV>
                <wp:extent cx="59055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38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C97F6" id="Rectangle 30" o:spid="_x0000_s1026" style="position:absolute;margin-left:402.55pt;margin-top:77.9pt;width:46.5pt;height:9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" fillcolor="#00b0f0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AC41BA0" wp14:editId="405709F4">
                <wp:simplePos x="0" y="0"/>
                <wp:positionH relativeFrom="column">
                  <wp:posOffset>6026785</wp:posOffset>
                </wp:positionH>
                <wp:positionV relativeFrom="paragraph">
                  <wp:posOffset>1560830</wp:posOffset>
                </wp:positionV>
                <wp:extent cx="51435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D973" id="Rectangle 29" o:spid="_x0000_s1026" style="position:absolute;margin-left:474.55pt;margin-top:122.9pt;width:40.5pt;height:12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8E1E00" wp14:editId="29A8F295">
                <wp:simplePos x="0" y="0"/>
                <wp:positionH relativeFrom="margin">
                  <wp:align>right</wp:align>
                </wp:positionH>
                <wp:positionV relativeFrom="paragraph">
                  <wp:posOffset>1179830</wp:posOffset>
                </wp:positionV>
                <wp:extent cx="123825" cy="1524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1ADFE" id="Rectangle 28" o:spid="_x0000_s1026" style="position:absolute;margin-left:-41.45pt;margin-top:92.9pt;width:9.75pt;height:12pt;z-index:251759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" fillcolor="yellow" strokecolor="#1f4d78 [1604]" strokeweight="1pt">
                <v:fill opacity="32125f"/>
                <w10:wrap anchorx="margin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ABD51EF" wp14:editId="275B2ADC">
                <wp:simplePos x="0" y="0"/>
                <wp:positionH relativeFrom="column">
                  <wp:posOffset>8398510</wp:posOffset>
                </wp:positionH>
                <wp:positionV relativeFrom="paragraph">
                  <wp:posOffset>1151255</wp:posOffset>
                </wp:positionV>
                <wp:extent cx="123825" cy="1524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8B159" id="Rectangle 26" o:spid="_x0000_s1026" style="position:absolute;margin-left:661.3pt;margin-top:90.65pt;width:9.75pt;height:1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368ED10" wp14:editId="1F430BB9">
                <wp:simplePos x="0" y="0"/>
                <wp:positionH relativeFrom="column">
                  <wp:posOffset>7827010</wp:posOffset>
                </wp:positionH>
                <wp:positionV relativeFrom="paragraph">
                  <wp:posOffset>1151254</wp:posOffset>
                </wp:positionV>
                <wp:extent cx="44767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16050" id="Rectangle 25" o:spid="_x0000_s1026" style="position:absolute;margin-left:616.3pt;margin-top:90.65pt;width:35.25pt;height:1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7940806" wp14:editId="0CE597B9">
                <wp:simplePos x="0" y="0"/>
                <wp:positionH relativeFrom="column">
                  <wp:posOffset>4874260</wp:posOffset>
                </wp:positionH>
                <wp:positionV relativeFrom="paragraph">
                  <wp:posOffset>1170305</wp:posOffset>
                </wp:positionV>
                <wp:extent cx="111442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2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9E83A" id="Rectangle 24" o:spid="_x0000_s1026" style="position:absolute;margin-left:383.8pt;margin-top:92.15pt;width:87.75pt;height:11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B62E4ED" wp14:editId="12F2E725">
                <wp:simplePos x="0" y="0"/>
                <wp:positionH relativeFrom="column">
                  <wp:posOffset>8589010</wp:posOffset>
                </wp:positionH>
                <wp:positionV relativeFrom="paragraph">
                  <wp:posOffset>760730</wp:posOffset>
                </wp:positionV>
                <wp:extent cx="123825" cy="1524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5219C" id="Rectangle 23" o:spid="_x0000_s1026" style="position:absolute;margin-left:676.3pt;margin-top:59.9pt;width:9.75pt;height:1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D56F8E1" wp14:editId="78DD3FDA">
                <wp:simplePos x="0" y="0"/>
                <wp:positionH relativeFrom="column">
                  <wp:posOffset>5121910</wp:posOffset>
                </wp:positionH>
                <wp:positionV relativeFrom="paragraph">
                  <wp:posOffset>751206</wp:posOffset>
                </wp:positionV>
                <wp:extent cx="123825" cy="1524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841D9" id="Rectangle 22" o:spid="_x0000_s1026" style="position:absolute;margin-left:403.3pt;margin-top:59.15pt;width:9.75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38FB0B3" wp14:editId="2A7973C2">
                <wp:simplePos x="0" y="0"/>
                <wp:positionH relativeFrom="column">
                  <wp:posOffset>7655560</wp:posOffset>
                </wp:positionH>
                <wp:positionV relativeFrom="paragraph">
                  <wp:posOffset>560705</wp:posOffset>
                </wp:positionV>
                <wp:extent cx="828675" cy="1524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52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93569" id="Rectangle 21" o:spid="_x0000_s1026" style="position:absolute;margin-left:602.8pt;margin-top:44.15pt;width:65.25pt;height:1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C45E973" wp14:editId="5F4CA46E">
                <wp:simplePos x="0" y="0"/>
                <wp:positionH relativeFrom="column">
                  <wp:posOffset>8246109</wp:posOffset>
                </wp:positionH>
                <wp:positionV relativeFrom="paragraph">
                  <wp:posOffset>351155</wp:posOffset>
                </wp:positionV>
                <wp:extent cx="10477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5AD37" id="Rectangle 20" o:spid="_x0000_s1026" style="position:absolute;margin-left:649.3pt;margin-top:27.65pt;width:8.25pt;height:1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" fillcolor="yellow" strokecolor="#1f4d78 [1604]" strokeweight="1pt">
                <v:fill opacity="32125f"/>
              </v:rect>
            </w:pict>
          </mc:Fallback>
        </mc:AlternateContent>
      </w:r>
      <w:r w:rsidR="00BE7091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C6909FD" wp14:editId="1F452F4F">
                <wp:simplePos x="0" y="0"/>
                <wp:positionH relativeFrom="column">
                  <wp:posOffset>4855210</wp:posOffset>
                </wp:positionH>
                <wp:positionV relativeFrom="paragraph">
                  <wp:posOffset>341630</wp:posOffset>
                </wp:positionV>
                <wp:extent cx="11811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61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1C88F" id="Rectangle 19" o:spid="_x0000_s1026" style="position:absolute;margin-left:382.3pt;margin-top:26.9pt;width:93pt;height:12.7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" fillcolor="yellow" strokecolor="#1f4d78 [1604]" strokeweight="1pt">
                <v:fill opacity="32125f"/>
              </v:rect>
            </w:pict>
          </mc:Fallback>
        </mc:AlternateContent>
      </w:r>
      <w:r w:rsidR="008E452F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05E32D0" wp14:editId="2E74A233">
                <wp:simplePos x="0" y="0"/>
                <wp:positionH relativeFrom="column">
                  <wp:posOffset>2312035</wp:posOffset>
                </wp:positionH>
                <wp:positionV relativeFrom="paragraph">
                  <wp:posOffset>1722755</wp:posOffset>
                </wp:positionV>
                <wp:extent cx="24765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ACCC2" id="Connecteur droit 18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35.65pt" to="201.5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B6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8E452F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01EDC55" wp14:editId="193E4143">
                <wp:simplePos x="0" y="0"/>
                <wp:positionH relativeFrom="column">
                  <wp:posOffset>426085</wp:posOffset>
                </wp:positionH>
                <wp:positionV relativeFrom="paragraph">
                  <wp:posOffset>1713230</wp:posOffset>
                </wp:positionV>
                <wp:extent cx="314325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404A3" id="Connecteur droit 17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34.9pt" to="58.3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/bmwEAAJM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8E452F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9D3BD58" wp14:editId="6211A757">
                <wp:simplePos x="0" y="0"/>
                <wp:positionH relativeFrom="column">
                  <wp:posOffset>892810</wp:posOffset>
                </wp:positionH>
                <wp:positionV relativeFrom="paragraph">
                  <wp:posOffset>1456055</wp:posOffset>
                </wp:positionV>
                <wp:extent cx="22860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5E44" id="Connecteur droit 16" o:spid="_x0000_s1026" style="position:absolute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3pt,114.65pt" to="88.3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8E452F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03B7E16" wp14:editId="4BB8983D">
                <wp:simplePos x="0" y="0"/>
                <wp:positionH relativeFrom="column">
                  <wp:posOffset>1530985</wp:posOffset>
                </wp:positionH>
                <wp:positionV relativeFrom="paragraph">
                  <wp:posOffset>1313180</wp:posOffset>
                </wp:positionV>
                <wp:extent cx="352425" cy="9525"/>
                <wp:effectExtent l="0" t="0" r="28575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9CCEF" id="Connecteur droit 15" o:spid="_x0000_s1026" style="position:absolute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5pt,103.4pt" to="148.3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8E452F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C4A7C86" wp14:editId="2B18F17D">
                <wp:simplePos x="0" y="0"/>
                <wp:positionH relativeFrom="column">
                  <wp:posOffset>1826260</wp:posOffset>
                </wp:positionH>
                <wp:positionV relativeFrom="paragraph">
                  <wp:posOffset>922655</wp:posOffset>
                </wp:positionV>
                <wp:extent cx="54292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F70B1" id="Connecteur droit 14" o:spid="_x0000_s1026" style="position:absolute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72.65pt" to="186.5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hTmwEAAJMDAAAOAAAAZHJzL2Uyb0RvYy54bWysU9uO0zAQfUfiHyy/06QV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8E452F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F61B859" wp14:editId="59BF7032">
                <wp:simplePos x="0" y="0"/>
                <wp:positionH relativeFrom="column">
                  <wp:posOffset>54610</wp:posOffset>
                </wp:positionH>
                <wp:positionV relativeFrom="paragraph">
                  <wp:posOffset>779780</wp:posOffset>
                </wp:positionV>
                <wp:extent cx="55245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9C8D8" id="Connecteur droit 13" o:spid="_x0000_s1026" style="position:absolute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pt,61.4pt" to="47.8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hTmgEAAJM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  <w:r w:rsidR="001B4A75">
        <w:rPr>
          <w:noProof/>
        </w:rPr>
        <w:drawing>
          <wp:inline distT="0" distB="0" distL="0" distR="0" wp14:anchorId="41710B31" wp14:editId="28C72FF8">
            <wp:extent cx="4850130" cy="1367790"/>
            <wp:effectExtent l="0" t="0" r="7620" b="3810"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A75">
        <w:rPr>
          <w:noProof/>
        </w:rPr>
        <w:drawing>
          <wp:inline distT="0" distB="0" distL="0" distR="0" wp14:anchorId="0E1AA763" wp14:editId="2F94447A">
            <wp:extent cx="4850130" cy="1892300"/>
            <wp:effectExtent l="0" t="0" r="7620" b="0"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7A9F" w14:textId="52DC2803" w:rsidR="008E452F" w:rsidRPr="008E452F" w:rsidRDefault="008E452F" w:rsidP="008E452F">
      <w:pPr>
        <w:autoSpaceDE w:val="0"/>
        <w:autoSpaceDN w:val="0"/>
        <w:adjustRightInd w:val="0"/>
        <w:rPr>
          <w:color w:val="000000"/>
        </w:rPr>
      </w:pPr>
    </w:p>
    <w:p w14:paraId="160BE02C" w14:textId="41D3770C" w:rsidR="001B4A75" w:rsidRDefault="001B4A75" w:rsidP="00C53718">
      <w:pPr>
        <w:tabs>
          <w:tab w:val="left" w:pos="7655"/>
        </w:tabs>
        <w:rPr>
          <w:color w:val="008080"/>
        </w:rPr>
      </w:pPr>
    </w:p>
    <w:p w14:paraId="674B9DCA" w14:textId="69FC0428" w:rsidR="00583314" w:rsidRDefault="008E4968" w:rsidP="00583314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B9EC8" wp14:editId="359D2E0A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1380490"/>
                <wp:effectExtent l="0" t="0" r="0" b="0"/>
                <wp:wrapNone/>
                <wp:docPr id="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8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9F1A" w14:textId="1C3DC480" w:rsidR="00D4561C" w:rsidRDefault="00D4561C" w:rsidP="0058331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D9630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D9630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674B9F1B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</w:t>
                            </w:r>
                            <w:r w:rsidRPr="00583314">
                              <w:rPr>
                                <w:color w:val="FF0000"/>
                              </w:rPr>
                              <w:t>à quoi servent les compléments de phrase 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674B9F1C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674B9F1D" w14:textId="77777777" w:rsidR="00D4561C" w:rsidRPr="00583314" w:rsidRDefault="00D4561C" w:rsidP="00583314">
                            <w:pPr>
                              <w:tabs>
                                <w:tab w:val="left" w:pos="7655"/>
                              </w:tabs>
                            </w:pPr>
                            <w:r w:rsidRPr="00583314">
                              <w:t>Exercices 1,2,3,6,7 p 178,179</w:t>
                            </w:r>
                          </w:p>
                          <w:p w14:paraId="674B9F1E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</w:pPr>
                            <w:r w:rsidRPr="00583314">
                              <w:t>Leçon G10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674B9F1F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9EC8" id="Text Box 235" o:spid="_x0000_s1067" type="#_x0000_t202" style="position:absolute;margin-left:.1pt;margin-top:9.8pt;width:264.95pt;height:10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" filled="f" stroked="f">
                <v:textbox>
                  <w:txbxContent>
                    <w:p w14:paraId="674B9F1A" w14:textId="1C3DC480" w:rsidR="00D4561C" w:rsidRDefault="00D4561C" w:rsidP="00583314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D9630C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D9630C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674B9F1B" w14:textId="77777777" w:rsidR="00D4561C" w:rsidRDefault="00D4561C" w:rsidP="00583314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</w:t>
                      </w:r>
                      <w:r w:rsidRPr="00583314">
                        <w:rPr>
                          <w:color w:val="FF0000"/>
                        </w:rPr>
                        <w:t>à quoi servent les compléments de phrase 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674B9F1C" w14:textId="77777777" w:rsidR="00D4561C" w:rsidRDefault="00D4561C" w:rsidP="00583314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674B9F1D" w14:textId="77777777" w:rsidR="00D4561C" w:rsidRPr="00583314" w:rsidRDefault="00D4561C" w:rsidP="00583314">
                      <w:pPr>
                        <w:tabs>
                          <w:tab w:val="left" w:pos="7655"/>
                        </w:tabs>
                      </w:pPr>
                      <w:r w:rsidRPr="00583314">
                        <w:t>Exercices 1,2,3,6,7 p 178,179</w:t>
                      </w:r>
                    </w:p>
                    <w:p w14:paraId="674B9F1E" w14:textId="77777777" w:rsidR="00D4561C" w:rsidRDefault="00D4561C" w:rsidP="00583314">
                      <w:pPr>
                        <w:tabs>
                          <w:tab w:val="left" w:pos="7655"/>
                        </w:tabs>
                      </w:pPr>
                      <w:r w:rsidRPr="00583314">
                        <w:t>Leçon G10</w:t>
                      </w:r>
                      <w:r>
                        <w:tab/>
                        <w:t xml:space="preserve">            </w:t>
                      </w:r>
                    </w:p>
                    <w:p w14:paraId="674B9F1F" w14:textId="77777777" w:rsidR="00D4561C" w:rsidRDefault="00D4561C" w:rsidP="0058331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B9EC9" wp14:editId="1A1A5820">
                <wp:simplePos x="0" y="0"/>
                <wp:positionH relativeFrom="column">
                  <wp:posOffset>3526155</wp:posOffset>
                </wp:positionH>
                <wp:positionV relativeFrom="paragraph">
                  <wp:posOffset>69850</wp:posOffset>
                </wp:positionV>
                <wp:extent cx="3422015" cy="1697355"/>
                <wp:effectExtent l="0" t="0" r="0" b="0"/>
                <wp:wrapNone/>
                <wp:docPr id="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9F20" w14:textId="2F6F8B4B" w:rsidR="00D4561C" w:rsidRDefault="00D4561C" w:rsidP="0058331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D9630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D9630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674B9F21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les adjectifs qualificatifs</w:t>
                            </w:r>
                          </w:p>
                          <w:p w14:paraId="674B9F22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674B9F23" w14:textId="77777777" w:rsidR="00D4561C" w:rsidRPr="00583314" w:rsidRDefault="00D4561C" w:rsidP="00583314">
                            <w:pPr>
                              <w:tabs>
                                <w:tab w:val="left" w:pos="7655"/>
                              </w:tabs>
                            </w:pPr>
                            <w:r w:rsidRPr="00583314">
                              <w:t>Exercices 1,4,5,6 p 98,99</w:t>
                            </w:r>
                          </w:p>
                          <w:p w14:paraId="674B9F24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G15</w:t>
                            </w:r>
                          </w:p>
                          <w:p w14:paraId="674B9F25" w14:textId="77777777" w:rsidR="00D4561C" w:rsidRDefault="00D4561C" w:rsidP="0058331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9EC9" id="Text Box 234" o:spid="_x0000_s1068" type="#_x0000_t202" style="position:absolute;margin-left:277.65pt;margin-top:5.5pt;width:269.45pt;height:13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" filled="f" stroked="f">
                <v:textbox>
                  <w:txbxContent>
                    <w:p w14:paraId="674B9F20" w14:textId="2F6F8B4B" w:rsidR="00D4561C" w:rsidRDefault="00D4561C" w:rsidP="00583314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D9630C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D9630C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674B9F21" w14:textId="77777777" w:rsidR="00D4561C" w:rsidRDefault="00D4561C" w:rsidP="00583314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les adjectifs qualificatifs</w:t>
                      </w:r>
                    </w:p>
                    <w:p w14:paraId="674B9F22" w14:textId="77777777" w:rsidR="00D4561C" w:rsidRDefault="00D4561C" w:rsidP="00583314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674B9F23" w14:textId="77777777" w:rsidR="00D4561C" w:rsidRPr="00583314" w:rsidRDefault="00D4561C" w:rsidP="00583314">
                      <w:pPr>
                        <w:tabs>
                          <w:tab w:val="left" w:pos="7655"/>
                        </w:tabs>
                      </w:pPr>
                      <w:r w:rsidRPr="00583314">
                        <w:t>Exercices 1,4,5,6 p 98,99</w:t>
                      </w:r>
                    </w:p>
                    <w:p w14:paraId="674B9F24" w14:textId="77777777" w:rsidR="00D4561C" w:rsidRDefault="00D4561C" w:rsidP="00583314">
                      <w:pPr>
                        <w:tabs>
                          <w:tab w:val="left" w:pos="7655"/>
                        </w:tabs>
                        <w:rPr>
                          <w:color w:val="008000"/>
                          <w:u w:val="single"/>
                        </w:rPr>
                      </w:pPr>
                      <w:r>
                        <w:t>Leçon G15</w:t>
                      </w:r>
                    </w:p>
                    <w:p w14:paraId="674B9F25" w14:textId="77777777" w:rsidR="00D4561C" w:rsidRDefault="00D4561C" w:rsidP="0058331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B9ECA" wp14:editId="3DBEA7DB">
                <wp:simplePos x="0" y="0"/>
                <wp:positionH relativeFrom="column">
                  <wp:posOffset>3416935</wp:posOffset>
                </wp:positionH>
                <wp:positionV relativeFrom="paragraph">
                  <wp:posOffset>124460</wp:posOffset>
                </wp:positionV>
                <wp:extent cx="0" cy="1440180"/>
                <wp:effectExtent l="0" t="0" r="0" b="0"/>
                <wp:wrapNone/>
                <wp:docPr id="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BB6C" id="AutoShape 236" o:spid="_x0000_s1026" type="#_x0000_t32" style="position:absolute;margin-left:269.05pt;margin-top:9.8pt;width:0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"/>
            </w:pict>
          </mc:Fallback>
        </mc:AlternateContent>
      </w:r>
    </w:p>
    <w:p w14:paraId="674B9DCB" w14:textId="77777777" w:rsidR="00583314" w:rsidRDefault="00583314" w:rsidP="005833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674B9DCC" w14:textId="77777777" w:rsidR="00583314" w:rsidRDefault="00583314" w:rsidP="00583314">
      <w:pPr>
        <w:tabs>
          <w:tab w:val="left" w:pos="7655"/>
        </w:tabs>
      </w:pPr>
      <w:r>
        <w:t xml:space="preserve">                </w:t>
      </w:r>
    </w:p>
    <w:p w14:paraId="674B9DCD" w14:textId="77777777" w:rsidR="00583314" w:rsidRDefault="00583314" w:rsidP="00583314">
      <w:pPr>
        <w:tabs>
          <w:tab w:val="left" w:pos="7655"/>
        </w:tabs>
      </w:pPr>
      <w:r>
        <w:t xml:space="preserve">              </w:t>
      </w:r>
    </w:p>
    <w:p w14:paraId="674B9DCE" w14:textId="77777777" w:rsidR="00583314" w:rsidRDefault="00583314" w:rsidP="00C53718">
      <w:pPr>
        <w:tabs>
          <w:tab w:val="left" w:pos="7655"/>
        </w:tabs>
        <w:rPr>
          <w:color w:val="008080"/>
        </w:rPr>
      </w:pPr>
    </w:p>
    <w:p w14:paraId="674B9DCF" w14:textId="77777777" w:rsidR="00583314" w:rsidRDefault="00583314" w:rsidP="00C53718">
      <w:pPr>
        <w:tabs>
          <w:tab w:val="left" w:pos="7655"/>
        </w:tabs>
        <w:rPr>
          <w:color w:val="008080"/>
        </w:rPr>
      </w:pPr>
    </w:p>
    <w:p w14:paraId="674B9DD0" w14:textId="77777777" w:rsidR="00583314" w:rsidRDefault="00583314" w:rsidP="00C53718">
      <w:pPr>
        <w:tabs>
          <w:tab w:val="left" w:pos="7655"/>
        </w:tabs>
        <w:rPr>
          <w:color w:val="008080"/>
        </w:rPr>
      </w:pPr>
    </w:p>
    <w:p w14:paraId="674B9DD1" w14:textId="77777777" w:rsidR="00583314" w:rsidRDefault="00583314" w:rsidP="00C53718">
      <w:pPr>
        <w:tabs>
          <w:tab w:val="left" w:pos="7655"/>
        </w:tabs>
        <w:rPr>
          <w:color w:val="008080"/>
        </w:rPr>
      </w:pPr>
    </w:p>
    <w:p w14:paraId="674B9DD2" w14:textId="77777777" w:rsidR="00583314" w:rsidRDefault="00583314" w:rsidP="00C53718">
      <w:pPr>
        <w:tabs>
          <w:tab w:val="left" w:pos="7655"/>
        </w:tabs>
        <w:rPr>
          <w:color w:val="008080"/>
        </w:rPr>
      </w:pPr>
    </w:p>
    <w:p w14:paraId="674B9EA0" w14:textId="77777777" w:rsidR="00C53718" w:rsidRDefault="00346F16" w:rsidP="00C5371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</w:t>
      </w:r>
      <w:r w:rsidR="00C53718">
        <w:rPr>
          <w:color w:val="008000"/>
          <w:u w:val="single"/>
        </w:rPr>
        <w:t>0</w:t>
      </w:r>
      <w:r w:rsidR="00C53718">
        <w:rPr>
          <w:color w:val="008000"/>
        </w:rPr>
        <w:t> : Ecriture des devoirs</w:t>
      </w:r>
    </w:p>
    <w:p w14:paraId="674B9EA1" w14:textId="0CB7A0BF" w:rsidR="00C53718" w:rsidRDefault="00C53718" w:rsidP="00C53718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Pour mardi </w:t>
      </w:r>
      <w:r w:rsidR="00EC745A">
        <w:rPr>
          <w:color w:val="000000"/>
        </w:rPr>
        <w:t>4</w:t>
      </w:r>
      <w:r w:rsidR="002F7739">
        <w:rPr>
          <w:color w:val="000000"/>
        </w:rPr>
        <w:t xml:space="preserve"> février</w:t>
      </w:r>
      <w:r>
        <w:rPr>
          <w:color w:val="000000"/>
        </w:rPr>
        <w:t> :</w:t>
      </w:r>
    </w:p>
    <w:p w14:paraId="674B9EA2" w14:textId="482E32AB" w:rsidR="00C53718" w:rsidRDefault="00C53718" w:rsidP="00C53718">
      <w:pPr>
        <w:tabs>
          <w:tab w:val="left" w:pos="7655"/>
        </w:tabs>
      </w:pPr>
      <w:r>
        <w:t xml:space="preserve">               Poésie </w:t>
      </w:r>
      <w:r w:rsidR="006034E9">
        <w:t>: Apprendre la poésie n°</w:t>
      </w:r>
      <w:r w:rsidR="00346D6B">
        <w:t xml:space="preserve">9 la moitié (interrogation le </w:t>
      </w:r>
      <w:r w:rsidR="00F04276">
        <w:t>28 février)</w:t>
      </w:r>
      <w:r w:rsidR="006034E9">
        <w:t xml:space="preserve"> (</w:t>
      </w:r>
      <w:r>
        <w:t>CM1/CM2)</w:t>
      </w:r>
    </w:p>
    <w:p w14:paraId="674B9EA3" w14:textId="77777777" w:rsidR="001547FD" w:rsidRDefault="00201085" w:rsidP="001547FD">
      <w:pPr>
        <w:tabs>
          <w:tab w:val="left" w:pos="7655"/>
        </w:tabs>
      </w:pPr>
      <w:r>
        <w:t xml:space="preserve">               Grammaire : Apprendre G10 (CM</w:t>
      </w:r>
      <w:proofErr w:type="gramStart"/>
      <w:r>
        <w:t>1)/</w:t>
      </w:r>
      <w:proofErr w:type="gramEnd"/>
      <w:r>
        <w:t xml:space="preserve"> G15 (CM2)</w:t>
      </w:r>
    </w:p>
    <w:p w14:paraId="674B9EA6" w14:textId="6E8FBBB1" w:rsidR="00122B2C" w:rsidRDefault="007B011A" w:rsidP="00C53718">
      <w:pPr>
        <w:tabs>
          <w:tab w:val="left" w:pos="7655"/>
        </w:tabs>
      </w:pPr>
      <w:r>
        <w:t xml:space="preserve">              Sciences : Apprendre S</w:t>
      </w:r>
      <w:r w:rsidR="00F04276">
        <w:t>24/S26</w:t>
      </w:r>
      <w:r>
        <w:t xml:space="preserve"> (CM1/CM2)</w:t>
      </w:r>
    </w:p>
    <w:p w14:paraId="3BC4755F" w14:textId="5EB37025" w:rsidR="00590DFA" w:rsidRDefault="00590DFA" w:rsidP="00590DFA">
      <w:pPr>
        <w:tabs>
          <w:tab w:val="left" w:pos="7655"/>
        </w:tabs>
      </w:pPr>
      <w:r>
        <w:t xml:space="preserve">              Lire les Mange-Forêts chapitres </w:t>
      </w:r>
      <w:r w:rsidR="000A77FD">
        <w:t>8 et 9</w:t>
      </w:r>
    </w:p>
    <w:p w14:paraId="45E9F763" w14:textId="77777777" w:rsidR="00590DFA" w:rsidRDefault="00590DFA" w:rsidP="00C53718">
      <w:pPr>
        <w:tabs>
          <w:tab w:val="left" w:pos="7655"/>
        </w:tabs>
      </w:pPr>
    </w:p>
    <w:p w14:paraId="674B9EA7" w14:textId="03976B30" w:rsidR="00122B2C" w:rsidRDefault="00122B2C" w:rsidP="00122B2C">
      <w:pPr>
        <w:tabs>
          <w:tab w:val="left" w:pos="7655"/>
        </w:tabs>
      </w:pPr>
      <w:r>
        <w:t xml:space="preserve">              Pour jeudi </w:t>
      </w:r>
      <w:r w:rsidR="00590DFA">
        <w:t>30 janvier</w:t>
      </w:r>
      <w:r>
        <w:t xml:space="preserve"> : </w:t>
      </w:r>
    </w:p>
    <w:p w14:paraId="674B9EA8" w14:textId="3BD9ED64" w:rsidR="00122B2C" w:rsidRDefault="00122B2C" w:rsidP="00122B2C">
      <w:pPr>
        <w:tabs>
          <w:tab w:val="left" w:pos="7655"/>
        </w:tabs>
      </w:pPr>
      <w:r>
        <w:t xml:space="preserve">              Mathématiques : Apprendre C3 (CM1) G8 (CM2)</w:t>
      </w:r>
    </w:p>
    <w:p w14:paraId="674B9EA9" w14:textId="61E6364E" w:rsidR="00122B2C" w:rsidRDefault="00122B2C" w:rsidP="00122B2C">
      <w:pPr>
        <w:tabs>
          <w:tab w:val="left" w:pos="7655"/>
        </w:tabs>
      </w:pPr>
      <w:r>
        <w:t xml:space="preserve">              Mathématiques : </w:t>
      </w:r>
      <w:r w:rsidR="005179D3">
        <w:t xml:space="preserve">Facultatif : </w:t>
      </w:r>
      <w:r w:rsidRPr="00374D5C">
        <w:t>Exercice</w:t>
      </w:r>
      <w:r>
        <w:t>s</w:t>
      </w:r>
      <w:r w:rsidRPr="00374D5C">
        <w:t xml:space="preserve"> 25,26 p 76, 14 p 80</w:t>
      </w:r>
      <w:r>
        <w:t xml:space="preserve"> (CM1)</w:t>
      </w:r>
    </w:p>
    <w:p w14:paraId="674B9EAA" w14:textId="0A5CD096" w:rsidR="00122B2C" w:rsidRDefault="00122B2C" w:rsidP="00122B2C">
      <w:pPr>
        <w:tabs>
          <w:tab w:val="left" w:pos="7655"/>
        </w:tabs>
      </w:pPr>
      <w:r>
        <w:t xml:space="preserve">                                          </w:t>
      </w:r>
      <w:r w:rsidR="005179D3">
        <w:t xml:space="preserve">Facultatif : </w:t>
      </w:r>
      <w:r w:rsidRPr="00E31DA2">
        <w:t>Exercices 12 p 97, 15 p 98</w:t>
      </w:r>
      <w:r>
        <w:t xml:space="preserve"> (CM2)</w:t>
      </w:r>
    </w:p>
    <w:p w14:paraId="674B9EAB" w14:textId="77777777" w:rsidR="00B36FDE" w:rsidRDefault="00B36FDE" w:rsidP="00122B2C">
      <w:pPr>
        <w:tabs>
          <w:tab w:val="left" w:pos="7655"/>
        </w:tabs>
      </w:pPr>
    </w:p>
    <w:p w14:paraId="710CF248" w14:textId="53F8F2A3" w:rsidR="00151786" w:rsidRDefault="00151786" w:rsidP="00122B2C">
      <w:pPr>
        <w:tabs>
          <w:tab w:val="left" w:pos="7655"/>
        </w:tabs>
      </w:pPr>
      <w:r>
        <w:t xml:space="preserve">               Pour mardi 2</w:t>
      </w:r>
      <w:r w:rsidR="00590DFA">
        <w:t>5</w:t>
      </w:r>
      <w:r>
        <w:t xml:space="preserve"> février :</w:t>
      </w:r>
    </w:p>
    <w:p w14:paraId="4117704F" w14:textId="09A26F5B" w:rsidR="00151786" w:rsidRDefault="00151786" w:rsidP="00122B2C">
      <w:pPr>
        <w:tabs>
          <w:tab w:val="left" w:pos="7655"/>
        </w:tabs>
      </w:pPr>
      <w:r>
        <w:t xml:space="preserve">              Poésie : Apprendre la poésie n°9 entière (CM1/CM2)</w:t>
      </w:r>
    </w:p>
    <w:p w14:paraId="67AA2CE4" w14:textId="2A9273D4" w:rsidR="00565453" w:rsidRDefault="00565453" w:rsidP="0056545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2D14CB">
        <w:rPr>
          <w:color w:val="008000"/>
          <w:u w:val="single"/>
        </w:rPr>
        <w:t>30</w:t>
      </w:r>
      <w:r>
        <w:rPr>
          <w:color w:val="008000"/>
        </w:rPr>
        <w:t> : Sciences</w:t>
      </w:r>
    </w:p>
    <w:p w14:paraId="35B7B9BD" w14:textId="77777777" w:rsidR="00FE0147" w:rsidRPr="003166FF" w:rsidRDefault="00FE0147" w:rsidP="00FE0147">
      <w:pPr>
        <w:tabs>
          <w:tab w:val="left" w:pos="7655"/>
        </w:tabs>
      </w:pPr>
      <w:r>
        <w:lastRenderedPageBreak/>
        <w:t xml:space="preserve">                 </w:t>
      </w:r>
      <w:r w:rsidRPr="003166FF">
        <w:t>S2</w:t>
      </w:r>
      <w:r>
        <w:t>6 voir séance 1 : Les montages électriques</w:t>
      </w:r>
    </w:p>
    <w:p w14:paraId="36E2DE55" w14:textId="77777777" w:rsidR="002D14CB" w:rsidRDefault="002D14CB" w:rsidP="002D14CB">
      <w:pPr>
        <w:tabs>
          <w:tab w:val="left" w:pos="7655"/>
        </w:tabs>
        <w:rPr>
          <w:color w:val="008080"/>
          <w:u w:val="single"/>
        </w:rPr>
      </w:pPr>
    </w:p>
    <w:p w14:paraId="74427166" w14:textId="76EF39D3" w:rsidR="002D14CB" w:rsidRPr="00D16D10" w:rsidRDefault="002D14CB" w:rsidP="002D14CB">
      <w:pPr>
        <w:tabs>
          <w:tab w:val="left" w:pos="7655"/>
        </w:tabs>
        <w:rPr>
          <w:color w:val="008080"/>
          <w:lang w:val="en-US"/>
        </w:rPr>
      </w:pPr>
      <w:r w:rsidRPr="00D16D10">
        <w:rPr>
          <w:color w:val="008080"/>
          <w:u w:val="single"/>
          <w:lang w:val="en-US"/>
        </w:rPr>
        <w:t>15h</w:t>
      </w:r>
      <w:proofErr w:type="gramStart"/>
      <w:r w:rsidRPr="00D16D10">
        <w:rPr>
          <w:color w:val="008080"/>
          <w:u w:val="single"/>
          <w:lang w:val="en-US"/>
        </w:rPr>
        <w:t>30</w:t>
      </w:r>
      <w:r w:rsidRPr="00D16D10">
        <w:rPr>
          <w:color w:val="008080"/>
          <w:lang w:val="en-US"/>
        </w:rPr>
        <w:t> :</w:t>
      </w:r>
      <w:proofErr w:type="gramEnd"/>
      <w:r w:rsidRPr="00D16D10">
        <w:rPr>
          <w:color w:val="008080"/>
          <w:lang w:val="en-US"/>
        </w:rPr>
        <w:t xml:space="preserve"> RECREATION</w:t>
      </w:r>
    </w:p>
    <w:p w14:paraId="55AE3AF5" w14:textId="77777777" w:rsidR="00565453" w:rsidRPr="00D16D10" w:rsidRDefault="00565453" w:rsidP="00565453">
      <w:pPr>
        <w:ind w:left="708"/>
        <w:rPr>
          <w:lang w:val="en-US"/>
        </w:rPr>
      </w:pPr>
    </w:p>
    <w:p w14:paraId="49BB2D3E" w14:textId="77777777" w:rsidR="00573DDE" w:rsidRPr="00D16D10" w:rsidRDefault="00573DDE" w:rsidP="00573DDE">
      <w:pPr>
        <w:tabs>
          <w:tab w:val="left" w:pos="7655"/>
        </w:tabs>
        <w:rPr>
          <w:color w:val="008000"/>
          <w:u w:val="single"/>
          <w:lang w:val="en-US"/>
        </w:rPr>
      </w:pPr>
      <w:r w:rsidRPr="00D16D10">
        <w:rPr>
          <w:color w:val="008000"/>
          <w:u w:val="single"/>
          <w:lang w:val="en-US"/>
        </w:rPr>
        <w:t>15h</w:t>
      </w:r>
      <w:proofErr w:type="gramStart"/>
      <w:r w:rsidRPr="00D16D10">
        <w:rPr>
          <w:color w:val="008000"/>
          <w:u w:val="single"/>
          <w:lang w:val="en-US"/>
        </w:rPr>
        <w:t>45</w:t>
      </w:r>
      <w:r w:rsidRPr="00D16D10">
        <w:rPr>
          <w:color w:val="008000"/>
          <w:lang w:val="en-US"/>
        </w:rPr>
        <w:t> :</w:t>
      </w:r>
      <w:proofErr w:type="gramEnd"/>
      <w:r w:rsidRPr="00D16D10">
        <w:rPr>
          <w:color w:val="008000"/>
          <w:lang w:val="en-US"/>
        </w:rPr>
        <w:t xml:space="preserve"> E.P.S</w:t>
      </w:r>
    </w:p>
    <w:p w14:paraId="2CC38D40" w14:textId="77777777" w:rsidR="00573DDE" w:rsidRDefault="00573DDE" w:rsidP="00573DDE">
      <w:pPr>
        <w:jc w:val="both"/>
      </w:pPr>
      <w:r w:rsidRPr="00D16D10">
        <w:rPr>
          <w:color w:val="FF0000"/>
          <w:lang w:val="en-US"/>
        </w:rPr>
        <w:t xml:space="preserve">                </w:t>
      </w:r>
      <w:r w:rsidRPr="001E56A5">
        <w:t>Jeu collectif au choix</w:t>
      </w:r>
    </w:p>
    <w:p w14:paraId="674B9EBA" w14:textId="77777777" w:rsidR="008023C5" w:rsidRDefault="008023C5" w:rsidP="00346F16">
      <w:pPr>
        <w:tabs>
          <w:tab w:val="left" w:pos="7655"/>
        </w:tabs>
      </w:pPr>
    </w:p>
    <w:sectPr w:rsidR="008023C5" w:rsidSect="00AA775A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0031" w14:textId="77777777" w:rsidR="00F163F8" w:rsidRDefault="00F163F8" w:rsidP="002D3DF0">
      <w:r>
        <w:separator/>
      </w:r>
    </w:p>
  </w:endnote>
  <w:endnote w:type="continuationSeparator" w:id="0">
    <w:p w14:paraId="08B22DF2" w14:textId="77777777" w:rsidR="00F163F8" w:rsidRDefault="00F163F8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3636" w14:textId="77777777" w:rsidR="00F163F8" w:rsidRDefault="00F163F8" w:rsidP="002D3DF0">
      <w:r>
        <w:separator/>
      </w:r>
    </w:p>
  </w:footnote>
  <w:footnote w:type="continuationSeparator" w:id="0">
    <w:p w14:paraId="71AF1A7A" w14:textId="77777777" w:rsidR="00F163F8" w:rsidRDefault="00F163F8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018432">
    <w:abstractNumId w:val="0"/>
  </w:num>
  <w:num w:numId="2" w16cid:durableId="1457991956">
    <w:abstractNumId w:val="1"/>
  </w:num>
  <w:num w:numId="3" w16cid:durableId="1714235286">
    <w:abstractNumId w:val="5"/>
  </w:num>
  <w:num w:numId="4" w16cid:durableId="609507902">
    <w:abstractNumId w:val="2"/>
  </w:num>
  <w:num w:numId="5" w16cid:durableId="1785346462">
    <w:abstractNumId w:val="3"/>
  </w:num>
  <w:num w:numId="6" w16cid:durableId="554316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21870"/>
    <w:rsid w:val="00025087"/>
    <w:rsid w:val="00032BD0"/>
    <w:rsid w:val="00035520"/>
    <w:rsid w:val="000372EB"/>
    <w:rsid w:val="000409AE"/>
    <w:rsid w:val="00047CED"/>
    <w:rsid w:val="000543C2"/>
    <w:rsid w:val="00064CC4"/>
    <w:rsid w:val="000668FE"/>
    <w:rsid w:val="0007081D"/>
    <w:rsid w:val="000771AB"/>
    <w:rsid w:val="00084799"/>
    <w:rsid w:val="00085447"/>
    <w:rsid w:val="000916BF"/>
    <w:rsid w:val="00097F8E"/>
    <w:rsid w:val="000A77FD"/>
    <w:rsid w:val="000C5710"/>
    <w:rsid w:val="000D3B58"/>
    <w:rsid w:val="000E3F82"/>
    <w:rsid w:val="00111EA7"/>
    <w:rsid w:val="00112E4A"/>
    <w:rsid w:val="00117052"/>
    <w:rsid w:val="00122B2C"/>
    <w:rsid w:val="001374F8"/>
    <w:rsid w:val="00137DDD"/>
    <w:rsid w:val="00151786"/>
    <w:rsid w:val="001547FD"/>
    <w:rsid w:val="0015680B"/>
    <w:rsid w:val="00162676"/>
    <w:rsid w:val="00171663"/>
    <w:rsid w:val="00174896"/>
    <w:rsid w:val="00193493"/>
    <w:rsid w:val="00197397"/>
    <w:rsid w:val="00197630"/>
    <w:rsid w:val="00197A70"/>
    <w:rsid w:val="001B4A75"/>
    <w:rsid w:val="001B6DE5"/>
    <w:rsid w:val="001C3ABA"/>
    <w:rsid w:val="00201085"/>
    <w:rsid w:val="002033A1"/>
    <w:rsid w:val="00204AFB"/>
    <w:rsid w:val="00210E00"/>
    <w:rsid w:val="00211725"/>
    <w:rsid w:val="002153F5"/>
    <w:rsid w:val="002162E8"/>
    <w:rsid w:val="00222973"/>
    <w:rsid w:val="002342B7"/>
    <w:rsid w:val="00235958"/>
    <w:rsid w:val="002522A2"/>
    <w:rsid w:val="00255217"/>
    <w:rsid w:val="00256F92"/>
    <w:rsid w:val="0026321C"/>
    <w:rsid w:val="00273A9E"/>
    <w:rsid w:val="002774FD"/>
    <w:rsid w:val="0028116B"/>
    <w:rsid w:val="002839CE"/>
    <w:rsid w:val="0028584A"/>
    <w:rsid w:val="002920E7"/>
    <w:rsid w:val="002933A9"/>
    <w:rsid w:val="002D0141"/>
    <w:rsid w:val="002D140C"/>
    <w:rsid w:val="002D14CB"/>
    <w:rsid w:val="002D3DF0"/>
    <w:rsid w:val="002D682B"/>
    <w:rsid w:val="002F4CA8"/>
    <w:rsid w:val="002F7739"/>
    <w:rsid w:val="002F7F55"/>
    <w:rsid w:val="00300F93"/>
    <w:rsid w:val="003010ED"/>
    <w:rsid w:val="00304F24"/>
    <w:rsid w:val="00313F43"/>
    <w:rsid w:val="00317D35"/>
    <w:rsid w:val="00326AA9"/>
    <w:rsid w:val="00331458"/>
    <w:rsid w:val="00333059"/>
    <w:rsid w:val="00336CD2"/>
    <w:rsid w:val="00346D6B"/>
    <w:rsid w:val="00346F16"/>
    <w:rsid w:val="0035372A"/>
    <w:rsid w:val="003602AC"/>
    <w:rsid w:val="00370FC5"/>
    <w:rsid w:val="0037276F"/>
    <w:rsid w:val="003827E6"/>
    <w:rsid w:val="0039154D"/>
    <w:rsid w:val="00395B67"/>
    <w:rsid w:val="003A257D"/>
    <w:rsid w:val="003D20BC"/>
    <w:rsid w:val="003D4048"/>
    <w:rsid w:val="003E04E8"/>
    <w:rsid w:val="003E2A0B"/>
    <w:rsid w:val="003E5974"/>
    <w:rsid w:val="003F77D9"/>
    <w:rsid w:val="004104EF"/>
    <w:rsid w:val="00421268"/>
    <w:rsid w:val="00426F5C"/>
    <w:rsid w:val="0043230B"/>
    <w:rsid w:val="00432F37"/>
    <w:rsid w:val="0043425F"/>
    <w:rsid w:val="00446A1D"/>
    <w:rsid w:val="00446A8C"/>
    <w:rsid w:val="00450956"/>
    <w:rsid w:val="0046598E"/>
    <w:rsid w:val="00494AF1"/>
    <w:rsid w:val="00496844"/>
    <w:rsid w:val="004B27DE"/>
    <w:rsid w:val="004B465A"/>
    <w:rsid w:val="004C6BCE"/>
    <w:rsid w:val="004D3405"/>
    <w:rsid w:val="004E2FF9"/>
    <w:rsid w:val="004E5878"/>
    <w:rsid w:val="004E7524"/>
    <w:rsid w:val="004F1829"/>
    <w:rsid w:val="00505197"/>
    <w:rsid w:val="00512E86"/>
    <w:rsid w:val="005179D3"/>
    <w:rsid w:val="00517EB7"/>
    <w:rsid w:val="005271B9"/>
    <w:rsid w:val="00527AA2"/>
    <w:rsid w:val="00530490"/>
    <w:rsid w:val="005342DC"/>
    <w:rsid w:val="00536121"/>
    <w:rsid w:val="00542D28"/>
    <w:rsid w:val="0055378C"/>
    <w:rsid w:val="00565453"/>
    <w:rsid w:val="0056619F"/>
    <w:rsid w:val="00573DDE"/>
    <w:rsid w:val="005825CE"/>
    <w:rsid w:val="00583314"/>
    <w:rsid w:val="0058536D"/>
    <w:rsid w:val="00590656"/>
    <w:rsid w:val="00590DFA"/>
    <w:rsid w:val="005938F1"/>
    <w:rsid w:val="00595E83"/>
    <w:rsid w:val="005A579D"/>
    <w:rsid w:val="005D127E"/>
    <w:rsid w:val="005D138A"/>
    <w:rsid w:val="005D4ADA"/>
    <w:rsid w:val="005F7FD4"/>
    <w:rsid w:val="006034E9"/>
    <w:rsid w:val="00603DDC"/>
    <w:rsid w:val="00607A99"/>
    <w:rsid w:val="00621EDA"/>
    <w:rsid w:val="006245C6"/>
    <w:rsid w:val="00636C6F"/>
    <w:rsid w:val="0064760F"/>
    <w:rsid w:val="006A2A62"/>
    <w:rsid w:val="006A43BC"/>
    <w:rsid w:val="006B3491"/>
    <w:rsid w:val="006B36B0"/>
    <w:rsid w:val="006C31A5"/>
    <w:rsid w:val="006C4590"/>
    <w:rsid w:val="006C7B76"/>
    <w:rsid w:val="006E3F88"/>
    <w:rsid w:val="006F752E"/>
    <w:rsid w:val="007048DA"/>
    <w:rsid w:val="00706AA1"/>
    <w:rsid w:val="00720C9E"/>
    <w:rsid w:val="00730691"/>
    <w:rsid w:val="007357ED"/>
    <w:rsid w:val="00745398"/>
    <w:rsid w:val="00761B6C"/>
    <w:rsid w:val="0076414E"/>
    <w:rsid w:val="0076497D"/>
    <w:rsid w:val="00773EAB"/>
    <w:rsid w:val="00777518"/>
    <w:rsid w:val="007A7A10"/>
    <w:rsid w:val="007A7B63"/>
    <w:rsid w:val="007B011A"/>
    <w:rsid w:val="007B34CB"/>
    <w:rsid w:val="007B4AED"/>
    <w:rsid w:val="007E4A89"/>
    <w:rsid w:val="007E7AC6"/>
    <w:rsid w:val="007F0036"/>
    <w:rsid w:val="007F168C"/>
    <w:rsid w:val="007F322E"/>
    <w:rsid w:val="007F54FA"/>
    <w:rsid w:val="008023C5"/>
    <w:rsid w:val="00807CFB"/>
    <w:rsid w:val="0081044C"/>
    <w:rsid w:val="008134BB"/>
    <w:rsid w:val="00821907"/>
    <w:rsid w:val="00825DE2"/>
    <w:rsid w:val="00830FD0"/>
    <w:rsid w:val="008333DD"/>
    <w:rsid w:val="00834BB8"/>
    <w:rsid w:val="008461DF"/>
    <w:rsid w:val="0084692E"/>
    <w:rsid w:val="00851E67"/>
    <w:rsid w:val="008537E9"/>
    <w:rsid w:val="0085470E"/>
    <w:rsid w:val="00856873"/>
    <w:rsid w:val="00856C61"/>
    <w:rsid w:val="00857F65"/>
    <w:rsid w:val="0086355B"/>
    <w:rsid w:val="0086416A"/>
    <w:rsid w:val="00865FAD"/>
    <w:rsid w:val="00867880"/>
    <w:rsid w:val="00872C91"/>
    <w:rsid w:val="00873572"/>
    <w:rsid w:val="00874779"/>
    <w:rsid w:val="008845B4"/>
    <w:rsid w:val="008B298E"/>
    <w:rsid w:val="008D5CF6"/>
    <w:rsid w:val="008E452F"/>
    <w:rsid w:val="008E4968"/>
    <w:rsid w:val="008F13D7"/>
    <w:rsid w:val="00902737"/>
    <w:rsid w:val="009040B6"/>
    <w:rsid w:val="00910D0D"/>
    <w:rsid w:val="00911020"/>
    <w:rsid w:val="00921CCF"/>
    <w:rsid w:val="00934BC2"/>
    <w:rsid w:val="0093643C"/>
    <w:rsid w:val="00953F85"/>
    <w:rsid w:val="00954F6E"/>
    <w:rsid w:val="00956E89"/>
    <w:rsid w:val="0097761E"/>
    <w:rsid w:val="009854D7"/>
    <w:rsid w:val="00987E4F"/>
    <w:rsid w:val="009A2497"/>
    <w:rsid w:val="009A31D8"/>
    <w:rsid w:val="009A4670"/>
    <w:rsid w:val="009C0FD1"/>
    <w:rsid w:val="009C62C6"/>
    <w:rsid w:val="009F3A8F"/>
    <w:rsid w:val="009F4CCE"/>
    <w:rsid w:val="009F6E3C"/>
    <w:rsid w:val="00A01855"/>
    <w:rsid w:val="00A11D60"/>
    <w:rsid w:val="00A1267B"/>
    <w:rsid w:val="00A244D2"/>
    <w:rsid w:val="00A26781"/>
    <w:rsid w:val="00A27017"/>
    <w:rsid w:val="00A34F5A"/>
    <w:rsid w:val="00A42F8C"/>
    <w:rsid w:val="00A435FF"/>
    <w:rsid w:val="00A716E0"/>
    <w:rsid w:val="00A732AD"/>
    <w:rsid w:val="00A74EEC"/>
    <w:rsid w:val="00A9128B"/>
    <w:rsid w:val="00A948E6"/>
    <w:rsid w:val="00AA435E"/>
    <w:rsid w:val="00AA775A"/>
    <w:rsid w:val="00AC0F25"/>
    <w:rsid w:val="00AC5367"/>
    <w:rsid w:val="00AD631B"/>
    <w:rsid w:val="00B02C4D"/>
    <w:rsid w:val="00B06C01"/>
    <w:rsid w:val="00B36FDE"/>
    <w:rsid w:val="00B43273"/>
    <w:rsid w:val="00B44285"/>
    <w:rsid w:val="00B66D80"/>
    <w:rsid w:val="00B845C2"/>
    <w:rsid w:val="00B8576E"/>
    <w:rsid w:val="00B93B97"/>
    <w:rsid w:val="00BA0C75"/>
    <w:rsid w:val="00BD2516"/>
    <w:rsid w:val="00BE6082"/>
    <w:rsid w:val="00BE7091"/>
    <w:rsid w:val="00BF33F8"/>
    <w:rsid w:val="00BF69BF"/>
    <w:rsid w:val="00C000D1"/>
    <w:rsid w:val="00C111B0"/>
    <w:rsid w:val="00C27639"/>
    <w:rsid w:val="00C360DA"/>
    <w:rsid w:val="00C36776"/>
    <w:rsid w:val="00C51724"/>
    <w:rsid w:val="00C53718"/>
    <w:rsid w:val="00C64A71"/>
    <w:rsid w:val="00C70871"/>
    <w:rsid w:val="00C7357D"/>
    <w:rsid w:val="00C80DC1"/>
    <w:rsid w:val="00C82B78"/>
    <w:rsid w:val="00C902B5"/>
    <w:rsid w:val="00C9694C"/>
    <w:rsid w:val="00CA276F"/>
    <w:rsid w:val="00CA32EC"/>
    <w:rsid w:val="00CB2D7B"/>
    <w:rsid w:val="00CC32E6"/>
    <w:rsid w:val="00CD574C"/>
    <w:rsid w:val="00CD7B09"/>
    <w:rsid w:val="00CE4E89"/>
    <w:rsid w:val="00CF717F"/>
    <w:rsid w:val="00D04C0A"/>
    <w:rsid w:val="00D16D10"/>
    <w:rsid w:val="00D20B86"/>
    <w:rsid w:val="00D362D3"/>
    <w:rsid w:val="00D37C7F"/>
    <w:rsid w:val="00D37F80"/>
    <w:rsid w:val="00D4561C"/>
    <w:rsid w:val="00D4685E"/>
    <w:rsid w:val="00D506FB"/>
    <w:rsid w:val="00D52405"/>
    <w:rsid w:val="00D557ED"/>
    <w:rsid w:val="00D562EC"/>
    <w:rsid w:val="00D57AAD"/>
    <w:rsid w:val="00D601B1"/>
    <w:rsid w:val="00D602ED"/>
    <w:rsid w:val="00D628E3"/>
    <w:rsid w:val="00D66097"/>
    <w:rsid w:val="00D77896"/>
    <w:rsid w:val="00D84864"/>
    <w:rsid w:val="00D918A7"/>
    <w:rsid w:val="00D9630C"/>
    <w:rsid w:val="00DA6493"/>
    <w:rsid w:val="00DA7B34"/>
    <w:rsid w:val="00DB1FB9"/>
    <w:rsid w:val="00DB5CC8"/>
    <w:rsid w:val="00DB66D7"/>
    <w:rsid w:val="00DD08D0"/>
    <w:rsid w:val="00DE326E"/>
    <w:rsid w:val="00DE3AB7"/>
    <w:rsid w:val="00DF0B7E"/>
    <w:rsid w:val="00E031EE"/>
    <w:rsid w:val="00E0400E"/>
    <w:rsid w:val="00E06771"/>
    <w:rsid w:val="00E21381"/>
    <w:rsid w:val="00E415BD"/>
    <w:rsid w:val="00E43241"/>
    <w:rsid w:val="00E470CD"/>
    <w:rsid w:val="00E522D6"/>
    <w:rsid w:val="00E83F76"/>
    <w:rsid w:val="00E847E5"/>
    <w:rsid w:val="00EB5E99"/>
    <w:rsid w:val="00EB7202"/>
    <w:rsid w:val="00EC745A"/>
    <w:rsid w:val="00ED00BB"/>
    <w:rsid w:val="00ED686D"/>
    <w:rsid w:val="00EE24D6"/>
    <w:rsid w:val="00EE6E39"/>
    <w:rsid w:val="00EF40A9"/>
    <w:rsid w:val="00F01D79"/>
    <w:rsid w:val="00F04276"/>
    <w:rsid w:val="00F07E89"/>
    <w:rsid w:val="00F163F8"/>
    <w:rsid w:val="00F169AB"/>
    <w:rsid w:val="00F21307"/>
    <w:rsid w:val="00F40475"/>
    <w:rsid w:val="00F40534"/>
    <w:rsid w:val="00F47016"/>
    <w:rsid w:val="00F5622D"/>
    <w:rsid w:val="00F57080"/>
    <w:rsid w:val="00F76421"/>
    <w:rsid w:val="00F76893"/>
    <w:rsid w:val="00F84DD0"/>
    <w:rsid w:val="00F90A8D"/>
    <w:rsid w:val="00F920A2"/>
    <w:rsid w:val="00F942BA"/>
    <w:rsid w:val="00FA4CEE"/>
    <w:rsid w:val="00FB1A2E"/>
    <w:rsid w:val="00FC7C05"/>
    <w:rsid w:val="00FD066A"/>
    <w:rsid w:val="00FE0147"/>
    <w:rsid w:val="00FE2CBC"/>
    <w:rsid w:val="00FE67CC"/>
    <w:rsid w:val="00FF2BE7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9D67"/>
  <w15:docId w15:val="{CD4247DF-9BDD-4BEC-9207-BBACA031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uiPriority w:val="99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1336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12</cp:revision>
  <cp:lastPrinted>2021-11-25T07:11:00Z</cp:lastPrinted>
  <dcterms:created xsi:type="dcterms:W3CDTF">2024-11-19T15:16:00Z</dcterms:created>
  <dcterms:modified xsi:type="dcterms:W3CDTF">2024-11-22T10:27:00Z</dcterms:modified>
</cp:coreProperties>
</file>