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E1A3" w14:textId="04DEEB8E" w:rsidR="008023C5" w:rsidRPr="004E7768" w:rsidRDefault="00A17059">
      <w:pPr>
        <w:pStyle w:val="Titre"/>
        <w:rPr>
          <w:lang w:val="en-US"/>
        </w:rPr>
      </w:pPr>
      <w:r w:rsidRPr="00A170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F218F9" wp14:editId="137C6BC3">
                <wp:simplePos x="0" y="0"/>
                <wp:positionH relativeFrom="column">
                  <wp:posOffset>38100</wp:posOffset>
                </wp:positionH>
                <wp:positionV relativeFrom="paragraph">
                  <wp:posOffset>33655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9E285" id="Étoile à 12 branches 1" o:spid="_x0000_s1026" style="position:absolute;margin-left:3pt;margin-top:2.65pt;width:102pt;height:36.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NogjVzcAAAABg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170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B9D90D" wp14:editId="2931BC7A">
                <wp:simplePos x="0" y="0"/>
                <wp:positionH relativeFrom="column">
                  <wp:posOffset>277495</wp:posOffset>
                </wp:positionH>
                <wp:positionV relativeFrom="paragraph">
                  <wp:posOffset>64135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DA9AF" w14:textId="72467227" w:rsidR="00A17059" w:rsidRPr="00CF6BE0" w:rsidRDefault="00A17059" w:rsidP="00A17059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27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9D90D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5.05pt;width:88.5pt;height:35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" filled="f" stroked="f" strokeweight=".5pt">
                <v:textbox>
                  <w:txbxContent>
                    <w:p w14:paraId="1DADA9AF" w14:textId="72467227" w:rsidR="00A17059" w:rsidRPr="00CF6BE0" w:rsidRDefault="00A17059" w:rsidP="00A17059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27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8D0BE4" w:rsidRPr="004E7768">
        <w:rPr>
          <w:noProof/>
          <w:lang w:val="en-US"/>
        </w:rPr>
        <w:t xml:space="preserve">Mardi </w:t>
      </w:r>
      <w:r w:rsidR="004471B5">
        <w:rPr>
          <w:noProof/>
          <w:lang w:val="en-US"/>
        </w:rPr>
        <w:t>2</w:t>
      </w:r>
      <w:r w:rsidR="00535138">
        <w:rPr>
          <w:noProof/>
          <w:lang w:val="en-US"/>
        </w:rPr>
        <w:t>8</w:t>
      </w:r>
      <w:r w:rsidR="00DF6175">
        <w:rPr>
          <w:noProof/>
          <w:lang w:val="en-US"/>
        </w:rPr>
        <w:t xml:space="preserve"> </w:t>
      </w:r>
      <w:r w:rsidR="00B0636D">
        <w:rPr>
          <w:noProof/>
          <w:lang w:val="en-US"/>
        </w:rPr>
        <w:t>avril</w:t>
      </w:r>
      <w:r w:rsidR="007C7B6F">
        <w:rPr>
          <w:noProof/>
          <w:lang w:val="en-US"/>
        </w:rPr>
        <w:t xml:space="preserve"> 202</w:t>
      </w:r>
      <w:r w:rsidR="00535138">
        <w:rPr>
          <w:noProof/>
          <w:lang w:val="en-US"/>
        </w:rPr>
        <w:t>6</w:t>
      </w:r>
      <w:r w:rsidR="008023C5" w:rsidRPr="004E7768">
        <w:rPr>
          <w:lang w:val="en-US"/>
        </w:rPr>
        <w:t xml:space="preserve"> CM1/CM2</w:t>
      </w:r>
    </w:p>
    <w:p w14:paraId="0FC0F5AC" w14:textId="3CD8AD5D" w:rsidR="005E1CFF" w:rsidRPr="00B0636D" w:rsidRDefault="0068010C">
      <w:pPr>
        <w:pStyle w:val="Titre"/>
        <w:rPr>
          <w:lang w:val="en-US"/>
        </w:rPr>
      </w:pPr>
      <w:r w:rsidRPr="00B0636D">
        <w:rPr>
          <w:lang w:val="en-US"/>
        </w:rPr>
        <w:t xml:space="preserve">Tuesday </w:t>
      </w:r>
      <w:r w:rsidR="004471B5" w:rsidRPr="00B0636D">
        <w:rPr>
          <w:lang w:val="en-US"/>
        </w:rPr>
        <w:t>2</w:t>
      </w:r>
      <w:r w:rsidR="00535138">
        <w:rPr>
          <w:lang w:val="en-US"/>
        </w:rPr>
        <w:t>8</w:t>
      </w:r>
      <w:r w:rsidR="00B0636D" w:rsidRPr="00B0636D">
        <w:rPr>
          <w:vertAlign w:val="superscript"/>
          <w:lang w:val="en-US"/>
        </w:rPr>
        <w:t>th</w:t>
      </w:r>
      <w:r w:rsidR="005E1CFF" w:rsidRPr="00B0636D">
        <w:rPr>
          <w:vertAlign w:val="superscript"/>
          <w:lang w:val="en-US"/>
        </w:rPr>
        <w:t xml:space="preserve"> </w:t>
      </w:r>
      <w:r w:rsidR="00B0636D" w:rsidRPr="00B0636D">
        <w:rPr>
          <w:lang w:val="en-US"/>
        </w:rPr>
        <w:t>april</w:t>
      </w:r>
      <w:r w:rsidR="003A52B8" w:rsidRPr="00B0636D">
        <w:rPr>
          <w:lang w:val="en-US"/>
        </w:rPr>
        <w:t xml:space="preserve"> </w:t>
      </w:r>
    </w:p>
    <w:p w14:paraId="789D7796" w14:textId="6CD9BFAE" w:rsidR="008023C5" w:rsidRPr="00B0636D" w:rsidRDefault="008023C5">
      <w:pPr>
        <w:jc w:val="both"/>
        <w:rPr>
          <w:color w:val="008000"/>
          <w:lang w:val="en-US"/>
        </w:rPr>
      </w:pPr>
    </w:p>
    <w:p w14:paraId="6B6E2641" w14:textId="2D181C60" w:rsidR="009A4338" w:rsidRPr="00B0636D" w:rsidRDefault="009A4338" w:rsidP="009A4338">
      <w:pPr>
        <w:jc w:val="both"/>
        <w:rPr>
          <w:color w:val="008000"/>
          <w:lang w:val="en-US"/>
        </w:rPr>
      </w:pPr>
    </w:p>
    <w:p w14:paraId="7BBE7855" w14:textId="26338701" w:rsidR="009A4338" w:rsidRDefault="009A4338" w:rsidP="009A4338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9B2236">
        <w:rPr>
          <w:color w:val="008000"/>
          <w:u w:val="single"/>
        </w:rPr>
        <w:t>45</w:t>
      </w:r>
      <w:r>
        <w:rPr>
          <w:color w:val="008000"/>
        </w:rPr>
        <w:t> : Accueil </w:t>
      </w:r>
    </w:p>
    <w:p w14:paraId="551B444C" w14:textId="3D134368" w:rsidR="009A4338" w:rsidRDefault="004D07D4" w:rsidP="009A4338">
      <w:pPr>
        <w:tabs>
          <w:tab w:val="left" w:pos="7655"/>
        </w:tabs>
        <w:jc w:val="both"/>
      </w:pPr>
      <w:r>
        <w:rPr>
          <w:noProof/>
        </w:rPr>
        <w:drawing>
          <wp:anchor distT="0" distB="0" distL="114300" distR="114300" simplePos="0" relativeHeight="251809792" behindDoc="0" locked="0" layoutInCell="1" allowOverlap="1" wp14:anchorId="46147F46" wp14:editId="720291C2">
            <wp:simplePos x="0" y="0"/>
            <wp:positionH relativeFrom="margin">
              <wp:posOffset>6851015</wp:posOffset>
            </wp:positionH>
            <wp:positionV relativeFrom="paragraph">
              <wp:posOffset>8890</wp:posOffset>
            </wp:positionV>
            <wp:extent cx="2066925" cy="1476375"/>
            <wp:effectExtent l="0" t="0" r="9525" b="9525"/>
            <wp:wrapNone/>
            <wp:docPr id="451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71C">
        <w:rPr>
          <w:noProof/>
        </w:rPr>
        <w:drawing>
          <wp:anchor distT="0" distB="0" distL="114300" distR="114300" simplePos="0" relativeHeight="251658752" behindDoc="0" locked="0" layoutInCell="1" allowOverlap="1" wp14:anchorId="574362C1" wp14:editId="121D17A4">
            <wp:simplePos x="0" y="0"/>
            <wp:positionH relativeFrom="column">
              <wp:posOffset>4629150</wp:posOffset>
            </wp:positionH>
            <wp:positionV relativeFrom="paragraph">
              <wp:posOffset>10795</wp:posOffset>
            </wp:positionV>
            <wp:extent cx="2221865" cy="1571625"/>
            <wp:effectExtent l="0" t="0" r="6985" b="9525"/>
            <wp:wrapNone/>
            <wp:docPr id="400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338">
        <w:rPr>
          <w:color w:val="008000"/>
        </w:rPr>
        <w:t xml:space="preserve">             </w:t>
      </w:r>
      <w:r w:rsidR="009A4338">
        <w:t>Appel, appel cantine, mot du jour</w:t>
      </w:r>
      <w:r w:rsidR="00B0636D">
        <w:t xml:space="preserve"> : </w:t>
      </w:r>
      <w:r w:rsidR="00A25781">
        <w:t>une mer agitée</w:t>
      </w:r>
    </w:p>
    <w:p w14:paraId="1217F559" w14:textId="77CF820D" w:rsidR="009A4338" w:rsidRDefault="009A4338" w:rsidP="009A4338">
      <w:pPr>
        <w:tabs>
          <w:tab w:val="left" w:pos="7655"/>
        </w:tabs>
        <w:jc w:val="both"/>
        <w:rPr>
          <w:color w:val="008000"/>
          <w:u w:val="single"/>
        </w:rPr>
      </w:pPr>
    </w:p>
    <w:p w14:paraId="12C5F6A3" w14:textId="51A9474B" w:rsidR="00F6571C" w:rsidRDefault="00F6571C" w:rsidP="00F6571C">
      <w:pPr>
        <w:tabs>
          <w:tab w:val="left" w:pos="7655"/>
        </w:tabs>
        <w:jc w:val="both"/>
      </w:pPr>
      <w:r>
        <w:rPr>
          <w:color w:val="008000"/>
          <w:u w:val="single"/>
        </w:rPr>
        <w:t>8h50</w:t>
      </w:r>
      <w:r>
        <w:rPr>
          <w:color w:val="008000"/>
        </w:rPr>
        <w:t> : Anglais Rituel</w:t>
      </w:r>
      <w:r>
        <w:t xml:space="preserve"> </w:t>
      </w:r>
    </w:p>
    <w:p w14:paraId="4F938A14" w14:textId="78F2962F" w:rsidR="00F6571C" w:rsidRPr="00F6571C" w:rsidRDefault="00F6571C" w:rsidP="00F6571C">
      <w:r w:rsidRPr="00F6571C">
        <w:t xml:space="preserve">      </w:t>
      </w:r>
      <w:r>
        <w:rPr>
          <w:noProof/>
        </w:rPr>
        <w:drawing>
          <wp:inline distT="0" distB="0" distL="0" distR="0" wp14:anchorId="25D7D44A" wp14:editId="63F7F4A5">
            <wp:extent cx="523875" cy="952500"/>
            <wp:effectExtent l="0" t="0" r="9525" b="0"/>
            <wp:docPr id="896" name="Image 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71C">
        <w:t xml:space="preserve">   </w:t>
      </w:r>
      <w:r>
        <w:rPr>
          <w:noProof/>
        </w:rPr>
        <w:drawing>
          <wp:inline distT="0" distB="0" distL="0" distR="0" wp14:anchorId="3A714F02" wp14:editId="27F0DD3D">
            <wp:extent cx="838200" cy="1095375"/>
            <wp:effectExtent l="0" t="0" r="0" b="9525"/>
            <wp:docPr id="897" name="Image 8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71C">
        <w:t xml:space="preserve">  </w:t>
      </w:r>
      <w:r>
        <w:rPr>
          <w:noProof/>
        </w:rPr>
        <w:drawing>
          <wp:inline distT="0" distB="0" distL="0" distR="0" wp14:anchorId="5E643B02" wp14:editId="4638B15D">
            <wp:extent cx="742950" cy="971550"/>
            <wp:effectExtent l="0" t="0" r="0" b="0"/>
            <wp:docPr id="898" name="Imag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571C">
        <w:t xml:space="preserve">   </w:t>
      </w:r>
      <w:r>
        <w:rPr>
          <w:noProof/>
        </w:rPr>
        <w:drawing>
          <wp:inline distT="0" distB="0" distL="0" distR="0" wp14:anchorId="07F91D5F" wp14:editId="7AE87E27">
            <wp:extent cx="819150" cy="733425"/>
            <wp:effectExtent l="0" t="0" r="0" b="9525"/>
            <wp:docPr id="899" name="Image 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3CAAA9" wp14:editId="666BDF0C">
            <wp:extent cx="819150" cy="733425"/>
            <wp:effectExtent l="0" t="0" r="0" b="9525"/>
            <wp:docPr id="900" name="Image 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50A50" w14:textId="77777777" w:rsidR="00F6571C" w:rsidRPr="00850AF9" w:rsidRDefault="00F6571C" w:rsidP="00F6571C">
      <w:pPr>
        <w:rPr>
          <w:lang w:val="en-US"/>
        </w:rPr>
      </w:pPr>
      <w:r w:rsidRPr="00F6571C">
        <w:rPr>
          <w:color w:val="111111"/>
        </w:rPr>
        <w:t xml:space="preserve">       </w:t>
      </w:r>
      <w:r w:rsidRPr="00850AF9">
        <w:rPr>
          <w:color w:val="111111"/>
          <w:lang w:val="en-US"/>
        </w:rPr>
        <w:t>baseball</w:t>
      </w:r>
      <w:r w:rsidRPr="00850AF9">
        <w:rPr>
          <w:lang w:val="en-US"/>
        </w:rPr>
        <w:t xml:space="preserve">  </w:t>
      </w:r>
      <w:r w:rsidRPr="00850AF9">
        <w:rPr>
          <w:color w:val="111111"/>
          <w:lang w:val="en-US"/>
        </w:rPr>
        <w:t>skateboarding</w:t>
      </w:r>
      <w:r w:rsidRPr="00850AF9">
        <w:rPr>
          <w:lang w:val="en-US"/>
        </w:rPr>
        <w:t xml:space="preserve">       </w:t>
      </w:r>
      <w:r w:rsidRPr="00850AF9">
        <w:rPr>
          <w:color w:val="111111"/>
          <w:lang w:val="en-US"/>
        </w:rPr>
        <w:t>skiing</w:t>
      </w:r>
      <w:r w:rsidRPr="00850AF9">
        <w:rPr>
          <w:lang w:val="en-US"/>
        </w:rPr>
        <w:t xml:space="preserve">              american            rugby </w:t>
      </w:r>
    </w:p>
    <w:p w14:paraId="2A09923B" w14:textId="77777777" w:rsidR="00F6571C" w:rsidRPr="00850AF9" w:rsidRDefault="00F6571C" w:rsidP="00F6571C">
      <w:pPr>
        <w:rPr>
          <w:lang w:val="en-US"/>
        </w:rPr>
      </w:pPr>
      <w:r w:rsidRPr="00850AF9">
        <w:rPr>
          <w:lang w:val="en-US"/>
        </w:rPr>
        <w:t xml:space="preserve">                                                                            football</w:t>
      </w:r>
    </w:p>
    <w:p w14:paraId="4C3B9BE1" w14:textId="77777777" w:rsidR="00F6571C" w:rsidRPr="004E7768" w:rsidRDefault="00F6571C" w:rsidP="00F6571C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2144937A" w14:textId="3201208E" w:rsidR="00FC6FF6" w:rsidRDefault="00FC6FF6" w:rsidP="00FC6FF6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9B2236">
        <w:rPr>
          <w:color w:val="008000"/>
          <w:u w:val="single"/>
        </w:rPr>
        <w:t>55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5EDA632B" w14:textId="77777777" w:rsidR="00FC6FF6" w:rsidRPr="007B613E" w:rsidRDefault="00FC6FF6" w:rsidP="00FC6FF6">
      <w:pPr>
        <w:tabs>
          <w:tab w:val="left" w:pos="11610"/>
        </w:tabs>
        <w:rPr>
          <w:color w:val="008000"/>
        </w:rPr>
      </w:pPr>
      <w:r w:rsidRPr="007B613E">
        <w:rPr>
          <w:color w:val="008000"/>
        </w:rPr>
        <w:tab/>
      </w:r>
    </w:p>
    <w:p w14:paraId="63D0CC7F" w14:textId="64D43A74" w:rsidR="00FC6FF6" w:rsidRPr="00284992" w:rsidRDefault="00FC6FF6" w:rsidP="00FC6FF6">
      <w:pPr>
        <w:tabs>
          <w:tab w:val="left" w:pos="7655"/>
        </w:tabs>
        <w:jc w:val="both"/>
        <w:rPr>
          <w:b/>
          <w:bCs/>
        </w:rPr>
      </w:pPr>
      <w:r w:rsidRPr="00390306">
        <w:t xml:space="preserve">CM1 : </w:t>
      </w:r>
      <w:r w:rsidRPr="00EE6848">
        <w:t>Un TGV quitte Paris à 16</w:t>
      </w:r>
      <w:r w:rsidR="00EE6848">
        <w:t xml:space="preserve"> </w:t>
      </w:r>
      <w:r w:rsidRPr="00EE6848">
        <w:t>h</w:t>
      </w:r>
      <w:r w:rsidR="00EE6848">
        <w:t xml:space="preserve"> </w:t>
      </w:r>
      <w:r w:rsidRPr="00EE6848">
        <w:t xml:space="preserve">54 min et arrive à Lyon à 18 h 53. Quelle est la durée du trajet ? </w:t>
      </w:r>
      <w:r w:rsidR="00284992" w:rsidRPr="00284992">
        <w:rPr>
          <w:b/>
          <w:bCs/>
        </w:rPr>
        <w:t>18h53 – 16h54 = 1h59. La durée du trajet est de 1h59min.</w:t>
      </w:r>
    </w:p>
    <w:p w14:paraId="6F08FFD4" w14:textId="5B527E20" w:rsidR="00FC6FF6" w:rsidRDefault="00FC6FF6" w:rsidP="00FC6FF6">
      <w:pPr>
        <w:tabs>
          <w:tab w:val="left" w:pos="7655"/>
        </w:tabs>
        <w:jc w:val="both"/>
      </w:pPr>
      <w:r>
        <w:t>CM2 :</w:t>
      </w:r>
      <w:r w:rsidRPr="00EE6848">
        <w:t xml:space="preserve"> Un film d’une durée de 2 h 15 min s’est terminé à 20 h. A quelle heure a-t-il commencé ? </w:t>
      </w:r>
      <w:r w:rsidR="00284992" w:rsidRPr="00284992">
        <w:rPr>
          <w:b/>
          <w:bCs/>
        </w:rPr>
        <w:t>20h – 2h15 = 17h45. Il a commencé à 17h45min.</w:t>
      </w:r>
    </w:p>
    <w:p w14:paraId="28A8DBCC" w14:textId="77777777" w:rsidR="00C2312D" w:rsidRDefault="00C2312D" w:rsidP="00C2312D">
      <w:pPr>
        <w:tabs>
          <w:tab w:val="left" w:pos="7655"/>
        </w:tabs>
        <w:rPr>
          <w:color w:val="008000"/>
          <w:u w:val="single"/>
        </w:rPr>
      </w:pPr>
    </w:p>
    <w:p w14:paraId="4ED1048F" w14:textId="13186277" w:rsidR="00C2312D" w:rsidRDefault="009B2236" w:rsidP="00C2312D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C2312D">
        <w:rPr>
          <w:color w:val="008000"/>
          <w:u w:val="single"/>
        </w:rPr>
        <w:t>h</w:t>
      </w:r>
      <w:r>
        <w:rPr>
          <w:color w:val="008000"/>
          <w:u w:val="single"/>
        </w:rPr>
        <w:t>00</w:t>
      </w:r>
      <w:r w:rsidR="00C2312D">
        <w:rPr>
          <w:color w:val="008000"/>
        </w:rPr>
        <w:t> : Opérations</w:t>
      </w:r>
    </w:p>
    <w:p w14:paraId="43A8AFF3" w14:textId="77777777" w:rsidR="00C2312D" w:rsidRPr="00E66A05" w:rsidRDefault="00C2312D" w:rsidP="00C2312D">
      <w:pPr>
        <w:tabs>
          <w:tab w:val="left" w:pos="7655"/>
        </w:tabs>
        <w:jc w:val="both"/>
      </w:pPr>
      <w:r w:rsidRPr="00C02C59">
        <w:t xml:space="preserve">              CM1 : </w:t>
      </w:r>
      <w:r w:rsidRPr="00E66A05">
        <w:t>9</w:t>
      </w:r>
      <w:r>
        <w:t xml:space="preserve"> </w:t>
      </w:r>
      <w:r w:rsidRPr="00E66A05">
        <w:t xml:space="preserve">586 : 45 = </w:t>
      </w:r>
      <w:r w:rsidRPr="0065551A">
        <w:rPr>
          <w:b/>
          <w:bCs/>
        </w:rPr>
        <w:t>213 (1)</w:t>
      </w:r>
    </w:p>
    <w:p w14:paraId="3972DA7D" w14:textId="77777777" w:rsidR="00C2312D" w:rsidRPr="00F51A9F" w:rsidRDefault="00C2312D" w:rsidP="00C2312D">
      <w:pPr>
        <w:tabs>
          <w:tab w:val="left" w:pos="7655"/>
        </w:tabs>
        <w:jc w:val="both"/>
      </w:pPr>
      <w:r>
        <w:t xml:space="preserve">                         </w:t>
      </w:r>
      <w:r w:rsidRPr="00F51A9F">
        <w:t xml:space="preserve">8 549 : 6 = </w:t>
      </w:r>
      <w:r w:rsidRPr="00F51A9F">
        <w:rPr>
          <w:b/>
          <w:bCs/>
        </w:rPr>
        <w:t>1 424 (5)</w:t>
      </w:r>
    </w:p>
    <w:p w14:paraId="0634C5C1" w14:textId="77777777" w:rsidR="00C2312D" w:rsidRPr="00F51A9F" w:rsidRDefault="00C2312D" w:rsidP="00C2312D">
      <w:pPr>
        <w:tabs>
          <w:tab w:val="left" w:pos="7655"/>
        </w:tabs>
        <w:jc w:val="both"/>
      </w:pPr>
      <w:r w:rsidRPr="00F51A9F">
        <w:t xml:space="preserve">              CM2 : 96 589 : 96 = </w:t>
      </w:r>
      <w:r w:rsidRPr="00F51A9F">
        <w:rPr>
          <w:b/>
          <w:bCs/>
        </w:rPr>
        <w:t>1 006 (13)</w:t>
      </w:r>
      <w:r w:rsidRPr="00F51A9F">
        <w:t xml:space="preserve">                   </w:t>
      </w:r>
    </w:p>
    <w:p w14:paraId="31933682" w14:textId="77777777" w:rsidR="00C2312D" w:rsidRPr="00F51A9F" w:rsidRDefault="00C2312D" w:rsidP="00C2312D">
      <w:pPr>
        <w:tabs>
          <w:tab w:val="left" w:pos="7655"/>
        </w:tabs>
        <w:jc w:val="both"/>
        <w:rPr>
          <w:b/>
          <w:bCs/>
        </w:rPr>
      </w:pPr>
      <w:r w:rsidRPr="00F51A9F">
        <w:t xml:space="preserve">                         895 – 21,42 = </w:t>
      </w:r>
      <w:r w:rsidRPr="00F51A9F">
        <w:rPr>
          <w:b/>
          <w:bCs/>
        </w:rPr>
        <w:t>873,58</w:t>
      </w:r>
    </w:p>
    <w:p w14:paraId="474B5E2D" w14:textId="77777777" w:rsidR="00FC6FF6" w:rsidRDefault="00FC6FF6" w:rsidP="000F5426">
      <w:pPr>
        <w:tabs>
          <w:tab w:val="left" w:pos="7655"/>
        </w:tabs>
        <w:jc w:val="both"/>
        <w:rPr>
          <w:color w:val="008000"/>
          <w:u w:val="single"/>
        </w:rPr>
      </w:pPr>
    </w:p>
    <w:p w14:paraId="427D5D43" w14:textId="77777777" w:rsidR="00222300" w:rsidRPr="00F51A9F" w:rsidRDefault="00222300" w:rsidP="00E541AC">
      <w:pPr>
        <w:autoSpaceDE w:val="0"/>
        <w:autoSpaceDN w:val="0"/>
        <w:adjustRightInd w:val="0"/>
        <w:jc w:val="both"/>
        <w:rPr>
          <w:b/>
        </w:rPr>
        <w:sectPr w:rsidR="00222300" w:rsidRPr="00F51A9F" w:rsidSect="00222300">
          <w:pgSz w:w="16838" w:h="11906" w:orient="landscape" w:code="9"/>
          <w:pgMar w:top="851" w:right="820" w:bottom="709" w:left="709" w:header="720" w:footer="720" w:gutter="0"/>
          <w:cols w:sep="1" w:space="709"/>
          <w:docGrid w:linePitch="360"/>
        </w:sectPr>
      </w:pPr>
    </w:p>
    <w:p w14:paraId="6E486BA5" w14:textId="665D31F7" w:rsidR="00222300" w:rsidRPr="00F51A9F" w:rsidRDefault="00222300" w:rsidP="004E7768">
      <w:pPr>
        <w:rPr>
          <w:color w:val="008000"/>
          <w:u w:val="single"/>
        </w:rPr>
        <w:sectPr w:rsidR="00222300" w:rsidRPr="00F51A9F" w:rsidSect="00222300">
          <w:type w:val="continuous"/>
          <w:pgSz w:w="16838" w:h="11906" w:orient="landscape" w:code="9"/>
          <w:pgMar w:top="851" w:right="820" w:bottom="709" w:left="709" w:header="720" w:footer="720" w:gutter="0"/>
          <w:cols w:num="3" w:sep="1" w:space="709"/>
          <w:docGrid w:linePitch="360"/>
        </w:sectPr>
      </w:pPr>
    </w:p>
    <w:p w14:paraId="3BB40564" w14:textId="6A1CE98A" w:rsidR="004E7768" w:rsidRPr="00F51A9F" w:rsidRDefault="00715F38" w:rsidP="004E7768">
      <w:pPr>
        <w:rPr>
          <w:color w:val="008000"/>
        </w:rPr>
      </w:pPr>
      <w:r w:rsidRPr="00F51A9F">
        <w:rPr>
          <w:color w:val="008000"/>
          <w:u w:val="single"/>
        </w:rPr>
        <w:t>9</w:t>
      </w:r>
      <w:r w:rsidR="004E7768" w:rsidRPr="00F51A9F">
        <w:rPr>
          <w:color w:val="008000"/>
          <w:u w:val="single"/>
        </w:rPr>
        <w:t>h</w:t>
      </w:r>
      <w:r w:rsidRPr="00F51A9F">
        <w:rPr>
          <w:color w:val="008000"/>
          <w:u w:val="single"/>
        </w:rPr>
        <w:t>0</w:t>
      </w:r>
      <w:r w:rsidR="00EC0DD2">
        <w:rPr>
          <w:color w:val="008000"/>
          <w:u w:val="single"/>
        </w:rPr>
        <w:t>5</w:t>
      </w:r>
      <w:r w:rsidR="004E7768" w:rsidRPr="00F51A9F">
        <w:rPr>
          <w:color w:val="008000"/>
        </w:rPr>
        <w:t> : Calcul mental CM1</w:t>
      </w:r>
    </w:p>
    <w:p w14:paraId="17B833EA" w14:textId="77777777" w:rsidR="004E7768" w:rsidRDefault="004E7768" w:rsidP="004E7768">
      <w:pPr>
        <w:rPr>
          <w:u w:val="single"/>
        </w:rPr>
        <w:sectPr w:rsidR="004E7768" w:rsidSect="00715F38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40D7CD9F" w14:textId="2FFF7418" w:rsidR="00E67EAE" w:rsidRDefault="00E67EAE" w:rsidP="00E67EAE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color w:val="FF0000"/>
        </w:rPr>
        <w:t xml:space="preserve">Obj : </w:t>
      </w:r>
      <w:r w:rsidRPr="00876C8C">
        <w:rPr>
          <w:color w:val="FF0000"/>
        </w:rPr>
        <w:t>Multiplier et diviser par 10,100, 1000 Leçon CM4</w:t>
      </w:r>
    </w:p>
    <w:p w14:paraId="10AC474A" w14:textId="482150E6" w:rsidR="004E7768" w:rsidRDefault="004E7768" w:rsidP="004E7768">
      <w:r>
        <w:rPr>
          <w:u w:val="single"/>
        </w:rPr>
        <w:t>Echauffement</w:t>
      </w:r>
      <w:r>
        <w:t> : Complète le cercle en multipliant le chiffre au centre par l'anneau central pour obtenir les chiffres extérieurs.</w:t>
      </w:r>
    </w:p>
    <w:p w14:paraId="3C37ACF6" w14:textId="5C493C33" w:rsidR="004E7768" w:rsidRDefault="005E56D1" w:rsidP="004E7768">
      <w:pPr>
        <w:jc w:val="center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979295" wp14:editId="137240C9">
                <wp:simplePos x="0" y="0"/>
                <wp:positionH relativeFrom="column">
                  <wp:posOffset>3991252</wp:posOffset>
                </wp:positionH>
                <wp:positionV relativeFrom="paragraph">
                  <wp:posOffset>657380</wp:posOffset>
                </wp:positionV>
                <wp:extent cx="785004" cy="370936"/>
                <wp:effectExtent l="0" t="0" r="6985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959846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1D3E5" w14:textId="6ED47417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63 000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79295" id="Zone de texte 46" o:spid="_x0000_s1027" type="#_x0000_t202" style="position:absolute;left:0;text-align:left;margin-left:314.25pt;margin-top:51.75pt;width:61.8pt;height:29.2pt;rotation:6509741fd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" filled="f" stroked="f" strokeweight=".5pt">
                <v:textbox>
                  <w:txbxContent>
                    <w:p w14:paraId="6131D3E5" w14:textId="6ED47417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63 000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06019A" wp14:editId="4E36BCFC">
                <wp:simplePos x="0" y="0"/>
                <wp:positionH relativeFrom="column">
                  <wp:posOffset>2492435</wp:posOffset>
                </wp:positionH>
                <wp:positionV relativeFrom="paragraph">
                  <wp:posOffset>700404</wp:posOffset>
                </wp:positionV>
                <wp:extent cx="785004" cy="370936"/>
                <wp:effectExtent l="0" t="0" r="5080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859329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74AEE" w14:textId="536F8BC3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2 300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6019A" id="Zone de texte 40" o:spid="_x0000_s1028" type="#_x0000_t202" style="position:absolute;left:0;text-align:left;margin-left:196.25pt;margin-top:55.15pt;width:61.8pt;height:29.2pt;rotation:6399950fd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" filled="f" stroked="f" strokeweight=".5pt">
                <v:textbox>
                  <w:txbxContent>
                    <w:p w14:paraId="51374AEE" w14:textId="536F8BC3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2 300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FE408E" wp14:editId="41467087">
                <wp:simplePos x="0" y="0"/>
                <wp:positionH relativeFrom="column">
                  <wp:posOffset>1096705</wp:posOffset>
                </wp:positionH>
                <wp:positionV relativeFrom="paragraph">
                  <wp:posOffset>740302</wp:posOffset>
                </wp:positionV>
                <wp:extent cx="785004" cy="370936"/>
                <wp:effectExtent l="0" t="0" r="69850" b="0"/>
                <wp:wrapNone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01397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AA6F89" w14:textId="3BCF6A44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408E" id="Zone de texte 34" o:spid="_x0000_s1029" type="#_x0000_t202" style="position:absolute;left:0;text-align:left;margin-left:86.35pt;margin-top:58.3pt;width:61.8pt;height:29.2pt;rotation:5244406fd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" filled="f" stroked="f" strokeweight=".5pt">
                <v:textbox>
                  <w:txbxContent>
                    <w:p w14:paraId="10AA6F89" w14:textId="3BCF6A44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2D971F1" wp14:editId="03AEA099">
                <wp:simplePos x="0" y="0"/>
                <wp:positionH relativeFrom="column">
                  <wp:posOffset>2975706</wp:posOffset>
                </wp:positionH>
                <wp:positionV relativeFrom="paragraph">
                  <wp:posOffset>467983</wp:posOffset>
                </wp:positionV>
                <wp:extent cx="785004" cy="370936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CE730" w14:textId="17E26472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95 000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971F1" id="Zone de texte 49" o:spid="_x0000_s1030" type="#_x0000_t202" style="position:absolute;left:0;text-align:left;margin-left:234.3pt;margin-top:36.85pt;width:61.8pt;height:29.2pt;rotation:-9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" filled="f" stroked="f" strokeweight=".5pt">
                <v:textbox>
                  <w:txbxContent>
                    <w:p w14:paraId="753CE730" w14:textId="17E26472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95 000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8729EAD" wp14:editId="72CC7E0D">
                <wp:simplePos x="0" y="0"/>
                <wp:positionH relativeFrom="column">
                  <wp:posOffset>3502325</wp:posOffset>
                </wp:positionH>
                <wp:positionV relativeFrom="paragraph">
                  <wp:posOffset>702219</wp:posOffset>
                </wp:positionV>
                <wp:extent cx="785004" cy="370936"/>
                <wp:effectExtent l="73660" t="0" r="14605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EC2CD4" w14:textId="5D9309A2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729EAD" id="Zone de texte 48" o:spid="_x0000_s1031" type="#_x0000_t202" style="position:absolute;left:0;text-align:left;margin-left:275.75pt;margin-top:55.3pt;width:61.8pt;height:29.2pt;rotation:-2990151fd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" filled="f" stroked="f" strokeweight=".5pt">
                <v:textbox>
                  <w:txbxContent>
                    <w:p w14:paraId="63EC2CD4" w14:textId="5D9309A2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268945" wp14:editId="31BF7E71">
                <wp:simplePos x="0" y="0"/>
                <wp:positionH relativeFrom="column">
                  <wp:posOffset>3829845</wp:posOffset>
                </wp:positionH>
                <wp:positionV relativeFrom="paragraph">
                  <wp:posOffset>713918</wp:posOffset>
                </wp:positionV>
                <wp:extent cx="785004" cy="370936"/>
                <wp:effectExtent l="73660" t="0" r="14605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6FE905" w14:textId="5DBDF2AB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68945" id="Zone de texte 47" o:spid="_x0000_s1032" type="#_x0000_t202" style="position:absolute;left:0;text-align:left;margin-left:301.55pt;margin-top:56.2pt;width:61.8pt;height:29.2pt;rotation:-2990151fd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" filled="f" stroked="f" strokeweight=".5pt">
                <v:textbox>
                  <w:txbxContent>
                    <w:p w14:paraId="106FE905" w14:textId="5DBDF2AB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8F8B546" wp14:editId="4C982000">
                <wp:simplePos x="0" y="0"/>
                <wp:positionH relativeFrom="column">
                  <wp:posOffset>3786566</wp:posOffset>
                </wp:positionH>
                <wp:positionV relativeFrom="paragraph">
                  <wp:posOffset>123213</wp:posOffset>
                </wp:positionV>
                <wp:extent cx="785004" cy="370936"/>
                <wp:effectExtent l="0" t="114300" r="0" b="12446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35464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43C3A" w14:textId="7556C763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8B546" id="Zone de texte 45" o:spid="_x0000_s1033" type="#_x0000_t202" style="position:absolute;left:0;text-align:left;margin-left:298.15pt;margin-top:9.7pt;width:61.8pt;height:29.2pt;rotation:1786363fd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" filled="f" stroked="f" strokeweight=".5pt">
                <v:textbox>
                  <w:txbxContent>
                    <w:p w14:paraId="23B43C3A" w14:textId="7556C763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39A060" wp14:editId="417ED01D">
                <wp:simplePos x="0" y="0"/>
                <wp:positionH relativeFrom="column">
                  <wp:posOffset>3466010</wp:posOffset>
                </wp:positionH>
                <wp:positionV relativeFrom="paragraph">
                  <wp:posOffset>242809</wp:posOffset>
                </wp:positionV>
                <wp:extent cx="785004" cy="370936"/>
                <wp:effectExtent l="73660" t="0" r="14605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72AC0B" w14:textId="722F82A7" w:rsidR="005E56D1" w:rsidRPr="00640011" w:rsidRDefault="005E56D1" w:rsidP="005E56D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9A060" id="Zone de texte 44" o:spid="_x0000_s1034" type="#_x0000_t202" style="position:absolute;left:0;text-align:left;margin-left:272.9pt;margin-top:19.1pt;width:61.8pt;height:29.2pt;rotation:-2990151fd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" filled="f" stroked="f" strokeweight=".5pt">
                <v:textbox>
                  <w:txbxContent>
                    <w:p w14:paraId="7172AC0B" w14:textId="722F82A7" w:rsidR="005E56D1" w:rsidRPr="00640011" w:rsidRDefault="005E56D1" w:rsidP="005E56D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0E9D0F9" wp14:editId="7C6C42F0">
                <wp:simplePos x="0" y="0"/>
                <wp:positionH relativeFrom="column">
                  <wp:posOffset>1490021</wp:posOffset>
                </wp:positionH>
                <wp:positionV relativeFrom="paragraph">
                  <wp:posOffset>371882</wp:posOffset>
                </wp:positionV>
                <wp:extent cx="785004" cy="370936"/>
                <wp:effectExtent l="0" t="0" r="6985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05766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7D5F2" w14:textId="36818DFA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4 400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9D0F9" id="Zone de texte 43" o:spid="_x0000_s1035" type="#_x0000_t202" style="position:absolute;left:0;text-align:left;margin-left:117.3pt;margin-top:29.3pt;width:61.8pt;height:29.2pt;rotation:-5345809fd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" filled="f" stroked="f" strokeweight=".5pt">
                <v:textbox>
                  <w:txbxContent>
                    <w:p w14:paraId="7B67D5F2" w14:textId="36818DFA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4 400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EF3C0EA" wp14:editId="2ABB56F3">
                <wp:simplePos x="0" y="0"/>
                <wp:positionH relativeFrom="column">
                  <wp:posOffset>2008145</wp:posOffset>
                </wp:positionH>
                <wp:positionV relativeFrom="paragraph">
                  <wp:posOffset>675686</wp:posOffset>
                </wp:positionV>
                <wp:extent cx="785004" cy="370936"/>
                <wp:effectExtent l="73660" t="0" r="14605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093F1" w14:textId="5A7D08C0" w:rsid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89</w:t>
                            </w:r>
                          </w:p>
                          <w:p w14:paraId="09C5983A" w14:textId="77777777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3C0EA" id="Zone de texte 42" o:spid="_x0000_s1036" type="#_x0000_t202" style="position:absolute;left:0;text-align:left;margin-left:158.1pt;margin-top:53.2pt;width:61.8pt;height:29.2pt;rotation:-2990151fd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" filled="f" stroked="f" strokeweight=".5pt">
                <v:textbox>
                  <w:txbxContent>
                    <w:p w14:paraId="502093F1" w14:textId="5A7D08C0" w:rsid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89</w:t>
                      </w:r>
                    </w:p>
                    <w:p w14:paraId="09C5983A" w14:textId="77777777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820D59" wp14:editId="486BF8A0">
                <wp:simplePos x="0" y="0"/>
                <wp:positionH relativeFrom="column">
                  <wp:posOffset>2279207</wp:posOffset>
                </wp:positionH>
                <wp:positionV relativeFrom="paragraph">
                  <wp:posOffset>682757</wp:posOffset>
                </wp:positionV>
                <wp:extent cx="785004" cy="370936"/>
                <wp:effectExtent l="73660" t="0" r="14605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AE3171" w14:textId="60D043A5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20D59" id="Zone de texte 41" o:spid="_x0000_s1037" type="#_x0000_t202" style="position:absolute;left:0;text-align:left;margin-left:179.45pt;margin-top:53.75pt;width:61.8pt;height:29.2pt;rotation:-2990151fd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" filled="f" stroked="f" strokeweight=".5pt">
                <v:textbox>
                  <w:txbxContent>
                    <w:p w14:paraId="54AE3171" w14:textId="60D043A5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6B6B4BD" wp14:editId="5162AA97">
                <wp:simplePos x="0" y="0"/>
                <wp:positionH relativeFrom="column">
                  <wp:posOffset>2249061</wp:posOffset>
                </wp:positionH>
                <wp:positionV relativeFrom="paragraph">
                  <wp:posOffset>405309</wp:posOffset>
                </wp:positionV>
                <wp:extent cx="785004" cy="370936"/>
                <wp:effectExtent l="0" t="133350" r="0" b="14351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6351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B1BCC" w14:textId="40078492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6B4BD" id="Zone de texte 39" o:spid="_x0000_s1038" type="#_x0000_t202" style="position:absolute;left:0;text-align:left;margin-left:177.1pt;margin-top:31.9pt;width:61.8pt;height:29.2pt;rotation:2136857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" filled="f" stroked="f" strokeweight=".5pt">
                <v:textbox>
                  <w:txbxContent>
                    <w:p w14:paraId="10BB1BCC" w14:textId="40078492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0035133" wp14:editId="5E241D92">
                <wp:simplePos x="0" y="0"/>
                <wp:positionH relativeFrom="column">
                  <wp:posOffset>1990892</wp:posOffset>
                </wp:positionH>
                <wp:positionV relativeFrom="paragraph">
                  <wp:posOffset>199677</wp:posOffset>
                </wp:positionV>
                <wp:extent cx="785004" cy="370936"/>
                <wp:effectExtent l="73660" t="0" r="14605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2FAEC" w14:textId="341F5495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35133" id="Zone de texte 38" o:spid="_x0000_s1039" type="#_x0000_t202" style="position:absolute;left:0;text-align:left;margin-left:156.75pt;margin-top:15.7pt;width:61.8pt;height:29.2pt;rotation:-2990151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" filled="f" stroked="f" strokeweight=".5pt">
                <v:textbox>
                  <w:txbxContent>
                    <w:p w14:paraId="64C2FAEC" w14:textId="341F5495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7EAA05" wp14:editId="466FB62B">
                <wp:simplePos x="0" y="0"/>
                <wp:positionH relativeFrom="column">
                  <wp:posOffset>517526</wp:posOffset>
                </wp:positionH>
                <wp:positionV relativeFrom="paragraph">
                  <wp:posOffset>1011591</wp:posOffset>
                </wp:positionV>
                <wp:extent cx="785004" cy="370936"/>
                <wp:effectExtent l="0" t="133350" r="0" b="14351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0274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3CDE37" w14:textId="4265518A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EAA05" id="Zone de texte 37" o:spid="_x0000_s1040" type="#_x0000_t202" style="position:absolute;left:0;text-align:left;margin-left:40.75pt;margin-top:79.65pt;width:61.8pt;height:29.2pt;rotation:2195755fd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" filled="f" stroked="f" strokeweight=".5pt">
                <v:textbox>
                  <w:txbxContent>
                    <w:p w14:paraId="5F3CDE37" w14:textId="4265518A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4DA0089" wp14:editId="40BB5194">
                <wp:simplePos x="0" y="0"/>
                <wp:positionH relativeFrom="column">
                  <wp:posOffset>576160</wp:posOffset>
                </wp:positionH>
                <wp:positionV relativeFrom="paragraph">
                  <wp:posOffset>1078936</wp:posOffset>
                </wp:positionV>
                <wp:extent cx="785004" cy="370936"/>
                <wp:effectExtent l="0" t="114300" r="0" b="124460"/>
                <wp:wrapNone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192708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A5BF86" w14:textId="5CDA2CEB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A0089" id="Zone de texte 36" o:spid="_x0000_s1041" type="#_x0000_t202" style="position:absolute;left:0;text-align:left;margin-left:45.35pt;margin-top:84.95pt;width:61.8pt;height:29.2pt;rotation:10040889fd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" filled="f" stroked="f" strokeweight=".5pt">
                <v:textbox>
                  <w:txbxContent>
                    <w:p w14:paraId="32A5BF86" w14:textId="5CDA2CEB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79C2B9" wp14:editId="26BBE0C3">
                <wp:simplePos x="0" y="0"/>
                <wp:positionH relativeFrom="column">
                  <wp:posOffset>6650</wp:posOffset>
                </wp:positionH>
                <wp:positionV relativeFrom="paragraph">
                  <wp:posOffset>414955</wp:posOffset>
                </wp:positionV>
                <wp:extent cx="785004" cy="370936"/>
                <wp:effectExtent l="16510" t="0" r="1270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031330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30AEE" w14:textId="3F1EAB82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5 700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C2B9" id="Zone de texte 33" o:spid="_x0000_s1042" type="#_x0000_t202" style="position:absolute;left:0;text-align:left;margin-left:.5pt;margin-top:32.65pt;width:61.8pt;height:29.2pt;rotation:-6082473fd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" filled="f" stroked="f" strokeweight=".5pt">
                <v:textbox>
                  <w:txbxContent>
                    <w:p w14:paraId="54330AEE" w14:textId="3F1EAB82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5 700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5D0A3F" wp14:editId="27D334B5">
                <wp:simplePos x="0" y="0"/>
                <wp:positionH relativeFrom="column">
                  <wp:posOffset>799621</wp:posOffset>
                </wp:positionH>
                <wp:positionV relativeFrom="paragraph">
                  <wp:posOffset>368899</wp:posOffset>
                </wp:positionV>
                <wp:extent cx="785004" cy="370936"/>
                <wp:effectExtent l="0" t="95250" r="0" b="10541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32683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5624E" w14:textId="09C621A3" w:rsidR="00640011" w:rsidRPr="00640011" w:rsidRDefault="00640011" w:rsidP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D0A3F" id="Zone de texte 32" o:spid="_x0000_s1043" type="#_x0000_t202" style="position:absolute;left:0;text-align:left;margin-left:62.95pt;margin-top:29.05pt;width:61.8pt;height:29.2pt;rotation:1455645fd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" filled="f" stroked="f" strokeweight=".5pt">
                <v:textbox>
                  <w:txbxContent>
                    <w:p w14:paraId="6745624E" w14:textId="09C621A3" w:rsidR="00640011" w:rsidRPr="00640011" w:rsidRDefault="00640011" w:rsidP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 w:rsidR="0064001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4F8C09" wp14:editId="25A2B63C">
                <wp:simplePos x="0" y="0"/>
                <wp:positionH relativeFrom="column">
                  <wp:posOffset>334633</wp:posOffset>
                </wp:positionH>
                <wp:positionV relativeFrom="paragraph">
                  <wp:posOffset>35452</wp:posOffset>
                </wp:positionV>
                <wp:extent cx="785004" cy="370936"/>
                <wp:effectExtent l="73660" t="0" r="14605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862435">
                          <a:off x="0" y="0"/>
                          <a:ext cx="785004" cy="3709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040A20" w14:textId="699BDB35" w:rsidR="00640011" w:rsidRPr="00640011" w:rsidRDefault="0064001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F8C09" id="Zone de texte 30" o:spid="_x0000_s1044" type="#_x0000_t202" style="position:absolute;left:0;text-align:left;margin-left:26.35pt;margin-top:2.8pt;width:61.8pt;height:29.2pt;rotation:-2990151fd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" filled="f" stroked="f" strokeweight=".5pt">
                <v:textbox>
                  <w:txbxContent>
                    <w:p w14:paraId="13040A20" w14:textId="699BDB35" w:rsidR="00640011" w:rsidRPr="00640011" w:rsidRDefault="0064001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420</w:t>
                      </w:r>
                    </w:p>
                  </w:txbxContent>
                </v:textbox>
              </v:shape>
            </w:pict>
          </mc:Fallback>
        </mc:AlternateContent>
      </w:r>
      <w:r w:rsidR="004E7768" w:rsidRPr="00213BDD">
        <w:rPr>
          <w:noProof/>
        </w:rPr>
        <w:drawing>
          <wp:inline distT="0" distB="0" distL="0" distR="0" wp14:anchorId="00DF7A7F" wp14:editId="5BCB1E26">
            <wp:extent cx="4457700" cy="1447800"/>
            <wp:effectExtent l="0" t="0" r="0" b="0"/>
            <wp:docPr id="35" name="Image 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3335B" w14:textId="59AD03D0" w:rsidR="004E7768" w:rsidRDefault="004E7768" w:rsidP="004E7768">
      <w:r>
        <w:rPr>
          <w:u w:val="single"/>
        </w:rPr>
        <w:t>Calcul automatisé</w:t>
      </w:r>
      <w:r>
        <w:t xml:space="preserve"> : </w:t>
      </w:r>
    </w:p>
    <w:p w14:paraId="130609AC" w14:textId="2202A269" w:rsidR="004E7768" w:rsidRDefault="004E7768" w:rsidP="004E7768">
      <w:pPr>
        <w:tabs>
          <w:tab w:val="left" w:pos="1701"/>
          <w:tab w:val="left" w:pos="3686"/>
          <w:tab w:val="left" w:pos="5529"/>
        </w:tabs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58E83557" wp14:editId="7F551A35">
                <wp:simplePos x="0" y="0"/>
                <wp:positionH relativeFrom="column">
                  <wp:posOffset>3557904</wp:posOffset>
                </wp:positionH>
                <wp:positionV relativeFrom="paragraph">
                  <wp:posOffset>12065</wp:posOffset>
                </wp:positionV>
                <wp:extent cx="0" cy="977900"/>
                <wp:effectExtent l="0" t="0" r="19050" b="12700"/>
                <wp:wrapNone/>
                <wp:docPr id="13" name="Connecteur droit 1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4270E" id="Connecteur droit 1585" o:spid="_x0000_s1026" style="position:absolute;flip:x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280.15pt,.95pt" to="280.1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7CD63532" wp14:editId="5BCC4F56">
                <wp:simplePos x="0" y="0"/>
                <wp:positionH relativeFrom="column">
                  <wp:posOffset>2341879</wp:posOffset>
                </wp:positionH>
                <wp:positionV relativeFrom="paragraph">
                  <wp:posOffset>12065</wp:posOffset>
                </wp:positionV>
                <wp:extent cx="0" cy="977900"/>
                <wp:effectExtent l="0" t="0" r="19050" b="12700"/>
                <wp:wrapNone/>
                <wp:docPr id="12" name="Connecteur droit 1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8005C" id="Connecteur droit 1586" o:spid="_x0000_s1026" style="position:absolute;flip:x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184.4pt,.95pt" to="184.4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15CB09C6" wp14:editId="3ABBED20">
                <wp:simplePos x="0" y="0"/>
                <wp:positionH relativeFrom="column">
                  <wp:posOffset>1053464</wp:posOffset>
                </wp:positionH>
                <wp:positionV relativeFrom="paragraph">
                  <wp:posOffset>12065</wp:posOffset>
                </wp:positionV>
                <wp:extent cx="0" cy="977900"/>
                <wp:effectExtent l="0" t="0" r="19050" b="12700"/>
                <wp:wrapNone/>
                <wp:docPr id="11" name="Connecteur droit 1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77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14EC" id="Connecteur droit 1587" o:spid="_x0000_s1026" style="position:absolute;flip:x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page" from="82.95pt,.95pt" to="82.95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B5E59">
        <w:t>32 x 10 =</w:t>
      </w:r>
      <w:r w:rsidR="005E56D1">
        <w:t xml:space="preserve"> </w:t>
      </w:r>
      <w:r w:rsidR="005E56D1" w:rsidRPr="005E56D1">
        <w:rPr>
          <w:b/>
          <w:bCs/>
        </w:rPr>
        <w:t>320</w:t>
      </w:r>
      <w:r w:rsidRPr="00CB5E59">
        <w:tab/>
        <w:t xml:space="preserve">69 x 1 000 = </w:t>
      </w:r>
      <w:r w:rsidR="005E56D1">
        <w:rPr>
          <w:b/>
          <w:bCs/>
        </w:rPr>
        <w:t>69 000</w:t>
      </w:r>
      <w:r w:rsidRPr="00CB5E59">
        <w:tab/>
        <w:t>41 500</w:t>
      </w:r>
      <w:r>
        <w:t> :</w:t>
      </w:r>
      <w:r w:rsidRPr="00CB5E59">
        <w:t xml:space="preserve"> 100 =</w:t>
      </w:r>
      <w:r w:rsidR="005E56D1">
        <w:rPr>
          <w:b/>
          <w:bCs/>
        </w:rPr>
        <w:t xml:space="preserve"> 415</w:t>
      </w:r>
      <w:r w:rsidRPr="00CB5E59">
        <w:tab/>
      </w:r>
      <w:r w:rsidRPr="00CB5E59">
        <w:tab/>
        <w:t xml:space="preserve">85 x 100 = </w:t>
      </w:r>
      <w:r w:rsidR="005E56D1">
        <w:rPr>
          <w:b/>
          <w:bCs/>
        </w:rPr>
        <w:t>8 500</w:t>
      </w:r>
    </w:p>
    <w:p w14:paraId="69ADB644" w14:textId="6EED75ED" w:rsidR="004E7768" w:rsidRDefault="004E7768" w:rsidP="004E7768">
      <w:pPr>
        <w:tabs>
          <w:tab w:val="left" w:pos="1701"/>
          <w:tab w:val="left" w:pos="3686"/>
          <w:tab w:val="left" w:pos="5529"/>
        </w:tabs>
      </w:pPr>
      <w:r>
        <w:t xml:space="preserve">44 x 100 = </w:t>
      </w:r>
      <w:r w:rsidR="005E56D1">
        <w:rPr>
          <w:b/>
          <w:bCs/>
        </w:rPr>
        <w:t>4 400</w:t>
      </w:r>
      <w:r>
        <w:tab/>
      </w:r>
      <w:r w:rsidRPr="00CB5E59">
        <w:t>67 000</w:t>
      </w:r>
      <w:r>
        <w:t> :</w:t>
      </w:r>
      <w:r w:rsidRPr="00CB5E59">
        <w:t xml:space="preserve"> 1 000 = </w:t>
      </w:r>
      <w:r w:rsidR="005E56D1">
        <w:rPr>
          <w:b/>
          <w:bCs/>
        </w:rPr>
        <w:t>67</w:t>
      </w:r>
      <w:r>
        <w:tab/>
        <w:t>5</w:t>
      </w:r>
      <w:r w:rsidRPr="00CB5E59">
        <w:t>8 000</w:t>
      </w:r>
      <w:r>
        <w:t> :</w:t>
      </w:r>
      <w:r w:rsidRPr="00CB5E59">
        <w:t xml:space="preserve"> 10 =</w:t>
      </w:r>
      <w:r w:rsidR="005E56D1">
        <w:rPr>
          <w:b/>
          <w:bCs/>
        </w:rPr>
        <w:t xml:space="preserve"> 5 800</w:t>
      </w:r>
      <w:r>
        <w:tab/>
      </w:r>
      <w:r w:rsidRPr="005E56D1">
        <w:rPr>
          <w:sz w:val="20"/>
          <w:szCs w:val="20"/>
        </w:rPr>
        <w:t>471 x 1 000 =</w:t>
      </w:r>
      <w:r w:rsidR="005E56D1">
        <w:rPr>
          <w:b/>
          <w:bCs/>
          <w:sz w:val="20"/>
          <w:szCs w:val="20"/>
        </w:rPr>
        <w:t xml:space="preserve"> 471 000</w:t>
      </w:r>
    </w:p>
    <w:p w14:paraId="4836440A" w14:textId="0E114048" w:rsidR="004E7768" w:rsidRDefault="004E7768" w:rsidP="004E7768">
      <w:pPr>
        <w:tabs>
          <w:tab w:val="left" w:pos="1701"/>
          <w:tab w:val="left" w:pos="3686"/>
          <w:tab w:val="left" w:pos="5529"/>
        </w:tabs>
      </w:pPr>
      <w:r w:rsidRPr="00CB5E59">
        <w:t>2 000</w:t>
      </w:r>
      <w:r>
        <w:t> :</w:t>
      </w:r>
      <w:r w:rsidRPr="00CB5E59">
        <w:t xml:space="preserve"> 10 = </w:t>
      </w:r>
      <w:r w:rsidR="005E56D1">
        <w:rPr>
          <w:b/>
          <w:bCs/>
        </w:rPr>
        <w:t>200</w:t>
      </w:r>
      <w:r>
        <w:tab/>
      </w:r>
      <w:r w:rsidRPr="00CB5E59">
        <w:t>1 500</w:t>
      </w:r>
      <w:r>
        <w:t> :</w:t>
      </w:r>
      <w:r w:rsidRPr="00CB5E59">
        <w:t xml:space="preserve"> 100 = </w:t>
      </w:r>
      <w:r w:rsidR="005E56D1">
        <w:rPr>
          <w:b/>
          <w:bCs/>
        </w:rPr>
        <w:t>15</w:t>
      </w:r>
      <w:r>
        <w:tab/>
      </w:r>
      <w:r w:rsidRPr="00CB5E59">
        <w:t>580 x 10 =</w:t>
      </w:r>
      <w:r w:rsidR="005E56D1">
        <w:rPr>
          <w:b/>
          <w:bCs/>
        </w:rPr>
        <w:t xml:space="preserve"> 5 800</w:t>
      </w:r>
      <w:r w:rsidRPr="00CB5E59">
        <w:tab/>
      </w:r>
      <w:r w:rsidRPr="00CB5E59">
        <w:tab/>
      </w:r>
      <w:r w:rsidRPr="005E56D1">
        <w:rPr>
          <w:sz w:val="20"/>
          <w:szCs w:val="20"/>
        </w:rPr>
        <w:t>606 x 100 =</w:t>
      </w:r>
      <w:r w:rsidR="005E56D1" w:rsidRPr="005E56D1">
        <w:rPr>
          <w:b/>
          <w:bCs/>
          <w:sz w:val="20"/>
          <w:szCs w:val="20"/>
        </w:rPr>
        <w:t xml:space="preserve"> 60 600</w:t>
      </w:r>
    </w:p>
    <w:p w14:paraId="64DD1EB4" w14:textId="77C5E1D8" w:rsidR="004E7768" w:rsidRDefault="004E7768" w:rsidP="004E7768">
      <w:pPr>
        <w:tabs>
          <w:tab w:val="left" w:pos="1701"/>
          <w:tab w:val="left" w:pos="3686"/>
          <w:tab w:val="left" w:pos="5529"/>
        </w:tabs>
      </w:pPr>
      <w:r>
        <w:t xml:space="preserve">320 : 10 = </w:t>
      </w:r>
      <w:r w:rsidR="005E56D1">
        <w:rPr>
          <w:b/>
          <w:bCs/>
        </w:rPr>
        <w:t>32</w:t>
      </w:r>
      <w:r>
        <w:tab/>
      </w:r>
      <w:r w:rsidRPr="00CB5E59">
        <w:t>8 000</w:t>
      </w:r>
      <w:r>
        <w:t> :</w:t>
      </w:r>
      <w:r w:rsidRPr="00CB5E59">
        <w:t xml:space="preserve"> 1 000 =</w:t>
      </w:r>
      <w:r w:rsidR="005E56D1">
        <w:rPr>
          <w:b/>
          <w:bCs/>
        </w:rPr>
        <w:t xml:space="preserve"> 8</w:t>
      </w:r>
      <w:r>
        <w:tab/>
      </w:r>
      <w:r w:rsidRPr="00CB5E59">
        <w:t>620 x 100 =</w:t>
      </w:r>
      <w:r w:rsidR="005E56D1">
        <w:rPr>
          <w:b/>
          <w:bCs/>
        </w:rPr>
        <w:t xml:space="preserve"> 62 000</w:t>
      </w:r>
      <w:r w:rsidRPr="00CB5E59">
        <w:tab/>
        <w:t>4 700</w:t>
      </w:r>
      <w:r>
        <w:t> :</w:t>
      </w:r>
      <w:r w:rsidRPr="00CB5E59">
        <w:t xml:space="preserve"> 10 = </w:t>
      </w:r>
      <w:r w:rsidR="005E56D1">
        <w:rPr>
          <w:b/>
          <w:bCs/>
        </w:rPr>
        <w:t>470</w:t>
      </w:r>
    </w:p>
    <w:p w14:paraId="11EFCEE3" w14:textId="2E79E9C3" w:rsidR="004E7768" w:rsidRPr="005E56D1" w:rsidRDefault="004E7768" w:rsidP="004E7768">
      <w:pPr>
        <w:tabs>
          <w:tab w:val="left" w:pos="1701"/>
          <w:tab w:val="left" w:pos="3686"/>
          <w:tab w:val="left" w:pos="5529"/>
        </w:tabs>
        <w:rPr>
          <w:sz w:val="20"/>
          <w:szCs w:val="20"/>
        </w:rPr>
      </w:pPr>
      <w:r w:rsidRPr="005E56D1">
        <w:rPr>
          <w:sz w:val="20"/>
          <w:szCs w:val="20"/>
        </w:rPr>
        <w:t xml:space="preserve">82 x 1 000 = </w:t>
      </w:r>
      <w:r w:rsidR="005E56D1" w:rsidRPr="005E56D1">
        <w:rPr>
          <w:b/>
          <w:bCs/>
          <w:sz w:val="20"/>
          <w:szCs w:val="20"/>
        </w:rPr>
        <w:t>82 000</w:t>
      </w:r>
      <w:r w:rsidRPr="00CB5E59">
        <w:tab/>
        <w:t xml:space="preserve">623 x 10 = </w:t>
      </w:r>
      <w:r w:rsidR="005E56D1">
        <w:rPr>
          <w:b/>
          <w:bCs/>
        </w:rPr>
        <w:t>6 230</w:t>
      </w:r>
      <w:r>
        <w:tab/>
      </w:r>
      <w:r w:rsidRPr="00CB5E59">
        <w:t>57 000</w:t>
      </w:r>
      <w:r>
        <w:t> :</w:t>
      </w:r>
      <w:r w:rsidRPr="00CB5E59">
        <w:t xml:space="preserve"> 1 000 =</w:t>
      </w:r>
      <w:r w:rsidR="005E56D1">
        <w:rPr>
          <w:b/>
          <w:bCs/>
        </w:rPr>
        <w:t xml:space="preserve"> 57</w:t>
      </w:r>
      <w:r w:rsidRPr="00CB5E59">
        <w:tab/>
      </w:r>
      <w:r w:rsidRPr="005E56D1">
        <w:rPr>
          <w:sz w:val="20"/>
          <w:szCs w:val="20"/>
        </w:rPr>
        <w:t>701 000 : 100 =</w:t>
      </w:r>
      <w:r w:rsidR="005E56D1">
        <w:rPr>
          <w:sz w:val="20"/>
          <w:szCs w:val="20"/>
        </w:rPr>
        <w:t xml:space="preserve"> </w:t>
      </w:r>
      <w:r w:rsidR="005E56D1" w:rsidRPr="005E56D1">
        <w:rPr>
          <w:b/>
          <w:bCs/>
          <w:sz w:val="20"/>
          <w:szCs w:val="20"/>
        </w:rPr>
        <w:t>7 010</w:t>
      </w:r>
    </w:p>
    <w:p w14:paraId="37E098BB" w14:textId="77777777" w:rsidR="004E7768" w:rsidRDefault="004E7768" w:rsidP="004E7768"/>
    <w:p w14:paraId="4868F4C7" w14:textId="77777777" w:rsidR="00715F38" w:rsidRDefault="00715F38" w:rsidP="004E7768">
      <w:pPr>
        <w:rPr>
          <w:u w:val="single"/>
        </w:rPr>
      </w:pPr>
    </w:p>
    <w:p w14:paraId="2F78531D" w14:textId="77777777" w:rsidR="00715F38" w:rsidRDefault="00715F38" w:rsidP="004E7768">
      <w:pPr>
        <w:rPr>
          <w:u w:val="single"/>
        </w:rPr>
      </w:pPr>
    </w:p>
    <w:p w14:paraId="016E0DC7" w14:textId="77777777" w:rsidR="00715F38" w:rsidRDefault="00715F38" w:rsidP="004E7768">
      <w:pPr>
        <w:rPr>
          <w:u w:val="single"/>
        </w:rPr>
      </w:pPr>
    </w:p>
    <w:p w14:paraId="3E50159A" w14:textId="3F3C2541" w:rsidR="004E7768" w:rsidRPr="00DD6D3B" w:rsidRDefault="004E7768" w:rsidP="004E7768">
      <w:r>
        <w:rPr>
          <w:u w:val="single"/>
        </w:rPr>
        <w:t>Problème</w:t>
      </w:r>
      <w:r>
        <w:t xml:space="preserve"> : </w:t>
      </w:r>
      <w:r w:rsidRPr="00DD6D3B">
        <w:t>Ines achète 10 jeans pour 350 €.</w:t>
      </w:r>
    </w:p>
    <w:p w14:paraId="21597C5B" w14:textId="77777777" w:rsidR="004E7768" w:rsidRPr="00DD6D3B" w:rsidRDefault="004E7768" w:rsidP="004E7768">
      <w:r w:rsidRPr="00DD6D3B">
        <w:t>Combien coûte un jeans ?</w:t>
      </w:r>
    </w:p>
    <w:p w14:paraId="01046682" w14:textId="77777777" w:rsidR="004E7768" w:rsidRPr="00DD6D3B" w:rsidRDefault="004E7768" w:rsidP="004E7768">
      <w:pPr>
        <w:rPr>
          <w:b/>
          <w:bCs/>
        </w:rPr>
      </w:pPr>
      <w:r w:rsidRPr="00DD6D3B">
        <w:rPr>
          <w:b/>
          <w:bCs/>
        </w:rPr>
        <w:t>Un jeans coûte 35 €.</w:t>
      </w:r>
    </w:p>
    <w:p w14:paraId="20DD4C97" w14:textId="77777777" w:rsidR="004E7768" w:rsidRDefault="004E7768" w:rsidP="004E7768"/>
    <w:p w14:paraId="64CFFBA5" w14:textId="77777777" w:rsidR="004E7768" w:rsidRDefault="004E7768" w:rsidP="004E7768">
      <w:r>
        <w:rPr>
          <w:u w:val="single"/>
        </w:rPr>
        <w:t>Calcul réfléchi</w:t>
      </w:r>
      <w:r>
        <w:t> : Colorie en violet les nombres divisibles par 10, en orange les nombres divisibles par 100, en rose les nombres divisibles par 1 000.</w:t>
      </w:r>
    </w:p>
    <w:p w14:paraId="19F5D687" w14:textId="77777777" w:rsidR="004E7768" w:rsidRDefault="004E7768" w:rsidP="004E7768">
      <w:r w:rsidRPr="005E56D1">
        <w:rPr>
          <w:color w:val="7030A0"/>
        </w:rPr>
        <w:t>450</w:t>
      </w:r>
      <w:r>
        <w:t xml:space="preserve"> - </w:t>
      </w:r>
      <w:r w:rsidRPr="005E56D1">
        <w:rPr>
          <w:color w:val="7030A0"/>
        </w:rPr>
        <w:t xml:space="preserve">2 890 </w:t>
      </w:r>
      <w:r>
        <w:t xml:space="preserve">- </w:t>
      </w:r>
      <w:r w:rsidRPr="005E56D1">
        <w:rPr>
          <w:color w:val="FF66FF"/>
        </w:rPr>
        <w:t>52 000</w:t>
      </w:r>
      <w:r>
        <w:t xml:space="preserve"> - </w:t>
      </w:r>
      <w:r w:rsidRPr="005E56D1">
        <w:rPr>
          <w:color w:val="ED7D31" w:themeColor="accent2"/>
        </w:rPr>
        <w:t>5 600 </w:t>
      </w:r>
      <w:r>
        <w:t xml:space="preserve">- </w:t>
      </w:r>
      <w:r w:rsidRPr="005E56D1">
        <w:rPr>
          <w:color w:val="FF66FF"/>
        </w:rPr>
        <w:t>598 000 </w:t>
      </w:r>
      <w:r>
        <w:t xml:space="preserve">- </w:t>
      </w:r>
      <w:r w:rsidRPr="005E56D1">
        <w:rPr>
          <w:color w:val="7030A0"/>
        </w:rPr>
        <w:t>270</w:t>
      </w:r>
      <w:r>
        <w:t xml:space="preserve"> - </w:t>
      </w:r>
      <w:r w:rsidRPr="005E56D1">
        <w:rPr>
          <w:color w:val="7030A0"/>
        </w:rPr>
        <w:t>2 260 </w:t>
      </w:r>
      <w:r>
        <w:t xml:space="preserve">- </w:t>
      </w:r>
      <w:r w:rsidRPr="005E56D1">
        <w:rPr>
          <w:color w:val="FF66FF"/>
        </w:rPr>
        <w:t xml:space="preserve">584 000 </w:t>
      </w:r>
      <w:r>
        <w:t xml:space="preserve">- </w:t>
      </w:r>
      <w:r w:rsidRPr="005E56D1">
        <w:rPr>
          <w:color w:val="FF66FF"/>
        </w:rPr>
        <w:t xml:space="preserve">2 000 </w:t>
      </w:r>
      <w:r>
        <w:t xml:space="preserve">- </w:t>
      </w:r>
      <w:r w:rsidRPr="005E56D1">
        <w:rPr>
          <w:color w:val="ED7D31" w:themeColor="accent2"/>
        </w:rPr>
        <w:t xml:space="preserve">1 500 </w:t>
      </w:r>
    </w:p>
    <w:p w14:paraId="0733B24B" w14:textId="77777777" w:rsidR="004E7768" w:rsidRDefault="004E7768" w:rsidP="004E7768">
      <w:pPr>
        <w:rPr>
          <w:u w:val="single"/>
        </w:rPr>
      </w:pPr>
    </w:p>
    <w:p w14:paraId="654B9207" w14:textId="77777777" w:rsidR="004E7768" w:rsidRPr="00DD6D3B" w:rsidRDefault="004E7768" w:rsidP="004E7768">
      <w:r>
        <w:rPr>
          <w:u w:val="single"/>
        </w:rPr>
        <w:t>Problème</w:t>
      </w:r>
      <w:r>
        <w:t xml:space="preserve"> : </w:t>
      </w:r>
      <w:r w:rsidRPr="00DD6D3B">
        <w:t>Emma a ramassé 100 pierres. Chacune d’elle pèse 67 g.</w:t>
      </w:r>
    </w:p>
    <w:p w14:paraId="1F2E0BE2" w14:textId="77777777" w:rsidR="004E7768" w:rsidRPr="00DD6D3B" w:rsidRDefault="004E7768" w:rsidP="004E7768">
      <w:r w:rsidRPr="00DD6D3B">
        <w:t>Quelle masse de pierres Emma a-t-elle ramassée ?</w:t>
      </w:r>
    </w:p>
    <w:p w14:paraId="448AA1D0" w14:textId="77777777" w:rsidR="004E7768" w:rsidRPr="00DD6D3B" w:rsidRDefault="004E7768" w:rsidP="004E7768">
      <w:pPr>
        <w:rPr>
          <w:b/>
          <w:bCs/>
        </w:rPr>
      </w:pPr>
      <w:r w:rsidRPr="00DD6D3B">
        <w:rPr>
          <w:b/>
          <w:bCs/>
        </w:rPr>
        <w:t>Emma a ramassé 6 700 g de pierres.</w:t>
      </w:r>
    </w:p>
    <w:p w14:paraId="156E71B2" w14:textId="77777777" w:rsidR="004E7768" w:rsidRDefault="004E7768" w:rsidP="004E7768">
      <w:pPr>
        <w:rPr>
          <w:u w:val="single"/>
        </w:rPr>
      </w:pPr>
    </w:p>
    <w:p w14:paraId="490C77EE" w14:textId="77777777" w:rsidR="004E7768" w:rsidRPr="00FF111C" w:rsidRDefault="004E7768" w:rsidP="004E7768">
      <w:pPr>
        <w:rPr>
          <w:color w:val="FF0000"/>
          <w:lang w:val="en-US"/>
        </w:rPr>
      </w:pPr>
      <w:r w:rsidRPr="00FF111C">
        <w:rPr>
          <w:u w:val="single"/>
          <w:lang w:val="en-US"/>
        </w:rPr>
        <w:t>Clap :</w:t>
      </w:r>
      <w:r w:rsidRPr="00FF111C">
        <w:rPr>
          <w:color w:val="FF0000"/>
          <w:lang w:val="en-US"/>
        </w:rPr>
        <w:t xml:space="preserve"> </w:t>
      </w:r>
      <w:r w:rsidRPr="00FF111C">
        <w:rPr>
          <w:lang w:val="en-US"/>
        </w:rPr>
        <w:t xml:space="preserve">12 x 100, 1 540 : 10, 12 300 : 100, 45 x 100, 5 x 1 000 </w:t>
      </w:r>
      <w:r w:rsidRPr="00DD6D3B">
        <w:sym w:font="Wingdings" w:char="F0E8"/>
      </w:r>
      <w:r w:rsidRPr="00FF111C">
        <w:rPr>
          <w:lang w:val="en-US"/>
        </w:rPr>
        <w:t xml:space="preserve"> </w:t>
      </w:r>
      <w:r w:rsidRPr="00FF111C">
        <w:rPr>
          <w:b/>
          <w:bCs/>
          <w:lang w:val="en-US"/>
        </w:rPr>
        <w:t>1200, 154, 123, 4 500, 5 000</w:t>
      </w:r>
      <w:r w:rsidRPr="00FF111C">
        <w:rPr>
          <w:color w:val="FF0000"/>
          <w:lang w:val="en-US"/>
        </w:rPr>
        <w:t xml:space="preserve"> </w:t>
      </w:r>
    </w:p>
    <w:p w14:paraId="7E61BD20" w14:textId="77777777" w:rsidR="004E7768" w:rsidRPr="00FF111C" w:rsidRDefault="004E7768" w:rsidP="004E7768">
      <w:pPr>
        <w:rPr>
          <w:snapToGrid w:val="0"/>
          <w:color w:val="FF0000"/>
          <w:lang w:val="en-US"/>
        </w:rPr>
        <w:sectPr w:rsidR="004E7768" w:rsidRPr="00FF111C" w:rsidSect="00715F38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66EA5A80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166CAD7A" w14:textId="77777777" w:rsidR="00A25781" w:rsidRPr="00EE6848" w:rsidRDefault="00A25781" w:rsidP="00A25781">
      <w:pPr>
        <w:rPr>
          <w:color w:val="008000"/>
          <w:lang w:val="en-US"/>
        </w:rPr>
      </w:pPr>
      <w:r>
        <w:rPr>
          <w:color w:val="008000"/>
          <w:u w:val="single"/>
          <w:lang w:val="en-US"/>
        </w:rPr>
        <w:t>9</w:t>
      </w:r>
      <w:r w:rsidRPr="00EE6848">
        <w:rPr>
          <w:color w:val="008000"/>
          <w:u w:val="single"/>
          <w:lang w:val="en-US"/>
        </w:rPr>
        <w:t>h</w:t>
      </w:r>
      <w:r>
        <w:rPr>
          <w:color w:val="008000"/>
          <w:u w:val="single"/>
          <w:lang w:val="en-US"/>
        </w:rPr>
        <w:t>05</w:t>
      </w:r>
      <w:r w:rsidRPr="00EE6848">
        <w:rPr>
          <w:color w:val="008000"/>
          <w:lang w:val="en-US"/>
        </w:rPr>
        <w:t> : Calcul mental CM2</w:t>
      </w:r>
    </w:p>
    <w:p w14:paraId="6247E3EE" w14:textId="77777777" w:rsidR="00A25781" w:rsidRDefault="00A25781" w:rsidP="00A25781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 w:rsidRPr="00C90439">
        <w:rPr>
          <w:color w:val="FF0000"/>
          <w:u w:val="single"/>
        </w:rPr>
        <w:t>Obj</w:t>
      </w:r>
      <w:r>
        <w:rPr>
          <w:color w:val="FF0000"/>
        </w:rPr>
        <w:t> :</w:t>
      </w:r>
      <w:r w:rsidRPr="0090104E">
        <w:rPr>
          <w:color w:val="FF0000"/>
        </w:rPr>
        <w:t xml:space="preserve"> </w:t>
      </w:r>
      <w:r w:rsidRPr="00017AB4">
        <w:rPr>
          <w:color w:val="FF0000"/>
        </w:rPr>
        <w:t>Multiplier par 4 c’est trouver le double du double Leçon CM4</w:t>
      </w:r>
    </w:p>
    <w:p w14:paraId="7B000DA7" w14:textId="77777777" w:rsidR="00A25781" w:rsidRDefault="00A25781" w:rsidP="00A25781">
      <w:r w:rsidRPr="0023392F">
        <w:rPr>
          <w:u w:val="single"/>
        </w:rPr>
        <w:t>Echauffement</w:t>
      </w:r>
      <w:r w:rsidRPr="0023392F">
        <w:t xml:space="preserve"> : </w:t>
      </w:r>
      <w:r w:rsidRPr="00F359D1">
        <w:t>Colorie toutes les boîtes qui sont la solution de cette</w:t>
      </w:r>
    </w:p>
    <w:p w14:paraId="4C18CAF6" w14:textId="77777777" w:rsidR="00A25781" w:rsidRDefault="00A25781" w:rsidP="00A25781">
      <w:r w:rsidRPr="00F359D1">
        <w:t>table de multiplication.</w:t>
      </w:r>
    </w:p>
    <w:p w14:paraId="6E2F0C9E" w14:textId="77777777" w:rsidR="00A25781" w:rsidRDefault="00A25781" w:rsidP="00A25781"/>
    <w:p w14:paraId="1E03EDA8" w14:textId="77777777" w:rsidR="00A25781" w:rsidRDefault="00A25781" w:rsidP="00A2578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16A3F4F" wp14:editId="440BB3C2">
                <wp:simplePos x="0" y="0"/>
                <wp:positionH relativeFrom="column">
                  <wp:posOffset>1115995</wp:posOffset>
                </wp:positionH>
                <wp:positionV relativeFrom="paragraph">
                  <wp:posOffset>567186</wp:posOffset>
                </wp:positionV>
                <wp:extent cx="759125" cy="250166"/>
                <wp:effectExtent l="0" t="0" r="22225" b="1714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5016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36F807" id="Rectangle 29" o:spid="_x0000_s1026" style="position:absolute;margin-left:87.85pt;margin-top:44.65pt;width:59.75pt;height:19.7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FBEF33" wp14:editId="4F142336">
                <wp:simplePos x="0" y="0"/>
                <wp:positionH relativeFrom="column">
                  <wp:posOffset>357170</wp:posOffset>
                </wp:positionH>
                <wp:positionV relativeFrom="paragraph">
                  <wp:posOffset>1102192</wp:posOffset>
                </wp:positionV>
                <wp:extent cx="759125" cy="250166"/>
                <wp:effectExtent l="0" t="0" r="22225" b="1714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5016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3287F" id="Rectangle 23" o:spid="_x0000_s1026" style="position:absolute;margin-left:28.1pt;margin-top:86.8pt;width:59.75pt;height:19.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297A47C" wp14:editId="1E8E0908">
                <wp:simplePos x="0" y="0"/>
                <wp:positionH relativeFrom="column">
                  <wp:posOffset>357373</wp:posOffset>
                </wp:positionH>
                <wp:positionV relativeFrom="paragraph">
                  <wp:posOffset>567451</wp:posOffset>
                </wp:positionV>
                <wp:extent cx="759125" cy="250166"/>
                <wp:effectExtent l="0" t="0" r="22225" b="1714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5016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01BE45" id="Rectangle 22" o:spid="_x0000_s1026" style="position:absolute;margin-left:28.15pt;margin-top:44.7pt;width:59.75pt;height:19.7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9FD4588" wp14:editId="14615324">
                <wp:simplePos x="0" y="0"/>
                <wp:positionH relativeFrom="column">
                  <wp:posOffset>2715536</wp:posOffset>
                </wp:positionH>
                <wp:positionV relativeFrom="paragraph">
                  <wp:posOffset>1113969</wp:posOffset>
                </wp:positionV>
                <wp:extent cx="759125" cy="250166"/>
                <wp:effectExtent l="0" t="0" r="22225" b="1714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25016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FFEADC" id="Rectangle 21" o:spid="_x0000_s1026" style="position:absolute;margin-left:213.8pt;margin-top:87.7pt;width:59.75pt;height:19.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4BF52A8" wp14:editId="6AD2FB47">
                <wp:simplePos x="0" y="0"/>
                <wp:positionH relativeFrom="column">
                  <wp:posOffset>3517936</wp:posOffset>
                </wp:positionH>
                <wp:positionV relativeFrom="paragraph">
                  <wp:posOffset>303135</wp:posOffset>
                </wp:positionV>
                <wp:extent cx="759125" cy="785003"/>
                <wp:effectExtent l="0" t="0" r="2222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25" cy="785003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8E2E5" id="Rectangle 20" o:spid="_x0000_s1026" style="position:absolute;margin-left:277pt;margin-top:23.85pt;width:59.75pt;height:61.8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AFEC390" wp14:editId="5AA12D06">
                <wp:simplePos x="0" y="0"/>
                <wp:positionH relativeFrom="column">
                  <wp:posOffset>1939302</wp:posOffset>
                </wp:positionH>
                <wp:positionV relativeFrom="paragraph">
                  <wp:posOffset>27089</wp:posOffset>
                </wp:positionV>
                <wp:extent cx="767751" cy="1337095"/>
                <wp:effectExtent l="0" t="0" r="13335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751" cy="13370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77010" id="Rectangle 18" o:spid="_x0000_s1026" style="position:absolute;margin-left:152.7pt;margin-top:2.15pt;width:60.45pt;height:105.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49247B" wp14:editId="350972B4">
                <wp:simplePos x="0" y="0"/>
                <wp:positionH relativeFrom="column">
                  <wp:posOffset>2698127</wp:posOffset>
                </wp:positionH>
                <wp:positionV relativeFrom="paragraph">
                  <wp:posOffset>44342</wp:posOffset>
                </wp:positionV>
                <wp:extent cx="776377" cy="517585"/>
                <wp:effectExtent l="0" t="0" r="24130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7" cy="5175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902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2DB40" id="Rectangle 19" o:spid="_x0000_s1026" style="position:absolute;margin-left:212.45pt;margin-top:3.5pt;width:61.15pt;height:40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" fillcolor="#5b9bd5" strokecolor="#1f4d78 [1604]" strokeweight="1pt">
                <v:fill opacity="32125f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822C25" wp14:editId="0AE46F98">
            <wp:extent cx="4000500" cy="1426815"/>
            <wp:effectExtent l="0" t="0" r="0" b="2540"/>
            <wp:docPr id="1960" name="Image 1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5942" cy="142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75AA0" w14:textId="7BC1CB72" w:rsidR="00EC0DD2" w:rsidRDefault="00A25781" w:rsidP="00A25781">
      <w:pPr>
        <w:rPr>
          <w:snapToGrid w:val="0"/>
          <w:color w:val="FF0000"/>
          <w:lang w:val="en-US"/>
        </w:rPr>
      </w:pPr>
      <w:r w:rsidRPr="006C6418">
        <w:rPr>
          <w:u w:val="single"/>
        </w:rPr>
        <w:t>Calcul automatisé</w:t>
      </w:r>
      <w:r w:rsidR="00E61049">
        <w:t> :</w:t>
      </w:r>
    </w:p>
    <w:p w14:paraId="33D0ED63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5000E679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269B0178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03888A3B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2D02CA6C" w14:textId="77777777" w:rsidR="00EC0DD2" w:rsidRDefault="00EC0DD2" w:rsidP="004E7768">
      <w:pPr>
        <w:rPr>
          <w:snapToGrid w:val="0"/>
          <w:color w:val="FF0000"/>
          <w:lang w:val="en-US"/>
        </w:rPr>
      </w:pPr>
    </w:p>
    <w:p w14:paraId="483F62A5" w14:textId="0597E3DE" w:rsidR="0085322E" w:rsidRDefault="0085322E" w:rsidP="0085322E">
      <w:r w:rsidRPr="002C60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88115" wp14:editId="241CC2B2">
                <wp:simplePos x="0" y="0"/>
                <wp:positionH relativeFrom="column">
                  <wp:posOffset>3490595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22" name="Connecteur droit 1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E6A256" id="Connecteur droit 1722" o:spid="_x0000_s1026" style="position:absolute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85pt,2.1pt" to="274.8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J9jS&#10;69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2C60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5E5C0" wp14:editId="262C0035">
                <wp:simplePos x="0" y="0"/>
                <wp:positionH relativeFrom="column">
                  <wp:posOffset>2328545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23" name="Connecteur droit 1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AEE6B1" id="Connecteur droit 1723" o:spid="_x0000_s1026" style="position:absolute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35pt,2.1pt" to="183.35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Ni7r&#10;et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Pr="002C600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10C075" wp14:editId="7AB3FBC0">
                <wp:simplePos x="0" y="0"/>
                <wp:positionH relativeFrom="column">
                  <wp:posOffset>1061720</wp:posOffset>
                </wp:positionH>
                <wp:positionV relativeFrom="paragraph">
                  <wp:posOffset>26670</wp:posOffset>
                </wp:positionV>
                <wp:extent cx="0" cy="962025"/>
                <wp:effectExtent l="0" t="0" r="19050" b="9525"/>
                <wp:wrapNone/>
                <wp:docPr id="1724" name="Connecteur droit 1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DDBD93" id="Connecteur droit 1724" o:spid="_x0000_s1026" style="position:absolute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3.6pt,2.1pt" to="83.6pt,7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C600E">
        <w:rPr>
          <w:b/>
          <w:bCs/>
        </w:rPr>
        <w:t>968</w:t>
      </w:r>
      <w:r>
        <w:t xml:space="preserve"> = 242 x 4       88 x 4</w:t>
      </w:r>
      <w:r w:rsidRPr="003E16AD">
        <w:t xml:space="preserve"> =</w:t>
      </w:r>
      <w:r>
        <w:t xml:space="preserve"> </w:t>
      </w:r>
      <w:r w:rsidR="002C600E" w:rsidRPr="002C600E">
        <w:rPr>
          <w:b/>
          <w:bCs/>
        </w:rPr>
        <w:t>352</w:t>
      </w:r>
      <w:r w:rsidRPr="002C600E">
        <w:rPr>
          <w:b/>
          <w:bCs/>
        </w:rPr>
        <w:t xml:space="preserve"> </w:t>
      </w:r>
      <w:r>
        <w:t xml:space="preserve">        </w:t>
      </w:r>
      <w:r w:rsidR="002C600E">
        <w:t xml:space="preserve">    </w:t>
      </w:r>
      <w:r>
        <w:t>2</w:t>
      </w:r>
      <w:r w:rsidR="002C600E">
        <w:t>6</w:t>
      </w:r>
      <w:r>
        <w:t xml:space="preserve">2 x 4 </w:t>
      </w:r>
      <w:r w:rsidRPr="003E16AD">
        <w:t xml:space="preserve">= </w:t>
      </w:r>
      <w:r w:rsidR="00640011">
        <w:rPr>
          <w:b/>
          <w:bCs/>
        </w:rPr>
        <w:t>1 048</w:t>
      </w:r>
      <w:r>
        <w:t xml:space="preserve">       </w:t>
      </w:r>
      <w:r w:rsidR="00640011" w:rsidRPr="00640011">
        <w:rPr>
          <w:b/>
          <w:bCs/>
        </w:rPr>
        <w:t>260</w:t>
      </w:r>
      <w:r w:rsidR="00640011">
        <w:t xml:space="preserve"> </w:t>
      </w:r>
      <w:r>
        <w:t>= 65 x 4</w:t>
      </w:r>
    </w:p>
    <w:p w14:paraId="42B820D1" w14:textId="385BA1BB" w:rsidR="0085322E" w:rsidRPr="003E16AD" w:rsidRDefault="0085322E" w:rsidP="0085322E">
      <w:r>
        <w:t>315 x 4</w:t>
      </w:r>
      <w:r w:rsidRPr="003E16AD">
        <w:t xml:space="preserve"> </w:t>
      </w:r>
      <w:r>
        <w:t>=</w:t>
      </w:r>
      <w:r w:rsidR="002C600E">
        <w:rPr>
          <w:b/>
          <w:bCs/>
        </w:rPr>
        <w:t xml:space="preserve"> 1 260</w:t>
      </w:r>
      <w:r>
        <w:t xml:space="preserve">    59 x 4</w:t>
      </w:r>
      <w:r w:rsidRPr="003E16AD">
        <w:t xml:space="preserve"> =</w:t>
      </w:r>
      <w:r>
        <w:t xml:space="preserve"> </w:t>
      </w:r>
      <w:r w:rsidR="002C600E">
        <w:rPr>
          <w:b/>
          <w:bCs/>
        </w:rPr>
        <w:t>236</w:t>
      </w:r>
      <w:r>
        <w:t xml:space="preserve">          </w:t>
      </w:r>
      <w:r w:rsidR="00640011">
        <w:t xml:space="preserve">   </w:t>
      </w:r>
      <w:r>
        <w:t>234 x 4</w:t>
      </w:r>
      <w:r w:rsidRPr="003E16AD">
        <w:t xml:space="preserve"> = </w:t>
      </w:r>
      <w:r w:rsidR="00640011" w:rsidRPr="00640011">
        <w:rPr>
          <w:b/>
          <w:bCs/>
        </w:rPr>
        <w:t>936</w:t>
      </w:r>
      <w:r>
        <w:tab/>
        <w:t>128 x 4</w:t>
      </w:r>
      <w:r w:rsidRPr="003E16AD">
        <w:t xml:space="preserve"> = </w:t>
      </w:r>
      <w:r w:rsidR="00640011">
        <w:rPr>
          <w:b/>
          <w:bCs/>
        </w:rPr>
        <w:t>512</w:t>
      </w:r>
    </w:p>
    <w:p w14:paraId="2CCFD9B4" w14:textId="2ADB5AA3" w:rsidR="0085322E" w:rsidRDefault="0085322E" w:rsidP="0085322E">
      <w:pPr>
        <w:jc w:val="both"/>
      </w:pPr>
      <w:r>
        <w:t>815 x 4</w:t>
      </w:r>
      <w:r w:rsidRPr="003E16AD">
        <w:t xml:space="preserve"> =</w:t>
      </w:r>
      <w:r w:rsidR="002C600E">
        <w:t xml:space="preserve"> </w:t>
      </w:r>
      <w:r w:rsidR="002C600E">
        <w:rPr>
          <w:b/>
          <w:bCs/>
        </w:rPr>
        <w:t>3 260</w:t>
      </w:r>
      <w:r>
        <w:t xml:space="preserve">    </w:t>
      </w:r>
      <w:r w:rsidR="002C600E">
        <w:rPr>
          <w:b/>
          <w:bCs/>
        </w:rPr>
        <w:t>128</w:t>
      </w:r>
      <w:r>
        <w:t xml:space="preserve"> = 32 x 4</w:t>
      </w:r>
      <w:r w:rsidRPr="003E16AD">
        <w:t xml:space="preserve"> </w:t>
      </w:r>
      <w:r>
        <w:tab/>
        <w:t xml:space="preserve">   4 x 325</w:t>
      </w:r>
      <w:r w:rsidRPr="003E16AD">
        <w:t xml:space="preserve"> = </w:t>
      </w:r>
      <w:r w:rsidR="00640011">
        <w:rPr>
          <w:b/>
          <w:bCs/>
        </w:rPr>
        <w:t>1 300</w:t>
      </w:r>
      <w:r w:rsidRPr="003E16AD">
        <w:tab/>
      </w:r>
      <w:r>
        <w:t>792 x 4</w:t>
      </w:r>
      <w:r w:rsidRPr="003E16AD">
        <w:t xml:space="preserve"> = </w:t>
      </w:r>
      <w:r w:rsidR="00640011" w:rsidRPr="00640011">
        <w:rPr>
          <w:b/>
          <w:bCs/>
        </w:rPr>
        <w:t>3 168</w:t>
      </w:r>
    </w:p>
    <w:p w14:paraId="3CDF97D2" w14:textId="5F4AC3EA" w:rsidR="0085322E" w:rsidRPr="003E16AD" w:rsidRDefault="0085322E" w:rsidP="0085322E">
      <w:r>
        <w:t>148 x 4</w:t>
      </w:r>
      <w:r w:rsidRPr="003E16AD">
        <w:t xml:space="preserve"> = </w:t>
      </w:r>
      <w:r w:rsidR="002C600E" w:rsidRPr="002C600E">
        <w:rPr>
          <w:b/>
          <w:bCs/>
        </w:rPr>
        <w:t>592</w:t>
      </w:r>
      <w:r w:rsidRPr="002C600E">
        <w:rPr>
          <w:b/>
          <w:bCs/>
        </w:rPr>
        <w:t xml:space="preserve">  </w:t>
      </w:r>
      <w:r>
        <w:t xml:space="preserve">   </w:t>
      </w:r>
      <w:r w:rsidR="002C600E">
        <w:t xml:space="preserve">  </w:t>
      </w:r>
      <w:r>
        <w:t>225 x 4</w:t>
      </w:r>
      <w:r w:rsidRPr="003E16AD">
        <w:t xml:space="preserve"> = </w:t>
      </w:r>
      <w:r w:rsidR="002C600E">
        <w:rPr>
          <w:b/>
          <w:bCs/>
        </w:rPr>
        <w:t>900</w:t>
      </w:r>
      <w:r>
        <w:t xml:space="preserve">      </w:t>
      </w:r>
      <w:r w:rsidR="00640011">
        <w:t xml:space="preserve">     </w:t>
      </w:r>
      <w:r w:rsidR="00640011" w:rsidRPr="00640011">
        <w:rPr>
          <w:b/>
          <w:bCs/>
        </w:rPr>
        <w:t>1 448</w:t>
      </w:r>
      <w:r w:rsidR="00640011">
        <w:rPr>
          <w:b/>
          <w:bCs/>
        </w:rPr>
        <w:t xml:space="preserve"> </w:t>
      </w:r>
      <w:r>
        <w:t xml:space="preserve">= 4 x 362 </w:t>
      </w:r>
      <w:r>
        <w:tab/>
      </w:r>
      <w:r w:rsidR="00640011" w:rsidRPr="00640011">
        <w:rPr>
          <w:b/>
          <w:bCs/>
        </w:rPr>
        <w:t>2 364</w:t>
      </w:r>
      <w:r>
        <w:t xml:space="preserve"> = 591 x 4 </w:t>
      </w:r>
    </w:p>
    <w:p w14:paraId="68D02D6D" w14:textId="2BD1BB46" w:rsidR="0085322E" w:rsidRPr="003E16AD" w:rsidRDefault="00640011" w:rsidP="0085322E">
      <w:r>
        <w:rPr>
          <w:b/>
          <w:bCs/>
        </w:rPr>
        <w:t>548</w:t>
      </w:r>
      <w:r w:rsidR="0085322E">
        <w:t xml:space="preserve"> = 137 x 4       252 x 4</w:t>
      </w:r>
      <w:r w:rsidR="0085322E" w:rsidRPr="003E16AD">
        <w:t xml:space="preserve"> = </w:t>
      </w:r>
      <w:r w:rsidRPr="00640011">
        <w:rPr>
          <w:b/>
          <w:bCs/>
        </w:rPr>
        <w:t>1 008</w:t>
      </w:r>
      <w:r w:rsidR="0085322E">
        <w:t xml:space="preserve">     </w:t>
      </w:r>
      <w:r>
        <w:t xml:space="preserve">  </w:t>
      </w:r>
      <w:r w:rsidR="0085322E">
        <w:t xml:space="preserve"> 345 x 4 =</w:t>
      </w:r>
      <w:r w:rsidRPr="00640011">
        <w:rPr>
          <w:b/>
          <w:bCs/>
        </w:rPr>
        <w:t>1 380</w:t>
      </w:r>
      <w:r w:rsidR="0085322E">
        <w:tab/>
        <w:t xml:space="preserve">421 x 4 = </w:t>
      </w:r>
      <w:r>
        <w:rPr>
          <w:b/>
          <w:bCs/>
        </w:rPr>
        <w:t>1 684</w:t>
      </w:r>
    </w:p>
    <w:p w14:paraId="156B9C25" w14:textId="77777777" w:rsidR="0085322E" w:rsidRDefault="0085322E" w:rsidP="0085322E">
      <w:pPr>
        <w:rPr>
          <w:u w:val="single"/>
        </w:rPr>
      </w:pPr>
    </w:p>
    <w:p w14:paraId="287E13BF" w14:textId="77777777" w:rsidR="00640011" w:rsidRDefault="00640011" w:rsidP="00336246">
      <w:pPr>
        <w:pStyle w:val="Default"/>
        <w:rPr>
          <w:rFonts w:ascii="Times New Roman" w:hAnsi="Times New Roman" w:cs="Times New Roman"/>
          <w:u w:val="single"/>
        </w:rPr>
      </w:pPr>
    </w:p>
    <w:p w14:paraId="138996A4" w14:textId="1E7FD0E8" w:rsidR="00336246" w:rsidRPr="00336246" w:rsidRDefault="0085322E" w:rsidP="00336246">
      <w:pPr>
        <w:pStyle w:val="Default"/>
        <w:rPr>
          <w:rFonts w:ascii="Times New Roman" w:hAnsi="Times New Roman" w:cs="Times New Roman"/>
        </w:rPr>
      </w:pPr>
      <w:r w:rsidRPr="00336246">
        <w:rPr>
          <w:rFonts w:ascii="Times New Roman" w:hAnsi="Times New Roman" w:cs="Times New Roman"/>
          <w:u w:val="single"/>
        </w:rPr>
        <w:t>Problème</w:t>
      </w:r>
      <w:r w:rsidRPr="00336246">
        <w:rPr>
          <w:rFonts w:ascii="Times New Roman" w:hAnsi="Times New Roman" w:cs="Times New Roman"/>
        </w:rPr>
        <w:t xml:space="preserve"> : </w:t>
      </w:r>
      <w:r w:rsidR="00336246" w:rsidRPr="00336246">
        <w:rPr>
          <w:rFonts w:ascii="Times New Roman" w:hAnsi="Times New Roman" w:cs="Times New Roman"/>
        </w:rPr>
        <w:t>Sylvie a 78 euros dans sa tirelire. Claudine en possède quatre fois plus. Combien d’argent y-a-t-il dans la tirelire de Claudine ?</w:t>
      </w:r>
    </w:p>
    <w:p w14:paraId="2064D8B0" w14:textId="77777777" w:rsidR="00336246" w:rsidRPr="00336246" w:rsidRDefault="00336246" w:rsidP="00336246">
      <w:pPr>
        <w:pStyle w:val="Default"/>
        <w:rPr>
          <w:rFonts w:ascii="Times New Roman" w:hAnsi="Times New Roman" w:cs="Times New Roman"/>
          <w:b/>
          <w:bCs/>
        </w:rPr>
      </w:pPr>
      <w:r w:rsidRPr="00336246">
        <w:rPr>
          <w:rFonts w:ascii="Times New Roman" w:hAnsi="Times New Roman" w:cs="Times New Roman"/>
          <w:b/>
          <w:bCs/>
        </w:rPr>
        <w:t>Claudine a 312 euros.</w:t>
      </w:r>
    </w:p>
    <w:p w14:paraId="5C520058" w14:textId="57D999E0" w:rsidR="0085322E" w:rsidRDefault="0085322E" w:rsidP="0085322E"/>
    <w:p w14:paraId="50E4260E" w14:textId="77777777" w:rsidR="0085322E" w:rsidRDefault="0085322E" w:rsidP="0085322E">
      <w:r>
        <w:rPr>
          <w:u w:val="single"/>
        </w:rPr>
        <w:t>Calcul réfléchi</w:t>
      </w:r>
      <w:r>
        <w:t xml:space="preserve"> : </w:t>
      </w:r>
      <w:r w:rsidRPr="006E24E6">
        <w:t xml:space="preserve">Comptes mystérieux </w:t>
      </w:r>
    </w:p>
    <w:p w14:paraId="5B94CB1D" w14:textId="77777777" w:rsidR="0085322E" w:rsidRDefault="0085322E" w:rsidP="0085322E">
      <w:pPr>
        <w:rPr>
          <w:u w:val="single"/>
        </w:rPr>
      </w:pPr>
    </w:p>
    <w:p w14:paraId="7641042E" w14:textId="3702815C" w:rsidR="0085322E" w:rsidRDefault="0085322E" w:rsidP="0085322E">
      <w:r w:rsidRPr="00E95D3B">
        <w:t xml:space="preserve">Replace les parenthèses effacées : </w:t>
      </w:r>
      <w:r w:rsidR="00640011">
        <w:t>(</w:t>
      </w:r>
      <w:r>
        <w:t>3</w:t>
      </w:r>
      <w:r w:rsidRPr="00E95D3B">
        <w:t xml:space="preserve"> + </w:t>
      </w:r>
      <w:r>
        <w:t>2</w:t>
      </w:r>
      <w:r w:rsidR="00640011">
        <w:t>)</w:t>
      </w:r>
      <w:r w:rsidRPr="00E95D3B">
        <w:t xml:space="preserve"> x </w:t>
      </w:r>
      <w:r>
        <w:t>2</w:t>
      </w:r>
      <w:r w:rsidRPr="00E95D3B">
        <w:t xml:space="preserve"> =</w:t>
      </w:r>
      <w:r>
        <w:t xml:space="preserve"> 10</w:t>
      </w:r>
      <w:r w:rsidRPr="00E95D3B">
        <w:t xml:space="preserve">  </w:t>
      </w:r>
    </w:p>
    <w:p w14:paraId="374A4116" w14:textId="77777777" w:rsidR="0085322E" w:rsidRDefault="0085322E" w:rsidP="0085322E"/>
    <w:p w14:paraId="36AFC3E2" w14:textId="081001D7" w:rsidR="0085322E" w:rsidRDefault="0085322E" w:rsidP="0085322E">
      <w:r w:rsidRPr="00E95D3B">
        <w:t>Retrouve les signes effacés : (</w:t>
      </w:r>
      <w:r>
        <w:t>5</w:t>
      </w:r>
      <w:r w:rsidR="00640011">
        <w:rPr>
          <w:b/>
          <w:bCs/>
        </w:rPr>
        <w:t xml:space="preserve"> -</w:t>
      </w:r>
      <w:r w:rsidRPr="00E95D3B">
        <w:t xml:space="preserve"> 3 ) </w:t>
      </w:r>
      <w:r w:rsidR="00640011">
        <w:rPr>
          <w:b/>
          <w:bCs/>
        </w:rPr>
        <w:t>x</w:t>
      </w:r>
      <w:r w:rsidRPr="00E95D3B">
        <w:t xml:space="preserve"> 4 = </w:t>
      </w:r>
      <w:r>
        <w:t>8</w:t>
      </w:r>
    </w:p>
    <w:p w14:paraId="0FFA753E" w14:textId="77777777" w:rsidR="0085322E" w:rsidRPr="00012271" w:rsidRDefault="0085322E" w:rsidP="0085322E"/>
    <w:p w14:paraId="5A65650A" w14:textId="77777777" w:rsidR="00336246" w:rsidRPr="00336246" w:rsidRDefault="0085322E" w:rsidP="00336246">
      <w:pPr>
        <w:pStyle w:val="Default"/>
        <w:rPr>
          <w:rFonts w:ascii="Times New Roman" w:hAnsi="Times New Roman" w:cs="Times New Roman"/>
        </w:rPr>
      </w:pPr>
      <w:r w:rsidRPr="00336246">
        <w:rPr>
          <w:rFonts w:ascii="Times New Roman" w:hAnsi="Times New Roman" w:cs="Times New Roman"/>
          <w:u w:val="single"/>
        </w:rPr>
        <w:lastRenderedPageBreak/>
        <w:t>Problème</w:t>
      </w:r>
      <w:r w:rsidRPr="00336246">
        <w:rPr>
          <w:rFonts w:ascii="Times New Roman" w:hAnsi="Times New Roman" w:cs="Times New Roman"/>
        </w:rPr>
        <w:t xml:space="preserve"> : </w:t>
      </w:r>
      <w:r w:rsidR="00336246" w:rsidRPr="00336246">
        <w:rPr>
          <w:rFonts w:ascii="Times New Roman" w:hAnsi="Times New Roman" w:cs="Times New Roman"/>
        </w:rPr>
        <w:t>Un escargot de course a mis 48 minutes pour traverser une route. Combien de temps mettrait-il pour traverser une autoroute quatre fois plus large ?</w:t>
      </w:r>
    </w:p>
    <w:p w14:paraId="7EE205BF" w14:textId="77777777" w:rsidR="00336246" w:rsidRPr="00336246" w:rsidRDefault="00336246" w:rsidP="00336246">
      <w:pPr>
        <w:pStyle w:val="Default"/>
        <w:rPr>
          <w:rFonts w:ascii="Times New Roman" w:hAnsi="Times New Roman" w:cs="Times New Roman"/>
          <w:b/>
          <w:bCs/>
        </w:rPr>
      </w:pPr>
      <w:r w:rsidRPr="00336246">
        <w:rPr>
          <w:rFonts w:ascii="Times New Roman" w:hAnsi="Times New Roman" w:cs="Times New Roman"/>
          <w:b/>
          <w:bCs/>
        </w:rPr>
        <w:t>Il mettra 192 minutes.</w:t>
      </w:r>
    </w:p>
    <w:p w14:paraId="3821DB7A" w14:textId="77777777" w:rsidR="00336246" w:rsidRPr="00336246" w:rsidRDefault="00336246" w:rsidP="00336246">
      <w:pPr>
        <w:pStyle w:val="Default"/>
        <w:rPr>
          <w:rFonts w:ascii="Times New Roman" w:hAnsi="Times New Roman" w:cs="Times New Roman"/>
          <w:u w:val="single"/>
        </w:rPr>
      </w:pPr>
    </w:p>
    <w:p w14:paraId="40037DC7" w14:textId="6B5BB454" w:rsidR="00336246" w:rsidRPr="00336246" w:rsidRDefault="00336246" w:rsidP="00336246">
      <w:pPr>
        <w:pStyle w:val="Default"/>
        <w:rPr>
          <w:rFonts w:ascii="Times New Roman" w:hAnsi="Times New Roman" w:cs="Times New Roman"/>
          <w:b/>
          <w:bCs/>
        </w:rPr>
      </w:pPr>
      <w:r w:rsidRPr="00336246">
        <w:rPr>
          <w:rFonts w:ascii="Times New Roman" w:hAnsi="Times New Roman" w:cs="Times New Roman"/>
          <w:u w:val="single"/>
        </w:rPr>
        <w:t>Clap :</w:t>
      </w:r>
      <w:r w:rsidRPr="00336246">
        <w:rPr>
          <w:rFonts w:ascii="Times New Roman" w:hAnsi="Times New Roman" w:cs="Times New Roman"/>
        </w:rPr>
        <w:t xml:space="preserve"> 148 x 4, 135 x 4, 218 x 4, 128 x 4, 246 x 4 </w:t>
      </w:r>
      <w:r w:rsidRPr="00336246">
        <w:rPr>
          <w:rFonts w:ascii="Times New Roman" w:hAnsi="Times New Roman" w:cs="Times New Roman"/>
        </w:rPr>
        <w:sym w:font="Wingdings" w:char="F0E8"/>
      </w:r>
      <w:r w:rsidRPr="00336246">
        <w:rPr>
          <w:rFonts w:ascii="Times New Roman" w:hAnsi="Times New Roman" w:cs="Times New Roman"/>
        </w:rPr>
        <w:t xml:space="preserve"> </w:t>
      </w:r>
      <w:r w:rsidRPr="00336246">
        <w:rPr>
          <w:rFonts w:ascii="Times New Roman" w:hAnsi="Times New Roman" w:cs="Times New Roman"/>
          <w:b/>
          <w:bCs/>
        </w:rPr>
        <w:t>592, 540, 872, 512, 984</w:t>
      </w:r>
    </w:p>
    <w:p w14:paraId="0C200D3B" w14:textId="60FD0BD7" w:rsidR="0085322E" w:rsidRDefault="0085322E" w:rsidP="00336246">
      <w:pPr>
        <w:rPr>
          <w:snapToGrid w:val="0"/>
          <w:u w:val="single"/>
        </w:rPr>
        <w:sectPr w:rsidR="0085322E" w:rsidSect="0085322E">
          <w:type w:val="continuous"/>
          <w:pgSz w:w="16838" w:h="11906" w:orient="landscape" w:code="9"/>
          <w:pgMar w:top="851" w:right="820" w:bottom="709" w:left="709" w:header="720" w:footer="720" w:gutter="0"/>
          <w:cols w:num="2" w:sep="1" w:space="709"/>
          <w:docGrid w:linePitch="360"/>
        </w:sectPr>
      </w:pPr>
    </w:p>
    <w:p w14:paraId="36B96789" w14:textId="2FD13B0F" w:rsidR="009A1BF5" w:rsidRDefault="009A1BF5" w:rsidP="000F542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3BB6786" w14:textId="76351DBF" w:rsidR="00FE6760" w:rsidRDefault="00FE6760" w:rsidP="00FE6760"/>
    <w:p w14:paraId="177F3C26" w14:textId="1F6E20C4" w:rsidR="00FE6760" w:rsidRDefault="00E61049" w:rsidP="00FE6760">
      <w:pPr>
        <w:widowControl w:val="0"/>
        <w:tabs>
          <w:tab w:val="left" w:pos="7655"/>
        </w:tabs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EEBBE97" wp14:editId="6C8FB636">
                <wp:simplePos x="0" y="0"/>
                <wp:positionH relativeFrom="column">
                  <wp:posOffset>4759960</wp:posOffset>
                </wp:positionH>
                <wp:positionV relativeFrom="paragraph">
                  <wp:posOffset>65404</wp:posOffset>
                </wp:positionV>
                <wp:extent cx="0" cy="3857625"/>
                <wp:effectExtent l="0" t="0" r="38100" b="28575"/>
                <wp:wrapNone/>
                <wp:docPr id="1244983432" name="Connecteur droit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4DB75" id="Connecteur droit 74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8pt,5.15pt" to="374.8pt,3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67E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953C8F" wp14:editId="786D0B66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924425" cy="2164715"/>
                <wp:effectExtent l="0" t="0" r="0" b="698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2164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102C9" w14:textId="2E5F87CF" w:rsidR="00640011" w:rsidRDefault="00715F38" w:rsidP="00FE6760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64001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EC0DD2"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640011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640011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3147B6A" w14:textId="125C3684" w:rsidR="00640011" w:rsidRDefault="00640011" w:rsidP="00FE6760">
                            <w:r>
                              <w:t>Leçons CL2, CL4</w:t>
                            </w:r>
                          </w:p>
                          <w:p w14:paraId="12254EFA" w14:textId="77777777" w:rsidR="00640011" w:rsidRPr="00501C98" w:rsidRDefault="00640011" w:rsidP="008E1519">
                            <w:r>
                              <w:t xml:space="preserve">Divise </w:t>
                            </w:r>
                            <w:r w:rsidRPr="00501C98">
                              <w:t xml:space="preserve">par 10, 100, 1 000 comme dans l’exemple : </w:t>
                            </w:r>
                          </w:p>
                          <w:p w14:paraId="3C5399C6" w14:textId="77777777" w:rsidR="00640011" w:rsidRDefault="00640011" w:rsidP="008E151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E3F094F" w14:textId="77777777" w:rsidR="00640011" w:rsidRPr="00883185" w:rsidRDefault="00640011" w:rsidP="008E1519">
                            <w:r w:rsidRPr="00883185">
                              <w:rPr>
                                <w:u w:val="single"/>
                              </w:rPr>
                              <w:t>Exemple</w:t>
                            </w:r>
                            <w:r w:rsidRPr="00883185">
                              <w:t> :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:</w:t>
                            </w:r>
                            <w:r w:rsidRPr="00883185">
                              <w:t xml:space="preserve"> </w:t>
                            </w:r>
                            <w:r w:rsidRPr="00883185">
                              <w:rPr>
                                <w:b/>
                              </w:rPr>
                              <w:t>10</w:t>
                            </w:r>
                            <w:r w:rsidRPr="00883185">
                              <w:t xml:space="preserve"> = </w:t>
                            </w:r>
                            <w:r>
                              <w:t>0,</w:t>
                            </w:r>
                            <w:r w:rsidRPr="00883185">
                              <w:t>25 ou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100</w:t>
                            </w:r>
                            <w:r w:rsidRPr="00883185">
                              <w:t xml:space="preserve"> = </w:t>
                            </w:r>
                            <w:r>
                              <w:t>0,0</w:t>
                            </w:r>
                            <w:r w:rsidRPr="00883185">
                              <w:t>25</w:t>
                            </w:r>
                            <w:r>
                              <w:t xml:space="preserve"> </w:t>
                            </w:r>
                            <w:r w:rsidRPr="00883185">
                              <w:t>ou 2</w:t>
                            </w:r>
                            <w:r>
                              <w:t>,</w:t>
                            </w:r>
                            <w:r w:rsidRPr="00883185">
                              <w:t>5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1 000</w:t>
                            </w:r>
                            <w:r w:rsidRPr="00883185">
                              <w:t xml:space="preserve"> = </w:t>
                            </w:r>
                            <w:r>
                              <w:t>0,0025</w:t>
                            </w:r>
                            <w:r w:rsidRPr="00883185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883185">
                              <w:t xml:space="preserve">                 </w:t>
                            </w:r>
                          </w:p>
                          <w:p w14:paraId="03550760" w14:textId="77777777" w:rsidR="00640011" w:rsidRDefault="00640011" w:rsidP="008E1519"/>
                          <w:p w14:paraId="7008A219" w14:textId="54E4409E" w:rsidR="00640011" w:rsidRDefault="00640011" w:rsidP="008E1519">
                            <w:r>
                              <w:t xml:space="preserve">75,2 : 1 000 = </w:t>
                            </w:r>
                            <w:r>
                              <w:rPr>
                                <w:b/>
                                <w:bCs/>
                              </w:rPr>
                              <w:t>0,0752</w:t>
                            </w:r>
                          </w:p>
                          <w:p w14:paraId="163F8A14" w14:textId="77777777" w:rsidR="00640011" w:rsidRDefault="00640011" w:rsidP="008E1519"/>
                          <w:p w14:paraId="1EA0E886" w14:textId="7958085A" w:rsidR="00640011" w:rsidRDefault="00640011" w:rsidP="008E1519">
                            <w:r>
                              <w:t xml:space="preserve">34,5 : 100 = </w:t>
                            </w:r>
                            <w:r>
                              <w:rPr>
                                <w:b/>
                                <w:bCs/>
                              </w:rPr>
                              <w:t>0,345</w:t>
                            </w:r>
                          </w:p>
                          <w:p w14:paraId="1E052C8E" w14:textId="77777777" w:rsidR="00640011" w:rsidRDefault="00640011" w:rsidP="008E1519"/>
                          <w:p w14:paraId="478B0F30" w14:textId="09A789FC" w:rsidR="00640011" w:rsidRDefault="00640011" w:rsidP="008E1519">
                            <w:r>
                              <w:t xml:space="preserve">65,2 : 10 = </w:t>
                            </w:r>
                            <w:r>
                              <w:rPr>
                                <w:b/>
                                <w:bCs/>
                              </w:rPr>
                              <w:t>6,52</w:t>
                            </w:r>
                          </w:p>
                          <w:p w14:paraId="3CD288D8" w14:textId="77777777" w:rsidR="00640011" w:rsidRDefault="00640011" w:rsidP="008E15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53C8F" id="Zone de texte 31" o:spid="_x0000_s1045" type="#_x0000_t202" style="position:absolute;margin-left:336.55pt;margin-top:.7pt;width:387.75pt;height:170.4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" filled="f" stroked="f" strokeweight=".5pt">
                <v:textbox>
                  <w:txbxContent>
                    <w:p w14:paraId="024102C9" w14:textId="2E5F87CF" w:rsidR="00640011" w:rsidRDefault="00715F38" w:rsidP="00FE6760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640011">
                        <w:rPr>
                          <w:color w:val="008000"/>
                          <w:u w:val="single"/>
                        </w:rPr>
                        <w:t>h</w:t>
                      </w:r>
                      <w:r w:rsidR="00EC0DD2">
                        <w:rPr>
                          <w:color w:val="008000"/>
                          <w:u w:val="single"/>
                        </w:rPr>
                        <w:t>20</w:t>
                      </w:r>
                      <w:r w:rsidR="00640011">
                        <w:rPr>
                          <w:color w:val="008000"/>
                          <w:u w:val="single"/>
                        </w:rPr>
                        <w:t> </w:t>
                      </w:r>
                      <w:r w:rsidR="00640011">
                        <w:rPr>
                          <w:color w:val="008000"/>
                        </w:rPr>
                        <w:t>: Calcul en ligne CM2</w:t>
                      </w:r>
                    </w:p>
                    <w:p w14:paraId="13147B6A" w14:textId="125C3684" w:rsidR="00640011" w:rsidRDefault="00640011" w:rsidP="00FE6760">
                      <w:r>
                        <w:t>Leçons CL2, CL4</w:t>
                      </w:r>
                    </w:p>
                    <w:p w14:paraId="12254EFA" w14:textId="77777777" w:rsidR="00640011" w:rsidRPr="00501C98" w:rsidRDefault="00640011" w:rsidP="008E1519">
                      <w:r>
                        <w:t xml:space="preserve">Divise </w:t>
                      </w:r>
                      <w:r w:rsidRPr="00501C98">
                        <w:t xml:space="preserve">par 10, 100, 1 000 comme dans l’exemple : </w:t>
                      </w:r>
                    </w:p>
                    <w:p w14:paraId="3C5399C6" w14:textId="77777777" w:rsidR="00640011" w:rsidRDefault="00640011" w:rsidP="008E1519">
                      <w:pPr>
                        <w:rPr>
                          <w:u w:val="single"/>
                        </w:rPr>
                      </w:pPr>
                    </w:p>
                    <w:p w14:paraId="6E3F094F" w14:textId="77777777" w:rsidR="00640011" w:rsidRPr="00883185" w:rsidRDefault="00640011" w:rsidP="008E1519">
                      <w:r w:rsidRPr="00883185">
                        <w:rPr>
                          <w:u w:val="single"/>
                        </w:rPr>
                        <w:t>Exemple</w:t>
                      </w:r>
                      <w:r w:rsidRPr="00883185">
                        <w:t> :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:</w:t>
                      </w:r>
                      <w:r w:rsidRPr="00883185">
                        <w:t xml:space="preserve"> </w:t>
                      </w:r>
                      <w:r w:rsidRPr="00883185">
                        <w:rPr>
                          <w:b/>
                        </w:rPr>
                        <w:t>10</w:t>
                      </w:r>
                      <w:r w:rsidRPr="00883185">
                        <w:t xml:space="preserve"> = </w:t>
                      </w:r>
                      <w:r>
                        <w:t>0,</w:t>
                      </w:r>
                      <w:r w:rsidRPr="00883185">
                        <w:t>25 ou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883185">
                        <w:rPr>
                          <w:b/>
                          <w:bCs/>
                        </w:rPr>
                        <w:t xml:space="preserve"> 100</w:t>
                      </w:r>
                      <w:r w:rsidRPr="00883185">
                        <w:t xml:space="preserve"> = </w:t>
                      </w:r>
                      <w:r>
                        <w:t>0,0</w:t>
                      </w:r>
                      <w:r w:rsidRPr="00883185">
                        <w:t>25</w:t>
                      </w:r>
                      <w:r>
                        <w:t xml:space="preserve"> </w:t>
                      </w:r>
                      <w:r w:rsidRPr="00883185">
                        <w:t>ou 2</w:t>
                      </w:r>
                      <w:r>
                        <w:t>,</w:t>
                      </w:r>
                      <w:r w:rsidRPr="00883185">
                        <w:t>5</w:t>
                      </w:r>
                      <w:r>
                        <w:t> </w:t>
                      </w:r>
                      <w:r>
                        <w:rPr>
                          <w:b/>
                          <w:bCs/>
                        </w:rPr>
                        <w:t>:</w:t>
                      </w:r>
                      <w:r w:rsidRPr="00883185">
                        <w:rPr>
                          <w:b/>
                          <w:bCs/>
                        </w:rPr>
                        <w:t xml:space="preserve"> 1 000</w:t>
                      </w:r>
                      <w:r w:rsidRPr="00883185">
                        <w:t xml:space="preserve"> = </w:t>
                      </w:r>
                      <w:r>
                        <w:t>0,0025</w:t>
                      </w:r>
                      <w:r w:rsidRPr="00883185">
                        <w:rPr>
                          <w:b/>
                          <w:bCs/>
                        </w:rPr>
                        <w:t xml:space="preserve">  </w:t>
                      </w:r>
                      <w:r w:rsidRPr="00883185">
                        <w:t xml:space="preserve">                 </w:t>
                      </w:r>
                    </w:p>
                    <w:p w14:paraId="03550760" w14:textId="77777777" w:rsidR="00640011" w:rsidRDefault="00640011" w:rsidP="008E1519"/>
                    <w:p w14:paraId="7008A219" w14:textId="54E4409E" w:rsidR="00640011" w:rsidRDefault="00640011" w:rsidP="008E1519">
                      <w:r>
                        <w:t xml:space="preserve">75,2 : 1 000 = </w:t>
                      </w:r>
                      <w:r>
                        <w:rPr>
                          <w:b/>
                          <w:bCs/>
                        </w:rPr>
                        <w:t>0,0752</w:t>
                      </w:r>
                    </w:p>
                    <w:p w14:paraId="163F8A14" w14:textId="77777777" w:rsidR="00640011" w:rsidRDefault="00640011" w:rsidP="008E1519"/>
                    <w:p w14:paraId="1EA0E886" w14:textId="7958085A" w:rsidR="00640011" w:rsidRDefault="00640011" w:rsidP="008E1519">
                      <w:r>
                        <w:t xml:space="preserve">34,5 : 100 = </w:t>
                      </w:r>
                      <w:r>
                        <w:rPr>
                          <w:b/>
                          <w:bCs/>
                        </w:rPr>
                        <w:t>0,345</w:t>
                      </w:r>
                    </w:p>
                    <w:p w14:paraId="1E052C8E" w14:textId="77777777" w:rsidR="00640011" w:rsidRDefault="00640011" w:rsidP="008E1519"/>
                    <w:p w14:paraId="478B0F30" w14:textId="09A789FC" w:rsidR="00640011" w:rsidRDefault="00640011" w:rsidP="008E1519">
                      <w:r>
                        <w:t xml:space="preserve">65,2 : 10 = </w:t>
                      </w:r>
                      <w:r>
                        <w:rPr>
                          <w:b/>
                          <w:bCs/>
                        </w:rPr>
                        <w:t>6,52</w:t>
                      </w:r>
                    </w:p>
                    <w:p w14:paraId="3CD288D8" w14:textId="77777777" w:rsidR="00640011" w:rsidRDefault="00640011" w:rsidP="008E1519"/>
                  </w:txbxContent>
                </v:textbox>
                <w10:wrap anchorx="margin"/>
              </v:shape>
            </w:pict>
          </mc:Fallback>
        </mc:AlternateContent>
      </w:r>
      <w:r w:rsidR="00715F38">
        <w:rPr>
          <w:color w:val="008000"/>
          <w:u w:val="single"/>
        </w:rPr>
        <w:t>9</w:t>
      </w:r>
      <w:r w:rsidR="00FE6760">
        <w:rPr>
          <w:color w:val="008000"/>
          <w:u w:val="single"/>
        </w:rPr>
        <w:t>h</w:t>
      </w:r>
      <w:r w:rsidR="00EC0DD2">
        <w:rPr>
          <w:color w:val="008000"/>
          <w:u w:val="single"/>
        </w:rPr>
        <w:t xml:space="preserve">20 </w:t>
      </w:r>
      <w:r w:rsidR="00FE6760">
        <w:rPr>
          <w:color w:val="008000"/>
        </w:rPr>
        <w:t>: Calcul en ligne CM1</w:t>
      </w:r>
    </w:p>
    <w:p w14:paraId="073347B0" w14:textId="77777777" w:rsidR="00FE6760" w:rsidRDefault="00FE6760" w:rsidP="00FE6760">
      <w:r>
        <w:t>Leçons CL4, CL5</w:t>
      </w:r>
    </w:p>
    <w:p w14:paraId="28615E36" w14:textId="4E3CEE28" w:rsidR="00FE6760" w:rsidRDefault="00FE6760" w:rsidP="00FE6760">
      <w:r>
        <w:t xml:space="preserve">Décomposition additive ou soustractive de l’un des facteurs et </w:t>
      </w:r>
    </w:p>
    <w:p w14:paraId="72218A80" w14:textId="6F7E1790" w:rsidR="00222300" w:rsidRDefault="00FE6760" w:rsidP="00FE6760">
      <w:r>
        <w:t xml:space="preserve">associativité : On décompose par une addition ou une soustraction l’un des </w:t>
      </w:r>
    </w:p>
    <w:p w14:paraId="3A681595" w14:textId="6B568B0E" w:rsidR="00FE6760" w:rsidRDefault="00FE6760" w:rsidP="00FE6760">
      <w:r>
        <w:t>facteurs pour faciliter l’opération.</w:t>
      </w:r>
    </w:p>
    <w:p w14:paraId="4610D869" w14:textId="58A640A3" w:rsidR="00FE6760" w:rsidRDefault="00E67EAE" w:rsidP="00FE6760"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FD802B" wp14:editId="11F3440D">
                <wp:simplePos x="0" y="0"/>
                <wp:positionH relativeFrom="column">
                  <wp:posOffset>2431008</wp:posOffset>
                </wp:positionH>
                <wp:positionV relativeFrom="paragraph">
                  <wp:posOffset>134261</wp:posOffset>
                </wp:positionV>
                <wp:extent cx="2190115" cy="612475"/>
                <wp:effectExtent l="0" t="0" r="19685" b="16510"/>
                <wp:wrapNone/>
                <wp:docPr id="574" name="Zone de texte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1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4E7344" w14:textId="77777777" w:rsidR="00640011" w:rsidRDefault="00640011" w:rsidP="00FE6760">
                            <w:r>
                              <w:t xml:space="preserve"> 12 x 24 =</w:t>
                            </w:r>
                          </w:p>
                          <w:p w14:paraId="08EBACE2" w14:textId="790D0B31" w:rsidR="00640011" w:rsidRDefault="00640011" w:rsidP="00FE67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(10 + 2) x 24 </w:t>
                            </w:r>
                          </w:p>
                          <w:p w14:paraId="0473597B" w14:textId="3B7DEAEC" w:rsidR="00640011" w:rsidRPr="00E67EAE" w:rsidRDefault="00640011" w:rsidP="00FE6760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= 240 + 48 = 288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D802B" id="Zone de texte 574" o:spid="_x0000_s1046" type="#_x0000_t202" style="position:absolute;margin-left:191.4pt;margin-top:10.55pt;width:172.45pt;height:4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" fillcolor="white [3201]" strokeweight=".5pt">
                <v:textbox>
                  <w:txbxContent>
                    <w:p w14:paraId="7E4E7344" w14:textId="77777777" w:rsidR="00640011" w:rsidRDefault="00640011" w:rsidP="00FE6760">
                      <w:r>
                        <w:t xml:space="preserve"> 12 x 24 =</w:t>
                      </w:r>
                    </w:p>
                    <w:p w14:paraId="08EBACE2" w14:textId="790D0B31" w:rsidR="00640011" w:rsidRDefault="00640011" w:rsidP="00FE67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(10 + 2) x 24 </w:t>
                      </w:r>
                    </w:p>
                    <w:p w14:paraId="0473597B" w14:textId="3B7DEAEC" w:rsidR="00640011" w:rsidRPr="00E67EAE" w:rsidRDefault="00640011" w:rsidP="00FE6760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= 240 + 48 = 288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AAD7E" wp14:editId="476434B8">
                <wp:simplePos x="0" y="0"/>
                <wp:positionH relativeFrom="column">
                  <wp:posOffset>32864</wp:posOffset>
                </wp:positionH>
                <wp:positionV relativeFrom="paragraph">
                  <wp:posOffset>91128</wp:posOffset>
                </wp:positionV>
                <wp:extent cx="2190115" cy="646982"/>
                <wp:effectExtent l="0" t="0" r="19685" b="20320"/>
                <wp:wrapNone/>
                <wp:docPr id="155" name="Zone de text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469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E57D69" w14:textId="77777777" w:rsidR="00640011" w:rsidRDefault="00640011" w:rsidP="00FE6760">
                            <w:r>
                              <w:t xml:space="preserve"> 17 x 8 =</w:t>
                            </w:r>
                          </w:p>
                          <w:p w14:paraId="54D40FB0" w14:textId="311116FF" w:rsidR="00640011" w:rsidRPr="00E67EAE" w:rsidRDefault="00640011" w:rsidP="00FE67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67EAE">
                              <w:rPr>
                                <w:b/>
                                <w:bCs/>
                              </w:rPr>
                              <w:t xml:space="preserve">17 x (10 – 2) </w:t>
                            </w:r>
                          </w:p>
                          <w:p w14:paraId="25BA9CC7" w14:textId="4DFAF7F9" w:rsidR="00640011" w:rsidRPr="00E67EAE" w:rsidRDefault="00640011" w:rsidP="00FE676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67EAE">
                              <w:rPr>
                                <w:b/>
                                <w:bCs/>
                              </w:rPr>
                              <w:t>= 170 – 34 = 136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AAD7E" id="Zone de texte 155" o:spid="_x0000_s1047" type="#_x0000_t202" style="position:absolute;margin-left:2.6pt;margin-top:7.2pt;width:172.45pt;height:5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" fillcolor="white [3201]" strokeweight=".5pt">
                <v:textbox>
                  <w:txbxContent>
                    <w:p w14:paraId="37E57D69" w14:textId="77777777" w:rsidR="00640011" w:rsidRDefault="00640011" w:rsidP="00FE6760">
                      <w:r>
                        <w:t xml:space="preserve"> 17 x 8 =</w:t>
                      </w:r>
                    </w:p>
                    <w:p w14:paraId="54D40FB0" w14:textId="311116FF" w:rsidR="00640011" w:rsidRPr="00E67EAE" w:rsidRDefault="00640011" w:rsidP="00FE6760">
                      <w:pPr>
                        <w:rPr>
                          <w:b/>
                          <w:bCs/>
                        </w:rPr>
                      </w:pPr>
                      <w:r w:rsidRPr="00E67EAE">
                        <w:rPr>
                          <w:b/>
                          <w:bCs/>
                        </w:rPr>
                        <w:t xml:space="preserve">17 x (10 – 2) </w:t>
                      </w:r>
                    </w:p>
                    <w:p w14:paraId="25BA9CC7" w14:textId="4DFAF7F9" w:rsidR="00640011" w:rsidRPr="00E67EAE" w:rsidRDefault="00640011" w:rsidP="00FE6760">
                      <w:pPr>
                        <w:rPr>
                          <w:b/>
                          <w:bCs/>
                        </w:rPr>
                      </w:pPr>
                      <w:r w:rsidRPr="00E67EAE">
                        <w:rPr>
                          <w:b/>
                          <w:bCs/>
                        </w:rPr>
                        <w:t>= 170 – 34 = 136</w:t>
                      </w:r>
                    </w:p>
                  </w:txbxContent>
                </v:textbox>
              </v:shape>
            </w:pict>
          </mc:Fallback>
        </mc:AlternateContent>
      </w:r>
    </w:p>
    <w:p w14:paraId="0F4B0179" w14:textId="77777777" w:rsidR="00FE6760" w:rsidRDefault="00FE6760" w:rsidP="00FE6760"/>
    <w:p w14:paraId="4B8443D1" w14:textId="77777777" w:rsidR="00FE6760" w:rsidRDefault="00FE6760" w:rsidP="00FE6760"/>
    <w:p w14:paraId="2C2A7FFE" w14:textId="77777777" w:rsidR="00FE6760" w:rsidRDefault="00FE6760" w:rsidP="00FE6760"/>
    <w:p w14:paraId="757D0FA8" w14:textId="7D5D8C6E" w:rsidR="00FE6760" w:rsidRDefault="00FE6760" w:rsidP="00FE6760"/>
    <w:p w14:paraId="6EE6CC0F" w14:textId="274D9931" w:rsidR="00FE6760" w:rsidRDefault="00FE6760" w:rsidP="00FE6760">
      <w:r>
        <w:t>Multiplier et diviser par 60 : On se rappelle que 60 = 6 x 10</w:t>
      </w:r>
    </w:p>
    <w:p w14:paraId="272F48EC" w14:textId="20560097" w:rsidR="00FE6760" w:rsidRDefault="00FE6760" w:rsidP="00FE6760">
      <w:r>
        <w:t>Multiplier et diviser par 15 : On se rappelle que 15 = 3 x 5</w:t>
      </w:r>
    </w:p>
    <w:p w14:paraId="5C0D47BF" w14:textId="060D6EA0" w:rsidR="00FE6760" w:rsidRDefault="00FE6760" w:rsidP="00FE6760"/>
    <w:p w14:paraId="7B5CC48F" w14:textId="77777777" w:rsidR="002D47EC" w:rsidRPr="00367AC3" w:rsidRDefault="002D47EC" w:rsidP="00FE6760"/>
    <w:p w14:paraId="278C62AD" w14:textId="77777777" w:rsidR="002D47EC" w:rsidRPr="00367AC3" w:rsidRDefault="002D47EC" w:rsidP="00FE6760"/>
    <w:p w14:paraId="04864534" w14:textId="30EDA2D4" w:rsidR="00FE6760" w:rsidRPr="00DF6175" w:rsidRDefault="00FE6760" w:rsidP="00FE6760">
      <w:pPr>
        <w:rPr>
          <w:lang w:val="de-DE"/>
        </w:rPr>
      </w:pPr>
      <w:r w:rsidRPr="00DF6175">
        <w:rPr>
          <w:lang w:val="de-DE"/>
        </w:rPr>
        <w:t xml:space="preserve">9 x 15 = </w:t>
      </w:r>
      <w:r w:rsidR="00E67EAE" w:rsidRPr="00DF6175">
        <w:rPr>
          <w:b/>
          <w:bCs/>
          <w:lang w:val="de-DE"/>
        </w:rPr>
        <w:t>9 x 5 x 3 = 45 x 3 = 135</w:t>
      </w:r>
    </w:p>
    <w:p w14:paraId="2E199510" w14:textId="49A20006" w:rsidR="00FE6760" w:rsidRPr="00DF6175" w:rsidRDefault="00E67EAE" w:rsidP="00FE6760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5FBA33" wp14:editId="5EE3ABA3">
                <wp:simplePos x="0" y="0"/>
                <wp:positionH relativeFrom="column">
                  <wp:posOffset>5938676</wp:posOffset>
                </wp:positionH>
                <wp:positionV relativeFrom="paragraph">
                  <wp:posOffset>138094</wp:posOffset>
                </wp:positionV>
                <wp:extent cx="3053751" cy="241539"/>
                <wp:effectExtent l="0" t="0" r="0" b="635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1" cy="241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DE247A" w14:textId="017D6BE8" w:rsidR="00640011" w:rsidRPr="00E67EAE" w:rsidRDefault="00640011" w:rsidP="00E67E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8                                                                                         8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FBA33" id="Zone de texte 15" o:spid="_x0000_s1048" type="#_x0000_t202" style="position:absolute;margin-left:467.6pt;margin-top:10.85pt;width:240.45pt;height:1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" filled="f" stroked="f" strokeweight=".5pt">
                <v:textbox>
                  <w:txbxContent>
                    <w:p w14:paraId="76DE247A" w14:textId="017D6BE8" w:rsidR="00640011" w:rsidRPr="00E67EAE" w:rsidRDefault="00640011" w:rsidP="00E67E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8                                                                                         8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FE0C7E" wp14:editId="7429D20F">
                <wp:simplePos x="0" y="0"/>
                <wp:positionH relativeFrom="column">
                  <wp:posOffset>4863657</wp:posOffset>
                </wp:positionH>
                <wp:positionV relativeFrom="paragraph">
                  <wp:posOffset>-238460</wp:posOffset>
                </wp:positionV>
                <wp:extent cx="4848045" cy="2104845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045" cy="210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2B119" w14:textId="77777777" w:rsidR="00640011" w:rsidRPr="007F3B5C" w:rsidRDefault="00640011" w:rsidP="00E67EAE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Résous les soustractions par décalage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 ou jalonnement</w:t>
                            </w:r>
                            <w:r w:rsidRPr="007F3B5C">
                              <w:rPr>
                                <w:color w:val="000000"/>
                                <w:bdr w:val="none" w:sz="0" w:space="0" w:color="auto" w:frame="1"/>
                              </w:rPr>
                              <w:t>.</w:t>
                            </w:r>
                          </w:p>
                          <w:p w14:paraId="3AD0C5C7" w14:textId="50C9660F" w:rsidR="00640011" w:rsidRDefault="00640011" w:rsidP="00E67EAE">
                            <w:r>
                              <w:t xml:space="preserve">856 - 72 = </w:t>
                            </w:r>
                            <w:r>
                              <w:rPr>
                                <w:b/>
                                <w:bCs/>
                              </w:rPr>
                              <w:t>864 – 80 = 784</w:t>
                            </w:r>
                          </w:p>
                          <w:p w14:paraId="764037E2" w14:textId="77777777" w:rsidR="00640011" w:rsidRDefault="00640011" w:rsidP="00E67EA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F3A07" wp14:editId="1CC215C2">
                                  <wp:extent cx="3444875" cy="690880"/>
                                  <wp:effectExtent l="0" t="0" r="3175" b="0"/>
                                  <wp:docPr id="318" name="Image 3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4875" cy="690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8ACDC14" w14:textId="7240382E" w:rsidR="00640011" w:rsidRDefault="00640011" w:rsidP="00E67EAE">
                            <w:r>
                              <w:t xml:space="preserve">456 - 213 = </w:t>
                            </w:r>
                            <w:r>
                              <w:rPr>
                                <w:b/>
                                <w:bCs/>
                              </w:rPr>
                              <w:t>7 + 230 + 6 = 243</w:t>
                            </w:r>
                          </w:p>
                          <w:p w14:paraId="3A83B239" w14:textId="77777777" w:rsidR="00640011" w:rsidRDefault="00640011" w:rsidP="00E67EA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C96694" wp14:editId="357110F6">
                                  <wp:extent cx="2126615" cy="488950"/>
                                  <wp:effectExtent l="0" t="0" r="6985" b="6350"/>
                                  <wp:docPr id="319" name="Image 3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615" cy="48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90F11" w14:textId="77777777" w:rsidR="00640011" w:rsidRDefault="00640011" w:rsidP="00E67EAE">
                            <w:pPr>
                              <w:jc w:val="center"/>
                            </w:pPr>
                          </w:p>
                          <w:p w14:paraId="18A401A1" w14:textId="77777777" w:rsidR="00640011" w:rsidRDefault="00640011" w:rsidP="00E67EAE"/>
                          <w:p w14:paraId="00E84CD3" w14:textId="77777777" w:rsidR="00640011" w:rsidRDefault="006400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E0C7E" id="Zone de texte 6" o:spid="_x0000_s1049" type="#_x0000_t202" style="position:absolute;margin-left:382.95pt;margin-top:-18.8pt;width:381.75pt;height:16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" filled="f" stroked="f" strokeweight=".5pt">
                <v:textbox>
                  <w:txbxContent>
                    <w:p w14:paraId="1282B119" w14:textId="77777777" w:rsidR="00640011" w:rsidRPr="007F3B5C" w:rsidRDefault="00640011" w:rsidP="00E67EAE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Résous les soustractions par décalage</w:t>
                      </w: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 ou jalonnement</w:t>
                      </w:r>
                      <w:r w:rsidRPr="007F3B5C">
                        <w:rPr>
                          <w:color w:val="000000"/>
                          <w:bdr w:val="none" w:sz="0" w:space="0" w:color="auto" w:frame="1"/>
                        </w:rPr>
                        <w:t>.</w:t>
                      </w:r>
                    </w:p>
                    <w:p w14:paraId="3AD0C5C7" w14:textId="50C9660F" w:rsidR="00640011" w:rsidRDefault="00640011" w:rsidP="00E67EAE">
                      <w:r>
                        <w:t xml:space="preserve">856 - 72 = </w:t>
                      </w:r>
                      <w:r>
                        <w:rPr>
                          <w:b/>
                          <w:bCs/>
                        </w:rPr>
                        <w:t>864 – 80 = 784</w:t>
                      </w:r>
                    </w:p>
                    <w:p w14:paraId="764037E2" w14:textId="77777777" w:rsidR="00640011" w:rsidRDefault="00640011" w:rsidP="00E67EA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DF3A07" wp14:editId="1CC215C2">
                            <wp:extent cx="3444875" cy="690880"/>
                            <wp:effectExtent l="0" t="0" r="3175" b="0"/>
                            <wp:docPr id="318" name="Image 3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44875" cy="690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8ACDC14" w14:textId="7240382E" w:rsidR="00640011" w:rsidRDefault="00640011" w:rsidP="00E67EAE">
                      <w:r>
                        <w:t xml:space="preserve">456 - 213 = </w:t>
                      </w:r>
                      <w:r>
                        <w:rPr>
                          <w:b/>
                          <w:bCs/>
                        </w:rPr>
                        <w:t>7 + 230 + 6 = 243</w:t>
                      </w:r>
                    </w:p>
                    <w:p w14:paraId="3A83B239" w14:textId="77777777" w:rsidR="00640011" w:rsidRDefault="00640011" w:rsidP="00E67EA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CC96694" wp14:editId="357110F6">
                            <wp:extent cx="2126615" cy="488950"/>
                            <wp:effectExtent l="0" t="0" r="6985" b="6350"/>
                            <wp:docPr id="319" name="Image 3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615" cy="48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90F11" w14:textId="77777777" w:rsidR="00640011" w:rsidRDefault="00640011" w:rsidP="00E67EAE">
                      <w:pPr>
                        <w:jc w:val="center"/>
                      </w:pPr>
                    </w:p>
                    <w:p w14:paraId="18A401A1" w14:textId="77777777" w:rsidR="00640011" w:rsidRDefault="00640011" w:rsidP="00E67EAE"/>
                    <w:p w14:paraId="00E84CD3" w14:textId="77777777" w:rsidR="00640011" w:rsidRDefault="00640011"/>
                  </w:txbxContent>
                </v:textbox>
              </v:shape>
            </w:pict>
          </mc:Fallback>
        </mc:AlternateContent>
      </w:r>
    </w:p>
    <w:p w14:paraId="267850FE" w14:textId="339D0E5D" w:rsidR="00FE6760" w:rsidRPr="00DF6175" w:rsidRDefault="00FE6760" w:rsidP="00FE6760">
      <w:pPr>
        <w:rPr>
          <w:lang w:val="de-DE"/>
        </w:rPr>
      </w:pPr>
      <w:r w:rsidRPr="00DF6175">
        <w:rPr>
          <w:lang w:val="de-DE"/>
        </w:rPr>
        <w:t xml:space="preserve">300 : 15 = </w:t>
      </w:r>
      <w:r w:rsidR="00E67EAE" w:rsidRPr="00DF6175">
        <w:rPr>
          <w:b/>
          <w:bCs/>
          <w:lang w:val="de-DE"/>
        </w:rPr>
        <w:t>300 : 3 = 100 : 5 = 20</w:t>
      </w:r>
    </w:p>
    <w:p w14:paraId="70C7F35E" w14:textId="389760BF" w:rsidR="00FE6760" w:rsidRPr="00DF6175" w:rsidRDefault="00E67EAE" w:rsidP="00FE6760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A68914" wp14:editId="46802C91">
                <wp:simplePos x="0" y="0"/>
                <wp:positionH relativeFrom="column">
                  <wp:posOffset>5812155</wp:posOffset>
                </wp:positionH>
                <wp:positionV relativeFrom="paragraph">
                  <wp:posOffset>31906</wp:posOffset>
                </wp:positionV>
                <wp:extent cx="3053751" cy="241539"/>
                <wp:effectExtent l="0" t="0" r="0" b="63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1" cy="241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6AAAF" w14:textId="480043DB" w:rsidR="00640011" w:rsidRPr="00E67EAE" w:rsidRDefault="00640011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67EA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72  80                                                                             856 864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8914" id="Zone de texte 14" o:spid="_x0000_s1050" type="#_x0000_t202" style="position:absolute;margin-left:457.65pt;margin-top:2.5pt;width:240.45pt;height:1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" filled="f" stroked="f" strokeweight=".5pt">
                <v:textbox>
                  <w:txbxContent>
                    <w:p w14:paraId="4AF6AAAF" w14:textId="480043DB" w:rsidR="00640011" w:rsidRPr="00E67EAE" w:rsidRDefault="00640011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67EAE">
                        <w:rPr>
                          <w:b/>
                          <w:bCs/>
                          <w:sz w:val="16"/>
                          <w:szCs w:val="16"/>
                        </w:rPr>
                        <w:t>72  80                                                                             856 864</w:t>
                      </w:r>
                    </w:p>
                  </w:txbxContent>
                </v:textbox>
              </v:shape>
            </w:pict>
          </mc:Fallback>
        </mc:AlternateContent>
      </w:r>
    </w:p>
    <w:p w14:paraId="41D047D9" w14:textId="0402BB79" w:rsidR="00FE6760" w:rsidRPr="00DF6175" w:rsidRDefault="00FE6760" w:rsidP="00FE6760">
      <w:pPr>
        <w:rPr>
          <w:lang w:val="de-DE"/>
        </w:rPr>
      </w:pPr>
      <w:r w:rsidRPr="00DF6175">
        <w:rPr>
          <w:lang w:val="de-DE"/>
        </w:rPr>
        <w:t xml:space="preserve">360 min : 60 = </w:t>
      </w:r>
      <w:r w:rsidR="00E67EAE" w:rsidRPr="00DF6175">
        <w:rPr>
          <w:b/>
          <w:bCs/>
          <w:lang w:val="de-DE"/>
        </w:rPr>
        <w:t xml:space="preserve">6 </w:t>
      </w:r>
      <w:r w:rsidRPr="00DF6175">
        <w:rPr>
          <w:lang w:val="de-DE"/>
        </w:rPr>
        <w:t>h</w:t>
      </w:r>
    </w:p>
    <w:p w14:paraId="6E611C7B" w14:textId="77777777" w:rsidR="00FE6760" w:rsidRPr="00DF6175" w:rsidRDefault="00FE6760" w:rsidP="00FE6760">
      <w:pPr>
        <w:rPr>
          <w:lang w:val="de-DE"/>
        </w:rPr>
      </w:pPr>
    </w:p>
    <w:p w14:paraId="1E8E93EC" w14:textId="75AEE750" w:rsidR="00FE6760" w:rsidRPr="00DF6175" w:rsidRDefault="00E67EAE" w:rsidP="00FE6760">
      <w:pPr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742F9" wp14:editId="75AB5051">
                <wp:simplePos x="0" y="0"/>
                <wp:positionH relativeFrom="column">
                  <wp:posOffset>6266479</wp:posOffset>
                </wp:positionH>
                <wp:positionV relativeFrom="paragraph">
                  <wp:posOffset>98317</wp:posOffset>
                </wp:positionV>
                <wp:extent cx="3053751" cy="241539"/>
                <wp:effectExtent l="0" t="0" r="0" b="63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1" cy="241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39654" w14:textId="6E1F0F0E" w:rsidR="00640011" w:rsidRPr="00E67EAE" w:rsidRDefault="00640011" w:rsidP="00E67E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213 220                                             450  456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742F9" id="Zone de texte 16" o:spid="_x0000_s1051" type="#_x0000_t202" style="position:absolute;margin-left:493.4pt;margin-top:7.75pt;width:240.45pt;height:19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" filled="f" stroked="f" strokeweight=".5pt">
                <v:textbox>
                  <w:txbxContent>
                    <w:p w14:paraId="02D39654" w14:textId="6E1F0F0E" w:rsidR="00640011" w:rsidRPr="00E67EAE" w:rsidRDefault="00640011" w:rsidP="00E67E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213 220                                             450  456</w:t>
                      </w:r>
                    </w:p>
                  </w:txbxContent>
                </v:textbox>
              </v:shape>
            </w:pict>
          </mc:Fallback>
        </mc:AlternateContent>
      </w:r>
      <w:r w:rsidR="00FE6760" w:rsidRPr="00DF6175">
        <w:rPr>
          <w:lang w:val="de-DE"/>
        </w:rPr>
        <w:t xml:space="preserve">8 h x 60 = </w:t>
      </w:r>
      <w:r w:rsidRPr="00DF6175">
        <w:rPr>
          <w:b/>
          <w:bCs/>
          <w:lang w:val="de-DE"/>
        </w:rPr>
        <w:t xml:space="preserve">480 </w:t>
      </w:r>
      <w:r w:rsidR="00FE6760" w:rsidRPr="00DF6175">
        <w:rPr>
          <w:lang w:val="de-DE"/>
        </w:rPr>
        <w:t>min</w:t>
      </w:r>
    </w:p>
    <w:p w14:paraId="5ECD7450" w14:textId="51ECD741" w:rsidR="00FE6760" w:rsidRPr="00DF6175" w:rsidRDefault="00E67EAE" w:rsidP="00FE6760">
      <w:pPr>
        <w:jc w:val="center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1E1AC9" wp14:editId="1C638AAC">
                <wp:simplePos x="0" y="0"/>
                <wp:positionH relativeFrom="column">
                  <wp:posOffset>6395875</wp:posOffset>
                </wp:positionH>
                <wp:positionV relativeFrom="paragraph">
                  <wp:posOffset>147117</wp:posOffset>
                </wp:positionV>
                <wp:extent cx="3053751" cy="241539"/>
                <wp:effectExtent l="0" t="0" r="0" b="63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751" cy="241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9B10BB" w14:textId="3051E4B2" w:rsidR="00640011" w:rsidRPr="00E67EAE" w:rsidRDefault="00640011" w:rsidP="00E67EA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7                         230                           6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1AC9" id="Zone de texte 17" o:spid="_x0000_s1052" type="#_x0000_t202" style="position:absolute;left:0;text-align:left;margin-left:503.6pt;margin-top:11.6pt;width:240.45pt;height:1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" filled="f" stroked="f" strokeweight=".5pt">
                <v:textbox>
                  <w:txbxContent>
                    <w:p w14:paraId="7C9B10BB" w14:textId="3051E4B2" w:rsidR="00640011" w:rsidRPr="00E67EAE" w:rsidRDefault="00640011" w:rsidP="00E67EAE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7                         230                           6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0F908C24" w14:textId="77777777" w:rsidR="00EC0DD2" w:rsidRPr="00DF6175" w:rsidRDefault="00EC0DD2" w:rsidP="00EC0DD2">
      <w:pPr>
        <w:tabs>
          <w:tab w:val="left" w:pos="7655"/>
        </w:tabs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791358F" wp14:editId="71BD9E95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431540" cy="840259"/>
                <wp:effectExtent l="0" t="0" r="0" b="0"/>
                <wp:wrapNone/>
                <wp:docPr id="65410070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840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7E3E0" w14:textId="77777777" w:rsidR="00EC0DD2" w:rsidRDefault="00EC0DD2" w:rsidP="00EC0DD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58FCF4E" w14:textId="127FA039" w:rsidR="001A6800" w:rsidRPr="001A6800" w:rsidRDefault="001A6800" w:rsidP="001A6800">
                            <w:pPr>
                              <w:tabs>
                                <w:tab w:val="left" w:pos="7655"/>
                              </w:tabs>
                            </w:pPr>
                            <w:r w:rsidRPr="001A6800">
                              <w:t>Ecrire en nombre 45 unités de millions, 78 dizaines de milliards et 12 dizaines ; 33 dizaines ; 245 178 000</w:t>
                            </w:r>
                          </w:p>
                          <w:p w14:paraId="21EDE07E" w14:textId="3EA55558" w:rsidR="00EC0DD2" w:rsidRPr="00C81F1A" w:rsidRDefault="00EC0DD2" w:rsidP="00EC0DD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1358F" id="Text Box 86" o:spid="_x0000_s1053" type="#_x0000_t202" style="position:absolute;margin-left:0;margin-top:.35pt;width:270.2pt;height:66.15pt;z-index:251793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" filled="f" stroked="f">
                <v:textbox>
                  <w:txbxContent>
                    <w:p w14:paraId="55F7E3E0" w14:textId="77777777" w:rsidR="00EC0DD2" w:rsidRDefault="00EC0DD2" w:rsidP="00EC0DD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58FCF4E" w14:textId="127FA039" w:rsidR="001A6800" w:rsidRPr="001A6800" w:rsidRDefault="001A6800" w:rsidP="001A6800">
                      <w:pPr>
                        <w:tabs>
                          <w:tab w:val="left" w:pos="7655"/>
                        </w:tabs>
                      </w:pPr>
                      <w:r w:rsidRPr="001A6800">
                        <w:t>Ecrire en nombre 45 unités de millions, 78 dizaines de milliards et 12 dizaines ; 33 dizaines ; 245 178 000</w:t>
                      </w:r>
                    </w:p>
                    <w:p w14:paraId="21EDE07E" w14:textId="3EA55558" w:rsidR="00EC0DD2" w:rsidRPr="00C81F1A" w:rsidRDefault="00EC0DD2" w:rsidP="00EC0DD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9B20A0" wp14:editId="553F5EE9">
                <wp:simplePos x="0" y="0"/>
                <wp:positionH relativeFrom="column">
                  <wp:posOffset>3464560</wp:posOffset>
                </wp:positionH>
                <wp:positionV relativeFrom="paragraph">
                  <wp:posOffset>17780</wp:posOffset>
                </wp:positionV>
                <wp:extent cx="3888740" cy="847725"/>
                <wp:effectExtent l="0" t="0" r="0" b="9525"/>
                <wp:wrapNone/>
                <wp:docPr id="2100596223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534193" w14:textId="77777777" w:rsidR="00EC0DD2" w:rsidRDefault="00EC0DD2" w:rsidP="00EC0DD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9h25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71D03002" w14:textId="67FF170F" w:rsidR="00EC0DD2" w:rsidRPr="00EC0DD2" w:rsidRDefault="00EC0DD2" w:rsidP="00EC0DD2">
                            <w:pPr>
                              <w:tabs>
                                <w:tab w:val="left" w:pos="765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EC0DD2">
                              <w:rPr>
                                <w:color w:val="000000" w:themeColor="text1"/>
                              </w:rPr>
                              <w:t>Ecrire en nombre 58 unités de millions ; 58 centaines, 789 centièmes ; 85 558 965 821</w:t>
                            </w:r>
                          </w:p>
                          <w:p w14:paraId="7B7AC51C" w14:textId="77777777" w:rsidR="00EC0DD2" w:rsidRPr="00863E12" w:rsidRDefault="00EC0DD2" w:rsidP="00EC0DD2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9B20A0" id="Text Box 85" o:spid="_x0000_s1054" type="#_x0000_t202" style="position:absolute;margin-left:272.8pt;margin-top:1.4pt;width:306.2pt;height:66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" filled="f" stroked="f">
                <v:textbox>
                  <w:txbxContent>
                    <w:p w14:paraId="0B534193" w14:textId="77777777" w:rsidR="00EC0DD2" w:rsidRDefault="00EC0DD2" w:rsidP="00EC0DD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9h25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71D03002" w14:textId="67FF170F" w:rsidR="00EC0DD2" w:rsidRPr="00EC0DD2" w:rsidRDefault="00EC0DD2" w:rsidP="00EC0DD2">
                      <w:pPr>
                        <w:tabs>
                          <w:tab w:val="left" w:pos="7655"/>
                        </w:tabs>
                        <w:rPr>
                          <w:color w:val="000000" w:themeColor="text1"/>
                        </w:rPr>
                      </w:pPr>
                      <w:r w:rsidRPr="00EC0DD2">
                        <w:rPr>
                          <w:color w:val="000000" w:themeColor="text1"/>
                        </w:rPr>
                        <w:t>Ecrire en nombre 58 unités de millions ; 58 centaines, 789 centièmes ; 85 558 965 821</w:t>
                      </w:r>
                    </w:p>
                    <w:p w14:paraId="7B7AC51C" w14:textId="77777777" w:rsidR="00EC0DD2" w:rsidRPr="00863E12" w:rsidRDefault="00EC0DD2" w:rsidP="00EC0DD2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B28E0BD" wp14:editId="6A42B987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561349625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9682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375D0B8F" w14:textId="77777777" w:rsidR="00EC0DD2" w:rsidRPr="00DF6175" w:rsidRDefault="00EC0DD2" w:rsidP="00EC0DD2">
      <w:pPr>
        <w:tabs>
          <w:tab w:val="left" w:pos="7655"/>
        </w:tabs>
        <w:jc w:val="both"/>
        <w:rPr>
          <w:color w:val="008000"/>
          <w:u w:val="single"/>
          <w:lang w:val="de-DE"/>
        </w:rPr>
      </w:pPr>
    </w:p>
    <w:p w14:paraId="5551E229" w14:textId="77777777" w:rsidR="00FE6760" w:rsidRPr="00DF6175" w:rsidRDefault="00FE6760" w:rsidP="00FE6760">
      <w:pPr>
        <w:widowControl w:val="0"/>
        <w:tabs>
          <w:tab w:val="left" w:pos="7655"/>
        </w:tabs>
        <w:ind w:left="708" w:hanging="708"/>
        <w:rPr>
          <w:snapToGrid w:val="0"/>
          <w:u w:val="single"/>
          <w:lang w:val="de-DE"/>
        </w:rPr>
      </w:pPr>
    </w:p>
    <w:p w14:paraId="01C5B3D0" w14:textId="77777777" w:rsidR="009A1BF5" w:rsidRPr="00DF6175" w:rsidRDefault="009A1BF5" w:rsidP="000F5426">
      <w:pPr>
        <w:widowControl w:val="0"/>
        <w:tabs>
          <w:tab w:val="left" w:pos="7655"/>
        </w:tabs>
        <w:ind w:left="708" w:hanging="708"/>
        <w:rPr>
          <w:snapToGrid w:val="0"/>
          <w:u w:val="single"/>
          <w:lang w:val="de-DE"/>
        </w:rPr>
      </w:pPr>
    </w:p>
    <w:p w14:paraId="188FD927" w14:textId="77777777" w:rsidR="009A1BF5" w:rsidRPr="00DF6175" w:rsidRDefault="009A1BF5" w:rsidP="000F5426">
      <w:pPr>
        <w:widowControl w:val="0"/>
        <w:tabs>
          <w:tab w:val="left" w:pos="7655"/>
        </w:tabs>
        <w:ind w:left="708" w:hanging="708"/>
        <w:rPr>
          <w:snapToGrid w:val="0"/>
          <w:u w:val="single"/>
          <w:lang w:val="de-DE"/>
        </w:rPr>
      </w:pPr>
    </w:p>
    <w:p w14:paraId="44870F29" w14:textId="67BBD7C5" w:rsidR="009B2236" w:rsidRDefault="009C2318" w:rsidP="009B2236">
      <w:pPr>
        <w:tabs>
          <w:tab w:val="left" w:pos="7655"/>
        </w:tabs>
        <w:jc w:val="both"/>
        <w:rPr>
          <w:color w:val="008000"/>
        </w:rPr>
      </w:pPr>
      <w:r w:rsidRPr="009C2318">
        <w:rPr>
          <w:color w:val="008000"/>
          <w:u w:val="single"/>
        </w:rPr>
        <w:t>9h30</w:t>
      </w:r>
      <w:r w:rsidR="009B2236">
        <w:rPr>
          <w:color w:val="008000"/>
        </w:rPr>
        <w:t> : Compréhension rapide Cycle 3 n°26</w:t>
      </w:r>
    </w:p>
    <w:p w14:paraId="0C5D73C3" w14:textId="77777777" w:rsidR="009B2236" w:rsidRPr="00956E89" w:rsidRDefault="009B2236" w:rsidP="009B2236">
      <w:pPr>
        <w:tabs>
          <w:tab w:val="left" w:pos="7655"/>
        </w:tabs>
        <w:jc w:val="both"/>
        <w:rPr>
          <w:color w:val="FF0000"/>
        </w:rPr>
      </w:pPr>
      <w:r w:rsidRPr="00956E89">
        <w:rPr>
          <w:color w:val="FF0000"/>
        </w:rPr>
        <w:t xml:space="preserve">       </w:t>
      </w:r>
      <w:r w:rsidRPr="00956E89">
        <w:rPr>
          <w:color w:val="FF0000"/>
          <w:u w:val="single"/>
        </w:rPr>
        <w:t>Obj</w:t>
      </w:r>
      <w:r w:rsidRPr="00956E89">
        <w:rPr>
          <w:color w:val="FF0000"/>
        </w:rPr>
        <w:t xml:space="preserve"> : Retrouver les informations implicites </w:t>
      </w:r>
      <w:r>
        <w:rPr>
          <w:color w:val="FF0000"/>
        </w:rPr>
        <w:t xml:space="preserve">(effet) </w:t>
      </w:r>
    </w:p>
    <w:p w14:paraId="782EA779" w14:textId="77777777" w:rsidR="009B2236" w:rsidRPr="00B91081" w:rsidRDefault="009B2236" w:rsidP="009B2236">
      <w:pPr>
        <w:autoSpaceDE w:val="0"/>
        <w:autoSpaceDN w:val="0"/>
        <w:adjustRightInd w:val="0"/>
        <w:jc w:val="both"/>
      </w:pPr>
      <w:r>
        <w:lastRenderedPageBreak/>
        <w:t>CM1 :</w:t>
      </w:r>
      <w:r w:rsidRPr="007F5CFF">
        <w:t xml:space="preserve">   </w:t>
      </w:r>
      <w:r w:rsidRPr="00B91081">
        <w:t>Les lumières s’éteignirent p</w:t>
      </w:r>
      <w:r>
        <w:t xml:space="preserve">rogressivement et </w:t>
      </w:r>
      <w:r w:rsidRPr="00B91081">
        <w:t xml:space="preserve">David s’installa au fond de son siège. Ses yeux brillèrent de plaisir lorsque les premières images apparurent sur l’écran.  </w:t>
      </w:r>
    </w:p>
    <w:p w14:paraId="30DBD088" w14:textId="77777777" w:rsidR="009B2236" w:rsidRDefault="009B2236" w:rsidP="009B2236">
      <w:pPr>
        <w:autoSpaceDE w:val="0"/>
        <w:autoSpaceDN w:val="0"/>
        <w:adjustRightInd w:val="0"/>
        <w:jc w:val="both"/>
      </w:pPr>
      <w:r w:rsidRPr="00B91081">
        <w:t>► Où est David ?</w:t>
      </w:r>
      <w:r>
        <w:t xml:space="preserve"> </w:t>
      </w:r>
    </w:p>
    <w:p w14:paraId="7BDBC9BE" w14:textId="77777777" w:rsidR="009B2236" w:rsidRPr="00C2312D" w:rsidRDefault="009B2236" w:rsidP="009B2236">
      <w:pPr>
        <w:autoSpaceDE w:val="0"/>
        <w:autoSpaceDN w:val="0"/>
        <w:adjustRightInd w:val="0"/>
        <w:jc w:val="both"/>
        <w:rPr>
          <w:b/>
          <w:bCs/>
        </w:rPr>
      </w:pPr>
      <w:r w:rsidRPr="00C2312D">
        <w:rPr>
          <w:b/>
          <w:bCs/>
        </w:rPr>
        <w:t>David est au cinéma.</w:t>
      </w:r>
    </w:p>
    <w:p w14:paraId="39D78425" w14:textId="77777777" w:rsidR="009B2236" w:rsidRDefault="009B2236" w:rsidP="009B2236">
      <w:pPr>
        <w:autoSpaceDE w:val="0"/>
        <w:autoSpaceDN w:val="0"/>
        <w:adjustRightInd w:val="0"/>
        <w:jc w:val="both"/>
      </w:pPr>
      <w:r>
        <w:t xml:space="preserve">CM2 : </w:t>
      </w:r>
      <w:r w:rsidRPr="00172577">
        <w:t>Minou aime beaucoup le canapé du salon qui est près du radiateur et passer la nuit dehors avec</w:t>
      </w:r>
      <w:r>
        <w:t xml:space="preserve"> </w:t>
      </w:r>
      <w:r w:rsidRPr="00172577">
        <w:t>le froid qui lui gèle les pattes ne lui p</w:t>
      </w:r>
      <w:r>
        <w:t>laît guère. Il sait bien que Mm</w:t>
      </w:r>
      <w:r w:rsidRPr="00172577">
        <w:t>e</w:t>
      </w:r>
      <w:r>
        <w:t xml:space="preserve"> Roma lui interdit de passer la </w:t>
      </w:r>
      <w:r w:rsidRPr="00172577">
        <w:t>nuit à la maison et le chasse souvent à coup de journaux. Mais ce s</w:t>
      </w:r>
      <w:r>
        <w:t xml:space="preserve">oir, elle a oublié de fermer la </w:t>
      </w:r>
      <w:r w:rsidRPr="00172577">
        <w:t>fenêtre du débarras. Il saute, se faufile entre les balais dont il a déjà r</w:t>
      </w:r>
      <w:r>
        <w:t xml:space="preserve">essenti la dureté sur ses reins </w:t>
      </w:r>
      <w:r w:rsidRPr="00172577">
        <w:t>et pénètre dans le salon. Le journal est sur le canapé. Minou s’en app</w:t>
      </w:r>
      <w:r>
        <w:t xml:space="preserve">roche, le réduit en charpie, et </w:t>
      </w:r>
      <w:r w:rsidRPr="00172577">
        <w:t>s’allonge confortablement…</w:t>
      </w:r>
      <w:r>
        <w:t xml:space="preserve"> </w:t>
      </w:r>
      <w:r w:rsidRPr="00172577">
        <w:t>Que se passera-t-il au réveil de Mme Roma ?</w:t>
      </w:r>
    </w:p>
    <w:p w14:paraId="1BF55EAE" w14:textId="77777777" w:rsidR="009B2236" w:rsidRDefault="009B2236" w:rsidP="009B2236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Elle va être en colère et mettre Minou dehors.</w:t>
      </w:r>
    </w:p>
    <w:p w14:paraId="124C4C3F" w14:textId="77777777" w:rsidR="009C2318" w:rsidRDefault="009C2318" w:rsidP="009C2318">
      <w:pPr>
        <w:tabs>
          <w:tab w:val="left" w:pos="7655"/>
        </w:tabs>
        <w:rPr>
          <w:color w:val="008000"/>
          <w:u w:val="single"/>
        </w:rPr>
      </w:pPr>
    </w:p>
    <w:p w14:paraId="484AB47C" w14:textId="77777777" w:rsidR="009C2318" w:rsidRPr="002F1A08" w:rsidRDefault="009C2318" w:rsidP="009C231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0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invariables </w:t>
      </w:r>
      <w:bookmarkEnd w:id="0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74FAD701" w14:textId="77777777" w:rsidR="009C2318" w:rsidRDefault="009C2318" w:rsidP="009C2318">
      <w:pPr>
        <w:tabs>
          <w:tab w:val="left" w:pos="7655"/>
        </w:tabs>
      </w:pPr>
    </w:p>
    <w:p w14:paraId="56173906" w14:textId="77777777" w:rsidR="009C2318" w:rsidRPr="00D23F7E" w:rsidRDefault="009C2318" w:rsidP="009C2318">
      <w:pPr>
        <w:tabs>
          <w:tab w:val="left" w:pos="7655"/>
        </w:tabs>
      </w:pPr>
      <w:r w:rsidRPr="00D23F7E">
        <w:t>CM1 :</w:t>
      </w:r>
      <w:r>
        <w:t xml:space="preserve"> </w:t>
      </w:r>
      <w:r w:rsidRPr="00D23F7E">
        <w:t>déranger, un terrier, la fièvre, le mensonge, un avis</w:t>
      </w:r>
      <w:r>
        <w:t xml:space="preserve"> / beaucoup, ensuite</w:t>
      </w:r>
    </w:p>
    <w:p w14:paraId="53F3782A" w14:textId="77777777" w:rsidR="009C2318" w:rsidRPr="00BD646C" w:rsidRDefault="009C2318" w:rsidP="009C2318">
      <w:pPr>
        <w:tabs>
          <w:tab w:val="left" w:pos="7655"/>
        </w:tabs>
      </w:pPr>
    </w:p>
    <w:p w14:paraId="3E55CD0F" w14:textId="1F7FFB89" w:rsidR="009C2318" w:rsidRDefault="009C2318" w:rsidP="009C2318">
      <w:pPr>
        <w:tabs>
          <w:tab w:val="left" w:pos="7655"/>
        </w:tabs>
      </w:pPr>
      <w:r w:rsidRPr="00BD646C">
        <w:t xml:space="preserve">CM2 : </w:t>
      </w:r>
      <w:r>
        <w:t xml:space="preserve">la faiblesse, une moyenne, indispensable, </w:t>
      </w:r>
      <w:r w:rsidR="007607C2">
        <w:t>unir</w:t>
      </w:r>
      <w:r>
        <w:t>, briser / entre, quelquefois</w:t>
      </w:r>
    </w:p>
    <w:p w14:paraId="66FE9536" w14:textId="77777777" w:rsidR="009C2318" w:rsidRDefault="009C2318" w:rsidP="009C2318">
      <w:pPr>
        <w:tabs>
          <w:tab w:val="left" w:pos="7655"/>
        </w:tabs>
        <w:rPr>
          <w:color w:val="008000"/>
          <w:u w:val="single"/>
        </w:rPr>
      </w:pPr>
    </w:p>
    <w:p w14:paraId="5705B10D" w14:textId="7CA87E34" w:rsidR="009C2318" w:rsidRDefault="009C2318" w:rsidP="009C231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9h40</w:t>
      </w:r>
      <w:r>
        <w:rPr>
          <w:color w:val="008000"/>
        </w:rPr>
        <w:t xml:space="preserve"> : Conjugaison </w:t>
      </w:r>
    </w:p>
    <w:p w14:paraId="1066204F" w14:textId="77777777" w:rsidR="009C2318" w:rsidRDefault="009C2318" w:rsidP="009C2318">
      <w:pPr>
        <w:tabs>
          <w:tab w:val="left" w:pos="7655"/>
        </w:tabs>
      </w:pPr>
    </w:p>
    <w:p w14:paraId="38F22F59" w14:textId="77777777" w:rsidR="009C2318" w:rsidRDefault="009C2318" w:rsidP="009C2318">
      <w:pPr>
        <w:tabs>
          <w:tab w:val="left" w:pos="7655"/>
        </w:tabs>
      </w:pPr>
      <w:r>
        <w:t>Participe présent / Participe passé rappel</w:t>
      </w:r>
    </w:p>
    <w:p w14:paraId="3E0F2919" w14:textId="77777777" w:rsidR="009C2318" w:rsidRDefault="009C2318" w:rsidP="009C2318">
      <w:pPr>
        <w:tabs>
          <w:tab w:val="left" w:pos="7655"/>
        </w:tabs>
      </w:pPr>
    </w:p>
    <w:p w14:paraId="66A86DA9" w14:textId="77777777" w:rsidR="009C2318" w:rsidRDefault="009C2318" w:rsidP="009C2318">
      <w:pPr>
        <w:tabs>
          <w:tab w:val="left" w:pos="7655"/>
        </w:tabs>
      </w:pPr>
      <w:r>
        <w:t>Correction CM1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69"/>
        <w:gridCol w:w="1620"/>
        <w:gridCol w:w="1620"/>
        <w:gridCol w:w="1620"/>
        <w:gridCol w:w="1620"/>
        <w:gridCol w:w="1980"/>
      </w:tblGrid>
      <w:tr w:rsidR="009C2318" w14:paraId="4AD4B59C" w14:textId="77777777" w:rsidTr="00C95F35">
        <w:tc>
          <w:tcPr>
            <w:tcW w:w="3061" w:type="dxa"/>
          </w:tcPr>
          <w:p w14:paraId="6683D478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1869" w:type="dxa"/>
          </w:tcPr>
          <w:p w14:paraId="6A7AE4E5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 xml:space="preserve">Présent </w:t>
            </w:r>
          </w:p>
        </w:tc>
        <w:tc>
          <w:tcPr>
            <w:tcW w:w="1620" w:type="dxa"/>
          </w:tcPr>
          <w:p w14:paraId="07AC1537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Futur</w:t>
            </w:r>
          </w:p>
        </w:tc>
        <w:tc>
          <w:tcPr>
            <w:tcW w:w="1620" w:type="dxa"/>
          </w:tcPr>
          <w:p w14:paraId="6FB6814C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620" w:type="dxa"/>
          </w:tcPr>
          <w:p w14:paraId="478B21CB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Passé composé</w:t>
            </w:r>
          </w:p>
        </w:tc>
        <w:tc>
          <w:tcPr>
            <w:tcW w:w="1620" w:type="dxa"/>
          </w:tcPr>
          <w:p w14:paraId="3F9C32DA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Participe passé</w:t>
            </w:r>
          </w:p>
        </w:tc>
        <w:tc>
          <w:tcPr>
            <w:tcW w:w="1980" w:type="dxa"/>
          </w:tcPr>
          <w:p w14:paraId="6657A152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Participe présent</w:t>
            </w:r>
          </w:p>
        </w:tc>
      </w:tr>
      <w:tr w:rsidR="009C2318" w14:paraId="66E5856B" w14:textId="77777777" w:rsidTr="00C95F35">
        <w:tc>
          <w:tcPr>
            <w:tcW w:w="3061" w:type="dxa"/>
          </w:tcPr>
          <w:p w14:paraId="5D47EDF3" w14:textId="77777777" w:rsidR="009C2318" w:rsidRDefault="009C2318" w:rsidP="00C95F35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</w:tcPr>
          <w:p w14:paraId="2B8059AC" w14:textId="77777777" w:rsidR="009C2318" w:rsidRDefault="009C2318" w:rsidP="00C95F35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1620" w:type="dxa"/>
          </w:tcPr>
          <w:p w14:paraId="75FCDF84" w14:textId="77777777" w:rsidR="009C2318" w:rsidRDefault="009C2318" w:rsidP="00C95F35">
            <w:pPr>
              <w:tabs>
                <w:tab w:val="left" w:pos="7655"/>
              </w:tabs>
            </w:pPr>
            <w:r>
              <w:t>Auras</w:t>
            </w:r>
          </w:p>
        </w:tc>
        <w:tc>
          <w:tcPr>
            <w:tcW w:w="1620" w:type="dxa"/>
          </w:tcPr>
          <w:p w14:paraId="0117C876" w14:textId="77777777" w:rsidR="009C2318" w:rsidRDefault="009C2318" w:rsidP="00C95F35">
            <w:pPr>
              <w:tabs>
                <w:tab w:val="left" w:pos="7655"/>
              </w:tabs>
            </w:pPr>
            <w:r>
              <w:t>Avais</w:t>
            </w:r>
          </w:p>
        </w:tc>
        <w:tc>
          <w:tcPr>
            <w:tcW w:w="1620" w:type="dxa"/>
          </w:tcPr>
          <w:p w14:paraId="087213F0" w14:textId="77777777" w:rsidR="009C2318" w:rsidRDefault="009C2318" w:rsidP="00C95F35">
            <w:pPr>
              <w:tabs>
                <w:tab w:val="left" w:pos="7655"/>
              </w:tabs>
            </w:pPr>
            <w:r>
              <w:t>As eu</w:t>
            </w:r>
          </w:p>
        </w:tc>
        <w:tc>
          <w:tcPr>
            <w:tcW w:w="1620" w:type="dxa"/>
          </w:tcPr>
          <w:p w14:paraId="1B739317" w14:textId="77777777" w:rsidR="009C2318" w:rsidRDefault="009C2318" w:rsidP="00C95F35">
            <w:pPr>
              <w:tabs>
                <w:tab w:val="left" w:pos="7655"/>
              </w:tabs>
            </w:pPr>
            <w:r>
              <w:t>Eu</w:t>
            </w:r>
          </w:p>
        </w:tc>
        <w:tc>
          <w:tcPr>
            <w:tcW w:w="1980" w:type="dxa"/>
          </w:tcPr>
          <w:p w14:paraId="3BDEA179" w14:textId="77777777" w:rsidR="009C2318" w:rsidRDefault="009C2318" w:rsidP="00C95F35">
            <w:pPr>
              <w:tabs>
                <w:tab w:val="left" w:pos="7655"/>
              </w:tabs>
            </w:pPr>
            <w:r>
              <w:t>Ayant</w:t>
            </w:r>
          </w:p>
        </w:tc>
      </w:tr>
      <w:tr w:rsidR="009C2318" w14:paraId="1C1D9766" w14:textId="77777777" w:rsidTr="00C95F35">
        <w:tc>
          <w:tcPr>
            <w:tcW w:w="3061" w:type="dxa"/>
          </w:tcPr>
          <w:p w14:paraId="0E3C55F5" w14:textId="77777777" w:rsidR="009C2318" w:rsidRDefault="009C2318" w:rsidP="00C95F35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</w:tcPr>
          <w:p w14:paraId="3BBA43B0" w14:textId="77777777" w:rsidR="009C2318" w:rsidRDefault="009C2318" w:rsidP="00C95F35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1620" w:type="dxa"/>
          </w:tcPr>
          <w:p w14:paraId="73C38CCD" w14:textId="77777777" w:rsidR="009C2318" w:rsidRDefault="009C2318" w:rsidP="00C95F35">
            <w:pPr>
              <w:tabs>
                <w:tab w:val="left" w:pos="7655"/>
              </w:tabs>
            </w:pPr>
            <w:r>
              <w:t>Iras</w:t>
            </w:r>
          </w:p>
        </w:tc>
        <w:tc>
          <w:tcPr>
            <w:tcW w:w="1620" w:type="dxa"/>
          </w:tcPr>
          <w:p w14:paraId="2FFD9AD2" w14:textId="77777777" w:rsidR="009C2318" w:rsidRDefault="009C2318" w:rsidP="00C95F35">
            <w:pPr>
              <w:tabs>
                <w:tab w:val="left" w:pos="7655"/>
              </w:tabs>
            </w:pPr>
            <w:r>
              <w:t>Allais</w:t>
            </w:r>
          </w:p>
        </w:tc>
        <w:tc>
          <w:tcPr>
            <w:tcW w:w="1620" w:type="dxa"/>
          </w:tcPr>
          <w:p w14:paraId="2F2937FE" w14:textId="77777777" w:rsidR="009C2318" w:rsidRDefault="009C2318" w:rsidP="00C95F35">
            <w:pPr>
              <w:tabs>
                <w:tab w:val="left" w:pos="7655"/>
              </w:tabs>
            </w:pPr>
            <w:r>
              <w:t>Es allé</w:t>
            </w:r>
          </w:p>
        </w:tc>
        <w:tc>
          <w:tcPr>
            <w:tcW w:w="1620" w:type="dxa"/>
          </w:tcPr>
          <w:p w14:paraId="5B55CC9C" w14:textId="77777777" w:rsidR="009C2318" w:rsidRDefault="009C2318" w:rsidP="00C95F35">
            <w:pPr>
              <w:tabs>
                <w:tab w:val="left" w:pos="7655"/>
              </w:tabs>
            </w:pPr>
            <w:r>
              <w:t>Allé</w:t>
            </w:r>
          </w:p>
        </w:tc>
        <w:tc>
          <w:tcPr>
            <w:tcW w:w="1980" w:type="dxa"/>
          </w:tcPr>
          <w:p w14:paraId="05976580" w14:textId="77777777" w:rsidR="009C2318" w:rsidRDefault="009C2318" w:rsidP="00C95F35">
            <w:pPr>
              <w:tabs>
                <w:tab w:val="left" w:pos="7655"/>
              </w:tabs>
            </w:pPr>
            <w:r>
              <w:t>Allant</w:t>
            </w:r>
          </w:p>
        </w:tc>
      </w:tr>
      <w:tr w:rsidR="009C2318" w14:paraId="0CFA19BA" w14:textId="77777777" w:rsidTr="00C95F35">
        <w:tc>
          <w:tcPr>
            <w:tcW w:w="3061" w:type="dxa"/>
          </w:tcPr>
          <w:p w14:paraId="3645EADD" w14:textId="77777777" w:rsidR="009C2318" w:rsidRDefault="009C2318" w:rsidP="00C95F35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</w:tcPr>
          <w:p w14:paraId="334FECB7" w14:textId="77777777" w:rsidR="009C2318" w:rsidRDefault="009C2318" w:rsidP="00C95F35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1620" w:type="dxa"/>
          </w:tcPr>
          <w:p w14:paraId="1C38E673" w14:textId="77777777" w:rsidR="009C2318" w:rsidRDefault="009C2318" w:rsidP="00C95F35">
            <w:pPr>
              <w:tabs>
                <w:tab w:val="left" w:pos="7655"/>
              </w:tabs>
            </w:pPr>
            <w:r>
              <w:t>Seras</w:t>
            </w:r>
          </w:p>
        </w:tc>
        <w:tc>
          <w:tcPr>
            <w:tcW w:w="1620" w:type="dxa"/>
          </w:tcPr>
          <w:p w14:paraId="4DED8592" w14:textId="77777777" w:rsidR="009C2318" w:rsidRDefault="009C2318" w:rsidP="00C95F35">
            <w:pPr>
              <w:tabs>
                <w:tab w:val="left" w:pos="7655"/>
              </w:tabs>
            </w:pPr>
            <w:r>
              <w:t>Etais</w:t>
            </w:r>
          </w:p>
        </w:tc>
        <w:tc>
          <w:tcPr>
            <w:tcW w:w="1620" w:type="dxa"/>
          </w:tcPr>
          <w:p w14:paraId="2C2A09EE" w14:textId="77777777" w:rsidR="009C2318" w:rsidRDefault="009C2318" w:rsidP="00C95F35">
            <w:pPr>
              <w:tabs>
                <w:tab w:val="left" w:pos="7655"/>
              </w:tabs>
            </w:pPr>
            <w:r>
              <w:t>As été</w:t>
            </w:r>
          </w:p>
        </w:tc>
        <w:tc>
          <w:tcPr>
            <w:tcW w:w="1620" w:type="dxa"/>
          </w:tcPr>
          <w:p w14:paraId="63CBCBC5" w14:textId="77777777" w:rsidR="009C2318" w:rsidRDefault="009C2318" w:rsidP="00C95F35">
            <w:pPr>
              <w:tabs>
                <w:tab w:val="left" w:pos="7655"/>
              </w:tabs>
            </w:pPr>
            <w:r>
              <w:t>Eté</w:t>
            </w:r>
          </w:p>
        </w:tc>
        <w:tc>
          <w:tcPr>
            <w:tcW w:w="1980" w:type="dxa"/>
          </w:tcPr>
          <w:p w14:paraId="1C553C61" w14:textId="77777777" w:rsidR="009C2318" w:rsidRDefault="009C2318" w:rsidP="00C95F35">
            <w:pPr>
              <w:tabs>
                <w:tab w:val="left" w:pos="7655"/>
              </w:tabs>
            </w:pPr>
            <w:r>
              <w:t>Etant</w:t>
            </w:r>
          </w:p>
        </w:tc>
      </w:tr>
      <w:tr w:rsidR="009C2318" w14:paraId="604442FD" w14:textId="77777777" w:rsidTr="00C95F35">
        <w:tc>
          <w:tcPr>
            <w:tcW w:w="3061" w:type="dxa"/>
          </w:tcPr>
          <w:p w14:paraId="71B9A8CB" w14:textId="77777777" w:rsidR="009C2318" w:rsidRDefault="009C2318" w:rsidP="00C95F35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869" w:type="dxa"/>
          </w:tcPr>
          <w:p w14:paraId="7A8D64BC" w14:textId="77777777" w:rsidR="009C2318" w:rsidRDefault="009C2318" w:rsidP="00C95F35">
            <w:pPr>
              <w:tabs>
                <w:tab w:val="left" w:pos="7655"/>
              </w:tabs>
            </w:pPr>
            <w:r>
              <w:t>Conjugues</w:t>
            </w:r>
          </w:p>
        </w:tc>
        <w:tc>
          <w:tcPr>
            <w:tcW w:w="1620" w:type="dxa"/>
          </w:tcPr>
          <w:p w14:paraId="1D5E7D34" w14:textId="77777777" w:rsidR="009C2318" w:rsidRDefault="009C2318" w:rsidP="00C95F35">
            <w:pPr>
              <w:tabs>
                <w:tab w:val="left" w:pos="7655"/>
              </w:tabs>
            </w:pPr>
            <w:r>
              <w:t>Conjugueras</w:t>
            </w:r>
          </w:p>
        </w:tc>
        <w:tc>
          <w:tcPr>
            <w:tcW w:w="1620" w:type="dxa"/>
          </w:tcPr>
          <w:p w14:paraId="4CF605F0" w14:textId="77777777" w:rsidR="009C2318" w:rsidRDefault="009C2318" w:rsidP="00C95F35">
            <w:pPr>
              <w:tabs>
                <w:tab w:val="left" w:pos="7655"/>
              </w:tabs>
            </w:pPr>
            <w:r>
              <w:t>Conjuguais</w:t>
            </w:r>
          </w:p>
        </w:tc>
        <w:tc>
          <w:tcPr>
            <w:tcW w:w="1620" w:type="dxa"/>
          </w:tcPr>
          <w:p w14:paraId="154E9E0F" w14:textId="77777777" w:rsidR="009C2318" w:rsidRDefault="009C2318" w:rsidP="00C95F35">
            <w:pPr>
              <w:tabs>
                <w:tab w:val="left" w:pos="7655"/>
              </w:tabs>
            </w:pPr>
            <w:r>
              <w:t>As conjugué</w:t>
            </w:r>
          </w:p>
        </w:tc>
        <w:tc>
          <w:tcPr>
            <w:tcW w:w="1620" w:type="dxa"/>
          </w:tcPr>
          <w:p w14:paraId="04125F13" w14:textId="77777777" w:rsidR="009C2318" w:rsidRDefault="009C2318" w:rsidP="00C95F35">
            <w:pPr>
              <w:tabs>
                <w:tab w:val="left" w:pos="7655"/>
              </w:tabs>
            </w:pPr>
            <w:r>
              <w:t>Conjugué</w:t>
            </w:r>
          </w:p>
        </w:tc>
        <w:tc>
          <w:tcPr>
            <w:tcW w:w="1980" w:type="dxa"/>
          </w:tcPr>
          <w:p w14:paraId="4FD6032A" w14:textId="77777777" w:rsidR="009C2318" w:rsidRDefault="009C2318" w:rsidP="00C95F35">
            <w:pPr>
              <w:tabs>
                <w:tab w:val="left" w:pos="7655"/>
              </w:tabs>
            </w:pPr>
            <w:r>
              <w:t>Conjuguant</w:t>
            </w:r>
          </w:p>
        </w:tc>
      </w:tr>
      <w:tr w:rsidR="009C2318" w14:paraId="154A1155" w14:textId="77777777" w:rsidTr="00C95F35">
        <w:tc>
          <w:tcPr>
            <w:tcW w:w="3061" w:type="dxa"/>
          </w:tcPr>
          <w:p w14:paraId="35CAD0DB" w14:textId="77777777" w:rsidR="009C2318" w:rsidRDefault="009C2318" w:rsidP="00C95F35">
            <w:pPr>
              <w:tabs>
                <w:tab w:val="left" w:pos="7655"/>
              </w:tabs>
            </w:pPr>
            <w:r>
              <w:t>Vendre</w:t>
            </w:r>
          </w:p>
        </w:tc>
        <w:tc>
          <w:tcPr>
            <w:tcW w:w="1869" w:type="dxa"/>
          </w:tcPr>
          <w:p w14:paraId="40BB3F72" w14:textId="77777777" w:rsidR="009C2318" w:rsidRDefault="009C2318" w:rsidP="00C95F35">
            <w:pPr>
              <w:tabs>
                <w:tab w:val="left" w:pos="7655"/>
              </w:tabs>
            </w:pPr>
            <w:r>
              <w:t>Vends</w:t>
            </w:r>
          </w:p>
        </w:tc>
        <w:tc>
          <w:tcPr>
            <w:tcW w:w="1620" w:type="dxa"/>
          </w:tcPr>
          <w:p w14:paraId="6A7DC2BE" w14:textId="77777777" w:rsidR="009C2318" w:rsidRDefault="009C2318" w:rsidP="00C95F35">
            <w:pPr>
              <w:tabs>
                <w:tab w:val="left" w:pos="7655"/>
              </w:tabs>
            </w:pPr>
            <w:r>
              <w:t>Vendras</w:t>
            </w:r>
          </w:p>
        </w:tc>
        <w:tc>
          <w:tcPr>
            <w:tcW w:w="1620" w:type="dxa"/>
          </w:tcPr>
          <w:p w14:paraId="75A4D40D" w14:textId="77777777" w:rsidR="009C2318" w:rsidRDefault="009C2318" w:rsidP="00C95F35">
            <w:pPr>
              <w:tabs>
                <w:tab w:val="left" w:pos="7655"/>
              </w:tabs>
            </w:pPr>
            <w:r>
              <w:t>Vendais</w:t>
            </w:r>
          </w:p>
        </w:tc>
        <w:tc>
          <w:tcPr>
            <w:tcW w:w="1620" w:type="dxa"/>
          </w:tcPr>
          <w:p w14:paraId="4F67FF8B" w14:textId="77777777" w:rsidR="009C2318" w:rsidRDefault="009C2318" w:rsidP="00C95F35">
            <w:pPr>
              <w:tabs>
                <w:tab w:val="left" w:pos="7655"/>
              </w:tabs>
            </w:pPr>
            <w:r>
              <w:t>As vendu</w:t>
            </w:r>
          </w:p>
        </w:tc>
        <w:tc>
          <w:tcPr>
            <w:tcW w:w="1620" w:type="dxa"/>
          </w:tcPr>
          <w:p w14:paraId="63C3450C" w14:textId="77777777" w:rsidR="009C2318" w:rsidRDefault="009C2318" w:rsidP="00C95F35">
            <w:pPr>
              <w:tabs>
                <w:tab w:val="left" w:pos="7655"/>
              </w:tabs>
            </w:pPr>
            <w:r>
              <w:t>Vendu</w:t>
            </w:r>
          </w:p>
        </w:tc>
        <w:tc>
          <w:tcPr>
            <w:tcW w:w="1980" w:type="dxa"/>
          </w:tcPr>
          <w:p w14:paraId="553CB71F" w14:textId="77777777" w:rsidR="009C2318" w:rsidRDefault="009C2318" w:rsidP="00C95F35">
            <w:pPr>
              <w:tabs>
                <w:tab w:val="left" w:pos="7655"/>
              </w:tabs>
            </w:pPr>
            <w:r>
              <w:t>Vendant</w:t>
            </w:r>
          </w:p>
        </w:tc>
      </w:tr>
      <w:tr w:rsidR="009C2318" w14:paraId="561F441A" w14:textId="77777777" w:rsidTr="00C95F35">
        <w:tc>
          <w:tcPr>
            <w:tcW w:w="3061" w:type="dxa"/>
          </w:tcPr>
          <w:p w14:paraId="5587A106" w14:textId="77777777" w:rsidR="009C2318" w:rsidRDefault="009C2318" w:rsidP="00C95F35">
            <w:pPr>
              <w:tabs>
                <w:tab w:val="left" w:pos="7655"/>
              </w:tabs>
            </w:pPr>
            <w:r>
              <w:t xml:space="preserve">Dormir </w:t>
            </w:r>
          </w:p>
        </w:tc>
        <w:tc>
          <w:tcPr>
            <w:tcW w:w="1869" w:type="dxa"/>
          </w:tcPr>
          <w:p w14:paraId="4F395765" w14:textId="77777777" w:rsidR="009C2318" w:rsidRDefault="009C2318" w:rsidP="00C95F35">
            <w:pPr>
              <w:tabs>
                <w:tab w:val="left" w:pos="7655"/>
              </w:tabs>
            </w:pPr>
            <w:r>
              <w:t>Dors</w:t>
            </w:r>
          </w:p>
        </w:tc>
        <w:tc>
          <w:tcPr>
            <w:tcW w:w="1620" w:type="dxa"/>
          </w:tcPr>
          <w:p w14:paraId="65DA8CF7" w14:textId="77777777" w:rsidR="009C2318" w:rsidRDefault="009C2318" w:rsidP="00C95F35">
            <w:pPr>
              <w:tabs>
                <w:tab w:val="left" w:pos="7655"/>
              </w:tabs>
            </w:pPr>
            <w:r>
              <w:t>Dormiras</w:t>
            </w:r>
          </w:p>
        </w:tc>
        <w:tc>
          <w:tcPr>
            <w:tcW w:w="1620" w:type="dxa"/>
          </w:tcPr>
          <w:p w14:paraId="0C5EC051" w14:textId="77777777" w:rsidR="009C2318" w:rsidRDefault="009C2318" w:rsidP="00C95F35">
            <w:pPr>
              <w:tabs>
                <w:tab w:val="left" w:pos="7655"/>
              </w:tabs>
            </w:pPr>
            <w:r>
              <w:t>Dormais</w:t>
            </w:r>
          </w:p>
        </w:tc>
        <w:tc>
          <w:tcPr>
            <w:tcW w:w="1620" w:type="dxa"/>
          </w:tcPr>
          <w:p w14:paraId="2A049C13" w14:textId="77777777" w:rsidR="009C2318" w:rsidRDefault="009C2318" w:rsidP="00C95F35">
            <w:pPr>
              <w:tabs>
                <w:tab w:val="left" w:pos="7655"/>
              </w:tabs>
            </w:pPr>
            <w:r>
              <w:t>As dormi</w:t>
            </w:r>
          </w:p>
        </w:tc>
        <w:tc>
          <w:tcPr>
            <w:tcW w:w="1620" w:type="dxa"/>
          </w:tcPr>
          <w:p w14:paraId="0DE444AB" w14:textId="77777777" w:rsidR="009C2318" w:rsidRDefault="009C2318" w:rsidP="00C95F35">
            <w:pPr>
              <w:tabs>
                <w:tab w:val="left" w:pos="7655"/>
              </w:tabs>
            </w:pPr>
            <w:r>
              <w:t>Dormi</w:t>
            </w:r>
          </w:p>
        </w:tc>
        <w:tc>
          <w:tcPr>
            <w:tcW w:w="1980" w:type="dxa"/>
          </w:tcPr>
          <w:p w14:paraId="092B1DB4" w14:textId="77777777" w:rsidR="009C2318" w:rsidRDefault="009C2318" w:rsidP="00C95F35">
            <w:pPr>
              <w:tabs>
                <w:tab w:val="left" w:pos="7655"/>
              </w:tabs>
            </w:pPr>
            <w:r>
              <w:t>Dormant</w:t>
            </w:r>
          </w:p>
        </w:tc>
      </w:tr>
      <w:tr w:rsidR="009C2318" w14:paraId="1E3F82A2" w14:textId="77777777" w:rsidTr="00C95F35">
        <w:tc>
          <w:tcPr>
            <w:tcW w:w="3061" w:type="dxa"/>
          </w:tcPr>
          <w:p w14:paraId="08847EC1" w14:textId="77777777" w:rsidR="009C2318" w:rsidRDefault="009C2318" w:rsidP="00C95F35">
            <w:pPr>
              <w:tabs>
                <w:tab w:val="left" w:pos="7655"/>
              </w:tabs>
            </w:pPr>
            <w:r>
              <w:t>Apprendre</w:t>
            </w:r>
          </w:p>
        </w:tc>
        <w:tc>
          <w:tcPr>
            <w:tcW w:w="1869" w:type="dxa"/>
          </w:tcPr>
          <w:p w14:paraId="5DFF5567" w14:textId="77777777" w:rsidR="009C2318" w:rsidRDefault="009C2318" w:rsidP="00C95F35">
            <w:pPr>
              <w:tabs>
                <w:tab w:val="left" w:pos="7655"/>
              </w:tabs>
            </w:pPr>
            <w:r>
              <w:t>Apprends</w:t>
            </w:r>
          </w:p>
        </w:tc>
        <w:tc>
          <w:tcPr>
            <w:tcW w:w="1620" w:type="dxa"/>
          </w:tcPr>
          <w:p w14:paraId="277C3F77" w14:textId="77777777" w:rsidR="009C2318" w:rsidRDefault="009C2318" w:rsidP="00C95F35">
            <w:pPr>
              <w:tabs>
                <w:tab w:val="left" w:pos="7655"/>
              </w:tabs>
            </w:pPr>
            <w:r>
              <w:t>Apprendras</w:t>
            </w:r>
          </w:p>
        </w:tc>
        <w:tc>
          <w:tcPr>
            <w:tcW w:w="1620" w:type="dxa"/>
          </w:tcPr>
          <w:p w14:paraId="649B730C" w14:textId="77777777" w:rsidR="009C2318" w:rsidRDefault="009C2318" w:rsidP="00C95F35">
            <w:pPr>
              <w:tabs>
                <w:tab w:val="left" w:pos="7655"/>
              </w:tabs>
            </w:pPr>
            <w:r>
              <w:t>Apprenais</w:t>
            </w:r>
          </w:p>
        </w:tc>
        <w:tc>
          <w:tcPr>
            <w:tcW w:w="1620" w:type="dxa"/>
          </w:tcPr>
          <w:p w14:paraId="3A9983C1" w14:textId="77777777" w:rsidR="009C2318" w:rsidRDefault="009C2318" w:rsidP="00C95F35">
            <w:pPr>
              <w:tabs>
                <w:tab w:val="left" w:pos="7655"/>
              </w:tabs>
            </w:pPr>
            <w:r>
              <w:t>As appris</w:t>
            </w:r>
          </w:p>
        </w:tc>
        <w:tc>
          <w:tcPr>
            <w:tcW w:w="1620" w:type="dxa"/>
          </w:tcPr>
          <w:p w14:paraId="2E604846" w14:textId="77777777" w:rsidR="009C2318" w:rsidRDefault="009C2318" w:rsidP="00C95F35">
            <w:pPr>
              <w:tabs>
                <w:tab w:val="left" w:pos="7655"/>
              </w:tabs>
            </w:pPr>
            <w:r>
              <w:t>Appris</w:t>
            </w:r>
          </w:p>
        </w:tc>
        <w:tc>
          <w:tcPr>
            <w:tcW w:w="1980" w:type="dxa"/>
          </w:tcPr>
          <w:p w14:paraId="3EC17202" w14:textId="77777777" w:rsidR="009C2318" w:rsidRDefault="009C2318" w:rsidP="00C95F35">
            <w:pPr>
              <w:tabs>
                <w:tab w:val="left" w:pos="7655"/>
              </w:tabs>
            </w:pPr>
            <w:r>
              <w:t>Apprenant</w:t>
            </w:r>
          </w:p>
        </w:tc>
      </w:tr>
      <w:tr w:rsidR="009C2318" w14:paraId="33E9115F" w14:textId="77777777" w:rsidTr="00C95F35">
        <w:tc>
          <w:tcPr>
            <w:tcW w:w="3061" w:type="dxa"/>
          </w:tcPr>
          <w:p w14:paraId="05833468" w14:textId="77777777" w:rsidR="009C2318" w:rsidRDefault="009C2318" w:rsidP="00C95F35">
            <w:pPr>
              <w:tabs>
                <w:tab w:val="left" w:pos="7655"/>
              </w:tabs>
            </w:pPr>
            <w:r>
              <w:t>Ecrire</w:t>
            </w:r>
          </w:p>
        </w:tc>
        <w:tc>
          <w:tcPr>
            <w:tcW w:w="1869" w:type="dxa"/>
          </w:tcPr>
          <w:p w14:paraId="157E2C10" w14:textId="77777777" w:rsidR="009C2318" w:rsidRDefault="009C2318" w:rsidP="00C95F35">
            <w:pPr>
              <w:tabs>
                <w:tab w:val="left" w:pos="7655"/>
              </w:tabs>
            </w:pPr>
            <w:r>
              <w:t>Ecris</w:t>
            </w:r>
          </w:p>
        </w:tc>
        <w:tc>
          <w:tcPr>
            <w:tcW w:w="1620" w:type="dxa"/>
          </w:tcPr>
          <w:p w14:paraId="246D10B8" w14:textId="77777777" w:rsidR="009C2318" w:rsidRDefault="009C2318" w:rsidP="00C95F35">
            <w:pPr>
              <w:tabs>
                <w:tab w:val="left" w:pos="7655"/>
              </w:tabs>
            </w:pPr>
            <w:r>
              <w:t>Ecriras</w:t>
            </w:r>
          </w:p>
        </w:tc>
        <w:tc>
          <w:tcPr>
            <w:tcW w:w="1620" w:type="dxa"/>
          </w:tcPr>
          <w:p w14:paraId="07273173" w14:textId="77777777" w:rsidR="009C2318" w:rsidRDefault="009C2318" w:rsidP="00C95F35">
            <w:pPr>
              <w:tabs>
                <w:tab w:val="left" w:pos="7655"/>
              </w:tabs>
            </w:pPr>
            <w:r>
              <w:t>Ecrivais</w:t>
            </w:r>
          </w:p>
        </w:tc>
        <w:tc>
          <w:tcPr>
            <w:tcW w:w="1620" w:type="dxa"/>
          </w:tcPr>
          <w:p w14:paraId="05A0AAA6" w14:textId="77777777" w:rsidR="009C2318" w:rsidRDefault="009C2318" w:rsidP="00C95F35">
            <w:pPr>
              <w:tabs>
                <w:tab w:val="left" w:pos="7655"/>
              </w:tabs>
            </w:pPr>
            <w:r>
              <w:t>As écrit</w:t>
            </w:r>
          </w:p>
        </w:tc>
        <w:tc>
          <w:tcPr>
            <w:tcW w:w="1620" w:type="dxa"/>
          </w:tcPr>
          <w:p w14:paraId="7FBF59AC" w14:textId="77777777" w:rsidR="009C2318" w:rsidRDefault="009C2318" w:rsidP="00C95F35">
            <w:pPr>
              <w:tabs>
                <w:tab w:val="left" w:pos="7655"/>
              </w:tabs>
            </w:pPr>
            <w:r>
              <w:t>Ecrit</w:t>
            </w:r>
          </w:p>
        </w:tc>
        <w:tc>
          <w:tcPr>
            <w:tcW w:w="1980" w:type="dxa"/>
          </w:tcPr>
          <w:p w14:paraId="6AE0249A" w14:textId="77777777" w:rsidR="009C2318" w:rsidRDefault="009C2318" w:rsidP="00C95F35">
            <w:pPr>
              <w:tabs>
                <w:tab w:val="left" w:pos="7655"/>
              </w:tabs>
            </w:pPr>
            <w:r>
              <w:t>Ecrivant</w:t>
            </w:r>
          </w:p>
        </w:tc>
      </w:tr>
    </w:tbl>
    <w:p w14:paraId="0F4C32DF" w14:textId="77777777" w:rsidR="009C2318" w:rsidRDefault="009C2318" w:rsidP="009C2318">
      <w:pPr>
        <w:tabs>
          <w:tab w:val="left" w:pos="7655"/>
        </w:tabs>
      </w:pPr>
    </w:p>
    <w:p w14:paraId="794841D1" w14:textId="77777777" w:rsidR="009C2318" w:rsidRDefault="009C2318" w:rsidP="009C2318">
      <w:pPr>
        <w:tabs>
          <w:tab w:val="left" w:pos="7655"/>
        </w:tabs>
      </w:pPr>
      <w:r>
        <w:t>Correction CM2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1"/>
        <w:gridCol w:w="1869"/>
        <w:gridCol w:w="2160"/>
        <w:gridCol w:w="1800"/>
        <w:gridCol w:w="2160"/>
        <w:gridCol w:w="1800"/>
        <w:gridCol w:w="1800"/>
      </w:tblGrid>
      <w:tr w:rsidR="009C2318" w14:paraId="0AE7AF30" w14:textId="77777777" w:rsidTr="00C95F35">
        <w:tc>
          <w:tcPr>
            <w:tcW w:w="3061" w:type="dxa"/>
          </w:tcPr>
          <w:p w14:paraId="6411E097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1869" w:type="dxa"/>
          </w:tcPr>
          <w:p w14:paraId="1CE1EFD4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Présent</w:t>
            </w:r>
          </w:p>
        </w:tc>
        <w:tc>
          <w:tcPr>
            <w:tcW w:w="2160" w:type="dxa"/>
          </w:tcPr>
          <w:p w14:paraId="22BA4BDE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Futur simple</w:t>
            </w:r>
          </w:p>
        </w:tc>
        <w:tc>
          <w:tcPr>
            <w:tcW w:w="1800" w:type="dxa"/>
          </w:tcPr>
          <w:p w14:paraId="5FFD51CC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Futur proche</w:t>
            </w:r>
          </w:p>
        </w:tc>
        <w:tc>
          <w:tcPr>
            <w:tcW w:w="2160" w:type="dxa"/>
          </w:tcPr>
          <w:p w14:paraId="1437EA43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Imparfait</w:t>
            </w:r>
          </w:p>
        </w:tc>
        <w:tc>
          <w:tcPr>
            <w:tcW w:w="1800" w:type="dxa"/>
          </w:tcPr>
          <w:p w14:paraId="4022B613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Passé simple (il)</w:t>
            </w:r>
          </w:p>
        </w:tc>
        <w:tc>
          <w:tcPr>
            <w:tcW w:w="1800" w:type="dxa"/>
          </w:tcPr>
          <w:p w14:paraId="0EAFD76A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Passé composé</w:t>
            </w:r>
          </w:p>
        </w:tc>
      </w:tr>
      <w:tr w:rsidR="009C2318" w14:paraId="52626AAB" w14:textId="77777777" w:rsidTr="00C95F35">
        <w:tc>
          <w:tcPr>
            <w:tcW w:w="3061" w:type="dxa"/>
          </w:tcPr>
          <w:p w14:paraId="75388852" w14:textId="77777777" w:rsidR="009C2318" w:rsidRDefault="009C2318" w:rsidP="00C95F35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869" w:type="dxa"/>
          </w:tcPr>
          <w:p w14:paraId="14D2A15C" w14:textId="77777777" w:rsidR="009C2318" w:rsidRDefault="009C2318" w:rsidP="00C95F35">
            <w:pPr>
              <w:tabs>
                <w:tab w:val="left" w:pos="7655"/>
              </w:tabs>
            </w:pPr>
            <w:r>
              <w:t>As</w:t>
            </w:r>
          </w:p>
        </w:tc>
        <w:tc>
          <w:tcPr>
            <w:tcW w:w="2160" w:type="dxa"/>
          </w:tcPr>
          <w:p w14:paraId="6F850BBA" w14:textId="77777777" w:rsidR="009C2318" w:rsidRDefault="009C2318" w:rsidP="00C95F35">
            <w:pPr>
              <w:tabs>
                <w:tab w:val="left" w:pos="7655"/>
              </w:tabs>
            </w:pPr>
            <w:r>
              <w:t>Auras</w:t>
            </w:r>
          </w:p>
        </w:tc>
        <w:tc>
          <w:tcPr>
            <w:tcW w:w="1800" w:type="dxa"/>
          </w:tcPr>
          <w:p w14:paraId="5E1FDF72" w14:textId="77777777" w:rsidR="009C2318" w:rsidRDefault="009C2318" w:rsidP="00C95F35">
            <w:pPr>
              <w:tabs>
                <w:tab w:val="left" w:pos="7655"/>
              </w:tabs>
            </w:pPr>
            <w:r>
              <w:t>Vas avoir</w:t>
            </w:r>
          </w:p>
        </w:tc>
        <w:tc>
          <w:tcPr>
            <w:tcW w:w="2160" w:type="dxa"/>
          </w:tcPr>
          <w:p w14:paraId="07CC0271" w14:textId="77777777" w:rsidR="009C2318" w:rsidRDefault="009C2318" w:rsidP="00C95F35">
            <w:pPr>
              <w:tabs>
                <w:tab w:val="left" w:pos="7655"/>
              </w:tabs>
            </w:pPr>
            <w:r>
              <w:t>Avais</w:t>
            </w:r>
          </w:p>
        </w:tc>
        <w:tc>
          <w:tcPr>
            <w:tcW w:w="1800" w:type="dxa"/>
          </w:tcPr>
          <w:p w14:paraId="38865D5A" w14:textId="77777777" w:rsidR="009C2318" w:rsidRDefault="009C2318" w:rsidP="00C95F35">
            <w:pPr>
              <w:tabs>
                <w:tab w:val="left" w:pos="7655"/>
              </w:tabs>
            </w:pPr>
            <w:r>
              <w:t>Eut</w:t>
            </w:r>
          </w:p>
        </w:tc>
        <w:tc>
          <w:tcPr>
            <w:tcW w:w="1800" w:type="dxa"/>
          </w:tcPr>
          <w:p w14:paraId="15B8174C" w14:textId="77777777" w:rsidR="009C2318" w:rsidRDefault="009C2318" w:rsidP="00C95F35">
            <w:pPr>
              <w:tabs>
                <w:tab w:val="left" w:pos="7655"/>
              </w:tabs>
            </w:pPr>
            <w:r>
              <w:t>As eu</w:t>
            </w:r>
          </w:p>
        </w:tc>
      </w:tr>
      <w:tr w:rsidR="009C2318" w14:paraId="35F03647" w14:textId="77777777" w:rsidTr="00C95F35">
        <w:tc>
          <w:tcPr>
            <w:tcW w:w="3061" w:type="dxa"/>
          </w:tcPr>
          <w:p w14:paraId="24A2F478" w14:textId="77777777" w:rsidR="009C2318" w:rsidRDefault="009C2318" w:rsidP="00C95F35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869" w:type="dxa"/>
          </w:tcPr>
          <w:p w14:paraId="1A896AF9" w14:textId="77777777" w:rsidR="009C2318" w:rsidRDefault="009C2318" w:rsidP="00C95F35">
            <w:pPr>
              <w:tabs>
                <w:tab w:val="left" w:pos="7655"/>
              </w:tabs>
            </w:pPr>
            <w:r>
              <w:t>Vas</w:t>
            </w:r>
          </w:p>
        </w:tc>
        <w:tc>
          <w:tcPr>
            <w:tcW w:w="2160" w:type="dxa"/>
          </w:tcPr>
          <w:p w14:paraId="24D9A1F5" w14:textId="77777777" w:rsidR="009C2318" w:rsidRDefault="009C2318" w:rsidP="00C95F35">
            <w:pPr>
              <w:tabs>
                <w:tab w:val="left" w:pos="7655"/>
              </w:tabs>
            </w:pPr>
            <w:r>
              <w:t>Iras</w:t>
            </w:r>
          </w:p>
        </w:tc>
        <w:tc>
          <w:tcPr>
            <w:tcW w:w="1800" w:type="dxa"/>
          </w:tcPr>
          <w:p w14:paraId="4C270321" w14:textId="77777777" w:rsidR="009C2318" w:rsidRDefault="009C2318" w:rsidP="00C95F35">
            <w:pPr>
              <w:tabs>
                <w:tab w:val="left" w:pos="7655"/>
              </w:tabs>
            </w:pPr>
            <w:r>
              <w:t>Vas aller</w:t>
            </w:r>
          </w:p>
        </w:tc>
        <w:tc>
          <w:tcPr>
            <w:tcW w:w="2160" w:type="dxa"/>
          </w:tcPr>
          <w:p w14:paraId="0FAFDBA3" w14:textId="77777777" w:rsidR="009C2318" w:rsidRDefault="009C2318" w:rsidP="00C95F35">
            <w:pPr>
              <w:tabs>
                <w:tab w:val="left" w:pos="7655"/>
              </w:tabs>
            </w:pPr>
            <w:r>
              <w:t>Allais</w:t>
            </w:r>
          </w:p>
        </w:tc>
        <w:tc>
          <w:tcPr>
            <w:tcW w:w="1800" w:type="dxa"/>
          </w:tcPr>
          <w:p w14:paraId="6889BD1A" w14:textId="77777777" w:rsidR="009C2318" w:rsidRDefault="009C2318" w:rsidP="00C95F35">
            <w:pPr>
              <w:tabs>
                <w:tab w:val="left" w:pos="7655"/>
              </w:tabs>
            </w:pPr>
            <w:r>
              <w:t>Alla</w:t>
            </w:r>
          </w:p>
        </w:tc>
        <w:tc>
          <w:tcPr>
            <w:tcW w:w="1800" w:type="dxa"/>
          </w:tcPr>
          <w:p w14:paraId="072873D4" w14:textId="77777777" w:rsidR="009C2318" w:rsidRDefault="009C2318" w:rsidP="00C95F35">
            <w:pPr>
              <w:tabs>
                <w:tab w:val="left" w:pos="7655"/>
              </w:tabs>
            </w:pPr>
            <w:r>
              <w:t>Es allé</w:t>
            </w:r>
          </w:p>
        </w:tc>
      </w:tr>
      <w:tr w:rsidR="009C2318" w14:paraId="2FE09989" w14:textId="77777777" w:rsidTr="00C95F35">
        <w:tc>
          <w:tcPr>
            <w:tcW w:w="3061" w:type="dxa"/>
          </w:tcPr>
          <w:p w14:paraId="5B5F065A" w14:textId="77777777" w:rsidR="009C2318" w:rsidRDefault="009C2318" w:rsidP="00C95F35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869" w:type="dxa"/>
          </w:tcPr>
          <w:p w14:paraId="67838C40" w14:textId="77777777" w:rsidR="009C2318" w:rsidRDefault="009C2318" w:rsidP="00C95F35">
            <w:pPr>
              <w:tabs>
                <w:tab w:val="left" w:pos="7655"/>
              </w:tabs>
            </w:pPr>
            <w:r>
              <w:t>Es</w:t>
            </w:r>
          </w:p>
        </w:tc>
        <w:tc>
          <w:tcPr>
            <w:tcW w:w="2160" w:type="dxa"/>
          </w:tcPr>
          <w:p w14:paraId="3CA8601F" w14:textId="77777777" w:rsidR="009C2318" w:rsidRDefault="009C2318" w:rsidP="00C95F35">
            <w:pPr>
              <w:tabs>
                <w:tab w:val="left" w:pos="7655"/>
              </w:tabs>
            </w:pPr>
            <w:r>
              <w:t>Seras</w:t>
            </w:r>
          </w:p>
        </w:tc>
        <w:tc>
          <w:tcPr>
            <w:tcW w:w="1800" w:type="dxa"/>
          </w:tcPr>
          <w:p w14:paraId="227C5C2E" w14:textId="77777777" w:rsidR="009C2318" w:rsidRDefault="009C2318" w:rsidP="00C95F35">
            <w:pPr>
              <w:tabs>
                <w:tab w:val="left" w:pos="7655"/>
              </w:tabs>
            </w:pPr>
            <w:r>
              <w:t>Vas être</w:t>
            </w:r>
          </w:p>
        </w:tc>
        <w:tc>
          <w:tcPr>
            <w:tcW w:w="2160" w:type="dxa"/>
          </w:tcPr>
          <w:p w14:paraId="17E91F2A" w14:textId="77777777" w:rsidR="009C2318" w:rsidRDefault="009C2318" w:rsidP="00C95F35">
            <w:pPr>
              <w:tabs>
                <w:tab w:val="left" w:pos="7655"/>
              </w:tabs>
            </w:pPr>
            <w:r>
              <w:t>Etais</w:t>
            </w:r>
          </w:p>
        </w:tc>
        <w:tc>
          <w:tcPr>
            <w:tcW w:w="1800" w:type="dxa"/>
          </w:tcPr>
          <w:p w14:paraId="655D488D" w14:textId="77777777" w:rsidR="009C2318" w:rsidRDefault="009C2318" w:rsidP="00C95F35">
            <w:pPr>
              <w:tabs>
                <w:tab w:val="left" w:pos="7655"/>
              </w:tabs>
            </w:pPr>
            <w:r>
              <w:t>Fut</w:t>
            </w:r>
          </w:p>
        </w:tc>
        <w:tc>
          <w:tcPr>
            <w:tcW w:w="1800" w:type="dxa"/>
          </w:tcPr>
          <w:p w14:paraId="46B52F33" w14:textId="77777777" w:rsidR="009C2318" w:rsidRDefault="009C2318" w:rsidP="00C95F35">
            <w:pPr>
              <w:tabs>
                <w:tab w:val="left" w:pos="7655"/>
              </w:tabs>
            </w:pPr>
            <w:r>
              <w:t>As été</w:t>
            </w:r>
          </w:p>
        </w:tc>
      </w:tr>
      <w:tr w:rsidR="009C2318" w14:paraId="56CA2FDF" w14:textId="77777777" w:rsidTr="00C95F35">
        <w:tc>
          <w:tcPr>
            <w:tcW w:w="3061" w:type="dxa"/>
          </w:tcPr>
          <w:p w14:paraId="566EE6B9" w14:textId="77777777" w:rsidR="009C2318" w:rsidRDefault="009C2318" w:rsidP="00C95F35">
            <w:pPr>
              <w:tabs>
                <w:tab w:val="left" w:pos="7655"/>
              </w:tabs>
            </w:pPr>
            <w:r>
              <w:lastRenderedPageBreak/>
              <w:t>Conjuguer</w:t>
            </w:r>
          </w:p>
        </w:tc>
        <w:tc>
          <w:tcPr>
            <w:tcW w:w="1869" w:type="dxa"/>
          </w:tcPr>
          <w:p w14:paraId="77962BC2" w14:textId="77777777" w:rsidR="009C2318" w:rsidRDefault="009C2318" w:rsidP="00C95F35">
            <w:pPr>
              <w:tabs>
                <w:tab w:val="left" w:pos="7655"/>
              </w:tabs>
            </w:pPr>
            <w:r>
              <w:t>Conjugues</w:t>
            </w:r>
          </w:p>
        </w:tc>
        <w:tc>
          <w:tcPr>
            <w:tcW w:w="2160" w:type="dxa"/>
          </w:tcPr>
          <w:p w14:paraId="5719A889" w14:textId="77777777" w:rsidR="009C2318" w:rsidRDefault="009C2318" w:rsidP="00C95F35">
            <w:pPr>
              <w:tabs>
                <w:tab w:val="left" w:pos="7655"/>
              </w:tabs>
            </w:pPr>
            <w:r>
              <w:t>Conjugueras</w:t>
            </w:r>
          </w:p>
        </w:tc>
        <w:tc>
          <w:tcPr>
            <w:tcW w:w="1800" w:type="dxa"/>
          </w:tcPr>
          <w:p w14:paraId="0E6381BD" w14:textId="77777777" w:rsidR="009C2318" w:rsidRDefault="009C2318" w:rsidP="00C95F35">
            <w:pPr>
              <w:tabs>
                <w:tab w:val="left" w:pos="7655"/>
              </w:tabs>
            </w:pPr>
            <w:r>
              <w:t>Vas conjuguer</w:t>
            </w:r>
          </w:p>
        </w:tc>
        <w:tc>
          <w:tcPr>
            <w:tcW w:w="2160" w:type="dxa"/>
          </w:tcPr>
          <w:p w14:paraId="1A74EDB4" w14:textId="77777777" w:rsidR="009C2318" w:rsidRDefault="009C2318" w:rsidP="00C95F35">
            <w:pPr>
              <w:tabs>
                <w:tab w:val="left" w:pos="7655"/>
              </w:tabs>
            </w:pPr>
            <w:r>
              <w:t>Conjuguais</w:t>
            </w:r>
          </w:p>
        </w:tc>
        <w:tc>
          <w:tcPr>
            <w:tcW w:w="1800" w:type="dxa"/>
          </w:tcPr>
          <w:p w14:paraId="12CFD528" w14:textId="77777777" w:rsidR="009C2318" w:rsidRDefault="009C2318" w:rsidP="00C95F35">
            <w:pPr>
              <w:tabs>
                <w:tab w:val="left" w:pos="7655"/>
              </w:tabs>
            </w:pPr>
            <w:r>
              <w:t>Conjugua</w:t>
            </w:r>
          </w:p>
        </w:tc>
        <w:tc>
          <w:tcPr>
            <w:tcW w:w="1800" w:type="dxa"/>
          </w:tcPr>
          <w:p w14:paraId="4A310CF0" w14:textId="77777777" w:rsidR="009C2318" w:rsidRDefault="009C2318" w:rsidP="00C95F35">
            <w:pPr>
              <w:tabs>
                <w:tab w:val="left" w:pos="7655"/>
              </w:tabs>
            </w:pPr>
            <w:r>
              <w:t>As conjugué</w:t>
            </w:r>
          </w:p>
        </w:tc>
      </w:tr>
      <w:tr w:rsidR="009C2318" w14:paraId="37681A25" w14:textId="77777777" w:rsidTr="00C95F35">
        <w:tc>
          <w:tcPr>
            <w:tcW w:w="3061" w:type="dxa"/>
          </w:tcPr>
          <w:p w14:paraId="259B724D" w14:textId="77777777" w:rsidR="009C2318" w:rsidRDefault="009C2318" w:rsidP="00C95F35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869" w:type="dxa"/>
          </w:tcPr>
          <w:p w14:paraId="577CCA37" w14:textId="77777777" w:rsidR="009C2318" w:rsidRDefault="009C2318" w:rsidP="00C95F35">
            <w:pPr>
              <w:tabs>
                <w:tab w:val="left" w:pos="7655"/>
              </w:tabs>
            </w:pPr>
            <w:r>
              <w:t>Choisis</w:t>
            </w:r>
          </w:p>
        </w:tc>
        <w:tc>
          <w:tcPr>
            <w:tcW w:w="2160" w:type="dxa"/>
          </w:tcPr>
          <w:p w14:paraId="69667C71" w14:textId="77777777" w:rsidR="009C2318" w:rsidRDefault="009C2318" w:rsidP="00C95F35">
            <w:pPr>
              <w:tabs>
                <w:tab w:val="left" w:pos="7655"/>
              </w:tabs>
            </w:pPr>
            <w:r>
              <w:t>Choisiras</w:t>
            </w:r>
          </w:p>
        </w:tc>
        <w:tc>
          <w:tcPr>
            <w:tcW w:w="1800" w:type="dxa"/>
          </w:tcPr>
          <w:p w14:paraId="1BC0DA70" w14:textId="77777777" w:rsidR="009C2318" w:rsidRDefault="009C2318" w:rsidP="00C95F35">
            <w:pPr>
              <w:tabs>
                <w:tab w:val="left" w:pos="7655"/>
              </w:tabs>
            </w:pPr>
            <w:r>
              <w:t>Vas choisir</w:t>
            </w:r>
          </w:p>
        </w:tc>
        <w:tc>
          <w:tcPr>
            <w:tcW w:w="2160" w:type="dxa"/>
          </w:tcPr>
          <w:p w14:paraId="5088B6EE" w14:textId="77777777" w:rsidR="009C2318" w:rsidRDefault="009C2318" w:rsidP="00C95F35">
            <w:pPr>
              <w:tabs>
                <w:tab w:val="left" w:pos="7655"/>
              </w:tabs>
            </w:pPr>
            <w:r>
              <w:t>Choisissais</w:t>
            </w:r>
          </w:p>
        </w:tc>
        <w:tc>
          <w:tcPr>
            <w:tcW w:w="1800" w:type="dxa"/>
          </w:tcPr>
          <w:p w14:paraId="27DEA3CD" w14:textId="77777777" w:rsidR="009C2318" w:rsidRDefault="009C2318" w:rsidP="00C95F35">
            <w:pPr>
              <w:tabs>
                <w:tab w:val="left" w:pos="7655"/>
              </w:tabs>
            </w:pPr>
            <w:r>
              <w:t>Choisit</w:t>
            </w:r>
          </w:p>
        </w:tc>
        <w:tc>
          <w:tcPr>
            <w:tcW w:w="1800" w:type="dxa"/>
          </w:tcPr>
          <w:p w14:paraId="233EB30F" w14:textId="77777777" w:rsidR="009C2318" w:rsidRDefault="009C2318" w:rsidP="00C95F35">
            <w:pPr>
              <w:tabs>
                <w:tab w:val="left" w:pos="7655"/>
              </w:tabs>
            </w:pPr>
            <w:r>
              <w:t>As choisi</w:t>
            </w:r>
          </w:p>
        </w:tc>
      </w:tr>
      <w:tr w:rsidR="009C2318" w14:paraId="10FF9648" w14:textId="77777777" w:rsidTr="00C95F35">
        <w:tc>
          <w:tcPr>
            <w:tcW w:w="3061" w:type="dxa"/>
          </w:tcPr>
          <w:p w14:paraId="2FBFD329" w14:textId="77777777" w:rsidR="009C2318" w:rsidRDefault="009C2318" w:rsidP="00C95F35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1869" w:type="dxa"/>
          </w:tcPr>
          <w:p w14:paraId="6D149DF0" w14:textId="77777777" w:rsidR="009C2318" w:rsidRDefault="009C2318" w:rsidP="00C95F35">
            <w:pPr>
              <w:tabs>
                <w:tab w:val="left" w:pos="7655"/>
              </w:tabs>
            </w:pPr>
            <w:r>
              <w:t>Crois</w:t>
            </w:r>
          </w:p>
        </w:tc>
        <w:tc>
          <w:tcPr>
            <w:tcW w:w="2160" w:type="dxa"/>
          </w:tcPr>
          <w:p w14:paraId="4AFBFC6B" w14:textId="77777777" w:rsidR="009C2318" w:rsidRDefault="009C2318" w:rsidP="00C95F35">
            <w:pPr>
              <w:tabs>
                <w:tab w:val="left" w:pos="7655"/>
              </w:tabs>
            </w:pPr>
            <w:r>
              <w:t>Croiras</w:t>
            </w:r>
          </w:p>
        </w:tc>
        <w:tc>
          <w:tcPr>
            <w:tcW w:w="1800" w:type="dxa"/>
          </w:tcPr>
          <w:p w14:paraId="400F7501" w14:textId="77777777" w:rsidR="009C2318" w:rsidRDefault="009C2318" w:rsidP="00C95F35">
            <w:pPr>
              <w:tabs>
                <w:tab w:val="left" w:pos="7655"/>
              </w:tabs>
            </w:pPr>
            <w:r>
              <w:t>Vas croire</w:t>
            </w:r>
          </w:p>
        </w:tc>
        <w:tc>
          <w:tcPr>
            <w:tcW w:w="2160" w:type="dxa"/>
          </w:tcPr>
          <w:p w14:paraId="2C0882ED" w14:textId="77777777" w:rsidR="009C2318" w:rsidRDefault="009C2318" w:rsidP="00C95F35">
            <w:pPr>
              <w:tabs>
                <w:tab w:val="left" w:pos="7655"/>
              </w:tabs>
            </w:pPr>
            <w:r>
              <w:t>Croyais</w:t>
            </w:r>
          </w:p>
        </w:tc>
        <w:tc>
          <w:tcPr>
            <w:tcW w:w="1800" w:type="dxa"/>
          </w:tcPr>
          <w:p w14:paraId="5D939696" w14:textId="77777777" w:rsidR="009C2318" w:rsidRDefault="009C2318" w:rsidP="00C95F35">
            <w:pPr>
              <w:tabs>
                <w:tab w:val="left" w:pos="7655"/>
              </w:tabs>
            </w:pPr>
            <w:r>
              <w:t>Crut</w:t>
            </w:r>
          </w:p>
        </w:tc>
        <w:tc>
          <w:tcPr>
            <w:tcW w:w="1800" w:type="dxa"/>
          </w:tcPr>
          <w:p w14:paraId="0204E631" w14:textId="77777777" w:rsidR="009C2318" w:rsidRDefault="009C2318" w:rsidP="00C95F35">
            <w:pPr>
              <w:tabs>
                <w:tab w:val="left" w:pos="7655"/>
              </w:tabs>
            </w:pPr>
            <w:r>
              <w:t xml:space="preserve">As cru </w:t>
            </w:r>
          </w:p>
        </w:tc>
      </w:tr>
    </w:tbl>
    <w:p w14:paraId="38350FA4" w14:textId="77777777" w:rsidR="009C2318" w:rsidRDefault="009C2318" w:rsidP="009C2318">
      <w:pPr>
        <w:tabs>
          <w:tab w:val="left" w:pos="7655"/>
        </w:tabs>
        <w:rPr>
          <w:color w:val="00808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980"/>
      </w:tblGrid>
      <w:tr w:rsidR="009C2318" w14:paraId="2858B9BB" w14:textId="77777777" w:rsidTr="00C95F35">
        <w:tc>
          <w:tcPr>
            <w:tcW w:w="3130" w:type="dxa"/>
          </w:tcPr>
          <w:p w14:paraId="66A5DBFF" w14:textId="77777777" w:rsidR="009C2318" w:rsidRDefault="009C2318" w:rsidP="00C95F35">
            <w:pPr>
              <w:tabs>
                <w:tab w:val="left" w:pos="7655"/>
              </w:tabs>
              <w:jc w:val="center"/>
            </w:pPr>
            <w:r>
              <w:t>Tu</w:t>
            </w:r>
          </w:p>
        </w:tc>
        <w:tc>
          <w:tcPr>
            <w:tcW w:w="1980" w:type="dxa"/>
          </w:tcPr>
          <w:p w14:paraId="03F5A22D" w14:textId="77777777" w:rsidR="009C2318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>
              <w:rPr>
                <w:lang w:val="en-GB"/>
              </w:rPr>
              <w:t>Participe passé</w:t>
            </w:r>
          </w:p>
        </w:tc>
        <w:tc>
          <w:tcPr>
            <w:tcW w:w="1980" w:type="dxa"/>
          </w:tcPr>
          <w:p w14:paraId="015B5857" w14:textId="77777777" w:rsidR="009C2318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>
              <w:rPr>
                <w:lang w:val="en-GB"/>
              </w:rPr>
              <w:t>Participe présent</w:t>
            </w:r>
          </w:p>
        </w:tc>
      </w:tr>
      <w:tr w:rsidR="009C2318" w14:paraId="20EC8EBF" w14:textId="77777777" w:rsidTr="00C95F35">
        <w:tc>
          <w:tcPr>
            <w:tcW w:w="3130" w:type="dxa"/>
          </w:tcPr>
          <w:p w14:paraId="6ED9F048" w14:textId="77777777" w:rsidR="009C2318" w:rsidRDefault="009C2318" w:rsidP="00C95F35">
            <w:pPr>
              <w:tabs>
                <w:tab w:val="left" w:pos="7655"/>
              </w:tabs>
            </w:pPr>
            <w:r>
              <w:t>Avoir</w:t>
            </w:r>
          </w:p>
        </w:tc>
        <w:tc>
          <w:tcPr>
            <w:tcW w:w="1980" w:type="dxa"/>
          </w:tcPr>
          <w:p w14:paraId="39E3EC16" w14:textId="77777777" w:rsidR="009C2318" w:rsidRDefault="009C2318" w:rsidP="00C95F35">
            <w:pPr>
              <w:tabs>
                <w:tab w:val="left" w:pos="7655"/>
              </w:tabs>
            </w:pPr>
            <w:r>
              <w:t>Eu</w:t>
            </w:r>
          </w:p>
        </w:tc>
        <w:tc>
          <w:tcPr>
            <w:tcW w:w="1980" w:type="dxa"/>
          </w:tcPr>
          <w:p w14:paraId="77E4D5D7" w14:textId="77777777" w:rsidR="009C2318" w:rsidRDefault="009C2318" w:rsidP="00C95F35">
            <w:pPr>
              <w:tabs>
                <w:tab w:val="left" w:pos="7655"/>
              </w:tabs>
            </w:pPr>
            <w:r>
              <w:t>Ayant</w:t>
            </w:r>
          </w:p>
        </w:tc>
      </w:tr>
      <w:tr w:rsidR="009C2318" w14:paraId="4C8E4292" w14:textId="77777777" w:rsidTr="00C95F35">
        <w:tc>
          <w:tcPr>
            <w:tcW w:w="3130" w:type="dxa"/>
          </w:tcPr>
          <w:p w14:paraId="2E2CEFC2" w14:textId="77777777" w:rsidR="009C2318" w:rsidRDefault="009C2318" w:rsidP="00C95F35">
            <w:pPr>
              <w:tabs>
                <w:tab w:val="left" w:pos="7655"/>
              </w:tabs>
            </w:pPr>
            <w:r>
              <w:t>Aller</w:t>
            </w:r>
          </w:p>
        </w:tc>
        <w:tc>
          <w:tcPr>
            <w:tcW w:w="1980" w:type="dxa"/>
          </w:tcPr>
          <w:p w14:paraId="0CF6AC10" w14:textId="77777777" w:rsidR="009C2318" w:rsidRDefault="009C2318" w:rsidP="00C95F35">
            <w:pPr>
              <w:tabs>
                <w:tab w:val="left" w:pos="7655"/>
              </w:tabs>
            </w:pPr>
            <w:r>
              <w:t>Allé</w:t>
            </w:r>
          </w:p>
        </w:tc>
        <w:tc>
          <w:tcPr>
            <w:tcW w:w="1980" w:type="dxa"/>
          </w:tcPr>
          <w:p w14:paraId="6E339955" w14:textId="77777777" w:rsidR="009C2318" w:rsidRDefault="009C2318" w:rsidP="00C95F35">
            <w:pPr>
              <w:tabs>
                <w:tab w:val="left" w:pos="7655"/>
              </w:tabs>
            </w:pPr>
            <w:r>
              <w:t>Allant</w:t>
            </w:r>
          </w:p>
        </w:tc>
      </w:tr>
      <w:tr w:rsidR="009C2318" w14:paraId="4C9D9F89" w14:textId="77777777" w:rsidTr="00C95F35">
        <w:tc>
          <w:tcPr>
            <w:tcW w:w="3130" w:type="dxa"/>
          </w:tcPr>
          <w:p w14:paraId="089CBC13" w14:textId="77777777" w:rsidR="009C2318" w:rsidRDefault="009C2318" w:rsidP="00C95F35">
            <w:pPr>
              <w:tabs>
                <w:tab w:val="left" w:pos="7655"/>
              </w:tabs>
            </w:pPr>
            <w:r>
              <w:t>Etre</w:t>
            </w:r>
          </w:p>
        </w:tc>
        <w:tc>
          <w:tcPr>
            <w:tcW w:w="1980" w:type="dxa"/>
          </w:tcPr>
          <w:p w14:paraId="7FE7E0FE" w14:textId="77777777" w:rsidR="009C2318" w:rsidRDefault="009C2318" w:rsidP="00C95F35">
            <w:pPr>
              <w:tabs>
                <w:tab w:val="left" w:pos="7655"/>
              </w:tabs>
            </w:pPr>
            <w:r>
              <w:t>Eté</w:t>
            </w:r>
          </w:p>
        </w:tc>
        <w:tc>
          <w:tcPr>
            <w:tcW w:w="1980" w:type="dxa"/>
          </w:tcPr>
          <w:p w14:paraId="7DAF6409" w14:textId="77777777" w:rsidR="009C2318" w:rsidRDefault="009C2318" w:rsidP="00C95F35">
            <w:pPr>
              <w:tabs>
                <w:tab w:val="left" w:pos="7655"/>
              </w:tabs>
            </w:pPr>
            <w:r>
              <w:t>Etant</w:t>
            </w:r>
          </w:p>
        </w:tc>
      </w:tr>
      <w:tr w:rsidR="009C2318" w14:paraId="13EA730E" w14:textId="77777777" w:rsidTr="00C95F35">
        <w:tc>
          <w:tcPr>
            <w:tcW w:w="3130" w:type="dxa"/>
          </w:tcPr>
          <w:p w14:paraId="55FE24C2" w14:textId="77777777" w:rsidR="009C2318" w:rsidRDefault="009C2318" w:rsidP="00C95F35">
            <w:pPr>
              <w:tabs>
                <w:tab w:val="left" w:pos="7655"/>
              </w:tabs>
            </w:pPr>
            <w:r>
              <w:t>Conjuguer</w:t>
            </w:r>
          </w:p>
        </w:tc>
        <w:tc>
          <w:tcPr>
            <w:tcW w:w="1980" w:type="dxa"/>
          </w:tcPr>
          <w:p w14:paraId="11D50617" w14:textId="77777777" w:rsidR="009C2318" w:rsidRDefault="009C2318" w:rsidP="00C95F35">
            <w:pPr>
              <w:tabs>
                <w:tab w:val="left" w:pos="7655"/>
              </w:tabs>
            </w:pPr>
            <w:r>
              <w:t>Conjugué</w:t>
            </w:r>
          </w:p>
        </w:tc>
        <w:tc>
          <w:tcPr>
            <w:tcW w:w="1980" w:type="dxa"/>
          </w:tcPr>
          <w:p w14:paraId="34574B24" w14:textId="77777777" w:rsidR="009C2318" w:rsidRDefault="009C2318" w:rsidP="00C95F35">
            <w:pPr>
              <w:tabs>
                <w:tab w:val="left" w:pos="7655"/>
              </w:tabs>
            </w:pPr>
            <w:r>
              <w:t>Conjuguant</w:t>
            </w:r>
          </w:p>
        </w:tc>
      </w:tr>
      <w:tr w:rsidR="009C2318" w14:paraId="3534AC0D" w14:textId="77777777" w:rsidTr="00C95F35">
        <w:tc>
          <w:tcPr>
            <w:tcW w:w="3130" w:type="dxa"/>
          </w:tcPr>
          <w:p w14:paraId="244CA4CC" w14:textId="77777777" w:rsidR="009C2318" w:rsidRDefault="009C2318" w:rsidP="00C95F35">
            <w:pPr>
              <w:tabs>
                <w:tab w:val="left" w:pos="7655"/>
              </w:tabs>
            </w:pPr>
            <w:r>
              <w:t>Choisir</w:t>
            </w:r>
          </w:p>
        </w:tc>
        <w:tc>
          <w:tcPr>
            <w:tcW w:w="1980" w:type="dxa"/>
          </w:tcPr>
          <w:p w14:paraId="2B5AEF3E" w14:textId="77777777" w:rsidR="009C2318" w:rsidRPr="006B5553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 w:rsidRPr="006B5553">
              <w:rPr>
                <w:lang w:val="en-GB"/>
              </w:rPr>
              <w:t>Choisi</w:t>
            </w:r>
          </w:p>
        </w:tc>
        <w:tc>
          <w:tcPr>
            <w:tcW w:w="1980" w:type="dxa"/>
          </w:tcPr>
          <w:p w14:paraId="5A98DBCA" w14:textId="77777777" w:rsidR="009C2318" w:rsidRPr="006B5553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6B5553">
              <w:rPr>
                <w:lang w:val="en-GB"/>
              </w:rPr>
              <w:t>hoisissant</w:t>
            </w:r>
          </w:p>
        </w:tc>
      </w:tr>
      <w:tr w:rsidR="009C2318" w14:paraId="3DD71488" w14:textId="77777777" w:rsidTr="00C95F35">
        <w:tc>
          <w:tcPr>
            <w:tcW w:w="3130" w:type="dxa"/>
          </w:tcPr>
          <w:p w14:paraId="40B93621" w14:textId="77777777" w:rsidR="009C2318" w:rsidRDefault="009C2318" w:rsidP="00C95F35">
            <w:pPr>
              <w:tabs>
                <w:tab w:val="left" w:pos="7655"/>
              </w:tabs>
            </w:pPr>
            <w:r>
              <w:t>Croire</w:t>
            </w:r>
          </w:p>
        </w:tc>
        <w:tc>
          <w:tcPr>
            <w:tcW w:w="1980" w:type="dxa"/>
          </w:tcPr>
          <w:p w14:paraId="1C5E6DCD" w14:textId="77777777" w:rsidR="009C2318" w:rsidRPr="006B5553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 w:rsidRPr="006B5553">
              <w:rPr>
                <w:lang w:val="en-GB"/>
              </w:rPr>
              <w:t>Cru</w:t>
            </w:r>
          </w:p>
        </w:tc>
        <w:tc>
          <w:tcPr>
            <w:tcW w:w="1980" w:type="dxa"/>
          </w:tcPr>
          <w:p w14:paraId="6DA714D5" w14:textId="77777777" w:rsidR="009C2318" w:rsidRPr="006B5553" w:rsidRDefault="009C2318" w:rsidP="00C95F35">
            <w:pPr>
              <w:tabs>
                <w:tab w:val="left" w:pos="7655"/>
              </w:tabs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6B5553">
              <w:rPr>
                <w:lang w:val="en-GB"/>
              </w:rPr>
              <w:t>royant</w:t>
            </w:r>
          </w:p>
        </w:tc>
      </w:tr>
    </w:tbl>
    <w:p w14:paraId="7F3B87A2" w14:textId="77777777" w:rsidR="009C2318" w:rsidRDefault="009C2318" w:rsidP="009C2318">
      <w:pPr>
        <w:tabs>
          <w:tab w:val="left" w:pos="7655"/>
        </w:tabs>
        <w:rPr>
          <w:color w:val="008080"/>
          <w:u w:val="single"/>
        </w:rPr>
      </w:pPr>
    </w:p>
    <w:p w14:paraId="1B1F1F38" w14:textId="14D670C7" w:rsidR="00EC1BDE" w:rsidRDefault="004E7768" w:rsidP="00EC1BDE">
      <w:pPr>
        <w:tabs>
          <w:tab w:val="left" w:pos="765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622B3" wp14:editId="4701F08F">
                <wp:simplePos x="0" y="0"/>
                <wp:positionH relativeFrom="margin">
                  <wp:align>left</wp:align>
                </wp:positionH>
                <wp:positionV relativeFrom="paragraph">
                  <wp:posOffset>141313</wp:posOffset>
                </wp:positionV>
                <wp:extent cx="9022715" cy="263611"/>
                <wp:effectExtent l="0" t="0" r="0" b="3175"/>
                <wp:wrapNone/>
                <wp:docPr id="10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2715" cy="2636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24861C" w14:textId="29BFB765" w:rsidR="00B52A0E" w:rsidRDefault="00B52A0E" w:rsidP="00B52A0E">
                            <w:pPr>
                              <w:jc w:val="both"/>
                            </w:pPr>
                            <w:r>
                              <w:rPr>
                                <w:color w:val="008000"/>
                              </w:rPr>
                              <w:t xml:space="preserve">        </w:t>
                            </w:r>
                            <w:r>
                              <w:t xml:space="preserve">Voir Les baigneuses chapitres </w:t>
                            </w:r>
                            <w:r>
                              <w:t>10 à 12</w:t>
                            </w:r>
                          </w:p>
                          <w:p w14:paraId="33CEDB1C" w14:textId="77777777" w:rsidR="00640011" w:rsidRDefault="00640011" w:rsidP="00EC1BDE">
                            <w:pPr>
                              <w:jc w:val="both"/>
                            </w:pPr>
                          </w:p>
                          <w:p w14:paraId="21B89D56" w14:textId="77777777" w:rsidR="00640011" w:rsidRDefault="00640011" w:rsidP="00EC1BDE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622B3" id="Text Box 408" o:spid="_x0000_s1055" type="#_x0000_t202" style="position:absolute;left:0;text-align:left;margin-left:0;margin-top:11.15pt;width:710.45pt;height:20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" filled="f" stroked="f">
                <v:textbox>
                  <w:txbxContent>
                    <w:p w14:paraId="7224861C" w14:textId="29BFB765" w:rsidR="00B52A0E" w:rsidRDefault="00B52A0E" w:rsidP="00B52A0E">
                      <w:pPr>
                        <w:jc w:val="both"/>
                      </w:pPr>
                      <w:r>
                        <w:rPr>
                          <w:color w:val="008000"/>
                        </w:rPr>
                        <w:t xml:space="preserve">        </w:t>
                      </w:r>
                      <w:r>
                        <w:t xml:space="preserve">Voir Les baigneuses chapitres </w:t>
                      </w:r>
                      <w:r>
                        <w:t>10 à 12</w:t>
                      </w:r>
                    </w:p>
                    <w:p w14:paraId="33CEDB1C" w14:textId="77777777" w:rsidR="00640011" w:rsidRDefault="00640011" w:rsidP="00EC1BDE">
                      <w:pPr>
                        <w:jc w:val="both"/>
                      </w:pPr>
                    </w:p>
                    <w:p w14:paraId="21B89D56" w14:textId="77777777" w:rsidR="00640011" w:rsidRDefault="00640011" w:rsidP="00EC1BDE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1BDE">
        <w:rPr>
          <w:color w:val="008000"/>
          <w:u w:val="single"/>
        </w:rPr>
        <w:t>9h</w:t>
      </w:r>
      <w:r w:rsidR="009C2318">
        <w:rPr>
          <w:color w:val="008000"/>
          <w:u w:val="single"/>
        </w:rPr>
        <w:t>45</w:t>
      </w:r>
      <w:r w:rsidR="00EC1BDE">
        <w:rPr>
          <w:color w:val="008000"/>
        </w:rPr>
        <w:t xml:space="preserve"> : Littérature </w:t>
      </w:r>
      <w:r w:rsidR="00EC1BDE">
        <w:t xml:space="preserve">                                       </w:t>
      </w:r>
      <w:r w:rsidR="00EC1BDE">
        <w:rPr>
          <w:color w:val="008000"/>
        </w:rPr>
        <w:t xml:space="preserve">                           </w:t>
      </w:r>
    </w:p>
    <w:p w14:paraId="13FD6BD5" w14:textId="77777777" w:rsidR="00EC1BDE" w:rsidRDefault="00EC1BDE" w:rsidP="00EC1BDE">
      <w:pPr>
        <w:tabs>
          <w:tab w:val="left" w:pos="7655"/>
        </w:tabs>
        <w:rPr>
          <w:color w:val="008000"/>
          <w:u w:val="single"/>
        </w:rPr>
      </w:pPr>
    </w:p>
    <w:p w14:paraId="7C1E7E9A" w14:textId="77777777" w:rsidR="0081044C" w:rsidRDefault="0081044C" w:rsidP="0081044C">
      <w:pPr>
        <w:tabs>
          <w:tab w:val="left" w:pos="7655"/>
        </w:tabs>
        <w:jc w:val="both"/>
      </w:pPr>
      <w:r>
        <w:t xml:space="preserve">                                     </w:t>
      </w:r>
      <w:r>
        <w:rPr>
          <w:color w:val="008000"/>
        </w:rPr>
        <w:t xml:space="preserve">                           </w:t>
      </w:r>
    </w:p>
    <w:p w14:paraId="01B13C84" w14:textId="77777777" w:rsidR="009C2318" w:rsidRDefault="009C2318" w:rsidP="009C231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10h15</w:t>
      </w:r>
      <w:r>
        <w:rPr>
          <w:color w:val="008000"/>
        </w:rPr>
        <w:t xml:space="preserve"> : Poésie                                                                        </w:t>
      </w:r>
      <w:r w:rsidRPr="00052AD4">
        <w:rPr>
          <w:color w:val="008000"/>
          <w:u w:val="single"/>
        </w:rPr>
        <w:t>10h</w:t>
      </w:r>
      <w:r>
        <w:rPr>
          <w:color w:val="008000"/>
          <w:u w:val="single"/>
        </w:rPr>
        <w:t>15</w:t>
      </w:r>
      <w:r>
        <w:rPr>
          <w:color w:val="008000"/>
        </w:rPr>
        <w:t xml:space="preserve"> : Poésie                                                                 </w:t>
      </w:r>
    </w:p>
    <w:p w14:paraId="076B4C9A" w14:textId="6EC46A44" w:rsidR="009C2318" w:rsidRDefault="009C2318" w:rsidP="009C2318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n°1</w:t>
      </w:r>
      <w:r w:rsidR="00A37D29">
        <w:rPr>
          <w:color w:val="FF0000"/>
        </w:rPr>
        <w:t>3</w:t>
      </w:r>
      <w:r>
        <w:rPr>
          <w:color w:val="FF0000"/>
        </w:rPr>
        <w:t xml:space="preserve">                                  </w:t>
      </w:r>
      <w:r>
        <w:rPr>
          <w:color w:val="008000"/>
        </w:rPr>
        <w:t xml:space="preserve">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Dire la poésie n°1</w:t>
      </w:r>
      <w:r w:rsidR="00A37D29">
        <w:rPr>
          <w:color w:val="FF0000"/>
        </w:rPr>
        <w:t>3</w:t>
      </w:r>
    </w:p>
    <w:p w14:paraId="3A666FB6" w14:textId="77777777" w:rsidR="009C2318" w:rsidRDefault="009C2318" w:rsidP="009C2318">
      <w:pPr>
        <w:tabs>
          <w:tab w:val="left" w:pos="7655"/>
        </w:tabs>
      </w:pPr>
      <w:r>
        <w:t xml:space="preserve">Interrogation des volontaires               </w:t>
      </w:r>
    </w:p>
    <w:p w14:paraId="0944B4A7" w14:textId="6B4156E6" w:rsidR="00715F38" w:rsidRDefault="00715F38" w:rsidP="00D3548A">
      <w:pPr>
        <w:tabs>
          <w:tab w:val="left" w:pos="7655"/>
        </w:tabs>
        <w:rPr>
          <w:color w:val="008000"/>
        </w:rPr>
      </w:pPr>
    </w:p>
    <w:p w14:paraId="0DCFBE2C" w14:textId="007ACA76" w:rsidR="00EC1BDE" w:rsidRDefault="00EC1BDE" w:rsidP="00EC1BDE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</w:t>
      </w:r>
      <w:r w:rsidR="00A37D29">
        <w:rPr>
          <w:color w:val="008080"/>
          <w:u w:val="single"/>
        </w:rPr>
        <w:t>30</w:t>
      </w:r>
      <w:r>
        <w:rPr>
          <w:color w:val="008080"/>
        </w:rPr>
        <w:t> : RECREATION</w:t>
      </w:r>
    </w:p>
    <w:p w14:paraId="09DCE489" w14:textId="7A381BAE" w:rsidR="0004453D" w:rsidRDefault="0004453D" w:rsidP="00EC1BDE">
      <w:pPr>
        <w:tabs>
          <w:tab w:val="left" w:pos="7655"/>
        </w:tabs>
        <w:rPr>
          <w:color w:val="008080"/>
        </w:rPr>
      </w:pPr>
    </w:p>
    <w:p w14:paraId="446B5998" w14:textId="006164F4" w:rsidR="00C80EC8" w:rsidRDefault="00C80EC8" w:rsidP="00C80EC8">
      <w:pPr>
        <w:autoSpaceDE w:val="0"/>
        <w:autoSpaceDN w:val="0"/>
        <w:adjustRightInd w:val="0"/>
        <w:spacing w:after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09110CD" wp14:editId="336AA215">
                <wp:simplePos x="0" y="0"/>
                <wp:positionH relativeFrom="margin">
                  <wp:align>left</wp:align>
                </wp:positionH>
                <wp:positionV relativeFrom="paragraph">
                  <wp:posOffset>77454</wp:posOffset>
                </wp:positionV>
                <wp:extent cx="3431540" cy="1140408"/>
                <wp:effectExtent l="0" t="0" r="0" b="3175"/>
                <wp:wrapNone/>
                <wp:docPr id="1517930277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140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709D6" w14:textId="6D7DBE8E" w:rsidR="00C80EC8" w:rsidRDefault="00C80EC8" w:rsidP="00C80EC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57B07D7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Connaître les solides</w:t>
                            </w:r>
                          </w:p>
                          <w:p w14:paraId="7BE881D1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21C93067" w14:textId="77777777" w:rsidR="00B3170F" w:rsidRPr="005B03F0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 w:rsidRPr="005B03F0">
                              <w:t>Exercices 6,8 p 160</w:t>
                            </w:r>
                          </w:p>
                          <w:p w14:paraId="3E52B476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G7</w:t>
                            </w:r>
                          </w:p>
                          <w:p w14:paraId="0E5094DB" w14:textId="77777777" w:rsidR="00C80EC8" w:rsidRPr="000D307C" w:rsidRDefault="00C80EC8" w:rsidP="00C80EC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10CD" id="Text Box 335" o:spid="_x0000_s1056" type="#_x0000_t202" style="position:absolute;margin-left:0;margin-top:6.1pt;width:270.2pt;height:89.8pt;z-index:251797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" filled="f" stroked="f">
                <v:textbox>
                  <w:txbxContent>
                    <w:p w14:paraId="1A4709D6" w14:textId="6D7DBE8E" w:rsidR="00C80EC8" w:rsidRDefault="00C80EC8" w:rsidP="00C80EC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257B07D7" w14:textId="77777777" w:rsidR="00B3170F" w:rsidRDefault="00B3170F" w:rsidP="00B3170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Connaître les solides</w:t>
                      </w:r>
                    </w:p>
                    <w:p w14:paraId="7BE881D1" w14:textId="77777777" w:rsidR="00B3170F" w:rsidRDefault="00B3170F" w:rsidP="00B3170F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21C93067" w14:textId="77777777" w:rsidR="00B3170F" w:rsidRPr="005B03F0" w:rsidRDefault="00B3170F" w:rsidP="00B3170F">
                      <w:pPr>
                        <w:tabs>
                          <w:tab w:val="left" w:pos="7655"/>
                        </w:tabs>
                      </w:pPr>
                      <w:r w:rsidRPr="005B03F0">
                        <w:t>Exercices 6,8 p 160</w:t>
                      </w:r>
                    </w:p>
                    <w:p w14:paraId="3E52B476" w14:textId="77777777" w:rsidR="00B3170F" w:rsidRDefault="00B3170F" w:rsidP="00B3170F">
                      <w:pPr>
                        <w:tabs>
                          <w:tab w:val="left" w:pos="7655"/>
                        </w:tabs>
                      </w:pPr>
                      <w:r>
                        <w:t>Leçon G7</w:t>
                      </w:r>
                    </w:p>
                    <w:p w14:paraId="0E5094DB" w14:textId="77777777" w:rsidR="00C80EC8" w:rsidRPr="000D307C" w:rsidRDefault="00C80EC8" w:rsidP="00C80EC8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E7C6C24" wp14:editId="064DAEEC">
                <wp:simplePos x="0" y="0"/>
                <wp:positionH relativeFrom="column">
                  <wp:posOffset>3431540</wp:posOffset>
                </wp:positionH>
                <wp:positionV relativeFrom="paragraph">
                  <wp:posOffset>47625</wp:posOffset>
                </wp:positionV>
                <wp:extent cx="3422015" cy="2145030"/>
                <wp:effectExtent l="0" t="0" r="0" b="0"/>
                <wp:wrapNone/>
                <wp:docPr id="9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214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87C36" w14:textId="7EE90417" w:rsidR="00C80EC8" w:rsidRDefault="00C80EC8" w:rsidP="00C80EC8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10h45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3ABBE9BB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Connaître les solides</w:t>
                            </w:r>
                          </w:p>
                          <w:p w14:paraId="56028E5D" w14:textId="77777777" w:rsidR="00B3170F" w:rsidRPr="00204CF3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 w:rsidRPr="00204CF3">
                              <w:t>Compagnon Maths</w:t>
                            </w:r>
                          </w:p>
                          <w:p w14:paraId="3B1C610C" w14:textId="77777777" w:rsidR="00B3170F" w:rsidRPr="005B03F0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 w:rsidRPr="005B03F0">
                              <w:t>Situation problème p 157 + J’applique p 158 + Exercices 5,7,8,9 p 159</w:t>
                            </w:r>
                          </w:p>
                          <w:p w14:paraId="62BD7BE6" w14:textId="4AC3EC57" w:rsidR="00C80EC8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G7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C6C24" id="Text Box 334" o:spid="_x0000_s1057" type="#_x0000_t202" style="position:absolute;margin-left:270.2pt;margin-top:3.75pt;width:269.45pt;height:168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" filled="f" stroked="f">
                <v:textbox>
                  <w:txbxContent>
                    <w:p w14:paraId="5E187C36" w14:textId="7EE90417" w:rsidR="00C80EC8" w:rsidRDefault="00C80EC8" w:rsidP="00C80EC8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10h45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3ABBE9BB" w14:textId="77777777" w:rsidR="00B3170F" w:rsidRDefault="00B3170F" w:rsidP="00B3170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Connaître les solides</w:t>
                      </w:r>
                    </w:p>
                    <w:p w14:paraId="56028E5D" w14:textId="77777777" w:rsidR="00B3170F" w:rsidRPr="00204CF3" w:rsidRDefault="00B3170F" w:rsidP="00B3170F">
                      <w:pPr>
                        <w:tabs>
                          <w:tab w:val="left" w:pos="7655"/>
                        </w:tabs>
                      </w:pPr>
                      <w:r w:rsidRPr="00204CF3">
                        <w:t>Compagnon Maths</w:t>
                      </w:r>
                    </w:p>
                    <w:p w14:paraId="3B1C610C" w14:textId="77777777" w:rsidR="00B3170F" w:rsidRPr="005B03F0" w:rsidRDefault="00B3170F" w:rsidP="00B3170F">
                      <w:pPr>
                        <w:tabs>
                          <w:tab w:val="left" w:pos="7655"/>
                        </w:tabs>
                      </w:pPr>
                      <w:r w:rsidRPr="005B03F0">
                        <w:t>Situation problème p 157 + J’applique p 158 + Exercices 5,7,8,9 p 159</w:t>
                      </w:r>
                    </w:p>
                    <w:p w14:paraId="62BD7BE6" w14:textId="4AC3EC57" w:rsidR="00C80EC8" w:rsidRDefault="00B3170F" w:rsidP="00B3170F">
                      <w:pPr>
                        <w:tabs>
                          <w:tab w:val="left" w:pos="7655"/>
                        </w:tabs>
                      </w:pPr>
                      <w:r>
                        <w:t>Leçon G7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D3C415D" wp14:editId="1162CF68">
                <wp:simplePos x="0" y="0"/>
                <wp:positionH relativeFrom="column">
                  <wp:posOffset>3388360</wp:posOffset>
                </wp:positionH>
                <wp:positionV relativeFrom="paragraph">
                  <wp:posOffset>99695</wp:posOffset>
                </wp:positionV>
                <wp:extent cx="0" cy="1115695"/>
                <wp:effectExtent l="0" t="0" r="0" b="0"/>
                <wp:wrapNone/>
                <wp:docPr id="8" name="AutoShap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77B3A" id="AutoShape 337" o:spid="_x0000_s1026" type="#_x0000_t32" style="position:absolute;margin-left:266.8pt;margin-top:7.85pt;width:0;height:8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FMmphveAAAACgEAAA8AAABkcnMvZG93bnJldi54&#10;bWxMj81OwzAQhO9IfQdrK/WCqJOW9CfEqapKHDjSVuLqxksSiNdR7DShT88iDnDcmU+zM9lutI24&#10;YudrRwrieQQCqXCmplLB+fT8sAHhgyajG0eo4As97PLJXaZT4wZ6xesxlIJDyKdaQRVCm0rpiwqt&#10;9nPXIrH37jqrA59dKU2nBw63jVxE0UpaXRN/qHSLhwqLz2NvFaDvkzjab215frkN92+L28fQnpSa&#10;Tcf9E4iAY/iD4ac+V4ecO11cT8aLRkGyXK4YZSNZg2DgV7iwsI0fQeaZ/D8h/wY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BTJqYb3gAAAAoBAAAPAAAAAAAAAAAAAAAAABAEAABkcnMv&#10;ZG93bnJldi54bWxQSwUGAAAAAAQABADzAAAAGwUAAAAA&#10;"/>
            </w:pict>
          </mc:Fallback>
        </mc:AlternateContent>
      </w:r>
      <w:r w:rsidRPr="00C80EC8">
        <w:t xml:space="preserve"> </w:t>
      </w:r>
    </w:p>
    <w:p w14:paraId="54FA0FF9" w14:textId="77777777" w:rsidR="00C80EC8" w:rsidRDefault="00C80EC8" w:rsidP="00C80EC8">
      <w:pPr>
        <w:autoSpaceDE w:val="0"/>
        <w:autoSpaceDN w:val="0"/>
        <w:adjustRightInd w:val="0"/>
        <w:spacing w:after="20"/>
      </w:pPr>
    </w:p>
    <w:p w14:paraId="76354FEC" w14:textId="77777777" w:rsidR="00C80EC8" w:rsidRDefault="00C80EC8" w:rsidP="00C80EC8">
      <w:pPr>
        <w:autoSpaceDE w:val="0"/>
        <w:autoSpaceDN w:val="0"/>
        <w:adjustRightInd w:val="0"/>
        <w:spacing w:after="20"/>
      </w:pPr>
    </w:p>
    <w:p w14:paraId="461D7497" w14:textId="77777777" w:rsidR="00C80EC8" w:rsidRDefault="00C80EC8" w:rsidP="00C80EC8">
      <w:pPr>
        <w:autoSpaceDE w:val="0"/>
        <w:autoSpaceDN w:val="0"/>
        <w:adjustRightInd w:val="0"/>
        <w:spacing w:after="20"/>
      </w:pPr>
    </w:p>
    <w:p w14:paraId="157A46DA" w14:textId="77777777" w:rsidR="00C80EC8" w:rsidRPr="00C80EC8" w:rsidRDefault="00C80EC8" w:rsidP="00C80EC8">
      <w:pPr>
        <w:autoSpaceDE w:val="0"/>
        <w:autoSpaceDN w:val="0"/>
        <w:adjustRightInd w:val="0"/>
        <w:spacing w:after="20"/>
      </w:pPr>
    </w:p>
    <w:p w14:paraId="6558F35C" w14:textId="77777777" w:rsidR="00C80EC8" w:rsidRPr="00C80EC8" w:rsidRDefault="00C80EC8" w:rsidP="00C80EC8">
      <w:pPr>
        <w:autoSpaceDE w:val="0"/>
        <w:autoSpaceDN w:val="0"/>
        <w:adjustRightInd w:val="0"/>
        <w:spacing w:after="20"/>
      </w:pPr>
    </w:p>
    <w:p w14:paraId="207CF3C7" w14:textId="77777777" w:rsidR="00C80EC8" w:rsidRPr="00C80EC8" w:rsidRDefault="00C80EC8" w:rsidP="00C80EC8">
      <w:pPr>
        <w:tabs>
          <w:tab w:val="left" w:pos="7655"/>
        </w:tabs>
        <w:rPr>
          <w:color w:val="008000"/>
          <w:u w:val="single"/>
        </w:rPr>
      </w:pPr>
    </w:p>
    <w:p w14:paraId="2DF89DB3" w14:textId="77777777" w:rsidR="00C80EC8" w:rsidRDefault="00C80EC8" w:rsidP="00C80EC8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11h15</w:t>
      </w:r>
      <w:r>
        <w:rPr>
          <w:color w:val="008000"/>
        </w:rPr>
        <w:t> : Littérature, écriture</w:t>
      </w:r>
    </w:p>
    <w:p w14:paraId="35C6AA67" w14:textId="77777777" w:rsidR="00C80EC8" w:rsidRDefault="00C80EC8" w:rsidP="00C80EC8">
      <w:pPr>
        <w:tabs>
          <w:tab w:val="left" w:pos="7655"/>
        </w:tabs>
        <w:rPr>
          <w:color w:val="FF0000"/>
        </w:rPr>
      </w:pPr>
      <w:r>
        <w:rPr>
          <w:color w:val="FF0000"/>
        </w:rPr>
        <w:t xml:space="preserve">             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Ecrire une pièce de théâtre</w:t>
      </w:r>
    </w:p>
    <w:p w14:paraId="21840B1C" w14:textId="77777777" w:rsidR="00C80EC8" w:rsidRDefault="00C80EC8" w:rsidP="00C80EC8">
      <w:pPr>
        <w:tabs>
          <w:tab w:val="left" w:pos="7655"/>
        </w:tabs>
      </w:pPr>
      <w:r>
        <w:t xml:space="preserve">             Savoir écrire une pièce de théâtre </w:t>
      </w:r>
    </w:p>
    <w:p w14:paraId="61AAF4E8" w14:textId="77777777" w:rsidR="00C80EC8" w:rsidRDefault="00C80EC8" w:rsidP="00C80EC8">
      <w:pPr>
        <w:tabs>
          <w:tab w:val="left" w:pos="7655"/>
        </w:tabs>
      </w:pPr>
      <w:r>
        <w:t xml:space="preserve">             EE9</w:t>
      </w:r>
    </w:p>
    <w:p w14:paraId="768249E9" w14:textId="77777777" w:rsidR="00C80EC8" w:rsidRDefault="00C80EC8" w:rsidP="00C80EC8">
      <w:pPr>
        <w:tabs>
          <w:tab w:val="left" w:pos="7655"/>
        </w:tabs>
      </w:pPr>
      <w:r>
        <w:tab/>
        <w:t xml:space="preserve">             </w:t>
      </w:r>
      <w:r>
        <w:tab/>
        <w:t xml:space="preserve"> </w:t>
      </w:r>
      <w:r>
        <w:tab/>
      </w:r>
    </w:p>
    <w:p w14:paraId="7F5A637B" w14:textId="77777777" w:rsidR="00C80EC8" w:rsidRDefault="00C80EC8" w:rsidP="00C80EC8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49A75EFE" w14:textId="77777777" w:rsidR="00C80EC8" w:rsidRDefault="00C80EC8" w:rsidP="00C80EC8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7E9EEF80" w14:textId="77777777" w:rsidR="00683273" w:rsidRPr="00022950" w:rsidRDefault="00683273" w:rsidP="00683273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022950">
        <w:rPr>
          <w:rFonts w:ascii="Times New Roman" w:hAnsi="Times New Roman" w:cs="Times New Roman"/>
          <w:color w:val="008000"/>
          <w:u w:val="single"/>
          <w:lang w:val="nl-NL"/>
        </w:rPr>
        <w:t>13h30</w:t>
      </w:r>
      <w:r w:rsidRPr="00022950">
        <w:rPr>
          <w:rFonts w:ascii="Times New Roman" w:hAnsi="Times New Roman" w:cs="Times New Roman"/>
          <w:color w:val="008000"/>
          <w:lang w:val="nl-NL"/>
        </w:rPr>
        <w:t> : Fluence première lecture et questions de compréhension.</w:t>
      </w:r>
    </w:p>
    <w:p w14:paraId="115ED85C" w14:textId="77777777" w:rsidR="00683273" w:rsidRDefault="00683273" w:rsidP="00C80EC8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4F4131C" w14:textId="580F8A2A" w:rsidR="00C80EC8" w:rsidRDefault="00C80EC8" w:rsidP="00C80EC8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1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2E2B85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683273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2E2B85">
        <w:rPr>
          <w:rFonts w:ascii="Times New Roman" w:hAnsi="Times New Roman" w:cs="Times New Roman"/>
          <w:color w:val="008000"/>
          <w:lang w:val="nl-NL"/>
        </w:rPr>
        <w:t> : Lecture rapide CM1/CM2</w:t>
      </w:r>
    </w:p>
    <w:p w14:paraId="6BB6F0A8" w14:textId="77777777" w:rsidR="00C80EC8" w:rsidRPr="00C80EC8" w:rsidRDefault="00C80EC8" w:rsidP="00C80EC8">
      <w:pPr>
        <w:tabs>
          <w:tab w:val="left" w:pos="7655"/>
        </w:tabs>
      </w:pPr>
      <w:r w:rsidRPr="00C80EC8">
        <w:tab/>
        <w:t xml:space="preserve"> </w:t>
      </w:r>
      <w:r w:rsidRPr="00C80EC8">
        <w:tab/>
      </w:r>
    </w:p>
    <w:p w14:paraId="423FD54C" w14:textId="77777777" w:rsidR="00CE3CE5" w:rsidRDefault="00CE3CE5" w:rsidP="00EC1BDE">
      <w:pPr>
        <w:tabs>
          <w:tab w:val="left" w:pos="7655"/>
        </w:tabs>
        <w:rPr>
          <w:color w:val="008080"/>
        </w:rPr>
      </w:pPr>
    </w:p>
    <w:p w14:paraId="3F2192DA" w14:textId="060B9CE6" w:rsidR="00CE3CE5" w:rsidRDefault="00CE3CE5" w:rsidP="00EC1BDE">
      <w:pPr>
        <w:tabs>
          <w:tab w:val="left" w:pos="7655"/>
        </w:tabs>
        <w:rPr>
          <w:color w:val="008080"/>
        </w:rPr>
      </w:pPr>
    </w:p>
    <w:p w14:paraId="331B05B7" w14:textId="77777777" w:rsidR="00CE3CE5" w:rsidRPr="00305A65" w:rsidRDefault="00CE3CE5" w:rsidP="00CE3CE5">
      <w:pPr>
        <w:autoSpaceDE w:val="0"/>
        <w:autoSpaceDN w:val="0"/>
        <w:adjustRightInd w:val="0"/>
        <w:rPr>
          <w:color w:val="000000"/>
        </w:rPr>
      </w:pPr>
      <w:r w:rsidRPr="00305A65">
        <w:rPr>
          <w:color w:val="000000"/>
          <w:u w:val="single"/>
        </w:rPr>
        <w:t>Arthur vous mène en bateau !</w:t>
      </w:r>
      <w:r w:rsidRPr="00305A65">
        <w:rPr>
          <w:color w:val="000000"/>
        </w:rPr>
        <w:t xml:space="preserve"> :</w:t>
      </w:r>
      <w:r>
        <w:rPr>
          <w:color w:val="000000"/>
        </w:rPr>
        <w:t xml:space="preserve"> </w:t>
      </w:r>
      <w:r w:rsidRPr="00305A65">
        <w:rPr>
          <w:color w:val="000000"/>
        </w:rPr>
        <w:t xml:space="preserve">Rechercher des informations dans un document. </w:t>
      </w:r>
    </w:p>
    <w:p w14:paraId="2EB7044A" w14:textId="77777777" w:rsidR="00CE3CE5" w:rsidRDefault="00CE3CE5" w:rsidP="00CE3CE5">
      <w:pPr>
        <w:autoSpaceDE w:val="0"/>
        <w:autoSpaceDN w:val="0"/>
        <w:adjustRightInd w:val="0"/>
        <w:rPr>
          <w:color w:val="000000"/>
        </w:rPr>
      </w:pPr>
    </w:p>
    <w:p w14:paraId="3E2C574F" w14:textId="77777777" w:rsidR="00CE3CE5" w:rsidRPr="00305A65" w:rsidRDefault="00CE3CE5" w:rsidP="00CE3CE5">
      <w:pPr>
        <w:autoSpaceDE w:val="0"/>
        <w:autoSpaceDN w:val="0"/>
        <w:adjustRightInd w:val="0"/>
        <w:rPr>
          <w:color w:val="000000"/>
        </w:rPr>
      </w:pPr>
      <w:r w:rsidRPr="00305A65">
        <w:rPr>
          <w:color w:val="000000"/>
        </w:rPr>
        <w:t xml:space="preserve">Voici des renseignements sur différents bateaux. Lis-les attentivement. </w:t>
      </w:r>
    </w:p>
    <w:p w14:paraId="461E5607" w14:textId="77777777" w:rsidR="00CE3CE5" w:rsidRDefault="00CE3CE5" w:rsidP="00CE3CE5">
      <w:pPr>
        <w:pStyle w:val="Default"/>
        <w:rPr>
          <w:rFonts w:ascii="Times New Roman" w:hAnsi="Times New Roman" w:cs="Times New Roman"/>
        </w:rPr>
      </w:pPr>
      <w:r w:rsidRPr="00305A65">
        <w:rPr>
          <w:rFonts w:ascii="Times New Roman" w:hAnsi="Times New Roman" w:cs="Times New Roman"/>
        </w:rPr>
        <w:t>Quand deux renseignements qui correspondent au même</w:t>
      </w:r>
      <w:r>
        <w:rPr>
          <w:rFonts w:ascii="Times New Roman" w:hAnsi="Times New Roman" w:cs="Times New Roman"/>
        </w:rPr>
        <w:t xml:space="preserve"> </w:t>
      </w:r>
      <w:r w:rsidRPr="00305A65">
        <w:rPr>
          <w:rFonts w:ascii="Times New Roman" w:hAnsi="Times New Roman" w:cs="Times New Roman"/>
        </w:rPr>
        <w:t>bateau se croisent, tu entoures dans le tableau, la lettre située au point de rencontre.</w:t>
      </w:r>
    </w:p>
    <w:p w14:paraId="14D72CB4" w14:textId="77777777" w:rsidR="00CE3CE5" w:rsidRDefault="00CE3CE5" w:rsidP="00CE3CE5">
      <w:pPr>
        <w:pStyle w:val="Default"/>
        <w:rPr>
          <w:rFonts w:ascii="Times New Roman" w:hAnsi="Times New Roman" w:cs="Times New Roman"/>
        </w:rPr>
      </w:pPr>
    </w:p>
    <w:p w14:paraId="0099D2AB" w14:textId="18E873E0" w:rsidR="00CE3CE5" w:rsidRDefault="002F1A08" w:rsidP="00CE3CE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B21059" wp14:editId="3BCC9F19">
                <wp:simplePos x="0" y="0"/>
                <wp:positionH relativeFrom="column">
                  <wp:posOffset>8923955</wp:posOffset>
                </wp:positionH>
                <wp:positionV relativeFrom="paragraph">
                  <wp:posOffset>905893</wp:posOffset>
                </wp:positionV>
                <wp:extent cx="241540" cy="198408"/>
                <wp:effectExtent l="0" t="0" r="25400" b="11430"/>
                <wp:wrapNone/>
                <wp:docPr id="56" name="El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09A7162" id="Ellipse 56" o:spid="_x0000_s1026" style="position:absolute;margin-left:702.65pt;margin-top:71.35pt;width:19pt;height:15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0D71E4" wp14:editId="70877D8D">
                <wp:simplePos x="0" y="0"/>
                <wp:positionH relativeFrom="column">
                  <wp:posOffset>9165231</wp:posOffset>
                </wp:positionH>
                <wp:positionV relativeFrom="paragraph">
                  <wp:posOffset>638307</wp:posOffset>
                </wp:positionV>
                <wp:extent cx="241540" cy="198408"/>
                <wp:effectExtent l="0" t="0" r="25400" b="11430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A643DF" id="Ellipse 55" o:spid="_x0000_s1026" style="position:absolute;margin-left:721.65pt;margin-top:50.25pt;width:19pt;height:15.6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8E3008A" wp14:editId="697A2B94">
                <wp:simplePos x="0" y="0"/>
                <wp:positionH relativeFrom="column">
                  <wp:posOffset>8458188</wp:posOffset>
                </wp:positionH>
                <wp:positionV relativeFrom="paragraph">
                  <wp:posOffset>1173348</wp:posOffset>
                </wp:positionV>
                <wp:extent cx="241540" cy="198408"/>
                <wp:effectExtent l="0" t="0" r="25400" b="11430"/>
                <wp:wrapNone/>
                <wp:docPr id="54" name="Ellips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A2D3F1" id="Ellipse 54" o:spid="_x0000_s1026" style="position:absolute;margin-left:666pt;margin-top:92.4pt;width:19pt;height:15.6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38490B6" wp14:editId="70AAF570">
                <wp:simplePos x="0" y="0"/>
                <wp:positionH relativeFrom="column">
                  <wp:posOffset>8190206</wp:posOffset>
                </wp:positionH>
                <wp:positionV relativeFrom="paragraph">
                  <wp:posOffset>784608</wp:posOffset>
                </wp:positionV>
                <wp:extent cx="241540" cy="198408"/>
                <wp:effectExtent l="0" t="0" r="25400" b="11430"/>
                <wp:wrapNone/>
                <wp:docPr id="53" name="El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1F20E9" id="Ellipse 53" o:spid="_x0000_s1026" style="position:absolute;margin-left:644.9pt;margin-top:61.8pt;width:19pt;height:15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53D598" wp14:editId="69F60D42">
                <wp:simplePos x="0" y="0"/>
                <wp:positionH relativeFrom="column">
                  <wp:posOffset>8699140</wp:posOffset>
                </wp:positionH>
                <wp:positionV relativeFrom="paragraph">
                  <wp:posOffset>517393</wp:posOffset>
                </wp:positionV>
                <wp:extent cx="241540" cy="198408"/>
                <wp:effectExtent l="0" t="0" r="25400" b="1143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B094E" id="Ellipse 52" o:spid="_x0000_s1026" style="position:absolute;margin-left:684.95pt;margin-top:40.75pt;width:19pt;height:15.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1298681" wp14:editId="1C994528">
                <wp:simplePos x="0" y="0"/>
                <wp:positionH relativeFrom="column">
                  <wp:posOffset>7995045</wp:posOffset>
                </wp:positionH>
                <wp:positionV relativeFrom="paragraph">
                  <wp:posOffset>1046875</wp:posOffset>
                </wp:positionV>
                <wp:extent cx="241540" cy="198408"/>
                <wp:effectExtent l="0" t="0" r="25400" b="11430"/>
                <wp:wrapNone/>
                <wp:docPr id="51" name="El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40" cy="19840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96D73F" id="Ellipse 51" o:spid="_x0000_s1026" style="position:absolute;margin-left:629.55pt;margin-top:82.45pt;width:19pt;height:15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="00CE3CE5">
        <w:rPr>
          <w:rFonts w:ascii="Times New Roman" w:hAnsi="Times New Roman" w:cs="Times New Roman"/>
          <w:noProof/>
        </w:rPr>
        <w:drawing>
          <wp:inline distT="0" distB="0" distL="0" distR="0" wp14:anchorId="28339E59" wp14:editId="5F4E86F6">
            <wp:extent cx="4831080" cy="4442460"/>
            <wp:effectExtent l="0" t="0" r="7620" b="0"/>
            <wp:docPr id="259" name="Imag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80" cy="44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drawing>
          <wp:inline distT="0" distB="0" distL="0" distR="0" wp14:anchorId="3CDA00FB" wp14:editId="47F38149">
            <wp:extent cx="4613616" cy="3942272"/>
            <wp:effectExtent l="0" t="0" r="0" b="127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06" cy="3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EE605" w14:textId="77777777" w:rsidR="00CE3CE5" w:rsidRDefault="00CE3CE5" w:rsidP="00EC1BDE">
      <w:pPr>
        <w:tabs>
          <w:tab w:val="left" w:pos="7655"/>
        </w:tabs>
        <w:rPr>
          <w:color w:val="008080"/>
        </w:rPr>
      </w:pPr>
    </w:p>
    <w:p w14:paraId="6A2448E5" w14:textId="3C0FCB2B" w:rsidR="00EC1BDE" w:rsidRDefault="00EC1BDE" w:rsidP="00EC1BDE">
      <w:pPr>
        <w:tabs>
          <w:tab w:val="left" w:pos="7655"/>
        </w:tabs>
        <w:rPr>
          <w:color w:val="008080"/>
        </w:rPr>
      </w:pPr>
    </w:p>
    <w:p w14:paraId="2BAA1BEC" w14:textId="77777777" w:rsidR="00CE3CE5" w:rsidRDefault="00CE3CE5" w:rsidP="006C37AC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1D082F40" w14:textId="77777777" w:rsidR="00CE3CE5" w:rsidRDefault="00CE3CE5" w:rsidP="00CE3CE5">
      <w:pPr>
        <w:autoSpaceDE w:val="0"/>
        <w:autoSpaceDN w:val="0"/>
        <w:adjustRightInd w:val="0"/>
        <w:rPr>
          <w:color w:val="000000"/>
        </w:rPr>
      </w:pPr>
    </w:p>
    <w:p w14:paraId="5E096943" w14:textId="77777777" w:rsidR="00CE3CE5" w:rsidRPr="006D3A37" w:rsidRDefault="00CE3CE5" w:rsidP="00CE3CE5">
      <w:pPr>
        <w:autoSpaceDE w:val="0"/>
        <w:autoSpaceDN w:val="0"/>
        <w:adjustRightInd w:val="0"/>
        <w:rPr>
          <w:color w:val="000000"/>
        </w:rPr>
      </w:pPr>
      <w:r w:rsidRPr="006D3A37">
        <w:rPr>
          <w:color w:val="000000"/>
          <w:u w:val="single"/>
        </w:rPr>
        <w:t>Le conte du Petit Méchant Gel</w:t>
      </w:r>
      <w:r w:rsidRPr="006D3A37">
        <w:rPr>
          <w:color w:val="000000"/>
        </w:rPr>
        <w:t xml:space="preserve"> : Reconnaitre des mots masqués d’après le sens du texte. </w:t>
      </w:r>
    </w:p>
    <w:p w14:paraId="2A182654" w14:textId="77777777" w:rsidR="00CE3CE5" w:rsidRDefault="00CE3CE5" w:rsidP="00CE3CE5">
      <w:pPr>
        <w:autoSpaceDE w:val="0"/>
        <w:autoSpaceDN w:val="0"/>
        <w:adjustRightInd w:val="0"/>
        <w:rPr>
          <w:color w:val="000000"/>
        </w:rPr>
      </w:pPr>
    </w:p>
    <w:p w14:paraId="7B832912" w14:textId="77777777" w:rsidR="00CE3CE5" w:rsidRDefault="00CE3CE5" w:rsidP="00CE3CE5">
      <w:pPr>
        <w:autoSpaceDE w:val="0"/>
        <w:autoSpaceDN w:val="0"/>
        <w:adjustRightInd w:val="0"/>
        <w:rPr>
          <w:color w:val="000000"/>
        </w:rPr>
      </w:pPr>
      <w:r w:rsidRPr="006D3A37">
        <w:rPr>
          <w:color w:val="000000"/>
        </w:rPr>
        <w:t xml:space="preserve">Lis ce texte le plus vite possible. </w:t>
      </w:r>
    </w:p>
    <w:p w14:paraId="71CB9F75" w14:textId="77777777" w:rsidR="00CE3CE5" w:rsidRPr="006D3A37" w:rsidRDefault="00CE3CE5" w:rsidP="00CE3CE5">
      <w:pPr>
        <w:autoSpaceDE w:val="0"/>
        <w:autoSpaceDN w:val="0"/>
        <w:adjustRightInd w:val="0"/>
        <w:rPr>
          <w:color w:val="000000"/>
        </w:rPr>
      </w:pPr>
    </w:p>
    <w:p w14:paraId="2BB13887" w14:textId="77777777" w:rsidR="00CE3CE5" w:rsidRDefault="00CE3CE5" w:rsidP="00CE3CE5">
      <w:pPr>
        <w:autoSpaceDE w:val="0"/>
        <w:autoSpaceDN w:val="0"/>
        <w:adjustRightInd w:val="0"/>
        <w:rPr>
          <w:color w:val="000000"/>
        </w:rPr>
      </w:pPr>
      <w:r w:rsidRPr="006D3A37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6D3A37">
        <w:rPr>
          <w:color w:val="000000"/>
        </w:rPr>
        <w:t>Entoure dans les colonnes de droite ou de gauche, le mot qui correspond au mot masqué.</w:t>
      </w:r>
    </w:p>
    <w:p w14:paraId="4D1DE235" w14:textId="30D11874" w:rsidR="00CE3CE5" w:rsidRDefault="002F1A08" w:rsidP="00CE3CE5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41F3F2D8" wp14:editId="38E1FDD0">
            <wp:extent cx="4894086" cy="4597879"/>
            <wp:effectExtent l="0" t="0" r="1905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004" cy="4615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5A1EAAAF" wp14:editId="64E7EF38">
            <wp:extent cx="4373880" cy="6564630"/>
            <wp:effectExtent l="0" t="0" r="7620" b="7620"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656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7D770" w14:textId="05238630" w:rsidR="00CE3CE5" w:rsidRDefault="002F1A08" w:rsidP="006C37AC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  <w:r w:rsidRPr="002F1A08">
        <w:rPr>
          <w:rFonts w:ascii="Times New Roman" w:hAnsi="Times New Roman" w:cs="Times New Roman"/>
          <w:noProof/>
          <w:color w:val="008000"/>
          <w:lang w:val="nl-NL"/>
        </w:rPr>
        <w:lastRenderedPageBreak/>
        <w:drawing>
          <wp:inline distT="0" distB="0" distL="0" distR="0" wp14:anchorId="104DA2D4" wp14:editId="337AF8A6">
            <wp:extent cx="4787660" cy="1850147"/>
            <wp:effectExtent l="0" t="0" r="0" b="0"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08" cy="185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06E1" w14:textId="08EBEF42" w:rsidR="00DE1C58" w:rsidRDefault="00DE1C58" w:rsidP="006C37AC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1</w:t>
      </w:r>
      <w:r w:rsidR="003B7C03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683273">
        <w:rPr>
          <w:rFonts w:ascii="Times New Roman" w:hAnsi="Times New Roman" w:cs="Times New Roman"/>
          <w:color w:val="008000"/>
          <w:u w:val="single"/>
          <w:lang w:val="nl-NL"/>
        </w:rPr>
        <w:t>40</w:t>
      </w:r>
      <w:r w:rsidRPr="00DE1C58">
        <w:rPr>
          <w:rFonts w:ascii="Times New Roman" w:hAnsi="Times New Roman" w:cs="Times New Roman"/>
          <w:color w:val="008000"/>
          <w:lang w:val="nl-NL"/>
        </w:rPr>
        <w:t> : Je lis, je comprends CM1/CM2</w:t>
      </w:r>
    </w:p>
    <w:p w14:paraId="5A9A9578" w14:textId="6C142AD2" w:rsidR="00DE1C58" w:rsidRPr="00DE1C58" w:rsidRDefault="00625EF6" w:rsidP="006C37AC">
      <w:pPr>
        <w:pStyle w:val="Default"/>
        <w:rPr>
          <w:rFonts w:ascii="Times New Roman" w:hAnsi="Times New Roman" w:cs="Times New Roman"/>
          <w:color w:val="00800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CBB9EFE" wp14:editId="5992E845">
                <wp:simplePos x="0" y="0"/>
                <wp:positionH relativeFrom="column">
                  <wp:posOffset>7235921</wp:posOffset>
                </wp:positionH>
                <wp:positionV relativeFrom="paragraph">
                  <wp:posOffset>1946215</wp:posOffset>
                </wp:positionV>
                <wp:extent cx="672860" cy="157360"/>
                <wp:effectExtent l="0" t="0" r="13335" b="14605"/>
                <wp:wrapNone/>
                <wp:docPr id="523" name="Rectangl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860" cy="1573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405D" id="Rectangle 523" o:spid="_x0000_s1026" style="position:absolute;margin-left:569.75pt;margin-top:153.25pt;width:53pt;height:12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" fillcolor="#5b9bd5" strokecolor="#1f4d78 [1604]" strokeweight="1pt">
                <v:fill opacity="2364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3D714A6" wp14:editId="4E213C53">
                <wp:simplePos x="0" y="0"/>
                <wp:positionH relativeFrom="column">
                  <wp:posOffset>9064721</wp:posOffset>
                </wp:positionH>
                <wp:positionV relativeFrom="paragraph">
                  <wp:posOffset>1765060</wp:posOffset>
                </wp:positionV>
                <wp:extent cx="629728" cy="180712"/>
                <wp:effectExtent l="0" t="0" r="18415" b="10160"/>
                <wp:wrapNone/>
                <wp:docPr id="522" name="Rectangl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8" cy="18071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56437" id="Rectangle 522" o:spid="_x0000_s1026" style="position:absolute;margin-left:713.75pt;margin-top:139pt;width:49.6pt;height:14.2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2A25E7E" wp14:editId="3C4AC2B5">
                <wp:simplePos x="0" y="0"/>
                <wp:positionH relativeFrom="column">
                  <wp:posOffset>4872283</wp:posOffset>
                </wp:positionH>
                <wp:positionV relativeFrom="paragraph">
                  <wp:posOffset>1773687</wp:posOffset>
                </wp:positionV>
                <wp:extent cx="664234" cy="172528"/>
                <wp:effectExtent l="0" t="0" r="21590" b="18415"/>
                <wp:wrapNone/>
                <wp:docPr id="521" name="Rectangle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1725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82136" id="Rectangle 521" o:spid="_x0000_s1026" style="position:absolute;margin-left:383.65pt;margin-top:139.65pt;width:52.3pt;height:13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32502CE" wp14:editId="33BBBFD4">
                <wp:simplePos x="0" y="0"/>
                <wp:positionH relativeFrom="margin">
                  <wp:posOffset>9228623</wp:posOffset>
                </wp:positionH>
                <wp:positionV relativeFrom="paragraph">
                  <wp:posOffset>1463136</wp:posOffset>
                </wp:positionV>
                <wp:extent cx="207034" cy="163902"/>
                <wp:effectExtent l="0" t="0" r="21590" b="26670"/>
                <wp:wrapNone/>
                <wp:docPr id="520" name="Rectangl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34" cy="16390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9540" id="Rectangle 520" o:spid="_x0000_s1026" style="position:absolute;margin-left:726.65pt;margin-top:115.2pt;width:16.3pt;height:12.9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" fillcolor="#5b9bd5" strokecolor="#1f4d78 [1604]" strokeweight="1pt">
                <v:fill opacity="23644f"/>
                <w10:wrap anchorx="margin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29C7316" wp14:editId="701D2A14">
                <wp:simplePos x="0" y="0"/>
                <wp:positionH relativeFrom="column">
                  <wp:posOffset>4880911</wp:posOffset>
                </wp:positionH>
                <wp:positionV relativeFrom="paragraph">
                  <wp:posOffset>1463136</wp:posOffset>
                </wp:positionV>
                <wp:extent cx="422694" cy="146649"/>
                <wp:effectExtent l="0" t="0" r="15875" b="25400"/>
                <wp:wrapNone/>
                <wp:docPr id="519" name="Rectangl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94" cy="146649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C75E1" id="Rectangle 519" o:spid="_x0000_s1026" style="position:absolute;margin-left:384.3pt;margin-top:115.2pt;width:33.3pt;height:11.5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ED002ED" wp14:editId="7EFAD796">
                <wp:simplePos x="0" y="0"/>
                <wp:positionH relativeFrom="column">
                  <wp:posOffset>4855030</wp:posOffset>
                </wp:positionH>
                <wp:positionV relativeFrom="paragraph">
                  <wp:posOffset>1299234</wp:posOffset>
                </wp:positionV>
                <wp:extent cx="629729" cy="163902"/>
                <wp:effectExtent l="0" t="0" r="18415" b="26670"/>
                <wp:wrapNone/>
                <wp:docPr id="518" name="Rectangl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729" cy="16390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8CE18" id="Rectangle 518" o:spid="_x0000_s1026" style="position:absolute;margin-left:382.3pt;margin-top:102.3pt;width:49.6pt;height:12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8A81E7B" wp14:editId="35C16B45">
                <wp:simplePos x="0" y="0"/>
                <wp:positionH relativeFrom="column">
                  <wp:posOffset>7926034</wp:posOffset>
                </wp:positionH>
                <wp:positionV relativeFrom="paragraph">
                  <wp:posOffset>971431</wp:posOffset>
                </wp:positionV>
                <wp:extent cx="465826" cy="154832"/>
                <wp:effectExtent l="0" t="0" r="10795" b="17145"/>
                <wp:wrapNone/>
                <wp:docPr id="517" name="Rectangl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6" cy="154832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B6D6A" id="Rectangle 517" o:spid="_x0000_s1026" style="position:absolute;margin-left:624.1pt;margin-top:76.5pt;width:36.7pt;height:12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895BD53" wp14:editId="3A3FBCA8">
                <wp:simplePos x="0" y="0"/>
                <wp:positionH relativeFrom="column">
                  <wp:posOffset>6476521</wp:posOffset>
                </wp:positionH>
                <wp:positionV relativeFrom="paragraph">
                  <wp:posOffset>953806</wp:posOffset>
                </wp:positionV>
                <wp:extent cx="644309" cy="172528"/>
                <wp:effectExtent l="0" t="0" r="22860" b="18415"/>
                <wp:wrapNone/>
                <wp:docPr id="516" name="Rectangl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9" cy="1725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8DFE0" id="Rectangle 516" o:spid="_x0000_s1026" style="position:absolute;margin-left:509.95pt;margin-top:75.1pt;width:50.75pt;height:13.6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4EE7198" wp14:editId="3035B2B6">
                <wp:simplePos x="0" y="0"/>
                <wp:positionH relativeFrom="column">
                  <wp:posOffset>8788676</wp:posOffset>
                </wp:positionH>
                <wp:positionV relativeFrom="paragraph">
                  <wp:posOffset>643626</wp:posOffset>
                </wp:positionV>
                <wp:extent cx="353683" cy="181155"/>
                <wp:effectExtent l="0" t="0" r="27940" b="28575"/>
                <wp:wrapNone/>
                <wp:docPr id="515" name="Rectangle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683" cy="18115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575AD" id="Rectangle 515" o:spid="_x0000_s1026" style="position:absolute;margin-left:692pt;margin-top:50.7pt;width:27.8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9A5FFCF" wp14:editId="61472F4D">
                <wp:simplePos x="0" y="0"/>
                <wp:positionH relativeFrom="column">
                  <wp:posOffset>7848061</wp:posOffset>
                </wp:positionH>
                <wp:positionV relativeFrom="paragraph">
                  <wp:posOffset>168275</wp:posOffset>
                </wp:positionV>
                <wp:extent cx="644309" cy="172528"/>
                <wp:effectExtent l="0" t="0" r="22860" b="18415"/>
                <wp:wrapNone/>
                <wp:docPr id="514" name="Rectangle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9" cy="1725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54AD7" id="Rectangle 514" o:spid="_x0000_s1026" style="position:absolute;margin-left:617.95pt;margin-top:13.25pt;width:50.75pt;height:13.6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9662A20" wp14:editId="34381A0E">
                <wp:simplePos x="0" y="0"/>
                <wp:positionH relativeFrom="column">
                  <wp:posOffset>7020260</wp:posOffset>
                </wp:positionH>
                <wp:positionV relativeFrom="paragraph">
                  <wp:posOffset>462472</wp:posOffset>
                </wp:positionV>
                <wp:extent cx="276046" cy="189445"/>
                <wp:effectExtent l="0" t="0" r="10160" b="20320"/>
                <wp:wrapNone/>
                <wp:docPr id="513" name="Rectangle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6" cy="18944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6BD41" id="Rectangle 513" o:spid="_x0000_s1026" style="position:absolute;margin-left:552.8pt;margin-top:36.4pt;width:21.75pt;height:14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7FBFED8" wp14:editId="3E2DB0CF">
                <wp:simplePos x="0" y="0"/>
                <wp:positionH relativeFrom="column">
                  <wp:posOffset>5312230</wp:posOffset>
                </wp:positionH>
                <wp:positionV relativeFrom="paragraph">
                  <wp:posOffset>496977</wp:posOffset>
                </wp:positionV>
                <wp:extent cx="1250830" cy="155276"/>
                <wp:effectExtent l="0" t="0" r="26035" b="16510"/>
                <wp:wrapNone/>
                <wp:docPr id="512" name="Rectangle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30" cy="155276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5DF52" id="Rectangle 512" o:spid="_x0000_s1026" style="position:absolute;margin-left:418.3pt;margin-top:39.15pt;width:98.5pt;height:1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5E0FFC3" wp14:editId="5E01CE8A">
                <wp:simplePos x="0" y="0"/>
                <wp:positionH relativeFrom="column">
                  <wp:posOffset>5018932</wp:posOffset>
                </wp:positionH>
                <wp:positionV relativeFrom="paragraph">
                  <wp:posOffset>315823</wp:posOffset>
                </wp:positionV>
                <wp:extent cx="327804" cy="163458"/>
                <wp:effectExtent l="0" t="0" r="15240" b="2730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804" cy="16345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C3508" id="Rectangle 63" o:spid="_x0000_s1026" style="position:absolute;margin-left:395.2pt;margin-top:24.85pt;width:25.8pt;height:12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829187A" wp14:editId="6168A21F">
                <wp:simplePos x="0" y="0"/>
                <wp:positionH relativeFrom="column">
                  <wp:posOffset>8535574</wp:posOffset>
                </wp:positionH>
                <wp:positionV relativeFrom="paragraph">
                  <wp:posOffset>303793</wp:posOffset>
                </wp:positionV>
                <wp:extent cx="644309" cy="172528"/>
                <wp:effectExtent l="0" t="0" r="22860" b="1841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9" cy="1725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8865" id="Rectangle 62" o:spid="_x0000_s1026" style="position:absolute;margin-left:672.1pt;margin-top:23.9pt;width:50.75pt;height:13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AD676F" wp14:editId="187085CB">
                <wp:simplePos x="0" y="0"/>
                <wp:positionH relativeFrom="column">
                  <wp:posOffset>6010970</wp:posOffset>
                </wp:positionH>
                <wp:positionV relativeFrom="paragraph">
                  <wp:posOffset>160547</wp:posOffset>
                </wp:positionV>
                <wp:extent cx="644309" cy="172528"/>
                <wp:effectExtent l="0" t="0" r="22860" b="1841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09" cy="172528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36078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D61A05" id="Rectangle 61" o:spid="_x0000_s1026" style="position:absolute;margin-left:473.3pt;margin-top:12.65pt;width:50.75pt;height:13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" fillcolor="#5b9bd5" strokecolor="#1f4d78 [1604]" strokeweight="1pt">
                <v:fill opacity="23644f"/>
              </v:rect>
            </w:pict>
          </mc:Fallback>
        </mc:AlternateContent>
      </w:r>
      <w:r w:rsidR="002F1A08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D1CF0A" wp14:editId="2F9332E5">
                <wp:simplePos x="0" y="0"/>
                <wp:positionH relativeFrom="margin">
                  <wp:align>left</wp:align>
                </wp:positionH>
                <wp:positionV relativeFrom="paragraph">
                  <wp:posOffset>1066321</wp:posOffset>
                </wp:positionV>
                <wp:extent cx="4770120" cy="819509"/>
                <wp:effectExtent l="0" t="0" r="0" b="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8195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1D7796" w14:textId="77777777" w:rsidR="002F1A08" w:rsidRPr="002F1A08" w:rsidRDefault="002F1A08" w:rsidP="002F1A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2A032287" w14:textId="5ADFC3A4" w:rsidR="002F1A08" w:rsidRPr="002F1A08" w:rsidRDefault="002F1A08" w:rsidP="002F1A0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</w:rPr>
                            </w:pPr>
                            <w:r w:rsidRPr="002F1A08">
                              <w:rPr>
                                <w:b/>
                                <w:bCs/>
                                <w:color w:val="000000"/>
                              </w:rPr>
                              <w:t xml:space="preserve"> blue-jeans, </w:t>
                            </w:r>
                            <w:r w:rsidRPr="002F1A08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vêtement –son histoire –pantalon de travail solide et résistant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F1A08">
                              <w:rPr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-salopette –modèle de culotte de toile –jeans – «uniforme» des adolescents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1CF0A" id="Zone de texte 60" o:spid="_x0000_s1058" type="#_x0000_t202" style="position:absolute;margin-left:0;margin-top:83.95pt;width:375.6pt;height:64.55pt;z-index:2517493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" filled="f" stroked="f" strokeweight=".5pt">
                <v:textbox>
                  <w:txbxContent>
                    <w:p w14:paraId="1B1D7796" w14:textId="77777777" w:rsidR="002F1A08" w:rsidRPr="002F1A08" w:rsidRDefault="002F1A08" w:rsidP="002F1A08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2A032287" w14:textId="5ADFC3A4" w:rsidR="002F1A08" w:rsidRPr="002F1A08" w:rsidRDefault="002F1A08" w:rsidP="002F1A08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</w:rPr>
                      </w:pPr>
                      <w:r w:rsidRPr="002F1A08">
                        <w:rPr>
                          <w:b/>
                          <w:bCs/>
                          <w:color w:val="000000"/>
                        </w:rPr>
                        <w:t xml:space="preserve"> blue-jeans, </w:t>
                      </w:r>
                      <w:r w:rsidRPr="002F1A08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vêtement –son histoire –pantalon de travail solide et résistant</w:t>
                      </w:r>
                      <w:r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 xml:space="preserve"> </w:t>
                      </w:r>
                      <w:r w:rsidRPr="002F1A08">
                        <w:rPr>
                          <w:b/>
                          <w:bCs/>
                          <w:color w:val="000000"/>
                          <w:sz w:val="23"/>
                          <w:szCs w:val="23"/>
                        </w:rPr>
                        <w:t>-salopette –modèle de culotte de toile –jeans – «uniforme» des adolescents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C58">
        <w:rPr>
          <w:noProof/>
        </w:rPr>
        <w:drawing>
          <wp:inline distT="0" distB="0" distL="0" distR="0" wp14:anchorId="3E02ED80" wp14:editId="115E26A9">
            <wp:extent cx="4850130" cy="1900555"/>
            <wp:effectExtent l="0" t="0" r="7620" b="4445"/>
            <wp:docPr id="315" name="Imag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C58">
        <w:rPr>
          <w:noProof/>
        </w:rPr>
        <w:drawing>
          <wp:inline distT="0" distB="0" distL="0" distR="0" wp14:anchorId="2BD45815" wp14:editId="0C43F659">
            <wp:extent cx="4850130" cy="2106930"/>
            <wp:effectExtent l="0" t="0" r="7620" b="7620"/>
            <wp:docPr id="556" name="Image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177F" w14:textId="77777777" w:rsidR="006C37AC" w:rsidRDefault="006C37AC" w:rsidP="00EC1BDE">
      <w:pPr>
        <w:tabs>
          <w:tab w:val="left" w:pos="7655"/>
        </w:tabs>
        <w:rPr>
          <w:color w:val="008080"/>
        </w:rPr>
      </w:pPr>
    </w:p>
    <w:p w14:paraId="0D0D750D" w14:textId="648EDD81" w:rsidR="00EC1BDE" w:rsidRDefault="004E7768" w:rsidP="00EC1BDE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DA2189" wp14:editId="7917B001">
                <wp:simplePos x="0" y="0"/>
                <wp:positionH relativeFrom="column">
                  <wp:posOffset>3232099</wp:posOffset>
                </wp:positionH>
                <wp:positionV relativeFrom="paragraph">
                  <wp:posOffset>153394</wp:posOffset>
                </wp:positionV>
                <wp:extent cx="3422015" cy="1178011"/>
                <wp:effectExtent l="0" t="0" r="0" b="3175"/>
                <wp:wrapNone/>
                <wp:docPr id="3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78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BA966" w14:textId="7C125EE0" w:rsidR="00B3170F" w:rsidRDefault="005D0253" w:rsidP="00B3170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13h45</w:t>
                            </w:r>
                            <w:r w:rsidR="00B3170F"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01CE77B7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68D349CC" w14:textId="77777777" w:rsidR="00B3170F" w:rsidRDefault="00B3170F" w:rsidP="00B3170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Révision 1 sur les évaluations nationales 2011</w:t>
                            </w:r>
                          </w:p>
                          <w:p w14:paraId="402BCAC7" w14:textId="0CC2F84C" w:rsidR="00640011" w:rsidRDefault="00640011" w:rsidP="00B3170F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2189" id="Text Box 412" o:spid="_x0000_s1059" type="#_x0000_t202" style="position:absolute;margin-left:254.5pt;margin-top:12.1pt;width:269.45pt;height:9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" filled="f" stroked="f">
                <v:textbox>
                  <w:txbxContent>
                    <w:p w14:paraId="0EEBA966" w14:textId="7C125EE0" w:rsidR="00B3170F" w:rsidRDefault="005D0253" w:rsidP="00B3170F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13h45</w:t>
                      </w:r>
                      <w:r w:rsidR="00B3170F"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01CE77B7" w14:textId="77777777" w:rsidR="00B3170F" w:rsidRDefault="00B3170F" w:rsidP="00B3170F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68D349CC" w14:textId="77777777" w:rsidR="00B3170F" w:rsidRDefault="00B3170F" w:rsidP="00B3170F">
                      <w:pPr>
                        <w:tabs>
                          <w:tab w:val="left" w:pos="7655"/>
                        </w:tabs>
                      </w:pPr>
                      <w:r>
                        <w:t>Révision 1 sur les évaluations nationales 2011</w:t>
                      </w:r>
                    </w:p>
                    <w:p w14:paraId="402BCAC7" w14:textId="0CC2F84C" w:rsidR="00640011" w:rsidRDefault="00640011" w:rsidP="00B3170F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459024" wp14:editId="158569A8">
                <wp:simplePos x="0" y="0"/>
                <wp:positionH relativeFrom="column">
                  <wp:posOffset>3207385</wp:posOffset>
                </wp:positionH>
                <wp:positionV relativeFrom="paragraph">
                  <wp:posOffset>69850</wp:posOffset>
                </wp:positionV>
                <wp:extent cx="0" cy="720090"/>
                <wp:effectExtent l="0" t="0" r="0" b="0"/>
                <wp:wrapNone/>
                <wp:docPr id="2" name="AutoShap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652D3" id="AutoShape 414" o:spid="_x0000_s1026" type="#_x0000_t32" style="position:absolute;margin-left:252.55pt;margin-top:5.5pt;width:0;height:5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762DC" wp14:editId="5AD49FB0">
                <wp:simplePos x="0" y="0"/>
                <wp:positionH relativeFrom="column">
                  <wp:posOffset>39370</wp:posOffset>
                </wp:positionH>
                <wp:positionV relativeFrom="paragraph">
                  <wp:posOffset>170180</wp:posOffset>
                </wp:positionV>
                <wp:extent cx="3364865" cy="720090"/>
                <wp:effectExtent l="0" t="0" r="0" b="0"/>
                <wp:wrapNone/>
                <wp:docPr id="1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A16D8" w14:textId="06F2B638" w:rsidR="00640011" w:rsidRDefault="00640011" w:rsidP="00EC1BD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5D025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</w:t>
                            </w:r>
                            <w:r w:rsidR="005D0253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45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 : Grammaire</w:t>
                            </w:r>
                          </w:p>
                          <w:p w14:paraId="4CFB1DE1" w14:textId="77777777" w:rsidR="00640011" w:rsidRDefault="00640011" w:rsidP="00EC1BDE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 xml:space="preserve"> : Savoir utiliser ses acquis</w:t>
                            </w:r>
                          </w:p>
                          <w:p w14:paraId="58B63088" w14:textId="4B23F7B2" w:rsidR="00640011" w:rsidRDefault="00640011" w:rsidP="00EC1BDE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Contrôle</w:t>
                            </w:r>
                            <w:r w:rsidR="001D0164">
                              <w:t xml:space="preserve"> G14/G15/G16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6070AB8B" w14:textId="77777777" w:rsidR="00640011" w:rsidRDefault="00640011" w:rsidP="00EC1BD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62DC" id="Text Box 413" o:spid="_x0000_s1060" type="#_x0000_t202" style="position:absolute;margin-left:3.1pt;margin-top:13.4pt;width:264.95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" filled="f" stroked="f">
                <v:textbox>
                  <w:txbxContent>
                    <w:p w14:paraId="3C6A16D8" w14:textId="06F2B638" w:rsidR="00640011" w:rsidRDefault="00640011" w:rsidP="00EC1BDE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5D0253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r w:rsidR="005D0253">
                        <w:rPr>
                          <w:color w:val="008000"/>
                          <w:u w:val="single"/>
                          <w:lang w:val="nl-NL"/>
                        </w:rPr>
                        <w:t>45</w:t>
                      </w:r>
                      <w:r>
                        <w:rPr>
                          <w:color w:val="008000"/>
                          <w:lang w:val="nl-NL"/>
                        </w:rPr>
                        <w:t> : Grammaire</w:t>
                      </w:r>
                    </w:p>
                    <w:p w14:paraId="4CFB1DE1" w14:textId="77777777" w:rsidR="00640011" w:rsidRDefault="00640011" w:rsidP="00EC1BDE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 xml:space="preserve"> : Savoir utiliser ses acquis</w:t>
                      </w:r>
                    </w:p>
                    <w:p w14:paraId="58B63088" w14:textId="4B23F7B2" w:rsidR="00640011" w:rsidRDefault="00640011" w:rsidP="00EC1BDE">
                      <w:pPr>
                        <w:tabs>
                          <w:tab w:val="left" w:pos="7655"/>
                        </w:tabs>
                      </w:pPr>
                      <w:r>
                        <w:t>Contrôle</w:t>
                      </w:r>
                      <w:r w:rsidR="001D0164">
                        <w:t xml:space="preserve"> G14/G15/G16</w:t>
                      </w:r>
                      <w:r>
                        <w:tab/>
                        <w:t xml:space="preserve">            </w:t>
                      </w:r>
                    </w:p>
                    <w:p w14:paraId="6070AB8B" w14:textId="77777777" w:rsidR="00640011" w:rsidRDefault="00640011" w:rsidP="00EC1BD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585030DD" w14:textId="77777777" w:rsidR="00EC1BDE" w:rsidRDefault="00EC1BDE" w:rsidP="00EC1BDE">
      <w:pPr>
        <w:tabs>
          <w:tab w:val="left" w:pos="7655"/>
        </w:tabs>
        <w:rPr>
          <w:color w:val="008000"/>
          <w:u w:val="single"/>
        </w:rPr>
      </w:pPr>
    </w:p>
    <w:p w14:paraId="176F7085" w14:textId="77777777" w:rsidR="00EC1BDE" w:rsidRDefault="00EC1BDE" w:rsidP="00EC1BDE">
      <w:pPr>
        <w:tabs>
          <w:tab w:val="left" w:pos="7655"/>
        </w:tabs>
        <w:rPr>
          <w:color w:val="008080"/>
        </w:rPr>
      </w:pPr>
    </w:p>
    <w:p w14:paraId="293C56D0" w14:textId="77777777" w:rsidR="00EC1BDE" w:rsidRDefault="00EC1BDE" w:rsidP="00EC1BDE">
      <w:pPr>
        <w:tabs>
          <w:tab w:val="left" w:pos="7655"/>
        </w:tabs>
        <w:rPr>
          <w:color w:val="008080"/>
        </w:rPr>
      </w:pPr>
    </w:p>
    <w:p w14:paraId="0ADB41C2" w14:textId="77777777" w:rsidR="00EC1BDE" w:rsidRDefault="00EC1BDE" w:rsidP="00EC1BDE">
      <w:pPr>
        <w:tabs>
          <w:tab w:val="left" w:pos="7655"/>
        </w:tabs>
        <w:rPr>
          <w:color w:val="008080"/>
        </w:rPr>
      </w:pPr>
    </w:p>
    <w:p w14:paraId="18765AF0" w14:textId="77777777" w:rsidR="00EC1BDE" w:rsidRDefault="00EC1BDE" w:rsidP="00D3548A">
      <w:pPr>
        <w:tabs>
          <w:tab w:val="left" w:pos="7655"/>
        </w:tabs>
        <w:rPr>
          <w:color w:val="008080"/>
          <w:u w:val="single"/>
        </w:rPr>
      </w:pPr>
    </w:p>
    <w:p w14:paraId="7EDED461" w14:textId="77777777" w:rsidR="000F5426" w:rsidRDefault="00EC1BDE" w:rsidP="000F5426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14h2</w:t>
      </w:r>
      <w:r w:rsidR="000F5426">
        <w:rPr>
          <w:color w:val="008000"/>
          <w:u w:val="single"/>
        </w:rPr>
        <w:t>0</w:t>
      </w:r>
      <w:r w:rsidR="000F5426">
        <w:rPr>
          <w:color w:val="008000"/>
        </w:rPr>
        <w:t> : Ecriture des devoirs</w:t>
      </w:r>
      <w:r w:rsidR="000F5426">
        <w:t xml:space="preserve"> </w:t>
      </w:r>
    </w:p>
    <w:p w14:paraId="45867E15" w14:textId="7A21BC0E" w:rsidR="000F5426" w:rsidRDefault="000F5426" w:rsidP="000F5426">
      <w:pPr>
        <w:tabs>
          <w:tab w:val="left" w:pos="7655"/>
        </w:tabs>
        <w:rPr>
          <w:color w:val="000000"/>
        </w:rPr>
      </w:pPr>
      <w:r>
        <w:rPr>
          <w:color w:val="000000"/>
        </w:rPr>
        <w:t xml:space="preserve">               </w:t>
      </w:r>
      <w:r w:rsidR="005B03F0">
        <w:rPr>
          <w:color w:val="000000"/>
        </w:rPr>
        <w:t xml:space="preserve">Pour </w:t>
      </w:r>
      <w:r w:rsidR="007C60D1">
        <w:rPr>
          <w:color w:val="000000"/>
        </w:rPr>
        <w:t>jeudi 30 avril</w:t>
      </w:r>
      <w:r>
        <w:rPr>
          <w:color w:val="000000"/>
        </w:rPr>
        <w:t xml:space="preserve"> :</w:t>
      </w:r>
    </w:p>
    <w:p w14:paraId="539FB462" w14:textId="77777777" w:rsidR="000F5426" w:rsidRDefault="000F5426" w:rsidP="000F5426">
      <w:pPr>
        <w:tabs>
          <w:tab w:val="left" w:pos="7655"/>
        </w:tabs>
      </w:pPr>
      <w:r>
        <w:t xml:space="preserve">               </w:t>
      </w:r>
      <w:r w:rsidRPr="000809F8">
        <w:t xml:space="preserve"> </w:t>
      </w:r>
      <w:r w:rsidR="00204CF3">
        <w:t>Mathématiques : Apprendre G7</w:t>
      </w:r>
      <w:r w:rsidRPr="000809F8">
        <w:t xml:space="preserve"> (CM1/CM2)</w:t>
      </w:r>
    </w:p>
    <w:p w14:paraId="30D7FBC1" w14:textId="77777777" w:rsidR="004F1D57" w:rsidRPr="004F1D57" w:rsidRDefault="004F1D57" w:rsidP="000F5426">
      <w:pPr>
        <w:tabs>
          <w:tab w:val="left" w:pos="7655"/>
        </w:tabs>
      </w:pPr>
      <w:r>
        <w:t xml:space="preserve">                Mathématiques : </w:t>
      </w:r>
      <w:r w:rsidRPr="004F1D57">
        <w:t>Exercices 5 p 159, 9 p 160 (CM1)</w:t>
      </w:r>
    </w:p>
    <w:p w14:paraId="68E1E105" w14:textId="77777777" w:rsidR="004F1D57" w:rsidRDefault="004F1D57" w:rsidP="004F1D57">
      <w:pPr>
        <w:tabs>
          <w:tab w:val="left" w:pos="7655"/>
        </w:tabs>
      </w:pPr>
      <w:r w:rsidRPr="004F1D57">
        <w:t xml:space="preserve">                Mathématiques : </w:t>
      </w:r>
      <w:r w:rsidR="005B03F0" w:rsidRPr="005B03F0">
        <w:t>Exercices 1 p 154, 4,6 p 155, 3 p 159</w:t>
      </w:r>
      <w:r w:rsidR="005B03F0" w:rsidRPr="004F1D57">
        <w:t xml:space="preserve"> </w:t>
      </w:r>
      <w:r w:rsidRPr="004F1D57">
        <w:t>(CM2)</w:t>
      </w:r>
    </w:p>
    <w:p w14:paraId="3C8268B7" w14:textId="2A907AE9" w:rsidR="002769E7" w:rsidRDefault="00F6182F" w:rsidP="000F5426">
      <w:pPr>
        <w:tabs>
          <w:tab w:val="left" w:pos="7655"/>
        </w:tabs>
      </w:pPr>
      <w:r>
        <w:t xml:space="preserve">                </w:t>
      </w:r>
    </w:p>
    <w:p w14:paraId="71F7FD88" w14:textId="2C24A6D7" w:rsidR="002B4152" w:rsidRDefault="002B4152" w:rsidP="000F5426">
      <w:pPr>
        <w:tabs>
          <w:tab w:val="left" w:pos="7655"/>
        </w:tabs>
      </w:pPr>
      <w:r>
        <w:lastRenderedPageBreak/>
        <w:t xml:space="preserve">               </w:t>
      </w:r>
      <w:r w:rsidR="005B03F0">
        <w:t xml:space="preserve">Pour </w:t>
      </w:r>
      <w:r w:rsidR="00904F22">
        <w:t xml:space="preserve">mardi </w:t>
      </w:r>
      <w:r w:rsidR="00DA23B6">
        <w:t>5</w:t>
      </w:r>
      <w:r w:rsidR="00F51A9F">
        <w:t xml:space="preserve"> mai</w:t>
      </w:r>
      <w:r>
        <w:t xml:space="preserve"> : </w:t>
      </w:r>
    </w:p>
    <w:p w14:paraId="3C76C9B9" w14:textId="77777777" w:rsidR="00F6571C" w:rsidRDefault="00F6571C" w:rsidP="00F6571C">
      <w:pPr>
        <w:tabs>
          <w:tab w:val="left" w:pos="7655"/>
        </w:tabs>
      </w:pPr>
      <w:r>
        <w:t xml:space="preserve">               Sciences : S22/S23 contrôle</w:t>
      </w:r>
    </w:p>
    <w:p w14:paraId="6DEC506E" w14:textId="578A5D3E" w:rsidR="006C2CC5" w:rsidRDefault="006C2CC5" w:rsidP="0018367C">
      <w:pPr>
        <w:jc w:val="both"/>
      </w:pPr>
      <w:r>
        <w:t xml:space="preserve">              </w:t>
      </w:r>
      <w:r w:rsidRPr="0001763B">
        <w:t xml:space="preserve"> L</w:t>
      </w:r>
      <w:r>
        <w:t xml:space="preserve">ittérature : </w:t>
      </w:r>
      <w:r w:rsidR="0037247B">
        <w:t xml:space="preserve">Les baigneuses chapitres </w:t>
      </w:r>
      <w:r w:rsidR="0037247B">
        <w:t>13 à 15</w:t>
      </w:r>
    </w:p>
    <w:p w14:paraId="42B32C9C" w14:textId="162671BE" w:rsidR="00596702" w:rsidRDefault="00596702" w:rsidP="00596702">
      <w:pPr>
        <w:tabs>
          <w:tab w:val="left" w:pos="7655"/>
        </w:tabs>
      </w:pPr>
      <w:r>
        <w:t xml:space="preserve">               </w:t>
      </w:r>
    </w:p>
    <w:p w14:paraId="47472AA4" w14:textId="168E125C" w:rsidR="0012729F" w:rsidRDefault="0012729F" w:rsidP="00596702">
      <w:pPr>
        <w:tabs>
          <w:tab w:val="left" w:pos="7655"/>
        </w:tabs>
      </w:pPr>
      <w:r>
        <w:t xml:space="preserve">               Pour lundi </w:t>
      </w:r>
      <w:r w:rsidR="00754F6D">
        <w:t>1</w:t>
      </w:r>
      <w:r w:rsidR="007E7848">
        <w:t>1</w:t>
      </w:r>
      <w:r>
        <w:t xml:space="preserve"> mai :</w:t>
      </w:r>
    </w:p>
    <w:p w14:paraId="0607A2B7" w14:textId="73D4CA3D" w:rsidR="0012729F" w:rsidRDefault="0012729F" w:rsidP="00596702">
      <w:pPr>
        <w:tabs>
          <w:tab w:val="left" w:pos="7655"/>
        </w:tabs>
      </w:pPr>
      <w:r>
        <w:t xml:space="preserve">               Analyse de phrase contrôle (CM1/CM2)</w:t>
      </w:r>
    </w:p>
    <w:p w14:paraId="6E065CAA" w14:textId="77777777" w:rsidR="0053628E" w:rsidRDefault="0053628E" w:rsidP="00596702">
      <w:pPr>
        <w:tabs>
          <w:tab w:val="left" w:pos="7655"/>
        </w:tabs>
      </w:pPr>
    </w:p>
    <w:p w14:paraId="6086E9DA" w14:textId="322C03AC" w:rsidR="0053628E" w:rsidRDefault="0053628E" w:rsidP="00596702">
      <w:pPr>
        <w:tabs>
          <w:tab w:val="left" w:pos="7655"/>
        </w:tabs>
      </w:pPr>
      <w:r>
        <w:t xml:space="preserve">               Pour mardi </w:t>
      </w:r>
      <w:r w:rsidR="003074B7">
        <w:t>19 mai :</w:t>
      </w:r>
    </w:p>
    <w:p w14:paraId="51147A70" w14:textId="20EFBCA0" w:rsidR="003074B7" w:rsidRDefault="003074B7" w:rsidP="00596702">
      <w:pPr>
        <w:tabs>
          <w:tab w:val="left" w:pos="7655"/>
        </w:tabs>
      </w:pPr>
      <w:r>
        <w:t xml:space="preserve">               </w:t>
      </w:r>
      <w:r w:rsidR="0011629C">
        <w:t>Vocabulary 8 contrôle (orale)</w:t>
      </w:r>
    </w:p>
    <w:p w14:paraId="6D552BFA" w14:textId="77777777" w:rsidR="00596702" w:rsidRDefault="00596702" w:rsidP="006C2CC5">
      <w:pPr>
        <w:tabs>
          <w:tab w:val="left" w:pos="7655"/>
        </w:tabs>
      </w:pPr>
    </w:p>
    <w:p w14:paraId="09E77C17" w14:textId="442CBD16" w:rsidR="003B7C03" w:rsidRDefault="003B7C03" w:rsidP="003B7C03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14h</w:t>
      </w:r>
      <w:r w:rsidR="00AD7C82">
        <w:rPr>
          <w:color w:val="008000"/>
          <w:u w:val="single"/>
        </w:rPr>
        <w:t>2</w:t>
      </w:r>
      <w:r>
        <w:rPr>
          <w:color w:val="008000"/>
          <w:u w:val="single"/>
        </w:rPr>
        <w:t>5</w:t>
      </w:r>
      <w:r>
        <w:rPr>
          <w:color w:val="008000"/>
        </w:rPr>
        <w:t> : Sciences</w:t>
      </w:r>
    </w:p>
    <w:p w14:paraId="65D1DD38" w14:textId="77777777" w:rsidR="00F6571C" w:rsidRPr="001B7D74" w:rsidRDefault="00F6571C" w:rsidP="00F6571C">
      <w:pPr>
        <w:autoSpaceDE w:val="0"/>
        <w:autoSpaceDN w:val="0"/>
        <w:adjustRightInd w:val="0"/>
        <w:rPr>
          <w:b/>
          <w:u w:val="single"/>
        </w:rPr>
      </w:pPr>
      <w:r>
        <w:t xml:space="preserve">               Voir </w:t>
      </w:r>
      <w:r w:rsidRPr="00EB2772">
        <w:t>S22</w:t>
      </w:r>
      <w:r>
        <w:t xml:space="preserve"> : </w:t>
      </w:r>
      <w:r w:rsidRPr="00EB2772">
        <w:t>Leviers et balances</w:t>
      </w:r>
    </w:p>
    <w:p w14:paraId="48E420A9" w14:textId="77777777" w:rsidR="00AD7C82" w:rsidRPr="00596702" w:rsidRDefault="00AD7C82" w:rsidP="00AD7C82">
      <w:pPr>
        <w:tabs>
          <w:tab w:val="left" w:pos="7655"/>
        </w:tabs>
        <w:rPr>
          <w:color w:val="008080"/>
          <w:u w:val="single"/>
        </w:rPr>
      </w:pPr>
    </w:p>
    <w:p w14:paraId="633C92CF" w14:textId="64C1CF1D" w:rsidR="00AD7C82" w:rsidRPr="0012729F" w:rsidRDefault="00AD7C82" w:rsidP="00AD7C82">
      <w:pPr>
        <w:tabs>
          <w:tab w:val="left" w:pos="7655"/>
        </w:tabs>
        <w:rPr>
          <w:color w:val="008080"/>
          <w:lang w:val="en-US"/>
        </w:rPr>
      </w:pPr>
      <w:r w:rsidRPr="0012729F">
        <w:rPr>
          <w:color w:val="008080"/>
          <w:u w:val="single"/>
          <w:lang w:val="en-US"/>
        </w:rPr>
        <w:t>15h30</w:t>
      </w:r>
      <w:r w:rsidRPr="0012729F">
        <w:rPr>
          <w:color w:val="008080"/>
          <w:lang w:val="en-US"/>
        </w:rPr>
        <w:t> : RECREATION</w:t>
      </w:r>
    </w:p>
    <w:p w14:paraId="05089EBF" w14:textId="77777777" w:rsidR="003B7C03" w:rsidRPr="0012729F" w:rsidRDefault="003B7C03" w:rsidP="003B7C03">
      <w:pPr>
        <w:tabs>
          <w:tab w:val="left" w:pos="7655"/>
        </w:tabs>
        <w:rPr>
          <w:lang w:val="en-US"/>
        </w:rPr>
      </w:pPr>
    </w:p>
    <w:p w14:paraId="36BEBF9B" w14:textId="77777777" w:rsidR="003B7C03" w:rsidRPr="0012729F" w:rsidRDefault="003B7C03" w:rsidP="003B7C03">
      <w:pPr>
        <w:tabs>
          <w:tab w:val="left" w:pos="7655"/>
        </w:tabs>
        <w:rPr>
          <w:color w:val="008000"/>
          <w:u w:val="single"/>
          <w:lang w:val="en-US"/>
        </w:rPr>
      </w:pPr>
      <w:r w:rsidRPr="0012729F">
        <w:rPr>
          <w:color w:val="008000"/>
          <w:u w:val="single"/>
          <w:lang w:val="en-US"/>
        </w:rPr>
        <w:t>15h45</w:t>
      </w:r>
      <w:r w:rsidRPr="0012729F">
        <w:rPr>
          <w:color w:val="008000"/>
          <w:lang w:val="en-US"/>
        </w:rPr>
        <w:t> : E.P.S</w:t>
      </w:r>
    </w:p>
    <w:p w14:paraId="4EC97C51" w14:textId="77777777" w:rsidR="003B7C03" w:rsidRPr="00C8624C" w:rsidRDefault="003B7C03" w:rsidP="003B7C03">
      <w:pPr>
        <w:ind w:left="360"/>
        <w:rPr>
          <w:color w:val="FF0000"/>
        </w:rPr>
      </w:pPr>
      <w:r w:rsidRPr="00C8624C">
        <w:rPr>
          <w:color w:val="FF0000"/>
          <w:u w:val="single"/>
        </w:rPr>
        <w:t>Obj</w:t>
      </w:r>
      <w:r w:rsidRPr="00C8624C">
        <w:rPr>
          <w:color w:val="FF0000"/>
        </w:rPr>
        <w:t> : Etre capable de concevoir et réaliser des actions à visée expressive et esthétique.</w:t>
      </w:r>
    </w:p>
    <w:p w14:paraId="000A6E21" w14:textId="77777777" w:rsidR="00625EF6" w:rsidRPr="00913F5C" w:rsidRDefault="00625EF6" w:rsidP="00625EF6">
      <w:pPr>
        <w:ind w:left="360"/>
        <w:rPr>
          <w:b/>
          <w:color w:val="7030A0"/>
          <w:u w:val="single"/>
        </w:rPr>
      </w:pPr>
      <w:r w:rsidRPr="00C8624C">
        <w:rPr>
          <w:color w:val="FF0000"/>
        </w:rPr>
        <w:t xml:space="preserve">         </w:t>
      </w:r>
      <w:r>
        <w:t>Expression corporelle, danse, acrosport </w:t>
      </w:r>
    </w:p>
    <w:p w14:paraId="1DA5DCAB" w14:textId="77777777" w:rsidR="00073DA1" w:rsidRPr="00460C0F" w:rsidRDefault="00073DA1" w:rsidP="00073DA1">
      <w:pPr>
        <w:tabs>
          <w:tab w:val="num" w:pos="1068"/>
          <w:tab w:val="num" w:pos="1788"/>
        </w:tabs>
        <w:ind w:left="708"/>
      </w:pPr>
    </w:p>
    <w:p w14:paraId="7F0F48A9" w14:textId="77777777" w:rsidR="008023C5" w:rsidRDefault="008023C5" w:rsidP="00B65CDD">
      <w:pPr>
        <w:tabs>
          <w:tab w:val="num" w:pos="1788"/>
        </w:tabs>
        <w:ind w:left="708"/>
      </w:pPr>
    </w:p>
    <w:sectPr w:rsidR="008023C5" w:rsidSect="0085322E">
      <w:type w:val="continuous"/>
      <w:pgSz w:w="16838" w:h="11906" w:orient="landscape" w:code="9"/>
      <w:pgMar w:top="851" w:right="820" w:bottom="709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C9D9" w14:textId="77777777" w:rsidR="00304E29" w:rsidRDefault="00304E29" w:rsidP="002D3DF0">
      <w:r>
        <w:separator/>
      </w:r>
    </w:p>
  </w:endnote>
  <w:endnote w:type="continuationSeparator" w:id="0">
    <w:p w14:paraId="4C75A00E" w14:textId="77777777" w:rsidR="00304E29" w:rsidRDefault="00304E29" w:rsidP="002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43C1A" w14:textId="77777777" w:rsidR="00304E29" w:rsidRDefault="00304E29" w:rsidP="002D3DF0">
      <w:r>
        <w:separator/>
      </w:r>
    </w:p>
  </w:footnote>
  <w:footnote w:type="continuationSeparator" w:id="0">
    <w:p w14:paraId="69BFE3F6" w14:textId="77777777" w:rsidR="00304E29" w:rsidRDefault="00304E29" w:rsidP="002D3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17F966C4"/>
    <w:multiLevelType w:val="hybridMultilevel"/>
    <w:tmpl w:val="E65CD44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1B1421F0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75EB4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1E619F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9448455">
    <w:abstractNumId w:val="0"/>
  </w:num>
  <w:num w:numId="2" w16cid:durableId="1519615233">
    <w:abstractNumId w:val="1"/>
  </w:num>
  <w:num w:numId="3" w16cid:durableId="104928100">
    <w:abstractNumId w:val="5"/>
  </w:num>
  <w:num w:numId="4" w16cid:durableId="1526626461">
    <w:abstractNumId w:val="2"/>
  </w:num>
  <w:num w:numId="5" w16cid:durableId="792215211">
    <w:abstractNumId w:val="3"/>
  </w:num>
  <w:num w:numId="6" w16cid:durableId="436826010">
    <w:abstractNumId w:val="4"/>
  </w:num>
  <w:num w:numId="7" w16cid:durableId="475227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1"/>
    <w:rsid w:val="00001941"/>
    <w:rsid w:val="00025087"/>
    <w:rsid w:val="00025F50"/>
    <w:rsid w:val="00035520"/>
    <w:rsid w:val="000409AE"/>
    <w:rsid w:val="0004453D"/>
    <w:rsid w:val="00047CED"/>
    <w:rsid w:val="0005270F"/>
    <w:rsid w:val="000543C2"/>
    <w:rsid w:val="00064CC4"/>
    <w:rsid w:val="000668FE"/>
    <w:rsid w:val="0007081D"/>
    <w:rsid w:val="00073DA1"/>
    <w:rsid w:val="000771AB"/>
    <w:rsid w:val="00085447"/>
    <w:rsid w:val="00097F8E"/>
    <w:rsid w:val="000A1B86"/>
    <w:rsid w:val="000C5710"/>
    <w:rsid w:val="000D3B58"/>
    <w:rsid w:val="000E0A97"/>
    <w:rsid w:val="000E3F82"/>
    <w:rsid w:val="000F5426"/>
    <w:rsid w:val="00111EA7"/>
    <w:rsid w:val="0011629C"/>
    <w:rsid w:val="00117052"/>
    <w:rsid w:val="0012179C"/>
    <w:rsid w:val="0012604B"/>
    <w:rsid w:val="0012729F"/>
    <w:rsid w:val="0013449D"/>
    <w:rsid w:val="001374F8"/>
    <w:rsid w:val="00145811"/>
    <w:rsid w:val="0015680B"/>
    <w:rsid w:val="00162676"/>
    <w:rsid w:val="00171662"/>
    <w:rsid w:val="00171663"/>
    <w:rsid w:val="0018367C"/>
    <w:rsid w:val="00193493"/>
    <w:rsid w:val="00196662"/>
    <w:rsid w:val="00197397"/>
    <w:rsid w:val="00197630"/>
    <w:rsid w:val="001A2980"/>
    <w:rsid w:val="001A6800"/>
    <w:rsid w:val="001B3E20"/>
    <w:rsid w:val="001B6DE5"/>
    <w:rsid w:val="001D0164"/>
    <w:rsid w:val="001D420F"/>
    <w:rsid w:val="002033A1"/>
    <w:rsid w:val="00204CF3"/>
    <w:rsid w:val="00210E00"/>
    <w:rsid w:val="00211725"/>
    <w:rsid w:val="002162E8"/>
    <w:rsid w:val="00222300"/>
    <w:rsid w:val="00222973"/>
    <w:rsid w:val="002342B7"/>
    <w:rsid w:val="00235958"/>
    <w:rsid w:val="00255217"/>
    <w:rsid w:val="00256F92"/>
    <w:rsid w:val="0026321C"/>
    <w:rsid w:val="00273DB5"/>
    <w:rsid w:val="002769E7"/>
    <w:rsid w:val="002774FD"/>
    <w:rsid w:val="00280E6D"/>
    <w:rsid w:val="0028116B"/>
    <w:rsid w:val="002839CE"/>
    <w:rsid w:val="00284992"/>
    <w:rsid w:val="0028584A"/>
    <w:rsid w:val="002920E7"/>
    <w:rsid w:val="002B4152"/>
    <w:rsid w:val="002C600E"/>
    <w:rsid w:val="002D0141"/>
    <w:rsid w:val="002D140C"/>
    <w:rsid w:val="002D3DF0"/>
    <w:rsid w:val="002D47EC"/>
    <w:rsid w:val="002D68F4"/>
    <w:rsid w:val="002D763E"/>
    <w:rsid w:val="002E4E20"/>
    <w:rsid w:val="002F1A08"/>
    <w:rsid w:val="002F4CA8"/>
    <w:rsid w:val="00300F93"/>
    <w:rsid w:val="003010ED"/>
    <w:rsid w:val="00304E29"/>
    <w:rsid w:val="003074B7"/>
    <w:rsid w:val="00322B8D"/>
    <w:rsid w:val="003235CE"/>
    <w:rsid w:val="003262ED"/>
    <w:rsid w:val="00326AA9"/>
    <w:rsid w:val="00331307"/>
    <w:rsid w:val="00331458"/>
    <w:rsid w:val="00333059"/>
    <w:rsid w:val="00336246"/>
    <w:rsid w:val="0035372A"/>
    <w:rsid w:val="00355E79"/>
    <w:rsid w:val="003602AC"/>
    <w:rsid w:val="00365181"/>
    <w:rsid w:val="00367AC3"/>
    <w:rsid w:val="00370FC5"/>
    <w:rsid w:val="0037247B"/>
    <w:rsid w:val="00376258"/>
    <w:rsid w:val="00385063"/>
    <w:rsid w:val="00395B67"/>
    <w:rsid w:val="003A1707"/>
    <w:rsid w:val="003A257D"/>
    <w:rsid w:val="003A52B8"/>
    <w:rsid w:val="003A6E85"/>
    <w:rsid w:val="003B7C03"/>
    <w:rsid w:val="003D20BC"/>
    <w:rsid w:val="003E04E8"/>
    <w:rsid w:val="003E1FA8"/>
    <w:rsid w:val="003F77D9"/>
    <w:rsid w:val="004104EF"/>
    <w:rsid w:val="0041270B"/>
    <w:rsid w:val="00412DCB"/>
    <w:rsid w:val="00421268"/>
    <w:rsid w:val="00426F5C"/>
    <w:rsid w:val="0043425F"/>
    <w:rsid w:val="0043583C"/>
    <w:rsid w:val="00436701"/>
    <w:rsid w:val="00446A1D"/>
    <w:rsid w:val="00446A8C"/>
    <w:rsid w:val="004471B5"/>
    <w:rsid w:val="00450956"/>
    <w:rsid w:val="00466E2B"/>
    <w:rsid w:val="00494AF1"/>
    <w:rsid w:val="004950E1"/>
    <w:rsid w:val="00496844"/>
    <w:rsid w:val="004A236C"/>
    <w:rsid w:val="004A5712"/>
    <w:rsid w:val="004B27DE"/>
    <w:rsid w:val="004C03D9"/>
    <w:rsid w:val="004D07D4"/>
    <w:rsid w:val="004D3405"/>
    <w:rsid w:val="004E2FF9"/>
    <w:rsid w:val="004E5878"/>
    <w:rsid w:val="004E7524"/>
    <w:rsid w:val="004E7768"/>
    <w:rsid w:val="004F1829"/>
    <w:rsid w:val="004F1D57"/>
    <w:rsid w:val="004F4742"/>
    <w:rsid w:val="00505197"/>
    <w:rsid w:val="00512E86"/>
    <w:rsid w:val="005271B9"/>
    <w:rsid w:val="00527AA2"/>
    <w:rsid w:val="00530490"/>
    <w:rsid w:val="005342DC"/>
    <w:rsid w:val="00535138"/>
    <w:rsid w:val="00536121"/>
    <w:rsid w:val="0053628E"/>
    <w:rsid w:val="005402ED"/>
    <w:rsid w:val="00542D28"/>
    <w:rsid w:val="0054359E"/>
    <w:rsid w:val="00556C2C"/>
    <w:rsid w:val="0056619F"/>
    <w:rsid w:val="00567151"/>
    <w:rsid w:val="005825CE"/>
    <w:rsid w:val="0058536D"/>
    <w:rsid w:val="00590656"/>
    <w:rsid w:val="005938F1"/>
    <w:rsid w:val="00596702"/>
    <w:rsid w:val="005979F4"/>
    <w:rsid w:val="005A579D"/>
    <w:rsid w:val="005B03F0"/>
    <w:rsid w:val="005B1CE4"/>
    <w:rsid w:val="005D0253"/>
    <w:rsid w:val="005D138A"/>
    <w:rsid w:val="005D4ADA"/>
    <w:rsid w:val="005E1CFF"/>
    <w:rsid w:val="005E56D1"/>
    <w:rsid w:val="005F025A"/>
    <w:rsid w:val="005F7FD4"/>
    <w:rsid w:val="00603DDC"/>
    <w:rsid w:val="00607A99"/>
    <w:rsid w:val="006117AA"/>
    <w:rsid w:val="00621EDA"/>
    <w:rsid w:val="006245C6"/>
    <w:rsid w:val="00625EF6"/>
    <w:rsid w:val="00636C6F"/>
    <w:rsid w:val="00640011"/>
    <w:rsid w:val="0064760F"/>
    <w:rsid w:val="0065551A"/>
    <w:rsid w:val="00665F2A"/>
    <w:rsid w:val="00670C08"/>
    <w:rsid w:val="0068010C"/>
    <w:rsid w:val="00683273"/>
    <w:rsid w:val="006A1314"/>
    <w:rsid w:val="006A6151"/>
    <w:rsid w:val="006B3491"/>
    <w:rsid w:val="006C2CC5"/>
    <w:rsid w:val="006C31A5"/>
    <w:rsid w:val="006C37AC"/>
    <w:rsid w:val="006C4590"/>
    <w:rsid w:val="006C7B76"/>
    <w:rsid w:val="006E3F88"/>
    <w:rsid w:val="006F1E76"/>
    <w:rsid w:val="006F752E"/>
    <w:rsid w:val="00706AA1"/>
    <w:rsid w:val="007146AF"/>
    <w:rsid w:val="00715F38"/>
    <w:rsid w:val="00720C9E"/>
    <w:rsid w:val="007357ED"/>
    <w:rsid w:val="00745398"/>
    <w:rsid w:val="00754F6D"/>
    <w:rsid w:val="007607C2"/>
    <w:rsid w:val="0076497D"/>
    <w:rsid w:val="00773EAB"/>
    <w:rsid w:val="00777518"/>
    <w:rsid w:val="007A7A10"/>
    <w:rsid w:val="007A7B63"/>
    <w:rsid w:val="007B34CB"/>
    <w:rsid w:val="007C60D1"/>
    <w:rsid w:val="007C7B6F"/>
    <w:rsid w:val="007E4A89"/>
    <w:rsid w:val="007E7848"/>
    <w:rsid w:val="007E7AC6"/>
    <w:rsid w:val="007F0036"/>
    <w:rsid w:val="007F168C"/>
    <w:rsid w:val="007F322E"/>
    <w:rsid w:val="007F54FA"/>
    <w:rsid w:val="008023C5"/>
    <w:rsid w:val="00807CFB"/>
    <w:rsid w:val="0081044C"/>
    <w:rsid w:val="008134BB"/>
    <w:rsid w:val="00821907"/>
    <w:rsid w:val="00825DE2"/>
    <w:rsid w:val="00830FD0"/>
    <w:rsid w:val="008333DD"/>
    <w:rsid w:val="00833B2A"/>
    <w:rsid w:val="00834BB8"/>
    <w:rsid w:val="00850AF9"/>
    <w:rsid w:val="0085322E"/>
    <w:rsid w:val="00853305"/>
    <w:rsid w:val="008537E9"/>
    <w:rsid w:val="0085470E"/>
    <w:rsid w:val="00856873"/>
    <w:rsid w:val="008569A0"/>
    <w:rsid w:val="00856C61"/>
    <w:rsid w:val="0086355B"/>
    <w:rsid w:val="0086416A"/>
    <w:rsid w:val="00865648"/>
    <w:rsid w:val="00865FAD"/>
    <w:rsid w:val="00867880"/>
    <w:rsid w:val="00872C91"/>
    <w:rsid w:val="00874779"/>
    <w:rsid w:val="008D0BE4"/>
    <w:rsid w:val="008D5CF6"/>
    <w:rsid w:val="008D7CE4"/>
    <w:rsid w:val="008E00CC"/>
    <w:rsid w:val="008E1519"/>
    <w:rsid w:val="008F13D7"/>
    <w:rsid w:val="00902737"/>
    <w:rsid w:val="009040B6"/>
    <w:rsid w:val="00904F22"/>
    <w:rsid w:val="00910D0D"/>
    <w:rsid w:val="00921CCF"/>
    <w:rsid w:val="009301B3"/>
    <w:rsid w:val="00934BC2"/>
    <w:rsid w:val="0093643C"/>
    <w:rsid w:val="00953F85"/>
    <w:rsid w:val="00956E89"/>
    <w:rsid w:val="00961B34"/>
    <w:rsid w:val="00961E2A"/>
    <w:rsid w:val="0097761E"/>
    <w:rsid w:val="00987E4F"/>
    <w:rsid w:val="009A1BF5"/>
    <w:rsid w:val="009A31D8"/>
    <w:rsid w:val="009A4338"/>
    <w:rsid w:val="009A4670"/>
    <w:rsid w:val="009A726B"/>
    <w:rsid w:val="009B2236"/>
    <w:rsid w:val="009C2318"/>
    <w:rsid w:val="009C62C6"/>
    <w:rsid w:val="009D3FE8"/>
    <w:rsid w:val="009F3A8F"/>
    <w:rsid w:val="009F4CCE"/>
    <w:rsid w:val="00A01855"/>
    <w:rsid w:val="00A03DE9"/>
    <w:rsid w:val="00A10265"/>
    <w:rsid w:val="00A14E4C"/>
    <w:rsid w:val="00A150EB"/>
    <w:rsid w:val="00A17059"/>
    <w:rsid w:val="00A244D2"/>
    <w:rsid w:val="00A25781"/>
    <w:rsid w:val="00A26781"/>
    <w:rsid w:val="00A27017"/>
    <w:rsid w:val="00A37D29"/>
    <w:rsid w:val="00A435FF"/>
    <w:rsid w:val="00A5184B"/>
    <w:rsid w:val="00A716E0"/>
    <w:rsid w:val="00A732AD"/>
    <w:rsid w:val="00A735E9"/>
    <w:rsid w:val="00A74EEC"/>
    <w:rsid w:val="00A87C6D"/>
    <w:rsid w:val="00A90BF5"/>
    <w:rsid w:val="00A9128B"/>
    <w:rsid w:val="00A948E6"/>
    <w:rsid w:val="00AA435E"/>
    <w:rsid w:val="00AB0F6A"/>
    <w:rsid w:val="00AC0F25"/>
    <w:rsid w:val="00AC6297"/>
    <w:rsid w:val="00AD631B"/>
    <w:rsid w:val="00AD7C82"/>
    <w:rsid w:val="00AE219D"/>
    <w:rsid w:val="00AE79D2"/>
    <w:rsid w:val="00AF0453"/>
    <w:rsid w:val="00B02C4D"/>
    <w:rsid w:val="00B0636D"/>
    <w:rsid w:val="00B06C01"/>
    <w:rsid w:val="00B3170F"/>
    <w:rsid w:val="00B44285"/>
    <w:rsid w:val="00B5085B"/>
    <w:rsid w:val="00B51C91"/>
    <w:rsid w:val="00B52A0E"/>
    <w:rsid w:val="00B57B9C"/>
    <w:rsid w:val="00B65CDD"/>
    <w:rsid w:val="00B66D80"/>
    <w:rsid w:val="00B77D4C"/>
    <w:rsid w:val="00B845C2"/>
    <w:rsid w:val="00B8576E"/>
    <w:rsid w:val="00B93B97"/>
    <w:rsid w:val="00BA0C75"/>
    <w:rsid w:val="00BA3CCA"/>
    <w:rsid w:val="00BB2A7A"/>
    <w:rsid w:val="00BD2FD8"/>
    <w:rsid w:val="00BF32BA"/>
    <w:rsid w:val="00BF33F8"/>
    <w:rsid w:val="00C0426F"/>
    <w:rsid w:val="00C04ABF"/>
    <w:rsid w:val="00C17BA9"/>
    <w:rsid w:val="00C2312D"/>
    <w:rsid w:val="00C24FFF"/>
    <w:rsid w:val="00C27639"/>
    <w:rsid w:val="00C317E3"/>
    <w:rsid w:val="00C360BD"/>
    <w:rsid w:val="00C448BE"/>
    <w:rsid w:val="00C51724"/>
    <w:rsid w:val="00C53718"/>
    <w:rsid w:val="00C64A71"/>
    <w:rsid w:val="00C70871"/>
    <w:rsid w:val="00C72433"/>
    <w:rsid w:val="00C7357D"/>
    <w:rsid w:val="00C80DC1"/>
    <w:rsid w:val="00C80EC8"/>
    <w:rsid w:val="00C82B78"/>
    <w:rsid w:val="00C84782"/>
    <w:rsid w:val="00C902B5"/>
    <w:rsid w:val="00C945B2"/>
    <w:rsid w:val="00C95C9B"/>
    <w:rsid w:val="00C9694C"/>
    <w:rsid w:val="00CA32EC"/>
    <w:rsid w:val="00CB2D7B"/>
    <w:rsid w:val="00CB43C3"/>
    <w:rsid w:val="00CC32E6"/>
    <w:rsid w:val="00CD0800"/>
    <w:rsid w:val="00CD574C"/>
    <w:rsid w:val="00CD6A2E"/>
    <w:rsid w:val="00CE3CE5"/>
    <w:rsid w:val="00CE4E89"/>
    <w:rsid w:val="00D04C0A"/>
    <w:rsid w:val="00D3548A"/>
    <w:rsid w:val="00D362D3"/>
    <w:rsid w:val="00D506FB"/>
    <w:rsid w:val="00D512C7"/>
    <w:rsid w:val="00D52405"/>
    <w:rsid w:val="00D562EC"/>
    <w:rsid w:val="00D628E3"/>
    <w:rsid w:val="00D66097"/>
    <w:rsid w:val="00D77896"/>
    <w:rsid w:val="00D84864"/>
    <w:rsid w:val="00D918A7"/>
    <w:rsid w:val="00DA23B6"/>
    <w:rsid w:val="00DA7B34"/>
    <w:rsid w:val="00DB5CC8"/>
    <w:rsid w:val="00DB66D7"/>
    <w:rsid w:val="00DD1B3B"/>
    <w:rsid w:val="00DE1C58"/>
    <w:rsid w:val="00DE1C9A"/>
    <w:rsid w:val="00DE3AB7"/>
    <w:rsid w:val="00DF0B7E"/>
    <w:rsid w:val="00DF533D"/>
    <w:rsid w:val="00DF6175"/>
    <w:rsid w:val="00E031EE"/>
    <w:rsid w:val="00E06771"/>
    <w:rsid w:val="00E25887"/>
    <w:rsid w:val="00E37D94"/>
    <w:rsid w:val="00E43241"/>
    <w:rsid w:val="00E522D6"/>
    <w:rsid w:val="00E525A6"/>
    <w:rsid w:val="00E541AC"/>
    <w:rsid w:val="00E61049"/>
    <w:rsid w:val="00E66A05"/>
    <w:rsid w:val="00E67EAE"/>
    <w:rsid w:val="00E824DC"/>
    <w:rsid w:val="00EA2F4C"/>
    <w:rsid w:val="00EB5E99"/>
    <w:rsid w:val="00EB7202"/>
    <w:rsid w:val="00EC0DD2"/>
    <w:rsid w:val="00EC18FB"/>
    <w:rsid w:val="00EC1BDE"/>
    <w:rsid w:val="00EC590A"/>
    <w:rsid w:val="00ED00BB"/>
    <w:rsid w:val="00ED686D"/>
    <w:rsid w:val="00EE24D6"/>
    <w:rsid w:val="00EE6848"/>
    <w:rsid w:val="00EE6E39"/>
    <w:rsid w:val="00EF40A9"/>
    <w:rsid w:val="00F07E89"/>
    <w:rsid w:val="00F169AB"/>
    <w:rsid w:val="00F21307"/>
    <w:rsid w:val="00F21C54"/>
    <w:rsid w:val="00F40475"/>
    <w:rsid w:val="00F40534"/>
    <w:rsid w:val="00F51A9F"/>
    <w:rsid w:val="00F520DC"/>
    <w:rsid w:val="00F5622D"/>
    <w:rsid w:val="00F6182F"/>
    <w:rsid w:val="00F6571C"/>
    <w:rsid w:val="00F76421"/>
    <w:rsid w:val="00F76893"/>
    <w:rsid w:val="00F90A8D"/>
    <w:rsid w:val="00F920A2"/>
    <w:rsid w:val="00F93F6B"/>
    <w:rsid w:val="00F942BA"/>
    <w:rsid w:val="00FA6B3F"/>
    <w:rsid w:val="00FC6FF6"/>
    <w:rsid w:val="00FD066A"/>
    <w:rsid w:val="00FD43E5"/>
    <w:rsid w:val="00FE6760"/>
    <w:rsid w:val="00FE67CC"/>
    <w:rsid w:val="00FF2BE7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9D39C"/>
  <w15:docId w15:val="{2F70F93E-5FD4-420F-8EB4-C5EE29933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973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64CC4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71A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qFormat/>
    <w:rsid w:val="000771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7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pPr>
      <w:jc w:val="center"/>
    </w:pPr>
    <w:rPr>
      <w:color w:val="FF0000"/>
      <w:sz w:val="36"/>
    </w:rPr>
  </w:style>
  <w:style w:type="paragraph" w:styleId="Textedebulles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semiHidden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formatHTMLCar">
    <w:name w:val="Préformaté HTML Car"/>
    <w:rPr>
      <w:rFonts w:ascii="Courier New" w:hAnsi="Courier New" w:cs="Courier New"/>
      <w:color w:val="000000"/>
    </w:rPr>
  </w:style>
  <w:style w:type="paragraph" w:styleId="NormalWeb">
    <w:name w:val="Normal (Web)"/>
    <w:basedOn w:val="Normal"/>
    <w:uiPriority w:val="99"/>
    <w:pPr>
      <w:autoSpaceDE w:val="0"/>
      <w:autoSpaceDN w:val="0"/>
      <w:spacing w:before="100" w:after="100"/>
    </w:pPr>
    <w:rPr>
      <w:color w:val="000000"/>
    </w:rPr>
  </w:style>
  <w:style w:type="paragraph" w:styleId="Corpsdetexte">
    <w:name w:val="Body Text"/>
    <w:basedOn w:val="Normal"/>
    <w:link w:val="CorpsdetexteCar"/>
    <w:rsid w:val="00590656"/>
    <w:pPr>
      <w:autoSpaceDE w:val="0"/>
      <w:autoSpaceDN w:val="0"/>
      <w:jc w:val="both"/>
    </w:pPr>
    <w:rPr>
      <w:i/>
      <w:iCs/>
    </w:rPr>
  </w:style>
  <w:style w:type="character" w:customStyle="1" w:styleId="CorpsdetexteCar">
    <w:name w:val="Corps de texte Car"/>
    <w:link w:val="Corpsdetexte"/>
    <w:rsid w:val="00590656"/>
    <w:rPr>
      <w:i/>
      <w:iCs/>
      <w:sz w:val="24"/>
      <w:szCs w:val="24"/>
    </w:rPr>
  </w:style>
  <w:style w:type="character" w:customStyle="1" w:styleId="TitreCar">
    <w:name w:val="Titre Car"/>
    <w:link w:val="Titre"/>
    <w:uiPriority w:val="99"/>
    <w:rsid w:val="00590656"/>
    <w:rPr>
      <w:color w:val="FF0000"/>
      <w:sz w:val="36"/>
      <w:szCs w:val="24"/>
    </w:rPr>
  </w:style>
  <w:style w:type="paragraph" w:customStyle="1" w:styleId="Default">
    <w:name w:val="Default"/>
    <w:rsid w:val="003F77D9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customStyle="1" w:styleId="Titre2Car">
    <w:name w:val="Titre 2 Car"/>
    <w:link w:val="Titre2"/>
    <w:rsid w:val="00064CC4"/>
    <w:rPr>
      <w:b/>
      <w:bCs/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0771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5Car">
    <w:name w:val="Titre 5 Car"/>
    <w:link w:val="Titre5"/>
    <w:rsid w:val="000771AB"/>
    <w:rPr>
      <w:rFonts w:ascii="Calibri" w:hAnsi="Calibri"/>
      <w:b/>
      <w:bCs/>
      <w:i/>
      <w:iCs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0771AB"/>
    <w:rPr>
      <w:rFonts w:ascii="Calibri" w:hAnsi="Calibri"/>
      <w:b/>
      <w:bCs/>
      <w:sz w:val="22"/>
      <w:szCs w:val="22"/>
    </w:rPr>
  </w:style>
  <w:style w:type="character" w:customStyle="1" w:styleId="Titre1Car">
    <w:name w:val="Titre 1 Car"/>
    <w:link w:val="Titre1"/>
    <w:uiPriority w:val="9"/>
    <w:rsid w:val="0019739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ev">
    <w:name w:val="Strong"/>
    <w:qFormat/>
    <w:rsid w:val="0097761E"/>
    <w:rPr>
      <w:b/>
      <w:bCs/>
    </w:rPr>
  </w:style>
  <w:style w:type="paragraph" w:styleId="Textebrut">
    <w:name w:val="Plain Text"/>
    <w:basedOn w:val="Normal"/>
    <w:link w:val="TextebrutCar"/>
    <w:semiHidden/>
    <w:rsid w:val="0002508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25087"/>
    <w:rPr>
      <w:rFonts w:ascii="Courier New" w:hAnsi="Courier New" w:cs="Courier New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03DDC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603DDC"/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D3DF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D3DF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D3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1435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21</cp:revision>
  <cp:lastPrinted>2007-06-28T18:27:00Z</cp:lastPrinted>
  <dcterms:created xsi:type="dcterms:W3CDTF">2026-04-13T06:40:00Z</dcterms:created>
  <dcterms:modified xsi:type="dcterms:W3CDTF">2026-04-13T08:24:00Z</dcterms:modified>
</cp:coreProperties>
</file>