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B9D67" w14:textId="7D1F8B8A" w:rsidR="008023C5" w:rsidRPr="00AC5367" w:rsidRDefault="00021870">
      <w:pPr>
        <w:pStyle w:val="Titre"/>
        <w:rPr>
          <w:lang w:val="en-US"/>
        </w:rPr>
      </w:pPr>
      <w:r w:rsidRPr="0002187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34D1DC3C" wp14:editId="0CE2889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5C2DA" id="Étoile à 12 branches 1" o:spid="_x0000_s1026" style="position:absolute;margin-left:0;margin-top:1.5pt;width:102pt;height:36.3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fD3M69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02187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3B9D7C7C" wp14:editId="23BD6682">
                <wp:simplePos x="0" y="0"/>
                <wp:positionH relativeFrom="column">
                  <wp:posOffset>191770</wp:posOffset>
                </wp:positionH>
                <wp:positionV relativeFrom="paragraph">
                  <wp:posOffset>1905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242E3" w14:textId="3CE01DD8" w:rsidR="00021870" w:rsidRPr="00CF6BE0" w:rsidRDefault="00021870" w:rsidP="00021870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18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D7C7C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5.1pt;margin-top:.15pt;width:88.5pt;height:35.6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" filled="f" stroked="f" strokeweight=".5pt">
                <v:textbox>
                  <w:txbxContent>
                    <w:p w14:paraId="3A6242E3" w14:textId="3CE01DD8" w:rsidR="00021870" w:rsidRPr="00CF6BE0" w:rsidRDefault="00021870" w:rsidP="00021870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18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58690406"/>
      <w:bookmarkEnd w:id="0"/>
      <w:r w:rsidR="00FF2BE7" w:rsidRPr="00AC5367">
        <w:rPr>
          <w:lang w:val="en-US"/>
        </w:rPr>
        <w:t xml:space="preserve">Mardi </w:t>
      </w:r>
      <w:r w:rsidR="00D37C7F">
        <w:rPr>
          <w:lang w:val="en-US"/>
        </w:rPr>
        <w:t>2</w:t>
      </w:r>
      <w:r w:rsidR="008378B3">
        <w:rPr>
          <w:lang w:val="en-US"/>
        </w:rPr>
        <w:t>7</w:t>
      </w:r>
      <w:r w:rsidR="00AC5367" w:rsidRPr="00AC5367">
        <w:rPr>
          <w:lang w:val="en-US"/>
        </w:rPr>
        <w:t xml:space="preserve"> </w:t>
      </w:r>
      <w:r w:rsidR="00B43273">
        <w:rPr>
          <w:lang w:val="en-US"/>
        </w:rPr>
        <w:t>janvi</w:t>
      </w:r>
      <w:r w:rsidR="00AC5367" w:rsidRPr="00AC5367">
        <w:rPr>
          <w:lang w:val="en-US"/>
        </w:rPr>
        <w:t>er 202</w:t>
      </w:r>
      <w:r w:rsidR="008378B3">
        <w:rPr>
          <w:lang w:val="en-US"/>
        </w:rPr>
        <w:t>6</w:t>
      </w:r>
      <w:r w:rsidR="001C3ABA" w:rsidRPr="00AC5367">
        <w:rPr>
          <w:lang w:val="en-US"/>
        </w:rPr>
        <w:t xml:space="preserve"> </w:t>
      </w:r>
      <w:r w:rsidR="008023C5" w:rsidRPr="00AC5367">
        <w:rPr>
          <w:lang w:val="en-US"/>
        </w:rPr>
        <w:t>CM1/CM2</w:t>
      </w:r>
    </w:p>
    <w:p w14:paraId="674B9D68" w14:textId="33E8DE44" w:rsidR="006034E9" w:rsidRPr="00D37C7F" w:rsidRDefault="006034E9">
      <w:pPr>
        <w:pStyle w:val="Titre"/>
        <w:rPr>
          <w:lang w:val="en-US"/>
        </w:rPr>
      </w:pPr>
      <w:r w:rsidRPr="00D37C7F">
        <w:rPr>
          <w:lang w:val="en-US"/>
        </w:rPr>
        <w:t>Tuesda</w:t>
      </w:r>
      <w:r w:rsidR="00AC5367" w:rsidRPr="00D37C7F">
        <w:rPr>
          <w:lang w:val="en-US"/>
        </w:rPr>
        <w:t xml:space="preserve">y </w:t>
      </w:r>
      <w:r w:rsidR="00D37C7F" w:rsidRPr="00D37C7F">
        <w:rPr>
          <w:lang w:val="en-US"/>
        </w:rPr>
        <w:t>2</w:t>
      </w:r>
      <w:r w:rsidR="008378B3">
        <w:rPr>
          <w:lang w:val="en-US"/>
        </w:rPr>
        <w:t>7</w:t>
      </w:r>
      <w:r w:rsidR="00AC5367" w:rsidRPr="00D37C7F">
        <w:rPr>
          <w:vertAlign w:val="superscript"/>
          <w:lang w:val="en-US"/>
        </w:rPr>
        <w:t>t</w:t>
      </w:r>
      <w:r w:rsidR="00D37C7F" w:rsidRPr="00D37C7F">
        <w:rPr>
          <w:vertAlign w:val="superscript"/>
          <w:lang w:val="en-US"/>
        </w:rPr>
        <w:t>h</w:t>
      </w:r>
      <w:r w:rsidR="00AC5367" w:rsidRPr="00D37C7F">
        <w:rPr>
          <w:lang w:val="en-US"/>
        </w:rPr>
        <w:t xml:space="preserve"> </w:t>
      </w:r>
      <w:r w:rsidR="007B4AED" w:rsidRPr="00D37C7F">
        <w:rPr>
          <w:lang w:val="en-US"/>
        </w:rPr>
        <w:t>janu</w:t>
      </w:r>
      <w:r w:rsidR="00AC5367" w:rsidRPr="00D37C7F">
        <w:rPr>
          <w:lang w:val="en-US"/>
        </w:rPr>
        <w:t>ary</w:t>
      </w:r>
    </w:p>
    <w:p w14:paraId="674B9D69" w14:textId="29A06722" w:rsidR="008023C5" w:rsidRPr="00D37C7F" w:rsidRDefault="008023C5">
      <w:pPr>
        <w:jc w:val="both"/>
        <w:rPr>
          <w:color w:val="008000"/>
          <w:lang w:val="en-US"/>
        </w:rPr>
      </w:pPr>
    </w:p>
    <w:p w14:paraId="674B9D6A" w14:textId="09A14FC8" w:rsidR="00910D0D" w:rsidRPr="00FF5EB3" w:rsidRDefault="008378B3" w:rsidP="00910D0D">
      <w:pPr>
        <w:tabs>
          <w:tab w:val="left" w:pos="7655"/>
        </w:tabs>
        <w:jc w:val="both"/>
        <w:rPr>
          <w:color w:val="008000"/>
        </w:rPr>
      </w:pPr>
      <w:r>
        <w:rPr>
          <w:noProof/>
        </w:rPr>
        <w:drawing>
          <wp:anchor distT="0" distB="0" distL="114300" distR="114300" simplePos="0" relativeHeight="251801088" behindDoc="0" locked="0" layoutInCell="1" allowOverlap="1" wp14:anchorId="1C0013B1" wp14:editId="5D3505BE">
            <wp:simplePos x="0" y="0"/>
            <wp:positionH relativeFrom="margin">
              <wp:posOffset>4629150</wp:posOffset>
            </wp:positionH>
            <wp:positionV relativeFrom="paragraph">
              <wp:posOffset>5080</wp:posOffset>
            </wp:positionV>
            <wp:extent cx="1972310" cy="1488440"/>
            <wp:effectExtent l="0" t="0" r="8890" b="0"/>
            <wp:wrapNone/>
            <wp:docPr id="24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1488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B2C" w:rsidRPr="00FF5EB3">
        <w:rPr>
          <w:color w:val="008000"/>
          <w:u w:val="single"/>
        </w:rPr>
        <w:t>8h</w:t>
      </w:r>
      <w:r w:rsidR="00304F24">
        <w:rPr>
          <w:color w:val="008000"/>
          <w:u w:val="single"/>
        </w:rPr>
        <w:t>45</w:t>
      </w:r>
      <w:r w:rsidR="00910D0D" w:rsidRPr="00FF5EB3">
        <w:rPr>
          <w:color w:val="008000"/>
        </w:rPr>
        <w:t> : Accueil </w:t>
      </w:r>
    </w:p>
    <w:p w14:paraId="674B9D6B" w14:textId="6F41CA2B" w:rsidR="00910D0D" w:rsidRDefault="00910D0D" w:rsidP="00910D0D">
      <w:pPr>
        <w:tabs>
          <w:tab w:val="left" w:pos="7655"/>
        </w:tabs>
        <w:jc w:val="both"/>
      </w:pPr>
      <w:r w:rsidRPr="00FF5EB3">
        <w:rPr>
          <w:color w:val="008000"/>
        </w:rPr>
        <w:t xml:space="preserve">             </w:t>
      </w:r>
      <w:r>
        <w:t>Appel, appel cantine, mot du jour</w:t>
      </w:r>
      <w:r w:rsidR="00D37C7F">
        <w:t xml:space="preserve"> : </w:t>
      </w:r>
      <w:r w:rsidR="008378B3">
        <w:t>une île</w:t>
      </w:r>
    </w:p>
    <w:p w14:paraId="674B9D6C" w14:textId="77777777" w:rsidR="00910D0D" w:rsidRDefault="00910D0D" w:rsidP="00910D0D">
      <w:pPr>
        <w:tabs>
          <w:tab w:val="left" w:pos="7655"/>
        </w:tabs>
        <w:jc w:val="both"/>
      </w:pPr>
    </w:p>
    <w:p w14:paraId="674B9D6D" w14:textId="414C4CFB" w:rsidR="000916BF" w:rsidRPr="00FA400D" w:rsidRDefault="00122B2C" w:rsidP="000916BF">
      <w:pPr>
        <w:tabs>
          <w:tab w:val="left" w:pos="7655"/>
        </w:tabs>
        <w:jc w:val="both"/>
        <w:rPr>
          <w:lang w:val="en-US"/>
        </w:rPr>
      </w:pPr>
      <w:r w:rsidRPr="00FA400D">
        <w:rPr>
          <w:color w:val="008000"/>
          <w:u w:val="single"/>
          <w:lang w:val="en-US"/>
        </w:rPr>
        <w:t>8h</w:t>
      </w:r>
      <w:r w:rsidR="00304F24" w:rsidRPr="00FA400D">
        <w:rPr>
          <w:color w:val="008000"/>
          <w:u w:val="single"/>
          <w:lang w:val="en-US"/>
        </w:rPr>
        <w:t>5</w:t>
      </w:r>
      <w:r w:rsidRPr="00FA400D">
        <w:rPr>
          <w:color w:val="008000"/>
          <w:u w:val="single"/>
          <w:lang w:val="en-US"/>
        </w:rPr>
        <w:t>0</w:t>
      </w:r>
      <w:r w:rsidR="000916BF" w:rsidRPr="00FA400D">
        <w:rPr>
          <w:color w:val="008000"/>
          <w:lang w:val="en-US"/>
        </w:rPr>
        <w:t> : Anglais Rituel</w:t>
      </w:r>
      <w:r w:rsidR="000916BF" w:rsidRPr="00FA400D">
        <w:rPr>
          <w:lang w:val="en-US"/>
        </w:rPr>
        <w:t xml:space="preserve"> </w:t>
      </w:r>
    </w:p>
    <w:p w14:paraId="426B311B" w14:textId="77777777" w:rsidR="008378B3" w:rsidRDefault="008378B3" w:rsidP="008378B3">
      <w:pPr>
        <w:rPr>
          <w:lang w:val="en-US"/>
        </w:rPr>
      </w:pPr>
      <w:r>
        <w:rPr>
          <w:lang w:val="en-US"/>
        </w:rPr>
        <w:t>Leçon V5</w:t>
      </w:r>
    </w:p>
    <w:p w14:paraId="2547BDBD" w14:textId="77777777" w:rsidR="008378B3" w:rsidRPr="00AC5367" w:rsidRDefault="008378B3" w:rsidP="008378B3">
      <w:pPr>
        <w:rPr>
          <w:lang w:val="en-US"/>
        </w:rPr>
      </w:pPr>
      <w:r w:rsidRPr="00AC5367">
        <w:rPr>
          <w:lang w:val="en-US"/>
        </w:rPr>
        <w:t>What is it ? It’s………..</w:t>
      </w:r>
    </w:p>
    <w:p w14:paraId="4C46C8D6" w14:textId="77777777" w:rsidR="008378B3" w:rsidRPr="00AC5367" w:rsidRDefault="008378B3" w:rsidP="008378B3">
      <w:pPr>
        <w:rPr>
          <w:lang w:val="en-US"/>
        </w:rPr>
      </w:pPr>
    </w:p>
    <w:p w14:paraId="52939707" w14:textId="77777777" w:rsidR="008378B3" w:rsidRPr="00AC5367" w:rsidRDefault="008378B3" w:rsidP="008378B3">
      <w:pPr>
        <w:rPr>
          <w:lang w:val="en-US"/>
        </w:rPr>
      </w:pPr>
      <w:r>
        <w:rPr>
          <w:noProof/>
        </w:rPr>
        <w:drawing>
          <wp:inline distT="0" distB="0" distL="0" distR="0" wp14:anchorId="757A74D4" wp14:editId="75E0EED6">
            <wp:extent cx="666750" cy="723900"/>
            <wp:effectExtent l="0" t="0" r="0" b="0"/>
            <wp:docPr id="38" name="Image 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5367">
        <w:rPr>
          <w:lang w:val="en-US"/>
        </w:rPr>
        <w:t xml:space="preserve">   </w:t>
      </w:r>
      <w:r>
        <w:rPr>
          <w:noProof/>
        </w:rPr>
        <w:drawing>
          <wp:inline distT="0" distB="0" distL="0" distR="0" wp14:anchorId="51378865" wp14:editId="5A785FE2">
            <wp:extent cx="1019175" cy="723900"/>
            <wp:effectExtent l="0" t="0" r="9525" b="0"/>
            <wp:docPr id="39" name="Image 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5367">
        <w:rPr>
          <w:lang w:val="en-US"/>
        </w:rPr>
        <w:t xml:space="preserve">  </w:t>
      </w:r>
      <w:r>
        <w:rPr>
          <w:noProof/>
        </w:rPr>
        <w:drawing>
          <wp:inline distT="0" distB="0" distL="0" distR="0" wp14:anchorId="57034F18" wp14:editId="34FE3E6F">
            <wp:extent cx="647700" cy="723900"/>
            <wp:effectExtent l="0" t="0" r="0" b="0"/>
            <wp:docPr id="40" name="Image 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5367">
        <w:rPr>
          <w:lang w:val="en-US"/>
        </w:rPr>
        <w:t xml:space="preserve">   </w:t>
      </w:r>
      <w:r>
        <w:rPr>
          <w:noProof/>
        </w:rPr>
        <w:drawing>
          <wp:inline distT="0" distB="0" distL="0" distR="0" wp14:anchorId="18AE05B0" wp14:editId="671CF0D9">
            <wp:extent cx="771525" cy="723900"/>
            <wp:effectExtent l="0" t="0" r="9525" b="0"/>
            <wp:docPr id="41" name="Image 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5367">
        <w:rPr>
          <w:lang w:val="en-US"/>
        </w:rPr>
        <w:t xml:space="preserve">  </w:t>
      </w:r>
      <w:r>
        <w:rPr>
          <w:noProof/>
        </w:rPr>
        <w:drawing>
          <wp:inline distT="0" distB="0" distL="0" distR="0" wp14:anchorId="5C50B2B6" wp14:editId="51511F73">
            <wp:extent cx="790575" cy="723900"/>
            <wp:effectExtent l="0" t="0" r="9525" b="0"/>
            <wp:docPr id="42" name="Image 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4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5367">
        <w:rPr>
          <w:lang w:val="en-US"/>
        </w:rPr>
        <w:t xml:space="preserve"> </w:t>
      </w:r>
    </w:p>
    <w:p w14:paraId="0315C6DB" w14:textId="77777777" w:rsidR="008378B3" w:rsidRPr="00851C70" w:rsidRDefault="008378B3" w:rsidP="008378B3">
      <w:pPr>
        <w:rPr>
          <w:lang w:val="en-US"/>
        </w:rPr>
      </w:pPr>
      <w:r w:rsidRPr="00AC5367">
        <w:rPr>
          <w:lang w:val="en-US"/>
        </w:rPr>
        <w:t xml:space="preserve">  </w:t>
      </w:r>
      <w:r w:rsidRPr="00851C70">
        <w:rPr>
          <w:lang w:val="en-US"/>
        </w:rPr>
        <w:t xml:space="preserve">a calendar          a square         a compass    a school bus          a map </w:t>
      </w:r>
    </w:p>
    <w:p w14:paraId="674B9D81" w14:textId="77777777" w:rsidR="000916BF" w:rsidRPr="00F3707B" w:rsidRDefault="000916BF" w:rsidP="00910D0D">
      <w:pPr>
        <w:tabs>
          <w:tab w:val="left" w:pos="7655"/>
        </w:tabs>
        <w:jc w:val="both"/>
        <w:rPr>
          <w:lang w:val="en-US"/>
        </w:rPr>
      </w:pPr>
    </w:p>
    <w:p w14:paraId="674B9D82" w14:textId="111C403B" w:rsidR="00FA4CEE" w:rsidRPr="00BA0724" w:rsidRDefault="00FA4CEE" w:rsidP="00FA4CEE">
      <w:pPr>
        <w:tabs>
          <w:tab w:val="left" w:pos="7655"/>
        </w:tabs>
        <w:rPr>
          <w:color w:val="008000"/>
          <w:u w:val="single"/>
        </w:rPr>
      </w:pPr>
      <w:r w:rsidRPr="00BA0724">
        <w:rPr>
          <w:color w:val="008000"/>
          <w:u w:val="single"/>
        </w:rPr>
        <w:t>8h</w:t>
      </w:r>
      <w:r w:rsidR="00304F24" w:rsidRPr="00BA0724">
        <w:rPr>
          <w:color w:val="008000"/>
          <w:u w:val="single"/>
        </w:rPr>
        <w:t>55</w:t>
      </w:r>
      <w:r w:rsidRPr="00BA0724">
        <w:rPr>
          <w:color w:val="008000"/>
        </w:rPr>
        <w:t> : Problème flash</w:t>
      </w:r>
      <w:r w:rsidRPr="00BA0724">
        <w:rPr>
          <w:color w:val="008000"/>
          <w:u w:val="single"/>
        </w:rPr>
        <w:t xml:space="preserve"> </w:t>
      </w:r>
    </w:p>
    <w:p w14:paraId="674B9D84" w14:textId="7530F5E5" w:rsidR="00761B6C" w:rsidRPr="00D4561C" w:rsidRDefault="00FA4CEE" w:rsidP="009854D7">
      <w:pPr>
        <w:autoSpaceDE w:val="0"/>
        <w:autoSpaceDN w:val="0"/>
        <w:adjustRightInd w:val="0"/>
        <w:jc w:val="both"/>
        <w:rPr>
          <w:b/>
          <w:bCs/>
        </w:rPr>
      </w:pPr>
      <w:r>
        <w:t xml:space="preserve">CM1 : </w:t>
      </w:r>
      <w:bookmarkStart w:id="1" w:name="_Hlk58688441"/>
      <w:r w:rsidR="009854D7" w:rsidRPr="009854D7">
        <w:t>Dans la vitrine d'un magasin, un disque dur est affiché 139,49</w:t>
      </w:r>
      <w:r w:rsidR="009854D7">
        <w:t xml:space="preserve"> </w:t>
      </w:r>
      <w:r w:rsidR="009854D7" w:rsidRPr="009854D7">
        <w:t>€. Un modèle meilleur marché est vendu 17</w:t>
      </w:r>
      <w:r w:rsidR="009854D7">
        <w:t xml:space="preserve"> </w:t>
      </w:r>
      <w:r w:rsidR="009854D7" w:rsidRPr="009854D7">
        <w:t>€ moins cher. Quel est le prix du disque dur le moins cher ?</w:t>
      </w:r>
      <w:bookmarkEnd w:id="1"/>
      <w:r w:rsidR="00D4561C">
        <w:t xml:space="preserve"> </w:t>
      </w:r>
      <w:r w:rsidR="00D4561C">
        <w:rPr>
          <w:b/>
          <w:bCs/>
        </w:rPr>
        <w:t>139,49 – 17 = 122,49. Le prix du disque dure le moins cher est de 122,49 €</w:t>
      </w:r>
    </w:p>
    <w:p w14:paraId="674B9D88" w14:textId="0B268F2E" w:rsidR="00761B6C" w:rsidRDefault="00FA4CEE" w:rsidP="009854D7">
      <w:pPr>
        <w:autoSpaceDE w:val="0"/>
        <w:autoSpaceDN w:val="0"/>
        <w:adjustRightInd w:val="0"/>
        <w:jc w:val="both"/>
      </w:pPr>
      <w:r>
        <w:t xml:space="preserve">CM2 : </w:t>
      </w:r>
      <w:r w:rsidR="009854D7" w:rsidRPr="009854D7">
        <w:t>Sur un ach</w:t>
      </w:r>
      <w:r w:rsidR="00873572">
        <w:t>a</w:t>
      </w:r>
      <w:r w:rsidR="009854D7" w:rsidRPr="009854D7">
        <w:t>t de 234</w:t>
      </w:r>
      <w:r w:rsidR="009854D7">
        <w:t xml:space="preserve"> </w:t>
      </w:r>
      <w:r w:rsidR="009854D7" w:rsidRPr="009854D7">
        <w:t>€, un vendeur fait une ristourne de 11,70</w:t>
      </w:r>
      <w:r w:rsidR="009854D7">
        <w:t xml:space="preserve"> </w:t>
      </w:r>
      <w:r w:rsidR="009854D7" w:rsidRPr="009854D7">
        <w:t>€. Combien le client paie-t-il</w:t>
      </w:r>
      <w:r w:rsidR="009854D7">
        <w:t xml:space="preserve"> </w:t>
      </w:r>
      <w:r w:rsidR="009854D7" w:rsidRPr="009854D7">
        <w:t>?</w:t>
      </w:r>
      <w:r w:rsidR="00D4561C">
        <w:t xml:space="preserve"> </w:t>
      </w:r>
      <w:r w:rsidR="00D4561C" w:rsidRPr="00D4561C">
        <w:rPr>
          <w:b/>
          <w:bCs/>
        </w:rPr>
        <w:t>234 – 11,70 = 222,30</w:t>
      </w:r>
      <w:r w:rsidR="00D4561C">
        <w:rPr>
          <w:b/>
          <w:bCs/>
        </w:rPr>
        <w:t>. Le client paie 222,30 €.</w:t>
      </w:r>
    </w:p>
    <w:p w14:paraId="2451DFEF" w14:textId="52DEE304" w:rsidR="009854D7" w:rsidRDefault="009854D7" w:rsidP="009854D7">
      <w:pPr>
        <w:autoSpaceDE w:val="0"/>
        <w:autoSpaceDN w:val="0"/>
        <w:adjustRightInd w:val="0"/>
        <w:jc w:val="both"/>
      </w:pPr>
    </w:p>
    <w:p w14:paraId="6C41D2C8" w14:textId="3C3E8DAC" w:rsidR="002F7F55" w:rsidRPr="00B55024" w:rsidRDefault="00304F24" w:rsidP="002F7F55">
      <w:pPr>
        <w:tabs>
          <w:tab w:val="left" w:pos="7655"/>
        </w:tabs>
        <w:rPr>
          <w:color w:val="008000"/>
          <w:u w:val="single"/>
        </w:rPr>
      </w:pPr>
      <w:bookmarkStart w:id="2" w:name="_Hlk50288019"/>
      <w:r>
        <w:rPr>
          <w:color w:val="008000"/>
          <w:u w:val="single"/>
        </w:rPr>
        <w:t>9</w:t>
      </w:r>
      <w:r w:rsidR="002F7F55" w:rsidRPr="00B55024">
        <w:rPr>
          <w:color w:val="008000"/>
          <w:u w:val="single"/>
        </w:rPr>
        <w:t>h</w:t>
      </w:r>
      <w:r>
        <w:rPr>
          <w:color w:val="008000"/>
          <w:u w:val="single"/>
        </w:rPr>
        <w:t>0</w:t>
      </w:r>
      <w:r w:rsidR="002F7F55">
        <w:rPr>
          <w:color w:val="008000"/>
          <w:u w:val="single"/>
        </w:rPr>
        <w:t>0</w:t>
      </w:r>
      <w:r w:rsidR="002F7F55" w:rsidRPr="00B55024">
        <w:rPr>
          <w:color w:val="008000"/>
        </w:rPr>
        <w:t> : Opération</w:t>
      </w:r>
      <w:r w:rsidR="002F7F55">
        <w:rPr>
          <w:color w:val="008000"/>
        </w:rPr>
        <w:t>s</w:t>
      </w:r>
    </w:p>
    <w:bookmarkEnd w:id="2"/>
    <w:p w14:paraId="4B5C8BDB" w14:textId="04CBA0A7" w:rsidR="009854D7" w:rsidRPr="00FA400D" w:rsidRDefault="009854D7" w:rsidP="009854D7">
      <w:pPr>
        <w:autoSpaceDE w:val="0"/>
        <w:autoSpaceDN w:val="0"/>
        <w:adjustRightInd w:val="0"/>
        <w:jc w:val="both"/>
      </w:pPr>
      <w:r w:rsidRPr="00FA400D">
        <w:t xml:space="preserve">CM1 : 5 509 : 9 = </w:t>
      </w:r>
      <w:r w:rsidRPr="00FA400D">
        <w:rPr>
          <w:b/>
          <w:bCs/>
        </w:rPr>
        <w:t>612 (1)</w:t>
      </w:r>
    </w:p>
    <w:p w14:paraId="57989764" w14:textId="77777777" w:rsidR="00032BD0" w:rsidRPr="00FA400D" w:rsidRDefault="009854D7" w:rsidP="009854D7">
      <w:pPr>
        <w:autoSpaceDE w:val="0"/>
        <w:autoSpaceDN w:val="0"/>
        <w:adjustRightInd w:val="0"/>
        <w:jc w:val="both"/>
      </w:pPr>
      <w:r w:rsidRPr="00FA400D">
        <w:t xml:space="preserve">           15 021 – 9 352 = </w:t>
      </w:r>
      <w:r w:rsidRPr="00FA400D">
        <w:rPr>
          <w:b/>
          <w:bCs/>
        </w:rPr>
        <w:t>5 669</w:t>
      </w:r>
      <w:r w:rsidRPr="00FA400D">
        <w:t xml:space="preserve">     </w:t>
      </w:r>
    </w:p>
    <w:p w14:paraId="308451FE" w14:textId="77777777" w:rsidR="00032BD0" w:rsidRPr="00FA400D" w:rsidRDefault="00032BD0" w:rsidP="00032BD0">
      <w:pPr>
        <w:autoSpaceDE w:val="0"/>
        <w:autoSpaceDN w:val="0"/>
        <w:adjustRightInd w:val="0"/>
        <w:jc w:val="both"/>
      </w:pPr>
      <w:r w:rsidRPr="00FA400D">
        <w:t xml:space="preserve">CM2 : 86,59 x 9,4 = </w:t>
      </w:r>
      <w:r w:rsidRPr="00FA400D">
        <w:rPr>
          <w:b/>
          <w:bCs/>
        </w:rPr>
        <w:t>813,946</w:t>
      </w:r>
    </w:p>
    <w:p w14:paraId="59D5D55A" w14:textId="36EBE594" w:rsidR="009854D7" w:rsidRPr="00FA400D" w:rsidRDefault="00032BD0" w:rsidP="00032BD0">
      <w:pPr>
        <w:autoSpaceDE w:val="0"/>
        <w:autoSpaceDN w:val="0"/>
        <w:adjustRightInd w:val="0"/>
        <w:jc w:val="both"/>
      </w:pPr>
      <w:r w:rsidRPr="00FA400D">
        <w:t xml:space="preserve">           78 154 – 75 091 = </w:t>
      </w:r>
      <w:r w:rsidRPr="00FA400D">
        <w:rPr>
          <w:b/>
          <w:bCs/>
        </w:rPr>
        <w:t>3 063</w:t>
      </w:r>
      <w:r w:rsidRPr="00FA400D">
        <w:t xml:space="preserve">                       </w:t>
      </w:r>
      <w:r w:rsidR="009854D7" w:rsidRPr="00FA400D">
        <w:t xml:space="preserve">        </w:t>
      </w:r>
    </w:p>
    <w:p w14:paraId="674B9D8C" w14:textId="77777777" w:rsidR="00FA4CEE" w:rsidRPr="00FA400D" w:rsidRDefault="00FA4CEE" w:rsidP="00FA4CEE">
      <w:pPr>
        <w:tabs>
          <w:tab w:val="left" w:pos="7655"/>
        </w:tabs>
        <w:jc w:val="both"/>
      </w:pPr>
    </w:p>
    <w:p w14:paraId="674B9D93" w14:textId="77777777" w:rsidR="001547FD" w:rsidRPr="00FA400D" w:rsidRDefault="001547FD" w:rsidP="0084692E">
      <w:pPr>
        <w:tabs>
          <w:tab w:val="left" w:pos="7655"/>
        </w:tabs>
        <w:jc w:val="both"/>
        <w:rPr>
          <w:color w:val="008000"/>
        </w:rPr>
      </w:pPr>
    </w:p>
    <w:p w14:paraId="5AB00338" w14:textId="77777777" w:rsidR="00AA775A" w:rsidRPr="00FA400D" w:rsidRDefault="00AA775A" w:rsidP="002F7F55">
      <w:pPr>
        <w:rPr>
          <w:color w:val="008000"/>
          <w:u w:val="single"/>
        </w:rPr>
        <w:sectPr w:rsidR="00AA775A" w:rsidRPr="00FA400D">
          <w:pgSz w:w="16838" w:h="11906" w:orient="landscape" w:code="9"/>
          <w:pgMar w:top="851" w:right="820" w:bottom="709" w:left="709" w:header="720" w:footer="720" w:gutter="0"/>
          <w:cols w:space="708"/>
          <w:docGrid w:linePitch="360"/>
        </w:sectPr>
      </w:pPr>
    </w:p>
    <w:p w14:paraId="554B6790" w14:textId="5068E8AD" w:rsidR="002F7F55" w:rsidRPr="00FA400D" w:rsidRDefault="00F01D79" w:rsidP="002F7F55">
      <w:pPr>
        <w:rPr>
          <w:color w:val="008000"/>
        </w:rPr>
      </w:pPr>
      <w:r w:rsidRPr="00FA400D">
        <w:rPr>
          <w:color w:val="008000"/>
          <w:u w:val="single"/>
        </w:rPr>
        <w:t>9h0</w:t>
      </w:r>
      <w:r w:rsidR="00304F24" w:rsidRPr="00FA400D">
        <w:rPr>
          <w:color w:val="008000"/>
          <w:u w:val="single"/>
        </w:rPr>
        <w:t>5</w:t>
      </w:r>
      <w:r w:rsidR="002F7F55" w:rsidRPr="00FA400D">
        <w:rPr>
          <w:color w:val="008000"/>
        </w:rPr>
        <w:t> : Calcul mental CM1</w:t>
      </w:r>
    </w:p>
    <w:p w14:paraId="674B9D94" w14:textId="4999137A" w:rsidR="001547FD" w:rsidRDefault="002F7F55" w:rsidP="002F7F55">
      <w:pPr>
        <w:tabs>
          <w:tab w:val="left" w:pos="7655"/>
        </w:tabs>
        <w:jc w:val="both"/>
        <w:rPr>
          <w:color w:val="008000"/>
        </w:rPr>
      </w:pPr>
      <w:r w:rsidRPr="00FA400D">
        <w:rPr>
          <w:color w:val="008000"/>
        </w:rPr>
        <w:t xml:space="preserve">        </w:t>
      </w:r>
      <w:r w:rsidRPr="00AF2548">
        <w:rPr>
          <w:color w:val="FF0000"/>
          <w:u w:val="single"/>
        </w:rPr>
        <w:t>Obj</w:t>
      </w:r>
      <w:r>
        <w:rPr>
          <w:color w:val="FF0000"/>
        </w:rPr>
        <w:t xml:space="preserve"> : </w:t>
      </w:r>
      <w:r w:rsidR="00AA775A">
        <w:rPr>
          <w:color w:val="FF0000"/>
        </w:rPr>
        <w:t>R</w:t>
      </w:r>
      <w:r w:rsidRPr="00F52EB5">
        <w:rPr>
          <w:color w:val="FF0000"/>
        </w:rPr>
        <w:t>etrancher des dizaines Leçon CM3</w:t>
      </w:r>
    </w:p>
    <w:p w14:paraId="29575D53" w14:textId="77777777" w:rsidR="00AA775A" w:rsidRDefault="00AA775A" w:rsidP="00AA775A">
      <w:r>
        <w:rPr>
          <w:u w:val="single"/>
        </w:rPr>
        <w:t>Echauffement</w:t>
      </w:r>
      <w:r>
        <w:t> : Complète.</w:t>
      </w:r>
    </w:p>
    <w:p w14:paraId="17A40342" w14:textId="77777777" w:rsidR="00AA775A" w:rsidRDefault="00AA775A" w:rsidP="00AA775A">
      <w:pPr>
        <w:jc w:val="center"/>
      </w:pP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DD6E575" wp14:editId="082D7DD8">
                <wp:simplePos x="0" y="0"/>
                <wp:positionH relativeFrom="column">
                  <wp:posOffset>4127500</wp:posOffset>
                </wp:positionH>
                <wp:positionV relativeFrom="paragraph">
                  <wp:posOffset>12065</wp:posOffset>
                </wp:positionV>
                <wp:extent cx="723265" cy="436880"/>
                <wp:effectExtent l="0" t="0" r="0" b="1270"/>
                <wp:wrapNone/>
                <wp:docPr id="1451" name="Zone de texte 1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70F84" w14:textId="77777777" w:rsidR="00D4561C" w:rsidRPr="00CF772E" w:rsidRDefault="00D4561C" w:rsidP="00AA775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6E575" id="Zone de texte 1451" o:spid="_x0000_s1027" type="#_x0000_t202" style="position:absolute;left:0;text-align:left;margin-left:325pt;margin-top:.95pt;width:56.95pt;height:34.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" filled="f" stroked="f" strokeweight=".5pt">
                <v:textbox>
                  <w:txbxContent>
                    <w:p w14:paraId="1AB70F84" w14:textId="77777777" w:rsidR="00D4561C" w:rsidRPr="00CF772E" w:rsidRDefault="00D4561C" w:rsidP="00AA775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-30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4416DC2" wp14:editId="6D1C7E58">
                <wp:simplePos x="0" y="0"/>
                <wp:positionH relativeFrom="column">
                  <wp:posOffset>2750571</wp:posOffset>
                </wp:positionH>
                <wp:positionV relativeFrom="paragraph">
                  <wp:posOffset>67034</wp:posOffset>
                </wp:positionV>
                <wp:extent cx="723265" cy="436880"/>
                <wp:effectExtent l="0" t="0" r="0" b="1270"/>
                <wp:wrapNone/>
                <wp:docPr id="1452" name="Zone de texte 1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AEB0E" w14:textId="77777777" w:rsidR="00D4561C" w:rsidRPr="00CF772E" w:rsidRDefault="00D4561C" w:rsidP="00AA775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- 30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16DC2" id="Zone de texte 1452" o:spid="_x0000_s1028" type="#_x0000_t202" style="position:absolute;left:0;text-align:left;margin-left:216.6pt;margin-top:5.3pt;width:56.95pt;height:34.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" filled="f" stroked="f" strokeweight=".5pt">
                <v:textbox>
                  <w:txbxContent>
                    <w:p w14:paraId="7BDAEB0E" w14:textId="77777777" w:rsidR="00D4561C" w:rsidRPr="00CF772E" w:rsidRDefault="00D4561C" w:rsidP="00AA775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- 30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927F21F" wp14:editId="0C808EB8">
                <wp:simplePos x="0" y="0"/>
                <wp:positionH relativeFrom="column">
                  <wp:posOffset>3601941</wp:posOffset>
                </wp:positionH>
                <wp:positionV relativeFrom="paragraph">
                  <wp:posOffset>24820</wp:posOffset>
                </wp:positionV>
                <wp:extent cx="723265" cy="436880"/>
                <wp:effectExtent l="0" t="0" r="0" b="1270"/>
                <wp:wrapNone/>
                <wp:docPr id="1453" name="Zone de texte 1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786975" w14:textId="77777777" w:rsidR="00D4561C" w:rsidRPr="00CF772E" w:rsidRDefault="00D4561C" w:rsidP="00AA775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7F21F" id="Zone de texte 1453" o:spid="_x0000_s1029" type="#_x0000_t202" style="position:absolute;left:0;text-align:left;margin-left:283.6pt;margin-top:1.95pt;width:56.95pt;height:34.4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" filled="f" stroked="f" strokeweight=".5pt">
                <v:textbox>
                  <w:txbxContent>
                    <w:p w14:paraId="18786975" w14:textId="77777777" w:rsidR="00D4561C" w:rsidRPr="00CF772E" w:rsidRDefault="00D4561C" w:rsidP="00AA775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- 10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AEFDB45" wp14:editId="1EBBC946">
                <wp:simplePos x="0" y="0"/>
                <wp:positionH relativeFrom="column">
                  <wp:posOffset>3172570</wp:posOffset>
                </wp:positionH>
                <wp:positionV relativeFrom="paragraph">
                  <wp:posOffset>56184</wp:posOffset>
                </wp:positionV>
                <wp:extent cx="723265" cy="436880"/>
                <wp:effectExtent l="0" t="0" r="0" b="1270"/>
                <wp:wrapNone/>
                <wp:docPr id="1454" name="Zone de texte 1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C9A7E" w14:textId="77777777" w:rsidR="00D4561C" w:rsidRPr="00CF772E" w:rsidRDefault="00D4561C" w:rsidP="00AA775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- 70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FDB45" id="Zone de texte 1454" o:spid="_x0000_s1030" type="#_x0000_t202" style="position:absolute;left:0;text-align:left;margin-left:249.8pt;margin-top:4.4pt;width:56.95pt;height:34.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" filled="f" stroked="f" strokeweight=".5pt">
                <v:textbox>
                  <w:txbxContent>
                    <w:p w14:paraId="63FC9A7E" w14:textId="77777777" w:rsidR="00D4561C" w:rsidRPr="00CF772E" w:rsidRDefault="00D4561C" w:rsidP="00AA775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- 70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52548CA" wp14:editId="2266365D">
                <wp:simplePos x="0" y="0"/>
                <wp:positionH relativeFrom="column">
                  <wp:posOffset>2234316</wp:posOffset>
                </wp:positionH>
                <wp:positionV relativeFrom="paragraph">
                  <wp:posOffset>80037</wp:posOffset>
                </wp:positionV>
                <wp:extent cx="723265" cy="436880"/>
                <wp:effectExtent l="0" t="0" r="0" b="1270"/>
                <wp:wrapNone/>
                <wp:docPr id="1455" name="Zone de texte 1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A0642" w14:textId="77777777" w:rsidR="00D4561C" w:rsidRPr="00CF772E" w:rsidRDefault="00D4561C" w:rsidP="00AA775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548CA" id="Zone de texte 1455" o:spid="_x0000_s1031" type="#_x0000_t202" style="position:absolute;left:0;text-align:left;margin-left:175.95pt;margin-top:6.3pt;width:56.95pt;height:34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" filled="f" stroked="f" strokeweight=".5pt">
                <v:textbox>
                  <w:txbxContent>
                    <w:p w14:paraId="143A0642" w14:textId="77777777" w:rsidR="00D4561C" w:rsidRPr="00CF772E" w:rsidRDefault="00D4561C" w:rsidP="00AA775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- 20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640647A" wp14:editId="2F5B7C3B">
                <wp:simplePos x="0" y="0"/>
                <wp:positionH relativeFrom="column">
                  <wp:posOffset>1812897</wp:posOffset>
                </wp:positionH>
                <wp:positionV relativeFrom="paragraph">
                  <wp:posOffset>87989</wp:posOffset>
                </wp:positionV>
                <wp:extent cx="723265" cy="436880"/>
                <wp:effectExtent l="0" t="0" r="0" b="1270"/>
                <wp:wrapNone/>
                <wp:docPr id="1456" name="Zone de texte 1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44B89" w14:textId="77777777" w:rsidR="00D4561C" w:rsidRPr="00CF772E" w:rsidRDefault="00D4561C" w:rsidP="00AA775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- 60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0647A" id="Zone de texte 1456" o:spid="_x0000_s1032" type="#_x0000_t202" style="position:absolute;left:0;text-align:left;margin-left:142.75pt;margin-top:6.95pt;width:56.95pt;height:34.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" filled="f" stroked="f" strokeweight=".5pt">
                <v:textbox>
                  <w:txbxContent>
                    <w:p w14:paraId="7E244B89" w14:textId="77777777" w:rsidR="00D4561C" w:rsidRPr="00CF772E" w:rsidRDefault="00D4561C" w:rsidP="00AA775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- 60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3B9AA17" wp14:editId="64BF1935">
                <wp:simplePos x="0" y="0"/>
                <wp:positionH relativeFrom="column">
                  <wp:posOffset>1351611</wp:posOffset>
                </wp:positionH>
                <wp:positionV relativeFrom="paragraph">
                  <wp:posOffset>79817</wp:posOffset>
                </wp:positionV>
                <wp:extent cx="723265" cy="436880"/>
                <wp:effectExtent l="0" t="0" r="0" b="1270"/>
                <wp:wrapNone/>
                <wp:docPr id="1457" name="Zone de texte 1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56C66" w14:textId="77777777" w:rsidR="00D4561C" w:rsidRPr="00CF772E" w:rsidRDefault="00D4561C" w:rsidP="00AA775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9AA17" id="Zone de texte 1457" o:spid="_x0000_s1033" type="#_x0000_t202" style="position:absolute;left:0;text-align:left;margin-left:106.45pt;margin-top:6.3pt;width:56.95pt;height:34.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" filled="f" stroked="f" strokeweight=".5pt">
                <v:textbox>
                  <w:txbxContent>
                    <w:p w14:paraId="38D56C66" w14:textId="77777777" w:rsidR="00D4561C" w:rsidRPr="00CF772E" w:rsidRDefault="00D4561C" w:rsidP="00AA775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-10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236F2D4" wp14:editId="610E6A0F">
                <wp:simplePos x="0" y="0"/>
                <wp:positionH relativeFrom="column">
                  <wp:posOffset>895240</wp:posOffset>
                </wp:positionH>
                <wp:positionV relativeFrom="paragraph">
                  <wp:posOffset>64190</wp:posOffset>
                </wp:positionV>
                <wp:extent cx="723265" cy="436880"/>
                <wp:effectExtent l="0" t="0" r="0" b="1270"/>
                <wp:wrapNone/>
                <wp:docPr id="1458" name="Zone de texte 1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2C426" w14:textId="77777777" w:rsidR="00D4561C" w:rsidRPr="00CF772E" w:rsidRDefault="00D4561C" w:rsidP="00AA775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- 50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6F2D4" id="Zone de texte 1458" o:spid="_x0000_s1034" type="#_x0000_t202" style="position:absolute;left:0;text-align:left;margin-left:70.5pt;margin-top:5.05pt;width:56.95pt;height:34.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" filled="f" stroked="f" strokeweight=".5pt">
                <v:textbox>
                  <w:txbxContent>
                    <w:p w14:paraId="6362C426" w14:textId="77777777" w:rsidR="00D4561C" w:rsidRPr="00CF772E" w:rsidRDefault="00D4561C" w:rsidP="00AA775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- 50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107A063" wp14:editId="1CA0AEC3">
                <wp:simplePos x="0" y="0"/>
                <wp:positionH relativeFrom="column">
                  <wp:posOffset>438757</wp:posOffset>
                </wp:positionH>
                <wp:positionV relativeFrom="paragraph">
                  <wp:posOffset>62230</wp:posOffset>
                </wp:positionV>
                <wp:extent cx="723265" cy="436880"/>
                <wp:effectExtent l="0" t="0" r="0" b="1270"/>
                <wp:wrapNone/>
                <wp:docPr id="1459" name="Zone de texte 1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9C328" w14:textId="77777777" w:rsidR="00D4561C" w:rsidRPr="00CF772E" w:rsidRDefault="00D4561C" w:rsidP="00AA775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- 80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7A063" id="Zone de texte 1459" o:spid="_x0000_s1035" type="#_x0000_t202" style="position:absolute;left:0;text-align:left;margin-left:34.55pt;margin-top:4.9pt;width:56.95pt;height:34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" filled="f" stroked="f" strokeweight=".5pt">
                <v:textbox>
                  <w:txbxContent>
                    <w:p w14:paraId="6489C328" w14:textId="77777777" w:rsidR="00D4561C" w:rsidRPr="00CF772E" w:rsidRDefault="00D4561C" w:rsidP="00AA775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- 80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064" behindDoc="0" locked="0" layoutInCell="1" allowOverlap="1" wp14:anchorId="5B5D3C8A" wp14:editId="22E86D56">
            <wp:simplePos x="0" y="0"/>
            <wp:positionH relativeFrom="column">
              <wp:posOffset>110904</wp:posOffset>
            </wp:positionH>
            <wp:positionV relativeFrom="paragraph">
              <wp:posOffset>6985</wp:posOffset>
            </wp:positionV>
            <wp:extent cx="4743450" cy="849630"/>
            <wp:effectExtent l="0" t="0" r="0" b="7620"/>
            <wp:wrapNone/>
            <wp:docPr id="1490" name="Image 1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DC71B" w14:textId="77777777" w:rsidR="00AA775A" w:rsidRDefault="00AA775A" w:rsidP="00AA775A">
      <w:pPr>
        <w:rPr>
          <w:u w:val="single"/>
        </w:rPr>
      </w:pPr>
    </w:p>
    <w:p w14:paraId="336C1F44" w14:textId="77777777" w:rsidR="00AA775A" w:rsidRDefault="00AA775A" w:rsidP="00AA775A">
      <w:pPr>
        <w:rPr>
          <w:u w:val="single"/>
        </w:rPr>
      </w:pP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9B74D50" wp14:editId="71A269EA">
                <wp:simplePos x="0" y="0"/>
                <wp:positionH relativeFrom="column">
                  <wp:posOffset>159385</wp:posOffset>
                </wp:positionH>
                <wp:positionV relativeFrom="paragraph">
                  <wp:posOffset>50165</wp:posOffset>
                </wp:positionV>
                <wp:extent cx="4857750" cy="342265"/>
                <wp:effectExtent l="0" t="0" r="0" b="635"/>
                <wp:wrapNone/>
                <wp:docPr id="1460" name="Zone de texte 1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925F3" w14:textId="1DE8757F" w:rsidR="00D4561C" w:rsidRPr="00D4561C" w:rsidRDefault="00D4561C" w:rsidP="00AA775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646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566      51</w:t>
                            </w:r>
                            <w:r w:rsidR="0087357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50</w:t>
                            </w:r>
                            <w:r w:rsidR="0087357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44</w:t>
                            </w:r>
                            <w:r w:rsidR="0087357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42</w:t>
                            </w:r>
                            <w:r w:rsidR="0087357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39</w:t>
                            </w:r>
                            <w:r w:rsidR="0087357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32</w:t>
                            </w:r>
                            <w:r w:rsidR="0087357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31</w:t>
                            </w:r>
                            <w:r w:rsidR="0087357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28</w:t>
                            </w:r>
                            <w:r w:rsidR="0087357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74D50" id="Zone de texte 1460" o:spid="_x0000_s1036" type="#_x0000_t202" style="position:absolute;margin-left:12.55pt;margin-top:3.95pt;width:382.5pt;height:26.9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" filled="f" stroked="f" strokeweight=".5pt">
                <v:textbox>
                  <w:txbxContent>
                    <w:p w14:paraId="644925F3" w14:textId="1DE8757F" w:rsidR="00D4561C" w:rsidRPr="00D4561C" w:rsidRDefault="00D4561C" w:rsidP="00AA775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646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566      51</w:t>
                      </w:r>
                      <w:r w:rsidR="00873572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50</w:t>
                      </w:r>
                      <w:r w:rsidR="00873572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44</w:t>
                      </w:r>
                      <w:r w:rsidR="00873572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42</w:t>
                      </w:r>
                      <w:r w:rsidR="00873572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39</w:t>
                      </w:r>
                      <w:r w:rsidR="00873572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32</w:t>
                      </w:r>
                      <w:r w:rsidR="00873572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31</w:t>
                      </w:r>
                      <w:r w:rsidR="00873572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28</w:t>
                      </w:r>
                      <w:r w:rsidR="00873572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55F83FFB" w14:textId="77777777" w:rsidR="00AA775A" w:rsidRDefault="00AA775A" w:rsidP="00AA775A">
      <w:pPr>
        <w:rPr>
          <w:u w:val="single"/>
        </w:rPr>
      </w:pPr>
    </w:p>
    <w:p w14:paraId="2FBB5694" w14:textId="77777777" w:rsidR="00AA775A" w:rsidRDefault="00AA775A" w:rsidP="00AA775A"/>
    <w:p w14:paraId="40F52FCD" w14:textId="77777777" w:rsidR="00AA775A" w:rsidRDefault="00AA775A" w:rsidP="00AA775A">
      <w:r>
        <w:rPr>
          <w:u w:val="single"/>
        </w:rPr>
        <w:t>Calcul automatisé</w:t>
      </w:r>
      <w:r>
        <w:t xml:space="preserve"> : </w:t>
      </w:r>
    </w:p>
    <w:p w14:paraId="1937A29E" w14:textId="0B30F98B" w:rsidR="00AA775A" w:rsidRDefault="00AA775A" w:rsidP="00AA775A">
      <w:pPr>
        <w:tabs>
          <w:tab w:val="left" w:pos="1985"/>
          <w:tab w:val="left" w:pos="3828"/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DD13F27" wp14:editId="6F70AA49">
                <wp:simplePos x="0" y="0"/>
                <wp:positionH relativeFrom="column">
                  <wp:posOffset>3565994</wp:posOffset>
                </wp:positionH>
                <wp:positionV relativeFrom="paragraph">
                  <wp:posOffset>12120</wp:posOffset>
                </wp:positionV>
                <wp:extent cx="0" cy="962025"/>
                <wp:effectExtent l="0" t="0" r="38100" b="28575"/>
                <wp:wrapNone/>
                <wp:docPr id="1461" name="Connecteur droit 1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7146A" id="Connecteur droit 1461" o:spid="_x0000_s1026" style="position:absolute;flip:x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0.8pt,.95pt" to="280.8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Cg8a2C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0419AAB" wp14:editId="7FD77E8A">
                <wp:simplePos x="0" y="0"/>
                <wp:positionH relativeFrom="column">
                  <wp:posOffset>2412945</wp:posOffset>
                </wp:positionH>
                <wp:positionV relativeFrom="paragraph">
                  <wp:posOffset>12120</wp:posOffset>
                </wp:positionV>
                <wp:extent cx="0" cy="962025"/>
                <wp:effectExtent l="0" t="0" r="38100" b="28575"/>
                <wp:wrapNone/>
                <wp:docPr id="1462" name="Connecteur droit 1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A9B05" id="Connecteur droit 1462" o:spid="_x0000_s1026" style="position:absolute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90pt,.95pt" to="190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AzCxkT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91E6DF8" wp14:editId="6F6D840E">
                <wp:simplePos x="0" y="0"/>
                <wp:positionH relativeFrom="column">
                  <wp:posOffset>1196892</wp:posOffset>
                </wp:positionH>
                <wp:positionV relativeFrom="paragraph">
                  <wp:posOffset>12479</wp:posOffset>
                </wp:positionV>
                <wp:extent cx="0" cy="962025"/>
                <wp:effectExtent l="0" t="0" r="38100" b="28575"/>
                <wp:wrapNone/>
                <wp:docPr id="1463" name="Connecteur droit 1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6476F" id="Connecteur droit 1463" o:spid="_x0000_s1026" style="position:absolute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4.25pt,1pt" to="94.25pt,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CDsqgt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Pr="006E24E6">
        <w:t xml:space="preserve">79 </w:t>
      </w:r>
      <w:r>
        <w:t>-</w:t>
      </w:r>
      <w:r w:rsidRPr="006E24E6">
        <w:t xml:space="preserve"> 70 = </w:t>
      </w:r>
      <w:r w:rsidR="00D4561C">
        <w:rPr>
          <w:b/>
          <w:bCs/>
        </w:rPr>
        <w:t>9</w:t>
      </w:r>
      <w:r w:rsidRPr="006E24E6">
        <w:tab/>
        <w:t xml:space="preserve">130 </w:t>
      </w:r>
      <w:r>
        <w:t>-</w:t>
      </w:r>
      <w:r w:rsidRPr="006E24E6">
        <w:t xml:space="preserve"> 80 = </w:t>
      </w:r>
      <w:r w:rsidR="00D4561C">
        <w:rPr>
          <w:b/>
          <w:bCs/>
        </w:rPr>
        <w:t>50</w:t>
      </w:r>
      <w:r w:rsidRPr="006E24E6">
        <w:tab/>
        <w:t xml:space="preserve">875 </w:t>
      </w:r>
      <w:r>
        <w:t>-</w:t>
      </w:r>
      <w:r w:rsidRPr="006E24E6">
        <w:t xml:space="preserve"> 20 =</w:t>
      </w:r>
      <w:r>
        <w:t xml:space="preserve"> </w:t>
      </w:r>
      <w:r w:rsidR="00D4561C">
        <w:rPr>
          <w:b/>
          <w:bCs/>
        </w:rPr>
        <w:t>855</w:t>
      </w:r>
      <w:r w:rsidRPr="006E24E6">
        <w:tab/>
        <w:t xml:space="preserve">714 </w:t>
      </w:r>
      <w:r>
        <w:t>-</w:t>
      </w:r>
      <w:r w:rsidRPr="006E24E6">
        <w:t xml:space="preserve"> 60 = </w:t>
      </w:r>
      <w:r w:rsidR="00D4561C">
        <w:rPr>
          <w:b/>
          <w:bCs/>
        </w:rPr>
        <w:t>654</w:t>
      </w:r>
    </w:p>
    <w:p w14:paraId="06664465" w14:textId="6B727BAF" w:rsidR="00AA775A" w:rsidRDefault="00AA775A" w:rsidP="00AA775A">
      <w:pPr>
        <w:tabs>
          <w:tab w:val="left" w:pos="1985"/>
          <w:tab w:val="left" w:pos="3828"/>
          <w:tab w:val="left" w:pos="5670"/>
        </w:tabs>
      </w:pPr>
      <w:r>
        <w:t>215</w:t>
      </w:r>
      <w:r w:rsidRPr="006E24E6">
        <w:t xml:space="preserve"> </w:t>
      </w:r>
      <w:r>
        <w:t>-</w:t>
      </w:r>
      <w:r w:rsidRPr="006E24E6">
        <w:t xml:space="preserve"> 90 = </w:t>
      </w:r>
      <w:r w:rsidR="00D4561C">
        <w:rPr>
          <w:b/>
          <w:bCs/>
        </w:rPr>
        <w:t>125</w:t>
      </w:r>
      <w:r>
        <w:tab/>
      </w:r>
      <w:r w:rsidRPr="006E24E6">
        <w:t xml:space="preserve">632 </w:t>
      </w:r>
      <w:r>
        <w:t>-</w:t>
      </w:r>
      <w:r w:rsidRPr="006E24E6">
        <w:t xml:space="preserve"> 60 = </w:t>
      </w:r>
      <w:r w:rsidR="00D4561C">
        <w:rPr>
          <w:b/>
          <w:bCs/>
        </w:rPr>
        <w:t>572</w:t>
      </w:r>
      <w:r w:rsidRPr="006E24E6">
        <w:tab/>
        <w:t xml:space="preserve">584 </w:t>
      </w:r>
      <w:r>
        <w:t>-</w:t>
      </w:r>
      <w:r w:rsidRPr="006E24E6">
        <w:t xml:space="preserve"> 30 = </w:t>
      </w:r>
      <w:r w:rsidR="00D4561C">
        <w:rPr>
          <w:b/>
          <w:bCs/>
        </w:rPr>
        <w:t>554</w:t>
      </w:r>
      <w:r w:rsidRPr="006E24E6">
        <w:tab/>
        <w:t xml:space="preserve">474 </w:t>
      </w:r>
      <w:r>
        <w:t>-</w:t>
      </w:r>
      <w:r w:rsidRPr="006E24E6">
        <w:t xml:space="preserve"> 20 =</w:t>
      </w:r>
      <w:r>
        <w:t xml:space="preserve"> </w:t>
      </w:r>
      <w:r w:rsidR="00D4561C">
        <w:rPr>
          <w:b/>
          <w:bCs/>
        </w:rPr>
        <w:t>454</w:t>
      </w:r>
    </w:p>
    <w:p w14:paraId="1C5A84A0" w14:textId="70443B8E" w:rsidR="00AA775A" w:rsidRDefault="00AA775A" w:rsidP="00AA775A">
      <w:pPr>
        <w:tabs>
          <w:tab w:val="left" w:pos="1985"/>
          <w:tab w:val="left" w:pos="3828"/>
          <w:tab w:val="left" w:pos="5670"/>
        </w:tabs>
      </w:pPr>
      <w:r w:rsidRPr="006E24E6">
        <w:t xml:space="preserve">589 </w:t>
      </w:r>
      <w:r>
        <w:t>-</w:t>
      </w:r>
      <w:r w:rsidRPr="006E24E6">
        <w:t xml:space="preserve"> 30 = </w:t>
      </w:r>
      <w:r w:rsidR="00D4561C">
        <w:rPr>
          <w:b/>
          <w:bCs/>
        </w:rPr>
        <w:t>559</w:t>
      </w:r>
      <w:r>
        <w:tab/>
      </w:r>
      <w:r w:rsidRPr="006E24E6">
        <w:t xml:space="preserve">651 </w:t>
      </w:r>
      <w:r>
        <w:t>-</w:t>
      </w:r>
      <w:r w:rsidRPr="006E24E6">
        <w:t xml:space="preserve"> 80 =</w:t>
      </w:r>
      <w:r w:rsidR="00D4561C">
        <w:rPr>
          <w:b/>
          <w:bCs/>
        </w:rPr>
        <w:t xml:space="preserve"> 571</w:t>
      </w:r>
      <w:r w:rsidRPr="006E24E6">
        <w:tab/>
        <w:t xml:space="preserve">803 </w:t>
      </w:r>
      <w:r>
        <w:t>-</w:t>
      </w:r>
      <w:r w:rsidRPr="006E24E6">
        <w:t xml:space="preserve"> 20 = </w:t>
      </w:r>
      <w:r w:rsidR="00D4561C">
        <w:rPr>
          <w:b/>
          <w:bCs/>
        </w:rPr>
        <w:t>783</w:t>
      </w:r>
      <w:r w:rsidRPr="006E24E6">
        <w:tab/>
        <w:t xml:space="preserve">789 </w:t>
      </w:r>
      <w:r>
        <w:t>-</w:t>
      </w:r>
      <w:r w:rsidRPr="006E24E6">
        <w:t xml:space="preserve"> 10 =</w:t>
      </w:r>
      <w:r w:rsidR="00D4561C">
        <w:t xml:space="preserve"> </w:t>
      </w:r>
      <w:r w:rsidR="00D4561C">
        <w:rPr>
          <w:b/>
          <w:bCs/>
        </w:rPr>
        <w:t>779</w:t>
      </w:r>
    </w:p>
    <w:p w14:paraId="579EAEDD" w14:textId="38A770B1" w:rsidR="00AA775A" w:rsidRDefault="00AA775A" w:rsidP="00AA775A">
      <w:pPr>
        <w:tabs>
          <w:tab w:val="left" w:pos="1985"/>
          <w:tab w:val="left" w:pos="3828"/>
          <w:tab w:val="left" w:pos="5670"/>
        </w:tabs>
      </w:pPr>
      <w:r w:rsidRPr="006E24E6">
        <w:t xml:space="preserve">756 </w:t>
      </w:r>
      <w:r>
        <w:t>-</w:t>
      </w:r>
      <w:r w:rsidRPr="006E24E6">
        <w:t xml:space="preserve"> 50 = </w:t>
      </w:r>
      <w:r w:rsidR="00D4561C">
        <w:rPr>
          <w:b/>
          <w:bCs/>
        </w:rPr>
        <w:t>706</w:t>
      </w:r>
      <w:r w:rsidRPr="006E24E6">
        <w:tab/>
        <w:t>545</w:t>
      </w:r>
      <w:r>
        <w:t xml:space="preserve"> -</w:t>
      </w:r>
      <w:r w:rsidRPr="006E24E6">
        <w:t xml:space="preserve"> 40 =</w:t>
      </w:r>
      <w:r w:rsidR="00D4561C">
        <w:rPr>
          <w:b/>
          <w:bCs/>
        </w:rPr>
        <w:t xml:space="preserve"> 505</w:t>
      </w:r>
      <w:r>
        <w:tab/>
      </w:r>
      <w:r w:rsidRPr="006E24E6">
        <w:t xml:space="preserve">251 </w:t>
      </w:r>
      <w:r>
        <w:t>-</w:t>
      </w:r>
      <w:r w:rsidRPr="006E24E6">
        <w:t xml:space="preserve"> 30 = </w:t>
      </w:r>
      <w:r w:rsidR="00D4561C">
        <w:rPr>
          <w:b/>
          <w:bCs/>
        </w:rPr>
        <w:t>221</w:t>
      </w:r>
      <w:r>
        <w:tab/>
      </w:r>
      <w:r w:rsidRPr="006E24E6">
        <w:t xml:space="preserve">596 </w:t>
      </w:r>
      <w:r>
        <w:t>-</w:t>
      </w:r>
      <w:r w:rsidRPr="006E24E6">
        <w:t xml:space="preserve"> 40 =</w:t>
      </w:r>
      <w:r>
        <w:t xml:space="preserve"> </w:t>
      </w:r>
      <w:r w:rsidR="00D4561C">
        <w:rPr>
          <w:b/>
          <w:bCs/>
        </w:rPr>
        <w:t>556</w:t>
      </w:r>
    </w:p>
    <w:p w14:paraId="7DA72BB9" w14:textId="6724E0E4" w:rsidR="00AA775A" w:rsidRPr="006E24E6" w:rsidRDefault="00AA775A" w:rsidP="00AA775A">
      <w:pPr>
        <w:tabs>
          <w:tab w:val="left" w:pos="1985"/>
          <w:tab w:val="left" w:pos="3828"/>
          <w:tab w:val="left" w:pos="5670"/>
        </w:tabs>
      </w:pPr>
      <w:r>
        <w:t>1</w:t>
      </w:r>
      <w:r w:rsidRPr="006E24E6">
        <w:t xml:space="preserve">19 </w:t>
      </w:r>
      <w:r>
        <w:t>-</w:t>
      </w:r>
      <w:r w:rsidRPr="006E24E6">
        <w:t xml:space="preserve"> 60 = </w:t>
      </w:r>
      <w:r w:rsidR="00D4561C">
        <w:rPr>
          <w:b/>
          <w:bCs/>
        </w:rPr>
        <w:t>59</w:t>
      </w:r>
      <w:r>
        <w:tab/>
      </w:r>
      <w:r w:rsidRPr="006E24E6">
        <w:t xml:space="preserve">487 </w:t>
      </w:r>
      <w:r>
        <w:t>-</w:t>
      </w:r>
      <w:r w:rsidRPr="006E24E6">
        <w:t xml:space="preserve"> 30 = </w:t>
      </w:r>
      <w:r w:rsidR="00D4561C">
        <w:rPr>
          <w:b/>
          <w:bCs/>
        </w:rPr>
        <w:t>457</w:t>
      </w:r>
      <w:r>
        <w:tab/>
        <w:t xml:space="preserve">820 – 80 = </w:t>
      </w:r>
      <w:r w:rsidR="00D4561C">
        <w:rPr>
          <w:b/>
          <w:bCs/>
        </w:rPr>
        <w:t>740</w:t>
      </w:r>
      <w:r>
        <w:tab/>
        <w:t xml:space="preserve">951 – 60 = </w:t>
      </w:r>
      <w:r w:rsidR="00D4561C">
        <w:rPr>
          <w:b/>
          <w:bCs/>
        </w:rPr>
        <w:t>891</w:t>
      </w:r>
    </w:p>
    <w:p w14:paraId="11455770" w14:textId="77777777" w:rsidR="00AA775A" w:rsidRDefault="00AA775A" w:rsidP="00AA775A">
      <w:pPr>
        <w:jc w:val="center"/>
      </w:pPr>
    </w:p>
    <w:p w14:paraId="68914D12" w14:textId="77777777" w:rsidR="00AA775A" w:rsidRPr="00CE50D0" w:rsidRDefault="00AA775A" w:rsidP="00AA775A">
      <w:r>
        <w:rPr>
          <w:u w:val="single"/>
        </w:rPr>
        <w:lastRenderedPageBreak/>
        <w:t>Problème</w:t>
      </w:r>
      <w:r>
        <w:t xml:space="preserve"> : </w:t>
      </w:r>
      <w:r w:rsidRPr="00CE50D0">
        <w:t xml:space="preserve">Quand elle vient à l’école, Yasmine </w:t>
      </w:r>
      <w:r>
        <w:t xml:space="preserve">doit </w:t>
      </w:r>
      <w:r w:rsidRPr="00CE50D0">
        <w:t>marche</w:t>
      </w:r>
      <w:r>
        <w:t>r</w:t>
      </w:r>
      <w:r w:rsidRPr="00CE50D0">
        <w:t xml:space="preserve"> </w:t>
      </w:r>
      <w:r>
        <w:t xml:space="preserve">648 m, elle a déjà parcouru </w:t>
      </w:r>
      <w:r w:rsidRPr="00CE50D0">
        <w:t>70 m.</w:t>
      </w:r>
      <w:r>
        <w:t xml:space="preserve"> </w:t>
      </w:r>
      <w:r w:rsidRPr="00CE50D0">
        <w:t xml:space="preserve">Quelle distance </w:t>
      </w:r>
      <w:r>
        <w:t xml:space="preserve">reste-t-il à Yasmine pour arriver </w:t>
      </w:r>
      <w:r w:rsidRPr="00CE50D0">
        <w:t>à l’école ?</w:t>
      </w:r>
    </w:p>
    <w:p w14:paraId="29469F01" w14:textId="77777777" w:rsidR="00AA775A" w:rsidRPr="00541166" w:rsidRDefault="00AA775A" w:rsidP="00AA775A">
      <w:pPr>
        <w:rPr>
          <w:b/>
          <w:bCs/>
        </w:rPr>
      </w:pPr>
      <w:r w:rsidRPr="00541166">
        <w:rPr>
          <w:b/>
          <w:bCs/>
        </w:rPr>
        <w:t>Il reste 578 m à Yasmine.</w:t>
      </w:r>
    </w:p>
    <w:p w14:paraId="0155DB7B" w14:textId="154EBFAF" w:rsidR="00AA775A" w:rsidRDefault="00AA775A" w:rsidP="00AA775A">
      <w:r>
        <w:rPr>
          <w:u w:val="single"/>
        </w:rPr>
        <w:t>Calcul réfléchi</w:t>
      </w:r>
      <w:r>
        <w:t xml:space="preserve"> : </w:t>
      </w:r>
      <w:r w:rsidRPr="006E24E6">
        <w:t xml:space="preserve">Comptes mystérieux </w:t>
      </w:r>
    </w:p>
    <w:p w14:paraId="55D1BECC" w14:textId="77777777" w:rsidR="00AA775A" w:rsidRDefault="00AA775A" w:rsidP="00AA775A"/>
    <w:p w14:paraId="6A916C07" w14:textId="77777777" w:rsidR="00AA775A" w:rsidRDefault="00AA775A" w:rsidP="00AA775A">
      <w:r w:rsidRPr="006E24E6">
        <w:t>Que</w:t>
      </w:r>
      <w:r>
        <w:t>l</w:t>
      </w:r>
      <w:r w:rsidRPr="006E24E6">
        <w:t xml:space="preserve"> calcul donne le nombre le plus petit ? </w:t>
      </w:r>
      <w:r w:rsidRPr="00D4561C">
        <w:rPr>
          <w:strike/>
        </w:rPr>
        <w:t>(40 - 10)</w:t>
      </w:r>
      <w:r w:rsidRPr="006E24E6">
        <w:t xml:space="preserve"> </w:t>
      </w:r>
      <w:r w:rsidRPr="00873572">
        <w:rPr>
          <w:strike/>
        </w:rPr>
        <w:t>(70 - 20)</w:t>
      </w:r>
      <w:r w:rsidRPr="006E24E6">
        <w:t xml:space="preserve"> </w:t>
      </w:r>
      <w:r w:rsidRPr="00873572">
        <w:t>(90 - 80)</w:t>
      </w:r>
    </w:p>
    <w:p w14:paraId="67EA3EA1" w14:textId="77777777" w:rsidR="00AA775A" w:rsidRDefault="00AA775A" w:rsidP="00AA775A"/>
    <w:p w14:paraId="20718A85" w14:textId="3B4CF843" w:rsidR="00AA775A" w:rsidRDefault="00AA775A" w:rsidP="00AA775A">
      <w:pPr>
        <w:rPr>
          <w:u w:val="single"/>
        </w:rPr>
      </w:pPr>
      <w:r w:rsidRPr="006E24E6">
        <w:t>Utilise les nombres 30</w:t>
      </w:r>
      <w:r>
        <w:t>,</w:t>
      </w:r>
      <w:r w:rsidRPr="006E24E6">
        <w:t xml:space="preserve"> 20 et 50 pour obtenir 0 : </w:t>
      </w:r>
      <w:r w:rsidR="00D4561C">
        <w:rPr>
          <w:b/>
          <w:bCs/>
        </w:rPr>
        <w:t>(30 + 20) - 50</w:t>
      </w:r>
      <w:r w:rsidRPr="006E24E6">
        <w:t xml:space="preserve"> = 0</w:t>
      </w:r>
    </w:p>
    <w:p w14:paraId="3EDBD699" w14:textId="77777777" w:rsidR="00AA775A" w:rsidRDefault="00AA775A" w:rsidP="00AA775A">
      <w:pPr>
        <w:rPr>
          <w:u w:val="single"/>
        </w:rPr>
      </w:pPr>
    </w:p>
    <w:p w14:paraId="5181BCBC" w14:textId="77777777" w:rsidR="00AA775A" w:rsidRDefault="00AA775A" w:rsidP="00AA775A">
      <w:r>
        <w:rPr>
          <w:u w:val="single"/>
        </w:rPr>
        <w:t>Problème</w:t>
      </w:r>
      <w:r>
        <w:t xml:space="preserve"> : </w:t>
      </w:r>
      <w:r w:rsidRPr="008D0AB6">
        <w:t>En arrivant à l’école, Quentin avait 50 billes. Il en gagne pendant la récréation. Quand il rentre en classe, il en a 80. Combien de billes a-t-il gagné ?</w:t>
      </w:r>
    </w:p>
    <w:p w14:paraId="7932519C" w14:textId="12DCF31E" w:rsidR="00AA775A" w:rsidRDefault="00AA775A" w:rsidP="00AA775A">
      <w:pPr>
        <w:rPr>
          <w:b/>
          <w:bCs/>
        </w:rPr>
      </w:pPr>
      <w:r w:rsidRPr="008D0AB6">
        <w:rPr>
          <w:b/>
          <w:bCs/>
        </w:rPr>
        <w:t>Il a gagné 30 billes.</w:t>
      </w:r>
    </w:p>
    <w:p w14:paraId="41677208" w14:textId="77777777" w:rsidR="00D4561C" w:rsidRPr="008D0AB6" w:rsidRDefault="00D4561C" w:rsidP="00AA775A">
      <w:pPr>
        <w:rPr>
          <w:b/>
          <w:bCs/>
        </w:rPr>
      </w:pPr>
    </w:p>
    <w:p w14:paraId="1A71BB4B" w14:textId="77777777" w:rsidR="00AA775A" w:rsidRDefault="00AA775A" w:rsidP="00AA775A">
      <w:pPr>
        <w:rPr>
          <w:color w:val="FF0000"/>
        </w:rPr>
      </w:pPr>
      <w:r w:rsidRPr="00AA775A">
        <w:rPr>
          <w:u w:val="single"/>
        </w:rPr>
        <w:t>Clap :</w:t>
      </w:r>
      <w:r>
        <w:t xml:space="preserve"> 854 – 50, 564 – 80, 456 - 30, 420 - 30, 584 - 90 </w:t>
      </w:r>
      <w:r>
        <w:sym w:font="Wingdings" w:char="F0E8"/>
      </w:r>
      <w:r>
        <w:t xml:space="preserve"> </w:t>
      </w:r>
      <w:r>
        <w:rPr>
          <w:b/>
        </w:rPr>
        <w:t xml:space="preserve">804, 484, 426, 390, 494 </w:t>
      </w:r>
    </w:p>
    <w:p w14:paraId="1DB813F4" w14:textId="77777777" w:rsidR="00AA775A" w:rsidRDefault="00AA775A" w:rsidP="00AA775A">
      <w:pPr>
        <w:rPr>
          <w:snapToGrid w:val="0"/>
          <w:color w:val="FF0000"/>
        </w:rPr>
        <w:sectPr w:rsidR="00AA775A" w:rsidSect="00AA775A">
          <w:type w:val="continuous"/>
          <w:pgSz w:w="16838" w:h="11906" w:orient="landscape" w:code="9"/>
          <w:pgMar w:top="851" w:right="820" w:bottom="709" w:left="709" w:header="720" w:footer="720" w:gutter="0"/>
          <w:cols w:num="2" w:sep="1" w:space="709"/>
          <w:docGrid w:linePitch="360"/>
        </w:sectPr>
      </w:pPr>
    </w:p>
    <w:p w14:paraId="674B9D95" w14:textId="448E2F44" w:rsidR="0084692E" w:rsidRDefault="0084692E" w:rsidP="00AA775A">
      <w:pPr>
        <w:rPr>
          <w:snapToGrid w:val="0"/>
          <w:color w:val="FF0000"/>
        </w:rPr>
      </w:pP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  <w:t xml:space="preserve">  </w:t>
      </w:r>
    </w:p>
    <w:p w14:paraId="3033BF16" w14:textId="77777777" w:rsidR="00AA775A" w:rsidRDefault="00AA775A" w:rsidP="002F7F55">
      <w:pPr>
        <w:rPr>
          <w:color w:val="008000"/>
          <w:u w:val="single"/>
        </w:rPr>
        <w:sectPr w:rsidR="00AA775A" w:rsidSect="00AA775A">
          <w:type w:val="continuous"/>
          <w:pgSz w:w="16838" w:h="11906" w:orient="landscape" w:code="9"/>
          <w:pgMar w:top="851" w:right="820" w:bottom="709" w:left="709" w:header="720" w:footer="720" w:gutter="0"/>
          <w:cols w:space="708"/>
          <w:docGrid w:linePitch="360"/>
        </w:sectPr>
      </w:pPr>
    </w:p>
    <w:p w14:paraId="6794E0A2" w14:textId="1375F840" w:rsidR="002F7F55" w:rsidRPr="008E4968" w:rsidRDefault="00F01D79" w:rsidP="002F7F55">
      <w:pPr>
        <w:rPr>
          <w:color w:val="008000"/>
        </w:rPr>
      </w:pPr>
      <w:r>
        <w:rPr>
          <w:color w:val="008000"/>
          <w:u w:val="single"/>
        </w:rPr>
        <w:t>9h0</w:t>
      </w:r>
      <w:r w:rsidR="00730691">
        <w:rPr>
          <w:color w:val="008000"/>
          <w:u w:val="single"/>
        </w:rPr>
        <w:t>5</w:t>
      </w:r>
      <w:r w:rsidR="002F7F55" w:rsidRPr="008E4968">
        <w:rPr>
          <w:color w:val="008000"/>
        </w:rPr>
        <w:t> : Calcul mental CM2</w:t>
      </w:r>
    </w:p>
    <w:p w14:paraId="674B9D96" w14:textId="0E4E22AE" w:rsidR="0084692E" w:rsidRDefault="002F7F55" w:rsidP="002F7F55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  <w:r w:rsidRPr="006103F0">
        <w:rPr>
          <w:color w:val="008000"/>
        </w:rPr>
        <w:t xml:space="preserve">        </w:t>
      </w:r>
      <w:r w:rsidRPr="00AF2548">
        <w:rPr>
          <w:color w:val="FF0000"/>
          <w:u w:val="single"/>
        </w:rPr>
        <w:t>Obj</w:t>
      </w:r>
      <w:r>
        <w:rPr>
          <w:color w:val="FF0000"/>
        </w:rPr>
        <w:t> : Multiplier par 25 Leçon CM4</w:t>
      </w:r>
    </w:p>
    <w:p w14:paraId="2762883C" w14:textId="5F04B71E" w:rsidR="00AA775A" w:rsidRDefault="00AA775A" w:rsidP="00AA775A"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AAFE8A7" wp14:editId="697D0AE8">
                <wp:simplePos x="0" y="0"/>
                <wp:positionH relativeFrom="column">
                  <wp:posOffset>3523615</wp:posOffset>
                </wp:positionH>
                <wp:positionV relativeFrom="paragraph">
                  <wp:posOffset>215265</wp:posOffset>
                </wp:positionV>
                <wp:extent cx="295275" cy="342900"/>
                <wp:effectExtent l="0" t="0" r="28575" b="19050"/>
                <wp:wrapNone/>
                <wp:docPr id="1832" name="Rectangle 1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4DEFBB" id="Rectangle 1832" o:spid="_x0000_s1026" style="position:absolute;margin-left:277.45pt;margin-top:16.95pt;width:23.25pt;height:27pt;z-index:251704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" fillcolor="white [3212]" strokecolor="white [3212]" strokeweight="1pt"/>
            </w:pict>
          </mc:Fallback>
        </mc:AlternateContent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D1867FB" wp14:editId="2C59F222">
                <wp:simplePos x="0" y="0"/>
                <wp:positionH relativeFrom="column">
                  <wp:posOffset>2600325</wp:posOffset>
                </wp:positionH>
                <wp:positionV relativeFrom="paragraph">
                  <wp:posOffset>256540</wp:posOffset>
                </wp:positionV>
                <wp:extent cx="723265" cy="436880"/>
                <wp:effectExtent l="0" t="0" r="0" b="1270"/>
                <wp:wrapNone/>
                <wp:docPr id="1833" name="Zone de texte 1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5A1D8" w14:textId="77777777" w:rsidR="00D4561C" w:rsidRPr="00CF772E" w:rsidRDefault="00D4561C" w:rsidP="00AA775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: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867FB" id="Zone de texte 1833" o:spid="_x0000_s1037" type="#_x0000_t202" style="position:absolute;margin-left:204.75pt;margin-top:20.2pt;width:56.95pt;height:34.4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" filled="f" stroked="f" strokeweight=".5pt">
                <v:textbox>
                  <w:txbxContent>
                    <w:p w14:paraId="1125A1D8" w14:textId="77777777" w:rsidR="00D4561C" w:rsidRPr="00CF772E" w:rsidRDefault="00D4561C" w:rsidP="00AA775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: 4</w:t>
                      </w:r>
                    </w:p>
                  </w:txbxContent>
                </v:textbox>
              </v:shape>
            </w:pict>
          </mc:Fallback>
        </mc:AlternateContent>
      </w:r>
      <w:r w:rsidRPr="009F6802">
        <w:rPr>
          <w:noProof/>
          <w:u w:val="single"/>
        </w:rPr>
        <w:drawing>
          <wp:anchor distT="0" distB="0" distL="114300" distR="114300" simplePos="0" relativeHeight="251700736" behindDoc="0" locked="0" layoutInCell="1" allowOverlap="1" wp14:anchorId="21198518" wp14:editId="1754B111">
            <wp:simplePos x="0" y="0"/>
            <wp:positionH relativeFrom="column">
              <wp:posOffset>2276475</wp:posOffset>
            </wp:positionH>
            <wp:positionV relativeFrom="paragraph">
              <wp:posOffset>205740</wp:posOffset>
            </wp:positionV>
            <wp:extent cx="1476375" cy="849630"/>
            <wp:effectExtent l="0" t="0" r="9525" b="7620"/>
            <wp:wrapNone/>
            <wp:docPr id="1851" name="Image 1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09"/>
                    <a:stretch/>
                  </pic:blipFill>
                  <pic:spPr bwMode="auto">
                    <a:xfrm>
                      <a:off x="0" y="0"/>
                      <a:ext cx="147637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FC67C2E" wp14:editId="2C96E1EE">
                <wp:simplePos x="0" y="0"/>
                <wp:positionH relativeFrom="column">
                  <wp:posOffset>3056890</wp:posOffset>
                </wp:positionH>
                <wp:positionV relativeFrom="paragraph">
                  <wp:posOffset>258445</wp:posOffset>
                </wp:positionV>
                <wp:extent cx="723265" cy="436880"/>
                <wp:effectExtent l="0" t="0" r="0" b="1270"/>
                <wp:wrapNone/>
                <wp:docPr id="1835" name="Zone de texte 18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32C85" w14:textId="77777777" w:rsidR="00D4561C" w:rsidRPr="00CF772E" w:rsidRDefault="00D4561C" w:rsidP="00AA775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67C2E" id="Zone de texte 1835" o:spid="_x0000_s1038" type="#_x0000_t202" style="position:absolute;margin-left:240.7pt;margin-top:20.35pt;width:56.95pt;height:34.4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" filled="f" stroked="f" strokeweight=".5pt">
                <v:textbox>
                  <w:txbxContent>
                    <w:p w14:paraId="69632C85" w14:textId="77777777" w:rsidR="00D4561C" w:rsidRPr="00CF772E" w:rsidRDefault="00D4561C" w:rsidP="00AA775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 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u w:val="single"/>
        </w:rPr>
        <w:t>Echauffement</w:t>
      </w:r>
      <w:r>
        <w:t> : Complète.</w:t>
      </w:r>
    </w:p>
    <w:p w14:paraId="0A112F4E" w14:textId="77777777" w:rsidR="00AA775A" w:rsidRDefault="00AA775A" w:rsidP="00AA775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3662C9F" wp14:editId="71CA9C56">
                <wp:simplePos x="0" y="0"/>
                <wp:positionH relativeFrom="column">
                  <wp:posOffset>1362074</wp:posOffset>
                </wp:positionH>
                <wp:positionV relativeFrom="paragraph">
                  <wp:posOffset>20955</wp:posOffset>
                </wp:positionV>
                <wp:extent cx="295275" cy="342900"/>
                <wp:effectExtent l="0" t="0" r="28575" b="19050"/>
                <wp:wrapNone/>
                <wp:docPr id="1836" name="Rectangle 18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0C1F1B" id="Rectangle 1836" o:spid="_x0000_s1026" style="position:absolute;margin-left:107.25pt;margin-top:1.65pt;width:23.25pt;height:27pt;z-index:25169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" fillcolor="white [3212]" strokecolor="white [3212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5616" behindDoc="0" locked="0" layoutInCell="1" allowOverlap="1" wp14:anchorId="04DC8183" wp14:editId="1A613238">
            <wp:simplePos x="0" y="0"/>
            <wp:positionH relativeFrom="column">
              <wp:posOffset>114300</wp:posOffset>
            </wp:positionH>
            <wp:positionV relativeFrom="paragraph">
              <wp:posOffset>11430</wp:posOffset>
            </wp:positionV>
            <wp:extent cx="1476375" cy="849630"/>
            <wp:effectExtent l="0" t="0" r="9525" b="7620"/>
            <wp:wrapNone/>
            <wp:docPr id="1852" name="Image 1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09"/>
                    <a:stretch/>
                  </pic:blipFill>
                  <pic:spPr bwMode="auto">
                    <a:xfrm>
                      <a:off x="0" y="0"/>
                      <a:ext cx="147637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DD04797" wp14:editId="5A573D00">
                <wp:simplePos x="0" y="0"/>
                <wp:positionH relativeFrom="column">
                  <wp:posOffset>895240</wp:posOffset>
                </wp:positionH>
                <wp:positionV relativeFrom="paragraph">
                  <wp:posOffset>64190</wp:posOffset>
                </wp:positionV>
                <wp:extent cx="723265" cy="436880"/>
                <wp:effectExtent l="0" t="0" r="0" b="1270"/>
                <wp:wrapNone/>
                <wp:docPr id="1837" name="Zone de texte 1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07B891" w14:textId="77777777" w:rsidR="00D4561C" w:rsidRPr="00CF772E" w:rsidRDefault="00D4561C" w:rsidP="00AA775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04797" id="Zone de texte 1837" o:spid="_x0000_s1039" type="#_x0000_t202" style="position:absolute;left:0;text-align:left;margin-left:70.5pt;margin-top:5.05pt;width:56.95pt;height:34.4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" filled="f" stroked="f" strokeweight=".5pt">
                <v:textbox>
                  <w:txbxContent>
                    <w:p w14:paraId="1F07B891" w14:textId="77777777" w:rsidR="00D4561C" w:rsidRPr="00CF772E" w:rsidRDefault="00D4561C" w:rsidP="00AA775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 100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FCC1E56" wp14:editId="34B4B451">
                <wp:simplePos x="0" y="0"/>
                <wp:positionH relativeFrom="column">
                  <wp:posOffset>438757</wp:posOffset>
                </wp:positionH>
                <wp:positionV relativeFrom="paragraph">
                  <wp:posOffset>62230</wp:posOffset>
                </wp:positionV>
                <wp:extent cx="723265" cy="436880"/>
                <wp:effectExtent l="0" t="0" r="0" b="1270"/>
                <wp:wrapNone/>
                <wp:docPr id="1838" name="Zone de texte 1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782A1" w14:textId="77777777" w:rsidR="00D4561C" w:rsidRPr="00CF772E" w:rsidRDefault="00D4561C" w:rsidP="00AA775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: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C1E56" id="Zone de texte 1838" o:spid="_x0000_s1040" type="#_x0000_t202" style="position:absolute;left:0;text-align:left;margin-left:34.55pt;margin-top:4.9pt;width:56.95pt;height:34.4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" filled="f" stroked="f" strokeweight=".5pt">
                <v:textbox>
                  <w:txbxContent>
                    <w:p w14:paraId="6CA782A1" w14:textId="77777777" w:rsidR="00D4561C" w:rsidRPr="00CF772E" w:rsidRDefault="00D4561C" w:rsidP="00AA775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: 4</w:t>
                      </w:r>
                    </w:p>
                  </w:txbxContent>
                </v:textbox>
              </v:shape>
            </w:pict>
          </mc:Fallback>
        </mc:AlternateContent>
      </w:r>
    </w:p>
    <w:p w14:paraId="50507E14" w14:textId="77777777" w:rsidR="00AA775A" w:rsidRDefault="00AA775A" w:rsidP="00AA775A">
      <w:pPr>
        <w:rPr>
          <w:u w:val="single"/>
        </w:rPr>
      </w:pPr>
    </w:p>
    <w:p w14:paraId="3B01AEB1" w14:textId="52F1DA1B" w:rsidR="00AA775A" w:rsidRDefault="00D4561C" w:rsidP="00AA775A">
      <w:pPr>
        <w:rPr>
          <w:u w:val="single"/>
        </w:rPr>
      </w:pP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1AAD633" wp14:editId="1765B7CD">
                <wp:simplePos x="0" y="0"/>
                <wp:positionH relativeFrom="column">
                  <wp:posOffset>2321560</wp:posOffset>
                </wp:positionH>
                <wp:positionV relativeFrom="paragraph">
                  <wp:posOffset>126365</wp:posOffset>
                </wp:positionV>
                <wp:extent cx="1628775" cy="342265"/>
                <wp:effectExtent l="0" t="0" r="0" b="635"/>
                <wp:wrapNone/>
                <wp:docPr id="1834" name="Zone de texte 1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9DF326" w14:textId="22B2D255" w:rsidR="00D4561C" w:rsidRDefault="00D4561C" w:rsidP="00AA775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424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106    10 600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AD633" id="Zone de texte 1834" o:spid="_x0000_s1041" type="#_x0000_t202" style="position:absolute;margin-left:182.8pt;margin-top:9.95pt;width:128.25pt;height:26.9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" filled="f" stroked="f" strokeweight=".5pt">
                <v:textbox>
                  <w:txbxContent>
                    <w:p w14:paraId="0A9DF326" w14:textId="22B2D255" w:rsidR="00D4561C" w:rsidRDefault="00D4561C" w:rsidP="00AA775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424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106    10 600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A775A" w:rsidRPr="00CF772E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376508F" wp14:editId="12B96A19">
                <wp:simplePos x="0" y="0"/>
                <wp:positionH relativeFrom="column">
                  <wp:posOffset>159384</wp:posOffset>
                </wp:positionH>
                <wp:positionV relativeFrom="paragraph">
                  <wp:posOffset>50165</wp:posOffset>
                </wp:positionV>
                <wp:extent cx="1571625" cy="342265"/>
                <wp:effectExtent l="0" t="0" r="0" b="635"/>
                <wp:wrapNone/>
                <wp:docPr id="1839" name="Zone de texte 1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573B0" w14:textId="771D0C31" w:rsidR="00D4561C" w:rsidRPr="00D4561C" w:rsidRDefault="00D4561C" w:rsidP="00AA775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312    </w:t>
                            </w:r>
                            <w:r w:rsidRPr="00D4561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78      7 800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6508F" id="Zone de texte 1839" o:spid="_x0000_s1042" type="#_x0000_t202" style="position:absolute;margin-left:12.55pt;margin-top:3.95pt;width:123.75pt;height:26.9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" filled="f" stroked="f" strokeweight=".5pt">
                <v:textbox>
                  <w:txbxContent>
                    <w:p w14:paraId="6F4573B0" w14:textId="771D0C31" w:rsidR="00D4561C" w:rsidRPr="00D4561C" w:rsidRDefault="00D4561C" w:rsidP="00AA775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312    </w:t>
                      </w:r>
                      <w:r w:rsidRPr="00D4561C">
                        <w:rPr>
                          <w:b/>
                          <w:bCs/>
                          <w:sz w:val="28"/>
                          <w:szCs w:val="28"/>
                        </w:rPr>
                        <w:t>78      7 800</w:t>
                      </w:r>
                    </w:p>
                  </w:txbxContent>
                </v:textbox>
              </v:shape>
            </w:pict>
          </mc:Fallback>
        </mc:AlternateContent>
      </w:r>
    </w:p>
    <w:p w14:paraId="4A978595" w14:textId="205F1C9A" w:rsidR="00AA775A" w:rsidRDefault="00AA775A" w:rsidP="00AA775A">
      <w:pPr>
        <w:rPr>
          <w:u w:val="single"/>
        </w:rPr>
      </w:pPr>
    </w:p>
    <w:p w14:paraId="7BD9155C" w14:textId="77777777" w:rsidR="00AA775A" w:rsidRDefault="00AA775A" w:rsidP="00AA775A">
      <w:pPr>
        <w:rPr>
          <w:u w:val="single"/>
        </w:rPr>
      </w:pPr>
    </w:p>
    <w:p w14:paraId="31EC7155" w14:textId="2EFBA079" w:rsidR="00AA775A" w:rsidRDefault="00AA775A" w:rsidP="00AA775A">
      <w:pPr>
        <w:jc w:val="center"/>
      </w:pP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59FBE1A5" wp14:editId="2F0C64B6">
                <wp:simplePos x="0" y="0"/>
                <wp:positionH relativeFrom="column">
                  <wp:posOffset>3572510</wp:posOffset>
                </wp:positionH>
                <wp:positionV relativeFrom="paragraph">
                  <wp:posOffset>24765</wp:posOffset>
                </wp:positionV>
                <wp:extent cx="295275" cy="342900"/>
                <wp:effectExtent l="0" t="0" r="28575" b="19050"/>
                <wp:wrapNone/>
                <wp:docPr id="1840" name="Rectangle 18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A70A71" id="Rectangle 1840" o:spid="_x0000_s1026" style="position:absolute;margin-left:281.3pt;margin-top:1.95pt;width:23.25pt;height:27pt;z-index:251715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" fillcolor="white [3212]" strokecolor="white [3212]" strokeweight="1pt"/>
            </w:pict>
          </mc:Fallback>
        </mc:AlternateContent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98077EE" wp14:editId="2085A8D3">
                <wp:simplePos x="0" y="0"/>
                <wp:positionH relativeFrom="column">
                  <wp:posOffset>3105785</wp:posOffset>
                </wp:positionH>
                <wp:positionV relativeFrom="paragraph">
                  <wp:posOffset>67945</wp:posOffset>
                </wp:positionV>
                <wp:extent cx="723265" cy="436880"/>
                <wp:effectExtent l="0" t="0" r="0" b="1270"/>
                <wp:wrapNone/>
                <wp:docPr id="1841" name="Zone de texte 18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FB19A" w14:textId="77777777" w:rsidR="00D4561C" w:rsidRPr="00CF772E" w:rsidRDefault="00D4561C" w:rsidP="00AA775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077EE" id="Zone de texte 1841" o:spid="_x0000_s1043" type="#_x0000_t202" style="position:absolute;left:0;text-align:left;margin-left:244.55pt;margin-top:5.35pt;width:56.95pt;height:34.4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" filled="f" stroked="f" strokeweight=".5pt">
                <v:textbox>
                  <w:txbxContent>
                    <w:p w14:paraId="3FAFB19A" w14:textId="77777777" w:rsidR="00D4561C" w:rsidRPr="00CF772E" w:rsidRDefault="00D4561C" w:rsidP="00AA775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 100</w:t>
                      </w:r>
                    </w:p>
                  </w:txbxContent>
                </v:textbox>
              </v:shape>
            </w:pict>
          </mc:Fallback>
        </mc:AlternateContent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61472346" wp14:editId="05C68D88">
                <wp:simplePos x="0" y="0"/>
                <wp:positionH relativeFrom="column">
                  <wp:posOffset>2649220</wp:posOffset>
                </wp:positionH>
                <wp:positionV relativeFrom="paragraph">
                  <wp:posOffset>66040</wp:posOffset>
                </wp:positionV>
                <wp:extent cx="723265" cy="436880"/>
                <wp:effectExtent l="0" t="0" r="0" b="1270"/>
                <wp:wrapNone/>
                <wp:docPr id="1843" name="Zone de texte 1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F961D" w14:textId="77777777" w:rsidR="00D4561C" w:rsidRPr="00CF772E" w:rsidRDefault="00D4561C" w:rsidP="00AA775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: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72346" id="Zone de texte 1843" o:spid="_x0000_s1044" type="#_x0000_t202" style="position:absolute;left:0;text-align:left;margin-left:208.6pt;margin-top:5.2pt;width:56.95pt;height:34.4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" filled="f" stroked="f" strokeweight=".5pt">
                <v:textbox>
                  <w:txbxContent>
                    <w:p w14:paraId="77FF961D" w14:textId="77777777" w:rsidR="00D4561C" w:rsidRPr="00CF772E" w:rsidRDefault="00D4561C" w:rsidP="00AA775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: 4</w:t>
                      </w:r>
                    </w:p>
                  </w:txbxContent>
                </v:textbox>
              </v:shape>
            </w:pict>
          </mc:Fallback>
        </mc:AlternateContent>
      </w:r>
      <w:r w:rsidRPr="009F6802">
        <w:rPr>
          <w:noProof/>
          <w:u w:val="single"/>
        </w:rPr>
        <w:drawing>
          <wp:anchor distT="0" distB="0" distL="114300" distR="114300" simplePos="0" relativeHeight="251710976" behindDoc="0" locked="0" layoutInCell="1" allowOverlap="1" wp14:anchorId="6D2A335B" wp14:editId="0701186F">
            <wp:simplePos x="0" y="0"/>
            <wp:positionH relativeFrom="column">
              <wp:posOffset>2325370</wp:posOffset>
            </wp:positionH>
            <wp:positionV relativeFrom="paragraph">
              <wp:posOffset>15240</wp:posOffset>
            </wp:positionV>
            <wp:extent cx="1476375" cy="849630"/>
            <wp:effectExtent l="0" t="0" r="9525" b="7620"/>
            <wp:wrapNone/>
            <wp:docPr id="1853" name="Image 1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09"/>
                    <a:stretch/>
                  </pic:blipFill>
                  <pic:spPr bwMode="auto">
                    <a:xfrm>
                      <a:off x="0" y="0"/>
                      <a:ext cx="147637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50130868" wp14:editId="05364C76">
                <wp:simplePos x="0" y="0"/>
                <wp:positionH relativeFrom="column">
                  <wp:posOffset>1410335</wp:posOffset>
                </wp:positionH>
                <wp:positionV relativeFrom="paragraph">
                  <wp:posOffset>31750</wp:posOffset>
                </wp:positionV>
                <wp:extent cx="295275" cy="342900"/>
                <wp:effectExtent l="0" t="0" r="28575" b="19050"/>
                <wp:wrapNone/>
                <wp:docPr id="1844" name="Rectangle 18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A66CEF" id="Rectangle 1844" o:spid="_x0000_s1026" style="position:absolute;margin-left:111.05pt;margin-top:2.5pt;width:23.25pt;height:27pt;z-index:251709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" fillcolor="white [3212]" strokecolor="white [3212]" strokeweight="1pt"/>
            </w:pict>
          </mc:Fallback>
        </mc:AlternateContent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F1FF3B5" wp14:editId="57D51A01">
                <wp:simplePos x="0" y="0"/>
                <wp:positionH relativeFrom="column">
                  <wp:posOffset>943610</wp:posOffset>
                </wp:positionH>
                <wp:positionV relativeFrom="paragraph">
                  <wp:posOffset>74930</wp:posOffset>
                </wp:positionV>
                <wp:extent cx="723265" cy="436880"/>
                <wp:effectExtent l="0" t="0" r="0" b="1270"/>
                <wp:wrapNone/>
                <wp:docPr id="1845" name="Zone de texte 18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7D6E5" w14:textId="77777777" w:rsidR="00D4561C" w:rsidRPr="00CF772E" w:rsidRDefault="00D4561C" w:rsidP="00AA775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FF3B5" id="Zone de texte 1845" o:spid="_x0000_s1045" type="#_x0000_t202" style="position:absolute;left:0;text-align:left;margin-left:74.3pt;margin-top:5.9pt;width:56.95pt;height:34.4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" filled="f" stroked="f" strokeweight=".5pt">
                <v:textbox>
                  <w:txbxContent>
                    <w:p w14:paraId="5527D6E5" w14:textId="77777777" w:rsidR="00D4561C" w:rsidRPr="00CF772E" w:rsidRDefault="00D4561C" w:rsidP="00AA775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 100</w:t>
                      </w:r>
                    </w:p>
                  </w:txbxContent>
                </v:textbox>
              </v:shape>
            </w:pict>
          </mc:Fallback>
        </mc:AlternateContent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290E624" wp14:editId="36332DCE">
                <wp:simplePos x="0" y="0"/>
                <wp:positionH relativeFrom="column">
                  <wp:posOffset>487045</wp:posOffset>
                </wp:positionH>
                <wp:positionV relativeFrom="paragraph">
                  <wp:posOffset>73025</wp:posOffset>
                </wp:positionV>
                <wp:extent cx="723265" cy="436880"/>
                <wp:effectExtent l="0" t="0" r="0" b="1270"/>
                <wp:wrapNone/>
                <wp:docPr id="1847" name="Zone de texte 18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0DFCC" w14:textId="77777777" w:rsidR="00D4561C" w:rsidRPr="00CF772E" w:rsidRDefault="00D4561C" w:rsidP="00AA775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: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0E624" id="Zone de texte 1847" o:spid="_x0000_s1046" type="#_x0000_t202" style="position:absolute;left:0;text-align:left;margin-left:38.35pt;margin-top:5.75pt;width:56.95pt;height:34.4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" filled="f" stroked="f" strokeweight=".5pt">
                <v:textbox>
                  <w:txbxContent>
                    <w:p w14:paraId="4F60DFCC" w14:textId="77777777" w:rsidR="00D4561C" w:rsidRPr="00CF772E" w:rsidRDefault="00D4561C" w:rsidP="00AA775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: 4</w:t>
                      </w:r>
                    </w:p>
                  </w:txbxContent>
                </v:textbox>
              </v:shape>
            </w:pict>
          </mc:Fallback>
        </mc:AlternateContent>
      </w:r>
      <w:r w:rsidRPr="009F6802">
        <w:rPr>
          <w:noProof/>
          <w:u w:val="single"/>
        </w:rPr>
        <w:drawing>
          <wp:anchor distT="0" distB="0" distL="114300" distR="114300" simplePos="0" relativeHeight="251705856" behindDoc="0" locked="0" layoutInCell="1" allowOverlap="1" wp14:anchorId="22CFC8E9" wp14:editId="185B479F">
            <wp:simplePos x="0" y="0"/>
            <wp:positionH relativeFrom="column">
              <wp:posOffset>163195</wp:posOffset>
            </wp:positionH>
            <wp:positionV relativeFrom="paragraph">
              <wp:posOffset>22225</wp:posOffset>
            </wp:positionV>
            <wp:extent cx="1476375" cy="849630"/>
            <wp:effectExtent l="0" t="0" r="9525" b="7620"/>
            <wp:wrapNone/>
            <wp:docPr id="1854" name="Image 1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09"/>
                    <a:stretch/>
                  </pic:blipFill>
                  <pic:spPr bwMode="auto">
                    <a:xfrm>
                      <a:off x="0" y="0"/>
                      <a:ext cx="147637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C4994D" w14:textId="77777777" w:rsidR="00AA775A" w:rsidRDefault="00AA775A" w:rsidP="00AA775A">
      <w:pPr>
        <w:rPr>
          <w:u w:val="single"/>
        </w:rPr>
      </w:pPr>
    </w:p>
    <w:p w14:paraId="4F3A0D7E" w14:textId="06481D4C" w:rsidR="00AA775A" w:rsidRDefault="00D4561C" w:rsidP="00AA775A">
      <w:pPr>
        <w:rPr>
          <w:u w:val="single"/>
        </w:rPr>
      </w:pP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2AA6571" wp14:editId="08940FF7">
                <wp:simplePos x="0" y="0"/>
                <wp:positionH relativeFrom="column">
                  <wp:posOffset>2369184</wp:posOffset>
                </wp:positionH>
                <wp:positionV relativeFrom="paragraph">
                  <wp:posOffset>107315</wp:posOffset>
                </wp:positionV>
                <wp:extent cx="1609725" cy="342265"/>
                <wp:effectExtent l="0" t="0" r="0" b="635"/>
                <wp:wrapNone/>
                <wp:docPr id="1842" name="Zone de texte 18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A5076" w14:textId="0746EE83" w:rsidR="00D4561C" w:rsidRPr="00D4561C" w:rsidRDefault="00D4561C" w:rsidP="00AA775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916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229   22 900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A6571" id="Zone de texte 1842" o:spid="_x0000_s1047" type="#_x0000_t202" style="position:absolute;margin-left:186.55pt;margin-top:8.45pt;width:126.75pt;height:26.9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" filled="f" stroked="f" strokeweight=".5pt">
                <v:textbox>
                  <w:txbxContent>
                    <w:p w14:paraId="139A5076" w14:textId="0746EE83" w:rsidR="00D4561C" w:rsidRPr="00D4561C" w:rsidRDefault="00D4561C" w:rsidP="00AA775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916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229   22 900</w:t>
                      </w:r>
                    </w:p>
                  </w:txbxContent>
                </v:textbox>
              </v:shape>
            </w:pict>
          </mc:Fallback>
        </mc:AlternateContent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25537B7F" wp14:editId="2D48FF49">
                <wp:simplePos x="0" y="0"/>
                <wp:positionH relativeFrom="column">
                  <wp:posOffset>207009</wp:posOffset>
                </wp:positionH>
                <wp:positionV relativeFrom="paragraph">
                  <wp:posOffset>116840</wp:posOffset>
                </wp:positionV>
                <wp:extent cx="1628775" cy="342265"/>
                <wp:effectExtent l="0" t="0" r="0" b="635"/>
                <wp:wrapNone/>
                <wp:docPr id="1846" name="Zone de texte 1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3C450D" w14:textId="7E928E09" w:rsidR="00D4561C" w:rsidRDefault="00D4561C" w:rsidP="00AA775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888     </w:t>
                            </w:r>
                            <w:r w:rsidRPr="00D4561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222   22 200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37B7F" id="Zone de texte 1846" o:spid="_x0000_s1048" type="#_x0000_t202" style="position:absolute;margin-left:16.3pt;margin-top:9.2pt;width:128.25pt;height:26.9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" filled="f" stroked="f" strokeweight=".5pt">
                <v:textbox>
                  <w:txbxContent>
                    <w:p w14:paraId="6B3C450D" w14:textId="7E928E09" w:rsidR="00D4561C" w:rsidRDefault="00D4561C" w:rsidP="00AA775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888     </w:t>
                      </w:r>
                      <w:r w:rsidRPr="00D4561C">
                        <w:rPr>
                          <w:b/>
                          <w:bCs/>
                          <w:sz w:val="28"/>
                          <w:szCs w:val="28"/>
                        </w:rPr>
                        <w:t>222   22 200</w:t>
                      </w:r>
                    </w:p>
                  </w:txbxContent>
                </v:textbox>
              </v:shape>
            </w:pict>
          </mc:Fallback>
        </mc:AlternateContent>
      </w:r>
    </w:p>
    <w:p w14:paraId="0124718B" w14:textId="77777777" w:rsidR="00AA775A" w:rsidRDefault="00AA775A" w:rsidP="00AA775A">
      <w:pPr>
        <w:rPr>
          <w:u w:val="single"/>
        </w:rPr>
      </w:pPr>
    </w:p>
    <w:p w14:paraId="7CBC386F" w14:textId="77777777" w:rsidR="00A11D60" w:rsidRDefault="00A11D60" w:rsidP="00AA775A">
      <w:pPr>
        <w:rPr>
          <w:u w:val="single"/>
        </w:rPr>
      </w:pPr>
    </w:p>
    <w:p w14:paraId="0EB8696F" w14:textId="77777777" w:rsidR="00AC5367" w:rsidRDefault="00AC5367" w:rsidP="00AA775A">
      <w:pPr>
        <w:rPr>
          <w:u w:val="single"/>
        </w:rPr>
      </w:pPr>
    </w:p>
    <w:p w14:paraId="5AD7DB1C" w14:textId="77777777" w:rsidR="00AC5367" w:rsidRDefault="00AC5367" w:rsidP="00AA775A">
      <w:pPr>
        <w:rPr>
          <w:u w:val="single"/>
        </w:rPr>
      </w:pPr>
    </w:p>
    <w:p w14:paraId="0DEE4B3B" w14:textId="77777777" w:rsidR="00AC5367" w:rsidRDefault="00AC5367" w:rsidP="00AA775A">
      <w:pPr>
        <w:rPr>
          <w:u w:val="single"/>
        </w:rPr>
      </w:pPr>
    </w:p>
    <w:p w14:paraId="7661480A" w14:textId="77777777" w:rsidR="00AC5367" w:rsidRDefault="00AC5367" w:rsidP="00AA775A">
      <w:pPr>
        <w:rPr>
          <w:u w:val="single"/>
        </w:rPr>
      </w:pPr>
    </w:p>
    <w:p w14:paraId="1061EAAF" w14:textId="77777777" w:rsidR="00AC5367" w:rsidRDefault="00AC5367" w:rsidP="00AA775A">
      <w:pPr>
        <w:rPr>
          <w:u w:val="single"/>
        </w:rPr>
      </w:pPr>
    </w:p>
    <w:p w14:paraId="6E24A202" w14:textId="0D159781" w:rsidR="00AA775A" w:rsidRDefault="00AA775A" w:rsidP="00AA775A"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0D7625A" wp14:editId="61E4C406">
                <wp:simplePos x="0" y="0"/>
                <wp:positionH relativeFrom="column">
                  <wp:posOffset>3585044</wp:posOffset>
                </wp:positionH>
                <wp:positionV relativeFrom="paragraph">
                  <wp:posOffset>202565</wp:posOffset>
                </wp:positionV>
                <wp:extent cx="0" cy="962025"/>
                <wp:effectExtent l="0" t="0" r="38100" b="28575"/>
                <wp:wrapNone/>
                <wp:docPr id="1848" name="Connecteur droit 1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62C60" id="Connecteur droit 1848" o:spid="_x0000_s1026" style="position:absolute;flip:x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2.3pt,15.95pt" to="282.3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BP&#10;HUXS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0411644" wp14:editId="7BFFE5D9">
                <wp:simplePos x="0" y="0"/>
                <wp:positionH relativeFrom="column">
                  <wp:posOffset>2416672</wp:posOffset>
                </wp:positionH>
                <wp:positionV relativeFrom="paragraph">
                  <wp:posOffset>195911</wp:posOffset>
                </wp:positionV>
                <wp:extent cx="0" cy="962025"/>
                <wp:effectExtent l="0" t="0" r="38100" b="28575"/>
                <wp:wrapNone/>
                <wp:docPr id="1849" name="Connecteur droit 18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F5131" id="Connecteur droit 1849" o:spid="_x0000_s1026" style="position:absolute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90.3pt,15.45pt" to="190.3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321AA0C" wp14:editId="5D855DB5">
                <wp:simplePos x="0" y="0"/>
                <wp:positionH relativeFrom="column">
                  <wp:posOffset>1190625</wp:posOffset>
                </wp:positionH>
                <wp:positionV relativeFrom="paragraph">
                  <wp:posOffset>189865</wp:posOffset>
                </wp:positionV>
                <wp:extent cx="0" cy="962025"/>
                <wp:effectExtent l="0" t="0" r="38100" b="28575"/>
                <wp:wrapNone/>
                <wp:docPr id="1850" name="Connecteur droit 1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84B1D" id="Connecteur droit 1850" o:spid="_x0000_s1026" style="position:absolute;flip:x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3.75pt,14.95pt" to="93.75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An&#10;CgXU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u w:val="single"/>
        </w:rPr>
        <w:t>Calcul automatisé</w:t>
      </w:r>
      <w:r>
        <w:t xml:space="preserve"> : </w:t>
      </w:r>
    </w:p>
    <w:p w14:paraId="0E680FA1" w14:textId="0F4973E0" w:rsidR="00AA775A" w:rsidRDefault="00AA775A" w:rsidP="00AA775A">
      <w:pPr>
        <w:tabs>
          <w:tab w:val="left" w:pos="1985"/>
          <w:tab w:val="left" w:pos="3828"/>
          <w:tab w:val="left" w:pos="5670"/>
        </w:tabs>
      </w:pPr>
      <w:r w:rsidRPr="00DE7F97">
        <w:t>10</w:t>
      </w:r>
      <w:r>
        <w:t>8</w:t>
      </w:r>
      <w:r w:rsidRPr="00DE7F97">
        <w:t xml:space="preserve"> </w:t>
      </w:r>
      <w:r>
        <w:t>x 25</w:t>
      </w:r>
      <w:r w:rsidRPr="00DE7F97">
        <w:t xml:space="preserve"> = </w:t>
      </w:r>
      <w:r w:rsidR="00D4561C">
        <w:rPr>
          <w:b/>
          <w:bCs/>
        </w:rPr>
        <w:t>2 700</w:t>
      </w:r>
      <w:r w:rsidRPr="00DE7F97">
        <w:tab/>
        <w:t>2</w:t>
      </w:r>
      <w:r>
        <w:t>24</w:t>
      </w:r>
      <w:r w:rsidRPr="00DE7F97">
        <w:t xml:space="preserve"> </w:t>
      </w:r>
      <w:r>
        <w:t>x 25</w:t>
      </w:r>
      <w:r w:rsidRPr="00DE7F97">
        <w:t xml:space="preserve"> = </w:t>
      </w:r>
      <w:r w:rsidR="00D4561C">
        <w:rPr>
          <w:b/>
          <w:bCs/>
        </w:rPr>
        <w:t>5 600</w:t>
      </w:r>
      <w:r w:rsidRPr="00DE7F97">
        <w:t xml:space="preserve">  </w:t>
      </w:r>
      <w:r>
        <w:tab/>
        <w:t>8</w:t>
      </w:r>
      <w:r w:rsidRPr="00DE7F97">
        <w:t xml:space="preserve">08 </w:t>
      </w:r>
      <w:r>
        <w:t>x 25</w:t>
      </w:r>
      <w:r w:rsidRPr="00DE7F97">
        <w:t xml:space="preserve"> = </w:t>
      </w:r>
      <w:r w:rsidR="00D4561C">
        <w:rPr>
          <w:b/>
          <w:bCs/>
        </w:rPr>
        <w:t>20 200</w:t>
      </w:r>
      <w:r w:rsidRPr="00DE7F97">
        <w:tab/>
      </w:r>
      <w:r>
        <w:t>3</w:t>
      </w:r>
      <w:r w:rsidRPr="00DE7F97">
        <w:t xml:space="preserve">80 </w:t>
      </w:r>
      <w:r>
        <w:t>x 25</w:t>
      </w:r>
      <w:r w:rsidRPr="00DE7F97">
        <w:t xml:space="preserve"> = </w:t>
      </w:r>
      <w:r w:rsidR="00D4561C">
        <w:rPr>
          <w:b/>
          <w:bCs/>
        </w:rPr>
        <w:t>9 500</w:t>
      </w:r>
    </w:p>
    <w:p w14:paraId="492C5DE4" w14:textId="2E62611D" w:rsidR="00AA775A" w:rsidRDefault="00AA775A" w:rsidP="00AA775A">
      <w:pPr>
        <w:tabs>
          <w:tab w:val="left" w:pos="1985"/>
          <w:tab w:val="left" w:pos="3828"/>
          <w:tab w:val="left" w:pos="5670"/>
        </w:tabs>
      </w:pPr>
      <w:r>
        <w:t>4</w:t>
      </w:r>
      <w:r w:rsidRPr="00DE7F97">
        <w:t>1</w:t>
      </w:r>
      <w:r>
        <w:t>6</w:t>
      </w:r>
      <w:r w:rsidRPr="00DE7F97">
        <w:t xml:space="preserve"> </w:t>
      </w:r>
      <w:r>
        <w:t>x 25</w:t>
      </w:r>
      <w:r w:rsidRPr="00DE7F97">
        <w:t xml:space="preserve"> = </w:t>
      </w:r>
      <w:r w:rsidR="00D4561C">
        <w:rPr>
          <w:b/>
          <w:bCs/>
        </w:rPr>
        <w:t>10 400</w:t>
      </w:r>
      <w:r w:rsidRPr="00DE7F97">
        <w:tab/>
      </w:r>
      <w:r>
        <w:t>460</w:t>
      </w:r>
      <w:r w:rsidRPr="00DE7F97">
        <w:t xml:space="preserve"> </w:t>
      </w:r>
      <w:r>
        <w:t>x 25</w:t>
      </w:r>
      <w:r w:rsidRPr="00DE7F97">
        <w:t xml:space="preserve"> = </w:t>
      </w:r>
      <w:r w:rsidR="009C0FD1">
        <w:rPr>
          <w:b/>
          <w:bCs/>
        </w:rPr>
        <w:t>11 500</w:t>
      </w:r>
      <w:r>
        <w:tab/>
        <w:t>880</w:t>
      </w:r>
      <w:r w:rsidRPr="00DE7F97">
        <w:t xml:space="preserve"> </w:t>
      </w:r>
      <w:r>
        <w:t>x 25</w:t>
      </w:r>
      <w:r w:rsidRPr="00DE7F97">
        <w:t xml:space="preserve"> = </w:t>
      </w:r>
      <w:r w:rsidR="009C0FD1">
        <w:rPr>
          <w:b/>
          <w:bCs/>
        </w:rPr>
        <w:t>22 000</w:t>
      </w:r>
      <w:r w:rsidRPr="00DE7F97">
        <w:tab/>
      </w:r>
      <w:r>
        <w:t>75</w:t>
      </w:r>
      <w:r w:rsidRPr="00DE7F97">
        <w:t xml:space="preserve">6 </w:t>
      </w:r>
      <w:r>
        <w:t>x 25</w:t>
      </w:r>
      <w:r w:rsidRPr="00DE7F97">
        <w:t xml:space="preserve"> = </w:t>
      </w:r>
      <w:r w:rsidR="009C0FD1">
        <w:rPr>
          <w:b/>
          <w:bCs/>
        </w:rPr>
        <w:t>18 900</w:t>
      </w:r>
    </w:p>
    <w:p w14:paraId="461ADBD4" w14:textId="63A3D260" w:rsidR="00AA775A" w:rsidRDefault="00AA775A" w:rsidP="00AA775A">
      <w:pPr>
        <w:tabs>
          <w:tab w:val="left" w:pos="1985"/>
          <w:tab w:val="left" w:pos="3828"/>
          <w:tab w:val="left" w:pos="5670"/>
        </w:tabs>
      </w:pPr>
      <w:r>
        <w:t>888</w:t>
      </w:r>
      <w:r w:rsidRPr="00DE7F97">
        <w:t xml:space="preserve"> </w:t>
      </w:r>
      <w:r>
        <w:t>x 25</w:t>
      </w:r>
      <w:r w:rsidRPr="00DE7F97">
        <w:t xml:space="preserve"> = </w:t>
      </w:r>
      <w:r w:rsidR="00D4561C">
        <w:rPr>
          <w:b/>
          <w:bCs/>
        </w:rPr>
        <w:t>22 200</w:t>
      </w:r>
      <w:r w:rsidRPr="00DE7F97">
        <w:tab/>
      </w:r>
      <w:r>
        <w:t>2</w:t>
      </w:r>
      <w:r w:rsidRPr="00DE7F97">
        <w:t>0</w:t>
      </w:r>
      <w:r>
        <w:t>8</w:t>
      </w:r>
      <w:r w:rsidRPr="00DE7F97">
        <w:t xml:space="preserve"> </w:t>
      </w:r>
      <w:r>
        <w:t>x 25</w:t>
      </w:r>
      <w:r w:rsidRPr="00DE7F97">
        <w:t xml:space="preserve"> = </w:t>
      </w:r>
      <w:r w:rsidR="009C0FD1">
        <w:rPr>
          <w:b/>
          <w:bCs/>
        </w:rPr>
        <w:t>5 200</w:t>
      </w:r>
      <w:r>
        <w:t xml:space="preserve">    84</w:t>
      </w:r>
      <w:r w:rsidRPr="00DE7F97">
        <w:t xml:space="preserve">4 </w:t>
      </w:r>
      <w:r>
        <w:t xml:space="preserve">x 25 </w:t>
      </w:r>
      <w:r w:rsidRPr="00DE7F97">
        <w:t xml:space="preserve">= </w:t>
      </w:r>
      <w:r w:rsidR="009C0FD1" w:rsidRPr="009C0FD1">
        <w:rPr>
          <w:b/>
          <w:bCs/>
        </w:rPr>
        <w:t>21 100</w:t>
      </w:r>
      <w:r w:rsidRPr="00DE7F97">
        <w:tab/>
      </w:r>
      <w:r>
        <w:t>6</w:t>
      </w:r>
      <w:r w:rsidRPr="00DE7F97">
        <w:t xml:space="preserve">84 </w:t>
      </w:r>
      <w:r>
        <w:t>x 25</w:t>
      </w:r>
      <w:r w:rsidRPr="00DE7F97">
        <w:t xml:space="preserve"> = </w:t>
      </w:r>
      <w:r w:rsidR="009C0FD1">
        <w:rPr>
          <w:b/>
          <w:bCs/>
        </w:rPr>
        <w:t>17 100</w:t>
      </w:r>
    </w:p>
    <w:p w14:paraId="0F70325B" w14:textId="6C80DDAB" w:rsidR="00AA775A" w:rsidRDefault="00AA775A" w:rsidP="00AA775A">
      <w:pPr>
        <w:tabs>
          <w:tab w:val="left" w:pos="1985"/>
          <w:tab w:val="left" w:pos="3828"/>
          <w:tab w:val="left" w:pos="5670"/>
        </w:tabs>
      </w:pPr>
      <w:r>
        <w:t>4</w:t>
      </w:r>
      <w:r w:rsidRPr="00DE7F97">
        <w:t>8</w:t>
      </w:r>
      <w:r>
        <w:t>4</w:t>
      </w:r>
      <w:r w:rsidRPr="00DE7F97">
        <w:t xml:space="preserve"> </w:t>
      </w:r>
      <w:r>
        <w:t>x 25</w:t>
      </w:r>
      <w:r w:rsidRPr="00DE7F97">
        <w:t xml:space="preserve"> = </w:t>
      </w:r>
      <w:r w:rsidR="00D4561C">
        <w:rPr>
          <w:b/>
          <w:bCs/>
        </w:rPr>
        <w:t>12 100</w:t>
      </w:r>
      <w:r w:rsidRPr="00DE7F97">
        <w:tab/>
      </w:r>
      <w:r>
        <w:t>640</w:t>
      </w:r>
      <w:r w:rsidRPr="00DE7F97">
        <w:t xml:space="preserve"> </w:t>
      </w:r>
      <w:r>
        <w:t>x 25</w:t>
      </w:r>
      <w:r w:rsidRPr="00DE7F97">
        <w:t xml:space="preserve"> = </w:t>
      </w:r>
      <w:r w:rsidR="009C0FD1">
        <w:rPr>
          <w:b/>
          <w:bCs/>
        </w:rPr>
        <w:t>16 000</w:t>
      </w:r>
      <w:r>
        <w:tab/>
        <w:t>200</w:t>
      </w:r>
      <w:r w:rsidRPr="00DE7F97">
        <w:t xml:space="preserve"> </w:t>
      </w:r>
      <w:r>
        <w:t>x 25</w:t>
      </w:r>
      <w:r w:rsidRPr="00DE7F97">
        <w:t xml:space="preserve"> = </w:t>
      </w:r>
      <w:r w:rsidR="009C0FD1" w:rsidRPr="009C0FD1">
        <w:rPr>
          <w:b/>
          <w:bCs/>
        </w:rPr>
        <w:t>5 000</w:t>
      </w:r>
      <w:r w:rsidRPr="00DE7F97">
        <w:tab/>
        <w:t>3</w:t>
      </w:r>
      <w:r>
        <w:t>9</w:t>
      </w:r>
      <w:r w:rsidRPr="00DE7F97">
        <w:t xml:space="preserve">2 </w:t>
      </w:r>
      <w:r>
        <w:t>x 25</w:t>
      </w:r>
      <w:r w:rsidRPr="00DE7F97">
        <w:t xml:space="preserve"> = </w:t>
      </w:r>
      <w:r w:rsidR="009C0FD1">
        <w:rPr>
          <w:b/>
          <w:bCs/>
        </w:rPr>
        <w:t>9 800</w:t>
      </w:r>
    </w:p>
    <w:p w14:paraId="5E487478" w14:textId="4DA8AC6F" w:rsidR="00AA775A" w:rsidRPr="00DE7F97" w:rsidRDefault="00AA775A" w:rsidP="00AA775A">
      <w:pPr>
        <w:tabs>
          <w:tab w:val="left" w:pos="1985"/>
          <w:tab w:val="left" w:pos="3828"/>
          <w:tab w:val="left" w:pos="5670"/>
        </w:tabs>
      </w:pPr>
      <w:r>
        <w:t>62</w:t>
      </w:r>
      <w:r w:rsidRPr="00DE7F97">
        <w:t xml:space="preserve">4 </w:t>
      </w:r>
      <w:r>
        <w:t>x 25</w:t>
      </w:r>
      <w:r w:rsidRPr="00DE7F97">
        <w:t xml:space="preserve"> = </w:t>
      </w:r>
      <w:r w:rsidR="009C0FD1" w:rsidRPr="009C0FD1">
        <w:rPr>
          <w:b/>
          <w:bCs/>
        </w:rPr>
        <w:t>15 600</w:t>
      </w:r>
      <w:r w:rsidRPr="00DE7F97">
        <w:tab/>
      </w:r>
      <w:r>
        <w:t>940</w:t>
      </w:r>
      <w:r w:rsidRPr="00DE7F97">
        <w:t xml:space="preserve"> </w:t>
      </w:r>
      <w:r>
        <w:t>x 25</w:t>
      </w:r>
      <w:r w:rsidRPr="00DE7F97">
        <w:t xml:space="preserve"> = </w:t>
      </w:r>
      <w:r w:rsidR="009C0FD1">
        <w:rPr>
          <w:b/>
          <w:bCs/>
        </w:rPr>
        <w:t>23 500</w:t>
      </w:r>
      <w:r w:rsidRPr="00DE7F97">
        <w:t xml:space="preserve"> </w:t>
      </w:r>
      <w:r>
        <w:t xml:space="preserve"> 160 x 25</w:t>
      </w:r>
      <w:r w:rsidRPr="00DE7F97">
        <w:t xml:space="preserve"> = </w:t>
      </w:r>
      <w:r w:rsidR="009C0FD1">
        <w:rPr>
          <w:b/>
          <w:bCs/>
        </w:rPr>
        <w:t>4 000</w:t>
      </w:r>
      <w:r w:rsidRPr="00DE7F97">
        <w:tab/>
      </w:r>
      <w:r>
        <w:t>444</w:t>
      </w:r>
      <w:r w:rsidRPr="00DE7F97">
        <w:t xml:space="preserve"> </w:t>
      </w:r>
      <w:r>
        <w:t>x 25</w:t>
      </w:r>
      <w:r w:rsidRPr="00DE7F97">
        <w:t xml:space="preserve"> = </w:t>
      </w:r>
      <w:r w:rsidR="009C0FD1">
        <w:rPr>
          <w:b/>
          <w:bCs/>
        </w:rPr>
        <w:t>11 100</w:t>
      </w:r>
    </w:p>
    <w:p w14:paraId="1CA90E44" w14:textId="77777777" w:rsidR="00AA775A" w:rsidRDefault="00AA775A" w:rsidP="00AA775A">
      <w:pPr>
        <w:rPr>
          <w:u w:val="single"/>
        </w:rPr>
      </w:pPr>
    </w:p>
    <w:p w14:paraId="72C701EA" w14:textId="77777777" w:rsidR="00AA775A" w:rsidRDefault="00AA775A" w:rsidP="00AA775A">
      <w:pPr>
        <w:jc w:val="both"/>
      </w:pPr>
      <w:r>
        <w:rPr>
          <w:u w:val="single"/>
        </w:rPr>
        <w:t>Problème</w:t>
      </w:r>
      <w:r>
        <w:t xml:space="preserve"> : </w:t>
      </w:r>
      <w:r w:rsidRPr="00D8222B">
        <w:t xml:space="preserve">En faisant un petit pas, Sohan parcourt </w:t>
      </w:r>
      <w:r>
        <w:t>25</w:t>
      </w:r>
      <w:r w:rsidRPr="00D8222B">
        <w:t xml:space="preserve"> cm. Quelle distance Sohan parcourt-il en faisant </w:t>
      </w:r>
      <w:r>
        <w:t>24</w:t>
      </w:r>
      <w:r w:rsidRPr="00D8222B">
        <w:t xml:space="preserve"> petits pas ? </w:t>
      </w:r>
    </w:p>
    <w:p w14:paraId="57A154CF" w14:textId="77777777" w:rsidR="00AA775A" w:rsidRPr="00D8222B" w:rsidRDefault="00AA775A" w:rsidP="00AA775A">
      <w:pPr>
        <w:jc w:val="both"/>
        <w:rPr>
          <w:b/>
          <w:bCs/>
        </w:rPr>
      </w:pPr>
      <w:r w:rsidRPr="00D8222B">
        <w:rPr>
          <w:b/>
          <w:bCs/>
        </w:rPr>
        <w:t>En faisant 24 petits pas, Sohan parcourt 600 cm.</w:t>
      </w:r>
    </w:p>
    <w:p w14:paraId="1C95050C" w14:textId="633F6B21" w:rsidR="00AA775A" w:rsidRDefault="00AA775A" w:rsidP="00AA775A"/>
    <w:p w14:paraId="1BEF55A2" w14:textId="77777777" w:rsidR="00AA775A" w:rsidRDefault="00AA775A" w:rsidP="00AA775A"/>
    <w:p w14:paraId="47B4EB23" w14:textId="77777777" w:rsidR="00AA775A" w:rsidRDefault="00AA775A" w:rsidP="00AA775A">
      <w:r>
        <w:rPr>
          <w:u w:val="single"/>
        </w:rPr>
        <w:t>Calcul réfléchi</w:t>
      </w:r>
      <w:r>
        <w:t xml:space="preserve"> : </w:t>
      </w:r>
      <w:r w:rsidRPr="00BD1B84">
        <w:t xml:space="preserve">Comptes mystérieux </w:t>
      </w:r>
    </w:p>
    <w:p w14:paraId="02AD7BE7" w14:textId="77777777" w:rsidR="00AA775A" w:rsidRDefault="00AA775A" w:rsidP="00AA775A"/>
    <w:p w14:paraId="54770CC2" w14:textId="2ED8583D" w:rsidR="00AA775A" w:rsidRDefault="00AA775A" w:rsidP="00AA775A">
      <w:r w:rsidRPr="004C1A84">
        <w:sym w:font="Wingdings" w:char="F0E8"/>
      </w:r>
      <w:r>
        <w:t xml:space="preserve"> Je pense à un nombre, je le divise par 4 et je le multiplie par 100 et j’obtiens 5 000. Je pense à quel nombre ? </w:t>
      </w:r>
      <w:r w:rsidR="009C0FD1">
        <w:rPr>
          <w:b/>
          <w:bCs/>
        </w:rPr>
        <w:t>200</w:t>
      </w:r>
    </w:p>
    <w:p w14:paraId="76313F06" w14:textId="2E5D9A8B" w:rsidR="00AA775A" w:rsidRDefault="00AA775A" w:rsidP="00AA775A">
      <w:r w:rsidRPr="004C1A84">
        <w:sym w:font="Wingdings" w:char="F0E8"/>
      </w:r>
      <w:r>
        <w:t xml:space="preserve">Je pense à un nombre, je le multiplie par 25 et j’obtiens 11 100. Je pense à quel nombre ? </w:t>
      </w:r>
      <w:r w:rsidR="009C0FD1" w:rsidRPr="009C0FD1">
        <w:rPr>
          <w:b/>
          <w:bCs/>
        </w:rPr>
        <w:t>444</w:t>
      </w:r>
    </w:p>
    <w:p w14:paraId="5A4BC423" w14:textId="77777777" w:rsidR="00AA775A" w:rsidRDefault="00AA775A" w:rsidP="00AA775A">
      <w:pPr>
        <w:rPr>
          <w:u w:val="single"/>
        </w:rPr>
      </w:pPr>
    </w:p>
    <w:p w14:paraId="2A87E3E8" w14:textId="77777777" w:rsidR="00AA775A" w:rsidRDefault="00AA775A" w:rsidP="00AA775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 xml:space="preserve"> : </w:t>
      </w:r>
      <w:r w:rsidRPr="00D8222B">
        <w:rPr>
          <w:rFonts w:ascii="Times New Roman" w:hAnsi="Times New Roman" w:cs="Times New Roman"/>
          <w:sz w:val="22"/>
          <w:szCs w:val="22"/>
        </w:rPr>
        <w:t xml:space="preserve">Hier, Salma est allée à la poste : elle a acheté </w:t>
      </w:r>
      <w:r>
        <w:rPr>
          <w:rFonts w:ascii="Times New Roman" w:hAnsi="Times New Roman" w:cs="Times New Roman"/>
          <w:sz w:val="22"/>
          <w:szCs w:val="22"/>
        </w:rPr>
        <w:t>48</w:t>
      </w:r>
      <w:r w:rsidRPr="00D8222B">
        <w:rPr>
          <w:rFonts w:ascii="Times New Roman" w:hAnsi="Times New Roman" w:cs="Times New Roman"/>
          <w:sz w:val="22"/>
          <w:szCs w:val="22"/>
        </w:rPr>
        <w:t xml:space="preserve"> timbres à </w:t>
      </w:r>
      <w:r>
        <w:rPr>
          <w:rFonts w:ascii="Times New Roman" w:hAnsi="Times New Roman" w:cs="Times New Roman"/>
          <w:sz w:val="22"/>
          <w:szCs w:val="22"/>
        </w:rPr>
        <w:t>25</w:t>
      </w:r>
      <w:r w:rsidRPr="00D8222B">
        <w:rPr>
          <w:rFonts w:ascii="Times New Roman" w:hAnsi="Times New Roman" w:cs="Times New Roman"/>
          <w:sz w:val="22"/>
          <w:szCs w:val="22"/>
        </w:rPr>
        <w:t xml:space="preserve"> centimes. Combien Salma a-t-elle payé pour ses timbres ?</w:t>
      </w:r>
    </w:p>
    <w:p w14:paraId="3A3EF49A" w14:textId="77777777" w:rsidR="00AA775A" w:rsidRPr="00D8222B" w:rsidRDefault="00AA775A" w:rsidP="00AA775A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8222B">
        <w:rPr>
          <w:rFonts w:ascii="Times New Roman" w:hAnsi="Times New Roman" w:cs="Times New Roman"/>
          <w:b/>
          <w:bCs/>
          <w:sz w:val="22"/>
          <w:szCs w:val="22"/>
        </w:rPr>
        <w:t>Pour ses timbres, Salma a payé 1 200 centimes.</w:t>
      </w:r>
    </w:p>
    <w:p w14:paraId="57FFC96B" w14:textId="77777777" w:rsidR="00AA775A" w:rsidRDefault="00AA775A" w:rsidP="00AA775A">
      <w:pPr>
        <w:rPr>
          <w:color w:val="000000"/>
          <w:u w:val="single"/>
        </w:rPr>
      </w:pPr>
    </w:p>
    <w:p w14:paraId="1C3A9010" w14:textId="6921FD50" w:rsidR="00AA775A" w:rsidRPr="00774EC4" w:rsidRDefault="00AA775A" w:rsidP="00AA775A">
      <w:pPr>
        <w:rPr>
          <w:b/>
          <w:bCs/>
        </w:rPr>
      </w:pPr>
      <w:r w:rsidRPr="00AA775A">
        <w:rPr>
          <w:color w:val="000000"/>
          <w:u w:val="single"/>
        </w:rPr>
        <w:t>Clap :</w:t>
      </w:r>
      <w:r w:rsidRPr="003467ED">
        <w:rPr>
          <w:color w:val="FF0000"/>
        </w:rPr>
        <w:t xml:space="preserve"> </w:t>
      </w:r>
      <w:r>
        <w:t xml:space="preserve">444 x 25, 80 x 25, 72 x 25, 240 x 25, 400 x 25 </w:t>
      </w:r>
      <w:r w:rsidRPr="003467ED">
        <w:sym w:font="Wingdings" w:char="F0E8"/>
      </w:r>
      <w:r w:rsidRPr="003467ED">
        <w:t xml:space="preserve"> </w:t>
      </w:r>
      <w:r>
        <w:rPr>
          <w:b/>
          <w:bCs/>
        </w:rPr>
        <w:t>11 100, 2 000, 1 800, 6 000, 10 000</w:t>
      </w:r>
    </w:p>
    <w:p w14:paraId="31E2F058" w14:textId="0DB580AB" w:rsidR="00AA775A" w:rsidRDefault="00AA775A" w:rsidP="00AA775A">
      <w:pPr>
        <w:rPr>
          <w:u w:val="single"/>
        </w:rPr>
      </w:pPr>
    </w:p>
    <w:p w14:paraId="674B9D97" w14:textId="77777777" w:rsidR="0084692E" w:rsidRDefault="0084692E" w:rsidP="0084692E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5FF04A4C" w14:textId="77777777" w:rsidR="00AA775A" w:rsidRDefault="00AA775A" w:rsidP="0084692E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  <w:sectPr w:rsidR="00AA775A" w:rsidSect="00D4561C">
          <w:type w:val="continuous"/>
          <w:pgSz w:w="16838" w:h="11906" w:orient="landscape" w:code="9"/>
          <w:pgMar w:top="851" w:right="820" w:bottom="709" w:left="709" w:header="720" w:footer="720" w:gutter="0"/>
          <w:cols w:num="2" w:sep="1" w:space="283"/>
          <w:docGrid w:linePitch="360"/>
        </w:sectPr>
      </w:pPr>
    </w:p>
    <w:p w14:paraId="674B9D98" w14:textId="4C367340" w:rsidR="0084692E" w:rsidRDefault="0084692E" w:rsidP="0084692E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29BC2902" w14:textId="77777777" w:rsidR="00F01D79" w:rsidRDefault="00F01D79" w:rsidP="00F01D79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7CE234DD" wp14:editId="0E89CACB">
                <wp:simplePos x="0" y="0"/>
                <wp:positionH relativeFrom="column">
                  <wp:posOffset>5264785</wp:posOffset>
                </wp:positionH>
                <wp:positionV relativeFrom="paragraph">
                  <wp:posOffset>139701</wp:posOffset>
                </wp:positionV>
                <wp:extent cx="4175125" cy="838200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12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BA94D1" w14:textId="7C8C3C4E" w:rsidR="00D4561C" w:rsidRDefault="00D4561C" w:rsidP="00F01D79">
                            <w:pPr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Pr="009A262F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 w:rsidR="00304F24">
                              <w:rPr>
                                <w:color w:val="008000"/>
                                <w:u w:val="single"/>
                              </w:rPr>
                              <w:t>20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16EBE6B4" w14:textId="77777777" w:rsidR="00D4561C" w:rsidRDefault="00D4561C" w:rsidP="00F01D79">
                            <w:r>
                              <w:t>Leçon CL4</w:t>
                            </w:r>
                          </w:p>
                          <w:p w14:paraId="19D0997B" w14:textId="77777777" w:rsidR="00D4561C" w:rsidRPr="00FA46D5" w:rsidRDefault="00D4561C" w:rsidP="00D20B86">
                            <w:r w:rsidRPr="00FA46D5">
                              <w:t>Associativité de la multiplication :</w:t>
                            </w:r>
                            <w:r>
                              <w:t xml:space="preserve"> </w:t>
                            </w:r>
                            <w:r w:rsidRPr="00FA46D5">
                              <w:t xml:space="preserve">Il faut regrouper des termes pour calculer plus facilement. </w:t>
                            </w:r>
                          </w:p>
                          <w:p w14:paraId="2FB1DFB3" w14:textId="77777777" w:rsidR="00D4561C" w:rsidRDefault="00D4561C" w:rsidP="00F01D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234DD" id="Zone de texte 27" o:spid="_x0000_s1049" type="#_x0000_t202" style="position:absolute;left:0;text-align:left;margin-left:414.55pt;margin-top:11pt;width:328.75pt;height:66pt;z-index:251719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" filled="f" stroked="f" strokeweight=".5pt">
                <v:textbox>
                  <w:txbxContent>
                    <w:p w14:paraId="3EBA94D1" w14:textId="7C8C3C4E" w:rsidR="00D4561C" w:rsidRDefault="00D4561C" w:rsidP="00F01D79">
                      <w:pPr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Pr="009A262F">
                        <w:rPr>
                          <w:color w:val="008000"/>
                          <w:u w:val="single"/>
                        </w:rPr>
                        <w:t>h</w:t>
                      </w:r>
                      <w:r w:rsidR="00304F24">
                        <w:rPr>
                          <w:color w:val="008000"/>
                          <w:u w:val="single"/>
                        </w:rPr>
                        <w:t>20</w:t>
                      </w:r>
                      <w:r>
                        <w:rPr>
                          <w:color w:val="008000"/>
                          <w:u w:val="single"/>
                        </w:rPr>
                        <w:t> </w:t>
                      </w:r>
                      <w:r>
                        <w:rPr>
                          <w:color w:val="008000"/>
                        </w:rPr>
                        <w:t>: Calcul en ligne CM2</w:t>
                      </w:r>
                    </w:p>
                    <w:p w14:paraId="16EBE6B4" w14:textId="77777777" w:rsidR="00D4561C" w:rsidRDefault="00D4561C" w:rsidP="00F01D79">
                      <w:r>
                        <w:t>Leçon CL4</w:t>
                      </w:r>
                    </w:p>
                    <w:p w14:paraId="19D0997B" w14:textId="77777777" w:rsidR="00D4561C" w:rsidRPr="00FA46D5" w:rsidRDefault="00D4561C" w:rsidP="00D20B86">
                      <w:r w:rsidRPr="00FA46D5">
                        <w:t>Associativité de la multiplication :</w:t>
                      </w:r>
                      <w:r>
                        <w:t xml:space="preserve"> </w:t>
                      </w:r>
                      <w:r w:rsidRPr="00FA46D5">
                        <w:t xml:space="preserve">Il faut regrouper des termes pour calculer plus facilement. </w:t>
                      </w:r>
                    </w:p>
                    <w:p w14:paraId="2FB1DFB3" w14:textId="77777777" w:rsidR="00D4561C" w:rsidRDefault="00D4561C" w:rsidP="00F01D79"/>
                  </w:txbxContent>
                </v:textbox>
              </v:shape>
            </w:pict>
          </mc:Fallback>
        </mc:AlternateContent>
      </w:r>
    </w:p>
    <w:p w14:paraId="327E0D97" w14:textId="4B0CF0D1" w:rsidR="00F01D79" w:rsidRDefault="00F01D79" w:rsidP="00F01D79">
      <w:pPr>
        <w:rPr>
          <w:color w:val="008000"/>
        </w:rPr>
      </w:pPr>
      <w:r>
        <w:rPr>
          <w:color w:val="008000"/>
          <w:u w:val="single"/>
        </w:rPr>
        <w:t>9</w:t>
      </w:r>
      <w:r w:rsidRPr="009A262F">
        <w:rPr>
          <w:color w:val="008000"/>
          <w:u w:val="single"/>
        </w:rPr>
        <w:t>h</w:t>
      </w:r>
      <w:r w:rsidR="00304F24">
        <w:rPr>
          <w:color w:val="008000"/>
          <w:u w:val="single"/>
        </w:rPr>
        <w:t>20</w:t>
      </w:r>
      <w:r>
        <w:rPr>
          <w:color w:val="008000"/>
          <w:u w:val="single"/>
        </w:rPr>
        <w:t> </w:t>
      </w:r>
      <w:r>
        <w:rPr>
          <w:color w:val="008000"/>
        </w:rPr>
        <w:t>: Calcul en ligne CM1</w:t>
      </w:r>
    </w:p>
    <w:p w14:paraId="28DC27DC" w14:textId="77777777" w:rsidR="00F01D79" w:rsidRDefault="00F01D79" w:rsidP="00F01D79">
      <w:r>
        <w:t>Leçon CL5</w:t>
      </w:r>
    </w:p>
    <w:p w14:paraId="4D535DBF" w14:textId="79F1928B" w:rsidR="00D20B86" w:rsidRPr="00C62414" w:rsidRDefault="00D20B86" w:rsidP="00D20B86">
      <w:r>
        <w:lastRenderedPageBreak/>
        <w:t>Fais des réductions de fractions pour retrouver les unités.</w:t>
      </w:r>
    </w:p>
    <w:p w14:paraId="1240344B" w14:textId="4E446ED2" w:rsidR="00D20B86" w:rsidRDefault="00D20B86" w:rsidP="00D20B8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1E443319" wp14:editId="4B41431C">
                <wp:simplePos x="0" y="0"/>
                <wp:positionH relativeFrom="column">
                  <wp:posOffset>2607310</wp:posOffset>
                </wp:positionH>
                <wp:positionV relativeFrom="paragraph">
                  <wp:posOffset>175260</wp:posOffset>
                </wp:positionV>
                <wp:extent cx="2190307" cy="466725"/>
                <wp:effectExtent l="0" t="0" r="19685" b="28575"/>
                <wp:wrapNone/>
                <wp:docPr id="99" name="Zone de text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4C532E" w14:textId="3BA5D7AE" w:rsidR="00D4561C" w:rsidRPr="009C0FD1" w:rsidRDefault="00D4561C" w:rsidP="00D20B86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6</w:t>
                            </w:r>
                            <w:r w:rsidR="009C0FD1">
                              <w:rPr>
                                <w:b/>
                                <w:bCs/>
                              </w:rPr>
                              <w:t xml:space="preserve"> = 1 + </w:t>
                            </w:r>
                            <w:r w:rsidR="009C0FD1">
                              <w:rPr>
                                <w:b/>
                                <w:bCs/>
                                <w:u w:val="single"/>
                              </w:rPr>
                              <w:t>1</w:t>
                            </w:r>
                          </w:p>
                          <w:p w14:paraId="091FBF1E" w14:textId="4395CC40" w:rsidR="00D4561C" w:rsidRPr="009C0FD1" w:rsidRDefault="00D4561C" w:rsidP="00D20B8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5</w:t>
                            </w:r>
                            <w:r w:rsidR="009C0FD1">
                              <w:rPr>
                                <w:b/>
                                <w:bCs/>
                              </w:rPr>
                              <w:t xml:space="preserve">         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43319" id="Zone de texte 99" o:spid="_x0000_s1050" type="#_x0000_t202" style="position:absolute;margin-left:205.3pt;margin-top:13.8pt;width:172.45pt;height:36.75pt;z-index:251723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IswPQIAAIQ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" fillcolor="white [3201]" strokeweight=".5pt">
                <v:textbox>
                  <w:txbxContent>
                    <w:p w14:paraId="164C532E" w14:textId="3BA5D7AE" w:rsidR="00D4561C" w:rsidRPr="009C0FD1" w:rsidRDefault="00D4561C" w:rsidP="00D20B86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6</w:t>
                      </w:r>
                      <w:r w:rsidR="009C0FD1">
                        <w:rPr>
                          <w:b/>
                          <w:bCs/>
                        </w:rPr>
                        <w:t xml:space="preserve"> = 1 + </w:t>
                      </w:r>
                      <w:r w:rsidR="009C0FD1">
                        <w:rPr>
                          <w:b/>
                          <w:bCs/>
                          <w:u w:val="single"/>
                        </w:rPr>
                        <w:t>1</w:t>
                      </w:r>
                    </w:p>
                    <w:p w14:paraId="091FBF1E" w14:textId="4395CC40" w:rsidR="00D4561C" w:rsidRPr="009C0FD1" w:rsidRDefault="00D4561C" w:rsidP="00D20B86">
                      <w:pPr>
                        <w:rPr>
                          <w:b/>
                          <w:bCs/>
                        </w:rPr>
                      </w:pPr>
                      <w:r>
                        <w:t xml:space="preserve"> 5</w:t>
                      </w:r>
                      <w:r w:rsidR="009C0FD1">
                        <w:rPr>
                          <w:b/>
                          <w:bCs/>
                        </w:rPr>
                        <w:t xml:space="preserve">          5</w:t>
                      </w:r>
                    </w:p>
                  </w:txbxContent>
                </v:textbox>
              </v:shape>
            </w:pict>
          </mc:Fallback>
        </mc:AlternateContent>
      </w:r>
    </w:p>
    <w:p w14:paraId="4422D4CC" w14:textId="2EDE1B20" w:rsidR="00D20B86" w:rsidRDefault="00D20B86" w:rsidP="00D20B86"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57F98610" wp14:editId="3B4DB4EB">
                <wp:simplePos x="0" y="0"/>
                <wp:positionH relativeFrom="column">
                  <wp:posOffset>7503160</wp:posOffset>
                </wp:positionH>
                <wp:positionV relativeFrom="paragraph">
                  <wp:posOffset>9525</wp:posOffset>
                </wp:positionV>
                <wp:extent cx="2190307" cy="666750"/>
                <wp:effectExtent l="0" t="0" r="19685" b="19050"/>
                <wp:wrapNone/>
                <wp:docPr id="620" name="Zone de texte 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E15ECE" w14:textId="77777777" w:rsidR="00D4561C" w:rsidRPr="00566440" w:rsidRDefault="00D4561C" w:rsidP="00D20B86">
                            <w:r w:rsidRPr="00566440">
                              <w:t xml:space="preserve"> 32 x 25 =</w:t>
                            </w:r>
                          </w:p>
                          <w:p w14:paraId="6DDDA881" w14:textId="1F26ADD7" w:rsidR="00D4561C" w:rsidRDefault="009C0FD1" w:rsidP="00D20B8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4 x 8 x 25</w:t>
                            </w:r>
                          </w:p>
                          <w:p w14:paraId="29E7C555" w14:textId="15BA4746" w:rsidR="009C0FD1" w:rsidRPr="009C0FD1" w:rsidRDefault="009C0FD1" w:rsidP="00D20B8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100 x 8 = 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98610" id="Zone de texte 620" o:spid="_x0000_s1051" type="#_x0000_t202" style="position:absolute;margin-left:590.8pt;margin-top:.75pt;width:172.45pt;height:52.5pt;z-index:251730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" fillcolor="white [3201]" strokeweight=".5pt">
                <v:textbox>
                  <w:txbxContent>
                    <w:p w14:paraId="39E15ECE" w14:textId="77777777" w:rsidR="00D4561C" w:rsidRPr="00566440" w:rsidRDefault="00D4561C" w:rsidP="00D20B86">
                      <w:r w:rsidRPr="00566440">
                        <w:t xml:space="preserve"> 32 x 25 =</w:t>
                      </w:r>
                    </w:p>
                    <w:p w14:paraId="6DDDA881" w14:textId="1F26ADD7" w:rsidR="00D4561C" w:rsidRDefault="009C0FD1" w:rsidP="00D20B8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4 x 8 x 25</w:t>
                      </w:r>
                    </w:p>
                    <w:p w14:paraId="29E7C555" w14:textId="15BA4746" w:rsidR="009C0FD1" w:rsidRPr="009C0FD1" w:rsidRDefault="009C0FD1" w:rsidP="00D20B8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100 x 8 = 800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5552" behindDoc="0" locked="0" layoutInCell="1" allowOverlap="1" wp14:anchorId="77215A00" wp14:editId="14D06CF0">
            <wp:simplePos x="0" y="0"/>
            <wp:positionH relativeFrom="column">
              <wp:posOffset>4921885</wp:posOffset>
            </wp:positionH>
            <wp:positionV relativeFrom="paragraph">
              <wp:posOffset>6350</wp:posOffset>
            </wp:positionV>
            <wp:extent cx="2152015" cy="1103630"/>
            <wp:effectExtent l="0" t="0" r="635" b="1270"/>
            <wp:wrapNone/>
            <wp:docPr id="626" name="Image 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6075D">
        <w:rPr>
          <w:noProof/>
          <w:u w:val="single"/>
        </w:rPr>
        <w:t>Exemple</w:t>
      </w:r>
      <w:r>
        <w:rPr>
          <w:noProof/>
        </w:rPr>
        <w:t xml:space="preserve"> : </w:t>
      </w:r>
      <w:r>
        <w:rPr>
          <w:noProof/>
        </w:rPr>
        <w:drawing>
          <wp:anchor distT="0" distB="0" distL="114300" distR="114300" simplePos="0" relativeHeight="251728384" behindDoc="0" locked="0" layoutInCell="1" allowOverlap="1" wp14:anchorId="0B51B397" wp14:editId="58636046">
            <wp:simplePos x="0" y="0"/>
            <wp:positionH relativeFrom="column">
              <wp:posOffset>659130</wp:posOffset>
            </wp:positionH>
            <wp:positionV relativeFrom="paragraph">
              <wp:posOffset>-4445</wp:posOffset>
            </wp:positionV>
            <wp:extent cx="690880" cy="1212215"/>
            <wp:effectExtent l="0" t="0" r="0" b="6985"/>
            <wp:wrapNone/>
            <wp:docPr id="104" name="Imag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4A6EC1" w14:textId="32880D0E" w:rsidR="00D20B86" w:rsidRDefault="00D20B86" w:rsidP="00D20B86"/>
    <w:p w14:paraId="4D879105" w14:textId="653F32DB" w:rsidR="00D20B86" w:rsidRDefault="00D20B86" w:rsidP="00D20B86"/>
    <w:p w14:paraId="64D33B6A" w14:textId="3E35E003" w:rsidR="00D20B86" w:rsidRDefault="00D20B86" w:rsidP="00D20B86"/>
    <w:p w14:paraId="169B401B" w14:textId="03912CD9" w:rsidR="00D20B86" w:rsidRDefault="009C0FD1" w:rsidP="00D20B86"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2C805A6E" wp14:editId="2C910866">
                <wp:simplePos x="0" y="0"/>
                <wp:positionH relativeFrom="column">
                  <wp:posOffset>7503160</wp:posOffset>
                </wp:positionH>
                <wp:positionV relativeFrom="paragraph">
                  <wp:posOffset>51435</wp:posOffset>
                </wp:positionV>
                <wp:extent cx="2190307" cy="628650"/>
                <wp:effectExtent l="0" t="0" r="19685" b="19050"/>
                <wp:wrapNone/>
                <wp:docPr id="621" name="Zone de texte 6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9645FC" w14:textId="77777777" w:rsidR="00D4561C" w:rsidRPr="00566440" w:rsidRDefault="00D4561C" w:rsidP="00D20B86">
                            <w:r w:rsidRPr="00566440">
                              <w:t xml:space="preserve"> </w:t>
                            </w:r>
                            <w:r>
                              <w:t>28</w:t>
                            </w:r>
                            <w:r w:rsidRPr="00566440">
                              <w:t xml:space="preserve"> x </w:t>
                            </w:r>
                            <w:r>
                              <w:t>25</w:t>
                            </w:r>
                            <w:r w:rsidRPr="00566440">
                              <w:t xml:space="preserve"> =</w:t>
                            </w:r>
                          </w:p>
                          <w:p w14:paraId="53A1AC05" w14:textId="6539EC3D" w:rsidR="00D4561C" w:rsidRDefault="009C0FD1" w:rsidP="00D20B8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= 4 x 7 x 25 </w:t>
                            </w:r>
                          </w:p>
                          <w:p w14:paraId="7A28C8AF" w14:textId="1023DC04" w:rsidR="009C0FD1" w:rsidRPr="009C0FD1" w:rsidRDefault="009C0FD1" w:rsidP="00D20B8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100 x 7 = 700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05A6E" id="Zone de texte 621" o:spid="_x0000_s1052" type="#_x0000_t202" style="position:absolute;margin-left:590.8pt;margin-top:4.05pt;width:172.45pt;height:49.5pt;z-index:251732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" fillcolor="white [3201]" strokeweight=".5pt">
                <v:textbox>
                  <w:txbxContent>
                    <w:p w14:paraId="6B9645FC" w14:textId="77777777" w:rsidR="00D4561C" w:rsidRPr="00566440" w:rsidRDefault="00D4561C" w:rsidP="00D20B86">
                      <w:r w:rsidRPr="00566440">
                        <w:t xml:space="preserve"> </w:t>
                      </w:r>
                      <w:r>
                        <w:t>28</w:t>
                      </w:r>
                      <w:r w:rsidRPr="00566440">
                        <w:t xml:space="preserve"> x </w:t>
                      </w:r>
                      <w:r>
                        <w:t>25</w:t>
                      </w:r>
                      <w:r w:rsidRPr="00566440">
                        <w:t xml:space="preserve"> =</w:t>
                      </w:r>
                    </w:p>
                    <w:p w14:paraId="53A1AC05" w14:textId="6539EC3D" w:rsidR="00D4561C" w:rsidRDefault="009C0FD1" w:rsidP="00D20B8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= 4 x 7 x 25 </w:t>
                      </w:r>
                    </w:p>
                    <w:p w14:paraId="7A28C8AF" w14:textId="1023DC04" w:rsidR="009C0FD1" w:rsidRPr="009C0FD1" w:rsidRDefault="009C0FD1" w:rsidP="00D20B8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100 x 7 = 700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77715503" wp14:editId="15C0FBBD">
                <wp:simplePos x="0" y="0"/>
                <wp:positionH relativeFrom="column">
                  <wp:posOffset>2559685</wp:posOffset>
                </wp:positionH>
                <wp:positionV relativeFrom="paragraph">
                  <wp:posOffset>13335</wp:posOffset>
                </wp:positionV>
                <wp:extent cx="2190115" cy="485775"/>
                <wp:effectExtent l="0" t="0" r="19685" b="28575"/>
                <wp:wrapNone/>
                <wp:docPr id="100" name="Zone de text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7AFF6B" w14:textId="1CAE32BF" w:rsidR="00D4561C" w:rsidRPr="009C0FD1" w:rsidRDefault="00D4561C" w:rsidP="00D20B8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u w:val="single"/>
                              </w:rPr>
                              <w:t>28</w:t>
                            </w:r>
                            <w:r w:rsidR="009C0FD1">
                              <w:rPr>
                                <w:b/>
                                <w:bCs/>
                              </w:rPr>
                              <w:t xml:space="preserve"> = 3 + </w:t>
                            </w:r>
                            <w:r w:rsidR="009C0FD1" w:rsidRPr="009C0FD1">
                              <w:rPr>
                                <w:b/>
                                <w:bCs/>
                                <w:u w:val="single"/>
                              </w:rPr>
                              <w:t>4</w:t>
                            </w:r>
                          </w:p>
                          <w:p w14:paraId="39BBC2CE" w14:textId="4FF4C970" w:rsidR="00D4561C" w:rsidRPr="009C0FD1" w:rsidRDefault="00D4561C" w:rsidP="00D20B8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8</w:t>
                            </w:r>
                            <w:r w:rsidR="009C0FD1">
                              <w:rPr>
                                <w:b/>
                                <w:bCs/>
                              </w:rPr>
                              <w:t xml:space="preserve">           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15503" id="Zone de texte 100" o:spid="_x0000_s1053" type="#_x0000_t202" style="position:absolute;margin-left:201.55pt;margin-top:1.05pt;width:172.45pt;height:38.25pt;z-index:251725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" fillcolor="white [3201]" strokeweight=".5pt">
                <v:textbox>
                  <w:txbxContent>
                    <w:p w14:paraId="627AFF6B" w14:textId="1CAE32BF" w:rsidR="00D4561C" w:rsidRPr="009C0FD1" w:rsidRDefault="00D4561C" w:rsidP="00D20B86">
                      <w:pPr>
                        <w:rPr>
                          <w:b/>
                          <w:bCs/>
                        </w:rPr>
                      </w:pPr>
                      <w:r>
                        <w:t xml:space="preserve">  </w:t>
                      </w:r>
                      <w:r>
                        <w:rPr>
                          <w:u w:val="single"/>
                        </w:rPr>
                        <w:t>28</w:t>
                      </w:r>
                      <w:r w:rsidR="009C0FD1">
                        <w:rPr>
                          <w:b/>
                          <w:bCs/>
                        </w:rPr>
                        <w:t xml:space="preserve"> = 3 + </w:t>
                      </w:r>
                      <w:r w:rsidR="009C0FD1" w:rsidRPr="009C0FD1">
                        <w:rPr>
                          <w:b/>
                          <w:bCs/>
                          <w:u w:val="single"/>
                        </w:rPr>
                        <w:t>4</w:t>
                      </w:r>
                    </w:p>
                    <w:p w14:paraId="39BBC2CE" w14:textId="4FF4C970" w:rsidR="00D4561C" w:rsidRPr="009C0FD1" w:rsidRDefault="00D4561C" w:rsidP="00D20B86">
                      <w:pPr>
                        <w:rPr>
                          <w:b/>
                          <w:bCs/>
                        </w:rPr>
                      </w:pPr>
                      <w:r>
                        <w:t xml:space="preserve">   8</w:t>
                      </w:r>
                      <w:r w:rsidR="009C0FD1">
                        <w:rPr>
                          <w:b/>
                          <w:bCs/>
                        </w:rPr>
                        <w:t xml:space="preserve">            8</w:t>
                      </w:r>
                    </w:p>
                  </w:txbxContent>
                </v:textbox>
              </v:shape>
            </w:pict>
          </mc:Fallback>
        </mc:AlternateContent>
      </w:r>
    </w:p>
    <w:p w14:paraId="5CF7032E" w14:textId="2964EFC8" w:rsidR="00D20B86" w:rsidRDefault="00D20B86" w:rsidP="00D20B86"/>
    <w:p w14:paraId="0B41DE78" w14:textId="29136F2B" w:rsidR="00D20B86" w:rsidRDefault="00D20B86" w:rsidP="00D20B86"/>
    <w:p w14:paraId="79006480" w14:textId="448EDDB7" w:rsidR="00D20B86" w:rsidRDefault="009C0FD1" w:rsidP="00D20B86"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23C1EDA9" wp14:editId="14BB6CCB">
                <wp:simplePos x="0" y="0"/>
                <wp:positionH relativeFrom="column">
                  <wp:posOffset>5198110</wp:posOffset>
                </wp:positionH>
                <wp:positionV relativeFrom="paragraph">
                  <wp:posOffset>11430</wp:posOffset>
                </wp:positionV>
                <wp:extent cx="2190115" cy="751205"/>
                <wp:effectExtent l="0" t="0" r="19685" b="10795"/>
                <wp:wrapNone/>
                <wp:docPr id="622" name="Zone de texte 6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751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BDDCEA" w14:textId="77777777" w:rsidR="00D4561C" w:rsidRPr="00566440" w:rsidRDefault="00D4561C" w:rsidP="00D20B86">
                            <w:r w:rsidRPr="00566440">
                              <w:t xml:space="preserve"> </w:t>
                            </w:r>
                            <w:r>
                              <w:t>45</w:t>
                            </w:r>
                            <w:r w:rsidRPr="00566440">
                              <w:t xml:space="preserve"> x 2</w:t>
                            </w:r>
                            <w:r>
                              <w:t>0</w:t>
                            </w:r>
                            <w:r w:rsidRPr="00566440">
                              <w:t xml:space="preserve"> =</w:t>
                            </w:r>
                          </w:p>
                          <w:p w14:paraId="2D0D6692" w14:textId="46A6202E" w:rsidR="00D4561C" w:rsidRDefault="009C0FD1" w:rsidP="00D20B8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= 45 x 2 x 10 </w:t>
                            </w:r>
                          </w:p>
                          <w:p w14:paraId="6E2D6A29" w14:textId="09D8E860" w:rsidR="009C0FD1" w:rsidRPr="009C0FD1" w:rsidRDefault="009C0FD1" w:rsidP="00D20B8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90 x 10 = 900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1EDA9" id="Zone de texte 622" o:spid="_x0000_s1054" type="#_x0000_t202" style="position:absolute;margin-left:409.3pt;margin-top:.9pt;width:172.45pt;height:59.15pt;z-index:251731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" fillcolor="white [3201]" strokeweight=".5pt">
                <v:textbox>
                  <w:txbxContent>
                    <w:p w14:paraId="50BDDCEA" w14:textId="77777777" w:rsidR="00D4561C" w:rsidRPr="00566440" w:rsidRDefault="00D4561C" w:rsidP="00D20B86">
                      <w:r w:rsidRPr="00566440">
                        <w:t xml:space="preserve"> </w:t>
                      </w:r>
                      <w:r>
                        <w:t>45</w:t>
                      </w:r>
                      <w:r w:rsidRPr="00566440">
                        <w:t xml:space="preserve"> x 2</w:t>
                      </w:r>
                      <w:r>
                        <w:t>0</w:t>
                      </w:r>
                      <w:r w:rsidRPr="00566440">
                        <w:t xml:space="preserve"> =</w:t>
                      </w:r>
                    </w:p>
                    <w:p w14:paraId="2D0D6692" w14:textId="46A6202E" w:rsidR="00D4561C" w:rsidRDefault="009C0FD1" w:rsidP="00D20B8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= 45 x 2 x 10 </w:t>
                      </w:r>
                    </w:p>
                    <w:p w14:paraId="6E2D6A29" w14:textId="09D8E860" w:rsidR="009C0FD1" w:rsidRPr="009C0FD1" w:rsidRDefault="009C0FD1" w:rsidP="00D20B8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90 x 10 = 900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4C3419B8" wp14:editId="5BE554F9">
                <wp:simplePos x="0" y="0"/>
                <wp:positionH relativeFrom="column">
                  <wp:posOffset>168910</wp:posOffset>
                </wp:positionH>
                <wp:positionV relativeFrom="paragraph">
                  <wp:posOffset>11430</wp:posOffset>
                </wp:positionV>
                <wp:extent cx="2190115" cy="533400"/>
                <wp:effectExtent l="0" t="0" r="19685" b="19050"/>
                <wp:wrapNone/>
                <wp:docPr id="101" name="Zone de text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E74093" w14:textId="64AA4121" w:rsidR="00D4561C" w:rsidRPr="009C0FD1" w:rsidRDefault="00D4561C" w:rsidP="00D20B8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31</w:t>
                            </w:r>
                            <w:r w:rsidR="009C0FD1">
                              <w:rPr>
                                <w:b/>
                                <w:bCs/>
                              </w:rPr>
                              <w:t xml:space="preserve"> = 2 + </w:t>
                            </w:r>
                            <w:r w:rsidR="009C0FD1" w:rsidRPr="009C0FD1">
                              <w:rPr>
                                <w:b/>
                                <w:bCs/>
                                <w:u w:val="single"/>
                              </w:rPr>
                              <w:t>9</w:t>
                            </w:r>
                          </w:p>
                          <w:p w14:paraId="33A5200B" w14:textId="16461B4F" w:rsidR="00D4561C" w:rsidRPr="009C0FD1" w:rsidRDefault="00D4561C" w:rsidP="00D20B8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11</w:t>
                            </w:r>
                            <w:r w:rsidR="009C0FD1">
                              <w:rPr>
                                <w:b/>
                                <w:bCs/>
                              </w:rPr>
                              <w:t xml:space="preserve">         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419B8" id="Zone de texte 101" o:spid="_x0000_s1055" type="#_x0000_t202" style="position:absolute;margin-left:13.3pt;margin-top:.9pt;width:172.45pt;height:42pt;z-index:251724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" fillcolor="white [3201]" strokeweight=".5pt">
                <v:textbox>
                  <w:txbxContent>
                    <w:p w14:paraId="25E74093" w14:textId="64AA4121" w:rsidR="00D4561C" w:rsidRPr="009C0FD1" w:rsidRDefault="00D4561C" w:rsidP="00D20B86">
                      <w:pPr>
                        <w:rPr>
                          <w:b/>
                          <w:bCs/>
                        </w:rPr>
                      </w:pP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31</w:t>
                      </w:r>
                      <w:r w:rsidR="009C0FD1">
                        <w:rPr>
                          <w:b/>
                          <w:bCs/>
                        </w:rPr>
                        <w:t xml:space="preserve"> = 2 + </w:t>
                      </w:r>
                      <w:r w:rsidR="009C0FD1" w:rsidRPr="009C0FD1">
                        <w:rPr>
                          <w:b/>
                          <w:bCs/>
                          <w:u w:val="single"/>
                        </w:rPr>
                        <w:t>9</w:t>
                      </w:r>
                    </w:p>
                    <w:p w14:paraId="33A5200B" w14:textId="16461B4F" w:rsidR="00D4561C" w:rsidRPr="009C0FD1" w:rsidRDefault="00D4561C" w:rsidP="00D20B86">
                      <w:pPr>
                        <w:rPr>
                          <w:b/>
                          <w:bCs/>
                        </w:rPr>
                      </w:pPr>
                      <w:r>
                        <w:t xml:space="preserve"> 11</w:t>
                      </w:r>
                      <w:r w:rsidR="009C0FD1">
                        <w:rPr>
                          <w:b/>
                          <w:bCs/>
                        </w:rPr>
                        <w:t xml:space="preserve">          11</w:t>
                      </w:r>
                    </w:p>
                  </w:txbxContent>
                </v:textbox>
              </v:shape>
            </w:pict>
          </mc:Fallback>
        </mc:AlternateContent>
      </w:r>
    </w:p>
    <w:p w14:paraId="1F1C8A92" w14:textId="3F37A27E" w:rsidR="00D20B86" w:rsidRDefault="00304F24" w:rsidP="00D20B86"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3479A1FF" wp14:editId="3AE05EE8">
                <wp:simplePos x="0" y="0"/>
                <wp:positionH relativeFrom="margin">
                  <wp:align>right</wp:align>
                </wp:positionH>
                <wp:positionV relativeFrom="paragraph">
                  <wp:posOffset>22225</wp:posOffset>
                </wp:positionV>
                <wp:extent cx="2190307" cy="666750"/>
                <wp:effectExtent l="0" t="0" r="19685" b="19050"/>
                <wp:wrapNone/>
                <wp:docPr id="623" name="Zone de texte 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6C3AB8" w14:textId="77777777" w:rsidR="00D4561C" w:rsidRPr="00566440" w:rsidRDefault="00D4561C" w:rsidP="00D20B86">
                            <w:r>
                              <w:t>15 x 28</w:t>
                            </w:r>
                            <w:r w:rsidRPr="00566440">
                              <w:t xml:space="preserve"> =</w:t>
                            </w:r>
                          </w:p>
                          <w:p w14:paraId="40F9670D" w14:textId="77777777" w:rsidR="006A2A62" w:rsidRDefault="006A2A62" w:rsidP="00D20B8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15 x 4 x 7</w:t>
                            </w:r>
                          </w:p>
                          <w:p w14:paraId="37B0E256" w14:textId="37FC6517" w:rsidR="00D4561C" w:rsidRPr="006A2A62" w:rsidRDefault="006A2A62" w:rsidP="00D20B8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= 60 x 7 = 420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9A1FF" id="Zone de texte 623" o:spid="_x0000_s1056" type="#_x0000_t202" style="position:absolute;margin-left:121.25pt;margin-top:1.75pt;width:172.45pt;height:52.5pt;z-index:25173452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" fillcolor="white [3201]" strokeweight=".5pt">
                <v:textbox>
                  <w:txbxContent>
                    <w:p w14:paraId="7B6C3AB8" w14:textId="77777777" w:rsidR="00D4561C" w:rsidRPr="00566440" w:rsidRDefault="00D4561C" w:rsidP="00D20B86">
                      <w:r>
                        <w:t>15 x 28</w:t>
                      </w:r>
                      <w:r w:rsidRPr="00566440">
                        <w:t xml:space="preserve"> =</w:t>
                      </w:r>
                    </w:p>
                    <w:p w14:paraId="40F9670D" w14:textId="77777777" w:rsidR="006A2A62" w:rsidRDefault="006A2A62" w:rsidP="00D20B8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15 x 4 x 7</w:t>
                      </w:r>
                    </w:p>
                    <w:p w14:paraId="37B0E256" w14:textId="37FC6517" w:rsidR="00D4561C" w:rsidRPr="006A2A62" w:rsidRDefault="006A2A62" w:rsidP="00D20B8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= 60 x 7 = 420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FCD77C" w14:textId="555CDA2C" w:rsidR="00D20B86" w:rsidRDefault="00D20B86" w:rsidP="00D20B86"/>
    <w:p w14:paraId="12E37EBA" w14:textId="2224D5AA" w:rsidR="00D20B86" w:rsidRDefault="00D20B86" w:rsidP="00D20B86"/>
    <w:p w14:paraId="7F64D077" w14:textId="3D00B506" w:rsidR="00AC5367" w:rsidRDefault="00AC5367" w:rsidP="00D20B86"/>
    <w:p w14:paraId="3C814E68" w14:textId="32173421" w:rsidR="00D20B86" w:rsidRDefault="00304F24" w:rsidP="00D20B86"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2DF583AD" wp14:editId="03756F38">
                <wp:simplePos x="0" y="0"/>
                <wp:positionH relativeFrom="column">
                  <wp:posOffset>5169535</wp:posOffset>
                </wp:positionH>
                <wp:positionV relativeFrom="paragraph">
                  <wp:posOffset>6985</wp:posOffset>
                </wp:positionV>
                <wp:extent cx="2190307" cy="638175"/>
                <wp:effectExtent l="0" t="0" r="19685" b="28575"/>
                <wp:wrapNone/>
                <wp:docPr id="624" name="Zone de texte 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D758F4" w14:textId="77777777" w:rsidR="00D4561C" w:rsidRPr="00566440" w:rsidRDefault="00D4561C" w:rsidP="00D20B86">
                            <w:r>
                              <w:t>42</w:t>
                            </w:r>
                            <w:r w:rsidRPr="00566440">
                              <w:t xml:space="preserve"> x </w:t>
                            </w:r>
                            <w:r>
                              <w:t>50</w:t>
                            </w:r>
                            <w:r w:rsidRPr="00566440">
                              <w:t xml:space="preserve"> =</w:t>
                            </w:r>
                          </w:p>
                          <w:p w14:paraId="7FF482E1" w14:textId="7AE9E4D6" w:rsidR="00D4561C" w:rsidRDefault="006A2A62" w:rsidP="00D20B8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= 21 x 2 x 50 </w:t>
                            </w:r>
                          </w:p>
                          <w:p w14:paraId="79FCEF28" w14:textId="6A0D6CB4" w:rsidR="006A2A62" w:rsidRPr="006A2A62" w:rsidRDefault="006A2A62" w:rsidP="00D20B8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21 x 100 = 2 100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583AD" id="Zone de texte 624" o:spid="_x0000_s1057" type="#_x0000_t202" style="position:absolute;margin-left:407.05pt;margin-top:.55pt;width:172.45pt;height:50.25pt;z-index:251733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" fillcolor="white [3201]" strokeweight=".5pt">
                <v:textbox>
                  <w:txbxContent>
                    <w:p w14:paraId="32D758F4" w14:textId="77777777" w:rsidR="00D4561C" w:rsidRPr="00566440" w:rsidRDefault="00D4561C" w:rsidP="00D20B86">
                      <w:r>
                        <w:t>42</w:t>
                      </w:r>
                      <w:r w:rsidRPr="00566440">
                        <w:t xml:space="preserve"> x </w:t>
                      </w:r>
                      <w:r>
                        <w:t>50</w:t>
                      </w:r>
                      <w:r w:rsidRPr="00566440">
                        <w:t xml:space="preserve"> =</w:t>
                      </w:r>
                    </w:p>
                    <w:p w14:paraId="7FF482E1" w14:textId="7AE9E4D6" w:rsidR="00D4561C" w:rsidRDefault="006A2A62" w:rsidP="00D20B8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= 21 x 2 x 50 </w:t>
                      </w:r>
                    </w:p>
                    <w:p w14:paraId="79FCEF28" w14:textId="6A0D6CB4" w:rsidR="006A2A62" w:rsidRPr="006A2A62" w:rsidRDefault="006A2A62" w:rsidP="00D20B8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21 x 100 = 2 100</w:t>
                      </w:r>
                    </w:p>
                  </w:txbxContent>
                </v:textbox>
              </v:shape>
            </w:pict>
          </mc:Fallback>
        </mc:AlternateContent>
      </w:r>
      <w:r w:rsidR="006A2A62" w:rsidRPr="0086075D"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69D39869" wp14:editId="5B224999">
                <wp:simplePos x="0" y="0"/>
                <wp:positionH relativeFrom="column">
                  <wp:posOffset>2312035</wp:posOffset>
                </wp:positionH>
                <wp:positionV relativeFrom="paragraph">
                  <wp:posOffset>12065</wp:posOffset>
                </wp:positionV>
                <wp:extent cx="2190115" cy="447675"/>
                <wp:effectExtent l="0" t="0" r="19685" b="28575"/>
                <wp:wrapNone/>
                <wp:docPr id="102" name="Zone de text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09A49D" w14:textId="715B2303" w:rsidR="00D4561C" w:rsidRPr="009C0FD1" w:rsidRDefault="00D4561C" w:rsidP="00D20B86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3</w:t>
                            </w:r>
                            <w:r w:rsidRPr="00DC67EB">
                              <w:rPr>
                                <w:u w:val="single"/>
                              </w:rPr>
                              <w:t>4</w:t>
                            </w:r>
                            <w:r w:rsidR="009C0FD1">
                              <w:rPr>
                                <w:b/>
                                <w:bCs/>
                              </w:rPr>
                              <w:t xml:space="preserve"> = 5 + </w:t>
                            </w:r>
                            <w:r w:rsidR="009C0FD1">
                              <w:rPr>
                                <w:b/>
                                <w:bCs/>
                                <w:u w:val="single"/>
                              </w:rPr>
                              <w:t>4</w:t>
                            </w:r>
                          </w:p>
                          <w:p w14:paraId="4AFCEFDB" w14:textId="54973A1C" w:rsidR="00D4561C" w:rsidRPr="009C0FD1" w:rsidRDefault="00D4561C" w:rsidP="00D20B8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6</w:t>
                            </w:r>
                            <w:r w:rsidR="009C0FD1">
                              <w:rPr>
                                <w:b/>
                                <w:bCs/>
                              </w:rPr>
                              <w:t xml:space="preserve">            6</w:t>
                            </w:r>
                          </w:p>
                          <w:p w14:paraId="6ADBA5A5" w14:textId="6569F5CD" w:rsidR="00D4561C" w:rsidRPr="0086075D" w:rsidRDefault="00D4561C" w:rsidP="00D20B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39869" id="Zone de texte 102" o:spid="_x0000_s1058" type="#_x0000_t202" style="position:absolute;margin-left:182.05pt;margin-top:.95pt;width:172.45pt;height:35.25pt;z-index:251727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" fillcolor="white [3201]" strokeweight=".5pt">
                <v:textbox>
                  <w:txbxContent>
                    <w:p w14:paraId="5609A49D" w14:textId="715B2303" w:rsidR="00D4561C" w:rsidRPr="009C0FD1" w:rsidRDefault="00D4561C" w:rsidP="00D20B86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3</w:t>
                      </w:r>
                      <w:r w:rsidRPr="00DC67EB">
                        <w:rPr>
                          <w:u w:val="single"/>
                        </w:rPr>
                        <w:t>4</w:t>
                      </w:r>
                      <w:r w:rsidR="009C0FD1">
                        <w:rPr>
                          <w:b/>
                          <w:bCs/>
                        </w:rPr>
                        <w:t xml:space="preserve"> = 5 + </w:t>
                      </w:r>
                      <w:r w:rsidR="009C0FD1">
                        <w:rPr>
                          <w:b/>
                          <w:bCs/>
                          <w:u w:val="single"/>
                        </w:rPr>
                        <w:t>4</w:t>
                      </w:r>
                    </w:p>
                    <w:p w14:paraId="4AFCEFDB" w14:textId="54973A1C" w:rsidR="00D4561C" w:rsidRPr="009C0FD1" w:rsidRDefault="00D4561C" w:rsidP="00D20B86">
                      <w:pPr>
                        <w:rPr>
                          <w:b/>
                          <w:bCs/>
                        </w:rPr>
                      </w:pPr>
                      <w:r>
                        <w:t xml:space="preserve"> 6</w:t>
                      </w:r>
                      <w:r w:rsidR="009C0FD1">
                        <w:rPr>
                          <w:b/>
                          <w:bCs/>
                        </w:rPr>
                        <w:t xml:space="preserve">            6</w:t>
                      </w:r>
                    </w:p>
                    <w:p w14:paraId="6ADBA5A5" w14:textId="6569F5CD" w:rsidR="00D4561C" w:rsidRPr="0086075D" w:rsidRDefault="00D4561C" w:rsidP="00D20B86"/>
                  </w:txbxContent>
                </v:textbox>
              </v:shape>
            </w:pict>
          </mc:Fallback>
        </mc:AlternateContent>
      </w:r>
      <w:r w:rsidR="009C0FD1" w:rsidRPr="0086075D"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6B7152AC" wp14:editId="7FE96EFA">
                <wp:simplePos x="0" y="0"/>
                <wp:positionH relativeFrom="column">
                  <wp:posOffset>16510</wp:posOffset>
                </wp:positionH>
                <wp:positionV relativeFrom="paragraph">
                  <wp:posOffset>-6984</wp:posOffset>
                </wp:positionV>
                <wp:extent cx="2190115" cy="476250"/>
                <wp:effectExtent l="0" t="0" r="19685" b="19050"/>
                <wp:wrapNone/>
                <wp:docPr id="103" name="Zone de text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2A01E1" w14:textId="0C222958" w:rsidR="00D4561C" w:rsidRPr="009C0FD1" w:rsidRDefault="00D4561C" w:rsidP="00D20B86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9</w:t>
                            </w:r>
                            <w:r w:rsidRPr="00DC67EB">
                              <w:rPr>
                                <w:u w:val="single"/>
                              </w:rPr>
                              <w:t>2</w:t>
                            </w:r>
                            <w:r w:rsidR="009C0FD1">
                              <w:rPr>
                                <w:b/>
                                <w:bCs/>
                              </w:rPr>
                              <w:t xml:space="preserve"> = 2 + </w:t>
                            </w:r>
                            <w:r w:rsidR="009C0FD1">
                              <w:rPr>
                                <w:b/>
                                <w:bCs/>
                                <w:u w:val="single"/>
                              </w:rPr>
                              <w:t>12</w:t>
                            </w:r>
                          </w:p>
                          <w:p w14:paraId="5596EA9B" w14:textId="11CCBA0D" w:rsidR="00D4561C" w:rsidRPr="009C0FD1" w:rsidRDefault="00D4561C" w:rsidP="00D20B8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40</w:t>
                            </w:r>
                            <w:r w:rsidR="009C0FD1">
                              <w:rPr>
                                <w:b/>
                                <w:bCs/>
                              </w:rPr>
                              <w:t xml:space="preserve">           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152AC" id="Zone de texte 103" o:spid="_x0000_s1059" type="#_x0000_t202" style="position:absolute;margin-left:1.3pt;margin-top:-.55pt;width:172.45pt;height:37.5pt;z-index:251726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" fillcolor="white [3201]" strokeweight=".5pt">
                <v:textbox>
                  <w:txbxContent>
                    <w:p w14:paraId="3B2A01E1" w14:textId="0C222958" w:rsidR="00D4561C" w:rsidRPr="009C0FD1" w:rsidRDefault="00D4561C" w:rsidP="00D20B86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9</w:t>
                      </w:r>
                      <w:r w:rsidRPr="00DC67EB">
                        <w:rPr>
                          <w:u w:val="single"/>
                        </w:rPr>
                        <w:t>2</w:t>
                      </w:r>
                      <w:r w:rsidR="009C0FD1">
                        <w:rPr>
                          <w:b/>
                          <w:bCs/>
                        </w:rPr>
                        <w:t xml:space="preserve"> = 2 + </w:t>
                      </w:r>
                      <w:r w:rsidR="009C0FD1">
                        <w:rPr>
                          <w:b/>
                          <w:bCs/>
                          <w:u w:val="single"/>
                        </w:rPr>
                        <w:t>12</w:t>
                      </w:r>
                    </w:p>
                    <w:p w14:paraId="5596EA9B" w14:textId="11CCBA0D" w:rsidR="00D4561C" w:rsidRPr="009C0FD1" w:rsidRDefault="00D4561C" w:rsidP="00D20B86">
                      <w:pPr>
                        <w:rPr>
                          <w:b/>
                          <w:bCs/>
                        </w:rPr>
                      </w:pPr>
                      <w:r>
                        <w:t>40</w:t>
                      </w:r>
                      <w:r w:rsidR="009C0FD1">
                        <w:rPr>
                          <w:b/>
                          <w:bCs/>
                        </w:rPr>
                        <w:t xml:space="preserve">           40</w:t>
                      </w:r>
                    </w:p>
                  </w:txbxContent>
                </v:textbox>
              </v:shape>
            </w:pict>
          </mc:Fallback>
        </mc:AlternateContent>
      </w:r>
    </w:p>
    <w:p w14:paraId="47A9C565" w14:textId="6B52426E" w:rsidR="00D20B86" w:rsidRDefault="00D20B86" w:rsidP="00D20B86"/>
    <w:p w14:paraId="570696D2" w14:textId="790DEC94" w:rsidR="00D20B86" w:rsidRDefault="00D20B86" w:rsidP="00D20B86"/>
    <w:p w14:paraId="7385BA17" w14:textId="77777777" w:rsidR="00304F24" w:rsidRDefault="00304F24" w:rsidP="00304F24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0D45B1B2" wp14:editId="45BEC20B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3431540" cy="790575"/>
                <wp:effectExtent l="0" t="0" r="0" b="9525"/>
                <wp:wrapNone/>
                <wp:docPr id="60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FD439E" w14:textId="77777777" w:rsidR="00304F24" w:rsidRDefault="00304F24" w:rsidP="00304F24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9h25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563488AF" w14:textId="79964E91" w:rsidR="00304F24" w:rsidRPr="00304F24" w:rsidRDefault="00304F24" w:rsidP="00304F24">
                            <w:pPr>
                              <w:tabs>
                                <w:tab w:val="left" w:pos="7655"/>
                              </w:tabs>
                            </w:pPr>
                            <w:r w:rsidRPr="00304F24">
                              <w:t>Ecrire en nombre 251 458 789 ; 569 854 ; 4 123</w:t>
                            </w:r>
                          </w:p>
                          <w:p w14:paraId="61675148" w14:textId="77777777" w:rsidR="00304F24" w:rsidRPr="002E1C9C" w:rsidRDefault="00304F24" w:rsidP="00304F24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5B1B2" id="Text Box 86" o:spid="_x0000_s1060" type="#_x0000_t202" style="position:absolute;left:0;text-align:left;margin-left:0;margin-top:7.4pt;width:270.2pt;height:62.25pt;z-index:251795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" filled="f" stroked="f">
                <v:textbox>
                  <w:txbxContent>
                    <w:p w14:paraId="5CFD439E" w14:textId="77777777" w:rsidR="00304F24" w:rsidRDefault="00304F24" w:rsidP="00304F24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9h25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563488AF" w14:textId="79964E91" w:rsidR="00304F24" w:rsidRPr="00304F24" w:rsidRDefault="00304F24" w:rsidP="00304F24">
                      <w:pPr>
                        <w:tabs>
                          <w:tab w:val="left" w:pos="7655"/>
                        </w:tabs>
                      </w:pPr>
                      <w:r w:rsidRPr="00304F24">
                        <w:t>Ecrire en nombre 251 458 789 ; 569 854 ; 4 123</w:t>
                      </w:r>
                    </w:p>
                    <w:p w14:paraId="61675148" w14:textId="77777777" w:rsidR="00304F24" w:rsidRPr="002E1C9C" w:rsidRDefault="00304F24" w:rsidP="00304F24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40F44C" w14:textId="77777777" w:rsidR="00304F24" w:rsidRPr="00310D3A" w:rsidRDefault="00304F24" w:rsidP="00304F24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42270BAB" wp14:editId="6EF779A2">
                <wp:simplePos x="0" y="0"/>
                <wp:positionH relativeFrom="column">
                  <wp:posOffset>3464560</wp:posOffset>
                </wp:positionH>
                <wp:positionV relativeFrom="paragraph">
                  <wp:posOffset>17780</wp:posOffset>
                </wp:positionV>
                <wp:extent cx="3888740" cy="847725"/>
                <wp:effectExtent l="0" t="0" r="0" b="9525"/>
                <wp:wrapNone/>
                <wp:docPr id="6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4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12D60" w14:textId="77777777" w:rsidR="00304F24" w:rsidRDefault="00304F24" w:rsidP="00304F24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9h25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5A9F21C5" w14:textId="77777777" w:rsidR="00304F24" w:rsidRPr="00304F24" w:rsidRDefault="00304F24" w:rsidP="00304F24">
                            <w:pPr>
                              <w:tabs>
                                <w:tab w:val="left" w:pos="7655"/>
                              </w:tabs>
                            </w:pPr>
                            <w:r w:rsidRPr="00304F24">
                              <w:t xml:space="preserve">Ecrire en fraction : 589/100, 49/3, en nombre 322 centièmes et 5 millièmes              </w:t>
                            </w:r>
                          </w:p>
                          <w:p w14:paraId="72D7CBE5" w14:textId="77777777" w:rsidR="00304F24" w:rsidRPr="00863E12" w:rsidRDefault="00304F24" w:rsidP="00304F24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70BAB" id="Text Box 85" o:spid="_x0000_s1061" type="#_x0000_t202" style="position:absolute;margin-left:272.8pt;margin-top:1.4pt;width:306.2pt;height:66.7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" filled="f" stroked="f">
                <v:textbox>
                  <w:txbxContent>
                    <w:p w14:paraId="28A12D60" w14:textId="77777777" w:rsidR="00304F24" w:rsidRDefault="00304F24" w:rsidP="00304F24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9h25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5A9F21C5" w14:textId="77777777" w:rsidR="00304F24" w:rsidRPr="00304F24" w:rsidRDefault="00304F24" w:rsidP="00304F24">
                      <w:pPr>
                        <w:tabs>
                          <w:tab w:val="left" w:pos="7655"/>
                        </w:tabs>
                      </w:pPr>
                      <w:r w:rsidRPr="00304F24">
                        <w:t xml:space="preserve">Ecrire en fraction : 589/100, 49/3, en nombre 322 centièmes et 5 millièmes              </w:t>
                      </w:r>
                    </w:p>
                    <w:p w14:paraId="72D7CBE5" w14:textId="77777777" w:rsidR="00304F24" w:rsidRPr="00863E12" w:rsidRDefault="00304F24" w:rsidP="00304F24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270225E0" wp14:editId="1873DD1E">
                <wp:simplePos x="0" y="0"/>
                <wp:positionH relativeFrom="column">
                  <wp:posOffset>3416300</wp:posOffset>
                </wp:positionH>
                <wp:positionV relativeFrom="paragraph">
                  <wp:posOffset>139065</wp:posOffset>
                </wp:positionV>
                <wp:extent cx="0" cy="552450"/>
                <wp:effectExtent l="0" t="0" r="38100" b="19050"/>
                <wp:wrapNone/>
                <wp:docPr id="6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8A7F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269pt;margin-top:10.95pt;width:0;height:43.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"/>
            </w:pict>
          </mc:Fallback>
        </mc:AlternateContent>
      </w:r>
    </w:p>
    <w:p w14:paraId="12E8EFD6" w14:textId="77777777" w:rsidR="00304F24" w:rsidRDefault="00304F24" w:rsidP="00304F24">
      <w:pPr>
        <w:tabs>
          <w:tab w:val="left" w:pos="7655"/>
        </w:tabs>
        <w:jc w:val="both"/>
        <w:rPr>
          <w:color w:val="008000"/>
          <w:u w:val="single"/>
        </w:rPr>
      </w:pPr>
    </w:p>
    <w:p w14:paraId="32D4DC0B" w14:textId="6C6D4B62" w:rsidR="00D20B86" w:rsidRDefault="00D20B86" w:rsidP="00D20B86"/>
    <w:p w14:paraId="2B0A5F19" w14:textId="1503D19C" w:rsidR="00D20B86" w:rsidRDefault="00D20B86" w:rsidP="00D20B86"/>
    <w:p w14:paraId="47EF1866" w14:textId="77777777" w:rsidR="00D20B86" w:rsidRDefault="00D20B86" w:rsidP="00D20B86"/>
    <w:p w14:paraId="2FC17A1B" w14:textId="155C94D8" w:rsidR="00730691" w:rsidRDefault="00730691" w:rsidP="00730691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9h30</w:t>
      </w:r>
      <w:r>
        <w:rPr>
          <w:color w:val="008000"/>
        </w:rPr>
        <w:t> : Compréhension rapide Cycle 3 n°17</w:t>
      </w:r>
    </w:p>
    <w:p w14:paraId="2C7622E5" w14:textId="77777777" w:rsidR="00730691" w:rsidRDefault="00730691" w:rsidP="00730691">
      <w:pPr>
        <w:tabs>
          <w:tab w:val="left" w:pos="7655"/>
        </w:tabs>
        <w:jc w:val="both"/>
        <w:rPr>
          <w:color w:val="FF0000"/>
        </w:rPr>
      </w:pPr>
      <w:r>
        <w:rPr>
          <w:color w:val="FF0000"/>
        </w:rPr>
        <w:t xml:space="preserve">        </w:t>
      </w:r>
      <w:r>
        <w:rPr>
          <w:color w:val="FF0000"/>
          <w:u w:val="single"/>
        </w:rPr>
        <w:t>Obj</w:t>
      </w:r>
      <w:r>
        <w:rPr>
          <w:color w:val="FF0000"/>
        </w:rPr>
        <w:t xml:space="preserve"> : Retrouver les informations implicites (effet) </w:t>
      </w:r>
    </w:p>
    <w:p w14:paraId="4B2570CD" w14:textId="77777777" w:rsidR="00730691" w:rsidRPr="00C5325D" w:rsidRDefault="00730691" w:rsidP="00730691">
      <w:pPr>
        <w:autoSpaceDE w:val="0"/>
        <w:autoSpaceDN w:val="0"/>
        <w:adjustRightInd w:val="0"/>
        <w:jc w:val="both"/>
      </w:pPr>
      <w:r>
        <w:t xml:space="preserve">CM1 : </w:t>
      </w:r>
      <w:bookmarkStart w:id="3" w:name="_Hlk58689765"/>
      <w:r w:rsidRPr="00C5325D">
        <w:t>Entre Élisabeth la vieille dame, et Albert l’alligator, l’entente est parfaite. Mais leur entourage a</w:t>
      </w:r>
      <w:r>
        <w:t xml:space="preserve"> </w:t>
      </w:r>
      <w:r w:rsidRPr="00C5325D">
        <w:t>du mal à accepter la présence de l’animal. Albert s’en retourne donc vivre en Floride, parmi les</w:t>
      </w:r>
      <w:r>
        <w:t xml:space="preserve"> </w:t>
      </w:r>
      <w:r w:rsidRPr="00C5325D">
        <w:t>siens. Élisabeth est inconsolable. Ce qu’il lui faut, c’est Albert.</w:t>
      </w:r>
    </w:p>
    <w:p w14:paraId="7665387E" w14:textId="77777777" w:rsidR="00730691" w:rsidRDefault="00730691" w:rsidP="00730691">
      <w:pPr>
        <w:autoSpaceDE w:val="0"/>
        <w:autoSpaceDN w:val="0"/>
        <w:adjustRightInd w:val="0"/>
        <w:jc w:val="both"/>
      </w:pPr>
      <w:r w:rsidRPr="00C5325D">
        <w:t>Quelle va être la réaction de la vieille dame ?</w:t>
      </w:r>
    </w:p>
    <w:bookmarkEnd w:id="3"/>
    <w:p w14:paraId="243539AE" w14:textId="77777777" w:rsidR="00730691" w:rsidRDefault="00730691" w:rsidP="00730691">
      <w:pPr>
        <w:tabs>
          <w:tab w:val="left" w:pos="7655"/>
        </w:tabs>
        <w:jc w:val="both"/>
        <w:rPr>
          <w:b/>
        </w:rPr>
      </w:pPr>
      <w:r>
        <w:rPr>
          <w:b/>
        </w:rPr>
        <w:t>Elle va aller rejoindre Albert l’alligator en Floride.</w:t>
      </w:r>
    </w:p>
    <w:p w14:paraId="28F27E16" w14:textId="77777777" w:rsidR="00730691" w:rsidRDefault="00730691" w:rsidP="00730691">
      <w:pPr>
        <w:autoSpaceDE w:val="0"/>
        <w:autoSpaceDN w:val="0"/>
        <w:adjustRightInd w:val="0"/>
        <w:jc w:val="both"/>
      </w:pPr>
      <w:r>
        <w:t xml:space="preserve">CM2 : </w:t>
      </w:r>
      <w:bookmarkStart w:id="4" w:name="_Hlk79041903"/>
      <w:r w:rsidRPr="00CC2D68">
        <w:t>Maman mit le poulet dans le four électrique. Après avoir réglé le thermostat, elle sortit, et prit</w:t>
      </w:r>
      <w:r>
        <w:t xml:space="preserve"> </w:t>
      </w:r>
      <w:r w:rsidRPr="00CC2D68">
        <w:t>la voiture pour aller chercher du pain. En repartant de la boula</w:t>
      </w:r>
      <w:r>
        <w:t xml:space="preserve">ngerie, elle tomba en panne. Le </w:t>
      </w:r>
      <w:r w:rsidRPr="00CC2D68">
        <w:t>garage Martin étant fermé, la boulangère permit à maman d’appeler le</w:t>
      </w:r>
      <w:r>
        <w:t xml:space="preserve"> garagiste de la ville voisine. </w:t>
      </w:r>
      <w:r w:rsidRPr="00CC2D68">
        <w:t>Quelle conséquence son retard aura-t-il</w:t>
      </w:r>
      <w:r>
        <w:t> ?</w:t>
      </w:r>
      <w:bookmarkEnd w:id="4"/>
    </w:p>
    <w:p w14:paraId="79DBDC78" w14:textId="77777777" w:rsidR="00730691" w:rsidRDefault="00730691" w:rsidP="00730691">
      <w:pPr>
        <w:tabs>
          <w:tab w:val="left" w:pos="7655"/>
        </w:tabs>
        <w:jc w:val="both"/>
        <w:rPr>
          <w:b/>
        </w:rPr>
      </w:pPr>
      <w:r>
        <w:rPr>
          <w:b/>
        </w:rPr>
        <w:t>Le poulet va être trop cuit.</w:t>
      </w:r>
    </w:p>
    <w:p w14:paraId="3A87E47C" w14:textId="57DD5ACD" w:rsidR="00D20B86" w:rsidRDefault="00D20B86" w:rsidP="00D20B86"/>
    <w:p w14:paraId="2C2527E6" w14:textId="7E528EAF" w:rsidR="00730691" w:rsidRPr="000A3FDF" w:rsidRDefault="00730691" w:rsidP="0073069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8000"/>
          <w:u w:val="single"/>
        </w:rPr>
        <w:t>9</w:t>
      </w:r>
      <w:r>
        <w:rPr>
          <w:rFonts w:ascii="Times New Roman" w:hAnsi="Times New Roman" w:cs="Times New Roman"/>
          <w:color w:val="008000"/>
          <w:u w:val="single"/>
          <w:lang w:val="nl-NL"/>
        </w:rPr>
        <w:t xml:space="preserve">h35 </w:t>
      </w:r>
      <w:r w:rsidRPr="000A3FDF">
        <w:rPr>
          <w:rFonts w:ascii="Times New Roman" w:hAnsi="Times New Roman" w:cs="Times New Roman"/>
          <w:color w:val="008000"/>
          <w:lang w:val="nl-NL"/>
        </w:rPr>
        <w:t>: Apprendre à écrire des mots courants</w:t>
      </w:r>
      <w:bookmarkStart w:id="5" w:name="_Hlk47679218"/>
      <w:r w:rsidRPr="000A3FDF">
        <w:rPr>
          <w:rFonts w:ascii="Times New Roman" w:hAnsi="Times New Roman" w:cs="Times New Roman"/>
          <w:color w:val="008000"/>
          <w:lang w:val="nl-NL"/>
        </w:rPr>
        <w:t xml:space="preserve">/des mots invariables </w:t>
      </w:r>
      <w:bookmarkEnd w:id="5"/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28787E58" w14:textId="77777777" w:rsidR="00730691" w:rsidRDefault="00730691" w:rsidP="00730691">
      <w:pPr>
        <w:tabs>
          <w:tab w:val="left" w:pos="7655"/>
        </w:tabs>
      </w:pPr>
    </w:p>
    <w:p w14:paraId="3193BD01" w14:textId="77777777" w:rsidR="00730691" w:rsidRDefault="00730691" w:rsidP="00730691">
      <w:pPr>
        <w:tabs>
          <w:tab w:val="left" w:pos="7655"/>
        </w:tabs>
      </w:pPr>
      <w:r w:rsidRPr="001B4A75">
        <w:t xml:space="preserve">CM1 : </w:t>
      </w:r>
      <w:r w:rsidRPr="00EF34E2">
        <w:t>Labourer, religieux, régulier, l’office, l’éternité</w:t>
      </w:r>
      <w:r w:rsidRPr="00E87BD7">
        <w:t xml:space="preserve"> </w:t>
      </w:r>
      <w:r>
        <w:t>/ loin, plusieurs</w:t>
      </w:r>
    </w:p>
    <w:p w14:paraId="0BC68A56" w14:textId="77777777" w:rsidR="00730691" w:rsidRDefault="00730691" w:rsidP="00730691">
      <w:pPr>
        <w:tabs>
          <w:tab w:val="left" w:pos="7655"/>
        </w:tabs>
      </w:pPr>
    </w:p>
    <w:p w14:paraId="5AB5B6D8" w14:textId="77777777" w:rsidR="00730691" w:rsidRDefault="00730691" w:rsidP="00730691">
      <w:pPr>
        <w:tabs>
          <w:tab w:val="left" w:pos="7655"/>
        </w:tabs>
      </w:pPr>
      <w:r>
        <w:t>CM2 : Le flacon, un lien, surgir, vérifier, disposer / surtout, auparavant</w:t>
      </w:r>
    </w:p>
    <w:p w14:paraId="1449FF57" w14:textId="77777777" w:rsidR="00730691" w:rsidRDefault="00730691" w:rsidP="00730691">
      <w:pPr>
        <w:tabs>
          <w:tab w:val="left" w:pos="7655"/>
        </w:tabs>
        <w:rPr>
          <w:color w:val="008000"/>
          <w:u w:val="single"/>
        </w:rPr>
      </w:pPr>
    </w:p>
    <w:p w14:paraId="03218AF5" w14:textId="214924DA" w:rsidR="00730691" w:rsidRDefault="00730691" w:rsidP="00730691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9h40</w:t>
      </w:r>
      <w:r>
        <w:rPr>
          <w:color w:val="008000"/>
        </w:rPr>
        <w:t> : Conjugaison Evaluation</w:t>
      </w:r>
    </w:p>
    <w:p w14:paraId="1A320CF5" w14:textId="77777777" w:rsidR="00730691" w:rsidRDefault="00730691" w:rsidP="00730691">
      <w:pPr>
        <w:tabs>
          <w:tab w:val="left" w:pos="7655"/>
        </w:tabs>
      </w:pPr>
      <w:r>
        <w:t>Tableau de conjugaison CM1 Contrôle</w:t>
      </w:r>
    </w:p>
    <w:p w14:paraId="0D27E401" w14:textId="77777777" w:rsidR="00730691" w:rsidRDefault="00730691" w:rsidP="00730691">
      <w:pPr>
        <w:tabs>
          <w:tab w:val="left" w:pos="76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3061"/>
        <w:gridCol w:w="3061"/>
        <w:gridCol w:w="3061"/>
        <w:gridCol w:w="3061"/>
      </w:tblGrid>
      <w:tr w:rsidR="00730691" w14:paraId="55D0171D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2BB67" w14:textId="77777777" w:rsidR="00730691" w:rsidRDefault="00730691" w:rsidP="002C6D1C">
            <w:pPr>
              <w:tabs>
                <w:tab w:val="left" w:pos="7655"/>
              </w:tabs>
              <w:jc w:val="center"/>
            </w:pPr>
            <w:r>
              <w:t>Présent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2B5F" w14:textId="77777777" w:rsidR="00730691" w:rsidRDefault="00730691" w:rsidP="002C6D1C">
            <w:pPr>
              <w:tabs>
                <w:tab w:val="left" w:pos="7655"/>
              </w:tabs>
              <w:jc w:val="center"/>
            </w:pPr>
            <w:r>
              <w:t>JE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A3E5" w14:textId="77777777" w:rsidR="00730691" w:rsidRDefault="00730691" w:rsidP="002C6D1C">
            <w:pPr>
              <w:tabs>
                <w:tab w:val="left" w:pos="7655"/>
              </w:tabs>
              <w:jc w:val="center"/>
            </w:pPr>
            <w:r>
              <w:t>TU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4D80" w14:textId="77777777" w:rsidR="00730691" w:rsidRDefault="00730691" w:rsidP="002C6D1C">
            <w:pPr>
              <w:tabs>
                <w:tab w:val="left" w:pos="7655"/>
              </w:tabs>
              <w:jc w:val="center"/>
            </w:pPr>
            <w:r>
              <w:t>VOUS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0203" w14:textId="77777777" w:rsidR="00730691" w:rsidRDefault="00730691" w:rsidP="002C6D1C">
            <w:pPr>
              <w:tabs>
                <w:tab w:val="left" w:pos="7655"/>
              </w:tabs>
              <w:jc w:val="center"/>
            </w:pPr>
            <w:r>
              <w:t>ELLES</w:t>
            </w:r>
          </w:p>
        </w:tc>
      </w:tr>
      <w:tr w:rsidR="00730691" w14:paraId="005E1853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8E33" w14:textId="77777777" w:rsidR="00730691" w:rsidRDefault="00730691" w:rsidP="002C6D1C">
            <w:pPr>
              <w:tabs>
                <w:tab w:val="left" w:pos="7655"/>
              </w:tabs>
            </w:pPr>
            <w:r>
              <w:t>Avoir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0C20" w14:textId="77777777" w:rsidR="00730691" w:rsidRDefault="00730691" w:rsidP="002C6D1C">
            <w:pPr>
              <w:tabs>
                <w:tab w:val="left" w:pos="7655"/>
              </w:tabs>
            </w:pPr>
          </w:p>
          <w:p w14:paraId="2F34FA0C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70B5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9B22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36DA" w14:textId="77777777" w:rsidR="00730691" w:rsidRDefault="00730691" w:rsidP="002C6D1C">
            <w:pPr>
              <w:tabs>
                <w:tab w:val="left" w:pos="7655"/>
              </w:tabs>
            </w:pPr>
          </w:p>
        </w:tc>
      </w:tr>
      <w:tr w:rsidR="00730691" w14:paraId="6ED8C2FC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D470" w14:textId="77777777" w:rsidR="00730691" w:rsidRDefault="00730691" w:rsidP="002C6D1C">
            <w:pPr>
              <w:tabs>
                <w:tab w:val="left" w:pos="7655"/>
              </w:tabs>
            </w:pPr>
            <w:r>
              <w:t>Aller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8D93" w14:textId="77777777" w:rsidR="00730691" w:rsidRDefault="00730691" w:rsidP="002C6D1C">
            <w:pPr>
              <w:tabs>
                <w:tab w:val="left" w:pos="7655"/>
              </w:tabs>
            </w:pPr>
          </w:p>
          <w:p w14:paraId="582D342A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2173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0BB9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94F8" w14:textId="77777777" w:rsidR="00730691" w:rsidRDefault="00730691" w:rsidP="002C6D1C">
            <w:pPr>
              <w:tabs>
                <w:tab w:val="left" w:pos="7655"/>
              </w:tabs>
            </w:pPr>
          </w:p>
        </w:tc>
      </w:tr>
      <w:tr w:rsidR="00730691" w14:paraId="3D9B6C2C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3609" w14:textId="77777777" w:rsidR="00730691" w:rsidRDefault="00730691" w:rsidP="002C6D1C">
            <w:pPr>
              <w:tabs>
                <w:tab w:val="left" w:pos="7655"/>
              </w:tabs>
            </w:pPr>
            <w:r>
              <w:t>Etre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ADBE" w14:textId="77777777" w:rsidR="00730691" w:rsidRDefault="00730691" w:rsidP="002C6D1C">
            <w:pPr>
              <w:tabs>
                <w:tab w:val="left" w:pos="7655"/>
              </w:tabs>
            </w:pPr>
          </w:p>
          <w:p w14:paraId="00EC2DE4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2B76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5172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3FEE" w14:textId="77777777" w:rsidR="00730691" w:rsidRDefault="00730691" w:rsidP="002C6D1C">
            <w:pPr>
              <w:tabs>
                <w:tab w:val="left" w:pos="7655"/>
              </w:tabs>
            </w:pPr>
          </w:p>
        </w:tc>
      </w:tr>
      <w:tr w:rsidR="00730691" w14:paraId="670B51B9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9E3E" w14:textId="77777777" w:rsidR="00730691" w:rsidRDefault="00730691" w:rsidP="002C6D1C">
            <w:pPr>
              <w:tabs>
                <w:tab w:val="left" w:pos="7655"/>
              </w:tabs>
            </w:pPr>
            <w:r>
              <w:t>laver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643A" w14:textId="77777777" w:rsidR="00730691" w:rsidRDefault="00730691" w:rsidP="002C6D1C">
            <w:pPr>
              <w:tabs>
                <w:tab w:val="left" w:pos="7655"/>
              </w:tabs>
            </w:pPr>
          </w:p>
          <w:p w14:paraId="09C1C54A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4E8B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2036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78CE" w14:textId="77777777" w:rsidR="00730691" w:rsidRDefault="00730691" w:rsidP="002C6D1C">
            <w:pPr>
              <w:tabs>
                <w:tab w:val="left" w:pos="7655"/>
              </w:tabs>
            </w:pPr>
          </w:p>
        </w:tc>
      </w:tr>
      <w:tr w:rsidR="00730691" w14:paraId="60650D69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0CB6" w14:textId="77777777" w:rsidR="00730691" w:rsidRDefault="00730691" w:rsidP="002C6D1C">
            <w:pPr>
              <w:tabs>
                <w:tab w:val="left" w:pos="7655"/>
              </w:tabs>
            </w:pPr>
            <w:r>
              <w:t>Finir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682D" w14:textId="77777777" w:rsidR="00730691" w:rsidRDefault="00730691" w:rsidP="002C6D1C">
            <w:pPr>
              <w:tabs>
                <w:tab w:val="left" w:pos="7655"/>
              </w:tabs>
            </w:pPr>
          </w:p>
          <w:p w14:paraId="793059D1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8E1A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59EE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DB2C" w14:textId="77777777" w:rsidR="00730691" w:rsidRDefault="00730691" w:rsidP="002C6D1C">
            <w:pPr>
              <w:tabs>
                <w:tab w:val="left" w:pos="7655"/>
              </w:tabs>
            </w:pPr>
          </w:p>
        </w:tc>
      </w:tr>
      <w:tr w:rsidR="00730691" w14:paraId="5F589719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5AAD" w14:textId="77777777" w:rsidR="00730691" w:rsidRDefault="00730691" w:rsidP="002C6D1C">
            <w:pPr>
              <w:tabs>
                <w:tab w:val="left" w:pos="7655"/>
              </w:tabs>
            </w:pPr>
            <w:r>
              <w:t>Dormir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570C" w14:textId="77777777" w:rsidR="00730691" w:rsidRDefault="00730691" w:rsidP="002C6D1C">
            <w:pPr>
              <w:tabs>
                <w:tab w:val="left" w:pos="7655"/>
              </w:tabs>
            </w:pPr>
          </w:p>
          <w:p w14:paraId="4B0F23AD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8628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6BFE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E9B5" w14:textId="77777777" w:rsidR="00730691" w:rsidRDefault="00730691" w:rsidP="002C6D1C">
            <w:pPr>
              <w:tabs>
                <w:tab w:val="left" w:pos="7655"/>
              </w:tabs>
            </w:pPr>
          </w:p>
        </w:tc>
      </w:tr>
      <w:tr w:rsidR="00730691" w14:paraId="454CF574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8BD2" w14:textId="77777777" w:rsidR="00730691" w:rsidRDefault="00730691" w:rsidP="002C6D1C">
            <w:pPr>
              <w:tabs>
                <w:tab w:val="left" w:pos="7655"/>
              </w:tabs>
            </w:pPr>
            <w:r>
              <w:t>Inventer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ED26" w14:textId="77777777" w:rsidR="00730691" w:rsidRDefault="00730691" w:rsidP="002C6D1C">
            <w:pPr>
              <w:tabs>
                <w:tab w:val="left" w:pos="7655"/>
              </w:tabs>
            </w:pPr>
          </w:p>
          <w:p w14:paraId="7C47C04A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CFE4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4527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D583" w14:textId="77777777" w:rsidR="00730691" w:rsidRDefault="00730691" w:rsidP="002C6D1C">
            <w:pPr>
              <w:tabs>
                <w:tab w:val="left" w:pos="7655"/>
              </w:tabs>
            </w:pPr>
          </w:p>
        </w:tc>
      </w:tr>
      <w:tr w:rsidR="00730691" w14:paraId="0318E11B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4E84" w14:textId="77777777" w:rsidR="00730691" w:rsidRDefault="00730691" w:rsidP="002C6D1C">
            <w:pPr>
              <w:tabs>
                <w:tab w:val="left" w:pos="7655"/>
              </w:tabs>
            </w:pPr>
            <w:r>
              <w:t>Dire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DC97" w14:textId="77777777" w:rsidR="00730691" w:rsidRDefault="00730691" w:rsidP="002C6D1C">
            <w:pPr>
              <w:tabs>
                <w:tab w:val="left" w:pos="7655"/>
              </w:tabs>
            </w:pPr>
          </w:p>
          <w:p w14:paraId="4F64875D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D406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D0D5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4F5F" w14:textId="77777777" w:rsidR="00730691" w:rsidRDefault="00730691" w:rsidP="002C6D1C">
            <w:pPr>
              <w:tabs>
                <w:tab w:val="left" w:pos="7655"/>
              </w:tabs>
            </w:pPr>
          </w:p>
        </w:tc>
      </w:tr>
    </w:tbl>
    <w:p w14:paraId="6C808A5E" w14:textId="77777777" w:rsidR="00730691" w:rsidRDefault="00730691" w:rsidP="00730691">
      <w:pPr>
        <w:tabs>
          <w:tab w:val="left" w:pos="7655"/>
        </w:tabs>
      </w:pPr>
    </w:p>
    <w:p w14:paraId="1A4935E2" w14:textId="77777777" w:rsidR="00730691" w:rsidRDefault="00730691" w:rsidP="00730691">
      <w:pPr>
        <w:tabs>
          <w:tab w:val="left" w:pos="7655"/>
        </w:tabs>
      </w:pPr>
      <w:r>
        <w:t>Tableau de conjugaison CM2 Contrôle</w:t>
      </w:r>
    </w:p>
    <w:p w14:paraId="05A4E1B7" w14:textId="77777777" w:rsidR="00730691" w:rsidRDefault="00730691" w:rsidP="00730691">
      <w:pPr>
        <w:tabs>
          <w:tab w:val="left" w:pos="76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3105"/>
        <w:gridCol w:w="3118"/>
        <w:gridCol w:w="2977"/>
        <w:gridCol w:w="3118"/>
      </w:tblGrid>
      <w:tr w:rsidR="00730691" w14:paraId="75D44BAD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EF51" w14:textId="77777777" w:rsidR="00730691" w:rsidRDefault="00730691" w:rsidP="002C6D1C">
            <w:pPr>
              <w:tabs>
                <w:tab w:val="left" w:pos="7655"/>
              </w:tabs>
              <w:jc w:val="center"/>
            </w:pPr>
            <w:r>
              <w:t>TU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B4FD" w14:textId="77777777" w:rsidR="00730691" w:rsidRDefault="00730691" w:rsidP="002C6D1C">
            <w:pPr>
              <w:tabs>
                <w:tab w:val="left" w:pos="7655"/>
              </w:tabs>
              <w:jc w:val="center"/>
            </w:pPr>
            <w:r>
              <w:t>Présent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C4173" w14:textId="77777777" w:rsidR="00730691" w:rsidRDefault="00730691" w:rsidP="002C6D1C">
            <w:pPr>
              <w:tabs>
                <w:tab w:val="left" w:pos="7655"/>
              </w:tabs>
              <w:jc w:val="center"/>
            </w:pPr>
            <w:r>
              <w:t>Futur simple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7B637" w14:textId="77777777" w:rsidR="00730691" w:rsidRDefault="00730691" w:rsidP="002C6D1C">
            <w:pPr>
              <w:tabs>
                <w:tab w:val="left" w:pos="7655"/>
              </w:tabs>
              <w:jc w:val="center"/>
            </w:pPr>
            <w:r>
              <w:t>Futur proche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22DC" w14:textId="77777777" w:rsidR="00730691" w:rsidRDefault="00730691" w:rsidP="002C6D1C">
            <w:pPr>
              <w:tabs>
                <w:tab w:val="left" w:pos="7655"/>
              </w:tabs>
              <w:jc w:val="center"/>
            </w:pPr>
            <w:r>
              <w:t>Imparfait</w:t>
            </w:r>
          </w:p>
        </w:tc>
      </w:tr>
      <w:tr w:rsidR="00730691" w14:paraId="4FD6DD5A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327E" w14:textId="77777777" w:rsidR="00730691" w:rsidRDefault="00730691" w:rsidP="002C6D1C">
            <w:pPr>
              <w:tabs>
                <w:tab w:val="left" w:pos="7655"/>
              </w:tabs>
            </w:pPr>
            <w:r>
              <w:t>Avoir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F558" w14:textId="77777777" w:rsidR="00730691" w:rsidRDefault="00730691" w:rsidP="002C6D1C">
            <w:pPr>
              <w:tabs>
                <w:tab w:val="left" w:pos="7655"/>
              </w:tabs>
            </w:pPr>
          </w:p>
          <w:p w14:paraId="06822EA1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7B21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7401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5475" w14:textId="77777777" w:rsidR="00730691" w:rsidRDefault="00730691" w:rsidP="002C6D1C">
            <w:pPr>
              <w:tabs>
                <w:tab w:val="left" w:pos="7655"/>
              </w:tabs>
            </w:pPr>
          </w:p>
        </w:tc>
      </w:tr>
      <w:tr w:rsidR="00730691" w14:paraId="3DB277EC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9F2A" w14:textId="77777777" w:rsidR="00730691" w:rsidRDefault="00730691" w:rsidP="002C6D1C">
            <w:pPr>
              <w:tabs>
                <w:tab w:val="left" w:pos="7655"/>
              </w:tabs>
            </w:pPr>
            <w:r>
              <w:t>Aller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BD17" w14:textId="77777777" w:rsidR="00730691" w:rsidRDefault="00730691" w:rsidP="002C6D1C">
            <w:pPr>
              <w:tabs>
                <w:tab w:val="left" w:pos="7655"/>
              </w:tabs>
            </w:pPr>
          </w:p>
          <w:p w14:paraId="3816E2FD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DBC3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B3E4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E275" w14:textId="77777777" w:rsidR="00730691" w:rsidRDefault="00730691" w:rsidP="002C6D1C">
            <w:pPr>
              <w:tabs>
                <w:tab w:val="left" w:pos="7655"/>
              </w:tabs>
            </w:pPr>
          </w:p>
        </w:tc>
      </w:tr>
      <w:tr w:rsidR="00730691" w14:paraId="69DADC69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7546" w14:textId="77777777" w:rsidR="00730691" w:rsidRDefault="00730691" w:rsidP="002C6D1C">
            <w:pPr>
              <w:tabs>
                <w:tab w:val="left" w:pos="7655"/>
              </w:tabs>
            </w:pPr>
            <w:r>
              <w:t>Etre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BE6C" w14:textId="77777777" w:rsidR="00730691" w:rsidRDefault="00730691" w:rsidP="002C6D1C">
            <w:pPr>
              <w:tabs>
                <w:tab w:val="left" w:pos="7655"/>
              </w:tabs>
            </w:pPr>
          </w:p>
          <w:p w14:paraId="55BFED5B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AEC6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BF4A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6029" w14:textId="77777777" w:rsidR="00730691" w:rsidRDefault="00730691" w:rsidP="002C6D1C">
            <w:pPr>
              <w:tabs>
                <w:tab w:val="left" w:pos="7655"/>
              </w:tabs>
            </w:pPr>
          </w:p>
        </w:tc>
      </w:tr>
      <w:tr w:rsidR="00730691" w14:paraId="76BA865C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87FB" w14:textId="77777777" w:rsidR="00730691" w:rsidRDefault="00730691" w:rsidP="002C6D1C">
            <w:pPr>
              <w:tabs>
                <w:tab w:val="left" w:pos="7655"/>
              </w:tabs>
            </w:pPr>
            <w:r>
              <w:t>Laver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67E0" w14:textId="77777777" w:rsidR="00730691" w:rsidRDefault="00730691" w:rsidP="002C6D1C">
            <w:pPr>
              <w:tabs>
                <w:tab w:val="left" w:pos="7655"/>
              </w:tabs>
            </w:pPr>
          </w:p>
          <w:p w14:paraId="642CBEFC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B5BF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1EF3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43D0" w14:textId="77777777" w:rsidR="00730691" w:rsidRDefault="00730691" w:rsidP="002C6D1C">
            <w:pPr>
              <w:tabs>
                <w:tab w:val="left" w:pos="7655"/>
              </w:tabs>
            </w:pPr>
          </w:p>
        </w:tc>
      </w:tr>
      <w:tr w:rsidR="00730691" w14:paraId="48A3AA39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64BD" w14:textId="77777777" w:rsidR="00730691" w:rsidRDefault="00730691" w:rsidP="002C6D1C">
            <w:pPr>
              <w:tabs>
                <w:tab w:val="left" w:pos="7655"/>
              </w:tabs>
            </w:pPr>
            <w:r>
              <w:t>Finir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A776" w14:textId="77777777" w:rsidR="00730691" w:rsidRDefault="00730691" w:rsidP="002C6D1C">
            <w:pPr>
              <w:tabs>
                <w:tab w:val="left" w:pos="7655"/>
              </w:tabs>
            </w:pPr>
          </w:p>
          <w:p w14:paraId="621F3CFF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E863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116D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7F47" w14:textId="77777777" w:rsidR="00730691" w:rsidRDefault="00730691" w:rsidP="002C6D1C">
            <w:pPr>
              <w:tabs>
                <w:tab w:val="left" w:pos="7655"/>
              </w:tabs>
            </w:pPr>
          </w:p>
        </w:tc>
      </w:tr>
      <w:tr w:rsidR="00730691" w14:paraId="18C4CEDB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27F8" w14:textId="77777777" w:rsidR="00730691" w:rsidRDefault="00730691" w:rsidP="002C6D1C">
            <w:pPr>
              <w:tabs>
                <w:tab w:val="left" w:pos="7655"/>
              </w:tabs>
            </w:pPr>
            <w:r>
              <w:t>Dire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3813" w14:textId="77777777" w:rsidR="00730691" w:rsidRDefault="00730691" w:rsidP="002C6D1C">
            <w:pPr>
              <w:tabs>
                <w:tab w:val="left" w:pos="7655"/>
              </w:tabs>
            </w:pPr>
          </w:p>
          <w:p w14:paraId="3A8C08B8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5030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1701" w14:textId="77777777" w:rsidR="00730691" w:rsidRDefault="00730691" w:rsidP="002C6D1C">
            <w:pPr>
              <w:tabs>
                <w:tab w:val="left" w:pos="7655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6BD6" w14:textId="77777777" w:rsidR="00730691" w:rsidRDefault="00730691" w:rsidP="002C6D1C">
            <w:pPr>
              <w:tabs>
                <w:tab w:val="left" w:pos="7655"/>
              </w:tabs>
            </w:pPr>
          </w:p>
        </w:tc>
      </w:tr>
    </w:tbl>
    <w:p w14:paraId="5140606E" w14:textId="77777777" w:rsidR="00730691" w:rsidRDefault="00730691" w:rsidP="00730691">
      <w:pPr>
        <w:tabs>
          <w:tab w:val="left" w:pos="7655"/>
        </w:tabs>
        <w:rPr>
          <w:color w:val="008000"/>
          <w:u w:val="single"/>
        </w:rPr>
      </w:pPr>
    </w:p>
    <w:p w14:paraId="2DC030A2" w14:textId="77777777" w:rsidR="00730691" w:rsidRDefault="00730691" w:rsidP="00730691">
      <w:pPr>
        <w:tabs>
          <w:tab w:val="left" w:pos="7655"/>
        </w:tabs>
      </w:pPr>
      <w:r>
        <w:t xml:space="preserve">Correction CM1 </w:t>
      </w:r>
    </w:p>
    <w:p w14:paraId="41167411" w14:textId="77777777" w:rsidR="00730691" w:rsidRDefault="00730691" w:rsidP="00730691">
      <w:pPr>
        <w:tabs>
          <w:tab w:val="left" w:pos="76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3061"/>
        <w:gridCol w:w="3061"/>
        <w:gridCol w:w="3061"/>
        <w:gridCol w:w="3061"/>
      </w:tblGrid>
      <w:tr w:rsidR="00730691" w14:paraId="48221276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F9961" w14:textId="77777777" w:rsidR="00730691" w:rsidRDefault="00730691" w:rsidP="002C6D1C">
            <w:pPr>
              <w:tabs>
                <w:tab w:val="left" w:pos="7655"/>
              </w:tabs>
              <w:jc w:val="center"/>
            </w:pPr>
            <w:r>
              <w:t>Présent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D29C" w14:textId="77777777" w:rsidR="00730691" w:rsidRDefault="00730691" w:rsidP="002C6D1C">
            <w:pPr>
              <w:tabs>
                <w:tab w:val="left" w:pos="7655"/>
              </w:tabs>
              <w:jc w:val="center"/>
            </w:pPr>
            <w:r>
              <w:t>JE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A999" w14:textId="77777777" w:rsidR="00730691" w:rsidRDefault="00730691" w:rsidP="002C6D1C">
            <w:pPr>
              <w:tabs>
                <w:tab w:val="left" w:pos="7655"/>
              </w:tabs>
              <w:jc w:val="center"/>
            </w:pPr>
            <w:r>
              <w:t>TU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4764" w14:textId="77777777" w:rsidR="00730691" w:rsidRDefault="00730691" w:rsidP="002C6D1C">
            <w:pPr>
              <w:tabs>
                <w:tab w:val="left" w:pos="7655"/>
              </w:tabs>
              <w:jc w:val="center"/>
            </w:pPr>
            <w:r>
              <w:t>VOUS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CE59" w14:textId="77777777" w:rsidR="00730691" w:rsidRDefault="00730691" w:rsidP="002C6D1C">
            <w:pPr>
              <w:tabs>
                <w:tab w:val="left" w:pos="7655"/>
              </w:tabs>
              <w:jc w:val="center"/>
            </w:pPr>
            <w:r>
              <w:t>ELLES</w:t>
            </w:r>
          </w:p>
        </w:tc>
      </w:tr>
      <w:tr w:rsidR="00730691" w14:paraId="42B6BEDB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B0285" w14:textId="77777777" w:rsidR="00730691" w:rsidRDefault="00730691" w:rsidP="002C6D1C">
            <w:pPr>
              <w:tabs>
                <w:tab w:val="left" w:pos="7655"/>
              </w:tabs>
            </w:pPr>
            <w:r>
              <w:t>Avoir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975C" w14:textId="77777777" w:rsidR="00730691" w:rsidRDefault="00730691" w:rsidP="002C6D1C">
            <w:pPr>
              <w:tabs>
                <w:tab w:val="left" w:pos="7655"/>
              </w:tabs>
            </w:pPr>
            <w:r>
              <w:t>Ai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859C" w14:textId="77777777" w:rsidR="00730691" w:rsidRDefault="00730691" w:rsidP="002C6D1C">
            <w:pPr>
              <w:tabs>
                <w:tab w:val="left" w:pos="7655"/>
              </w:tabs>
            </w:pPr>
            <w:r>
              <w:t>As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D5556" w14:textId="77777777" w:rsidR="00730691" w:rsidRDefault="00730691" w:rsidP="002C6D1C">
            <w:pPr>
              <w:tabs>
                <w:tab w:val="left" w:pos="7655"/>
              </w:tabs>
            </w:pPr>
            <w:r>
              <w:t>Avez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AFC3" w14:textId="77777777" w:rsidR="00730691" w:rsidRDefault="00730691" w:rsidP="002C6D1C">
            <w:pPr>
              <w:tabs>
                <w:tab w:val="left" w:pos="7655"/>
              </w:tabs>
            </w:pPr>
            <w:r>
              <w:t>Ont</w:t>
            </w:r>
          </w:p>
        </w:tc>
      </w:tr>
      <w:tr w:rsidR="00730691" w14:paraId="60351A56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AA6D" w14:textId="77777777" w:rsidR="00730691" w:rsidRDefault="00730691" w:rsidP="002C6D1C">
            <w:pPr>
              <w:tabs>
                <w:tab w:val="left" w:pos="7655"/>
              </w:tabs>
            </w:pPr>
            <w:r>
              <w:t>Aller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13C1" w14:textId="77777777" w:rsidR="00730691" w:rsidRDefault="00730691" w:rsidP="002C6D1C">
            <w:pPr>
              <w:tabs>
                <w:tab w:val="left" w:pos="7655"/>
              </w:tabs>
            </w:pPr>
            <w:r>
              <w:t>Vais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AC34" w14:textId="77777777" w:rsidR="00730691" w:rsidRDefault="00730691" w:rsidP="002C6D1C">
            <w:pPr>
              <w:tabs>
                <w:tab w:val="left" w:pos="7655"/>
              </w:tabs>
            </w:pPr>
            <w:r>
              <w:t>Vas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81F9C" w14:textId="77777777" w:rsidR="00730691" w:rsidRDefault="00730691" w:rsidP="002C6D1C">
            <w:pPr>
              <w:tabs>
                <w:tab w:val="left" w:pos="7655"/>
              </w:tabs>
            </w:pPr>
            <w:r>
              <w:t>Allez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598D" w14:textId="77777777" w:rsidR="00730691" w:rsidRDefault="00730691" w:rsidP="002C6D1C">
            <w:pPr>
              <w:tabs>
                <w:tab w:val="left" w:pos="7655"/>
              </w:tabs>
            </w:pPr>
            <w:r>
              <w:t>Vont</w:t>
            </w:r>
          </w:p>
        </w:tc>
      </w:tr>
      <w:tr w:rsidR="00730691" w14:paraId="68FA1C9C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4436" w14:textId="77777777" w:rsidR="00730691" w:rsidRDefault="00730691" w:rsidP="002C6D1C">
            <w:pPr>
              <w:tabs>
                <w:tab w:val="left" w:pos="7655"/>
              </w:tabs>
            </w:pPr>
            <w:r>
              <w:t>Etre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B14B" w14:textId="77777777" w:rsidR="00730691" w:rsidRDefault="00730691" w:rsidP="002C6D1C">
            <w:pPr>
              <w:tabs>
                <w:tab w:val="left" w:pos="7655"/>
              </w:tabs>
            </w:pPr>
            <w:r>
              <w:t>Suis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76D1" w14:textId="77777777" w:rsidR="00730691" w:rsidRDefault="00730691" w:rsidP="002C6D1C">
            <w:pPr>
              <w:tabs>
                <w:tab w:val="left" w:pos="7655"/>
              </w:tabs>
            </w:pPr>
            <w:r>
              <w:t>Es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1169" w14:textId="77777777" w:rsidR="00730691" w:rsidRDefault="00730691" w:rsidP="002C6D1C">
            <w:pPr>
              <w:tabs>
                <w:tab w:val="left" w:pos="7655"/>
              </w:tabs>
            </w:pPr>
            <w:r>
              <w:t>Etes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A8AF" w14:textId="77777777" w:rsidR="00730691" w:rsidRDefault="00730691" w:rsidP="002C6D1C">
            <w:pPr>
              <w:tabs>
                <w:tab w:val="left" w:pos="7655"/>
              </w:tabs>
            </w:pPr>
            <w:r>
              <w:t>Sont</w:t>
            </w:r>
          </w:p>
        </w:tc>
      </w:tr>
      <w:tr w:rsidR="00730691" w14:paraId="6FE48A98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8C9C" w14:textId="77777777" w:rsidR="00730691" w:rsidRDefault="00730691" w:rsidP="002C6D1C">
            <w:pPr>
              <w:tabs>
                <w:tab w:val="left" w:pos="7655"/>
              </w:tabs>
            </w:pPr>
            <w:r>
              <w:t>Laver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2F76" w14:textId="77777777" w:rsidR="00730691" w:rsidRDefault="00730691" w:rsidP="002C6D1C">
            <w:pPr>
              <w:tabs>
                <w:tab w:val="left" w:pos="7655"/>
              </w:tabs>
            </w:pPr>
            <w:r>
              <w:t>Lave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4A633" w14:textId="77777777" w:rsidR="00730691" w:rsidRDefault="00730691" w:rsidP="002C6D1C">
            <w:pPr>
              <w:tabs>
                <w:tab w:val="left" w:pos="7655"/>
              </w:tabs>
            </w:pPr>
            <w:r>
              <w:t>Laves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8AE51" w14:textId="77777777" w:rsidR="00730691" w:rsidRDefault="00730691" w:rsidP="002C6D1C">
            <w:pPr>
              <w:tabs>
                <w:tab w:val="left" w:pos="7655"/>
              </w:tabs>
            </w:pPr>
            <w:r>
              <w:t>Lavez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57AF" w14:textId="77777777" w:rsidR="00730691" w:rsidRDefault="00730691" w:rsidP="002C6D1C">
            <w:pPr>
              <w:tabs>
                <w:tab w:val="left" w:pos="7655"/>
              </w:tabs>
            </w:pPr>
            <w:r>
              <w:t>Lavent</w:t>
            </w:r>
          </w:p>
        </w:tc>
      </w:tr>
      <w:tr w:rsidR="00730691" w14:paraId="24B4846B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E800" w14:textId="77777777" w:rsidR="00730691" w:rsidRDefault="00730691" w:rsidP="002C6D1C">
            <w:pPr>
              <w:tabs>
                <w:tab w:val="left" w:pos="7655"/>
              </w:tabs>
            </w:pPr>
            <w:r>
              <w:t>Finir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1F71" w14:textId="77777777" w:rsidR="00730691" w:rsidRDefault="00730691" w:rsidP="002C6D1C">
            <w:pPr>
              <w:tabs>
                <w:tab w:val="left" w:pos="7655"/>
              </w:tabs>
            </w:pPr>
            <w:r>
              <w:t>Finis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0AEA" w14:textId="77777777" w:rsidR="00730691" w:rsidRDefault="00730691" w:rsidP="002C6D1C">
            <w:pPr>
              <w:tabs>
                <w:tab w:val="left" w:pos="7655"/>
              </w:tabs>
            </w:pPr>
            <w:r>
              <w:t>Finis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9D2F" w14:textId="77777777" w:rsidR="00730691" w:rsidRDefault="00730691" w:rsidP="002C6D1C">
            <w:pPr>
              <w:tabs>
                <w:tab w:val="left" w:pos="7655"/>
              </w:tabs>
            </w:pPr>
            <w:r>
              <w:t>Finissez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D650" w14:textId="77777777" w:rsidR="00730691" w:rsidRDefault="00730691" w:rsidP="002C6D1C">
            <w:pPr>
              <w:tabs>
                <w:tab w:val="left" w:pos="7655"/>
              </w:tabs>
            </w:pPr>
            <w:r>
              <w:t>Finissent</w:t>
            </w:r>
          </w:p>
        </w:tc>
      </w:tr>
      <w:tr w:rsidR="00730691" w14:paraId="249F20D3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D00B" w14:textId="77777777" w:rsidR="00730691" w:rsidRDefault="00730691" w:rsidP="002C6D1C">
            <w:pPr>
              <w:tabs>
                <w:tab w:val="left" w:pos="7655"/>
              </w:tabs>
            </w:pPr>
            <w:r>
              <w:t>Dormir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014C" w14:textId="77777777" w:rsidR="00730691" w:rsidRDefault="00730691" w:rsidP="002C6D1C">
            <w:pPr>
              <w:tabs>
                <w:tab w:val="left" w:pos="7655"/>
              </w:tabs>
            </w:pPr>
            <w:r>
              <w:t>Dors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AF80" w14:textId="77777777" w:rsidR="00730691" w:rsidRDefault="00730691" w:rsidP="002C6D1C">
            <w:pPr>
              <w:tabs>
                <w:tab w:val="left" w:pos="7655"/>
              </w:tabs>
            </w:pPr>
            <w:r>
              <w:t>Dors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BB1C" w14:textId="77777777" w:rsidR="00730691" w:rsidRDefault="00730691" w:rsidP="002C6D1C">
            <w:pPr>
              <w:tabs>
                <w:tab w:val="left" w:pos="7655"/>
              </w:tabs>
            </w:pPr>
            <w:r>
              <w:t>Dormez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F372" w14:textId="77777777" w:rsidR="00730691" w:rsidRDefault="00730691" w:rsidP="002C6D1C">
            <w:pPr>
              <w:tabs>
                <w:tab w:val="left" w:pos="7655"/>
              </w:tabs>
            </w:pPr>
            <w:r>
              <w:t>Dorment</w:t>
            </w:r>
          </w:p>
        </w:tc>
      </w:tr>
      <w:tr w:rsidR="00730691" w14:paraId="160A786C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1247" w14:textId="77777777" w:rsidR="00730691" w:rsidRDefault="00730691" w:rsidP="002C6D1C">
            <w:pPr>
              <w:tabs>
                <w:tab w:val="left" w:pos="7655"/>
              </w:tabs>
            </w:pPr>
            <w:r>
              <w:t>Inventer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8D62E" w14:textId="77777777" w:rsidR="00730691" w:rsidRDefault="00730691" w:rsidP="002C6D1C">
            <w:pPr>
              <w:tabs>
                <w:tab w:val="left" w:pos="7655"/>
              </w:tabs>
            </w:pPr>
            <w:r>
              <w:t>Invente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78E2" w14:textId="77777777" w:rsidR="00730691" w:rsidRDefault="00730691" w:rsidP="002C6D1C">
            <w:pPr>
              <w:tabs>
                <w:tab w:val="left" w:pos="7655"/>
              </w:tabs>
            </w:pPr>
            <w:r>
              <w:t>Inventes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253C" w14:textId="77777777" w:rsidR="00730691" w:rsidRDefault="00730691" w:rsidP="002C6D1C">
            <w:pPr>
              <w:tabs>
                <w:tab w:val="left" w:pos="7655"/>
              </w:tabs>
            </w:pPr>
            <w:r>
              <w:t>Inventez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2BF1" w14:textId="77777777" w:rsidR="00730691" w:rsidRDefault="00730691" w:rsidP="002C6D1C">
            <w:pPr>
              <w:tabs>
                <w:tab w:val="left" w:pos="7655"/>
              </w:tabs>
            </w:pPr>
            <w:r>
              <w:t>Inventent</w:t>
            </w:r>
          </w:p>
        </w:tc>
      </w:tr>
      <w:tr w:rsidR="00730691" w14:paraId="6E94BA3A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7FBB" w14:textId="77777777" w:rsidR="00730691" w:rsidRDefault="00730691" w:rsidP="002C6D1C">
            <w:pPr>
              <w:tabs>
                <w:tab w:val="left" w:pos="7655"/>
              </w:tabs>
            </w:pPr>
            <w:r>
              <w:t>Dire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30120" w14:textId="77777777" w:rsidR="00730691" w:rsidRDefault="00730691" w:rsidP="002C6D1C">
            <w:pPr>
              <w:tabs>
                <w:tab w:val="left" w:pos="7655"/>
              </w:tabs>
            </w:pPr>
            <w:r>
              <w:t>Dis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FA73" w14:textId="77777777" w:rsidR="00730691" w:rsidRDefault="00730691" w:rsidP="002C6D1C">
            <w:pPr>
              <w:tabs>
                <w:tab w:val="left" w:pos="7655"/>
              </w:tabs>
            </w:pPr>
            <w:r>
              <w:t>Dis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CEBD" w14:textId="77777777" w:rsidR="00730691" w:rsidRDefault="00730691" w:rsidP="002C6D1C">
            <w:pPr>
              <w:tabs>
                <w:tab w:val="left" w:pos="7655"/>
              </w:tabs>
            </w:pPr>
            <w:r>
              <w:t>Dites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1503" w14:textId="77777777" w:rsidR="00730691" w:rsidRDefault="00730691" w:rsidP="002C6D1C">
            <w:pPr>
              <w:tabs>
                <w:tab w:val="left" w:pos="7655"/>
              </w:tabs>
            </w:pPr>
            <w:r>
              <w:t>Disent</w:t>
            </w:r>
          </w:p>
        </w:tc>
      </w:tr>
    </w:tbl>
    <w:p w14:paraId="5AB92E5E" w14:textId="77777777" w:rsidR="00730691" w:rsidRDefault="00730691" w:rsidP="00730691">
      <w:pPr>
        <w:tabs>
          <w:tab w:val="left" w:pos="7655"/>
        </w:tabs>
      </w:pPr>
    </w:p>
    <w:p w14:paraId="0D34AA30" w14:textId="77777777" w:rsidR="00730691" w:rsidRDefault="00730691" w:rsidP="00730691">
      <w:pPr>
        <w:tabs>
          <w:tab w:val="left" w:pos="7655"/>
        </w:tabs>
      </w:pPr>
      <w:r>
        <w:t>Correction CM2</w:t>
      </w:r>
    </w:p>
    <w:p w14:paraId="3871A557" w14:textId="77777777" w:rsidR="00730691" w:rsidRDefault="00730691" w:rsidP="00730691">
      <w:pPr>
        <w:tabs>
          <w:tab w:val="left" w:pos="76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1869"/>
        <w:gridCol w:w="2160"/>
        <w:gridCol w:w="1800"/>
        <w:gridCol w:w="2160"/>
      </w:tblGrid>
      <w:tr w:rsidR="00730691" w14:paraId="1D68C03E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D364" w14:textId="77777777" w:rsidR="00730691" w:rsidRDefault="00730691" w:rsidP="002C6D1C">
            <w:pPr>
              <w:tabs>
                <w:tab w:val="left" w:pos="7655"/>
              </w:tabs>
              <w:jc w:val="center"/>
            </w:pPr>
            <w:r>
              <w:t>TU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ACE6" w14:textId="77777777" w:rsidR="00730691" w:rsidRDefault="00730691" w:rsidP="002C6D1C">
            <w:pPr>
              <w:tabs>
                <w:tab w:val="left" w:pos="7655"/>
              </w:tabs>
              <w:jc w:val="center"/>
            </w:pPr>
            <w:r>
              <w:t>Présent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B9EB" w14:textId="77777777" w:rsidR="00730691" w:rsidRDefault="00730691" w:rsidP="002C6D1C">
            <w:pPr>
              <w:tabs>
                <w:tab w:val="left" w:pos="7655"/>
              </w:tabs>
              <w:jc w:val="center"/>
            </w:pPr>
            <w:r>
              <w:t>Futur simple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40EFD" w14:textId="77777777" w:rsidR="00730691" w:rsidRDefault="00730691" w:rsidP="002C6D1C">
            <w:pPr>
              <w:tabs>
                <w:tab w:val="left" w:pos="7655"/>
              </w:tabs>
              <w:jc w:val="center"/>
            </w:pPr>
            <w:r>
              <w:t>Futur proche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D69C" w14:textId="77777777" w:rsidR="00730691" w:rsidRDefault="00730691" w:rsidP="002C6D1C">
            <w:pPr>
              <w:tabs>
                <w:tab w:val="left" w:pos="7655"/>
              </w:tabs>
              <w:jc w:val="center"/>
            </w:pPr>
            <w:r>
              <w:t>Imparfait</w:t>
            </w:r>
          </w:p>
        </w:tc>
      </w:tr>
      <w:tr w:rsidR="00730691" w14:paraId="360F4F53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CC63" w14:textId="77777777" w:rsidR="00730691" w:rsidRDefault="00730691" w:rsidP="002C6D1C">
            <w:pPr>
              <w:tabs>
                <w:tab w:val="left" w:pos="7655"/>
              </w:tabs>
            </w:pPr>
            <w:r>
              <w:t>Avoir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D5D8" w14:textId="77777777" w:rsidR="00730691" w:rsidRDefault="00730691" w:rsidP="002C6D1C">
            <w:pPr>
              <w:tabs>
                <w:tab w:val="left" w:pos="7655"/>
              </w:tabs>
            </w:pPr>
            <w:r>
              <w:t>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9E2E" w14:textId="77777777" w:rsidR="00730691" w:rsidRDefault="00730691" w:rsidP="002C6D1C">
            <w:pPr>
              <w:tabs>
                <w:tab w:val="left" w:pos="7655"/>
              </w:tabs>
            </w:pPr>
            <w:r>
              <w:t>Auras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14F7" w14:textId="77777777" w:rsidR="00730691" w:rsidRDefault="00730691" w:rsidP="002C6D1C">
            <w:pPr>
              <w:tabs>
                <w:tab w:val="left" w:pos="7655"/>
              </w:tabs>
            </w:pPr>
            <w:r>
              <w:t>Vas avoir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21CB" w14:textId="77777777" w:rsidR="00730691" w:rsidRDefault="00730691" w:rsidP="002C6D1C">
            <w:pPr>
              <w:tabs>
                <w:tab w:val="left" w:pos="7655"/>
              </w:tabs>
            </w:pPr>
            <w:r>
              <w:t>Avais</w:t>
            </w:r>
          </w:p>
        </w:tc>
      </w:tr>
      <w:tr w:rsidR="00730691" w14:paraId="3522E319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F02F" w14:textId="77777777" w:rsidR="00730691" w:rsidRDefault="00730691" w:rsidP="002C6D1C">
            <w:pPr>
              <w:tabs>
                <w:tab w:val="left" w:pos="7655"/>
              </w:tabs>
            </w:pPr>
            <w:r>
              <w:t>Aller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E40F" w14:textId="77777777" w:rsidR="00730691" w:rsidRDefault="00730691" w:rsidP="002C6D1C">
            <w:pPr>
              <w:tabs>
                <w:tab w:val="left" w:pos="7655"/>
              </w:tabs>
            </w:pPr>
            <w:r>
              <w:t>Vas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FAFF" w14:textId="77777777" w:rsidR="00730691" w:rsidRDefault="00730691" w:rsidP="002C6D1C">
            <w:pPr>
              <w:tabs>
                <w:tab w:val="left" w:pos="7655"/>
              </w:tabs>
            </w:pPr>
            <w:r>
              <w:t>Iras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09E2" w14:textId="77777777" w:rsidR="00730691" w:rsidRDefault="00730691" w:rsidP="002C6D1C">
            <w:pPr>
              <w:tabs>
                <w:tab w:val="left" w:pos="7655"/>
              </w:tabs>
            </w:pPr>
            <w:r>
              <w:t>Vas aller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300C" w14:textId="77777777" w:rsidR="00730691" w:rsidRDefault="00730691" w:rsidP="002C6D1C">
            <w:pPr>
              <w:tabs>
                <w:tab w:val="left" w:pos="7655"/>
              </w:tabs>
            </w:pPr>
            <w:r>
              <w:t>Allais</w:t>
            </w:r>
          </w:p>
        </w:tc>
      </w:tr>
      <w:tr w:rsidR="00730691" w14:paraId="2580B9E3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0C67" w14:textId="77777777" w:rsidR="00730691" w:rsidRDefault="00730691" w:rsidP="002C6D1C">
            <w:pPr>
              <w:tabs>
                <w:tab w:val="left" w:pos="7655"/>
              </w:tabs>
            </w:pPr>
            <w:r>
              <w:t>Etre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887C" w14:textId="77777777" w:rsidR="00730691" w:rsidRDefault="00730691" w:rsidP="002C6D1C">
            <w:pPr>
              <w:tabs>
                <w:tab w:val="left" w:pos="7655"/>
              </w:tabs>
            </w:pPr>
            <w:r>
              <w:t>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D850" w14:textId="77777777" w:rsidR="00730691" w:rsidRDefault="00730691" w:rsidP="002C6D1C">
            <w:pPr>
              <w:tabs>
                <w:tab w:val="left" w:pos="7655"/>
              </w:tabs>
            </w:pPr>
            <w:r>
              <w:t>Seras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31AF" w14:textId="77777777" w:rsidR="00730691" w:rsidRDefault="00730691" w:rsidP="002C6D1C">
            <w:pPr>
              <w:tabs>
                <w:tab w:val="left" w:pos="7655"/>
              </w:tabs>
            </w:pPr>
            <w:r>
              <w:t>Vas être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0B806" w14:textId="77777777" w:rsidR="00730691" w:rsidRDefault="00730691" w:rsidP="002C6D1C">
            <w:pPr>
              <w:tabs>
                <w:tab w:val="left" w:pos="7655"/>
              </w:tabs>
            </w:pPr>
            <w:r>
              <w:t>Etais</w:t>
            </w:r>
          </w:p>
        </w:tc>
      </w:tr>
      <w:tr w:rsidR="00730691" w14:paraId="4ECEE358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0F1B" w14:textId="77777777" w:rsidR="00730691" w:rsidRDefault="00730691" w:rsidP="002C6D1C">
            <w:pPr>
              <w:tabs>
                <w:tab w:val="left" w:pos="7655"/>
              </w:tabs>
            </w:pPr>
            <w:r>
              <w:t>Laver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703F" w14:textId="77777777" w:rsidR="00730691" w:rsidRDefault="00730691" w:rsidP="002C6D1C">
            <w:pPr>
              <w:tabs>
                <w:tab w:val="left" w:pos="7655"/>
              </w:tabs>
            </w:pPr>
            <w:r>
              <w:t>Laves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213D" w14:textId="77777777" w:rsidR="00730691" w:rsidRDefault="00730691" w:rsidP="002C6D1C">
            <w:pPr>
              <w:tabs>
                <w:tab w:val="left" w:pos="7655"/>
              </w:tabs>
            </w:pPr>
            <w:r>
              <w:t>Laveras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00D8" w14:textId="77777777" w:rsidR="00730691" w:rsidRDefault="00730691" w:rsidP="002C6D1C">
            <w:pPr>
              <w:tabs>
                <w:tab w:val="left" w:pos="7655"/>
              </w:tabs>
            </w:pPr>
            <w:r>
              <w:t>Vas laver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3695" w14:textId="77777777" w:rsidR="00730691" w:rsidRDefault="00730691" w:rsidP="002C6D1C">
            <w:pPr>
              <w:tabs>
                <w:tab w:val="left" w:pos="7655"/>
              </w:tabs>
            </w:pPr>
            <w:r>
              <w:t>Lavais</w:t>
            </w:r>
          </w:p>
        </w:tc>
      </w:tr>
      <w:tr w:rsidR="00730691" w14:paraId="4BDF870B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927D" w14:textId="77777777" w:rsidR="00730691" w:rsidRDefault="00730691" w:rsidP="002C6D1C">
            <w:pPr>
              <w:tabs>
                <w:tab w:val="left" w:pos="7655"/>
              </w:tabs>
            </w:pPr>
            <w:r>
              <w:t>Finir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B859" w14:textId="77777777" w:rsidR="00730691" w:rsidRDefault="00730691" w:rsidP="002C6D1C">
            <w:pPr>
              <w:tabs>
                <w:tab w:val="left" w:pos="7655"/>
              </w:tabs>
            </w:pPr>
            <w:r>
              <w:t>Finis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20C0" w14:textId="77777777" w:rsidR="00730691" w:rsidRDefault="00730691" w:rsidP="002C6D1C">
            <w:pPr>
              <w:tabs>
                <w:tab w:val="left" w:pos="7655"/>
              </w:tabs>
            </w:pPr>
            <w:r>
              <w:t>Finiras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273C" w14:textId="77777777" w:rsidR="00730691" w:rsidRDefault="00730691" w:rsidP="002C6D1C">
            <w:pPr>
              <w:tabs>
                <w:tab w:val="left" w:pos="7655"/>
              </w:tabs>
            </w:pPr>
            <w:r>
              <w:t>Vas finir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1F8E" w14:textId="77777777" w:rsidR="00730691" w:rsidRDefault="00730691" w:rsidP="002C6D1C">
            <w:pPr>
              <w:tabs>
                <w:tab w:val="left" w:pos="7655"/>
              </w:tabs>
            </w:pPr>
            <w:r>
              <w:t>Finissais</w:t>
            </w:r>
          </w:p>
        </w:tc>
      </w:tr>
      <w:tr w:rsidR="00730691" w14:paraId="06B67129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C7F98" w14:textId="77777777" w:rsidR="00730691" w:rsidRDefault="00730691" w:rsidP="002C6D1C">
            <w:pPr>
              <w:tabs>
                <w:tab w:val="left" w:pos="7655"/>
              </w:tabs>
            </w:pPr>
            <w:r>
              <w:t>Dire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D8D0" w14:textId="77777777" w:rsidR="00730691" w:rsidRDefault="00730691" w:rsidP="002C6D1C">
            <w:pPr>
              <w:tabs>
                <w:tab w:val="left" w:pos="7655"/>
              </w:tabs>
            </w:pPr>
            <w:r>
              <w:t>Dis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814D" w14:textId="77777777" w:rsidR="00730691" w:rsidRDefault="00730691" w:rsidP="002C6D1C">
            <w:pPr>
              <w:tabs>
                <w:tab w:val="left" w:pos="7655"/>
              </w:tabs>
            </w:pPr>
            <w:r>
              <w:t>Diras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235D" w14:textId="77777777" w:rsidR="00730691" w:rsidRDefault="00730691" w:rsidP="002C6D1C">
            <w:pPr>
              <w:tabs>
                <w:tab w:val="left" w:pos="7655"/>
              </w:tabs>
            </w:pPr>
            <w:r>
              <w:t>Vas dire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900F" w14:textId="77777777" w:rsidR="00730691" w:rsidRDefault="00730691" w:rsidP="002C6D1C">
            <w:pPr>
              <w:tabs>
                <w:tab w:val="left" w:pos="7655"/>
              </w:tabs>
            </w:pPr>
            <w:r>
              <w:t>Disais</w:t>
            </w:r>
          </w:p>
        </w:tc>
      </w:tr>
    </w:tbl>
    <w:p w14:paraId="201FDFFA" w14:textId="77777777" w:rsidR="00730691" w:rsidRDefault="00730691" w:rsidP="00730691">
      <w:pPr>
        <w:tabs>
          <w:tab w:val="left" w:pos="7655"/>
        </w:tabs>
        <w:rPr>
          <w:color w:val="008000"/>
          <w:u w:val="single"/>
        </w:rPr>
      </w:pPr>
    </w:p>
    <w:p w14:paraId="454F028C" w14:textId="77777777" w:rsidR="00730691" w:rsidRDefault="00730691" w:rsidP="00730691">
      <w:pPr>
        <w:tabs>
          <w:tab w:val="left" w:pos="7655"/>
        </w:tabs>
      </w:pPr>
    </w:p>
    <w:p w14:paraId="674B9D9D" w14:textId="50096C7C" w:rsidR="0081044C" w:rsidRDefault="008E4968" w:rsidP="0081044C">
      <w:pPr>
        <w:tabs>
          <w:tab w:val="left" w:pos="765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74B9EC2" wp14:editId="04AD5A91">
                <wp:simplePos x="0" y="0"/>
                <wp:positionH relativeFrom="column">
                  <wp:posOffset>-55880</wp:posOffset>
                </wp:positionH>
                <wp:positionV relativeFrom="paragraph">
                  <wp:posOffset>140970</wp:posOffset>
                </wp:positionV>
                <wp:extent cx="9022715" cy="266700"/>
                <wp:effectExtent l="0" t="0" r="0" b="0"/>
                <wp:wrapNone/>
                <wp:docPr id="9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27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7FC60" w14:textId="0D87660A" w:rsidR="00B3071F" w:rsidRDefault="00B3071F" w:rsidP="00B3071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Robinson Crusoé texte simplifié Chapitres 7 et 8.</w:t>
                            </w:r>
                          </w:p>
                          <w:p w14:paraId="674B9EDB" w14:textId="5A990BCC" w:rsidR="00D4561C" w:rsidRDefault="00D4561C" w:rsidP="0081044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4B9EC2" id="Text Box 93" o:spid="_x0000_s1062" type="#_x0000_t202" style="position:absolute;left:0;text-align:left;margin-left:-4.4pt;margin-top:11.1pt;width:710.45pt;height:21pt;z-index:251650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" filled="f" stroked="f">
                <v:textbox style="mso-fit-shape-to-text:t">
                  <w:txbxContent>
                    <w:p w14:paraId="5DB7FC60" w14:textId="0D87660A" w:rsidR="00B3071F" w:rsidRDefault="00B3071F" w:rsidP="00B3071F">
                      <w:pPr>
                        <w:tabs>
                          <w:tab w:val="left" w:pos="7655"/>
                        </w:tabs>
                      </w:pPr>
                      <w:r>
                        <w:t xml:space="preserve">Robinson Crusoé texte simplifié Chapitres </w:t>
                      </w:r>
                      <w:r>
                        <w:t>7</w:t>
                      </w:r>
                      <w:r>
                        <w:t xml:space="preserve"> et </w:t>
                      </w:r>
                      <w:r>
                        <w:t>8</w:t>
                      </w:r>
                      <w:r>
                        <w:t>.</w:t>
                      </w:r>
                    </w:p>
                    <w:p w14:paraId="674B9EDB" w14:textId="5A990BCC" w:rsidR="00D4561C" w:rsidRDefault="00D4561C" w:rsidP="0081044C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122B2C">
        <w:rPr>
          <w:color w:val="008000"/>
          <w:u w:val="single"/>
        </w:rPr>
        <w:t>9h</w:t>
      </w:r>
      <w:r w:rsidR="00730691">
        <w:rPr>
          <w:color w:val="008000"/>
          <w:u w:val="single"/>
        </w:rPr>
        <w:t>45</w:t>
      </w:r>
      <w:r w:rsidR="0081044C">
        <w:rPr>
          <w:color w:val="008000"/>
        </w:rPr>
        <w:t xml:space="preserve"> : Littérature </w:t>
      </w:r>
      <w:r w:rsidR="0081044C">
        <w:t xml:space="preserve">                                       </w:t>
      </w:r>
      <w:r w:rsidR="0081044C">
        <w:rPr>
          <w:color w:val="008000"/>
        </w:rPr>
        <w:t xml:space="preserve">                           </w:t>
      </w:r>
    </w:p>
    <w:p w14:paraId="674B9D9E" w14:textId="77777777" w:rsidR="0081044C" w:rsidRDefault="0081044C" w:rsidP="0081044C">
      <w:pPr>
        <w:tabs>
          <w:tab w:val="left" w:pos="7655"/>
        </w:tabs>
        <w:rPr>
          <w:color w:val="008000"/>
          <w:u w:val="single"/>
        </w:rPr>
      </w:pPr>
    </w:p>
    <w:p w14:paraId="674B9D9F" w14:textId="77777777" w:rsidR="00300F93" w:rsidRDefault="00300F93" w:rsidP="00300F93">
      <w:pPr>
        <w:tabs>
          <w:tab w:val="left" w:pos="7655"/>
        </w:tabs>
        <w:rPr>
          <w:color w:val="008000"/>
          <w:u w:val="single"/>
        </w:rPr>
      </w:pPr>
    </w:p>
    <w:p w14:paraId="0CD74DBE" w14:textId="77777777" w:rsidR="00C000D1" w:rsidRDefault="00C000D1" w:rsidP="00C000D1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10h15</w:t>
      </w:r>
      <w:r>
        <w:rPr>
          <w:color w:val="008000"/>
        </w:rPr>
        <w:t xml:space="preserve"> : Poésie</w:t>
      </w:r>
      <w:r w:rsidRPr="003F77D9">
        <w:rPr>
          <w:color w:val="008000"/>
        </w:rPr>
        <w:t xml:space="preserve"> </w:t>
      </w:r>
      <w:r>
        <w:rPr>
          <w:color w:val="008000"/>
        </w:rPr>
        <w:t>sur deux semaines</w:t>
      </w:r>
      <w:r w:rsidRPr="003F77D9">
        <w:rPr>
          <w:color w:val="008000"/>
        </w:rPr>
        <w:t xml:space="preserve">                                     </w:t>
      </w:r>
      <w:r>
        <w:rPr>
          <w:color w:val="008000"/>
        </w:rPr>
        <w:t xml:space="preserve"> </w:t>
      </w:r>
      <w:r>
        <w:rPr>
          <w:color w:val="008000"/>
          <w:u w:val="single"/>
        </w:rPr>
        <w:t>10h15</w:t>
      </w:r>
      <w:r>
        <w:rPr>
          <w:color w:val="008000"/>
        </w:rPr>
        <w:t xml:space="preserve"> : Poésie</w:t>
      </w:r>
      <w:r w:rsidRPr="003F77D9">
        <w:rPr>
          <w:color w:val="008000"/>
        </w:rPr>
        <w:t xml:space="preserve"> </w:t>
      </w:r>
      <w:r>
        <w:rPr>
          <w:color w:val="008000"/>
        </w:rPr>
        <w:t>sur deux semaines</w:t>
      </w:r>
      <w:r w:rsidRPr="003F77D9">
        <w:rPr>
          <w:color w:val="008000"/>
        </w:rPr>
        <w:t xml:space="preserve">                                     </w:t>
      </w:r>
      <w:r>
        <w:rPr>
          <w:color w:val="008000"/>
        </w:rPr>
        <w:t xml:space="preserve"> </w:t>
      </w:r>
      <w:r>
        <w:rPr>
          <w:color w:val="008000"/>
        </w:rPr>
        <w:tab/>
        <w:t xml:space="preserve">                                              </w:t>
      </w:r>
    </w:p>
    <w:p w14:paraId="39602CBE" w14:textId="77777777" w:rsidR="00B3071F" w:rsidRDefault="00C000D1" w:rsidP="00C000D1">
      <w:pPr>
        <w:tabs>
          <w:tab w:val="left" w:pos="7655"/>
        </w:tabs>
        <w:rPr>
          <w:color w:val="008000"/>
        </w:rPr>
      </w:pPr>
      <w:r>
        <w:rPr>
          <w:color w:val="008000"/>
        </w:rPr>
        <w:t xml:space="preserve">             </w:t>
      </w:r>
      <w:r>
        <w:rPr>
          <w:color w:val="FF0000"/>
          <w:u w:val="single"/>
        </w:rPr>
        <w:t>Obj</w:t>
      </w:r>
      <w:r>
        <w:rPr>
          <w:color w:val="FF0000"/>
        </w:rPr>
        <w:t> : Ecrire la poésie n°9 et dire la poésie n°8</w:t>
      </w:r>
      <w:r>
        <w:rPr>
          <w:color w:val="008000"/>
        </w:rPr>
        <w:t xml:space="preserve">                 </w:t>
      </w:r>
      <w:r>
        <w:rPr>
          <w:color w:val="FF0000"/>
          <w:u w:val="single"/>
        </w:rPr>
        <w:t>Obj</w:t>
      </w:r>
      <w:r>
        <w:rPr>
          <w:color w:val="FF0000"/>
        </w:rPr>
        <w:t> : Ecrire la poésie n°9 et dire la poésie n°8</w:t>
      </w:r>
      <w:r>
        <w:rPr>
          <w:color w:val="008000"/>
        </w:rPr>
        <w:t xml:space="preserve">          </w:t>
      </w:r>
    </w:p>
    <w:p w14:paraId="7B9D8E7D" w14:textId="77777777" w:rsidR="00B3071F" w:rsidRDefault="00B3071F" w:rsidP="00C000D1">
      <w:pPr>
        <w:tabs>
          <w:tab w:val="left" w:pos="7655"/>
        </w:tabs>
        <w:rPr>
          <w:color w:val="008000"/>
        </w:rPr>
      </w:pPr>
    </w:p>
    <w:p w14:paraId="7E6AC09B" w14:textId="77777777" w:rsidR="00B3071F" w:rsidRDefault="00B3071F" w:rsidP="00C000D1">
      <w:pPr>
        <w:tabs>
          <w:tab w:val="left" w:pos="7655"/>
        </w:tabs>
        <w:rPr>
          <w:color w:val="008000"/>
        </w:rPr>
      </w:pPr>
    </w:p>
    <w:p w14:paraId="3ACE1BFC" w14:textId="6670549C" w:rsidR="00C000D1" w:rsidRDefault="00C000D1" w:rsidP="00C000D1">
      <w:pPr>
        <w:tabs>
          <w:tab w:val="left" w:pos="7655"/>
        </w:tabs>
        <w:rPr>
          <w:color w:val="FF0000"/>
        </w:rPr>
      </w:pPr>
      <w:r>
        <w:rPr>
          <w:color w:val="008000"/>
        </w:rPr>
        <w:t xml:space="preserve">       </w:t>
      </w:r>
    </w:p>
    <w:p w14:paraId="2AA95C0A" w14:textId="0B021ECA" w:rsidR="00AC5367" w:rsidRDefault="00AC5367" w:rsidP="00C53718">
      <w:pPr>
        <w:tabs>
          <w:tab w:val="left" w:pos="7655"/>
        </w:tabs>
        <w:rPr>
          <w:color w:val="008000"/>
          <w:u w:val="single"/>
        </w:rPr>
      </w:pPr>
    </w:p>
    <w:p w14:paraId="38CA4EA9" w14:textId="1C4CD7FE" w:rsidR="00AC5367" w:rsidRDefault="00E415BD" w:rsidP="00C53718">
      <w:pPr>
        <w:tabs>
          <w:tab w:val="left" w:pos="7655"/>
        </w:tabs>
        <w:rPr>
          <w:color w:val="008000"/>
          <w:u w:val="single"/>
        </w:rPr>
      </w:pPr>
      <w:r>
        <w:rPr>
          <w:noProof/>
          <w:color w:val="00800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0FE1F624" wp14:editId="55A1A013">
                <wp:simplePos x="0" y="0"/>
                <wp:positionH relativeFrom="column">
                  <wp:posOffset>168910</wp:posOffset>
                </wp:positionH>
                <wp:positionV relativeFrom="paragraph">
                  <wp:posOffset>154940</wp:posOffset>
                </wp:positionV>
                <wp:extent cx="2981325" cy="2971800"/>
                <wp:effectExtent l="0" t="0" r="28575" b="19050"/>
                <wp:wrapNone/>
                <wp:docPr id="842503877" name="Zone de text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297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015F06" w14:textId="77777777" w:rsidR="006F1539" w:rsidRDefault="006F1539" w:rsidP="00E415B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F1539">
                              <w:rPr>
                                <w:b/>
                                <w:bCs/>
                              </w:rPr>
                              <w:t>Les secrets de la mer</w:t>
                            </w:r>
                          </w:p>
                          <w:p w14:paraId="5708BEEF" w14:textId="77777777" w:rsidR="006F1539" w:rsidRDefault="006F1539" w:rsidP="00E415B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7BD4453" w14:textId="77777777" w:rsidR="006F1539" w:rsidRPr="006F1539" w:rsidRDefault="006F1539" w:rsidP="00E415BD">
                            <w:r w:rsidRPr="006F1539">
                              <w:t xml:space="preserve">J'ai trouvé des coquillages </w:t>
                            </w:r>
                          </w:p>
                          <w:p w14:paraId="7DB67A13" w14:textId="77777777" w:rsidR="006F1539" w:rsidRPr="006F1539" w:rsidRDefault="006F1539" w:rsidP="00E415BD">
                            <w:r w:rsidRPr="006F1539">
                              <w:t xml:space="preserve">Échoués sur une plage. </w:t>
                            </w:r>
                          </w:p>
                          <w:p w14:paraId="39D3F9D7" w14:textId="77777777" w:rsidR="006F1539" w:rsidRPr="006F1539" w:rsidRDefault="006F1539" w:rsidP="00E415BD">
                            <w:r w:rsidRPr="006F1539">
                              <w:t xml:space="preserve">Ils m'ont parlé à l'oreille, </w:t>
                            </w:r>
                          </w:p>
                          <w:p w14:paraId="54BF0D19" w14:textId="77777777" w:rsidR="006F1539" w:rsidRPr="006F1539" w:rsidRDefault="006F1539" w:rsidP="00E415BD">
                            <w:r w:rsidRPr="006F1539">
                              <w:t xml:space="preserve">Mais ils disent tous pareil, </w:t>
                            </w:r>
                          </w:p>
                          <w:p w14:paraId="33165D3D" w14:textId="77777777" w:rsidR="006F1539" w:rsidRPr="006F1539" w:rsidRDefault="006F1539" w:rsidP="00E415BD">
                            <w:r w:rsidRPr="006F1539">
                              <w:t xml:space="preserve">Bruit des vagues, bruit du vent, </w:t>
                            </w:r>
                          </w:p>
                          <w:p w14:paraId="3888B614" w14:textId="77777777" w:rsidR="006F1539" w:rsidRPr="006F1539" w:rsidRDefault="006F1539" w:rsidP="00E415BD">
                            <w:r w:rsidRPr="006F1539">
                              <w:t xml:space="preserve">C'est lassant ! </w:t>
                            </w:r>
                          </w:p>
                          <w:p w14:paraId="62EEF8CF" w14:textId="77777777" w:rsidR="006F1539" w:rsidRPr="006F1539" w:rsidRDefault="006F1539" w:rsidP="00E415BD"/>
                          <w:p w14:paraId="24AAD470" w14:textId="77777777" w:rsidR="006F1539" w:rsidRPr="006F1539" w:rsidRDefault="006F1539" w:rsidP="00E415BD">
                            <w:r w:rsidRPr="006F1539">
                              <w:t xml:space="preserve">J'aurais voulu qu'ils me chantent </w:t>
                            </w:r>
                          </w:p>
                          <w:p w14:paraId="6D2E3663" w14:textId="77777777" w:rsidR="006F1539" w:rsidRPr="006F1539" w:rsidRDefault="006F1539" w:rsidP="00E415BD">
                            <w:r w:rsidRPr="006F1539">
                              <w:t xml:space="preserve">Les histoires effrayantes </w:t>
                            </w:r>
                          </w:p>
                          <w:p w14:paraId="36F7E8EC" w14:textId="77777777" w:rsidR="006F1539" w:rsidRPr="006F1539" w:rsidRDefault="006F1539" w:rsidP="00E415BD">
                            <w:r w:rsidRPr="006F1539">
                              <w:t xml:space="preserve">Des épaves englouties, </w:t>
                            </w:r>
                          </w:p>
                          <w:p w14:paraId="67A1BFE5" w14:textId="77777777" w:rsidR="006F1539" w:rsidRPr="006F1539" w:rsidRDefault="006F1539" w:rsidP="00E415BD">
                            <w:r w:rsidRPr="006F1539">
                              <w:t xml:space="preserve">Et dans leurs coques endormies, </w:t>
                            </w:r>
                          </w:p>
                          <w:p w14:paraId="48DBC94E" w14:textId="77777777" w:rsidR="006F1539" w:rsidRPr="006F1539" w:rsidRDefault="006F1539" w:rsidP="00E415BD">
                            <w:r w:rsidRPr="006F1539">
                              <w:t xml:space="preserve">Des coffrets de pièces d'or, Des trésors ! </w:t>
                            </w:r>
                          </w:p>
                          <w:p w14:paraId="06C89F04" w14:textId="77777777" w:rsidR="006F1539" w:rsidRDefault="006F1539" w:rsidP="00E415B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638ACA6" w14:textId="32C69180" w:rsidR="00E415BD" w:rsidRPr="00C360DA" w:rsidRDefault="006F1539" w:rsidP="006F1539">
                            <w:pPr>
                              <w:ind w:left="708" w:firstLine="708"/>
                            </w:pPr>
                            <w:r w:rsidRPr="006F1539">
                              <w:rPr>
                                <w:b/>
                                <w:bCs/>
                              </w:rPr>
                              <w:t>Corinne Albaut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1F624" id="Zone de texte 83" o:spid="_x0000_s1063" type="#_x0000_t202" style="position:absolute;margin-left:13.3pt;margin-top:12.2pt;width:234.75pt;height:234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" fillcolor="white [3201]" strokeweight=".5pt">
                <v:textbox>
                  <w:txbxContent>
                    <w:p w14:paraId="15015F06" w14:textId="77777777" w:rsidR="006F1539" w:rsidRDefault="006F1539" w:rsidP="00E415BD">
                      <w:pPr>
                        <w:rPr>
                          <w:b/>
                          <w:bCs/>
                        </w:rPr>
                      </w:pPr>
                      <w:r w:rsidRPr="006F1539">
                        <w:rPr>
                          <w:b/>
                          <w:bCs/>
                        </w:rPr>
                        <w:t>Les secrets de la mer</w:t>
                      </w:r>
                    </w:p>
                    <w:p w14:paraId="5708BEEF" w14:textId="77777777" w:rsidR="006F1539" w:rsidRDefault="006F1539" w:rsidP="00E415BD">
                      <w:pPr>
                        <w:rPr>
                          <w:b/>
                          <w:bCs/>
                        </w:rPr>
                      </w:pPr>
                    </w:p>
                    <w:p w14:paraId="47BD4453" w14:textId="77777777" w:rsidR="006F1539" w:rsidRPr="006F1539" w:rsidRDefault="006F1539" w:rsidP="00E415BD">
                      <w:r w:rsidRPr="006F1539">
                        <w:t xml:space="preserve">J'ai trouvé des coquillages </w:t>
                      </w:r>
                    </w:p>
                    <w:p w14:paraId="7DB67A13" w14:textId="77777777" w:rsidR="006F1539" w:rsidRPr="006F1539" w:rsidRDefault="006F1539" w:rsidP="00E415BD">
                      <w:r w:rsidRPr="006F1539">
                        <w:t xml:space="preserve">Échoués sur une plage. </w:t>
                      </w:r>
                    </w:p>
                    <w:p w14:paraId="39D3F9D7" w14:textId="77777777" w:rsidR="006F1539" w:rsidRPr="006F1539" w:rsidRDefault="006F1539" w:rsidP="00E415BD">
                      <w:r w:rsidRPr="006F1539">
                        <w:t xml:space="preserve">Ils m'ont parlé à l'oreille, </w:t>
                      </w:r>
                    </w:p>
                    <w:p w14:paraId="54BF0D19" w14:textId="77777777" w:rsidR="006F1539" w:rsidRPr="006F1539" w:rsidRDefault="006F1539" w:rsidP="00E415BD">
                      <w:r w:rsidRPr="006F1539">
                        <w:t xml:space="preserve">Mais ils disent tous pareil, </w:t>
                      </w:r>
                    </w:p>
                    <w:p w14:paraId="33165D3D" w14:textId="77777777" w:rsidR="006F1539" w:rsidRPr="006F1539" w:rsidRDefault="006F1539" w:rsidP="00E415BD">
                      <w:r w:rsidRPr="006F1539">
                        <w:t xml:space="preserve">Bruit des vagues, bruit du vent, </w:t>
                      </w:r>
                    </w:p>
                    <w:p w14:paraId="3888B614" w14:textId="77777777" w:rsidR="006F1539" w:rsidRPr="006F1539" w:rsidRDefault="006F1539" w:rsidP="00E415BD">
                      <w:r w:rsidRPr="006F1539">
                        <w:t xml:space="preserve">C'est lassant ! </w:t>
                      </w:r>
                    </w:p>
                    <w:p w14:paraId="62EEF8CF" w14:textId="77777777" w:rsidR="006F1539" w:rsidRPr="006F1539" w:rsidRDefault="006F1539" w:rsidP="00E415BD"/>
                    <w:p w14:paraId="24AAD470" w14:textId="77777777" w:rsidR="006F1539" w:rsidRPr="006F1539" w:rsidRDefault="006F1539" w:rsidP="00E415BD">
                      <w:r w:rsidRPr="006F1539">
                        <w:t xml:space="preserve">J'aurais voulu qu'ils me chantent </w:t>
                      </w:r>
                    </w:p>
                    <w:p w14:paraId="6D2E3663" w14:textId="77777777" w:rsidR="006F1539" w:rsidRPr="006F1539" w:rsidRDefault="006F1539" w:rsidP="00E415BD">
                      <w:r w:rsidRPr="006F1539">
                        <w:t xml:space="preserve">Les histoires effrayantes </w:t>
                      </w:r>
                    </w:p>
                    <w:p w14:paraId="36F7E8EC" w14:textId="77777777" w:rsidR="006F1539" w:rsidRPr="006F1539" w:rsidRDefault="006F1539" w:rsidP="00E415BD">
                      <w:r w:rsidRPr="006F1539">
                        <w:t xml:space="preserve">Des épaves englouties, </w:t>
                      </w:r>
                    </w:p>
                    <w:p w14:paraId="67A1BFE5" w14:textId="77777777" w:rsidR="006F1539" w:rsidRPr="006F1539" w:rsidRDefault="006F1539" w:rsidP="00E415BD">
                      <w:r w:rsidRPr="006F1539">
                        <w:t xml:space="preserve">Et dans leurs coques endormies, </w:t>
                      </w:r>
                    </w:p>
                    <w:p w14:paraId="48DBC94E" w14:textId="77777777" w:rsidR="006F1539" w:rsidRPr="006F1539" w:rsidRDefault="006F1539" w:rsidP="00E415BD">
                      <w:r w:rsidRPr="006F1539">
                        <w:t xml:space="preserve">Des coffrets de pièces d'or, Des trésors ! </w:t>
                      </w:r>
                    </w:p>
                    <w:p w14:paraId="06C89F04" w14:textId="77777777" w:rsidR="006F1539" w:rsidRDefault="006F1539" w:rsidP="00E415BD">
                      <w:pPr>
                        <w:rPr>
                          <w:b/>
                          <w:bCs/>
                        </w:rPr>
                      </w:pPr>
                    </w:p>
                    <w:p w14:paraId="7638ACA6" w14:textId="32C69180" w:rsidR="00E415BD" w:rsidRPr="00C360DA" w:rsidRDefault="006F1539" w:rsidP="006F1539">
                      <w:pPr>
                        <w:ind w:left="708" w:firstLine="708"/>
                      </w:pPr>
                      <w:r w:rsidRPr="006F1539">
                        <w:rPr>
                          <w:b/>
                          <w:bCs/>
                        </w:rPr>
                        <w:t xml:space="preserve">Corinne </w:t>
                      </w:r>
                      <w:proofErr w:type="spellStart"/>
                      <w:r w:rsidRPr="006F1539">
                        <w:rPr>
                          <w:b/>
                          <w:bCs/>
                        </w:rPr>
                        <w:t>Albaut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67CCD10" w14:textId="26D44CAC" w:rsidR="00AC5367" w:rsidRDefault="003E2A0B" w:rsidP="00C53718">
      <w:pPr>
        <w:tabs>
          <w:tab w:val="left" w:pos="7655"/>
        </w:tabs>
        <w:rPr>
          <w:color w:val="008000"/>
          <w:u w:val="single"/>
        </w:rPr>
      </w:pPr>
      <w:r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32CCCD83" wp14:editId="3681BABA">
                <wp:simplePos x="0" y="0"/>
                <wp:positionH relativeFrom="column">
                  <wp:posOffset>4150360</wp:posOffset>
                </wp:positionH>
                <wp:positionV relativeFrom="paragraph">
                  <wp:posOffset>17780</wp:posOffset>
                </wp:positionV>
                <wp:extent cx="3057525" cy="4152900"/>
                <wp:effectExtent l="0" t="0" r="28575" b="19050"/>
                <wp:wrapNone/>
                <wp:docPr id="1907513811" name="Zone de text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415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D61655" w14:textId="77777777" w:rsidR="005644A6" w:rsidRPr="00D52E78" w:rsidRDefault="005644A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52E78">
                              <w:rPr>
                                <w:b/>
                                <w:bCs/>
                              </w:rPr>
                              <w:t xml:space="preserve">Comptine de la tempête </w:t>
                            </w:r>
                          </w:p>
                          <w:p w14:paraId="0FEDB574" w14:textId="77777777" w:rsidR="005644A6" w:rsidRDefault="005644A6"/>
                          <w:p w14:paraId="75E78EEA" w14:textId="77777777" w:rsidR="005644A6" w:rsidRDefault="005644A6">
                            <w:r w:rsidRPr="005644A6">
                              <w:t xml:space="preserve">La mer bat les bateaux </w:t>
                            </w:r>
                          </w:p>
                          <w:p w14:paraId="15A1A0C8" w14:textId="77777777" w:rsidR="005644A6" w:rsidRDefault="005644A6">
                            <w:r w:rsidRPr="005644A6">
                              <w:t xml:space="preserve">La mer fait le gros dos </w:t>
                            </w:r>
                          </w:p>
                          <w:p w14:paraId="4369B210" w14:textId="77777777" w:rsidR="005644A6" w:rsidRDefault="005644A6">
                            <w:r w:rsidRPr="005644A6">
                              <w:t xml:space="preserve">Eh eh ! </w:t>
                            </w:r>
                          </w:p>
                          <w:p w14:paraId="00E70616" w14:textId="26A5D85A" w:rsidR="005644A6" w:rsidRDefault="005644A6">
                            <w:r w:rsidRPr="005644A6">
                              <w:t xml:space="preserve">Les poissons sont contents </w:t>
                            </w:r>
                          </w:p>
                          <w:p w14:paraId="0B7B0A39" w14:textId="77777777" w:rsidR="005644A6" w:rsidRDefault="005644A6">
                            <w:r w:rsidRPr="005644A6">
                              <w:t xml:space="preserve">Ils dansent dans les courants </w:t>
                            </w:r>
                          </w:p>
                          <w:p w14:paraId="69D992C9" w14:textId="77777777" w:rsidR="005644A6" w:rsidRDefault="005644A6">
                            <w:r w:rsidRPr="005644A6">
                              <w:t xml:space="preserve">Les crabes marchent droit </w:t>
                            </w:r>
                          </w:p>
                          <w:p w14:paraId="09567423" w14:textId="77777777" w:rsidR="005644A6" w:rsidRDefault="005644A6">
                            <w:r w:rsidRPr="005644A6">
                              <w:t xml:space="preserve">Pour la première fois </w:t>
                            </w:r>
                          </w:p>
                          <w:p w14:paraId="4C892450" w14:textId="77777777" w:rsidR="005644A6" w:rsidRDefault="005644A6">
                            <w:r w:rsidRPr="005644A6">
                              <w:t xml:space="preserve">La mer bat les bateaux </w:t>
                            </w:r>
                          </w:p>
                          <w:p w14:paraId="55E71557" w14:textId="77777777" w:rsidR="005644A6" w:rsidRDefault="005644A6">
                            <w:r w:rsidRPr="005644A6">
                              <w:t xml:space="preserve">Secoue les matelots </w:t>
                            </w:r>
                          </w:p>
                          <w:p w14:paraId="00A3CC87" w14:textId="77777777" w:rsidR="00D52E78" w:rsidRDefault="005644A6">
                            <w:r w:rsidRPr="005644A6">
                              <w:t xml:space="preserve">Eh oh ! </w:t>
                            </w:r>
                          </w:p>
                          <w:p w14:paraId="7C435ABE" w14:textId="77777777" w:rsidR="00D52E78" w:rsidRDefault="00D52E78"/>
                          <w:p w14:paraId="03C0343C" w14:textId="26EA0EB7" w:rsidR="005644A6" w:rsidRDefault="005644A6">
                            <w:r w:rsidRPr="005644A6">
                              <w:t xml:space="preserve">La pluie lave les vagues </w:t>
                            </w:r>
                          </w:p>
                          <w:p w14:paraId="503D7C93" w14:textId="77777777" w:rsidR="005644A6" w:rsidRDefault="005644A6">
                            <w:r w:rsidRPr="005644A6">
                              <w:t xml:space="preserve">L’écume dessine les bagues </w:t>
                            </w:r>
                          </w:p>
                          <w:p w14:paraId="0BA70476" w14:textId="77777777" w:rsidR="005644A6" w:rsidRDefault="005644A6">
                            <w:r w:rsidRPr="005644A6">
                              <w:t xml:space="preserve">Et d’un coup d’aile le vent </w:t>
                            </w:r>
                          </w:p>
                          <w:p w14:paraId="13011FD1" w14:textId="77777777" w:rsidR="00D52E78" w:rsidRDefault="005644A6">
                            <w:r w:rsidRPr="005644A6">
                              <w:t>Emporte les goélands.</w:t>
                            </w:r>
                          </w:p>
                          <w:p w14:paraId="65D755E2" w14:textId="3EFD35AE" w:rsidR="005644A6" w:rsidRDefault="005644A6">
                            <w:r w:rsidRPr="005644A6">
                              <w:t xml:space="preserve"> </w:t>
                            </w:r>
                          </w:p>
                          <w:p w14:paraId="47D24871" w14:textId="77777777" w:rsidR="005644A6" w:rsidRDefault="005644A6">
                            <w:r w:rsidRPr="005644A6">
                              <w:t xml:space="preserve">La mer bat les bateaux </w:t>
                            </w:r>
                          </w:p>
                          <w:p w14:paraId="3E601091" w14:textId="77777777" w:rsidR="005644A6" w:rsidRDefault="005644A6">
                            <w:r w:rsidRPr="005644A6">
                              <w:t xml:space="preserve">Les matelots font le gros dos </w:t>
                            </w:r>
                          </w:p>
                          <w:p w14:paraId="6CA8BBD9" w14:textId="77777777" w:rsidR="005644A6" w:rsidRDefault="005644A6">
                            <w:r w:rsidRPr="005644A6">
                              <w:t xml:space="preserve">Eh oh ! </w:t>
                            </w:r>
                          </w:p>
                          <w:p w14:paraId="22BFDBF3" w14:textId="77777777" w:rsidR="005644A6" w:rsidRDefault="005644A6"/>
                          <w:p w14:paraId="521848B5" w14:textId="203B6C8B" w:rsidR="00C360DA" w:rsidRPr="00D52E78" w:rsidRDefault="005644A6" w:rsidP="005644A6">
                            <w:pPr>
                              <w:ind w:firstLine="708"/>
                              <w:rPr>
                                <w:b/>
                                <w:bCs/>
                              </w:rPr>
                            </w:pPr>
                            <w:r w:rsidRPr="00D52E78">
                              <w:rPr>
                                <w:b/>
                                <w:bCs/>
                              </w:rPr>
                              <w:t>Michel Monnereau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CCD83" id="Zone de texte 84" o:spid="_x0000_s1064" type="#_x0000_t202" style="position:absolute;margin-left:326.8pt;margin-top:1.4pt;width:240.75pt;height:327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" fillcolor="white [3201]" strokeweight=".5pt">
                <v:textbox>
                  <w:txbxContent>
                    <w:p w14:paraId="29D61655" w14:textId="77777777" w:rsidR="005644A6" w:rsidRPr="00D52E78" w:rsidRDefault="005644A6">
                      <w:pPr>
                        <w:rPr>
                          <w:b/>
                          <w:bCs/>
                        </w:rPr>
                      </w:pPr>
                      <w:r w:rsidRPr="00D52E78">
                        <w:rPr>
                          <w:b/>
                          <w:bCs/>
                        </w:rPr>
                        <w:t xml:space="preserve">Comptine de la tempête </w:t>
                      </w:r>
                    </w:p>
                    <w:p w14:paraId="0FEDB574" w14:textId="77777777" w:rsidR="005644A6" w:rsidRDefault="005644A6"/>
                    <w:p w14:paraId="75E78EEA" w14:textId="77777777" w:rsidR="005644A6" w:rsidRDefault="005644A6">
                      <w:r w:rsidRPr="005644A6">
                        <w:t xml:space="preserve">La mer bat les bateaux </w:t>
                      </w:r>
                    </w:p>
                    <w:p w14:paraId="15A1A0C8" w14:textId="77777777" w:rsidR="005644A6" w:rsidRDefault="005644A6">
                      <w:r w:rsidRPr="005644A6">
                        <w:t xml:space="preserve">La mer fait le gros dos </w:t>
                      </w:r>
                    </w:p>
                    <w:p w14:paraId="4369B210" w14:textId="77777777" w:rsidR="005644A6" w:rsidRDefault="005644A6">
                      <w:r w:rsidRPr="005644A6">
                        <w:t xml:space="preserve">Eh eh ! </w:t>
                      </w:r>
                    </w:p>
                    <w:p w14:paraId="00E70616" w14:textId="26A5D85A" w:rsidR="005644A6" w:rsidRDefault="005644A6">
                      <w:r w:rsidRPr="005644A6">
                        <w:t xml:space="preserve">Les poissons sont contents </w:t>
                      </w:r>
                    </w:p>
                    <w:p w14:paraId="0B7B0A39" w14:textId="77777777" w:rsidR="005644A6" w:rsidRDefault="005644A6">
                      <w:r w:rsidRPr="005644A6">
                        <w:t xml:space="preserve">Ils dansent dans les courants </w:t>
                      </w:r>
                    </w:p>
                    <w:p w14:paraId="69D992C9" w14:textId="77777777" w:rsidR="005644A6" w:rsidRDefault="005644A6">
                      <w:r w:rsidRPr="005644A6">
                        <w:t xml:space="preserve">Les crabes marchent droit </w:t>
                      </w:r>
                    </w:p>
                    <w:p w14:paraId="09567423" w14:textId="77777777" w:rsidR="005644A6" w:rsidRDefault="005644A6">
                      <w:r w:rsidRPr="005644A6">
                        <w:t xml:space="preserve">Pour la première fois </w:t>
                      </w:r>
                    </w:p>
                    <w:p w14:paraId="4C892450" w14:textId="77777777" w:rsidR="005644A6" w:rsidRDefault="005644A6">
                      <w:r w:rsidRPr="005644A6">
                        <w:t xml:space="preserve">La mer bat les bateaux </w:t>
                      </w:r>
                    </w:p>
                    <w:p w14:paraId="55E71557" w14:textId="77777777" w:rsidR="005644A6" w:rsidRDefault="005644A6">
                      <w:r w:rsidRPr="005644A6">
                        <w:t xml:space="preserve">Secoue les matelots </w:t>
                      </w:r>
                    </w:p>
                    <w:p w14:paraId="00A3CC87" w14:textId="77777777" w:rsidR="00D52E78" w:rsidRDefault="005644A6">
                      <w:r w:rsidRPr="005644A6">
                        <w:t xml:space="preserve">Eh oh ! </w:t>
                      </w:r>
                    </w:p>
                    <w:p w14:paraId="7C435ABE" w14:textId="77777777" w:rsidR="00D52E78" w:rsidRDefault="00D52E78"/>
                    <w:p w14:paraId="03C0343C" w14:textId="26EA0EB7" w:rsidR="005644A6" w:rsidRDefault="005644A6">
                      <w:r w:rsidRPr="005644A6">
                        <w:t xml:space="preserve">La pluie lave les vagues </w:t>
                      </w:r>
                    </w:p>
                    <w:p w14:paraId="503D7C93" w14:textId="77777777" w:rsidR="005644A6" w:rsidRDefault="005644A6">
                      <w:r w:rsidRPr="005644A6">
                        <w:t xml:space="preserve">L’écume dessine les bagues </w:t>
                      </w:r>
                    </w:p>
                    <w:p w14:paraId="0BA70476" w14:textId="77777777" w:rsidR="005644A6" w:rsidRDefault="005644A6">
                      <w:r w:rsidRPr="005644A6">
                        <w:t xml:space="preserve">Et d’un coup d’aile le vent </w:t>
                      </w:r>
                    </w:p>
                    <w:p w14:paraId="13011FD1" w14:textId="77777777" w:rsidR="00D52E78" w:rsidRDefault="005644A6">
                      <w:r w:rsidRPr="005644A6">
                        <w:t>Emporte les goélands.</w:t>
                      </w:r>
                    </w:p>
                    <w:p w14:paraId="65D755E2" w14:textId="3EFD35AE" w:rsidR="005644A6" w:rsidRDefault="005644A6">
                      <w:r w:rsidRPr="005644A6">
                        <w:t xml:space="preserve"> </w:t>
                      </w:r>
                    </w:p>
                    <w:p w14:paraId="47D24871" w14:textId="77777777" w:rsidR="005644A6" w:rsidRDefault="005644A6">
                      <w:r w:rsidRPr="005644A6">
                        <w:t xml:space="preserve">La mer bat les bateaux </w:t>
                      </w:r>
                    </w:p>
                    <w:p w14:paraId="3E601091" w14:textId="77777777" w:rsidR="005644A6" w:rsidRDefault="005644A6">
                      <w:r w:rsidRPr="005644A6">
                        <w:t xml:space="preserve">Les matelots font le gros dos </w:t>
                      </w:r>
                    </w:p>
                    <w:p w14:paraId="6CA8BBD9" w14:textId="77777777" w:rsidR="005644A6" w:rsidRDefault="005644A6">
                      <w:r w:rsidRPr="005644A6">
                        <w:t xml:space="preserve">Eh oh ! </w:t>
                      </w:r>
                    </w:p>
                    <w:p w14:paraId="22BFDBF3" w14:textId="77777777" w:rsidR="005644A6" w:rsidRDefault="005644A6"/>
                    <w:p w14:paraId="521848B5" w14:textId="203B6C8B" w:rsidR="00C360DA" w:rsidRPr="00D52E78" w:rsidRDefault="005644A6" w:rsidP="005644A6">
                      <w:pPr>
                        <w:ind w:firstLine="708"/>
                        <w:rPr>
                          <w:b/>
                          <w:bCs/>
                        </w:rPr>
                      </w:pPr>
                      <w:r w:rsidRPr="00D52E78">
                        <w:rPr>
                          <w:b/>
                          <w:bCs/>
                        </w:rPr>
                        <w:t xml:space="preserve">Michel </w:t>
                      </w:r>
                      <w:proofErr w:type="spellStart"/>
                      <w:r w:rsidRPr="00D52E78">
                        <w:rPr>
                          <w:b/>
                          <w:bCs/>
                        </w:rPr>
                        <w:t>Monnereau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93D2543" w14:textId="597D775E" w:rsidR="00C000D1" w:rsidRDefault="00C000D1" w:rsidP="00C53718">
      <w:pPr>
        <w:tabs>
          <w:tab w:val="left" w:pos="7655"/>
        </w:tabs>
      </w:pPr>
    </w:p>
    <w:p w14:paraId="6273F4BD" w14:textId="3FF24E58" w:rsidR="00C000D1" w:rsidRDefault="00C000D1" w:rsidP="00C53718">
      <w:pPr>
        <w:tabs>
          <w:tab w:val="left" w:pos="7655"/>
        </w:tabs>
      </w:pPr>
    </w:p>
    <w:p w14:paraId="674B9DA3" w14:textId="7C7F61D0" w:rsidR="00C53718" w:rsidRDefault="00C53718" w:rsidP="00C53718">
      <w:pPr>
        <w:tabs>
          <w:tab w:val="left" w:pos="7655"/>
        </w:tabs>
      </w:pPr>
      <w:r>
        <w:t xml:space="preserve">               </w:t>
      </w:r>
    </w:p>
    <w:p w14:paraId="674B9DA4" w14:textId="7256D83F" w:rsidR="00C53718" w:rsidRDefault="00C53718" w:rsidP="00C53718">
      <w:pPr>
        <w:tabs>
          <w:tab w:val="left" w:pos="7655"/>
        </w:tabs>
      </w:pPr>
    </w:p>
    <w:p w14:paraId="674B9DA5" w14:textId="4A6F31BF" w:rsidR="00C53718" w:rsidRDefault="00C53718" w:rsidP="00C53718">
      <w:pPr>
        <w:tabs>
          <w:tab w:val="left" w:pos="7655"/>
        </w:tabs>
      </w:pPr>
    </w:p>
    <w:p w14:paraId="674B9DA6" w14:textId="77777777" w:rsidR="00C53718" w:rsidRDefault="00C53718" w:rsidP="00C53718">
      <w:pPr>
        <w:tabs>
          <w:tab w:val="left" w:pos="7655"/>
        </w:tabs>
      </w:pPr>
    </w:p>
    <w:p w14:paraId="674B9DA7" w14:textId="77777777" w:rsidR="00C53718" w:rsidRDefault="00C53718" w:rsidP="00C53718">
      <w:pPr>
        <w:tabs>
          <w:tab w:val="left" w:pos="7655"/>
        </w:tabs>
      </w:pPr>
    </w:p>
    <w:p w14:paraId="674B9DA8" w14:textId="77777777" w:rsidR="00C53718" w:rsidRDefault="00C53718" w:rsidP="00C53718">
      <w:pPr>
        <w:tabs>
          <w:tab w:val="left" w:pos="7655"/>
        </w:tabs>
      </w:pPr>
    </w:p>
    <w:p w14:paraId="674B9DA9" w14:textId="77777777" w:rsidR="00C53718" w:rsidRDefault="00C53718" w:rsidP="00C53718">
      <w:pPr>
        <w:tabs>
          <w:tab w:val="left" w:pos="7655"/>
        </w:tabs>
      </w:pPr>
    </w:p>
    <w:p w14:paraId="674B9DAA" w14:textId="77777777" w:rsidR="00C53718" w:rsidRDefault="00C53718" w:rsidP="00C53718">
      <w:pPr>
        <w:tabs>
          <w:tab w:val="left" w:pos="7655"/>
        </w:tabs>
      </w:pPr>
    </w:p>
    <w:p w14:paraId="674B9DAB" w14:textId="77777777" w:rsidR="00C53718" w:rsidRDefault="00C53718" w:rsidP="00C53718">
      <w:pPr>
        <w:tabs>
          <w:tab w:val="left" w:pos="7655"/>
        </w:tabs>
      </w:pPr>
    </w:p>
    <w:p w14:paraId="674B9DAC" w14:textId="77777777" w:rsidR="00C53718" w:rsidRDefault="00C53718" w:rsidP="00C53718">
      <w:pPr>
        <w:tabs>
          <w:tab w:val="left" w:pos="7655"/>
        </w:tabs>
      </w:pPr>
    </w:p>
    <w:p w14:paraId="674B9DAD" w14:textId="77777777" w:rsidR="00C53718" w:rsidRDefault="00C53718" w:rsidP="00C53718">
      <w:pPr>
        <w:tabs>
          <w:tab w:val="left" w:pos="7655"/>
        </w:tabs>
      </w:pPr>
    </w:p>
    <w:p w14:paraId="674B9DAE" w14:textId="77777777" w:rsidR="00C53718" w:rsidRDefault="00C53718" w:rsidP="00C53718">
      <w:pPr>
        <w:tabs>
          <w:tab w:val="left" w:pos="7655"/>
        </w:tabs>
      </w:pPr>
    </w:p>
    <w:p w14:paraId="674B9DAF" w14:textId="77777777" w:rsidR="00C53718" w:rsidRDefault="00C53718" w:rsidP="00C53718">
      <w:pPr>
        <w:tabs>
          <w:tab w:val="left" w:pos="7655"/>
        </w:tabs>
      </w:pPr>
    </w:p>
    <w:p w14:paraId="674B9DB0" w14:textId="77777777" w:rsidR="00C53718" w:rsidRDefault="00C53718" w:rsidP="00C53718">
      <w:pPr>
        <w:tabs>
          <w:tab w:val="left" w:pos="7655"/>
        </w:tabs>
      </w:pPr>
    </w:p>
    <w:p w14:paraId="674B9DB1" w14:textId="77777777" w:rsidR="00C53718" w:rsidRDefault="00C53718" w:rsidP="00C53718">
      <w:pPr>
        <w:tabs>
          <w:tab w:val="left" w:pos="7655"/>
        </w:tabs>
      </w:pPr>
    </w:p>
    <w:p w14:paraId="674B9DB2" w14:textId="77777777" w:rsidR="00C53718" w:rsidRDefault="00C53718" w:rsidP="00C53718">
      <w:pPr>
        <w:tabs>
          <w:tab w:val="left" w:pos="7655"/>
        </w:tabs>
      </w:pPr>
    </w:p>
    <w:p w14:paraId="674B9DB3" w14:textId="77777777" w:rsidR="00C53718" w:rsidRDefault="00C53718" w:rsidP="00C53718">
      <w:pPr>
        <w:tabs>
          <w:tab w:val="left" w:pos="7655"/>
        </w:tabs>
      </w:pPr>
    </w:p>
    <w:p w14:paraId="674B9DB4" w14:textId="77777777" w:rsidR="00C53718" w:rsidRDefault="00C53718" w:rsidP="00C53718">
      <w:pPr>
        <w:tabs>
          <w:tab w:val="left" w:pos="7655"/>
        </w:tabs>
      </w:pPr>
    </w:p>
    <w:p w14:paraId="674B9DB5" w14:textId="77777777" w:rsidR="00122B2C" w:rsidRDefault="00122B2C" w:rsidP="00C53718">
      <w:pPr>
        <w:tabs>
          <w:tab w:val="left" w:pos="7655"/>
        </w:tabs>
        <w:rPr>
          <w:color w:val="008080"/>
          <w:u w:val="single"/>
        </w:rPr>
      </w:pPr>
    </w:p>
    <w:p w14:paraId="674B9DB6" w14:textId="77777777" w:rsidR="00122B2C" w:rsidRDefault="00122B2C" w:rsidP="00C53718">
      <w:pPr>
        <w:tabs>
          <w:tab w:val="left" w:pos="7655"/>
        </w:tabs>
        <w:rPr>
          <w:color w:val="008080"/>
          <w:u w:val="single"/>
        </w:rPr>
      </w:pPr>
    </w:p>
    <w:p w14:paraId="674B9DB7" w14:textId="77777777" w:rsidR="00122B2C" w:rsidRDefault="00122B2C" w:rsidP="00C53718">
      <w:pPr>
        <w:tabs>
          <w:tab w:val="left" w:pos="7655"/>
        </w:tabs>
        <w:rPr>
          <w:color w:val="008080"/>
          <w:u w:val="single"/>
        </w:rPr>
      </w:pPr>
    </w:p>
    <w:p w14:paraId="251E3161" w14:textId="77777777" w:rsidR="006B36B0" w:rsidRDefault="006B36B0" w:rsidP="00122B2C">
      <w:pPr>
        <w:tabs>
          <w:tab w:val="left" w:pos="7655"/>
        </w:tabs>
        <w:rPr>
          <w:color w:val="008080"/>
          <w:u w:val="single"/>
        </w:rPr>
      </w:pPr>
    </w:p>
    <w:p w14:paraId="674B9DB9" w14:textId="42CEEB77" w:rsidR="00122B2C" w:rsidRDefault="00122B2C" w:rsidP="00C53718">
      <w:pPr>
        <w:tabs>
          <w:tab w:val="left" w:pos="7655"/>
        </w:tabs>
        <w:rPr>
          <w:color w:val="008080"/>
          <w:u w:val="single"/>
        </w:rPr>
      </w:pPr>
      <w:r>
        <w:rPr>
          <w:color w:val="008080"/>
          <w:u w:val="single"/>
        </w:rPr>
        <w:t>10h</w:t>
      </w:r>
      <w:r w:rsidR="00F84DD0">
        <w:rPr>
          <w:color w:val="008080"/>
          <w:u w:val="single"/>
        </w:rPr>
        <w:t>30</w:t>
      </w:r>
      <w:r>
        <w:rPr>
          <w:color w:val="008080"/>
        </w:rPr>
        <w:t> : RECREATION</w:t>
      </w:r>
    </w:p>
    <w:p w14:paraId="674B9DBA" w14:textId="27EAC3E3" w:rsidR="00122B2C" w:rsidRDefault="00F84DD0" w:rsidP="00C53718">
      <w:pPr>
        <w:tabs>
          <w:tab w:val="left" w:pos="7655"/>
        </w:tabs>
        <w:rPr>
          <w:color w:val="00808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4B9EC5" wp14:editId="4A57CC79">
                <wp:simplePos x="0" y="0"/>
                <wp:positionH relativeFrom="column">
                  <wp:posOffset>-12065</wp:posOffset>
                </wp:positionH>
                <wp:positionV relativeFrom="paragraph">
                  <wp:posOffset>156845</wp:posOffset>
                </wp:positionV>
                <wp:extent cx="3431540" cy="1343025"/>
                <wp:effectExtent l="0" t="0" r="0" b="9525"/>
                <wp:wrapNone/>
                <wp:docPr id="6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B9F0C" w14:textId="488E4C5B" w:rsidR="00D4561C" w:rsidRDefault="00D4561C" w:rsidP="00122B2C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F84DD0">
                              <w:rPr>
                                <w:color w:val="008000"/>
                                <w:u w:val="single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674B9F0E" w14:textId="77777777" w:rsidR="00D4561C" w:rsidRDefault="00D4561C" w:rsidP="00122B2C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>
                              <w:rPr>
                                <w:color w:val="FF0000"/>
                              </w:rPr>
                              <w:t>: Connaître les r</w:t>
                            </w:r>
                            <w:r w:rsidRPr="00CC33D2">
                              <w:rPr>
                                <w:color w:val="FF0000"/>
                              </w:rPr>
                              <w:t>elations numériques (+, -, x, :), Choisir la bonne opération</w:t>
                            </w:r>
                          </w:p>
                          <w:p w14:paraId="674B9F0F" w14:textId="1C324131" w:rsidR="00D4561C" w:rsidRPr="00CC33D2" w:rsidRDefault="00D4561C" w:rsidP="00122B2C">
                            <w:pPr>
                              <w:tabs>
                                <w:tab w:val="left" w:pos="7655"/>
                              </w:tabs>
                            </w:pPr>
                            <w:r w:rsidRPr="00CC33D2">
                              <w:t>Compagnon Maths</w:t>
                            </w:r>
                          </w:p>
                          <w:p w14:paraId="674B9F10" w14:textId="4EFBC2E0" w:rsidR="00D4561C" w:rsidRPr="00326E79" w:rsidRDefault="00D4561C" w:rsidP="00122B2C">
                            <w:pPr>
                              <w:tabs>
                                <w:tab w:val="left" w:pos="7655"/>
                              </w:tabs>
                            </w:pPr>
                            <w:r w:rsidRPr="00CC33D2">
                              <w:t>Exercices 4,5,6,9,10 p 23</w:t>
                            </w:r>
                            <w:r w:rsidRPr="00034606">
                              <w:t xml:space="preserve">   </w:t>
                            </w:r>
                          </w:p>
                          <w:p w14:paraId="674B9F11" w14:textId="24E13314" w:rsidR="00D4561C" w:rsidRPr="00CC33D2" w:rsidRDefault="00D4561C" w:rsidP="00122B2C">
                            <w:pPr>
                              <w:tabs>
                                <w:tab w:val="left" w:pos="7655"/>
                              </w:tabs>
                            </w:pPr>
                            <w:r w:rsidRPr="00CC33D2">
                              <w:t xml:space="preserve">Leçons N5/P1 </w:t>
                            </w:r>
                            <w:r w:rsidR="009F6E3C">
                              <w:t>suite 2</w:t>
                            </w:r>
                          </w:p>
                          <w:p w14:paraId="674B9F12" w14:textId="77777777" w:rsidR="00D4561C" w:rsidRDefault="00D4561C" w:rsidP="00122B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B9EC5" id="Text Box 242" o:spid="_x0000_s1065" type="#_x0000_t202" style="position:absolute;margin-left:-.95pt;margin-top:12.35pt;width:270.2pt;height:10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" filled="f" stroked="f">
                <v:textbox>
                  <w:txbxContent>
                    <w:p w14:paraId="674B9F0C" w14:textId="488E4C5B" w:rsidR="00D4561C" w:rsidRDefault="00D4561C" w:rsidP="00122B2C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F84DD0">
                        <w:rPr>
                          <w:color w:val="008000"/>
                          <w:u w:val="single"/>
                        </w:rPr>
                        <w:t>45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674B9F0E" w14:textId="77777777" w:rsidR="00D4561C" w:rsidRDefault="00D4561C" w:rsidP="00122B2C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>: Connaître les r</w:t>
                      </w:r>
                      <w:r w:rsidRPr="00CC33D2">
                        <w:rPr>
                          <w:color w:val="FF0000"/>
                        </w:rPr>
                        <w:t>elations numériques (+, -, x, :), Choisir la bonne opération</w:t>
                      </w:r>
                    </w:p>
                    <w:p w14:paraId="674B9F0F" w14:textId="1C324131" w:rsidR="00D4561C" w:rsidRPr="00CC33D2" w:rsidRDefault="00D4561C" w:rsidP="00122B2C">
                      <w:pPr>
                        <w:tabs>
                          <w:tab w:val="left" w:pos="7655"/>
                        </w:tabs>
                      </w:pPr>
                      <w:r w:rsidRPr="00CC33D2">
                        <w:t>Compagnon Maths</w:t>
                      </w:r>
                    </w:p>
                    <w:p w14:paraId="674B9F10" w14:textId="4EFBC2E0" w:rsidR="00D4561C" w:rsidRPr="00326E79" w:rsidRDefault="00D4561C" w:rsidP="00122B2C">
                      <w:pPr>
                        <w:tabs>
                          <w:tab w:val="left" w:pos="7655"/>
                        </w:tabs>
                      </w:pPr>
                      <w:r w:rsidRPr="00CC33D2">
                        <w:t>Exercices 4,5,6,9,10 p 23</w:t>
                      </w:r>
                      <w:r w:rsidRPr="00034606">
                        <w:t xml:space="preserve">   </w:t>
                      </w:r>
                    </w:p>
                    <w:p w14:paraId="674B9F11" w14:textId="24E13314" w:rsidR="00D4561C" w:rsidRPr="00CC33D2" w:rsidRDefault="00D4561C" w:rsidP="00122B2C">
                      <w:pPr>
                        <w:tabs>
                          <w:tab w:val="left" w:pos="7655"/>
                        </w:tabs>
                      </w:pPr>
                      <w:r w:rsidRPr="00CC33D2">
                        <w:t xml:space="preserve">Leçons N5/P1 </w:t>
                      </w:r>
                      <w:r w:rsidR="009F6E3C">
                        <w:t>suite 2</w:t>
                      </w:r>
                    </w:p>
                    <w:p w14:paraId="674B9F12" w14:textId="77777777" w:rsidR="00D4561C" w:rsidRDefault="00D4561C" w:rsidP="00122B2C"/>
                  </w:txbxContent>
                </v:textbox>
              </v:shape>
            </w:pict>
          </mc:Fallback>
        </mc:AlternateContent>
      </w:r>
    </w:p>
    <w:p w14:paraId="674B9DBB" w14:textId="77777777" w:rsidR="00122B2C" w:rsidRDefault="00122B2C" w:rsidP="00C53718">
      <w:pPr>
        <w:tabs>
          <w:tab w:val="left" w:pos="7655"/>
        </w:tabs>
        <w:rPr>
          <w:color w:val="008080"/>
          <w:u w:val="single"/>
        </w:rPr>
      </w:pPr>
    </w:p>
    <w:p w14:paraId="674B9DBC" w14:textId="43D6F110" w:rsidR="00122B2C" w:rsidRPr="00DF07C5" w:rsidRDefault="008E4968" w:rsidP="00122B2C">
      <w:pPr>
        <w:autoSpaceDE w:val="0"/>
        <w:autoSpaceDN w:val="0"/>
        <w:adjustRightInd w:val="0"/>
        <w:spacing w:after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4B9EC6" wp14:editId="1CCFD66E">
                <wp:simplePos x="0" y="0"/>
                <wp:positionH relativeFrom="column">
                  <wp:posOffset>3409315</wp:posOffset>
                </wp:positionH>
                <wp:positionV relativeFrom="paragraph">
                  <wp:posOffset>-261620</wp:posOffset>
                </wp:positionV>
                <wp:extent cx="3422015" cy="1570355"/>
                <wp:effectExtent l="0" t="0" r="0" b="0"/>
                <wp:wrapNone/>
                <wp:docPr id="5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57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B9F13" w14:textId="12B30C93" w:rsidR="00D4561C" w:rsidRDefault="00D4561C" w:rsidP="00122B2C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F84DD0">
                              <w:rPr>
                                <w:color w:val="008000"/>
                                <w:u w:val="single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674B9F15" w14:textId="77777777" w:rsidR="00D4561C" w:rsidRDefault="00D4561C" w:rsidP="00122B2C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Savoir calculer un périmètre</w:t>
                            </w:r>
                          </w:p>
                          <w:p w14:paraId="674B9F16" w14:textId="77777777" w:rsidR="00D4561C" w:rsidRDefault="00D4561C" w:rsidP="00122B2C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Compagnon Maths</w:t>
                            </w:r>
                          </w:p>
                          <w:p w14:paraId="674B9F17" w14:textId="77777777" w:rsidR="00D4561C" w:rsidRPr="00E31DA2" w:rsidRDefault="00D4561C" w:rsidP="00122B2C">
                            <w:pPr>
                              <w:tabs>
                                <w:tab w:val="left" w:pos="7655"/>
                              </w:tabs>
                            </w:pPr>
                            <w:r w:rsidRPr="00E31DA2">
                              <w:t>La situation problème p 95 + J’applique p 96 + Exercices 6,9 p 97</w:t>
                            </w:r>
                          </w:p>
                          <w:p w14:paraId="674B9F18" w14:textId="77777777" w:rsidR="00D4561C" w:rsidRDefault="00D4561C" w:rsidP="00122B2C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G8</w:t>
                            </w:r>
                          </w:p>
                          <w:p w14:paraId="674B9F19" w14:textId="77777777" w:rsidR="00D4561C" w:rsidRDefault="00D4561C" w:rsidP="00122B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B9EC6" id="Text Box 241" o:spid="_x0000_s1066" type="#_x0000_t202" style="position:absolute;margin-left:268.45pt;margin-top:-20.6pt;width:269.45pt;height:123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" filled="f" stroked="f">
                <v:textbox>
                  <w:txbxContent>
                    <w:p w14:paraId="674B9F13" w14:textId="12B30C93" w:rsidR="00D4561C" w:rsidRDefault="00D4561C" w:rsidP="00122B2C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F84DD0">
                        <w:rPr>
                          <w:color w:val="008000"/>
                          <w:u w:val="single"/>
                        </w:rPr>
                        <w:t>45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674B9F15" w14:textId="77777777" w:rsidR="00D4561C" w:rsidRDefault="00D4561C" w:rsidP="00122B2C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calculer un périmètre</w:t>
                      </w:r>
                    </w:p>
                    <w:p w14:paraId="674B9F16" w14:textId="77777777" w:rsidR="00D4561C" w:rsidRDefault="00D4561C" w:rsidP="00122B2C">
                      <w:pPr>
                        <w:tabs>
                          <w:tab w:val="left" w:pos="7655"/>
                        </w:tabs>
                      </w:pPr>
                      <w:r>
                        <w:t>Compagnon Maths</w:t>
                      </w:r>
                    </w:p>
                    <w:p w14:paraId="674B9F17" w14:textId="77777777" w:rsidR="00D4561C" w:rsidRPr="00E31DA2" w:rsidRDefault="00D4561C" w:rsidP="00122B2C">
                      <w:pPr>
                        <w:tabs>
                          <w:tab w:val="left" w:pos="7655"/>
                        </w:tabs>
                      </w:pPr>
                      <w:r w:rsidRPr="00E31DA2">
                        <w:t>La situation problème p 95 + J’applique p 96 + Exercices 6,9 p 97</w:t>
                      </w:r>
                    </w:p>
                    <w:p w14:paraId="674B9F18" w14:textId="77777777" w:rsidR="00D4561C" w:rsidRDefault="00D4561C" w:rsidP="00122B2C">
                      <w:pPr>
                        <w:tabs>
                          <w:tab w:val="left" w:pos="7655"/>
                        </w:tabs>
                      </w:pPr>
                      <w:r>
                        <w:t>Leçon G8</w:t>
                      </w:r>
                    </w:p>
                    <w:p w14:paraId="674B9F19" w14:textId="77777777" w:rsidR="00D4561C" w:rsidRDefault="00D4561C" w:rsidP="00122B2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74B9EC7" wp14:editId="2C1796C4">
                <wp:simplePos x="0" y="0"/>
                <wp:positionH relativeFrom="column">
                  <wp:posOffset>3283585</wp:posOffset>
                </wp:positionH>
                <wp:positionV relativeFrom="paragraph">
                  <wp:posOffset>-220980</wp:posOffset>
                </wp:positionV>
                <wp:extent cx="0" cy="1115695"/>
                <wp:effectExtent l="0" t="0" r="0" b="0"/>
                <wp:wrapNone/>
                <wp:docPr id="4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5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BDEC7" id="AutoShape 243" o:spid="_x0000_s1026" type="#_x0000_t32" style="position:absolute;margin-left:258.55pt;margin-top:-17.4pt;width:0;height:87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"/>
            </w:pict>
          </mc:Fallback>
        </mc:AlternateContent>
      </w:r>
      <w:r w:rsidR="00122B2C" w:rsidRPr="00DF07C5">
        <w:t xml:space="preserve">               </w:t>
      </w:r>
    </w:p>
    <w:p w14:paraId="674B9DBD" w14:textId="77777777" w:rsidR="00122B2C" w:rsidRDefault="00122B2C" w:rsidP="00C53718">
      <w:pPr>
        <w:tabs>
          <w:tab w:val="left" w:pos="7655"/>
        </w:tabs>
      </w:pPr>
    </w:p>
    <w:p w14:paraId="674B9DBE" w14:textId="77777777" w:rsidR="00122B2C" w:rsidRDefault="00122B2C" w:rsidP="00C53718">
      <w:pPr>
        <w:tabs>
          <w:tab w:val="left" w:pos="7655"/>
        </w:tabs>
      </w:pPr>
    </w:p>
    <w:p w14:paraId="674B9DBF" w14:textId="77777777" w:rsidR="00122B2C" w:rsidRDefault="00122B2C" w:rsidP="00C53718">
      <w:pPr>
        <w:tabs>
          <w:tab w:val="left" w:pos="7655"/>
        </w:tabs>
      </w:pPr>
    </w:p>
    <w:p w14:paraId="674B9DC0" w14:textId="77777777" w:rsidR="00122B2C" w:rsidRDefault="00122B2C" w:rsidP="00C53718">
      <w:pPr>
        <w:tabs>
          <w:tab w:val="left" w:pos="7655"/>
        </w:tabs>
      </w:pPr>
    </w:p>
    <w:p w14:paraId="674B9DC1" w14:textId="77777777" w:rsidR="00122B2C" w:rsidRDefault="00122B2C" w:rsidP="00C53718">
      <w:pPr>
        <w:tabs>
          <w:tab w:val="left" w:pos="7655"/>
        </w:tabs>
      </w:pPr>
    </w:p>
    <w:p w14:paraId="11F0C9C6" w14:textId="77777777" w:rsidR="00FE2CBC" w:rsidRDefault="00FE2CBC" w:rsidP="00C53718">
      <w:pPr>
        <w:tabs>
          <w:tab w:val="left" w:pos="7655"/>
        </w:tabs>
        <w:rPr>
          <w:color w:val="008000"/>
          <w:u w:val="single"/>
        </w:rPr>
      </w:pPr>
    </w:p>
    <w:p w14:paraId="45516A1E" w14:textId="77777777" w:rsidR="004D5DBE" w:rsidRDefault="004D5DBE" w:rsidP="00C53718">
      <w:pPr>
        <w:tabs>
          <w:tab w:val="left" w:pos="7655"/>
        </w:tabs>
        <w:rPr>
          <w:color w:val="008000"/>
          <w:u w:val="single"/>
        </w:rPr>
      </w:pPr>
    </w:p>
    <w:p w14:paraId="21865867" w14:textId="77777777" w:rsidR="004D5DBE" w:rsidRDefault="004D5DBE" w:rsidP="00C53718">
      <w:pPr>
        <w:tabs>
          <w:tab w:val="left" w:pos="7655"/>
        </w:tabs>
        <w:rPr>
          <w:color w:val="008000"/>
          <w:u w:val="single"/>
        </w:rPr>
      </w:pPr>
    </w:p>
    <w:p w14:paraId="674B9DC4" w14:textId="5F60D989" w:rsidR="00C53718" w:rsidRDefault="00C53718" w:rsidP="00C53718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11h</w:t>
      </w:r>
      <w:r w:rsidR="00D9630C">
        <w:rPr>
          <w:color w:val="008000"/>
          <w:u w:val="single"/>
        </w:rPr>
        <w:t>1</w:t>
      </w:r>
      <w:r>
        <w:rPr>
          <w:color w:val="008000"/>
          <w:u w:val="single"/>
        </w:rPr>
        <w:t>5</w:t>
      </w:r>
      <w:r>
        <w:rPr>
          <w:color w:val="008000"/>
        </w:rPr>
        <w:t> : Littérature, écriture</w:t>
      </w:r>
    </w:p>
    <w:p w14:paraId="5FD6A924" w14:textId="77777777" w:rsidR="0037286A" w:rsidRDefault="0037286A" w:rsidP="0037286A">
      <w:pPr>
        <w:tabs>
          <w:tab w:val="left" w:pos="7655"/>
        </w:tabs>
        <w:rPr>
          <w:color w:val="FF0000"/>
        </w:rPr>
      </w:pPr>
      <w:r>
        <w:rPr>
          <w:color w:val="FF0000"/>
        </w:rPr>
        <w:t xml:space="preserve">          </w:t>
      </w:r>
      <w:r>
        <w:rPr>
          <w:color w:val="FF0000"/>
          <w:u w:val="single"/>
        </w:rPr>
        <w:t>Obj</w:t>
      </w:r>
      <w:r>
        <w:rPr>
          <w:color w:val="FF0000"/>
        </w:rPr>
        <w:t> : Ecrire une histoire de pirates</w:t>
      </w:r>
    </w:p>
    <w:p w14:paraId="4923BEBE" w14:textId="77777777" w:rsidR="0037286A" w:rsidRDefault="0037286A" w:rsidP="0037286A">
      <w:pPr>
        <w:tabs>
          <w:tab w:val="left" w:pos="7655"/>
        </w:tabs>
      </w:pPr>
      <w:r>
        <w:t xml:space="preserve">             Savoir écrire une histoire de pirates : Ecrire une histoire de pirates par étapes. Cette écriture se fera sur toute la période 3 en groupe de 4.</w:t>
      </w:r>
    </w:p>
    <w:p w14:paraId="7B5951BE" w14:textId="77777777" w:rsidR="0037286A" w:rsidRDefault="0037286A" w:rsidP="0037286A">
      <w:pPr>
        <w:tabs>
          <w:tab w:val="left" w:pos="7655"/>
        </w:tabs>
      </w:pPr>
      <w:r>
        <w:tab/>
        <w:t xml:space="preserve">             </w:t>
      </w:r>
      <w:r>
        <w:tab/>
        <w:t xml:space="preserve"> </w:t>
      </w:r>
      <w:r>
        <w:tab/>
      </w:r>
    </w:p>
    <w:p w14:paraId="674B9DC8" w14:textId="77777777" w:rsidR="00C53718" w:rsidRDefault="00C53718" w:rsidP="00C53718">
      <w:pPr>
        <w:tabs>
          <w:tab w:val="left" w:pos="7655"/>
        </w:tabs>
      </w:pPr>
      <w:r>
        <w:tab/>
        <w:t xml:space="preserve">             </w:t>
      </w:r>
      <w:r>
        <w:tab/>
        <w:t xml:space="preserve"> </w:t>
      </w:r>
      <w:r>
        <w:tab/>
      </w:r>
    </w:p>
    <w:p w14:paraId="674B9DC9" w14:textId="2DD4C1CA" w:rsidR="00C53718" w:rsidRDefault="00C53718" w:rsidP="00C53718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561B2B49" w14:textId="6B58859B" w:rsidR="001B4A75" w:rsidRDefault="001B4A75" w:rsidP="00C53718">
      <w:pPr>
        <w:tabs>
          <w:tab w:val="left" w:pos="7655"/>
        </w:tabs>
        <w:rPr>
          <w:color w:val="008080"/>
        </w:rPr>
      </w:pPr>
    </w:p>
    <w:p w14:paraId="7624EBED" w14:textId="77777777" w:rsidR="00D16D10" w:rsidRDefault="00D16D10" w:rsidP="00D16D10">
      <w:pPr>
        <w:tabs>
          <w:tab w:val="left" w:pos="7655"/>
        </w:tabs>
        <w:rPr>
          <w:color w:val="008080"/>
        </w:rPr>
      </w:pPr>
      <w:r>
        <w:rPr>
          <w:color w:val="008000"/>
          <w:u w:val="single"/>
        </w:rPr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première lecture et questions de compréhension.</w:t>
      </w:r>
    </w:p>
    <w:p w14:paraId="017BCCFA" w14:textId="77777777" w:rsidR="00D16D10" w:rsidRDefault="00D16D10" w:rsidP="00D16D10">
      <w:pPr>
        <w:tabs>
          <w:tab w:val="left" w:pos="7655"/>
        </w:tabs>
        <w:rPr>
          <w:color w:val="008080"/>
        </w:rPr>
      </w:pPr>
    </w:p>
    <w:p w14:paraId="05733943" w14:textId="77777777" w:rsidR="00D16D10" w:rsidRDefault="00D16D10" w:rsidP="00D16D10">
      <w:pPr>
        <w:tabs>
          <w:tab w:val="left" w:pos="7655"/>
        </w:tabs>
        <w:jc w:val="both"/>
        <w:rPr>
          <w:color w:val="008000"/>
        </w:rPr>
      </w:pPr>
      <w:bookmarkStart w:id="6" w:name="_Hlk56946403"/>
      <w:r>
        <w:rPr>
          <w:color w:val="008000"/>
          <w:u w:val="single"/>
        </w:rPr>
        <w:t xml:space="preserve">13h35 </w:t>
      </w:r>
      <w:r w:rsidRPr="00926FA8">
        <w:rPr>
          <w:color w:val="008000"/>
        </w:rPr>
        <w:t xml:space="preserve">: </w:t>
      </w:r>
      <w:r>
        <w:rPr>
          <w:color w:val="008000"/>
        </w:rPr>
        <w:t>Lecture rapide CM1/CM2</w:t>
      </w:r>
    </w:p>
    <w:bookmarkEnd w:id="6"/>
    <w:p w14:paraId="2CD0438C" w14:textId="77777777" w:rsidR="001B4A75" w:rsidRPr="00ED3D86" w:rsidRDefault="001B4A75" w:rsidP="001B4A75">
      <w:pPr>
        <w:autoSpaceDE w:val="0"/>
        <w:autoSpaceDN w:val="0"/>
        <w:adjustRightInd w:val="0"/>
        <w:rPr>
          <w:color w:val="000000"/>
        </w:rPr>
      </w:pPr>
      <w:r w:rsidRPr="00ED3D86">
        <w:rPr>
          <w:color w:val="000000"/>
          <w:u w:val="single"/>
        </w:rPr>
        <w:t>Vite dit… Vite défini…</w:t>
      </w:r>
      <w:r w:rsidRPr="00ED3D86">
        <w:rPr>
          <w:color w:val="000000"/>
        </w:rPr>
        <w:t xml:space="preserve"> : Associer un mot et sa définition. </w:t>
      </w:r>
    </w:p>
    <w:p w14:paraId="4CBC1931" w14:textId="77777777" w:rsidR="001B4A75" w:rsidRDefault="001B4A75" w:rsidP="001B4A75">
      <w:pPr>
        <w:autoSpaceDE w:val="0"/>
        <w:autoSpaceDN w:val="0"/>
        <w:adjustRightInd w:val="0"/>
        <w:rPr>
          <w:color w:val="000000"/>
        </w:rPr>
      </w:pPr>
    </w:p>
    <w:p w14:paraId="671F43A4" w14:textId="77777777" w:rsidR="001B4A75" w:rsidRPr="00ED3D86" w:rsidRDefault="001B4A75" w:rsidP="001B4A75">
      <w:pPr>
        <w:autoSpaceDE w:val="0"/>
        <w:autoSpaceDN w:val="0"/>
        <w:adjustRightInd w:val="0"/>
        <w:rPr>
          <w:color w:val="000000"/>
        </w:rPr>
      </w:pPr>
      <w:r w:rsidRPr="00ED3D86">
        <w:rPr>
          <w:color w:val="000000"/>
        </w:rPr>
        <w:t xml:space="preserve">Note le plus rapidement possible, le numéro de la définition qui correspond à chaque mot. </w:t>
      </w:r>
    </w:p>
    <w:p w14:paraId="3572D86D" w14:textId="77777777" w:rsidR="001B4A75" w:rsidRPr="00ED3D86" w:rsidRDefault="001B4A75" w:rsidP="001B4A75">
      <w:pPr>
        <w:rPr>
          <w:color w:val="000000"/>
        </w:rPr>
      </w:pPr>
      <w:r w:rsidRPr="00ED3D86">
        <w:rPr>
          <w:color w:val="000000"/>
        </w:rPr>
        <w:sym w:font="Wingdings" w:char="F0E8"/>
      </w:r>
      <w:r>
        <w:rPr>
          <w:color w:val="000000"/>
        </w:rPr>
        <w:t xml:space="preserve"> </w:t>
      </w:r>
      <w:r w:rsidRPr="00ED3D86">
        <w:rPr>
          <w:color w:val="000000"/>
          <w:u w:val="single"/>
        </w:rPr>
        <w:t>Attention</w:t>
      </w:r>
      <w:r w:rsidRPr="00ED3D86">
        <w:rPr>
          <w:color w:val="000000"/>
        </w:rPr>
        <w:t>, à chaque fois, il y a une définition en trop.</w:t>
      </w:r>
    </w:p>
    <w:p w14:paraId="11E58C04" w14:textId="0DAF2F39" w:rsidR="001B4A75" w:rsidRDefault="00313F43" w:rsidP="001B4A75">
      <w:pPr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775488" behindDoc="0" locked="0" layoutInCell="1" allowOverlap="1" wp14:anchorId="55050EC9" wp14:editId="1A06EA30">
            <wp:simplePos x="0" y="0"/>
            <wp:positionH relativeFrom="column">
              <wp:posOffset>26035</wp:posOffset>
            </wp:positionH>
            <wp:positionV relativeFrom="paragraph">
              <wp:posOffset>1207135</wp:posOffset>
            </wp:positionV>
            <wp:extent cx="1504950" cy="1563434"/>
            <wp:effectExtent l="0" t="0" r="0" b="0"/>
            <wp:wrapNone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63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A75">
        <w:rPr>
          <w:noProof/>
          <w:color w:val="000000"/>
        </w:rPr>
        <w:drawing>
          <wp:inline distT="0" distB="0" distL="0" distR="0" wp14:anchorId="5CCF262A" wp14:editId="59B1358B">
            <wp:extent cx="3838077" cy="2638425"/>
            <wp:effectExtent l="0" t="0" r="0" b="0"/>
            <wp:docPr id="221" name="Imag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347" cy="2646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934B2" w14:textId="77777777" w:rsidR="001B4A75" w:rsidRDefault="001B4A75" w:rsidP="001B4A75">
      <w:pPr>
        <w:pStyle w:val="Default"/>
        <w:jc w:val="center"/>
      </w:pPr>
    </w:p>
    <w:p w14:paraId="6735C04B" w14:textId="77777777" w:rsidR="00DB1FB9" w:rsidRDefault="00DB1FB9" w:rsidP="001B4A75">
      <w:pPr>
        <w:autoSpaceDE w:val="0"/>
        <w:autoSpaceDN w:val="0"/>
        <w:adjustRightInd w:val="0"/>
        <w:rPr>
          <w:color w:val="000000"/>
          <w:u w:val="single"/>
        </w:rPr>
      </w:pPr>
    </w:p>
    <w:p w14:paraId="391CF795" w14:textId="397F6440" w:rsidR="001B4A75" w:rsidRDefault="001B4A75" w:rsidP="001B4A75">
      <w:pPr>
        <w:autoSpaceDE w:val="0"/>
        <w:autoSpaceDN w:val="0"/>
        <w:adjustRightInd w:val="0"/>
        <w:rPr>
          <w:color w:val="000000"/>
        </w:rPr>
      </w:pPr>
      <w:r w:rsidRPr="00B170D1">
        <w:rPr>
          <w:color w:val="000000"/>
          <w:u w:val="single"/>
        </w:rPr>
        <w:t>Pour jouer au ballon avec les Indiens Tarahumaras…</w:t>
      </w:r>
      <w:r w:rsidRPr="00B170D1">
        <w:rPr>
          <w:color w:val="000000"/>
        </w:rPr>
        <w:t xml:space="preserve"> : Lire pour faire puis répondre a un QCM de compréhension. </w:t>
      </w:r>
    </w:p>
    <w:p w14:paraId="2752F123" w14:textId="77777777" w:rsidR="001B4A75" w:rsidRPr="00B170D1" w:rsidRDefault="001B4A75" w:rsidP="001B4A75">
      <w:pPr>
        <w:autoSpaceDE w:val="0"/>
        <w:autoSpaceDN w:val="0"/>
        <w:adjustRightInd w:val="0"/>
        <w:rPr>
          <w:color w:val="000000"/>
        </w:rPr>
      </w:pPr>
    </w:p>
    <w:p w14:paraId="33F995AC" w14:textId="77777777" w:rsidR="001B4A75" w:rsidRDefault="001B4A75" w:rsidP="001B4A75">
      <w:pPr>
        <w:rPr>
          <w:color w:val="000000"/>
        </w:rPr>
      </w:pPr>
      <w:r w:rsidRPr="00B170D1">
        <w:rPr>
          <w:color w:val="000000"/>
        </w:rPr>
        <w:t>Lis cette notice de fabrication puis réponds au vrai ou faux sans revenir au texte.</w:t>
      </w:r>
    </w:p>
    <w:p w14:paraId="08EFA5AE" w14:textId="299B80F5" w:rsidR="001B4A75" w:rsidRDefault="00313F43" w:rsidP="001B4A75">
      <w:pPr>
        <w:rPr>
          <w:color w:val="000000"/>
        </w:rPr>
      </w:pPr>
      <w:r>
        <w:rPr>
          <w:noProof/>
          <w:color w:val="008000"/>
          <w:u w:val="single"/>
          <w:lang w:val="nl-NL"/>
        </w:rPr>
        <w:lastRenderedPageBreak/>
        <w:drawing>
          <wp:anchor distT="0" distB="0" distL="114300" distR="114300" simplePos="0" relativeHeight="251774464" behindDoc="0" locked="0" layoutInCell="1" allowOverlap="1" wp14:anchorId="780D29D1" wp14:editId="73B90441">
            <wp:simplePos x="0" y="0"/>
            <wp:positionH relativeFrom="margin">
              <wp:align>right</wp:align>
            </wp:positionH>
            <wp:positionV relativeFrom="paragraph">
              <wp:posOffset>1969532</wp:posOffset>
            </wp:positionV>
            <wp:extent cx="4924425" cy="2250554"/>
            <wp:effectExtent l="0" t="0" r="0" b="0"/>
            <wp:wrapNone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250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A75">
        <w:rPr>
          <w:noProof/>
          <w:color w:val="000000"/>
        </w:rPr>
        <w:drawing>
          <wp:inline distT="0" distB="0" distL="0" distR="0" wp14:anchorId="0F4946E0" wp14:editId="0930A5F6">
            <wp:extent cx="4831080" cy="4261485"/>
            <wp:effectExtent l="0" t="0" r="7620" b="5715"/>
            <wp:docPr id="211" name="Imag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426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E3C67" w14:textId="1E828EC4" w:rsidR="001B4A75" w:rsidRDefault="001B4A75" w:rsidP="001B4A75">
      <w:pPr>
        <w:rPr>
          <w:color w:val="008000"/>
        </w:rPr>
      </w:pPr>
      <w:bookmarkStart w:id="7" w:name="_Hlk51169655"/>
      <w:r>
        <w:rPr>
          <w:color w:val="008000"/>
          <w:u w:val="single"/>
        </w:rPr>
        <w:t>13h</w:t>
      </w:r>
      <w:r w:rsidR="00D16D10">
        <w:rPr>
          <w:color w:val="008000"/>
          <w:u w:val="single"/>
        </w:rPr>
        <w:t xml:space="preserve">40 </w:t>
      </w:r>
      <w:r w:rsidRPr="00061D0F">
        <w:rPr>
          <w:color w:val="008000"/>
        </w:rPr>
        <w:t>:</w:t>
      </w:r>
      <w:r>
        <w:rPr>
          <w:color w:val="008000"/>
        </w:rPr>
        <w:t xml:space="preserve"> </w:t>
      </w:r>
      <w:r w:rsidRPr="005478D4">
        <w:rPr>
          <w:color w:val="008000"/>
        </w:rPr>
        <w:t>Je lis, je comprends </w:t>
      </w:r>
      <w:r>
        <w:rPr>
          <w:color w:val="008000"/>
        </w:rPr>
        <w:t>CM1/CM2</w:t>
      </w:r>
    </w:p>
    <w:bookmarkEnd w:id="7"/>
    <w:p w14:paraId="042949ED" w14:textId="2393C2E5" w:rsidR="001B4A75" w:rsidRDefault="00FC7C05" w:rsidP="001B4A75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76A88E40" wp14:editId="3CF655D6">
                <wp:simplePos x="0" y="0"/>
                <wp:positionH relativeFrom="column">
                  <wp:posOffset>668901</wp:posOffset>
                </wp:positionH>
                <wp:positionV relativeFrom="paragraph">
                  <wp:posOffset>1586164</wp:posOffset>
                </wp:positionV>
                <wp:extent cx="191069" cy="0"/>
                <wp:effectExtent l="0" t="0" r="0" b="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0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6FB7CD" id="Connecteur droit 12" o:spid="_x0000_s1026" style="position:absolute;z-index:25177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65pt,124.9pt" to="67.7pt,1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605FD83E" wp14:editId="32BDCE8C">
                <wp:simplePos x="0" y="0"/>
                <wp:positionH relativeFrom="column">
                  <wp:posOffset>614045</wp:posOffset>
                </wp:positionH>
                <wp:positionV relativeFrom="paragraph">
                  <wp:posOffset>1183005</wp:posOffset>
                </wp:positionV>
                <wp:extent cx="156950" cy="0"/>
                <wp:effectExtent l="0" t="0" r="0" b="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DA2F19" id="Connecteur droit 11" o:spid="_x0000_s1026" style="position:absolute;z-index:251778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.35pt,93.15pt" to="60.7pt,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873572">
        <w:rPr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616A18D0" wp14:editId="28E91458">
                <wp:simplePos x="0" y="0"/>
                <wp:positionH relativeFrom="column">
                  <wp:posOffset>7847625</wp:posOffset>
                </wp:positionH>
                <wp:positionV relativeFrom="paragraph">
                  <wp:posOffset>767298</wp:posOffset>
                </wp:positionV>
                <wp:extent cx="727454" cy="146998"/>
                <wp:effectExtent l="0" t="0" r="15875" b="247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454" cy="146998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4902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4B146" id="Rectangle 10" o:spid="_x0000_s1026" style="position:absolute;margin-left:617.9pt;margin-top:60.4pt;width:57.3pt;height:11.5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" fillcolor="#00b0f0" strokecolor="#1f4d78 [1604]" strokeweight="1pt">
                <v:fill opacity="32125f"/>
              </v:rect>
            </w:pict>
          </mc:Fallback>
        </mc:AlternateContent>
      </w:r>
      <w:r w:rsidR="00BE7091">
        <w:rPr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75799B30" wp14:editId="58D38102">
                <wp:simplePos x="0" y="0"/>
                <wp:positionH relativeFrom="column">
                  <wp:posOffset>8255635</wp:posOffset>
                </wp:positionH>
                <wp:positionV relativeFrom="paragraph">
                  <wp:posOffset>1332230</wp:posOffset>
                </wp:positionV>
                <wp:extent cx="800100" cy="171450"/>
                <wp:effectExtent l="0" t="0" r="1905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71450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4902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34342" id="Rectangle 35" o:spid="_x0000_s1026" style="position:absolute;margin-left:650.05pt;margin-top:104.9pt;width:63pt;height:13.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" fillcolor="#00b0f0" strokecolor="#1f4d78 [1604]" strokeweight="1pt">
                <v:fill opacity="32125f"/>
              </v:rect>
            </w:pict>
          </mc:Fallback>
        </mc:AlternateContent>
      </w:r>
      <w:r w:rsidR="00BE7091">
        <w:rPr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253FF4CD" wp14:editId="5F8C978C">
                <wp:simplePos x="0" y="0"/>
                <wp:positionH relativeFrom="column">
                  <wp:posOffset>6636385</wp:posOffset>
                </wp:positionH>
                <wp:positionV relativeFrom="paragraph">
                  <wp:posOffset>1341755</wp:posOffset>
                </wp:positionV>
                <wp:extent cx="123825" cy="180975"/>
                <wp:effectExtent l="0" t="0" r="28575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80975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4902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187ED" id="Rectangle 34" o:spid="_x0000_s1026" style="position:absolute;margin-left:522.55pt;margin-top:105.65pt;width:9.75pt;height:14.2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" fillcolor="#00b0f0" strokecolor="#1f4d78 [1604]" strokeweight="1pt">
                <v:fill opacity="32125f"/>
              </v:rect>
            </w:pict>
          </mc:Fallback>
        </mc:AlternateContent>
      </w:r>
      <w:r w:rsidR="00BE7091"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146F201B" wp14:editId="0673984E">
                <wp:simplePos x="0" y="0"/>
                <wp:positionH relativeFrom="column">
                  <wp:posOffset>8627109</wp:posOffset>
                </wp:positionH>
                <wp:positionV relativeFrom="paragraph">
                  <wp:posOffset>1160780</wp:posOffset>
                </wp:positionV>
                <wp:extent cx="123825" cy="180975"/>
                <wp:effectExtent l="0" t="0" r="28575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80975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4902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9B566" id="Rectangle 33" o:spid="_x0000_s1026" style="position:absolute;margin-left:679.3pt;margin-top:91.4pt;width:9.75pt;height:14.2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" fillcolor="#00b0f0" strokecolor="#1f4d78 [1604]" strokeweight="1pt">
                <v:fill opacity="32125f"/>
              </v:rect>
            </w:pict>
          </mc:Fallback>
        </mc:AlternateContent>
      </w:r>
      <w:r w:rsidR="00BE7091"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014A9731" wp14:editId="661DEFE5">
                <wp:simplePos x="0" y="0"/>
                <wp:positionH relativeFrom="column">
                  <wp:posOffset>6836410</wp:posOffset>
                </wp:positionH>
                <wp:positionV relativeFrom="paragraph">
                  <wp:posOffset>1170305</wp:posOffset>
                </wp:positionV>
                <wp:extent cx="666750" cy="161925"/>
                <wp:effectExtent l="0" t="0" r="19050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161925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4902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C963E" id="Rectangle 32" o:spid="_x0000_s1026" style="position:absolute;margin-left:538.3pt;margin-top:92.15pt;width:52.5pt;height:12.7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" fillcolor="#00b0f0" strokecolor="#1f4d78 [1604]" strokeweight="1pt">
                <v:fill opacity="32125f"/>
              </v:rect>
            </w:pict>
          </mc:Fallback>
        </mc:AlternateContent>
      </w:r>
      <w:r w:rsidR="00BE7091"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0529FC18" wp14:editId="0E24CC20">
                <wp:simplePos x="0" y="0"/>
                <wp:positionH relativeFrom="column">
                  <wp:posOffset>7007859</wp:posOffset>
                </wp:positionH>
                <wp:positionV relativeFrom="paragraph">
                  <wp:posOffset>970280</wp:posOffset>
                </wp:positionV>
                <wp:extent cx="447675" cy="133350"/>
                <wp:effectExtent l="0" t="0" r="28575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33350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4902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C2A6D" id="Rectangle 31" o:spid="_x0000_s1026" style="position:absolute;margin-left:551.8pt;margin-top:76.4pt;width:35.25pt;height:10.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" fillcolor="#00b0f0" strokecolor="#1f4d78 [1604]" strokeweight="1pt">
                <v:fill opacity="32125f"/>
              </v:rect>
            </w:pict>
          </mc:Fallback>
        </mc:AlternateContent>
      </w:r>
      <w:r w:rsidR="00BE7091"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4BAAB74F" wp14:editId="10791031">
                <wp:simplePos x="0" y="0"/>
                <wp:positionH relativeFrom="column">
                  <wp:posOffset>5112385</wp:posOffset>
                </wp:positionH>
                <wp:positionV relativeFrom="paragraph">
                  <wp:posOffset>989330</wp:posOffset>
                </wp:positionV>
                <wp:extent cx="590550" cy="12382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23825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4902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C9914" id="Rectangle 30" o:spid="_x0000_s1026" style="position:absolute;margin-left:402.55pt;margin-top:77.9pt;width:46.5pt;height:9.7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" fillcolor="#00b0f0" strokecolor="#1f4d78 [1604]" strokeweight="1pt">
                <v:fill opacity="32125f"/>
              </v:rect>
            </w:pict>
          </mc:Fallback>
        </mc:AlternateContent>
      </w:r>
      <w:r w:rsidR="00BE7091">
        <w:rPr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2AC41BA0" wp14:editId="405709F4">
                <wp:simplePos x="0" y="0"/>
                <wp:positionH relativeFrom="column">
                  <wp:posOffset>6026785</wp:posOffset>
                </wp:positionH>
                <wp:positionV relativeFrom="paragraph">
                  <wp:posOffset>1560830</wp:posOffset>
                </wp:positionV>
                <wp:extent cx="514350" cy="161925"/>
                <wp:effectExtent l="0" t="0" r="1905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619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902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3B6E2" id="Rectangle 29" o:spid="_x0000_s1026" style="position:absolute;margin-left:474.55pt;margin-top:122.9pt;width:40.5pt;height:12.7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" fillcolor="yellow" strokecolor="#1f4d78 [1604]" strokeweight="1pt">
                <v:fill opacity="32125f"/>
              </v:rect>
            </w:pict>
          </mc:Fallback>
        </mc:AlternateContent>
      </w:r>
      <w:r w:rsidR="00BE7091"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4E8E1E00" wp14:editId="29A8F295">
                <wp:simplePos x="0" y="0"/>
                <wp:positionH relativeFrom="margin">
                  <wp:align>right</wp:align>
                </wp:positionH>
                <wp:positionV relativeFrom="paragraph">
                  <wp:posOffset>1179830</wp:posOffset>
                </wp:positionV>
                <wp:extent cx="123825" cy="152400"/>
                <wp:effectExtent l="0" t="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902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AF40A" id="Rectangle 28" o:spid="_x0000_s1026" style="position:absolute;margin-left:-41.45pt;margin-top:92.9pt;width:9.75pt;height:12pt;z-index:251759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" fillcolor="yellow" strokecolor="#1f4d78 [1604]" strokeweight="1pt">
                <v:fill opacity="32125f"/>
                <w10:wrap anchorx="margin"/>
              </v:rect>
            </w:pict>
          </mc:Fallback>
        </mc:AlternateContent>
      </w:r>
      <w:r w:rsidR="00BE7091"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3ABD51EF" wp14:editId="275B2ADC">
                <wp:simplePos x="0" y="0"/>
                <wp:positionH relativeFrom="column">
                  <wp:posOffset>8398510</wp:posOffset>
                </wp:positionH>
                <wp:positionV relativeFrom="paragraph">
                  <wp:posOffset>1151255</wp:posOffset>
                </wp:positionV>
                <wp:extent cx="123825" cy="152400"/>
                <wp:effectExtent l="0" t="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902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7D577" id="Rectangle 26" o:spid="_x0000_s1026" style="position:absolute;margin-left:661.3pt;margin-top:90.65pt;width:9.75pt;height:12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" fillcolor="yellow" strokecolor="#1f4d78 [1604]" strokeweight="1pt">
                <v:fill opacity="32125f"/>
              </v:rect>
            </w:pict>
          </mc:Fallback>
        </mc:AlternateContent>
      </w:r>
      <w:r w:rsidR="00BE7091"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4368ED10" wp14:editId="1F430BB9">
                <wp:simplePos x="0" y="0"/>
                <wp:positionH relativeFrom="column">
                  <wp:posOffset>7827010</wp:posOffset>
                </wp:positionH>
                <wp:positionV relativeFrom="paragraph">
                  <wp:posOffset>1151254</wp:posOffset>
                </wp:positionV>
                <wp:extent cx="447675" cy="16192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902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13AD7" id="Rectangle 25" o:spid="_x0000_s1026" style="position:absolute;margin-left:616.3pt;margin-top:90.65pt;width:35.25pt;height:12.7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" fillcolor="yellow" strokecolor="#1f4d78 [1604]" strokeweight="1pt">
                <v:fill opacity="32125f"/>
              </v:rect>
            </w:pict>
          </mc:Fallback>
        </mc:AlternateContent>
      </w:r>
      <w:r w:rsidR="00BE7091"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37940806" wp14:editId="0CE597B9">
                <wp:simplePos x="0" y="0"/>
                <wp:positionH relativeFrom="column">
                  <wp:posOffset>4874260</wp:posOffset>
                </wp:positionH>
                <wp:positionV relativeFrom="paragraph">
                  <wp:posOffset>1170305</wp:posOffset>
                </wp:positionV>
                <wp:extent cx="1114425" cy="14287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4287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902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7A07A" id="Rectangle 24" o:spid="_x0000_s1026" style="position:absolute;margin-left:383.8pt;margin-top:92.15pt;width:87.75pt;height:11.2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" fillcolor="yellow" strokecolor="#1f4d78 [1604]" strokeweight="1pt">
                <v:fill opacity="32125f"/>
              </v:rect>
            </w:pict>
          </mc:Fallback>
        </mc:AlternateContent>
      </w:r>
      <w:r w:rsidR="00BE7091"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1B62E4ED" wp14:editId="12F2E725">
                <wp:simplePos x="0" y="0"/>
                <wp:positionH relativeFrom="column">
                  <wp:posOffset>8589010</wp:posOffset>
                </wp:positionH>
                <wp:positionV relativeFrom="paragraph">
                  <wp:posOffset>760730</wp:posOffset>
                </wp:positionV>
                <wp:extent cx="123825" cy="15240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902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E89BF" id="Rectangle 23" o:spid="_x0000_s1026" style="position:absolute;margin-left:676.3pt;margin-top:59.9pt;width:9.75pt;height:12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" fillcolor="yellow" strokecolor="#1f4d78 [1604]" strokeweight="1pt">
                <v:fill opacity="32125f"/>
              </v:rect>
            </w:pict>
          </mc:Fallback>
        </mc:AlternateContent>
      </w:r>
      <w:r w:rsidR="00BE7091"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7D56F8E1" wp14:editId="78DD3FDA">
                <wp:simplePos x="0" y="0"/>
                <wp:positionH relativeFrom="column">
                  <wp:posOffset>5121910</wp:posOffset>
                </wp:positionH>
                <wp:positionV relativeFrom="paragraph">
                  <wp:posOffset>751206</wp:posOffset>
                </wp:positionV>
                <wp:extent cx="123825" cy="152400"/>
                <wp:effectExtent l="0" t="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902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2B7E9" id="Rectangle 22" o:spid="_x0000_s1026" style="position:absolute;margin-left:403.3pt;margin-top:59.15pt;width:9.75pt;height:12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" fillcolor="yellow" strokecolor="#1f4d78 [1604]" strokeweight="1pt">
                <v:fill opacity="32125f"/>
              </v:rect>
            </w:pict>
          </mc:Fallback>
        </mc:AlternateContent>
      </w:r>
      <w:r w:rsidR="00BE7091"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138FB0B3" wp14:editId="2A7973C2">
                <wp:simplePos x="0" y="0"/>
                <wp:positionH relativeFrom="column">
                  <wp:posOffset>7655560</wp:posOffset>
                </wp:positionH>
                <wp:positionV relativeFrom="paragraph">
                  <wp:posOffset>560705</wp:posOffset>
                </wp:positionV>
                <wp:extent cx="828675" cy="1524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15240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902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C0D04C" id="Rectangle 21" o:spid="_x0000_s1026" style="position:absolute;margin-left:602.8pt;margin-top:44.15pt;width:65.25pt;height:12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" fillcolor="yellow" strokecolor="#1f4d78 [1604]" strokeweight="1pt">
                <v:fill opacity="32125f"/>
              </v:rect>
            </w:pict>
          </mc:Fallback>
        </mc:AlternateContent>
      </w:r>
      <w:r w:rsidR="00BE7091"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2C45E973" wp14:editId="5F4CA46E">
                <wp:simplePos x="0" y="0"/>
                <wp:positionH relativeFrom="column">
                  <wp:posOffset>8246109</wp:posOffset>
                </wp:positionH>
                <wp:positionV relativeFrom="paragraph">
                  <wp:posOffset>351155</wp:posOffset>
                </wp:positionV>
                <wp:extent cx="104775" cy="17145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7145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902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E949B" id="Rectangle 20" o:spid="_x0000_s1026" style="position:absolute;margin-left:649.3pt;margin-top:27.65pt;width:8.25pt;height:13.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" fillcolor="yellow" strokecolor="#1f4d78 [1604]" strokeweight="1pt">
                <v:fill opacity="32125f"/>
              </v:rect>
            </w:pict>
          </mc:Fallback>
        </mc:AlternateContent>
      </w:r>
      <w:r w:rsidR="00BE7091"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6C6909FD" wp14:editId="1F452F4F">
                <wp:simplePos x="0" y="0"/>
                <wp:positionH relativeFrom="column">
                  <wp:posOffset>4855210</wp:posOffset>
                </wp:positionH>
                <wp:positionV relativeFrom="paragraph">
                  <wp:posOffset>341630</wp:posOffset>
                </wp:positionV>
                <wp:extent cx="1181100" cy="16192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619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902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C7411D" id="Rectangle 19" o:spid="_x0000_s1026" style="position:absolute;margin-left:382.3pt;margin-top:26.9pt;width:93pt;height:12.75pt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" fillcolor="yellow" strokecolor="#1f4d78 [1604]" strokeweight="1pt">
                <v:fill opacity="32125f"/>
              </v:rect>
            </w:pict>
          </mc:Fallback>
        </mc:AlternateContent>
      </w:r>
      <w:r w:rsidR="008E452F"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205E32D0" wp14:editId="2E74A233">
                <wp:simplePos x="0" y="0"/>
                <wp:positionH relativeFrom="column">
                  <wp:posOffset>2312035</wp:posOffset>
                </wp:positionH>
                <wp:positionV relativeFrom="paragraph">
                  <wp:posOffset>1722755</wp:posOffset>
                </wp:positionV>
                <wp:extent cx="247650" cy="0"/>
                <wp:effectExtent l="0" t="0" r="0" b="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2AA59B" id="Connecteur droit 18" o:spid="_x0000_s1026" style="position:absolute;z-index:25174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05pt,135.65pt" to="201.55pt,1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8E452F"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701EDC55" wp14:editId="193E4143">
                <wp:simplePos x="0" y="0"/>
                <wp:positionH relativeFrom="column">
                  <wp:posOffset>426085</wp:posOffset>
                </wp:positionH>
                <wp:positionV relativeFrom="paragraph">
                  <wp:posOffset>1713230</wp:posOffset>
                </wp:positionV>
                <wp:extent cx="314325" cy="0"/>
                <wp:effectExtent l="0" t="0" r="0" b="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6839AA" id="Connecteur droit 17" o:spid="_x0000_s1026" style="position:absolute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55pt,134.9pt" to="58.3pt,1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8E452F"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59D3BD58" wp14:editId="6211A757">
                <wp:simplePos x="0" y="0"/>
                <wp:positionH relativeFrom="column">
                  <wp:posOffset>892810</wp:posOffset>
                </wp:positionH>
                <wp:positionV relativeFrom="paragraph">
                  <wp:posOffset>1456055</wp:posOffset>
                </wp:positionV>
                <wp:extent cx="228600" cy="0"/>
                <wp:effectExtent l="0" t="0" r="0" b="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B3ECB" id="Connecteur droit 16" o:spid="_x0000_s1026" style="position:absolute;z-index:251739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.3pt,114.65pt" to="88.3pt,1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8E452F"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103B7E16" wp14:editId="4BB8983D">
                <wp:simplePos x="0" y="0"/>
                <wp:positionH relativeFrom="column">
                  <wp:posOffset>1530985</wp:posOffset>
                </wp:positionH>
                <wp:positionV relativeFrom="paragraph">
                  <wp:posOffset>1313180</wp:posOffset>
                </wp:positionV>
                <wp:extent cx="352425" cy="9525"/>
                <wp:effectExtent l="0" t="0" r="28575" b="28575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B67E3E" id="Connecteur droit 15" o:spid="_x0000_s1026" style="position:absolute;flip:y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55pt,103.4pt" to="148.3pt,1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" strokecolor="#5b9bd5 [3204]" strokeweight=".5pt">
                <v:stroke joinstyle="miter"/>
              </v:line>
            </w:pict>
          </mc:Fallback>
        </mc:AlternateContent>
      </w:r>
      <w:r w:rsidR="008E452F"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3C4A7C86" wp14:editId="2B18F17D">
                <wp:simplePos x="0" y="0"/>
                <wp:positionH relativeFrom="column">
                  <wp:posOffset>1826260</wp:posOffset>
                </wp:positionH>
                <wp:positionV relativeFrom="paragraph">
                  <wp:posOffset>922655</wp:posOffset>
                </wp:positionV>
                <wp:extent cx="542925" cy="0"/>
                <wp:effectExtent l="0" t="0" r="0" b="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DFA734" id="Connecteur droit 14" o:spid="_x0000_s1026" style="position:absolute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8pt,72.65pt" to="186.5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="008E452F"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0F61B859" wp14:editId="59BF7032">
                <wp:simplePos x="0" y="0"/>
                <wp:positionH relativeFrom="column">
                  <wp:posOffset>54610</wp:posOffset>
                </wp:positionH>
                <wp:positionV relativeFrom="paragraph">
                  <wp:posOffset>779780</wp:posOffset>
                </wp:positionV>
                <wp:extent cx="552450" cy="0"/>
                <wp:effectExtent l="0" t="0" r="0" b="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8F1B8C" id="Connecteur droit 13" o:spid="_x0000_s1026" style="position:absolute;z-index:251736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3pt,61.4pt" to="47.8pt,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" strokecolor="#5b9bd5 [3204]" strokeweight=".5pt">
                <v:stroke joinstyle="miter"/>
              </v:line>
            </w:pict>
          </mc:Fallback>
        </mc:AlternateContent>
      </w:r>
      <w:r w:rsidR="001B4A75">
        <w:rPr>
          <w:noProof/>
        </w:rPr>
        <w:drawing>
          <wp:inline distT="0" distB="0" distL="0" distR="0" wp14:anchorId="41710B31" wp14:editId="28C72FF8">
            <wp:extent cx="4850130" cy="1367790"/>
            <wp:effectExtent l="0" t="0" r="7620" b="3810"/>
            <wp:docPr id="217" name="Imag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4A75">
        <w:rPr>
          <w:noProof/>
        </w:rPr>
        <w:drawing>
          <wp:inline distT="0" distB="0" distL="0" distR="0" wp14:anchorId="0E1AA763" wp14:editId="2F94447A">
            <wp:extent cx="4850130" cy="1892300"/>
            <wp:effectExtent l="0" t="0" r="7620" b="0"/>
            <wp:docPr id="515" name="Image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7260C" w14:textId="77777777" w:rsidR="004D5DBE" w:rsidRDefault="004D5DBE" w:rsidP="00583314">
      <w:pPr>
        <w:tabs>
          <w:tab w:val="left" w:pos="7655"/>
        </w:tabs>
        <w:rPr>
          <w:color w:val="008000"/>
          <w:u w:val="single"/>
          <w:lang w:val="nl-NL"/>
        </w:rPr>
      </w:pPr>
    </w:p>
    <w:p w14:paraId="674B9DCB" w14:textId="39FA3605" w:rsidR="00583314" w:rsidRDefault="008E4968" w:rsidP="00583314">
      <w:pPr>
        <w:tabs>
          <w:tab w:val="left" w:pos="7655"/>
        </w:tabs>
        <w:rPr>
          <w:color w:val="008000"/>
          <w:u w:val="single"/>
          <w:lang w:val="nl-N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4B9EC8" wp14:editId="359D2E0A">
                <wp:simplePos x="0" y="0"/>
                <wp:positionH relativeFrom="column">
                  <wp:posOffset>1270</wp:posOffset>
                </wp:positionH>
                <wp:positionV relativeFrom="paragraph">
                  <wp:posOffset>124460</wp:posOffset>
                </wp:positionV>
                <wp:extent cx="3364865" cy="1380490"/>
                <wp:effectExtent l="0" t="0" r="0" b="0"/>
                <wp:wrapNone/>
                <wp:docPr id="3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380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B9F1A" w14:textId="1C3DC480" w:rsidR="00D4561C" w:rsidRDefault="00D4561C" w:rsidP="00583314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D9630C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r w:rsidR="00D9630C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 : Grammaire</w:t>
                            </w:r>
                          </w:p>
                          <w:p w14:paraId="674B9F1B" w14:textId="77777777" w:rsidR="00D4561C" w:rsidRDefault="00D4561C" w:rsidP="00583314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>
                              <w:rPr>
                                <w:color w:val="FF0000"/>
                              </w:rPr>
                              <w:t xml:space="preserve">: Savoir </w:t>
                            </w:r>
                            <w:r w:rsidRPr="00583314">
                              <w:rPr>
                                <w:color w:val="FF0000"/>
                              </w:rPr>
                              <w:t>à quoi servent les compléments de phrase 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674B9F1C" w14:textId="77777777" w:rsidR="00D4561C" w:rsidRDefault="00D4561C" w:rsidP="0058331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Observation réfléchie de la langue française(La balle aux mots)</w:t>
                            </w:r>
                          </w:p>
                          <w:p w14:paraId="674B9F1D" w14:textId="77777777" w:rsidR="00D4561C" w:rsidRPr="00583314" w:rsidRDefault="00D4561C" w:rsidP="00583314">
                            <w:pPr>
                              <w:tabs>
                                <w:tab w:val="left" w:pos="7655"/>
                              </w:tabs>
                            </w:pPr>
                            <w:r w:rsidRPr="00583314">
                              <w:t>Exercices 1,2,3,6,7 p 178,179</w:t>
                            </w:r>
                          </w:p>
                          <w:p w14:paraId="674B9F1E" w14:textId="77777777" w:rsidR="00D4561C" w:rsidRDefault="00D4561C" w:rsidP="00583314">
                            <w:pPr>
                              <w:tabs>
                                <w:tab w:val="left" w:pos="7655"/>
                              </w:tabs>
                            </w:pPr>
                            <w:r w:rsidRPr="00583314">
                              <w:t>Leçon G10</w:t>
                            </w:r>
                            <w:r>
                              <w:tab/>
                              <w:t xml:space="preserve">            </w:t>
                            </w:r>
                          </w:p>
                          <w:p w14:paraId="674B9F1F" w14:textId="77777777" w:rsidR="00D4561C" w:rsidRDefault="00D4561C" w:rsidP="00583314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B9EC8" id="Text Box 235" o:spid="_x0000_s1067" type="#_x0000_t202" style="position:absolute;margin-left:.1pt;margin-top:9.8pt;width:264.95pt;height:10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" filled="f" stroked="f">
                <v:textbox>
                  <w:txbxContent>
                    <w:p w14:paraId="674B9F1A" w14:textId="1C3DC480" w:rsidR="00D4561C" w:rsidRDefault="00D4561C" w:rsidP="00583314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D9630C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r w:rsidR="00D9630C">
                        <w:rPr>
                          <w:color w:val="008000"/>
                          <w:u w:val="single"/>
                          <w:lang w:val="nl-NL"/>
                        </w:rPr>
                        <w:t>45</w:t>
                      </w:r>
                      <w:r>
                        <w:rPr>
                          <w:color w:val="008000"/>
                          <w:lang w:val="nl-NL"/>
                        </w:rPr>
                        <w:t> : Grammaire</w:t>
                      </w:r>
                    </w:p>
                    <w:p w14:paraId="674B9F1B" w14:textId="77777777" w:rsidR="00D4561C" w:rsidRDefault="00D4561C" w:rsidP="00583314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 xml:space="preserve">: Savoir </w:t>
                      </w:r>
                      <w:r w:rsidRPr="00583314">
                        <w:rPr>
                          <w:color w:val="FF0000"/>
                        </w:rPr>
                        <w:t>à quoi servent les compléments de phrase 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  <w:p w14:paraId="674B9F1C" w14:textId="77777777" w:rsidR="00D4561C" w:rsidRDefault="00D4561C" w:rsidP="00583314">
                      <w:pPr>
                        <w:tabs>
                          <w:tab w:val="left" w:pos="7655"/>
                        </w:tabs>
                      </w:pPr>
                      <w:r>
                        <w:t>Observation réfléchie de la langue française(La balle aux mots)</w:t>
                      </w:r>
                    </w:p>
                    <w:p w14:paraId="674B9F1D" w14:textId="77777777" w:rsidR="00D4561C" w:rsidRPr="00583314" w:rsidRDefault="00D4561C" w:rsidP="00583314">
                      <w:pPr>
                        <w:tabs>
                          <w:tab w:val="left" w:pos="7655"/>
                        </w:tabs>
                      </w:pPr>
                      <w:r w:rsidRPr="00583314">
                        <w:t>Exercices 1,2,3,6,7 p 178,179</w:t>
                      </w:r>
                    </w:p>
                    <w:p w14:paraId="674B9F1E" w14:textId="77777777" w:rsidR="00D4561C" w:rsidRDefault="00D4561C" w:rsidP="00583314">
                      <w:pPr>
                        <w:tabs>
                          <w:tab w:val="left" w:pos="7655"/>
                        </w:tabs>
                      </w:pPr>
                      <w:r w:rsidRPr="00583314">
                        <w:t>Leçon G10</w:t>
                      </w:r>
                      <w:r>
                        <w:tab/>
                        <w:t xml:space="preserve">            </w:t>
                      </w:r>
                    </w:p>
                    <w:p w14:paraId="674B9F1F" w14:textId="77777777" w:rsidR="00D4561C" w:rsidRDefault="00D4561C" w:rsidP="00583314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4B9EC9" wp14:editId="1A1A5820">
                <wp:simplePos x="0" y="0"/>
                <wp:positionH relativeFrom="column">
                  <wp:posOffset>3526155</wp:posOffset>
                </wp:positionH>
                <wp:positionV relativeFrom="paragraph">
                  <wp:posOffset>69850</wp:posOffset>
                </wp:positionV>
                <wp:extent cx="3422015" cy="1697355"/>
                <wp:effectExtent l="0" t="0" r="0" b="0"/>
                <wp:wrapNone/>
                <wp:docPr id="2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B9F20" w14:textId="2F6F8B4B" w:rsidR="00D4561C" w:rsidRDefault="00D4561C" w:rsidP="00583314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D9630C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r w:rsidR="00D9630C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 : Grammaire</w:t>
                            </w:r>
                          </w:p>
                          <w:p w14:paraId="674B9F21" w14:textId="77777777" w:rsidR="00D4561C" w:rsidRDefault="00D4561C" w:rsidP="00583314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Savoir utiliser les adjectifs qualificatifs</w:t>
                            </w:r>
                          </w:p>
                          <w:p w14:paraId="674B9F22" w14:textId="77777777" w:rsidR="00D4561C" w:rsidRDefault="00D4561C" w:rsidP="0058331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Observation réfléchie de la langue française(La balle aux mots)</w:t>
                            </w:r>
                          </w:p>
                          <w:p w14:paraId="674B9F23" w14:textId="77777777" w:rsidR="00D4561C" w:rsidRPr="00583314" w:rsidRDefault="00D4561C" w:rsidP="00583314">
                            <w:pPr>
                              <w:tabs>
                                <w:tab w:val="left" w:pos="7655"/>
                              </w:tabs>
                            </w:pPr>
                            <w:r w:rsidRPr="00583314">
                              <w:t>Exercices 1,4,5,6 p 98,99</w:t>
                            </w:r>
                          </w:p>
                          <w:p w14:paraId="674B9F24" w14:textId="77777777" w:rsidR="00D4561C" w:rsidRDefault="00D4561C" w:rsidP="00583314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u w:val="single"/>
                              </w:rPr>
                            </w:pPr>
                            <w:r>
                              <w:t>Leçon G15</w:t>
                            </w:r>
                          </w:p>
                          <w:p w14:paraId="674B9F25" w14:textId="77777777" w:rsidR="00D4561C" w:rsidRDefault="00D4561C" w:rsidP="00583314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B9EC9" id="Text Box 234" o:spid="_x0000_s1068" type="#_x0000_t202" style="position:absolute;margin-left:277.65pt;margin-top:5.5pt;width:269.45pt;height:133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" filled="f" stroked="f">
                <v:textbox>
                  <w:txbxContent>
                    <w:p w14:paraId="674B9F20" w14:textId="2F6F8B4B" w:rsidR="00D4561C" w:rsidRDefault="00D4561C" w:rsidP="00583314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D9630C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r w:rsidR="00D9630C">
                        <w:rPr>
                          <w:color w:val="008000"/>
                          <w:u w:val="single"/>
                          <w:lang w:val="nl-NL"/>
                        </w:rPr>
                        <w:t>45</w:t>
                      </w:r>
                      <w:r>
                        <w:rPr>
                          <w:color w:val="008000"/>
                          <w:lang w:val="nl-NL"/>
                        </w:rPr>
                        <w:t> : Grammaire</w:t>
                      </w:r>
                    </w:p>
                    <w:p w14:paraId="674B9F21" w14:textId="77777777" w:rsidR="00D4561C" w:rsidRDefault="00D4561C" w:rsidP="00583314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utiliser les adjectifs qualificatifs</w:t>
                      </w:r>
                    </w:p>
                    <w:p w14:paraId="674B9F22" w14:textId="77777777" w:rsidR="00D4561C" w:rsidRDefault="00D4561C" w:rsidP="00583314">
                      <w:pPr>
                        <w:tabs>
                          <w:tab w:val="left" w:pos="7655"/>
                        </w:tabs>
                      </w:pPr>
                      <w:r>
                        <w:t>Observation réfléchie de la langue française(La balle aux mots)</w:t>
                      </w:r>
                    </w:p>
                    <w:p w14:paraId="674B9F23" w14:textId="77777777" w:rsidR="00D4561C" w:rsidRPr="00583314" w:rsidRDefault="00D4561C" w:rsidP="00583314">
                      <w:pPr>
                        <w:tabs>
                          <w:tab w:val="left" w:pos="7655"/>
                        </w:tabs>
                      </w:pPr>
                      <w:r w:rsidRPr="00583314">
                        <w:t>Exercices 1,4,5,6 p 98,99</w:t>
                      </w:r>
                    </w:p>
                    <w:p w14:paraId="674B9F24" w14:textId="77777777" w:rsidR="00D4561C" w:rsidRDefault="00D4561C" w:rsidP="00583314">
                      <w:pPr>
                        <w:tabs>
                          <w:tab w:val="left" w:pos="7655"/>
                        </w:tabs>
                        <w:rPr>
                          <w:color w:val="008000"/>
                          <w:u w:val="single"/>
                        </w:rPr>
                      </w:pPr>
                      <w:r>
                        <w:t>Leçon G15</w:t>
                      </w:r>
                    </w:p>
                    <w:p w14:paraId="674B9F25" w14:textId="77777777" w:rsidR="00D4561C" w:rsidRDefault="00D4561C" w:rsidP="00583314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4B9ECA" wp14:editId="3DBEA7DB">
                <wp:simplePos x="0" y="0"/>
                <wp:positionH relativeFrom="column">
                  <wp:posOffset>3416935</wp:posOffset>
                </wp:positionH>
                <wp:positionV relativeFrom="paragraph">
                  <wp:posOffset>124460</wp:posOffset>
                </wp:positionV>
                <wp:extent cx="0" cy="1440180"/>
                <wp:effectExtent l="0" t="0" r="0" b="0"/>
                <wp:wrapNone/>
                <wp:docPr id="1" name="Auto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0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94C2E" id="AutoShape 236" o:spid="_x0000_s1026" type="#_x0000_t32" style="position:absolute;margin-left:269.05pt;margin-top:9.8pt;width:0;height:11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"/>
            </w:pict>
          </mc:Fallback>
        </mc:AlternateContent>
      </w:r>
    </w:p>
    <w:p w14:paraId="0912E7E8" w14:textId="77777777" w:rsidR="0037286A" w:rsidRDefault="0037286A" w:rsidP="00583314">
      <w:pPr>
        <w:tabs>
          <w:tab w:val="left" w:pos="7655"/>
        </w:tabs>
        <w:rPr>
          <w:color w:val="008000"/>
          <w:u w:val="single"/>
          <w:lang w:val="nl-NL"/>
        </w:rPr>
      </w:pPr>
    </w:p>
    <w:p w14:paraId="674B9DCC" w14:textId="77777777" w:rsidR="00583314" w:rsidRDefault="00583314" w:rsidP="00583314">
      <w:pPr>
        <w:tabs>
          <w:tab w:val="left" w:pos="7655"/>
        </w:tabs>
      </w:pPr>
      <w:r>
        <w:t xml:space="preserve">                </w:t>
      </w:r>
    </w:p>
    <w:p w14:paraId="674B9DCD" w14:textId="77777777" w:rsidR="00583314" w:rsidRDefault="00583314" w:rsidP="00583314">
      <w:pPr>
        <w:tabs>
          <w:tab w:val="left" w:pos="7655"/>
        </w:tabs>
      </w:pPr>
      <w:r>
        <w:t xml:space="preserve">              </w:t>
      </w:r>
    </w:p>
    <w:p w14:paraId="674B9DCE" w14:textId="77777777" w:rsidR="00583314" w:rsidRDefault="00583314" w:rsidP="00C53718">
      <w:pPr>
        <w:tabs>
          <w:tab w:val="left" w:pos="7655"/>
        </w:tabs>
        <w:rPr>
          <w:color w:val="008080"/>
        </w:rPr>
      </w:pPr>
    </w:p>
    <w:p w14:paraId="674B9DCF" w14:textId="77777777" w:rsidR="00583314" w:rsidRDefault="00583314" w:rsidP="00C53718">
      <w:pPr>
        <w:tabs>
          <w:tab w:val="left" w:pos="7655"/>
        </w:tabs>
        <w:rPr>
          <w:color w:val="008080"/>
        </w:rPr>
      </w:pPr>
    </w:p>
    <w:p w14:paraId="674B9DD0" w14:textId="77777777" w:rsidR="00583314" w:rsidRDefault="00583314" w:rsidP="00C53718">
      <w:pPr>
        <w:tabs>
          <w:tab w:val="left" w:pos="7655"/>
        </w:tabs>
        <w:rPr>
          <w:color w:val="008080"/>
        </w:rPr>
      </w:pPr>
    </w:p>
    <w:p w14:paraId="674B9DD1" w14:textId="77777777" w:rsidR="00583314" w:rsidRDefault="00583314" w:rsidP="00C53718">
      <w:pPr>
        <w:tabs>
          <w:tab w:val="left" w:pos="7655"/>
        </w:tabs>
        <w:rPr>
          <w:color w:val="008080"/>
        </w:rPr>
      </w:pPr>
    </w:p>
    <w:p w14:paraId="674B9DD2" w14:textId="77777777" w:rsidR="00583314" w:rsidRDefault="00583314" w:rsidP="00C53718">
      <w:pPr>
        <w:tabs>
          <w:tab w:val="left" w:pos="7655"/>
        </w:tabs>
        <w:rPr>
          <w:color w:val="008080"/>
        </w:rPr>
      </w:pPr>
    </w:p>
    <w:p w14:paraId="674B9EA0" w14:textId="77777777" w:rsidR="00C53718" w:rsidRDefault="00346F16" w:rsidP="00C53718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14h2</w:t>
      </w:r>
      <w:r w:rsidR="00C53718">
        <w:rPr>
          <w:color w:val="008000"/>
          <w:u w:val="single"/>
        </w:rPr>
        <w:t>0</w:t>
      </w:r>
      <w:r w:rsidR="00C53718">
        <w:rPr>
          <w:color w:val="008000"/>
        </w:rPr>
        <w:t> : Ecriture des devoirs</w:t>
      </w:r>
    </w:p>
    <w:p w14:paraId="674B9EA1" w14:textId="757172C4" w:rsidR="00C53718" w:rsidRDefault="00C53718" w:rsidP="00C53718">
      <w:pPr>
        <w:tabs>
          <w:tab w:val="left" w:pos="7655"/>
        </w:tabs>
        <w:rPr>
          <w:color w:val="000000"/>
        </w:rPr>
      </w:pPr>
      <w:r>
        <w:rPr>
          <w:color w:val="000000"/>
        </w:rPr>
        <w:t xml:space="preserve">               Pour mardi </w:t>
      </w:r>
      <w:r w:rsidR="0037286A">
        <w:rPr>
          <w:color w:val="000000"/>
        </w:rPr>
        <w:t>3</w:t>
      </w:r>
      <w:r w:rsidR="002F7739">
        <w:rPr>
          <w:color w:val="000000"/>
        </w:rPr>
        <w:t xml:space="preserve"> février</w:t>
      </w:r>
      <w:r>
        <w:rPr>
          <w:color w:val="000000"/>
        </w:rPr>
        <w:t> :</w:t>
      </w:r>
    </w:p>
    <w:p w14:paraId="674B9EA2" w14:textId="1F124444" w:rsidR="00C53718" w:rsidRDefault="00C53718" w:rsidP="00C53718">
      <w:pPr>
        <w:tabs>
          <w:tab w:val="left" w:pos="7655"/>
        </w:tabs>
      </w:pPr>
      <w:r>
        <w:t xml:space="preserve">               Poésie </w:t>
      </w:r>
      <w:r w:rsidR="006034E9">
        <w:t>: Apprendre la poésie n°</w:t>
      </w:r>
      <w:r w:rsidR="00346D6B">
        <w:t xml:space="preserve">9 la moitié (interrogation le </w:t>
      </w:r>
      <w:r w:rsidR="0037286A">
        <w:t>10</w:t>
      </w:r>
      <w:r w:rsidR="00F04276">
        <w:t xml:space="preserve"> février)</w:t>
      </w:r>
      <w:r w:rsidR="006034E9">
        <w:t xml:space="preserve"> (</w:t>
      </w:r>
      <w:r>
        <w:t>CM1/CM2)</w:t>
      </w:r>
    </w:p>
    <w:p w14:paraId="674B9EA3" w14:textId="77777777" w:rsidR="001547FD" w:rsidRDefault="00201085" w:rsidP="001547FD">
      <w:pPr>
        <w:tabs>
          <w:tab w:val="left" w:pos="7655"/>
        </w:tabs>
      </w:pPr>
      <w:r>
        <w:t xml:space="preserve">               Grammaire : Apprendre G10 (CM1)/ G15 (CM2)</w:t>
      </w:r>
    </w:p>
    <w:p w14:paraId="02ED62F6" w14:textId="77777777" w:rsidR="004D5DBE" w:rsidRDefault="004D5DBE" w:rsidP="004D5DBE">
      <w:pPr>
        <w:tabs>
          <w:tab w:val="left" w:pos="7655"/>
        </w:tabs>
      </w:pPr>
      <w:r>
        <w:t xml:space="preserve">              Sciences : Apprendre S14/S25 contrôle </w:t>
      </w:r>
    </w:p>
    <w:p w14:paraId="4EDFDFAF" w14:textId="70984913" w:rsidR="000626E1" w:rsidRDefault="000626E1" w:rsidP="000626E1">
      <w:pPr>
        <w:tabs>
          <w:tab w:val="left" w:pos="7655"/>
        </w:tabs>
      </w:pPr>
      <w:r>
        <w:t xml:space="preserve">               Lire Robinson Crusoé chapitres 9 et 10</w:t>
      </w:r>
    </w:p>
    <w:p w14:paraId="45E9F763" w14:textId="77777777" w:rsidR="00590DFA" w:rsidRDefault="00590DFA" w:rsidP="00C53718">
      <w:pPr>
        <w:tabs>
          <w:tab w:val="left" w:pos="7655"/>
        </w:tabs>
      </w:pPr>
    </w:p>
    <w:p w14:paraId="674B9EA7" w14:textId="165F6656" w:rsidR="00122B2C" w:rsidRDefault="00122B2C" w:rsidP="00122B2C">
      <w:pPr>
        <w:tabs>
          <w:tab w:val="left" w:pos="7655"/>
        </w:tabs>
      </w:pPr>
      <w:r>
        <w:t xml:space="preserve">              Pour jeudi </w:t>
      </w:r>
      <w:r w:rsidR="000626E1">
        <w:t>29</w:t>
      </w:r>
      <w:r w:rsidR="00590DFA">
        <w:t xml:space="preserve"> janvier</w:t>
      </w:r>
      <w:r>
        <w:t xml:space="preserve"> : </w:t>
      </w:r>
    </w:p>
    <w:p w14:paraId="674B9EA8" w14:textId="3BD9ED64" w:rsidR="00122B2C" w:rsidRDefault="00122B2C" w:rsidP="00122B2C">
      <w:pPr>
        <w:tabs>
          <w:tab w:val="left" w:pos="7655"/>
        </w:tabs>
      </w:pPr>
      <w:r>
        <w:t xml:space="preserve">              Mathématiques : Apprendre C3 (CM1) G8 (CM2)</w:t>
      </w:r>
    </w:p>
    <w:p w14:paraId="674B9EA9" w14:textId="61E6364E" w:rsidR="00122B2C" w:rsidRDefault="00122B2C" w:rsidP="00122B2C">
      <w:pPr>
        <w:tabs>
          <w:tab w:val="left" w:pos="7655"/>
        </w:tabs>
      </w:pPr>
      <w:r>
        <w:t xml:space="preserve">              Mathématiques : </w:t>
      </w:r>
      <w:r w:rsidR="005179D3">
        <w:t xml:space="preserve">Facultatif : </w:t>
      </w:r>
      <w:r w:rsidRPr="00374D5C">
        <w:t>Exercice</w:t>
      </w:r>
      <w:r>
        <w:t>s</w:t>
      </w:r>
      <w:r w:rsidRPr="00374D5C">
        <w:t xml:space="preserve"> 25,26 p 76, 14 p 80</w:t>
      </w:r>
      <w:r>
        <w:t xml:space="preserve"> (CM1)</w:t>
      </w:r>
    </w:p>
    <w:p w14:paraId="674B9EAA" w14:textId="0A5CD096" w:rsidR="00122B2C" w:rsidRDefault="00122B2C" w:rsidP="00122B2C">
      <w:pPr>
        <w:tabs>
          <w:tab w:val="left" w:pos="7655"/>
        </w:tabs>
      </w:pPr>
      <w:r>
        <w:t xml:space="preserve">                                          </w:t>
      </w:r>
      <w:r w:rsidR="005179D3">
        <w:t xml:space="preserve">Facultatif : </w:t>
      </w:r>
      <w:r w:rsidRPr="00E31DA2">
        <w:t>Exercices 12 p 97, 15 p 98</w:t>
      </w:r>
      <w:r>
        <w:t xml:space="preserve"> (CM2)</w:t>
      </w:r>
    </w:p>
    <w:p w14:paraId="674B9EAB" w14:textId="77777777" w:rsidR="00B36FDE" w:rsidRDefault="00B36FDE" w:rsidP="00122B2C">
      <w:pPr>
        <w:tabs>
          <w:tab w:val="left" w:pos="7655"/>
        </w:tabs>
      </w:pPr>
    </w:p>
    <w:p w14:paraId="710CF248" w14:textId="4B9227A3" w:rsidR="00151786" w:rsidRDefault="00151786" w:rsidP="00122B2C">
      <w:pPr>
        <w:tabs>
          <w:tab w:val="left" w:pos="7655"/>
        </w:tabs>
      </w:pPr>
      <w:r>
        <w:t xml:space="preserve">               Pour mardi </w:t>
      </w:r>
      <w:r w:rsidR="000626E1">
        <w:t>10</w:t>
      </w:r>
      <w:r>
        <w:t xml:space="preserve"> février :</w:t>
      </w:r>
    </w:p>
    <w:p w14:paraId="4117704F" w14:textId="09A26F5B" w:rsidR="00151786" w:rsidRDefault="00151786" w:rsidP="00122B2C">
      <w:pPr>
        <w:tabs>
          <w:tab w:val="left" w:pos="7655"/>
        </w:tabs>
      </w:pPr>
      <w:r>
        <w:t xml:space="preserve">              Poésie : Apprendre la poésie n°9 entière (CM1/CM2)</w:t>
      </w:r>
    </w:p>
    <w:p w14:paraId="2D4B3A63" w14:textId="77777777" w:rsidR="00BA0724" w:rsidRDefault="00BA0724" w:rsidP="00122B2C">
      <w:pPr>
        <w:tabs>
          <w:tab w:val="left" w:pos="7655"/>
        </w:tabs>
      </w:pPr>
    </w:p>
    <w:p w14:paraId="6FE30FD5" w14:textId="03A56189" w:rsidR="00BA0724" w:rsidRDefault="00BA0724" w:rsidP="00122B2C">
      <w:pPr>
        <w:tabs>
          <w:tab w:val="left" w:pos="7655"/>
        </w:tabs>
      </w:pPr>
      <w:r>
        <w:t xml:space="preserve">              Pour vendredi 6 février :</w:t>
      </w:r>
    </w:p>
    <w:p w14:paraId="38C8816A" w14:textId="78B84C39" w:rsidR="00BA0724" w:rsidRDefault="00BA0724" w:rsidP="00122B2C">
      <w:pPr>
        <w:tabs>
          <w:tab w:val="left" w:pos="7655"/>
        </w:tabs>
      </w:pPr>
      <w:r>
        <w:t xml:space="preserve">              Anglais : Vocabulary 5 interrogation orale</w:t>
      </w:r>
    </w:p>
    <w:p w14:paraId="53620F45" w14:textId="77777777" w:rsidR="000626E1" w:rsidRDefault="000626E1" w:rsidP="00122B2C">
      <w:pPr>
        <w:tabs>
          <w:tab w:val="left" w:pos="7655"/>
        </w:tabs>
      </w:pPr>
    </w:p>
    <w:p w14:paraId="67AA2CE4" w14:textId="2A9273D4" w:rsidR="00565453" w:rsidRDefault="00565453" w:rsidP="00565453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14h</w:t>
      </w:r>
      <w:r w:rsidR="002D14CB">
        <w:rPr>
          <w:color w:val="008000"/>
          <w:u w:val="single"/>
        </w:rPr>
        <w:t>30</w:t>
      </w:r>
      <w:r>
        <w:rPr>
          <w:color w:val="008000"/>
        </w:rPr>
        <w:t> : Sciences</w:t>
      </w:r>
    </w:p>
    <w:p w14:paraId="29E3173A" w14:textId="77777777" w:rsidR="004D5DBE" w:rsidRPr="003166FF" w:rsidRDefault="004D5DBE" w:rsidP="004D5DBE">
      <w:pPr>
        <w:tabs>
          <w:tab w:val="left" w:pos="7655"/>
        </w:tabs>
      </w:pPr>
      <w:r>
        <w:t xml:space="preserve">                 </w:t>
      </w:r>
      <w:r w:rsidRPr="003166FF">
        <w:t>S2</w:t>
      </w:r>
      <w:r>
        <w:t xml:space="preserve">5 voir séance 2 : </w:t>
      </w:r>
      <w:r w:rsidRPr="00D47E1B">
        <w:t>Les différentes formes de l’énergie, produire de l’électricité</w:t>
      </w:r>
    </w:p>
    <w:p w14:paraId="36E2DE55" w14:textId="77777777" w:rsidR="002D14CB" w:rsidRDefault="002D14CB" w:rsidP="002D14CB">
      <w:pPr>
        <w:tabs>
          <w:tab w:val="left" w:pos="7655"/>
        </w:tabs>
        <w:rPr>
          <w:color w:val="008080"/>
          <w:u w:val="single"/>
        </w:rPr>
      </w:pPr>
    </w:p>
    <w:p w14:paraId="74427166" w14:textId="76EF39D3" w:rsidR="002D14CB" w:rsidRPr="00D16D10" w:rsidRDefault="002D14CB" w:rsidP="002D14CB">
      <w:pPr>
        <w:tabs>
          <w:tab w:val="left" w:pos="7655"/>
        </w:tabs>
        <w:rPr>
          <w:color w:val="008080"/>
          <w:lang w:val="en-US"/>
        </w:rPr>
      </w:pPr>
      <w:r w:rsidRPr="00D16D10">
        <w:rPr>
          <w:color w:val="008080"/>
          <w:u w:val="single"/>
          <w:lang w:val="en-US"/>
        </w:rPr>
        <w:t>15h30</w:t>
      </w:r>
      <w:r w:rsidRPr="00D16D10">
        <w:rPr>
          <w:color w:val="008080"/>
          <w:lang w:val="en-US"/>
        </w:rPr>
        <w:t> : RECREATION</w:t>
      </w:r>
    </w:p>
    <w:p w14:paraId="55AE3AF5" w14:textId="77777777" w:rsidR="00565453" w:rsidRPr="00D16D10" w:rsidRDefault="00565453" w:rsidP="00565453">
      <w:pPr>
        <w:ind w:left="708"/>
        <w:rPr>
          <w:lang w:val="en-US"/>
        </w:rPr>
      </w:pPr>
    </w:p>
    <w:p w14:paraId="49BB2D3E" w14:textId="77777777" w:rsidR="00573DDE" w:rsidRPr="00D16D10" w:rsidRDefault="00573DDE" w:rsidP="00573DDE">
      <w:pPr>
        <w:tabs>
          <w:tab w:val="left" w:pos="7655"/>
        </w:tabs>
        <w:rPr>
          <w:color w:val="008000"/>
          <w:u w:val="single"/>
          <w:lang w:val="en-US"/>
        </w:rPr>
      </w:pPr>
      <w:r w:rsidRPr="00D16D10">
        <w:rPr>
          <w:color w:val="008000"/>
          <w:u w:val="single"/>
          <w:lang w:val="en-US"/>
        </w:rPr>
        <w:t>15h45</w:t>
      </w:r>
      <w:r w:rsidRPr="00D16D10">
        <w:rPr>
          <w:color w:val="008000"/>
          <w:lang w:val="en-US"/>
        </w:rPr>
        <w:t> : E.P.S</w:t>
      </w:r>
    </w:p>
    <w:p w14:paraId="5A29F5B6" w14:textId="77777777" w:rsidR="000626E1" w:rsidRPr="007412B1" w:rsidRDefault="000626E1" w:rsidP="000626E1">
      <w:pPr>
        <w:ind w:left="775"/>
        <w:rPr>
          <w:color w:val="FF0000"/>
        </w:rPr>
      </w:pPr>
      <w:r w:rsidRPr="007412B1">
        <w:rPr>
          <w:color w:val="FF0000"/>
          <w:u w:val="single"/>
        </w:rPr>
        <w:t>Obj</w:t>
      </w:r>
      <w:r w:rsidRPr="007412B1">
        <w:rPr>
          <w:color w:val="FF0000"/>
        </w:rPr>
        <w:t> : Développer des habilités motrices de base, en s’appuyant sur le besoin de mouvement des enfants, Construire des situations permettant à l’élève de dédramatiser l’activité par   approche ludique.</w:t>
      </w:r>
    </w:p>
    <w:p w14:paraId="16C429CD" w14:textId="77777777" w:rsidR="000626E1" w:rsidRDefault="000626E1" w:rsidP="000626E1">
      <w:pPr>
        <w:jc w:val="both"/>
      </w:pPr>
      <w:r>
        <w:t>Tic Tac Toe</w:t>
      </w:r>
    </w:p>
    <w:p w14:paraId="674B9EBA" w14:textId="77777777" w:rsidR="008023C5" w:rsidRDefault="008023C5" w:rsidP="00346F16">
      <w:pPr>
        <w:tabs>
          <w:tab w:val="left" w:pos="7655"/>
        </w:tabs>
      </w:pPr>
    </w:p>
    <w:sectPr w:rsidR="008023C5" w:rsidSect="00AA775A">
      <w:type w:val="continuous"/>
      <w:pgSz w:w="16838" w:h="11906" w:orient="landscape" w:code="9"/>
      <w:pgMar w:top="851" w:right="820" w:bottom="709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F0031" w14:textId="77777777" w:rsidR="00F163F8" w:rsidRDefault="00F163F8" w:rsidP="002D3DF0">
      <w:r>
        <w:separator/>
      </w:r>
    </w:p>
  </w:endnote>
  <w:endnote w:type="continuationSeparator" w:id="0">
    <w:p w14:paraId="08B22DF2" w14:textId="77777777" w:rsidR="00F163F8" w:rsidRDefault="00F163F8" w:rsidP="002D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03636" w14:textId="77777777" w:rsidR="00F163F8" w:rsidRDefault="00F163F8" w:rsidP="002D3DF0">
      <w:r>
        <w:separator/>
      </w:r>
    </w:p>
  </w:footnote>
  <w:footnote w:type="continuationSeparator" w:id="0">
    <w:p w14:paraId="71AF1A7A" w14:textId="77777777" w:rsidR="00F163F8" w:rsidRDefault="00F163F8" w:rsidP="002D3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17F966C4"/>
    <w:multiLevelType w:val="hybridMultilevel"/>
    <w:tmpl w:val="E65CD446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1B1421F0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D1E1BA2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575EB4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11E619F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9018432">
    <w:abstractNumId w:val="0"/>
  </w:num>
  <w:num w:numId="2" w16cid:durableId="1457991956">
    <w:abstractNumId w:val="1"/>
  </w:num>
  <w:num w:numId="3" w16cid:durableId="1714235286">
    <w:abstractNumId w:val="5"/>
  </w:num>
  <w:num w:numId="4" w16cid:durableId="609507902">
    <w:abstractNumId w:val="2"/>
  </w:num>
  <w:num w:numId="5" w16cid:durableId="1785346462">
    <w:abstractNumId w:val="3"/>
  </w:num>
  <w:num w:numId="6" w16cid:durableId="5543161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21"/>
    <w:rsid w:val="00021870"/>
    <w:rsid w:val="00025087"/>
    <w:rsid w:val="00032BD0"/>
    <w:rsid w:val="00035520"/>
    <w:rsid w:val="000372EB"/>
    <w:rsid w:val="000409AE"/>
    <w:rsid w:val="00047CED"/>
    <w:rsid w:val="000543C2"/>
    <w:rsid w:val="000626E1"/>
    <w:rsid w:val="00064CC4"/>
    <w:rsid w:val="000668FE"/>
    <w:rsid w:val="0007081D"/>
    <w:rsid w:val="000771AB"/>
    <w:rsid w:val="00084799"/>
    <w:rsid w:val="00085447"/>
    <w:rsid w:val="000916BF"/>
    <w:rsid w:val="00097F8E"/>
    <w:rsid w:val="000A77FD"/>
    <w:rsid w:val="000C5710"/>
    <w:rsid w:val="000D3B58"/>
    <w:rsid w:val="000E3F82"/>
    <w:rsid w:val="00111EA7"/>
    <w:rsid w:val="00112E4A"/>
    <w:rsid w:val="00117052"/>
    <w:rsid w:val="00122B2C"/>
    <w:rsid w:val="001374F8"/>
    <w:rsid w:val="00137DDD"/>
    <w:rsid w:val="00151786"/>
    <w:rsid w:val="001547FD"/>
    <w:rsid w:val="0015680B"/>
    <w:rsid w:val="00162676"/>
    <w:rsid w:val="00171663"/>
    <w:rsid w:val="00174896"/>
    <w:rsid w:val="00193493"/>
    <w:rsid w:val="00197397"/>
    <w:rsid w:val="00197630"/>
    <w:rsid w:val="00197A70"/>
    <w:rsid w:val="001B4A75"/>
    <w:rsid w:val="001B6DE5"/>
    <w:rsid w:val="001C3ABA"/>
    <w:rsid w:val="00201085"/>
    <w:rsid w:val="002033A1"/>
    <w:rsid w:val="00204AFB"/>
    <w:rsid w:val="00210E00"/>
    <w:rsid w:val="00211725"/>
    <w:rsid w:val="002153F5"/>
    <w:rsid w:val="002162E8"/>
    <w:rsid w:val="00222973"/>
    <w:rsid w:val="002342B7"/>
    <w:rsid w:val="00235958"/>
    <w:rsid w:val="002522A2"/>
    <w:rsid w:val="00255217"/>
    <w:rsid w:val="00256F92"/>
    <w:rsid w:val="0026321C"/>
    <w:rsid w:val="00273A9E"/>
    <w:rsid w:val="002774FD"/>
    <w:rsid w:val="0028116B"/>
    <w:rsid w:val="002839CE"/>
    <w:rsid w:val="0028584A"/>
    <w:rsid w:val="002920E7"/>
    <w:rsid w:val="002933A9"/>
    <w:rsid w:val="002D0141"/>
    <w:rsid w:val="002D140C"/>
    <w:rsid w:val="002D14CB"/>
    <w:rsid w:val="002D3DF0"/>
    <w:rsid w:val="002D682B"/>
    <w:rsid w:val="002F4CA8"/>
    <w:rsid w:val="002F7739"/>
    <w:rsid w:val="002F7F55"/>
    <w:rsid w:val="00300F93"/>
    <w:rsid w:val="003010ED"/>
    <w:rsid w:val="00304F24"/>
    <w:rsid w:val="00313F43"/>
    <w:rsid w:val="00317D35"/>
    <w:rsid w:val="00326AA9"/>
    <w:rsid w:val="00331458"/>
    <w:rsid w:val="00333059"/>
    <w:rsid w:val="00336CD2"/>
    <w:rsid w:val="00346D6B"/>
    <w:rsid w:val="00346F16"/>
    <w:rsid w:val="0035372A"/>
    <w:rsid w:val="003602AC"/>
    <w:rsid w:val="00370FC5"/>
    <w:rsid w:val="0037276F"/>
    <w:rsid w:val="0037286A"/>
    <w:rsid w:val="003827E6"/>
    <w:rsid w:val="0039154D"/>
    <w:rsid w:val="00395B67"/>
    <w:rsid w:val="003A257D"/>
    <w:rsid w:val="003D20BC"/>
    <w:rsid w:val="003D4048"/>
    <w:rsid w:val="003E04E8"/>
    <w:rsid w:val="003E2A0B"/>
    <w:rsid w:val="003E5974"/>
    <w:rsid w:val="003F77D9"/>
    <w:rsid w:val="004104EF"/>
    <w:rsid w:val="00421268"/>
    <w:rsid w:val="00426F5C"/>
    <w:rsid w:val="0043230B"/>
    <w:rsid w:val="00432F37"/>
    <w:rsid w:val="0043425F"/>
    <w:rsid w:val="00446A1D"/>
    <w:rsid w:val="00446A8C"/>
    <w:rsid w:val="00450956"/>
    <w:rsid w:val="0046598E"/>
    <w:rsid w:val="00494AF1"/>
    <w:rsid w:val="00496844"/>
    <w:rsid w:val="004B27DE"/>
    <w:rsid w:val="004B465A"/>
    <w:rsid w:val="004C6BCE"/>
    <w:rsid w:val="004D3405"/>
    <w:rsid w:val="004D5DBE"/>
    <w:rsid w:val="004E2FF9"/>
    <w:rsid w:val="004E5878"/>
    <w:rsid w:val="004E71E4"/>
    <w:rsid w:val="004E7524"/>
    <w:rsid w:val="004F1829"/>
    <w:rsid w:val="00505197"/>
    <w:rsid w:val="00512E86"/>
    <w:rsid w:val="005179D3"/>
    <w:rsid w:val="00517EB7"/>
    <w:rsid w:val="005271B9"/>
    <w:rsid w:val="00527AA2"/>
    <w:rsid w:val="00530490"/>
    <w:rsid w:val="005342DC"/>
    <w:rsid w:val="00536121"/>
    <w:rsid w:val="00542D28"/>
    <w:rsid w:val="0055378C"/>
    <w:rsid w:val="005644A6"/>
    <w:rsid w:val="00565453"/>
    <w:rsid w:val="0056619F"/>
    <w:rsid w:val="00573DDE"/>
    <w:rsid w:val="005825CE"/>
    <w:rsid w:val="00583314"/>
    <w:rsid w:val="0058536D"/>
    <w:rsid w:val="00590656"/>
    <w:rsid w:val="00590DFA"/>
    <w:rsid w:val="005938F1"/>
    <w:rsid w:val="00595E83"/>
    <w:rsid w:val="005A579D"/>
    <w:rsid w:val="005D127E"/>
    <w:rsid w:val="005D138A"/>
    <w:rsid w:val="005D4ADA"/>
    <w:rsid w:val="005F7FD4"/>
    <w:rsid w:val="006034E9"/>
    <w:rsid w:val="00603DDC"/>
    <w:rsid w:val="00607A99"/>
    <w:rsid w:val="00621EDA"/>
    <w:rsid w:val="006245C6"/>
    <w:rsid w:val="00636C6F"/>
    <w:rsid w:val="0064760F"/>
    <w:rsid w:val="006A2A62"/>
    <w:rsid w:val="006A43BC"/>
    <w:rsid w:val="006B3491"/>
    <w:rsid w:val="006B36B0"/>
    <w:rsid w:val="006C31A5"/>
    <w:rsid w:val="006C4590"/>
    <w:rsid w:val="006C7B76"/>
    <w:rsid w:val="006E3F88"/>
    <w:rsid w:val="006F1539"/>
    <w:rsid w:val="006F752E"/>
    <w:rsid w:val="007048DA"/>
    <w:rsid w:val="00706AA1"/>
    <w:rsid w:val="00720C9E"/>
    <w:rsid w:val="00730691"/>
    <w:rsid w:val="007357ED"/>
    <w:rsid w:val="00745398"/>
    <w:rsid w:val="00761B6C"/>
    <w:rsid w:val="0076414E"/>
    <w:rsid w:val="0076497D"/>
    <w:rsid w:val="00773EAB"/>
    <w:rsid w:val="00777518"/>
    <w:rsid w:val="007A7A10"/>
    <w:rsid w:val="007A7B63"/>
    <w:rsid w:val="007B011A"/>
    <w:rsid w:val="007B34CB"/>
    <w:rsid w:val="007B4AED"/>
    <w:rsid w:val="007E4A89"/>
    <w:rsid w:val="007E7AC6"/>
    <w:rsid w:val="007F0036"/>
    <w:rsid w:val="007F168C"/>
    <w:rsid w:val="007F322E"/>
    <w:rsid w:val="007F54FA"/>
    <w:rsid w:val="008023C5"/>
    <w:rsid w:val="00807CFB"/>
    <w:rsid w:val="0081044C"/>
    <w:rsid w:val="008134BB"/>
    <w:rsid w:val="00821907"/>
    <w:rsid w:val="00825DE2"/>
    <w:rsid w:val="00830FD0"/>
    <w:rsid w:val="008333DD"/>
    <w:rsid w:val="00834BB8"/>
    <w:rsid w:val="008378B3"/>
    <w:rsid w:val="008461DF"/>
    <w:rsid w:val="0084692E"/>
    <w:rsid w:val="00851E67"/>
    <w:rsid w:val="0085342E"/>
    <w:rsid w:val="008537E9"/>
    <w:rsid w:val="0085470E"/>
    <w:rsid w:val="00856873"/>
    <w:rsid w:val="00856C61"/>
    <w:rsid w:val="00857F65"/>
    <w:rsid w:val="0086355B"/>
    <w:rsid w:val="0086416A"/>
    <w:rsid w:val="00865FAD"/>
    <w:rsid w:val="00867880"/>
    <w:rsid w:val="00872C91"/>
    <w:rsid w:val="00873572"/>
    <w:rsid w:val="00874779"/>
    <w:rsid w:val="008845B4"/>
    <w:rsid w:val="008B298E"/>
    <w:rsid w:val="008D5CF6"/>
    <w:rsid w:val="008E452F"/>
    <w:rsid w:val="008E4968"/>
    <w:rsid w:val="008F13D7"/>
    <w:rsid w:val="00902737"/>
    <w:rsid w:val="009040B6"/>
    <w:rsid w:val="00910D0D"/>
    <w:rsid w:val="00911020"/>
    <w:rsid w:val="00921CCF"/>
    <w:rsid w:val="00934BC2"/>
    <w:rsid w:val="0093643C"/>
    <w:rsid w:val="00953F85"/>
    <w:rsid w:val="00954F6E"/>
    <w:rsid w:val="00956E89"/>
    <w:rsid w:val="0097761E"/>
    <w:rsid w:val="009854D7"/>
    <w:rsid w:val="00987E4F"/>
    <w:rsid w:val="009A2497"/>
    <w:rsid w:val="009A31D8"/>
    <w:rsid w:val="009A4670"/>
    <w:rsid w:val="009C0FD1"/>
    <w:rsid w:val="009C62C6"/>
    <w:rsid w:val="009E4B43"/>
    <w:rsid w:val="009F3A8F"/>
    <w:rsid w:val="009F4CCE"/>
    <w:rsid w:val="009F6E3C"/>
    <w:rsid w:val="00A01855"/>
    <w:rsid w:val="00A11D60"/>
    <w:rsid w:val="00A1267B"/>
    <w:rsid w:val="00A244D2"/>
    <w:rsid w:val="00A26781"/>
    <w:rsid w:val="00A27017"/>
    <w:rsid w:val="00A34F5A"/>
    <w:rsid w:val="00A42F8C"/>
    <w:rsid w:val="00A435FF"/>
    <w:rsid w:val="00A716E0"/>
    <w:rsid w:val="00A732AD"/>
    <w:rsid w:val="00A74EEC"/>
    <w:rsid w:val="00A9128B"/>
    <w:rsid w:val="00A948E6"/>
    <w:rsid w:val="00AA435E"/>
    <w:rsid w:val="00AA775A"/>
    <w:rsid w:val="00AC0F25"/>
    <w:rsid w:val="00AC5367"/>
    <w:rsid w:val="00AD631B"/>
    <w:rsid w:val="00B02C4D"/>
    <w:rsid w:val="00B06C01"/>
    <w:rsid w:val="00B3071F"/>
    <w:rsid w:val="00B36FDE"/>
    <w:rsid w:val="00B43273"/>
    <w:rsid w:val="00B44285"/>
    <w:rsid w:val="00B66D80"/>
    <w:rsid w:val="00B845C2"/>
    <w:rsid w:val="00B8576E"/>
    <w:rsid w:val="00B93B97"/>
    <w:rsid w:val="00BA0724"/>
    <w:rsid w:val="00BA0C75"/>
    <w:rsid w:val="00BD2516"/>
    <w:rsid w:val="00BD3AC3"/>
    <w:rsid w:val="00BE6082"/>
    <w:rsid w:val="00BE7091"/>
    <w:rsid w:val="00BF33F8"/>
    <w:rsid w:val="00BF69BF"/>
    <w:rsid w:val="00C000D1"/>
    <w:rsid w:val="00C111B0"/>
    <w:rsid w:val="00C27639"/>
    <w:rsid w:val="00C360DA"/>
    <w:rsid w:val="00C36776"/>
    <w:rsid w:val="00C51724"/>
    <w:rsid w:val="00C53718"/>
    <w:rsid w:val="00C64A71"/>
    <w:rsid w:val="00C70871"/>
    <w:rsid w:val="00C7357D"/>
    <w:rsid w:val="00C80DC1"/>
    <w:rsid w:val="00C82B78"/>
    <w:rsid w:val="00C902B5"/>
    <w:rsid w:val="00C9694C"/>
    <w:rsid w:val="00CA276F"/>
    <w:rsid w:val="00CA32EC"/>
    <w:rsid w:val="00CB2D7B"/>
    <w:rsid w:val="00CC32E6"/>
    <w:rsid w:val="00CD574C"/>
    <w:rsid w:val="00CD7B09"/>
    <w:rsid w:val="00CE4E89"/>
    <w:rsid w:val="00CF717F"/>
    <w:rsid w:val="00D04C0A"/>
    <w:rsid w:val="00D16D10"/>
    <w:rsid w:val="00D20B86"/>
    <w:rsid w:val="00D362D3"/>
    <w:rsid w:val="00D37C7F"/>
    <w:rsid w:val="00D37F80"/>
    <w:rsid w:val="00D4561C"/>
    <w:rsid w:val="00D4685E"/>
    <w:rsid w:val="00D506FB"/>
    <w:rsid w:val="00D52405"/>
    <w:rsid w:val="00D52E78"/>
    <w:rsid w:val="00D557ED"/>
    <w:rsid w:val="00D562EC"/>
    <w:rsid w:val="00D57AAD"/>
    <w:rsid w:val="00D601B1"/>
    <w:rsid w:val="00D602ED"/>
    <w:rsid w:val="00D628E3"/>
    <w:rsid w:val="00D66097"/>
    <w:rsid w:val="00D77896"/>
    <w:rsid w:val="00D84864"/>
    <w:rsid w:val="00D918A7"/>
    <w:rsid w:val="00D9630C"/>
    <w:rsid w:val="00DA6493"/>
    <w:rsid w:val="00DA7B34"/>
    <w:rsid w:val="00DB1FB9"/>
    <w:rsid w:val="00DB5CC8"/>
    <w:rsid w:val="00DB66D7"/>
    <w:rsid w:val="00DD08D0"/>
    <w:rsid w:val="00DE326E"/>
    <w:rsid w:val="00DE3AB7"/>
    <w:rsid w:val="00DF0B7E"/>
    <w:rsid w:val="00E031EE"/>
    <w:rsid w:val="00E0400E"/>
    <w:rsid w:val="00E06771"/>
    <w:rsid w:val="00E21381"/>
    <w:rsid w:val="00E415BD"/>
    <w:rsid w:val="00E43241"/>
    <w:rsid w:val="00E470CD"/>
    <w:rsid w:val="00E522D6"/>
    <w:rsid w:val="00E822B0"/>
    <w:rsid w:val="00E83F76"/>
    <w:rsid w:val="00E847E5"/>
    <w:rsid w:val="00EB5E99"/>
    <w:rsid w:val="00EB7202"/>
    <w:rsid w:val="00EC745A"/>
    <w:rsid w:val="00ED00BB"/>
    <w:rsid w:val="00ED686D"/>
    <w:rsid w:val="00EE24D6"/>
    <w:rsid w:val="00EE6E39"/>
    <w:rsid w:val="00EF40A9"/>
    <w:rsid w:val="00F01D79"/>
    <w:rsid w:val="00F04276"/>
    <w:rsid w:val="00F07E89"/>
    <w:rsid w:val="00F163F8"/>
    <w:rsid w:val="00F169AB"/>
    <w:rsid w:val="00F21307"/>
    <w:rsid w:val="00F2671B"/>
    <w:rsid w:val="00F3707B"/>
    <w:rsid w:val="00F40475"/>
    <w:rsid w:val="00F40534"/>
    <w:rsid w:val="00F47016"/>
    <w:rsid w:val="00F5622D"/>
    <w:rsid w:val="00F57080"/>
    <w:rsid w:val="00F76421"/>
    <w:rsid w:val="00F76893"/>
    <w:rsid w:val="00F84DD0"/>
    <w:rsid w:val="00F90A8D"/>
    <w:rsid w:val="00F920A2"/>
    <w:rsid w:val="00F942BA"/>
    <w:rsid w:val="00FA400D"/>
    <w:rsid w:val="00FA4CEE"/>
    <w:rsid w:val="00FB1A2E"/>
    <w:rsid w:val="00FC7C05"/>
    <w:rsid w:val="00FD066A"/>
    <w:rsid w:val="00FE0147"/>
    <w:rsid w:val="00FE2CBC"/>
    <w:rsid w:val="00FE67CC"/>
    <w:rsid w:val="00FF182F"/>
    <w:rsid w:val="00FF2BE7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B9D67"/>
  <w15:docId w15:val="{CD4247DF-9BDD-4BEC-9207-BBACA031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973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064CC4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71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qFormat/>
    <w:rsid w:val="000771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71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pPr>
      <w:jc w:val="center"/>
    </w:pPr>
    <w:rPr>
      <w:color w:val="FF0000"/>
      <w:sz w:val="36"/>
    </w:rPr>
  </w:style>
  <w:style w:type="paragraph" w:styleId="Textedebulles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rFonts w:ascii="Courier New" w:hAnsi="Courier New" w:cs="Courier New"/>
      <w:color w:val="000000"/>
      <w:sz w:val="20"/>
      <w:szCs w:val="20"/>
    </w:rPr>
  </w:style>
  <w:style w:type="character" w:customStyle="1" w:styleId="PrformatHTMLCar">
    <w:name w:val="Préformaté HTML Car"/>
    <w:rPr>
      <w:rFonts w:ascii="Courier New" w:hAnsi="Courier New" w:cs="Courier New"/>
      <w:color w:val="000000"/>
    </w:rPr>
  </w:style>
  <w:style w:type="paragraph" w:styleId="NormalWeb">
    <w:name w:val="Normal (Web)"/>
    <w:basedOn w:val="Normal"/>
    <w:pPr>
      <w:autoSpaceDE w:val="0"/>
      <w:autoSpaceDN w:val="0"/>
      <w:spacing w:before="100" w:after="100"/>
    </w:pPr>
    <w:rPr>
      <w:color w:val="000000"/>
    </w:rPr>
  </w:style>
  <w:style w:type="paragraph" w:styleId="Corpsdetexte">
    <w:name w:val="Body Text"/>
    <w:basedOn w:val="Normal"/>
    <w:link w:val="CorpsdetexteCar"/>
    <w:rsid w:val="00590656"/>
    <w:pPr>
      <w:autoSpaceDE w:val="0"/>
      <w:autoSpaceDN w:val="0"/>
      <w:jc w:val="both"/>
    </w:pPr>
    <w:rPr>
      <w:i/>
      <w:iCs/>
    </w:rPr>
  </w:style>
  <w:style w:type="character" w:customStyle="1" w:styleId="CorpsdetexteCar">
    <w:name w:val="Corps de texte Car"/>
    <w:link w:val="Corpsdetexte"/>
    <w:rsid w:val="00590656"/>
    <w:rPr>
      <w:i/>
      <w:iCs/>
      <w:sz w:val="24"/>
      <w:szCs w:val="24"/>
    </w:rPr>
  </w:style>
  <w:style w:type="character" w:customStyle="1" w:styleId="TitreCar">
    <w:name w:val="Titre Car"/>
    <w:link w:val="Titre"/>
    <w:uiPriority w:val="99"/>
    <w:rsid w:val="00590656"/>
    <w:rPr>
      <w:color w:val="FF0000"/>
      <w:sz w:val="36"/>
      <w:szCs w:val="24"/>
    </w:rPr>
  </w:style>
  <w:style w:type="paragraph" w:customStyle="1" w:styleId="Default">
    <w:name w:val="Default"/>
    <w:rsid w:val="003F77D9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character" w:customStyle="1" w:styleId="Titre2Car">
    <w:name w:val="Titre 2 Car"/>
    <w:link w:val="Titre2"/>
    <w:rsid w:val="00064CC4"/>
    <w:rPr>
      <w:b/>
      <w:bCs/>
      <w:sz w:val="24"/>
      <w:szCs w:val="24"/>
    </w:rPr>
  </w:style>
  <w:style w:type="character" w:customStyle="1" w:styleId="Titre3Car">
    <w:name w:val="Titre 3 Car"/>
    <w:link w:val="Titre3"/>
    <w:uiPriority w:val="9"/>
    <w:semiHidden/>
    <w:rsid w:val="000771A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5Car">
    <w:name w:val="Titre 5 Car"/>
    <w:link w:val="Titre5"/>
    <w:rsid w:val="000771AB"/>
    <w:rPr>
      <w:rFonts w:ascii="Calibri" w:hAnsi="Calibri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0771AB"/>
    <w:rPr>
      <w:rFonts w:ascii="Calibri" w:hAnsi="Calibri"/>
      <w:b/>
      <w:bCs/>
      <w:sz w:val="22"/>
      <w:szCs w:val="22"/>
    </w:rPr>
  </w:style>
  <w:style w:type="character" w:customStyle="1" w:styleId="Titre1Car">
    <w:name w:val="Titre 1 Car"/>
    <w:link w:val="Titre1"/>
    <w:uiPriority w:val="9"/>
    <w:rsid w:val="0019739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ev">
    <w:name w:val="Strong"/>
    <w:uiPriority w:val="99"/>
    <w:qFormat/>
    <w:rsid w:val="0097761E"/>
    <w:rPr>
      <w:b/>
      <w:bCs/>
    </w:rPr>
  </w:style>
  <w:style w:type="paragraph" w:styleId="Textebrut">
    <w:name w:val="Plain Text"/>
    <w:basedOn w:val="Normal"/>
    <w:link w:val="TextebrutCar"/>
    <w:semiHidden/>
    <w:rsid w:val="0002508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025087"/>
    <w:rPr>
      <w:rFonts w:ascii="Courier New" w:hAnsi="Courier New" w:cs="Courier New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03DDC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603DDC"/>
    <w:rPr>
      <w:sz w:val="24"/>
      <w:szCs w:val="24"/>
    </w:rPr>
  </w:style>
  <w:style w:type="paragraph" w:styleId="En-tte">
    <w:name w:val="header"/>
    <w:basedOn w:val="Normal"/>
    <w:link w:val="En-tteCar"/>
    <w:unhideWhenUsed/>
    <w:rsid w:val="002D3DF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D3DF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2D3D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D3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1345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12</cp:revision>
  <cp:lastPrinted>2024-12-07T16:54:00Z</cp:lastPrinted>
  <dcterms:created xsi:type="dcterms:W3CDTF">2025-12-30T12:30:00Z</dcterms:created>
  <dcterms:modified xsi:type="dcterms:W3CDTF">2025-12-30T15:13:00Z</dcterms:modified>
</cp:coreProperties>
</file>