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4604" w14:textId="1478310F" w:rsidR="008023C5" w:rsidRPr="0091188F" w:rsidRDefault="003A7098">
      <w:pPr>
        <w:pStyle w:val="Titre"/>
        <w:rPr>
          <w:lang w:val="en-US"/>
        </w:rPr>
      </w:pPr>
      <w:r w:rsidRPr="003A709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610DC1" wp14:editId="0704228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BAB02" id="Étoile à 12 branches 1" o:spid="_x0000_s1026" style="position:absolute;margin-left:0;margin-top:1.5pt;width:102pt;height:36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3A709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1DC2B1" wp14:editId="15EA3171">
                <wp:simplePos x="0" y="0"/>
                <wp:positionH relativeFrom="column">
                  <wp:posOffset>218440</wp:posOffset>
                </wp:positionH>
                <wp:positionV relativeFrom="paragraph">
                  <wp:posOffset>27305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A1715" w14:textId="01D06080" w:rsidR="003A7098" w:rsidRPr="00CF6BE0" w:rsidRDefault="003A7098" w:rsidP="003A7098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11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DC2B1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2pt;margin-top:2.15pt;width:88.5pt;height:35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R4Q3a98AAAAHAQAADwAAAGRycy9kb3du&#10;cmV2LnhtbEyOwU7DMBBE70j8g7VI3KiTNC1VyKaqIlVICA4tvXBz4m0SEdshdtvA17OcynE0ozcv&#10;X0+mF2cafecsQjyLQJCtne5sg3B43z6sQPigrFa9s4TwTR7Wxe1NrjLtLnZH531oBEOszxRCG8KQ&#10;SenrlozyMzeQ5e7oRqMCx7GRelQXhpteJlG0lEZ1lh9aNVDZUv25PxmEl3L7pnZVYlY/ffn8etwM&#10;X4ePBeL93bR5AhFoCtcx/OmzOhTsVLmT1V70CPM05SVCOgfBdRLHnCuEx8USZJHL//7FLwA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BHhDdr3wAAAAcBAAAPAAAAAAAAAAAAAAAAAMAE&#10;AABkcnMvZG93bnJldi54bWxQSwUGAAAAAAQABADzAAAAzAUAAAAA&#10;" filled="f" stroked="f" strokeweight=".5pt">
                <v:textbox>
                  <w:txbxContent>
                    <w:p w14:paraId="196A1715" w14:textId="01D06080" w:rsidR="003A7098" w:rsidRPr="00CF6BE0" w:rsidRDefault="003A7098" w:rsidP="003A7098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11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FF2BE7" w:rsidRPr="0091188F">
        <w:rPr>
          <w:lang w:val="en-US"/>
        </w:rPr>
        <w:t xml:space="preserve">Mardi </w:t>
      </w:r>
      <w:r w:rsidR="00DF2F01">
        <w:rPr>
          <w:lang w:val="en-US"/>
        </w:rPr>
        <w:t>2</w:t>
      </w:r>
      <w:r w:rsidR="005312A0">
        <w:rPr>
          <w:lang w:val="en-US"/>
        </w:rPr>
        <w:t>5</w:t>
      </w:r>
      <w:r w:rsidR="00FE788B" w:rsidRPr="0091188F">
        <w:rPr>
          <w:lang w:val="en-US"/>
        </w:rPr>
        <w:t xml:space="preserve"> novembre</w:t>
      </w:r>
      <w:r w:rsidR="00D55A05" w:rsidRPr="0091188F">
        <w:rPr>
          <w:lang w:val="en-US"/>
        </w:rPr>
        <w:t xml:space="preserve"> 20</w:t>
      </w:r>
      <w:r w:rsidR="0091188F" w:rsidRPr="0091188F">
        <w:rPr>
          <w:lang w:val="en-US"/>
        </w:rPr>
        <w:t>2</w:t>
      </w:r>
      <w:r w:rsidR="005312A0">
        <w:rPr>
          <w:lang w:val="en-US"/>
        </w:rPr>
        <w:t>5</w:t>
      </w:r>
      <w:r w:rsidR="008023C5" w:rsidRPr="0091188F">
        <w:rPr>
          <w:lang w:val="en-US"/>
        </w:rPr>
        <w:t xml:space="preserve"> CM1/CM2</w:t>
      </w:r>
    </w:p>
    <w:p w14:paraId="5626D24E" w14:textId="3A74E90C" w:rsidR="00BB17E6" w:rsidRPr="001A45B0" w:rsidRDefault="00D55A05">
      <w:pPr>
        <w:pStyle w:val="Titre"/>
        <w:rPr>
          <w:lang w:val="en-US"/>
        </w:rPr>
      </w:pPr>
      <w:r w:rsidRPr="001A45B0">
        <w:rPr>
          <w:lang w:val="en-US"/>
        </w:rPr>
        <w:t xml:space="preserve">Tuesday </w:t>
      </w:r>
      <w:r w:rsidR="00DF2F01" w:rsidRPr="001A45B0">
        <w:rPr>
          <w:lang w:val="en-US"/>
        </w:rPr>
        <w:t>2</w:t>
      </w:r>
      <w:r w:rsidR="005312A0">
        <w:rPr>
          <w:lang w:val="en-US"/>
        </w:rPr>
        <w:t>5</w:t>
      </w:r>
      <w:r w:rsidR="005D7878" w:rsidRPr="001A45B0">
        <w:rPr>
          <w:vertAlign w:val="superscript"/>
          <w:lang w:val="en-US"/>
        </w:rPr>
        <w:t>th</w:t>
      </w:r>
      <w:r w:rsidR="00FE788B" w:rsidRPr="001A45B0">
        <w:rPr>
          <w:lang w:val="en-US"/>
        </w:rPr>
        <w:t xml:space="preserve"> novem</w:t>
      </w:r>
      <w:r w:rsidR="005D7878" w:rsidRPr="001A45B0">
        <w:rPr>
          <w:lang w:val="en-US"/>
        </w:rPr>
        <w:t xml:space="preserve">ber </w:t>
      </w:r>
    </w:p>
    <w:p w14:paraId="2A5EE5C9" w14:textId="132B3704" w:rsidR="008023C5" w:rsidRPr="00A73990" w:rsidRDefault="008023C5">
      <w:pPr>
        <w:jc w:val="both"/>
        <w:rPr>
          <w:color w:val="008000"/>
          <w:lang w:val="en-US"/>
        </w:rPr>
      </w:pPr>
    </w:p>
    <w:p w14:paraId="15A215A1" w14:textId="1CB9F9AB" w:rsidR="00910D0D" w:rsidRDefault="003726CD" w:rsidP="00910D0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F84FFB">
        <w:rPr>
          <w:color w:val="008000"/>
          <w:u w:val="single"/>
        </w:rPr>
        <w:t>45</w:t>
      </w:r>
      <w:r w:rsidR="00910D0D">
        <w:rPr>
          <w:color w:val="008000"/>
        </w:rPr>
        <w:t> : Accueil </w:t>
      </w:r>
    </w:p>
    <w:p w14:paraId="06249184" w14:textId="69AB0AAB" w:rsidR="00910D0D" w:rsidRDefault="00910D0D" w:rsidP="00910D0D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001BE6">
        <w:t> : une crique</w:t>
      </w:r>
    </w:p>
    <w:p w14:paraId="43EF2821" w14:textId="760D4559" w:rsidR="00D06A8E" w:rsidRDefault="00D06A8E" w:rsidP="00D06A8E">
      <w:pPr>
        <w:tabs>
          <w:tab w:val="left" w:pos="7655"/>
        </w:tabs>
        <w:jc w:val="both"/>
        <w:rPr>
          <w:color w:val="008000"/>
          <w:u w:val="single"/>
        </w:rPr>
      </w:pPr>
    </w:p>
    <w:p w14:paraId="48E35626" w14:textId="04D32AEB" w:rsidR="00D06A8E" w:rsidRDefault="003726CD" w:rsidP="00D06A8E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F84FFB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 w:rsidR="00D06A8E">
        <w:rPr>
          <w:color w:val="008000"/>
        </w:rPr>
        <w:t> : Anglais Rituel</w:t>
      </w:r>
      <w:r w:rsidR="00D06A8E">
        <w:t xml:space="preserve"> </w:t>
      </w:r>
      <w:r w:rsidR="00D06A8E" w:rsidRPr="0091188F">
        <w:t xml:space="preserve"> </w:t>
      </w:r>
    </w:p>
    <w:p w14:paraId="5073A0B5" w14:textId="77777777" w:rsidR="00103F09" w:rsidRDefault="00103F09" w:rsidP="00103F09">
      <w:pPr>
        <w:tabs>
          <w:tab w:val="left" w:pos="7655"/>
        </w:tabs>
        <w:jc w:val="both"/>
        <w:rPr>
          <w:color w:val="008000"/>
          <w:u w:val="single"/>
        </w:rPr>
      </w:pPr>
      <w:r>
        <w:t>Revoir vocabulary 3 année 2</w:t>
      </w:r>
    </w:p>
    <w:p w14:paraId="0C0428EA" w14:textId="77777777" w:rsidR="002F7AED" w:rsidRDefault="002F7AED" w:rsidP="00910D0D">
      <w:pPr>
        <w:tabs>
          <w:tab w:val="left" w:pos="7655"/>
        </w:tabs>
        <w:jc w:val="both"/>
        <w:rPr>
          <w:color w:val="008000"/>
          <w:u w:val="single"/>
        </w:rPr>
      </w:pPr>
    </w:p>
    <w:p w14:paraId="16A25002" w14:textId="2702EBE5" w:rsidR="00A60104" w:rsidRDefault="00A60104" w:rsidP="00A60104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F84FFB">
        <w:rPr>
          <w:color w:val="008000"/>
          <w:u w:val="single"/>
        </w:rPr>
        <w:t>55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6BE41CA3" w14:textId="77777777" w:rsidR="00A60104" w:rsidRDefault="00A60104" w:rsidP="00A60104">
      <w:pPr>
        <w:tabs>
          <w:tab w:val="left" w:pos="7655"/>
        </w:tabs>
        <w:rPr>
          <w:color w:val="008000"/>
          <w:u w:val="single"/>
        </w:rPr>
      </w:pPr>
    </w:p>
    <w:p w14:paraId="292B9719" w14:textId="2ECF124C" w:rsidR="00A60104" w:rsidRPr="00F5742E" w:rsidRDefault="00A60104" w:rsidP="00F5742E">
      <w:pPr>
        <w:autoSpaceDE w:val="0"/>
        <w:autoSpaceDN w:val="0"/>
        <w:adjustRightInd w:val="0"/>
      </w:pPr>
      <w:r>
        <w:t xml:space="preserve">CM1 : </w:t>
      </w:r>
      <w:r w:rsidR="00F5742E" w:rsidRPr="00F5742E">
        <w:t>Il y a 182 élèves dans l'école, répartis en 7 classes. Quel est le nombre moyen d'élèves par classe</w:t>
      </w:r>
      <w:r w:rsidR="00F5742E">
        <w:t xml:space="preserve"> </w:t>
      </w:r>
      <w:r w:rsidR="00F5742E" w:rsidRPr="00F5742E">
        <w:t>?</w:t>
      </w:r>
      <w:r w:rsidR="009A262F">
        <w:t xml:space="preserve"> </w:t>
      </w:r>
      <w:r w:rsidR="009A262F" w:rsidRPr="009A262F">
        <w:rPr>
          <w:b/>
          <w:bCs/>
        </w:rPr>
        <w:t>182 : 7 = 26. Le nombre moyen d’élèves par classe est de 26.</w:t>
      </w:r>
    </w:p>
    <w:p w14:paraId="2CBB76F7" w14:textId="3D739028" w:rsidR="00A60104" w:rsidRPr="009A262F" w:rsidRDefault="00A60104" w:rsidP="00F5742E">
      <w:pPr>
        <w:autoSpaceDE w:val="0"/>
        <w:autoSpaceDN w:val="0"/>
        <w:adjustRightInd w:val="0"/>
        <w:rPr>
          <w:b/>
          <w:bCs/>
        </w:rPr>
      </w:pPr>
      <w:r>
        <w:t xml:space="preserve">CM2 : </w:t>
      </w:r>
      <w:r w:rsidR="00F5742E" w:rsidRPr="00F5742E">
        <w:t>Quatre amis ont gagné au loto. Ils se partagent la somme de 1</w:t>
      </w:r>
      <w:r w:rsidR="009A262F">
        <w:t xml:space="preserve"> </w:t>
      </w:r>
      <w:r w:rsidR="00F5742E" w:rsidRPr="00F5742E">
        <w:t>308</w:t>
      </w:r>
      <w:r w:rsidR="00F5742E">
        <w:t xml:space="preserve"> </w:t>
      </w:r>
      <w:r w:rsidR="00F5742E" w:rsidRPr="00F5742E">
        <w:t>€. Quelle somme aura chacun d'eux</w:t>
      </w:r>
      <w:r w:rsidR="00F5742E">
        <w:t xml:space="preserve"> </w:t>
      </w:r>
      <w:r w:rsidR="00F5742E" w:rsidRPr="00F5742E">
        <w:t>?</w:t>
      </w:r>
      <w:r w:rsidR="009A262F">
        <w:t xml:space="preserve"> </w:t>
      </w:r>
      <w:r w:rsidR="009A262F" w:rsidRPr="009A262F">
        <w:rPr>
          <w:b/>
          <w:bCs/>
        </w:rPr>
        <w:t>1308 : 4 = 327. Chacun aura 327 €.</w:t>
      </w:r>
    </w:p>
    <w:p w14:paraId="4EBB032F" w14:textId="77777777" w:rsidR="00A60104" w:rsidRPr="006B5573" w:rsidRDefault="00A60104" w:rsidP="00A60104">
      <w:pPr>
        <w:tabs>
          <w:tab w:val="left" w:pos="7655"/>
        </w:tabs>
        <w:jc w:val="both"/>
      </w:pPr>
    </w:p>
    <w:p w14:paraId="2776D595" w14:textId="1704C05C" w:rsidR="009A262F" w:rsidRPr="00B55024" w:rsidRDefault="00F84FFB" w:rsidP="009A262F">
      <w:pPr>
        <w:tabs>
          <w:tab w:val="left" w:pos="7655"/>
        </w:tabs>
        <w:rPr>
          <w:color w:val="008000"/>
          <w:u w:val="single"/>
        </w:rPr>
      </w:pPr>
      <w:bookmarkStart w:id="0" w:name="_Hlk50288019"/>
      <w:bookmarkStart w:id="1" w:name="_Hlk50290002"/>
      <w:r>
        <w:rPr>
          <w:color w:val="008000"/>
          <w:u w:val="single"/>
        </w:rPr>
        <w:t>9</w:t>
      </w:r>
      <w:r w:rsidR="009A262F" w:rsidRPr="00B55024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9A262F">
        <w:rPr>
          <w:color w:val="008000"/>
          <w:u w:val="single"/>
        </w:rPr>
        <w:t>0</w:t>
      </w:r>
      <w:r w:rsidR="009A262F" w:rsidRPr="00B55024">
        <w:rPr>
          <w:color w:val="008000"/>
        </w:rPr>
        <w:t> : Opération</w:t>
      </w:r>
      <w:r w:rsidR="009A262F">
        <w:rPr>
          <w:color w:val="008000"/>
        </w:rPr>
        <w:t>s</w:t>
      </w:r>
    </w:p>
    <w:bookmarkEnd w:id="0"/>
    <w:p w14:paraId="14EC848E" w14:textId="41612971" w:rsidR="009A262F" w:rsidRPr="00EB1DB3" w:rsidRDefault="009A262F" w:rsidP="009A262F">
      <w:pPr>
        <w:rPr>
          <w:color w:val="000000"/>
        </w:rPr>
      </w:pPr>
      <w:r w:rsidRPr="00EB1DB3">
        <w:rPr>
          <w:color w:val="000000"/>
        </w:rPr>
        <w:t xml:space="preserve">CM1 : </w:t>
      </w:r>
      <w:r>
        <w:rPr>
          <w:color w:val="000000"/>
        </w:rPr>
        <w:t xml:space="preserve">758 </w:t>
      </w:r>
      <w:r w:rsidRPr="00EB1DB3">
        <w:rPr>
          <w:color w:val="000000"/>
        </w:rPr>
        <w:t>x 7</w:t>
      </w:r>
      <w:r>
        <w:rPr>
          <w:color w:val="000000"/>
        </w:rPr>
        <w:t>4</w:t>
      </w:r>
      <w:r w:rsidRPr="00EB1DB3">
        <w:rPr>
          <w:color w:val="000000"/>
        </w:rPr>
        <w:t xml:space="preserve"> = </w:t>
      </w:r>
      <w:r w:rsidRPr="009A262F">
        <w:rPr>
          <w:b/>
          <w:bCs/>
          <w:color w:val="000000"/>
        </w:rPr>
        <w:t>56 092</w:t>
      </w:r>
    </w:p>
    <w:p w14:paraId="50A603BE" w14:textId="4AB55FF5" w:rsidR="009A262F" w:rsidRPr="00BF78F0" w:rsidRDefault="009A262F" w:rsidP="009A262F">
      <w:pPr>
        <w:rPr>
          <w:color w:val="000000"/>
          <w:lang w:val="en-US"/>
        </w:rPr>
      </w:pPr>
      <w:r w:rsidRPr="00EB1DB3"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 w:rsidRPr="00BF78F0">
        <w:rPr>
          <w:color w:val="000000"/>
          <w:lang w:val="en-US"/>
        </w:rPr>
        <w:t xml:space="preserve">423 x 5 = </w:t>
      </w:r>
      <w:r w:rsidRPr="00BF78F0">
        <w:rPr>
          <w:b/>
          <w:bCs/>
          <w:color w:val="000000"/>
          <w:lang w:val="en-US"/>
        </w:rPr>
        <w:t>2 115</w:t>
      </w:r>
    </w:p>
    <w:p w14:paraId="0BEA66CB" w14:textId="624919FD" w:rsidR="009A262F" w:rsidRPr="00BF78F0" w:rsidRDefault="009A262F" w:rsidP="009A262F">
      <w:pPr>
        <w:rPr>
          <w:b/>
          <w:bCs/>
          <w:color w:val="000000"/>
          <w:lang w:val="en-US"/>
        </w:rPr>
      </w:pPr>
      <w:r w:rsidRPr="00BF78F0">
        <w:rPr>
          <w:color w:val="000000"/>
          <w:lang w:val="en-US"/>
        </w:rPr>
        <w:t xml:space="preserve">CM2 : 8 592 x 268 = </w:t>
      </w:r>
      <w:r w:rsidRPr="00BF78F0">
        <w:rPr>
          <w:b/>
          <w:bCs/>
          <w:color w:val="000000"/>
          <w:lang w:val="en-US"/>
        </w:rPr>
        <w:t>2 302 656</w:t>
      </w:r>
    </w:p>
    <w:p w14:paraId="3A763A43" w14:textId="6ADB3E89" w:rsidR="009A262F" w:rsidRPr="00BF78F0" w:rsidRDefault="009A262F" w:rsidP="009A262F">
      <w:pPr>
        <w:rPr>
          <w:b/>
          <w:bCs/>
          <w:color w:val="000000"/>
          <w:lang w:val="en-US"/>
        </w:rPr>
      </w:pPr>
      <w:r w:rsidRPr="00BF78F0">
        <w:rPr>
          <w:color w:val="000000"/>
          <w:lang w:val="en-US"/>
        </w:rPr>
        <w:t xml:space="preserve">            3 254 x 37 = </w:t>
      </w:r>
      <w:r w:rsidRPr="00BF78F0">
        <w:rPr>
          <w:b/>
          <w:bCs/>
          <w:color w:val="000000"/>
          <w:lang w:val="en-US"/>
        </w:rPr>
        <w:t>120</w:t>
      </w:r>
      <w:r w:rsidR="00BD467D">
        <w:rPr>
          <w:b/>
          <w:bCs/>
          <w:color w:val="000000"/>
          <w:lang w:val="en-US"/>
        </w:rPr>
        <w:t> </w:t>
      </w:r>
      <w:r w:rsidRPr="00BF78F0">
        <w:rPr>
          <w:b/>
          <w:bCs/>
          <w:color w:val="000000"/>
          <w:lang w:val="en-US"/>
        </w:rPr>
        <w:t>398</w:t>
      </w:r>
    </w:p>
    <w:bookmarkEnd w:id="1"/>
    <w:p w14:paraId="40171853" w14:textId="77777777" w:rsidR="003A7098" w:rsidRDefault="003A7098" w:rsidP="006C6E65">
      <w:pPr>
        <w:autoSpaceDE w:val="0"/>
        <w:autoSpaceDN w:val="0"/>
        <w:adjustRightInd w:val="0"/>
        <w:jc w:val="both"/>
        <w:rPr>
          <w:b/>
          <w:lang w:val="en-US"/>
        </w:rPr>
      </w:pPr>
    </w:p>
    <w:p w14:paraId="53BD6838" w14:textId="77777777" w:rsidR="00A17274" w:rsidRPr="00BF78F0" w:rsidRDefault="00A17274" w:rsidP="0091188F">
      <w:pPr>
        <w:rPr>
          <w:color w:val="008000"/>
          <w:u w:val="single"/>
          <w:lang w:val="en-US"/>
        </w:rPr>
        <w:sectPr w:rsidR="00A17274" w:rsidRPr="00BF78F0"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72067CFD" w14:textId="42F53BF4" w:rsidR="0091188F" w:rsidRPr="00BF78F0" w:rsidRDefault="009A262F" w:rsidP="0091188F">
      <w:pPr>
        <w:rPr>
          <w:color w:val="008000"/>
          <w:lang w:val="en-US"/>
        </w:rPr>
      </w:pPr>
      <w:r w:rsidRPr="00BF78F0">
        <w:rPr>
          <w:color w:val="008000"/>
          <w:u w:val="single"/>
          <w:lang w:val="en-US"/>
        </w:rPr>
        <w:t>9h0</w:t>
      </w:r>
      <w:r w:rsidR="00F84FFB" w:rsidRPr="00BF78F0">
        <w:rPr>
          <w:color w:val="008000"/>
          <w:u w:val="single"/>
          <w:lang w:val="en-US"/>
        </w:rPr>
        <w:t>5</w:t>
      </w:r>
      <w:r w:rsidR="0091188F" w:rsidRPr="00BF78F0">
        <w:rPr>
          <w:color w:val="008000"/>
          <w:lang w:val="en-US"/>
        </w:rPr>
        <w:t> : Calcul mental CM1</w:t>
      </w:r>
    </w:p>
    <w:p w14:paraId="7F933039" w14:textId="36F1FF76" w:rsidR="006E35BB" w:rsidRDefault="0091188F" w:rsidP="0091188F">
      <w:pPr>
        <w:autoSpaceDE w:val="0"/>
        <w:autoSpaceDN w:val="0"/>
        <w:adjustRightInd w:val="0"/>
        <w:jc w:val="both"/>
        <w:rPr>
          <w:color w:val="FF0000"/>
        </w:rPr>
      </w:pPr>
      <w:r w:rsidRPr="00BF78F0">
        <w:rPr>
          <w:color w:val="008000"/>
          <w:lang w:val="en-US"/>
        </w:rPr>
        <w:t xml:space="preserve">        </w:t>
      </w:r>
      <w:r w:rsidRPr="00AF2548">
        <w:rPr>
          <w:color w:val="FF0000"/>
          <w:u w:val="single"/>
        </w:rPr>
        <w:t>Obj</w:t>
      </w:r>
      <w:r>
        <w:rPr>
          <w:color w:val="FF0000"/>
        </w:rPr>
        <w:t> : Complément à 100 et 1000 Leçon CM1</w:t>
      </w:r>
    </w:p>
    <w:p w14:paraId="47EA3FD0" w14:textId="77777777" w:rsidR="00A17274" w:rsidRDefault="00A17274" w:rsidP="00A1727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33E602" wp14:editId="160BBF6F">
                <wp:simplePos x="0" y="0"/>
                <wp:positionH relativeFrom="column">
                  <wp:posOffset>2252346</wp:posOffset>
                </wp:positionH>
                <wp:positionV relativeFrom="paragraph">
                  <wp:posOffset>24129</wp:posOffset>
                </wp:positionV>
                <wp:extent cx="1047750" cy="438150"/>
                <wp:effectExtent l="152400" t="0" r="209550" b="0"/>
                <wp:wrapNone/>
                <wp:docPr id="864" name="Zone de texte 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30679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B7359" w14:textId="296DDB34" w:rsidR="00A17274" w:rsidRDefault="00A17274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2</w:t>
                            </w:r>
                            <w:r w:rsidRPr="00842F00">
                              <w:rPr>
                                <w:rFonts w:ascii="Bahnschrift SemiBold SemiConden" w:hAnsi="Bahnschrift SemiBold SemiConden"/>
                              </w:rPr>
                              <w:t>00</w:t>
                            </w:r>
                          </w:p>
                          <w:p w14:paraId="767F1DEC" w14:textId="1A786FEF" w:rsidR="00B478D5" w:rsidRPr="00842F00" w:rsidRDefault="00B478D5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3E602" id="Zone de texte 864" o:spid="_x0000_s1027" type="#_x0000_t202" style="position:absolute;margin-left:177.35pt;margin-top:1.9pt;width:82.5pt;height:34.5pt;rotation:-3597060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" filled="f" stroked="f" strokeweight=".5pt">
                <v:textbox>
                  <w:txbxContent>
                    <w:p w14:paraId="08AB7359" w14:textId="296DDB34" w:rsidR="00A17274" w:rsidRDefault="00A17274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2</w:t>
                      </w:r>
                      <w:r w:rsidRPr="00842F00">
                        <w:rPr>
                          <w:rFonts w:ascii="Bahnschrift SemiBold SemiConden" w:hAnsi="Bahnschrift SemiBold SemiConden"/>
                        </w:rPr>
                        <w:t>00</w:t>
                      </w:r>
                    </w:p>
                    <w:p w14:paraId="767F1DEC" w14:textId="1A786FEF" w:rsidR="00B478D5" w:rsidRPr="00842F00" w:rsidRDefault="00B478D5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 w:rsidRPr="0023392F">
        <w:rPr>
          <w:u w:val="single"/>
        </w:rPr>
        <w:t>Echauffement</w:t>
      </w:r>
      <w:r w:rsidRPr="0023392F">
        <w:t> :</w:t>
      </w:r>
      <w:r>
        <w:t xml:space="preserve"> Complète la fleur.</w:t>
      </w:r>
    </w:p>
    <w:p w14:paraId="009EF152" w14:textId="40322B6A" w:rsidR="00A17274" w:rsidRDefault="00B478D5" w:rsidP="00A1727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A2F864" wp14:editId="3C0B943B">
                <wp:simplePos x="0" y="0"/>
                <wp:positionH relativeFrom="column">
                  <wp:posOffset>1680953</wp:posOffset>
                </wp:positionH>
                <wp:positionV relativeFrom="paragraph">
                  <wp:posOffset>386510</wp:posOffset>
                </wp:positionV>
                <wp:extent cx="1047750" cy="438150"/>
                <wp:effectExtent l="57150" t="0" r="76200" b="0"/>
                <wp:wrapNone/>
                <wp:docPr id="863" name="Zone de texte 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53359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43BFD" w14:textId="196AD308" w:rsidR="00A17274" w:rsidRDefault="00A17274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 w:rsidRPr="00842F00">
                              <w:rPr>
                                <w:rFonts w:ascii="Bahnschrift SemiBold SemiConden" w:hAnsi="Bahnschrift SemiBold SemiConden"/>
                              </w:rPr>
                              <w:t>100</w:t>
                            </w:r>
                          </w:p>
                          <w:p w14:paraId="322E9E04" w14:textId="1FF2EDA0" w:rsidR="00B478D5" w:rsidRDefault="00B478D5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900</w:t>
                            </w:r>
                          </w:p>
                          <w:p w14:paraId="4592D5F6" w14:textId="77777777" w:rsidR="00B478D5" w:rsidRPr="00842F00" w:rsidRDefault="00B478D5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2F864" id="Zone de texte 863" o:spid="_x0000_s1028" type="#_x0000_t202" style="position:absolute;left:0;text-align:left;margin-left:132.35pt;margin-top:30.45pt;width:82.5pt;height:34.5pt;rotation:4951893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" filled="f" stroked="f" strokeweight=".5pt">
                <v:textbox>
                  <w:txbxContent>
                    <w:p w14:paraId="44243BFD" w14:textId="196AD308" w:rsidR="00A17274" w:rsidRDefault="00A17274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 w:rsidRPr="00842F00">
                        <w:rPr>
                          <w:rFonts w:ascii="Bahnschrift SemiBold SemiConden" w:hAnsi="Bahnschrift SemiBold SemiConden"/>
                        </w:rPr>
                        <w:t>100</w:t>
                      </w:r>
                    </w:p>
                    <w:p w14:paraId="322E9E04" w14:textId="1FF2EDA0" w:rsidR="00B478D5" w:rsidRDefault="00B478D5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900</w:t>
                      </w:r>
                    </w:p>
                    <w:p w14:paraId="4592D5F6" w14:textId="77777777" w:rsidR="00B478D5" w:rsidRPr="00842F00" w:rsidRDefault="00B478D5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BBBD98" wp14:editId="07101433">
                <wp:simplePos x="0" y="0"/>
                <wp:positionH relativeFrom="column">
                  <wp:posOffset>1470211</wp:posOffset>
                </wp:positionH>
                <wp:positionV relativeFrom="paragraph">
                  <wp:posOffset>609504</wp:posOffset>
                </wp:positionV>
                <wp:extent cx="1047750" cy="438150"/>
                <wp:effectExtent l="190500" t="0" r="209550" b="0"/>
                <wp:wrapNone/>
                <wp:docPr id="871" name="Zone de texte 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52571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FE764" w14:textId="17C3857C" w:rsidR="00A17274" w:rsidRDefault="00A17274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9</w:t>
                            </w:r>
                            <w:r w:rsidRPr="00842F00">
                              <w:rPr>
                                <w:rFonts w:ascii="Bahnschrift SemiBold SemiConden" w:hAnsi="Bahnschrift SemiBold SemiConden"/>
                              </w:rPr>
                              <w:t>00</w:t>
                            </w:r>
                          </w:p>
                          <w:p w14:paraId="42E4B6BF" w14:textId="14491A4D" w:rsidR="00B478D5" w:rsidRPr="00842F00" w:rsidRDefault="00B478D5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BBD98" id="Zone de texte 871" o:spid="_x0000_s1029" type="#_x0000_t202" style="position:absolute;left:0;text-align:left;margin-left:115.75pt;margin-top:48pt;width:82.5pt;height:34.5pt;rotation:3443448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" filled="f" stroked="f" strokeweight=".5pt">
                <v:textbox>
                  <w:txbxContent>
                    <w:p w14:paraId="006FE764" w14:textId="17C3857C" w:rsidR="00A17274" w:rsidRDefault="00A17274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9</w:t>
                      </w:r>
                      <w:r w:rsidRPr="00842F00">
                        <w:rPr>
                          <w:rFonts w:ascii="Bahnschrift SemiBold SemiConden" w:hAnsi="Bahnschrift SemiBold SemiConden"/>
                        </w:rPr>
                        <w:t>00</w:t>
                      </w:r>
                    </w:p>
                    <w:p w14:paraId="42E4B6BF" w14:textId="14491A4D" w:rsidR="00B478D5" w:rsidRPr="00842F00" w:rsidRDefault="00B478D5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FFAE4D" wp14:editId="611C200D">
                <wp:simplePos x="0" y="0"/>
                <wp:positionH relativeFrom="column">
                  <wp:posOffset>1800488</wp:posOffset>
                </wp:positionH>
                <wp:positionV relativeFrom="paragraph">
                  <wp:posOffset>1041843</wp:posOffset>
                </wp:positionV>
                <wp:extent cx="1047750" cy="438150"/>
                <wp:effectExtent l="57150" t="0" r="152400" b="0"/>
                <wp:wrapNone/>
                <wp:docPr id="868" name="Zone de texte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260001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26AB8" w14:textId="72F57339" w:rsidR="00A17274" w:rsidRDefault="00A17274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6</w:t>
                            </w:r>
                            <w:r w:rsidRPr="00842F00">
                              <w:rPr>
                                <w:rFonts w:ascii="Bahnschrift SemiBold SemiConden" w:hAnsi="Bahnschrift SemiBold SemiConden"/>
                              </w:rPr>
                              <w:t>00</w:t>
                            </w:r>
                          </w:p>
                          <w:p w14:paraId="4D524A6B" w14:textId="3C48F2C4" w:rsidR="00B478D5" w:rsidRPr="00842F00" w:rsidRDefault="00B478D5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FAE4D" id="Zone de texte 868" o:spid="_x0000_s1030" type="#_x0000_t202" style="position:absolute;left:0;text-align:left;margin-left:141.75pt;margin-top:82.05pt;width:82.5pt;height:34.5pt;rotation:-4740436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" filled="f" stroked="f" strokeweight=".5pt">
                <v:textbox>
                  <w:txbxContent>
                    <w:p w14:paraId="0ED26AB8" w14:textId="72F57339" w:rsidR="00A17274" w:rsidRDefault="00A17274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6</w:t>
                      </w:r>
                      <w:r w:rsidRPr="00842F00">
                        <w:rPr>
                          <w:rFonts w:ascii="Bahnschrift SemiBold SemiConden" w:hAnsi="Bahnschrift SemiBold SemiConden"/>
                        </w:rPr>
                        <w:t>00</w:t>
                      </w:r>
                    </w:p>
                    <w:p w14:paraId="4D524A6B" w14:textId="3C48F2C4" w:rsidR="00B478D5" w:rsidRPr="00842F00" w:rsidRDefault="00B478D5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123C32" wp14:editId="02B0D631">
                <wp:simplePos x="0" y="0"/>
                <wp:positionH relativeFrom="column">
                  <wp:posOffset>2375337</wp:posOffset>
                </wp:positionH>
                <wp:positionV relativeFrom="paragraph">
                  <wp:posOffset>1545375</wp:posOffset>
                </wp:positionV>
                <wp:extent cx="1047750" cy="438150"/>
                <wp:effectExtent l="114300" t="0" r="133350" b="0"/>
                <wp:wrapNone/>
                <wp:docPr id="867" name="Zone de texte 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944124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6FC8A" w14:textId="1686B3A7" w:rsidR="00A17274" w:rsidRDefault="00A17274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</w:t>
                            </w:r>
                            <w:r w:rsidRPr="00842F00">
                              <w:rPr>
                                <w:rFonts w:ascii="Bahnschrift SemiBold SemiConden" w:hAnsi="Bahnschrift SemiBold SemiConden"/>
                              </w:rPr>
                              <w:t>00</w:t>
                            </w:r>
                          </w:p>
                          <w:p w14:paraId="48A6C1D1" w14:textId="1381BB27" w:rsidR="00B478D5" w:rsidRPr="00842F00" w:rsidRDefault="00B478D5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3C32" id="Zone de texte 867" o:spid="_x0000_s1031" type="#_x0000_t202" style="position:absolute;left:0;text-align:left;margin-left:187.05pt;margin-top:121.7pt;width:82.5pt;height:34.5pt;rotation:430803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" filled="f" stroked="f" strokeweight=".5pt">
                <v:textbox>
                  <w:txbxContent>
                    <w:p w14:paraId="07F6FC8A" w14:textId="1686B3A7" w:rsidR="00A17274" w:rsidRDefault="00A17274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</w:t>
                      </w:r>
                      <w:r w:rsidRPr="00842F00">
                        <w:rPr>
                          <w:rFonts w:ascii="Bahnschrift SemiBold SemiConden" w:hAnsi="Bahnschrift SemiBold SemiConden"/>
                        </w:rPr>
                        <w:t>00</w:t>
                      </w:r>
                    </w:p>
                    <w:p w14:paraId="48A6C1D1" w14:textId="1381BB27" w:rsidR="00B478D5" w:rsidRPr="00842F00" w:rsidRDefault="00B478D5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DC9D0D" wp14:editId="0E959CFD">
                <wp:simplePos x="0" y="0"/>
                <wp:positionH relativeFrom="column">
                  <wp:posOffset>2797413</wp:posOffset>
                </wp:positionH>
                <wp:positionV relativeFrom="paragraph">
                  <wp:posOffset>936409</wp:posOffset>
                </wp:positionV>
                <wp:extent cx="1047750" cy="438150"/>
                <wp:effectExtent l="0" t="152400" r="0" b="152400"/>
                <wp:wrapNone/>
                <wp:docPr id="866" name="Zone de texte 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14540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5823D" w14:textId="2E256CF3" w:rsidR="00A17274" w:rsidRDefault="00A17274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4</w:t>
                            </w:r>
                            <w:r w:rsidRPr="00842F00">
                              <w:rPr>
                                <w:rFonts w:ascii="Bahnschrift SemiBold SemiConden" w:hAnsi="Bahnschrift SemiBold SemiConden"/>
                              </w:rPr>
                              <w:t>00</w:t>
                            </w:r>
                          </w:p>
                          <w:p w14:paraId="6CD17746" w14:textId="1DE93443" w:rsidR="00B478D5" w:rsidRPr="00842F00" w:rsidRDefault="00B478D5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C9D0D" id="Zone de texte 866" o:spid="_x0000_s1032" type="#_x0000_t202" style="position:absolute;left:0;text-align:left;margin-left:220.25pt;margin-top:73.75pt;width:82.5pt;height:34.5pt;rotation:154505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" filled="f" stroked="f" strokeweight=".5pt">
                <v:textbox>
                  <w:txbxContent>
                    <w:p w14:paraId="05A5823D" w14:textId="2E256CF3" w:rsidR="00A17274" w:rsidRDefault="00A17274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4</w:t>
                      </w:r>
                      <w:r w:rsidRPr="00842F00">
                        <w:rPr>
                          <w:rFonts w:ascii="Bahnschrift SemiBold SemiConden" w:hAnsi="Bahnschrift SemiBold SemiConden"/>
                        </w:rPr>
                        <w:t>00</w:t>
                      </w:r>
                    </w:p>
                    <w:p w14:paraId="6CD17746" w14:textId="1DE93443" w:rsidR="00B478D5" w:rsidRPr="00842F00" w:rsidRDefault="00B478D5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 w:rsidR="00A1727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3577D5" wp14:editId="09430C96">
                <wp:simplePos x="0" y="0"/>
                <wp:positionH relativeFrom="column">
                  <wp:posOffset>1497330</wp:posOffset>
                </wp:positionH>
                <wp:positionV relativeFrom="paragraph">
                  <wp:posOffset>694055</wp:posOffset>
                </wp:positionV>
                <wp:extent cx="1047750" cy="438150"/>
                <wp:effectExtent l="0" t="0" r="0" b="0"/>
                <wp:wrapNone/>
                <wp:docPr id="870" name="Zone de texte 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2C6D5" w14:textId="5382A901" w:rsidR="00A17274" w:rsidRDefault="00A17274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8</w:t>
                            </w:r>
                            <w:r w:rsidRPr="00842F00">
                              <w:rPr>
                                <w:rFonts w:ascii="Bahnschrift SemiBold SemiConden" w:hAnsi="Bahnschrift SemiBold SemiConden"/>
                              </w:rPr>
                              <w:t>00</w:t>
                            </w:r>
                          </w:p>
                          <w:p w14:paraId="569A6B92" w14:textId="5079C0D8" w:rsidR="00B478D5" w:rsidRPr="00842F00" w:rsidRDefault="00B478D5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577D5" id="Zone de texte 870" o:spid="_x0000_s1033" type="#_x0000_t202" style="position:absolute;left:0;text-align:left;margin-left:117.9pt;margin-top:54.65pt;width:82.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" filled="f" stroked="f" strokeweight=".5pt">
                <v:textbox>
                  <w:txbxContent>
                    <w:p w14:paraId="6102C6D5" w14:textId="5382A901" w:rsidR="00A17274" w:rsidRDefault="00A17274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8</w:t>
                      </w:r>
                      <w:r w:rsidRPr="00842F00">
                        <w:rPr>
                          <w:rFonts w:ascii="Bahnschrift SemiBold SemiConden" w:hAnsi="Bahnschrift SemiBold SemiConden"/>
                        </w:rPr>
                        <w:t>00</w:t>
                      </w:r>
                    </w:p>
                    <w:p w14:paraId="569A6B92" w14:textId="5079C0D8" w:rsidR="00B478D5" w:rsidRPr="00842F00" w:rsidRDefault="00B478D5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A1727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4680AD" wp14:editId="1AA7C88B">
                <wp:simplePos x="0" y="0"/>
                <wp:positionH relativeFrom="column">
                  <wp:posOffset>1495425</wp:posOffset>
                </wp:positionH>
                <wp:positionV relativeFrom="paragraph">
                  <wp:posOffset>885190</wp:posOffset>
                </wp:positionV>
                <wp:extent cx="1047750" cy="438150"/>
                <wp:effectExtent l="171450" t="0" r="209550" b="0"/>
                <wp:wrapNone/>
                <wp:docPr id="869" name="Zone de texte 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2816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AA093B" w14:textId="55961C39" w:rsidR="00A17274" w:rsidRDefault="00A17274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7</w:t>
                            </w:r>
                            <w:r w:rsidRPr="00842F00">
                              <w:rPr>
                                <w:rFonts w:ascii="Bahnschrift SemiBold SemiConden" w:hAnsi="Bahnschrift SemiBold SemiConden"/>
                              </w:rPr>
                              <w:t>00</w:t>
                            </w:r>
                          </w:p>
                          <w:p w14:paraId="7AC59A6F" w14:textId="7BB988D6" w:rsidR="00B478D5" w:rsidRPr="00842F00" w:rsidRDefault="00B478D5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680AD" id="Zone de texte 869" o:spid="_x0000_s1034" type="#_x0000_t202" style="position:absolute;left:0;text-align:left;margin-left:117.75pt;margin-top:69.7pt;width:82.5pt;height:34.5pt;rotation:-3464492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" filled="f" stroked="f" strokeweight=".5pt">
                <v:textbox>
                  <w:txbxContent>
                    <w:p w14:paraId="12AA093B" w14:textId="55961C39" w:rsidR="00A17274" w:rsidRDefault="00A17274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7</w:t>
                      </w:r>
                      <w:r w:rsidRPr="00842F00">
                        <w:rPr>
                          <w:rFonts w:ascii="Bahnschrift SemiBold SemiConden" w:hAnsi="Bahnschrift SemiBold SemiConden"/>
                        </w:rPr>
                        <w:t>00</w:t>
                      </w:r>
                    </w:p>
                    <w:p w14:paraId="7AC59A6F" w14:textId="7BB988D6" w:rsidR="00B478D5" w:rsidRPr="00842F00" w:rsidRDefault="00B478D5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 w:rsidR="00A1727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32FAC6" wp14:editId="0C726E52">
                <wp:simplePos x="0" y="0"/>
                <wp:positionH relativeFrom="column">
                  <wp:posOffset>2798596</wp:posOffset>
                </wp:positionH>
                <wp:positionV relativeFrom="paragraph">
                  <wp:posOffset>247015</wp:posOffset>
                </wp:positionV>
                <wp:extent cx="1047750" cy="438150"/>
                <wp:effectExtent l="0" t="114300" r="0" b="133350"/>
                <wp:wrapNone/>
                <wp:docPr id="865" name="Zone de texte 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93903">
                          <a:off x="0" y="0"/>
                          <a:ext cx="1047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E4BC2" w14:textId="2D27191B" w:rsidR="00A17274" w:rsidRDefault="00A17274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3</w:t>
                            </w:r>
                            <w:r w:rsidRPr="00842F00">
                              <w:rPr>
                                <w:rFonts w:ascii="Bahnschrift SemiBold SemiConden" w:hAnsi="Bahnschrift SemiBold SemiConden"/>
                              </w:rPr>
                              <w:t>00</w:t>
                            </w:r>
                          </w:p>
                          <w:p w14:paraId="4FFAF960" w14:textId="20A67D66" w:rsidR="00B478D5" w:rsidRPr="00842F00" w:rsidRDefault="00B478D5" w:rsidP="00A17274">
                            <w:pPr>
                              <w:rPr>
                                <w:rFonts w:ascii="Bahnschrift SemiBold SemiConden" w:hAnsi="Bahnschrift SemiBold SemiConden"/>
                              </w:rPr>
                            </w:pPr>
                            <w:r>
                              <w:rPr>
                                <w:rFonts w:ascii="Bahnschrift SemiBold SemiConden" w:hAnsi="Bahnschrift SemiBold SemiConden"/>
                              </w:rPr>
                              <w:t>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2FAC6" id="Zone de texte 865" o:spid="_x0000_s1035" type="#_x0000_t202" style="position:absolute;left:0;text-align:left;margin-left:220.35pt;margin-top:19.45pt;width:82.5pt;height:34.5pt;rotation:-1208153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" filled="f" stroked="f" strokeweight=".5pt">
                <v:textbox>
                  <w:txbxContent>
                    <w:p w14:paraId="4DEE4BC2" w14:textId="2D27191B" w:rsidR="00A17274" w:rsidRDefault="00A17274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3</w:t>
                      </w:r>
                      <w:r w:rsidRPr="00842F00">
                        <w:rPr>
                          <w:rFonts w:ascii="Bahnschrift SemiBold SemiConden" w:hAnsi="Bahnschrift SemiBold SemiConden"/>
                        </w:rPr>
                        <w:t>00</w:t>
                      </w:r>
                    </w:p>
                    <w:p w14:paraId="4FFAF960" w14:textId="20A67D66" w:rsidR="00B478D5" w:rsidRPr="00842F00" w:rsidRDefault="00B478D5" w:rsidP="00A17274">
                      <w:pPr>
                        <w:rPr>
                          <w:rFonts w:ascii="Bahnschrift SemiBold SemiConden" w:hAnsi="Bahnschrift SemiBold SemiConden"/>
                        </w:rPr>
                      </w:pPr>
                      <w:r>
                        <w:rPr>
                          <w:rFonts w:ascii="Bahnschrift SemiBold SemiConden" w:hAnsi="Bahnschrift SemiBold SemiConden"/>
                        </w:rPr>
                        <w:t>700</w:t>
                      </w:r>
                    </w:p>
                  </w:txbxContent>
                </v:textbox>
              </v:shape>
            </w:pict>
          </mc:Fallback>
        </mc:AlternateContent>
      </w:r>
      <w:r w:rsidR="00A17274">
        <w:rPr>
          <w:noProof/>
        </w:rPr>
        <w:drawing>
          <wp:inline distT="0" distB="0" distL="0" distR="0" wp14:anchorId="56266EA1" wp14:editId="1B6F0BAE">
            <wp:extent cx="2013105" cy="1908000"/>
            <wp:effectExtent l="0" t="0" r="6350" b="0"/>
            <wp:docPr id="862" name="Image 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105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C99B3" w14:textId="77777777" w:rsidR="00A17274" w:rsidRPr="003E16AD" w:rsidRDefault="00A17274" w:rsidP="00A17274">
      <w:r w:rsidRPr="006C6418">
        <w:rPr>
          <w:u w:val="single"/>
        </w:rPr>
        <w:t>Calcul automatisé</w:t>
      </w:r>
      <w:r>
        <w:t xml:space="preserve"> : </w:t>
      </w:r>
    </w:p>
    <w:p w14:paraId="4EC149BC" w14:textId="52C5C033" w:rsidR="00A17274" w:rsidRDefault="00B478D5" w:rsidP="00A17274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1FC8FD" wp14:editId="7EB51887">
                <wp:simplePos x="0" y="0"/>
                <wp:positionH relativeFrom="column">
                  <wp:posOffset>2948305</wp:posOffset>
                </wp:positionH>
                <wp:positionV relativeFrom="paragraph">
                  <wp:posOffset>28575</wp:posOffset>
                </wp:positionV>
                <wp:extent cx="0" cy="648000"/>
                <wp:effectExtent l="0" t="0" r="38100" b="19050"/>
                <wp:wrapNone/>
                <wp:docPr id="873" name="Connecteur droit 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CA120" id="Connecteur droit 87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2.15pt,2.25pt" to="232.15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23E740" wp14:editId="478FFCD3">
                <wp:simplePos x="0" y="0"/>
                <wp:positionH relativeFrom="column">
                  <wp:posOffset>1340485</wp:posOffset>
                </wp:positionH>
                <wp:positionV relativeFrom="paragraph">
                  <wp:posOffset>11430</wp:posOffset>
                </wp:positionV>
                <wp:extent cx="0" cy="684000"/>
                <wp:effectExtent l="0" t="0" r="38100" b="20955"/>
                <wp:wrapNone/>
                <wp:docPr id="872" name="Connecteur droit 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59CED" id="Connecteur droit 87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5.55pt,.9pt" to="105.5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A17274" w:rsidRPr="003D212D">
        <w:t xml:space="preserve">210 + </w:t>
      </w:r>
      <w:r>
        <w:rPr>
          <w:b/>
          <w:bCs/>
        </w:rPr>
        <w:t>790</w:t>
      </w:r>
      <w:r w:rsidR="00A17274" w:rsidRPr="003D212D">
        <w:t xml:space="preserve"> = 1</w:t>
      </w:r>
      <w:r w:rsidR="00A17274">
        <w:t> </w:t>
      </w:r>
      <w:r w:rsidR="00A17274" w:rsidRPr="003D212D">
        <w:t xml:space="preserve">000 </w:t>
      </w:r>
      <w:r w:rsidR="00A17274">
        <w:t xml:space="preserve">       </w:t>
      </w:r>
      <w:r w:rsidR="00A17274" w:rsidRPr="003D212D">
        <w:t xml:space="preserve">110 + </w:t>
      </w:r>
      <w:r w:rsidRPr="00B478D5">
        <w:rPr>
          <w:b/>
          <w:bCs/>
        </w:rPr>
        <w:t>890</w:t>
      </w:r>
      <w:r w:rsidR="00A17274" w:rsidRPr="00B478D5">
        <w:rPr>
          <w:b/>
          <w:bCs/>
        </w:rPr>
        <w:t xml:space="preserve"> </w:t>
      </w:r>
      <w:r w:rsidR="00A17274" w:rsidRPr="003D212D">
        <w:t>= 1</w:t>
      </w:r>
      <w:r w:rsidR="00A17274">
        <w:t> </w:t>
      </w:r>
      <w:r w:rsidR="00A17274" w:rsidRPr="003D212D">
        <w:t>000</w:t>
      </w:r>
      <w:r w:rsidR="00A17274">
        <w:t xml:space="preserve">       </w:t>
      </w:r>
      <w:r w:rsidR="00A17274" w:rsidRPr="003D212D">
        <w:t xml:space="preserve"> </w:t>
      </w:r>
      <w:r>
        <w:t xml:space="preserve">      </w:t>
      </w:r>
      <w:r w:rsidR="00A17274" w:rsidRPr="003D212D">
        <w:t xml:space="preserve">910 + </w:t>
      </w:r>
      <w:r>
        <w:rPr>
          <w:b/>
          <w:bCs/>
        </w:rPr>
        <w:t>90</w:t>
      </w:r>
      <w:r w:rsidR="00A17274" w:rsidRPr="003D212D">
        <w:t xml:space="preserve"> = 1</w:t>
      </w:r>
      <w:r w:rsidR="00A17274">
        <w:t> </w:t>
      </w:r>
      <w:r w:rsidR="00A17274" w:rsidRPr="003D212D">
        <w:t xml:space="preserve">000 </w:t>
      </w:r>
    </w:p>
    <w:p w14:paraId="68369147" w14:textId="67CB8982" w:rsidR="00A17274" w:rsidRDefault="00B478D5" w:rsidP="00A17274">
      <w:pPr>
        <w:tabs>
          <w:tab w:val="left" w:pos="1843"/>
          <w:tab w:val="left" w:pos="3828"/>
          <w:tab w:val="left" w:pos="5812"/>
        </w:tabs>
      </w:pPr>
      <w:r>
        <w:rPr>
          <w:b/>
          <w:bCs/>
        </w:rPr>
        <w:t>550</w:t>
      </w:r>
      <w:r w:rsidR="00A17274" w:rsidRPr="003D212D">
        <w:t xml:space="preserve"> + 450 = 1</w:t>
      </w:r>
      <w:r w:rsidR="00A17274">
        <w:t> </w:t>
      </w:r>
      <w:r w:rsidR="00A17274" w:rsidRPr="003D212D">
        <w:t>000</w:t>
      </w:r>
      <w:r w:rsidR="00A17274">
        <w:t xml:space="preserve">    </w:t>
      </w:r>
      <w:r>
        <w:t xml:space="preserve">    </w:t>
      </w:r>
      <w:r>
        <w:rPr>
          <w:b/>
          <w:bCs/>
        </w:rPr>
        <w:t>600</w:t>
      </w:r>
      <w:r w:rsidR="00A17274" w:rsidRPr="003D212D">
        <w:t xml:space="preserve"> + 400 = 1 000 </w:t>
      </w:r>
      <w:r w:rsidR="00A17274">
        <w:t xml:space="preserve">        </w:t>
      </w:r>
      <w:r>
        <w:t xml:space="preserve">     </w:t>
      </w:r>
      <w:r w:rsidR="00A17274" w:rsidRPr="003D212D">
        <w:t xml:space="preserve">620 + </w:t>
      </w:r>
      <w:r>
        <w:rPr>
          <w:b/>
          <w:bCs/>
        </w:rPr>
        <w:t>380</w:t>
      </w:r>
      <w:r w:rsidR="00A17274" w:rsidRPr="003D212D">
        <w:t xml:space="preserve"> = 1</w:t>
      </w:r>
      <w:r w:rsidR="00A17274">
        <w:t> </w:t>
      </w:r>
      <w:r w:rsidR="00A17274" w:rsidRPr="003D212D">
        <w:t>000</w:t>
      </w:r>
    </w:p>
    <w:p w14:paraId="107044C9" w14:textId="1BC9070F" w:rsidR="00A17274" w:rsidRDefault="00B478D5" w:rsidP="00A17274">
      <w:pPr>
        <w:tabs>
          <w:tab w:val="left" w:pos="1843"/>
          <w:tab w:val="left" w:pos="3828"/>
          <w:tab w:val="left" w:pos="5812"/>
        </w:tabs>
      </w:pPr>
      <w:r>
        <w:rPr>
          <w:b/>
          <w:bCs/>
        </w:rPr>
        <w:t>20</w:t>
      </w:r>
      <w:r w:rsidR="00A17274" w:rsidRPr="003D212D">
        <w:t xml:space="preserve"> + 980 = 1 000 </w:t>
      </w:r>
      <w:r w:rsidR="00A17274">
        <w:t xml:space="preserve">     </w:t>
      </w:r>
      <w:r>
        <w:t xml:space="preserve">    </w:t>
      </w:r>
      <w:r w:rsidR="00A17274" w:rsidRPr="003D212D">
        <w:t>1</w:t>
      </w:r>
      <w:r w:rsidR="00A17274">
        <w:t xml:space="preserve"> </w:t>
      </w:r>
      <w:r w:rsidR="00A17274" w:rsidRPr="003D212D">
        <w:t xml:space="preserve">019 - </w:t>
      </w:r>
      <w:r>
        <w:rPr>
          <w:b/>
          <w:bCs/>
        </w:rPr>
        <w:t>19</w:t>
      </w:r>
      <w:r w:rsidR="00A17274" w:rsidRPr="003D212D">
        <w:t xml:space="preserve"> = 1</w:t>
      </w:r>
      <w:r w:rsidR="00A17274">
        <w:t> </w:t>
      </w:r>
      <w:r w:rsidR="00A17274" w:rsidRPr="003D212D">
        <w:t>000</w:t>
      </w:r>
      <w:r w:rsidR="00A17274">
        <w:t xml:space="preserve">       </w:t>
      </w:r>
      <w:r>
        <w:t xml:space="preserve">       </w:t>
      </w:r>
      <w:r w:rsidR="00A17274" w:rsidRPr="003D212D">
        <w:t xml:space="preserve">2 000 </w:t>
      </w:r>
      <w:r>
        <w:t>–</w:t>
      </w:r>
      <w:r w:rsidR="00A17274" w:rsidRPr="003D212D">
        <w:t xml:space="preserve"> </w:t>
      </w:r>
      <w:r>
        <w:rPr>
          <w:b/>
          <w:bCs/>
        </w:rPr>
        <w:t xml:space="preserve">1 000 </w:t>
      </w:r>
      <w:r w:rsidR="00A17274" w:rsidRPr="003D212D">
        <w:t>= 1</w:t>
      </w:r>
      <w:r w:rsidR="00A17274">
        <w:t> </w:t>
      </w:r>
      <w:r w:rsidR="00A17274" w:rsidRPr="003D212D">
        <w:t>000</w:t>
      </w:r>
    </w:p>
    <w:p w14:paraId="3E0B8D64" w14:textId="49A59530" w:rsidR="00A17274" w:rsidRDefault="00A17274" w:rsidP="00A17274">
      <w:pPr>
        <w:tabs>
          <w:tab w:val="left" w:pos="1843"/>
          <w:tab w:val="left" w:pos="3828"/>
          <w:tab w:val="left" w:pos="5812"/>
        </w:tabs>
      </w:pPr>
      <w:r w:rsidRPr="003D212D">
        <w:t xml:space="preserve">350 + </w:t>
      </w:r>
      <w:r w:rsidR="00B478D5">
        <w:rPr>
          <w:b/>
          <w:bCs/>
        </w:rPr>
        <w:t>650</w:t>
      </w:r>
      <w:r w:rsidRPr="003D212D">
        <w:t xml:space="preserve"> = 1</w:t>
      </w:r>
      <w:r>
        <w:t> </w:t>
      </w:r>
      <w:r w:rsidRPr="003D212D">
        <w:t>000</w:t>
      </w:r>
      <w:r>
        <w:t xml:space="preserve">      </w:t>
      </w:r>
      <w:r w:rsidRPr="003D212D">
        <w:t xml:space="preserve"> </w:t>
      </w:r>
      <w:r w:rsidR="00B478D5">
        <w:t xml:space="preserve"> </w:t>
      </w:r>
      <w:r w:rsidR="00B478D5">
        <w:rPr>
          <w:b/>
          <w:bCs/>
        </w:rPr>
        <w:t>990</w:t>
      </w:r>
      <w:r w:rsidRPr="003D212D">
        <w:t xml:space="preserve"> + 10 = 1 000 </w:t>
      </w:r>
      <w:r>
        <w:t xml:space="preserve">         </w:t>
      </w:r>
      <w:r w:rsidR="00B478D5">
        <w:t xml:space="preserve">     </w:t>
      </w:r>
      <w:r>
        <w:t xml:space="preserve"> </w:t>
      </w:r>
      <w:r w:rsidRPr="003D212D">
        <w:t xml:space="preserve">5 000 </w:t>
      </w:r>
      <w:r w:rsidR="00B478D5">
        <w:t>–</w:t>
      </w:r>
      <w:r w:rsidRPr="003D212D">
        <w:t xml:space="preserve"> </w:t>
      </w:r>
      <w:r w:rsidR="00B478D5">
        <w:rPr>
          <w:b/>
          <w:bCs/>
        </w:rPr>
        <w:t>4 000</w:t>
      </w:r>
      <w:r w:rsidRPr="003D212D">
        <w:t xml:space="preserve"> = 1</w:t>
      </w:r>
      <w:r w:rsidR="00B478D5">
        <w:t> </w:t>
      </w:r>
      <w:r w:rsidRPr="003D212D">
        <w:t>000</w:t>
      </w:r>
    </w:p>
    <w:p w14:paraId="5C3BFBE9" w14:textId="784C8E17" w:rsidR="00A17274" w:rsidRDefault="00B478D5" w:rsidP="00A17274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F3F5AD" wp14:editId="3A2DA4EE">
                <wp:simplePos x="0" y="0"/>
                <wp:positionH relativeFrom="column">
                  <wp:posOffset>2638988</wp:posOffset>
                </wp:positionH>
                <wp:positionV relativeFrom="paragraph">
                  <wp:posOffset>17971</wp:posOffset>
                </wp:positionV>
                <wp:extent cx="0" cy="468000"/>
                <wp:effectExtent l="0" t="0" r="38100" b="2730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950E" id="Connecteur droit 13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07.8pt,1.4pt" to="207.8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171FA1" wp14:editId="1D935227">
                <wp:simplePos x="0" y="0"/>
                <wp:positionH relativeFrom="column">
                  <wp:posOffset>1275080</wp:posOffset>
                </wp:positionH>
                <wp:positionV relativeFrom="paragraph">
                  <wp:posOffset>35560</wp:posOffset>
                </wp:positionV>
                <wp:extent cx="0" cy="468000"/>
                <wp:effectExtent l="0" t="0" r="38100" b="2730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53A19" id="Connecteur droit 10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00.4pt,2.8pt" to="100.4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A17274" w:rsidRPr="003D212D">
        <w:t>1</w:t>
      </w:r>
      <w:r w:rsidR="00A17274">
        <w:t xml:space="preserve"> </w:t>
      </w:r>
      <w:r w:rsidR="00A17274" w:rsidRPr="003D212D">
        <w:t xml:space="preserve">247 - </w:t>
      </w:r>
      <w:r>
        <w:rPr>
          <w:b/>
          <w:bCs/>
        </w:rPr>
        <w:t>247</w:t>
      </w:r>
      <w:r w:rsidR="00A17274" w:rsidRPr="003D212D">
        <w:t xml:space="preserve"> = 1 000 </w:t>
      </w:r>
      <w:r w:rsidR="00A17274">
        <w:t xml:space="preserve">  </w:t>
      </w:r>
      <w:r>
        <w:t xml:space="preserve"> </w:t>
      </w:r>
      <w:r w:rsidR="00A17274" w:rsidRPr="003D212D">
        <w:t xml:space="preserve">740 + </w:t>
      </w:r>
      <w:r>
        <w:rPr>
          <w:b/>
          <w:bCs/>
        </w:rPr>
        <w:t>260</w:t>
      </w:r>
      <w:r w:rsidR="00A17274" w:rsidRPr="003D212D">
        <w:t xml:space="preserve"> = 1 000 </w:t>
      </w:r>
      <w:r w:rsidR="00A17274">
        <w:t xml:space="preserve">   </w:t>
      </w:r>
      <w:r>
        <w:t xml:space="preserve">   </w:t>
      </w:r>
      <w:r w:rsidR="00A17274" w:rsidRPr="003D212D">
        <w:t>3</w:t>
      </w:r>
      <w:r w:rsidR="00A17274">
        <w:t xml:space="preserve"> </w:t>
      </w:r>
      <w:r w:rsidR="00A17274" w:rsidRPr="003D212D">
        <w:t xml:space="preserve">900 </w:t>
      </w:r>
      <w:r>
        <w:t>–</w:t>
      </w:r>
      <w:r w:rsidR="00A17274" w:rsidRPr="003D212D">
        <w:t xml:space="preserve"> </w:t>
      </w:r>
      <w:r>
        <w:rPr>
          <w:b/>
          <w:bCs/>
        </w:rPr>
        <w:t xml:space="preserve">2 900 </w:t>
      </w:r>
      <w:r w:rsidR="00A17274" w:rsidRPr="003D212D">
        <w:t>= 1</w:t>
      </w:r>
      <w:r w:rsidR="00A17274">
        <w:t> </w:t>
      </w:r>
      <w:r w:rsidR="00A17274" w:rsidRPr="003D212D">
        <w:t xml:space="preserve">000 </w:t>
      </w:r>
    </w:p>
    <w:p w14:paraId="043BF789" w14:textId="26B31565" w:rsidR="00A17274" w:rsidRDefault="00A17274" w:rsidP="00A17274">
      <w:pPr>
        <w:tabs>
          <w:tab w:val="left" w:pos="1843"/>
          <w:tab w:val="left" w:pos="3828"/>
          <w:tab w:val="left" w:pos="5812"/>
        </w:tabs>
      </w:pPr>
      <w:r w:rsidRPr="003D212D">
        <w:t xml:space="preserve">950 + </w:t>
      </w:r>
      <w:r w:rsidR="00B478D5">
        <w:rPr>
          <w:b/>
          <w:bCs/>
        </w:rPr>
        <w:t>50</w:t>
      </w:r>
      <w:r w:rsidRPr="003D212D">
        <w:t xml:space="preserve"> = 1</w:t>
      </w:r>
      <w:r>
        <w:t> </w:t>
      </w:r>
      <w:r w:rsidRPr="003D212D">
        <w:t>000</w:t>
      </w:r>
      <w:r>
        <w:t xml:space="preserve">     </w:t>
      </w:r>
      <w:r w:rsidR="00B478D5">
        <w:t xml:space="preserve">   </w:t>
      </w:r>
      <w:r w:rsidRPr="003D212D">
        <w:t>1</w:t>
      </w:r>
      <w:r>
        <w:t xml:space="preserve"> </w:t>
      </w:r>
      <w:r w:rsidRPr="003D212D">
        <w:t xml:space="preserve">258 </w:t>
      </w:r>
      <w:r w:rsidR="00B478D5">
        <w:t>–</w:t>
      </w:r>
      <w:r w:rsidRPr="003D212D">
        <w:t xml:space="preserve"> </w:t>
      </w:r>
      <w:r w:rsidR="00B478D5">
        <w:rPr>
          <w:b/>
          <w:bCs/>
        </w:rPr>
        <w:t xml:space="preserve">258 </w:t>
      </w:r>
      <w:r w:rsidRPr="003D212D">
        <w:t xml:space="preserve">= 1 000 </w:t>
      </w:r>
      <w:r>
        <w:t xml:space="preserve">   </w:t>
      </w:r>
      <w:r w:rsidRPr="003D212D">
        <w:t xml:space="preserve">890 + </w:t>
      </w:r>
      <w:r w:rsidR="00B478D5">
        <w:rPr>
          <w:b/>
          <w:bCs/>
        </w:rPr>
        <w:t>110</w:t>
      </w:r>
      <w:r w:rsidRPr="003D212D">
        <w:t xml:space="preserve"> = 1</w:t>
      </w:r>
      <w:r>
        <w:t> </w:t>
      </w:r>
      <w:r w:rsidRPr="003D212D">
        <w:t>000</w:t>
      </w:r>
    </w:p>
    <w:p w14:paraId="0B93E6BD" w14:textId="6020A7E8" w:rsidR="00A17274" w:rsidRDefault="00A17274" w:rsidP="00A17274">
      <w:pPr>
        <w:tabs>
          <w:tab w:val="left" w:pos="1843"/>
          <w:tab w:val="left" w:pos="3828"/>
          <w:tab w:val="left" w:pos="5812"/>
        </w:tabs>
      </w:pPr>
      <w:r>
        <w:t xml:space="preserve">250 + </w:t>
      </w:r>
      <w:r w:rsidR="00B478D5">
        <w:rPr>
          <w:b/>
          <w:bCs/>
        </w:rPr>
        <w:t xml:space="preserve">750 </w:t>
      </w:r>
      <w:r>
        <w:t xml:space="preserve">= 1 000      140 + </w:t>
      </w:r>
      <w:r w:rsidR="00B478D5">
        <w:rPr>
          <w:b/>
          <w:bCs/>
        </w:rPr>
        <w:t>860</w:t>
      </w:r>
      <w:r>
        <w:t xml:space="preserve"> = 1 000</w:t>
      </w:r>
    </w:p>
    <w:p w14:paraId="44079B54" w14:textId="1F65C81A" w:rsidR="00A17274" w:rsidRPr="003D212D" w:rsidRDefault="00A17274" w:rsidP="00A17274">
      <w:pPr>
        <w:tabs>
          <w:tab w:val="left" w:pos="1843"/>
          <w:tab w:val="left" w:pos="3828"/>
          <w:tab w:val="left" w:pos="5812"/>
        </w:tabs>
        <w:rPr>
          <w:sz w:val="10"/>
          <w:szCs w:val="10"/>
        </w:rPr>
      </w:pPr>
    </w:p>
    <w:p w14:paraId="32AA7FDD" w14:textId="6710FF40" w:rsidR="00A17274" w:rsidRPr="00A17274" w:rsidRDefault="00A17274" w:rsidP="00A17274">
      <w:pPr>
        <w:pStyle w:val="Default"/>
        <w:rPr>
          <w:rFonts w:ascii="Times New Roman" w:hAnsi="Times New Roman" w:cs="Times New Roman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A17274">
        <w:rPr>
          <w:rFonts w:ascii="Times New Roman" w:hAnsi="Times New Roman" w:cs="Times New Roman"/>
        </w:rPr>
        <w:t>Pour les vacances, Pierre part à 1 000 km de chez lui, il a déjà parcouru 450 km. Combien lui reste-t-il à parcourir ?</w:t>
      </w:r>
    </w:p>
    <w:p w14:paraId="51F817E7" w14:textId="77777777" w:rsidR="00A17274" w:rsidRPr="00A17274" w:rsidRDefault="00A17274" w:rsidP="00A17274">
      <w:pPr>
        <w:pStyle w:val="Default"/>
        <w:rPr>
          <w:rFonts w:ascii="Times New Roman" w:hAnsi="Times New Roman" w:cs="Times New Roman"/>
          <w:b/>
          <w:bCs/>
        </w:rPr>
      </w:pPr>
      <w:r w:rsidRPr="00A17274">
        <w:rPr>
          <w:rFonts w:ascii="Times New Roman" w:hAnsi="Times New Roman" w:cs="Times New Roman"/>
          <w:b/>
          <w:bCs/>
        </w:rPr>
        <w:t>Pierre a parcouru 550 km.</w:t>
      </w:r>
    </w:p>
    <w:p w14:paraId="72DEC7F8" w14:textId="35B9D1DC" w:rsidR="00A17274" w:rsidRDefault="00A17274" w:rsidP="00A17274"/>
    <w:p w14:paraId="67AA68DB" w14:textId="77777777" w:rsidR="00A17274" w:rsidRDefault="00A17274" w:rsidP="00A17274">
      <w:r w:rsidRPr="00D71CEB">
        <w:rPr>
          <w:u w:val="single"/>
        </w:rPr>
        <w:t>Calcul réfléchi</w:t>
      </w:r>
      <w:r>
        <w:t> : Compte mystérieux</w:t>
      </w:r>
    </w:p>
    <w:p w14:paraId="0F858BD4" w14:textId="0F6C3855" w:rsidR="00A17274" w:rsidRDefault="00A17274" w:rsidP="00A17274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76677E" wp14:editId="336D22B8">
                <wp:simplePos x="0" y="0"/>
                <wp:positionH relativeFrom="column">
                  <wp:posOffset>2228850</wp:posOffset>
                </wp:positionH>
                <wp:positionV relativeFrom="paragraph">
                  <wp:posOffset>11430</wp:posOffset>
                </wp:positionV>
                <wp:extent cx="0" cy="684000"/>
                <wp:effectExtent l="0" t="0" r="38100" b="20955"/>
                <wp:wrapNone/>
                <wp:docPr id="874" name="Connecteur droit 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144C6" id="Connecteur droit 87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.9pt" to="175.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Pr="00081B58">
        <w:t>25</w:t>
      </w:r>
      <w:r>
        <w:t>0</w:t>
      </w:r>
      <w:r w:rsidRPr="00081B58">
        <w:t xml:space="preserve"> + </w:t>
      </w:r>
      <w:r>
        <w:t>(250 x</w:t>
      </w:r>
      <w:r w:rsidR="00B478D5">
        <w:rPr>
          <w:b/>
          <w:bCs/>
        </w:rPr>
        <w:t xml:space="preserve"> 3</w:t>
      </w:r>
      <w:r>
        <w:t>)</w:t>
      </w:r>
      <w:r w:rsidRPr="00081B58">
        <w:t xml:space="preserve"> = 1</w:t>
      </w:r>
      <w:r>
        <w:t xml:space="preserve"> </w:t>
      </w:r>
      <w:r w:rsidRPr="00081B58">
        <w:t>00</w:t>
      </w:r>
      <w:r>
        <w:t>0</w:t>
      </w:r>
      <w:r w:rsidRPr="00081B58">
        <w:t xml:space="preserve"> </w:t>
      </w:r>
      <w:r>
        <w:t xml:space="preserve">  </w:t>
      </w:r>
      <w:r>
        <w:tab/>
      </w:r>
      <w:r>
        <w:tab/>
        <w:t xml:space="preserve"> (2</w:t>
      </w:r>
      <w:r w:rsidRPr="00081B58">
        <w:t>5</w:t>
      </w:r>
      <w:r>
        <w:t>0</w:t>
      </w:r>
      <w:r w:rsidRPr="00081B58">
        <w:t xml:space="preserve"> +</w:t>
      </w:r>
      <w:r>
        <w:t xml:space="preserve"> </w:t>
      </w:r>
      <w:r w:rsidR="00B478D5">
        <w:rPr>
          <w:b/>
          <w:bCs/>
        </w:rPr>
        <w:t>400</w:t>
      </w:r>
      <w:r>
        <w:t>) +</w:t>
      </w:r>
      <w:r w:rsidRPr="00081B58">
        <w:t xml:space="preserve"> </w:t>
      </w:r>
      <w:r>
        <w:t>350</w:t>
      </w:r>
      <w:r w:rsidRPr="00081B58">
        <w:t xml:space="preserve"> = 1</w:t>
      </w:r>
      <w:r>
        <w:t xml:space="preserve"> 0</w:t>
      </w:r>
      <w:r w:rsidRPr="00081B58">
        <w:t>00</w:t>
      </w:r>
    </w:p>
    <w:p w14:paraId="1151F792" w14:textId="77777777" w:rsidR="00A17274" w:rsidRDefault="00A17274" w:rsidP="00A17274">
      <w:pPr>
        <w:ind w:firstLine="708"/>
      </w:pPr>
    </w:p>
    <w:p w14:paraId="10934E52" w14:textId="4E33967C" w:rsidR="00A17274" w:rsidRDefault="00A17274" w:rsidP="00A17274">
      <w:pPr>
        <w:ind w:firstLine="708"/>
      </w:pPr>
      <w:r>
        <w:t xml:space="preserve">(100 x </w:t>
      </w:r>
      <w:r w:rsidR="00B478D5">
        <w:rPr>
          <w:b/>
          <w:bCs/>
        </w:rPr>
        <w:t>9</w:t>
      </w:r>
      <w:r>
        <w:t>) + 100 = 1 000</w:t>
      </w:r>
      <w:r>
        <w:tab/>
      </w:r>
      <w:r>
        <w:tab/>
        <w:t xml:space="preserve">(800 x 2) - </w:t>
      </w:r>
      <w:r w:rsidR="00B478D5">
        <w:rPr>
          <w:b/>
          <w:bCs/>
        </w:rPr>
        <w:t>600</w:t>
      </w:r>
      <w:r>
        <w:t xml:space="preserve"> = 1 000</w:t>
      </w:r>
    </w:p>
    <w:p w14:paraId="7E304EB1" w14:textId="77777777" w:rsidR="00A17274" w:rsidRDefault="00A17274" w:rsidP="00A17274">
      <w:pPr>
        <w:rPr>
          <w:u w:val="single"/>
        </w:rPr>
      </w:pPr>
    </w:p>
    <w:p w14:paraId="0A85FD42" w14:textId="7069356C" w:rsidR="00A17274" w:rsidRPr="00A17274" w:rsidRDefault="00A17274" w:rsidP="00A17274">
      <w:pPr>
        <w:pStyle w:val="Default"/>
        <w:rPr>
          <w:rFonts w:ascii="Times New Roman" w:hAnsi="Times New Roman" w:cs="Times New Roman"/>
        </w:rPr>
      </w:pPr>
      <w:r w:rsidRPr="00A17274">
        <w:rPr>
          <w:rFonts w:ascii="Times New Roman" w:hAnsi="Times New Roman" w:cs="Times New Roman"/>
          <w:u w:val="single"/>
        </w:rPr>
        <w:t>Problème</w:t>
      </w:r>
      <w:r w:rsidRPr="00A17274">
        <w:rPr>
          <w:rFonts w:ascii="Times New Roman" w:hAnsi="Times New Roman" w:cs="Times New Roman"/>
        </w:rPr>
        <w:t> :</w:t>
      </w:r>
      <w:r w:rsidRPr="00A17274">
        <w:t xml:space="preserve"> </w:t>
      </w:r>
      <w:r w:rsidRPr="00A17274">
        <w:rPr>
          <w:rFonts w:ascii="Times New Roman" w:hAnsi="Times New Roman" w:cs="Times New Roman"/>
        </w:rPr>
        <w:t>J’ai acheté un 1 kg de farine soit 1 000 g. Pour mon gâteau au chocolat, j’ai besoin de 250 g. Combien me restera-t-il de farine après mon gâteau ?</w:t>
      </w:r>
    </w:p>
    <w:p w14:paraId="515194FB" w14:textId="77777777" w:rsidR="00A17274" w:rsidRPr="00A17274" w:rsidRDefault="00A17274" w:rsidP="00A17274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A17274">
        <w:rPr>
          <w:rFonts w:ascii="Times New Roman" w:hAnsi="Times New Roman" w:cs="Times New Roman"/>
          <w:b/>
          <w:bCs/>
        </w:rPr>
        <w:t>Il restera 750 g de farine.</w:t>
      </w:r>
    </w:p>
    <w:p w14:paraId="277B1B35" w14:textId="77777777" w:rsidR="00B478D5" w:rsidRDefault="00B478D5" w:rsidP="00A17274">
      <w:pPr>
        <w:pStyle w:val="Default"/>
        <w:rPr>
          <w:rFonts w:ascii="Times New Roman" w:hAnsi="Times New Roman" w:cs="Times New Roman"/>
          <w:u w:val="single"/>
        </w:rPr>
      </w:pPr>
    </w:p>
    <w:p w14:paraId="41CD5061" w14:textId="47E496D4" w:rsidR="00A17274" w:rsidRPr="00A17274" w:rsidRDefault="00A17274" w:rsidP="00A17274">
      <w:pPr>
        <w:pStyle w:val="Default"/>
        <w:rPr>
          <w:rFonts w:ascii="Times New Roman" w:hAnsi="Times New Roman" w:cs="Times New Roman"/>
          <w:color w:val="FF0000"/>
        </w:rPr>
      </w:pPr>
      <w:r w:rsidRPr="00A17274">
        <w:rPr>
          <w:rFonts w:ascii="Times New Roman" w:hAnsi="Times New Roman" w:cs="Times New Roman"/>
          <w:u w:val="single"/>
        </w:rPr>
        <w:t>Clap :</w:t>
      </w:r>
      <w:r w:rsidRPr="00A17274">
        <w:rPr>
          <w:rFonts w:ascii="Times New Roman" w:hAnsi="Times New Roman" w:cs="Times New Roman"/>
        </w:rPr>
        <w:t xml:space="preserve"> Complète à 1 000 : 450, 350, 850, 750, 800 </w:t>
      </w:r>
      <w:r w:rsidRPr="00A17274">
        <w:rPr>
          <w:rFonts w:ascii="Times New Roman" w:hAnsi="Times New Roman" w:cs="Times New Roman"/>
        </w:rPr>
        <w:sym w:font="Wingdings" w:char="F0E8"/>
      </w:r>
      <w:r w:rsidRPr="00A17274">
        <w:rPr>
          <w:rFonts w:ascii="Times New Roman" w:hAnsi="Times New Roman" w:cs="Times New Roman"/>
        </w:rPr>
        <w:t xml:space="preserve"> </w:t>
      </w:r>
      <w:r w:rsidRPr="00A17274">
        <w:rPr>
          <w:rFonts w:ascii="Times New Roman" w:hAnsi="Times New Roman" w:cs="Times New Roman"/>
          <w:b/>
          <w:bCs/>
        </w:rPr>
        <w:t>550, 650, 150, 250, 200</w:t>
      </w:r>
    </w:p>
    <w:p w14:paraId="46C027C5" w14:textId="77777777" w:rsidR="00A17274" w:rsidRDefault="00A17274" w:rsidP="00A17274">
      <w:pPr>
        <w:autoSpaceDE w:val="0"/>
        <w:autoSpaceDN w:val="0"/>
        <w:adjustRightInd w:val="0"/>
        <w:jc w:val="both"/>
        <w:rPr>
          <w:b/>
        </w:rPr>
        <w:sectPr w:rsidR="00A17274" w:rsidSect="00A17274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7CE21779" w14:textId="245407E8" w:rsidR="00A17274" w:rsidRDefault="00A17274" w:rsidP="00A17274">
      <w:pPr>
        <w:autoSpaceDE w:val="0"/>
        <w:autoSpaceDN w:val="0"/>
        <w:adjustRightInd w:val="0"/>
        <w:jc w:val="both"/>
        <w:rPr>
          <w:b/>
        </w:rPr>
      </w:pPr>
    </w:p>
    <w:p w14:paraId="04DD61C9" w14:textId="77777777" w:rsidR="0052416D" w:rsidRDefault="0052416D" w:rsidP="0091188F">
      <w:pPr>
        <w:rPr>
          <w:color w:val="008000"/>
          <w:u w:val="single"/>
        </w:rPr>
        <w:sectPr w:rsidR="0052416D" w:rsidSect="00A17274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1A2296DA" w14:textId="766A6F88" w:rsidR="0091188F" w:rsidRPr="00840307" w:rsidRDefault="009A262F" w:rsidP="0091188F">
      <w:pPr>
        <w:rPr>
          <w:color w:val="008000"/>
        </w:rPr>
      </w:pPr>
      <w:r>
        <w:rPr>
          <w:color w:val="008000"/>
          <w:u w:val="single"/>
        </w:rPr>
        <w:t>9h0</w:t>
      </w:r>
      <w:r w:rsidR="00F84FFB">
        <w:rPr>
          <w:color w:val="008000"/>
          <w:u w:val="single"/>
        </w:rPr>
        <w:t>5</w:t>
      </w:r>
      <w:r w:rsidR="0091188F" w:rsidRPr="00840307">
        <w:rPr>
          <w:color w:val="008000"/>
        </w:rPr>
        <w:t> : Calcul mental CM2</w:t>
      </w:r>
    </w:p>
    <w:p w14:paraId="6843679D" w14:textId="77777777" w:rsidR="00B478D5" w:rsidRDefault="0091188F" w:rsidP="0091188F">
      <w:pPr>
        <w:tabs>
          <w:tab w:val="left" w:pos="7655"/>
        </w:tabs>
        <w:jc w:val="both"/>
        <w:rPr>
          <w:color w:val="FF0000"/>
        </w:rPr>
      </w:pPr>
      <w:r w:rsidRPr="00840307">
        <w:rPr>
          <w:color w:val="008000"/>
        </w:rPr>
        <w:t xml:space="preserve">        </w:t>
      </w:r>
      <w:r w:rsidRPr="006103F0">
        <w:rPr>
          <w:color w:val="FF0000"/>
        </w:rPr>
        <w:t>Obj</w:t>
      </w:r>
      <w:r w:rsidRPr="00840307">
        <w:rPr>
          <w:color w:val="FF0000"/>
        </w:rPr>
        <w:t xml:space="preserve"> : </w:t>
      </w:r>
      <w:r>
        <w:rPr>
          <w:color w:val="FF0000"/>
        </w:rPr>
        <w:t>Multiplier par 200 et 300 Leçon CM4</w:t>
      </w:r>
    </w:p>
    <w:p w14:paraId="346A245A" w14:textId="77777777" w:rsidR="00F24E13" w:rsidRDefault="00F24E13" w:rsidP="00F24E13">
      <w:r>
        <w:rPr>
          <w:u w:val="single"/>
        </w:rPr>
        <w:t>Echauffement</w:t>
      </w:r>
      <w:r>
        <w:t> : Retrouve les multiplications cachées de la table de 3.</w:t>
      </w:r>
    </w:p>
    <w:p w14:paraId="6701522E" w14:textId="2A2287CD" w:rsidR="00F24E13" w:rsidRDefault="005A410C" w:rsidP="00F24E13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9E8D57" wp14:editId="1553670D">
                <wp:simplePos x="0" y="0"/>
                <wp:positionH relativeFrom="column">
                  <wp:posOffset>2648585</wp:posOffset>
                </wp:positionH>
                <wp:positionV relativeFrom="paragraph">
                  <wp:posOffset>1305560</wp:posOffset>
                </wp:positionV>
                <wp:extent cx="724535" cy="198120"/>
                <wp:effectExtent l="0" t="0" r="18415" b="11430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" cy="198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2EC4DA" id="Rectangle : coins arrondis 22" o:spid="_x0000_s1026" style="position:absolute;margin-left:208.55pt;margin-top:102.8pt;width:57.05pt;height:15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AAF4C7" wp14:editId="1E53F10E">
                <wp:simplePos x="0" y="0"/>
                <wp:positionH relativeFrom="column">
                  <wp:posOffset>1466850</wp:posOffset>
                </wp:positionH>
                <wp:positionV relativeFrom="paragraph">
                  <wp:posOffset>12065</wp:posOffset>
                </wp:positionV>
                <wp:extent cx="207010" cy="749935"/>
                <wp:effectExtent l="0" t="0" r="21590" b="12065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7499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D432F6" id="Rectangle : coins arrondis 21" o:spid="_x0000_s1026" style="position:absolute;margin-left:115.5pt;margin-top:.95pt;width:16.3pt;height:59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8AF163" wp14:editId="79B7E187">
                <wp:simplePos x="0" y="0"/>
                <wp:positionH relativeFrom="column">
                  <wp:posOffset>2458720</wp:posOffset>
                </wp:positionH>
                <wp:positionV relativeFrom="paragraph">
                  <wp:posOffset>788035</wp:posOffset>
                </wp:positionV>
                <wp:extent cx="663575" cy="180975"/>
                <wp:effectExtent l="0" t="0" r="22225" b="28575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5A26DB" id="Rectangle : coins arrondis 20" o:spid="_x0000_s1026" style="position:absolute;margin-left:193.6pt;margin-top:62.05pt;width:52.25pt;height:14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8FC6AF" wp14:editId="2E046588">
                <wp:simplePos x="0" y="0"/>
                <wp:positionH relativeFrom="column">
                  <wp:posOffset>1967230</wp:posOffset>
                </wp:positionH>
                <wp:positionV relativeFrom="paragraph">
                  <wp:posOffset>37465</wp:posOffset>
                </wp:positionV>
                <wp:extent cx="672465" cy="180975"/>
                <wp:effectExtent l="0" t="0" r="13335" b="28575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F99D3B" id="Rectangle : coins arrondis 19" o:spid="_x0000_s1026" style="position:absolute;margin-left:154.9pt;margin-top:2.95pt;width:52.95pt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A19F2E8" wp14:editId="587F7DA7">
                <wp:simplePos x="0" y="0"/>
                <wp:positionH relativeFrom="column">
                  <wp:posOffset>2449830</wp:posOffset>
                </wp:positionH>
                <wp:positionV relativeFrom="paragraph">
                  <wp:posOffset>1788795</wp:posOffset>
                </wp:positionV>
                <wp:extent cx="672465" cy="180975"/>
                <wp:effectExtent l="0" t="0" r="13335" b="28575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2F7D35" id="Rectangle : coins arrondis 18" o:spid="_x0000_s1026" style="position:absolute;margin-left:192.9pt;margin-top:140.85pt;width:52.95pt;height:1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FF961F" wp14:editId="0812E8F4">
                <wp:simplePos x="0" y="0"/>
                <wp:positionH relativeFrom="column">
                  <wp:posOffset>1475105</wp:posOffset>
                </wp:positionH>
                <wp:positionV relativeFrom="paragraph">
                  <wp:posOffset>1029970</wp:posOffset>
                </wp:positionV>
                <wp:extent cx="215265" cy="689610"/>
                <wp:effectExtent l="0" t="0" r="13335" b="15240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" cy="6896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7F8FE1" id="Rectangle : coins arrondis 17" o:spid="_x0000_s1026" style="position:absolute;margin-left:116.15pt;margin-top:81.1pt;width:16.95pt;height:54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EECBB8" wp14:editId="63B09361">
                <wp:simplePos x="0" y="0"/>
                <wp:positionH relativeFrom="column">
                  <wp:posOffset>1527175</wp:posOffset>
                </wp:positionH>
                <wp:positionV relativeFrom="paragraph">
                  <wp:posOffset>1771650</wp:posOffset>
                </wp:positionV>
                <wp:extent cx="638175" cy="215265"/>
                <wp:effectExtent l="0" t="0" r="28575" b="13335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52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53568A" id="Rectangle : coins arrondis 16" o:spid="_x0000_s1026" style="position:absolute;margin-left:120.25pt;margin-top:139.5pt;width:50.25pt;height:16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488A74" wp14:editId="3C82096E">
                <wp:simplePos x="0" y="0"/>
                <wp:positionH relativeFrom="column">
                  <wp:posOffset>2441575</wp:posOffset>
                </wp:positionH>
                <wp:positionV relativeFrom="paragraph">
                  <wp:posOffset>270510</wp:posOffset>
                </wp:positionV>
                <wp:extent cx="681355" cy="207010"/>
                <wp:effectExtent l="0" t="0" r="23495" b="2159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" cy="207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2EDED5" id="Rectangle : coins arrondis 15" o:spid="_x0000_s1026" style="position:absolute;margin-left:192.25pt;margin-top:21.3pt;width:53.65pt;height:16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75221B" wp14:editId="57964FD9">
                <wp:simplePos x="0" y="0"/>
                <wp:positionH relativeFrom="column">
                  <wp:posOffset>1984375</wp:posOffset>
                </wp:positionH>
                <wp:positionV relativeFrom="paragraph">
                  <wp:posOffset>788035</wp:posOffset>
                </wp:positionV>
                <wp:extent cx="181154" cy="733246"/>
                <wp:effectExtent l="0" t="0" r="28575" b="1016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4" cy="73324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E84026" id="Rectangle : coins arrondis 14" o:spid="_x0000_s1026" style="position:absolute;margin-left:156.25pt;margin-top:62.05pt;width:14.25pt;height:57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" filled="f" strokecolor="red" strokeweight="1pt">
                <v:stroke joinstyle="miter"/>
              </v:roundrect>
            </w:pict>
          </mc:Fallback>
        </mc:AlternateContent>
      </w:r>
      <w:r w:rsidR="00F24E13" w:rsidRPr="00B0580F">
        <w:rPr>
          <w:noProof/>
        </w:rPr>
        <w:drawing>
          <wp:inline distT="0" distB="0" distL="0" distR="0" wp14:anchorId="23FB0C18" wp14:editId="05E97DF0">
            <wp:extent cx="1940944" cy="2035979"/>
            <wp:effectExtent l="0" t="0" r="2540" b="2540"/>
            <wp:docPr id="923" name="Image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95" cy="205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525FE" w14:textId="77777777" w:rsidR="003A7098" w:rsidRDefault="003A7098" w:rsidP="00F24E13">
      <w:pPr>
        <w:rPr>
          <w:u w:val="single"/>
        </w:rPr>
      </w:pPr>
    </w:p>
    <w:p w14:paraId="267C2BB4" w14:textId="77777777" w:rsidR="003A7098" w:rsidRDefault="003A7098" w:rsidP="00F24E13">
      <w:pPr>
        <w:rPr>
          <w:u w:val="single"/>
        </w:rPr>
      </w:pPr>
    </w:p>
    <w:p w14:paraId="38BAA579" w14:textId="60BF5065" w:rsidR="00F24E13" w:rsidRDefault="00F24E13" w:rsidP="00F24E13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95E5EA" wp14:editId="3DBCE397">
                <wp:simplePos x="0" y="0"/>
                <wp:positionH relativeFrom="column">
                  <wp:posOffset>1157605</wp:posOffset>
                </wp:positionH>
                <wp:positionV relativeFrom="paragraph">
                  <wp:posOffset>192405</wp:posOffset>
                </wp:positionV>
                <wp:extent cx="0" cy="504000"/>
                <wp:effectExtent l="0" t="0" r="38100" b="29845"/>
                <wp:wrapNone/>
                <wp:docPr id="952" name="Connecteur droit 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0DD81" id="Connecteur droit 95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1.15pt,15.15pt" to="91.1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1582EC" wp14:editId="6590E2EA">
                <wp:simplePos x="0" y="0"/>
                <wp:positionH relativeFrom="column">
                  <wp:posOffset>3497580</wp:posOffset>
                </wp:positionH>
                <wp:positionV relativeFrom="paragraph">
                  <wp:posOffset>202565</wp:posOffset>
                </wp:positionV>
                <wp:extent cx="0" cy="468000"/>
                <wp:effectExtent l="0" t="0" r="38100" b="27305"/>
                <wp:wrapNone/>
                <wp:docPr id="953" name="Connecteur droit 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44166" id="Connecteur droit 95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pt,15.95pt" to="275.4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6B6AE8F9" w14:textId="310D86D3" w:rsidR="00F24E13" w:rsidRPr="00250D2F" w:rsidRDefault="00250D2F" w:rsidP="00F24E13">
      <w:pPr>
        <w:tabs>
          <w:tab w:val="left" w:pos="1843"/>
          <w:tab w:val="left" w:pos="3686"/>
          <w:tab w:val="left" w:pos="5670"/>
        </w:tabs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218EF1" wp14:editId="3C83FC7D">
                <wp:simplePos x="0" y="0"/>
                <wp:positionH relativeFrom="column">
                  <wp:posOffset>2295525</wp:posOffset>
                </wp:positionH>
                <wp:positionV relativeFrom="paragraph">
                  <wp:posOffset>20955</wp:posOffset>
                </wp:positionV>
                <wp:extent cx="0" cy="468000"/>
                <wp:effectExtent l="0" t="0" r="38100" b="27305"/>
                <wp:wrapNone/>
                <wp:docPr id="954" name="Connecteur droit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9273E" id="Connecteur droit 95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0.75pt,1.65pt" to="180.7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F24E13" w:rsidRPr="00064EF2">
        <w:t xml:space="preserve">3 x </w:t>
      </w:r>
      <w:r w:rsidR="00F24E13">
        <w:t>3</w:t>
      </w:r>
      <w:r w:rsidR="00F24E13" w:rsidRPr="00064EF2">
        <w:t xml:space="preserve">00 = </w:t>
      </w:r>
      <w:r w:rsidR="00B478D5">
        <w:rPr>
          <w:b/>
          <w:bCs/>
        </w:rPr>
        <w:t>900</w:t>
      </w:r>
      <w:r w:rsidR="00F24E13">
        <w:tab/>
      </w:r>
      <w:r w:rsidR="00F24E13" w:rsidRPr="00064EF2">
        <w:t xml:space="preserve">7 x </w:t>
      </w:r>
      <w:r w:rsidR="00F24E13">
        <w:t>3</w:t>
      </w:r>
      <w:r w:rsidR="00F24E13" w:rsidRPr="00064EF2">
        <w:t xml:space="preserve">00 = </w:t>
      </w:r>
      <w:r w:rsidR="00B478D5">
        <w:rPr>
          <w:b/>
          <w:bCs/>
        </w:rPr>
        <w:t>2 100</w:t>
      </w:r>
      <w:r w:rsidR="00F24E13">
        <w:tab/>
      </w:r>
      <w:r w:rsidR="00F24E13" w:rsidRPr="00064EF2">
        <w:t xml:space="preserve">39 x </w:t>
      </w:r>
      <w:r w:rsidR="00F24E13">
        <w:t>3</w:t>
      </w:r>
      <w:r w:rsidR="00F24E13" w:rsidRPr="00064EF2">
        <w:t>00 =</w:t>
      </w:r>
      <w:r w:rsidR="00F24E13">
        <w:t xml:space="preserve"> </w:t>
      </w:r>
      <w:r w:rsidRPr="00250D2F">
        <w:rPr>
          <w:b/>
          <w:bCs/>
        </w:rPr>
        <w:t xml:space="preserve">11 </w:t>
      </w:r>
      <w:r w:rsidR="00B478D5" w:rsidRPr="00250D2F">
        <w:rPr>
          <w:b/>
          <w:bCs/>
        </w:rPr>
        <w:t>7</w:t>
      </w:r>
      <w:r w:rsidRPr="00250D2F">
        <w:rPr>
          <w:b/>
          <w:bCs/>
        </w:rPr>
        <w:t>00</w:t>
      </w:r>
      <w:r w:rsidR="00F24E13">
        <w:tab/>
      </w:r>
      <w:r w:rsidR="00F24E13" w:rsidRPr="00064EF2">
        <w:t xml:space="preserve">78 x </w:t>
      </w:r>
      <w:r w:rsidR="00F24E13">
        <w:t>3</w:t>
      </w:r>
      <w:r w:rsidR="00F24E13" w:rsidRPr="00064EF2">
        <w:t xml:space="preserve">00 = </w:t>
      </w:r>
      <w:r w:rsidRPr="00250D2F">
        <w:rPr>
          <w:b/>
          <w:bCs/>
          <w:sz w:val="20"/>
          <w:szCs w:val="20"/>
        </w:rPr>
        <w:t>23 400</w:t>
      </w:r>
    </w:p>
    <w:p w14:paraId="7F788660" w14:textId="3E09D063" w:rsidR="00F24E13" w:rsidRPr="00064EF2" w:rsidRDefault="00F24E13" w:rsidP="00F24E13">
      <w:pPr>
        <w:tabs>
          <w:tab w:val="left" w:pos="1843"/>
          <w:tab w:val="left" w:pos="3686"/>
          <w:tab w:val="left" w:pos="5670"/>
        </w:tabs>
      </w:pPr>
      <w:r>
        <w:t>1</w:t>
      </w:r>
      <w:r w:rsidRPr="00064EF2">
        <w:t xml:space="preserve">0 x </w:t>
      </w:r>
      <w:r>
        <w:t>3</w:t>
      </w:r>
      <w:r w:rsidRPr="00064EF2">
        <w:t xml:space="preserve">00 = </w:t>
      </w:r>
      <w:r w:rsidR="00250D2F">
        <w:rPr>
          <w:b/>
          <w:bCs/>
        </w:rPr>
        <w:t>3 000</w:t>
      </w:r>
      <w:r w:rsidRPr="00064EF2">
        <w:tab/>
        <w:t xml:space="preserve">200 x </w:t>
      </w:r>
      <w:r>
        <w:t>3</w:t>
      </w:r>
      <w:r w:rsidRPr="00064EF2">
        <w:t xml:space="preserve">00 = </w:t>
      </w:r>
      <w:r w:rsidR="00250D2F" w:rsidRPr="00250D2F">
        <w:rPr>
          <w:b/>
          <w:bCs/>
          <w:sz w:val="20"/>
          <w:szCs w:val="20"/>
        </w:rPr>
        <w:t>60 000</w:t>
      </w:r>
      <w:r w:rsidR="00250D2F">
        <w:rPr>
          <w:b/>
          <w:bCs/>
        </w:rPr>
        <w:t xml:space="preserve"> </w:t>
      </w:r>
      <w:r w:rsidRPr="00064EF2">
        <w:t xml:space="preserve">225 x </w:t>
      </w:r>
      <w:r>
        <w:t>3</w:t>
      </w:r>
      <w:r w:rsidRPr="00064EF2">
        <w:t xml:space="preserve">00 = </w:t>
      </w:r>
      <w:r w:rsidR="00250D2F" w:rsidRPr="00250D2F">
        <w:rPr>
          <w:b/>
          <w:bCs/>
          <w:sz w:val="20"/>
          <w:szCs w:val="20"/>
        </w:rPr>
        <w:t>67 500</w:t>
      </w:r>
      <w:r w:rsidRPr="00064EF2">
        <w:tab/>
        <w:t xml:space="preserve">81 x </w:t>
      </w:r>
      <w:r>
        <w:t>3</w:t>
      </w:r>
      <w:r w:rsidRPr="00064EF2">
        <w:t>00 =</w:t>
      </w:r>
      <w:r w:rsidR="00250D2F">
        <w:t xml:space="preserve"> </w:t>
      </w:r>
      <w:r w:rsidR="00250D2F" w:rsidRPr="00250D2F">
        <w:rPr>
          <w:b/>
          <w:bCs/>
        </w:rPr>
        <w:t>24 300</w:t>
      </w:r>
      <w:r w:rsidRPr="00064EF2">
        <w:t xml:space="preserve">    48 x </w:t>
      </w:r>
      <w:r>
        <w:t>3</w:t>
      </w:r>
      <w:r w:rsidRPr="00064EF2">
        <w:t xml:space="preserve">00 = </w:t>
      </w:r>
      <w:r w:rsidR="00250D2F" w:rsidRPr="00250D2F">
        <w:rPr>
          <w:b/>
          <w:bCs/>
        </w:rPr>
        <w:t>14</w:t>
      </w:r>
      <w:r w:rsidR="00250D2F">
        <w:t xml:space="preserve"> </w:t>
      </w:r>
      <w:r w:rsidR="00250D2F">
        <w:rPr>
          <w:b/>
          <w:bCs/>
        </w:rPr>
        <w:t>400</w:t>
      </w:r>
      <w:r>
        <w:t xml:space="preserve"> </w:t>
      </w:r>
      <w:r w:rsidRPr="00064EF2">
        <w:t xml:space="preserve">644 x </w:t>
      </w:r>
      <w:r>
        <w:t>3</w:t>
      </w:r>
      <w:r w:rsidRPr="00064EF2">
        <w:t xml:space="preserve">00 = </w:t>
      </w:r>
      <w:r w:rsidR="00250D2F" w:rsidRPr="00250D2F">
        <w:rPr>
          <w:b/>
          <w:bCs/>
          <w:sz w:val="18"/>
          <w:szCs w:val="18"/>
        </w:rPr>
        <w:t>193 200</w:t>
      </w:r>
      <w:r>
        <w:tab/>
      </w:r>
      <w:r w:rsidRPr="00064EF2">
        <w:t xml:space="preserve">6 x </w:t>
      </w:r>
      <w:r>
        <w:t>3</w:t>
      </w:r>
      <w:r w:rsidRPr="00064EF2">
        <w:t xml:space="preserve">00 = </w:t>
      </w:r>
      <w:r w:rsidR="00250D2F">
        <w:rPr>
          <w:b/>
          <w:bCs/>
        </w:rPr>
        <w:t>1 800</w:t>
      </w:r>
      <w:r w:rsidRPr="00064EF2">
        <w:tab/>
        <w:t xml:space="preserve">11 x </w:t>
      </w:r>
      <w:r>
        <w:t>3</w:t>
      </w:r>
      <w:r w:rsidRPr="00064EF2">
        <w:t xml:space="preserve">00 = </w:t>
      </w:r>
      <w:r w:rsidR="00250D2F">
        <w:rPr>
          <w:b/>
          <w:bCs/>
        </w:rPr>
        <w:t>3</w:t>
      </w:r>
      <w:r w:rsidR="00F70833">
        <w:rPr>
          <w:b/>
          <w:bCs/>
        </w:rPr>
        <w:t> </w:t>
      </w:r>
      <w:r w:rsidR="00250D2F">
        <w:rPr>
          <w:b/>
          <w:bCs/>
        </w:rPr>
        <w:t>300</w:t>
      </w:r>
    </w:p>
    <w:p w14:paraId="4DC7FCB2" w14:textId="58934A4B" w:rsidR="00F24E13" w:rsidRPr="00064EF2" w:rsidRDefault="00F70833" w:rsidP="00F24E13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732DCB" wp14:editId="33674914">
                <wp:simplePos x="0" y="0"/>
                <wp:positionH relativeFrom="column">
                  <wp:posOffset>3541946</wp:posOffset>
                </wp:positionH>
                <wp:positionV relativeFrom="paragraph">
                  <wp:posOffset>-8698</wp:posOffset>
                </wp:positionV>
                <wp:extent cx="0" cy="324000"/>
                <wp:effectExtent l="0" t="0" r="38100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75443" id="Connecteur droit 25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8.9pt,-.7pt" to="278.9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A8002A" wp14:editId="4EDB027F">
                <wp:simplePos x="0" y="0"/>
                <wp:positionH relativeFrom="column">
                  <wp:posOffset>2282357</wp:posOffset>
                </wp:positionH>
                <wp:positionV relativeFrom="paragraph">
                  <wp:posOffset>8662</wp:posOffset>
                </wp:positionV>
                <wp:extent cx="0" cy="324000"/>
                <wp:effectExtent l="0" t="0" r="38100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CB8C8" id="Connecteur droit 24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9.7pt,.7pt" to="179.7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30AC9C" wp14:editId="2626AA0B">
                <wp:simplePos x="0" y="0"/>
                <wp:positionH relativeFrom="column">
                  <wp:posOffset>1134745</wp:posOffset>
                </wp:positionH>
                <wp:positionV relativeFrom="paragraph">
                  <wp:posOffset>-8255</wp:posOffset>
                </wp:positionV>
                <wp:extent cx="0" cy="324000"/>
                <wp:effectExtent l="0" t="0" r="38100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F46AC" id="Connecteur droit 23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9.35pt,-.65pt" to="89.3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F24E13" w:rsidRPr="00064EF2">
        <w:t xml:space="preserve">54 x </w:t>
      </w:r>
      <w:r w:rsidR="00F24E13">
        <w:t>3</w:t>
      </w:r>
      <w:r w:rsidR="00F24E13" w:rsidRPr="00064EF2">
        <w:t xml:space="preserve">00 = </w:t>
      </w:r>
      <w:r>
        <w:rPr>
          <w:b/>
          <w:bCs/>
        </w:rPr>
        <w:t>16 200</w:t>
      </w:r>
      <w:r w:rsidR="00F24E13" w:rsidRPr="00064EF2">
        <w:tab/>
        <w:t xml:space="preserve">62 x </w:t>
      </w:r>
      <w:r w:rsidR="00F24E13">
        <w:t>30</w:t>
      </w:r>
      <w:r w:rsidR="00F24E13" w:rsidRPr="00064EF2">
        <w:t xml:space="preserve">0 = </w:t>
      </w:r>
      <w:r>
        <w:rPr>
          <w:b/>
          <w:bCs/>
        </w:rPr>
        <w:t>18 600</w:t>
      </w:r>
      <w:r w:rsidR="00F24E13">
        <w:tab/>
      </w:r>
      <w:r w:rsidR="00F24E13" w:rsidRPr="00064EF2">
        <w:t xml:space="preserve">53 x </w:t>
      </w:r>
      <w:r w:rsidR="00F24E13">
        <w:t>3</w:t>
      </w:r>
      <w:r w:rsidR="00F24E13" w:rsidRPr="00064EF2">
        <w:t xml:space="preserve">00 = </w:t>
      </w:r>
      <w:r>
        <w:rPr>
          <w:b/>
          <w:bCs/>
        </w:rPr>
        <w:t>15 900</w:t>
      </w:r>
      <w:r w:rsidR="00F24E13" w:rsidRPr="00064EF2">
        <w:tab/>
        <w:t xml:space="preserve">85 x </w:t>
      </w:r>
      <w:r w:rsidR="00F24E13">
        <w:t>3</w:t>
      </w:r>
      <w:r w:rsidR="00F24E13" w:rsidRPr="00064EF2">
        <w:t xml:space="preserve">00 = </w:t>
      </w:r>
      <w:r>
        <w:rPr>
          <w:b/>
          <w:bCs/>
        </w:rPr>
        <w:t>25 500</w:t>
      </w:r>
      <w:r w:rsidR="00F24E13" w:rsidRPr="00064EF2">
        <w:t xml:space="preserve">     51 x </w:t>
      </w:r>
      <w:r w:rsidR="00F24E13">
        <w:t>3</w:t>
      </w:r>
      <w:r w:rsidR="00F24E13" w:rsidRPr="00064EF2">
        <w:t xml:space="preserve">00 = </w:t>
      </w:r>
      <w:r>
        <w:rPr>
          <w:b/>
          <w:bCs/>
        </w:rPr>
        <w:t>15 300</w:t>
      </w:r>
      <w:r w:rsidR="00F24E13" w:rsidRPr="00064EF2">
        <w:tab/>
        <w:t xml:space="preserve">74 x </w:t>
      </w:r>
      <w:r w:rsidR="00F24E13">
        <w:t>3</w:t>
      </w:r>
      <w:r w:rsidR="00F24E13" w:rsidRPr="00064EF2">
        <w:t xml:space="preserve">00 = </w:t>
      </w:r>
      <w:r>
        <w:rPr>
          <w:b/>
          <w:bCs/>
        </w:rPr>
        <w:t>22 200</w:t>
      </w:r>
      <w:r w:rsidR="00F24E13">
        <w:tab/>
      </w:r>
      <w:r w:rsidR="00F24E13" w:rsidRPr="00064EF2">
        <w:t xml:space="preserve">14 x </w:t>
      </w:r>
      <w:r w:rsidR="00F24E13">
        <w:t>3</w:t>
      </w:r>
      <w:r w:rsidR="00F24E13" w:rsidRPr="00064EF2">
        <w:t xml:space="preserve">00 = </w:t>
      </w:r>
      <w:r>
        <w:rPr>
          <w:b/>
          <w:bCs/>
        </w:rPr>
        <w:t>4 200</w:t>
      </w:r>
      <w:r w:rsidR="00F24E13" w:rsidRPr="00064EF2">
        <w:tab/>
        <w:t xml:space="preserve">52 x </w:t>
      </w:r>
      <w:r w:rsidR="00F24E13">
        <w:t>3</w:t>
      </w:r>
      <w:r w:rsidR="00F24E13" w:rsidRPr="00064EF2">
        <w:t xml:space="preserve">00 = </w:t>
      </w:r>
      <w:r>
        <w:rPr>
          <w:b/>
          <w:bCs/>
        </w:rPr>
        <w:t>15 600</w:t>
      </w:r>
    </w:p>
    <w:p w14:paraId="684DC5DE" w14:textId="4AAAA619" w:rsidR="00250D2F" w:rsidRDefault="00250D2F" w:rsidP="0052416D">
      <w:pPr>
        <w:rPr>
          <w:u w:val="single"/>
        </w:rPr>
      </w:pPr>
    </w:p>
    <w:p w14:paraId="44D3356A" w14:textId="10438238" w:rsidR="0052416D" w:rsidRPr="00F06783" w:rsidRDefault="00F24E13" w:rsidP="0052416D">
      <w:r>
        <w:rPr>
          <w:u w:val="single"/>
        </w:rPr>
        <w:t>Problème</w:t>
      </w:r>
      <w:r>
        <w:t xml:space="preserve"> : </w:t>
      </w:r>
      <w:r w:rsidR="0052416D" w:rsidRPr="00F06783">
        <w:t xml:space="preserve">Ce matin, Sofiane a réussi à soulever </w:t>
      </w:r>
      <w:r w:rsidR="0052416D">
        <w:t>12</w:t>
      </w:r>
      <w:r w:rsidR="0052416D" w:rsidRPr="00F06783">
        <w:t xml:space="preserve"> feuilles de </w:t>
      </w:r>
      <w:r w:rsidR="0052416D">
        <w:t>30</w:t>
      </w:r>
      <w:r w:rsidR="0052416D" w:rsidRPr="00F06783">
        <w:t>0 g.</w:t>
      </w:r>
      <w:r w:rsidR="0052416D">
        <w:t xml:space="preserve"> </w:t>
      </w:r>
      <w:r w:rsidR="0052416D" w:rsidRPr="00F06783">
        <w:t xml:space="preserve">Quelle masse de feuilles Sofiane a-t-il soulevée ? </w:t>
      </w:r>
    </w:p>
    <w:p w14:paraId="75B4F973" w14:textId="2016CAC1" w:rsidR="0052416D" w:rsidRPr="00F06783" w:rsidRDefault="0052416D" w:rsidP="0052416D">
      <w:pPr>
        <w:rPr>
          <w:b/>
          <w:bCs/>
        </w:rPr>
      </w:pPr>
      <w:r w:rsidRPr="00F06783">
        <w:rPr>
          <w:b/>
          <w:bCs/>
        </w:rPr>
        <w:t>Sofiane a soulevé 3 600 g.</w:t>
      </w:r>
    </w:p>
    <w:p w14:paraId="0C362131" w14:textId="3AD297BB" w:rsidR="00F24E13" w:rsidRDefault="00F24E13" w:rsidP="00F24E13"/>
    <w:p w14:paraId="13A41731" w14:textId="77777777" w:rsidR="00F24E13" w:rsidRDefault="00F24E13" w:rsidP="00F24E13">
      <w:r>
        <w:rPr>
          <w:u w:val="single"/>
        </w:rPr>
        <w:t>Calcul réfléchi</w:t>
      </w:r>
      <w:r>
        <w:t> : Compte mystérieux</w:t>
      </w:r>
    </w:p>
    <w:p w14:paraId="191A63BB" w14:textId="06FA21BA" w:rsidR="00F24E13" w:rsidRDefault="00F24E13" w:rsidP="00F24E13">
      <w:r w:rsidRPr="00B0580F">
        <w:t xml:space="preserve">Replace les parenthèses effacées : 4 x </w:t>
      </w:r>
      <w:r w:rsidR="00F70833">
        <w:rPr>
          <w:b/>
          <w:bCs/>
        </w:rPr>
        <w:t>(</w:t>
      </w:r>
      <w:r>
        <w:t>200</w:t>
      </w:r>
      <w:r w:rsidRPr="00B0580F">
        <w:t xml:space="preserve"> + </w:t>
      </w:r>
      <w:r>
        <w:t>100</w:t>
      </w:r>
      <w:r w:rsidR="00F70833">
        <w:rPr>
          <w:b/>
          <w:bCs/>
        </w:rPr>
        <w:t>)</w:t>
      </w:r>
      <w:r w:rsidRPr="00B0580F">
        <w:t xml:space="preserve"> =</w:t>
      </w:r>
      <w:r>
        <w:t xml:space="preserve"> 1 200</w:t>
      </w:r>
    </w:p>
    <w:p w14:paraId="2470C7DD" w14:textId="50ECE2AA" w:rsidR="00F24E13" w:rsidRDefault="00F24E13" w:rsidP="00F24E13">
      <w:r w:rsidRPr="00B0580F">
        <w:t>Trouve la fin : 5 x 3</w:t>
      </w:r>
      <w:r>
        <w:t xml:space="preserve"> </w:t>
      </w:r>
      <w:r w:rsidRPr="00B0580F">
        <w:sym w:font="Wingdings" w:char="F0E8"/>
      </w:r>
      <w:r w:rsidR="00F70833">
        <w:t>15</w:t>
      </w:r>
      <w:r w:rsidRPr="00B0580F">
        <w:t xml:space="preserve"> x </w:t>
      </w:r>
      <w:r>
        <w:t xml:space="preserve">100 </w:t>
      </w:r>
      <w:r w:rsidRPr="00B0580F">
        <w:sym w:font="Wingdings" w:char="F0E8"/>
      </w:r>
      <w:r w:rsidRPr="00B0580F">
        <w:t xml:space="preserve"> </w:t>
      </w:r>
      <w:r w:rsidR="00F70833">
        <w:rPr>
          <w:b/>
          <w:bCs/>
        </w:rPr>
        <w:t>1 500</w:t>
      </w:r>
    </w:p>
    <w:p w14:paraId="4F4CFF2E" w14:textId="77777777" w:rsidR="00B478D5" w:rsidRDefault="00B478D5" w:rsidP="0052416D">
      <w:pPr>
        <w:rPr>
          <w:u w:val="single"/>
        </w:rPr>
      </w:pPr>
    </w:p>
    <w:p w14:paraId="5D48E5AB" w14:textId="7D0F4EBF" w:rsidR="0052416D" w:rsidRPr="00F06783" w:rsidRDefault="00F24E13" w:rsidP="0052416D">
      <w:r>
        <w:rPr>
          <w:u w:val="single"/>
        </w:rPr>
        <w:t>Problème</w:t>
      </w:r>
      <w:r>
        <w:t> :</w:t>
      </w:r>
      <w:r w:rsidR="0052416D" w:rsidRPr="0052416D">
        <w:rPr>
          <w:color w:val="FF0000"/>
          <w:sz w:val="21"/>
          <w:szCs w:val="21"/>
        </w:rPr>
        <w:t xml:space="preserve"> </w:t>
      </w:r>
      <w:r w:rsidR="0052416D" w:rsidRPr="00F06783">
        <w:t>En course longue, Bil</w:t>
      </w:r>
      <w:r w:rsidR="0052416D">
        <w:t>y</w:t>
      </w:r>
      <w:r w:rsidR="0052416D" w:rsidRPr="00F06783">
        <w:t xml:space="preserve"> a effectué </w:t>
      </w:r>
      <w:r w:rsidR="0052416D">
        <w:t>24</w:t>
      </w:r>
      <w:r w:rsidR="0052416D" w:rsidRPr="00F06783">
        <w:t xml:space="preserve"> tour</w:t>
      </w:r>
      <w:r w:rsidR="0052416D">
        <w:t>s</w:t>
      </w:r>
      <w:r w:rsidR="0052416D" w:rsidRPr="00F06783">
        <w:t xml:space="preserve"> de la piste qui mesure </w:t>
      </w:r>
      <w:r w:rsidR="0052416D">
        <w:t>3</w:t>
      </w:r>
      <w:r w:rsidR="0052416D" w:rsidRPr="00F06783">
        <w:t>00 m.</w:t>
      </w:r>
      <w:r w:rsidR="0052416D">
        <w:t xml:space="preserve"> </w:t>
      </w:r>
      <w:r w:rsidR="0052416D" w:rsidRPr="00F06783">
        <w:t>Quelle distance Bil</w:t>
      </w:r>
      <w:r w:rsidR="0052416D">
        <w:t>y</w:t>
      </w:r>
      <w:r w:rsidR="0052416D" w:rsidRPr="00F06783">
        <w:t xml:space="preserve"> a-t-il parcouru en course longue ?</w:t>
      </w:r>
    </w:p>
    <w:p w14:paraId="509FBCA4" w14:textId="77777777" w:rsidR="0052416D" w:rsidRPr="00F70833" w:rsidRDefault="0052416D" w:rsidP="0052416D">
      <w:pPr>
        <w:rPr>
          <w:b/>
          <w:bCs/>
        </w:rPr>
      </w:pPr>
      <w:r w:rsidRPr="00F70833">
        <w:rPr>
          <w:b/>
          <w:bCs/>
        </w:rPr>
        <w:t>En course longue, Bily a parcouru 7 200 m.</w:t>
      </w:r>
    </w:p>
    <w:p w14:paraId="4F108F69" w14:textId="77777777" w:rsidR="00B478D5" w:rsidRDefault="00B478D5" w:rsidP="0052416D">
      <w:pPr>
        <w:rPr>
          <w:u w:val="single"/>
        </w:rPr>
      </w:pPr>
    </w:p>
    <w:p w14:paraId="1B14D285" w14:textId="166F8366" w:rsidR="0052416D" w:rsidRPr="00493812" w:rsidRDefault="0052416D" w:rsidP="0052416D">
      <w:pPr>
        <w:rPr>
          <w:b/>
          <w:bCs/>
          <w:sz w:val="21"/>
          <w:szCs w:val="21"/>
        </w:rPr>
      </w:pPr>
      <w:r w:rsidRPr="0052416D">
        <w:rPr>
          <w:u w:val="single"/>
        </w:rPr>
        <w:t>Clap :</w:t>
      </w:r>
      <w:r w:rsidRPr="00493812">
        <w:rPr>
          <w:sz w:val="21"/>
          <w:szCs w:val="21"/>
        </w:rPr>
        <w:t xml:space="preserve"> </w:t>
      </w:r>
      <w:r>
        <w:t>21</w:t>
      </w:r>
      <w:r w:rsidRPr="00EA208B">
        <w:t xml:space="preserve"> x </w:t>
      </w:r>
      <w:r>
        <w:t>3</w:t>
      </w:r>
      <w:r w:rsidRPr="00EA208B">
        <w:t xml:space="preserve">00, </w:t>
      </w:r>
      <w:r>
        <w:t>111</w:t>
      </w:r>
      <w:r w:rsidRPr="00EA208B">
        <w:t xml:space="preserve"> x </w:t>
      </w:r>
      <w:r>
        <w:t>3</w:t>
      </w:r>
      <w:r w:rsidRPr="00EA208B">
        <w:t xml:space="preserve">00, 50 x </w:t>
      </w:r>
      <w:r>
        <w:t>3</w:t>
      </w:r>
      <w:r w:rsidRPr="00EA208B">
        <w:t xml:space="preserve">00, 62 x </w:t>
      </w:r>
      <w:r>
        <w:t>3</w:t>
      </w:r>
      <w:r w:rsidRPr="00EA208B">
        <w:t xml:space="preserve">00, 80 x </w:t>
      </w:r>
      <w:r>
        <w:t>3</w:t>
      </w:r>
      <w:r w:rsidRPr="00EA208B">
        <w:t xml:space="preserve">00 </w:t>
      </w:r>
      <w:r w:rsidRPr="00EA208B">
        <w:sym w:font="Wingdings" w:char="F0E8"/>
      </w:r>
      <w:r w:rsidRPr="00EA208B">
        <w:t xml:space="preserve"> </w:t>
      </w:r>
      <w:r>
        <w:rPr>
          <w:b/>
          <w:bCs/>
        </w:rPr>
        <w:t>6 300, 33 300, 15 000, 18 600, 24 000</w:t>
      </w:r>
    </w:p>
    <w:p w14:paraId="7579561E" w14:textId="77777777" w:rsidR="0052416D" w:rsidRDefault="0052416D" w:rsidP="00F24E13">
      <w:pPr>
        <w:tabs>
          <w:tab w:val="left" w:pos="7655"/>
        </w:tabs>
        <w:rPr>
          <w:color w:val="008000"/>
          <w:u w:val="single"/>
        </w:rPr>
        <w:sectPr w:rsidR="0052416D" w:rsidSect="00250D2F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283"/>
          <w:docGrid w:linePitch="360"/>
        </w:sectPr>
      </w:pPr>
    </w:p>
    <w:p w14:paraId="3FAB90F7" w14:textId="3BFD0A1A" w:rsidR="006E35BB" w:rsidRDefault="006E35BB" w:rsidP="00F24E13">
      <w:pPr>
        <w:tabs>
          <w:tab w:val="left" w:pos="7655"/>
        </w:tabs>
        <w:rPr>
          <w:color w:val="008000"/>
          <w:u w:val="single"/>
        </w:rPr>
      </w:pPr>
    </w:p>
    <w:p w14:paraId="62CFAFD7" w14:textId="77777777" w:rsidR="00BD467D" w:rsidRDefault="00BD467D" w:rsidP="00F70833">
      <w:pPr>
        <w:tabs>
          <w:tab w:val="left" w:pos="7655"/>
        </w:tabs>
        <w:jc w:val="both"/>
        <w:rPr>
          <w:color w:val="008000"/>
          <w:u w:val="single"/>
        </w:rPr>
      </w:pPr>
    </w:p>
    <w:p w14:paraId="401C60DD" w14:textId="1A5C5258" w:rsidR="00D94A91" w:rsidRDefault="00F70833" w:rsidP="00F70833">
      <w:pPr>
        <w:tabs>
          <w:tab w:val="left" w:pos="7655"/>
        </w:tabs>
        <w:jc w:val="both"/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B79142" wp14:editId="37F8BF8C">
                <wp:simplePos x="0" y="0"/>
                <wp:positionH relativeFrom="margin">
                  <wp:posOffset>5303604</wp:posOffset>
                </wp:positionH>
                <wp:positionV relativeFrom="paragraph">
                  <wp:posOffset>10483</wp:posOffset>
                </wp:positionV>
                <wp:extent cx="4492487" cy="2432650"/>
                <wp:effectExtent l="0" t="0" r="0" b="635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487" cy="2432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AC4CC" w14:textId="5F10AC3B" w:rsidR="00D94A91" w:rsidRDefault="009A262F" w:rsidP="00D94A91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D94A91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F84FFB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D94A91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D94A91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19BCA0DA" w14:textId="2FE26243" w:rsidR="00D94A91" w:rsidRDefault="00D94A91" w:rsidP="00D94A91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CL4</w:t>
                            </w:r>
                          </w:p>
                          <w:p w14:paraId="4433B929" w14:textId="77777777" w:rsidR="00D94A91" w:rsidRPr="00E64907" w:rsidRDefault="00D94A91" w:rsidP="00D94A91">
                            <w:pP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</w:pPr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Multiplie par 20, 30, …, 200, 300</w:t>
                            </w:r>
                            <w: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,…</w:t>
                            </w:r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 :</w:t>
                            </w:r>
                          </w:p>
                          <w:p w14:paraId="0F533AB5" w14:textId="77777777" w:rsidR="00D94A91" w:rsidRDefault="00D94A91" w:rsidP="00D94A9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6FFD8F2" w14:textId="67041574" w:rsidR="00D94A91" w:rsidRDefault="00D94A91" w:rsidP="00D94A91">
                            <w:r>
                              <w:t xml:space="preserve">66 x 300 = </w:t>
                            </w:r>
                            <w:r w:rsidR="00F70833" w:rsidRPr="00F70833">
                              <w:rPr>
                                <w:b/>
                                <w:bCs/>
                              </w:rPr>
                              <w:t>19 800</w:t>
                            </w:r>
                          </w:p>
                          <w:p w14:paraId="20326F51" w14:textId="77777777" w:rsidR="00D94A91" w:rsidRDefault="00D94A91" w:rsidP="00D94A91"/>
                          <w:p w14:paraId="49E54121" w14:textId="1F5EFCF1" w:rsidR="00D94A91" w:rsidRDefault="00D94A91" w:rsidP="00D94A91">
                            <w:r>
                              <w:t xml:space="preserve">54 x 20 = </w:t>
                            </w:r>
                            <w:r w:rsidR="00F70833" w:rsidRPr="00F70833">
                              <w:rPr>
                                <w:b/>
                                <w:bCs/>
                              </w:rPr>
                              <w:t>1 080</w:t>
                            </w:r>
                          </w:p>
                          <w:p w14:paraId="7B006C7F" w14:textId="77777777" w:rsidR="00D94A91" w:rsidRDefault="00D94A91" w:rsidP="00D94A91"/>
                          <w:p w14:paraId="5A4F3859" w14:textId="6E081D5C" w:rsidR="00D94A91" w:rsidRDefault="00D94A91" w:rsidP="00D94A91">
                            <w:r>
                              <w:t xml:space="preserve">351 x 200 = </w:t>
                            </w:r>
                            <w:r w:rsidR="00F70833">
                              <w:rPr>
                                <w:b/>
                                <w:bCs/>
                              </w:rPr>
                              <w:t>70 200</w:t>
                            </w:r>
                          </w:p>
                          <w:p w14:paraId="2C31A40C" w14:textId="77777777" w:rsidR="00D94A91" w:rsidRDefault="00D94A91" w:rsidP="00D94A91"/>
                          <w:p w14:paraId="076F218D" w14:textId="4EC859F0" w:rsidR="00D94A91" w:rsidRDefault="00D94A91" w:rsidP="00D94A91">
                            <w:r>
                              <w:t xml:space="preserve">56 x 30 = </w:t>
                            </w:r>
                            <w:r w:rsidR="00F70833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722BF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70833">
                              <w:rPr>
                                <w:b/>
                                <w:bCs/>
                              </w:rPr>
                              <w:t>680</w:t>
                            </w:r>
                          </w:p>
                          <w:p w14:paraId="4D66D2BF" w14:textId="77777777" w:rsidR="00D94A91" w:rsidRDefault="00D94A91" w:rsidP="00D94A91"/>
                          <w:p w14:paraId="5AD2A979" w14:textId="125D9577" w:rsidR="00D94A91" w:rsidRPr="00020C94" w:rsidRDefault="00D94A91" w:rsidP="00D94A91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22 x 3 000 = </w:t>
                            </w:r>
                            <w:r w:rsidR="00F70833">
                              <w:rPr>
                                <w:b/>
                                <w:bCs/>
                              </w:rPr>
                              <w:t>66 000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79142" id="Text Box 122" o:spid="_x0000_s1036" type="#_x0000_t202" style="position:absolute;left:0;text-align:left;margin-left:417.6pt;margin-top:.85pt;width:353.75pt;height:191.5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" filled="f" stroked="f">
                <v:textbox>
                  <w:txbxContent>
                    <w:p w14:paraId="2EDAC4CC" w14:textId="5F10AC3B" w:rsidR="00D94A91" w:rsidRDefault="009A262F" w:rsidP="00D94A91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D94A91">
                        <w:rPr>
                          <w:color w:val="008000"/>
                          <w:u w:val="single"/>
                        </w:rPr>
                        <w:t>h</w:t>
                      </w:r>
                      <w:r w:rsidR="00F84FFB">
                        <w:rPr>
                          <w:color w:val="008000"/>
                          <w:u w:val="single"/>
                        </w:rPr>
                        <w:t>20</w:t>
                      </w:r>
                      <w:r w:rsidR="00D94A91">
                        <w:rPr>
                          <w:color w:val="008000"/>
                          <w:u w:val="single"/>
                        </w:rPr>
                        <w:t> </w:t>
                      </w:r>
                      <w:r w:rsidR="00D94A91">
                        <w:rPr>
                          <w:color w:val="008000"/>
                        </w:rPr>
                        <w:t>: Calcul en ligne CM2</w:t>
                      </w:r>
                    </w:p>
                    <w:p w14:paraId="19BCA0DA" w14:textId="2FE26243" w:rsidR="00D94A91" w:rsidRDefault="00D94A91" w:rsidP="00D94A91">
                      <w:pPr>
                        <w:rPr>
                          <w:u w:val="single"/>
                        </w:rPr>
                      </w:pPr>
                      <w:r>
                        <w:t>Leçon CL4</w:t>
                      </w:r>
                    </w:p>
                    <w:p w14:paraId="4433B929" w14:textId="77777777" w:rsidR="00D94A91" w:rsidRPr="00E64907" w:rsidRDefault="00D94A91" w:rsidP="00D94A91">
                      <w:pPr>
                        <w:rPr>
                          <w:color w:val="000000" w:themeColor="text1"/>
                          <w:bdr w:val="none" w:sz="0" w:space="0" w:color="auto" w:frame="1"/>
                        </w:rPr>
                      </w:pPr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>Multiplie par 20, 30, …, 200, 300</w:t>
                      </w:r>
                      <w:r>
                        <w:rPr>
                          <w:color w:val="000000" w:themeColor="text1"/>
                          <w:bdr w:val="none" w:sz="0" w:space="0" w:color="auto" w:frame="1"/>
                        </w:rPr>
                        <w:t>,…</w:t>
                      </w:r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> :</w:t>
                      </w:r>
                    </w:p>
                    <w:p w14:paraId="0F533AB5" w14:textId="77777777" w:rsidR="00D94A91" w:rsidRDefault="00D94A91" w:rsidP="00D94A91">
                      <w:pPr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06FFD8F2" w14:textId="67041574" w:rsidR="00D94A91" w:rsidRDefault="00D94A91" w:rsidP="00D94A91">
                      <w:r>
                        <w:t xml:space="preserve">66 x 300 = </w:t>
                      </w:r>
                      <w:r w:rsidR="00F70833" w:rsidRPr="00F70833">
                        <w:rPr>
                          <w:b/>
                          <w:bCs/>
                        </w:rPr>
                        <w:t>19 800</w:t>
                      </w:r>
                    </w:p>
                    <w:p w14:paraId="20326F51" w14:textId="77777777" w:rsidR="00D94A91" w:rsidRDefault="00D94A91" w:rsidP="00D94A91"/>
                    <w:p w14:paraId="49E54121" w14:textId="1F5EFCF1" w:rsidR="00D94A91" w:rsidRDefault="00D94A91" w:rsidP="00D94A91">
                      <w:r>
                        <w:t xml:space="preserve">54 x 20 = </w:t>
                      </w:r>
                      <w:r w:rsidR="00F70833" w:rsidRPr="00F70833">
                        <w:rPr>
                          <w:b/>
                          <w:bCs/>
                        </w:rPr>
                        <w:t>1 080</w:t>
                      </w:r>
                    </w:p>
                    <w:p w14:paraId="7B006C7F" w14:textId="77777777" w:rsidR="00D94A91" w:rsidRDefault="00D94A91" w:rsidP="00D94A91"/>
                    <w:p w14:paraId="5A4F3859" w14:textId="6E081D5C" w:rsidR="00D94A91" w:rsidRDefault="00D94A91" w:rsidP="00D94A91">
                      <w:r>
                        <w:t xml:space="preserve">351 x 200 = </w:t>
                      </w:r>
                      <w:r w:rsidR="00F70833">
                        <w:rPr>
                          <w:b/>
                          <w:bCs/>
                        </w:rPr>
                        <w:t>70 200</w:t>
                      </w:r>
                    </w:p>
                    <w:p w14:paraId="2C31A40C" w14:textId="77777777" w:rsidR="00D94A91" w:rsidRDefault="00D94A91" w:rsidP="00D94A91"/>
                    <w:p w14:paraId="076F218D" w14:textId="4EC859F0" w:rsidR="00D94A91" w:rsidRDefault="00D94A91" w:rsidP="00D94A91">
                      <w:r>
                        <w:t xml:space="preserve">56 x 30 = </w:t>
                      </w:r>
                      <w:r w:rsidR="00F70833">
                        <w:rPr>
                          <w:b/>
                          <w:bCs/>
                        </w:rPr>
                        <w:t>1</w:t>
                      </w:r>
                      <w:r w:rsidR="00722BFD">
                        <w:rPr>
                          <w:b/>
                          <w:bCs/>
                        </w:rPr>
                        <w:t xml:space="preserve"> </w:t>
                      </w:r>
                      <w:r w:rsidR="00F70833">
                        <w:rPr>
                          <w:b/>
                          <w:bCs/>
                        </w:rPr>
                        <w:t>680</w:t>
                      </w:r>
                    </w:p>
                    <w:p w14:paraId="4D66D2BF" w14:textId="77777777" w:rsidR="00D94A91" w:rsidRDefault="00D94A91" w:rsidP="00D94A91"/>
                    <w:p w14:paraId="5AD2A979" w14:textId="125D9577" w:rsidR="00D94A91" w:rsidRPr="00020C94" w:rsidRDefault="00D94A91" w:rsidP="00D94A91">
                      <w:pPr>
                        <w:rPr>
                          <w:b/>
                        </w:rPr>
                      </w:pPr>
                      <w:r>
                        <w:t xml:space="preserve">22 x 3 000 = </w:t>
                      </w:r>
                      <w:r w:rsidR="00F70833">
                        <w:rPr>
                          <w:b/>
                          <w:bCs/>
                        </w:rPr>
                        <w:t>66 000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2" w:name="_Hlk50305533"/>
      <w:r>
        <w:rPr>
          <w:color w:val="008000"/>
          <w:u w:val="single"/>
        </w:rPr>
        <w:t>9</w:t>
      </w:r>
      <w:r w:rsidR="009A262F" w:rsidRPr="009A262F">
        <w:rPr>
          <w:color w:val="008000"/>
          <w:u w:val="single"/>
        </w:rPr>
        <w:t>h</w:t>
      </w:r>
      <w:r w:rsidR="00F84FFB">
        <w:rPr>
          <w:color w:val="008000"/>
          <w:u w:val="single"/>
        </w:rPr>
        <w:t>20</w:t>
      </w:r>
      <w:r w:rsidR="00D94A91">
        <w:rPr>
          <w:color w:val="008000"/>
          <w:u w:val="single"/>
        </w:rPr>
        <w:t> </w:t>
      </w:r>
      <w:r w:rsidR="00D94A91">
        <w:rPr>
          <w:color w:val="008000"/>
        </w:rPr>
        <w:t>: Calcul en ligne CM1</w:t>
      </w:r>
    </w:p>
    <w:p w14:paraId="1BBCDDAC" w14:textId="77777777" w:rsidR="00D94A91" w:rsidRDefault="00D94A91" w:rsidP="00D94A91">
      <w:r>
        <w:t>Leçon CL3</w:t>
      </w:r>
    </w:p>
    <w:bookmarkEnd w:id="2"/>
    <w:p w14:paraId="45E00490" w14:textId="77777777" w:rsidR="00D94A91" w:rsidRDefault="00D94A91" w:rsidP="00D94A91">
      <w:r w:rsidRPr="00D37357">
        <w:t xml:space="preserve">Résous ces additions par décomposition </w:t>
      </w:r>
      <w:r>
        <w:t>e</w:t>
      </w:r>
      <w:r w:rsidRPr="00D37357">
        <w:t xml:space="preserve">n utilisant les compléments à 100, </w:t>
      </w:r>
    </w:p>
    <w:p w14:paraId="501B382E" w14:textId="6772CA0C" w:rsidR="00D94A91" w:rsidRDefault="00D94A91" w:rsidP="00D94A91">
      <w:r w:rsidRPr="00D37357">
        <w:t>1000…</w:t>
      </w:r>
      <w:r>
        <w:t xml:space="preserve">, </w:t>
      </w:r>
      <w:r w:rsidRPr="00D37357">
        <w:t xml:space="preserve">par décomposition </w:t>
      </w:r>
      <w:r>
        <w:t>e</w:t>
      </w:r>
      <w:r w:rsidRPr="00D37357">
        <w:t xml:space="preserve">n </w:t>
      </w:r>
      <w:r>
        <w:t>passant par 5 ou en faisant des regroupements</w:t>
      </w:r>
    </w:p>
    <w:p w14:paraId="6B4D7BA6" w14:textId="2004AAC1" w:rsidR="00D94A91" w:rsidRDefault="00D94A91" w:rsidP="00D94A9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76948B" wp14:editId="6B9723F4">
                <wp:simplePos x="0" y="0"/>
                <wp:positionH relativeFrom="margin">
                  <wp:posOffset>2439634</wp:posOffset>
                </wp:positionH>
                <wp:positionV relativeFrom="paragraph">
                  <wp:posOffset>174816</wp:posOffset>
                </wp:positionV>
                <wp:extent cx="2306925" cy="483079"/>
                <wp:effectExtent l="0" t="0" r="17780" b="12700"/>
                <wp:wrapNone/>
                <wp:docPr id="159" name="Zone de text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925" cy="483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BEFBC" w14:textId="7BA06914" w:rsidR="00D94A91" w:rsidRPr="00F70833" w:rsidRDefault="00D94A91" w:rsidP="00F708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3</w:t>
                            </w:r>
                            <w:r w:rsidR="005C3B29">
                              <w:t xml:space="preserve"> </w:t>
                            </w:r>
                            <w:r>
                              <w:t xml:space="preserve">589 + 500 = </w:t>
                            </w:r>
                            <w:r w:rsidR="005C3B29" w:rsidRPr="005C3B29">
                              <w:rPr>
                                <w:b/>
                                <w:bCs/>
                              </w:rPr>
                              <w:t>3 </w:t>
                            </w:r>
                            <w:r w:rsidR="00BC0D70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5C3B29" w:rsidRPr="005C3B29">
                              <w:rPr>
                                <w:b/>
                                <w:bCs/>
                              </w:rPr>
                              <w:t>89 + 500 + 500</w:t>
                            </w:r>
                            <w:r w:rsidR="005C3B29">
                              <w:t xml:space="preserve"> =</w:t>
                            </w:r>
                            <w:r w:rsidR="00F70833">
                              <w:rPr>
                                <w:b/>
                                <w:bCs/>
                              </w:rPr>
                              <w:t>4089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948B" id="Zone de texte 159" o:spid="_x0000_s1037" type="#_x0000_t202" style="position:absolute;margin-left:192.1pt;margin-top:13.75pt;width:181.65pt;height:38.0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" fillcolor="white [3201]" strokeweight=".5pt">
                <v:textbox>
                  <w:txbxContent>
                    <w:p w14:paraId="79BBEFBC" w14:textId="7BA06914" w:rsidR="00D94A91" w:rsidRPr="00F70833" w:rsidRDefault="00D94A91" w:rsidP="00F70833">
                      <w:pPr>
                        <w:rPr>
                          <w:b/>
                          <w:bCs/>
                        </w:rPr>
                      </w:pPr>
                      <w:r>
                        <w:t>3</w:t>
                      </w:r>
                      <w:r w:rsidR="005C3B29">
                        <w:t xml:space="preserve"> </w:t>
                      </w:r>
                      <w:r>
                        <w:t xml:space="preserve">589 + 500 = </w:t>
                      </w:r>
                      <w:r w:rsidR="005C3B29" w:rsidRPr="005C3B29">
                        <w:rPr>
                          <w:b/>
                          <w:bCs/>
                        </w:rPr>
                        <w:t>3 </w:t>
                      </w:r>
                      <w:r w:rsidR="00BC0D70">
                        <w:rPr>
                          <w:b/>
                          <w:bCs/>
                        </w:rPr>
                        <w:t>0</w:t>
                      </w:r>
                      <w:r w:rsidR="005C3B29" w:rsidRPr="005C3B29">
                        <w:rPr>
                          <w:b/>
                          <w:bCs/>
                        </w:rPr>
                        <w:t>89 + 500 + 500</w:t>
                      </w:r>
                      <w:r w:rsidR="005C3B29">
                        <w:t xml:space="preserve"> =</w:t>
                      </w:r>
                      <w:r w:rsidR="00F70833">
                        <w:rPr>
                          <w:b/>
                          <w:bCs/>
                        </w:rPr>
                        <w:t>4089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malins.</w:t>
      </w:r>
      <w:r w:rsidRPr="00D37357">
        <w:t> </w:t>
      </w:r>
    </w:p>
    <w:p w14:paraId="168D8997" w14:textId="2596AA01" w:rsidR="00D94A91" w:rsidRDefault="00D94A91" w:rsidP="00D94A91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B3118B" wp14:editId="6F62C9DB">
                <wp:simplePos x="0" y="0"/>
                <wp:positionH relativeFrom="margin">
                  <wp:align>left</wp:align>
                </wp:positionH>
                <wp:positionV relativeFrom="paragraph">
                  <wp:posOffset>23421</wp:posOffset>
                </wp:positionV>
                <wp:extent cx="2360295" cy="370840"/>
                <wp:effectExtent l="0" t="0" r="20955" b="10160"/>
                <wp:wrapNone/>
                <wp:docPr id="158" name="Zone de text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6C41CF" w14:textId="32A714B4" w:rsidR="00D94A91" w:rsidRPr="00F70833" w:rsidRDefault="00D94A91" w:rsidP="00F708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2</w:t>
                            </w:r>
                            <w:r w:rsidR="005C3B29">
                              <w:t>5</w:t>
                            </w:r>
                            <w:r>
                              <w:t xml:space="preserve">6 + 60 = </w:t>
                            </w:r>
                            <w:r w:rsidR="00F70833"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5C3B29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F70833">
                              <w:rPr>
                                <w:b/>
                                <w:bCs/>
                              </w:rPr>
                              <w:t xml:space="preserve">6 + </w:t>
                            </w:r>
                            <w:r w:rsidR="005C3B29">
                              <w:rPr>
                                <w:b/>
                                <w:bCs/>
                              </w:rPr>
                              <w:t>40 + 60</w:t>
                            </w:r>
                            <w:r w:rsidR="00F70833">
                              <w:rPr>
                                <w:b/>
                                <w:bCs/>
                              </w:rPr>
                              <w:t xml:space="preserve"> = 316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3118B" id="Zone de texte 158" o:spid="_x0000_s1038" type="#_x0000_t202" style="position:absolute;margin-left:0;margin-top:1.85pt;width:185.85pt;height:29.2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" fillcolor="white [3201]" strokeweight=".5pt">
                <v:textbox>
                  <w:txbxContent>
                    <w:p w14:paraId="796C41CF" w14:textId="32A714B4" w:rsidR="00D94A91" w:rsidRPr="00F70833" w:rsidRDefault="00D94A91" w:rsidP="00F70833">
                      <w:pPr>
                        <w:rPr>
                          <w:b/>
                          <w:bCs/>
                        </w:rPr>
                      </w:pPr>
                      <w:r>
                        <w:t>2</w:t>
                      </w:r>
                      <w:r w:rsidR="005C3B29">
                        <w:t>5</w:t>
                      </w:r>
                      <w:r>
                        <w:t xml:space="preserve">6 + 60 = </w:t>
                      </w:r>
                      <w:r w:rsidR="00F70833">
                        <w:rPr>
                          <w:b/>
                          <w:bCs/>
                        </w:rPr>
                        <w:t>2</w:t>
                      </w:r>
                      <w:r w:rsidR="005C3B29">
                        <w:rPr>
                          <w:b/>
                          <w:bCs/>
                        </w:rPr>
                        <w:t>1</w:t>
                      </w:r>
                      <w:r w:rsidR="00F70833">
                        <w:rPr>
                          <w:b/>
                          <w:bCs/>
                        </w:rPr>
                        <w:t xml:space="preserve">6 + </w:t>
                      </w:r>
                      <w:r w:rsidR="005C3B29">
                        <w:rPr>
                          <w:b/>
                          <w:bCs/>
                        </w:rPr>
                        <w:t>40 + 60</w:t>
                      </w:r>
                      <w:r w:rsidR="00F70833">
                        <w:rPr>
                          <w:b/>
                          <w:bCs/>
                        </w:rPr>
                        <w:t xml:space="preserve"> = 316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42A1D" w14:textId="77777777" w:rsidR="00D94A91" w:rsidRDefault="00D94A91" w:rsidP="00D94A91"/>
    <w:p w14:paraId="22308695" w14:textId="77777777" w:rsidR="00D94A91" w:rsidRDefault="00D94A91" w:rsidP="00D94A91"/>
    <w:p w14:paraId="54414FAE" w14:textId="57E10F11" w:rsidR="00D94A91" w:rsidRDefault="00D94A91" w:rsidP="00D94A91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425 + 37 = </w:t>
      </w:r>
      <w:r w:rsidR="00F70833">
        <w:rPr>
          <w:b/>
          <w:bCs/>
          <w:color w:val="000000"/>
          <w:bdr w:val="none" w:sz="0" w:space="0" w:color="auto" w:frame="1"/>
        </w:rPr>
        <w:t>425 + 5 + 32 = 462</w:t>
      </w:r>
    </w:p>
    <w:p w14:paraId="689AA2BF" w14:textId="5527C5FE" w:rsidR="00D94A91" w:rsidRDefault="00D94A91" w:rsidP="00D94A91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595 + 26 = </w:t>
      </w:r>
      <w:r w:rsidR="00F70833">
        <w:rPr>
          <w:b/>
          <w:bCs/>
          <w:color w:val="000000"/>
          <w:bdr w:val="none" w:sz="0" w:space="0" w:color="auto" w:frame="1"/>
        </w:rPr>
        <w:t>595 + 5 + 21 = 621</w:t>
      </w:r>
    </w:p>
    <w:p w14:paraId="0F625FBE" w14:textId="6C8F78EA" w:rsidR="00D94A91" w:rsidRDefault="00C150FD" w:rsidP="00D94A91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524C76" wp14:editId="06872A4D">
                <wp:simplePos x="0" y="0"/>
                <wp:positionH relativeFrom="column">
                  <wp:posOffset>2422381</wp:posOffset>
                </wp:positionH>
                <wp:positionV relativeFrom="paragraph">
                  <wp:posOffset>72162</wp:posOffset>
                </wp:positionV>
                <wp:extent cx="2306320" cy="335915"/>
                <wp:effectExtent l="0" t="0" r="17780" b="26035"/>
                <wp:wrapNone/>
                <wp:docPr id="161" name="Zone de text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C4F29" w14:textId="589D920C" w:rsidR="00D94A91" w:rsidRPr="00C150FD" w:rsidRDefault="00D94A91" w:rsidP="00C150F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14 + 26 + 12 =</w:t>
                            </w:r>
                            <w:r w:rsidR="00C150FD">
                              <w:rPr>
                                <w:b/>
                                <w:bCs/>
                              </w:rPr>
                              <w:t xml:space="preserve"> 40 + 12 = 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24C76" id="Zone de texte 161" o:spid="_x0000_s1039" type="#_x0000_t202" style="position:absolute;margin-left:190.75pt;margin-top:5.7pt;width:181.6pt;height:26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" fillcolor="white [3201]" strokeweight=".5pt">
                <v:textbox>
                  <w:txbxContent>
                    <w:p w14:paraId="510C4F29" w14:textId="589D920C" w:rsidR="00D94A91" w:rsidRPr="00C150FD" w:rsidRDefault="00D94A91" w:rsidP="00C150FD">
                      <w:pPr>
                        <w:rPr>
                          <w:b/>
                          <w:bCs/>
                        </w:rPr>
                      </w:pPr>
                      <w:r>
                        <w:t>14 + 26 + 12 =</w:t>
                      </w:r>
                      <w:r w:rsidR="00C150FD">
                        <w:rPr>
                          <w:b/>
                          <w:bCs/>
                        </w:rPr>
                        <w:t xml:space="preserve"> 40 + 12 = 52</w:t>
                      </w:r>
                    </w:p>
                  </w:txbxContent>
                </v:textbox>
              </v:shape>
            </w:pict>
          </mc:Fallback>
        </mc:AlternateContent>
      </w:r>
      <w:r w:rsidR="00D94A91" w:rsidRPr="0035670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8F8622" wp14:editId="1AD73F0C">
                <wp:simplePos x="0" y="0"/>
                <wp:positionH relativeFrom="margin">
                  <wp:align>left</wp:align>
                </wp:positionH>
                <wp:positionV relativeFrom="paragraph">
                  <wp:posOffset>73956</wp:posOffset>
                </wp:positionV>
                <wp:extent cx="2360295" cy="335915"/>
                <wp:effectExtent l="0" t="0" r="20955" b="26035"/>
                <wp:wrapNone/>
                <wp:docPr id="160" name="Zone de text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DBC977" w14:textId="2401BF17" w:rsidR="00D94A91" w:rsidRPr="00F70833" w:rsidRDefault="00D94A91" w:rsidP="00F708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313 + 56 + 17 =</w:t>
                            </w:r>
                            <w:r w:rsidR="00F7083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C150FD">
                              <w:rPr>
                                <w:b/>
                                <w:bCs/>
                              </w:rPr>
                              <w:t>330 + 56 = 386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F8622" id="Zone de texte 160" o:spid="_x0000_s1040" type="#_x0000_t202" style="position:absolute;margin-left:0;margin-top:5.8pt;width:185.85pt;height:26.4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" fillcolor="white [3201]" strokeweight=".5pt">
                <v:textbox>
                  <w:txbxContent>
                    <w:p w14:paraId="3EDBC977" w14:textId="2401BF17" w:rsidR="00D94A91" w:rsidRPr="00F70833" w:rsidRDefault="00D94A91" w:rsidP="00F70833">
                      <w:pPr>
                        <w:rPr>
                          <w:b/>
                          <w:bCs/>
                        </w:rPr>
                      </w:pPr>
                      <w:r>
                        <w:t>313 + 56 + 17 =</w:t>
                      </w:r>
                      <w:r w:rsidR="00F70833">
                        <w:rPr>
                          <w:b/>
                          <w:bCs/>
                        </w:rPr>
                        <w:t xml:space="preserve"> </w:t>
                      </w:r>
                      <w:r w:rsidR="00C150FD">
                        <w:rPr>
                          <w:b/>
                          <w:bCs/>
                        </w:rPr>
                        <w:t>330 + 56 = 386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F8E8B0" w14:textId="578324B8" w:rsidR="003D188C" w:rsidRPr="00310D3A" w:rsidRDefault="003D188C" w:rsidP="00BD467D">
      <w:pPr>
        <w:widowControl w:val="0"/>
        <w:tabs>
          <w:tab w:val="left" w:pos="7655"/>
        </w:tabs>
        <w:ind w:left="708" w:hanging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038944" wp14:editId="19B5F409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3431540" cy="742950"/>
                <wp:effectExtent l="0" t="0" r="0" b="0"/>
                <wp:wrapNone/>
                <wp:docPr id="4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37582" w14:textId="77777777" w:rsidR="003D188C" w:rsidRDefault="003D188C" w:rsidP="003D188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5F4EE6F7" w14:textId="77777777" w:rsidR="003D188C" w:rsidRPr="003D188C" w:rsidRDefault="003D188C" w:rsidP="003D188C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3D188C">
                              <w:rPr>
                                <w:color w:val="000000" w:themeColor="text1"/>
                              </w:rPr>
                              <w:t xml:space="preserve">Ecrire en nombre 352 centaines et 4 dizaines et 8 unités ; 6 milliers ; 235 000 005                                                                                                                      </w:t>
                            </w:r>
                          </w:p>
                          <w:p w14:paraId="3D778466" w14:textId="77777777" w:rsidR="003D188C" w:rsidRPr="006A2C09" w:rsidRDefault="003D188C" w:rsidP="003D188C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8944" id="Text Box 86" o:spid="_x0000_s1041" type="#_x0000_t202" style="position:absolute;left:0;text-align:left;margin-left:0;margin-top:7.4pt;width:270.2pt;height:58.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" filled="f" stroked="f">
                <v:textbox>
                  <w:txbxContent>
                    <w:p w14:paraId="14437582" w14:textId="77777777" w:rsidR="003D188C" w:rsidRDefault="003D188C" w:rsidP="003D188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5F4EE6F7" w14:textId="77777777" w:rsidR="003D188C" w:rsidRPr="003D188C" w:rsidRDefault="003D188C" w:rsidP="003D188C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3D188C">
                        <w:rPr>
                          <w:color w:val="000000" w:themeColor="text1"/>
                        </w:rPr>
                        <w:t xml:space="preserve">Ecrire en nombre 352 centaines et 4 dizaines et 8 unités ; 6 milliers ; 235 000 005                                                                                                                      </w:t>
                      </w:r>
                    </w:p>
                    <w:p w14:paraId="3D778466" w14:textId="77777777" w:rsidR="003D188C" w:rsidRPr="006A2C09" w:rsidRDefault="003D188C" w:rsidP="003D188C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5FBA2F" wp14:editId="177690C4">
                <wp:simplePos x="0" y="0"/>
                <wp:positionH relativeFrom="column">
                  <wp:posOffset>3464560</wp:posOffset>
                </wp:positionH>
                <wp:positionV relativeFrom="paragraph">
                  <wp:posOffset>13970</wp:posOffset>
                </wp:positionV>
                <wp:extent cx="3888740" cy="657225"/>
                <wp:effectExtent l="0" t="0" r="0" b="9525"/>
                <wp:wrapNone/>
                <wp:docPr id="4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3D00E" w14:textId="77777777" w:rsidR="003D188C" w:rsidRDefault="003D188C" w:rsidP="003D188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71E4090C" w14:textId="77777777" w:rsidR="003D188C" w:rsidRPr="003D188C" w:rsidRDefault="003D188C" w:rsidP="003D188C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3D188C">
                              <w:rPr>
                                <w:color w:val="000000" w:themeColor="text1"/>
                              </w:rPr>
                              <w:t xml:space="preserve">Ecrire en nombre 456 dizaines de milliers ; 32 millions 32 milliers 32 unités ; 456 852   </w:t>
                            </w:r>
                          </w:p>
                          <w:p w14:paraId="492B506F" w14:textId="77777777" w:rsidR="003D188C" w:rsidRPr="00863E12" w:rsidRDefault="003D188C" w:rsidP="003D188C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FBA2F" id="Text Box 85" o:spid="_x0000_s1042" type="#_x0000_t202" style="position:absolute;left:0;text-align:left;margin-left:272.8pt;margin-top:1.1pt;width:306.2pt;height:5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" filled="f" stroked="f">
                <v:textbox>
                  <w:txbxContent>
                    <w:p w14:paraId="1E33D00E" w14:textId="77777777" w:rsidR="003D188C" w:rsidRDefault="003D188C" w:rsidP="003D188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71E4090C" w14:textId="77777777" w:rsidR="003D188C" w:rsidRPr="003D188C" w:rsidRDefault="003D188C" w:rsidP="003D188C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3D188C">
                        <w:rPr>
                          <w:color w:val="000000" w:themeColor="text1"/>
                        </w:rPr>
                        <w:t xml:space="preserve">Ecrire en nombre 456 dizaines de milliers ; 32 millions 32 milliers 32 unités ; 456 852   </w:t>
                      </w:r>
                    </w:p>
                    <w:p w14:paraId="492B506F" w14:textId="77777777" w:rsidR="003D188C" w:rsidRPr="00863E12" w:rsidRDefault="003D188C" w:rsidP="003D188C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9C7410" wp14:editId="1F1D60E2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0F7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064315AD" w14:textId="77777777" w:rsidR="00D94A91" w:rsidRDefault="00D94A91" w:rsidP="00D94A91"/>
    <w:p w14:paraId="56A33F39" w14:textId="77777777" w:rsidR="00D94A91" w:rsidRDefault="00D94A91" w:rsidP="00D94A91"/>
    <w:p w14:paraId="2909E61B" w14:textId="77777777" w:rsidR="003D188C" w:rsidRDefault="003D188C" w:rsidP="00F84FFB">
      <w:pPr>
        <w:tabs>
          <w:tab w:val="left" w:pos="7655"/>
        </w:tabs>
        <w:jc w:val="both"/>
        <w:rPr>
          <w:color w:val="008000"/>
          <w:u w:val="single"/>
        </w:rPr>
      </w:pPr>
    </w:p>
    <w:p w14:paraId="74C7C25F" w14:textId="7BD6703C" w:rsidR="00F84FFB" w:rsidRDefault="003D188C" w:rsidP="00F84FF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F84FFB">
        <w:rPr>
          <w:color w:val="008000"/>
          <w:u w:val="single"/>
        </w:rPr>
        <w:t>h</w:t>
      </w:r>
      <w:r>
        <w:rPr>
          <w:color w:val="008000"/>
          <w:u w:val="single"/>
        </w:rPr>
        <w:t>3</w:t>
      </w:r>
      <w:r w:rsidR="00F84FFB">
        <w:rPr>
          <w:color w:val="008000"/>
          <w:u w:val="single"/>
        </w:rPr>
        <w:t>0</w:t>
      </w:r>
      <w:r w:rsidR="00F84FFB">
        <w:rPr>
          <w:color w:val="008000"/>
        </w:rPr>
        <w:t> : Compréhension rapide Cycle 3 n°10</w:t>
      </w:r>
    </w:p>
    <w:p w14:paraId="2E78A808" w14:textId="77777777" w:rsidR="00F84FFB" w:rsidRPr="00956E89" w:rsidRDefault="00F84FFB" w:rsidP="00F84FFB">
      <w:pPr>
        <w:tabs>
          <w:tab w:val="left" w:pos="7655"/>
        </w:tabs>
        <w:jc w:val="both"/>
        <w:rPr>
          <w:color w:val="FF0000"/>
        </w:rPr>
      </w:pPr>
      <w:r w:rsidRPr="00956E89">
        <w:rPr>
          <w:color w:val="FF0000"/>
        </w:rPr>
        <w:t xml:space="preserve">       </w:t>
      </w:r>
      <w:r w:rsidRPr="00956E89">
        <w:rPr>
          <w:color w:val="FF0000"/>
          <w:u w:val="single"/>
        </w:rPr>
        <w:t>Obj</w:t>
      </w:r>
      <w:r w:rsidRPr="00956E89">
        <w:rPr>
          <w:color w:val="FF0000"/>
        </w:rPr>
        <w:t> : Retrouver les</w:t>
      </w:r>
      <w:r>
        <w:rPr>
          <w:color w:val="FF0000"/>
        </w:rPr>
        <w:t xml:space="preserve"> informations implicites (cause</w:t>
      </w:r>
      <w:r w:rsidRPr="00956E89">
        <w:rPr>
          <w:color w:val="FF0000"/>
        </w:rPr>
        <w:t>)</w:t>
      </w:r>
      <w:r>
        <w:rPr>
          <w:color w:val="FF0000"/>
        </w:rPr>
        <w:t xml:space="preserve"> </w:t>
      </w:r>
    </w:p>
    <w:p w14:paraId="65D2F593" w14:textId="77777777" w:rsidR="00F84FFB" w:rsidRPr="00887E70" w:rsidRDefault="00F84FFB" w:rsidP="00F84FFB">
      <w:pPr>
        <w:autoSpaceDE w:val="0"/>
        <w:autoSpaceDN w:val="0"/>
        <w:adjustRightInd w:val="0"/>
        <w:jc w:val="both"/>
      </w:pPr>
      <w:r>
        <w:t xml:space="preserve">CM1 : </w:t>
      </w:r>
      <w:bookmarkStart w:id="3" w:name="_Hlk69720021"/>
      <w:r w:rsidRPr="00887E70">
        <w:t>Un soir, en revenant de l’école, Gaspard s’avisa de monter dans la camionnette de l’hôtel qui stationnait</w:t>
      </w:r>
      <w:r>
        <w:t xml:space="preserve"> </w:t>
      </w:r>
      <w:r w:rsidRPr="00887E70">
        <w:t>devant la porte. Le chauffeur était allé faire une course en ville. Gaspard monta par derrière, mais dès qu’il</w:t>
      </w:r>
      <w:r>
        <w:t xml:space="preserve"> </w:t>
      </w:r>
      <w:r w:rsidRPr="00887E70">
        <w:t>passa sur le siège chauffeur, la camionnette traversa la place, puis prit de la vitesse en descendant le</w:t>
      </w:r>
      <w:r>
        <w:t xml:space="preserve"> </w:t>
      </w:r>
      <w:r w:rsidRPr="00887E70">
        <w:t>village. Après quoi elle quitta la route, et finit sa course dans un pré. Les gens alertés se précipitèrent.</w:t>
      </w:r>
    </w:p>
    <w:p w14:paraId="6923EADB" w14:textId="77777777" w:rsidR="00F84FFB" w:rsidRDefault="00F84FFB" w:rsidP="00F84FFB">
      <w:pPr>
        <w:autoSpaceDE w:val="0"/>
        <w:autoSpaceDN w:val="0"/>
        <w:adjustRightInd w:val="0"/>
        <w:jc w:val="both"/>
      </w:pPr>
      <w:r w:rsidRPr="00887E70">
        <w:t>Pourquoi la voiture a-t-elle dévalé la pente ?</w:t>
      </w:r>
    </w:p>
    <w:bookmarkEnd w:id="3"/>
    <w:p w14:paraId="21F5C753" w14:textId="77777777" w:rsidR="00F84FFB" w:rsidRDefault="00F84FFB" w:rsidP="00F84FFB">
      <w:pPr>
        <w:autoSpaceDE w:val="0"/>
        <w:autoSpaceDN w:val="0"/>
        <w:adjustRightInd w:val="0"/>
        <w:ind w:firstLine="708"/>
        <w:jc w:val="both"/>
        <w:rPr>
          <w:b/>
          <w:szCs w:val="20"/>
        </w:rPr>
      </w:pPr>
      <w:r>
        <w:rPr>
          <w:b/>
          <w:szCs w:val="20"/>
        </w:rPr>
        <w:t>Le frein à main n’était pas serré.</w:t>
      </w:r>
    </w:p>
    <w:p w14:paraId="6CEC86FA" w14:textId="77777777" w:rsidR="00F84FFB" w:rsidRPr="005E7FD7" w:rsidRDefault="00F84FFB" w:rsidP="00F84FFB">
      <w:pPr>
        <w:autoSpaceDE w:val="0"/>
        <w:autoSpaceDN w:val="0"/>
        <w:adjustRightInd w:val="0"/>
        <w:jc w:val="both"/>
      </w:pPr>
      <w:r>
        <w:t xml:space="preserve">CM2 : </w:t>
      </w:r>
      <w:r w:rsidRPr="005E7FD7">
        <w:t>Des sirènes retentissent. Des odeurs se mélangent : celle de la barbe à papa, des pommes d’amour…</w:t>
      </w:r>
    </w:p>
    <w:p w14:paraId="49031E21" w14:textId="77777777" w:rsidR="00F84FFB" w:rsidRDefault="00F84FFB" w:rsidP="00F84FFB">
      <w:pPr>
        <w:autoSpaceDE w:val="0"/>
        <w:autoSpaceDN w:val="0"/>
        <w:adjustRightInd w:val="0"/>
        <w:jc w:val="both"/>
      </w:pPr>
      <w:r w:rsidRPr="005E7FD7">
        <w:t>Mehdi et Jordan rient, oublient tout. « En voiture ! … En voiture ! … Attrapez le pompon ! …</w:t>
      </w:r>
      <w:r>
        <w:t xml:space="preserve"> Frissons </w:t>
      </w:r>
      <w:r w:rsidRPr="005E7FD7">
        <w:t>garantis ! … » Mehdi conduit l’hélicoptère. Quant à Jordan, il transpire sur le vélo. Les enfants ne lèvent</w:t>
      </w:r>
      <w:r>
        <w:t xml:space="preserve"> </w:t>
      </w:r>
      <w:r w:rsidRPr="005E7FD7">
        <w:t>plus les bras, l’objet tant convoité a été attrapé. C’était leur dernier tour, et pourtant, Mehdi ne descend</w:t>
      </w:r>
      <w:r>
        <w:t xml:space="preserve"> </w:t>
      </w:r>
      <w:r w:rsidRPr="005E7FD7">
        <w:t>pas. Pourquoi ?</w:t>
      </w:r>
    </w:p>
    <w:p w14:paraId="17A7B4D4" w14:textId="77777777" w:rsidR="00F84FFB" w:rsidRDefault="00F84FFB" w:rsidP="00F84FFB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Medhi a attrapé le pompon et aura un tour gratuit de manège.</w:t>
      </w:r>
    </w:p>
    <w:p w14:paraId="4FBD6272" w14:textId="77777777" w:rsidR="00D94A91" w:rsidRDefault="00D94A91" w:rsidP="00D94A91"/>
    <w:p w14:paraId="184238A6" w14:textId="5C719B3D" w:rsidR="000D3247" w:rsidRPr="000A3FDF" w:rsidRDefault="000D3247" w:rsidP="000D324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35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4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4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3F83F85E" w14:textId="77777777" w:rsidR="000D3247" w:rsidRDefault="000D3247" w:rsidP="000D3247">
      <w:pPr>
        <w:tabs>
          <w:tab w:val="left" w:pos="7655"/>
        </w:tabs>
        <w:jc w:val="both"/>
        <w:rPr>
          <w:color w:val="008000"/>
        </w:rPr>
      </w:pPr>
    </w:p>
    <w:p w14:paraId="44DC139A" w14:textId="77777777" w:rsidR="000D3247" w:rsidRDefault="000D3247" w:rsidP="000D3247">
      <w:pPr>
        <w:tabs>
          <w:tab w:val="left" w:pos="7655"/>
        </w:tabs>
        <w:jc w:val="both"/>
      </w:pPr>
      <w:r w:rsidRPr="00E46CD5">
        <w:t xml:space="preserve">CM1 : </w:t>
      </w:r>
      <w:r>
        <w:t>Six, bonsoir, partager, déborder, obéir/plus, calmement</w:t>
      </w:r>
    </w:p>
    <w:p w14:paraId="49E8D289" w14:textId="77777777" w:rsidR="000D3247" w:rsidRPr="00E46CD5" w:rsidRDefault="000D3247" w:rsidP="000D3247">
      <w:pPr>
        <w:tabs>
          <w:tab w:val="left" w:pos="7655"/>
        </w:tabs>
        <w:jc w:val="both"/>
      </w:pPr>
    </w:p>
    <w:p w14:paraId="03E1B893" w14:textId="77777777" w:rsidR="000D3247" w:rsidRDefault="000D3247" w:rsidP="000D3247">
      <w:pPr>
        <w:tabs>
          <w:tab w:val="left" w:pos="7655"/>
        </w:tabs>
        <w:jc w:val="both"/>
      </w:pPr>
      <w:r w:rsidRPr="00E46CD5">
        <w:t xml:space="preserve">CM2 : </w:t>
      </w:r>
      <w:r>
        <w:t>réparer, le cinéma, maternel, montrer, la roulotte/selon, ainsi</w:t>
      </w:r>
    </w:p>
    <w:p w14:paraId="530320C5" w14:textId="77777777" w:rsidR="000D3247" w:rsidRDefault="000D3247" w:rsidP="008B5522">
      <w:pPr>
        <w:tabs>
          <w:tab w:val="left" w:pos="7655"/>
        </w:tabs>
        <w:jc w:val="both"/>
        <w:rPr>
          <w:color w:val="008000"/>
          <w:u w:val="single"/>
        </w:rPr>
      </w:pPr>
    </w:p>
    <w:p w14:paraId="2C64DEC7" w14:textId="38B4EBB1" w:rsidR="008B5522" w:rsidRDefault="00C150FD" w:rsidP="008B5522">
      <w:pPr>
        <w:tabs>
          <w:tab w:val="left" w:pos="7655"/>
        </w:tabs>
        <w:jc w:val="both"/>
      </w:pPr>
      <w:r>
        <w:rPr>
          <w:color w:val="008000"/>
          <w:u w:val="single"/>
        </w:rPr>
        <w:t>9</w:t>
      </w:r>
      <w:r w:rsidR="003726CD">
        <w:rPr>
          <w:color w:val="008000"/>
          <w:u w:val="single"/>
        </w:rPr>
        <w:t>h</w:t>
      </w:r>
      <w:r w:rsidR="000D3247">
        <w:rPr>
          <w:color w:val="008000"/>
          <w:u w:val="single"/>
        </w:rPr>
        <w:t>40</w:t>
      </w:r>
      <w:r w:rsidR="008B5522">
        <w:rPr>
          <w:color w:val="008000"/>
        </w:rPr>
        <w:t xml:space="preserve"> : Littérature </w:t>
      </w:r>
      <w:r w:rsidR="008B5522">
        <w:t xml:space="preserve">                                       </w:t>
      </w:r>
      <w:r w:rsidR="008B5522">
        <w:rPr>
          <w:color w:val="008000"/>
        </w:rPr>
        <w:t xml:space="preserve">                           </w:t>
      </w:r>
    </w:p>
    <w:p w14:paraId="3BA0B744" w14:textId="77777777" w:rsidR="00BD467D" w:rsidRDefault="00BD467D" w:rsidP="00BD467D">
      <w:pPr>
        <w:tabs>
          <w:tab w:val="left" w:pos="7655"/>
        </w:tabs>
      </w:pPr>
      <w:r>
        <w:t xml:space="preserve">                Lire un ensemble de contes de la littérature de jeunesse :</w:t>
      </w:r>
      <w:r w:rsidRPr="00FE717B">
        <w:t xml:space="preserve"> </w:t>
      </w:r>
      <w:r>
        <w:t>Le petit chaperon rouge, La barbe bleue, La belle au bois dormant, La belle et la bête, Le prince charmant, La cigale et la fourmi (CM2) ; Peau d'âne, Cendrillon, Le chat botté, Hänsel et Gretel, Riquet à la houppe, Boucle d'or et les trois ours (CM1) </w:t>
      </w:r>
    </w:p>
    <w:p w14:paraId="442454AC" w14:textId="77777777" w:rsidR="0037615C" w:rsidRDefault="0037615C" w:rsidP="003726CD">
      <w:pPr>
        <w:tabs>
          <w:tab w:val="left" w:pos="7655"/>
        </w:tabs>
      </w:pPr>
    </w:p>
    <w:p w14:paraId="1E121D3C" w14:textId="77777777" w:rsidR="005D2034" w:rsidRDefault="005D2034" w:rsidP="005D2034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  <w:u w:val="single"/>
        </w:rPr>
        <w:t>10h15</w:t>
      </w:r>
      <w:r>
        <w:rPr>
          <w:color w:val="008000"/>
        </w:rPr>
        <w:t xml:space="preserve"> : Poésie</w:t>
      </w:r>
      <w:r w:rsidRPr="003F77D9">
        <w:rPr>
          <w:color w:val="008000"/>
        </w:rPr>
        <w:t xml:space="preserve"> </w:t>
      </w:r>
      <w:r>
        <w:rPr>
          <w:color w:val="008000"/>
        </w:rPr>
        <w:t>sur deux semaines</w:t>
      </w:r>
      <w:r w:rsidRPr="003F77D9">
        <w:rPr>
          <w:color w:val="008000"/>
        </w:rPr>
        <w:t xml:space="preserve">                                     </w:t>
      </w:r>
      <w:r>
        <w:rPr>
          <w:color w:val="008000"/>
        </w:rPr>
        <w:t xml:space="preserve"> </w:t>
      </w:r>
      <w:r>
        <w:rPr>
          <w:color w:val="008000"/>
        </w:rPr>
        <w:tab/>
        <w:t xml:space="preserve">                                              </w:t>
      </w:r>
    </w:p>
    <w:p w14:paraId="37F84FDA" w14:textId="242E754C" w:rsidR="005D2034" w:rsidRDefault="005D2034" w:rsidP="005D2034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r>
        <w:rPr>
          <w:color w:val="FF0000"/>
          <w:u w:val="single"/>
        </w:rPr>
        <w:t>Obj</w:t>
      </w:r>
      <w:r>
        <w:rPr>
          <w:color w:val="FF0000"/>
        </w:rPr>
        <w:t xml:space="preserve"> : Dire la poésie n°5                                  </w:t>
      </w:r>
      <w:r>
        <w:rPr>
          <w:color w:val="008000"/>
        </w:rPr>
        <w:t xml:space="preserve">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Dire la poésie n°5</w:t>
      </w:r>
    </w:p>
    <w:p w14:paraId="4C1C3BDB" w14:textId="77777777" w:rsidR="005D2034" w:rsidRDefault="005D2034" w:rsidP="005D2034">
      <w:pPr>
        <w:tabs>
          <w:tab w:val="left" w:pos="7655"/>
        </w:tabs>
      </w:pPr>
      <w:r>
        <w:t xml:space="preserve">Interrogation des volontaires               </w:t>
      </w:r>
    </w:p>
    <w:p w14:paraId="2996AB3B" w14:textId="77777777" w:rsidR="003A7098" w:rsidRDefault="003A7098" w:rsidP="009A262F">
      <w:pPr>
        <w:tabs>
          <w:tab w:val="left" w:pos="7655"/>
        </w:tabs>
        <w:rPr>
          <w:color w:val="008000"/>
          <w:u w:val="single"/>
        </w:rPr>
      </w:pPr>
    </w:p>
    <w:p w14:paraId="6E78F03C" w14:textId="71CD6CD7" w:rsidR="006E35BB" w:rsidRDefault="006E35BB" w:rsidP="006E35BB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5D2034">
        <w:rPr>
          <w:color w:val="008080"/>
          <w:u w:val="single"/>
        </w:rPr>
        <w:t>30</w:t>
      </w:r>
      <w:r>
        <w:rPr>
          <w:color w:val="008080"/>
        </w:rPr>
        <w:t> : RECREATION</w:t>
      </w:r>
    </w:p>
    <w:p w14:paraId="477EE7D8" w14:textId="6A91172B" w:rsidR="003A7098" w:rsidRDefault="003A7098" w:rsidP="006E35BB">
      <w:pPr>
        <w:tabs>
          <w:tab w:val="left" w:pos="7655"/>
        </w:tabs>
        <w:rPr>
          <w:color w:val="008080"/>
        </w:rPr>
      </w:pPr>
    </w:p>
    <w:p w14:paraId="30A5143A" w14:textId="480E4855" w:rsidR="00056313" w:rsidRDefault="005D2034" w:rsidP="00056313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CEE849" wp14:editId="66F9BF3E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3364865" cy="1152525"/>
                <wp:effectExtent l="0" t="0" r="0" b="9525"/>
                <wp:wrapNone/>
                <wp:docPr id="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10019" w14:textId="66D144B2" w:rsidR="00056313" w:rsidRDefault="003E78F9" w:rsidP="0005631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5D2034">
                              <w:rPr>
                                <w:color w:val="008000"/>
                                <w:u w:val="single"/>
                              </w:rPr>
                              <w:t>45</w:t>
                            </w:r>
                            <w:r w:rsidR="00056313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7465FD89" w14:textId="68E00492" w:rsidR="00056313" w:rsidRDefault="00056313" w:rsidP="0005631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Connaître les polygones et leurs cas particuliers, les quadrilatères</w:t>
                            </w:r>
                            <w:r>
                              <w:t xml:space="preserve">              </w:t>
                            </w:r>
                          </w:p>
                          <w:p w14:paraId="07BC5EFE" w14:textId="77777777" w:rsidR="00056313" w:rsidRDefault="00056313" w:rsidP="0005631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6094F13E" w14:textId="77777777" w:rsidR="00056313" w:rsidRPr="00B220A0" w:rsidRDefault="00056313" w:rsidP="00056313">
                            <w:pPr>
                              <w:tabs>
                                <w:tab w:val="left" w:pos="7655"/>
                              </w:tabs>
                            </w:pPr>
                            <w:r w:rsidRPr="00B220A0">
                              <w:t>Exercices 5,6,8,9,11 p 139,16 p 140</w:t>
                            </w:r>
                          </w:p>
                          <w:p w14:paraId="4CF7AF7D" w14:textId="5DA64270" w:rsidR="00056313" w:rsidRDefault="00056313" w:rsidP="0005631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G3</w:t>
                            </w:r>
                            <w:r w:rsidR="00EA118F">
                              <w:t xml:space="preserve"> suite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EE849" id="Text Box 116" o:spid="_x0000_s1043" type="#_x0000_t202" style="position:absolute;margin-left:0;margin-top:5pt;width:264.95pt;height:90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" filled="f" stroked="f">
                <v:textbox>
                  <w:txbxContent>
                    <w:p w14:paraId="04D10019" w14:textId="66D144B2" w:rsidR="00056313" w:rsidRDefault="003E78F9" w:rsidP="00056313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5D2034">
                        <w:rPr>
                          <w:color w:val="008000"/>
                          <w:u w:val="single"/>
                        </w:rPr>
                        <w:t>45</w:t>
                      </w:r>
                      <w:r w:rsidR="00056313">
                        <w:rPr>
                          <w:color w:val="008000"/>
                        </w:rPr>
                        <w:t> : Mathématiques</w:t>
                      </w:r>
                    </w:p>
                    <w:p w14:paraId="7465FD89" w14:textId="68E00492" w:rsidR="00056313" w:rsidRDefault="00056313" w:rsidP="00056313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Connaître les polygones et leurs cas particuliers, les quadrilatères</w:t>
                      </w:r>
                      <w:r>
                        <w:t xml:space="preserve">              </w:t>
                      </w:r>
                    </w:p>
                    <w:p w14:paraId="07BC5EFE" w14:textId="77777777" w:rsidR="00056313" w:rsidRDefault="00056313" w:rsidP="00056313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6094F13E" w14:textId="77777777" w:rsidR="00056313" w:rsidRPr="00B220A0" w:rsidRDefault="00056313" w:rsidP="00056313">
                      <w:pPr>
                        <w:tabs>
                          <w:tab w:val="left" w:pos="7655"/>
                        </w:tabs>
                      </w:pPr>
                      <w:r w:rsidRPr="00B220A0">
                        <w:t>Exercices 5,6,8,9,11 p 139,16 p 140</w:t>
                      </w:r>
                    </w:p>
                    <w:p w14:paraId="4CF7AF7D" w14:textId="5DA64270" w:rsidR="00056313" w:rsidRDefault="00056313" w:rsidP="00056313">
                      <w:pPr>
                        <w:tabs>
                          <w:tab w:val="left" w:pos="7655"/>
                        </w:tabs>
                      </w:pPr>
                      <w:r>
                        <w:t>Leçon G3</w:t>
                      </w:r>
                      <w:r w:rsidR="00EA118F">
                        <w:t xml:space="preserve"> suite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188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FF67A7" wp14:editId="3DCDB565">
                <wp:simplePos x="0" y="0"/>
                <wp:positionH relativeFrom="column">
                  <wp:posOffset>3326130</wp:posOffset>
                </wp:positionH>
                <wp:positionV relativeFrom="paragraph">
                  <wp:posOffset>31115</wp:posOffset>
                </wp:positionV>
                <wp:extent cx="3422015" cy="1697355"/>
                <wp:effectExtent l="0" t="0" r="0" b="0"/>
                <wp:wrapNone/>
                <wp:docPr id="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CFDB5" w14:textId="77777777" w:rsidR="00056313" w:rsidRDefault="003E78F9" w:rsidP="00056313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10h30</w:t>
                            </w:r>
                            <w:r w:rsidR="00056313">
                              <w:rPr>
                                <w:color w:val="008000"/>
                              </w:rPr>
                              <w:t> : Mathématiques</w:t>
                            </w:r>
                            <w:r w:rsidR="00056313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C93EBBC" w14:textId="77777777" w:rsidR="00056313" w:rsidRDefault="00056313" w:rsidP="0005631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les multiples</w:t>
                            </w:r>
                          </w:p>
                          <w:p w14:paraId="51C78355" w14:textId="77777777" w:rsidR="00056313" w:rsidRPr="00B220A0" w:rsidRDefault="00056313" w:rsidP="00056313">
                            <w:pPr>
                              <w:tabs>
                                <w:tab w:val="left" w:pos="7655"/>
                              </w:tabs>
                            </w:pPr>
                            <w:r w:rsidRPr="00B220A0">
                              <w:t>Compagnon Maths</w:t>
                            </w:r>
                          </w:p>
                          <w:p w14:paraId="6E062D6A" w14:textId="77777777" w:rsidR="00056313" w:rsidRPr="00056313" w:rsidRDefault="00056313" w:rsidP="00056313">
                            <w:pPr>
                              <w:tabs>
                                <w:tab w:val="left" w:pos="7655"/>
                              </w:tabs>
                            </w:pPr>
                            <w:r w:rsidRPr="00056313">
                              <w:t>Exercices 6,7,8,19 p 27, 21,23 p 28</w:t>
                            </w:r>
                          </w:p>
                          <w:p w14:paraId="7E093E08" w14:textId="530B615F" w:rsidR="00056313" w:rsidRDefault="00056313" w:rsidP="0005631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N5</w:t>
                            </w:r>
                            <w:r w:rsidR="00EA118F">
                              <w:t xml:space="preserve"> suite</w:t>
                            </w:r>
                          </w:p>
                          <w:p w14:paraId="439DA2EE" w14:textId="054551E2" w:rsidR="00056313" w:rsidRDefault="00056313" w:rsidP="00056313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  <w:r>
                              <w:rPr>
                                <w:color w:val="0000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F67A7" id="Text Box 115" o:spid="_x0000_s1044" type="#_x0000_t202" style="position:absolute;margin-left:261.9pt;margin-top:2.45pt;width:269.45pt;height:13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" filled="f" stroked="f">
                <v:textbox>
                  <w:txbxContent>
                    <w:p w14:paraId="0B3CFDB5" w14:textId="77777777" w:rsidR="00056313" w:rsidRDefault="003E78F9" w:rsidP="00056313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10h30</w:t>
                      </w:r>
                      <w:r w:rsidR="00056313">
                        <w:rPr>
                          <w:color w:val="008000"/>
                        </w:rPr>
                        <w:t> : Mathématiques</w:t>
                      </w:r>
                      <w:r w:rsidR="00056313">
                        <w:rPr>
                          <w:color w:val="0000FF"/>
                        </w:rPr>
                        <w:t xml:space="preserve"> </w:t>
                      </w:r>
                    </w:p>
                    <w:p w14:paraId="7C93EBBC" w14:textId="77777777" w:rsidR="00056313" w:rsidRDefault="00056313" w:rsidP="00056313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les multiples</w:t>
                      </w:r>
                    </w:p>
                    <w:p w14:paraId="51C78355" w14:textId="77777777" w:rsidR="00056313" w:rsidRPr="00B220A0" w:rsidRDefault="00056313" w:rsidP="00056313">
                      <w:pPr>
                        <w:tabs>
                          <w:tab w:val="left" w:pos="7655"/>
                        </w:tabs>
                      </w:pPr>
                      <w:r w:rsidRPr="00B220A0">
                        <w:t>Compagnon Maths</w:t>
                      </w:r>
                    </w:p>
                    <w:p w14:paraId="6E062D6A" w14:textId="77777777" w:rsidR="00056313" w:rsidRPr="00056313" w:rsidRDefault="00056313" w:rsidP="00056313">
                      <w:pPr>
                        <w:tabs>
                          <w:tab w:val="left" w:pos="7655"/>
                        </w:tabs>
                      </w:pPr>
                      <w:r w:rsidRPr="00056313">
                        <w:t>Exercices 6,7,8,19 p 27, 21,23 p 28</w:t>
                      </w:r>
                    </w:p>
                    <w:p w14:paraId="7E093E08" w14:textId="530B615F" w:rsidR="00056313" w:rsidRDefault="00056313" w:rsidP="00056313">
                      <w:pPr>
                        <w:tabs>
                          <w:tab w:val="left" w:pos="7655"/>
                        </w:tabs>
                      </w:pPr>
                      <w:r>
                        <w:t>Leçon N5</w:t>
                      </w:r>
                      <w:r w:rsidR="00EA118F">
                        <w:t xml:space="preserve"> suite</w:t>
                      </w:r>
                    </w:p>
                    <w:p w14:paraId="439DA2EE" w14:textId="054551E2" w:rsidR="00056313" w:rsidRDefault="00056313" w:rsidP="00056313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ab/>
                        <w:t xml:space="preserve"> </w:t>
                      </w:r>
                      <w:r>
                        <w:rPr>
                          <w:color w:val="0000FF"/>
                        </w:rPr>
                        <w:tab/>
                      </w:r>
                      <w:r>
                        <w:rPr>
                          <w:color w:val="0000F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9118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8602F" wp14:editId="2CD4B1FE">
                <wp:simplePos x="0" y="0"/>
                <wp:positionH relativeFrom="column">
                  <wp:posOffset>3302635</wp:posOffset>
                </wp:positionH>
                <wp:positionV relativeFrom="paragraph">
                  <wp:posOffset>59690</wp:posOffset>
                </wp:positionV>
                <wp:extent cx="0" cy="1609725"/>
                <wp:effectExtent l="0" t="0" r="0" b="0"/>
                <wp:wrapNone/>
                <wp:docPr id="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36237" id="AutoShape 117" o:spid="_x0000_s1026" type="#_x0000_t32" style="position:absolute;margin-left:260.05pt;margin-top:4.7pt;width:0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"/>
            </w:pict>
          </mc:Fallback>
        </mc:AlternateContent>
      </w:r>
      <w:r w:rsidR="00056313">
        <w:t xml:space="preserve">               </w:t>
      </w:r>
    </w:p>
    <w:p w14:paraId="4805B43C" w14:textId="77777777" w:rsidR="006E35BB" w:rsidRDefault="006E35BB" w:rsidP="006E35BB">
      <w:pPr>
        <w:tabs>
          <w:tab w:val="left" w:pos="7655"/>
        </w:tabs>
      </w:pPr>
      <w:r>
        <w:t xml:space="preserve">                </w:t>
      </w:r>
    </w:p>
    <w:p w14:paraId="1DE0405C" w14:textId="77777777" w:rsidR="006E35BB" w:rsidRDefault="006E35BB" w:rsidP="006E35BB">
      <w:pPr>
        <w:tabs>
          <w:tab w:val="left" w:pos="7655"/>
        </w:tabs>
      </w:pPr>
      <w:r>
        <w:t xml:space="preserve">                </w:t>
      </w:r>
    </w:p>
    <w:p w14:paraId="3F11C5BD" w14:textId="77777777" w:rsidR="006E35BB" w:rsidRDefault="006E35BB" w:rsidP="006E35BB">
      <w:pPr>
        <w:tabs>
          <w:tab w:val="left" w:pos="7655"/>
        </w:tabs>
      </w:pPr>
      <w:r>
        <w:t xml:space="preserve">              </w:t>
      </w:r>
    </w:p>
    <w:p w14:paraId="413706CB" w14:textId="77777777" w:rsidR="000D57A6" w:rsidRDefault="000D57A6" w:rsidP="000D57A6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lastRenderedPageBreak/>
        <w:t>11h15</w:t>
      </w:r>
      <w:r>
        <w:rPr>
          <w:color w:val="008000"/>
        </w:rPr>
        <w:t> : Littérature, écriture</w:t>
      </w:r>
    </w:p>
    <w:p w14:paraId="65CF9FD7" w14:textId="77777777" w:rsidR="00BD467D" w:rsidRDefault="00BD467D" w:rsidP="00BD467D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Ecriture d’un conte pour en suivant les points essentiels</w:t>
      </w:r>
    </w:p>
    <w:p w14:paraId="6933EFB1" w14:textId="77777777" w:rsidR="00BD467D" w:rsidRDefault="00BD467D" w:rsidP="00BD467D">
      <w:pPr>
        <w:tabs>
          <w:tab w:val="left" w:pos="7655"/>
        </w:tabs>
      </w:pPr>
      <w:r>
        <w:t xml:space="preserve">             Ecrire un conte</w:t>
      </w:r>
    </w:p>
    <w:p w14:paraId="087F4B6C" w14:textId="77777777" w:rsidR="00BD467D" w:rsidRDefault="00BD467D" w:rsidP="00BD467D">
      <w:pPr>
        <w:jc w:val="both"/>
      </w:pPr>
      <w:r>
        <w:rPr>
          <w:b/>
          <w:smallCaps/>
        </w:rPr>
        <w:t>Les étapes du schéma narratif </w:t>
      </w:r>
      <w:r>
        <w:rPr>
          <w:smallCaps/>
        </w:rPr>
        <w:t xml:space="preserve">: voici les différentes étapes d’un texte narratif. </w:t>
      </w:r>
    </w:p>
    <w:p w14:paraId="167D13DA" w14:textId="77777777" w:rsidR="00BD467D" w:rsidRDefault="00BD467D" w:rsidP="00BD467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La situation initiale : </w:t>
      </w:r>
      <w:r>
        <w:t>c’est la situation au début du livre.</w:t>
      </w:r>
    </w:p>
    <w:p w14:paraId="576F4CB7" w14:textId="77777777" w:rsidR="00BD467D" w:rsidRDefault="00BD467D" w:rsidP="00BD467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L’élément déclencheur : </w:t>
      </w:r>
      <w:r>
        <w:t>c’est ce qui déclenche l’action.</w:t>
      </w:r>
    </w:p>
    <w:p w14:paraId="63DEDCFF" w14:textId="77777777" w:rsidR="00BD467D" w:rsidRDefault="00BD467D" w:rsidP="00BD467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Les événements équilibrants : </w:t>
      </w:r>
      <w:r>
        <w:t>ce sont les éléments qui ont facilité l’action.</w:t>
      </w:r>
    </w:p>
    <w:p w14:paraId="77D11EA4" w14:textId="77777777" w:rsidR="00BD467D" w:rsidRDefault="00BD467D" w:rsidP="00BD467D">
      <w:pPr>
        <w:numPr>
          <w:ilvl w:val="0"/>
          <w:numId w:val="4"/>
        </w:numPr>
        <w:jc w:val="both"/>
      </w:pPr>
      <w:r>
        <w:rPr>
          <w:b/>
        </w:rPr>
        <w:t xml:space="preserve">Les éléments perturbateurs : </w:t>
      </w:r>
      <w:r>
        <w:t>ce sont les éléments qui ont contrarié le bon déroulement de l’action.</w:t>
      </w:r>
    </w:p>
    <w:p w14:paraId="2C916B05" w14:textId="77777777" w:rsidR="00BD467D" w:rsidRDefault="00BD467D" w:rsidP="00BD467D">
      <w:pPr>
        <w:numPr>
          <w:ilvl w:val="0"/>
          <w:numId w:val="4"/>
        </w:numPr>
        <w:jc w:val="both"/>
      </w:pPr>
      <w:r>
        <w:rPr>
          <w:b/>
        </w:rPr>
        <w:t xml:space="preserve">La situation finale : </w:t>
      </w:r>
      <w:r>
        <w:t>c’est la situation à la fin du livre : qu’en est-il pour chaque personnage ?</w:t>
      </w:r>
    </w:p>
    <w:p w14:paraId="61C378F4" w14:textId="77777777" w:rsidR="00BD467D" w:rsidRDefault="00BD467D" w:rsidP="00BD467D">
      <w:pPr>
        <w:tabs>
          <w:tab w:val="left" w:pos="7655"/>
        </w:tabs>
      </w:pPr>
      <w:r>
        <w:t>Savoir écrire un conte avec les différentes parties de celui-ci. Thème mers et océans.</w:t>
      </w:r>
    </w:p>
    <w:p w14:paraId="23041630" w14:textId="77777777" w:rsidR="00BD467D" w:rsidRDefault="00BD467D" w:rsidP="00BD467D">
      <w:pPr>
        <w:tabs>
          <w:tab w:val="left" w:pos="7655"/>
        </w:tabs>
      </w:pPr>
      <w:r>
        <w:t>Leçon EE6</w:t>
      </w:r>
    </w:p>
    <w:p w14:paraId="5A631455" w14:textId="77777777" w:rsidR="00BD467D" w:rsidRDefault="00BD467D" w:rsidP="0037615C">
      <w:pPr>
        <w:tabs>
          <w:tab w:val="left" w:pos="7655"/>
        </w:tabs>
        <w:rPr>
          <w:color w:val="008080"/>
          <w:u w:val="single"/>
        </w:rPr>
      </w:pPr>
    </w:p>
    <w:p w14:paraId="7C769792" w14:textId="32ED730A" w:rsidR="0037615C" w:rsidRDefault="0037615C" w:rsidP="0037615C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5E57FB07" w14:textId="70462DF5" w:rsidR="009633E2" w:rsidRDefault="009633E2" w:rsidP="0037615C">
      <w:pPr>
        <w:tabs>
          <w:tab w:val="left" w:pos="7655"/>
        </w:tabs>
        <w:rPr>
          <w:color w:val="008080"/>
        </w:rPr>
      </w:pPr>
    </w:p>
    <w:p w14:paraId="05BF4006" w14:textId="77777777" w:rsidR="000D57A6" w:rsidRDefault="000D57A6" w:rsidP="000D57A6">
      <w:pPr>
        <w:tabs>
          <w:tab w:val="left" w:pos="7655"/>
        </w:tabs>
        <w:rPr>
          <w:color w:val="008080"/>
        </w:rPr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première lecture et questions de compréhension.</w:t>
      </w:r>
    </w:p>
    <w:p w14:paraId="1507DBC2" w14:textId="77777777" w:rsidR="000D57A6" w:rsidRDefault="000D57A6" w:rsidP="000D57A6">
      <w:pPr>
        <w:tabs>
          <w:tab w:val="left" w:pos="7655"/>
        </w:tabs>
        <w:rPr>
          <w:color w:val="008080"/>
        </w:rPr>
      </w:pPr>
    </w:p>
    <w:p w14:paraId="69865014" w14:textId="77777777" w:rsidR="000D57A6" w:rsidRDefault="000D57A6" w:rsidP="000D57A6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13h35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</w:p>
    <w:p w14:paraId="08B54692" w14:textId="77777777" w:rsidR="009633E2" w:rsidRDefault="009633E2" w:rsidP="009633E2">
      <w:pPr>
        <w:autoSpaceDE w:val="0"/>
        <w:autoSpaceDN w:val="0"/>
        <w:adjustRightInd w:val="0"/>
        <w:rPr>
          <w:color w:val="000000"/>
          <w:u w:val="single"/>
        </w:rPr>
        <w:sectPr w:rsidR="009633E2" w:rsidSect="00A17274">
          <w:type w:val="continuous"/>
          <w:pgSz w:w="16838" w:h="11906" w:orient="landscape" w:code="9"/>
          <w:pgMar w:top="851" w:right="820" w:bottom="709" w:left="709" w:header="720" w:footer="720" w:gutter="0"/>
          <w:cols w:space="708"/>
          <w:docGrid w:linePitch="360"/>
        </w:sectPr>
      </w:pPr>
    </w:p>
    <w:p w14:paraId="26A142D2" w14:textId="69695380" w:rsidR="009633E2" w:rsidRPr="00131776" w:rsidRDefault="009633E2" w:rsidP="009633E2">
      <w:pPr>
        <w:autoSpaceDE w:val="0"/>
        <w:autoSpaceDN w:val="0"/>
        <w:adjustRightInd w:val="0"/>
        <w:rPr>
          <w:color w:val="000000"/>
        </w:rPr>
      </w:pPr>
      <w:r w:rsidRPr="00131776">
        <w:rPr>
          <w:color w:val="000000"/>
          <w:u w:val="single"/>
        </w:rPr>
        <w:t>Une petite visite en France (fin)</w:t>
      </w:r>
      <w:r w:rsidRPr="00131776">
        <w:rPr>
          <w:color w:val="000000"/>
        </w:rPr>
        <w:t xml:space="preserve"> : Rechercher des mots puis former une phrase. </w:t>
      </w:r>
    </w:p>
    <w:p w14:paraId="138D2EE9" w14:textId="77777777" w:rsidR="009633E2" w:rsidRDefault="009633E2" w:rsidP="009633E2">
      <w:pPr>
        <w:autoSpaceDE w:val="0"/>
        <w:autoSpaceDN w:val="0"/>
        <w:adjustRightInd w:val="0"/>
        <w:rPr>
          <w:color w:val="000000"/>
        </w:rPr>
      </w:pPr>
    </w:p>
    <w:p w14:paraId="2A4D5219" w14:textId="77777777" w:rsidR="009633E2" w:rsidRPr="00131776" w:rsidRDefault="009633E2" w:rsidP="009633E2">
      <w:pPr>
        <w:autoSpaceDE w:val="0"/>
        <w:autoSpaceDN w:val="0"/>
        <w:adjustRightInd w:val="0"/>
        <w:rPr>
          <w:color w:val="000000"/>
        </w:rPr>
      </w:pPr>
      <w:r w:rsidRPr="00131776">
        <w:rPr>
          <w:color w:val="000000"/>
        </w:rPr>
        <w:t xml:space="preserve">Remets les listes de l’exercice précédent dans le bon ordre. </w:t>
      </w:r>
    </w:p>
    <w:p w14:paraId="73535E6C" w14:textId="77777777" w:rsidR="009633E2" w:rsidRDefault="009633E2" w:rsidP="009633E2">
      <w:pPr>
        <w:pStyle w:val="Default"/>
        <w:rPr>
          <w:rFonts w:ascii="Times New Roman" w:hAnsi="Times New Roman" w:cs="Times New Roman"/>
        </w:rPr>
      </w:pPr>
    </w:p>
    <w:p w14:paraId="605A512A" w14:textId="77777777" w:rsidR="009633E2" w:rsidRPr="00131776" w:rsidRDefault="009633E2" w:rsidP="009633E2">
      <w:pPr>
        <w:pStyle w:val="Default"/>
        <w:rPr>
          <w:rFonts w:ascii="Times New Roman" w:hAnsi="Times New Roman" w:cs="Times New Roman"/>
        </w:rPr>
      </w:pPr>
      <w:r w:rsidRPr="00131776">
        <w:rPr>
          <w:rFonts w:ascii="Times New Roman" w:hAnsi="Times New Roman" w:cs="Times New Roman"/>
        </w:rPr>
        <w:t>Reprends ensuite les listes dans l’ordre et relève tous les mots que tu n’as pas entourés. Mis bout à bout, ils doivent former une phrase contenant un grand projet auquel participe la France.</w:t>
      </w:r>
    </w:p>
    <w:p w14:paraId="161DD6A0" w14:textId="77777777" w:rsidR="00C150FD" w:rsidRDefault="00C150FD" w:rsidP="00C150FD">
      <w:pPr>
        <w:autoSpaceDE w:val="0"/>
        <w:autoSpaceDN w:val="0"/>
        <w:adjustRightInd w:val="0"/>
        <w:rPr>
          <w:color w:val="000000"/>
        </w:rPr>
      </w:pPr>
      <w:r w:rsidRPr="00131776">
        <w:rPr>
          <w:color w:val="000000"/>
          <w:u w:val="single"/>
        </w:rPr>
        <w:t>Clara fin</w:t>
      </w:r>
      <w:r w:rsidRPr="00131776">
        <w:rPr>
          <w:color w:val="000000"/>
        </w:rPr>
        <w:t xml:space="preserve"> :</w:t>
      </w:r>
      <w:r>
        <w:rPr>
          <w:color w:val="000000"/>
        </w:rPr>
        <w:t xml:space="preserve"> </w:t>
      </w:r>
      <w:r w:rsidRPr="00131776">
        <w:rPr>
          <w:color w:val="000000"/>
        </w:rPr>
        <w:t xml:space="preserve">Choisir le bon résumé pour une histoire simple et éliminer les erreurs. </w:t>
      </w:r>
    </w:p>
    <w:p w14:paraId="11BF6B4E" w14:textId="77777777" w:rsidR="00C150FD" w:rsidRPr="00131776" w:rsidRDefault="00C150FD" w:rsidP="00C150FD">
      <w:pPr>
        <w:autoSpaceDE w:val="0"/>
        <w:autoSpaceDN w:val="0"/>
        <w:adjustRightInd w:val="0"/>
        <w:rPr>
          <w:color w:val="000000"/>
        </w:rPr>
      </w:pPr>
    </w:p>
    <w:p w14:paraId="77844522" w14:textId="77777777" w:rsidR="00C150FD" w:rsidRPr="00131776" w:rsidRDefault="00C150FD" w:rsidP="00C150FD">
      <w:pPr>
        <w:autoSpaceDE w:val="0"/>
        <w:autoSpaceDN w:val="0"/>
        <w:adjustRightInd w:val="0"/>
        <w:rPr>
          <w:color w:val="000000"/>
        </w:rPr>
      </w:pPr>
      <w:r w:rsidRPr="00131776">
        <w:rPr>
          <w:color w:val="000000"/>
        </w:rPr>
        <w:t>Relis le texte Clara attentivement</w:t>
      </w:r>
      <w:r>
        <w:rPr>
          <w:color w:val="000000"/>
        </w:rPr>
        <w:t xml:space="preserve"> (Mardi semaine 9)</w:t>
      </w:r>
      <w:r w:rsidRPr="00131776">
        <w:rPr>
          <w:color w:val="000000"/>
        </w:rPr>
        <w:t xml:space="preserve">. Puis lis ces trois résumés. </w:t>
      </w:r>
    </w:p>
    <w:p w14:paraId="285D133A" w14:textId="77777777" w:rsidR="00C150FD" w:rsidRPr="00131776" w:rsidRDefault="00C150FD" w:rsidP="00C150FD">
      <w:pPr>
        <w:autoSpaceDE w:val="0"/>
        <w:autoSpaceDN w:val="0"/>
        <w:adjustRightInd w:val="0"/>
        <w:rPr>
          <w:color w:val="000000"/>
        </w:rPr>
      </w:pPr>
      <w:r w:rsidRPr="00131776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131776">
        <w:rPr>
          <w:color w:val="000000"/>
        </w:rPr>
        <w:t>Colorie la case de celui qui correspond exactement à l’histoire de Clara. Dans les deux autres, barre ce qui ne va pas.</w:t>
      </w:r>
    </w:p>
    <w:p w14:paraId="03E8A2E2" w14:textId="77777777" w:rsidR="009633E2" w:rsidRDefault="009633E2" w:rsidP="009633E2">
      <w:pPr>
        <w:pStyle w:val="Default"/>
        <w:rPr>
          <w:rFonts w:ascii="Times New Roman" w:hAnsi="Times New Roman" w:cs="Times New Roman"/>
        </w:rPr>
      </w:pPr>
    </w:p>
    <w:p w14:paraId="0EBD7DCA" w14:textId="4816F926" w:rsidR="009633E2" w:rsidRDefault="00C150FD" w:rsidP="009633E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CDA987A" wp14:editId="57573848">
            <wp:extent cx="4632325" cy="1889125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D339A" w14:textId="419896DD" w:rsidR="009633E2" w:rsidRDefault="00C150FD" w:rsidP="009633E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E06563F" wp14:editId="5E14BC2F">
            <wp:extent cx="3579963" cy="3733565"/>
            <wp:effectExtent l="0" t="0" r="1905" b="635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90" cy="374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72D49" w14:textId="77777777" w:rsidR="009633E2" w:rsidRDefault="009633E2" w:rsidP="0037615C">
      <w:pPr>
        <w:tabs>
          <w:tab w:val="left" w:pos="7655"/>
        </w:tabs>
        <w:rPr>
          <w:color w:val="008080"/>
        </w:rPr>
        <w:sectPr w:rsidR="009633E2" w:rsidSect="009633E2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229AAB17" w14:textId="77777777" w:rsidR="005D2034" w:rsidRDefault="005D2034" w:rsidP="009633E2">
      <w:pPr>
        <w:rPr>
          <w:color w:val="008000"/>
          <w:u w:val="single"/>
        </w:rPr>
      </w:pPr>
      <w:bookmarkStart w:id="5" w:name="_Hlk51169655"/>
    </w:p>
    <w:p w14:paraId="19B6ED35" w14:textId="6A4019C1" w:rsidR="009633E2" w:rsidRDefault="009633E2" w:rsidP="009633E2">
      <w:pPr>
        <w:rPr>
          <w:color w:val="008000"/>
        </w:rPr>
      </w:pPr>
      <w:r>
        <w:rPr>
          <w:color w:val="008000"/>
          <w:u w:val="single"/>
        </w:rPr>
        <w:t>1</w:t>
      </w:r>
      <w:r w:rsidR="009A262F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0D6E9E">
        <w:rPr>
          <w:color w:val="008000"/>
          <w:u w:val="single"/>
        </w:rPr>
        <w:t>40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5"/>
    <w:p w14:paraId="24C7A2A2" w14:textId="1E6E39C7" w:rsidR="009633E2" w:rsidRDefault="00C92792" w:rsidP="0037615C">
      <w:pPr>
        <w:tabs>
          <w:tab w:val="left" w:pos="7655"/>
        </w:tabs>
        <w:rPr>
          <w:color w:val="00808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AB4C4E" wp14:editId="0069317F">
                <wp:simplePos x="0" y="0"/>
                <wp:positionH relativeFrom="column">
                  <wp:posOffset>5657287</wp:posOffset>
                </wp:positionH>
                <wp:positionV relativeFrom="paragraph">
                  <wp:posOffset>2003113</wp:posOffset>
                </wp:positionV>
                <wp:extent cx="241540" cy="224287"/>
                <wp:effectExtent l="0" t="0" r="25400" b="2349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40" cy="2242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593CE" id="Connecteur droit 2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45pt,157.75pt" to="464.45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95B585" wp14:editId="64A8B55F">
                <wp:simplePos x="0" y="0"/>
                <wp:positionH relativeFrom="column">
                  <wp:posOffset>317536</wp:posOffset>
                </wp:positionH>
                <wp:positionV relativeFrom="paragraph">
                  <wp:posOffset>2063498</wp:posOffset>
                </wp:positionV>
                <wp:extent cx="189781" cy="155276"/>
                <wp:effectExtent l="0" t="0" r="20320" b="3556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81" cy="1552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8F442" id="Connecteur droit 2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pt,162.5pt" to="39.95pt,1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 w:rsidR="009633E2">
        <w:rPr>
          <w:noProof/>
        </w:rPr>
        <w:drawing>
          <wp:inline distT="0" distB="0" distL="0" distR="0" wp14:anchorId="7942FBB5" wp14:editId="19BF37BB">
            <wp:extent cx="4852035" cy="1945005"/>
            <wp:effectExtent l="0" t="0" r="5715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3E2">
        <w:rPr>
          <w:noProof/>
        </w:rPr>
        <w:drawing>
          <wp:inline distT="0" distB="0" distL="0" distR="0" wp14:anchorId="6B9523EF" wp14:editId="53907A04">
            <wp:extent cx="4754880" cy="2615841"/>
            <wp:effectExtent l="0" t="0" r="7620" b="0"/>
            <wp:docPr id="482" name="Imag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4"/>
                    <a:stretch/>
                  </pic:blipFill>
                  <pic:spPr bwMode="auto">
                    <a:xfrm>
                      <a:off x="0" y="0"/>
                      <a:ext cx="4754880" cy="261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A1BAAA" w14:textId="14467250" w:rsidR="00056313" w:rsidRDefault="0091188F" w:rsidP="00056313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1D9B6" wp14:editId="203E621B">
                <wp:simplePos x="0" y="0"/>
                <wp:positionH relativeFrom="column">
                  <wp:posOffset>3039745</wp:posOffset>
                </wp:positionH>
                <wp:positionV relativeFrom="paragraph">
                  <wp:posOffset>72390</wp:posOffset>
                </wp:positionV>
                <wp:extent cx="3364865" cy="782955"/>
                <wp:effectExtent l="0" t="0" r="0" b="0"/>
                <wp:wrapNone/>
                <wp:docPr id="4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320A1" w14:textId="2E489354" w:rsidR="00056313" w:rsidRDefault="00056313" w:rsidP="0005631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5D203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5D203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12C7855A" w14:textId="77777777" w:rsidR="00056313" w:rsidRDefault="00056313" w:rsidP="00056313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ses acquis, révision sujet/verbe</w:t>
                            </w:r>
                          </w:p>
                          <w:p w14:paraId="0B537E68" w14:textId="77777777" w:rsidR="00056313" w:rsidRPr="00D628E3" w:rsidRDefault="00056313" w:rsidP="0005631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Exercices 1,2,3,4</w:t>
                            </w:r>
                          </w:p>
                          <w:p w14:paraId="1D250272" w14:textId="77777777" w:rsidR="00056313" w:rsidRDefault="00056313" w:rsidP="00056313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</w:t>
                            </w:r>
                          </w:p>
                          <w:p w14:paraId="2FDB9EC4" w14:textId="77777777" w:rsidR="00056313" w:rsidRDefault="00056313" w:rsidP="00056313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1D9B6" id="Text Box 118" o:spid="_x0000_s1045" type="#_x0000_t202" style="position:absolute;margin-left:239.35pt;margin-top:5.7pt;width:264.95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" filled="f" stroked="f">
                <v:textbox>
                  <w:txbxContent>
                    <w:p w14:paraId="02C320A1" w14:textId="2E489354" w:rsidR="00056313" w:rsidRDefault="00056313" w:rsidP="00056313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5D2034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5D2034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12C7855A" w14:textId="77777777" w:rsidR="00056313" w:rsidRDefault="00056313" w:rsidP="00056313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acquis, révision sujet/verbe</w:t>
                      </w:r>
                    </w:p>
                    <w:p w14:paraId="0B537E68" w14:textId="77777777" w:rsidR="00056313" w:rsidRPr="00D628E3" w:rsidRDefault="00056313" w:rsidP="00056313">
                      <w:pPr>
                        <w:tabs>
                          <w:tab w:val="left" w:pos="7655"/>
                        </w:tabs>
                      </w:pPr>
                      <w:r>
                        <w:t>Exercices 1,2,3,4</w:t>
                      </w:r>
                    </w:p>
                    <w:p w14:paraId="1D250272" w14:textId="77777777" w:rsidR="00056313" w:rsidRDefault="00056313" w:rsidP="00056313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</w:t>
                      </w:r>
                    </w:p>
                    <w:p w14:paraId="2FDB9EC4" w14:textId="77777777" w:rsidR="00056313" w:rsidRDefault="00056313" w:rsidP="00056313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A06DD" wp14:editId="03606FC9">
                <wp:simplePos x="0" y="0"/>
                <wp:positionH relativeFrom="column">
                  <wp:posOffset>-93980</wp:posOffset>
                </wp:positionH>
                <wp:positionV relativeFrom="paragraph">
                  <wp:posOffset>80010</wp:posOffset>
                </wp:positionV>
                <wp:extent cx="2907665" cy="802005"/>
                <wp:effectExtent l="0" t="0" r="0" b="0"/>
                <wp:wrapNone/>
                <wp:docPr id="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537" w14:textId="4731D83D" w:rsidR="00056313" w:rsidRDefault="00056313" w:rsidP="0005631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5D203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5D203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2089757C" w14:textId="77777777" w:rsidR="00056313" w:rsidRDefault="00056313" w:rsidP="00056313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utiliser ses acquis, révision sujet/verbe</w:t>
                            </w:r>
                          </w:p>
                          <w:p w14:paraId="546CDC1B" w14:textId="77777777" w:rsidR="00056313" w:rsidRPr="00D628E3" w:rsidRDefault="00056313" w:rsidP="00056313">
                            <w:pPr>
                              <w:tabs>
                                <w:tab w:val="left" w:pos="7655"/>
                              </w:tabs>
                            </w:pPr>
                            <w:r w:rsidRPr="008A5608">
                              <w:t>Exercices 1,2,3,4,5</w:t>
                            </w:r>
                          </w:p>
                          <w:p w14:paraId="6F44CB47" w14:textId="77777777" w:rsidR="00056313" w:rsidRDefault="00056313" w:rsidP="000563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A06DD" id="Text Box 119" o:spid="_x0000_s1046" type="#_x0000_t202" style="position:absolute;margin-left:-7.4pt;margin-top:6.3pt;width:228.95pt;height:6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" filled="f" stroked="f">
                <v:textbox>
                  <w:txbxContent>
                    <w:p w14:paraId="533E8537" w14:textId="4731D83D" w:rsidR="00056313" w:rsidRDefault="00056313" w:rsidP="00056313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5D2034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5D2034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2089757C" w14:textId="77777777" w:rsidR="00056313" w:rsidRDefault="00056313" w:rsidP="00056313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utiliser ses acquis, révision sujet/verbe</w:t>
                      </w:r>
                    </w:p>
                    <w:p w14:paraId="546CDC1B" w14:textId="77777777" w:rsidR="00056313" w:rsidRPr="00D628E3" w:rsidRDefault="00056313" w:rsidP="00056313">
                      <w:pPr>
                        <w:tabs>
                          <w:tab w:val="left" w:pos="7655"/>
                        </w:tabs>
                      </w:pPr>
                      <w:r w:rsidRPr="008A5608">
                        <w:t>Exercices 1,2,3,4,5</w:t>
                      </w:r>
                    </w:p>
                    <w:p w14:paraId="6F44CB47" w14:textId="77777777" w:rsidR="00056313" w:rsidRDefault="00056313" w:rsidP="0005631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644C5" wp14:editId="231ECB01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720090"/>
                <wp:effectExtent l="0" t="0" r="0" b="0"/>
                <wp:wrapNone/>
                <wp:docPr id="2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724C8" id="AutoShape 120" o:spid="_x0000_s1026" type="#_x0000_t32" style="position:absolute;margin-left:232.3pt;margin-top:9.8pt;width:0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"/>
            </w:pict>
          </mc:Fallback>
        </mc:AlternateContent>
      </w:r>
    </w:p>
    <w:p w14:paraId="13830B10" w14:textId="77777777" w:rsidR="00056313" w:rsidRDefault="00056313" w:rsidP="00056313">
      <w:pPr>
        <w:tabs>
          <w:tab w:val="left" w:pos="7655"/>
        </w:tabs>
        <w:rPr>
          <w:color w:val="008000"/>
          <w:u w:val="single"/>
          <w:lang w:val="nl-NL"/>
        </w:rPr>
      </w:pPr>
    </w:p>
    <w:p w14:paraId="254C2FAB" w14:textId="77777777" w:rsidR="00056313" w:rsidRDefault="00056313" w:rsidP="00056313">
      <w:pPr>
        <w:tabs>
          <w:tab w:val="left" w:pos="7655"/>
        </w:tabs>
      </w:pPr>
      <w:r>
        <w:t xml:space="preserve">                </w:t>
      </w:r>
    </w:p>
    <w:p w14:paraId="76CD7834" w14:textId="77777777" w:rsidR="00056313" w:rsidRDefault="00056313" w:rsidP="00056313">
      <w:pPr>
        <w:tabs>
          <w:tab w:val="left" w:pos="7655"/>
        </w:tabs>
      </w:pPr>
      <w:r>
        <w:t xml:space="preserve">              </w:t>
      </w:r>
    </w:p>
    <w:p w14:paraId="43894EDD" w14:textId="77777777" w:rsidR="00056313" w:rsidRDefault="00056313" w:rsidP="00056313">
      <w:pPr>
        <w:tabs>
          <w:tab w:val="left" w:pos="7655"/>
        </w:tabs>
      </w:pPr>
      <w:r>
        <w:tab/>
        <w:t xml:space="preserve"> </w:t>
      </w:r>
      <w:r>
        <w:tab/>
      </w:r>
    </w:p>
    <w:p w14:paraId="05A34463" w14:textId="77777777" w:rsidR="00056313" w:rsidRDefault="00056313" w:rsidP="00056313">
      <w:pPr>
        <w:tabs>
          <w:tab w:val="left" w:pos="7655"/>
        </w:tabs>
        <w:rPr>
          <w:color w:val="008000"/>
          <w:u w:val="single"/>
        </w:rPr>
      </w:pPr>
    </w:p>
    <w:p w14:paraId="6383441B" w14:textId="288AC7E2" w:rsidR="00056313" w:rsidRDefault="00056313" w:rsidP="0005631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</w:t>
      </w:r>
      <w:r w:rsidR="009A262F">
        <w:rPr>
          <w:color w:val="008000"/>
          <w:u w:val="single"/>
        </w:rPr>
        <w:t>2</w:t>
      </w:r>
      <w:r>
        <w:rPr>
          <w:color w:val="008000"/>
          <w:u w:val="single"/>
        </w:rPr>
        <w:t>0</w:t>
      </w:r>
      <w:r>
        <w:rPr>
          <w:color w:val="008000"/>
        </w:rPr>
        <w:t> : Ecriture des devoirs</w:t>
      </w:r>
    </w:p>
    <w:p w14:paraId="3DD8BE37" w14:textId="4B5A5E97" w:rsidR="00056313" w:rsidRDefault="00056313" w:rsidP="00056313">
      <w:pPr>
        <w:tabs>
          <w:tab w:val="left" w:pos="7655"/>
        </w:tabs>
        <w:rPr>
          <w:color w:val="000000"/>
        </w:rPr>
      </w:pPr>
      <w:r>
        <w:t xml:space="preserve">            </w:t>
      </w:r>
      <w:r>
        <w:rPr>
          <w:color w:val="000000"/>
        </w:rPr>
        <w:t xml:space="preserve">    </w:t>
      </w:r>
      <w:r w:rsidR="002F7AED">
        <w:rPr>
          <w:color w:val="000000"/>
        </w:rPr>
        <w:t xml:space="preserve">Pour mardi </w:t>
      </w:r>
      <w:r w:rsidR="00BD467D">
        <w:rPr>
          <w:color w:val="000000"/>
        </w:rPr>
        <w:t>2</w:t>
      </w:r>
      <w:r>
        <w:rPr>
          <w:color w:val="000000"/>
        </w:rPr>
        <w:t xml:space="preserve"> décembre :</w:t>
      </w:r>
    </w:p>
    <w:p w14:paraId="719EEB0A" w14:textId="77777777" w:rsidR="00BD467D" w:rsidRDefault="00BD467D" w:rsidP="00BD467D">
      <w:pPr>
        <w:tabs>
          <w:tab w:val="left" w:pos="7655"/>
        </w:tabs>
      </w:pPr>
      <w:r>
        <w:t xml:space="preserve">               Littérature : Lire le conte reçu suivant avancement : Le petit chaperon rouge, La barbe bleu, La belle au bois dormant, La belle et la bête, Le prince charmant, La cigale et la fourmi (CM2) ; Peau d'âne, Cendrillon, Le chat botté, Hänsel et Gretel, Riquet à la houppe, Boucle d'or et les trois ours (CM1)</w:t>
      </w:r>
    </w:p>
    <w:p w14:paraId="78BCCECA" w14:textId="262EFE90" w:rsidR="00056313" w:rsidRDefault="00056313" w:rsidP="00056313">
      <w:pPr>
        <w:tabs>
          <w:tab w:val="left" w:pos="7655"/>
        </w:tabs>
      </w:pPr>
      <w:r>
        <w:t xml:space="preserve">         </w:t>
      </w:r>
    </w:p>
    <w:p w14:paraId="7E56154A" w14:textId="4AF824E7" w:rsidR="00056313" w:rsidRDefault="00056313" w:rsidP="00056313">
      <w:pPr>
        <w:tabs>
          <w:tab w:val="left" w:pos="7655"/>
        </w:tabs>
      </w:pPr>
      <w:r>
        <w:t xml:space="preserve">              </w:t>
      </w:r>
      <w:r w:rsidR="002F7AED">
        <w:t xml:space="preserve">Pour jeudi </w:t>
      </w:r>
      <w:r w:rsidR="00182605">
        <w:t>2</w:t>
      </w:r>
      <w:r w:rsidR="00BD467D">
        <w:t>7</w:t>
      </w:r>
      <w:r w:rsidR="00182605">
        <w:t xml:space="preserve"> novembre</w:t>
      </w:r>
      <w:r>
        <w:t> :</w:t>
      </w:r>
    </w:p>
    <w:p w14:paraId="477BA61A" w14:textId="549E9E96" w:rsidR="00056313" w:rsidRDefault="00056313" w:rsidP="00056313">
      <w:pPr>
        <w:tabs>
          <w:tab w:val="left" w:pos="7655"/>
        </w:tabs>
      </w:pPr>
      <w:r>
        <w:t xml:space="preserve">              Mathématiques : </w:t>
      </w:r>
      <w:r w:rsidR="00770160">
        <w:t>Lire</w:t>
      </w:r>
      <w:r>
        <w:t xml:space="preserve"> G3 (CM1) et N5 (CM2)</w:t>
      </w:r>
    </w:p>
    <w:p w14:paraId="6DA014C6" w14:textId="57132199" w:rsidR="00056313" w:rsidRDefault="009A262F" w:rsidP="00056313">
      <w:pPr>
        <w:tabs>
          <w:tab w:val="left" w:pos="7655"/>
        </w:tabs>
      </w:pPr>
      <w:r>
        <w:t xml:space="preserve">              Exercices de mathématiques : Facultatif : </w:t>
      </w:r>
      <w:r w:rsidRPr="00E63BB8">
        <w:t xml:space="preserve">Exercices </w:t>
      </w:r>
      <w:r w:rsidR="00056313" w:rsidRPr="00AF2D4E">
        <w:t>7,10 p 139</w:t>
      </w:r>
      <w:r w:rsidR="00056313">
        <w:t xml:space="preserve"> (CM1) </w:t>
      </w:r>
    </w:p>
    <w:p w14:paraId="3149EE43" w14:textId="6475447B" w:rsidR="00056313" w:rsidRDefault="00056313" w:rsidP="00056313">
      <w:pPr>
        <w:tabs>
          <w:tab w:val="left" w:pos="7655"/>
        </w:tabs>
      </w:pPr>
      <w:r>
        <w:t xml:space="preserve">               </w:t>
      </w:r>
      <w:r w:rsidR="009A262F">
        <w:t xml:space="preserve">Exercices de mathématiques : Facultatif : </w:t>
      </w:r>
      <w:r w:rsidR="009A262F" w:rsidRPr="00E63BB8">
        <w:t>Exercices</w:t>
      </w:r>
      <w:r w:rsidRPr="00056313">
        <w:t xml:space="preserve"> plus 1,2,3,4</w:t>
      </w:r>
      <w:r>
        <w:rPr>
          <w:b/>
          <w:color w:val="7030A0"/>
        </w:rPr>
        <w:t xml:space="preserve"> </w:t>
      </w:r>
      <w:r>
        <w:t>(CM2)</w:t>
      </w:r>
    </w:p>
    <w:p w14:paraId="1E587B21" w14:textId="77777777" w:rsidR="003726CD" w:rsidRDefault="003726CD" w:rsidP="003726CD">
      <w:pPr>
        <w:tabs>
          <w:tab w:val="left" w:pos="7655"/>
        </w:tabs>
      </w:pPr>
    </w:p>
    <w:p w14:paraId="56C0651C" w14:textId="6153E3DC" w:rsidR="009A262F" w:rsidRPr="00BD40C5" w:rsidRDefault="009A262F" w:rsidP="009A262F">
      <w:pPr>
        <w:tabs>
          <w:tab w:val="left" w:pos="7655"/>
        </w:tabs>
        <w:rPr>
          <w:color w:val="008000"/>
        </w:rPr>
      </w:pPr>
      <w:r w:rsidRPr="00BD40C5">
        <w:rPr>
          <w:color w:val="008000"/>
          <w:u w:val="single"/>
        </w:rPr>
        <w:t>14h</w:t>
      </w:r>
      <w:r w:rsidR="00314BA6">
        <w:rPr>
          <w:color w:val="008000"/>
          <w:u w:val="single"/>
        </w:rPr>
        <w:t>30</w:t>
      </w:r>
      <w:r w:rsidRPr="00BD40C5">
        <w:rPr>
          <w:color w:val="008000"/>
        </w:rPr>
        <w:t> : Sciences</w:t>
      </w:r>
    </w:p>
    <w:p w14:paraId="55889C5B" w14:textId="77777777" w:rsidR="00BD467D" w:rsidRDefault="00BD467D" w:rsidP="00BD467D">
      <w:pPr>
        <w:tabs>
          <w:tab w:val="num" w:pos="1843"/>
        </w:tabs>
        <w:ind w:left="360"/>
        <w:jc w:val="both"/>
      </w:pPr>
      <w:r>
        <w:t xml:space="preserve">                              S5 contrôle : Approche des fonctions de nutrition : respiration : Où va l’air que je respire ?</w:t>
      </w:r>
    </w:p>
    <w:p w14:paraId="35EAD08E" w14:textId="77777777" w:rsidR="00314BA6" w:rsidRPr="00A100D9" w:rsidRDefault="00314BA6" w:rsidP="00314BA6">
      <w:pPr>
        <w:tabs>
          <w:tab w:val="left" w:pos="7655"/>
        </w:tabs>
        <w:rPr>
          <w:color w:val="008080"/>
          <w:u w:val="single"/>
        </w:rPr>
      </w:pPr>
    </w:p>
    <w:p w14:paraId="35D9042D" w14:textId="2BD217E1" w:rsidR="00314BA6" w:rsidRPr="00721E73" w:rsidRDefault="00314BA6" w:rsidP="00314BA6">
      <w:pPr>
        <w:tabs>
          <w:tab w:val="left" w:pos="7655"/>
        </w:tabs>
        <w:rPr>
          <w:color w:val="008080"/>
          <w:lang w:val="en-US"/>
        </w:rPr>
      </w:pPr>
      <w:r w:rsidRPr="00721E73">
        <w:rPr>
          <w:color w:val="008080"/>
          <w:u w:val="single"/>
          <w:lang w:val="en-US"/>
        </w:rPr>
        <w:t>15h30</w:t>
      </w:r>
      <w:r w:rsidRPr="00721E73">
        <w:rPr>
          <w:color w:val="008080"/>
          <w:lang w:val="en-US"/>
        </w:rPr>
        <w:t> : RECREATION</w:t>
      </w:r>
    </w:p>
    <w:p w14:paraId="6181FCAD" w14:textId="77777777" w:rsidR="00314BA6" w:rsidRPr="00721E73" w:rsidRDefault="00314BA6" w:rsidP="00314BA6">
      <w:pPr>
        <w:ind w:left="708"/>
        <w:rPr>
          <w:lang w:val="en-US"/>
        </w:rPr>
      </w:pPr>
    </w:p>
    <w:p w14:paraId="09B569E3" w14:textId="77777777" w:rsidR="00BD467D" w:rsidRPr="00813265" w:rsidRDefault="00BD467D" w:rsidP="00BD467D">
      <w:pPr>
        <w:tabs>
          <w:tab w:val="left" w:pos="7655"/>
        </w:tabs>
        <w:rPr>
          <w:color w:val="008000"/>
          <w:u w:val="single"/>
        </w:rPr>
      </w:pPr>
      <w:r w:rsidRPr="00813265">
        <w:rPr>
          <w:color w:val="008000"/>
          <w:u w:val="single"/>
        </w:rPr>
        <w:t>15h45</w:t>
      </w:r>
      <w:r w:rsidRPr="00813265">
        <w:rPr>
          <w:color w:val="008000"/>
        </w:rPr>
        <w:t> : E.P.S</w:t>
      </w:r>
    </w:p>
    <w:p w14:paraId="0FABE9E8" w14:textId="77777777" w:rsidR="00BD467D" w:rsidRPr="007412B1" w:rsidRDefault="00BD467D" w:rsidP="00BD467D">
      <w:pPr>
        <w:ind w:left="775"/>
        <w:rPr>
          <w:color w:val="FF0000"/>
        </w:rPr>
      </w:pPr>
      <w:r w:rsidRPr="007412B1">
        <w:rPr>
          <w:color w:val="FF0000"/>
          <w:u w:val="single"/>
        </w:rPr>
        <w:lastRenderedPageBreak/>
        <w:t>Obj</w:t>
      </w:r>
      <w:r w:rsidRPr="007412B1">
        <w:rPr>
          <w:color w:val="FF0000"/>
        </w:rPr>
        <w:t> : Développer des habilités motrices de base, en s’appuyant sur le besoin de mouvement des enfants, Construire des situations permettant à l’élève de dédramatiser l’activité par   approche ludique du contact et de la chute.</w:t>
      </w:r>
    </w:p>
    <w:p w14:paraId="513924D9" w14:textId="77777777" w:rsidR="00BD467D" w:rsidRDefault="00BD467D" w:rsidP="00BD467D">
      <w:pPr>
        <w:ind w:left="426"/>
      </w:pPr>
      <w:r>
        <w:t>Lutte</w:t>
      </w:r>
    </w:p>
    <w:p w14:paraId="1D30BA52" w14:textId="77777777" w:rsidR="008023C5" w:rsidRDefault="008023C5" w:rsidP="002F7AED">
      <w:pPr>
        <w:tabs>
          <w:tab w:val="left" w:pos="7655"/>
        </w:tabs>
      </w:pPr>
    </w:p>
    <w:sectPr w:rsidR="008023C5" w:rsidSect="00A17274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5902D33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E336D9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211317">
    <w:abstractNumId w:val="0"/>
  </w:num>
  <w:num w:numId="2" w16cid:durableId="1876775022">
    <w:abstractNumId w:val="1"/>
  </w:num>
  <w:num w:numId="3" w16cid:durableId="433021238">
    <w:abstractNumId w:val="6"/>
  </w:num>
  <w:num w:numId="4" w16cid:durableId="1555392408">
    <w:abstractNumId w:val="3"/>
  </w:num>
  <w:num w:numId="5" w16cid:durableId="1822193770">
    <w:abstractNumId w:val="5"/>
  </w:num>
  <w:num w:numId="6" w16cid:durableId="712538471">
    <w:abstractNumId w:val="4"/>
  </w:num>
  <w:num w:numId="7" w16cid:durableId="1058700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01BE6"/>
    <w:rsid w:val="00056313"/>
    <w:rsid w:val="00064CC4"/>
    <w:rsid w:val="0007081D"/>
    <w:rsid w:val="000771AB"/>
    <w:rsid w:val="000B5255"/>
    <w:rsid w:val="000C1700"/>
    <w:rsid w:val="000C5710"/>
    <w:rsid w:val="000D3247"/>
    <w:rsid w:val="000D3B58"/>
    <w:rsid w:val="000D57A6"/>
    <w:rsid w:val="000D6E9E"/>
    <w:rsid w:val="000E3F82"/>
    <w:rsid w:val="00103F09"/>
    <w:rsid w:val="00112058"/>
    <w:rsid w:val="00115710"/>
    <w:rsid w:val="00117052"/>
    <w:rsid w:val="00141BDA"/>
    <w:rsid w:val="00171663"/>
    <w:rsid w:val="0017561E"/>
    <w:rsid w:val="00182605"/>
    <w:rsid w:val="00184136"/>
    <w:rsid w:val="00197397"/>
    <w:rsid w:val="001A45B0"/>
    <w:rsid w:val="001E4529"/>
    <w:rsid w:val="0020255A"/>
    <w:rsid w:val="00210E00"/>
    <w:rsid w:val="00211725"/>
    <w:rsid w:val="002162E8"/>
    <w:rsid w:val="00222973"/>
    <w:rsid w:val="002342B7"/>
    <w:rsid w:val="00235958"/>
    <w:rsid w:val="00250D2F"/>
    <w:rsid w:val="00256F92"/>
    <w:rsid w:val="0026321C"/>
    <w:rsid w:val="00276CAC"/>
    <w:rsid w:val="002839CE"/>
    <w:rsid w:val="002D140C"/>
    <w:rsid w:val="002D3E10"/>
    <w:rsid w:val="002E2BDF"/>
    <w:rsid w:val="002F7AED"/>
    <w:rsid w:val="003010ED"/>
    <w:rsid w:val="00311720"/>
    <w:rsid w:val="00314BA6"/>
    <w:rsid w:val="00331458"/>
    <w:rsid w:val="00352B2D"/>
    <w:rsid w:val="0035372A"/>
    <w:rsid w:val="00356A95"/>
    <w:rsid w:val="003602AC"/>
    <w:rsid w:val="00370FC5"/>
    <w:rsid w:val="003726CD"/>
    <w:rsid w:val="003754D5"/>
    <w:rsid w:val="0037615C"/>
    <w:rsid w:val="00395B67"/>
    <w:rsid w:val="003A257D"/>
    <w:rsid w:val="003A7098"/>
    <w:rsid w:val="003D188C"/>
    <w:rsid w:val="003E04E8"/>
    <w:rsid w:val="003E3467"/>
    <w:rsid w:val="003E78F9"/>
    <w:rsid w:val="003F77D9"/>
    <w:rsid w:val="004104EF"/>
    <w:rsid w:val="00416645"/>
    <w:rsid w:val="00421268"/>
    <w:rsid w:val="004262A9"/>
    <w:rsid w:val="00426F5C"/>
    <w:rsid w:val="00446A8C"/>
    <w:rsid w:val="004757E5"/>
    <w:rsid w:val="00476B73"/>
    <w:rsid w:val="00494AF1"/>
    <w:rsid w:val="00496844"/>
    <w:rsid w:val="004B165F"/>
    <w:rsid w:val="004B27DE"/>
    <w:rsid w:val="004C31F7"/>
    <w:rsid w:val="004D3405"/>
    <w:rsid w:val="004E26A8"/>
    <w:rsid w:val="004E5878"/>
    <w:rsid w:val="0052416D"/>
    <w:rsid w:val="005312A0"/>
    <w:rsid w:val="005348A8"/>
    <w:rsid w:val="00536121"/>
    <w:rsid w:val="00542D28"/>
    <w:rsid w:val="0056619F"/>
    <w:rsid w:val="00573CC9"/>
    <w:rsid w:val="005825CE"/>
    <w:rsid w:val="0058536D"/>
    <w:rsid w:val="00590656"/>
    <w:rsid w:val="005938F1"/>
    <w:rsid w:val="005A410C"/>
    <w:rsid w:val="005A579D"/>
    <w:rsid w:val="005C3B29"/>
    <w:rsid w:val="005D138A"/>
    <w:rsid w:val="005D2034"/>
    <w:rsid w:val="005D4ADA"/>
    <w:rsid w:val="005D7878"/>
    <w:rsid w:val="005F30D2"/>
    <w:rsid w:val="005F7FD4"/>
    <w:rsid w:val="00607A99"/>
    <w:rsid w:val="006245C6"/>
    <w:rsid w:val="00636C6F"/>
    <w:rsid w:val="0064529E"/>
    <w:rsid w:val="0064760F"/>
    <w:rsid w:val="0067054B"/>
    <w:rsid w:val="006721DD"/>
    <w:rsid w:val="00686327"/>
    <w:rsid w:val="006B3491"/>
    <w:rsid w:val="006C0D07"/>
    <w:rsid w:val="006C31A5"/>
    <w:rsid w:val="006C4590"/>
    <w:rsid w:val="006C6E65"/>
    <w:rsid w:val="006D55C5"/>
    <w:rsid w:val="006E0D32"/>
    <w:rsid w:val="006E35BB"/>
    <w:rsid w:val="006E3F88"/>
    <w:rsid w:val="006F752E"/>
    <w:rsid w:val="00720C9E"/>
    <w:rsid w:val="00722BFD"/>
    <w:rsid w:val="007334ED"/>
    <w:rsid w:val="007357ED"/>
    <w:rsid w:val="007412B1"/>
    <w:rsid w:val="0076244F"/>
    <w:rsid w:val="0076497D"/>
    <w:rsid w:val="00770160"/>
    <w:rsid w:val="00771492"/>
    <w:rsid w:val="00773EAB"/>
    <w:rsid w:val="007847B8"/>
    <w:rsid w:val="007A7B63"/>
    <w:rsid w:val="007B34CB"/>
    <w:rsid w:val="007E4A89"/>
    <w:rsid w:val="007F168C"/>
    <w:rsid w:val="007F54FA"/>
    <w:rsid w:val="0080237A"/>
    <w:rsid w:val="008023C5"/>
    <w:rsid w:val="00807CFB"/>
    <w:rsid w:val="00821907"/>
    <w:rsid w:val="00825DE2"/>
    <w:rsid w:val="00830FD0"/>
    <w:rsid w:val="008333DD"/>
    <w:rsid w:val="00834BB8"/>
    <w:rsid w:val="00843005"/>
    <w:rsid w:val="008537E9"/>
    <w:rsid w:val="00856873"/>
    <w:rsid w:val="00856C61"/>
    <w:rsid w:val="0086355B"/>
    <w:rsid w:val="0086416A"/>
    <w:rsid w:val="00872C91"/>
    <w:rsid w:val="008B5522"/>
    <w:rsid w:val="008D5CF6"/>
    <w:rsid w:val="008F13D7"/>
    <w:rsid w:val="00902737"/>
    <w:rsid w:val="00910D0D"/>
    <w:rsid w:val="0091188F"/>
    <w:rsid w:val="0093643C"/>
    <w:rsid w:val="00953F85"/>
    <w:rsid w:val="00956E89"/>
    <w:rsid w:val="009633E2"/>
    <w:rsid w:val="0097761E"/>
    <w:rsid w:val="009A262F"/>
    <w:rsid w:val="009C1B01"/>
    <w:rsid w:val="00A01855"/>
    <w:rsid w:val="00A100D9"/>
    <w:rsid w:val="00A17274"/>
    <w:rsid w:val="00A373B2"/>
    <w:rsid w:val="00A60104"/>
    <w:rsid w:val="00A60AA7"/>
    <w:rsid w:val="00A716E0"/>
    <w:rsid w:val="00A732AD"/>
    <w:rsid w:val="00A73990"/>
    <w:rsid w:val="00A9128B"/>
    <w:rsid w:val="00A934A7"/>
    <w:rsid w:val="00A947D9"/>
    <w:rsid w:val="00AA435E"/>
    <w:rsid w:val="00AD631B"/>
    <w:rsid w:val="00B04D42"/>
    <w:rsid w:val="00B36781"/>
    <w:rsid w:val="00B409CE"/>
    <w:rsid w:val="00B44285"/>
    <w:rsid w:val="00B478D5"/>
    <w:rsid w:val="00B6047D"/>
    <w:rsid w:val="00B66D80"/>
    <w:rsid w:val="00B845C2"/>
    <w:rsid w:val="00B8576E"/>
    <w:rsid w:val="00BA0C75"/>
    <w:rsid w:val="00BB17E6"/>
    <w:rsid w:val="00BB7456"/>
    <w:rsid w:val="00BC0D70"/>
    <w:rsid w:val="00BD467D"/>
    <w:rsid w:val="00BF78F0"/>
    <w:rsid w:val="00C150FD"/>
    <w:rsid w:val="00C27639"/>
    <w:rsid w:val="00C64A71"/>
    <w:rsid w:val="00C70871"/>
    <w:rsid w:val="00C7357D"/>
    <w:rsid w:val="00C80DC1"/>
    <w:rsid w:val="00C82B78"/>
    <w:rsid w:val="00C902B5"/>
    <w:rsid w:val="00C92792"/>
    <w:rsid w:val="00CA32EC"/>
    <w:rsid w:val="00CA4CE6"/>
    <w:rsid w:val="00CB2D7B"/>
    <w:rsid w:val="00CD574C"/>
    <w:rsid w:val="00CE4A47"/>
    <w:rsid w:val="00CE4E89"/>
    <w:rsid w:val="00CF0C13"/>
    <w:rsid w:val="00D04C0A"/>
    <w:rsid w:val="00D06A8E"/>
    <w:rsid w:val="00D25741"/>
    <w:rsid w:val="00D362D3"/>
    <w:rsid w:val="00D52405"/>
    <w:rsid w:val="00D53B06"/>
    <w:rsid w:val="00D55A05"/>
    <w:rsid w:val="00D66097"/>
    <w:rsid w:val="00D84864"/>
    <w:rsid w:val="00D94A91"/>
    <w:rsid w:val="00D96424"/>
    <w:rsid w:val="00DA2A33"/>
    <w:rsid w:val="00DA7B34"/>
    <w:rsid w:val="00DB66D7"/>
    <w:rsid w:val="00DC7EF4"/>
    <w:rsid w:val="00DD4999"/>
    <w:rsid w:val="00DE18A7"/>
    <w:rsid w:val="00DE3AB7"/>
    <w:rsid w:val="00DF0B7E"/>
    <w:rsid w:val="00DF2F01"/>
    <w:rsid w:val="00E031EE"/>
    <w:rsid w:val="00E17398"/>
    <w:rsid w:val="00E4546E"/>
    <w:rsid w:val="00E522D6"/>
    <w:rsid w:val="00E6190C"/>
    <w:rsid w:val="00E83115"/>
    <w:rsid w:val="00EA118F"/>
    <w:rsid w:val="00EA5014"/>
    <w:rsid w:val="00EB7202"/>
    <w:rsid w:val="00EC28D1"/>
    <w:rsid w:val="00ED00BB"/>
    <w:rsid w:val="00ED3490"/>
    <w:rsid w:val="00EE24D6"/>
    <w:rsid w:val="00EE6E39"/>
    <w:rsid w:val="00F038D6"/>
    <w:rsid w:val="00F169AB"/>
    <w:rsid w:val="00F21307"/>
    <w:rsid w:val="00F24E13"/>
    <w:rsid w:val="00F40475"/>
    <w:rsid w:val="00F5622D"/>
    <w:rsid w:val="00F5742E"/>
    <w:rsid w:val="00F7069E"/>
    <w:rsid w:val="00F70833"/>
    <w:rsid w:val="00F76421"/>
    <w:rsid w:val="00F77B3B"/>
    <w:rsid w:val="00F84FFB"/>
    <w:rsid w:val="00F87DE6"/>
    <w:rsid w:val="00FE67CC"/>
    <w:rsid w:val="00FE788B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C28BE"/>
  <w15:docId w15:val="{916C6BD0-CD0C-4247-8C46-E2C373F6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uiPriority w:val="99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uiPriority w:val="99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Paragraphedeliste">
    <w:name w:val="List Paragraph"/>
    <w:basedOn w:val="Normal"/>
    <w:uiPriority w:val="34"/>
    <w:qFormat/>
    <w:rsid w:val="00276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1458</Words>
  <Characters>6583</Characters>
  <Application>Microsoft Office Word</Application>
  <DocSecurity>0</DocSecurity>
  <Lines>54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10</cp:revision>
  <cp:lastPrinted>2007-06-28T18:27:00Z</cp:lastPrinted>
  <dcterms:created xsi:type="dcterms:W3CDTF">2025-10-28T09:47:00Z</dcterms:created>
  <dcterms:modified xsi:type="dcterms:W3CDTF">2025-10-28T10:46:00Z</dcterms:modified>
</cp:coreProperties>
</file>