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D3B1E" w14:textId="609C6F69" w:rsidR="008023C5" w:rsidRPr="00FA504C" w:rsidRDefault="00837B0F">
      <w:pPr>
        <w:pStyle w:val="Titre"/>
      </w:pPr>
      <w:r w:rsidRPr="00837B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319" behindDoc="0" locked="0" layoutInCell="1" allowOverlap="1" wp14:anchorId="009BC341" wp14:editId="28C4A5E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6E9CF" id="Étoile à 12 branches 1" o:spid="_x0000_s1026" style="position:absolute;margin-left:0;margin-top:1.5pt;width:102pt;height:36.3pt;z-index:251660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fD3M69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837B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43" behindDoc="0" locked="0" layoutInCell="1" allowOverlap="1" wp14:anchorId="3ECFFA0D" wp14:editId="2DE56D87">
                <wp:simplePos x="0" y="0"/>
                <wp:positionH relativeFrom="column">
                  <wp:posOffset>219710</wp:posOffset>
                </wp:positionH>
                <wp:positionV relativeFrom="paragraph">
                  <wp:posOffset>66675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FB920" w14:textId="76E577D1" w:rsidR="00837B0F" w:rsidRPr="00CF6BE0" w:rsidRDefault="00837B0F" w:rsidP="00837B0F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4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FFA0D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7.3pt;margin-top:5.25pt;width:88.5pt;height:35.65pt;z-index:251661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Bh5uk98AAAAIAQAADwAAAGRycy9kb3du&#10;cmV2LnhtbEyPwU7DMBBE70j8g7VI3KiTQKsoxKmqSBUSgkNLL9yceJtE2OsQu23g61lOcNyZ0eyb&#10;cj07K844hcGTgnSRgEBqvRmoU3B4297lIELUZLT1hAq+MMC6ur4qdWH8hXZ43sdOcAmFQivoYxwL&#10;KUPbo9Nh4Uck9o5+cjryOXXSTPrC5c7KLElW0umB+EOvR6x7bD/2J6fgud6+6l2Tufzb1k8vx834&#10;eXhfKnV7M28eQUSc418YfvEZHSpmavyJTBBWwf3DipOsJ0sQ7GdpykKjIE9zkFUp/w+ofgA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AGHm6T3wAAAAgBAAAPAAAAAAAAAAAAAAAAAMAE&#10;AABkcnMvZG93bnJldi54bWxQSwUGAAAAAAQABADzAAAAzAUAAAAA&#10;" filled="f" stroked="f" strokeweight=".5pt">
                <v:textbox>
                  <w:txbxContent>
                    <w:p w14:paraId="0EAFB920" w14:textId="76E577D1" w:rsidR="00837B0F" w:rsidRPr="00CF6BE0" w:rsidRDefault="00837B0F" w:rsidP="00837B0F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4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FF2BE7" w:rsidRPr="00FA504C">
        <w:t xml:space="preserve">Mardi </w:t>
      </w:r>
      <w:r w:rsidR="00A51852" w:rsidRPr="00FA504C">
        <w:t>2</w:t>
      </w:r>
      <w:r w:rsidR="00430D69" w:rsidRPr="00FA504C">
        <w:t>3</w:t>
      </w:r>
      <w:r w:rsidR="00A51852" w:rsidRPr="00FA504C">
        <w:t xml:space="preserve"> septembre 20</w:t>
      </w:r>
      <w:r w:rsidR="004B19E3" w:rsidRPr="00FA504C">
        <w:t>2</w:t>
      </w:r>
      <w:r w:rsidR="00430D69" w:rsidRPr="00FA504C">
        <w:t>5</w:t>
      </w:r>
      <w:r w:rsidR="00D4320E" w:rsidRPr="00FA504C">
        <w:t xml:space="preserve"> </w:t>
      </w:r>
      <w:r w:rsidR="008023C5" w:rsidRPr="00FA504C">
        <w:t>CM1/CM2</w:t>
      </w:r>
    </w:p>
    <w:p w14:paraId="75DD3B1F" w14:textId="5F8F3458" w:rsidR="004C1A18" w:rsidRPr="00FA504C" w:rsidRDefault="00A51852">
      <w:pPr>
        <w:pStyle w:val="Titre"/>
      </w:pPr>
      <w:r w:rsidRPr="00FA504C">
        <w:t>Tuesday 2</w:t>
      </w:r>
      <w:r w:rsidR="00430D69" w:rsidRPr="00FA504C">
        <w:t>3</w:t>
      </w:r>
      <w:r w:rsidR="00430D69" w:rsidRPr="00FA504C">
        <w:rPr>
          <w:vertAlign w:val="superscript"/>
        </w:rPr>
        <w:t>rd</w:t>
      </w:r>
      <w:r w:rsidR="004C1A18" w:rsidRPr="00FA504C">
        <w:t xml:space="preserve"> </w:t>
      </w:r>
      <w:proofErr w:type="spellStart"/>
      <w:r w:rsidR="004C1A18" w:rsidRPr="00FA504C">
        <w:t>september</w:t>
      </w:r>
      <w:proofErr w:type="spellEnd"/>
    </w:p>
    <w:p w14:paraId="75DD3B20" w14:textId="2AF5046B" w:rsidR="008023C5" w:rsidRPr="00FA504C" w:rsidRDefault="008023C5">
      <w:pPr>
        <w:jc w:val="both"/>
        <w:rPr>
          <w:color w:val="008000"/>
        </w:rPr>
      </w:pPr>
    </w:p>
    <w:p w14:paraId="75DD3B21" w14:textId="2632018A" w:rsidR="00910D0D" w:rsidRDefault="00896830" w:rsidP="00910D0D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D64285">
        <w:rPr>
          <w:color w:val="008000"/>
          <w:u w:val="single"/>
        </w:rPr>
        <w:t>45</w:t>
      </w:r>
      <w:r w:rsidR="00910D0D">
        <w:rPr>
          <w:color w:val="008000"/>
        </w:rPr>
        <w:t> : Accueil </w:t>
      </w:r>
    </w:p>
    <w:p w14:paraId="75DD3B22" w14:textId="29D2E76A" w:rsidR="00910D0D" w:rsidRDefault="00910D0D" w:rsidP="00910D0D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D43FFE">
        <w:t xml:space="preserve"> : </w:t>
      </w:r>
      <w:r w:rsidR="008A727B">
        <w:t>une calanque</w:t>
      </w:r>
    </w:p>
    <w:p w14:paraId="75DD3B23" w14:textId="77777777" w:rsidR="003E35E8" w:rsidRDefault="003E35E8" w:rsidP="003E35E8">
      <w:pPr>
        <w:tabs>
          <w:tab w:val="left" w:pos="7655"/>
        </w:tabs>
        <w:jc w:val="both"/>
        <w:rPr>
          <w:color w:val="008000"/>
          <w:u w:val="single"/>
        </w:rPr>
      </w:pPr>
    </w:p>
    <w:p w14:paraId="08874F69" w14:textId="77777777" w:rsidR="008A727B" w:rsidRPr="00837B0F" w:rsidRDefault="008A727B" w:rsidP="008A727B">
      <w:pPr>
        <w:tabs>
          <w:tab w:val="left" w:pos="7655"/>
        </w:tabs>
        <w:jc w:val="both"/>
      </w:pPr>
      <w:r w:rsidRPr="00837B0F">
        <w:rPr>
          <w:color w:val="008000"/>
          <w:u w:val="single"/>
        </w:rPr>
        <w:t>8h</w:t>
      </w:r>
      <w:r>
        <w:rPr>
          <w:color w:val="008000"/>
          <w:u w:val="single"/>
        </w:rPr>
        <w:t>50</w:t>
      </w:r>
      <w:r w:rsidRPr="00837B0F">
        <w:rPr>
          <w:color w:val="008000"/>
        </w:rPr>
        <w:t> : Anglais Rituel</w:t>
      </w:r>
      <w:r w:rsidRPr="00837B0F">
        <w:t xml:space="preserve">  </w:t>
      </w:r>
    </w:p>
    <w:p w14:paraId="49FE3700" w14:textId="77777777" w:rsidR="008A727B" w:rsidRDefault="008A727B" w:rsidP="008A727B">
      <w:pPr>
        <w:tabs>
          <w:tab w:val="left" w:pos="7655"/>
        </w:tabs>
        <w:jc w:val="both"/>
      </w:pPr>
      <w:r>
        <w:t>Revoir vocabulaire 1</w:t>
      </w:r>
    </w:p>
    <w:p w14:paraId="63754B03" w14:textId="77777777" w:rsidR="00D64285" w:rsidRPr="008A727B" w:rsidRDefault="00D64285" w:rsidP="00D64285">
      <w:pPr>
        <w:tabs>
          <w:tab w:val="left" w:pos="7655"/>
        </w:tabs>
        <w:jc w:val="both"/>
      </w:pPr>
    </w:p>
    <w:p w14:paraId="75DD3B2A" w14:textId="748163F5" w:rsidR="006F391E" w:rsidRDefault="006F391E" w:rsidP="006F391E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</w:t>
      </w:r>
      <w:r w:rsidR="00D64285">
        <w:rPr>
          <w:color w:val="008000"/>
          <w:u w:val="single"/>
        </w:rPr>
        <w:t>55</w:t>
      </w:r>
      <w:r>
        <w:rPr>
          <w:color w:val="008000"/>
        </w:rPr>
        <w:t> : Problème flash</w:t>
      </w:r>
      <w:r>
        <w:rPr>
          <w:color w:val="008000"/>
          <w:u w:val="single"/>
        </w:rPr>
        <w:t xml:space="preserve"> </w:t>
      </w:r>
    </w:p>
    <w:p w14:paraId="75DD3B2B" w14:textId="77777777" w:rsidR="006F391E" w:rsidRPr="004B19E3" w:rsidRDefault="006F391E" w:rsidP="004B19E3">
      <w:pPr>
        <w:autoSpaceDE w:val="0"/>
        <w:autoSpaceDN w:val="0"/>
        <w:adjustRightInd w:val="0"/>
        <w:jc w:val="both"/>
        <w:rPr>
          <w:color w:val="000000"/>
        </w:rPr>
      </w:pPr>
    </w:p>
    <w:p w14:paraId="23F64E31" w14:textId="1221FB73" w:rsidR="001B5F49" w:rsidRPr="004B19E3" w:rsidRDefault="001B5F49" w:rsidP="001B5F49">
      <w:pPr>
        <w:autoSpaceDE w:val="0"/>
        <w:autoSpaceDN w:val="0"/>
        <w:adjustRightInd w:val="0"/>
        <w:jc w:val="both"/>
        <w:rPr>
          <w:color w:val="000000"/>
        </w:rPr>
      </w:pPr>
      <w:r w:rsidRPr="004B19E3">
        <w:rPr>
          <w:color w:val="000000"/>
        </w:rPr>
        <w:t>CM</w:t>
      </w:r>
      <w:r>
        <w:rPr>
          <w:color w:val="000000"/>
        </w:rPr>
        <w:t>1</w:t>
      </w:r>
      <w:r w:rsidRPr="004B19E3">
        <w:rPr>
          <w:color w:val="000000"/>
        </w:rPr>
        <w:t> : Les vacances commencent le 21 décembre</w:t>
      </w:r>
      <w:r>
        <w:rPr>
          <w:color w:val="000000"/>
        </w:rPr>
        <w:t xml:space="preserve"> </w:t>
      </w:r>
      <w:r w:rsidRPr="004B19E3">
        <w:rPr>
          <w:color w:val="000000"/>
        </w:rPr>
        <w:t xml:space="preserve">; nous sommes le 12 décembre. </w:t>
      </w:r>
    </w:p>
    <w:p w14:paraId="3B227AC1" w14:textId="77777777" w:rsidR="001B5F49" w:rsidRPr="004B19E3" w:rsidRDefault="001B5F49" w:rsidP="001B5F4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B19E3">
        <w:rPr>
          <w:color w:val="000000"/>
        </w:rPr>
        <w:t>Dans combien de jours les vacances débutent-elles</w:t>
      </w:r>
      <w:r>
        <w:rPr>
          <w:color w:val="000000"/>
        </w:rPr>
        <w:t xml:space="preserve"> </w:t>
      </w:r>
      <w:r w:rsidRPr="004B19E3">
        <w:rPr>
          <w:color w:val="000000"/>
        </w:rPr>
        <w:t xml:space="preserve">? </w:t>
      </w:r>
      <w:r>
        <w:rPr>
          <w:b/>
          <w:bCs/>
          <w:color w:val="000000"/>
        </w:rPr>
        <w:t>21 – 12 = 9. Les vacances débutent dans 9 jours.</w:t>
      </w:r>
    </w:p>
    <w:p w14:paraId="75DD3B2C" w14:textId="7E87541E" w:rsidR="006F391E" w:rsidRPr="004B19E3" w:rsidRDefault="006F391E" w:rsidP="004B19E3">
      <w:pPr>
        <w:autoSpaceDE w:val="0"/>
        <w:autoSpaceDN w:val="0"/>
        <w:adjustRightInd w:val="0"/>
        <w:jc w:val="both"/>
        <w:rPr>
          <w:color w:val="000000"/>
        </w:rPr>
      </w:pPr>
      <w:r w:rsidRPr="004B19E3">
        <w:rPr>
          <w:color w:val="000000"/>
        </w:rPr>
        <w:t>CM</w:t>
      </w:r>
      <w:r w:rsidR="001B5F49">
        <w:rPr>
          <w:color w:val="000000"/>
        </w:rPr>
        <w:t>2</w:t>
      </w:r>
      <w:r w:rsidRPr="004B19E3">
        <w:rPr>
          <w:color w:val="000000"/>
        </w:rPr>
        <w:t> : Monsieur Barthélemy note ce qu'il a acheté afin de remettre sa voiture en état.</w:t>
      </w:r>
      <w:r w:rsidR="004B19E3">
        <w:rPr>
          <w:color w:val="000000"/>
        </w:rPr>
        <w:t xml:space="preserve"> </w:t>
      </w:r>
      <w:r w:rsidRPr="004B19E3">
        <w:rPr>
          <w:color w:val="000000"/>
        </w:rPr>
        <w:t>Pneus : 100 € ; essuie-glaces : 11</w:t>
      </w:r>
      <w:r w:rsidR="004B19E3">
        <w:rPr>
          <w:color w:val="000000"/>
        </w:rPr>
        <w:t xml:space="preserve"> </w:t>
      </w:r>
      <w:r w:rsidRPr="004B19E3">
        <w:rPr>
          <w:color w:val="000000"/>
        </w:rPr>
        <w:t>€</w:t>
      </w:r>
      <w:r w:rsidR="004B19E3">
        <w:rPr>
          <w:color w:val="000000"/>
        </w:rPr>
        <w:t xml:space="preserve"> </w:t>
      </w:r>
      <w:r w:rsidRPr="004B19E3">
        <w:rPr>
          <w:color w:val="000000"/>
        </w:rPr>
        <w:t xml:space="preserve">; huile : 8 €. </w:t>
      </w:r>
    </w:p>
    <w:p w14:paraId="75DD3B2D" w14:textId="4C36E812" w:rsidR="006F391E" w:rsidRPr="004B19E3" w:rsidRDefault="006F391E" w:rsidP="004B19E3">
      <w:pPr>
        <w:autoSpaceDE w:val="0"/>
        <w:autoSpaceDN w:val="0"/>
        <w:adjustRightInd w:val="0"/>
        <w:jc w:val="both"/>
        <w:rPr>
          <w:color w:val="000000"/>
        </w:rPr>
      </w:pPr>
      <w:r w:rsidRPr="004B19E3">
        <w:rPr>
          <w:color w:val="000000"/>
        </w:rPr>
        <w:t>Combien va-t-il dépenser pour la remise en état de sa voiture</w:t>
      </w:r>
      <w:r w:rsidR="004B19E3">
        <w:rPr>
          <w:color w:val="000000"/>
        </w:rPr>
        <w:t xml:space="preserve"> </w:t>
      </w:r>
      <w:r w:rsidRPr="004B19E3">
        <w:rPr>
          <w:color w:val="000000"/>
        </w:rPr>
        <w:t xml:space="preserve">? </w:t>
      </w:r>
      <w:r w:rsidR="004B19E3" w:rsidRPr="004B19E3">
        <w:rPr>
          <w:b/>
          <w:bCs/>
          <w:color w:val="000000"/>
        </w:rPr>
        <w:t>100 + 11 + 8 = 119. Il va dépenser 119 €.</w:t>
      </w:r>
    </w:p>
    <w:p w14:paraId="75DD3B30" w14:textId="45DD9221" w:rsidR="006F391E" w:rsidRDefault="006F391E" w:rsidP="00910D0D">
      <w:pPr>
        <w:tabs>
          <w:tab w:val="left" w:pos="7655"/>
        </w:tabs>
        <w:jc w:val="both"/>
        <w:rPr>
          <w:color w:val="008000"/>
          <w:u w:val="single"/>
        </w:rPr>
      </w:pPr>
    </w:p>
    <w:p w14:paraId="71A6C1C6" w14:textId="7255B978" w:rsidR="0099106E" w:rsidRPr="00387686" w:rsidRDefault="00D64285" w:rsidP="0099106E">
      <w:pPr>
        <w:autoSpaceDE w:val="0"/>
        <w:autoSpaceDN w:val="0"/>
        <w:adjustRightInd w:val="0"/>
        <w:rPr>
          <w:color w:val="008000"/>
          <w:u w:val="single"/>
        </w:rPr>
      </w:pPr>
      <w:r>
        <w:rPr>
          <w:color w:val="008000"/>
          <w:u w:val="single"/>
        </w:rPr>
        <w:t>9</w:t>
      </w:r>
      <w:r w:rsidR="0099106E" w:rsidRPr="00387686">
        <w:rPr>
          <w:color w:val="008000"/>
          <w:u w:val="single"/>
        </w:rPr>
        <w:t>h</w:t>
      </w:r>
      <w:r w:rsidR="00535970">
        <w:rPr>
          <w:color w:val="008000"/>
          <w:u w:val="single"/>
        </w:rPr>
        <w:t>00</w:t>
      </w:r>
      <w:r w:rsidR="0099106E" w:rsidRPr="00387686">
        <w:rPr>
          <w:color w:val="008000"/>
        </w:rPr>
        <w:t> : Opérations</w:t>
      </w:r>
      <w:r w:rsidR="0099106E" w:rsidRPr="00387686">
        <w:rPr>
          <w:color w:val="008000"/>
          <w:u w:val="single"/>
        </w:rPr>
        <w:t xml:space="preserve"> </w:t>
      </w:r>
    </w:p>
    <w:p w14:paraId="2564B0DB" w14:textId="40FB928A" w:rsidR="0099106E" w:rsidRPr="0099106E" w:rsidRDefault="0099106E" w:rsidP="0099106E">
      <w:pPr>
        <w:rPr>
          <w:b/>
          <w:bCs/>
          <w:color w:val="000000"/>
        </w:rPr>
      </w:pPr>
      <w:r w:rsidRPr="00387686">
        <w:rPr>
          <w:color w:val="000000"/>
        </w:rPr>
        <w:t xml:space="preserve">CM1 : </w:t>
      </w:r>
      <w:r>
        <w:rPr>
          <w:color w:val="000000"/>
        </w:rPr>
        <w:t xml:space="preserve">158 + 695 + 28 = </w:t>
      </w:r>
      <w:r>
        <w:rPr>
          <w:b/>
          <w:bCs/>
          <w:color w:val="000000"/>
        </w:rPr>
        <w:t>881</w:t>
      </w:r>
    </w:p>
    <w:p w14:paraId="22E19901" w14:textId="26483736" w:rsidR="0099106E" w:rsidRPr="0099106E" w:rsidRDefault="0099106E" w:rsidP="0099106E">
      <w:pPr>
        <w:rPr>
          <w:color w:val="000000"/>
        </w:rPr>
      </w:pPr>
      <w:r w:rsidRPr="0099106E">
        <w:rPr>
          <w:color w:val="000000"/>
        </w:rPr>
        <w:t xml:space="preserve">            3 544 - </w:t>
      </w:r>
      <w:r>
        <w:rPr>
          <w:color w:val="000000"/>
        </w:rPr>
        <w:t xml:space="preserve">2 548 = </w:t>
      </w:r>
      <w:r>
        <w:rPr>
          <w:b/>
          <w:bCs/>
          <w:color w:val="000000"/>
        </w:rPr>
        <w:t>996</w:t>
      </w:r>
      <w:r w:rsidRPr="0099106E">
        <w:rPr>
          <w:color w:val="000000"/>
        </w:rPr>
        <w:t xml:space="preserve">  </w:t>
      </w:r>
    </w:p>
    <w:p w14:paraId="43B76DDD" w14:textId="110A2AEC" w:rsidR="0099106E" w:rsidRPr="0099106E" w:rsidRDefault="0099106E" w:rsidP="0099106E">
      <w:pPr>
        <w:rPr>
          <w:b/>
          <w:bCs/>
          <w:color w:val="000000"/>
        </w:rPr>
      </w:pPr>
      <w:r w:rsidRPr="00387686">
        <w:rPr>
          <w:color w:val="000000"/>
        </w:rPr>
        <w:t xml:space="preserve">CM2 : </w:t>
      </w:r>
      <w:r>
        <w:rPr>
          <w:color w:val="000000"/>
        </w:rPr>
        <w:t xml:space="preserve">485 956 – 54 987 = </w:t>
      </w:r>
      <w:r>
        <w:rPr>
          <w:b/>
          <w:bCs/>
          <w:color w:val="000000"/>
        </w:rPr>
        <w:t>430 969</w:t>
      </w:r>
    </w:p>
    <w:p w14:paraId="6EFEA175" w14:textId="4BD7F9FE" w:rsidR="0099106E" w:rsidRDefault="0099106E" w:rsidP="0099106E">
      <w:pPr>
        <w:rPr>
          <w:color w:val="000000"/>
        </w:rPr>
      </w:pPr>
      <w:r>
        <w:rPr>
          <w:color w:val="000000"/>
        </w:rPr>
        <w:t xml:space="preserve">            48 595 + 2 541 = </w:t>
      </w:r>
      <w:r>
        <w:rPr>
          <w:b/>
          <w:bCs/>
          <w:color w:val="000000"/>
        </w:rPr>
        <w:t>51 136</w:t>
      </w:r>
      <w:r w:rsidRPr="007A17A5">
        <w:rPr>
          <w:b/>
          <w:bCs/>
          <w:color w:val="000000"/>
        </w:rPr>
        <w:t xml:space="preserve">   </w:t>
      </w:r>
      <w:r w:rsidRPr="007A17A5">
        <w:rPr>
          <w:color w:val="000000"/>
        </w:rPr>
        <w:t xml:space="preserve"> </w:t>
      </w:r>
    </w:p>
    <w:p w14:paraId="603BCFFB" w14:textId="77777777" w:rsidR="0099106E" w:rsidRDefault="0099106E" w:rsidP="00910D0D">
      <w:pPr>
        <w:tabs>
          <w:tab w:val="left" w:pos="7655"/>
        </w:tabs>
        <w:jc w:val="both"/>
        <w:rPr>
          <w:color w:val="008000"/>
          <w:u w:val="single"/>
        </w:rPr>
      </w:pPr>
    </w:p>
    <w:p w14:paraId="591274C7" w14:textId="77777777" w:rsidR="00502DB5" w:rsidRDefault="00502DB5" w:rsidP="00502DB5">
      <w:pPr>
        <w:rPr>
          <w:color w:val="008000"/>
          <w:u w:val="single"/>
        </w:rPr>
      </w:pPr>
    </w:p>
    <w:p w14:paraId="1BF3DA40" w14:textId="77777777" w:rsidR="00502DB5" w:rsidRDefault="00502DB5" w:rsidP="00502DB5">
      <w:pPr>
        <w:rPr>
          <w:color w:val="008000"/>
          <w:u w:val="single"/>
        </w:rPr>
      </w:pPr>
    </w:p>
    <w:p w14:paraId="61AB7CFB" w14:textId="77777777" w:rsidR="008A727B" w:rsidRDefault="008A727B" w:rsidP="00502DB5">
      <w:pPr>
        <w:rPr>
          <w:color w:val="008000"/>
          <w:u w:val="single"/>
        </w:rPr>
      </w:pPr>
    </w:p>
    <w:p w14:paraId="4CAF9BA3" w14:textId="77777777" w:rsidR="008A727B" w:rsidRDefault="008A727B" w:rsidP="00502DB5">
      <w:pPr>
        <w:rPr>
          <w:color w:val="008000"/>
          <w:u w:val="single"/>
        </w:rPr>
      </w:pPr>
    </w:p>
    <w:p w14:paraId="10E7C6E2" w14:textId="77777777" w:rsidR="008A727B" w:rsidRDefault="008A727B" w:rsidP="00502DB5">
      <w:pPr>
        <w:rPr>
          <w:color w:val="008000"/>
          <w:u w:val="single"/>
        </w:rPr>
        <w:sectPr w:rsidR="008A727B"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515344EC" w14:textId="2BFFC9A0" w:rsidR="00502DB5" w:rsidRPr="00CA32EC" w:rsidRDefault="00502DB5" w:rsidP="00502DB5">
      <w:pPr>
        <w:rPr>
          <w:color w:val="008000"/>
        </w:rPr>
      </w:pPr>
      <w:r>
        <w:rPr>
          <w:color w:val="008000"/>
          <w:u w:val="single"/>
        </w:rPr>
        <w:t>9h</w:t>
      </w:r>
      <w:r w:rsidR="00D43FFE">
        <w:rPr>
          <w:color w:val="008000"/>
          <w:u w:val="single"/>
        </w:rPr>
        <w:t>0</w:t>
      </w:r>
      <w:r w:rsidR="00535970">
        <w:rPr>
          <w:color w:val="008000"/>
          <w:u w:val="single"/>
        </w:rPr>
        <w:t>5</w:t>
      </w:r>
      <w:r w:rsidRPr="00CA32EC">
        <w:rPr>
          <w:color w:val="008000"/>
        </w:rPr>
        <w:t> : Calcul mental CM1</w:t>
      </w:r>
    </w:p>
    <w:p w14:paraId="75DD3B37" w14:textId="58B6724D" w:rsidR="00CA32EC" w:rsidRDefault="00502DB5" w:rsidP="00502DB5">
      <w:pPr>
        <w:tabs>
          <w:tab w:val="left" w:pos="7655"/>
        </w:tabs>
        <w:jc w:val="both"/>
        <w:rPr>
          <w:color w:val="FF0000"/>
        </w:rPr>
      </w:pPr>
      <w:r w:rsidRPr="00CA32EC">
        <w:rPr>
          <w:color w:val="008000"/>
        </w:rPr>
        <w:t xml:space="preserve">        </w:t>
      </w:r>
      <w:proofErr w:type="spellStart"/>
      <w:r w:rsidRPr="00CA32EC">
        <w:rPr>
          <w:color w:val="FF0000"/>
          <w:u w:val="single"/>
        </w:rPr>
        <w:t>Obj</w:t>
      </w:r>
      <w:proofErr w:type="spellEnd"/>
      <w:r w:rsidRPr="00CA32EC">
        <w:rPr>
          <w:color w:val="FF0000"/>
        </w:rPr>
        <w:t xml:space="preserve"> : </w:t>
      </w:r>
      <w:r>
        <w:rPr>
          <w:color w:val="FF0000"/>
        </w:rPr>
        <w:t xml:space="preserve"> </w:t>
      </w:r>
      <w:r w:rsidRPr="00F52EB5">
        <w:rPr>
          <w:color w:val="FF0000"/>
        </w:rPr>
        <w:t>Ajouter 90 et 99 Leçon CM3</w:t>
      </w:r>
      <w:r>
        <w:rPr>
          <w:color w:val="FF0000"/>
        </w:rPr>
        <w:t xml:space="preserve"> </w:t>
      </w:r>
    </w:p>
    <w:p w14:paraId="4401B3D6" w14:textId="77777777" w:rsidR="00502DB5" w:rsidRDefault="00502DB5" w:rsidP="00502DB5">
      <w:r w:rsidRPr="0023392F">
        <w:rPr>
          <w:u w:val="single"/>
        </w:rPr>
        <w:t>Echauffement</w:t>
      </w:r>
      <w:r w:rsidRPr="0023392F">
        <w:t xml:space="preserve"> : </w:t>
      </w:r>
      <w:r>
        <w:t>Compte de + 99 en + 99</w:t>
      </w:r>
    </w:p>
    <w:p w14:paraId="105CE672" w14:textId="42BE154F" w:rsidR="00502DB5" w:rsidRDefault="0084222F" w:rsidP="00502DB5"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1F20BF6" wp14:editId="091B13FB">
                <wp:simplePos x="0" y="0"/>
                <wp:positionH relativeFrom="column">
                  <wp:posOffset>842839</wp:posOffset>
                </wp:positionH>
                <wp:positionV relativeFrom="paragraph">
                  <wp:posOffset>311150</wp:posOffset>
                </wp:positionV>
                <wp:extent cx="429371" cy="842838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1" cy="842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B1BC5" w14:textId="6C3A0073" w:rsidR="00C707E3" w:rsidRDefault="00C707E3" w:rsidP="008422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211</w:t>
                            </w:r>
                          </w:p>
                          <w:p w14:paraId="41050558" w14:textId="77777777" w:rsidR="00C707E3" w:rsidRPr="002473F2" w:rsidRDefault="00C707E3" w:rsidP="0084222F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8AAE452" w14:textId="194E03CC" w:rsidR="00C707E3" w:rsidRDefault="00C707E3" w:rsidP="008422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409</w:t>
                            </w:r>
                          </w:p>
                          <w:p w14:paraId="4F061872" w14:textId="77777777" w:rsidR="00C707E3" w:rsidRPr="002473F2" w:rsidRDefault="00C707E3" w:rsidP="0084222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7E4B497" w14:textId="66CCBC69" w:rsidR="00C707E3" w:rsidRPr="002473F2" w:rsidRDefault="00C707E3" w:rsidP="008422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20BF6" id="Zone de texte 24" o:spid="_x0000_s1027" type="#_x0000_t202" style="position:absolute;margin-left:66.35pt;margin-top:24.5pt;width:33.8pt;height:66.3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" filled="f" stroked="f" strokeweight=".5pt">
                <v:textbox>
                  <w:txbxContent>
                    <w:p w14:paraId="0E1B1BC5" w14:textId="6C3A0073" w:rsidR="00C707E3" w:rsidRDefault="00C707E3" w:rsidP="008422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211</w:t>
                      </w:r>
                    </w:p>
                    <w:p w14:paraId="41050558" w14:textId="77777777" w:rsidR="00C707E3" w:rsidRPr="002473F2" w:rsidRDefault="00C707E3" w:rsidP="0084222F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8AAE452" w14:textId="194E03CC" w:rsidR="00C707E3" w:rsidRDefault="00C707E3" w:rsidP="008422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409</w:t>
                      </w:r>
                    </w:p>
                    <w:p w14:paraId="4F061872" w14:textId="77777777" w:rsidR="00C707E3" w:rsidRPr="002473F2" w:rsidRDefault="00C707E3" w:rsidP="0084222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7E4B497" w14:textId="66CCBC69" w:rsidR="00C707E3" w:rsidRPr="002473F2" w:rsidRDefault="00C707E3" w:rsidP="008422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E792043" wp14:editId="75E06637">
                <wp:simplePos x="0" y="0"/>
                <wp:positionH relativeFrom="column">
                  <wp:posOffset>1796995</wp:posOffset>
                </wp:positionH>
                <wp:positionV relativeFrom="paragraph">
                  <wp:posOffset>6957</wp:posOffset>
                </wp:positionV>
                <wp:extent cx="2989690" cy="1157577"/>
                <wp:effectExtent l="0" t="0" r="0" b="508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690" cy="1157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3A12E" w14:textId="78A5850A" w:rsidR="00C707E3" w:rsidRDefault="00C707E3" w:rsidP="008422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113              112                  212                211</w:t>
                            </w:r>
                          </w:p>
                          <w:p w14:paraId="43FB4777" w14:textId="77777777" w:rsidR="00C707E3" w:rsidRDefault="00C707E3" w:rsidP="0084222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9F16D56" w14:textId="0B9D2528" w:rsidR="00C707E3" w:rsidRDefault="00C707E3" w:rsidP="008422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311               310                 410                409             </w:t>
                            </w:r>
                          </w:p>
                          <w:p w14:paraId="5DFC2C32" w14:textId="77777777" w:rsidR="00C707E3" w:rsidRPr="002473F2" w:rsidRDefault="00C707E3" w:rsidP="0084222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E385D98" w14:textId="70F3396C" w:rsidR="00C707E3" w:rsidRDefault="00C707E3" w:rsidP="008422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509               508                  608                607</w:t>
                            </w:r>
                          </w:p>
                          <w:p w14:paraId="436B6B7B" w14:textId="77777777" w:rsidR="00C707E3" w:rsidRPr="002473F2" w:rsidRDefault="00C707E3" w:rsidP="0084222F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B0730AB" w14:textId="45980DD8" w:rsidR="00C707E3" w:rsidRDefault="00C707E3" w:rsidP="008422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707               706                  806               805</w:t>
                            </w:r>
                          </w:p>
                          <w:p w14:paraId="2DE2C193" w14:textId="77777777" w:rsidR="00C707E3" w:rsidRPr="002473F2" w:rsidRDefault="00C707E3" w:rsidP="008422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F28F9BE" w14:textId="77777777" w:rsidR="00C707E3" w:rsidRPr="002473F2" w:rsidRDefault="00C707E3" w:rsidP="008422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92043" id="Zone de texte 23" o:spid="_x0000_s1028" type="#_x0000_t202" style="position:absolute;margin-left:141.5pt;margin-top:.55pt;width:235.4pt;height:91.1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" filled="f" stroked="f" strokeweight=".5pt">
                <v:textbox>
                  <w:txbxContent>
                    <w:p w14:paraId="5973A12E" w14:textId="78A5850A" w:rsidR="00C707E3" w:rsidRDefault="00C707E3" w:rsidP="008422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113              112                  212                211</w:t>
                      </w:r>
                    </w:p>
                    <w:p w14:paraId="43FB4777" w14:textId="77777777" w:rsidR="00C707E3" w:rsidRDefault="00C707E3" w:rsidP="0084222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9F16D56" w14:textId="0B9D2528" w:rsidR="00C707E3" w:rsidRDefault="00C707E3" w:rsidP="008422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311               310                 410                409             </w:t>
                      </w:r>
                    </w:p>
                    <w:p w14:paraId="5DFC2C32" w14:textId="77777777" w:rsidR="00C707E3" w:rsidRPr="002473F2" w:rsidRDefault="00C707E3" w:rsidP="0084222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E385D98" w14:textId="70F3396C" w:rsidR="00C707E3" w:rsidRDefault="00C707E3" w:rsidP="008422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509               508                  608                607</w:t>
                      </w:r>
                    </w:p>
                    <w:p w14:paraId="436B6B7B" w14:textId="77777777" w:rsidR="00C707E3" w:rsidRPr="002473F2" w:rsidRDefault="00C707E3" w:rsidP="0084222F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B0730AB" w14:textId="45980DD8" w:rsidR="00C707E3" w:rsidRDefault="00C707E3" w:rsidP="008422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707               706                  806               805</w:t>
                      </w:r>
                    </w:p>
                    <w:p w14:paraId="2DE2C193" w14:textId="77777777" w:rsidR="00C707E3" w:rsidRPr="002473F2" w:rsidRDefault="00C707E3" w:rsidP="0084222F">
                      <w:pPr>
                        <w:rPr>
                          <w:b/>
                          <w:bCs/>
                        </w:rPr>
                      </w:pPr>
                    </w:p>
                    <w:p w14:paraId="6F28F9BE" w14:textId="77777777" w:rsidR="00C707E3" w:rsidRPr="002473F2" w:rsidRDefault="00C707E3" w:rsidP="008422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2DB5">
        <w:rPr>
          <w:noProof/>
        </w:rPr>
        <w:drawing>
          <wp:inline distT="0" distB="0" distL="0" distR="0" wp14:anchorId="7011FBF7" wp14:editId="7FF80FCE">
            <wp:extent cx="4742815" cy="1125855"/>
            <wp:effectExtent l="0" t="0" r="635" b="0"/>
            <wp:docPr id="452" name="Imag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164C0" w14:textId="510561D6" w:rsidR="00502DB5" w:rsidRPr="003E16AD" w:rsidRDefault="00502DB5" w:rsidP="00502DB5">
      <w:r w:rsidRPr="006C6418">
        <w:rPr>
          <w:u w:val="single"/>
        </w:rPr>
        <w:t>Calcul automatisé</w:t>
      </w:r>
      <w:r>
        <w:t xml:space="preserve"> : </w:t>
      </w:r>
    </w:p>
    <w:p w14:paraId="6B830293" w14:textId="0E5AC13F" w:rsidR="00502DB5" w:rsidRDefault="00502DB5" w:rsidP="00502DB5">
      <w:pPr>
        <w:tabs>
          <w:tab w:val="left" w:pos="1701"/>
          <w:tab w:val="left" w:pos="3402"/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DA04198" wp14:editId="2EAFEEC0">
                <wp:simplePos x="0" y="0"/>
                <wp:positionH relativeFrom="column">
                  <wp:posOffset>996260</wp:posOffset>
                </wp:positionH>
                <wp:positionV relativeFrom="paragraph">
                  <wp:posOffset>-5108</wp:posOffset>
                </wp:positionV>
                <wp:extent cx="0" cy="975814"/>
                <wp:effectExtent l="0" t="0" r="38100" b="34290"/>
                <wp:wrapNone/>
                <wp:docPr id="519" name="Connecteur droit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C0303" id="Connecteur droit 519" o:spid="_x0000_s1026" style="position:absolute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-.4pt" to="78.45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3F2C8F9" wp14:editId="3414B97F">
                <wp:simplePos x="0" y="0"/>
                <wp:positionH relativeFrom="column">
                  <wp:posOffset>3333541</wp:posOffset>
                </wp:positionH>
                <wp:positionV relativeFrom="paragraph">
                  <wp:posOffset>6720</wp:posOffset>
                </wp:positionV>
                <wp:extent cx="0" cy="975814"/>
                <wp:effectExtent l="0" t="0" r="38100" b="34290"/>
                <wp:wrapNone/>
                <wp:docPr id="521" name="Connecteur droit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0786A" id="Connecteur droit 521" o:spid="_x0000_s1026" style="position:absolute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5pt,.55pt" to="262.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A1D0A17" wp14:editId="6718DCBC">
                <wp:simplePos x="0" y="0"/>
                <wp:positionH relativeFrom="column">
                  <wp:posOffset>2126132</wp:posOffset>
                </wp:positionH>
                <wp:positionV relativeFrom="paragraph">
                  <wp:posOffset>6872</wp:posOffset>
                </wp:positionV>
                <wp:extent cx="0" cy="975814"/>
                <wp:effectExtent l="0" t="0" r="38100" b="34290"/>
                <wp:wrapNone/>
                <wp:docPr id="520" name="Connecteur droit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90CF1" id="Connecteur droit 520" o:spid="_x0000_s1026" style="position:absolute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.55pt" to="167.4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Pr="00E053CE">
        <w:t xml:space="preserve">815 </w:t>
      </w:r>
      <w:r>
        <w:t>+</w:t>
      </w:r>
      <w:r w:rsidRPr="00E053CE">
        <w:t xml:space="preserve"> 99 = </w:t>
      </w:r>
      <w:r w:rsidR="0084222F">
        <w:rPr>
          <w:b/>
          <w:bCs/>
        </w:rPr>
        <w:t>914</w:t>
      </w:r>
      <w:r w:rsidRPr="00E053CE">
        <w:t xml:space="preserve"> </w:t>
      </w:r>
      <w:r>
        <w:tab/>
      </w:r>
      <w:r w:rsidRPr="00E053CE">
        <w:t>167 + 99 =</w:t>
      </w:r>
      <w:r w:rsidR="001D5385">
        <w:rPr>
          <w:b/>
          <w:bCs/>
        </w:rPr>
        <w:t xml:space="preserve"> 266</w:t>
      </w:r>
      <w:r w:rsidRPr="00E053CE">
        <w:t xml:space="preserve"> </w:t>
      </w:r>
      <w:r>
        <w:tab/>
      </w:r>
      <w:r w:rsidRPr="00E053CE">
        <w:t>891 + 9</w:t>
      </w:r>
      <w:r>
        <w:t>9</w:t>
      </w:r>
      <w:r w:rsidRPr="00E053CE">
        <w:t xml:space="preserve"> = </w:t>
      </w:r>
      <w:r w:rsidR="001D5385">
        <w:rPr>
          <w:b/>
          <w:bCs/>
        </w:rPr>
        <w:t>990</w:t>
      </w:r>
      <w:r w:rsidRPr="00E053CE">
        <w:t xml:space="preserve"> </w:t>
      </w:r>
      <w:r>
        <w:tab/>
      </w:r>
      <w:r w:rsidRPr="00E053CE">
        <w:t xml:space="preserve">782 </w:t>
      </w:r>
      <w:r>
        <w:t>+</w:t>
      </w:r>
      <w:r w:rsidRPr="00E053CE">
        <w:t xml:space="preserve"> 99 = </w:t>
      </w:r>
      <w:r w:rsidR="001D5385">
        <w:rPr>
          <w:b/>
          <w:bCs/>
        </w:rPr>
        <w:t>881</w:t>
      </w:r>
      <w:r w:rsidRPr="00E053CE">
        <w:t xml:space="preserve"> </w:t>
      </w:r>
    </w:p>
    <w:p w14:paraId="1C069FAA" w14:textId="2DF336A4" w:rsidR="00502DB5" w:rsidRDefault="00502DB5" w:rsidP="00502DB5">
      <w:pPr>
        <w:tabs>
          <w:tab w:val="left" w:pos="1701"/>
          <w:tab w:val="left" w:pos="3402"/>
          <w:tab w:val="left" w:pos="5387"/>
        </w:tabs>
      </w:pPr>
      <w:r w:rsidRPr="00E053CE">
        <w:t xml:space="preserve">431 + 99 = </w:t>
      </w:r>
      <w:r w:rsidR="0084222F">
        <w:rPr>
          <w:b/>
          <w:bCs/>
        </w:rPr>
        <w:t>530</w:t>
      </w:r>
      <w:r>
        <w:tab/>
      </w:r>
      <w:r w:rsidRPr="00E053CE">
        <w:t xml:space="preserve">147 </w:t>
      </w:r>
      <w:r>
        <w:t>+</w:t>
      </w:r>
      <w:r w:rsidRPr="00E053CE">
        <w:t xml:space="preserve"> 99 = </w:t>
      </w:r>
      <w:r w:rsidR="001D5385">
        <w:rPr>
          <w:b/>
          <w:bCs/>
        </w:rPr>
        <w:t>246</w:t>
      </w:r>
      <w:r>
        <w:tab/>
      </w:r>
      <w:r w:rsidRPr="00E053CE">
        <w:t xml:space="preserve">191 </w:t>
      </w:r>
      <w:r>
        <w:t>+</w:t>
      </w:r>
      <w:r w:rsidRPr="00E053CE">
        <w:t xml:space="preserve"> 9</w:t>
      </w:r>
      <w:r>
        <w:t>9</w:t>
      </w:r>
      <w:r w:rsidRPr="00E053CE">
        <w:t xml:space="preserve"> = </w:t>
      </w:r>
      <w:r w:rsidR="001D5385">
        <w:rPr>
          <w:b/>
          <w:bCs/>
        </w:rPr>
        <w:t>290</w:t>
      </w:r>
      <w:r w:rsidRPr="00E053CE">
        <w:t xml:space="preserve"> </w:t>
      </w:r>
      <w:r>
        <w:tab/>
      </w:r>
      <w:r w:rsidRPr="00E053CE">
        <w:t>75 + 9</w:t>
      </w:r>
      <w:r>
        <w:t>9</w:t>
      </w:r>
      <w:r w:rsidRPr="00E053CE">
        <w:t xml:space="preserve"> = </w:t>
      </w:r>
      <w:r w:rsidR="001D5385">
        <w:rPr>
          <w:b/>
          <w:bCs/>
        </w:rPr>
        <w:t>174</w:t>
      </w:r>
    </w:p>
    <w:p w14:paraId="452803B7" w14:textId="4394DB59" w:rsidR="00502DB5" w:rsidRDefault="00502DB5" w:rsidP="00502DB5">
      <w:pPr>
        <w:tabs>
          <w:tab w:val="left" w:pos="1701"/>
          <w:tab w:val="left" w:pos="3402"/>
          <w:tab w:val="left" w:pos="5387"/>
        </w:tabs>
      </w:pPr>
      <w:r w:rsidRPr="00E053CE">
        <w:t>172 + 99 =</w:t>
      </w:r>
      <w:r w:rsidR="0084222F">
        <w:rPr>
          <w:b/>
          <w:bCs/>
        </w:rPr>
        <w:t xml:space="preserve"> 271</w:t>
      </w:r>
      <w:r w:rsidRPr="00E053CE">
        <w:t xml:space="preserve"> </w:t>
      </w:r>
      <w:r>
        <w:tab/>
      </w:r>
      <w:r w:rsidRPr="00E053CE">
        <w:t xml:space="preserve">393 + 99 = </w:t>
      </w:r>
      <w:r w:rsidR="001D5385">
        <w:rPr>
          <w:b/>
          <w:bCs/>
        </w:rPr>
        <w:t>492</w:t>
      </w:r>
      <w:r w:rsidRPr="00E053CE">
        <w:t xml:space="preserve"> </w:t>
      </w:r>
      <w:r>
        <w:tab/>
      </w:r>
      <w:r w:rsidRPr="00E053CE">
        <w:t xml:space="preserve">525 + 99 = </w:t>
      </w:r>
      <w:r w:rsidR="001D5385">
        <w:rPr>
          <w:b/>
          <w:bCs/>
        </w:rPr>
        <w:t>624</w:t>
      </w:r>
      <w:r w:rsidRPr="00E053CE">
        <w:t xml:space="preserve"> </w:t>
      </w:r>
      <w:r>
        <w:tab/>
      </w:r>
      <w:r w:rsidRPr="00E053CE">
        <w:t xml:space="preserve">288 </w:t>
      </w:r>
      <w:r>
        <w:t>+</w:t>
      </w:r>
      <w:r w:rsidRPr="00E053CE">
        <w:t xml:space="preserve"> 99 = </w:t>
      </w:r>
      <w:r w:rsidR="001D5385">
        <w:rPr>
          <w:b/>
          <w:bCs/>
        </w:rPr>
        <w:t>387</w:t>
      </w:r>
      <w:r w:rsidRPr="00E053CE">
        <w:t xml:space="preserve"> </w:t>
      </w:r>
    </w:p>
    <w:p w14:paraId="2B235DD8" w14:textId="3345A2C3" w:rsidR="00502DB5" w:rsidRDefault="00502DB5" w:rsidP="00502DB5">
      <w:pPr>
        <w:tabs>
          <w:tab w:val="left" w:pos="1701"/>
          <w:tab w:val="left" w:pos="3402"/>
          <w:tab w:val="left" w:pos="5387"/>
        </w:tabs>
      </w:pPr>
      <w:r w:rsidRPr="00E053CE">
        <w:t xml:space="preserve">350 </w:t>
      </w:r>
      <w:r>
        <w:t>+</w:t>
      </w:r>
      <w:r w:rsidRPr="00E053CE">
        <w:t xml:space="preserve"> 99 =</w:t>
      </w:r>
      <w:r w:rsidR="0084222F">
        <w:t xml:space="preserve"> </w:t>
      </w:r>
      <w:r w:rsidR="001D5385">
        <w:rPr>
          <w:b/>
          <w:bCs/>
        </w:rPr>
        <w:t>449</w:t>
      </w:r>
      <w:r w:rsidRPr="00E053CE">
        <w:t xml:space="preserve"> </w:t>
      </w:r>
      <w:r>
        <w:tab/>
      </w:r>
      <w:r w:rsidRPr="00E053CE">
        <w:t xml:space="preserve">673 </w:t>
      </w:r>
      <w:r>
        <w:t xml:space="preserve">+ </w:t>
      </w:r>
      <w:r w:rsidRPr="00E053CE">
        <w:t xml:space="preserve">99 = </w:t>
      </w:r>
      <w:r w:rsidR="001D5385">
        <w:rPr>
          <w:b/>
          <w:bCs/>
        </w:rPr>
        <w:t>772</w:t>
      </w:r>
      <w:r>
        <w:tab/>
      </w:r>
      <w:r w:rsidRPr="00E053CE">
        <w:t>65 + 9</w:t>
      </w:r>
      <w:r>
        <w:t>9</w:t>
      </w:r>
      <w:r w:rsidRPr="00E053CE">
        <w:t xml:space="preserve"> = </w:t>
      </w:r>
      <w:r w:rsidR="001D5385">
        <w:rPr>
          <w:b/>
          <w:bCs/>
        </w:rPr>
        <w:t>164</w:t>
      </w:r>
      <w:r w:rsidRPr="00E053CE">
        <w:t xml:space="preserve"> </w:t>
      </w:r>
      <w:r>
        <w:tab/>
      </w:r>
      <w:r w:rsidRPr="00E053CE">
        <w:t xml:space="preserve">595 </w:t>
      </w:r>
      <w:r>
        <w:t>+</w:t>
      </w:r>
      <w:r w:rsidRPr="00E053CE">
        <w:t xml:space="preserve"> 99 = </w:t>
      </w:r>
      <w:r w:rsidR="001D5385">
        <w:rPr>
          <w:b/>
          <w:bCs/>
        </w:rPr>
        <w:t>694</w:t>
      </w:r>
      <w:r w:rsidRPr="00E053CE">
        <w:t xml:space="preserve"> </w:t>
      </w:r>
    </w:p>
    <w:p w14:paraId="06D4038F" w14:textId="74442CEE" w:rsidR="00502DB5" w:rsidRDefault="00502DB5" w:rsidP="00502DB5">
      <w:pPr>
        <w:tabs>
          <w:tab w:val="left" w:pos="1701"/>
          <w:tab w:val="left" w:pos="3402"/>
          <w:tab w:val="left" w:pos="5387"/>
        </w:tabs>
      </w:pPr>
      <w:r w:rsidRPr="00E053CE">
        <w:t xml:space="preserve">897 + 99 = </w:t>
      </w:r>
      <w:r w:rsidR="001D5385">
        <w:rPr>
          <w:b/>
          <w:bCs/>
        </w:rPr>
        <w:t>996</w:t>
      </w:r>
      <w:r>
        <w:tab/>
      </w:r>
      <w:r w:rsidRPr="00E053CE">
        <w:t>258 + 9</w:t>
      </w:r>
      <w:r>
        <w:t>9</w:t>
      </w:r>
      <w:r w:rsidRPr="00E053CE">
        <w:t xml:space="preserve"> = </w:t>
      </w:r>
      <w:r w:rsidR="001D5385">
        <w:rPr>
          <w:b/>
          <w:bCs/>
        </w:rPr>
        <w:t>357</w:t>
      </w:r>
      <w:r>
        <w:tab/>
      </w:r>
      <w:r w:rsidRPr="00E053CE">
        <w:t xml:space="preserve">131 </w:t>
      </w:r>
      <w:r>
        <w:t>+</w:t>
      </w:r>
      <w:r w:rsidRPr="00E053CE">
        <w:t xml:space="preserve"> 9</w:t>
      </w:r>
      <w:r>
        <w:t>9</w:t>
      </w:r>
      <w:r w:rsidRPr="00E053CE">
        <w:t xml:space="preserve"> = </w:t>
      </w:r>
      <w:r w:rsidR="001D5385">
        <w:rPr>
          <w:b/>
          <w:bCs/>
        </w:rPr>
        <w:t>230</w:t>
      </w:r>
      <w:r w:rsidRPr="00E053CE">
        <w:t xml:space="preserve"> </w:t>
      </w:r>
      <w:r>
        <w:tab/>
      </w:r>
      <w:r w:rsidRPr="00E053CE">
        <w:t xml:space="preserve">353 + 99 = </w:t>
      </w:r>
      <w:r w:rsidR="001D5385">
        <w:rPr>
          <w:b/>
          <w:bCs/>
        </w:rPr>
        <w:t>452</w:t>
      </w:r>
    </w:p>
    <w:p w14:paraId="0E99417F" w14:textId="77777777" w:rsidR="00502DB5" w:rsidRPr="00E053CE" w:rsidRDefault="00502DB5" w:rsidP="00502DB5">
      <w:pPr>
        <w:tabs>
          <w:tab w:val="left" w:pos="1701"/>
          <w:tab w:val="left" w:pos="3402"/>
          <w:tab w:val="left" w:pos="5387"/>
        </w:tabs>
      </w:pPr>
    </w:p>
    <w:p w14:paraId="7A7A7571" w14:textId="77777777" w:rsidR="00502DB5" w:rsidRPr="002B13C6" w:rsidRDefault="00502DB5" w:rsidP="00502DB5">
      <w:r w:rsidRPr="00C10B54">
        <w:rPr>
          <w:u w:val="single"/>
        </w:rPr>
        <w:t>Problème</w:t>
      </w:r>
      <w:r>
        <w:t xml:space="preserve"> : </w:t>
      </w:r>
      <w:r w:rsidRPr="002B13C6">
        <w:t>Pour partir en vacances en voiture, la famille d’Asma a fait deux étapes : une de 154 km, et une de 99 km. Quelle distance la famille d’Asma a-t-elle parcourue en tout ?</w:t>
      </w:r>
    </w:p>
    <w:p w14:paraId="46F866D0" w14:textId="77777777" w:rsidR="00502DB5" w:rsidRPr="002B13C6" w:rsidRDefault="00502DB5" w:rsidP="00502DB5">
      <w:pPr>
        <w:rPr>
          <w:b/>
          <w:bCs/>
        </w:rPr>
      </w:pPr>
      <w:r w:rsidRPr="002B13C6">
        <w:rPr>
          <w:b/>
          <w:bCs/>
        </w:rPr>
        <w:t>En tout, la famille d’Asma a parcouru 253 km.</w:t>
      </w:r>
    </w:p>
    <w:p w14:paraId="28724F9F" w14:textId="428D0FA8" w:rsidR="00502DB5" w:rsidRDefault="00502DB5" w:rsidP="00502DB5"/>
    <w:p w14:paraId="4465603A" w14:textId="77777777" w:rsidR="00502DB5" w:rsidRPr="005B2795" w:rsidRDefault="00502DB5" w:rsidP="00502DB5">
      <w:r w:rsidRPr="00D71CEB">
        <w:rPr>
          <w:u w:val="single"/>
        </w:rPr>
        <w:t>Calcul réfléchi</w:t>
      </w:r>
      <w:r>
        <w:t> : Compte mystérieux</w:t>
      </w:r>
    </w:p>
    <w:p w14:paraId="00296645" w14:textId="0DF4EB0D" w:rsidR="00502DB5" w:rsidRPr="00D71CEB" w:rsidRDefault="00502DB5" w:rsidP="00502DB5">
      <w:r w:rsidRPr="00D71CEB">
        <w:t xml:space="preserve">Trouve la fin : </w:t>
      </w:r>
      <w:r>
        <w:t>3</w:t>
      </w:r>
      <w:r w:rsidRPr="00D71CEB">
        <w:t xml:space="preserve">28 </w:t>
      </w:r>
      <w:r>
        <w:t>+</w:t>
      </w:r>
      <w:r w:rsidRPr="00D71CEB">
        <w:t xml:space="preserve"> </w:t>
      </w:r>
      <w:r>
        <w:t>100</w:t>
      </w:r>
      <w:r w:rsidRPr="00D71CEB">
        <w:t xml:space="preserve"> </w:t>
      </w:r>
      <w:r w:rsidRPr="00D71CEB">
        <w:sym w:font="Wingdings" w:char="F0E8"/>
      </w:r>
      <w:r w:rsidRPr="00D71CEB">
        <w:t xml:space="preserve"> </w:t>
      </w:r>
      <w:r w:rsidR="001D5385">
        <w:rPr>
          <w:b/>
          <w:bCs/>
        </w:rPr>
        <w:t>428</w:t>
      </w:r>
      <w:r w:rsidRPr="00D71CEB">
        <w:t xml:space="preserve"> – 1 </w:t>
      </w:r>
      <w:r w:rsidRPr="00D71CEB">
        <w:sym w:font="Wingdings" w:char="F0E8"/>
      </w:r>
      <w:r w:rsidR="001D5385">
        <w:rPr>
          <w:b/>
          <w:bCs/>
        </w:rPr>
        <w:t>427</w:t>
      </w:r>
    </w:p>
    <w:p w14:paraId="4FCB245F" w14:textId="3771ABBA" w:rsidR="00502DB5" w:rsidRDefault="001D5385" w:rsidP="00502DB5"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ED5CEBF" wp14:editId="08F7631B">
                <wp:simplePos x="0" y="0"/>
                <wp:positionH relativeFrom="column">
                  <wp:posOffset>2247265</wp:posOffset>
                </wp:positionH>
                <wp:positionV relativeFrom="paragraph">
                  <wp:posOffset>102870</wp:posOffset>
                </wp:positionV>
                <wp:extent cx="357808" cy="389614"/>
                <wp:effectExtent l="0" t="0" r="23495" b="2984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808" cy="3896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5B15A" id="Connecteur droit 19" o:spid="_x0000_s1026" style="position:absolute;flip:y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95pt,8.1pt" to="205.1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 w:rsidR="00502DB5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E81F354" wp14:editId="191C2C03">
                <wp:simplePos x="0" y="0"/>
                <wp:positionH relativeFrom="column">
                  <wp:posOffset>1895834</wp:posOffset>
                </wp:positionH>
                <wp:positionV relativeFrom="paragraph">
                  <wp:posOffset>147292</wp:posOffset>
                </wp:positionV>
                <wp:extent cx="1166751" cy="211541"/>
                <wp:effectExtent l="0" t="0" r="14605" b="17145"/>
                <wp:wrapNone/>
                <wp:docPr id="414" name="Rectangle : coins arrondis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751" cy="211541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1F62EE" id="Rectangle : coins arrondis 414" o:spid="_x0000_s1026" style="position:absolute;margin-left:149.3pt;margin-top:11.6pt;width:91.85pt;height:16.65pt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</w:p>
    <w:p w14:paraId="4F450655" w14:textId="08737138" w:rsidR="00502DB5" w:rsidRPr="00D71CEB" w:rsidRDefault="00502DB5" w:rsidP="00502DB5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FD903F8" wp14:editId="75FD83DC">
                <wp:simplePos x="0" y="0"/>
                <wp:positionH relativeFrom="column">
                  <wp:posOffset>3289604</wp:posOffset>
                </wp:positionH>
                <wp:positionV relativeFrom="paragraph">
                  <wp:posOffset>4196</wp:posOffset>
                </wp:positionV>
                <wp:extent cx="1160060" cy="211541"/>
                <wp:effectExtent l="0" t="0" r="21590" b="17145"/>
                <wp:wrapNone/>
                <wp:docPr id="413" name="Rectangle : coins arrondis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0" cy="211541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DC00F5" id="Rectangle : coins arrondis 413" o:spid="_x0000_s1026" style="position:absolute;margin-left:259pt;margin-top:.35pt;width:91.35pt;height:16.65pt;z-index:2516582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  <w:r w:rsidRPr="00D71CEB">
        <w:t>Choisis l’égalité qui convient : 16</w:t>
      </w:r>
      <w:r>
        <w:t>8</w:t>
      </w:r>
      <w:r w:rsidRPr="00D71CEB">
        <w:t xml:space="preserve"> </w:t>
      </w:r>
      <w:r>
        <w:t>-</w:t>
      </w:r>
      <w:r w:rsidRPr="00D71CEB">
        <w:t xml:space="preserve"> (9</w:t>
      </w:r>
      <w:r>
        <w:t>9</w:t>
      </w:r>
      <w:r w:rsidRPr="00D71CEB">
        <w:t xml:space="preserve"> – 7) =</w:t>
      </w:r>
      <w:r>
        <w:t xml:space="preserve"> 62</w:t>
      </w:r>
      <w:r w:rsidRPr="00D71CEB">
        <w:t xml:space="preserve"> ou (16</w:t>
      </w:r>
      <w:r>
        <w:t>8</w:t>
      </w:r>
      <w:r w:rsidRPr="00D71CEB">
        <w:t xml:space="preserve"> </w:t>
      </w:r>
      <w:r>
        <w:t>-</w:t>
      </w:r>
      <w:r w:rsidRPr="00D71CEB">
        <w:t xml:space="preserve"> 9</w:t>
      </w:r>
      <w:r>
        <w:t>9</w:t>
      </w:r>
      <w:r w:rsidRPr="00D71CEB">
        <w:t xml:space="preserve">) – 7 = </w:t>
      </w:r>
      <w:r>
        <w:t>62</w:t>
      </w:r>
    </w:p>
    <w:p w14:paraId="31042537" w14:textId="393A71C6" w:rsidR="00502DB5" w:rsidRDefault="00502DB5" w:rsidP="00502DB5">
      <w:pPr>
        <w:tabs>
          <w:tab w:val="left" w:pos="7655"/>
        </w:tabs>
        <w:jc w:val="both"/>
        <w:rPr>
          <w:u w:val="single"/>
        </w:rPr>
      </w:pPr>
    </w:p>
    <w:p w14:paraId="3E02FE5D" w14:textId="77777777" w:rsidR="00502DB5" w:rsidRPr="002B13C6" w:rsidRDefault="00502DB5" w:rsidP="00502DB5">
      <w:r w:rsidRPr="00C10B54">
        <w:rPr>
          <w:u w:val="single"/>
        </w:rPr>
        <w:t>Problème</w:t>
      </w:r>
      <w:r>
        <w:rPr>
          <w:u w:val="single"/>
        </w:rPr>
        <w:t xml:space="preserve"> : </w:t>
      </w:r>
      <w:r w:rsidRPr="002B13C6">
        <w:t xml:space="preserve">Pendant son entraînement, Said a fait une série de 31 pompes, et une autre de 99 pompes. Combien de pompes Said a-t-il effectuées pendant son entraînement ? </w:t>
      </w:r>
    </w:p>
    <w:p w14:paraId="13E5013E" w14:textId="77777777" w:rsidR="00502DB5" w:rsidRPr="002B13C6" w:rsidRDefault="00502DB5" w:rsidP="00502DB5">
      <w:pPr>
        <w:rPr>
          <w:b/>
          <w:bCs/>
        </w:rPr>
      </w:pPr>
      <w:r w:rsidRPr="002B13C6">
        <w:rPr>
          <w:b/>
          <w:bCs/>
        </w:rPr>
        <w:t>Pendant son entraînement, Said a effectué 130 pompes.</w:t>
      </w:r>
    </w:p>
    <w:p w14:paraId="52FDE97A" w14:textId="77777777" w:rsidR="00502DB5" w:rsidRDefault="00502DB5" w:rsidP="00502DB5">
      <w:pPr>
        <w:rPr>
          <w:color w:val="FF0000"/>
        </w:rPr>
      </w:pPr>
    </w:p>
    <w:p w14:paraId="536D57A0" w14:textId="157F62CC" w:rsidR="00502DB5" w:rsidRPr="002B13C6" w:rsidRDefault="00502DB5" w:rsidP="00502DB5">
      <w:pPr>
        <w:rPr>
          <w:color w:val="FF0000"/>
        </w:rPr>
      </w:pPr>
      <w:r w:rsidRPr="00502DB5">
        <w:rPr>
          <w:u w:val="single"/>
        </w:rPr>
        <w:t>Clap :</w:t>
      </w:r>
      <w:r w:rsidRPr="002B13C6">
        <w:t xml:space="preserve"> 34 + 99, 242 + 99, 12 + 99, 124 + 99, 302 + 99 </w:t>
      </w:r>
      <w:r w:rsidRPr="002B13C6">
        <w:sym w:font="Wingdings" w:char="F0E8"/>
      </w:r>
      <w:r w:rsidRPr="002B13C6">
        <w:t xml:space="preserve"> </w:t>
      </w:r>
      <w:r w:rsidRPr="002B13C6">
        <w:rPr>
          <w:b/>
          <w:bCs/>
        </w:rPr>
        <w:t>133, 341, 111, 223, 401</w:t>
      </w:r>
    </w:p>
    <w:p w14:paraId="6A4BE0B1" w14:textId="24C7867E" w:rsidR="00502DB5" w:rsidRDefault="00502DB5" w:rsidP="00502DB5">
      <w:pPr>
        <w:tabs>
          <w:tab w:val="left" w:pos="7655"/>
        </w:tabs>
        <w:jc w:val="both"/>
        <w:rPr>
          <w:color w:val="008000"/>
        </w:rPr>
      </w:pPr>
    </w:p>
    <w:p w14:paraId="05203B63" w14:textId="77777777" w:rsidR="00502DB5" w:rsidRDefault="00502DB5" w:rsidP="00CA32EC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  <w:sectPr w:rsidR="00502DB5" w:rsidSect="00502DB5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283"/>
          <w:docGrid w:linePitch="360"/>
        </w:sectPr>
      </w:pPr>
    </w:p>
    <w:p w14:paraId="75DD3B38" w14:textId="68225A1A" w:rsidR="00CA32EC" w:rsidRDefault="00CA32EC" w:rsidP="00CA32EC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</w:pPr>
      <w:r>
        <w:rPr>
          <w:snapToGrid w:val="0"/>
          <w:color w:val="FF0000"/>
        </w:rPr>
        <w:t xml:space="preserve">          </w:t>
      </w:r>
      <w:r>
        <w:rPr>
          <w:snapToGrid w:val="0"/>
          <w:color w:val="FF0000"/>
        </w:rPr>
        <w:tab/>
        <w:t xml:space="preserve">           </w:t>
      </w:r>
      <w:r>
        <w:rPr>
          <w:snapToGrid w:val="0"/>
          <w:color w:val="FF0000"/>
        </w:rPr>
        <w:tab/>
        <w:t xml:space="preserve">  </w:t>
      </w:r>
    </w:p>
    <w:p w14:paraId="14DB0596" w14:textId="77777777" w:rsidR="0099106E" w:rsidRDefault="0099106E" w:rsidP="00502DB5">
      <w:pPr>
        <w:rPr>
          <w:color w:val="008000"/>
          <w:u w:val="single"/>
        </w:rPr>
        <w:sectPr w:rsidR="0099106E" w:rsidSect="00502DB5">
          <w:type w:val="continuous"/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7BD1B39D" w14:textId="491E4D67" w:rsidR="00502DB5" w:rsidRPr="00840307" w:rsidRDefault="00502DB5" w:rsidP="00502DB5">
      <w:pPr>
        <w:rPr>
          <w:color w:val="008000"/>
        </w:rPr>
      </w:pPr>
      <w:r>
        <w:rPr>
          <w:color w:val="008000"/>
          <w:u w:val="single"/>
        </w:rPr>
        <w:t>9h</w:t>
      </w:r>
      <w:r w:rsidR="00D43FFE">
        <w:rPr>
          <w:color w:val="008000"/>
          <w:u w:val="single"/>
        </w:rPr>
        <w:t>0</w:t>
      </w:r>
      <w:r w:rsidR="00535970">
        <w:rPr>
          <w:color w:val="008000"/>
          <w:u w:val="single"/>
        </w:rPr>
        <w:t>5</w:t>
      </w:r>
      <w:r w:rsidRPr="00840307">
        <w:rPr>
          <w:color w:val="008000"/>
        </w:rPr>
        <w:t> : Calcul mental CM2</w:t>
      </w:r>
    </w:p>
    <w:p w14:paraId="75DD3B39" w14:textId="36E48F4A" w:rsidR="00CA32EC" w:rsidRDefault="00502DB5" w:rsidP="00502DB5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 w:rsidRPr="00840307">
        <w:rPr>
          <w:color w:val="008000"/>
        </w:rPr>
        <w:t xml:space="preserve">        </w:t>
      </w:r>
      <w:proofErr w:type="spellStart"/>
      <w:r w:rsidRPr="00840307">
        <w:rPr>
          <w:color w:val="FF0000"/>
          <w:u w:val="single"/>
        </w:rPr>
        <w:t>Obj</w:t>
      </w:r>
      <w:proofErr w:type="spellEnd"/>
      <w:r w:rsidRPr="00840307">
        <w:rPr>
          <w:color w:val="FF0000"/>
        </w:rPr>
        <w:t xml:space="preserve"> : </w:t>
      </w:r>
      <w:r>
        <w:rPr>
          <w:color w:val="FF0000"/>
        </w:rPr>
        <w:t>Multiplier par 11</w:t>
      </w:r>
      <w:r>
        <w:t xml:space="preserve"> </w:t>
      </w:r>
      <w:r>
        <w:rPr>
          <w:color w:val="FF0000"/>
        </w:rPr>
        <w:t>Leçon CM</w:t>
      </w:r>
      <w:r w:rsidRPr="00E444C7">
        <w:rPr>
          <w:color w:val="FF0000"/>
        </w:rPr>
        <w:t>4</w:t>
      </w:r>
    </w:p>
    <w:p w14:paraId="453A00AD" w14:textId="77777777" w:rsidR="0099106E" w:rsidRDefault="0099106E" w:rsidP="0099106E">
      <w:r>
        <w:rPr>
          <w:u w:val="single"/>
        </w:rPr>
        <w:t>Echauffement</w:t>
      </w:r>
      <w:r>
        <w:t> : Complète les égalités.</w:t>
      </w:r>
    </w:p>
    <w:p w14:paraId="5D38C962" w14:textId="4162CF85" w:rsidR="0099106E" w:rsidRDefault="001D5385" w:rsidP="0099106E"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6C000DB" wp14:editId="07C68C77">
                <wp:simplePos x="0" y="0"/>
                <wp:positionH relativeFrom="column">
                  <wp:posOffset>4090918</wp:posOffset>
                </wp:positionH>
                <wp:positionV relativeFrom="paragraph">
                  <wp:posOffset>74018</wp:posOffset>
                </wp:positionV>
                <wp:extent cx="477078" cy="1208598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" cy="12085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F120E" w14:textId="37DF4BB3" w:rsidR="00C707E3" w:rsidRDefault="00C707E3" w:rsidP="001D538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110</w:t>
                            </w:r>
                          </w:p>
                          <w:p w14:paraId="7B148A1C" w14:textId="77777777" w:rsidR="00C707E3" w:rsidRPr="001D5385" w:rsidRDefault="00C707E3" w:rsidP="001D538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E034B15" w14:textId="7AF5B674" w:rsidR="00C707E3" w:rsidRDefault="00C707E3" w:rsidP="001D538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121</w:t>
                            </w:r>
                          </w:p>
                          <w:p w14:paraId="3F6448A9" w14:textId="77777777" w:rsidR="00C707E3" w:rsidRDefault="00C707E3" w:rsidP="001D538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54441AE" w14:textId="248FE617" w:rsidR="00C707E3" w:rsidRPr="001D5385" w:rsidRDefault="00C707E3" w:rsidP="001D538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000DB" id="Zone de texte 25" o:spid="_x0000_s1029" type="#_x0000_t202" style="position:absolute;margin-left:322.1pt;margin-top:5.85pt;width:37.55pt;height:95.15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" filled="f" stroked="f" strokeweight=".5pt">
                <v:textbox>
                  <w:txbxContent>
                    <w:p w14:paraId="776F120E" w14:textId="37DF4BB3" w:rsidR="00C707E3" w:rsidRDefault="00C707E3" w:rsidP="001D538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110</w:t>
                      </w:r>
                    </w:p>
                    <w:p w14:paraId="7B148A1C" w14:textId="77777777" w:rsidR="00C707E3" w:rsidRPr="001D5385" w:rsidRDefault="00C707E3" w:rsidP="001D538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E034B15" w14:textId="7AF5B674" w:rsidR="00C707E3" w:rsidRDefault="00C707E3" w:rsidP="001D538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121</w:t>
                      </w:r>
                    </w:p>
                    <w:p w14:paraId="3F6448A9" w14:textId="77777777" w:rsidR="00C707E3" w:rsidRDefault="00C707E3" w:rsidP="001D5385">
                      <w:pPr>
                        <w:rPr>
                          <w:b/>
                          <w:bCs/>
                        </w:rPr>
                      </w:pPr>
                    </w:p>
                    <w:p w14:paraId="054441AE" w14:textId="248FE617" w:rsidR="00C707E3" w:rsidRPr="001D5385" w:rsidRDefault="00C707E3" w:rsidP="001D538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92648E0" wp14:editId="178F81B1">
                <wp:simplePos x="0" y="0"/>
                <wp:positionH relativeFrom="column">
                  <wp:posOffset>2882099</wp:posOffset>
                </wp:positionH>
                <wp:positionV relativeFrom="paragraph">
                  <wp:posOffset>81915</wp:posOffset>
                </wp:positionV>
                <wp:extent cx="477078" cy="1208598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" cy="12085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95369" w14:textId="22E1EC57" w:rsidR="00C707E3" w:rsidRDefault="00C707E3" w:rsidP="001D538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44</w:t>
                            </w:r>
                          </w:p>
                          <w:p w14:paraId="2301A3BC" w14:textId="77777777" w:rsidR="00C707E3" w:rsidRPr="001D5385" w:rsidRDefault="00C707E3" w:rsidP="001D538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0F32CCE" w14:textId="240AD7BE" w:rsidR="00C707E3" w:rsidRDefault="00C707E3" w:rsidP="001D538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55</w:t>
                            </w:r>
                          </w:p>
                          <w:p w14:paraId="5C0A9594" w14:textId="77777777" w:rsidR="00C707E3" w:rsidRDefault="00C707E3" w:rsidP="001D538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D193831" w14:textId="07CD9B72" w:rsidR="00C707E3" w:rsidRPr="001D5385" w:rsidRDefault="00C707E3" w:rsidP="001D538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648E0" id="Zone de texte 22" o:spid="_x0000_s1030" type="#_x0000_t202" style="position:absolute;margin-left:226.95pt;margin-top:6.45pt;width:37.55pt;height:95.15pt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" filled="f" stroked="f" strokeweight=".5pt">
                <v:textbox>
                  <w:txbxContent>
                    <w:p w14:paraId="27F95369" w14:textId="22E1EC57" w:rsidR="00C707E3" w:rsidRDefault="00C707E3" w:rsidP="001D538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44</w:t>
                      </w:r>
                    </w:p>
                    <w:p w14:paraId="2301A3BC" w14:textId="77777777" w:rsidR="00C707E3" w:rsidRPr="001D5385" w:rsidRDefault="00C707E3" w:rsidP="001D538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0F32CCE" w14:textId="240AD7BE" w:rsidR="00C707E3" w:rsidRDefault="00C707E3" w:rsidP="001D538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55</w:t>
                      </w:r>
                    </w:p>
                    <w:p w14:paraId="5C0A9594" w14:textId="77777777" w:rsidR="00C707E3" w:rsidRDefault="00C707E3" w:rsidP="001D5385">
                      <w:pPr>
                        <w:rPr>
                          <w:b/>
                          <w:bCs/>
                        </w:rPr>
                      </w:pPr>
                    </w:p>
                    <w:p w14:paraId="1D193831" w14:textId="07CD9B72" w:rsidR="00C707E3" w:rsidRPr="001D5385" w:rsidRDefault="00C707E3" w:rsidP="001D538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B680622" wp14:editId="613ACDE2">
                <wp:simplePos x="0" y="0"/>
                <wp:positionH relativeFrom="column">
                  <wp:posOffset>1729187</wp:posOffset>
                </wp:positionH>
                <wp:positionV relativeFrom="paragraph">
                  <wp:posOffset>114024</wp:posOffset>
                </wp:positionV>
                <wp:extent cx="477078" cy="1208598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" cy="12085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3EC89" w14:textId="6F2D70F5" w:rsidR="00C707E3" w:rsidRDefault="00C707E3" w:rsidP="001D538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77</w:t>
                            </w:r>
                          </w:p>
                          <w:p w14:paraId="45462075" w14:textId="77777777" w:rsidR="00C707E3" w:rsidRPr="001D5385" w:rsidRDefault="00C707E3" w:rsidP="001D538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E57F66E" w14:textId="5EA93523" w:rsidR="00C707E3" w:rsidRDefault="00C707E3" w:rsidP="001D538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88</w:t>
                            </w:r>
                          </w:p>
                          <w:p w14:paraId="7F95B033" w14:textId="77777777" w:rsidR="00C707E3" w:rsidRDefault="00C707E3" w:rsidP="001D538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C95975B" w14:textId="24A32ED3" w:rsidR="00C707E3" w:rsidRPr="001D5385" w:rsidRDefault="00C707E3" w:rsidP="001D538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80622" id="Zone de texte 21" o:spid="_x0000_s1031" type="#_x0000_t202" style="position:absolute;margin-left:136.15pt;margin-top:9pt;width:37.55pt;height:95.1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" filled="f" stroked="f" strokeweight=".5pt">
                <v:textbox>
                  <w:txbxContent>
                    <w:p w14:paraId="4773EC89" w14:textId="6F2D70F5" w:rsidR="00C707E3" w:rsidRDefault="00C707E3" w:rsidP="001D538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77</w:t>
                      </w:r>
                    </w:p>
                    <w:p w14:paraId="45462075" w14:textId="77777777" w:rsidR="00C707E3" w:rsidRPr="001D5385" w:rsidRDefault="00C707E3" w:rsidP="001D538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E57F66E" w14:textId="5EA93523" w:rsidR="00C707E3" w:rsidRDefault="00C707E3" w:rsidP="001D538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88</w:t>
                      </w:r>
                    </w:p>
                    <w:p w14:paraId="7F95B033" w14:textId="77777777" w:rsidR="00C707E3" w:rsidRDefault="00C707E3" w:rsidP="001D5385">
                      <w:pPr>
                        <w:rPr>
                          <w:b/>
                          <w:bCs/>
                        </w:rPr>
                      </w:pPr>
                    </w:p>
                    <w:p w14:paraId="2C95975B" w14:textId="24A32ED3" w:rsidR="00C707E3" w:rsidRPr="001D5385" w:rsidRDefault="00C707E3" w:rsidP="001D538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1DD31F1" wp14:editId="4758A353">
                <wp:simplePos x="0" y="0"/>
                <wp:positionH relativeFrom="column">
                  <wp:posOffset>614680</wp:posOffset>
                </wp:positionH>
                <wp:positionV relativeFrom="paragraph">
                  <wp:posOffset>120788</wp:posOffset>
                </wp:positionV>
                <wp:extent cx="477078" cy="1208598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" cy="12085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5726D" w14:textId="2E7E7634" w:rsidR="00C707E3" w:rsidRDefault="00C707E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11</w:t>
                            </w:r>
                          </w:p>
                          <w:p w14:paraId="44897491" w14:textId="6849CA0C" w:rsidR="00C707E3" w:rsidRPr="001D5385" w:rsidRDefault="00C707E3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1D9135C" w14:textId="2F48CAAE" w:rsidR="00C707E3" w:rsidRDefault="00C707E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22</w:t>
                            </w:r>
                          </w:p>
                          <w:p w14:paraId="16944935" w14:textId="51C9417B" w:rsidR="00C707E3" w:rsidRDefault="00C707E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0E1F39C" w14:textId="56557487" w:rsidR="00C707E3" w:rsidRPr="001D5385" w:rsidRDefault="00C707E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D31F1" id="Zone de texte 20" o:spid="_x0000_s1032" type="#_x0000_t202" style="position:absolute;margin-left:48.4pt;margin-top:9.5pt;width:37.55pt;height:95.15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" filled="f" stroked="f" strokeweight=".5pt">
                <v:textbox>
                  <w:txbxContent>
                    <w:p w14:paraId="0565726D" w14:textId="2E7E7634" w:rsidR="00C707E3" w:rsidRDefault="00C707E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11</w:t>
                      </w:r>
                    </w:p>
                    <w:p w14:paraId="44897491" w14:textId="6849CA0C" w:rsidR="00C707E3" w:rsidRPr="001D5385" w:rsidRDefault="00C707E3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1D9135C" w14:textId="2F48CAAE" w:rsidR="00C707E3" w:rsidRDefault="00C707E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22</w:t>
                      </w:r>
                    </w:p>
                    <w:p w14:paraId="16944935" w14:textId="51C9417B" w:rsidR="00C707E3" w:rsidRDefault="00C707E3">
                      <w:pPr>
                        <w:rPr>
                          <w:b/>
                          <w:bCs/>
                        </w:rPr>
                      </w:pPr>
                    </w:p>
                    <w:p w14:paraId="30E1F39C" w14:textId="56557487" w:rsidR="00C707E3" w:rsidRPr="001D5385" w:rsidRDefault="00C707E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="0099106E">
        <w:rPr>
          <w:noProof/>
        </w:rPr>
        <w:drawing>
          <wp:inline distT="0" distB="0" distL="0" distR="0" wp14:anchorId="49F0DA09" wp14:editId="37E97119">
            <wp:extent cx="2250219" cy="1217432"/>
            <wp:effectExtent l="0" t="0" r="0" b="190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37" cy="122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06E">
        <w:rPr>
          <w:noProof/>
        </w:rPr>
        <w:drawing>
          <wp:inline distT="0" distB="0" distL="0" distR="0" wp14:anchorId="11A4A028" wp14:editId="73A0CA5D">
            <wp:extent cx="2377440" cy="1296035"/>
            <wp:effectExtent l="0" t="0" r="381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29AF4" w14:textId="77777777" w:rsidR="0099106E" w:rsidRDefault="0099106E" w:rsidP="0099106E"/>
    <w:p w14:paraId="214F6121" w14:textId="77777777" w:rsidR="0099106E" w:rsidRDefault="0099106E" w:rsidP="0099106E">
      <w:r>
        <w:rPr>
          <w:u w:val="single"/>
        </w:rPr>
        <w:t>Calcul automatisé</w:t>
      </w:r>
      <w:r>
        <w:t xml:space="preserve"> : </w:t>
      </w:r>
    </w:p>
    <w:p w14:paraId="7D4DE455" w14:textId="185FC38B" w:rsidR="0099106E" w:rsidRDefault="0099106E" w:rsidP="0099106E">
      <w:pPr>
        <w:tabs>
          <w:tab w:val="left" w:pos="1985"/>
          <w:tab w:val="left" w:pos="3828"/>
          <w:tab w:val="left" w:pos="5670"/>
        </w:tabs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A803596" wp14:editId="2394B999">
                <wp:simplePos x="0" y="0"/>
                <wp:positionH relativeFrom="column">
                  <wp:posOffset>3574415</wp:posOffset>
                </wp:positionH>
                <wp:positionV relativeFrom="paragraph">
                  <wp:posOffset>8255</wp:posOffset>
                </wp:positionV>
                <wp:extent cx="0" cy="962025"/>
                <wp:effectExtent l="0" t="0" r="38100" b="28575"/>
                <wp:wrapNone/>
                <wp:docPr id="608" name="Connecteur droit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6A928" id="Connecteur droit 608" o:spid="_x0000_s1026" style="position:absolute;flip:x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1.45pt,.65pt" to="281.4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vT25&#10;zt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BA0F109" wp14:editId="084BA091">
                <wp:simplePos x="0" y="0"/>
                <wp:positionH relativeFrom="column">
                  <wp:posOffset>2405380</wp:posOffset>
                </wp:positionH>
                <wp:positionV relativeFrom="paragraph">
                  <wp:posOffset>16510</wp:posOffset>
                </wp:positionV>
                <wp:extent cx="0" cy="962025"/>
                <wp:effectExtent l="0" t="0" r="38100" b="28575"/>
                <wp:wrapNone/>
                <wp:docPr id="607" name="Connecteur droit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FB806" id="Connecteur droit 607" o:spid="_x0000_s1026" style="position:absolute;flip:x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9.4pt,1.3pt" to="189.4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+/75&#10;Pd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85B9A4A" wp14:editId="4D3AEAE3">
                <wp:simplePos x="0" y="0"/>
                <wp:positionH relativeFrom="column">
                  <wp:posOffset>1172845</wp:posOffset>
                </wp:positionH>
                <wp:positionV relativeFrom="paragraph">
                  <wp:posOffset>24130</wp:posOffset>
                </wp:positionV>
                <wp:extent cx="0" cy="962025"/>
                <wp:effectExtent l="0" t="0" r="38100" b="28575"/>
                <wp:wrapNone/>
                <wp:docPr id="606" name="Connecteur droit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30159" id="Connecteur droit 606" o:spid="_x0000_s1026" style="position:absolute;flip:x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2.35pt,1.9pt" to="92.3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AKPd&#10;NN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t>24 x 11 =</w:t>
      </w:r>
      <w:r w:rsidR="001D5385">
        <w:rPr>
          <w:b/>
          <w:bCs/>
        </w:rPr>
        <w:t xml:space="preserve"> 264</w:t>
      </w:r>
      <w:r>
        <w:tab/>
        <w:t>58 x 11 =</w:t>
      </w:r>
      <w:r w:rsidR="001D5385">
        <w:rPr>
          <w:b/>
          <w:bCs/>
        </w:rPr>
        <w:t xml:space="preserve"> 638</w:t>
      </w:r>
      <w:r>
        <w:tab/>
        <w:t xml:space="preserve">36 x 11 = </w:t>
      </w:r>
      <w:r w:rsidR="001D5385">
        <w:rPr>
          <w:b/>
          <w:bCs/>
        </w:rPr>
        <w:t>396</w:t>
      </w:r>
      <w:r>
        <w:tab/>
        <w:t>27 x11 =</w:t>
      </w:r>
      <w:r w:rsidR="001D5385">
        <w:rPr>
          <w:b/>
          <w:bCs/>
        </w:rPr>
        <w:t xml:space="preserve"> 297</w:t>
      </w:r>
    </w:p>
    <w:p w14:paraId="303D9DAC" w14:textId="2F691D4C" w:rsidR="0099106E" w:rsidRDefault="0099106E" w:rsidP="0099106E">
      <w:pPr>
        <w:tabs>
          <w:tab w:val="left" w:pos="1985"/>
          <w:tab w:val="left" w:pos="3828"/>
          <w:tab w:val="left" w:pos="5670"/>
        </w:tabs>
      </w:pPr>
      <w:r>
        <w:t xml:space="preserve">11 x 62 = </w:t>
      </w:r>
      <w:r w:rsidR="001D5385">
        <w:rPr>
          <w:b/>
          <w:bCs/>
        </w:rPr>
        <w:t>682</w:t>
      </w:r>
      <w:r>
        <w:tab/>
        <w:t xml:space="preserve">16 x 11 = </w:t>
      </w:r>
      <w:r w:rsidR="001D5385">
        <w:rPr>
          <w:b/>
          <w:bCs/>
        </w:rPr>
        <w:t>176</w:t>
      </w:r>
      <w:r>
        <w:tab/>
        <w:t xml:space="preserve">11 x 98 = </w:t>
      </w:r>
      <w:r w:rsidR="001D5385">
        <w:rPr>
          <w:b/>
          <w:bCs/>
        </w:rPr>
        <w:t>1 078</w:t>
      </w:r>
      <w:r>
        <w:t xml:space="preserve">     </w:t>
      </w:r>
      <w:r>
        <w:tab/>
        <w:t xml:space="preserve">100 x 11 = </w:t>
      </w:r>
      <w:r w:rsidR="001D5385">
        <w:rPr>
          <w:b/>
          <w:bCs/>
        </w:rPr>
        <w:t>1 100</w:t>
      </w:r>
    </w:p>
    <w:p w14:paraId="46D68EA6" w14:textId="5C1852DA" w:rsidR="0099106E" w:rsidRDefault="0099106E" w:rsidP="0099106E">
      <w:pPr>
        <w:tabs>
          <w:tab w:val="left" w:pos="1985"/>
          <w:tab w:val="left" w:pos="3828"/>
          <w:tab w:val="left" w:pos="5670"/>
        </w:tabs>
      </w:pPr>
      <w:r>
        <w:t xml:space="preserve">93 x 11 = </w:t>
      </w:r>
      <w:r w:rsidR="001D5385">
        <w:rPr>
          <w:b/>
          <w:bCs/>
        </w:rPr>
        <w:t>1 023</w:t>
      </w:r>
      <w:r>
        <w:t xml:space="preserve">     </w:t>
      </w:r>
      <w:r>
        <w:tab/>
        <w:t xml:space="preserve">11 x 11 = </w:t>
      </w:r>
      <w:r w:rsidR="001D5385">
        <w:rPr>
          <w:b/>
          <w:bCs/>
        </w:rPr>
        <w:t>121</w:t>
      </w:r>
      <w:r>
        <w:tab/>
        <w:t xml:space="preserve">78 x 11= </w:t>
      </w:r>
      <w:r w:rsidR="001D5385">
        <w:rPr>
          <w:b/>
          <w:bCs/>
        </w:rPr>
        <w:t>858</w:t>
      </w:r>
      <w:r>
        <w:tab/>
        <w:t xml:space="preserve">11 x 69 = </w:t>
      </w:r>
      <w:r w:rsidR="001D5385">
        <w:rPr>
          <w:b/>
          <w:bCs/>
        </w:rPr>
        <w:t>759</w:t>
      </w:r>
    </w:p>
    <w:p w14:paraId="302B54DE" w14:textId="60D79135" w:rsidR="0099106E" w:rsidRDefault="0099106E" w:rsidP="0099106E">
      <w:pPr>
        <w:tabs>
          <w:tab w:val="left" w:pos="1985"/>
          <w:tab w:val="left" w:pos="3828"/>
          <w:tab w:val="left" w:pos="5670"/>
        </w:tabs>
      </w:pPr>
      <w:r>
        <w:t xml:space="preserve">11 x 63 = </w:t>
      </w:r>
      <w:r w:rsidR="001D5385">
        <w:rPr>
          <w:b/>
          <w:bCs/>
        </w:rPr>
        <w:t xml:space="preserve">693    </w:t>
      </w:r>
      <w:r>
        <w:t xml:space="preserve">       1 000 x 11 = </w:t>
      </w:r>
      <w:r w:rsidR="001D5385" w:rsidRPr="001D5385">
        <w:rPr>
          <w:b/>
          <w:bCs/>
          <w:sz w:val="20"/>
          <w:szCs w:val="20"/>
        </w:rPr>
        <w:t>11 000</w:t>
      </w:r>
      <w:r>
        <w:tab/>
        <w:t xml:space="preserve">11 x 74 = </w:t>
      </w:r>
      <w:r w:rsidR="001D5385">
        <w:rPr>
          <w:b/>
          <w:bCs/>
        </w:rPr>
        <w:t>814</w:t>
      </w:r>
      <w:r>
        <w:tab/>
        <w:t xml:space="preserve">37 x 11 = </w:t>
      </w:r>
      <w:r w:rsidR="001D5385">
        <w:rPr>
          <w:b/>
          <w:bCs/>
        </w:rPr>
        <w:t>407</w:t>
      </w:r>
    </w:p>
    <w:p w14:paraId="28D821D8" w14:textId="57F6D6A8" w:rsidR="0099106E" w:rsidRDefault="0099106E" w:rsidP="0099106E">
      <w:pPr>
        <w:tabs>
          <w:tab w:val="left" w:pos="1985"/>
          <w:tab w:val="left" w:pos="3828"/>
          <w:tab w:val="left" w:pos="5670"/>
        </w:tabs>
      </w:pPr>
      <w:r>
        <w:t>10 x 11 =</w:t>
      </w:r>
      <w:r w:rsidR="001D5385">
        <w:t xml:space="preserve"> </w:t>
      </w:r>
      <w:r w:rsidR="001D5385">
        <w:rPr>
          <w:b/>
          <w:bCs/>
        </w:rPr>
        <w:t>110</w:t>
      </w:r>
      <w:r>
        <w:t xml:space="preserve">     </w:t>
      </w:r>
      <w:r>
        <w:tab/>
        <w:t xml:space="preserve">29 x 11 = </w:t>
      </w:r>
      <w:r w:rsidR="001D5385">
        <w:rPr>
          <w:b/>
          <w:bCs/>
        </w:rPr>
        <w:t>319</w:t>
      </w:r>
      <w:r>
        <w:tab/>
        <w:t xml:space="preserve">11 x 13 = </w:t>
      </w:r>
      <w:r w:rsidR="001D5385">
        <w:rPr>
          <w:b/>
          <w:bCs/>
        </w:rPr>
        <w:t>143</w:t>
      </w:r>
      <w:r>
        <w:t xml:space="preserve">     </w:t>
      </w:r>
      <w:r>
        <w:tab/>
        <w:t>77 x 11 =</w:t>
      </w:r>
      <w:r w:rsidR="001D5385">
        <w:rPr>
          <w:b/>
          <w:bCs/>
        </w:rPr>
        <w:t xml:space="preserve"> 847</w:t>
      </w:r>
    </w:p>
    <w:p w14:paraId="0697298A" w14:textId="77777777" w:rsidR="0099106E" w:rsidRDefault="0099106E" w:rsidP="0099106E">
      <w:pPr>
        <w:jc w:val="center"/>
      </w:pPr>
    </w:p>
    <w:p w14:paraId="4148763E" w14:textId="77777777" w:rsidR="0099106E" w:rsidRDefault="0099106E" w:rsidP="0099106E">
      <w:pPr>
        <w:rPr>
          <w:sz w:val="22"/>
          <w:szCs w:val="22"/>
        </w:rPr>
      </w:pPr>
      <w:r>
        <w:rPr>
          <w:u w:val="single"/>
        </w:rPr>
        <w:t>Problème</w:t>
      </w:r>
      <w:r>
        <w:t> : Je mets 11 minutes pour me rendre chez mes grands-parents. La semaine dernière, je suis allé les voir 4 fois. Combien de temps ai-je marché sur ce trajet ?</w:t>
      </w:r>
    </w:p>
    <w:p w14:paraId="13ED098F" w14:textId="77777777" w:rsidR="0099106E" w:rsidRDefault="0099106E" w:rsidP="0099106E">
      <w:pPr>
        <w:rPr>
          <w:b/>
          <w:bCs/>
        </w:rPr>
      </w:pPr>
      <w:r>
        <w:rPr>
          <w:b/>
          <w:bCs/>
        </w:rPr>
        <w:t>J’ai marché 44 minutes.</w:t>
      </w:r>
    </w:p>
    <w:p w14:paraId="3C128832" w14:textId="77777777" w:rsidR="0099106E" w:rsidRDefault="0099106E" w:rsidP="0099106E">
      <w:pPr>
        <w:rPr>
          <w:u w:val="single"/>
        </w:rPr>
      </w:pPr>
    </w:p>
    <w:p w14:paraId="46E258D1" w14:textId="6F376B0B" w:rsidR="0099106E" w:rsidRDefault="0099106E" w:rsidP="0099106E">
      <w:r>
        <w:rPr>
          <w:u w:val="single"/>
        </w:rPr>
        <w:t>Calcul réfléchi</w:t>
      </w:r>
      <w:r>
        <w:t xml:space="preserve"> : Multiplier un nombre plus grand que 100 par 11 revient à le multiplier par 10 et à l’ajouter une onzième fois. </w:t>
      </w:r>
    </w:p>
    <w:p w14:paraId="747611A1" w14:textId="77777777" w:rsidR="0099106E" w:rsidRDefault="0099106E" w:rsidP="0099106E">
      <w:r>
        <w:rPr>
          <w:u w:val="single"/>
        </w:rPr>
        <w:t>Exemple</w:t>
      </w:r>
      <w:r>
        <w:t xml:space="preserve"> : 264 </w:t>
      </w:r>
      <w:r>
        <w:sym w:font="Symbol" w:char="F0B4"/>
      </w:r>
      <w:r>
        <w:t xml:space="preserve"> 11 = (264 </w:t>
      </w:r>
      <w:r>
        <w:sym w:font="Symbol" w:char="F0B4"/>
      </w:r>
      <w:r>
        <w:t xml:space="preserve"> 10) + 264 = 2640 + 264 = 2904</w:t>
      </w:r>
    </w:p>
    <w:p w14:paraId="43AA3C39" w14:textId="55595442" w:rsidR="0099106E" w:rsidRDefault="0099106E" w:rsidP="0099106E">
      <w:r>
        <w:t xml:space="preserve">321 x 11 = </w:t>
      </w:r>
      <w:r w:rsidR="001D5385">
        <w:rPr>
          <w:b/>
          <w:bCs/>
        </w:rPr>
        <w:t>3 531</w:t>
      </w:r>
    </w:p>
    <w:p w14:paraId="33A2A64A" w14:textId="5B410DC8" w:rsidR="0099106E" w:rsidRDefault="0099106E" w:rsidP="0099106E">
      <w:r>
        <w:t xml:space="preserve">726 x 11 = </w:t>
      </w:r>
      <w:r w:rsidR="001D5385">
        <w:rPr>
          <w:b/>
          <w:bCs/>
        </w:rPr>
        <w:t>7 986</w:t>
      </w:r>
    </w:p>
    <w:p w14:paraId="76F430F3" w14:textId="5D2AC321" w:rsidR="0099106E" w:rsidRDefault="0099106E" w:rsidP="0099106E">
      <w:r>
        <w:t xml:space="preserve">741 x 11 = </w:t>
      </w:r>
      <w:r w:rsidR="001D5385">
        <w:rPr>
          <w:b/>
          <w:bCs/>
        </w:rPr>
        <w:t>8 151</w:t>
      </w:r>
    </w:p>
    <w:p w14:paraId="4CD661EE" w14:textId="32CBCEC0" w:rsidR="0099106E" w:rsidRDefault="0099106E" w:rsidP="0099106E">
      <w:r>
        <w:t xml:space="preserve">370 x 11 = </w:t>
      </w:r>
      <w:r w:rsidR="001D5385">
        <w:rPr>
          <w:b/>
          <w:bCs/>
        </w:rPr>
        <w:t>4 070</w:t>
      </w:r>
    </w:p>
    <w:p w14:paraId="292E0DEA" w14:textId="4C2F55B6" w:rsidR="0099106E" w:rsidRDefault="0099106E" w:rsidP="0099106E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  <w:rPr>
          <w:u w:val="single"/>
        </w:rPr>
      </w:pPr>
      <w:r>
        <w:t xml:space="preserve">780 x 11 = </w:t>
      </w:r>
      <w:r w:rsidR="001D5385">
        <w:rPr>
          <w:b/>
          <w:bCs/>
        </w:rPr>
        <w:t>8 580</w:t>
      </w:r>
    </w:p>
    <w:p w14:paraId="2BD30CD8" w14:textId="77777777" w:rsidR="0099106E" w:rsidRDefault="0099106E" w:rsidP="0099106E">
      <w:pPr>
        <w:widowControl w:val="0"/>
        <w:tabs>
          <w:tab w:val="left" w:pos="7655"/>
        </w:tabs>
        <w:ind w:left="708" w:hanging="708"/>
        <w:rPr>
          <w:u w:val="single"/>
        </w:rPr>
      </w:pPr>
    </w:p>
    <w:p w14:paraId="75DD3B3A" w14:textId="70955461" w:rsidR="00CA32EC" w:rsidRDefault="0099106E" w:rsidP="0099106E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>
        <w:rPr>
          <w:u w:val="single"/>
        </w:rPr>
        <w:t>Problème</w:t>
      </w:r>
      <w:r>
        <w:t> :</w:t>
      </w:r>
    </w:p>
    <w:p w14:paraId="748F0F07" w14:textId="77777777" w:rsidR="0099106E" w:rsidRDefault="0099106E" w:rsidP="0099106E">
      <w:pPr>
        <w:rPr>
          <w:sz w:val="22"/>
          <w:szCs w:val="22"/>
        </w:rPr>
      </w:pPr>
      <w:r>
        <w:t>Le collège commande 150 dictionnaires à 11 € l’unité. Combien devra-t-il payer ?</w:t>
      </w:r>
    </w:p>
    <w:p w14:paraId="2F407ED9" w14:textId="77777777" w:rsidR="0099106E" w:rsidRDefault="0099106E" w:rsidP="0099106E">
      <w:pPr>
        <w:rPr>
          <w:b/>
          <w:bCs/>
        </w:rPr>
      </w:pPr>
      <w:r>
        <w:rPr>
          <w:b/>
          <w:bCs/>
        </w:rPr>
        <w:t>Il devra payer 1650 €.</w:t>
      </w:r>
    </w:p>
    <w:p w14:paraId="584F15AF" w14:textId="0D3C13CA" w:rsidR="0099106E" w:rsidRDefault="0099106E" w:rsidP="0099106E">
      <w:pPr>
        <w:rPr>
          <w:b/>
        </w:rPr>
      </w:pPr>
      <w:r w:rsidRPr="0099106E">
        <w:rPr>
          <w:u w:val="single"/>
        </w:rPr>
        <w:t>Clap :</w:t>
      </w:r>
      <w:r>
        <w:t xml:space="preserve"> 84 x 11, 27 x 11, 23 x 11, 73 x 11, 42 x 11 </w:t>
      </w:r>
      <w:r>
        <w:sym w:font="Wingdings" w:char="F0E8"/>
      </w:r>
      <w:r>
        <w:t xml:space="preserve"> </w:t>
      </w:r>
      <w:r>
        <w:rPr>
          <w:b/>
        </w:rPr>
        <w:t>924, 297, 253, 80</w:t>
      </w:r>
      <w:r w:rsidR="001B5F49">
        <w:rPr>
          <w:b/>
        </w:rPr>
        <w:t>3</w:t>
      </w:r>
      <w:r>
        <w:rPr>
          <w:b/>
        </w:rPr>
        <w:t>, 462</w:t>
      </w:r>
    </w:p>
    <w:p w14:paraId="00827CE9" w14:textId="77777777" w:rsidR="0099106E" w:rsidRDefault="0099106E" w:rsidP="00CA32EC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  <w:sectPr w:rsidR="0099106E" w:rsidSect="0099106E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567"/>
          <w:docGrid w:linePitch="360"/>
        </w:sectPr>
      </w:pPr>
    </w:p>
    <w:p w14:paraId="03088B04" w14:textId="77777777" w:rsidR="008A727B" w:rsidRDefault="008A727B" w:rsidP="0099106E">
      <w:pPr>
        <w:rPr>
          <w:color w:val="008000"/>
          <w:u w:val="single"/>
        </w:rPr>
      </w:pPr>
    </w:p>
    <w:p w14:paraId="4F3F2883" w14:textId="77777777" w:rsidR="008A727B" w:rsidRDefault="008A727B" w:rsidP="0099106E">
      <w:pPr>
        <w:rPr>
          <w:color w:val="008000"/>
          <w:u w:val="single"/>
        </w:rPr>
      </w:pPr>
    </w:p>
    <w:p w14:paraId="79FC9C9D" w14:textId="77777777" w:rsidR="008A727B" w:rsidRDefault="008A727B" w:rsidP="0099106E">
      <w:pPr>
        <w:rPr>
          <w:color w:val="008000"/>
          <w:u w:val="single"/>
        </w:rPr>
      </w:pPr>
    </w:p>
    <w:p w14:paraId="0A0AA966" w14:textId="77777777" w:rsidR="008A727B" w:rsidRDefault="008A727B" w:rsidP="0099106E">
      <w:pPr>
        <w:rPr>
          <w:color w:val="008000"/>
          <w:u w:val="single"/>
        </w:rPr>
      </w:pPr>
    </w:p>
    <w:p w14:paraId="748F67CC" w14:textId="77777777" w:rsidR="008A727B" w:rsidRDefault="008A727B" w:rsidP="0099106E">
      <w:pPr>
        <w:rPr>
          <w:color w:val="008000"/>
          <w:u w:val="single"/>
        </w:rPr>
      </w:pPr>
    </w:p>
    <w:p w14:paraId="2EE2704F" w14:textId="77777777" w:rsidR="008A727B" w:rsidRDefault="008A727B" w:rsidP="0099106E">
      <w:pPr>
        <w:rPr>
          <w:color w:val="008000"/>
          <w:u w:val="single"/>
        </w:rPr>
      </w:pPr>
    </w:p>
    <w:p w14:paraId="295A43D1" w14:textId="77777777" w:rsidR="008A727B" w:rsidRDefault="008A727B" w:rsidP="0099106E">
      <w:pPr>
        <w:rPr>
          <w:color w:val="008000"/>
          <w:u w:val="single"/>
        </w:rPr>
      </w:pPr>
    </w:p>
    <w:p w14:paraId="1D023803" w14:textId="77777777" w:rsidR="008A727B" w:rsidRDefault="008A727B" w:rsidP="0099106E">
      <w:pPr>
        <w:rPr>
          <w:color w:val="008000"/>
          <w:u w:val="single"/>
        </w:rPr>
      </w:pPr>
    </w:p>
    <w:p w14:paraId="69CFFD0D" w14:textId="06E8689E" w:rsidR="0099106E" w:rsidRDefault="0099106E" w:rsidP="0099106E">
      <w:pPr>
        <w:rPr>
          <w:color w:val="008000"/>
          <w:u w:val="single"/>
        </w:rPr>
      </w:pPr>
      <w:r>
        <w:rPr>
          <w:noProof/>
          <w:color w:val="0080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8590CEE" wp14:editId="6B51D9EE">
                <wp:simplePos x="0" y="0"/>
                <wp:positionH relativeFrom="column">
                  <wp:posOffset>4731385</wp:posOffset>
                </wp:positionH>
                <wp:positionV relativeFrom="paragraph">
                  <wp:posOffset>116840</wp:posOffset>
                </wp:positionV>
                <wp:extent cx="5638800" cy="2828925"/>
                <wp:effectExtent l="0" t="0" r="0" b="0"/>
                <wp:wrapNone/>
                <wp:docPr id="213" name="Zone de text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82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092E0" w14:textId="0C79D83E" w:rsidR="00C707E3" w:rsidRDefault="00C707E3" w:rsidP="0099106E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006C27">
                              <w:rPr>
                                <w:color w:val="00800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0 </w:t>
                            </w:r>
                            <w:r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003F6389" w14:textId="46CF4357" w:rsidR="00C707E3" w:rsidRPr="0099106E" w:rsidRDefault="00C707E3" w:rsidP="0099106E">
                            <w:r w:rsidRPr="0099106E">
                              <w:t>Leçon CL5</w:t>
                            </w:r>
                          </w:p>
                          <w:p w14:paraId="45E7D480" w14:textId="71677D66" w:rsidR="00C707E3" w:rsidRDefault="00C707E3" w:rsidP="0099106E">
                            <w:r>
                              <w:t xml:space="preserve">Trouve les </w:t>
                            </w:r>
                            <w:r w:rsidRPr="00C62414">
                              <w:t>complément</w:t>
                            </w:r>
                            <w:r>
                              <w:t>s</w:t>
                            </w:r>
                            <w:r w:rsidRPr="00C62414">
                              <w:t xml:space="preserve"> à 1 unité </w:t>
                            </w:r>
                            <w:r>
                              <w:t>des fractions décimales par soustraction</w:t>
                            </w:r>
                          </w:p>
                          <w:p w14:paraId="59BAD6CC" w14:textId="2FE473A7" w:rsidR="00C707E3" w:rsidRPr="0086075D" w:rsidRDefault="00C707E3" w:rsidP="0099106E">
                            <w:r>
                              <w:t>1</w:t>
                            </w:r>
                            <w:r w:rsidRPr="0086075D">
                              <w:t xml:space="preserve"> </w:t>
                            </w:r>
                            <w:r>
                              <w:t>-</w:t>
                            </w:r>
                            <w:r w:rsidRPr="0086075D"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>
                              <w:t xml:space="preserve"> =</w:t>
                            </w:r>
                            <w:r w:rsidRPr="00EB4209"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5</w:t>
                            </w:r>
                          </w:p>
                          <w:p w14:paraId="6FCF3243" w14:textId="69B00AB3" w:rsidR="00C707E3" w:rsidRDefault="00C707E3" w:rsidP="0099106E"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  <w:r>
                              <w:t xml:space="preserve">   10</w:t>
                            </w:r>
                          </w:p>
                          <w:p w14:paraId="43618BCD" w14:textId="58B62291" w:rsidR="00C707E3" w:rsidRPr="0086075D" w:rsidRDefault="00C707E3" w:rsidP="0099106E">
                            <w:r>
                              <w:rPr>
                                <w:u w:val="single"/>
                              </w:rPr>
                              <w:t>42</w:t>
                            </w:r>
                            <w:r w:rsidRPr="0086075D">
                              <w:t xml:space="preserve"> </w:t>
                            </w:r>
                            <w:r>
                              <w:t>-</w:t>
                            </w:r>
                            <w:r w:rsidRPr="0086075D">
                              <w:t xml:space="preserve"> </w:t>
                            </w:r>
                            <w:r w:rsidRPr="001D5385">
                              <w:rPr>
                                <w:b/>
                                <w:bCs/>
                                <w:u w:val="single"/>
                              </w:rPr>
                              <w:t>32</w:t>
                            </w:r>
                            <w:r>
                              <w:t xml:space="preserve"> = 1</w:t>
                            </w:r>
                          </w:p>
                          <w:p w14:paraId="103CFEE2" w14:textId="6AABC051" w:rsidR="00C707E3" w:rsidRPr="001D5385" w:rsidRDefault="00C707E3" w:rsidP="0099106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10   </w:t>
                            </w: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  <w:p w14:paraId="36800048" w14:textId="34C7F27E" w:rsidR="00C707E3" w:rsidRPr="0086075D" w:rsidRDefault="00C707E3" w:rsidP="0099106E">
                            <w:r>
                              <w:rPr>
                                <w:u w:val="single"/>
                              </w:rPr>
                              <w:t>145</w:t>
                            </w:r>
                            <w:r w:rsidRPr="0086075D">
                              <w:t xml:space="preserve"> </w:t>
                            </w:r>
                            <w:r>
                              <w:t>-</w:t>
                            </w:r>
                            <w:r w:rsidRPr="0086075D"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45</w:t>
                            </w:r>
                            <w:r>
                              <w:t xml:space="preserve"> = 1</w:t>
                            </w:r>
                          </w:p>
                          <w:p w14:paraId="6797AC3C" w14:textId="27F8B287" w:rsidR="00C707E3" w:rsidRPr="001D5385" w:rsidRDefault="00C707E3" w:rsidP="0099106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100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100</w:t>
                            </w:r>
                          </w:p>
                          <w:p w14:paraId="5E3A1DE2" w14:textId="0502DCE7" w:rsidR="00C707E3" w:rsidRPr="0086075D" w:rsidRDefault="00C707E3" w:rsidP="0099106E">
                            <w:r>
                              <w:t>1</w:t>
                            </w:r>
                            <w:r w:rsidRPr="0086075D">
                              <w:t xml:space="preserve"> </w:t>
                            </w:r>
                            <w:r>
                              <w:t>-</w:t>
                            </w:r>
                            <w:r w:rsidRPr="0086075D"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68</w:t>
                            </w:r>
                            <w:r>
                              <w:t xml:space="preserve"> =</w:t>
                            </w:r>
                            <w:r w:rsidRPr="00EB4209"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32</w:t>
                            </w:r>
                          </w:p>
                          <w:p w14:paraId="76995578" w14:textId="76F9B5BE" w:rsidR="00C707E3" w:rsidRDefault="00C707E3" w:rsidP="0099106E">
                            <w: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>100</w:t>
                            </w:r>
                            <w:r>
                              <w:t xml:space="preserve">   100</w:t>
                            </w:r>
                          </w:p>
                          <w:p w14:paraId="3C389FF1" w14:textId="57EB4565" w:rsidR="00C707E3" w:rsidRPr="0086075D" w:rsidRDefault="00C707E3" w:rsidP="0099106E">
                            <w:r>
                              <w:rPr>
                                <w:u w:val="single"/>
                              </w:rPr>
                              <w:t>2 543</w:t>
                            </w:r>
                            <w:r w:rsidRPr="0086075D">
                              <w:t xml:space="preserve"> </w:t>
                            </w:r>
                            <w:r>
                              <w:t>–</w:t>
                            </w:r>
                            <w:r w:rsidRPr="0086075D">
                              <w:t xml:space="preserve"> </w:t>
                            </w:r>
                            <w:r w:rsidRPr="00D77FD7">
                              <w:rPr>
                                <w:b/>
                                <w:bCs/>
                                <w:u w:val="single"/>
                              </w:rPr>
                              <w:t>1 543</w:t>
                            </w:r>
                            <w:r>
                              <w:t xml:space="preserve"> = 1</w:t>
                            </w:r>
                          </w:p>
                          <w:p w14:paraId="635CAD6D" w14:textId="1D2908D2" w:rsidR="00C707E3" w:rsidRDefault="00C707E3" w:rsidP="0099106E">
                            <w:r>
                              <w:t xml:space="preserve">1 000    </w:t>
                            </w:r>
                            <w:r w:rsidRPr="00D77FD7">
                              <w:rPr>
                                <w:b/>
                                <w:bCs/>
                              </w:rPr>
                              <w:t>1 000</w:t>
                            </w:r>
                          </w:p>
                          <w:p w14:paraId="2A42A4D9" w14:textId="77777777" w:rsidR="00C707E3" w:rsidRDefault="00C707E3" w:rsidP="00991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90CEE" id="Zone de texte 213" o:spid="_x0000_s1033" type="#_x0000_t202" style="position:absolute;margin-left:372.55pt;margin-top:9.2pt;width:444pt;height:222.75pt;z-index:25165825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" filled="f" stroked="f" strokeweight=".5pt">
                <v:textbox>
                  <w:txbxContent>
                    <w:p w14:paraId="38F092E0" w14:textId="0C79D83E" w:rsidR="00C707E3" w:rsidRDefault="00C707E3" w:rsidP="0099106E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006C27">
                        <w:rPr>
                          <w:color w:val="008000"/>
                          <w:u w:val="single"/>
                        </w:rPr>
                        <w:t>2</w:t>
                      </w:r>
                      <w:r>
                        <w:rPr>
                          <w:color w:val="008000"/>
                          <w:u w:val="single"/>
                        </w:rPr>
                        <w:t>0 </w:t>
                      </w:r>
                      <w:r>
                        <w:rPr>
                          <w:color w:val="008000"/>
                        </w:rPr>
                        <w:t>: Calcul en ligne CM2</w:t>
                      </w:r>
                    </w:p>
                    <w:p w14:paraId="003F6389" w14:textId="46CF4357" w:rsidR="00C707E3" w:rsidRPr="0099106E" w:rsidRDefault="00C707E3" w:rsidP="0099106E">
                      <w:r w:rsidRPr="0099106E">
                        <w:t>Leçon CL5</w:t>
                      </w:r>
                    </w:p>
                    <w:p w14:paraId="45E7D480" w14:textId="71677D66" w:rsidR="00C707E3" w:rsidRDefault="00C707E3" w:rsidP="0099106E">
                      <w:r>
                        <w:t xml:space="preserve">Trouve les </w:t>
                      </w:r>
                      <w:r w:rsidRPr="00C62414">
                        <w:t>complément</w:t>
                      </w:r>
                      <w:r>
                        <w:t>s</w:t>
                      </w:r>
                      <w:r w:rsidRPr="00C62414">
                        <w:t xml:space="preserve"> à 1 unité </w:t>
                      </w:r>
                      <w:r>
                        <w:t>des fractions décimales par soustraction</w:t>
                      </w:r>
                    </w:p>
                    <w:p w14:paraId="59BAD6CC" w14:textId="2FE473A7" w:rsidR="00C707E3" w:rsidRPr="0086075D" w:rsidRDefault="00C707E3" w:rsidP="0099106E">
                      <w:r>
                        <w:t>1</w:t>
                      </w:r>
                      <w:r w:rsidRPr="0086075D">
                        <w:t xml:space="preserve"> </w:t>
                      </w:r>
                      <w:r>
                        <w:t>-</w:t>
                      </w:r>
                      <w:r w:rsidRPr="0086075D">
                        <w:t xml:space="preserve"> </w:t>
                      </w:r>
                      <w:r>
                        <w:rPr>
                          <w:b/>
                          <w:bCs/>
                          <w:u w:val="single"/>
                        </w:rPr>
                        <w:t>5</w:t>
                      </w:r>
                      <w:r>
                        <w:t xml:space="preserve"> </w:t>
                      </w:r>
                      <w:proofErr w:type="gramStart"/>
                      <w:r>
                        <w:t>=</w:t>
                      </w:r>
                      <w:r w:rsidRPr="00EB4209"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5</w:t>
                      </w:r>
                      <w:proofErr w:type="gramEnd"/>
                    </w:p>
                    <w:p w14:paraId="6FCF3243" w14:textId="69B00AB3" w:rsidR="00C707E3" w:rsidRDefault="00C707E3" w:rsidP="0099106E">
                      <w:r>
                        <w:t xml:space="preserve">     </w:t>
                      </w:r>
                      <w:r>
                        <w:rPr>
                          <w:b/>
                          <w:bCs/>
                        </w:rPr>
                        <w:t>10</w:t>
                      </w:r>
                      <w:r>
                        <w:t xml:space="preserve">   10</w:t>
                      </w:r>
                    </w:p>
                    <w:p w14:paraId="43618BCD" w14:textId="58B62291" w:rsidR="00C707E3" w:rsidRPr="0086075D" w:rsidRDefault="00C707E3" w:rsidP="0099106E">
                      <w:r>
                        <w:rPr>
                          <w:u w:val="single"/>
                        </w:rPr>
                        <w:t>42</w:t>
                      </w:r>
                      <w:r w:rsidRPr="0086075D">
                        <w:t xml:space="preserve"> </w:t>
                      </w:r>
                      <w:r>
                        <w:t>-</w:t>
                      </w:r>
                      <w:r w:rsidRPr="0086075D">
                        <w:t xml:space="preserve"> </w:t>
                      </w:r>
                      <w:r w:rsidRPr="001D5385">
                        <w:rPr>
                          <w:b/>
                          <w:bCs/>
                          <w:u w:val="single"/>
                        </w:rPr>
                        <w:t>32</w:t>
                      </w:r>
                      <w:r>
                        <w:t xml:space="preserve"> = 1</w:t>
                      </w:r>
                    </w:p>
                    <w:p w14:paraId="103CFEE2" w14:textId="6AABC051" w:rsidR="00C707E3" w:rsidRPr="001D5385" w:rsidRDefault="00C707E3" w:rsidP="0099106E">
                      <w:pPr>
                        <w:rPr>
                          <w:b/>
                          <w:bCs/>
                        </w:rPr>
                      </w:pPr>
                      <w:r>
                        <w:t xml:space="preserve">10   </w:t>
                      </w:r>
                      <w:r>
                        <w:rPr>
                          <w:b/>
                          <w:bCs/>
                        </w:rPr>
                        <w:t>10</w:t>
                      </w:r>
                    </w:p>
                    <w:p w14:paraId="36800048" w14:textId="34C7F27E" w:rsidR="00C707E3" w:rsidRPr="0086075D" w:rsidRDefault="00C707E3" w:rsidP="0099106E">
                      <w:r>
                        <w:rPr>
                          <w:u w:val="single"/>
                        </w:rPr>
                        <w:t>145</w:t>
                      </w:r>
                      <w:r w:rsidRPr="0086075D">
                        <w:t xml:space="preserve"> </w:t>
                      </w:r>
                      <w:r>
                        <w:t>-</w:t>
                      </w:r>
                      <w:r w:rsidRPr="0086075D">
                        <w:t xml:space="preserve"> </w:t>
                      </w:r>
                      <w:r>
                        <w:rPr>
                          <w:b/>
                          <w:bCs/>
                          <w:u w:val="single"/>
                        </w:rPr>
                        <w:t>45</w:t>
                      </w:r>
                      <w:r>
                        <w:t xml:space="preserve"> = 1</w:t>
                      </w:r>
                    </w:p>
                    <w:p w14:paraId="6797AC3C" w14:textId="27F8B287" w:rsidR="00C707E3" w:rsidRPr="001D5385" w:rsidRDefault="00C707E3" w:rsidP="0099106E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t>100</w:t>
                      </w:r>
                      <w:r>
                        <w:rPr>
                          <w:b/>
                          <w:bCs/>
                        </w:rPr>
                        <w:t xml:space="preserve">  100</w:t>
                      </w:r>
                      <w:proofErr w:type="gramEnd"/>
                    </w:p>
                    <w:p w14:paraId="5E3A1DE2" w14:textId="0502DCE7" w:rsidR="00C707E3" w:rsidRPr="0086075D" w:rsidRDefault="00C707E3" w:rsidP="0099106E">
                      <w:r>
                        <w:t>1</w:t>
                      </w:r>
                      <w:r w:rsidRPr="0086075D">
                        <w:t xml:space="preserve"> </w:t>
                      </w:r>
                      <w:r>
                        <w:t>-</w:t>
                      </w:r>
                      <w:r w:rsidRPr="0086075D">
                        <w:t xml:space="preserve"> </w:t>
                      </w:r>
                      <w:r>
                        <w:rPr>
                          <w:b/>
                          <w:bCs/>
                          <w:u w:val="single"/>
                        </w:rPr>
                        <w:t>68</w:t>
                      </w:r>
                      <w:r>
                        <w:t xml:space="preserve"> </w:t>
                      </w:r>
                      <w:proofErr w:type="gramStart"/>
                      <w:r>
                        <w:t>=</w:t>
                      </w:r>
                      <w:r w:rsidRPr="00EB4209"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32</w:t>
                      </w:r>
                      <w:proofErr w:type="gramEnd"/>
                    </w:p>
                    <w:p w14:paraId="76995578" w14:textId="76F9B5BE" w:rsidR="00C707E3" w:rsidRDefault="00C707E3" w:rsidP="0099106E">
                      <w:r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>100</w:t>
                      </w:r>
                      <w:r>
                        <w:t xml:space="preserve">   100</w:t>
                      </w:r>
                    </w:p>
                    <w:p w14:paraId="3C389FF1" w14:textId="57EB4565" w:rsidR="00C707E3" w:rsidRPr="0086075D" w:rsidRDefault="00C707E3" w:rsidP="0099106E">
                      <w:r>
                        <w:rPr>
                          <w:u w:val="single"/>
                        </w:rPr>
                        <w:t>2 543</w:t>
                      </w:r>
                      <w:r w:rsidRPr="0086075D">
                        <w:t xml:space="preserve"> </w:t>
                      </w:r>
                      <w:r>
                        <w:t>–</w:t>
                      </w:r>
                      <w:r w:rsidRPr="0086075D">
                        <w:t xml:space="preserve"> </w:t>
                      </w:r>
                      <w:r w:rsidRPr="00D77FD7">
                        <w:rPr>
                          <w:b/>
                          <w:bCs/>
                          <w:u w:val="single"/>
                        </w:rPr>
                        <w:t>1 543</w:t>
                      </w:r>
                      <w:r>
                        <w:t xml:space="preserve"> = 1</w:t>
                      </w:r>
                    </w:p>
                    <w:p w14:paraId="635CAD6D" w14:textId="1D2908D2" w:rsidR="00C707E3" w:rsidRDefault="00C707E3" w:rsidP="0099106E">
                      <w:r>
                        <w:t xml:space="preserve">1 000    </w:t>
                      </w:r>
                      <w:r w:rsidRPr="00D77FD7">
                        <w:rPr>
                          <w:b/>
                          <w:bCs/>
                        </w:rPr>
                        <w:t>1 000</w:t>
                      </w:r>
                    </w:p>
                    <w:p w14:paraId="2A42A4D9" w14:textId="77777777" w:rsidR="00C707E3" w:rsidRDefault="00C707E3" w:rsidP="0099106E"/>
                  </w:txbxContent>
                </v:textbox>
              </v:shape>
            </w:pict>
          </mc:Fallback>
        </mc:AlternateContent>
      </w:r>
    </w:p>
    <w:p w14:paraId="6B2BD1A8" w14:textId="61C5706C" w:rsidR="0099106E" w:rsidRDefault="0099106E" w:rsidP="0099106E">
      <w:pPr>
        <w:rPr>
          <w:color w:val="008000"/>
        </w:rPr>
      </w:pPr>
      <w:r>
        <w:rPr>
          <w:color w:val="008000"/>
          <w:u w:val="single"/>
        </w:rPr>
        <w:t>9h</w:t>
      </w:r>
      <w:r w:rsidR="00D43FFE">
        <w:rPr>
          <w:color w:val="008000"/>
          <w:u w:val="single"/>
        </w:rPr>
        <w:t>2</w:t>
      </w:r>
      <w:r>
        <w:rPr>
          <w:color w:val="008000"/>
          <w:u w:val="single"/>
        </w:rPr>
        <w:t>0 </w:t>
      </w:r>
      <w:r>
        <w:rPr>
          <w:color w:val="008000"/>
        </w:rPr>
        <w:t>: Calcul en ligne CM1</w:t>
      </w:r>
    </w:p>
    <w:p w14:paraId="0B17167E" w14:textId="77777777" w:rsidR="0099106E" w:rsidRDefault="0099106E" w:rsidP="0099106E">
      <w:pPr>
        <w:rPr>
          <w:color w:val="008000"/>
        </w:rPr>
      </w:pPr>
    </w:p>
    <w:p w14:paraId="11463F7A" w14:textId="77777777" w:rsidR="0099106E" w:rsidRDefault="0099106E" w:rsidP="0099106E">
      <w:r>
        <w:t xml:space="preserve">Fais les soustractions en utilisant la technique du pivotement </w:t>
      </w:r>
    </w:p>
    <w:p w14:paraId="054871B8" w14:textId="3F680D17" w:rsidR="0099106E" w:rsidRDefault="0099106E" w:rsidP="0099106E">
      <w:r>
        <w:t>comme dans l’exemple. Leçon CL2</w:t>
      </w:r>
    </w:p>
    <w:p w14:paraId="473F52B8" w14:textId="77777777" w:rsidR="0099106E" w:rsidRDefault="0099106E" w:rsidP="0099106E">
      <w:pPr>
        <w:jc w:val="both"/>
        <w:rPr>
          <w:color w:val="000000"/>
          <w:bdr w:val="none" w:sz="0" w:space="0" w:color="auto" w:frame="1"/>
        </w:rPr>
      </w:pPr>
      <w:r w:rsidRPr="00FC638A">
        <w:rPr>
          <w:u w:val="single"/>
        </w:rPr>
        <w:t>Exemple</w:t>
      </w:r>
      <w:r>
        <w:t xml:space="preserve"> : </w:t>
      </w:r>
      <w:r w:rsidRPr="00660F6E">
        <w:rPr>
          <w:color w:val="000000"/>
          <w:bdr w:val="none" w:sz="0" w:space="0" w:color="auto" w:frame="1"/>
        </w:rPr>
        <w:t xml:space="preserve">73 </w:t>
      </w:r>
      <w:r w:rsidRPr="00660F6E">
        <w:rPr>
          <w:b/>
          <w:bCs/>
          <w:color w:val="000000"/>
          <w:bdr w:val="none" w:sz="0" w:space="0" w:color="auto" w:frame="1"/>
        </w:rPr>
        <w:t xml:space="preserve">- 8 </w:t>
      </w:r>
      <w:r w:rsidRPr="00660F6E">
        <w:rPr>
          <w:color w:val="000000"/>
          <w:bdr w:val="none" w:sz="0" w:space="0" w:color="auto" w:frame="1"/>
        </w:rPr>
        <w:t xml:space="preserve">= 73 </w:t>
      </w:r>
      <w:r w:rsidRPr="00660F6E">
        <w:rPr>
          <w:b/>
          <w:bCs/>
          <w:color w:val="000000"/>
          <w:bdr w:val="none" w:sz="0" w:space="0" w:color="auto" w:frame="1"/>
        </w:rPr>
        <w:t>- 10 + 2</w:t>
      </w:r>
      <w:r w:rsidRPr="00660F6E">
        <w:rPr>
          <w:color w:val="000000"/>
          <w:bdr w:val="none" w:sz="0" w:space="0" w:color="auto" w:frame="1"/>
        </w:rPr>
        <w:t xml:space="preserve"> = 65</w:t>
      </w:r>
    </w:p>
    <w:p w14:paraId="6355437E" w14:textId="342BBFB8" w:rsidR="0099106E" w:rsidRDefault="0099106E" w:rsidP="0099106E">
      <w:r>
        <w:t xml:space="preserve">73 - 8 = </w:t>
      </w:r>
      <w:r w:rsidR="001D5385">
        <w:rPr>
          <w:b/>
          <w:bCs/>
        </w:rPr>
        <w:t>65</w:t>
      </w:r>
    </w:p>
    <w:p w14:paraId="2F5AE9C0" w14:textId="77777777" w:rsidR="0099106E" w:rsidRDefault="0099106E" w:rsidP="0099106E"/>
    <w:p w14:paraId="590B3321" w14:textId="49ACBCAE" w:rsidR="0099106E" w:rsidRDefault="0099106E" w:rsidP="0099106E">
      <w:r>
        <w:t xml:space="preserve">526 - 80 = </w:t>
      </w:r>
      <w:r w:rsidR="001D5385">
        <w:rPr>
          <w:b/>
          <w:bCs/>
        </w:rPr>
        <w:t>446</w:t>
      </w:r>
    </w:p>
    <w:p w14:paraId="46AA4FE9" w14:textId="77777777" w:rsidR="0099106E" w:rsidRDefault="0099106E" w:rsidP="0099106E"/>
    <w:p w14:paraId="1DB56A95" w14:textId="540C9E58" w:rsidR="0099106E" w:rsidRDefault="0099106E" w:rsidP="0099106E">
      <w:r>
        <w:t xml:space="preserve">367 - 18 = </w:t>
      </w:r>
      <w:r w:rsidR="001D5385">
        <w:rPr>
          <w:b/>
          <w:bCs/>
        </w:rPr>
        <w:t>349</w:t>
      </w:r>
    </w:p>
    <w:p w14:paraId="3DB349AA" w14:textId="77777777" w:rsidR="0099106E" w:rsidRDefault="0099106E" w:rsidP="0099106E"/>
    <w:p w14:paraId="53C697B1" w14:textId="7F8071DF" w:rsidR="0099106E" w:rsidRDefault="0099106E" w:rsidP="0099106E">
      <w:r>
        <w:t xml:space="preserve">12 785 - 8 000 = </w:t>
      </w:r>
      <w:r w:rsidR="001D5385">
        <w:rPr>
          <w:b/>
          <w:bCs/>
        </w:rPr>
        <w:t>4 785</w:t>
      </w:r>
    </w:p>
    <w:p w14:paraId="6E16B6BC" w14:textId="77777777" w:rsidR="0099106E" w:rsidRDefault="0099106E" w:rsidP="0099106E"/>
    <w:p w14:paraId="04B638AC" w14:textId="14BD7044" w:rsidR="0099106E" w:rsidRDefault="0099106E" w:rsidP="0099106E">
      <w:r>
        <w:t xml:space="preserve">24 258 + 1 800 = </w:t>
      </w:r>
      <w:r w:rsidR="001D5385">
        <w:rPr>
          <w:b/>
          <w:bCs/>
        </w:rPr>
        <w:t>2</w:t>
      </w:r>
      <w:r w:rsidR="001B5F49">
        <w:rPr>
          <w:b/>
          <w:bCs/>
        </w:rPr>
        <w:t>6</w:t>
      </w:r>
      <w:r w:rsidR="001D5385">
        <w:rPr>
          <w:b/>
          <w:bCs/>
        </w:rPr>
        <w:t xml:space="preserve"> </w:t>
      </w:r>
      <w:r w:rsidR="001B5F49">
        <w:rPr>
          <w:b/>
          <w:bCs/>
        </w:rPr>
        <w:t>0</w:t>
      </w:r>
      <w:r w:rsidR="001D5385">
        <w:rPr>
          <w:b/>
          <w:bCs/>
        </w:rPr>
        <w:t>58</w:t>
      </w:r>
    </w:p>
    <w:p w14:paraId="4BC7540F" w14:textId="77777777" w:rsidR="0099106E" w:rsidRDefault="0099106E" w:rsidP="00E33001">
      <w:pPr>
        <w:tabs>
          <w:tab w:val="left" w:pos="7655"/>
        </w:tabs>
        <w:jc w:val="both"/>
        <w:rPr>
          <w:color w:val="008000"/>
          <w:u w:val="single"/>
        </w:rPr>
      </w:pPr>
    </w:p>
    <w:p w14:paraId="7AEC3D5D" w14:textId="77777777" w:rsidR="00006C27" w:rsidRDefault="00006C27" w:rsidP="00006C27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9h25</w:t>
      </w:r>
      <w:r>
        <w:rPr>
          <w:color w:val="008000"/>
        </w:rPr>
        <w:t> : Ecrire un nombre</w:t>
      </w:r>
    </w:p>
    <w:p w14:paraId="53FB1D55" w14:textId="77777777" w:rsidR="00006C27" w:rsidRDefault="00006C27" w:rsidP="00006C27">
      <w:pPr>
        <w:rPr>
          <w:color w:val="000000" w:themeColor="text1"/>
        </w:rPr>
      </w:pPr>
    </w:p>
    <w:p w14:paraId="63A12C27" w14:textId="7D44348B" w:rsidR="00006C27" w:rsidRPr="007B47FE" w:rsidRDefault="00006C27" w:rsidP="00006C27">
      <w:pPr>
        <w:tabs>
          <w:tab w:val="left" w:pos="7655"/>
        </w:tabs>
      </w:pPr>
      <w:r w:rsidRPr="007B47FE">
        <w:t>CM1</w:t>
      </w:r>
      <w:r w:rsidRPr="00D53EC9">
        <w:t xml:space="preserve"> : </w:t>
      </w:r>
      <w:r w:rsidRPr="00006C27">
        <w:t>Ecrire en nombre 34 milliers 4 centaines et 9 unités ; 1 345 centaines et 25 unités ; 98 580 000</w:t>
      </w:r>
      <w:r>
        <w:t xml:space="preserve">               </w:t>
      </w:r>
    </w:p>
    <w:p w14:paraId="3927D20C" w14:textId="77777777" w:rsidR="00006C27" w:rsidRPr="007B47FE" w:rsidRDefault="00006C27" w:rsidP="00006C27">
      <w:pPr>
        <w:tabs>
          <w:tab w:val="left" w:pos="7655"/>
        </w:tabs>
      </w:pPr>
    </w:p>
    <w:p w14:paraId="34A17E8C" w14:textId="4DAB5D9B" w:rsidR="00006C27" w:rsidRPr="00006C27" w:rsidRDefault="00006C27" w:rsidP="00006C27">
      <w:pPr>
        <w:tabs>
          <w:tab w:val="left" w:pos="7655"/>
        </w:tabs>
      </w:pPr>
      <w:r w:rsidRPr="00D53EC9">
        <w:t xml:space="preserve">CM2 : </w:t>
      </w:r>
      <w:r w:rsidRPr="00006C27">
        <w:t>Ecrire en nombre 59 milliers ; 610 millions 62 milliers 6 unités ; 371 098 720</w:t>
      </w:r>
    </w:p>
    <w:p w14:paraId="2142D148" w14:textId="77777777" w:rsidR="00006C27" w:rsidRDefault="00006C27" w:rsidP="00006C27">
      <w:pPr>
        <w:tabs>
          <w:tab w:val="left" w:pos="7655"/>
        </w:tabs>
        <w:jc w:val="both"/>
        <w:rPr>
          <w:color w:val="008000"/>
          <w:u w:val="single"/>
        </w:rPr>
      </w:pPr>
    </w:p>
    <w:p w14:paraId="43F9832C" w14:textId="64CC8612" w:rsidR="00006C27" w:rsidRDefault="00006C27" w:rsidP="00006C27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9h30</w:t>
      </w:r>
      <w:r>
        <w:rPr>
          <w:color w:val="008000"/>
        </w:rPr>
        <w:t> : Compréhension rapide Cycle 3 n°4</w:t>
      </w:r>
    </w:p>
    <w:p w14:paraId="5629F557" w14:textId="77777777" w:rsidR="00006C27" w:rsidRPr="00956E89" w:rsidRDefault="00006C27" w:rsidP="00006C27">
      <w:pPr>
        <w:tabs>
          <w:tab w:val="left" w:pos="7655"/>
        </w:tabs>
        <w:jc w:val="both"/>
        <w:rPr>
          <w:color w:val="FF0000"/>
        </w:rPr>
      </w:pPr>
      <w:r w:rsidRPr="00956E89">
        <w:rPr>
          <w:color w:val="FF0000"/>
        </w:rPr>
        <w:t xml:space="preserve">       </w:t>
      </w:r>
      <w:proofErr w:type="spellStart"/>
      <w:r w:rsidRPr="00956E89">
        <w:rPr>
          <w:color w:val="FF0000"/>
          <w:u w:val="single"/>
        </w:rPr>
        <w:t>Obj</w:t>
      </w:r>
      <w:proofErr w:type="spellEnd"/>
      <w:r w:rsidRPr="00956E89">
        <w:rPr>
          <w:color w:val="FF0000"/>
        </w:rPr>
        <w:t> : Retrouver les informations implicites (action)</w:t>
      </w:r>
      <w:r>
        <w:rPr>
          <w:color w:val="FF0000"/>
        </w:rPr>
        <w:t xml:space="preserve"> Evaluation</w:t>
      </w:r>
    </w:p>
    <w:p w14:paraId="22B5F9F3" w14:textId="77777777" w:rsidR="00006C27" w:rsidRDefault="00006C27" w:rsidP="00006C2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CM1 : Le chantier est bien avancé. M. Agora domine toute la construction et, les mains sur les manettes,</w:t>
      </w:r>
    </w:p>
    <w:p w14:paraId="3A42B5F8" w14:textId="77777777" w:rsidR="00006C27" w:rsidRDefault="00006C27" w:rsidP="00006C2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il surveille ce bloc de béton accroché à l’engin qu’il conduit, bloc qu’il doit poser sur le pignon de l’immeuble.</w:t>
      </w:r>
    </w:p>
    <w:p w14:paraId="2C4BCB01" w14:textId="77777777" w:rsidR="00006C27" w:rsidRDefault="00006C27" w:rsidP="00006C2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À vingt mètres de hauteur, le vent perturbe quelque peu la manœuvre. Que fait M. Agora ?</w:t>
      </w:r>
    </w:p>
    <w:p w14:paraId="72B7AC05" w14:textId="77777777" w:rsidR="00006C27" w:rsidRPr="00D84864" w:rsidRDefault="00006C27" w:rsidP="00006C27">
      <w:pPr>
        <w:autoSpaceDE w:val="0"/>
        <w:autoSpaceDN w:val="0"/>
        <w:adjustRightInd w:val="0"/>
        <w:rPr>
          <w:b/>
        </w:rPr>
      </w:pPr>
      <w:r>
        <w:rPr>
          <w:b/>
        </w:rPr>
        <w:t>Il conduit une grue.</w:t>
      </w:r>
    </w:p>
    <w:p w14:paraId="0B4F20AC" w14:textId="77777777" w:rsidR="00006C27" w:rsidRDefault="00006C27" w:rsidP="00006C27">
      <w:pPr>
        <w:autoSpaceDE w:val="0"/>
        <w:autoSpaceDN w:val="0"/>
        <w:adjustRightInd w:val="0"/>
        <w:jc w:val="both"/>
      </w:pPr>
      <w:r>
        <w:t xml:space="preserve">CM2 : </w:t>
      </w:r>
      <w:bookmarkStart w:id="0" w:name="_Hlk69194035"/>
      <w:r w:rsidRPr="007D460B">
        <w:t xml:space="preserve">Un oiseau de mer fit des cercles au-dessus de la ruine, et </w:t>
      </w:r>
      <w:proofErr w:type="spellStart"/>
      <w:r w:rsidRPr="007D460B">
        <w:t>Lullaby</w:t>
      </w:r>
      <w:proofErr w:type="spellEnd"/>
      <w:r w:rsidRPr="007D460B">
        <w:t xml:space="preserve"> eut soudain très envie</w:t>
      </w:r>
      <w:r>
        <w:t xml:space="preserve"> </w:t>
      </w:r>
      <w:r w:rsidRPr="007D460B">
        <w:t>d’être là-haut. Elle commença à grimper […] Les arêtes des ca</w:t>
      </w:r>
      <w:r>
        <w:t xml:space="preserve">illoux écorchaient ses mains et </w:t>
      </w:r>
      <w:r w:rsidRPr="007D460B">
        <w:t>ses genoux. Quand elle arriva tout en haut, près de la ruine,</w:t>
      </w:r>
      <w:r>
        <w:t xml:space="preserve"> elle se retourna pour regarder </w:t>
      </w:r>
      <w:r w:rsidRPr="007D460B">
        <w:t>la mer, et elle dut fermer les yeux pour ne pas sentir le vertige. Au-dessous d’elle, il n’</w:t>
      </w:r>
      <w:r>
        <w:t xml:space="preserve">y </w:t>
      </w:r>
      <w:r w:rsidRPr="007D460B">
        <w:t>avait que cela : la mer. Immense, bleue, la mer emplissait l’espace jusqu’à l’</w:t>
      </w:r>
      <w:r>
        <w:t xml:space="preserve">horizon agrandi. </w:t>
      </w:r>
      <w:r w:rsidRPr="007D460B">
        <w:t xml:space="preserve">Qu’a fait </w:t>
      </w:r>
      <w:proofErr w:type="spellStart"/>
      <w:r w:rsidRPr="007D460B">
        <w:t>Lullaby</w:t>
      </w:r>
      <w:proofErr w:type="spellEnd"/>
      <w:r w:rsidRPr="007D460B">
        <w:t xml:space="preserve"> ?</w:t>
      </w:r>
      <w:bookmarkEnd w:id="0"/>
    </w:p>
    <w:p w14:paraId="75A52CD7" w14:textId="77777777" w:rsidR="00006C27" w:rsidRDefault="00006C27" w:rsidP="00006C27">
      <w:pPr>
        <w:autoSpaceDE w:val="0"/>
        <w:autoSpaceDN w:val="0"/>
        <w:adjustRightInd w:val="0"/>
        <w:rPr>
          <w:b/>
        </w:rPr>
      </w:pPr>
      <w:proofErr w:type="spellStart"/>
      <w:r>
        <w:rPr>
          <w:b/>
        </w:rPr>
        <w:t>Lullaby</w:t>
      </w:r>
      <w:proofErr w:type="spellEnd"/>
      <w:r>
        <w:rPr>
          <w:b/>
        </w:rPr>
        <w:t xml:space="preserve"> est montée en haut de la montagne (escalader).</w:t>
      </w:r>
    </w:p>
    <w:p w14:paraId="527AC99E" w14:textId="77777777" w:rsidR="00006C27" w:rsidRDefault="00006C27" w:rsidP="00535970">
      <w:pPr>
        <w:tabs>
          <w:tab w:val="left" w:pos="7655"/>
        </w:tabs>
        <w:jc w:val="both"/>
        <w:rPr>
          <w:color w:val="008000"/>
          <w:u w:val="single"/>
        </w:rPr>
      </w:pPr>
    </w:p>
    <w:p w14:paraId="67ED528D" w14:textId="4D56DCB2" w:rsidR="00006C27" w:rsidRPr="002D0566" w:rsidRDefault="00006C27" w:rsidP="00006C27">
      <w:pPr>
        <w:rPr>
          <w:color w:val="008000"/>
          <w:lang w:val="nl-NL"/>
        </w:rPr>
      </w:pPr>
      <w:r>
        <w:rPr>
          <w:color w:val="008000"/>
          <w:u w:val="single"/>
          <w:lang w:val="nl-NL"/>
        </w:rPr>
        <w:t>9h35</w:t>
      </w:r>
      <w:r w:rsidRPr="002D0566">
        <w:rPr>
          <w:color w:val="008000"/>
          <w:lang w:val="nl-NL"/>
        </w:rPr>
        <w:t xml:space="preserve"> : </w:t>
      </w:r>
      <w:proofErr w:type="spellStart"/>
      <w:r w:rsidRPr="002D0566">
        <w:rPr>
          <w:color w:val="008000"/>
          <w:lang w:val="nl-NL"/>
        </w:rPr>
        <w:t>Apprendre</w:t>
      </w:r>
      <w:proofErr w:type="spellEnd"/>
      <w:r w:rsidRPr="002D0566">
        <w:rPr>
          <w:color w:val="008000"/>
          <w:lang w:val="nl-NL"/>
        </w:rPr>
        <w:t xml:space="preserve"> à </w:t>
      </w:r>
      <w:proofErr w:type="spellStart"/>
      <w:r w:rsidRPr="002D0566">
        <w:rPr>
          <w:color w:val="008000"/>
          <w:lang w:val="nl-NL"/>
        </w:rPr>
        <w:t>écrire</w:t>
      </w:r>
      <w:proofErr w:type="spellEnd"/>
      <w:r w:rsidRPr="002D0566">
        <w:rPr>
          <w:color w:val="008000"/>
          <w:lang w:val="nl-NL"/>
        </w:rPr>
        <w:t xml:space="preserve"> des mots</w:t>
      </w:r>
      <w:r>
        <w:rPr>
          <w:color w:val="008000"/>
          <w:lang w:val="nl-NL"/>
        </w:rPr>
        <w:t xml:space="preserve"> courants/des mots </w:t>
      </w:r>
      <w:proofErr w:type="spellStart"/>
      <w:r>
        <w:rPr>
          <w:color w:val="008000"/>
          <w:lang w:val="nl-NL"/>
        </w:rPr>
        <w:t>invariables</w:t>
      </w:r>
      <w:proofErr w:type="spellEnd"/>
      <w:r w:rsidRPr="002D0566">
        <w:rPr>
          <w:color w:val="008000"/>
          <w:lang w:val="nl-NL"/>
        </w:rPr>
        <w:t xml:space="preserve"> </w:t>
      </w:r>
      <w:r>
        <w:rPr>
          <w:color w:val="008000"/>
          <w:lang w:val="nl-NL"/>
        </w:rPr>
        <w:t>CM1/CM2</w:t>
      </w:r>
    </w:p>
    <w:p w14:paraId="1684D420" w14:textId="77777777" w:rsidR="00006C27" w:rsidRDefault="00006C27" w:rsidP="00006C27">
      <w:pPr>
        <w:rPr>
          <w:snapToGrid w:val="0"/>
        </w:rPr>
      </w:pPr>
    </w:p>
    <w:p w14:paraId="00CA8E7E" w14:textId="77777777" w:rsidR="00006C27" w:rsidRDefault="00006C27" w:rsidP="00006C27">
      <w:pPr>
        <w:rPr>
          <w:snapToGrid w:val="0"/>
        </w:rPr>
      </w:pPr>
      <w:r>
        <w:rPr>
          <w:snapToGrid w:val="0"/>
        </w:rPr>
        <w:t>CM1 : Se taire, un plâtre, le témoin, la propreté, un mobile/combien, hors</w:t>
      </w:r>
    </w:p>
    <w:p w14:paraId="75C93A75" w14:textId="77777777" w:rsidR="00006C27" w:rsidRDefault="00006C27" w:rsidP="00006C27">
      <w:pPr>
        <w:rPr>
          <w:snapToGrid w:val="0"/>
        </w:rPr>
      </w:pPr>
    </w:p>
    <w:p w14:paraId="43D48DAC" w14:textId="77777777" w:rsidR="00006C27" w:rsidRDefault="00006C27" w:rsidP="00006C27">
      <w:pPr>
        <w:rPr>
          <w:snapToGrid w:val="0"/>
        </w:rPr>
      </w:pPr>
      <w:r>
        <w:rPr>
          <w:snapToGrid w:val="0"/>
        </w:rPr>
        <w:t>CM2 : Un fourneau, le poumon, un canard, bientôt, ancestrale/combien, hors</w:t>
      </w:r>
    </w:p>
    <w:p w14:paraId="7692E21F" w14:textId="77777777" w:rsidR="00353C6F" w:rsidRDefault="00353C6F" w:rsidP="00535970">
      <w:pPr>
        <w:tabs>
          <w:tab w:val="left" w:pos="7655"/>
        </w:tabs>
        <w:jc w:val="both"/>
        <w:rPr>
          <w:color w:val="008000"/>
          <w:u w:val="single"/>
        </w:rPr>
      </w:pPr>
    </w:p>
    <w:p w14:paraId="2493D9F8" w14:textId="77777777" w:rsidR="0025329D" w:rsidRDefault="0025329D" w:rsidP="0025329D">
      <w:pPr>
        <w:tabs>
          <w:tab w:val="left" w:pos="7655"/>
        </w:tabs>
        <w:jc w:val="both"/>
      </w:pPr>
      <w:r>
        <w:rPr>
          <w:color w:val="008000"/>
          <w:u w:val="single"/>
        </w:rPr>
        <w:t>9h40</w:t>
      </w:r>
      <w:r>
        <w:rPr>
          <w:color w:val="008000"/>
        </w:rPr>
        <w:t xml:space="preserve"> : Littérature </w:t>
      </w:r>
      <w:r>
        <w:t xml:space="preserve">                                       </w:t>
      </w:r>
      <w:r>
        <w:rPr>
          <w:color w:val="008000"/>
        </w:rPr>
        <w:t xml:space="preserve">                           </w:t>
      </w:r>
    </w:p>
    <w:p w14:paraId="571DBC75" w14:textId="77777777" w:rsidR="0025329D" w:rsidRDefault="0025329D" w:rsidP="0025329D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un texte poétique</w:t>
      </w:r>
    </w:p>
    <w:p w14:paraId="2AD3CBA4" w14:textId="1316E490" w:rsidR="0025329D" w:rsidRDefault="0025329D" w:rsidP="0025329D">
      <w:pPr>
        <w:tabs>
          <w:tab w:val="left" w:pos="7655"/>
        </w:tabs>
      </w:pPr>
      <w:r>
        <w:rPr>
          <w:color w:val="FF0000"/>
        </w:rPr>
        <w:t xml:space="preserve">                     </w:t>
      </w:r>
      <w:r>
        <w:t>Voir poésie séance 3 :</w:t>
      </w:r>
      <w:r>
        <w:rPr>
          <w:color w:val="FF0000"/>
        </w:rPr>
        <w:t xml:space="preserve"> </w:t>
      </w:r>
      <w:r>
        <w:t>Ecrire une poésie à la manière d’une des poésies étudiées. Thème mer et océan</w:t>
      </w:r>
    </w:p>
    <w:p w14:paraId="1A382514" w14:textId="77777777" w:rsidR="0025329D" w:rsidRDefault="0025329D" w:rsidP="0025329D">
      <w:pPr>
        <w:tabs>
          <w:tab w:val="left" w:pos="7655"/>
        </w:tabs>
      </w:pPr>
      <w:r>
        <w:t xml:space="preserve">                      Leçon EE12</w:t>
      </w:r>
    </w:p>
    <w:p w14:paraId="3340F3A2" w14:textId="38DA4AE8" w:rsidR="00535970" w:rsidRDefault="00535970" w:rsidP="00535970">
      <w:pPr>
        <w:tabs>
          <w:tab w:val="left" w:pos="7655"/>
        </w:tabs>
        <w:jc w:val="both"/>
      </w:pPr>
    </w:p>
    <w:p w14:paraId="75DD3B46" w14:textId="754F5AED" w:rsidR="008023C5" w:rsidRDefault="00896830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</w:t>
      </w:r>
      <w:r w:rsidR="00353C6F">
        <w:rPr>
          <w:color w:val="008000"/>
          <w:u w:val="single"/>
        </w:rPr>
        <w:t>15</w:t>
      </w:r>
      <w:r w:rsidR="003F77D9">
        <w:rPr>
          <w:color w:val="008000"/>
        </w:rPr>
        <w:t xml:space="preserve"> : Poésie</w:t>
      </w:r>
      <w:r w:rsidR="003F77D9" w:rsidRPr="003F77D9">
        <w:rPr>
          <w:color w:val="008000"/>
        </w:rPr>
        <w:t xml:space="preserve">                                                                   </w:t>
      </w:r>
      <w:r>
        <w:rPr>
          <w:color w:val="008000"/>
          <w:u w:val="single"/>
        </w:rPr>
        <w:t>10h00</w:t>
      </w:r>
      <w:r w:rsidR="008023C5">
        <w:rPr>
          <w:color w:val="008000"/>
        </w:rPr>
        <w:t xml:space="preserve"> : Poésie </w:t>
      </w:r>
      <w:r w:rsidR="008023C5">
        <w:rPr>
          <w:color w:val="008000"/>
        </w:rPr>
        <w:tab/>
      </w:r>
      <w:r w:rsidR="003F77D9">
        <w:rPr>
          <w:color w:val="008000"/>
        </w:rPr>
        <w:t xml:space="preserve">                                              </w:t>
      </w:r>
    </w:p>
    <w:p w14:paraId="75DD3B47" w14:textId="3E170936" w:rsidR="008023C5" w:rsidRDefault="008023C5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</w:t>
      </w:r>
      <w:r w:rsidR="003F77D9">
        <w:rPr>
          <w:color w:val="008000"/>
        </w:rPr>
        <w:t xml:space="preserve">  </w:t>
      </w:r>
      <w:proofErr w:type="spellStart"/>
      <w:r w:rsidR="003F77D9">
        <w:rPr>
          <w:color w:val="FF0000"/>
          <w:u w:val="single"/>
        </w:rPr>
        <w:t>Obj</w:t>
      </w:r>
      <w:proofErr w:type="spellEnd"/>
      <w:r w:rsidR="003F77D9">
        <w:rPr>
          <w:color w:val="FF0000"/>
        </w:rPr>
        <w:t> : Ecrire la poésie n°</w:t>
      </w:r>
      <w:r w:rsidR="00535970">
        <w:rPr>
          <w:color w:val="FF0000"/>
        </w:rPr>
        <w:t>2</w:t>
      </w:r>
      <w:r w:rsidR="003F77D9">
        <w:rPr>
          <w:color w:val="FF0000"/>
        </w:rPr>
        <w:t xml:space="preserve">   </w:t>
      </w:r>
      <w:r w:rsidR="003F77D9">
        <w:rPr>
          <w:color w:val="008000"/>
        </w:rPr>
        <w:t xml:space="preserve">                                   </w:t>
      </w:r>
      <w:r>
        <w:rPr>
          <w:color w:val="008000"/>
        </w:rPr>
        <w:t xml:space="preserve">    </w:t>
      </w:r>
      <w:proofErr w:type="spellStart"/>
      <w:r>
        <w:rPr>
          <w:color w:val="FF0000"/>
          <w:u w:val="single"/>
        </w:rPr>
        <w:t>Obj</w:t>
      </w:r>
      <w:proofErr w:type="spellEnd"/>
      <w:r w:rsidR="00AD631B">
        <w:rPr>
          <w:color w:val="FF0000"/>
        </w:rPr>
        <w:t> : Ecrire la poésie n°</w:t>
      </w:r>
      <w:r w:rsidR="00535970">
        <w:rPr>
          <w:color w:val="FF0000"/>
        </w:rPr>
        <w:t>2</w:t>
      </w:r>
      <w:r w:rsidR="003F77D9">
        <w:rPr>
          <w:color w:val="FF0000"/>
        </w:rPr>
        <w:t xml:space="preserve">                                             </w:t>
      </w:r>
    </w:p>
    <w:p w14:paraId="75DD3B4B" w14:textId="77777777" w:rsidR="008023C5" w:rsidRDefault="008023C5">
      <w:pPr>
        <w:tabs>
          <w:tab w:val="left" w:pos="7655"/>
        </w:tabs>
      </w:pPr>
    </w:p>
    <w:p w14:paraId="75DD3B4C" w14:textId="642342EF" w:rsidR="008023C5" w:rsidRDefault="00535970">
      <w:pPr>
        <w:tabs>
          <w:tab w:val="left" w:pos="7655"/>
        </w:tabs>
      </w:pPr>
      <w:r>
        <w:t>Interrogation des volontaires</w:t>
      </w:r>
    </w:p>
    <w:p w14:paraId="75DD3B4D" w14:textId="77777777" w:rsidR="008023C5" w:rsidRDefault="008023C5">
      <w:pPr>
        <w:tabs>
          <w:tab w:val="left" w:pos="7655"/>
        </w:tabs>
      </w:pPr>
    </w:p>
    <w:p w14:paraId="75DD3B5D" w14:textId="3A0D9D24" w:rsidR="008023C5" w:rsidRDefault="00896830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</w:t>
      </w:r>
      <w:r w:rsidR="00353C6F">
        <w:rPr>
          <w:color w:val="008080"/>
          <w:u w:val="single"/>
        </w:rPr>
        <w:t>30</w:t>
      </w:r>
      <w:r w:rsidR="008023C5">
        <w:rPr>
          <w:color w:val="008080"/>
        </w:rPr>
        <w:t> : RECREATION</w:t>
      </w:r>
    </w:p>
    <w:p w14:paraId="75DD3B5E" w14:textId="77777777" w:rsidR="00B8008E" w:rsidRDefault="00B8008E">
      <w:pPr>
        <w:tabs>
          <w:tab w:val="left" w:pos="7655"/>
        </w:tabs>
        <w:rPr>
          <w:color w:val="008080"/>
        </w:rPr>
      </w:pPr>
    </w:p>
    <w:p w14:paraId="75DD3B5F" w14:textId="6B17083C" w:rsidR="008023C5" w:rsidRDefault="008F0582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5DD3B9D" wp14:editId="66662C4C">
                <wp:simplePos x="0" y="0"/>
                <wp:positionH relativeFrom="margin">
                  <wp:align>left</wp:align>
                </wp:positionH>
                <wp:positionV relativeFrom="paragraph">
                  <wp:posOffset>88072</wp:posOffset>
                </wp:positionV>
                <wp:extent cx="3364865" cy="1419225"/>
                <wp:effectExtent l="0" t="0" r="0" b="952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D3BD5" w14:textId="05CEC446" w:rsidR="00C707E3" w:rsidRDefault="00C707E3" w:rsidP="004E5878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353C6F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75DD3BD6" w14:textId="6050BBC4" w:rsidR="00C707E3" w:rsidRDefault="00C707E3" w:rsidP="004E587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00FF"/>
                              </w:rPr>
                              <w:t xml:space="preserve">       </w:t>
                            </w:r>
                          </w:p>
                          <w:p w14:paraId="75DD3BD7" w14:textId="77777777" w:rsidR="00C707E3" w:rsidRDefault="00C707E3" w:rsidP="004E5878">
                            <w:pPr>
                              <w:rPr>
                                <w:color w:val="FF0000"/>
                              </w:rPr>
                            </w:pPr>
                            <w:r w:rsidRPr="00825DE2">
                              <w:rPr>
                                <w:color w:val="FF0000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Pr="002F0CE5">
                              <w:rPr>
                                <w:color w:val="FF0000"/>
                              </w:rPr>
                              <w:t>Savoir additionner et soustraire des grands nombres</w:t>
                            </w:r>
                          </w:p>
                          <w:p w14:paraId="75DD3BD8" w14:textId="77777777" w:rsidR="00C707E3" w:rsidRDefault="00C707E3" w:rsidP="004E5878">
                            <w:r>
                              <w:t>Compagnon Maths</w:t>
                            </w:r>
                          </w:p>
                          <w:p w14:paraId="75DD3BD9" w14:textId="1904D082" w:rsidR="00C707E3" w:rsidRDefault="00C707E3" w:rsidP="004E5878">
                            <w:r w:rsidRPr="00386913">
                              <w:t xml:space="preserve">Exercices 2,5,6,7,8,9 p </w:t>
                            </w:r>
                            <w:r w:rsidR="00787C05">
                              <w:t>26,</w:t>
                            </w:r>
                            <w:r w:rsidRPr="00386913">
                              <w:t>27</w:t>
                            </w:r>
                          </w:p>
                          <w:p w14:paraId="75DD3BDA" w14:textId="2C6525BF" w:rsidR="00C707E3" w:rsidRDefault="00C707E3" w:rsidP="004E5878">
                            <w:r>
                              <w:t>Leçon C1</w:t>
                            </w:r>
                            <w:r w:rsidR="00787C05">
                              <w:t xml:space="preserve"> suite</w:t>
                            </w: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D3B9D" id="Text Box 22" o:spid="_x0000_s1034" type="#_x0000_t202" style="position:absolute;margin-left:0;margin-top:6.95pt;width:264.95pt;height:111.7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" filled="f" stroked="f">
                <v:textbox>
                  <w:txbxContent>
                    <w:p w14:paraId="75DD3BD5" w14:textId="05CEC446" w:rsidR="00C707E3" w:rsidRDefault="00C707E3" w:rsidP="004E5878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353C6F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75DD3BD6" w14:textId="6050BBC4" w:rsidR="00C707E3" w:rsidRDefault="00C707E3" w:rsidP="004E5878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00FF"/>
                        </w:rPr>
                        <w:t xml:space="preserve">       </w:t>
                      </w:r>
                    </w:p>
                    <w:p w14:paraId="75DD3BD7" w14:textId="77777777" w:rsidR="00C707E3" w:rsidRDefault="00C707E3" w:rsidP="004E5878">
                      <w:pPr>
                        <w:rPr>
                          <w:color w:val="FF0000"/>
                        </w:rPr>
                      </w:pPr>
                      <w:r w:rsidRPr="00825DE2">
                        <w:rPr>
                          <w:color w:val="FF0000"/>
                        </w:rPr>
                        <w:t xml:space="preserve">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</w:t>
                      </w:r>
                      <w:r w:rsidRPr="002F0CE5">
                        <w:rPr>
                          <w:color w:val="FF0000"/>
                        </w:rPr>
                        <w:t>Savoir additionner et soustraire des grands nombres</w:t>
                      </w:r>
                    </w:p>
                    <w:p w14:paraId="75DD3BD8" w14:textId="77777777" w:rsidR="00C707E3" w:rsidRDefault="00C707E3" w:rsidP="004E5878">
                      <w:r>
                        <w:t>Compagnon Maths</w:t>
                      </w:r>
                    </w:p>
                    <w:p w14:paraId="75DD3BD9" w14:textId="1904D082" w:rsidR="00C707E3" w:rsidRDefault="00C707E3" w:rsidP="004E5878">
                      <w:r w:rsidRPr="00386913">
                        <w:t xml:space="preserve">Exercices 2,5,6,7,8,9 p </w:t>
                      </w:r>
                      <w:r w:rsidR="00787C05">
                        <w:t>26,</w:t>
                      </w:r>
                      <w:r w:rsidRPr="00386913">
                        <w:t>27</w:t>
                      </w:r>
                    </w:p>
                    <w:p w14:paraId="75DD3BDA" w14:textId="2C6525BF" w:rsidR="00C707E3" w:rsidRDefault="00C707E3" w:rsidP="004E5878">
                      <w:r>
                        <w:t>Leçon C1</w:t>
                      </w:r>
                      <w:r w:rsidR="00787C05">
                        <w:t xml:space="preserve"> suite</w:t>
                      </w:r>
                      <w:r>
                        <w:t xml:space="preserve">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7F3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5DD3B9C" wp14:editId="36306F2E">
                <wp:simplePos x="0" y="0"/>
                <wp:positionH relativeFrom="column">
                  <wp:posOffset>3440430</wp:posOffset>
                </wp:positionH>
                <wp:positionV relativeFrom="paragraph">
                  <wp:posOffset>95885</wp:posOffset>
                </wp:positionV>
                <wp:extent cx="4326890" cy="1649730"/>
                <wp:effectExtent l="0" t="0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164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D3BCE" w14:textId="586267FC" w:rsidR="00C707E3" w:rsidRDefault="00C707E3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353C6F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75DD3BCF" w14:textId="41BCA648" w:rsidR="00C707E3" w:rsidRDefault="00C707E3" w:rsidP="00494AF1">
                            <w:pPr>
                              <w:tabs>
                                <w:tab w:val="left" w:pos="7655"/>
                              </w:tabs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     </w:t>
                            </w:r>
                          </w:p>
                          <w:p w14:paraId="75DD3BD0" w14:textId="77777777" w:rsidR="00C707E3" w:rsidRDefault="00C707E3" w:rsidP="00494AF1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proofErr w:type="spellStart"/>
                            <w:r w:rsidRPr="00825DE2"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Pr="00386913">
                              <w:rPr>
                                <w:color w:val="FF0000"/>
                              </w:rPr>
                              <w:t>Maîtriser les notions de parallèles et perpendiculaires. Savoir les tracer et connaître leurs propriétés.</w:t>
                            </w:r>
                          </w:p>
                          <w:p w14:paraId="75DD3BD1" w14:textId="77777777" w:rsidR="00C707E3" w:rsidRPr="00386913" w:rsidRDefault="00C707E3" w:rsidP="00386913">
                            <w:r w:rsidRPr="00386913">
                              <w:t>Compagnon Maths</w:t>
                            </w:r>
                          </w:p>
                          <w:p w14:paraId="75DD3BD2" w14:textId="77777777" w:rsidR="00C707E3" w:rsidRPr="00E97C78" w:rsidRDefault="00C707E3" w:rsidP="00386913">
                            <w:r w:rsidRPr="00E97C78">
                              <w:t>Situation problème p 121 + Exercice plus 1 + J’applique p 122 + Je m’entraine avec aide 1 p 122, 2,6 p 123</w:t>
                            </w:r>
                          </w:p>
                          <w:p w14:paraId="75DD3BD3" w14:textId="77777777" w:rsidR="00C707E3" w:rsidRDefault="00C707E3" w:rsidP="00386913">
                            <w:r>
                              <w:t>Leçon G2</w:t>
                            </w:r>
                          </w:p>
                          <w:p w14:paraId="75DD3BD4" w14:textId="77777777" w:rsidR="00C707E3" w:rsidRDefault="00C707E3" w:rsidP="00494AF1">
                            <w:pPr>
                              <w:tabs>
                                <w:tab w:val="left" w:pos="7655"/>
                              </w:tabs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ab/>
                              <w:t xml:space="preserve"> 234 567</w:t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D3B9C" id="Text Box 21" o:spid="_x0000_s1035" type="#_x0000_t202" style="position:absolute;margin-left:270.9pt;margin-top:7.55pt;width:340.7pt;height:129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" filled="f" stroked="f">
                <v:textbox>
                  <w:txbxContent>
                    <w:p w14:paraId="75DD3BCE" w14:textId="586267FC" w:rsidR="00C707E3" w:rsidRDefault="00C707E3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353C6F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75DD3BCF" w14:textId="41BCA648" w:rsidR="00C707E3" w:rsidRDefault="00C707E3" w:rsidP="00494AF1">
                      <w:pPr>
                        <w:tabs>
                          <w:tab w:val="left" w:pos="7655"/>
                        </w:tabs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      </w:t>
                      </w:r>
                    </w:p>
                    <w:p w14:paraId="75DD3BD0" w14:textId="77777777" w:rsidR="00C707E3" w:rsidRDefault="00C707E3" w:rsidP="00494AF1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 w:rsidRPr="00825DE2"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</w:t>
                      </w:r>
                      <w:r w:rsidRPr="00386913">
                        <w:rPr>
                          <w:color w:val="FF0000"/>
                        </w:rPr>
                        <w:t>Maîtriser les notions de parallèles et perpendiculaires. Savoir les tracer et connaître leurs propriétés.</w:t>
                      </w:r>
                    </w:p>
                    <w:p w14:paraId="75DD3BD1" w14:textId="77777777" w:rsidR="00C707E3" w:rsidRPr="00386913" w:rsidRDefault="00C707E3" w:rsidP="00386913">
                      <w:r w:rsidRPr="00386913">
                        <w:t>Compagnon Maths</w:t>
                      </w:r>
                    </w:p>
                    <w:p w14:paraId="75DD3BD2" w14:textId="77777777" w:rsidR="00C707E3" w:rsidRPr="00E97C78" w:rsidRDefault="00C707E3" w:rsidP="00386913">
                      <w:r w:rsidRPr="00E97C78">
                        <w:t>Situation problème p 121 + Exercice plus 1 + J’applique p 122 + Je m’entraine avec aide 1 p 122, 2,6 p 123</w:t>
                      </w:r>
                    </w:p>
                    <w:p w14:paraId="75DD3BD3" w14:textId="77777777" w:rsidR="00C707E3" w:rsidRDefault="00C707E3" w:rsidP="00386913">
                      <w:r>
                        <w:t>Leçon G2</w:t>
                      </w:r>
                    </w:p>
                    <w:p w14:paraId="75DD3BD4" w14:textId="77777777" w:rsidR="00C707E3" w:rsidRDefault="00C707E3" w:rsidP="00494AF1">
                      <w:pPr>
                        <w:tabs>
                          <w:tab w:val="left" w:pos="7655"/>
                        </w:tabs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ab/>
                        <w:t xml:space="preserve"> </w:t>
                      </w:r>
                      <w:r>
                        <w:rPr>
                          <w:color w:val="0000FF"/>
                        </w:rPr>
                        <w:tab/>
                        <w:t xml:space="preserve"> 234 567</w:t>
                      </w:r>
                      <w:r>
                        <w:rPr>
                          <w:color w:val="0000FF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A67F3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5DD3B9E" wp14:editId="6A422A8D">
                <wp:simplePos x="0" y="0"/>
                <wp:positionH relativeFrom="column">
                  <wp:posOffset>3340735</wp:posOffset>
                </wp:positionH>
                <wp:positionV relativeFrom="paragraph">
                  <wp:posOffset>109220</wp:posOffset>
                </wp:positionV>
                <wp:extent cx="0" cy="1609725"/>
                <wp:effectExtent l="0" t="0" r="0" b="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B25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263.05pt;margin-top:8.6pt;width:0;height:126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"/>
            </w:pict>
          </mc:Fallback>
        </mc:AlternateContent>
      </w:r>
      <w:r w:rsidR="008023C5">
        <w:tab/>
        <w:t xml:space="preserve">               </w:t>
      </w:r>
    </w:p>
    <w:p w14:paraId="75DD3B60" w14:textId="77777777" w:rsidR="00536121" w:rsidRDefault="008023C5">
      <w:pPr>
        <w:tabs>
          <w:tab w:val="left" w:pos="7655"/>
        </w:tabs>
      </w:pPr>
      <w:r>
        <w:t xml:space="preserve">               </w:t>
      </w:r>
    </w:p>
    <w:p w14:paraId="75DD3B61" w14:textId="77777777" w:rsidR="00536121" w:rsidRDefault="00536121">
      <w:pPr>
        <w:tabs>
          <w:tab w:val="left" w:pos="7655"/>
        </w:tabs>
      </w:pPr>
      <w:r>
        <w:t xml:space="preserve">                </w:t>
      </w:r>
    </w:p>
    <w:p w14:paraId="75DD3B62" w14:textId="77777777" w:rsidR="008023C5" w:rsidRDefault="00536121">
      <w:pPr>
        <w:tabs>
          <w:tab w:val="left" w:pos="7655"/>
        </w:tabs>
      </w:pPr>
      <w:r>
        <w:t xml:space="preserve">               </w:t>
      </w:r>
      <w:r w:rsidR="007E4A89">
        <w:t xml:space="preserve"> </w:t>
      </w:r>
    </w:p>
    <w:p w14:paraId="75DD3B63" w14:textId="77777777" w:rsidR="004E5878" w:rsidRDefault="00370FC5" w:rsidP="004E5878">
      <w:pPr>
        <w:tabs>
          <w:tab w:val="left" w:pos="7655"/>
        </w:tabs>
      </w:pPr>
      <w:r>
        <w:t xml:space="preserve">              </w:t>
      </w:r>
    </w:p>
    <w:p w14:paraId="75DD3B64" w14:textId="77777777" w:rsidR="008023C5" w:rsidRDefault="008023C5">
      <w:pPr>
        <w:tabs>
          <w:tab w:val="left" w:pos="7655"/>
        </w:tabs>
      </w:pPr>
      <w:r>
        <w:tab/>
        <w:t xml:space="preserve"> </w:t>
      </w:r>
      <w:r>
        <w:tab/>
      </w:r>
    </w:p>
    <w:p w14:paraId="75DD3B65" w14:textId="77777777" w:rsidR="004E5878" w:rsidRDefault="004E5878">
      <w:pPr>
        <w:tabs>
          <w:tab w:val="left" w:pos="7655"/>
        </w:tabs>
        <w:rPr>
          <w:color w:val="008000"/>
          <w:u w:val="single"/>
        </w:rPr>
      </w:pPr>
    </w:p>
    <w:p w14:paraId="75DD3B66" w14:textId="77777777" w:rsidR="004E5878" w:rsidRDefault="004E5878">
      <w:pPr>
        <w:tabs>
          <w:tab w:val="left" w:pos="7655"/>
        </w:tabs>
        <w:rPr>
          <w:color w:val="008000"/>
          <w:u w:val="single"/>
        </w:rPr>
      </w:pPr>
    </w:p>
    <w:p w14:paraId="75DD3B67" w14:textId="77777777" w:rsidR="004E5878" w:rsidRDefault="004E5878">
      <w:pPr>
        <w:tabs>
          <w:tab w:val="left" w:pos="7655"/>
        </w:tabs>
        <w:rPr>
          <w:color w:val="008000"/>
          <w:u w:val="single"/>
        </w:rPr>
      </w:pPr>
    </w:p>
    <w:p w14:paraId="75DD3B68" w14:textId="77777777" w:rsidR="00896830" w:rsidRDefault="00896830" w:rsidP="009A0B70">
      <w:pPr>
        <w:tabs>
          <w:tab w:val="left" w:pos="7655"/>
        </w:tabs>
        <w:rPr>
          <w:color w:val="008000"/>
          <w:u w:val="single"/>
        </w:rPr>
      </w:pPr>
    </w:p>
    <w:p w14:paraId="75DD3B6C" w14:textId="77777777" w:rsidR="00B8008E" w:rsidRDefault="00B8008E" w:rsidP="00B8008E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Littérature, écriture</w:t>
      </w:r>
    </w:p>
    <w:p w14:paraId="75DD3B6D" w14:textId="77777777" w:rsidR="00B8008E" w:rsidRDefault="00B8008E" w:rsidP="00B8008E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une description</w:t>
      </w:r>
    </w:p>
    <w:p w14:paraId="0918BDF5" w14:textId="77777777" w:rsidR="0025329D" w:rsidRDefault="0025329D" w:rsidP="0025329D">
      <w:pPr>
        <w:tabs>
          <w:tab w:val="left" w:pos="7655"/>
        </w:tabs>
      </w:pPr>
      <w:r>
        <w:rPr>
          <w:color w:val="FF0000"/>
        </w:rPr>
        <w:t xml:space="preserve">                     </w:t>
      </w:r>
      <w:r>
        <w:t>Savoir écrire la fiche d’identité du personnage de chacun (thème mer et océan) d’après votre animal marin inventer une histoire pour chacun.</w:t>
      </w:r>
    </w:p>
    <w:p w14:paraId="4AA78641" w14:textId="2E730945" w:rsidR="008F0582" w:rsidRDefault="008F0582" w:rsidP="008F0582">
      <w:pPr>
        <w:tabs>
          <w:tab w:val="left" w:pos="7655"/>
        </w:tabs>
      </w:pPr>
      <w:r>
        <w:t xml:space="preserve">                      Leçon EE5/EE13</w:t>
      </w:r>
      <w:r w:rsidR="00631DBF">
        <w:t xml:space="preserve"> finalisation du projet</w:t>
      </w:r>
    </w:p>
    <w:p w14:paraId="75DD3B70" w14:textId="77777777" w:rsidR="00386913" w:rsidRDefault="00386913" w:rsidP="009A0B70">
      <w:pPr>
        <w:tabs>
          <w:tab w:val="left" w:pos="6255"/>
          <w:tab w:val="left" w:pos="7655"/>
        </w:tabs>
      </w:pPr>
    </w:p>
    <w:p w14:paraId="75DD3B71" w14:textId="77777777" w:rsidR="008023C5" w:rsidRDefault="00386913" w:rsidP="009A0B70">
      <w:pPr>
        <w:tabs>
          <w:tab w:val="left" w:pos="6255"/>
          <w:tab w:val="left" w:pos="7655"/>
        </w:tabs>
      </w:pPr>
      <w:r>
        <w:t>PARLER DE LA SEMAINE DU GOUT : Recette sans cuisson</w:t>
      </w:r>
      <w:r w:rsidR="008023C5">
        <w:tab/>
      </w:r>
      <w:r w:rsidR="009A0B70">
        <w:tab/>
      </w:r>
      <w:r w:rsidR="008023C5">
        <w:t xml:space="preserve">             </w:t>
      </w:r>
      <w:r w:rsidR="008023C5">
        <w:tab/>
        <w:t xml:space="preserve"> </w:t>
      </w:r>
      <w:r w:rsidR="008023C5">
        <w:tab/>
      </w:r>
    </w:p>
    <w:p w14:paraId="75DD3B72" w14:textId="77777777" w:rsidR="00386913" w:rsidRDefault="00386913">
      <w:pPr>
        <w:tabs>
          <w:tab w:val="left" w:pos="7655"/>
        </w:tabs>
        <w:rPr>
          <w:color w:val="008080"/>
          <w:u w:val="single"/>
        </w:rPr>
      </w:pPr>
    </w:p>
    <w:p w14:paraId="75DD3B73" w14:textId="77777777" w:rsidR="008023C5" w:rsidRDefault="008023C5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3FB04E2D" w14:textId="77777777" w:rsidR="00353C6F" w:rsidRDefault="00353C6F" w:rsidP="00353C6F">
      <w:pPr>
        <w:tabs>
          <w:tab w:val="left" w:pos="7655"/>
        </w:tabs>
        <w:rPr>
          <w:color w:val="008000"/>
          <w:u w:val="single"/>
        </w:rPr>
      </w:pPr>
    </w:p>
    <w:p w14:paraId="100084EB" w14:textId="2763EE0E" w:rsidR="00353C6F" w:rsidRDefault="00353C6F" w:rsidP="00353C6F">
      <w:pPr>
        <w:tabs>
          <w:tab w:val="left" w:pos="7655"/>
        </w:tabs>
        <w:rPr>
          <w:color w:val="008080"/>
        </w:rPr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première lecture et questions de compréhension.</w:t>
      </w:r>
    </w:p>
    <w:p w14:paraId="259D2367" w14:textId="77777777" w:rsidR="008F0582" w:rsidRDefault="008F0582" w:rsidP="008F0582">
      <w:pPr>
        <w:tabs>
          <w:tab w:val="left" w:pos="7655"/>
        </w:tabs>
        <w:jc w:val="both"/>
        <w:rPr>
          <w:color w:val="008000"/>
          <w:u w:val="single"/>
        </w:rPr>
      </w:pPr>
    </w:p>
    <w:p w14:paraId="111F513B" w14:textId="366F3CFD" w:rsidR="008F0582" w:rsidRDefault="008F0582" w:rsidP="008F0582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13h</w:t>
      </w:r>
      <w:r w:rsidR="00D42BDB">
        <w:rPr>
          <w:color w:val="008000"/>
          <w:u w:val="single"/>
        </w:rPr>
        <w:t>3</w:t>
      </w:r>
      <w:r w:rsidR="00353C6F">
        <w:rPr>
          <w:color w:val="008000"/>
          <w:u w:val="single"/>
        </w:rPr>
        <w:t>5</w:t>
      </w:r>
      <w:r w:rsidRPr="00926FA8">
        <w:rPr>
          <w:color w:val="008000"/>
        </w:rPr>
        <w:t xml:space="preserve"> : </w:t>
      </w:r>
      <w:r>
        <w:rPr>
          <w:color w:val="008000"/>
        </w:rPr>
        <w:t>Lecture rapide CM1/CM2</w:t>
      </w:r>
    </w:p>
    <w:p w14:paraId="20D714B1" w14:textId="77777777" w:rsidR="00892AE7" w:rsidRPr="00E00443" w:rsidRDefault="00892AE7" w:rsidP="00892AE7">
      <w:r w:rsidRPr="00E00443">
        <w:rPr>
          <w:color w:val="000000"/>
        </w:rPr>
        <w:lastRenderedPageBreak/>
        <w:t>Coche la phrase dans laquelle le mot en gras a la même signification que dans la phrase encadrée.</w:t>
      </w:r>
    </w:p>
    <w:p w14:paraId="44D308BC" w14:textId="77777777" w:rsidR="00892AE7" w:rsidRDefault="00892AE7" w:rsidP="00386913">
      <w:pPr>
        <w:tabs>
          <w:tab w:val="left" w:pos="7655"/>
        </w:tabs>
        <w:rPr>
          <w:color w:val="008080"/>
        </w:rPr>
      </w:pPr>
    </w:p>
    <w:p w14:paraId="60B84C64" w14:textId="48390DDF" w:rsidR="00892AE7" w:rsidRDefault="00D77FD7" w:rsidP="00386913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4FD5FC94" wp14:editId="02459E6B">
                <wp:simplePos x="0" y="0"/>
                <wp:positionH relativeFrom="column">
                  <wp:posOffset>4241055</wp:posOffset>
                </wp:positionH>
                <wp:positionV relativeFrom="paragraph">
                  <wp:posOffset>3915990</wp:posOffset>
                </wp:positionV>
                <wp:extent cx="216893" cy="127221"/>
                <wp:effectExtent l="0" t="0" r="31115" b="2540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893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9941F" id="Connecteur droit 31" o:spid="_x0000_s1026" style="position:absolute;flip:y;z-index:251658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95pt,308.35pt" to="351.05pt,3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3D4245BC" wp14:editId="30FC4E44">
                <wp:simplePos x="0" y="0"/>
                <wp:positionH relativeFrom="column">
                  <wp:posOffset>4262589</wp:posOffset>
                </wp:positionH>
                <wp:positionV relativeFrom="paragraph">
                  <wp:posOffset>1697576</wp:posOffset>
                </wp:positionV>
                <wp:extent cx="193151" cy="151075"/>
                <wp:effectExtent l="0" t="0" r="35560" b="2095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151" cy="15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03569" id="Connecteur droit 30" o:spid="_x0000_s1026" style="position:absolute;flip:y;z-index:251658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65pt,133.65pt" to="350.85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07A06F6" wp14:editId="476DEA23">
                <wp:simplePos x="0" y="0"/>
                <wp:positionH relativeFrom="column">
                  <wp:posOffset>4288762</wp:posOffset>
                </wp:positionH>
                <wp:positionV relativeFrom="paragraph">
                  <wp:posOffset>751371</wp:posOffset>
                </wp:positionV>
                <wp:extent cx="111319" cy="143123"/>
                <wp:effectExtent l="0" t="0" r="22225" b="2857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319" cy="1431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CC25B" id="Connecteur droit 29" o:spid="_x0000_s1026" style="position:absolute;flip:y;z-index:251658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7pt,59.15pt" to="346.4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9ED8C2C" wp14:editId="0781AFEA">
                <wp:simplePos x="0" y="0"/>
                <wp:positionH relativeFrom="column">
                  <wp:posOffset>3009</wp:posOffset>
                </wp:positionH>
                <wp:positionV relativeFrom="paragraph">
                  <wp:posOffset>2977736</wp:posOffset>
                </wp:positionV>
                <wp:extent cx="151075" cy="135172"/>
                <wp:effectExtent l="0" t="0" r="20955" b="1778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075" cy="1351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E8E3D" id="Connecteur droit 28" o:spid="_x0000_s1026" style="position:absolute;flip:y;z-index:251658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34.45pt" to="12.15pt,2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5B85412" wp14:editId="1CA54F02">
                <wp:simplePos x="0" y="0"/>
                <wp:positionH relativeFrom="column">
                  <wp:posOffset>-4942</wp:posOffset>
                </wp:positionH>
                <wp:positionV relativeFrom="paragraph">
                  <wp:posOffset>2214411</wp:posOffset>
                </wp:positionV>
                <wp:extent cx="135172" cy="143123"/>
                <wp:effectExtent l="0" t="0" r="36830" b="2857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172" cy="1431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127A3" id="Connecteur droit 27" o:spid="_x0000_s1026" style="position:absolute;flip:y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4.35pt" to="10.25pt,1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141394D0" wp14:editId="32C1EA98">
                <wp:simplePos x="0" y="0"/>
                <wp:positionH relativeFrom="column">
                  <wp:posOffset>-20845</wp:posOffset>
                </wp:positionH>
                <wp:positionV relativeFrom="paragraph">
                  <wp:posOffset>830884</wp:posOffset>
                </wp:positionV>
                <wp:extent cx="190832" cy="79513"/>
                <wp:effectExtent l="0" t="0" r="19050" b="3492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832" cy="795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0975D" id="Connecteur droit 26" o:spid="_x0000_s1026" style="position:absolute;flip:y;z-index:251658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65.4pt" to="13.4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 w:rsidR="00892AE7">
        <w:rPr>
          <w:noProof/>
        </w:rPr>
        <w:drawing>
          <wp:inline distT="0" distB="0" distL="0" distR="0" wp14:anchorId="19220C74" wp14:editId="1E81B61C">
            <wp:extent cx="4259827" cy="4063116"/>
            <wp:effectExtent l="0" t="0" r="7620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088" cy="406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AE7">
        <w:rPr>
          <w:noProof/>
        </w:rPr>
        <w:drawing>
          <wp:inline distT="0" distB="0" distL="0" distR="0" wp14:anchorId="7C645EC3" wp14:editId="5224219D">
            <wp:extent cx="4371440" cy="4047076"/>
            <wp:effectExtent l="0" t="0" r="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212" cy="405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E12E9" w14:textId="77777777" w:rsidR="00892AE7" w:rsidRDefault="00892AE7" w:rsidP="00386913">
      <w:pPr>
        <w:tabs>
          <w:tab w:val="left" w:pos="7655"/>
        </w:tabs>
        <w:rPr>
          <w:color w:val="008080"/>
        </w:rPr>
      </w:pPr>
    </w:p>
    <w:p w14:paraId="728AF2B5" w14:textId="747EE03F" w:rsidR="00892AE7" w:rsidRDefault="00892AE7" w:rsidP="00892AE7">
      <w:r>
        <w:rPr>
          <w:color w:val="008000"/>
          <w:u w:val="single"/>
        </w:rPr>
        <w:t>13h</w:t>
      </w:r>
      <w:r w:rsidR="00353C6F">
        <w:rPr>
          <w:color w:val="008000"/>
          <w:u w:val="single"/>
        </w:rPr>
        <w:t>40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 xml:space="preserve">CM1/CM2 </w:t>
      </w:r>
    </w:p>
    <w:p w14:paraId="60970EDA" w14:textId="478D3B93" w:rsidR="00F000A7" w:rsidRDefault="0084222F" w:rsidP="00F000A7">
      <w:pPr>
        <w:tabs>
          <w:tab w:val="left" w:pos="7655"/>
        </w:tabs>
      </w:pPr>
      <w:r>
        <w:t>Evaluation diagnostique</w:t>
      </w:r>
      <w:r w:rsidRPr="00FF7CEA">
        <w:t xml:space="preserve"> :</w:t>
      </w:r>
      <w:r>
        <w:t xml:space="preserve"> texte « Frissons dans la colline » : </w:t>
      </w:r>
      <w:r w:rsidR="009B3A44">
        <w:t xml:space="preserve">                          </w:t>
      </w:r>
      <w:r w:rsidR="00F000A7">
        <w:t>Evaluation diagnostique</w:t>
      </w:r>
      <w:r w:rsidR="00F000A7" w:rsidRPr="00FF7CEA">
        <w:t xml:space="preserve"> :</w:t>
      </w:r>
      <w:r w:rsidR="00F000A7">
        <w:t xml:space="preserve"> texte « Les 200 mensonges de Vincent » : </w:t>
      </w:r>
    </w:p>
    <w:p w14:paraId="1E21B63C" w14:textId="211244EB" w:rsidR="00F000A7" w:rsidRDefault="009B3A44" w:rsidP="00F000A7">
      <w:pPr>
        <w:tabs>
          <w:tab w:val="left" w:pos="7655"/>
        </w:tabs>
      </w:pPr>
      <w:r>
        <w:t>Que va-t-il se passer ?</w:t>
      </w:r>
      <w:r w:rsidRPr="009B3A44">
        <w:t xml:space="preserve"> </w:t>
      </w:r>
      <w:r>
        <w:t xml:space="preserve">                                                                                       Que va-t-il se passer ?</w:t>
      </w:r>
    </w:p>
    <w:p w14:paraId="7296F530" w14:textId="0E58EB00" w:rsidR="0084222F" w:rsidRDefault="0084222F" w:rsidP="0084222F"/>
    <w:p w14:paraId="244928C0" w14:textId="5131C828" w:rsidR="0084222F" w:rsidRDefault="0084222F" w:rsidP="0084222F">
      <w:pPr>
        <w:rPr>
          <w:color w:val="008000"/>
        </w:rPr>
      </w:pPr>
      <w:r>
        <w:rPr>
          <w:noProof/>
          <w:color w:val="008000"/>
        </w:rPr>
        <w:drawing>
          <wp:inline distT="0" distB="0" distL="0" distR="0" wp14:anchorId="6281A67F" wp14:editId="2C242950">
            <wp:extent cx="4746929" cy="1177809"/>
            <wp:effectExtent l="0" t="0" r="0" b="381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495" cy="11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0A7">
        <w:rPr>
          <w:noProof/>
        </w:rPr>
        <w:drawing>
          <wp:inline distT="0" distB="0" distL="0" distR="0" wp14:anchorId="7DD888D5" wp14:editId="77065F91">
            <wp:extent cx="4691270" cy="964128"/>
            <wp:effectExtent l="0" t="0" r="0" b="762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668" cy="9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D3B75" w14:textId="7919BDF6" w:rsidR="00386913" w:rsidRDefault="004A67F3" w:rsidP="00386913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5DD3B9F" wp14:editId="1BDDDF43">
                <wp:simplePos x="0" y="0"/>
                <wp:positionH relativeFrom="column">
                  <wp:posOffset>3264535</wp:posOffset>
                </wp:positionH>
                <wp:positionV relativeFrom="paragraph">
                  <wp:posOffset>124460</wp:posOffset>
                </wp:positionV>
                <wp:extent cx="0" cy="1188085"/>
                <wp:effectExtent l="0" t="0" r="0" b="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B0822" id="AutoShape 59" o:spid="_x0000_s1026" type="#_x0000_t32" style="position:absolute;margin-left:257.05pt;margin-top:9.8pt;width:0;height:93.5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5DD3BA0" wp14:editId="6466CE58">
                <wp:simplePos x="0" y="0"/>
                <wp:positionH relativeFrom="column">
                  <wp:posOffset>3335655</wp:posOffset>
                </wp:positionH>
                <wp:positionV relativeFrom="paragraph">
                  <wp:posOffset>139065</wp:posOffset>
                </wp:positionV>
                <wp:extent cx="3422015" cy="1716405"/>
                <wp:effectExtent l="0" t="0" r="0" b="0"/>
                <wp:wrapNone/>
                <wp:docPr id="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71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D3BDB" w14:textId="604E8349" w:rsidR="00C707E3" w:rsidRDefault="00C707E3" w:rsidP="00386913">
                            <w:pPr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D42BDB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D42BDB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 Grammaire</w:t>
                            </w:r>
                          </w:p>
                          <w:p w14:paraId="75DD3BDC" w14:textId="77777777" w:rsidR="00C707E3" w:rsidRDefault="00C707E3" w:rsidP="00386913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retrouver le sujet</w:t>
                            </w:r>
                          </w:p>
                          <w:p w14:paraId="75DD3BDD" w14:textId="77777777" w:rsidR="00C707E3" w:rsidRDefault="00C707E3" w:rsidP="00386913">
                            <w:r>
                              <w:t>Observation réfléchie de la langue française (La balle aux mots)</w:t>
                            </w:r>
                          </w:p>
                          <w:p w14:paraId="75DD3BDE" w14:textId="77777777" w:rsidR="00C707E3" w:rsidRPr="00386913" w:rsidRDefault="00C707E3" w:rsidP="00386913">
                            <w:r w:rsidRPr="00386913">
                              <w:t>Exercices 1,2,4,6 p 16,17</w:t>
                            </w:r>
                          </w:p>
                          <w:p w14:paraId="75DD3BDF" w14:textId="77777777" w:rsidR="00C707E3" w:rsidRDefault="00C707E3" w:rsidP="00386913">
                            <w:r>
                              <w:t>Leçon G8</w:t>
                            </w:r>
                          </w:p>
                          <w:p w14:paraId="75DD3BE0" w14:textId="77777777" w:rsidR="00C707E3" w:rsidRDefault="00C707E3" w:rsidP="003869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D3BA0" id="Text Box 57" o:spid="_x0000_s1036" type="#_x0000_t202" style="position:absolute;margin-left:262.65pt;margin-top:10.95pt;width:269.45pt;height:135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" filled="f" stroked="f">
                <v:textbox>
                  <w:txbxContent>
                    <w:p w14:paraId="75DD3BDB" w14:textId="604E8349" w:rsidR="00C707E3" w:rsidRDefault="00C707E3" w:rsidP="00386913">
                      <w:pPr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D42BDB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 w:rsidR="00D42BDB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Grammaire</w:t>
                      </w:r>
                    </w:p>
                    <w:p w14:paraId="75DD3BDC" w14:textId="77777777" w:rsidR="00C707E3" w:rsidRDefault="00C707E3" w:rsidP="00386913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</w:t>
                      </w:r>
                      <w:r>
                        <w:t xml:space="preserve"> </w:t>
                      </w:r>
                      <w:r>
                        <w:rPr>
                          <w:color w:val="FF0000"/>
                        </w:rPr>
                        <w:t>retrouver le sujet</w:t>
                      </w:r>
                    </w:p>
                    <w:p w14:paraId="75DD3BDD" w14:textId="77777777" w:rsidR="00C707E3" w:rsidRDefault="00C707E3" w:rsidP="00386913">
                      <w:r>
                        <w:t>Observation réfléchie de la langue française (La balle aux mots)</w:t>
                      </w:r>
                    </w:p>
                    <w:p w14:paraId="75DD3BDE" w14:textId="77777777" w:rsidR="00C707E3" w:rsidRPr="00386913" w:rsidRDefault="00C707E3" w:rsidP="00386913">
                      <w:r w:rsidRPr="00386913">
                        <w:t>Exercices 1,2,4,6 p 16,17</w:t>
                      </w:r>
                    </w:p>
                    <w:p w14:paraId="75DD3BDF" w14:textId="77777777" w:rsidR="00C707E3" w:rsidRDefault="00C707E3" w:rsidP="00386913">
                      <w:r>
                        <w:t>Leçon G8</w:t>
                      </w:r>
                    </w:p>
                    <w:p w14:paraId="75DD3BE0" w14:textId="77777777" w:rsidR="00C707E3" w:rsidRDefault="00C707E3" w:rsidP="0038691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5DD3BA1" wp14:editId="20FAC1C3">
                <wp:simplePos x="0" y="0"/>
                <wp:positionH relativeFrom="column">
                  <wp:posOffset>1270</wp:posOffset>
                </wp:positionH>
                <wp:positionV relativeFrom="paragraph">
                  <wp:posOffset>11430</wp:posOffset>
                </wp:positionV>
                <wp:extent cx="3364865" cy="1125855"/>
                <wp:effectExtent l="0" t="0" r="0" b="0"/>
                <wp:wrapNone/>
                <wp:docPr id="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D3BE1" w14:textId="28BE8B1F" w:rsidR="00C707E3" w:rsidRDefault="00C707E3" w:rsidP="00386913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D42BDB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D42BDB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 Grammaire</w:t>
                            </w:r>
                          </w:p>
                          <w:p w14:paraId="75DD3BE2" w14:textId="77777777" w:rsidR="00C707E3" w:rsidRDefault="00C707E3" w:rsidP="00386913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 xml:space="preserve">: Savoir utiliser la négation       </w:t>
                            </w:r>
                          </w:p>
                          <w:p w14:paraId="75DD3BE3" w14:textId="77777777" w:rsidR="00C707E3" w:rsidRDefault="00C707E3" w:rsidP="00386913">
                            <w:r>
                              <w:t>Observation réfléchie de la langue française (La balle aux mots)</w:t>
                            </w:r>
                          </w:p>
                          <w:p w14:paraId="75DD3BE4" w14:textId="77777777" w:rsidR="00C707E3" w:rsidRDefault="00C707E3" w:rsidP="00386913">
                            <w:pPr>
                              <w:tabs>
                                <w:tab w:val="left" w:pos="7655"/>
                              </w:tabs>
                            </w:pPr>
                            <w:r w:rsidRPr="00386913">
                              <w:t>Exercices 1,2,3,5,6 p 16,17 + Exercice 6</w:t>
                            </w:r>
                          </w:p>
                          <w:p w14:paraId="75DD3BE5" w14:textId="77777777" w:rsidR="00C707E3" w:rsidRDefault="00C707E3" w:rsidP="0038691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D3BA1" id="Text Box 58" o:spid="_x0000_s1037" type="#_x0000_t202" style="position:absolute;margin-left:.1pt;margin-top:.9pt;width:264.95pt;height:88.6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" filled="f" stroked="f">
                <v:textbox>
                  <w:txbxContent>
                    <w:p w14:paraId="75DD3BE1" w14:textId="28BE8B1F" w:rsidR="00C707E3" w:rsidRDefault="00C707E3" w:rsidP="00386913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D42BDB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 w:rsidR="00D42BDB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Grammaire</w:t>
                      </w:r>
                    </w:p>
                    <w:p w14:paraId="75DD3BE2" w14:textId="77777777" w:rsidR="00C707E3" w:rsidRDefault="00C707E3" w:rsidP="00386913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 xml:space="preserve">: Savoir utiliser la négation       </w:t>
                      </w:r>
                    </w:p>
                    <w:p w14:paraId="75DD3BE3" w14:textId="77777777" w:rsidR="00C707E3" w:rsidRDefault="00C707E3" w:rsidP="00386913">
                      <w:r>
                        <w:t>Observation réfléchie de la langue française (La balle aux mots)</w:t>
                      </w:r>
                    </w:p>
                    <w:p w14:paraId="75DD3BE4" w14:textId="77777777" w:rsidR="00C707E3" w:rsidRDefault="00C707E3" w:rsidP="00386913">
                      <w:pPr>
                        <w:tabs>
                          <w:tab w:val="left" w:pos="7655"/>
                        </w:tabs>
                      </w:pPr>
                      <w:r w:rsidRPr="00386913">
                        <w:t>Exercices 1,2,3,5,6 p 16,17 + Exercice 6</w:t>
                      </w:r>
                    </w:p>
                    <w:p w14:paraId="75DD3BE5" w14:textId="77777777" w:rsidR="00C707E3" w:rsidRDefault="00C707E3" w:rsidP="00386913">
                      <w:pPr>
                        <w:tabs>
                          <w:tab w:val="left" w:pos="7655"/>
                        </w:tabs>
                      </w:pPr>
                      <w:r>
                        <w:t>Leçon G4</w:t>
                      </w:r>
                    </w:p>
                  </w:txbxContent>
                </v:textbox>
              </v:shape>
            </w:pict>
          </mc:Fallback>
        </mc:AlternateContent>
      </w:r>
    </w:p>
    <w:p w14:paraId="75DD3B76" w14:textId="77777777" w:rsidR="004104EF" w:rsidRDefault="004104EF" w:rsidP="00636C6F">
      <w:pPr>
        <w:tabs>
          <w:tab w:val="left" w:pos="7655"/>
        </w:tabs>
        <w:rPr>
          <w:color w:val="008000"/>
          <w:u w:val="single"/>
          <w:lang w:val="nl-NL"/>
        </w:rPr>
      </w:pPr>
    </w:p>
    <w:p w14:paraId="75DD3B77" w14:textId="77777777" w:rsidR="00446A8C" w:rsidRDefault="00446A8C" w:rsidP="00446A8C">
      <w:pPr>
        <w:tabs>
          <w:tab w:val="left" w:pos="7655"/>
        </w:tabs>
      </w:pPr>
      <w:r>
        <w:t xml:space="preserve">                </w:t>
      </w:r>
    </w:p>
    <w:p w14:paraId="75DD3B78" w14:textId="77777777" w:rsidR="00446A8C" w:rsidRDefault="00446A8C" w:rsidP="00446A8C">
      <w:pPr>
        <w:tabs>
          <w:tab w:val="left" w:pos="7655"/>
        </w:tabs>
      </w:pPr>
      <w:r>
        <w:t xml:space="preserve">              </w:t>
      </w:r>
    </w:p>
    <w:p w14:paraId="75DD3B79" w14:textId="77777777" w:rsidR="00446A8C" w:rsidRDefault="00446A8C" w:rsidP="00446A8C">
      <w:pPr>
        <w:tabs>
          <w:tab w:val="left" w:pos="7655"/>
        </w:tabs>
      </w:pPr>
      <w:r>
        <w:tab/>
        <w:t xml:space="preserve"> </w:t>
      </w:r>
      <w:r>
        <w:tab/>
      </w:r>
    </w:p>
    <w:p w14:paraId="75DD3B7A" w14:textId="77777777" w:rsidR="00446A8C" w:rsidRDefault="00446A8C" w:rsidP="00446A8C">
      <w:pPr>
        <w:tabs>
          <w:tab w:val="left" w:pos="7655"/>
        </w:tabs>
        <w:rPr>
          <w:color w:val="008000"/>
          <w:u w:val="single"/>
        </w:rPr>
      </w:pPr>
    </w:p>
    <w:p w14:paraId="75DD3B7B" w14:textId="77777777" w:rsidR="00386913" w:rsidRDefault="00386913">
      <w:pPr>
        <w:tabs>
          <w:tab w:val="left" w:pos="7655"/>
        </w:tabs>
        <w:rPr>
          <w:color w:val="008000"/>
          <w:u w:val="single"/>
        </w:rPr>
      </w:pPr>
    </w:p>
    <w:p w14:paraId="75DD3B7C" w14:textId="0E5F07F2" w:rsidR="008023C5" w:rsidRDefault="008023C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</w:t>
      </w:r>
      <w:r w:rsidR="00A85220">
        <w:rPr>
          <w:color w:val="008000"/>
          <w:u w:val="single"/>
        </w:rPr>
        <w:t>2</w:t>
      </w:r>
      <w:r>
        <w:rPr>
          <w:color w:val="008000"/>
          <w:u w:val="single"/>
        </w:rPr>
        <w:t>0</w:t>
      </w:r>
      <w:r>
        <w:rPr>
          <w:color w:val="008000"/>
        </w:rPr>
        <w:t> : Ecriture des devoirs</w:t>
      </w:r>
    </w:p>
    <w:p w14:paraId="75DD3B7D" w14:textId="35C608C5" w:rsidR="00421268" w:rsidRDefault="002D140C" w:rsidP="00421268">
      <w:pPr>
        <w:tabs>
          <w:tab w:val="left" w:pos="7655"/>
        </w:tabs>
      </w:pPr>
      <w:r>
        <w:t xml:space="preserve">           </w:t>
      </w:r>
      <w:r w:rsidR="00421268">
        <w:t xml:space="preserve">  Pour mardi </w:t>
      </w:r>
      <w:r w:rsidR="00FA504C">
        <w:t>30 septembre</w:t>
      </w:r>
      <w:r w:rsidR="00421268">
        <w:t> :</w:t>
      </w:r>
    </w:p>
    <w:p w14:paraId="75DD3B7F" w14:textId="77777777" w:rsidR="002F1B5B" w:rsidRDefault="003F72BD" w:rsidP="00421268">
      <w:pPr>
        <w:tabs>
          <w:tab w:val="left" w:pos="7655"/>
        </w:tabs>
      </w:pPr>
      <w:r>
        <w:t xml:space="preserve">             Ramener</w:t>
      </w:r>
      <w:r w:rsidR="00421268">
        <w:t xml:space="preserve"> </w:t>
      </w:r>
      <w:r>
        <w:t>des recettes pour la semaine du goût</w:t>
      </w:r>
      <w:r w:rsidR="00386913">
        <w:t xml:space="preserve"> sans cuisson </w:t>
      </w:r>
      <w:r w:rsidR="00B8008E">
        <w:t xml:space="preserve">au </w:t>
      </w:r>
      <w:r w:rsidR="00386913">
        <w:t>four</w:t>
      </w:r>
      <w:r>
        <w:t>.</w:t>
      </w:r>
      <w:r w:rsidR="00421268">
        <w:t xml:space="preserve">     </w:t>
      </w:r>
    </w:p>
    <w:p w14:paraId="75DD3B80" w14:textId="77777777" w:rsidR="00094358" w:rsidRDefault="002F1B5B" w:rsidP="00421268">
      <w:pPr>
        <w:tabs>
          <w:tab w:val="left" w:pos="7655"/>
        </w:tabs>
      </w:pPr>
      <w:r>
        <w:t xml:space="preserve">             Copie : Revoir les majuscules</w:t>
      </w:r>
      <w:r w:rsidR="00421268">
        <w:t xml:space="preserve"> </w:t>
      </w:r>
      <w:r w:rsidR="004B3204">
        <w:t>(CM1/CM2)</w:t>
      </w:r>
      <w:r w:rsidR="00421268">
        <w:t xml:space="preserve"> </w:t>
      </w:r>
    </w:p>
    <w:p w14:paraId="75DD3B82" w14:textId="4E772128" w:rsidR="00DC36C7" w:rsidRDefault="00DC36C7" w:rsidP="00421268">
      <w:pPr>
        <w:tabs>
          <w:tab w:val="left" w:pos="7655"/>
        </w:tabs>
      </w:pPr>
      <w:r>
        <w:t xml:space="preserve">             Grammaire : Contrôle G1/G2/G3/G4 (CM1)</w:t>
      </w:r>
      <w:r w:rsidR="00D42BDB">
        <w:t>,</w:t>
      </w:r>
      <w:r>
        <w:t xml:space="preserve"> </w:t>
      </w:r>
      <w:r w:rsidR="00CB4E2A">
        <w:t>G1/</w:t>
      </w:r>
      <w:r>
        <w:t>G2/G4/G6/G8 (CM2)</w:t>
      </w:r>
    </w:p>
    <w:p w14:paraId="75DD3B83" w14:textId="77777777" w:rsidR="00421268" w:rsidRPr="0084222F" w:rsidRDefault="00421268" w:rsidP="00421268">
      <w:pPr>
        <w:tabs>
          <w:tab w:val="left" w:pos="7655"/>
        </w:tabs>
      </w:pPr>
      <w:r w:rsidRPr="0084222F">
        <w:t xml:space="preserve">                          </w:t>
      </w:r>
    </w:p>
    <w:p w14:paraId="75DD3B84" w14:textId="25952E43" w:rsidR="00421268" w:rsidRDefault="00421268" w:rsidP="00421268">
      <w:pPr>
        <w:tabs>
          <w:tab w:val="left" w:pos="7655"/>
        </w:tabs>
      </w:pPr>
      <w:r w:rsidRPr="0084222F">
        <w:t xml:space="preserve">             </w:t>
      </w:r>
      <w:r w:rsidR="007933E8">
        <w:t xml:space="preserve">Pour jeudi </w:t>
      </w:r>
      <w:r w:rsidR="00D42BDB">
        <w:t>2</w:t>
      </w:r>
      <w:r w:rsidR="00FA504C">
        <w:t>5</w:t>
      </w:r>
      <w:r w:rsidR="00386913">
        <w:t xml:space="preserve"> septembre</w:t>
      </w:r>
      <w:r>
        <w:t> :</w:t>
      </w:r>
    </w:p>
    <w:p w14:paraId="75DD3B85" w14:textId="16DD7B4B" w:rsidR="00386913" w:rsidRDefault="00421268" w:rsidP="00421268">
      <w:pPr>
        <w:tabs>
          <w:tab w:val="left" w:pos="7655"/>
        </w:tabs>
      </w:pPr>
      <w:r>
        <w:t xml:space="preserve">             </w:t>
      </w:r>
      <w:r w:rsidR="00386913">
        <w:t xml:space="preserve">Mathématiques : </w:t>
      </w:r>
      <w:r w:rsidR="00D42BDB">
        <w:t>Lire</w:t>
      </w:r>
      <w:r w:rsidR="00386913">
        <w:t xml:space="preserve"> C1 (CM1) et </w:t>
      </w:r>
      <w:r w:rsidR="00E405BB">
        <w:t>G1/</w:t>
      </w:r>
      <w:r w:rsidR="00386913">
        <w:t>G2 (CM2)</w:t>
      </w:r>
    </w:p>
    <w:p w14:paraId="75DD3B86" w14:textId="4901816D" w:rsidR="00421268" w:rsidRDefault="00386913" w:rsidP="00421268">
      <w:pPr>
        <w:tabs>
          <w:tab w:val="left" w:pos="7655"/>
        </w:tabs>
      </w:pPr>
      <w:r>
        <w:t xml:space="preserve">             </w:t>
      </w:r>
      <w:r w:rsidR="00421268">
        <w:t>Mathématiques </w:t>
      </w:r>
      <w:r>
        <w:t xml:space="preserve">CM1 </w:t>
      </w:r>
      <w:r w:rsidR="00421268">
        <w:t xml:space="preserve">: </w:t>
      </w:r>
      <w:r w:rsidR="003E5F3C">
        <w:t xml:space="preserve">Facultatif : </w:t>
      </w:r>
      <w:r w:rsidR="00421268">
        <w:t xml:space="preserve">Exercices de mathématiques </w:t>
      </w:r>
      <w:r w:rsidRPr="00386913">
        <w:t>4 p 26, 11,13 p 27</w:t>
      </w:r>
    </w:p>
    <w:p w14:paraId="75DD3B87" w14:textId="51532DE7" w:rsidR="00421268" w:rsidRDefault="00421268" w:rsidP="00421268">
      <w:pPr>
        <w:tabs>
          <w:tab w:val="left" w:pos="7655"/>
        </w:tabs>
      </w:pPr>
      <w:r>
        <w:t xml:space="preserve">             Mathématiques</w:t>
      </w:r>
      <w:r w:rsidR="005D490D">
        <w:t xml:space="preserve"> CM2</w:t>
      </w:r>
      <w:r>
        <w:t xml:space="preserve"> : </w:t>
      </w:r>
      <w:r w:rsidR="003E5F3C">
        <w:t xml:space="preserve">Facultatif : </w:t>
      </w:r>
      <w:r>
        <w:t xml:space="preserve">Exercices de mathématiques </w:t>
      </w:r>
      <w:r w:rsidR="005D490D" w:rsidRPr="005D490D">
        <w:t>1 p</w:t>
      </w:r>
      <w:r w:rsidR="006615D9">
        <w:t xml:space="preserve"> </w:t>
      </w:r>
      <w:r w:rsidR="005D490D" w:rsidRPr="005D490D">
        <w:t>88, 11 p 90, 7 p 123</w:t>
      </w:r>
    </w:p>
    <w:p w14:paraId="75DD3B89" w14:textId="77777777" w:rsidR="00421268" w:rsidRDefault="00421268" w:rsidP="002D140C">
      <w:pPr>
        <w:tabs>
          <w:tab w:val="left" w:pos="7655"/>
        </w:tabs>
      </w:pPr>
    </w:p>
    <w:p w14:paraId="2F7334F7" w14:textId="77777777" w:rsidR="00A85220" w:rsidRDefault="00A85220" w:rsidP="00A85220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14h30</w:t>
      </w:r>
      <w:r>
        <w:rPr>
          <w:color w:val="008000"/>
        </w:rPr>
        <w:t> : Sciences</w:t>
      </w:r>
    </w:p>
    <w:p w14:paraId="74769DFA" w14:textId="77777777" w:rsidR="008A727B" w:rsidRDefault="008A727B" w:rsidP="008A727B">
      <w:pPr>
        <w:tabs>
          <w:tab w:val="left" w:pos="7655"/>
        </w:tabs>
      </w:pPr>
      <w:r>
        <w:t xml:space="preserve">               S2/S3 contrôle : Quels sont mes besoins alimentaires ? / La conservation des aliments</w:t>
      </w:r>
    </w:p>
    <w:p w14:paraId="536EB138" w14:textId="77777777" w:rsidR="00A85220" w:rsidRDefault="00A85220" w:rsidP="00B8008E">
      <w:pPr>
        <w:tabs>
          <w:tab w:val="left" w:pos="7655"/>
        </w:tabs>
        <w:rPr>
          <w:color w:val="008080"/>
          <w:u w:val="single"/>
        </w:rPr>
      </w:pPr>
    </w:p>
    <w:p w14:paraId="75DD3B8A" w14:textId="5CCEE4B8" w:rsidR="00B8008E" w:rsidRPr="0025329D" w:rsidRDefault="00B8008E" w:rsidP="00B8008E">
      <w:pPr>
        <w:tabs>
          <w:tab w:val="left" w:pos="7655"/>
        </w:tabs>
        <w:rPr>
          <w:color w:val="008080"/>
          <w:lang w:val="en-US"/>
        </w:rPr>
      </w:pPr>
      <w:r w:rsidRPr="0025329D">
        <w:rPr>
          <w:color w:val="008080"/>
          <w:u w:val="single"/>
          <w:lang w:val="en-US"/>
        </w:rPr>
        <w:t>1</w:t>
      </w:r>
      <w:r w:rsidR="00A85220" w:rsidRPr="0025329D">
        <w:rPr>
          <w:color w:val="008080"/>
          <w:u w:val="single"/>
          <w:lang w:val="en-US"/>
        </w:rPr>
        <w:t>5</w:t>
      </w:r>
      <w:r w:rsidRPr="0025329D">
        <w:rPr>
          <w:color w:val="008080"/>
          <w:u w:val="single"/>
          <w:lang w:val="en-US"/>
        </w:rPr>
        <w:t>h</w:t>
      </w:r>
      <w:r w:rsidR="00A85220" w:rsidRPr="0025329D">
        <w:rPr>
          <w:color w:val="008080"/>
          <w:u w:val="single"/>
          <w:lang w:val="en-US"/>
        </w:rPr>
        <w:t>30</w:t>
      </w:r>
      <w:r w:rsidRPr="0025329D">
        <w:rPr>
          <w:color w:val="008080"/>
          <w:lang w:val="en-US"/>
        </w:rPr>
        <w:t> : RECREATION</w:t>
      </w:r>
    </w:p>
    <w:p w14:paraId="3704E7E5" w14:textId="77777777" w:rsidR="00837B0F" w:rsidRPr="0025329D" w:rsidRDefault="00837B0F" w:rsidP="00837B0F">
      <w:pPr>
        <w:tabs>
          <w:tab w:val="left" w:pos="7655"/>
        </w:tabs>
        <w:rPr>
          <w:lang w:val="en-US"/>
        </w:rPr>
      </w:pPr>
    </w:p>
    <w:p w14:paraId="30504137" w14:textId="1B2ED9F8" w:rsidR="00F000A7" w:rsidRPr="0025329D" w:rsidRDefault="00F000A7" w:rsidP="00F000A7">
      <w:pPr>
        <w:tabs>
          <w:tab w:val="left" w:pos="7655"/>
        </w:tabs>
        <w:rPr>
          <w:color w:val="008000"/>
          <w:u w:val="single"/>
          <w:lang w:val="en-US"/>
        </w:rPr>
      </w:pPr>
      <w:r w:rsidRPr="0025329D">
        <w:rPr>
          <w:color w:val="008000"/>
          <w:u w:val="single"/>
          <w:lang w:val="en-US"/>
        </w:rPr>
        <w:t>15h</w:t>
      </w:r>
      <w:r w:rsidR="00A85220" w:rsidRPr="0025329D">
        <w:rPr>
          <w:color w:val="008000"/>
          <w:u w:val="single"/>
          <w:lang w:val="en-US"/>
        </w:rPr>
        <w:t>45</w:t>
      </w:r>
      <w:r w:rsidRPr="0025329D">
        <w:rPr>
          <w:color w:val="008000"/>
          <w:lang w:val="en-US"/>
        </w:rPr>
        <w:t> : E.P.S</w:t>
      </w:r>
    </w:p>
    <w:p w14:paraId="11E2B1C0" w14:textId="77777777" w:rsidR="00F000A7" w:rsidRPr="00D60FD9" w:rsidRDefault="00F000A7" w:rsidP="00F000A7">
      <w:pPr>
        <w:ind w:left="426"/>
        <w:rPr>
          <w:color w:val="FF0000"/>
        </w:rPr>
      </w:pPr>
      <w:proofErr w:type="spellStart"/>
      <w:r w:rsidRPr="00D60FD9">
        <w:rPr>
          <w:color w:val="FF0000"/>
          <w:u w:val="single"/>
        </w:rPr>
        <w:t>Obj</w:t>
      </w:r>
      <w:proofErr w:type="spellEnd"/>
      <w:r w:rsidRPr="00D60FD9">
        <w:rPr>
          <w:color w:val="FF0000"/>
        </w:rPr>
        <w:t xml:space="preserve"> : </w:t>
      </w:r>
      <w:proofErr w:type="spellStart"/>
      <w:r w:rsidRPr="0051534A">
        <w:rPr>
          <w:color w:val="FF0000"/>
        </w:rPr>
        <w:t>Etre</w:t>
      </w:r>
      <w:proofErr w:type="spellEnd"/>
      <w:r w:rsidRPr="0051534A">
        <w:rPr>
          <w:color w:val="FF0000"/>
        </w:rPr>
        <w:t xml:space="preserve"> capable de s’engager lucidement dans l’action, </w:t>
      </w:r>
      <w:proofErr w:type="spellStart"/>
      <w:r w:rsidRPr="0051534A">
        <w:rPr>
          <w:color w:val="FF0000"/>
        </w:rPr>
        <w:t>Etre</w:t>
      </w:r>
      <w:proofErr w:type="spellEnd"/>
      <w:r w:rsidRPr="0051534A">
        <w:rPr>
          <w:color w:val="FF0000"/>
        </w:rPr>
        <w:t xml:space="preserve"> capable de construire un projet d’action, </w:t>
      </w:r>
      <w:proofErr w:type="spellStart"/>
      <w:r w:rsidRPr="0051534A">
        <w:rPr>
          <w:color w:val="FF0000"/>
        </w:rPr>
        <w:t>Etre</w:t>
      </w:r>
      <w:proofErr w:type="spellEnd"/>
      <w:r w:rsidRPr="0051534A">
        <w:rPr>
          <w:color w:val="FF0000"/>
        </w:rPr>
        <w:t xml:space="preserve"> capable de mesurer et apprécier les effets de l’activité, </w:t>
      </w:r>
      <w:proofErr w:type="spellStart"/>
      <w:r w:rsidRPr="0051534A">
        <w:rPr>
          <w:color w:val="FF0000"/>
        </w:rPr>
        <w:t>Etre</w:t>
      </w:r>
      <w:proofErr w:type="spellEnd"/>
      <w:r w:rsidRPr="0051534A">
        <w:rPr>
          <w:color w:val="FF0000"/>
        </w:rPr>
        <w:t xml:space="preserve"> capable de d’appliquer et construire des principes de vie collective</w:t>
      </w:r>
      <w:r>
        <w:rPr>
          <w:color w:val="FF0000"/>
        </w:rPr>
        <w:t>.</w:t>
      </w:r>
      <w:r w:rsidRPr="00D60FD9">
        <w:rPr>
          <w:color w:val="FF0000"/>
        </w:rPr>
        <w:t xml:space="preserve"> </w:t>
      </w:r>
    </w:p>
    <w:p w14:paraId="40C9D343" w14:textId="77777777" w:rsidR="00F000A7" w:rsidRDefault="00F000A7" w:rsidP="00F000A7">
      <w:pPr>
        <w:ind w:left="1053"/>
      </w:pPr>
      <w:r>
        <w:t>Jeux collectifs : basketball</w:t>
      </w:r>
    </w:p>
    <w:p w14:paraId="75DD3B92" w14:textId="5C43CE5A" w:rsidR="008023C5" w:rsidRDefault="008023C5" w:rsidP="00F000A7">
      <w:pPr>
        <w:tabs>
          <w:tab w:val="left" w:pos="7655"/>
        </w:tabs>
        <w:rPr>
          <w:color w:val="008000"/>
          <w:u w:val="single"/>
        </w:rPr>
      </w:pPr>
    </w:p>
    <w:sectPr w:rsidR="008023C5" w:rsidSect="00502DB5">
      <w:type w:val="continuous"/>
      <w:pgSz w:w="16838" w:h="11906" w:orient="landscape" w:code="9"/>
      <w:pgMar w:top="851" w:right="820" w:bottom="709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7F966C4"/>
    <w:multiLevelType w:val="hybridMultilevel"/>
    <w:tmpl w:val="E65CD44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1B1421F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8530686">
    <w:abstractNumId w:val="0"/>
  </w:num>
  <w:num w:numId="2" w16cid:durableId="1544904147">
    <w:abstractNumId w:val="1"/>
  </w:num>
  <w:num w:numId="3" w16cid:durableId="193276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1"/>
    <w:rsid w:val="00006C27"/>
    <w:rsid w:val="00064CC4"/>
    <w:rsid w:val="000771AB"/>
    <w:rsid w:val="000845CC"/>
    <w:rsid w:val="00094358"/>
    <w:rsid w:val="000C5710"/>
    <w:rsid w:val="000C6BB6"/>
    <w:rsid w:val="000D3B58"/>
    <w:rsid w:val="000D7792"/>
    <w:rsid w:val="00117052"/>
    <w:rsid w:val="00135465"/>
    <w:rsid w:val="00171663"/>
    <w:rsid w:val="0019297C"/>
    <w:rsid w:val="001A70F7"/>
    <w:rsid w:val="001B5F49"/>
    <w:rsid w:val="001D5385"/>
    <w:rsid w:val="002026E2"/>
    <w:rsid w:val="00210E00"/>
    <w:rsid w:val="00211725"/>
    <w:rsid w:val="002162E8"/>
    <w:rsid w:val="00222973"/>
    <w:rsid w:val="002342B7"/>
    <w:rsid w:val="0023474C"/>
    <w:rsid w:val="00235958"/>
    <w:rsid w:val="00243D9E"/>
    <w:rsid w:val="0025329D"/>
    <w:rsid w:val="00256F92"/>
    <w:rsid w:val="0026321C"/>
    <w:rsid w:val="002839CE"/>
    <w:rsid w:val="002926A7"/>
    <w:rsid w:val="002D140C"/>
    <w:rsid w:val="002F1B5B"/>
    <w:rsid w:val="003010ED"/>
    <w:rsid w:val="0035372A"/>
    <w:rsid w:val="00353C6F"/>
    <w:rsid w:val="003602AC"/>
    <w:rsid w:val="00361E7F"/>
    <w:rsid w:val="00370FC5"/>
    <w:rsid w:val="00386913"/>
    <w:rsid w:val="00393721"/>
    <w:rsid w:val="00395B67"/>
    <w:rsid w:val="003E35E8"/>
    <w:rsid w:val="003E5F3C"/>
    <w:rsid w:val="003F72BD"/>
    <w:rsid w:val="003F77D9"/>
    <w:rsid w:val="004104EF"/>
    <w:rsid w:val="00421268"/>
    <w:rsid w:val="00430D69"/>
    <w:rsid w:val="00446A8C"/>
    <w:rsid w:val="00481AA6"/>
    <w:rsid w:val="00486804"/>
    <w:rsid w:val="00494AF1"/>
    <w:rsid w:val="00496844"/>
    <w:rsid w:val="004A3756"/>
    <w:rsid w:val="004A67F3"/>
    <w:rsid w:val="004B19E3"/>
    <w:rsid w:val="004B27DE"/>
    <w:rsid w:val="004B3204"/>
    <w:rsid w:val="004C1A18"/>
    <w:rsid w:val="004D3405"/>
    <w:rsid w:val="004E5878"/>
    <w:rsid w:val="00502DB5"/>
    <w:rsid w:val="00535970"/>
    <w:rsid w:val="00536121"/>
    <w:rsid w:val="00542D28"/>
    <w:rsid w:val="0056619F"/>
    <w:rsid w:val="0057756D"/>
    <w:rsid w:val="005825CE"/>
    <w:rsid w:val="0058536D"/>
    <w:rsid w:val="00590656"/>
    <w:rsid w:val="005938F1"/>
    <w:rsid w:val="005C4860"/>
    <w:rsid w:val="005D138A"/>
    <w:rsid w:val="005D490D"/>
    <w:rsid w:val="005D4ADA"/>
    <w:rsid w:val="00607A99"/>
    <w:rsid w:val="00631DBF"/>
    <w:rsid w:val="0063624F"/>
    <w:rsid w:val="0063669C"/>
    <w:rsid w:val="00636C6F"/>
    <w:rsid w:val="0064760F"/>
    <w:rsid w:val="006615D9"/>
    <w:rsid w:val="006B3491"/>
    <w:rsid w:val="006C31A5"/>
    <w:rsid w:val="006C4590"/>
    <w:rsid w:val="006E3F88"/>
    <w:rsid w:val="006F391E"/>
    <w:rsid w:val="006F752E"/>
    <w:rsid w:val="00713530"/>
    <w:rsid w:val="00731EB7"/>
    <w:rsid w:val="007357ED"/>
    <w:rsid w:val="0076497D"/>
    <w:rsid w:val="00773EAB"/>
    <w:rsid w:val="00787C05"/>
    <w:rsid w:val="007933E8"/>
    <w:rsid w:val="007A7B63"/>
    <w:rsid w:val="007B34CB"/>
    <w:rsid w:val="007B52DE"/>
    <w:rsid w:val="007E4A89"/>
    <w:rsid w:val="007F168C"/>
    <w:rsid w:val="007F2A10"/>
    <w:rsid w:val="007F54FA"/>
    <w:rsid w:val="008023C5"/>
    <w:rsid w:val="00821907"/>
    <w:rsid w:val="00825DE2"/>
    <w:rsid w:val="00834BB8"/>
    <w:rsid w:val="00837B0F"/>
    <w:rsid w:val="0084222F"/>
    <w:rsid w:val="00850111"/>
    <w:rsid w:val="008537E9"/>
    <w:rsid w:val="00856873"/>
    <w:rsid w:val="00856C61"/>
    <w:rsid w:val="0086355B"/>
    <w:rsid w:val="0086416A"/>
    <w:rsid w:val="00866961"/>
    <w:rsid w:val="00872C91"/>
    <w:rsid w:val="0088462F"/>
    <w:rsid w:val="00892AE7"/>
    <w:rsid w:val="00896830"/>
    <w:rsid w:val="008A01FC"/>
    <w:rsid w:val="008A727B"/>
    <w:rsid w:val="008B4AF1"/>
    <w:rsid w:val="008F0582"/>
    <w:rsid w:val="008F13D7"/>
    <w:rsid w:val="00902737"/>
    <w:rsid w:val="00910D0D"/>
    <w:rsid w:val="0092298A"/>
    <w:rsid w:val="00953F85"/>
    <w:rsid w:val="00956E89"/>
    <w:rsid w:val="009649C0"/>
    <w:rsid w:val="0099106E"/>
    <w:rsid w:val="009A0B70"/>
    <w:rsid w:val="009B3A44"/>
    <w:rsid w:val="00A01855"/>
    <w:rsid w:val="00A13C13"/>
    <w:rsid w:val="00A23E09"/>
    <w:rsid w:val="00A51852"/>
    <w:rsid w:val="00A716E0"/>
    <w:rsid w:val="00A85220"/>
    <w:rsid w:val="00A90BD1"/>
    <w:rsid w:val="00AB6BCB"/>
    <w:rsid w:val="00AD5A2C"/>
    <w:rsid w:val="00AD631B"/>
    <w:rsid w:val="00B00BCD"/>
    <w:rsid w:val="00B44285"/>
    <w:rsid w:val="00B50E35"/>
    <w:rsid w:val="00B66D80"/>
    <w:rsid w:val="00B67F30"/>
    <w:rsid w:val="00B8008E"/>
    <w:rsid w:val="00B8263D"/>
    <w:rsid w:val="00B845C2"/>
    <w:rsid w:val="00B8576E"/>
    <w:rsid w:val="00B87605"/>
    <w:rsid w:val="00BA0C75"/>
    <w:rsid w:val="00BC4F6F"/>
    <w:rsid w:val="00BE45A9"/>
    <w:rsid w:val="00BF299F"/>
    <w:rsid w:val="00C64A71"/>
    <w:rsid w:val="00C707E3"/>
    <w:rsid w:val="00C70871"/>
    <w:rsid w:val="00C7357D"/>
    <w:rsid w:val="00C80DC1"/>
    <w:rsid w:val="00C82B78"/>
    <w:rsid w:val="00C902B5"/>
    <w:rsid w:val="00CA32EC"/>
    <w:rsid w:val="00CB21B1"/>
    <w:rsid w:val="00CB36AF"/>
    <w:rsid w:val="00CB4E2A"/>
    <w:rsid w:val="00CD574C"/>
    <w:rsid w:val="00CE4E89"/>
    <w:rsid w:val="00D04C0A"/>
    <w:rsid w:val="00D264C1"/>
    <w:rsid w:val="00D42BDB"/>
    <w:rsid w:val="00D4320E"/>
    <w:rsid w:val="00D43FFE"/>
    <w:rsid w:val="00D52405"/>
    <w:rsid w:val="00D61FA5"/>
    <w:rsid w:val="00D64285"/>
    <w:rsid w:val="00D77FD7"/>
    <w:rsid w:val="00D84864"/>
    <w:rsid w:val="00DA7B34"/>
    <w:rsid w:val="00DC36C7"/>
    <w:rsid w:val="00DD02BD"/>
    <w:rsid w:val="00DE3AB7"/>
    <w:rsid w:val="00E031EE"/>
    <w:rsid w:val="00E33001"/>
    <w:rsid w:val="00E33526"/>
    <w:rsid w:val="00E405BB"/>
    <w:rsid w:val="00E522D6"/>
    <w:rsid w:val="00E8102B"/>
    <w:rsid w:val="00E81C17"/>
    <w:rsid w:val="00E97C78"/>
    <w:rsid w:val="00EB7202"/>
    <w:rsid w:val="00EE24D6"/>
    <w:rsid w:val="00F000A7"/>
    <w:rsid w:val="00F00A75"/>
    <w:rsid w:val="00F21307"/>
    <w:rsid w:val="00F401ED"/>
    <w:rsid w:val="00F40475"/>
    <w:rsid w:val="00F40F4F"/>
    <w:rsid w:val="00F440F8"/>
    <w:rsid w:val="00F5622D"/>
    <w:rsid w:val="00F76421"/>
    <w:rsid w:val="00FA4D67"/>
    <w:rsid w:val="00FA504C"/>
    <w:rsid w:val="00FC6597"/>
    <w:rsid w:val="00FC6607"/>
    <w:rsid w:val="00FC76B0"/>
    <w:rsid w:val="00FE67CC"/>
    <w:rsid w:val="00FE7450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D3B1E"/>
  <w15:docId w15:val="{472B16E5-44DF-49A0-9CCB-3E696571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064CC4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71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0771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71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jc w:val="center"/>
    </w:pPr>
    <w:rPr>
      <w:color w:val="FF0000"/>
      <w:sz w:val="36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formatHTMLCar">
    <w:name w:val="Préformaté HTML Car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pPr>
      <w:autoSpaceDE w:val="0"/>
      <w:autoSpaceDN w:val="0"/>
      <w:spacing w:before="100" w:after="100"/>
    </w:pPr>
    <w:rPr>
      <w:color w:val="000000"/>
    </w:rPr>
  </w:style>
  <w:style w:type="paragraph" w:styleId="Corpsdetexte">
    <w:name w:val="Body Text"/>
    <w:basedOn w:val="Normal"/>
    <w:link w:val="CorpsdetexteCar"/>
    <w:uiPriority w:val="99"/>
    <w:rsid w:val="00590656"/>
    <w:pPr>
      <w:autoSpaceDE w:val="0"/>
      <w:autoSpaceDN w:val="0"/>
      <w:jc w:val="both"/>
    </w:pPr>
    <w:rPr>
      <w:i/>
      <w:iCs/>
    </w:rPr>
  </w:style>
  <w:style w:type="character" w:customStyle="1" w:styleId="CorpsdetexteCar">
    <w:name w:val="Corps de texte Car"/>
    <w:link w:val="Corpsdetexte"/>
    <w:uiPriority w:val="99"/>
    <w:rsid w:val="00590656"/>
    <w:rPr>
      <w:i/>
      <w:iCs/>
      <w:sz w:val="24"/>
      <w:szCs w:val="24"/>
    </w:rPr>
  </w:style>
  <w:style w:type="character" w:customStyle="1" w:styleId="TitreCar">
    <w:name w:val="Titre Car"/>
    <w:link w:val="Titre"/>
    <w:uiPriority w:val="99"/>
    <w:rsid w:val="00590656"/>
    <w:rPr>
      <w:color w:val="FF0000"/>
      <w:sz w:val="36"/>
      <w:szCs w:val="24"/>
    </w:rPr>
  </w:style>
  <w:style w:type="paragraph" w:customStyle="1" w:styleId="Default">
    <w:name w:val="Default"/>
    <w:rsid w:val="003F77D9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Titre2Car">
    <w:name w:val="Titre 2 Car"/>
    <w:link w:val="Titre2"/>
    <w:rsid w:val="00064CC4"/>
    <w:rPr>
      <w:b/>
      <w:bCs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0771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link w:val="Titre5"/>
    <w:rsid w:val="000771AB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771AB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1323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5</cp:revision>
  <cp:lastPrinted>2007-06-28T18:27:00Z</cp:lastPrinted>
  <dcterms:created xsi:type="dcterms:W3CDTF">2025-08-11T06:19:00Z</dcterms:created>
  <dcterms:modified xsi:type="dcterms:W3CDTF">2025-08-12T06:47:00Z</dcterms:modified>
</cp:coreProperties>
</file>