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5AC5" w14:textId="79028348" w:rsidR="008023C5" w:rsidRPr="00105B77" w:rsidRDefault="00105B77">
      <w:pPr>
        <w:pStyle w:val="Titre"/>
        <w:rPr>
          <w:lang w:val="en-US"/>
        </w:rPr>
      </w:pPr>
      <w:r w:rsidRPr="00105603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C1B50E" wp14:editId="6142A1A7">
                <wp:simplePos x="0" y="0"/>
                <wp:positionH relativeFrom="column">
                  <wp:posOffset>-28575</wp:posOffset>
                </wp:positionH>
                <wp:positionV relativeFrom="paragraph">
                  <wp:posOffset>69850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38EB2" id="Étoile à 12 branches 1" o:spid="_x0000_s1026" style="position:absolute;margin-left:-2.25pt;margin-top:5.5pt;width:102pt;height:3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N8o4bt4AAAAI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105603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006B41" wp14:editId="5812B8A6">
                <wp:simplePos x="0" y="0"/>
                <wp:positionH relativeFrom="column">
                  <wp:posOffset>182245</wp:posOffset>
                </wp:positionH>
                <wp:positionV relativeFrom="paragraph">
                  <wp:posOffset>14605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7D51A" w14:textId="46893C4B" w:rsidR="00105B77" w:rsidRPr="00CF6BE0" w:rsidRDefault="00105B77" w:rsidP="00105B77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17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06B41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4.35pt;margin-top:1.15pt;width:88.5pt;height:3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WXCgxd4AAAAHAQAADwAAAGRycy9kb3du&#10;cmV2LnhtbEyOT0vDQBTE74LfYXmCN7sxpW2I2ZQSKILoobUXby/Z1yS4f2J220Y/vc+TPQ3DDDO/&#10;Yj1ZI840ht47BY+zBAS5xuvetQoO79uHDESI6DQa70jBNwVYl7c3BebaX9yOzvvYCh5xIUcFXYxD&#10;LmVoOrIYZn4gx9nRjxYj27GVesQLj1sj0yRZSou944cOB6o6aj73J6vgpdq+4a5ObfZjqufX42b4&#10;OnwslLq/mzZPICJN8b8Mf/iMDiUz1f7kdBBGQZqtuMk6B8FxmizY1wpW8yXIspDX/OUv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FlwoMXeAAAABwEAAA8AAAAAAAAAAAAAAAAAwAQA&#10;AGRycy9kb3ducmV2LnhtbFBLBQYAAAAABAAEAPMAAADLBQAAAAA=&#10;" filled="f" stroked="f" strokeweight=".5pt">
                <v:textbox>
                  <w:txbxContent>
                    <w:p w14:paraId="3507D51A" w14:textId="46893C4B" w:rsidR="00105B77" w:rsidRPr="00CF6BE0" w:rsidRDefault="00105B77" w:rsidP="00105B77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17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93D68" w:rsidRPr="00105B77">
        <w:rPr>
          <w:lang w:val="en-US"/>
        </w:rPr>
        <w:t xml:space="preserve"> </w:t>
      </w:r>
      <w:r w:rsidR="00FF2BE7" w:rsidRPr="00105B77">
        <w:rPr>
          <w:lang w:val="en-US"/>
        </w:rPr>
        <w:t xml:space="preserve">Mardi </w:t>
      </w:r>
      <w:r w:rsidR="00444389" w:rsidRPr="00105B77">
        <w:rPr>
          <w:lang w:val="en-US"/>
        </w:rPr>
        <w:t>2</w:t>
      </w:r>
      <w:r w:rsidR="00A126A4">
        <w:rPr>
          <w:lang w:val="en-US"/>
        </w:rPr>
        <w:t>0</w:t>
      </w:r>
      <w:r w:rsidR="00593D68" w:rsidRPr="00105B77">
        <w:rPr>
          <w:lang w:val="en-US"/>
        </w:rPr>
        <w:t xml:space="preserve"> janvier 20</w:t>
      </w:r>
      <w:r w:rsidR="00A56D20" w:rsidRPr="00105B77">
        <w:rPr>
          <w:lang w:val="en-US"/>
        </w:rPr>
        <w:t>2</w:t>
      </w:r>
      <w:r w:rsidR="00A126A4">
        <w:rPr>
          <w:lang w:val="en-US"/>
        </w:rPr>
        <w:t>6</w:t>
      </w:r>
      <w:r w:rsidR="00A22E88" w:rsidRPr="00105B77">
        <w:rPr>
          <w:lang w:val="en-US"/>
        </w:rPr>
        <w:t xml:space="preserve"> </w:t>
      </w:r>
      <w:r w:rsidR="008023C5" w:rsidRPr="00105B77">
        <w:rPr>
          <w:lang w:val="en-US"/>
        </w:rPr>
        <w:t>CM1/CM2</w:t>
      </w:r>
    </w:p>
    <w:p w14:paraId="4C035AC6" w14:textId="1FEC5430" w:rsidR="00A22E88" w:rsidRPr="00346F5D" w:rsidRDefault="00593D68">
      <w:pPr>
        <w:pStyle w:val="Titre"/>
        <w:rPr>
          <w:lang w:val="en-US"/>
        </w:rPr>
      </w:pPr>
      <w:bookmarkStart w:id="0" w:name="_Hlk56924878"/>
      <w:bookmarkEnd w:id="0"/>
      <w:r w:rsidRPr="00346F5D">
        <w:rPr>
          <w:lang w:val="en-US"/>
        </w:rPr>
        <w:t xml:space="preserve">Tuesday </w:t>
      </w:r>
      <w:r w:rsidR="00444389" w:rsidRPr="00346F5D">
        <w:rPr>
          <w:lang w:val="en-US"/>
        </w:rPr>
        <w:t>2</w:t>
      </w:r>
      <w:r w:rsidR="00A126A4">
        <w:rPr>
          <w:lang w:val="en-US"/>
        </w:rPr>
        <w:t xml:space="preserve">0 </w:t>
      </w:r>
      <w:r w:rsidR="005C7C87">
        <w:rPr>
          <w:vertAlign w:val="superscript"/>
          <w:lang w:val="en-US"/>
        </w:rPr>
        <w:t>t</w:t>
      </w:r>
      <w:r w:rsidR="00A126A4">
        <w:rPr>
          <w:vertAlign w:val="superscript"/>
          <w:lang w:val="en-US"/>
        </w:rPr>
        <w:t>h</w:t>
      </w:r>
      <w:r w:rsidR="00A22E88" w:rsidRPr="00346F5D">
        <w:rPr>
          <w:lang w:val="en-US"/>
        </w:rPr>
        <w:t xml:space="preserve"> january</w:t>
      </w:r>
      <w:r w:rsidR="003A79A0" w:rsidRPr="00346F5D">
        <w:rPr>
          <w:lang w:val="en-US"/>
        </w:rPr>
        <w:t xml:space="preserve"> </w:t>
      </w:r>
    </w:p>
    <w:p w14:paraId="4C035AC7" w14:textId="2D57D0DB" w:rsidR="008023C5" w:rsidRPr="00346F5D" w:rsidRDefault="008023C5">
      <w:pPr>
        <w:jc w:val="both"/>
        <w:rPr>
          <w:color w:val="008000"/>
          <w:lang w:val="en-US"/>
        </w:rPr>
      </w:pPr>
    </w:p>
    <w:p w14:paraId="4C035AC8" w14:textId="1CF43242" w:rsidR="00910D0D" w:rsidRDefault="00A220B6" w:rsidP="00910D0D">
      <w:pPr>
        <w:tabs>
          <w:tab w:val="left" w:pos="7655"/>
        </w:tabs>
        <w:jc w:val="both"/>
        <w:rPr>
          <w:color w:val="008000"/>
        </w:rPr>
      </w:pPr>
      <w:bookmarkStart w:id="1" w:name="_Hlk56939768"/>
      <w:bookmarkEnd w:id="1"/>
      <w:r>
        <w:rPr>
          <w:noProof/>
        </w:rPr>
        <w:drawing>
          <wp:anchor distT="0" distB="0" distL="114300" distR="114300" simplePos="0" relativeHeight="251700224" behindDoc="0" locked="0" layoutInCell="1" allowOverlap="1" wp14:anchorId="5BAB54EF" wp14:editId="15444A75">
            <wp:simplePos x="0" y="0"/>
            <wp:positionH relativeFrom="margin">
              <wp:posOffset>3857625</wp:posOffset>
            </wp:positionH>
            <wp:positionV relativeFrom="paragraph">
              <wp:posOffset>14605</wp:posOffset>
            </wp:positionV>
            <wp:extent cx="1839595" cy="1305560"/>
            <wp:effectExtent l="0" t="0" r="8255" b="8890"/>
            <wp:wrapNone/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122">
        <w:rPr>
          <w:color w:val="008000"/>
          <w:u w:val="single"/>
        </w:rPr>
        <w:t>8h</w:t>
      </w:r>
      <w:r w:rsidR="00307BDA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4C035AC9" w14:textId="44AAC876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AE4E05">
        <w:t xml:space="preserve"> : un </w:t>
      </w:r>
      <w:r w:rsidR="00C774E6">
        <w:t>havre</w:t>
      </w:r>
    </w:p>
    <w:p w14:paraId="4C035ACA" w14:textId="4B2FD131" w:rsidR="00D86FD2" w:rsidRDefault="00D86FD2" w:rsidP="00D86FD2">
      <w:pPr>
        <w:tabs>
          <w:tab w:val="left" w:pos="7655"/>
        </w:tabs>
        <w:jc w:val="both"/>
        <w:rPr>
          <w:color w:val="008000"/>
          <w:u w:val="single"/>
        </w:rPr>
      </w:pPr>
    </w:p>
    <w:p w14:paraId="2F60C282" w14:textId="77777777" w:rsidR="00A7062A" w:rsidRPr="0007352A" w:rsidRDefault="00A7062A" w:rsidP="00D86FD2">
      <w:pPr>
        <w:tabs>
          <w:tab w:val="left" w:pos="7655"/>
        </w:tabs>
        <w:jc w:val="both"/>
        <w:rPr>
          <w:color w:val="008000"/>
          <w:u w:val="single"/>
        </w:rPr>
      </w:pPr>
    </w:p>
    <w:p w14:paraId="223CD53F" w14:textId="77777777" w:rsidR="00A7062A" w:rsidRPr="0007352A" w:rsidRDefault="00A7062A" w:rsidP="00D86FD2">
      <w:pPr>
        <w:tabs>
          <w:tab w:val="left" w:pos="7655"/>
        </w:tabs>
        <w:jc w:val="both"/>
        <w:rPr>
          <w:color w:val="008000"/>
          <w:u w:val="single"/>
        </w:rPr>
      </w:pPr>
    </w:p>
    <w:p w14:paraId="7530E809" w14:textId="77777777" w:rsidR="00A7062A" w:rsidRPr="0007352A" w:rsidRDefault="00A7062A" w:rsidP="00D86FD2">
      <w:pPr>
        <w:tabs>
          <w:tab w:val="left" w:pos="7655"/>
        </w:tabs>
        <w:jc w:val="both"/>
        <w:rPr>
          <w:color w:val="008000"/>
          <w:u w:val="single"/>
        </w:rPr>
      </w:pPr>
    </w:p>
    <w:p w14:paraId="45CF4100" w14:textId="29E7CEB2" w:rsidR="00A7062A" w:rsidRPr="0007352A" w:rsidRDefault="00A7062A" w:rsidP="00D86FD2">
      <w:pPr>
        <w:tabs>
          <w:tab w:val="left" w:pos="7655"/>
        </w:tabs>
        <w:jc w:val="both"/>
        <w:rPr>
          <w:color w:val="008000"/>
          <w:u w:val="single"/>
        </w:rPr>
      </w:pPr>
    </w:p>
    <w:p w14:paraId="2715BB2E" w14:textId="77777777" w:rsidR="00A7062A" w:rsidRPr="0007352A" w:rsidRDefault="00A7062A" w:rsidP="00D86FD2">
      <w:pPr>
        <w:tabs>
          <w:tab w:val="left" w:pos="7655"/>
        </w:tabs>
        <w:jc w:val="both"/>
        <w:rPr>
          <w:color w:val="008000"/>
          <w:u w:val="single"/>
        </w:rPr>
      </w:pPr>
    </w:p>
    <w:p w14:paraId="4C035ACB" w14:textId="3DB23E25" w:rsidR="00D86FD2" w:rsidRPr="00C56852" w:rsidRDefault="00911122" w:rsidP="00D86FD2">
      <w:pPr>
        <w:tabs>
          <w:tab w:val="left" w:pos="7655"/>
        </w:tabs>
        <w:jc w:val="both"/>
      </w:pPr>
      <w:r w:rsidRPr="00C56852">
        <w:rPr>
          <w:color w:val="008000"/>
          <w:u w:val="single"/>
        </w:rPr>
        <w:t>8h</w:t>
      </w:r>
      <w:r w:rsidR="00307BDA" w:rsidRPr="00C56852">
        <w:rPr>
          <w:color w:val="008000"/>
          <w:u w:val="single"/>
        </w:rPr>
        <w:t>5</w:t>
      </w:r>
      <w:r w:rsidRPr="00C56852">
        <w:rPr>
          <w:color w:val="008000"/>
          <w:u w:val="single"/>
        </w:rPr>
        <w:t>0</w:t>
      </w:r>
      <w:r w:rsidR="00D86FD2" w:rsidRPr="00C56852">
        <w:rPr>
          <w:color w:val="008000"/>
        </w:rPr>
        <w:t> : Anglais Rituel</w:t>
      </w:r>
      <w:r w:rsidR="00D86FD2" w:rsidRPr="00C56852">
        <w:t xml:space="preserve"> </w:t>
      </w:r>
    </w:p>
    <w:p w14:paraId="33203380" w14:textId="77777777" w:rsidR="00A220B6" w:rsidRPr="00444389" w:rsidRDefault="00A220B6" w:rsidP="00A220B6">
      <w:pPr>
        <w:rPr>
          <w:lang w:val="en-US"/>
        </w:rPr>
      </w:pPr>
      <w:r w:rsidRPr="00444389">
        <w:rPr>
          <w:lang w:val="en-US"/>
        </w:rPr>
        <w:t>What is it ? It’s………..</w:t>
      </w:r>
    </w:p>
    <w:p w14:paraId="75647FFA" w14:textId="77777777" w:rsidR="00A220B6" w:rsidRPr="00444389" w:rsidRDefault="00A220B6" w:rsidP="00A220B6">
      <w:pPr>
        <w:tabs>
          <w:tab w:val="left" w:pos="7655"/>
        </w:tabs>
        <w:jc w:val="both"/>
        <w:rPr>
          <w:lang w:val="en-US"/>
        </w:rPr>
      </w:pPr>
    </w:p>
    <w:p w14:paraId="2B8E88CA" w14:textId="77777777" w:rsidR="00A220B6" w:rsidRPr="00444389" w:rsidRDefault="00A220B6" w:rsidP="00A220B6">
      <w:pPr>
        <w:tabs>
          <w:tab w:val="left" w:pos="7655"/>
        </w:tabs>
        <w:jc w:val="both"/>
        <w:rPr>
          <w:lang w:val="en-US"/>
        </w:rPr>
      </w:pPr>
    </w:p>
    <w:p w14:paraId="162287AD" w14:textId="77777777" w:rsidR="00A220B6" w:rsidRPr="00444389" w:rsidRDefault="00A220B6" w:rsidP="00A220B6">
      <w:pPr>
        <w:rPr>
          <w:lang w:val="en-US"/>
        </w:rPr>
      </w:pPr>
      <w:r>
        <w:rPr>
          <w:noProof/>
        </w:rPr>
        <w:drawing>
          <wp:inline distT="0" distB="0" distL="0" distR="0" wp14:anchorId="4AF348F9" wp14:editId="724348ED">
            <wp:extent cx="647700" cy="723900"/>
            <wp:effectExtent l="0" t="0" r="0" b="0"/>
            <wp:docPr id="1" name="Imag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389">
        <w:rPr>
          <w:lang w:val="en-US"/>
        </w:rPr>
        <w:t xml:space="preserve">      </w:t>
      </w:r>
      <w:r>
        <w:rPr>
          <w:noProof/>
        </w:rPr>
        <w:drawing>
          <wp:inline distT="0" distB="0" distL="0" distR="0" wp14:anchorId="1A51AF73" wp14:editId="4AC4924A">
            <wp:extent cx="219075" cy="723900"/>
            <wp:effectExtent l="0" t="0" r="9525" b="0"/>
            <wp:docPr id="2" name="Imag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389">
        <w:rPr>
          <w:lang w:val="en-US"/>
        </w:rPr>
        <w:t xml:space="preserve">       </w:t>
      </w:r>
      <w:r>
        <w:rPr>
          <w:noProof/>
        </w:rPr>
        <w:drawing>
          <wp:inline distT="0" distB="0" distL="0" distR="0" wp14:anchorId="722CED9B" wp14:editId="40A45383">
            <wp:extent cx="838200" cy="723900"/>
            <wp:effectExtent l="0" t="0" r="0" b="0"/>
            <wp:docPr id="51" name="Imag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389">
        <w:rPr>
          <w:lang w:val="en-US"/>
        </w:rPr>
        <w:t xml:space="preserve">       </w:t>
      </w:r>
      <w:r>
        <w:rPr>
          <w:noProof/>
        </w:rPr>
        <w:drawing>
          <wp:inline distT="0" distB="0" distL="0" distR="0" wp14:anchorId="7B249A55" wp14:editId="4641B59A">
            <wp:extent cx="971550" cy="723900"/>
            <wp:effectExtent l="0" t="0" r="0" b="0"/>
            <wp:docPr id="52" name="Imag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389">
        <w:rPr>
          <w:lang w:val="en-US"/>
        </w:rPr>
        <w:t xml:space="preserve">      </w:t>
      </w:r>
      <w:r>
        <w:rPr>
          <w:noProof/>
        </w:rPr>
        <w:drawing>
          <wp:inline distT="0" distB="0" distL="0" distR="0" wp14:anchorId="61E09F33" wp14:editId="01484198">
            <wp:extent cx="704850" cy="723900"/>
            <wp:effectExtent l="0" t="0" r="0" b="0"/>
            <wp:docPr id="53" name="Imag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BA69A" w14:textId="77777777" w:rsidR="00A220B6" w:rsidRPr="002E725C" w:rsidRDefault="00A220B6" w:rsidP="00A220B6">
      <w:pPr>
        <w:rPr>
          <w:noProof/>
          <w:lang w:val="en-US"/>
        </w:rPr>
      </w:pPr>
      <w:r w:rsidRPr="00444389">
        <w:rPr>
          <w:lang w:val="en-US"/>
        </w:rPr>
        <w:t xml:space="preserve">     </w:t>
      </w:r>
      <w:r w:rsidRPr="002E725C">
        <w:rPr>
          <w:lang w:val="en-US"/>
        </w:rPr>
        <w:t xml:space="preserve">a pen     a pencil     a calculator                 a stapler               a clock </w:t>
      </w:r>
    </w:p>
    <w:p w14:paraId="59A61783" w14:textId="77777777" w:rsidR="008C6B7B" w:rsidRPr="00DF2A53" w:rsidRDefault="008C6B7B" w:rsidP="001A5C38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C035AD6" w14:textId="4751EBBF" w:rsidR="001A5C38" w:rsidRPr="00DF2A53" w:rsidRDefault="001A5C38" w:rsidP="001A5C38">
      <w:pPr>
        <w:tabs>
          <w:tab w:val="left" w:pos="7655"/>
        </w:tabs>
        <w:rPr>
          <w:color w:val="008000"/>
          <w:u w:val="single"/>
          <w:lang w:val="en-US"/>
        </w:rPr>
      </w:pPr>
      <w:r w:rsidRPr="00DF2A53">
        <w:rPr>
          <w:color w:val="008000"/>
          <w:u w:val="single"/>
          <w:lang w:val="en-US"/>
        </w:rPr>
        <w:t>8h</w:t>
      </w:r>
      <w:r w:rsidR="00307BDA" w:rsidRPr="00DF2A53">
        <w:rPr>
          <w:color w:val="008000"/>
          <w:u w:val="single"/>
          <w:lang w:val="en-US"/>
        </w:rPr>
        <w:t>55</w:t>
      </w:r>
      <w:r w:rsidRPr="00DF2A53">
        <w:rPr>
          <w:color w:val="008000"/>
          <w:lang w:val="en-US"/>
        </w:rPr>
        <w:t> : Problème flash</w:t>
      </w:r>
      <w:r w:rsidRPr="00DF2A53">
        <w:rPr>
          <w:color w:val="008000"/>
          <w:u w:val="single"/>
          <w:lang w:val="en-US"/>
        </w:rPr>
        <w:t xml:space="preserve"> </w:t>
      </w:r>
    </w:p>
    <w:p w14:paraId="4C035AD8" w14:textId="40BC9120" w:rsidR="001947D9" w:rsidRPr="00331C91" w:rsidRDefault="001A5C38" w:rsidP="00331C91">
      <w:pPr>
        <w:tabs>
          <w:tab w:val="left" w:pos="7655"/>
        </w:tabs>
        <w:jc w:val="both"/>
        <w:rPr>
          <w:b/>
          <w:bCs/>
        </w:rPr>
      </w:pPr>
      <w:r w:rsidRPr="005C7C87">
        <w:rPr>
          <w:lang w:val="en-US"/>
        </w:rPr>
        <w:t>CM1</w:t>
      </w:r>
      <w:r w:rsidR="00331C91" w:rsidRPr="005C7C87">
        <w:rPr>
          <w:lang w:val="en-US"/>
        </w:rPr>
        <w:t xml:space="preserve"> </w:t>
      </w:r>
      <w:r w:rsidRPr="005C7C87">
        <w:rPr>
          <w:lang w:val="en-US"/>
        </w:rPr>
        <w:t xml:space="preserve">: </w:t>
      </w:r>
      <w:r w:rsidR="00331C91" w:rsidRPr="005C7C87">
        <w:rPr>
          <w:lang w:val="en-US"/>
        </w:rPr>
        <w:t xml:space="preserve">Charlotte pèse 49,5 kg, Sandrine pèse 52 kg. </w:t>
      </w:r>
      <w:r w:rsidR="00331C91" w:rsidRPr="00331C91">
        <w:t>Quelle est leur différence de poids ?</w:t>
      </w:r>
      <w:r w:rsidR="00331C91">
        <w:t xml:space="preserve"> </w:t>
      </w:r>
      <w:r w:rsidR="00331C91" w:rsidRPr="00331C91">
        <w:rPr>
          <w:b/>
          <w:bCs/>
        </w:rPr>
        <w:t>52 – 49,5 = 2,5. La différence de poids est de 2,5 kg.</w:t>
      </w:r>
    </w:p>
    <w:p w14:paraId="4C035ADD" w14:textId="21B31F17" w:rsidR="001947D9" w:rsidRPr="00331C91" w:rsidRDefault="001A5C38" w:rsidP="00331C91">
      <w:pPr>
        <w:tabs>
          <w:tab w:val="left" w:pos="7655"/>
        </w:tabs>
        <w:jc w:val="both"/>
      </w:pPr>
      <w:r w:rsidRPr="0030283F">
        <w:t xml:space="preserve">CM2 : </w:t>
      </w:r>
      <w:bookmarkStart w:id="2" w:name="_Hlk56943680"/>
      <w:r w:rsidR="00331C91" w:rsidRPr="00331C91">
        <w:t>Marlène va faire des courses. Elle part avec 20 € et revient avec 2,50 €. Combien a-t-elle dépensé ?</w:t>
      </w:r>
      <w:r w:rsidR="00331C91">
        <w:t xml:space="preserve"> </w:t>
      </w:r>
      <w:bookmarkEnd w:id="2"/>
      <w:r w:rsidR="00331C91" w:rsidRPr="00331C91">
        <w:rPr>
          <w:b/>
          <w:bCs/>
        </w:rPr>
        <w:t>20 – 2,5 = 17,5. Elle a dépensé 17,5 €.</w:t>
      </w:r>
    </w:p>
    <w:p w14:paraId="4C035AE1" w14:textId="77777777" w:rsidR="001A5C38" w:rsidRPr="0030283F" w:rsidRDefault="001A5C38" w:rsidP="001A5C38">
      <w:pPr>
        <w:tabs>
          <w:tab w:val="left" w:pos="7655"/>
        </w:tabs>
        <w:jc w:val="both"/>
        <w:rPr>
          <w:b/>
        </w:rPr>
      </w:pPr>
    </w:p>
    <w:p w14:paraId="27AC3417" w14:textId="6AF069E3" w:rsidR="005056A3" w:rsidRPr="00B55024" w:rsidRDefault="00785229" w:rsidP="005056A3">
      <w:pPr>
        <w:tabs>
          <w:tab w:val="left" w:pos="7655"/>
        </w:tabs>
        <w:rPr>
          <w:color w:val="008000"/>
          <w:u w:val="single"/>
        </w:rPr>
      </w:pPr>
      <w:bookmarkStart w:id="3" w:name="_Hlk50288019"/>
      <w:r>
        <w:rPr>
          <w:color w:val="008000"/>
          <w:u w:val="single"/>
        </w:rPr>
        <w:t>9</w:t>
      </w:r>
      <w:r w:rsidR="005056A3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5056A3">
        <w:rPr>
          <w:color w:val="008000"/>
          <w:u w:val="single"/>
        </w:rPr>
        <w:t>0</w:t>
      </w:r>
      <w:r w:rsidR="005056A3" w:rsidRPr="00B55024">
        <w:rPr>
          <w:color w:val="008000"/>
        </w:rPr>
        <w:t> : Opération</w:t>
      </w:r>
      <w:r w:rsidR="005056A3">
        <w:rPr>
          <w:color w:val="008000"/>
        </w:rPr>
        <w:t>s</w:t>
      </w:r>
    </w:p>
    <w:bookmarkEnd w:id="3"/>
    <w:p w14:paraId="200CFF80" w14:textId="6F42F8F3" w:rsidR="00B82870" w:rsidRPr="00030D3F" w:rsidRDefault="00B82870" w:rsidP="00B82870">
      <w:pPr>
        <w:tabs>
          <w:tab w:val="left" w:pos="7655"/>
        </w:tabs>
        <w:jc w:val="both"/>
        <w:rPr>
          <w:b/>
          <w:bCs/>
        </w:rPr>
      </w:pPr>
      <w:r w:rsidRPr="00030D3F">
        <w:t xml:space="preserve">CM1 : 658 + 8 + 32 = </w:t>
      </w:r>
      <w:r w:rsidR="005056A3" w:rsidRPr="00030D3F">
        <w:rPr>
          <w:b/>
          <w:bCs/>
        </w:rPr>
        <w:t>698</w:t>
      </w:r>
    </w:p>
    <w:p w14:paraId="2DB28DE5" w14:textId="27CA4EF5" w:rsidR="00B82870" w:rsidRPr="005056A3" w:rsidRDefault="005056A3" w:rsidP="00B82870">
      <w:pPr>
        <w:tabs>
          <w:tab w:val="left" w:pos="7655"/>
        </w:tabs>
        <w:jc w:val="both"/>
      </w:pPr>
      <w:r w:rsidRPr="005056A3">
        <w:t xml:space="preserve">           </w:t>
      </w:r>
      <w:r w:rsidR="00B82870" w:rsidRPr="005056A3">
        <w:t>15 248 : 32 =</w:t>
      </w:r>
      <w:r w:rsidRPr="005056A3">
        <w:t xml:space="preserve"> </w:t>
      </w:r>
      <w:r w:rsidRPr="005056A3">
        <w:rPr>
          <w:b/>
          <w:bCs/>
        </w:rPr>
        <w:t>476 (reste 16)</w:t>
      </w:r>
    </w:p>
    <w:p w14:paraId="4446AFAD" w14:textId="0BE4D000" w:rsidR="00B82870" w:rsidRPr="005056A3" w:rsidRDefault="00B82870" w:rsidP="00B82870">
      <w:pPr>
        <w:tabs>
          <w:tab w:val="left" w:pos="7655"/>
        </w:tabs>
        <w:jc w:val="both"/>
        <w:rPr>
          <w:b/>
          <w:bCs/>
        </w:rPr>
      </w:pPr>
      <w:r w:rsidRPr="005056A3">
        <w:t xml:space="preserve">CM2 : 3 214 x 123 = </w:t>
      </w:r>
      <w:r w:rsidR="005056A3" w:rsidRPr="005056A3">
        <w:rPr>
          <w:b/>
          <w:bCs/>
        </w:rPr>
        <w:t>395 322</w:t>
      </w:r>
    </w:p>
    <w:p w14:paraId="66CE495A" w14:textId="136A2FC4" w:rsidR="00B82870" w:rsidRPr="005056A3" w:rsidRDefault="005056A3" w:rsidP="00B82870">
      <w:pPr>
        <w:tabs>
          <w:tab w:val="left" w:pos="7655"/>
        </w:tabs>
        <w:jc w:val="both"/>
        <w:rPr>
          <w:b/>
          <w:bCs/>
        </w:rPr>
      </w:pPr>
      <w:r w:rsidRPr="005056A3">
        <w:t xml:space="preserve">           </w:t>
      </w:r>
      <w:r w:rsidR="00B82870" w:rsidRPr="005056A3">
        <w:t>147 x 21,2 =</w:t>
      </w:r>
      <w:r w:rsidRPr="005056A3">
        <w:t xml:space="preserve"> </w:t>
      </w:r>
      <w:r w:rsidRPr="005056A3">
        <w:rPr>
          <w:b/>
          <w:bCs/>
        </w:rPr>
        <w:t>3 116,4</w:t>
      </w:r>
    </w:p>
    <w:p w14:paraId="2D69FE62" w14:textId="77777777" w:rsidR="00331C91" w:rsidRPr="005056A3" w:rsidRDefault="00331C91" w:rsidP="00300F93">
      <w:pPr>
        <w:tabs>
          <w:tab w:val="left" w:pos="7655"/>
        </w:tabs>
        <w:jc w:val="both"/>
        <w:rPr>
          <w:color w:val="008000"/>
          <w:u w:val="single"/>
        </w:rPr>
      </w:pPr>
    </w:p>
    <w:p w14:paraId="532650F4" w14:textId="77777777" w:rsidR="00331C91" w:rsidRDefault="00331C91" w:rsidP="00331C91">
      <w:pPr>
        <w:rPr>
          <w:color w:val="008000"/>
          <w:u w:val="single"/>
        </w:rPr>
        <w:sectPr w:rsidR="00331C91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54DF2638" w14:textId="7EA499F9" w:rsidR="00331C91" w:rsidRPr="00A56D20" w:rsidRDefault="005056A3" w:rsidP="00331C91">
      <w:pPr>
        <w:rPr>
          <w:color w:val="008000"/>
        </w:rPr>
      </w:pPr>
      <w:r>
        <w:rPr>
          <w:color w:val="008000"/>
          <w:u w:val="single"/>
        </w:rPr>
        <w:t>9h0</w:t>
      </w:r>
      <w:r w:rsidR="00785229">
        <w:rPr>
          <w:color w:val="008000"/>
          <w:u w:val="single"/>
        </w:rPr>
        <w:t>5</w:t>
      </w:r>
      <w:r w:rsidR="00331C91" w:rsidRPr="00A56D20">
        <w:rPr>
          <w:color w:val="008000"/>
        </w:rPr>
        <w:t> : Calcul mental CM1</w:t>
      </w:r>
    </w:p>
    <w:p w14:paraId="4C035AE7" w14:textId="06A2E1E6" w:rsidR="00593D68" w:rsidRPr="00D86FD2" w:rsidRDefault="00331C91" w:rsidP="00331C91">
      <w:pPr>
        <w:tabs>
          <w:tab w:val="left" w:pos="7655"/>
        </w:tabs>
        <w:jc w:val="both"/>
        <w:rPr>
          <w:b/>
        </w:rPr>
      </w:pPr>
      <w:r w:rsidRPr="006103F0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 xml:space="preserve"> : </w:t>
      </w:r>
      <w:r w:rsidRPr="00F52EB5">
        <w:rPr>
          <w:color w:val="FF0000"/>
        </w:rPr>
        <w:t xml:space="preserve">Estimation du résultat d’une addition Leçon CM2 </w:t>
      </w:r>
    </w:p>
    <w:p w14:paraId="46B25A8F" w14:textId="0C8C5813" w:rsidR="00331C91" w:rsidRDefault="00144084" w:rsidP="00331C91">
      <w:r>
        <w:rPr>
          <w:snapToGrid w:val="0"/>
          <w:color w:val="FF0000"/>
        </w:rPr>
        <w:t xml:space="preserve">           </w:t>
      </w:r>
      <w:r w:rsidR="00331C91">
        <w:rPr>
          <w:u w:val="single"/>
        </w:rPr>
        <w:t>Echauffement</w:t>
      </w:r>
      <w:r w:rsidR="00331C91">
        <w:t> : Complète les pyramides.</w:t>
      </w:r>
    </w:p>
    <w:p w14:paraId="4348FFC8" w14:textId="40E33BA4" w:rsidR="00331C91" w:rsidRDefault="00331C91" w:rsidP="00331C91">
      <w:pPr>
        <w:jc w:val="center"/>
      </w:pPr>
    </w:p>
    <w:p w14:paraId="628981B5" w14:textId="6873DC7D" w:rsidR="00331C91" w:rsidRDefault="005056A3" w:rsidP="00331C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1461E2" wp14:editId="20E42D8F">
                <wp:simplePos x="0" y="0"/>
                <wp:positionH relativeFrom="column">
                  <wp:posOffset>3586947</wp:posOffset>
                </wp:positionH>
                <wp:positionV relativeFrom="paragraph">
                  <wp:posOffset>223628</wp:posOffset>
                </wp:positionV>
                <wp:extent cx="664234" cy="327804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F4506" w14:textId="46655221" w:rsidR="005056A3" w:rsidRPr="005056A3" w:rsidRDefault="005056A3" w:rsidP="005056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461E2" id="Zone de texte 15" o:spid="_x0000_s1027" type="#_x0000_t202" style="position:absolute;left:0;text-align:left;margin-left:282.45pt;margin-top:17.6pt;width:52.3pt;height:25.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" filled="f" stroked="f" strokeweight=".5pt">
                <v:textbox>
                  <w:txbxContent>
                    <w:p w14:paraId="2FAF4506" w14:textId="46655221" w:rsidR="005056A3" w:rsidRPr="005056A3" w:rsidRDefault="005056A3" w:rsidP="005056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64FA0" wp14:editId="3B96BD2D">
                <wp:simplePos x="0" y="0"/>
                <wp:positionH relativeFrom="column">
                  <wp:posOffset>2560152</wp:posOffset>
                </wp:positionH>
                <wp:positionV relativeFrom="paragraph">
                  <wp:posOffset>180520</wp:posOffset>
                </wp:positionV>
                <wp:extent cx="664234" cy="396815"/>
                <wp:effectExtent l="0" t="0" r="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3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A87CA" w14:textId="4195ECEE" w:rsidR="005056A3" w:rsidRPr="005056A3" w:rsidRDefault="005056A3" w:rsidP="005056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4FA0" id="Zone de texte 14" o:spid="_x0000_s1028" type="#_x0000_t202" style="position:absolute;left:0;text-align:left;margin-left:201.6pt;margin-top:14.2pt;width:52.3pt;height:31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" filled="f" stroked="f" strokeweight=".5pt">
                <v:textbox>
                  <w:txbxContent>
                    <w:p w14:paraId="32EA87CA" w14:textId="4195ECEE" w:rsidR="005056A3" w:rsidRPr="005056A3" w:rsidRDefault="005056A3" w:rsidP="005056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8843C6" wp14:editId="59BCD07A">
                <wp:simplePos x="0" y="0"/>
                <wp:positionH relativeFrom="column">
                  <wp:posOffset>1599505</wp:posOffset>
                </wp:positionH>
                <wp:positionV relativeFrom="paragraph">
                  <wp:posOffset>202912</wp:posOffset>
                </wp:positionV>
                <wp:extent cx="664234" cy="396815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3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0F548" w14:textId="42D4F8A1" w:rsidR="005056A3" w:rsidRPr="005056A3" w:rsidRDefault="005056A3" w:rsidP="005056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843C6" id="Zone de texte 13" o:spid="_x0000_s1029" type="#_x0000_t202" style="position:absolute;left:0;text-align:left;margin-left:125.95pt;margin-top:16pt;width:52.3pt;height:31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" filled="f" stroked="f" strokeweight=".5pt">
                <v:textbox>
                  <w:txbxContent>
                    <w:p w14:paraId="04B0F548" w14:textId="42D4F8A1" w:rsidR="005056A3" w:rsidRPr="005056A3" w:rsidRDefault="005056A3" w:rsidP="005056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141BBC" wp14:editId="2E85AFFA">
                <wp:simplePos x="0" y="0"/>
                <wp:positionH relativeFrom="column">
                  <wp:posOffset>593126</wp:posOffset>
                </wp:positionH>
                <wp:positionV relativeFrom="paragraph">
                  <wp:posOffset>246152</wp:posOffset>
                </wp:positionV>
                <wp:extent cx="664234" cy="396815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3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1E9CD" w14:textId="725D873A" w:rsidR="005056A3" w:rsidRPr="005056A3" w:rsidRDefault="005056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41BBC" id="Zone de texte 12" o:spid="_x0000_s1030" type="#_x0000_t202" style="position:absolute;left:0;text-align:left;margin-left:46.7pt;margin-top:19.4pt;width:52.3pt;height:31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" filled="f" stroked="f" strokeweight=".5pt">
                <v:textbox>
                  <w:txbxContent>
                    <w:p w14:paraId="2F21E9CD" w14:textId="725D873A" w:rsidR="005056A3" w:rsidRPr="005056A3" w:rsidRDefault="005056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331C91">
        <w:rPr>
          <w:noProof/>
        </w:rPr>
        <w:drawing>
          <wp:inline distT="0" distB="0" distL="0" distR="0" wp14:anchorId="1403B8B5" wp14:editId="2A5D48EA">
            <wp:extent cx="1967230" cy="826617"/>
            <wp:effectExtent l="0" t="0" r="0" b="0"/>
            <wp:docPr id="1397" name="Image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64"/>
                    <a:stretch/>
                  </pic:blipFill>
                  <pic:spPr bwMode="auto">
                    <a:xfrm>
                      <a:off x="0" y="0"/>
                      <a:ext cx="1983612" cy="83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C91">
        <w:rPr>
          <w:noProof/>
        </w:rPr>
        <w:drawing>
          <wp:inline distT="0" distB="0" distL="0" distR="0" wp14:anchorId="21353601" wp14:editId="6EF0E3BA">
            <wp:extent cx="1967230" cy="811530"/>
            <wp:effectExtent l="0" t="0" r="0" b="7620"/>
            <wp:docPr id="1398" name="Image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81"/>
                    <a:stretch/>
                  </pic:blipFill>
                  <pic:spPr bwMode="auto">
                    <a:xfrm>
                      <a:off x="0" y="0"/>
                      <a:ext cx="1983612" cy="81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1E5BA" w14:textId="77777777" w:rsidR="00331C91" w:rsidRDefault="00331C91" w:rsidP="00331C91">
      <w:pPr>
        <w:rPr>
          <w:u w:val="single"/>
        </w:rPr>
      </w:pPr>
    </w:p>
    <w:p w14:paraId="0B16FCC5" w14:textId="77777777" w:rsidR="00331C91" w:rsidRDefault="00331C91" w:rsidP="00331C91">
      <w:r>
        <w:rPr>
          <w:u w:val="single"/>
        </w:rPr>
        <w:t>Calcul automatisé</w:t>
      </w:r>
      <w:r>
        <w:t xml:space="preserve"> : </w:t>
      </w:r>
    </w:p>
    <w:p w14:paraId="0BEBD023" w14:textId="77777777" w:rsidR="00331C91" w:rsidRPr="008B2A90" w:rsidRDefault="00331C91" w:rsidP="00331C91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6E47E1" wp14:editId="51B4EF7E">
                <wp:simplePos x="0" y="0"/>
                <wp:positionH relativeFrom="column">
                  <wp:posOffset>3584575</wp:posOffset>
                </wp:positionH>
                <wp:positionV relativeFrom="paragraph">
                  <wp:posOffset>198780</wp:posOffset>
                </wp:positionV>
                <wp:extent cx="0" cy="962025"/>
                <wp:effectExtent l="0" t="0" r="38100" b="28575"/>
                <wp:wrapNone/>
                <wp:docPr id="1381" name="Connecteur droit 1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70B3C" id="Connecteur droit 1381" o:spid="_x0000_s1026" style="position:absolute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25pt,15.65pt" to="282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d&#10;ysl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8B2A90">
        <w:t xml:space="preserve">Donne le résultat approché pour chacune des </w:t>
      </w:r>
      <w:r>
        <w:t>additions</w:t>
      </w:r>
      <w:r w:rsidRPr="008B2A90">
        <w:t xml:space="preserve"> :</w:t>
      </w:r>
    </w:p>
    <w:p w14:paraId="709C7586" w14:textId="4F95B54C" w:rsidR="00331C91" w:rsidRDefault="00331C91" w:rsidP="00331C91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DD60601" wp14:editId="255485EC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1382" name="Connecteur droit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F9E07" id="Connecteur droit 1382" o:spid="_x0000_s1026" style="position:absolute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C1FEF2F" wp14:editId="7D055C5A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1383" name="Connecteur droit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B3DDF" id="Connecteur droit 1383" o:spid="_x0000_s1026" style="position:absolute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814</w:t>
      </w:r>
      <w:r w:rsidRPr="008B2A90">
        <w:t xml:space="preserve"> </w:t>
      </w:r>
      <w:r>
        <w:t>+</w:t>
      </w:r>
      <w:r w:rsidRPr="008B2A90">
        <w:t xml:space="preserve"> </w:t>
      </w:r>
      <w:r>
        <w:t>18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830</w:t>
      </w:r>
      <w:r>
        <w:tab/>
        <w:t>757</w:t>
      </w:r>
      <w:r w:rsidRPr="008B2A90">
        <w:t xml:space="preserve"> </w:t>
      </w:r>
      <w:r>
        <w:t>+</w:t>
      </w:r>
      <w:r w:rsidRPr="008B2A90">
        <w:t xml:space="preserve"> </w:t>
      </w:r>
      <w:r>
        <w:t>261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 w:rsidRPr="005056A3">
        <w:rPr>
          <w:b/>
          <w:bCs/>
          <w:sz w:val="20"/>
          <w:szCs w:val="20"/>
        </w:rPr>
        <w:t>1 020</w:t>
      </w:r>
      <w:r>
        <w:tab/>
        <w:t>468</w:t>
      </w:r>
      <w:r w:rsidRPr="008B2A90">
        <w:t xml:space="preserve"> </w:t>
      </w:r>
      <w:r>
        <w:t>+</w:t>
      </w:r>
      <w:r w:rsidRPr="008B2A90">
        <w:t xml:space="preserve"> </w:t>
      </w:r>
      <w:r>
        <w:t>142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6</w:t>
      </w:r>
      <w:r w:rsidR="00315A73">
        <w:rPr>
          <w:b/>
          <w:bCs/>
        </w:rPr>
        <w:t>1</w:t>
      </w:r>
      <w:r w:rsidR="005056A3">
        <w:rPr>
          <w:b/>
          <w:bCs/>
        </w:rPr>
        <w:t>0</w:t>
      </w:r>
      <w:r>
        <w:tab/>
        <w:t>686</w:t>
      </w:r>
      <w:r w:rsidRPr="008B2A90">
        <w:t xml:space="preserve"> </w:t>
      </w:r>
      <w:r>
        <w:t>+</w:t>
      </w:r>
      <w:r w:rsidRPr="008B2A90">
        <w:t xml:space="preserve"> 2</w:t>
      </w:r>
      <w:r>
        <w:t>91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980</w:t>
      </w:r>
    </w:p>
    <w:p w14:paraId="3D559954" w14:textId="78E6CA4F" w:rsidR="00331C91" w:rsidRDefault="00331C91" w:rsidP="00331C91">
      <w:pPr>
        <w:tabs>
          <w:tab w:val="left" w:pos="1985"/>
          <w:tab w:val="left" w:pos="3828"/>
          <w:tab w:val="left" w:pos="5670"/>
        </w:tabs>
      </w:pPr>
      <w:r>
        <w:t>977</w:t>
      </w:r>
      <w:r w:rsidRPr="008B2A90">
        <w:t xml:space="preserve"> </w:t>
      </w:r>
      <w:r>
        <w:t>+ 314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 w:rsidRPr="005056A3">
        <w:rPr>
          <w:b/>
          <w:bCs/>
        </w:rPr>
        <w:t>1 290</w:t>
      </w:r>
      <w:r w:rsidRPr="008B2A90">
        <w:tab/>
      </w:r>
      <w:r>
        <w:t>142</w:t>
      </w:r>
      <w:r w:rsidRPr="008B2A90">
        <w:t xml:space="preserve"> </w:t>
      </w:r>
      <w:r>
        <w:t>+</w:t>
      </w:r>
      <w:r w:rsidRPr="008B2A90">
        <w:t xml:space="preserve"> 1</w:t>
      </w:r>
      <w:r>
        <w:t>3</w:t>
      </w:r>
      <w:r w:rsidRPr="008B2A90">
        <w:t xml:space="preserve">8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280</w:t>
      </w:r>
      <w:r>
        <w:tab/>
        <w:t>874</w:t>
      </w:r>
      <w:r w:rsidRPr="008B2A90">
        <w:t xml:space="preserve"> </w:t>
      </w:r>
      <w:r>
        <w:t>+</w:t>
      </w:r>
      <w:r w:rsidRPr="008B2A90">
        <w:t xml:space="preserve"> </w:t>
      </w:r>
      <w:r>
        <w:t>71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940</w:t>
      </w:r>
      <w:r w:rsidRPr="008B2A90">
        <w:tab/>
      </w:r>
      <w:r>
        <w:t>614</w:t>
      </w:r>
      <w:r w:rsidRPr="008B2A90">
        <w:t xml:space="preserve"> </w:t>
      </w:r>
      <w:r>
        <w:t>+ 121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730</w:t>
      </w:r>
    </w:p>
    <w:p w14:paraId="17E80AE7" w14:textId="1B87E38B" w:rsidR="00331C91" w:rsidRDefault="00331C91" w:rsidP="00331C91">
      <w:pPr>
        <w:tabs>
          <w:tab w:val="left" w:pos="1985"/>
          <w:tab w:val="left" w:pos="3828"/>
          <w:tab w:val="left" w:pos="5670"/>
        </w:tabs>
      </w:pPr>
      <w:r>
        <w:t>241</w:t>
      </w:r>
      <w:r w:rsidRPr="008B2A90">
        <w:t xml:space="preserve"> </w:t>
      </w:r>
      <w:r>
        <w:t>+</w:t>
      </w:r>
      <w:r w:rsidRPr="008B2A90">
        <w:t xml:space="preserve"> </w:t>
      </w:r>
      <w:r>
        <w:t>142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380</w:t>
      </w:r>
      <w:r w:rsidRPr="008B2A90">
        <w:tab/>
      </w:r>
      <w:r>
        <w:t>188</w:t>
      </w:r>
      <w:r w:rsidRPr="008B2A90">
        <w:t xml:space="preserve"> </w:t>
      </w:r>
      <w:r>
        <w:t>+</w:t>
      </w:r>
      <w:r w:rsidRPr="008B2A90">
        <w:t xml:space="preserve"> </w:t>
      </w:r>
      <w:r>
        <w:t>48</w:t>
      </w:r>
      <w:r w:rsidRPr="008B2A90">
        <w:t xml:space="preserve"> </w:t>
      </w:r>
      <w:r w:rsidRPr="008B2A90">
        <w:sym w:font="Wingdings" w:char="F0E8"/>
      </w:r>
      <w:r>
        <w:t xml:space="preserve"> </w:t>
      </w:r>
      <w:r w:rsidR="005056A3">
        <w:rPr>
          <w:b/>
          <w:bCs/>
        </w:rPr>
        <w:t>240</w:t>
      </w:r>
      <w:r>
        <w:tab/>
        <w:t>443</w:t>
      </w:r>
      <w:r w:rsidRPr="008B2A90">
        <w:t xml:space="preserve"> </w:t>
      </w:r>
      <w:r>
        <w:t>+</w:t>
      </w:r>
      <w:r w:rsidRPr="008B2A90">
        <w:t xml:space="preserve"> </w:t>
      </w:r>
      <w:r>
        <w:t>26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470</w:t>
      </w:r>
      <w:r w:rsidRPr="008B2A90">
        <w:tab/>
      </w:r>
      <w:r>
        <w:t>276</w:t>
      </w:r>
      <w:r w:rsidRPr="008B2A90">
        <w:t xml:space="preserve"> </w:t>
      </w:r>
      <w:r>
        <w:t>+</w:t>
      </w:r>
      <w:r w:rsidRPr="008B2A90">
        <w:t xml:space="preserve"> </w:t>
      </w:r>
      <w:r>
        <w:t>172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4</w:t>
      </w:r>
      <w:r w:rsidR="00315A73">
        <w:rPr>
          <w:b/>
          <w:bCs/>
        </w:rPr>
        <w:t>5</w:t>
      </w:r>
      <w:r w:rsidR="005056A3">
        <w:rPr>
          <w:b/>
          <w:bCs/>
        </w:rPr>
        <w:t>0</w:t>
      </w:r>
    </w:p>
    <w:p w14:paraId="3BF6FC29" w14:textId="2BA3CF0C" w:rsidR="00331C91" w:rsidRDefault="00331C91" w:rsidP="00331C91">
      <w:pPr>
        <w:tabs>
          <w:tab w:val="left" w:pos="1985"/>
          <w:tab w:val="left" w:pos="3828"/>
          <w:tab w:val="left" w:pos="5670"/>
        </w:tabs>
      </w:pPr>
      <w:r>
        <w:t>622 +</w:t>
      </w:r>
      <w:r w:rsidRPr="008B2A90">
        <w:t xml:space="preserve"> </w:t>
      </w:r>
      <w:r>
        <w:t>27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650</w:t>
      </w:r>
      <w:r w:rsidRPr="008B2A90">
        <w:tab/>
      </w:r>
      <w:r>
        <w:t>811</w:t>
      </w:r>
      <w:r w:rsidRPr="008B2A90">
        <w:t xml:space="preserve"> </w:t>
      </w:r>
      <w:r>
        <w:t>+</w:t>
      </w:r>
      <w:r w:rsidRPr="008B2A90">
        <w:t xml:space="preserve"> 101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 xml:space="preserve">910  </w:t>
      </w:r>
      <w:r>
        <w:t>253</w:t>
      </w:r>
      <w:r w:rsidRPr="008B2A90">
        <w:t xml:space="preserve"> </w:t>
      </w:r>
      <w:r>
        <w:t>+</w:t>
      </w:r>
      <w:r w:rsidRPr="008B2A90">
        <w:t xml:space="preserve"> </w:t>
      </w:r>
      <w:r>
        <w:t>5</w:t>
      </w:r>
      <w:r w:rsidRPr="008B2A90">
        <w:t xml:space="preserve">1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300</w:t>
      </w:r>
      <w:r w:rsidRPr="008B2A90">
        <w:tab/>
      </w:r>
      <w:r>
        <w:t>732</w:t>
      </w:r>
      <w:r w:rsidRPr="008B2A90">
        <w:t xml:space="preserve"> </w:t>
      </w:r>
      <w:r>
        <w:t>+</w:t>
      </w:r>
      <w:r w:rsidRPr="008B2A90">
        <w:t xml:space="preserve"> 238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970</w:t>
      </w:r>
    </w:p>
    <w:p w14:paraId="0D348C3C" w14:textId="604AFE26" w:rsidR="00331C91" w:rsidRPr="008B2A90" w:rsidRDefault="00331C91" w:rsidP="00331C91">
      <w:pPr>
        <w:tabs>
          <w:tab w:val="left" w:pos="1985"/>
          <w:tab w:val="left" w:pos="3828"/>
          <w:tab w:val="left" w:pos="5670"/>
        </w:tabs>
      </w:pPr>
      <w:r>
        <w:t>668</w:t>
      </w:r>
      <w:r w:rsidRPr="008B2A90">
        <w:t xml:space="preserve"> </w:t>
      </w:r>
      <w:r>
        <w:t>+</w:t>
      </w:r>
      <w:r w:rsidRPr="008B2A90">
        <w:t xml:space="preserve"> </w:t>
      </w:r>
      <w:r>
        <w:t>162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830</w:t>
      </w:r>
      <w:r w:rsidRPr="008B2A90">
        <w:tab/>
      </w:r>
      <w:r>
        <w:t>423</w:t>
      </w:r>
      <w:r w:rsidRPr="008B2A90">
        <w:t xml:space="preserve"> </w:t>
      </w:r>
      <w:r>
        <w:t>+</w:t>
      </w:r>
      <w:r w:rsidRPr="008B2A90">
        <w:t xml:space="preserve"> 2</w:t>
      </w:r>
      <w:r>
        <w:t>12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 xml:space="preserve">630 </w:t>
      </w:r>
      <w:r w:rsidRPr="008B2A90">
        <w:t xml:space="preserve"> </w:t>
      </w:r>
      <w:r>
        <w:t>756</w:t>
      </w:r>
      <w:r w:rsidRPr="008B2A90">
        <w:t xml:space="preserve"> </w:t>
      </w:r>
      <w:r>
        <w:t>+</w:t>
      </w:r>
      <w:r w:rsidRPr="008B2A90">
        <w:t xml:space="preserve"> </w:t>
      </w:r>
      <w:r>
        <w:t>4</w:t>
      </w:r>
      <w:r w:rsidRPr="008B2A90">
        <w:t xml:space="preserve">7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810</w:t>
      </w:r>
      <w:r w:rsidRPr="008B2A90">
        <w:tab/>
      </w:r>
      <w:r>
        <w:t>147</w:t>
      </w:r>
      <w:r w:rsidRPr="008B2A90">
        <w:t xml:space="preserve"> </w:t>
      </w:r>
      <w:r>
        <w:t>+</w:t>
      </w:r>
      <w:r w:rsidRPr="008B2A90">
        <w:t xml:space="preserve"> </w:t>
      </w:r>
      <w:r>
        <w:t>1</w:t>
      </w:r>
      <w:r w:rsidRPr="008B2A90">
        <w:t xml:space="preserve">34 </w:t>
      </w:r>
      <w:r w:rsidRPr="008B2A90">
        <w:sym w:font="Wingdings" w:char="F0E8"/>
      </w:r>
      <w:r w:rsidRPr="008B2A90">
        <w:t xml:space="preserve"> </w:t>
      </w:r>
      <w:r w:rsidR="005056A3">
        <w:rPr>
          <w:b/>
          <w:bCs/>
        </w:rPr>
        <w:t>280</w:t>
      </w:r>
    </w:p>
    <w:p w14:paraId="33F49D62" w14:textId="77777777" w:rsidR="00331C91" w:rsidRDefault="00331C91" w:rsidP="00331C91"/>
    <w:p w14:paraId="01510579" w14:textId="77777777" w:rsidR="00331C91" w:rsidRPr="00331C91" w:rsidRDefault="00331C91" w:rsidP="00331C91">
      <w:r w:rsidRPr="00331C91">
        <w:rPr>
          <w:u w:val="single"/>
        </w:rPr>
        <w:t>Problème</w:t>
      </w:r>
      <w:r w:rsidRPr="00331C91">
        <w:t> : En voulant ranger les verres après une cérémonie, le serveur casse 63 verres, il en reste 257. Donne le résultat approché du nombre de verres qu’il y avait avant la casse.</w:t>
      </w:r>
    </w:p>
    <w:p w14:paraId="1C4BAE61" w14:textId="77777777" w:rsidR="00331C91" w:rsidRPr="00331C91" w:rsidRDefault="00331C91" w:rsidP="00331C91">
      <w:pPr>
        <w:rPr>
          <w:b/>
          <w:bCs/>
        </w:rPr>
      </w:pPr>
      <w:r w:rsidRPr="00331C91">
        <w:rPr>
          <w:b/>
          <w:bCs/>
        </w:rPr>
        <w:sym w:font="Wingdings" w:char="F0E8"/>
      </w:r>
      <w:r w:rsidRPr="00331C91">
        <w:rPr>
          <w:b/>
          <w:bCs/>
        </w:rPr>
        <w:t xml:space="preserve"> Environ 320 verres.</w:t>
      </w:r>
    </w:p>
    <w:p w14:paraId="4A468C4C" w14:textId="1E6D744B" w:rsidR="00331C91" w:rsidRDefault="00331C91" w:rsidP="00331C91"/>
    <w:p w14:paraId="0F811555" w14:textId="77777777" w:rsidR="00331C91" w:rsidRDefault="00331C91" w:rsidP="00331C91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661C098F" w14:textId="77777777" w:rsidR="00331C91" w:rsidRDefault="00331C91" w:rsidP="00331C91"/>
    <w:p w14:paraId="5CA7AF2E" w14:textId="32A97CBF" w:rsidR="00331C91" w:rsidRPr="00F92810" w:rsidRDefault="00331C91" w:rsidP="00331C91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4A1F0C3" wp14:editId="36A27DB6">
                <wp:simplePos x="0" y="0"/>
                <wp:positionH relativeFrom="column">
                  <wp:posOffset>1073461</wp:posOffset>
                </wp:positionH>
                <wp:positionV relativeFrom="paragraph">
                  <wp:posOffset>172504</wp:posOffset>
                </wp:positionV>
                <wp:extent cx="658368" cy="189891"/>
                <wp:effectExtent l="0" t="0" r="27940" b="19685"/>
                <wp:wrapNone/>
                <wp:docPr id="1386" name="Rectangle : coins arrondis 1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" cy="189891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46654B" id="Rectangle : coins arrondis 1386" o:spid="_x0000_s1026" style="position:absolute;margin-left:84.5pt;margin-top:13.6pt;width:51.85pt;height:14.9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" fillcolor="yellow" strokecolor="black [3213]" strokeweight="1pt">
                <v:fill opacity="29555f"/>
                <v:stroke joinstyle="miter"/>
              </v:roundrect>
            </w:pict>
          </mc:Fallback>
        </mc:AlternateContent>
      </w:r>
      <w:r w:rsidRPr="00F92810">
        <w:t xml:space="preserve">Quel calcul donne un résultat compris entre 150 et 200 ? </w:t>
      </w:r>
    </w:p>
    <w:p w14:paraId="27F857B2" w14:textId="1BFA3922" w:rsidR="00331C91" w:rsidRPr="00F92810" w:rsidRDefault="005056A3" w:rsidP="00331C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C81566" wp14:editId="12BD73D4">
                <wp:simplePos x="0" y="0"/>
                <wp:positionH relativeFrom="column">
                  <wp:posOffset>2008457</wp:posOffset>
                </wp:positionH>
                <wp:positionV relativeFrom="paragraph">
                  <wp:posOffset>7620</wp:posOffset>
                </wp:positionV>
                <wp:extent cx="658368" cy="189891"/>
                <wp:effectExtent l="0" t="0" r="27940" b="19685"/>
                <wp:wrapNone/>
                <wp:docPr id="1385" name="Rectangle : coins arrondis 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" cy="189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51C4E6" id="Rectangle : coins arrondis 1385" o:spid="_x0000_s1026" style="position:absolute;margin-left:158.15pt;margin-top:.6pt;width:51.85pt;height:14.9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EE6FC41" wp14:editId="09115526">
                <wp:simplePos x="0" y="0"/>
                <wp:positionH relativeFrom="column">
                  <wp:posOffset>2963545</wp:posOffset>
                </wp:positionH>
                <wp:positionV relativeFrom="paragraph">
                  <wp:posOffset>7620</wp:posOffset>
                </wp:positionV>
                <wp:extent cx="657860" cy="189865"/>
                <wp:effectExtent l="0" t="0" r="27940" b="19685"/>
                <wp:wrapNone/>
                <wp:docPr id="1384" name="Rectangle : coins arrondis 1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" cy="1898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935F80" id="Rectangle : coins arrondis 1384" o:spid="_x0000_s1026" style="position:absolute;margin-left:233.35pt;margin-top:.6pt;width:51.8pt;height:14.9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="00331C91">
        <w:t>5</w:t>
      </w:r>
      <w:r w:rsidR="00933FA2">
        <w:t>6</w:t>
      </w:r>
      <w:r w:rsidR="00331C91" w:rsidRPr="00F92810">
        <w:t xml:space="preserve"> </w:t>
      </w:r>
      <w:r w:rsidR="00331C91">
        <w:t>+</w:t>
      </w:r>
      <w:r w:rsidR="00331C91" w:rsidRPr="00F92810">
        <w:t xml:space="preserve"> 128</w:t>
      </w:r>
      <w:r w:rsidR="00331C91">
        <w:t xml:space="preserve">  </w:t>
      </w:r>
      <w:r w:rsidR="00331C91" w:rsidRPr="00F92810">
        <w:t xml:space="preserve"> ou </w:t>
      </w:r>
      <w:r w:rsidR="00331C91">
        <w:t xml:space="preserve">  </w:t>
      </w:r>
      <w:r w:rsidR="00331C91" w:rsidRPr="00F92810">
        <w:t>9</w:t>
      </w:r>
      <w:r w:rsidR="00933FA2">
        <w:t>6</w:t>
      </w:r>
      <w:r w:rsidR="00331C91" w:rsidRPr="00F92810">
        <w:t xml:space="preserve"> </w:t>
      </w:r>
      <w:r w:rsidR="00331C91">
        <w:t xml:space="preserve">+ </w:t>
      </w:r>
      <w:r w:rsidR="00331C91" w:rsidRPr="00F92810">
        <w:t>28</w:t>
      </w:r>
      <w:r w:rsidR="00331C91">
        <w:t xml:space="preserve">   </w:t>
      </w:r>
      <w:r w:rsidR="00331C91" w:rsidRPr="00F92810">
        <w:t xml:space="preserve"> ou </w:t>
      </w:r>
      <w:r w:rsidR="00331C91">
        <w:t xml:space="preserve">  10</w:t>
      </w:r>
      <w:r w:rsidR="00933FA2">
        <w:t>6</w:t>
      </w:r>
      <w:r w:rsidR="00331C91" w:rsidRPr="00F92810">
        <w:t xml:space="preserve"> </w:t>
      </w:r>
      <w:r w:rsidR="00331C91">
        <w:t>+</w:t>
      </w:r>
      <w:r w:rsidR="00331C91" w:rsidRPr="00F92810">
        <w:t xml:space="preserve"> 128</w:t>
      </w:r>
    </w:p>
    <w:p w14:paraId="7D491549" w14:textId="77777777" w:rsidR="00331C91" w:rsidRDefault="00331C91" w:rsidP="00331C91"/>
    <w:p w14:paraId="77C2989D" w14:textId="1E85E26D" w:rsidR="00331C91" w:rsidRPr="00F92810" w:rsidRDefault="00331C91" w:rsidP="00331C91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CC2E4F8" wp14:editId="02BEF736">
                <wp:simplePos x="0" y="0"/>
                <wp:positionH relativeFrom="column">
                  <wp:posOffset>1925919</wp:posOffset>
                </wp:positionH>
                <wp:positionV relativeFrom="paragraph">
                  <wp:posOffset>178627</wp:posOffset>
                </wp:positionV>
                <wp:extent cx="836762" cy="189865"/>
                <wp:effectExtent l="0" t="0" r="20955" b="19685"/>
                <wp:wrapNone/>
                <wp:docPr id="1388" name="Rectangle : coins arrondis 1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762" cy="1898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37A041" id="Rectangle : coins arrondis 1388" o:spid="_x0000_s1026" style="position:absolute;margin-left:151.65pt;margin-top:14.05pt;width:65.9pt;height:14.9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Pr="00F92810">
        <w:t>Quel calcul donne un résultat supérieur à 500 ?</w:t>
      </w:r>
    </w:p>
    <w:p w14:paraId="7F65AC0D" w14:textId="34C1232F" w:rsidR="00331C91" w:rsidRPr="00F92810" w:rsidRDefault="00315A73" w:rsidP="00331C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2C14C4" wp14:editId="06159644">
                <wp:simplePos x="0" y="0"/>
                <wp:positionH relativeFrom="column">
                  <wp:posOffset>3035566</wp:posOffset>
                </wp:positionH>
                <wp:positionV relativeFrom="paragraph">
                  <wp:posOffset>4976</wp:posOffset>
                </wp:positionV>
                <wp:extent cx="746151" cy="189891"/>
                <wp:effectExtent l="0" t="0" r="15875" b="19685"/>
                <wp:wrapNone/>
                <wp:docPr id="50" name="Rectangle :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1" cy="189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518D20" id="Rectangle : coins arrondis 50" o:spid="_x0000_s1026" style="position:absolute;margin-left:239pt;margin-top:.4pt;width:58.75pt;height:14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42CBB8A" wp14:editId="731E73CF">
                <wp:simplePos x="0" y="0"/>
                <wp:positionH relativeFrom="column">
                  <wp:posOffset>1948644</wp:posOffset>
                </wp:positionH>
                <wp:positionV relativeFrom="paragraph">
                  <wp:posOffset>9961</wp:posOffset>
                </wp:positionV>
                <wp:extent cx="815824" cy="189891"/>
                <wp:effectExtent l="0" t="0" r="22860" b="19685"/>
                <wp:wrapNone/>
                <wp:docPr id="1387" name="Rectangle : coins arrondis 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824" cy="189891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1961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6BC093" id="Rectangle : coins arrondis 1387" o:spid="_x0000_s1026" style="position:absolute;margin-left:153.45pt;margin-top:.8pt;width:64.25pt;height:14.9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" fillcolor="yellow" strokecolor="black [3213]" strokeweight="1pt">
                <v:fill opacity="27499f"/>
                <v:stroke joinstyle="miter"/>
              </v:roundrect>
            </w:pict>
          </mc:Fallback>
        </mc:AlternateContent>
      </w:r>
      <w:r w:rsidR="00331C91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EF789E7" wp14:editId="78FC5111">
                <wp:simplePos x="0" y="0"/>
                <wp:positionH relativeFrom="column">
                  <wp:posOffset>906205</wp:posOffset>
                </wp:positionH>
                <wp:positionV relativeFrom="paragraph">
                  <wp:posOffset>7620</wp:posOffset>
                </wp:positionV>
                <wp:extent cx="746151" cy="189891"/>
                <wp:effectExtent l="0" t="0" r="15875" b="19685"/>
                <wp:wrapNone/>
                <wp:docPr id="1389" name="Rectangle : coins arrondis 1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1" cy="189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A2DE96" id="Rectangle : coins arrondis 1389" o:spid="_x0000_s1026" style="position:absolute;margin-left:71.35pt;margin-top:.6pt;width:58.75pt;height:14.9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" filled="f" strokecolor="black [3213]" strokeweight="1pt">
                <v:stroke joinstyle="miter"/>
              </v:roundrect>
            </w:pict>
          </mc:Fallback>
        </mc:AlternateContent>
      </w:r>
      <w:r w:rsidR="00331C91" w:rsidRPr="00F92810">
        <w:t>4</w:t>
      </w:r>
      <w:r w:rsidR="00933FA2">
        <w:t>6</w:t>
      </w:r>
      <w:r w:rsidR="00331C91">
        <w:t xml:space="preserve"> +</w:t>
      </w:r>
      <w:r w:rsidR="00331C91" w:rsidRPr="00F92810">
        <w:t xml:space="preserve"> </w:t>
      </w:r>
      <w:r w:rsidR="00331C91">
        <w:t>2</w:t>
      </w:r>
      <w:r w:rsidR="00331C91" w:rsidRPr="00F92810">
        <w:t>78</w:t>
      </w:r>
      <w:r w:rsidR="00331C91">
        <w:t xml:space="preserve">  </w:t>
      </w:r>
      <w:r w:rsidR="00331C91" w:rsidRPr="00F92810">
        <w:t xml:space="preserve"> ou </w:t>
      </w:r>
      <w:r w:rsidR="00331C91">
        <w:t xml:space="preserve">   </w:t>
      </w:r>
      <w:r w:rsidR="00331C91" w:rsidRPr="00F92810">
        <w:t xml:space="preserve"> 403 </w:t>
      </w:r>
      <w:r w:rsidR="00331C91">
        <w:t>+</w:t>
      </w:r>
      <w:r w:rsidR="00331C91" w:rsidRPr="00F92810">
        <w:t xml:space="preserve"> 179</w:t>
      </w:r>
      <w:r w:rsidR="00331C91">
        <w:t xml:space="preserve">   </w:t>
      </w:r>
      <w:r w:rsidR="00331C91" w:rsidRPr="00F92810">
        <w:t xml:space="preserve"> ou </w:t>
      </w:r>
      <w:r w:rsidR="00331C91">
        <w:t xml:space="preserve">  </w:t>
      </w:r>
      <w:r>
        <w:t>9</w:t>
      </w:r>
      <w:r w:rsidR="00933FA2">
        <w:t>6</w:t>
      </w:r>
      <w:r w:rsidR="00331C91">
        <w:t xml:space="preserve"> + 397</w:t>
      </w:r>
    </w:p>
    <w:p w14:paraId="01346A0C" w14:textId="72279A33" w:rsidR="00331C91" w:rsidRDefault="00331C91" w:rsidP="00331C91">
      <w:pPr>
        <w:rPr>
          <w:u w:val="single"/>
        </w:rPr>
      </w:pPr>
    </w:p>
    <w:p w14:paraId="2A0174B8" w14:textId="0C0399EA" w:rsidR="00331C91" w:rsidRPr="00331C91" w:rsidRDefault="00331C91" w:rsidP="00331C91">
      <w:r w:rsidRPr="00331C91">
        <w:rPr>
          <w:u w:val="single"/>
        </w:rPr>
        <w:t>Problème</w:t>
      </w:r>
      <w:r w:rsidRPr="00331C91">
        <w:t> : Monsieur Marlou fait le plein de sa voiture. Il rajoute 58 litres. Il en restait 17 litres. Donne le résultat approché du nombre de litres que peut contenir le réservoir.</w:t>
      </w:r>
    </w:p>
    <w:p w14:paraId="14E789B8" w14:textId="77777777" w:rsidR="00331C91" w:rsidRPr="00331C91" w:rsidRDefault="00331C91" w:rsidP="00331C91">
      <w:pPr>
        <w:rPr>
          <w:b/>
          <w:bCs/>
        </w:rPr>
      </w:pPr>
      <w:r w:rsidRPr="00331C91">
        <w:sym w:font="Wingdings" w:char="F0E8"/>
      </w:r>
      <w:r w:rsidRPr="00331C91">
        <w:t xml:space="preserve"> </w:t>
      </w:r>
      <w:r w:rsidRPr="00331C91">
        <w:rPr>
          <w:b/>
          <w:bCs/>
        </w:rPr>
        <w:t>Environ 80 litres.</w:t>
      </w:r>
    </w:p>
    <w:p w14:paraId="19D7EF4A" w14:textId="77777777" w:rsidR="00331C91" w:rsidRPr="00331C91" w:rsidRDefault="00331C91" w:rsidP="00331C91">
      <w:pPr>
        <w:rPr>
          <w:u w:val="single"/>
        </w:rPr>
      </w:pPr>
    </w:p>
    <w:p w14:paraId="119B0747" w14:textId="20633AEA" w:rsidR="00331C91" w:rsidRPr="00331C91" w:rsidRDefault="00331C91" w:rsidP="00331C91">
      <w:pPr>
        <w:rPr>
          <w:color w:val="FF0000"/>
        </w:rPr>
      </w:pPr>
      <w:r w:rsidRPr="00331C91">
        <w:rPr>
          <w:u w:val="single"/>
        </w:rPr>
        <w:t>Clap :</w:t>
      </w:r>
      <w:r w:rsidRPr="00331C91">
        <w:rPr>
          <w:color w:val="FF0000"/>
        </w:rPr>
        <w:t xml:space="preserve"> </w:t>
      </w:r>
      <w:r w:rsidRPr="00331C91">
        <w:t xml:space="preserve">Donne le résultat approché pour chacune des additions : 648 + 151, 472 + 84, 623 + 31, 873 + 64, 447 + 68 </w:t>
      </w:r>
      <w:r w:rsidRPr="00331C91">
        <w:sym w:font="Wingdings" w:char="F0E8"/>
      </w:r>
      <w:r w:rsidRPr="00331C91">
        <w:t xml:space="preserve"> </w:t>
      </w:r>
      <w:r w:rsidRPr="00331C91">
        <w:rPr>
          <w:b/>
          <w:bCs/>
        </w:rPr>
        <w:t>800, 550, 650, 930, 520</w:t>
      </w:r>
    </w:p>
    <w:p w14:paraId="16469796" w14:textId="0372E173" w:rsidR="00331C91" w:rsidRPr="00331C91" w:rsidRDefault="00331C91" w:rsidP="00331C91">
      <w:pPr>
        <w:tabs>
          <w:tab w:val="left" w:pos="7655"/>
        </w:tabs>
        <w:jc w:val="both"/>
        <w:sectPr w:rsidR="00331C91" w:rsidRPr="00331C91" w:rsidSect="005056A3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69BFDA79" w14:textId="77777777" w:rsidR="00346F5D" w:rsidRDefault="00346F5D" w:rsidP="00331C91">
      <w:pPr>
        <w:tabs>
          <w:tab w:val="left" w:pos="7655"/>
        </w:tabs>
        <w:jc w:val="both"/>
        <w:rPr>
          <w:snapToGrid w:val="0"/>
          <w:color w:val="FF0000"/>
        </w:rPr>
      </w:pPr>
    </w:p>
    <w:p w14:paraId="52A87B8C" w14:textId="77777777" w:rsidR="00A220B6" w:rsidRDefault="00A220B6" w:rsidP="00331C91">
      <w:pPr>
        <w:rPr>
          <w:color w:val="008000"/>
          <w:u w:val="single"/>
        </w:rPr>
      </w:pPr>
    </w:p>
    <w:p w14:paraId="094F03B9" w14:textId="77777777" w:rsidR="00A220B6" w:rsidRDefault="00A220B6" w:rsidP="00331C91">
      <w:pPr>
        <w:rPr>
          <w:color w:val="008000"/>
          <w:u w:val="single"/>
        </w:rPr>
      </w:pPr>
    </w:p>
    <w:p w14:paraId="58193986" w14:textId="77777777" w:rsidR="00A220B6" w:rsidRDefault="00A220B6" w:rsidP="00331C91">
      <w:pPr>
        <w:rPr>
          <w:color w:val="008000"/>
          <w:u w:val="single"/>
        </w:rPr>
      </w:pPr>
    </w:p>
    <w:p w14:paraId="2D2B2186" w14:textId="77777777" w:rsidR="00A220B6" w:rsidRDefault="00A220B6" w:rsidP="00331C91">
      <w:pPr>
        <w:rPr>
          <w:color w:val="008000"/>
          <w:u w:val="single"/>
        </w:rPr>
      </w:pPr>
    </w:p>
    <w:p w14:paraId="41CB56DB" w14:textId="77777777" w:rsidR="00A220B6" w:rsidRDefault="00A220B6" w:rsidP="00331C91">
      <w:pPr>
        <w:rPr>
          <w:color w:val="008000"/>
          <w:u w:val="single"/>
        </w:rPr>
      </w:pPr>
    </w:p>
    <w:p w14:paraId="357E659B" w14:textId="77777777" w:rsidR="00A220B6" w:rsidRDefault="00A220B6" w:rsidP="00331C91">
      <w:pPr>
        <w:rPr>
          <w:color w:val="008000"/>
          <w:u w:val="single"/>
        </w:rPr>
      </w:pPr>
    </w:p>
    <w:p w14:paraId="15E9D64C" w14:textId="30CFF889" w:rsidR="00331C91" w:rsidRPr="00A56D20" w:rsidRDefault="000E1D8F" w:rsidP="00331C91">
      <w:pPr>
        <w:rPr>
          <w:color w:val="008000"/>
        </w:rPr>
      </w:pPr>
      <w:r>
        <w:rPr>
          <w:color w:val="008000"/>
          <w:u w:val="single"/>
        </w:rPr>
        <w:t>9h0</w:t>
      </w:r>
      <w:r w:rsidR="00785229">
        <w:rPr>
          <w:color w:val="008000"/>
          <w:u w:val="single"/>
        </w:rPr>
        <w:t>5</w:t>
      </w:r>
      <w:r w:rsidR="00331C91" w:rsidRPr="00A56D20">
        <w:rPr>
          <w:color w:val="008000"/>
        </w:rPr>
        <w:t> : Calcul mental CM2</w:t>
      </w:r>
    </w:p>
    <w:p w14:paraId="4C035AEA" w14:textId="46CED7C8" w:rsidR="00144084" w:rsidRDefault="00331C91" w:rsidP="00331C9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6103F0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Diviser de 1 à 10 Leçon CM4</w:t>
      </w:r>
    </w:p>
    <w:p w14:paraId="3D9FA100" w14:textId="72BE5A59" w:rsidR="00636CD9" w:rsidRDefault="000E1D8F" w:rsidP="00636CD9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D0DEF" wp14:editId="079B577E">
                <wp:simplePos x="0" y="0"/>
                <wp:positionH relativeFrom="column">
                  <wp:posOffset>2025566</wp:posOffset>
                </wp:positionH>
                <wp:positionV relativeFrom="paragraph">
                  <wp:posOffset>178770</wp:posOffset>
                </wp:positionV>
                <wp:extent cx="854015" cy="276046"/>
                <wp:effectExtent l="0" t="0" r="22860" b="1016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2760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44331B" id="Rectangle : coins arrondis 23" o:spid="_x0000_s1026" style="position:absolute;margin-left:159.5pt;margin-top:14.1pt;width:67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636CD9">
        <w:rPr>
          <w:u w:val="single"/>
        </w:rPr>
        <w:t>Echauffement</w:t>
      </w:r>
      <w:r w:rsidR="00636CD9">
        <w:t> : Retrouve les divisions cachées.</w:t>
      </w:r>
    </w:p>
    <w:p w14:paraId="2FF058DD" w14:textId="50A42148" w:rsidR="00636CD9" w:rsidRDefault="000E1D8F" w:rsidP="00636CD9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D9502" wp14:editId="4491AF46">
                <wp:simplePos x="0" y="0"/>
                <wp:positionH relativeFrom="column">
                  <wp:posOffset>2042819</wp:posOffset>
                </wp:positionH>
                <wp:positionV relativeFrom="paragraph">
                  <wp:posOffset>1116318</wp:posOffset>
                </wp:positionV>
                <wp:extent cx="871268" cy="250166"/>
                <wp:effectExtent l="0" t="0" r="24130" b="17145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2501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014FD9" id="Rectangle : coins arrondis 26" o:spid="_x0000_s1026" style="position:absolute;margin-left:160.85pt;margin-top:87.9pt;width:68.6pt;height:1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3EE13" wp14:editId="36DFD8EC">
                <wp:simplePos x="0" y="0"/>
                <wp:positionH relativeFrom="column">
                  <wp:posOffset>2620789</wp:posOffset>
                </wp:positionH>
                <wp:positionV relativeFrom="paragraph">
                  <wp:posOffset>1383737</wp:posOffset>
                </wp:positionV>
                <wp:extent cx="879894" cy="250166"/>
                <wp:effectExtent l="0" t="0" r="15875" b="17145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94" cy="2501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1A633F" id="Rectangle : coins arrondis 25" o:spid="_x0000_s1026" style="position:absolute;margin-left:206.35pt;margin-top:108.95pt;width:69.3pt;height:1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48281" wp14:editId="6D78303F">
                <wp:simplePos x="0" y="0"/>
                <wp:positionH relativeFrom="column">
                  <wp:posOffset>1137045</wp:posOffset>
                </wp:positionH>
                <wp:positionV relativeFrom="paragraph">
                  <wp:posOffset>1099065</wp:posOffset>
                </wp:positionV>
                <wp:extent cx="870849" cy="249759"/>
                <wp:effectExtent l="0" t="0" r="24765" b="17145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49" cy="2497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D354FB" id="Rectangle : coins arrondis 24" o:spid="_x0000_s1026" style="position:absolute;margin-left:89.55pt;margin-top:86.55pt;width:68.5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DF86D" wp14:editId="795D33DB">
                <wp:simplePos x="0" y="0"/>
                <wp:positionH relativeFrom="column">
                  <wp:posOffset>3216011</wp:posOffset>
                </wp:positionH>
                <wp:positionV relativeFrom="paragraph">
                  <wp:posOffset>279556</wp:posOffset>
                </wp:positionV>
                <wp:extent cx="258793" cy="810535"/>
                <wp:effectExtent l="0" t="0" r="27305" b="2794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3" cy="8105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D8F03A" id="Rectangle : coins arrondis 22" o:spid="_x0000_s1026" style="position:absolute;margin-left:253.25pt;margin-top:22pt;width:20.4pt;height:6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54F9C" wp14:editId="01140DAC">
                <wp:simplePos x="0" y="0"/>
                <wp:positionH relativeFrom="column">
                  <wp:posOffset>2931340</wp:posOffset>
                </wp:positionH>
                <wp:positionV relativeFrom="paragraph">
                  <wp:posOffset>572854</wp:posOffset>
                </wp:positionV>
                <wp:extent cx="250166" cy="776377"/>
                <wp:effectExtent l="0" t="0" r="17145" b="2413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7763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E1A859" id="Rectangle : coins arrondis 21" o:spid="_x0000_s1026" style="position:absolute;margin-left:230.8pt;margin-top:45.1pt;width:19.7pt;height:6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45F73" wp14:editId="44C97ED8">
                <wp:simplePos x="0" y="0"/>
                <wp:positionH relativeFrom="column">
                  <wp:posOffset>1749521</wp:posOffset>
                </wp:positionH>
                <wp:positionV relativeFrom="paragraph">
                  <wp:posOffset>1375110</wp:posOffset>
                </wp:positionV>
                <wp:extent cx="854015" cy="250167"/>
                <wp:effectExtent l="0" t="0" r="22860" b="17145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2501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4CA0F" id="Rectangle : coins arrondis 20" o:spid="_x0000_s1026" style="position:absolute;margin-left:137.75pt;margin-top:108.3pt;width:67.25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52CB55" wp14:editId="464E4C14">
                <wp:simplePos x="0" y="0"/>
                <wp:positionH relativeFrom="column">
                  <wp:posOffset>1128419</wp:posOffset>
                </wp:positionH>
                <wp:positionV relativeFrom="paragraph">
                  <wp:posOffset>831646</wp:posOffset>
                </wp:positionV>
                <wp:extent cx="879894" cy="258793"/>
                <wp:effectExtent l="0" t="0" r="15875" b="2730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94" cy="2587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73706C" id="Rectangle : coins arrondis 19" o:spid="_x0000_s1026" style="position:absolute;margin-left:88.85pt;margin-top:65.5pt;width:69.3pt;height:2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40507" wp14:editId="6805EC7C">
                <wp:simplePos x="0" y="0"/>
                <wp:positionH relativeFrom="column">
                  <wp:posOffset>1137045</wp:posOffset>
                </wp:positionH>
                <wp:positionV relativeFrom="paragraph">
                  <wp:posOffset>564227</wp:posOffset>
                </wp:positionV>
                <wp:extent cx="862642" cy="250166"/>
                <wp:effectExtent l="0" t="0" r="13970" b="1714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2" cy="25016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B0DC6B" id="Rectangle : coins arrondis 18" o:spid="_x0000_s1026" style="position:absolute;margin-left:89.55pt;margin-top:44.45pt;width:67.9pt;height:19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1B8891" wp14:editId="63EBCC35">
                <wp:simplePos x="0" y="0"/>
                <wp:positionH relativeFrom="column">
                  <wp:posOffset>2016940</wp:posOffset>
                </wp:positionH>
                <wp:positionV relativeFrom="paragraph">
                  <wp:posOffset>572854</wp:posOffset>
                </wp:positionV>
                <wp:extent cx="879894" cy="224287"/>
                <wp:effectExtent l="0" t="0" r="15875" b="2349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94" cy="22428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639C9D" id="Rectangle : coins arrondis 17" o:spid="_x0000_s1026" style="position:absolute;margin-left:158.8pt;margin-top:45.1pt;width:69.3pt;height:17.6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CFFE41" wp14:editId="6CB481FE">
                <wp:simplePos x="0" y="0"/>
                <wp:positionH relativeFrom="column">
                  <wp:posOffset>1447596</wp:posOffset>
                </wp:positionH>
                <wp:positionV relativeFrom="paragraph">
                  <wp:posOffset>296809</wp:posOffset>
                </wp:positionV>
                <wp:extent cx="871268" cy="241539"/>
                <wp:effectExtent l="0" t="0" r="24130" b="2540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24153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012DDF" id="Rectangle : coins arrondis 16" o:spid="_x0000_s1026" style="position:absolute;margin-left:114pt;margin-top:23.35pt;width:68.6pt;height:1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636CD9">
        <w:rPr>
          <w:noProof/>
        </w:rPr>
        <w:drawing>
          <wp:inline distT="0" distB="0" distL="0" distR="0" wp14:anchorId="7DD3339E" wp14:editId="2A704264">
            <wp:extent cx="2400300" cy="1662858"/>
            <wp:effectExtent l="0" t="0" r="0" b="0"/>
            <wp:docPr id="1230" name="Image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106" cy="16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6F8D" w14:textId="77777777" w:rsidR="00785229" w:rsidRDefault="00785229" w:rsidP="00636CD9">
      <w:pPr>
        <w:rPr>
          <w:u w:val="single"/>
        </w:rPr>
      </w:pPr>
    </w:p>
    <w:p w14:paraId="328DE449" w14:textId="5B494782" w:rsidR="00636CD9" w:rsidRDefault="00636CD9" w:rsidP="00636CD9">
      <w:r>
        <w:rPr>
          <w:u w:val="single"/>
        </w:rPr>
        <w:t>Calcul automatisé</w:t>
      </w:r>
      <w:r>
        <w:t xml:space="preserve"> : </w:t>
      </w:r>
    </w:p>
    <w:p w14:paraId="77FA456A" w14:textId="77777777" w:rsidR="00785229" w:rsidRDefault="00785229" w:rsidP="00636CD9"/>
    <w:p w14:paraId="087BA1BC" w14:textId="254926D0" w:rsidR="00636CD9" w:rsidRDefault="00A220B6" w:rsidP="00636CD9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AFB1E6" wp14:editId="5B0F7715">
                <wp:simplePos x="0" y="0"/>
                <wp:positionH relativeFrom="column">
                  <wp:posOffset>3272155</wp:posOffset>
                </wp:positionH>
                <wp:positionV relativeFrom="paragraph">
                  <wp:posOffset>56515</wp:posOffset>
                </wp:positionV>
                <wp:extent cx="0" cy="962025"/>
                <wp:effectExtent l="0" t="0" r="38100" b="28575"/>
                <wp:wrapNone/>
                <wp:docPr id="1193" name="Connecteur droit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1ABAE" id="Connecteur droit 1193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7.65pt,4.45pt" to="257.6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3E2T&#10;T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636CD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84A1CF" wp14:editId="502ECD45">
                <wp:simplePos x="0" y="0"/>
                <wp:positionH relativeFrom="column">
                  <wp:posOffset>2385695</wp:posOffset>
                </wp:positionH>
                <wp:positionV relativeFrom="paragraph">
                  <wp:posOffset>42545</wp:posOffset>
                </wp:positionV>
                <wp:extent cx="0" cy="962025"/>
                <wp:effectExtent l="0" t="0" r="38100" b="28575"/>
                <wp:wrapNone/>
                <wp:docPr id="1229" name="Connecteur droit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F8EF7" id="Connecteur droit 1229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7.85pt,3.35pt" to="187.8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ZnSZ&#10;B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636CD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AAC4BB" wp14:editId="5F72BFA4">
                <wp:simplePos x="0" y="0"/>
                <wp:positionH relativeFrom="column">
                  <wp:posOffset>1090930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228" name="Connecteur droit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B6D73" id="Connecteur droit 1228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9pt,.65pt" to="85.9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xHUR5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636CD9">
        <w:t xml:space="preserve">8 : 2 = </w:t>
      </w:r>
      <w:r w:rsidR="000E1D8F">
        <w:rPr>
          <w:b/>
          <w:bCs/>
        </w:rPr>
        <w:t>4</w:t>
      </w:r>
      <w:r w:rsidR="00636CD9">
        <w:t xml:space="preserve">        </w:t>
      </w:r>
      <w:r w:rsidR="000E1D8F">
        <w:t xml:space="preserve">        </w:t>
      </w:r>
      <w:r w:rsidR="00636CD9">
        <w:t xml:space="preserve">54 : 6 = </w:t>
      </w:r>
      <w:r w:rsidR="000E1D8F">
        <w:rPr>
          <w:b/>
          <w:bCs/>
        </w:rPr>
        <w:t>9</w:t>
      </w:r>
      <w:r w:rsidR="00636CD9">
        <w:tab/>
        <w:t xml:space="preserve">      </w:t>
      </w:r>
      <w:r w:rsidR="000E1D8F">
        <w:t xml:space="preserve">          </w:t>
      </w:r>
      <w:r w:rsidR="00636CD9">
        <w:t xml:space="preserve"> </w:t>
      </w:r>
      <w:r w:rsidR="000E1D8F">
        <w:rPr>
          <w:b/>
          <w:bCs/>
        </w:rPr>
        <w:t>3</w:t>
      </w:r>
      <w:r w:rsidR="00636CD9">
        <w:t xml:space="preserve"> = 12 : 4 </w:t>
      </w:r>
      <w:r w:rsidR="00636CD9">
        <w:tab/>
      </w:r>
      <w:r w:rsidR="000E1D8F">
        <w:t xml:space="preserve">           </w:t>
      </w:r>
      <w:r w:rsidR="000E1D8F">
        <w:rPr>
          <w:b/>
          <w:bCs/>
        </w:rPr>
        <w:t>1</w:t>
      </w:r>
      <w:r w:rsidR="00636CD9">
        <w:t xml:space="preserve"> = 8 : 8 </w:t>
      </w:r>
    </w:p>
    <w:p w14:paraId="09F85B47" w14:textId="355665CA" w:rsidR="00636CD9" w:rsidRDefault="000E1D8F" w:rsidP="00636CD9">
      <w:r>
        <w:rPr>
          <w:b/>
          <w:bCs/>
        </w:rPr>
        <w:t>2</w:t>
      </w:r>
      <w:r w:rsidR="00636CD9">
        <w:t xml:space="preserve"> = 10 : 5        </w:t>
      </w:r>
      <w:r>
        <w:t xml:space="preserve">      </w:t>
      </w:r>
      <w:r w:rsidR="00636CD9">
        <w:t xml:space="preserve">42 : 6 = </w:t>
      </w:r>
      <w:r>
        <w:rPr>
          <w:b/>
          <w:bCs/>
        </w:rPr>
        <w:t>7</w:t>
      </w:r>
      <w:r w:rsidR="00636CD9">
        <w:t xml:space="preserve">      </w:t>
      </w:r>
      <w:r>
        <w:t xml:space="preserve">             </w:t>
      </w:r>
      <w:r w:rsidR="00636CD9">
        <w:t xml:space="preserve">40 : 5 = </w:t>
      </w:r>
      <w:r>
        <w:rPr>
          <w:b/>
          <w:bCs/>
        </w:rPr>
        <w:t>8</w:t>
      </w:r>
      <w:r w:rsidR="00636CD9">
        <w:tab/>
      </w:r>
      <w:r>
        <w:t xml:space="preserve">           </w:t>
      </w:r>
      <w:r>
        <w:rPr>
          <w:b/>
          <w:bCs/>
        </w:rPr>
        <w:t>8</w:t>
      </w:r>
      <w:r w:rsidR="00636CD9">
        <w:t xml:space="preserve"> = 72 : 9</w:t>
      </w:r>
    </w:p>
    <w:p w14:paraId="17D26C31" w14:textId="42A3058F" w:rsidR="00636CD9" w:rsidRDefault="00636CD9" w:rsidP="00636CD9">
      <w:r>
        <w:t>30 : 5 =</w:t>
      </w:r>
      <w:r w:rsidR="000E1D8F">
        <w:rPr>
          <w:b/>
          <w:bCs/>
        </w:rPr>
        <w:t xml:space="preserve"> 6</w:t>
      </w:r>
      <w:r>
        <w:t xml:space="preserve">      </w:t>
      </w:r>
      <w:r w:rsidR="000E1D8F">
        <w:t xml:space="preserve">        </w:t>
      </w:r>
      <w:r w:rsidR="000E1D8F">
        <w:rPr>
          <w:b/>
          <w:bCs/>
        </w:rPr>
        <w:t>9</w:t>
      </w:r>
      <w:r>
        <w:t xml:space="preserve"> = 18 : 2 </w:t>
      </w:r>
      <w:r>
        <w:tab/>
        <w:t xml:space="preserve">       </w:t>
      </w:r>
      <w:r w:rsidR="000E1D8F">
        <w:t xml:space="preserve">          </w:t>
      </w:r>
      <w:r>
        <w:t xml:space="preserve">30 : 3 = </w:t>
      </w:r>
      <w:r w:rsidR="000E1D8F">
        <w:rPr>
          <w:b/>
          <w:bCs/>
        </w:rPr>
        <w:t>10</w:t>
      </w:r>
      <w:r>
        <w:tab/>
      </w:r>
      <w:r w:rsidR="000E1D8F">
        <w:t xml:space="preserve">           </w:t>
      </w:r>
      <w:r>
        <w:t xml:space="preserve">15 : 5 = </w:t>
      </w:r>
      <w:r w:rsidR="000E1D8F">
        <w:rPr>
          <w:b/>
          <w:bCs/>
        </w:rPr>
        <w:t>3</w:t>
      </w:r>
    </w:p>
    <w:p w14:paraId="7E8D4C85" w14:textId="0C71BE36" w:rsidR="00636CD9" w:rsidRDefault="000E1D8F" w:rsidP="00636CD9">
      <w:r>
        <w:rPr>
          <w:b/>
          <w:bCs/>
        </w:rPr>
        <w:t>1</w:t>
      </w:r>
      <w:r w:rsidR="00636CD9">
        <w:t xml:space="preserve"> = 6 : 6        </w:t>
      </w:r>
      <w:r>
        <w:t xml:space="preserve">        </w:t>
      </w:r>
      <w:r w:rsidR="00636CD9">
        <w:t xml:space="preserve">24 : 4 = </w:t>
      </w:r>
      <w:r>
        <w:rPr>
          <w:b/>
          <w:bCs/>
        </w:rPr>
        <w:t>6</w:t>
      </w:r>
      <w:r w:rsidR="00636CD9">
        <w:tab/>
        <w:t xml:space="preserve">       </w:t>
      </w:r>
      <w:r>
        <w:t xml:space="preserve">          </w:t>
      </w:r>
      <w:r w:rsidR="00636CD9">
        <w:t>48 : 8 =</w:t>
      </w:r>
      <w:r>
        <w:rPr>
          <w:b/>
          <w:bCs/>
        </w:rPr>
        <w:t xml:space="preserve"> 6</w:t>
      </w:r>
      <w:r w:rsidR="00636CD9">
        <w:tab/>
      </w:r>
      <w:r>
        <w:t xml:space="preserve">           </w:t>
      </w:r>
      <w:r w:rsidR="00636CD9">
        <w:t xml:space="preserve">54 : </w:t>
      </w:r>
      <w:r w:rsidR="00315A73">
        <w:t>9</w:t>
      </w:r>
      <w:r w:rsidR="00636CD9">
        <w:t xml:space="preserve"> = </w:t>
      </w:r>
      <w:r w:rsidR="00315A73">
        <w:rPr>
          <w:b/>
          <w:bCs/>
        </w:rPr>
        <w:t>6</w:t>
      </w:r>
    </w:p>
    <w:p w14:paraId="0DBD776A" w14:textId="2697CD98" w:rsidR="00636CD9" w:rsidRDefault="00636CD9" w:rsidP="00636CD9">
      <w:r>
        <w:t xml:space="preserve">20 : 4 = </w:t>
      </w:r>
      <w:r w:rsidR="000E1D8F">
        <w:rPr>
          <w:b/>
          <w:bCs/>
        </w:rPr>
        <w:t>5</w:t>
      </w:r>
      <w:r>
        <w:t xml:space="preserve">     </w:t>
      </w:r>
      <w:r w:rsidR="000E1D8F">
        <w:t xml:space="preserve">         </w:t>
      </w:r>
      <w:r>
        <w:t xml:space="preserve">32 : 8 = </w:t>
      </w:r>
      <w:r w:rsidR="000E1D8F">
        <w:rPr>
          <w:b/>
          <w:bCs/>
        </w:rPr>
        <w:t>4</w:t>
      </w:r>
      <w:r>
        <w:t xml:space="preserve">      </w:t>
      </w:r>
      <w:r w:rsidR="000E1D8F">
        <w:t xml:space="preserve">            </w:t>
      </w:r>
      <w:r>
        <w:t xml:space="preserve"> 4 : 1  = </w:t>
      </w:r>
      <w:r w:rsidR="000E1D8F">
        <w:rPr>
          <w:b/>
          <w:bCs/>
        </w:rPr>
        <w:t>4</w:t>
      </w:r>
      <w:r>
        <w:tab/>
      </w:r>
      <w:r w:rsidR="000E1D8F">
        <w:t xml:space="preserve">           </w:t>
      </w:r>
      <w:r>
        <w:t xml:space="preserve">48 : 6 = </w:t>
      </w:r>
      <w:r w:rsidR="000E1D8F">
        <w:rPr>
          <w:b/>
          <w:bCs/>
        </w:rPr>
        <w:t>8</w:t>
      </w:r>
    </w:p>
    <w:p w14:paraId="389AE2F8" w14:textId="77777777" w:rsidR="00636CD9" w:rsidRDefault="00636CD9" w:rsidP="00636CD9">
      <w:pPr>
        <w:jc w:val="center"/>
      </w:pPr>
    </w:p>
    <w:p w14:paraId="51828D32" w14:textId="77777777" w:rsidR="000E1D8F" w:rsidRDefault="000E1D8F" w:rsidP="00636CD9">
      <w:pPr>
        <w:pStyle w:val="Default"/>
        <w:rPr>
          <w:rFonts w:ascii="Times New Roman" w:hAnsi="Times New Roman" w:cs="Times New Roman"/>
          <w:u w:val="single"/>
        </w:rPr>
      </w:pPr>
    </w:p>
    <w:p w14:paraId="321A6C36" w14:textId="42D24C6C" w:rsidR="00636CD9" w:rsidRPr="00636CD9" w:rsidRDefault="00636CD9" w:rsidP="00636CD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636CD9">
        <w:rPr>
          <w:rFonts w:ascii="Times New Roman" w:hAnsi="Times New Roman" w:cs="Times New Roman"/>
        </w:rPr>
        <w:t>Michelle est en train de préparer des boîtes de livres. Elle doit placer 25 livres dans les boîtes. Si une boîte peut contenir 5 livres, de combien de boîtes a-t-elle besoin ?</w:t>
      </w:r>
    </w:p>
    <w:p w14:paraId="3AB62FA1" w14:textId="77777777" w:rsidR="00636CD9" w:rsidRPr="00636CD9" w:rsidRDefault="00636CD9" w:rsidP="00636CD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6CD9">
        <w:rPr>
          <w:rFonts w:ascii="Times New Roman" w:hAnsi="Times New Roman" w:cs="Times New Roman"/>
          <w:b/>
          <w:bCs/>
        </w:rPr>
        <w:t>Elle a besoin de 5 boîtes.</w:t>
      </w:r>
    </w:p>
    <w:p w14:paraId="2902062F" w14:textId="581C98DE" w:rsidR="00636CD9" w:rsidRDefault="00636CD9" w:rsidP="00636CD9"/>
    <w:p w14:paraId="4DB3F47E" w14:textId="77777777" w:rsidR="00636CD9" w:rsidRDefault="00636CD9" w:rsidP="00636CD9">
      <w:r w:rsidRPr="00D71CEB">
        <w:rPr>
          <w:u w:val="single"/>
        </w:rPr>
        <w:t>Calcul réfléchi</w:t>
      </w:r>
      <w:r>
        <w:t> : Compte mystérieux</w:t>
      </w:r>
    </w:p>
    <w:p w14:paraId="0BB76131" w14:textId="6750EB13" w:rsidR="00636CD9" w:rsidRDefault="00636CD9" w:rsidP="00636CD9">
      <w:r w:rsidRPr="00614862">
        <w:sym w:font="Wingdings" w:char="F0E8"/>
      </w:r>
      <w:r>
        <w:t xml:space="preserve"> </w:t>
      </w:r>
      <w:r w:rsidRPr="00A2355B">
        <w:t xml:space="preserve">Je pense à un nombre. Je le divise par </w:t>
      </w:r>
      <w:r>
        <w:t>6</w:t>
      </w:r>
      <w:r w:rsidRPr="00A2355B">
        <w:t xml:space="preserve"> et j’ajoute </w:t>
      </w:r>
      <w:r>
        <w:t>5</w:t>
      </w:r>
      <w:r w:rsidRPr="00A2355B">
        <w:t xml:space="preserve">. Je trouve </w:t>
      </w:r>
      <w:r>
        <w:t>11</w:t>
      </w:r>
      <w:r w:rsidRPr="00A2355B">
        <w:t>. A quel nombre ai-je pensé ?</w:t>
      </w:r>
      <w:r>
        <w:t xml:space="preserve"> </w:t>
      </w:r>
      <w:r w:rsidRPr="00A2355B">
        <w:t>(</w:t>
      </w:r>
      <w:r w:rsidR="000E1D8F">
        <w:rPr>
          <w:b/>
          <w:bCs/>
        </w:rPr>
        <w:t>36</w:t>
      </w:r>
      <w:r w:rsidRPr="00A2355B">
        <w:t xml:space="preserve"> : </w:t>
      </w:r>
      <w:r>
        <w:t>6</w:t>
      </w:r>
      <w:r w:rsidRPr="00A2355B">
        <w:t xml:space="preserve">) + </w:t>
      </w:r>
      <w:r>
        <w:t>5</w:t>
      </w:r>
      <w:r w:rsidRPr="00A2355B">
        <w:t xml:space="preserve"> =</w:t>
      </w:r>
      <w:r>
        <w:t xml:space="preserve"> 11</w:t>
      </w:r>
    </w:p>
    <w:p w14:paraId="151838FE" w14:textId="27384D7F" w:rsidR="00636CD9" w:rsidRDefault="00636CD9" w:rsidP="00636CD9">
      <w:r w:rsidRPr="00614862">
        <w:sym w:font="Wingdings" w:char="F0E8"/>
      </w:r>
      <w:r>
        <w:t xml:space="preserve"> Par quoi diviser 72 pour trouver 8 :</w:t>
      </w:r>
      <w:r w:rsidR="000E1D8F">
        <w:rPr>
          <w:b/>
          <w:bCs/>
        </w:rPr>
        <w:t xml:space="preserve"> 9</w:t>
      </w:r>
    </w:p>
    <w:p w14:paraId="5D4F37D9" w14:textId="77777777" w:rsidR="00636CD9" w:rsidRDefault="00636CD9" w:rsidP="00636CD9">
      <w:pPr>
        <w:rPr>
          <w:u w:val="single"/>
        </w:rPr>
      </w:pPr>
    </w:p>
    <w:p w14:paraId="6F782971" w14:textId="0E63EA07" w:rsidR="00636CD9" w:rsidRPr="00636CD9" w:rsidRDefault="00636CD9" w:rsidP="00636CD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r w:rsidRPr="00636CD9">
        <w:rPr>
          <w:rFonts w:ascii="Times New Roman" w:hAnsi="Times New Roman" w:cs="Times New Roman"/>
        </w:rPr>
        <w:t>Pour la fête d’Halloween, Diane est responsable d’acheter 54 jus. Les jus se vendent en paquets de 6. Combien de paquets doit-elle acheter ?</w:t>
      </w:r>
    </w:p>
    <w:p w14:paraId="6FDAC258" w14:textId="77777777" w:rsidR="00636CD9" w:rsidRPr="00636CD9" w:rsidRDefault="00636CD9" w:rsidP="00636CD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36CD9">
        <w:rPr>
          <w:rFonts w:ascii="Times New Roman" w:hAnsi="Times New Roman" w:cs="Times New Roman"/>
          <w:b/>
          <w:bCs/>
        </w:rPr>
        <w:t>Elle doit acheter 9 paquets.</w:t>
      </w:r>
    </w:p>
    <w:p w14:paraId="1CAC8BA9" w14:textId="77777777" w:rsidR="00636CD9" w:rsidRDefault="00636CD9" w:rsidP="00636CD9">
      <w:pPr>
        <w:pStyle w:val="Default"/>
        <w:rPr>
          <w:rFonts w:ascii="Times New Roman" w:hAnsi="Times New Roman" w:cs="Times New Roman"/>
          <w:u w:val="single"/>
        </w:rPr>
      </w:pPr>
    </w:p>
    <w:p w14:paraId="365E9232" w14:textId="1A5DD477" w:rsidR="00636CD9" w:rsidRPr="00636CD9" w:rsidRDefault="00636CD9" w:rsidP="00636CD9">
      <w:pPr>
        <w:pStyle w:val="Default"/>
        <w:rPr>
          <w:b/>
          <w:bCs/>
          <w:color w:val="FF0000"/>
        </w:rPr>
      </w:pPr>
      <w:r w:rsidRPr="00636CD9">
        <w:rPr>
          <w:rFonts w:ascii="Times New Roman" w:hAnsi="Times New Roman" w:cs="Times New Roman"/>
          <w:u w:val="single"/>
        </w:rPr>
        <w:lastRenderedPageBreak/>
        <w:t>Clap :</w:t>
      </w:r>
      <w:r w:rsidRPr="00636CD9">
        <w:rPr>
          <w:rFonts w:ascii="Times New Roman" w:hAnsi="Times New Roman" w:cs="Times New Roman"/>
        </w:rPr>
        <w:t xml:space="preserve"> 48 : 8, 32 : 4, 72 : 9, 63 : 7, 24 : 6 </w:t>
      </w:r>
      <w:r w:rsidRPr="00636CD9">
        <w:rPr>
          <w:rFonts w:ascii="Times New Roman" w:hAnsi="Times New Roman" w:cs="Times New Roman"/>
        </w:rPr>
        <w:sym w:font="Wingdings" w:char="F0E8"/>
      </w:r>
      <w:r w:rsidRPr="00636CD9">
        <w:rPr>
          <w:rFonts w:ascii="Times New Roman" w:hAnsi="Times New Roman" w:cs="Times New Roman"/>
        </w:rPr>
        <w:t xml:space="preserve"> </w:t>
      </w:r>
      <w:r w:rsidRPr="00636CD9">
        <w:rPr>
          <w:rFonts w:ascii="Times New Roman" w:hAnsi="Times New Roman" w:cs="Times New Roman"/>
          <w:b/>
          <w:bCs/>
        </w:rPr>
        <w:t>6, 8, 8, 9, 4</w:t>
      </w:r>
    </w:p>
    <w:p w14:paraId="02243A4E" w14:textId="77777777" w:rsidR="00636CD9" w:rsidRDefault="00636CD9" w:rsidP="00636CD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636CD9" w:rsidSect="00636CD9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4C035AEB" w14:textId="7A7C004B" w:rsidR="00144084" w:rsidRDefault="00144084" w:rsidP="00636CD9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C035AEC" w14:textId="73AA24E6" w:rsidR="00300F93" w:rsidRDefault="005F7F44" w:rsidP="00300F93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43531" wp14:editId="23FDEC98">
                <wp:simplePos x="0" y="0"/>
                <wp:positionH relativeFrom="column">
                  <wp:posOffset>5260472</wp:posOffset>
                </wp:positionH>
                <wp:positionV relativeFrom="paragraph">
                  <wp:posOffset>142131</wp:posOffset>
                </wp:positionV>
                <wp:extent cx="4175125" cy="155275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25" cy="15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AD78D" w14:textId="74FEB1D2" w:rsidR="005F7F44" w:rsidRDefault="005F7F44" w:rsidP="005F7F44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Pr="009A262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785229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0AFBE403" w14:textId="1FD518D7" w:rsidR="005F7F44" w:rsidRDefault="005F7F44" w:rsidP="005F7F44">
                            <w:r>
                              <w:t>Leçon CL4</w:t>
                            </w:r>
                          </w:p>
                          <w:p w14:paraId="3889DC31" w14:textId="41944DD6" w:rsidR="005F7F44" w:rsidRPr="001C1BC4" w:rsidRDefault="005F7F44" w:rsidP="005F7F44">
                            <w:r w:rsidRPr="001C1BC4">
                              <w:t>Décomposition en passant par les diviseurs des nombres d’usage courant</w:t>
                            </w:r>
                            <w:r>
                              <w:t>.</w:t>
                            </w:r>
                          </w:p>
                          <w:p w14:paraId="1BD11A45" w14:textId="77777777" w:rsidR="005F7F44" w:rsidRPr="001C1BC4" w:rsidRDefault="005F7F44" w:rsidP="005F7F44"/>
                          <w:p w14:paraId="3FE99412" w14:textId="77777777" w:rsidR="005F7F44" w:rsidRPr="001C1BC4" w:rsidRDefault="005F7F44" w:rsidP="005F7F44">
                            <w:r w:rsidRPr="001C1BC4">
                              <w:rPr>
                                <w:u w:val="single"/>
                              </w:rPr>
                              <w:t>Exemple </w:t>
                            </w:r>
                            <w:r w:rsidRPr="001C1BC4">
                              <w:t xml:space="preserve">:  </w:t>
                            </w:r>
                            <w:r w:rsidRPr="001C1BC4">
                              <w:rPr>
                                <w:b/>
                                <w:bCs/>
                              </w:rPr>
                              <w:t>92 : 4</w:t>
                            </w:r>
                            <w:r w:rsidRPr="001C1BC4">
                              <w:t xml:space="preserve"> = (</w:t>
                            </w:r>
                            <w:r w:rsidRPr="001C1BC4">
                              <w:rPr>
                                <w:b/>
                                <w:bCs/>
                              </w:rPr>
                              <w:t>60 + 32</w:t>
                            </w:r>
                            <w:r w:rsidRPr="001C1BC4">
                              <w:t xml:space="preserve">) : 4 </w:t>
                            </w:r>
                          </w:p>
                          <w:p w14:paraId="7EE2498E" w14:textId="77777777" w:rsidR="005F7F44" w:rsidRPr="001C1BC4" w:rsidRDefault="005F7F44" w:rsidP="005F7F44">
                            <w:r w:rsidRPr="001C1BC4">
                              <w:t xml:space="preserve">                            = (60 : 4) + (32 : 4) </w:t>
                            </w:r>
                          </w:p>
                          <w:p w14:paraId="4A2CD6AE" w14:textId="77777777" w:rsidR="005F7F44" w:rsidRPr="001C1BC4" w:rsidRDefault="005F7F44" w:rsidP="005F7F44">
                            <w:r w:rsidRPr="001C1BC4">
                              <w:t xml:space="preserve">                            = 15 + 8 = 23</w:t>
                            </w:r>
                          </w:p>
                          <w:p w14:paraId="22586E1C" w14:textId="77777777" w:rsidR="005F7F44" w:rsidRDefault="005F7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3531" id="Zone de texte 27" o:spid="_x0000_s1031" type="#_x0000_t202" style="position:absolute;left:0;text-align:left;margin-left:414.2pt;margin-top:11.2pt;width:328.75pt;height:12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" filled="f" stroked="f" strokeweight=".5pt">
                <v:textbox>
                  <w:txbxContent>
                    <w:p w14:paraId="100AD78D" w14:textId="74FEB1D2" w:rsidR="005F7F44" w:rsidRDefault="005F7F44" w:rsidP="005F7F44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Pr="009A262F">
                        <w:rPr>
                          <w:color w:val="008000"/>
                          <w:u w:val="single"/>
                        </w:rPr>
                        <w:t>h</w:t>
                      </w:r>
                      <w:r w:rsidR="00785229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0AFBE403" w14:textId="1FD518D7" w:rsidR="005F7F44" w:rsidRDefault="005F7F44" w:rsidP="005F7F44">
                      <w:r>
                        <w:t>Leçon CL4</w:t>
                      </w:r>
                    </w:p>
                    <w:p w14:paraId="3889DC31" w14:textId="41944DD6" w:rsidR="005F7F44" w:rsidRPr="001C1BC4" w:rsidRDefault="005F7F44" w:rsidP="005F7F44">
                      <w:r w:rsidRPr="001C1BC4">
                        <w:t>Décomposition en passant par les diviseurs des nombres d’usage courant</w:t>
                      </w:r>
                      <w:r>
                        <w:t>.</w:t>
                      </w:r>
                    </w:p>
                    <w:p w14:paraId="1BD11A45" w14:textId="77777777" w:rsidR="005F7F44" w:rsidRPr="001C1BC4" w:rsidRDefault="005F7F44" w:rsidP="005F7F44"/>
                    <w:p w14:paraId="3FE99412" w14:textId="77777777" w:rsidR="005F7F44" w:rsidRPr="001C1BC4" w:rsidRDefault="005F7F44" w:rsidP="005F7F44">
                      <w:r w:rsidRPr="001C1BC4">
                        <w:rPr>
                          <w:u w:val="single"/>
                        </w:rPr>
                        <w:t>Exemple </w:t>
                      </w:r>
                      <w:r w:rsidRPr="001C1BC4">
                        <w:t xml:space="preserve">:  </w:t>
                      </w:r>
                      <w:r w:rsidRPr="001C1BC4">
                        <w:rPr>
                          <w:b/>
                          <w:bCs/>
                        </w:rPr>
                        <w:t>92 : 4</w:t>
                      </w:r>
                      <w:r w:rsidRPr="001C1BC4">
                        <w:t xml:space="preserve"> = (</w:t>
                      </w:r>
                      <w:r w:rsidRPr="001C1BC4">
                        <w:rPr>
                          <w:b/>
                          <w:bCs/>
                        </w:rPr>
                        <w:t>60 + 32</w:t>
                      </w:r>
                      <w:r w:rsidRPr="001C1BC4">
                        <w:t xml:space="preserve">) : 4 </w:t>
                      </w:r>
                    </w:p>
                    <w:p w14:paraId="7EE2498E" w14:textId="77777777" w:rsidR="005F7F44" w:rsidRPr="001C1BC4" w:rsidRDefault="005F7F44" w:rsidP="005F7F44">
                      <w:r w:rsidRPr="001C1BC4">
                        <w:t xml:space="preserve">                            = (60 : 4) + (32 : 4) </w:t>
                      </w:r>
                    </w:p>
                    <w:p w14:paraId="4A2CD6AE" w14:textId="77777777" w:rsidR="005F7F44" w:rsidRPr="001C1BC4" w:rsidRDefault="005F7F44" w:rsidP="005F7F44">
                      <w:r w:rsidRPr="001C1BC4">
                        <w:t xml:space="preserve">                            = 15 + 8 = 23</w:t>
                      </w:r>
                    </w:p>
                    <w:p w14:paraId="22586E1C" w14:textId="77777777" w:rsidR="005F7F44" w:rsidRDefault="005F7F44"/>
                  </w:txbxContent>
                </v:textbox>
              </v:shape>
            </w:pict>
          </mc:Fallback>
        </mc:AlternateContent>
      </w:r>
    </w:p>
    <w:p w14:paraId="5CB64051" w14:textId="1B2D872C" w:rsidR="000E1D8F" w:rsidRDefault="000E1D8F" w:rsidP="000E1D8F">
      <w:pPr>
        <w:rPr>
          <w:color w:val="008000"/>
        </w:rPr>
      </w:pPr>
      <w:r>
        <w:rPr>
          <w:color w:val="008000"/>
          <w:u w:val="single"/>
        </w:rPr>
        <w:t>9</w:t>
      </w:r>
      <w:r w:rsidRPr="009A262F">
        <w:rPr>
          <w:color w:val="008000"/>
          <w:u w:val="single"/>
        </w:rPr>
        <w:t>h</w:t>
      </w:r>
      <w:r w:rsidR="00785229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Calcul en ligne CM1</w:t>
      </w:r>
    </w:p>
    <w:p w14:paraId="56CE4B0D" w14:textId="41F02295" w:rsidR="000E1D8F" w:rsidRDefault="000E1D8F" w:rsidP="000E1D8F">
      <w:r>
        <w:t>Leçon CL</w:t>
      </w:r>
      <w:r w:rsidR="005F7F44">
        <w:t>5</w:t>
      </w:r>
    </w:p>
    <w:p w14:paraId="41A13323" w14:textId="6E2E883A" w:rsidR="00636CD9" w:rsidRDefault="00636CD9" w:rsidP="00636CD9">
      <w:r>
        <w:t>Fais les additions simples de fraction</w:t>
      </w:r>
    </w:p>
    <w:p w14:paraId="34A2BD1C" w14:textId="4CE09B78" w:rsidR="00636CD9" w:rsidRDefault="00636CD9" w:rsidP="00636CD9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F425E3" wp14:editId="318B1AD7">
                <wp:simplePos x="0" y="0"/>
                <wp:positionH relativeFrom="column">
                  <wp:posOffset>2603536</wp:posOffset>
                </wp:positionH>
                <wp:positionV relativeFrom="paragraph">
                  <wp:posOffset>174338</wp:posOffset>
                </wp:positionV>
                <wp:extent cx="2190307" cy="457200"/>
                <wp:effectExtent l="0" t="0" r="19685" b="1905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625FE" w14:textId="72076FF7" w:rsidR="00636CD9" w:rsidRPr="0086075D" w:rsidRDefault="00636CD9" w:rsidP="00636CD9">
                            <w:r w:rsidRPr="0086075D">
                              <w:t xml:space="preserve">1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5F7F44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  <w:p w14:paraId="19BC39C6" w14:textId="1176095F" w:rsidR="00636CD9" w:rsidRPr="005F7F44" w:rsidRDefault="00636CD9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Pr="0086075D">
                              <w:t>3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 xml:space="preserve">     3</w:t>
                            </w:r>
                          </w:p>
                          <w:p w14:paraId="650112C1" w14:textId="77777777" w:rsidR="00636CD9" w:rsidRDefault="00636CD9" w:rsidP="00636CD9">
                            <w:r>
                              <w:t>………………………………..</w:t>
                            </w:r>
                          </w:p>
                          <w:p w14:paraId="75396E4C" w14:textId="77777777" w:rsidR="00636CD9" w:rsidRDefault="00636CD9" w:rsidP="00636CD9"/>
                          <w:p w14:paraId="374940F0" w14:textId="77777777" w:rsidR="00636CD9" w:rsidRDefault="00636CD9" w:rsidP="00636CD9">
                            <w:r>
                              <w:t>……………………………….</w:t>
                            </w:r>
                          </w:p>
                          <w:p w14:paraId="104CFD40" w14:textId="77777777" w:rsidR="00636CD9" w:rsidRDefault="00636CD9" w:rsidP="00636CD9"/>
                          <w:p w14:paraId="749C2D5B" w14:textId="77777777" w:rsidR="00636CD9" w:rsidRPr="0086075D" w:rsidRDefault="00636CD9" w:rsidP="00636CD9">
                            <w: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425E3" id="Zone de texte 87" o:spid="_x0000_s1032" type="#_x0000_t202" style="position:absolute;margin-left:205pt;margin-top:13.75pt;width:172.45pt;height:36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" fillcolor="white [3201]" strokeweight=".5pt">
                <v:textbox>
                  <w:txbxContent>
                    <w:p w14:paraId="111625FE" w14:textId="72076FF7" w:rsidR="00636CD9" w:rsidRPr="0086075D" w:rsidRDefault="00636CD9" w:rsidP="00636CD9">
                      <w:r w:rsidRPr="0086075D">
                        <w:t xml:space="preserve">1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5F7F44"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  <w:p w14:paraId="19BC39C6" w14:textId="1176095F" w:rsidR="00636CD9" w:rsidRPr="005F7F44" w:rsidRDefault="00636CD9" w:rsidP="00636CD9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Pr="0086075D">
                        <w:t>3</w:t>
                      </w:r>
                      <w:r w:rsidR="005F7F44">
                        <w:rPr>
                          <w:b/>
                          <w:bCs/>
                        </w:rPr>
                        <w:t xml:space="preserve">     3</w:t>
                      </w:r>
                    </w:p>
                    <w:p w14:paraId="650112C1" w14:textId="77777777" w:rsidR="00636CD9" w:rsidRDefault="00636CD9" w:rsidP="00636CD9">
                      <w:r>
                        <w:t>………………………………..</w:t>
                      </w:r>
                    </w:p>
                    <w:p w14:paraId="75396E4C" w14:textId="77777777" w:rsidR="00636CD9" w:rsidRDefault="00636CD9" w:rsidP="00636CD9"/>
                    <w:p w14:paraId="374940F0" w14:textId="77777777" w:rsidR="00636CD9" w:rsidRDefault="00636CD9" w:rsidP="00636CD9">
                      <w:r>
                        <w:t>……………………………….</w:t>
                      </w:r>
                    </w:p>
                    <w:p w14:paraId="104CFD40" w14:textId="77777777" w:rsidR="00636CD9" w:rsidRDefault="00636CD9" w:rsidP="00636CD9"/>
                    <w:p w14:paraId="749C2D5B" w14:textId="77777777" w:rsidR="00636CD9" w:rsidRPr="0086075D" w:rsidRDefault="00636CD9" w:rsidP="00636CD9">
                      <w:r>
                        <w:t>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443D1C41" wp14:editId="2E41E8C2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67740" cy="1488440"/>
            <wp:effectExtent l="0" t="0" r="3810" b="0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3D9923" w14:textId="77777777" w:rsidR="00636CD9" w:rsidRDefault="00636CD9" w:rsidP="00636CD9"/>
    <w:p w14:paraId="7028B5DE" w14:textId="77777777" w:rsidR="00636CD9" w:rsidRDefault="00636CD9" w:rsidP="00636CD9"/>
    <w:p w14:paraId="64D603E7" w14:textId="19D3FA65" w:rsidR="00636CD9" w:rsidRDefault="00636CD9" w:rsidP="00636CD9"/>
    <w:p w14:paraId="0160914F" w14:textId="070D1A59" w:rsidR="00636CD9" w:rsidRDefault="005F7F44" w:rsidP="00636CD9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2D34E4" wp14:editId="2A96B77A">
                <wp:simplePos x="0" y="0"/>
                <wp:positionH relativeFrom="margin">
                  <wp:align>right</wp:align>
                </wp:positionH>
                <wp:positionV relativeFrom="paragraph">
                  <wp:posOffset>7895</wp:posOffset>
                </wp:positionV>
                <wp:extent cx="1992702" cy="491705"/>
                <wp:effectExtent l="0" t="0" r="26670" b="22860"/>
                <wp:wrapNone/>
                <wp:docPr id="223" name="Zone de text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702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232D5" w14:textId="77777777" w:rsidR="00636CD9" w:rsidRDefault="00636CD9" w:rsidP="00636CD9">
                            <w:r>
                              <w:t>57 : 3 =</w:t>
                            </w:r>
                          </w:p>
                          <w:p w14:paraId="36E32502" w14:textId="4CC0AA7B" w:rsidR="00636CD9" w:rsidRPr="005F7F44" w:rsidRDefault="005F7F44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7F44">
                              <w:rPr>
                                <w:b/>
                                <w:bCs/>
                              </w:rPr>
                              <w:t>(30 + 27) : 3 = 10 + 9 =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34E4" id="Zone de texte 223" o:spid="_x0000_s1033" type="#_x0000_t202" style="position:absolute;margin-left:105.7pt;margin-top:.6pt;width:156.9pt;height:38.7pt;z-index: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yNPAIAAIM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" fillcolor="white [3201]" strokeweight=".5pt">
                <v:textbox>
                  <w:txbxContent>
                    <w:p w14:paraId="4DD232D5" w14:textId="77777777" w:rsidR="00636CD9" w:rsidRDefault="00636CD9" w:rsidP="00636CD9">
                      <w:r>
                        <w:t>57 : 3 =</w:t>
                      </w:r>
                    </w:p>
                    <w:p w14:paraId="36E32502" w14:textId="4CC0AA7B" w:rsidR="00636CD9" w:rsidRPr="005F7F44" w:rsidRDefault="005F7F44" w:rsidP="00636CD9">
                      <w:pPr>
                        <w:rPr>
                          <w:b/>
                          <w:bCs/>
                        </w:rPr>
                      </w:pPr>
                      <w:r w:rsidRPr="005F7F44">
                        <w:rPr>
                          <w:b/>
                          <w:bCs/>
                        </w:rPr>
                        <w:t>(30 + 27) : 3 = 10 + 9 = 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C648F2" wp14:editId="29AACAA6">
                <wp:simplePos x="0" y="0"/>
                <wp:positionH relativeFrom="column">
                  <wp:posOffset>2620645</wp:posOffset>
                </wp:positionH>
                <wp:positionV relativeFrom="paragraph">
                  <wp:posOffset>4888</wp:posOffset>
                </wp:positionV>
                <wp:extent cx="2190115" cy="457200"/>
                <wp:effectExtent l="0" t="0" r="19685" b="1905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E5348" w14:textId="1067A9C1" w:rsidR="00636CD9" w:rsidRPr="0086075D" w:rsidRDefault="00636CD9" w:rsidP="00636CD9"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2 = </w:t>
                            </w:r>
                            <w:r w:rsidR="005F7F44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</w:p>
                          <w:p w14:paraId="679DCCDE" w14:textId="6325088B" w:rsidR="005F7F44" w:rsidRPr="0086075D" w:rsidRDefault="00636CD9" w:rsidP="005F7F44">
                            <w:r>
                              <w:t xml:space="preserve">2  </w:t>
                            </w:r>
                            <w:r w:rsidR="005F7F44">
                              <w:t xml:space="preserve">         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 xml:space="preserve">  </w:t>
                            </w:r>
                          </w:p>
                          <w:p w14:paraId="75D2AFBD" w14:textId="3F342A00" w:rsidR="00636CD9" w:rsidRPr="0086075D" w:rsidRDefault="00636CD9" w:rsidP="00636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48F2" id="Zone de texte 88" o:spid="_x0000_s1034" type="#_x0000_t202" style="position:absolute;margin-left:206.35pt;margin-top:.4pt;width:172.45pt;height:36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" fillcolor="white [3201]" strokeweight=".5pt">
                <v:textbox>
                  <w:txbxContent>
                    <w:p w14:paraId="530E5348" w14:textId="1067A9C1" w:rsidR="00636CD9" w:rsidRPr="0086075D" w:rsidRDefault="00636CD9" w:rsidP="00636CD9">
                      <w:r>
                        <w:rPr>
                          <w:u w:val="single"/>
                        </w:rPr>
                        <w:t>3</w:t>
                      </w:r>
                      <w:r w:rsidRPr="0086075D">
                        <w:t xml:space="preserve"> + </w:t>
                      </w:r>
                      <w:r>
                        <w:t xml:space="preserve">2 = </w:t>
                      </w:r>
                      <w:r w:rsidR="005F7F44">
                        <w:rPr>
                          <w:b/>
                          <w:bCs/>
                          <w:u w:val="single"/>
                        </w:rPr>
                        <w:t>7</w:t>
                      </w:r>
                    </w:p>
                    <w:p w14:paraId="679DCCDE" w14:textId="6325088B" w:rsidR="005F7F44" w:rsidRPr="0086075D" w:rsidRDefault="00636CD9" w:rsidP="005F7F44">
                      <w:r>
                        <w:t xml:space="preserve">2  </w:t>
                      </w:r>
                      <w:r w:rsidR="005F7F44">
                        <w:t xml:space="preserve">         </w:t>
                      </w:r>
                      <w:r w:rsidR="005F7F44">
                        <w:rPr>
                          <w:b/>
                          <w:bCs/>
                        </w:rPr>
                        <w:t>2</w:t>
                      </w:r>
                      <w:r>
                        <w:t xml:space="preserve">  </w:t>
                      </w:r>
                    </w:p>
                    <w:p w14:paraId="75D2AFBD" w14:textId="3F342A00" w:rsidR="00636CD9" w:rsidRPr="0086075D" w:rsidRDefault="00636CD9" w:rsidP="00636CD9"/>
                  </w:txbxContent>
                </v:textbox>
              </v:shape>
            </w:pict>
          </mc:Fallback>
        </mc:AlternateContent>
      </w:r>
    </w:p>
    <w:p w14:paraId="70B335C0" w14:textId="5F46C71C" w:rsidR="00636CD9" w:rsidRDefault="00636CD9" w:rsidP="00636CD9"/>
    <w:p w14:paraId="2621ED7B" w14:textId="5413AFD1" w:rsidR="00636CD9" w:rsidRDefault="005F7F44" w:rsidP="00636CD9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D5BF0EF" wp14:editId="724DB7F2">
                <wp:simplePos x="0" y="0"/>
                <wp:positionH relativeFrom="column">
                  <wp:posOffset>5269098</wp:posOffset>
                </wp:positionH>
                <wp:positionV relativeFrom="paragraph">
                  <wp:posOffset>11298</wp:posOffset>
                </wp:positionV>
                <wp:extent cx="2360428" cy="336430"/>
                <wp:effectExtent l="0" t="0" r="20955" b="26035"/>
                <wp:wrapNone/>
                <wp:docPr id="222" name="Zone de text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F33C7" w14:textId="66E9BBBD" w:rsidR="00636CD9" w:rsidRPr="005F7F44" w:rsidRDefault="00636CD9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65 : 5 =</w:t>
                            </w:r>
                            <w:r w:rsidR="005F7F44">
                              <w:t xml:space="preserve"> 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>(50 + 15) : 5 = 10 + 3 =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F0EF" id="Zone de texte 222" o:spid="_x0000_s1035" type="#_x0000_t202" style="position:absolute;margin-left:414.9pt;margin-top:.9pt;width:185.85pt;height:26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" fillcolor="white [3201]" strokeweight=".5pt">
                <v:textbox>
                  <w:txbxContent>
                    <w:p w14:paraId="40DF33C7" w14:textId="66E9BBBD" w:rsidR="00636CD9" w:rsidRPr="005F7F44" w:rsidRDefault="00636CD9" w:rsidP="00636CD9">
                      <w:pPr>
                        <w:rPr>
                          <w:b/>
                          <w:bCs/>
                        </w:rPr>
                      </w:pPr>
                      <w:r>
                        <w:t>65 : 5 =</w:t>
                      </w:r>
                      <w:r w:rsidR="005F7F44">
                        <w:t xml:space="preserve"> </w:t>
                      </w:r>
                      <w:r w:rsidR="005F7F44">
                        <w:rPr>
                          <w:b/>
                          <w:bCs/>
                        </w:rPr>
                        <w:t>(50 + 15) : 5 = 10 + 3 = 13</w:t>
                      </w:r>
                    </w:p>
                  </w:txbxContent>
                </v:textbox>
              </v:shape>
            </w:pict>
          </mc:Fallback>
        </mc:AlternateContent>
      </w:r>
    </w:p>
    <w:p w14:paraId="7EA047E5" w14:textId="28BB9B5B" w:rsidR="00636CD9" w:rsidRDefault="005F7F44" w:rsidP="00636CD9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9E8E61B" wp14:editId="4EA07073">
                <wp:simplePos x="0" y="0"/>
                <wp:positionH relativeFrom="margin">
                  <wp:align>right</wp:align>
                </wp:positionH>
                <wp:positionV relativeFrom="paragraph">
                  <wp:posOffset>43072</wp:posOffset>
                </wp:positionV>
                <wp:extent cx="2009955" cy="499817"/>
                <wp:effectExtent l="0" t="0" r="28575" b="14605"/>
                <wp:wrapNone/>
                <wp:docPr id="225" name="Zone de text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4998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4F419" w14:textId="77777777" w:rsidR="005F7F44" w:rsidRDefault="00636CD9" w:rsidP="005F7F4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117 : 9 = 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 xml:space="preserve">(90 + 27) : 9 </w:t>
                            </w:r>
                          </w:p>
                          <w:p w14:paraId="0AA44A74" w14:textId="6A42E054" w:rsidR="00636CD9" w:rsidRPr="005F7F44" w:rsidRDefault="005F7F44" w:rsidP="005F7F4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 + 3 =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E61B" id="Zone de texte 225" o:spid="_x0000_s1036" type="#_x0000_t202" style="position:absolute;margin-left:107.05pt;margin-top:3.4pt;width:158.25pt;height:39.35pt;z-index: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" fillcolor="white [3201]" strokeweight=".5pt">
                <v:textbox>
                  <w:txbxContent>
                    <w:p w14:paraId="22A4F419" w14:textId="77777777" w:rsidR="005F7F44" w:rsidRDefault="00636CD9" w:rsidP="005F7F44">
                      <w:pPr>
                        <w:rPr>
                          <w:b/>
                          <w:bCs/>
                        </w:rPr>
                      </w:pPr>
                      <w:r>
                        <w:t xml:space="preserve">117 : 9 = </w:t>
                      </w:r>
                      <w:r w:rsidR="005F7F44">
                        <w:rPr>
                          <w:b/>
                          <w:bCs/>
                        </w:rPr>
                        <w:t xml:space="preserve">(90 + 27) : 9 </w:t>
                      </w:r>
                    </w:p>
                    <w:p w14:paraId="0AA44A74" w14:textId="6A42E054" w:rsidR="00636CD9" w:rsidRPr="005F7F44" w:rsidRDefault="005F7F44" w:rsidP="005F7F4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 + 3 =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488265" wp14:editId="1208925F">
                <wp:simplePos x="0" y="0"/>
                <wp:positionH relativeFrom="column">
                  <wp:posOffset>2620274</wp:posOffset>
                </wp:positionH>
                <wp:positionV relativeFrom="paragraph">
                  <wp:posOffset>100414</wp:posOffset>
                </wp:positionV>
                <wp:extent cx="2190115" cy="543464"/>
                <wp:effectExtent l="0" t="0" r="19685" b="28575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FF82F" w14:textId="5B72A2A9" w:rsidR="00636CD9" w:rsidRPr="0086075D" w:rsidRDefault="00636CD9" w:rsidP="00636CD9">
                            <w:r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t xml:space="preserve"> + </w:t>
                            </w:r>
                            <w:r>
                              <w:t xml:space="preserve">3 = </w:t>
                            </w:r>
                            <w:r w:rsidR="005F7F44" w:rsidRPr="005F7F44">
                              <w:rPr>
                                <w:b/>
                                <w:bCs/>
                                <w:u w:val="single"/>
                              </w:rPr>
                              <w:t>16</w:t>
                            </w:r>
                          </w:p>
                          <w:p w14:paraId="2980E78F" w14:textId="50C00155" w:rsidR="00636CD9" w:rsidRPr="005F7F44" w:rsidRDefault="00636CD9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5    </w:t>
                            </w:r>
                            <w:r w:rsidR="005F7F44">
                              <w:t xml:space="preserve">       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3AB5754D" w14:textId="518D35BA" w:rsidR="00636CD9" w:rsidRPr="0086075D" w:rsidRDefault="00636CD9" w:rsidP="00636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8265" id="Zone de texte 90" o:spid="_x0000_s1037" type="#_x0000_t202" style="position:absolute;margin-left:206.3pt;margin-top:7.9pt;width:172.45pt;height:42.8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UePAIAAIQEAAAOAAAAZHJzL2Uyb0RvYy54bWysVE1v2zAMvQ/YfxB0X2ynTtY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" fillcolor="white [3201]" strokeweight=".5pt">
                <v:textbox>
                  <w:txbxContent>
                    <w:p w14:paraId="141FF82F" w14:textId="5B72A2A9" w:rsidR="00636CD9" w:rsidRPr="0086075D" w:rsidRDefault="00636CD9" w:rsidP="00636CD9">
                      <w:r>
                        <w:rPr>
                          <w:u w:val="single"/>
                        </w:rPr>
                        <w:t>1</w:t>
                      </w:r>
                      <w:r w:rsidRPr="0086075D">
                        <w:t xml:space="preserve"> + </w:t>
                      </w:r>
                      <w:r>
                        <w:t xml:space="preserve">3 = </w:t>
                      </w:r>
                      <w:r w:rsidR="005F7F44" w:rsidRPr="005F7F44">
                        <w:rPr>
                          <w:b/>
                          <w:bCs/>
                          <w:u w:val="single"/>
                        </w:rPr>
                        <w:t>16</w:t>
                      </w:r>
                    </w:p>
                    <w:p w14:paraId="2980E78F" w14:textId="50C00155" w:rsidR="00636CD9" w:rsidRPr="005F7F44" w:rsidRDefault="00636CD9" w:rsidP="00636CD9">
                      <w:pPr>
                        <w:rPr>
                          <w:b/>
                          <w:bCs/>
                        </w:rPr>
                      </w:pPr>
                      <w:r>
                        <w:t xml:space="preserve">5    </w:t>
                      </w:r>
                      <w:r w:rsidR="005F7F44">
                        <w:t xml:space="preserve">       </w:t>
                      </w:r>
                      <w:r w:rsidR="005F7F44">
                        <w:rPr>
                          <w:b/>
                          <w:bCs/>
                        </w:rPr>
                        <w:t>5</w:t>
                      </w:r>
                    </w:p>
                    <w:p w14:paraId="3AB5754D" w14:textId="518D35BA" w:rsidR="00636CD9" w:rsidRPr="0086075D" w:rsidRDefault="00636CD9" w:rsidP="00636CD9"/>
                  </w:txbxContent>
                </v:textbox>
              </v:shape>
            </w:pict>
          </mc:Fallback>
        </mc:AlternateContent>
      </w:r>
    </w:p>
    <w:p w14:paraId="65F30F94" w14:textId="2E20D1EB" w:rsidR="00636CD9" w:rsidRDefault="005F7F44" w:rsidP="00636CD9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DEFE62" wp14:editId="730980D5">
                <wp:simplePos x="0" y="0"/>
                <wp:positionH relativeFrom="column">
                  <wp:posOffset>5268858</wp:posOffset>
                </wp:positionH>
                <wp:positionV relativeFrom="paragraph">
                  <wp:posOffset>31917</wp:posOffset>
                </wp:positionV>
                <wp:extent cx="2360428" cy="336431"/>
                <wp:effectExtent l="0" t="0" r="20955" b="26035"/>
                <wp:wrapNone/>
                <wp:docPr id="224" name="Zone de text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36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F8A74" w14:textId="138F3666" w:rsidR="00636CD9" w:rsidRPr="005F7F44" w:rsidRDefault="00636CD9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72 : 6 =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 xml:space="preserve"> (60 + 12) : 6 = 10 + 2 = 12</w:t>
                            </w:r>
                          </w:p>
                          <w:p w14:paraId="080537DC" w14:textId="6117E3D2" w:rsidR="00636CD9" w:rsidRPr="0035670A" w:rsidRDefault="00636CD9" w:rsidP="00636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EFE62" id="Zone de texte 224" o:spid="_x0000_s1038" type="#_x0000_t202" style="position:absolute;margin-left:414.85pt;margin-top:2.5pt;width:185.85pt;height:2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" fillcolor="white [3201]" strokeweight=".5pt">
                <v:textbox>
                  <w:txbxContent>
                    <w:p w14:paraId="430F8A74" w14:textId="138F3666" w:rsidR="00636CD9" w:rsidRPr="005F7F44" w:rsidRDefault="00636CD9" w:rsidP="00636CD9">
                      <w:pPr>
                        <w:rPr>
                          <w:b/>
                          <w:bCs/>
                        </w:rPr>
                      </w:pPr>
                      <w:r>
                        <w:t>72 : 6 =</w:t>
                      </w:r>
                      <w:r w:rsidR="005F7F44">
                        <w:rPr>
                          <w:b/>
                          <w:bCs/>
                        </w:rPr>
                        <w:t xml:space="preserve"> (60 + 12) : 6 = 10 + 2 = 12</w:t>
                      </w:r>
                    </w:p>
                    <w:p w14:paraId="080537DC" w14:textId="6117E3D2" w:rsidR="00636CD9" w:rsidRPr="0035670A" w:rsidRDefault="00636CD9" w:rsidP="00636CD9"/>
                  </w:txbxContent>
                </v:textbox>
              </v:shape>
            </w:pict>
          </mc:Fallback>
        </mc:AlternateContent>
      </w:r>
    </w:p>
    <w:p w14:paraId="38A9967B" w14:textId="34912804" w:rsidR="00636CD9" w:rsidRDefault="005F7F44" w:rsidP="00636CD9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428D7F" wp14:editId="40918512">
                <wp:simplePos x="0" y="0"/>
                <wp:positionH relativeFrom="column">
                  <wp:posOffset>67095</wp:posOffset>
                </wp:positionH>
                <wp:positionV relativeFrom="paragraph">
                  <wp:posOffset>9106</wp:posOffset>
                </wp:positionV>
                <wp:extent cx="2190307" cy="448574"/>
                <wp:effectExtent l="0" t="0" r="19685" b="2794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E688D" w14:textId="753A518A" w:rsidR="00636CD9" w:rsidRPr="0086075D" w:rsidRDefault="00636CD9" w:rsidP="00636CD9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>
                              <w:rPr>
                                <w:u w:val="single"/>
                              </w:rPr>
                              <w:t>1</w:t>
                            </w:r>
                            <w:r>
                              <w:t xml:space="preserve"> = </w:t>
                            </w:r>
                            <w:r w:rsidR="005F7F44"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</w:p>
                          <w:p w14:paraId="2A5DA188" w14:textId="0518D522" w:rsidR="00636CD9" w:rsidRPr="005F7F44" w:rsidRDefault="00636CD9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 xml:space="preserve">     4</w:t>
                            </w:r>
                          </w:p>
                          <w:p w14:paraId="650AB64C" w14:textId="3EB7AE41" w:rsidR="00636CD9" w:rsidRPr="0086075D" w:rsidRDefault="00636CD9" w:rsidP="00636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8D7F" id="Zone de texte 89" o:spid="_x0000_s1039" type="#_x0000_t202" style="position:absolute;margin-left:5.3pt;margin-top:.7pt;width:172.45pt;height:35.3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" fillcolor="white [3201]" strokeweight=".5pt">
                <v:textbox>
                  <w:txbxContent>
                    <w:p w14:paraId="368E688D" w14:textId="753A518A" w:rsidR="00636CD9" w:rsidRPr="0086075D" w:rsidRDefault="00636CD9" w:rsidP="00636CD9">
                      <w:r>
                        <w:t>2</w:t>
                      </w:r>
                      <w:r w:rsidRPr="0086075D">
                        <w:t xml:space="preserve"> + </w:t>
                      </w:r>
                      <w:r>
                        <w:rPr>
                          <w:u w:val="single"/>
                        </w:rPr>
                        <w:t>1</w:t>
                      </w:r>
                      <w:r>
                        <w:t xml:space="preserve"> = </w:t>
                      </w:r>
                      <w:r w:rsidR="005F7F44">
                        <w:rPr>
                          <w:b/>
                          <w:bCs/>
                          <w:u w:val="single"/>
                        </w:rPr>
                        <w:t>9</w:t>
                      </w:r>
                    </w:p>
                    <w:p w14:paraId="2A5DA188" w14:textId="0518D522" w:rsidR="00636CD9" w:rsidRPr="005F7F44" w:rsidRDefault="00636CD9" w:rsidP="00636CD9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5F7F44">
                        <w:rPr>
                          <w:b/>
                          <w:bCs/>
                        </w:rPr>
                        <w:t xml:space="preserve">     4</w:t>
                      </w:r>
                    </w:p>
                    <w:p w14:paraId="650AB64C" w14:textId="3EB7AE41" w:rsidR="00636CD9" w:rsidRPr="0086075D" w:rsidRDefault="00636CD9" w:rsidP="00636CD9"/>
                  </w:txbxContent>
                </v:textbox>
              </v:shape>
            </w:pict>
          </mc:Fallback>
        </mc:AlternateContent>
      </w:r>
    </w:p>
    <w:p w14:paraId="5CFEADDF" w14:textId="39515537" w:rsidR="00636CD9" w:rsidRDefault="005F7F44" w:rsidP="00636CD9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95FFA5" wp14:editId="7C06DC64">
                <wp:simplePos x="0" y="0"/>
                <wp:positionH relativeFrom="column">
                  <wp:posOffset>5294690</wp:posOffset>
                </wp:positionH>
                <wp:positionV relativeFrom="paragraph">
                  <wp:posOffset>60433</wp:posOffset>
                </wp:positionV>
                <wp:extent cx="2360295" cy="396815"/>
                <wp:effectExtent l="0" t="0" r="20955" b="22860"/>
                <wp:wrapNone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9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9C1E3" w14:textId="7841809E" w:rsidR="00636CD9" w:rsidRPr="005F7F44" w:rsidRDefault="00636CD9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84 : 7 =</w:t>
                            </w:r>
                            <w:r w:rsidR="005F7F44">
                              <w:t xml:space="preserve"> 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>(70 + 14) : 7 = 10 + 2 = 12</w:t>
                            </w:r>
                          </w:p>
                          <w:p w14:paraId="0A86179B" w14:textId="79214082" w:rsidR="00636CD9" w:rsidRPr="0035670A" w:rsidRDefault="00636CD9" w:rsidP="00636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5FFA5" id="Zone de texte 226" o:spid="_x0000_s1040" type="#_x0000_t202" style="position:absolute;margin-left:416.9pt;margin-top:4.75pt;width:185.85pt;height:31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lqPQ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" fillcolor="white [3201]" strokeweight=".5pt">
                <v:textbox>
                  <w:txbxContent>
                    <w:p w14:paraId="49E9C1E3" w14:textId="7841809E" w:rsidR="00636CD9" w:rsidRPr="005F7F44" w:rsidRDefault="00636CD9" w:rsidP="00636CD9">
                      <w:pPr>
                        <w:rPr>
                          <w:b/>
                          <w:bCs/>
                        </w:rPr>
                      </w:pPr>
                      <w:r>
                        <w:t>84 : 7 =</w:t>
                      </w:r>
                      <w:r w:rsidR="005F7F44">
                        <w:t xml:space="preserve"> </w:t>
                      </w:r>
                      <w:r w:rsidR="005F7F44">
                        <w:rPr>
                          <w:b/>
                          <w:bCs/>
                        </w:rPr>
                        <w:t>(70 + 14) : 7 = 10 + 2 = 12</w:t>
                      </w:r>
                    </w:p>
                    <w:p w14:paraId="0A86179B" w14:textId="79214082" w:rsidR="00636CD9" w:rsidRPr="0035670A" w:rsidRDefault="00636CD9" w:rsidP="00636CD9"/>
                  </w:txbxContent>
                </v:textbox>
              </v:shape>
            </w:pict>
          </mc:Fallback>
        </mc:AlternateContent>
      </w:r>
    </w:p>
    <w:p w14:paraId="31611EE7" w14:textId="2D1F9C31" w:rsidR="00636CD9" w:rsidRDefault="00636CD9" w:rsidP="00636CD9"/>
    <w:p w14:paraId="75EB440E" w14:textId="5AB44942" w:rsidR="00636CD9" w:rsidRDefault="005F7F44" w:rsidP="00636CD9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B7E1C0" wp14:editId="182D043F">
                <wp:simplePos x="0" y="0"/>
                <wp:positionH relativeFrom="column">
                  <wp:posOffset>75769</wp:posOffset>
                </wp:positionH>
                <wp:positionV relativeFrom="paragraph">
                  <wp:posOffset>12724</wp:posOffset>
                </wp:positionV>
                <wp:extent cx="2190115" cy="422694"/>
                <wp:effectExtent l="0" t="0" r="19685" b="15875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22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D9F84" w14:textId="0B55FAFF" w:rsidR="00636CD9" w:rsidRPr="0086075D" w:rsidRDefault="00636CD9" w:rsidP="00636CD9">
                            <w:r>
                              <w:t>2</w:t>
                            </w:r>
                            <w:r w:rsidRPr="0086075D">
                              <w:t xml:space="preserve"> + </w:t>
                            </w:r>
                            <w:r w:rsidR="007B688B">
                              <w:rPr>
                                <w:u w:val="single"/>
                              </w:rPr>
                              <w:t>3</w:t>
                            </w:r>
                            <w:r>
                              <w:t xml:space="preserve"> = </w:t>
                            </w:r>
                            <w:r w:rsidR="007B688B">
                              <w:rPr>
                                <w:b/>
                                <w:bCs/>
                                <w:u w:val="single"/>
                              </w:rPr>
                              <w:t>11</w:t>
                            </w:r>
                          </w:p>
                          <w:p w14:paraId="017D6F36" w14:textId="1829AF44" w:rsidR="00636CD9" w:rsidRPr="005F7F44" w:rsidRDefault="00636CD9" w:rsidP="00636C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4</w:t>
                            </w:r>
                            <w:r w:rsidR="005F7F44">
                              <w:rPr>
                                <w:b/>
                                <w:bCs/>
                              </w:rPr>
                              <w:t xml:space="preserve">     4</w:t>
                            </w:r>
                          </w:p>
                          <w:p w14:paraId="264EA4F2" w14:textId="16326C61" w:rsidR="00636CD9" w:rsidRPr="0086075D" w:rsidRDefault="00636CD9" w:rsidP="00636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7E1C0" id="Zone de texte 91" o:spid="_x0000_s1041" type="#_x0000_t202" style="position:absolute;margin-left:5.95pt;margin-top:1pt;width:172.45pt;height:33.3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" fillcolor="white [3201]" strokeweight=".5pt">
                <v:textbox>
                  <w:txbxContent>
                    <w:p w14:paraId="6E1D9F84" w14:textId="0B55FAFF" w:rsidR="00636CD9" w:rsidRPr="0086075D" w:rsidRDefault="00636CD9" w:rsidP="00636CD9">
                      <w:r>
                        <w:t>2</w:t>
                      </w:r>
                      <w:r w:rsidRPr="0086075D">
                        <w:t xml:space="preserve"> + </w:t>
                      </w:r>
                      <w:r w:rsidR="007B688B">
                        <w:rPr>
                          <w:u w:val="single"/>
                        </w:rPr>
                        <w:t>3</w:t>
                      </w:r>
                      <w:r>
                        <w:t xml:space="preserve"> = </w:t>
                      </w:r>
                      <w:r w:rsidR="007B688B">
                        <w:rPr>
                          <w:b/>
                          <w:bCs/>
                          <w:u w:val="single"/>
                        </w:rPr>
                        <w:t>11</w:t>
                      </w:r>
                    </w:p>
                    <w:p w14:paraId="017D6F36" w14:textId="1829AF44" w:rsidR="00636CD9" w:rsidRPr="005F7F44" w:rsidRDefault="00636CD9" w:rsidP="00636CD9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4</w:t>
                      </w:r>
                      <w:r w:rsidR="005F7F44">
                        <w:rPr>
                          <w:b/>
                          <w:bCs/>
                        </w:rPr>
                        <w:t xml:space="preserve">     4</w:t>
                      </w:r>
                    </w:p>
                    <w:p w14:paraId="264EA4F2" w14:textId="16326C61" w:rsidR="00636CD9" w:rsidRPr="0086075D" w:rsidRDefault="00636CD9" w:rsidP="00636CD9"/>
                  </w:txbxContent>
                </v:textbox>
              </v:shape>
            </w:pict>
          </mc:Fallback>
        </mc:AlternateContent>
      </w:r>
    </w:p>
    <w:p w14:paraId="6BD76C6B" w14:textId="7676FC18" w:rsidR="00785229" w:rsidRPr="00310D3A" w:rsidRDefault="00785229" w:rsidP="00724AFB">
      <w:pPr>
        <w:widowControl w:val="0"/>
        <w:tabs>
          <w:tab w:val="left" w:pos="7655"/>
        </w:tabs>
        <w:ind w:left="708" w:hanging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39C6D5" wp14:editId="0746F9EF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E395" w14:textId="77777777" w:rsidR="00785229" w:rsidRDefault="00785229" w:rsidP="0078522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1D1B84A" w14:textId="6E2F6E05" w:rsidR="00785229" w:rsidRPr="00785229" w:rsidRDefault="00785229" w:rsidP="00785229">
                            <w:pPr>
                              <w:tabs>
                                <w:tab w:val="left" w:pos="7655"/>
                              </w:tabs>
                            </w:pPr>
                            <w:r w:rsidRPr="00785229">
                              <w:t>Ecrire en nombre 59 dizaines de milliers ; 458 centaines, 32 centièmes ; 5 215 895 642</w:t>
                            </w:r>
                          </w:p>
                          <w:p w14:paraId="277FBA4D" w14:textId="77777777" w:rsidR="00785229" w:rsidRPr="00863E12" w:rsidRDefault="00785229" w:rsidP="0078522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C6D5" id="Text Box 85" o:spid="_x0000_s1042" type="#_x0000_t202" style="position:absolute;left:0;text-align:left;margin-left:272.8pt;margin-top:1.4pt;width:306.2pt;height:6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" filled="f" stroked="f">
                <v:textbox>
                  <w:txbxContent>
                    <w:p w14:paraId="5C22E395" w14:textId="77777777" w:rsidR="00785229" w:rsidRDefault="00785229" w:rsidP="0078522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1D1B84A" w14:textId="6E2F6E05" w:rsidR="00785229" w:rsidRPr="00785229" w:rsidRDefault="00785229" w:rsidP="00785229">
                      <w:pPr>
                        <w:tabs>
                          <w:tab w:val="left" w:pos="7655"/>
                        </w:tabs>
                      </w:pPr>
                      <w:r w:rsidRPr="00785229">
                        <w:t>Ecrire en nombre 59 dizaines de milliers ; 458 centaines, 32 centièmes ; 5 215 895 642</w:t>
                      </w:r>
                    </w:p>
                    <w:p w14:paraId="277FBA4D" w14:textId="77777777" w:rsidR="00785229" w:rsidRPr="00863E12" w:rsidRDefault="00785229" w:rsidP="00785229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F31392" wp14:editId="3842CDF0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E7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42673111" w14:textId="4DB2103E" w:rsidR="00785229" w:rsidRDefault="00A220B6" w:rsidP="00785229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D23E1C" wp14:editId="4325E72D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DC76B" w14:textId="77777777" w:rsidR="00785229" w:rsidRDefault="00785229" w:rsidP="0078522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3002AF5E" w14:textId="250813A6" w:rsidR="00785229" w:rsidRPr="00785229" w:rsidRDefault="00785229" w:rsidP="00785229">
                            <w:pPr>
                              <w:tabs>
                                <w:tab w:val="left" w:pos="7655"/>
                              </w:tabs>
                            </w:pPr>
                            <w:r w:rsidRPr="00785229">
                              <w:t>Ecrire en nombre 2 centaines de millions, 5 dizaines de milliers et 25 unités ; 56 dizaines de millions ; 123 005 006</w:t>
                            </w:r>
                          </w:p>
                          <w:p w14:paraId="492C38CF" w14:textId="77777777" w:rsidR="00785229" w:rsidRPr="002E1C9C" w:rsidRDefault="00785229" w:rsidP="00785229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3E1C" id="Text Box 86" o:spid="_x0000_s1043" type="#_x0000_t202" style="position:absolute;left:0;text-align:left;margin-left:0;margin-top:5.6pt;width:270.2pt;height:62.2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" filled="f" stroked="f">
                <v:textbox>
                  <w:txbxContent>
                    <w:p w14:paraId="347DC76B" w14:textId="77777777" w:rsidR="00785229" w:rsidRDefault="00785229" w:rsidP="00785229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3002AF5E" w14:textId="250813A6" w:rsidR="00785229" w:rsidRPr="00785229" w:rsidRDefault="00785229" w:rsidP="00785229">
                      <w:pPr>
                        <w:tabs>
                          <w:tab w:val="left" w:pos="7655"/>
                        </w:tabs>
                      </w:pPr>
                      <w:r w:rsidRPr="00785229">
                        <w:t>Ecrire en nombre 2 centaines de millions, 5 dizaines de milliers et 25 unités ; 56 dizaines de millions ; 123 005 006</w:t>
                      </w:r>
                    </w:p>
                    <w:p w14:paraId="492C38CF" w14:textId="77777777" w:rsidR="00785229" w:rsidRPr="002E1C9C" w:rsidRDefault="00785229" w:rsidP="00785229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5B8162" w14:textId="77777777" w:rsidR="00A220B6" w:rsidRDefault="00A220B6" w:rsidP="00785229">
      <w:pPr>
        <w:tabs>
          <w:tab w:val="left" w:pos="7655"/>
        </w:tabs>
        <w:jc w:val="both"/>
        <w:rPr>
          <w:color w:val="008000"/>
          <w:u w:val="single"/>
        </w:rPr>
      </w:pPr>
    </w:p>
    <w:p w14:paraId="15F35E85" w14:textId="77777777" w:rsidR="00785229" w:rsidRDefault="00785229" w:rsidP="00785229">
      <w:pPr>
        <w:tabs>
          <w:tab w:val="left" w:pos="7655"/>
        </w:tabs>
        <w:jc w:val="both"/>
        <w:rPr>
          <w:color w:val="008000"/>
          <w:u w:val="single"/>
        </w:rPr>
      </w:pPr>
    </w:p>
    <w:p w14:paraId="4355AD46" w14:textId="77777777" w:rsidR="00785229" w:rsidRDefault="00785229" w:rsidP="00785229">
      <w:pPr>
        <w:tabs>
          <w:tab w:val="left" w:pos="7655"/>
        </w:tabs>
        <w:jc w:val="both"/>
        <w:rPr>
          <w:color w:val="008000"/>
          <w:u w:val="single"/>
        </w:rPr>
      </w:pPr>
    </w:p>
    <w:p w14:paraId="19407259" w14:textId="77777777" w:rsidR="00785229" w:rsidRDefault="00785229" w:rsidP="00785229">
      <w:pPr>
        <w:tabs>
          <w:tab w:val="left" w:pos="7655"/>
        </w:tabs>
        <w:jc w:val="both"/>
        <w:rPr>
          <w:color w:val="008000"/>
          <w:u w:val="single"/>
        </w:rPr>
      </w:pPr>
    </w:p>
    <w:p w14:paraId="37583586" w14:textId="48E5216F" w:rsidR="00785229" w:rsidRDefault="00785229" w:rsidP="00785229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9h30</w:t>
      </w:r>
      <w:r>
        <w:rPr>
          <w:color w:val="008000"/>
        </w:rPr>
        <w:t> : Compréhension rapide Cycle 3 n°16</w:t>
      </w:r>
    </w:p>
    <w:p w14:paraId="4E0A1F55" w14:textId="77777777" w:rsidR="00785229" w:rsidRDefault="00785229" w:rsidP="00785229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Retrouver les informations implicites (effet) </w:t>
      </w:r>
    </w:p>
    <w:p w14:paraId="7560EEEB" w14:textId="77777777" w:rsidR="00785229" w:rsidRDefault="00785229" w:rsidP="00785229">
      <w:pPr>
        <w:autoSpaceDE w:val="0"/>
        <w:autoSpaceDN w:val="0"/>
        <w:adjustRightInd w:val="0"/>
        <w:jc w:val="both"/>
      </w:pPr>
      <w:r>
        <w:t xml:space="preserve">CM1 : </w:t>
      </w:r>
      <w:bookmarkStart w:id="4" w:name="_Hlk56943168"/>
      <w:r w:rsidRPr="00F26281">
        <w:t>Le plus impressionnant a été cette détonation sèche au plein milieu de la nuit. Ni le vent violent</w:t>
      </w:r>
      <w:r>
        <w:t xml:space="preserve"> </w:t>
      </w:r>
      <w:r w:rsidRPr="00F26281">
        <w:t>qui a précédé pendant de longues minutes, ni la pluie continue, et le noir persistant qui ont suivi</w:t>
      </w:r>
      <w:r>
        <w:t xml:space="preserve"> </w:t>
      </w:r>
      <w:r w:rsidRPr="00F26281">
        <w:t>ne m’ont fait aussi peur. Ce rugissement inquiétant sorti des entrailles de la terre ou peut-être du</w:t>
      </w:r>
      <w:r>
        <w:t xml:space="preserve"> </w:t>
      </w:r>
      <w:r w:rsidRPr="00F26281">
        <w:t>fin fond de l’espace m’a fait craindre le pire. Heureusement, seul le quartier de l’église a été</w:t>
      </w:r>
      <w:r>
        <w:t xml:space="preserve"> </w:t>
      </w:r>
      <w:r w:rsidRPr="00F26281">
        <w:t>touché. La foudre s’est abattue sur le vieux coq du clocher et sur le transformateur situé à côté de</w:t>
      </w:r>
      <w:r>
        <w:t xml:space="preserve"> </w:t>
      </w:r>
      <w:r w:rsidRPr="00F26281">
        <w:t>l’église. Quel a été l’effet de cette détonation ?</w:t>
      </w:r>
      <w:bookmarkEnd w:id="4"/>
    </w:p>
    <w:p w14:paraId="22BAB4EB" w14:textId="77777777" w:rsidR="00785229" w:rsidRDefault="00785229" w:rsidP="00785229">
      <w:pPr>
        <w:tabs>
          <w:tab w:val="left" w:pos="7655"/>
        </w:tabs>
        <w:jc w:val="both"/>
        <w:rPr>
          <w:b/>
        </w:rPr>
      </w:pPr>
      <w:r>
        <w:rPr>
          <w:b/>
        </w:rPr>
        <w:t>Plus de courant</w:t>
      </w:r>
    </w:p>
    <w:p w14:paraId="6FBB6579" w14:textId="77777777" w:rsidR="00785229" w:rsidRDefault="00785229" w:rsidP="00785229">
      <w:pPr>
        <w:autoSpaceDE w:val="0"/>
        <w:autoSpaceDN w:val="0"/>
        <w:adjustRightInd w:val="0"/>
        <w:jc w:val="both"/>
      </w:pPr>
      <w:r>
        <w:t xml:space="preserve">CM2 : </w:t>
      </w:r>
      <w:bookmarkStart w:id="5" w:name="_Hlk79040971"/>
      <w:r w:rsidRPr="00924115">
        <w:t>Miaou est un adorable petit chat tigré. Mais, à un an et demi, il fait le désespoir de son maître,</w:t>
      </w:r>
      <w:r>
        <w:t xml:space="preserve"> </w:t>
      </w:r>
      <w:r w:rsidRPr="00924115">
        <w:t>M. Pintard : en effet, celui-ci le trouve trop petit. Il était très orgueilleux, et voulait un chat à sa</w:t>
      </w:r>
      <w:r>
        <w:t xml:space="preserve"> </w:t>
      </w:r>
      <w:r w:rsidRPr="00924115">
        <w:t>mesure. Ne le voyant pas se développer, il décida un jour de le mettre dans un panier et d’aller</w:t>
      </w:r>
      <w:r>
        <w:t xml:space="preserve"> </w:t>
      </w:r>
      <w:r w:rsidRPr="00924115">
        <w:t>voir le vétérinaire. Ce dernier lui proposa de donner à Miaou des fortifiants. Mais, gourmand, le</w:t>
      </w:r>
      <w:r>
        <w:t xml:space="preserve"> </w:t>
      </w:r>
      <w:r w:rsidRPr="00924115">
        <w:t>chat s’empressa d’avaler toute la boîte. Le lendemain, Miaou se réveilla complètement</w:t>
      </w:r>
      <w:r>
        <w:t xml:space="preserve"> </w:t>
      </w:r>
      <w:r w:rsidRPr="00924115">
        <w:t>transformé. Quel effet ont eu les médicaments</w:t>
      </w:r>
      <w:r>
        <w:t> ?</w:t>
      </w:r>
      <w:bookmarkEnd w:id="5"/>
    </w:p>
    <w:p w14:paraId="0330C574" w14:textId="77777777" w:rsidR="00785229" w:rsidRDefault="00785229" w:rsidP="00785229">
      <w:pPr>
        <w:tabs>
          <w:tab w:val="left" w:pos="7655"/>
        </w:tabs>
        <w:jc w:val="both"/>
        <w:rPr>
          <w:b/>
        </w:rPr>
      </w:pPr>
      <w:r>
        <w:rPr>
          <w:b/>
        </w:rPr>
        <w:t>Le chat doit être très énervé ou malade après avoir avalé une boîte de fortifiant.</w:t>
      </w:r>
    </w:p>
    <w:p w14:paraId="0113953D" w14:textId="77777777" w:rsidR="00785229" w:rsidRDefault="00785229" w:rsidP="00785229">
      <w:pPr>
        <w:rPr>
          <w:color w:val="008000"/>
          <w:u w:val="single"/>
        </w:rPr>
      </w:pPr>
    </w:p>
    <w:p w14:paraId="54565DAF" w14:textId="200337D1" w:rsidR="00D54862" w:rsidRPr="000A3FDF" w:rsidRDefault="00A7295E" w:rsidP="00D5486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="00D54862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D54862">
        <w:rPr>
          <w:rFonts w:ascii="Times New Roman" w:hAnsi="Times New Roman" w:cs="Times New Roman"/>
          <w:color w:val="008000"/>
          <w:u w:val="single"/>
          <w:lang w:val="nl-NL"/>
        </w:rPr>
        <w:t xml:space="preserve">5 </w:t>
      </w:r>
      <w:r w:rsidR="00D54862" w:rsidRPr="000A3FDF">
        <w:rPr>
          <w:rFonts w:ascii="Times New Roman" w:hAnsi="Times New Roman" w:cs="Times New Roman"/>
          <w:color w:val="008000"/>
          <w:lang w:val="nl-NL"/>
        </w:rPr>
        <w:t>: Apprendre à écrire des mots courants</w:t>
      </w:r>
      <w:bookmarkStart w:id="6" w:name="_Hlk47679218"/>
      <w:r w:rsidR="00D54862"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6"/>
      <w:r w:rsidR="00D54862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054D320" w14:textId="77777777" w:rsidR="00D54862" w:rsidRDefault="00D54862" w:rsidP="00D54862">
      <w:pPr>
        <w:tabs>
          <w:tab w:val="left" w:pos="7655"/>
        </w:tabs>
        <w:rPr>
          <w:color w:val="008080"/>
        </w:rPr>
      </w:pPr>
    </w:p>
    <w:p w14:paraId="21343038" w14:textId="77777777" w:rsidR="00D54862" w:rsidRDefault="00D54862" w:rsidP="00D54862">
      <w:pPr>
        <w:tabs>
          <w:tab w:val="left" w:pos="7655"/>
        </w:tabs>
      </w:pPr>
      <w:r>
        <w:t xml:space="preserve">CM1 : </w:t>
      </w:r>
      <w:bookmarkStart w:id="7" w:name="_Hlk56943339"/>
      <w:r>
        <w:t>le milieu, le manteau, un lutin, le chéri, un traitement /souvent, peut-être</w:t>
      </w:r>
    </w:p>
    <w:bookmarkEnd w:id="7"/>
    <w:p w14:paraId="6A2A93A8" w14:textId="77777777" w:rsidR="00D54862" w:rsidRDefault="00D54862" w:rsidP="00D54862">
      <w:pPr>
        <w:tabs>
          <w:tab w:val="left" w:pos="7655"/>
        </w:tabs>
        <w:rPr>
          <w:color w:val="008080"/>
        </w:rPr>
      </w:pPr>
    </w:p>
    <w:p w14:paraId="7E6F8086" w14:textId="77777777" w:rsidR="00D54862" w:rsidRDefault="00D54862" w:rsidP="00D54862">
      <w:pPr>
        <w:tabs>
          <w:tab w:val="left" w:pos="7655"/>
        </w:tabs>
      </w:pPr>
      <w:r>
        <w:t xml:space="preserve">CM2 : </w:t>
      </w:r>
      <w:bookmarkStart w:id="8" w:name="_Hlk56944170"/>
      <w:r>
        <w:t>le rouleau, souffrir, rond, un atelier, poser/peu, souvent</w:t>
      </w:r>
    </w:p>
    <w:bookmarkEnd w:id="8"/>
    <w:p w14:paraId="35A33939" w14:textId="77777777" w:rsidR="00785229" w:rsidRDefault="00785229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030D1757" w14:textId="6CC5BB91" w:rsidR="0062255A" w:rsidRDefault="00A97B81" w:rsidP="0062255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62255A">
        <w:rPr>
          <w:color w:val="008000"/>
          <w:u w:val="single"/>
        </w:rPr>
        <w:t>h</w:t>
      </w:r>
      <w:r>
        <w:rPr>
          <w:color w:val="008000"/>
          <w:u w:val="single"/>
        </w:rPr>
        <w:t>40</w:t>
      </w:r>
      <w:r w:rsidR="0062255A">
        <w:rPr>
          <w:color w:val="008000"/>
        </w:rPr>
        <w:t> : Conjugaison</w:t>
      </w:r>
    </w:p>
    <w:p w14:paraId="7B07CE57" w14:textId="77777777" w:rsidR="0062255A" w:rsidRDefault="0062255A" w:rsidP="0062255A">
      <w:pPr>
        <w:tabs>
          <w:tab w:val="left" w:pos="7655"/>
        </w:tabs>
      </w:pPr>
      <w:r>
        <w:t>Correction CM1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62255A" w14:paraId="418978F1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63A4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7ECA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0106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NOUS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FD65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1110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ELLES</w:t>
            </w:r>
          </w:p>
        </w:tc>
      </w:tr>
      <w:tr w:rsidR="0062255A" w14:paraId="1A974DC2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7F21" w14:textId="77777777" w:rsidR="0062255A" w:rsidRDefault="0062255A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D10" w14:textId="77777777" w:rsidR="0062255A" w:rsidRDefault="0062255A" w:rsidP="002C6D1C">
            <w:pPr>
              <w:tabs>
                <w:tab w:val="left" w:pos="7655"/>
              </w:tabs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341D" w14:textId="77777777" w:rsidR="0062255A" w:rsidRDefault="0062255A" w:rsidP="002C6D1C">
            <w:pPr>
              <w:tabs>
                <w:tab w:val="left" w:pos="7655"/>
              </w:tabs>
            </w:pPr>
            <w:r>
              <w:t>Avons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2C8E" w14:textId="77777777" w:rsidR="0062255A" w:rsidRDefault="0062255A" w:rsidP="002C6D1C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0C58" w14:textId="77777777" w:rsidR="0062255A" w:rsidRDefault="0062255A" w:rsidP="002C6D1C">
            <w:pPr>
              <w:tabs>
                <w:tab w:val="left" w:pos="7655"/>
              </w:tabs>
            </w:pPr>
            <w:r>
              <w:t>Ont</w:t>
            </w:r>
          </w:p>
        </w:tc>
      </w:tr>
      <w:tr w:rsidR="0062255A" w14:paraId="4ADA37F4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D163" w14:textId="77777777" w:rsidR="0062255A" w:rsidRDefault="0062255A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8880" w14:textId="77777777" w:rsidR="0062255A" w:rsidRDefault="0062255A" w:rsidP="002C6D1C">
            <w:pPr>
              <w:tabs>
                <w:tab w:val="left" w:pos="7655"/>
              </w:tabs>
            </w:pPr>
            <w:r>
              <w:t>Va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5F8F" w14:textId="77777777" w:rsidR="0062255A" w:rsidRDefault="0062255A" w:rsidP="002C6D1C">
            <w:pPr>
              <w:tabs>
                <w:tab w:val="left" w:pos="7655"/>
              </w:tabs>
            </w:pPr>
            <w:r>
              <w:t>Allons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A83E" w14:textId="77777777" w:rsidR="0062255A" w:rsidRDefault="0062255A" w:rsidP="002C6D1C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54AD" w14:textId="77777777" w:rsidR="0062255A" w:rsidRDefault="0062255A" w:rsidP="002C6D1C">
            <w:pPr>
              <w:tabs>
                <w:tab w:val="left" w:pos="7655"/>
              </w:tabs>
            </w:pPr>
            <w:r>
              <w:t>Vont</w:t>
            </w:r>
          </w:p>
        </w:tc>
      </w:tr>
      <w:tr w:rsidR="0062255A" w14:paraId="33028CB1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73F1" w14:textId="77777777" w:rsidR="0062255A" w:rsidRDefault="0062255A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B865" w14:textId="77777777" w:rsidR="0062255A" w:rsidRDefault="0062255A" w:rsidP="002C6D1C">
            <w:pPr>
              <w:tabs>
                <w:tab w:val="left" w:pos="7655"/>
              </w:tabs>
            </w:pPr>
            <w:r>
              <w:t>Est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DE58" w14:textId="77777777" w:rsidR="0062255A" w:rsidRDefault="0062255A" w:rsidP="002C6D1C">
            <w:pPr>
              <w:tabs>
                <w:tab w:val="left" w:pos="7655"/>
              </w:tabs>
            </w:pPr>
            <w:r>
              <w:t>Sommes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C623" w14:textId="77777777" w:rsidR="0062255A" w:rsidRDefault="0062255A" w:rsidP="002C6D1C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0368" w14:textId="77777777" w:rsidR="0062255A" w:rsidRDefault="0062255A" w:rsidP="002C6D1C">
            <w:pPr>
              <w:tabs>
                <w:tab w:val="left" w:pos="7655"/>
              </w:tabs>
            </w:pPr>
            <w:r>
              <w:t>Sont</w:t>
            </w:r>
          </w:p>
        </w:tc>
      </w:tr>
      <w:tr w:rsidR="0062255A" w14:paraId="4A9F2A5C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28F6" w14:textId="77777777" w:rsidR="0062255A" w:rsidRDefault="0062255A" w:rsidP="002C6D1C">
            <w:pPr>
              <w:tabs>
                <w:tab w:val="left" w:pos="7655"/>
              </w:tabs>
            </w:pPr>
            <w:r>
              <w:t>Jouer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23DC" w14:textId="77777777" w:rsidR="0062255A" w:rsidRDefault="0062255A" w:rsidP="002C6D1C">
            <w:pPr>
              <w:tabs>
                <w:tab w:val="left" w:pos="7655"/>
              </w:tabs>
            </w:pPr>
            <w:r>
              <w:t>Joue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7521" w14:textId="77777777" w:rsidR="0062255A" w:rsidRDefault="0062255A" w:rsidP="002C6D1C">
            <w:pPr>
              <w:tabs>
                <w:tab w:val="left" w:pos="7655"/>
              </w:tabs>
            </w:pPr>
            <w:r>
              <w:t>Jouons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5465" w14:textId="77777777" w:rsidR="0062255A" w:rsidRDefault="0062255A" w:rsidP="002C6D1C">
            <w:pPr>
              <w:tabs>
                <w:tab w:val="left" w:pos="7655"/>
              </w:tabs>
            </w:pPr>
            <w:r>
              <w:t>Jouez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85A0" w14:textId="77777777" w:rsidR="0062255A" w:rsidRDefault="0062255A" w:rsidP="002C6D1C">
            <w:pPr>
              <w:tabs>
                <w:tab w:val="left" w:pos="7655"/>
              </w:tabs>
            </w:pPr>
            <w:r>
              <w:t>Jouent</w:t>
            </w:r>
          </w:p>
        </w:tc>
      </w:tr>
      <w:tr w:rsidR="0062255A" w14:paraId="698F5F7C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E017" w14:textId="77777777" w:rsidR="0062255A" w:rsidRDefault="0062255A" w:rsidP="002C6D1C">
            <w:pPr>
              <w:tabs>
                <w:tab w:val="left" w:pos="7655"/>
              </w:tabs>
            </w:pPr>
            <w:r>
              <w:t>Bâtir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B5EF" w14:textId="77777777" w:rsidR="0062255A" w:rsidRDefault="0062255A" w:rsidP="002C6D1C">
            <w:pPr>
              <w:tabs>
                <w:tab w:val="left" w:pos="7655"/>
              </w:tabs>
            </w:pPr>
            <w:r>
              <w:t>Bâtit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7B07" w14:textId="77777777" w:rsidR="0062255A" w:rsidRDefault="0062255A" w:rsidP="002C6D1C">
            <w:pPr>
              <w:tabs>
                <w:tab w:val="left" w:pos="7655"/>
              </w:tabs>
            </w:pPr>
            <w:r>
              <w:t>Bâtissons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6FEB" w14:textId="77777777" w:rsidR="0062255A" w:rsidRDefault="0062255A" w:rsidP="002C6D1C">
            <w:pPr>
              <w:tabs>
                <w:tab w:val="left" w:pos="7655"/>
              </w:tabs>
            </w:pPr>
            <w:r>
              <w:t>Bâtissez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62F1" w14:textId="77777777" w:rsidR="0062255A" w:rsidRDefault="0062255A" w:rsidP="002C6D1C">
            <w:pPr>
              <w:tabs>
                <w:tab w:val="left" w:pos="7655"/>
              </w:tabs>
            </w:pPr>
            <w:r>
              <w:t>Bâtissent</w:t>
            </w:r>
          </w:p>
        </w:tc>
      </w:tr>
      <w:tr w:rsidR="0062255A" w14:paraId="25F19FA5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122" w14:textId="77777777" w:rsidR="0062255A" w:rsidRDefault="0062255A" w:rsidP="002C6D1C">
            <w:pPr>
              <w:tabs>
                <w:tab w:val="left" w:pos="7655"/>
              </w:tabs>
            </w:pPr>
            <w:r>
              <w:t>Joindre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0D35" w14:textId="77777777" w:rsidR="0062255A" w:rsidRDefault="0062255A" w:rsidP="002C6D1C">
            <w:pPr>
              <w:tabs>
                <w:tab w:val="left" w:pos="7655"/>
              </w:tabs>
            </w:pPr>
            <w:r>
              <w:t>Joint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8B84" w14:textId="77777777" w:rsidR="0062255A" w:rsidRDefault="0062255A" w:rsidP="002C6D1C">
            <w:pPr>
              <w:tabs>
                <w:tab w:val="left" w:pos="7655"/>
              </w:tabs>
            </w:pPr>
            <w:r>
              <w:t>Joignons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F197" w14:textId="77777777" w:rsidR="0062255A" w:rsidRDefault="0062255A" w:rsidP="002C6D1C">
            <w:pPr>
              <w:tabs>
                <w:tab w:val="left" w:pos="7655"/>
              </w:tabs>
            </w:pPr>
            <w:r>
              <w:t>Joignez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EEE5" w14:textId="77777777" w:rsidR="0062255A" w:rsidRDefault="0062255A" w:rsidP="002C6D1C">
            <w:pPr>
              <w:tabs>
                <w:tab w:val="left" w:pos="7655"/>
              </w:tabs>
            </w:pPr>
            <w:r>
              <w:t>Joignent</w:t>
            </w:r>
          </w:p>
        </w:tc>
      </w:tr>
      <w:tr w:rsidR="0062255A" w14:paraId="7B9D80C5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5402" w14:textId="77777777" w:rsidR="0062255A" w:rsidRDefault="0062255A" w:rsidP="002C6D1C">
            <w:pPr>
              <w:tabs>
                <w:tab w:val="left" w:pos="7655"/>
              </w:tabs>
            </w:pPr>
            <w:r>
              <w:t>Vouloir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AD1D" w14:textId="77777777" w:rsidR="0062255A" w:rsidRDefault="0062255A" w:rsidP="002C6D1C">
            <w:pPr>
              <w:tabs>
                <w:tab w:val="left" w:pos="7655"/>
              </w:tabs>
            </w:pPr>
            <w:r>
              <w:t>Veut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9F4" w14:textId="77777777" w:rsidR="0062255A" w:rsidRDefault="0062255A" w:rsidP="002C6D1C">
            <w:pPr>
              <w:tabs>
                <w:tab w:val="left" w:pos="7655"/>
              </w:tabs>
            </w:pPr>
            <w:r>
              <w:t>Voulons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600" w14:textId="77777777" w:rsidR="0062255A" w:rsidRDefault="0062255A" w:rsidP="002C6D1C">
            <w:pPr>
              <w:tabs>
                <w:tab w:val="left" w:pos="7655"/>
              </w:tabs>
            </w:pPr>
            <w:r>
              <w:t>Voulez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7F54" w14:textId="77777777" w:rsidR="0062255A" w:rsidRDefault="0062255A" w:rsidP="002C6D1C">
            <w:pPr>
              <w:tabs>
                <w:tab w:val="left" w:pos="7655"/>
              </w:tabs>
            </w:pPr>
            <w:r>
              <w:t>Veulent</w:t>
            </w:r>
          </w:p>
        </w:tc>
      </w:tr>
      <w:tr w:rsidR="0062255A" w14:paraId="295EE491" w14:textId="77777777" w:rsidTr="00A97B81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FBCD" w14:textId="77777777" w:rsidR="0062255A" w:rsidRDefault="0062255A" w:rsidP="002C6D1C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D997" w14:textId="77777777" w:rsidR="0062255A" w:rsidRDefault="0062255A" w:rsidP="002C6D1C">
            <w:pPr>
              <w:tabs>
                <w:tab w:val="left" w:pos="7655"/>
              </w:tabs>
            </w:pPr>
            <w:r>
              <w:t>Ecrit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41D5" w14:textId="77777777" w:rsidR="0062255A" w:rsidRDefault="0062255A" w:rsidP="002C6D1C">
            <w:pPr>
              <w:tabs>
                <w:tab w:val="left" w:pos="7655"/>
              </w:tabs>
            </w:pPr>
            <w:r>
              <w:t>Ecrivons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6944" w14:textId="77777777" w:rsidR="0062255A" w:rsidRDefault="0062255A" w:rsidP="002C6D1C">
            <w:pPr>
              <w:tabs>
                <w:tab w:val="left" w:pos="7655"/>
              </w:tabs>
            </w:pPr>
            <w:r>
              <w:t>Ecrivez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03DC" w14:textId="77777777" w:rsidR="0062255A" w:rsidRDefault="0062255A" w:rsidP="002C6D1C">
            <w:pPr>
              <w:tabs>
                <w:tab w:val="left" w:pos="7655"/>
              </w:tabs>
            </w:pPr>
            <w:r>
              <w:t>Ecrivent</w:t>
            </w:r>
          </w:p>
        </w:tc>
      </w:tr>
    </w:tbl>
    <w:p w14:paraId="387359C1" w14:textId="77777777" w:rsidR="0062255A" w:rsidRDefault="0062255A" w:rsidP="0062255A">
      <w:pPr>
        <w:tabs>
          <w:tab w:val="left" w:pos="7655"/>
        </w:tabs>
      </w:pPr>
    </w:p>
    <w:p w14:paraId="3C471B1A" w14:textId="77777777" w:rsidR="0062255A" w:rsidRDefault="0062255A" w:rsidP="0062255A">
      <w:pPr>
        <w:tabs>
          <w:tab w:val="left" w:pos="7655"/>
        </w:tabs>
      </w:pPr>
      <w:r>
        <w:t>Correction CM2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</w:tblGrid>
      <w:tr w:rsidR="0062255A" w14:paraId="61360944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AE3B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NOUS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02C6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2AA4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9EB5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6A62" w14:textId="77777777" w:rsidR="0062255A" w:rsidRDefault="0062255A" w:rsidP="002C6D1C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</w:tr>
      <w:tr w:rsidR="0062255A" w14:paraId="1FC131CE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6378" w14:textId="77777777" w:rsidR="0062255A" w:rsidRDefault="0062255A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F6C4" w14:textId="77777777" w:rsidR="0062255A" w:rsidRDefault="0062255A" w:rsidP="002C6D1C">
            <w:pPr>
              <w:tabs>
                <w:tab w:val="left" w:pos="7655"/>
              </w:tabs>
            </w:pPr>
            <w:r>
              <w:t>Avons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A6ED" w14:textId="77777777" w:rsidR="0062255A" w:rsidRDefault="0062255A" w:rsidP="002C6D1C">
            <w:pPr>
              <w:tabs>
                <w:tab w:val="left" w:pos="7655"/>
              </w:tabs>
            </w:pPr>
            <w:r>
              <w:t>Aurons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B740" w14:textId="77777777" w:rsidR="0062255A" w:rsidRDefault="0062255A" w:rsidP="002C6D1C">
            <w:pPr>
              <w:tabs>
                <w:tab w:val="left" w:pos="7655"/>
              </w:tabs>
            </w:pPr>
            <w:r>
              <w:t>Allons avoir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F455" w14:textId="77777777" w:rsidR="0062255A" w:rsidRDefault="0062255A" w:rsidP="002C6D1C">
            <w:pPr>
              <w:tabs>
                <w:tab w:val="left" w:pos="7655"/>
              </w:tabs>
            </w:pPr>
            <w:r>
              <w:t>Avions</w:t>
            </w:r>
          </w:p>
        </w:tc>
      </w:tr>
      <w:tr w:rsidR="0062255A" w14:paraId="3059F1D6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65E8" w14:textId="77777777" w:rsidR="0062255A" w:rsidRDefault="0062255A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65B" w14:textId="77777777" w:rsidR="0062255A" w:rsidRDefault="0062255A" w:rsidP="002C6D1C">
            <w:pPr>
              <w:tabs>
                <w:tab w:val="left" w:pos="7655"/>
              </w:tabs>
            </w:pPr>
            <w:r>
              <w:t>Allons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910" w14:textId="77777777" w:rsidR="0062255A" w:rsidRDefault="0062255A" w:rsidP="002C6D1C">
            <w:pPr>
              <w:tabs>
                <w:tab w:val="left" w:pos="7655"/>
              </w:tabs>
            </w:pPr>
            <w:r>
              <w:t>Irons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2A02" w14:textId="77777777" w:rsidR="0062255A" w:rsidRDefault="0062255A" w:rsidP="002C6D1C">
            <w:pPr>
              <w:tabs>
                <w:tab w:val="left" w:pos="7655"/>
              </w:tabs>
            </w:pPr>
            <w:r>
              <w:t>Allons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577C" w14:textId="77777777" w:rsidR="0062255A" w:rsidRDefault="0062255A" w:rsidP="002C6D1C">
            <w:pPr>
              <w:tabs>
                <w:tab w:val="left" w:pos="7655"/>
              </w:tabs>
            </w:pPr>
            <w:r>
              <w:t>Allions</w:t>
            </w:r>
          </w:p>
        </w:tc>
      </w:tr>
      <w:tr w:rsidR="0062255A" w14:paraId="3E907DE8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64A7" w14:textId="77777777" w:rsidR="0062255A" w:rsidRDefault="0062255A" w:rsidP="002C6D1C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2033" w14:textId="77777777" w:rsidR="0062255A" w:rsidRDefault="0062255A" w:rsidP="002C6D1C">
            <w:pPr>
              <w:tabs>
                <w:tab w:val="left" w:pos="7655"/>
              </w:tabs>
            </w:pPr>
            <w:r>
              <w:t>Sommes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33F2" w14:textId="77777777" w:rsidR="0062255A" w:rsidRDefault="0062255A" w:rsidP="002C6D1C">
            <w:pPr>
              <w:tabs>
                <w:tab w:val="left" w:pos="7655"/>
              </w:tabs>
            </w:pPr>
            <w:r>
              <w:t>Serons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A892" w14:textId="77777777" w:rsidR="0062255A" w:rsidRDefault="0062255A" w:rsidP="002C6D1C">
            <w:pPr>
              <w:tabs>
                <w:tab w:val="left" w:pos="7655"/>
              </w:tabs>
            </w:pPr>
            <w:r>
              <w:t>Allons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EB30" w14:textId="77777777" w:rsidR="0062255A" w:rsidRDefault="0062255A" w:rsidP="002C6D1C">
            <w:pPr>
              <w:tabs>
                <w:tab w:val="left" w:pos="7655"/>
              </w:tabs>
            </w:pPr>
            <w:r>
              <w:t>Etions</w:t>
            </w:r>
          </w:p>
        </w:tc>
      </w:tr>
      <w:tr w:rsidR="0062255A" w14:paraId="6066C1A5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1595" w14:textId="77777777" w:rsidR="0062255A" w:rsidRDefault="0062255A" w:rsidP="002C6D1C">
            <w:pPr>
              <w:tabs>
                <w:tab w:val="left" w:pos="7655"/>
              </w:tabs>
            </w:pPr>
            <w:r>
              <w:t xml:space="preserve">Manger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C8FA" w14:textId="77777777" w:rsidR="0062255A" w:rsidRDefault="0062255A" w:rsidP="002C6D1C">
            <w:pPr>
              <w:tabs>
                <w:tab w:val="left" w:pos="7655"/>
              </w:tabs>
            </w:pPr>
            <w:r>
              <w:t>Mangeons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DC1D" w14:textId="77777777" w:rsidR="0062255A" w:rsidRDefault="0062255A" w:rsidP="002C6D1C">
            <w:pPr>
              <w:tabs>
                <w:tab w:val="left" w:pos="7655"/>
              </w:tabs>
            </w:pPr>
            <w:r>
              <w:t>Mangerons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0E57" w14:textId="77777777" w:rsidR="0062255A" w:rsidRDefault="0062255A" w:rsidP="002C6D1C">
            <w:pPr>
              <w:tabs>
                <w:tab w:val="left" w:pos="7655"/>
              </w:tabs>
            </w:pPr>
            <w:r>
              <w:t>Allons manger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639" w14:textId="77777777" w:rsidR="0062255A" w:rsidRDefault="0062255A" w:rsidP="002C6D1C">
            <w:pPr>
              <w:tabs>
                <w:tab w:val="left" w:pos="7655"/>
              </w:tabs>
            </w:pPr>
            <w:r>
              <w:t>Mangions</w:t>
            </w:r>
          </w:p>
        </w:tc>
      </w:tr>
      <w:tr w:rsidR="0062255A" w14:paraId="71B0C610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C815" w14:textId="77777777" w:rsidR="0062255A" w:rsidRDefault="0062255A" w:rsidP="002C6D1C">
            <w:pPr>
              <w:tabs>
                <w:tab w:val="left" w:pos="7655"/>
              </w:tabs>
            </w:pPr>
            <w:r>
              <w:t>Vomir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B21C" w14:textId="77777777" w:rsidR="0062255A" w:rsidRDefault="0062255A" w:rsidP="002C6D1C">
            <w:pPr>
              <w:tabs>
                <w:tab w:val="left" w:pos="7655"/>
              </w:tabs>
            </w:pPr>
            <w:r>
              <w:t>Vomissons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A5E7" w14:textId="77777777" w:rsidR="0062255A" w:rsidRDefault="0062255A" w:rsidP="002C6D1C">
            <w:pPr>
              <w:tabs>
                <w:tab w:val="left" w:pos="7655"/>
              </w:tabs>
            </w:pPr>
            <w:r>
              <w:t>Vomirons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5E92" w14:textId="77777777" w:rsidR="0062255A" w:rsidRDefault="0062255A" w:rsidP="002C6D1C">
            <w:pPr>
              <w:tabs>
                <w:tab w:val="left" w:pos="7655"/>
              </w:tabs>
            </w:pPr>
            <w:r>
              <w:t>Allons vomir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BDBC" w14:textId="77777777" w:rsidR="0062255A" w:rsidRDefault="0062255A" w:rsidP="002C6D1C">
            <w:pPr>
              <w:tabs>
                <w:tab w:val="left" w:pos="7655"/>
              </w:tabs>
            </w:pPr>
            <w:r>
              <w:t>Vomissions</w:t>
            </w:r>
          </w:p>
        </w:tc>
      </w:tr>
      <w:tr w:rsidR="0062255A" w14:paraId="23673C1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3BE4" w14:textId="77777777" w:rsidR="0062255A" w:rsidRDefault="0062255A" w:rsidP="002C6D1C">
            <w:pPr>
              <w:tabs>
                <w:tab w:val="left" w:pos="7655"/>
              </w:tabs>
            </w:pPr>
            <w:r>
              <w:t>Joindre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58D8" w14:textId="77777777" w:rsidR="0062255A" w:rsidRDefault="0062255A" w:rsidP="002C6D1C">
            <w:pPr>
              <w:tabs>
                <w:tab w:val="left" w:pos="7655"/>
              </w:tabs>
            </w:pPr>
            <w:r>
              <w:t>Joignons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2717" w14:textId="77777777" w:rsidR="0062255A" w:rsidRDefault="0062255A" w:rsidP="002C6D1C">
            <w:pPr>
              <w:tabs>
                <w:tab w:val="left" w:pos="7655"/>
              </w:tabs>
            </w:pPr>
            <w:r>
              <w:t>Joindrons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8848" w14:textId="77777777" w:rsidR="0062255A" w:rsidRDefault="0062255A" w:rsidP="002C6D1C">
            <w:pPr>
              <w:tabs>
                <w:tab w:val="left" w:pos="7655"/>
              </w:tabs>
            </w:pPr>
            <w:r>
              <w:t>Allons joindre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ED6C" w14:textId="77777777" w:rsidR="0062255A" w:rsidRDefault="0062255A" w:rsidP="002C6D1C">
            <w:pPr>
              <w:tabs>
                <w:tab w:val="left" w:pos="7655"/>
              </w:tabs>
            </w:pPr>
            <w:r>
              <w:t>Joignions</w:t>
            </w:r>
          </w:p>
        </w:tc>
      </w:tr>
    </w:tbl>
    <w:p w14:paraId="787A3340" w14:textId="77777777" w:rsidR="0062255A" w:rsidRDefault="0062255A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4C035AF4" w14:textId="007712F7" w:rsidR="0081044C" w:rsidRDefault="00911122" w:rsidP="0081044C">
      <w:pPr>
        <w:tabs>
          <w:tab w:val="left" w:pos="7655"/>
        </w:tabs>
        <w:jc w:val="both"/>
      </w:pPr>
      <w:r>
        <w:rPr>
          <w:color w:val="008000"/>
          <w:u w:val="single"/>
        </w:rPr>
        <w:t>9h</w:t>
      </w:r>
      <w:r w:rsidR="00A97B81">
        <w:rPr>
          <w:color w:val="008000"/>
          <w:u w:val="single"/>
        </w:rPr>
        <w:t>45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3EE8421F" w14:textId="77777777" w:rsidR="00AA6182" w:rsidRDefault="00AA6182" w:rsidP="00AA6182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3D80AA" wp14:editId="257DFF0F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9022715" cy="266700"/>
                <wp:effectExtent l="0" t="0" r="0" b="0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F4540" w14:textId="3472F817" w:rsidR="00AA6182" w:rsidRDefault="00AA6182" w:rsidP="00AA618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Robinson Crusoé texte simplifié Chapitres </w:t>
                            </w:r>
                            <w:r>
                              <w:t>5</w:t>
                            </w:r>
                            <w:r>
                              <w:t xml:space="preserve"> et </w:t>
                            </w:r>
                            <w:r>
                              <w:t>6</w:t>
                            </w:r>
                            <w:r>
                              <w:t>.</w:t>
                            </w:r>
                          </w:p>
                          <w:p w14:paraId="11B098F2" w14:textId="77777777" w:rsidR="00AA6182" w:rsidRDefault="00AA6182" w:rsidP="00AA618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D80AA" id="Text Box 93" o:spid="_x0000_s1044" type="#_x0000_t202" style="position:absolute;left:0;text-align:left;margin-left:0;margin-top:.3pt;width:710.45pt;height:21pt;z-index:2516981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" filled="f" stroked="f">
                <v:textbox style="mso-fit-shape-to-text:t">
                  <w:txbxContent>
                    <w:p w14:paraId="731F4540" w14:textId="3472F817" w:rsidR="00AA6182" w:rsidRDefault="00AA6182" w:rsidP="00AA6182">
                      <w:pPr>
                        <w:tabs>
                          <w:tab w:val="left" w:pos="7655"/>
                        </w:tabs>
                      </w:pPr>
                      <w:r>
                        <w:t xml:space="preserve">Robinson Crusoé texte simplifié Chapitres </w:t>
                      </w:r>
                      <w:r>
                        <w:t>5</w:t>
                      </w:r>
                      <w:r>
                        <w:t xml:space="preserve"> et </w:t>
                      </w:r>
                      <w:r>
                        <w:t>6</w:t>
                      </w:r>
                      <w:r>
                        <w:t>.</w:t>
                      </w:r>
                    </w:p>
                    <w:p w14:paraId="11B098F2" w14:textId="77777777" w:rsidR="00AA6182" w:rsidRDefault="00AA6182" w:rsidP="00AA6182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35AF5" w14:textId="77777777" w:rsidR="0081044C" w:rsidRDefault="0081044C" w:rsidP="0081044C">
      <w:pPr>
        <w:tabs>
          <w:tab w:val="left" w:pos="7655"/>
        </w:tabs>
        <w:rPr>
          <w:color w:val="008000"/>
          <w:u w:val="single"/>
        </w:rPr>
      </w:pPr>
    </w:p>
    <w:p w14:paraId="177133D1" w14:textId="77777777" w:rsidR="00A97B81" w:rsidRDefault="00A97B81" w:rsidP="00A97B81">
      <w:pPr>
        <w:tabs>
          <w:tab w:val="left" w:pos="7655"/>
        </w:tabs>
        <w:rPr>
          <w:color w:val="008000"/>
          <w:u w:val="single"/>
        </w:rPr>
      </w:pPr>
    </w:p>
    <w:p w14:paraId="65E765A0" w14:textId="62CAC194" w:rsidR="00A97B81" w:rsidRDefault="00A97B81" w:rsidP="00A97B8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79329359" w14:textId="13119FCE" w:rsidR="00A97B81" w:rsidRDefault="00A97B81" w:rsidP="00A97B81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</w:t>
      </w:r>
      <w:r w:rsidR="00B479CF">
        <w:rPr>
          <w:color w:val="FF0000"/>
        </w:rPr>
        <w:t>8</w:t>
      </w:r>
      <w:r>
        <w:rPr>
          <w:color w:val="FF0000"/>
        </w:rPr>
        <w:t xml:space="preserve">                                  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</w:t>
      </w:r>
      <w:r w:rsidR="00B479CF">
        <w:rPr>
          <w:color w:val="FF0000"/>
        </w:rPr>
        <w:t>8</w:t>
      </w:r>
    </w:p>
    <w:p w14:paraId="244BB093" w14:textId="77777777" w:rsidR="00A97B81" w:rsidRDefault="00A97B81" w:rsidP="00A97B81">
      <w:pPr>
        <w:tabs>
          <w:tab w:val="left" w:pos="7655"/>
        </w:tabs>
      </w:pPr>
      <w:r>
        <w:t xml:space="preserve">Interrogation des volontaires               </w:t>
      </w:r>
    </w:p>
    <w:p w14:paraId="4C035AFE" w14:textId="77777777" w:rsidR="00300F93" w:rsidRDefault="00300F93" w:rsidP="00300F93">
      <w:pPr>
        <w:tabs>
          <w:tab w:val="left" w:pos="7655"/>
        </w:tabs>
      </w:pPr>
    </w:p>
    <w:p w14:paraId="4C035B0D" w14:textId="11B382CD" w:rsidR="00300F93" w:rsidRDefault="00911122" w:rsidP="00300F93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lastRenderedPageBreak/>
        <w:t>10h</w:t>
      </w:r>
      <w:r w:rsidR="007A7A8C">
        <w:rPr>
          <w:color w:val="008080"/>
          <w:u w:val="single"/>
        </w:rPr>
        <w:t>30</w:t>
      </w:r>
      <w:r w:rsidR="00300F93">
        <w:rPr>
          <w:color w:val="008080"/>
        </w:rPr>
        <w:t> : RECREATION</w:t>
      </w:r>
    </w:p>
    <w:p w14:paraId="4C035B0E" w14:textId="3069466A" w:rsidR="00300F93" w:rsidRDefault="00A56D20" w:rsidP="00300F93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C035C19" wp14:editId="28AF4BFB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3364865" cy="1266825"/>
                <wp:effectExtent l="0" t="0" r="0" b="9525"/>
                <wp:wrapNone/>
                <wp:docPr id="8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35C60" w14:textId="7FC653CD" w:rsidR="00300F93" w:rsidRDefault="00911122" w:rsidP="00300F9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7A7A8C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 w:rsidR="00300F93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C035C62" w14:textId="77777777" w:rsidR="0003479C" w:rsidRDefault="0003479C" w:rsidP="0003479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ce que sont les</w:t>
                            </w:r>
                            <w:r w:rsidRPr="00D52027">
                              <w:rPr>
                                <w:color w:val="FF0000"/>
                              </w:rPr>
                              <w:t xml:space="preserve"> fractions égales, comparaison de fractions</w:t>
                            </w:r>
                          </w:p>
                          <w:p w14:paraId="4C035C63" w14:textId="0A3C50AE" w:rsidR="0003479C" w:rsidRDefault="0003479C" w:rsidP="0003479C">
                            <w:pPr>
                              <w:tabs>
                                <w:tab w:val="left" w:pos="7655"/>
                              </w:tabs>
                            </w:pPr>
                            <w:r w:rsidRPr="00D52027">
                              <w:t>Compagnon Maths</w:t>
                            </w:r>
                          </w:p>
                          <w:p w14:paraId="4C035C64" w14:textId="77777777" w:rsidR="0003479C" w:rsidRPr="0003479C" w:rsidRDefault="0003479C" w:rsidP="0003479C">
                            <w:pPr>
                              <w:tabs>
                                <w:tab w:val="left" w:pos="7655"/>
                              </w:tabs>
                            </w:pPr>
                            <w:r w:rsidRPr="0003479C">
                              <w:t>Exercices 5,6,7,8 p 51, 12,13 p 52, plus 1,2</w:t>
                            </w:r>
                          </w:p>
                          <w:p w14:paraId="4C035C65" w14:textId="23A0CE7E" w:rsidR="0003479C" w:rsidRDefault="0003479C" w:rsidP="000347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N8 </w:t>
                            </w:r>
                            <w:r w:rsidR="00A238DC">
                              <w:t>suite</w:t>
                            </w:r>
                          </w:p>
                          <w:p w14:paraId="4C035C66" w14:textId="77777777" w:rsidR="00300F93" w:rsidRDefault="00300F93" w:rsidP="0003479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5C19" id="Text Box 186" o:spid="_x0000_s1045" type="#_x0000_t202" style="position:absolute;margin-left:0;margin-top:9.8pt;width:264.95pt;height:99.75pt;z-index:25162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" filled="f" stroked="f">
                <v:textbox>
                  <w:txbxContent>
                    <w:p w14:paraId="4C035C60" w14:textId="7FC653CD" w:rsidR="00300F93" w:rsidRDefault="00911122" w:rsidP="00300F9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7A7A8C">
                        <w:rPr>
                          <w:color w:val="008000"/>
                          <w:u w:val="single"/>
                        </w:rPr>
                        <w:t>45</w:t>
                      </w:r>
                      <w:r w:rsidR="00300F93">
                        <w:rPr>
                          <w:color w:val="008000"/>
                        </w:rPr>
                        <w:t> : Mathématiques</w:t>
                      </w:r>
                    </w:p>
                    <w:p w14:paraId="4C035C62" w14:textId="77777777" w:rsidR="0003479C" w:rsidRDefault="0003479C" w:rsidP="0003479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ce que sont les</w:t>
                      </w:r>
                      <w:r w:rsidRPr="00D52027">
                        <w:rPr>
                          <w:color w:val="FF0000"/>
                        </w:rPr>
                        <w:t xml:space="preserve"> fractions égales, comparaison de fractions</w:t>
                      </w:r>
                    </w:p>
                    <w:p w14:paraId="4C035C63" w14:textId="0A3C50AE" w:rsidR="0003479C" w:rsidRDefault="0003479C" w:rsidP="0003479C">
                      <w:pPr>
                        <w:tabs>
                          <w:tab w:val="left" w:pos="7655"/>
                        </w:tabs>
                      </w:pPr>
                      <w:r w:rsidRPr="00D52027">
                        <w:t>Compagnon Maths</w:t>
                      </w:r>
                    </w:p>
                    <w:p w14:paraId="4C035C64" w14:textId="77777777" w:rsidR="0003479C" w:rsidRPr="0003479C" w:rsidRDefault="0003479C" w:rsidP="0003479C">
                      <w:pPr>
                        <w:tabs>
                          <w:tab w:val="left" w:pos="7655"/>
                        </w:tabs>
                      </w:pPr>
                      <w:r w:rsidRPr="0003479C">
                        <w:t>Exercices 5,6,7,8 p 51, 12,13 p 52, plus 1,2</w:t>
                      </w:r>
                    </w:p>
                    <w:p w14:paraId="4C035C65" w14:textId="23A0CE7E" w:rsidR="0003479C" w:rsidRDefault="0003479C" w:rsidP="0003479C">
                      <w:pPr>
                        <w:tabs>
                          <w:tab w:val="left" w:pos="7655"/>
                        </w:tabs>
                      </w:pPr>
                      <w:r>
                        <w:t xml:space="preserve">Leçon N8 </w:t>
                      </w:r>
                      <w:r w:rsidR="00A238DC">
                        <w:t>suite</w:t>
                      </w:r>
                    </w:p>
                    <w:p w14:paraId="4C035C66" w14:textId="77777777" w:rsidR="00300F93" w:rsidRDefault="00300F93" w:rsidP="0003479C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C035C1A" wp14:editId="15DBD884">
                <wp:simplePos x="0" y="0"/>
                <wp:positionH relativeFrom="column">
                  <wp:posOffset>3354705</wp:posOffset>
                </wp:positionH>
                <wp:positionV relativeFrom="paragraph">
                  <wp:posOffset>124460</wp:posOffset>
                </wp:positionV>
                <wp:extent cx="3422015" cy="1697355"/>
                <wp:effectExtent l="0" t="0" r="0" b="0"/>
                <wp:wrapNone/>
                <wp:docPr id="7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35C67" w14:textId="07F0C4B6" w:rsidR="00300F93" w:rsidRDefault="00911122" w:rsidP="00300F9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7A7A8C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 w:rsidR="00300F93">
                              <w:rPr>
                                <w:color w:val="008000"/>
                              </w:rPr>
                              <w:t> : Mathématiques</w:t>
                            </w:r>
                            <w:r w:rsidR="00300F93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C035C69" w14:textId="77777777" w:rsidR="0003479C" w:rsidRDefault="0003479C" w:rsidP="0003479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Connaître les</w:t>
                            </w:r>
                            <w:r w:rsidRPr="00D52027">
                              <w:rPr>
                                <w:color w:val="FF0000"/>
                              </w:rPr>
                              <w:t xml:space="preserve"> fonctions numériques/Lire un graphique</w:t>
                            </w:r>
                          </w:p>
                          <w:p w14:paraId="4C035C6A" w14:textId="77777777" w:rsidR="0003479C" w:rsidRDefault="0003479C" w:rsidP="000347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C035C6B" w14:textId="77777777" w:rsidR="0003479C" w:rsidRPr="0003479C" w:rsidRDefault="0003479C" w:rsidP="0003479C">
                            <w:pPr>
                              <w:tabs>
                                <w:tab w:val="left" w:pos="7655"/>
                              </w:tabs>
                            </w:pPr>
                            <w:r w:rsidRPr="0003479C">
                              <w:t>Exercices plus 4,5,6</w:t>
                            </w:r>
                          </w:p>
                          <w:p w14:paraId="4C035C6C" w14:textId="0D221CEB" w:rsidR="0003479C" w:rsidRDefault="00F05B63" w:rsidP="000347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N13/P3</w:t>
                            </w:r>
                            <w:r w:rsidR="00A238DC">
                              <w:t xml:space="preserve"> suite</w:t>
                            </w:r>
                          </w:p>
                          <w:p w14:paraId="4C035C6D" w14:textId="57D95B3F" w:rsidR="00300F93" w:rsidRDefault="00300F93" w:rsidP="00300F9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  <w:p w14:paraId="4C035C6E" w14:textId="77777777" w:rsidR="00300F93" w:rsidRDefault="00300F93" w:rsidP="00300F93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5C1A" id="Text Box 185" o:spid="_x0000_s1046" type="#_x0000_t202" style="position:absolute;margin-left:264.15pt;margin-top:9.8pt;width:269.45pt;height:133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" filled="f" stroked="f">
                <v:textbox>
                  <w:txbxContent>
                    <w:p w14:paraId="4C035C67" w14:textId="07F0C4B6" w:rsidR="00300F93" w:rsidRDefault="00911122" w:rsidP="00300F9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7A7A8C">
                        <w:rPr>
                          <w:color w:val="008000"/>
                          <w:u w:val="single"/>
                        </w:rPr>
                        <w:t>45</w:t>
                      </w:r>
                      <w:r w:rsidR="00300F93">
                        <w:rPr>
                          <w:color w:val="008000"/>
                        </w:rPr>
                        <w:t> : Mathématiques</w:t>
                      </w:r>
                      <w:r w:rsidR="00300F93">
                        <w:rPr>
                          <w:color w:val="0000FF"/>
                        </w:rPr>
                        <w:t xml:space="preserve"> </w:t>
                      </w:r>
                    </w:p>
                    <w:p w14:paraId="4C035C69" w14:textId="77777777" w:rsidR="0003479C" w:rsidRDefault="0003479C" w:rsidP="0003479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Connaître les</w:t>
                      </w:r>
                      <w:r w:rsidRPr="00D52027">
                        <w:rPr>
                          <w:color w:val="FF0000"/>
                        </w:rPr>
                        <w:t xml:space="preserve"> fonctions numériques/Lire un graphique</w:t>
                      </w:r>
                    </w:p>
                    <w:p w14:paraId="4C035C6A" w14:textId="77777777" w:rsidR="0003479C" w:rsidRDefault="0003479C" w:rsidP="0003479C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C035C6B" w14:textId="77777777" w:rsidR="0003479C" w:rsidRPr="0003479C" w:rsidRDefault="0003479C" w:rsidP="0003479C">
                      <w:pPr>
                        <w:tabs>
                          <w:tab w:val="left" w:pos="7655"/>
                        </w:tabs>
                      </w:pPr>
                      <w:r w:rsidRPr="0003479C">
                        <w:t>Exercices plus 4,5,6</w:t>
                      </w:r>
                    </w:p>
                    <w:p w14:paraId="4C035C6C" w14:textId="0D221CEB" w:rsidR="0003479C" w:rsidRDefault="00F05B63" w:rsidP="0003479C">
                      <w:pPr>
                        <w:tabs>
                          <w:tab w:val="left" w:pos="7655"/>
                        </w:tabs>
                      </w:pPr>
                      <w:r>
                        <w:t>Leçons N13/P3</w:t>
                      </w:r>
                      <w:r w:rsidR="00A238DC">
                        <w:t xml:space="preserve"> suite</w:t>
                      </w:r>
                    </w:p>
                    <w:p w14:paraId="4C035C6D" w14:textId="57D95B3F" w:rsidR="00300F93" w:rsidRDefault="00300F93" w:rsidP="00300F93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  <w:p w14:paraId="4C035C6E" w14:textId="77777777" w:rsidR="00300F93" w:rsidRDefault="00300F93" w:rsidP="00300F93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C035C1B" wp14:editId="69DE8202">
                <wp:simplePos x="0" y="0"/>
                <wp:positionH relativeFrom="column">
                  <wp:posOffset>3283585</wp:posOffset>
                </wp:positionH>
                <wp:positionV relativeFrom="paragraph">
                  <wp:posOffset>124460</wp:posOffset>
                </wp:positionV>
                <wp:extent cx="0" cy="1609725"/>
                <wp:effectExtent l="0" t="0" r="0" b="0"/>
                <wp:wrapNone/>
                <wp:docPr id="6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BB4E6" id="AutoShape 188" o:spid="_x0000_s1026" type="#_x0000_t32" style="position:absolute;margin-left:258.55pt;margin-top:9.8pt;width:0;height:126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"/>
            </w:pict>
          </mc:Fallback>
        </mc:AlternateContent>
      </w:r>
      <w:r w:rsidR="00300F93">
        <w:t xml:space="preserve">             </w:t>
      </w:r>
    </w:p>
    <w:p w14:paraId="4C035B0F" w14:textId="77777777" w:rsidR="00300F93" w:rsidRDefault="00300F93" w:rsidP="00300F93">
      <w:pPr>
        <w:tabs>
          <w:tab w:val="left" w:pos="7655"/>
        </w:tabs>
      </w:pPr>
      <w:r>
        <w:t xml:space="preserve">                </w:t>
      </w:r>
    </w:p>
    <w:p w14:paraId="4C035B10" w14:textId="77777777" w:rsidR="00300F93" w:rsidRDefault="00300F93" w:rsidP="00300F93">
      <w:pPr>
        <w:tabs>
          <w:tab w:val="left" w:pos="7655"/>
        </w:tabs>
      </w:pPr>
      <w:r>
        <w:t xml:space="preserve">                </w:t>
      </w:r>
    </w:p>
    <w:p w14:paraId="4C035B11" w14:textId="77777777" w:rsidR="00300F93" w:rsidRDefault="00300F93" w:rsidP="00300F93">
      <w:pPr>
        <w:tabs>
          <w:tab w:val="left" w:pos="7655"/>
        </w:tabs>
      </w:pPr>
      <w:r>
        <w:t xml:space="preserve">              </w:t>
      </w:r>
    </w:p>
    <w:p w14:paraId="4C035B12" w14:textId="77777777" w:rsidR="00300F93" w:rsidRDefault="00300F93" w:rsidP="00300F93">
      <w:pPr>
        <w:tabs>
          <w:tab w:val="left" w:pos="7655"/>
        </w:tabs>
      </w:pPr>
      <w:r>
        <w:tab/>
        <w:t xml:space="preserve"> </w:t>
      </w:r>
      <w:r>
        <w:tab/>
      </w:r>
    </w:p>
    <w:p w14:paraId="4C035B13" w14:textId="77777777" w:rsidR="00300F93" w:rsidRDefault="00300F93" w:rsidP="00300F93">
      <w:pPr>
        <w:tabs>
          <w:tab w:val="left" w:pos="7655"/>
        </w:tabs>
        <w:rPr>
          <w:color w:val="008000"/>
          <w:u w:val="single"/>
        </w:rPr>
      </w:pPr>
    </w:p>
    <w:p w14:paraId="4C035B14" w14:textId="77777777" w:rsidR="00300F93" w:rsidRDefault="00300F93" w:rsidP="00300F93">
      <w:pPr>
        <w:tabs>
          <w:tab w:val="left" w:pos="7655"/>
        </w:tabs>
        <w:rPr>
          <w:color w:val="008000"/>
          <w:u w:val="single"/>
        </w:rPr>
      </w:pPr>
    </w:p>
    <w:p w14:paraId="4C035B15" w14:textId="77777777" w:rsidR="00300F93" w:rsidRDefault="00300F93" w:rsidP="00300F93">
      <w:pPr>
        <w:tabs>
          <w:tab w:val="left" w:pos="7655"/>
        </w:tabs>
        <w:rPr>
          <w:color w:val="008000"/>
          <w:u w:val="single"/>
        </w:rPr>
      </w:pPr>
    </w:p>
    <w:p w14:paraId="4C035B1A" w14:textId="77777777" w:rsidR="007D7CEE" w:rsidRDefault="007D7CEE" w:rsidP="007D7CEE">
      <w:pPr>
        <w:tabs>
          <w:tab w:val="left" w:pos="7655"/>
        </w:tabs>
      </w:pPr>
      <w:r>
        <w:rPr>
          <w:color w:val="008000"/>
          <w:u w:val="single"/>
        </w:rPr>
        <w:t>11h05</w:t>
      </w:r>
      <w:r>
        <w:rPr>
          <w:color w:val="008000"/>
        </w:rPr>
        <w:t> : Littérature, écriture Evaluation</w:t>
      </w:r>
    </w:p>
    <w:p w14:paraId="4C035B1B" w14:textId="77777777" w:rsidR="007D7CEE" w:rsidRDefault="007D7CEE" w:rsidP="007D7CEE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</w:t>
      </w:r>
      <w:r>
        <w:rPr>
          <w:color w:val="FF0000"/>
          <w:u w:val="single"/>
        </w:rPr>
        <w:t>Obj </w:t>
      </w:r>
      <w:r>
        <w:rPr>
          <w:color w:val="FF0000"/>
        </w:rPr>
        <w:t>: Copie</w:t>
      </w:r>
    </w:p>
    <w:p w14:paraId="4C035B1C" w14:textId="77777777" w:rsidR="007D7CEE" w:rsidRDefault="00CE5AD7" w:rsidP="007D7CEE">
      <w:pPr>
        <w:tabs>
          <w:tab w:val="left" w:pos="7655"/>
        </w:tabs>
      </w:pPr>
      <w:r>
        <w:t xml:space="preserve">           CM1 : p63</w:t>
      </w:r>
      <w:r w:rsidR="007D7CEE">
        <w:t xml:space="preserve"> (La balle aux mots)</w:t>
      </w:r>
    </w:p>
    <w:p w14:paraId="4C035B1D" w14:textId="77777777" w:rsidR="007D7CEE" w:rsidRDefault="00CE5AD7" w:rsidP="007D7CEE">
      <w:pPr>
        <w:tabs>
          <w:tab w:val="left" w:pos="7655"/>
        </w:tabs>
      </w:pPr>
      <w:r>
        <w:t xml:space="preserve">           CM2 : p30</w:t>
      </w:r>
      <w:r w:rsidR="007D7CEE">
        <w:t xml:space="preserve"> (La balle aux mots)</w:t>
      </w:r>
    </w:p>
    <w:p w14:paraId="4C035B1E" w14:textId="77777777" w:rsidR="007D7CEE" w:rsidRDefault="007D7CEE" w:rsidP="00300F93">
      <w:pPr>
        <w:tabs>
          <w:tab w:val="left" w:pos="7655"/>
        </w:tabs>
        <w:rPr>
          <w:color w:val="008000"/>
          <w:u w:val="single"/>
        </w:rPr>
      </w:pPr>
    </w:p>
    <w:p w14:paraId="164A923D" w14:textId="77777777" w:rsidR="003166FF" w:rsidRDefault="003166FF" w:rsidP="003166F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7D0C5A20" w14:textId="77777777" w:rsidR="00AA6182" w:rsidRDefault="00AA6182" w:rsidP="00AA6182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une histoire de pirates</w:t>
      </w:r>
    </w:p>
    <w:p w14:paraId="5DEA8877" w14:textId="77777777" w:rsidR="00AA6182" w:rsidRDefault="00AA6182" w:rsidP="00AA6182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4C035B23" w14:textId="77777777" w:rsidR="00300F93" w:rsidRDefault="00300F93" w:rsidP="00300F93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4C035B24" w14:textId="05F63FCA" w:rsidR="00300F93" w:rsidRDefault="00300F93" w:rsidP="00300F93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2F9D7F6" w14:textId="46860945" w:rsidR="00636CD9" w:rsidRDefault="00636CD9" w:rsidP="00300F93">
      <w:pPr>
        <w:tabs>
          <w:tab w:val="left" w:pos="7655"/>
        </w:tabs>
        <w:rPr>
          <w:color w:val="008080"/>
        </w:rPr>
      </w:pPr>
    </w:p>
    <w:p w14:paraId="6491E951" w14:textId="77777777" w:rsidR="00154128" w:rsidRDefault="00154128" w:rsidP="00154128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4CB0B645" w14:textId="77777777" w:rsidR="00154128" w:rsidRDefault="00154128" w:rsidP="00154128">
      <w:pPr>
        <w:tabs>
          <w:tab w:val="left" w:pos="7655"/>
        </w:tabs>
        <w:rPr>
          <w:color w:val="008080"/>
        </w:rPr>
      </w:pPr>
    </w:p>
    <w:p w14:paraId="324D59D9" w14:textId="77777777" w:rsidR="00154128" w:rsidRDefault="00154128" w:rsidP="00154128">
      <w:pPr>
        <w:tabs>
          <w:tab w:val="left" w:pos="7655"/>
        </w:tabs>
        <w:jc w:val="both"/>
        <w:rPr>
          <w:color w:val="008000"/>
        </w:rPr>
      </w:pPr>
      <w:bookmarkStart w:id="9" w:name="_Hlk56946403"/>
      <w:r>
        <w:rPr>
          <w:color w:val="008000"/>
          <w:u w:val="single"/>
        </w:rPr>
        <w:t xml:space="preserve">13h35 </w:t>
      </w:r>
      <w:r w:rsidRPr="00926FA8">
        <w:rPr>
          <w:color w:val="008000"/>
        </w:rPr>
        <w:t xml:space="preserve">: </w:t>
      </w:r>
      <w:r>
        <w:rPr>
          <w:color w:val="008000"/>
        </w:rPr>
        <w:t>Lecture rapide CM1/CM2</w:t>
      </w:r>
    </w:p>
    <w:bookmarkEnd w:id="9"/>
    <w:p w14:paraId="53D98505" w14:textId="77777777" w:rsidR="00636CD9" w:rsidRDefault="00636CD9" w:rsidP="00636CD9">
      <w:pPr>
        <w:autoSpaceDE w:val="0"/>
        <w:autoSpaceDN w:val="0"/>
        <w:adjustRightInd w:val="0"/>
        <w:rPr>
          <w:color w:val="000000"/>
        </w:rPr>
      </w:pPr>
      <w:r w:rsidRPr="000C4CBA">
        <w:rPr>
          <w:color w:val="000000"/>
          <w:u w:val="single"/>
        </w:rPr>
        <w:t>Que va-t-il arriver à notre monstre ?</w:t>
      </w:r>
      <w:r w:rsidRPr="000C4CBA">
        <w:rPr>
          <w:color w:val="000000"/>
        </w:rPr>
        <w:t xml:space="preserve"> : Choisir la fin et le bon résumé correspondant à une histoire. </w:t>
      </w:r>
    </w:p>
    <w:p w14:paraId="5AD104CE" w14:textId="77777777" w:rsidR="00636CD9" w:rsidRPr="000C4CBA" w:rsidRDefault="00636CD9" w:rsidP="00636CD9">
      <w:pPr>
        <w:autoSpaceDE w:val="0"/>
        <w:autoSpaceDN w:val="0"/>
        <w:adjustRightInd w:val="0"/>
        <w:rPr>
          <w:color w:val="000000"/>
        </w:rPr>
      </w:pPr>
    </w:p>
    <w:p w14:paraId="1FB23392" w14:textId="77777777" w:rsidR="00636CD9" w:rsidRDefault="00636CD9" w:rsidP="00636CD9">
      <w:pPr>
        <w:rPr>
          <w:color w:val="000000"/>
        </w:rPr>
      </w:pPr>
      <w:r w:rsidRPr="000C4CBA">
        <w:rPr>
          <w:color w:val="000000"/>
        </w:rPr>
        <w:t>Lis les trois fins possibles pour cette histoire puis trouve le titre de l’histoire en fonction de la fin choisie.</w:t>
      </w:r>
    </w:p>
    <w:p w14:paraId="12712EA0" w14:textId="32C2959F" w:rsidR="00636CD9" w:rsidRPr="000C4CBA" w:rsidRDefault="003166FF" w:rsidP="00636CD9">
      <w:pPr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2BA84" wp14:editId="5F6A46BA">
                <wp:simplePos x="0" y="0"/>
                <wp:positionH relativeFrom="column">
                  <wp:posOffset>8115624</wp:posOffset>
                </wp:positionH>
                <wp:positionV relativeFrom="paragraph">
                  <wp:posOffset>5514891</wp:posOffset>
                </wp:positionV>
                <wp:extent cx="1190445" cy="750498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445" cy="750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35E02" w14:textId="608391EA" w:rsidR="003166FF" w:rsidRPr="003166FF" w:rsidRDefault="003166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66FF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  <w:p w14:paraId="3281B00D" w14:textId="556E95F0" w:rsidR="003166FF" w:rsidRPr="003166FF" w:rsidRDefault="003166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66FF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0E7AEC56" w14:textId="1CC9520C" w:rsidR="003166FF" w:rsidRPr="003166FF" w:rsidRDefault="003166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66FF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BA84" id="Zone de texte 28" o:spid="_x0000_s1047" type="#_x0000_t202" style="position:absolute;margin-left:639.05pt;margin-top:434.25pt;width:93.75pt;height:5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" filled="f" stroked="f" strokeweight=".5pt">
                <v:textbox>
                  <w:txbxContent>
                    <w:p w14:paraId="3A635E02" w14:textId="608391EA" w:rsidR="003166FF" w:rsidRPr="003166FF" w:rsidRDefault="003166FF">
                      <w:pPr>
                        <w:rPr>
                          <w:b/>
                          <w:bCs/>
                        </w:rPr>
                      </w:pPr>
                      <w:r w:rsidRPr="003166FF">
                        <w:rPr>
                          <w:b/>
                          <w:bCs/>
                        </w:rPr>
                        <w:t>C</w:t>
                      </w:r>
                    </w:p>
                    <w:p w14:paraId="3281B00D" w14:textId="556E95F0" w:rsidR="003166FF" w:rsidRPr="003166FF" w:rsidRDefault="003166FF">
                      <w:pPr>
                        <w:rPr>
                          <w:b/>
                          <w:bCs/>
                        </w:rPr>
                      </w:pPr>
                      <w:r w:rsidRPr="003166FF">
                        <w:rPr>
                          <w:b/>
                          <w:bCs/>
                        </w:rPr>
                        <w:t>A</w:t>
                      </w:r>
                    </w:p>
                    <w:p w14:paraId="0E7AEC56" w14:textId="1CC9520C" w:rsidR="003166FF" w:rsidRPr="003166FF" w:rsidRDefault="003166FF">
                      <w:pPr>
                        <w:rPr>
                          <w:b/>
                          <w:bCs/>
                        </w:rPr>
                      </w:pPr>
                      <w:r w:rsidRPr="003166FF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36CD9">
        <w:rPr>
          <w:noProof/>
          <w:color w:val="000000"/>
        </w:rPr>
        <w:drawing>
          <wp:inline distT="0" distB="0" distL="0" distR="0" wp14:anchorId="36B1C8E2" wp14:editId="5D74688E">
            <wp:extent cx="4779034" cy="4967605"/>
            <wp:effectExtent l="0" t="0" r="2540" b="4445"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335" cy="497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CD9">
        <w:rPr>
          <w:noProof/>
          <w:color w:val="000000"/>
        </w:rPr>
        <w:drawing>
          <wp:inline distT="0" distB="0" distL="0" distR="0" wp14:anchorId="12B10185" wp14:editId="2B93FD72">
            <wp:extent cx="4831080" cy="6167755"/>
            <wp:effectExtent l="0" t="0" r="7620" b="4445"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16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667A6" w14:textId="5C2098FC" w:rsidR="00636CD9" w:rsidRDefault="00636CD9" w:rsidP="00636CD9">
      <w:pPr>
        <w:rPr>
          <w:color w:val="000000"/>
        </w:rPr>
      </w:pPr>
    </w:p>
    <w:p w14:paraId="459315A2" w14:textId="77777777" w:rsidR="00636CD9" w:rsidRDefault="00636CD9" w:rsidP="00636CD9">
      <w:pPr>
        <w:rPr>
          <w:color w:val="000000"/>
        </w:rPr>
      </w:pPr>
    </w:p>
    <w:p w14:paraId="521D9492" w14:textId="7B324EFB" w:rsidR="00636CD9" w:rsidRDefault="003166FF" w:rsidP="00300F93">
      <w:pPr>
        <w:tabs>
          <w:tab w:val="left" w:pos="7655"/>
        </w:tabs>
        <w:rPr>
          <w:color w:val="008080"/>
        </w:rPr>
      </w:pPr>
      <w:r>
        <w:rPr>
          <w:noProof/>
          <w:color w:val="008000"/>
        </w:rPr>
        <w:lastRenderedPageBreak/>
        <w:drawing>
          <wp:anchor distT="0" distB="0" distL="114300" distR="114300" simplePos="0" relativeHeight="251668480" behindDoc="0" locked="0" layoutInCell="1" allowOverlap="1" wp14:anchorId="3BD90BC9" wp14:editId="0B2840AA">
            <wp:simplePos x="0" y="0"/>
            <wp:positionH relativeFrom="margin">
              <wp:align>right</wp:align>
            </wp:positionH>
            <wp:positionV relativeFrom="paragraph">
              <wp:posOffset>-14174</wp:posOffset>
            </wp:positionV>
            <wp:extent cx="4917056" cy="2174233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056" cy="217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9C5BD" w14:textId="3220132F" w:rsidR="00636CD9" w:rsidRDefault="00636CD9" w:rsidP="00636CD9">
      <w:pPr>
        <w:rPr>
          <w:color w:val="000000"/>
        </w:rPr>
      </w:pPr>
      <w:r w:rsidRPr="001035B3">
        <w:rPr>
          <w:color w:val="000000"/>
          <w:u w:val="single"/>
        </w:rPr>
        <w:t>Drôles de transformations !</w:t>
      </w:r>
      <w:r>
        <w:rPr>
          <w:color w:val="000000"/>
        </w:rPr>
        <w:t xml:space="preserve"> </w:t>
      </w:r>
      <w:r w:rsidRPr="001035B3">
        <w:rPr>
          <w:color w:val="000000"/>
        </w:rPr>
        <w:t xml:space="preserve">: Répondre à un QCM de compréhension et de </w:t>
      </w:r>
    </w:p>
    <w:p w14:paraId="03A61C5B" w14:textId="3268F413" w:rsidR="00636CD9" w:rsidRPr="001035B3" w:rsidRDefault="00636CD9" w:rsidP="00636CD9">
      <w:pPr>
        <w:rPr>
          <w:color w:val="000000"/>
        </w:rPr>
      </w:pPr>
      <w:r w:rsidRPr="001035B3">
        <w:rPr>
          <w:color w:val="000000"/>
        </w:rPr>
        <w:t xml:space="preserve">mémoire sur un texte déjà lu auparavant. </w:t>
      </w:r>
    </w:p>
    <w:p w14:paraId="169A921F" w14:textId="72B23D68" w:rsidR="00636CD9" w:rsidRPr="001035B3" w:rsidRDefault="00636CD9" w:rsidP="00636CD9">
      <w:pPr>
        <w:rPr>
          <w:color w:val="000000"/>
        </w:rPr>
      </w:pPr>
      <w:r w:rsidRPr="001035B3">
        <w:rPr>
          <w:color w:val="000000"/>
        </w:rPr>
        <w:t>Relis le texte « La sorcière et le commissaire » (</w:t>
      </w:r>
      <w:r>
        <w:rPr>
          <w:color w:val="000000"/>
        </w:rPr>
        <w:t>Voir Mardi semaine 15</w:t>
      </w:r>
      <w:r w:rsidRPr="001035B3">
        <w:rPr>
          <w:color w:val="000000"/>
        </w:rPr>
        <w:t xml:space="preserve">). </w:t>
      </w:r>
    </w:p>
    <w:p w14:paraId="230E86DD" w14:textId="12063C0B" w:rsidR="00636CD9" w:rsidRDefault="00636CD9" w:rsidP="00636CD9">
      <w:pPr>
        <w:rPr>
          <w:color w:val="000000"/>
        </w:rPr>
      </w:pPr>
      <w:r w:rsidRPr="001035B3">
        <w:rPr>
          <w:color w:val="000000"/>
        </w:rPr>
        <w:t xml:space="preserve">Les personnages de cette histoire ne sont pas très contents de retrouver leur </w:t>
      </w:r>
    </w:p>
    <w:p w14:paraId="027A7E62" w14:textId="3AC030DB" w:rsidR="00636CD9" w:rsidRDefault="00636CD9" w:rsidP="00636CD9">
      <w:pPr>
        <w:rPr>
          <w:color w:val="000000"/>
        </w:rPr>
      </w:pPr>
      <w:r w:rsidRPr="001035B3">
        <w:rPr>
          <w:color w:val="000000"/>
        </w:rPr>
        <w:t xml:space="preserve">forme humaine. Sans revenir au texte, indique si les raisons qui suivent sont </w:t>
      </w:r>
    </w:p>
    <w:p w14:paraId="42E4788B" w14:textId="7F588886" w:rsidR="00636CD9" w:rsidRDefault="00636CD9" w:rsidP="00636CD9">
      <w:pPr>
        <w:rPr>
          <w:color w:val="000000"/>
        </w:rPr>
      </w:pPr>
      <w:r w:rsidRPr="001035B3">
        <w:rPr>
          <w:color w:val="000000"/>
        </w:rPr>
        <w:t>exactes ou pas.</w:t>
      </w:r>
    </w:p>
    <w:p w14:paraId="51F138B3" w14:textId="20499018" w:rsidR="00636CD9" w:rsidRDefault="00636CD9" w:rsidP="00636CD9">
      <w:pPr>
        <w:rPr>
          <w:color w:val="000000"/>
        </w:rPr>
      </w:pPr>
    </w:p>
    <w:p w14:paraId="2E18FA74" w14:textId="77777777" w:rsidR="00636CD9" w:rsidRDefault="00636CD9" w:rsidP="00636CD9">
      <w:pPr>
        <w:rPr>
          <w:color w:val="000000"/>
        </w:rPr>
      </w:pPr>
    </w:p>
    <w:p w14:paraId="0F4CFC4D" w14:textId="77777777" w:rsidR="00636CD9" w:rsidRDefault="00636CD9" w:rsidP="00636CD9">
      <w:pPr>
        <w:rPr>
          <w:color w:val="000000"/>
        </w:rPr>
      </w:pPr>
    </w:p>
    <w:p w14:paraId="622A164B" w14:textId="77777777" w:rsidR="00636CD9" w:rsidRDefault="00636CD9" w:rsidP="00300F93">
      <w:pPr>
        <w:tabs>
          <w:tab w:val="left" w:pos="7655"/>
        </w:tabs>
        <w:rPr>
          <w:color w:val="008080"/>
        </w:rPr>
      </w:pPr>
    </w:p>
    <w:p w14:paraId="21934584" w14:textId="439AD080" w:rsidR="003166FF" w:rsidRDefault="003166FF" w:rsidP="003166FF">
      <w:pPr>
        <w:rPr>
          <w:color w:val="008000"/>
        </w:rPr>
      </w:pPr>
      <w:bookmarkStart w:id="10" w:name="_Hlk51169655"/>
      <w:r>
        <w:rPr>
          <w:color w:val="008000"/>
          <w:u w:val="single"/>
        </w:rPr>
        <w:t>13h</w:t>
      </w:r>
      <w:r w:rsidR="00154128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10"/>
    <w:p w14:paraId="45E933A2" w14:textId="1E6E9F3A" w:rsidR="00636CD9" w:rsidRDefault="00636CD9" w:rsidP="00300F93">
      <w:pPr>
        <w:tabs>
          <w:tab w:val="left" w:pos="7655"/>
        </w:tabs>
        <w:rPr>
          <w:color w:val="008080"/>
        </w:rPr>
      </w:pPr>
    </w:p>
    <w:p w14:paraId="14DF3197" w14:textId="4E946E6E" w:rsidR="00636CD9" w:rsidRDefault="0044632F" w:rsidP="00300F93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5D455C" wp14:editId="1D489F57">
                <wp:simplePos x="0" y="0"/>
                <wp:positionH relativeFrom="column">
                  <wp:posOffset>8935085</wp:posOffset>
                </wp:positionH>
                <wp:positionV relativeFrom="paragraph">
                  <wp:posOffset>2175510</wp:posOffset>
                </wp:positionV>
                <wp:extent cx="672860" cy="198407"/>
                <wp:effectExtent l="0" t="0" r="13335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198407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80BB8" id="Rectangle 49" o:spid="_x0000_s1026" style="position:absolute;margin-left:703.55pt;margin-top:171.3pt;width:53pt;height:1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A1BB13" wp14:editId="1FABCF9E">
                <wp:simplePos x="0" y="0"/>
                <wp:positionH relativeFrom="column">
                  <wp:posOffset>7563725</wp:posOffset>
                </wp:positionH>
                <wp:positionV relativeFrom="paragraph">
                  <wp:posOffset>1977522</wp:posOffset>
                </wp:positionV>
                <wp:extent cx="534837" cy="181155"/>
                <wp:effectExtent l="0" t="0" r="1778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37" cy="18115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1DA9F" id="Rectangle 48" o:spid="_x0000_s1026" style="position:absolute;margin-left:595.55pt;margin-top:155.7pt;width:42.1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6242F" wp14:editId="583FB912">
                <wp:simplePos x="0" y="0"/>
                <wp:positionH relativeFrom="column">
                  <wp:posOffset>8667906</wp:posOffset>
                </wp:positionH>
                <wp:positionV relativeFrom="paragraph">
                  <wp:posOffset>1770488</wp:posOffset>
                </wp:positionV>
                <wp:extent cx="94495" cy="198407"/>
                <wp:effectExtent l="0" t="0" r="20320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95" cy="198407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52F7E" id="Rectangle 47" o:spid="_x0000_s1026" style="position:absolute;margin-left:682.5pt;margin-top:139.4pt;width:7.4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54D054" wp14:editId="623CF995">
                <wp:simplePos x="0" y="0"/>
                <wp:positionH relativeFrom="column">
                  <wp:posOffset>7503340</wp:posOffset>
                </wp:positionH>
                <wp:positionV relativeFrom="paragraph">
                  <wp:posOffset>1796367</wp:posOffset>
                </wp:positionV>
                <wp:extent cx="215265" cy="207034"/>
                <wp:effectExtent l="0" t="0" r="13335" b="2159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20703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DFD5E" id="Rectangle 46" o:spid="_x0000_s1026" style="position:absolute;margin-left:590.8pt;margin-top:141.45pt;width:16.95pt;height:1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493D37" wp14:editId="2AA39FFA">
                <wp:simplePos x="0" y="0"/>
                <wp:positionH relativeFrom="column">
                  <wp:posOffset>4872283</wp:posOffset>
                </wp:positionH>
                <wp:positionV relativeFrom="paragraph">
                  <wp:posOffset>1580707</wp:posOffset>
                </wp:positionV>
                <wp:extent cx="3519577" cy="181154"/>
                <wp:effectExtent l="0" t="0" r="2413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577" cy="18115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8D18" id="Rectangle 45" o:spid="_x0000_s1026" style="position:absolute;margin-left:383.65pt;margin-top:124.45pt;width:277.1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EC1896" wp14:editId="3DF2E763">
                <wp:simplePos x="0" y="0"/>
                <wp:positionH relativeFrom="column">
                  <wp:posOffset>9116479</wp:posOffset>
                </wp:positionH>
                <wp:positionV relativeFrom="paragraph">
                  <wp:posOffset>1175265</wp:posOffset>
                </wp:positionV>
                <wp:extent cx="111748" cy="198012"/>
                <wp:effectExtent l="0" t="0" r="22225" b="120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48" cy="198012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DF890" id="Rectangle 44" o:spid="_x0000_s1026" style="position:absolute;margin-left:717.85pt;margin-top:92.55pt;width:8.8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4B12F" wp14:editId="3F125926">
                <wp:simplePos x="0" y="0"/>
                <wp:positionH relativeFrom="column">
                  <wp:posOffset>4880910</wp:posOffset>
                </wp:positionH>
                <wp:positionV relativeFrom="paragraph">
                  <wp:posOffset>1158011</wp:posOffset>
                </wp:positionV>
                <wp:extent cx="1527438" cy="215661"/>
                <wp:effectExtent l="0" t="0" r="15875" b="1333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438" cy="215661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E386C" id="Rectangle 43" o:spid="_x0000_s1026" style="position:absolute;margin-left:384.3pt;margin-top:91.2pt;width:120.2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4AA998" wp14:editId="0F335361">
                <wp:simplePos x="0" y="0"/>
                <wp:positionH relativeFrom="column">
                  <wp:posOffset>5916079</wp:posOffset>
                </wp:positionH>
                <wp:positionV relativeFrom="paragraph">
                  <wp:posOffset>769824</wp:posOffset>
                </wp:positionV>
                <wp:extent cx="733246" cy="207034"/>
                <wp:effectExtent l="0" t="0" r="10160" b="2159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46" cy="20703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2CE16" id="Rectangle 42" o:spid="_x0000_s1026" style="position:absolute;margin-left:465.85pt;margin-top:60.6pt;width:57.75pt;height: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99B59A" wp14:editId="36E8773E">
                <wp:simplePos x="0" y="0"/>
                <wp:positionH relativeFrom="column">
                  <wp:posOffset>9340766</wp:posOffset>
                </wp:positionH>
                <wp:positionV relativeFrom="paragraph">
                  <wp:posOffset>554163</wp:posOffset>
                </wp:positionV>
                <wp:extent cx="146254" cy="207034"/>
                <wp:effectExtent l="0" t="0" r="25400" b="2159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54" cy="20703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92FD4" id="Rectangle 41" o:spid="_x0000_s1026" style="position:absolute;margin-left:735.5pt;margin-top:43.65pt;width:11.5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78F99" wp14:editId="7B3B8EF6">
                <wp:simplePos x="0" y="0"/>
                <wp:positionH relativeFrom="column">
                  <wp:posOffset>8141694</wp:posOffset>
                </wp:positionH>
                <wp:positionV relativeFrom="paragraph">
                  <wp:posOffset>183227</wp:posOffset>
                </wp:positionV>
                <wp:extent cx="1112808" cy="207034"/>
                <wp:effectExtent l="0" t="0" r="11430" b="2159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808" cy="207034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845C5" id="Rectangle 40" o:spid="_x0000_s1026" style="position:absolute;margin-left:641.1pt;margin-top:14.45pt;width:87.6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B63325" wp14:editId="2412AB1F">
                <wp:simplePos x="0" y="0"/>
                <wp:positionH relativeFrom="column">
                  <wp:posOffset>4846404</wp:posOffset>
                </wp:positionH>
                <wp:positionV relativeFrom="paragraph">
                  <wp:posOffset>165974</wp:posOffset>
                </wp:positionV>
                <wp:extent cx="672860" cy="198407"/>
                <wp:effectExtent l="0" t="0" r="13335" b="114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198407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44AAC" id="Rectangle 39" o:spid="_x0000_s1026" style="position:absolute;margin-left:381.6pt;margin-top:13.05pt;width:53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6225F4" wp14:editId="2A47EB17">
                <wp:simplePos x="0" y="0"/>
                <wp:positionH relativeFrom="column">
                  <wp:posOffset>3006102</wp:posOffset>
                </wp:positionH>
                <wp:positionV relativeFrom="paragraph">
                  <wp:posOffset>2233115</wp:posOffset>
                </wp:positionV>
                <wp:extent cx="163902" cy="189781"/>
                <wp:effectExtent l="0" t="0" r="26670" b="2032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D4DA5" id="Rectangle 38" o:spid="_x0000_s1026" style="position:absolute;margin-left:236.7pt;margin-top:175.85pt;width:12.9pt;height:14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5975E" wp14:editId="505D6712">
                <wp:simplePos x="0" y="0"/>
                <wp:positionH relativeFrom="column">
                  <wp:posOffset>1375135</wp:posOffset>
                </wp:positionH>
                <wp:positionV relativeFrom="paragraph">
                  <wp:posOffset>2258755</wp:posOffset>
                </wp:positionV>
                <wp:extent cx="163902" cy="189781"/>
                <wp:effectExtent l="0" t="0" r="26670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8E36B" id="Rectangle 37" o:spid="_x0000_s1026" style="position:absolute;margin-left:108.3pt;margin-top:177.85pt;width:12.9pt;height:14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95786" wp14:editId="7D877340">
                <wp:simplePos x="0" y="0"/>
                <wp:positionH relativeFrom="column">
                  <wp:posOffset>2686337</wp:posOffset>
                </wp:positionH>
                <wp:positionV relativeFrom="paragraph">
                  <wp:posOffset>2043094</wp:posOffset>
                </wp:positionV>
                <wp:extent cx="163902" cy="189781"/>
                <wp:effectExtent l="0" t="0" r="26670" b="203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B2EB1" id="Rectangle 36" o:spid="_x0000_s1026" style="position:absolute;margin-left:211.5pt;margin-top:160.85pt;width:12.9pt;height:14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FAE30" wp14:editId="0EA2258E">
                <wp:simplePos x="0" y="0"/>
                <wp:positionH relativeFrom="column">
                  <wp:posOffset>1418410</wp:posOffset>
                </wp:positionH>
                <wp:positionV relativeFrom="paragraph">
                  <wp:posOffset>2043945</wp:posOffset>
                </wp:positionV>
                <wp:extent cx="163902" cy="189781"/>
                <wp:effectExtent l="0" t="0" r="26670" b="2032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5BFD4" id="Rectangle 35" o:spid="_x0000_s1026" style="position:absolute;margin-left:111.7pt;margin-top:160.95pt;width:12.9pt;height:14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" fillcolor="#00b0f0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F22A8" wp14:editId="6F75A0AE">
                <wp:simplePos x="0" y="0"/>
                <wp:positionH relativeFrom="column">
                  <wp:posOffset>1591143</wp:posOffset>
                </wp:positionH>
                <wp:positionV relativeFrom="paragraph">
                  <wp:posOffset>2233331</wp:posOffset>
                </wp:positionV>
                <wp:extent cx="163902" cy="189781"/>
                <wp:effectExtent l="0" t="0" r="26670" b="2032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FBF10" id="Rectangle 34" o:spid="_x0000_s1026" style="position:absolute;margin-left:125.3pt;margin-top:175.85pt;width:12.9pt;height:1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" fillcolor="yellow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BA85C" wp14:editId="17533DC6">
                <wp:simplePos x="0" y="0"/>
                <wp:positionH relativeFrom="column">
                  <wp:posOffset>141868</wp:posOffset>
                </wp:positionH>
                <wp:positionV relativeFrom="paragraph">
                  <wp:posOffset>2224777</wp:posOffset>
                </wp:positionV>
                <wp:extent cx="163902" cy="189781"/>
                <wp:effectExtent l="0" t="0" r="26670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99BC2" id="Rectangle 33" o:spid="_x0000_s1026" style="position:absolute;margin-left:11.15pt;margin-top:175.2pt;width:12.9pt;height:1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" fillcolor="yellow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21040" wp14:editId="2BC09CFC">
                <wp:simplePos x="0" y="0"/>
                <wp:positionH relativeFrom="column">
                  <wp:posOffset>452503</wp:posOffset>
                </wp:positionH>
                <wp:positionV relativeFrom="paragraph">
                  <wp:posOffset>2060839</wp:posOffset>
                </wp:positionV>
                <wp:extent cx="163902" cy="189781"/>
                <wp:effectExtent l="0" t="0" r="26670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98300" id="Rectangle 32" o:spid="_x0000_s1026" style="position:absolute;margin-left:35.65pt;margin-top:162.25pt;width:12.9pt;height:1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" fillcolor="yellow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15DE1" wp14:editId="5C7C6878">
                <wp:simplePos x="0" y="0"/>
                <wp:positionH relativeFrom="column">
                  <wp:posOffset>184832</wp:posOffset>
                </wp:positionH>
                <wp:positionV relativeFrom="paragraph">
                  <wp:posOffset>1913998</wp:posOffset>
                </wp:positionV>
                <wp:extent cx="163902" cy="189781"/>
                <wp:effectExtent l="0" t="0" r="2667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5EB23" id="Rectangle 31" o:spid="_x0000_s1026" style="position:absolute;margin-left:14.55pt;margin-top:150.7pt;width:12.9pt;height:1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" fillcolor="yellow" strokecolor="#1f4d78 [1604]" strokeweight="1pt">
                <v:fill opacity="3006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D43E6D" wp14:editId="22456D3C">
                <wp:simplePos x="0" y="0"/>
                <wp:positionH relativeFrom="column">
                  <wp:posOffset>533196</wp:posOffset>
                </wp:positionH>
                <wp:positionV relativeFrom="paragraph">
                  <wp:posOffset>1744609</wp:posOffset>
                </wp:positionV>
                <wp:extent cx="163902" cy="189781"/>
                <wp:effectExtent l="0" t="0" r="26670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89781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A69D2" id="Rectangle 30" o:spid="_x0000_s1026" style="position:absolute;margin-left:42pt;margin-top:137.35pt;width:12.9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" fillcolor="yellow" strokecolor="#1f4d78 [1604]" strokeweight="1pt">
                <v:fill opacity="30069f"/>
              </v:rect>
            </w:pict>
          </mc:Fallback>
        </mc:AlternateContent>
      </w:r>
      <w:r w:rsidR="00636CD9">
        <w:rPr>
          <w:noProof/>
        </w:rPr>
        <w:drawing>
          <wp:inline distT="0" distB="0" distL="0" distR="0" wp14:anchorId="567DC822" wp14:editId="32739446">
            <wp:extent cx="4850130" cy="1144905"/>
            <wp:effectExtent l="0" t="0" r="7620" b="0"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CD9">
        <w:rPr>
          <w:noProof/>
        </w:rPr>
        <w:drawing>
          <wp:inline distT="0" distB="0" distL="0" distR="0" wp14:anchorId="63B326E4" wp14:editId="6AE7ED44">
            <wp:extent cx="4850130" cy="2552065"/>
            <wp:effectExtent l="0" t="0" r="7620" b="635"/>
            <wp:docPr id="510" name="Imag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1D69B" w14:textId="77777777" w:rsidR="0044632F" w:rsidRPr="0044632F" w:rsidRDefault="0044632F" w:rsidP="0044632F">
      <w:pPr>
        <w:autoSpaceDE w:val="0"/>
        <w:autoSpaceDN w:val="0"/>
        <w:adjustRightInd w:val="0"/>
        <w:rPr>
          <w:color w:val="000000"/>
        </w:rPr>
      </w:pPr>
    </w:p>
    <w:p w14:paraId="4C035B25" w14:textId="7D5A6892" w:rsidR="00DF2000" w:rsidRDefault="00A56D20" w:rsidP="00DF2000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C035C1C" wp14:editId="5B54BC5E">
                <wp:simplePos x="0" y="0"/>
                <wp:positionH relativeFrom="column">
                  <wp:posOffset>-93980</wp:posOffset>
                </wp:positionH>
                <wp:positionV relativeFrom="paragraph">
                  <wp:posOffset>80010</wp:posOffset>
                </wp:positionV>
                <wp:extent cx="2907665" cy="687705"/>
                <wp:effectExtent l="0" t="0" r="0" b="0"/>
                <wp:wrapNone/>
                <wp:docPr id="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35C6F" w14:textId="63FA1E0B" w:rsidR="00DF2000" w:rsidRDefault="00DF2000" w:rsidP="00DF200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7A7A8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3166F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7A7A8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4C035C70" w14:textId="77777777" w:rsidR="00DF2000" w:rsidRDefault="00DF2000" w:rsidP="00DF200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4C035C71" w14:textId="3AAA333C" w:rsidR="00DF2000" w:rsidRDefault="00DF2000" w:rsidP="00DF200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  <w:r w:rsidR="005C4BD0">
                              <w:t xml:space="preserve"> G9</w:t>
                            </w:r>
                          </w:p>
                          <w:p w14:paraId="4C035C72" w14:textId="77777777" w:rsidR="00DF2000" w:rsidRDefault="00DF2000" w:rsidP="00DF200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5C1C" id="Text Box 206" o:spid="_x0000_s1048" type="#_x0000_t202" style="position:absolute;margin-left:-7.4pt;margin-top:6.3pt;width:228.95pt;height:54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" filled="f" stroked="f">
                <v:textbox>
                  <w:txbxContent>
                    <w:p w14:paraId="4C035C6F" w14:textId="63FA1E0B" w:rsidR="00DF2000" w:rsidRDefault="00DF2000" w:rsidP="00DF200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7A7A8C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3166FF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7A7A8C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4C035C70" w14:textId="77777777" w:rsidR="00DF2000" w:rsidRDefault="00DF2000" w:rsidP="00DF200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4C035C71" w14:textId="3AAA333C" w:rsidR="00DF2000" w:rsidRDefault="00DF2000" w:rsidP="00DF2000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  <w:r w:rsidR="005C4BD0">
                        <w:t xml:space="preserve"> G9</w:t>
                      </w:r>
                    </w:p>
                    <w:p w14:paraId="4C035C72" w14:textId="77777777" w:rsidR="00DF2000" w:rsidRDefault="00DF2000" w:rsidP="00DF200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C035C1D" wp14:editId="5CCB443A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720090"/>
                <wp:effectExtent l="0" t="0" r="0" b="0"/>
                <wp:wrapNone/>
                <wp:docPr id="4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0DC5A" id="AutoShape 207" o:spid="_x0000_s1026" type="#_x0000_t32" style="position:absolute;margin-left:232.3pt;margin-top:9.8pt;width:0;height:56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C035C1E" wp14:editId="05E272A4">
                <wp:simplePos x="0" y="0"/>
                <wp:positionH relativeFrom="column">
                  <wp:posOffset>3039745</wp:posOffset>
                </wp:positionH>
                <wp:positionV relativeFrom="paragraph">
                  <wp:posOffset>72390</wp:posOffset>
                </wp:positionV>
                <wp:extent cx="3364865" cy="1773555"/>
                <wp:effectExtent l="0" t="0" r="0" b="0"/>
                <wp:wrapNone/>
                <wp:docPr id="3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77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35C73" w14:textId="7F72FA29" w:rsidR="00DF2000" w:rsidRDefault="00DF2000" w:rsidP="00DF200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7A7A8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3166F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7A7A8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4C035C74" w14:textId="77777777" w:rsidR="00DF2000" w:rsidRDefault="00DF2000" w:rsidP="00DF200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4C035C75" w14:textId="4FD05518" w:rsidR="00DF2000" w:rsidRDefault="00DF2000" w:rsidP="00DF200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</w:t>
                            </w:r>
                            <w:r w:rsidR="005C4BD0">
                              <w:t xml:space="preserve"> G9/G11</w:t>
                            </w:r>
                          </w:p>
                          <w:p w14:paraId="4C035C76" w14:textId="77777777" w:rsidR="00DF2000" w:rsidRDefault="00DF2000" w:rsidP="00DF200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</w:t>
                            </w:r>
                          </w:p>
                          <w:p w14:paraId="4C035C77" w14:textId="77777777" w:rsidR="00DF2000" w:rsidRDefault="00DF2000" w:rsidP="00DF200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5C1E" id="Text Box 205" o:spid="_x0000_s1049" type="#_x0000_t202" style="position:absolute;margin-left:239.35pt;margin-top:5.7pt;width:264.95pt;height:139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" filled="f" stroked="f">
                <v:textbox>
                  <w:txbxContent>
                    <w:p w14:paraId="4C035C73" w14:textId="7F72FA29" w:rsidR="00DF2000" w:rsidRDefault="00DF2000" w:rsidP="00DF200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7A7A8C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3166FF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7A7A8C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4C035C74" w14:textId="77777777" w:rsidR="00DF2000" w:rsidRDefault="00DF2000" w:rsidP="00DF200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4C035C75" w14:textId="4FD05518" w:rsidR="00DF2000" w:rsidRDefault="00DF2000" w:rsidP="00DF2000">
                      <w:pPr>
                        <w:tabs>
                          <w:tab w:val="left" w:pos="7655"/>
                        </w:tabs>
                      </w:pPr>
                      <w:r>
                        <w:t>Evaluation</w:t>
                      </w:r>
                      <w:r w:rsidR="005C4BD0">
                        <w:t xml:space="preserve"> G9/G11</w:t>
                      </w:r>
                    </w:p>
                    <w:p w14:paraId="4C035C76" w14:textId="77777777" w:rsidR="00DF2000" w:rsidRDefault="00DF2000" w:rsidP="00DF2000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</w:t>
                      </w:r>
                    </w:p>
                    <w:p w14:paraId="4C035C77" w14:textId="77777777" w:rsidR="00DF2000" w:rsidRDefault="00DF2000" w:rsidP="00DF200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4C035B26" w14:textId="77777777" w:rsidR="00300F93" w:rsidRDefault="00300F93" w:rsidP="00300F93">
      <w:pPr>
        <w:tabs>
          <w:tab w:val="left" w:pos="7655"/>
        </w:tabs>
      </w:pPr>
      <w:r>
        <w:t xml:space="preserve">                </w:t>
      </w:r>
    </w:p>
    <w:p w14:paraId="4C035B27" w14:textId="77777777" w:rsidR="00300F93" w:rsidRDefault="00300F93" w:rsidP="00300F93">
      <w:pPr>
        <w:tabs>
          <w:tab w:val="left" w:pos="7655"/>
        </w:tabs>
      </w:pPr>
      <w:r>
        <w:t xml:space="preserve">              </w:t>
      </w:r>
    </w:p>
    <w:p w14:paraId="4C035BF7" w14:textId="77777777" w:rsidR="00300F93" w:rsidRDefault="00300F93" w:rsidP="00300F93">
      <w:pPr>
        <w:tabs>
          <w:tab w:val="left" w:pos="7655"/>
        </w:tabs>
        <w:rPr>
          <w:color w:val="008080"/>
          <w:u w:val="single"/>
        </w:rPr>
      </w:pPr>
    </w:p>
    <w:p w14:paraId="4497522B" w14:textId="77777777" w:rsidR="007A7A8C" w:rsidRDefault="007A7A8C" w:rsidP="00300F93">
      <w:pPr>
        <w:tabs>
          <w:tab w:val="left" w:pos="7655"/>
        </w:tabs>
        <w:rPr>
          <w:color w:val="008000"/>
          <w:u w:val="single"/>
        </w:rPr>
      </w:pPr>
    </w:p>
    <w:p w14:paraId="4C035BF8" w14:textId="78F40601" w:rsidR="00300F93" w:rsidRDefault="00911122" w:rsidP="00300F9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300F93">
        <w:rPr>
          <w:color w:val="008000"/>
          <w:u w:val="single"/>
        </w:rPr>
        <w:t>0</w:t>
      </w:r>
      <w:r w:rsidR="00300F93">
        <w:rPr>
          <w:color w:val="008000"/>
        </w:rPr>
        <w:t> : Ecriture des devoirs</w:t>
      </w:r>
    </w:p>
    <w:p w14:paraId="4C035BF9" w14:textId="66044622" w:rsidR="00300F93" w:rsidRDefault="00035520" w:rsidP="00300F93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431E05">
        <w:rPr>
          <w:color w:val="000000"/>
        </w:rPr>
        <w:t xml:space="preserve">Pour mardi </w:t>
      </w:r>
      <w:r w:rsidR="009872DC">
        <w:rPr>
          <w:color w:val="000000"/>
        </w:rPr>
        <w:t>2</w:t>
      </w:r>
      <w:r w:rsidR="00A220B6">
        <w:rPr>
          <w:color w:val="000000"/>
        </w:rPr>
        <w:t>7</w:t>
      </w:r>
      <w:r w:rsidR="00D47E1B">
        <w:rPr>
          <w:color w:val="000000"/>
        </w:rPr>
        <w:t xml:space="preserve"> </w:t>
      </w:r>
      <w:r w:rsidR="009C741F">
        <w:rPr>
          <w:color w:val="000000"/>
        </w:rPr>
        <w:t>janvier</w:t>
      </w:r>
      <w:r w:rsidR="00300F93">
        <w:rPr>
          <w:color w:val="000000"/>
        </w:rPr>
        <w:t> :</w:t>
      </w:r>
    </w:p>
    <w:p w14:paraId="4C035BFC" w14:textId="5EBAD21B" w:rsidR="00300F93" w:rsidRDefault="00300F93" w:rsidP="00300F93">
      <w:pPr>
        <w:tabs>
          <w:tab w:val="left" w:pos="7655"/>
        </w:tabs>
      </w:pPr>
      <w:r>
        <w:t xml:space="preserve">              Conjugaison : Evaluat</w:t>
      </w:r>
      <w:r w:rsidR="004D1E96">
        <w:t>ion tableau de conjugaison (</w:t>
      </w:r>
      <w:r>
        <w:t>CM1/CM2)</w:t>
      </w:r>
    </w:p>
    <w:p w14:paraId="0B2F0992" w14:textId="339A043D" w:rsidR="00A220B6" w:rsidRDefault="00A220B6" w:rsidP="00A220B6">
      <w:pPr>
        <w:tabs>
          <w:tab w:val="left" w:pos="7655"/>
        </w:tabs>
      </w:pPr>
      <w:r>
        <w:lastRenderedPageBreak/>
        <w:t xml:space="preserve">              Sciences : Apprendre S14/S25</w:t>
      </w:r>
      <w:r>
        <w:t xml:space="preserve"> (CM1/CM2)</w:t>
      </w:r>
    </w:p>
    <w:p w14:paraId="57785FFF" w14:textId="7C4C2041" w:rsidR="00AA6182" w:rsidRDefault="00AA6182" w:rsidP="00AA6182">
      <w:pPr>
        <w:tabs>
          <w:tab w:val="left" w:pos="7655"/>
        </w:tabs>
      </w:pPr>
      <w:r>
        <w:t xml:space="preserve">               Lire Robinson Crusoé chapitres </w:t>
      </w:r>
      <w:r>
        <w:t>7</w:t>
      </w:r>
      <w:r>
        <w:t xml:space="preserve"> et </w:t>
      </w:r>
      <w:r>
        <w:t>8</w:t>
      </w:r>
    </w:p>
    <w:p w14:paraId="4C035BFD" w14:textId="77777777" w:rsidR="00300F93" w:rsidRDefault="00300F93" w:rsidP="00300F93">
      <w:pPr>
        <w:tabs>
          <w:tab w:val="left" w:pos="7655"/>
        </w:tabs>
      </w:pPr>
    </w:p>
    <w:p w14:paraId="4C035BFE" w14:textId="69FE42E9" w:rsidR="00300F93" w:rsidRDefault="00035520" w:rsidP="00300F93">
      <w:pPr>
        <w:tabs>
          <w:tab w:val="left" w:pos="7655"/>
        </w:tabs>
      </w:pPr>
      <w:r>
        <w:t xml:space="preserve">              </w:t>
      </w:r>
      <w:r w:rsidR="00431E05">
        <w:t>Pour jeudi 2</w:t>
      </w:r>
      <w:r w:rsidR="00A220B6">
        <w:t>2</w:t>
      </w:r>
      <w:r w:rsidR="00300F93">
        <w:t xml:space="preserve"> janvier :</w:t>
      </w:r>
    </w:p>
    <w:p w14:paraId="4C035BFF" w14:textId="64296A35" w:rsidR="00300F93" w:rsidRDefault="00300F93" w:rsidP="00300F93">
      <w:pPr>
        <w:tabs>
          <w:tab w:val="left" w:pos="7655"/>
        </w:tabs>
      </w:pPr>
      <w:r>
        <w:t xml:space="preserve">              </w:t>
      </w:r>
      <w:r w:rsidR="004D1E96">
        <w:t xml:space="preserve">Mathématiques : </w:t>
      </w:r>
      <w:r>
        <w:t>N8 (CM1) et N</w:t>
      </w:r>
      <w:r w:rsidR="0003479C">
        <w:t>13/P</w:t>
      </w:r>
      <w:r w:rsidR="00F05B63">
        <w:t>3</w:t>
      </w:r>
      <w:r w:rsidR="0003479C">
        <w:t xml:space="preserve"> </w:t>
      </w:r>
      <w:r>
        <w:t xml:space="preserve">(CM2) </w:t>
      </w:r>
    </w:p>
    <w:p w14:paraId="4C035C00" w14:textId="74CFA984" w:rsidR="00300F93" w:rsidRDefault="00300F93" w:rsidP="00300F93">
      <w:pPr>
        <w:tabs>
          <w:tab w:val="left" w:pos="7655"/>
        </w:tabs>
      </w:pPr>
      <w:r>
        <w:t xml:space="preserve">              Mathématiques :</w:t>
      </w:r>
      <w:r w:rsidR="00431E05">
        <w:t xml:space="preserve"> </w:t>
      </w:r>
      <w:r w:rsidR="00773AC7">
        <w:t xml:space="preserve">Facultatif : </w:t>
      </w:r>
      <w:r w:rsidR="0003479C" w:rsidRPr="0003479C">
        <w:t>Exercices 9,10,11 p 51, plus 3,4 (CM1)</w:t>
      </w:r>
    </w:p>
    <w:p w14:paraId="4C035C01" w14:textId="21BCD44E" w:rsidR="00300F93" w:rsidRDefault="00300F93" w:rsidP="00300F93">
      <w:pPr>
        <w:tabs>
          <w:tab w:val="left" w:pos="7655"/>
        </w:tabs>
      </w:pPr>
      <w:r>
        <w:t xml:space="preserve">                                          </w:t>
      </w:r>
      <w:r w:rsidR="00773AC7">
        <w:t xml:space="preserve">Facultatif : </w:t>
      </w:r>
      <w:r w:rsidR="0003479C" w:rsidRPr="0003479C">
        <w:t>Exercice plus 7 (CM2)</w:t>
      </w:r>
    </w:p>
    <w:p w14:paraId="4C035C02" w14:textId="77777777" w:rsidR="00300F93" w:rsidRDefault="00300F93" w:rsidP="00300F93">
      <w:pPr>
        <w:tabs>
          <w:tab w:val="left" w:pos="7655"/>
        </w:tabs>
      </w:pPr>
      <w:r>
        <w:t xml:space="preserve">               </w:t>
      </w:r>
    </w:p>
    <w:p w14:paraId="20D8D8C1" w14:textId="4C2DD7F7" w:rsidR="003166FF" w:rsidRDefault="003166FF" w:rsidP="003166F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2C28FC">
        <w:rPr>
          <w:color w:val="008000"/>
          <w:u w:val="single"/>
        </w:rPr>
        <w:t>30</w:t>
      </w:r>
      <w:r>
        <w:rPr>
          <w:color w:val="008000"/>
        </w:rPr>
        <w:t> : Sciences</w:t>
      </w:r>
    </w:p>
    <w:p w14:paraId="262BDC3F" w14:textId="77777777" w:rsidR="00A220B6" w:rsidRPr="003166FF" w:rsidRDefault="00A220B6" w:rsidP="00A220B6">
      <w:pPr>
        <w:tabs>
          <w:tab w:val="left" w:pos="7655"/>
        </w:tabs>
      </w:pPr>
      <w:r>
        <w:t xml:space="preserve">                 </w:t>
      </w:r>
      <w:r w:rsidRPr="003166FF">
        <w:t>S2</w:t>
      </w:r>
      <w:r>
        <w:t xml:space="preserve">5 voir séance 1 : </w:t>
      </w:r>
      <w:r w:rsidRPr="00D47E1B">
        <w:t>Les différentes formes de l’énergie, produire de l’électricité</w:t>
      </w:r>
    </w:p>
    <w:p w14:paraId="39794277" w14:textId="77777777" w:rsidR="002C28FC" w:rsidRDefault="002C28FC" w:rsidP="002C28FC">
      <w:pPr>
        <w:tabs>
          <w:tab w:val="left" w:pos="7655"/>
        </w:tabs>
        <w:rPr>
          <w:color w:val="008080"/>
          <w:u w:val="single"/>
        </w:rPr>
      </w:pPr>
    </w:p>
    <w:p w14:paraId="3C5247A2" w14:textId="6307AB28" w:rsidR="002C28FC" w:rsidRPr="005C7C87" w:rsidRDefault="002C28FC" w:rsidP="002C28FC">
      <w:pPr>
        <w:tabs>
          <w:tab w:val="left" w:pos="7655"/>
        </w:tabs>
        <w:rPr>
          <w:color w:val="008080"/>
          <w:lang w:val="en-US"/>
        </w:rPr>
      </w:pPr>
      <w:r w:rsidRPr="005C7C87">
        <w:rPr>
          <w:color w:val="008080"/>
          <w:u w:val="single"/>
          <w:lang w:val="en-US"/>
        </w:rPr>
        <w:t>15h30</w:t>
      </w:r>
      <w:r w:rsidRPr="005C7C87">
        <w:rPr>
          <w:color w:val="008080"/>
          <w:lang w:val="en-US"/>
        </w:rPr>
        <w:t> : RECREATION</w:t>
      </w:r>
    </w:p>
    <w:p w14:paraId="4C035C07" w14:textId="453216BB" w:rsidR="00911122" w:rsidRPr="005C7C87" w:rsidRDefault="00911122" w:rsidP="003166FF">
      <w:pPr>
        <w:ind w:left="708"/>
        <w:rPr>
          <w:lang w:val="en-US"/>
        </w:rPr>
      </w:pPr>
    </w:p>
    <w:p w14:paraId="2F787088" w14:textId="77777777" w:rsidR="00ED1532" w:rsidRPr="005C7C87" w:rsidRDefault="00ED1532" w:rsidP="00ED1532">
      <w:pPr>
        <w:tabs>
          <w:tab w:val="left" w:pos="7655"/>
        </w:tabs>
        <w:rPr>
          <w:color w:val="008000"/>
          <w:u w:val="single"/>
          <w:lang w:val="en-US"/>
        </w:rPr>
      </w:pPr>
      <w:r w:rsidRPr="005C7C87">
        <w:rPr>
          <w:color w:val="008000"/>
          <w:u w:val="single"/>
          <w:lang w:val="en-US"/>
        </w:rPr>
        <w:t>15h45</w:t>
      </w:r>
      <w:r w:rsidRPr="005C7C87">
        <w:rPr>
          <w:color w:val="008000"/>
          <w:lang w:val="en-US"/>
        </w:rPr>
        <w:t> : E.P.S</w:t>
      </w:r>
    </w:p>
    <w:p w14:paraId="2F9154FC" w14:textId="77777777" w:rsidR="00A220B6" w:rsidRPr="007412B1" w:rsidRDefault="00A220B6" w:rsidP="00A220B6">
      <w:pPr>
        <w:ind w:left="775"/>
        <w:rPr>
          <w:color w:val="FF0000"/>
        </w:rPr>
      </w:pPr>
      <w:r w:rsidRPr="007412B1">
        <w:rPr>
          <w:color w:val="FF0000"/>
          <w:u w:val="single"/>
        </w:rPr>
        <w:t>Obj</w:t>
      </w:r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ludique.</w:t>
      </w:r>
    </w:p>
    <w:p w14:paraId="757615FE" w14:textId="53EFA04D" w:rsidR="00A220B6" w:rsidRDefault="00A220B6" w:rsidP="00A220B6">
      <w:pPr>
        <w:jc w:val="both"/>
      </w:pPr>
      <w:r>
        <w:t>Tic Tac Toe</w:t>
      </w:r>
    </w:p>
    <w:p w14:paraId="4C035C0D" w14:textId="77777777" w:rsidR="008023C5" w:rsidRDefault="008023C5" w:rsidP="00911122">
      <w:pPr>
        <w:tabs>
          <w:tab w:val="left" w:pos="7655"/>
        </w:tabs>
      </w:pPr>
    </w:p>
    <w:sectPr w:rsidR="008023C5" w:rsidSect="00331C91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63BC" w14:textId="77777777" w:rsidR="00A208F3" w:rsidRDefault="00A208F3" w:rsidP="002D3DF0">
      <w:r>
        <w:separator/>
      </w:r>
    </w:p>
  </w:endnote>
  <w:endnote w:type="continuationSeparator" w:id="0">
    <w:p w14:paraId="778F8E7B" w14:textId="77777777" w:rsidR="00A208F3" w:rsidRDefault="00A208F3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CD8F" w14:textId="77777777" w:rsidR="00A208F3" w:rsidRDefault="00A208F3" w:rsidP="002D3DF0">
      <w:r>
        <w:separator/>
      </w:r>
    </w:p>
  </w:footnote>
  <w:footnote w:type="continuationSeparator" w:id="0">
    <w:p w14:paraId="1605DD35" w14:textId="77777777" w:rsidR="00A208F3" w:rsidRDefault="00A208F3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4F4FA2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24334">
    <w:abstractNumId w:val="0"/>
  </w:num>
  <w:num w:numId="2" w16cid:durableId="1030495075">
    <w:abstractNumId w:val="1"/>
  </w:num>
  <w:num w:numId="3" w16cid:durableId="1280842481">
    <w:abstractNumId w:val="6"/>
  </w:num>
  <w:num w:numId="4" w16cid:durableId="1595438368">
    <w:abstractNumId w:val="3"/>
  </w:num>
  <w:num w:numId="5" w16cid:durableId="1083188895">
    <w:abstractNumId w:val="4"/>
  </w:num>
  <w:num w:numId="6" w16cid:durableId="720715073">
    <w:abstractNumId w:val="5"/>
  </w:num>
  <w:num w:numId="7" w16cid:durableId="25096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234F5"/>
    <w:rsid w:val="00025087"/>
    <w:rsid w:val="00030D3F"/>
    <w:rsid w:val="0003479C"/>
    <w:rsid w:val="00035520"/>
    <w:rsid w:val="000409AE"/>
    <w:rsid w:val="00047CED"/>
    <w:rsid w:val="00054063"/>
    <w:rsid w:val="000543C2"/>
    <w:rsid w:val="00064CC4"/>
    <w:rsid w:val="000668FE"/>
    <w:rsid w:val="0007081D"/>
    <w:rsid w:val="0007352A"/>
    <w:rsid w:val="000771AB"/>
    <w:rsid w:val="00085447"/>
    <w:rsid w:val="00097F8E"/>
    <w:rsid w:val="000C5710"/>
    <w:rsid w:val="000D3B58"/>
    <w:rsid w:val="000E1D8F"/>
    <w:rsid w:val="000E3F82"/>
    <w:rsid w:val="00105B77"/>
    <w:rsid w:val="00111EA7"/>
    <w:rsid w:val="00117052"/>
    <w:rsid w:val="001309AD"/>
    <w:rsid w:val="001374F8"/>
    <w:rsid w:val="00144084"/>
    <w:rsid w:val="001529DE"/>
    <w:rsid w:val="00154128"/>
    <w:rsid w:val="0015680B"/>
    <w:rsid w:val="00162676"/>
    <w:rsid w:val="00171663"/>
    <w:rsid w:val="00193493"/>
    <w:rsid w:val="001936BC"/>
    <w:rsid w:val="001947D9"/>
    <w:rsid w:val="00197397"/>
    <w:rsid w:val="00197630"/>
    <w:rsid w:val="001A5C38"/>
    <w:rsid w:val="001B6DE5"/>
    <w:rsid w:val="001E0931"/>
    <w:rsid w:val="001E3CBC"/>
    <w:rsid w:val="001E4247"/>
    <w:rsid w:val="00200555"/>
    <w:rsid w:val="002033A1"/>
    <w:rsid w:val="00210E00"/>
    <w:rsid w:val="00211725"/>
    <w:rsid w:val="002162E8"/>
    <w:rsid w:val="00222973"/>
    <w:rsid w:val="002342B7"/>
    <w:rsid w:val="00235958"/>
    <w:rsid w:val="00255217"/>
    <w:rsid w:val="00256F92"/>
    <w:rsid w:val="0026321C"/>
    <w:rsid w:val="002774FD"/>
    <w:rsid w:val="0028116B"/>
    <w:rsid w:val="002839CE"/>
    <w:rsid w:val="00284CBE"/>
    <w:rsid w:val="0028584A"/>
    <w:rsid w:val="002920E7"/>
    <w:rsid w:val="002933A9"/>
    <w:rsid w:val="002A46B1"/>
    <w:rsid w:val="002C27E5"/>
    <w:rsid w:val="002C28FC"/>
    <w:rsid w:val="002D0141"/>
    <w:rsid w:val="002D140C"/>
    <w:rsid w:val="002D3DF0"/>
    <w:rsid w:val="002F4CA8"/>
    <w:rsid w:val="00300F93"/>
    <w:rsid w:val="003010ED"/>
    <w:rsid w:val="00307BDA"/>
    <w:rsid w:val="00315A73"/>
    <w:rsid w:val="003166FF"/>
    <w:rsid w:val="00326AA9"/>
    <w:rsid w:val="00331458"/>
    <w:rsid w:val="00331C91"/>
    <w:rsid w:val="00333059"/>
    <w:rsid w:val="00346F5D"/>
    <w:rsid w:val="0035372A"/>
    <w:rsid w:val="0035679B"/>
    <w:rsid w:val="003602AC"/>
    <w:rsid w:val="00370FC5"/>
    <w:rsid w:val="00384FC8"/>
    <w:rsid w:val="00395B67"/>
    <w:rsid w:val="003A257D"/>
    <w:rsid w:val="003A79A0"/>
    <w:rsid w:val="003C3D4F"/>
    <w:rsid w:val="003D20BC"/>
    <w:rsid w:val="003E04E8"/>
    <w:rsid w:val="003F77D9"/>
    <w:rsid w:val="004104EF"/>
    <w:rsid w:val="00421268"/>
    <w:rsid w:val="00425CD9"/>
    <w:rsid w:val="00426CF3"/>
    <w:rsid w:val="00426F5C"/>
    <w:rsid w:val="00431E05"/>
    <w:rsid w:val="0043425F"/>
    <w:rsid w:val="00443BA9"/>
    <w:rsid w:val="00444389"/>
    <w:rsid w:val="0044632F"/>
    <w:rsid w:val="00446A8C"/>
    <w:rsid w:val="00450956"/>
    <w:rsid w:val="00454338"/>
    <w:rsid w:val="00494AF1"/>
    <w:rsid w:val="00496844"/>
    <w:rsid w:val="004A52B7"/>
    <w:rsid w:val="004B27DE"/>
    <w:rsid w:val="004D1E96"/>
    <w:rsid w:val="004D3405"/>
    <w:rsid w:val="004E1044"/>
    <w:rsid w:val="004E2FF9"/>
    <w:rsid w:val="004E5878"/>
    <w:rsid w:val="004E7524"/>
    <w:rsid w:val="004F1829"/>
    <w:rsid w:val="00505197"/>
    <w:rsid w:val="005056A3"/>
    <w:rsid w:val="00512E86"/>
    <w:rsid w:val="005271B9"/>
    <w:rsid w:val="00527AA2"/>
    <w:rsid w:val="00530490"/>
    <w:rsid w:val="005342DC"/>
    <w:rsid w:val="00536121"/>
    <w:rsid w:val="00542D28"/>
    <w:rsid w:val="005637EF"/>
    <w:rsid w:val="0056619F"/>
    <w:rsid w:val="005825CE"/>
    <w:rsid w:val="0058536D"/>
    <w:rsid w:val="00590656"/>
    <w:rsid w:val="005938F1"/>
    <w:rsid w:val="00593D68"/>
    <w:rsid w:val="005A579D"/>
    <w:rsid w:val="005C4BD0"/>
    <w:rsid w:val="005C7C87"/>
    <w:rsid w:val="005D138A"/>
    <w:rsid w:val="005D295B"/>
    <w:rsid w:val="005D4ADA"/>
    <w:rsid w:val="005F7F44"/>
    <w:rsid w:val="005F7FD4"/>
    <w:rsid w:val="00603DDC"/>
    <w:rsid w:val="00607A99"/>
    <w:rsid w:val="00621EDA"/>
    <w:rsid w:val="0062255A"/>
    <w:rsid w:val="006245C6"/>
    <w:rsid w:val="00636C6F"/>
    <w:rsid w:val="00636CD9"/>
    <w:rsid w:val="0064760F"/>
    <w:rsid w:val="006B3491"/>
    <w:rsid w:val="006C31A5"/>
    <w:rsid w:val="006C4590"/>
    <w:rsid w:val="006C7B76"/>
    <w:rsid w:val="006D4B4A"/>
    <w:rsid w:val="006E0C0A"/>
    <w:rsid w:val="006E3F88"/>
    <w:rsid w:val="006F752E"/>
    <w:rsid w:val="00706AA1"/>
    <w:rsid w:val="00720C9E"/>
    <w:rsid w:val="00724AFB"/>
    <w:rsid w:val="007324A1"/>
    <w:rsid w:val="007357ED"/>
    <w:rsid w:val="00745398"/>
    <w:rsid w:val="0076497D"/>
    <w:rsid w:val="00773AC7"/>
    <w:rsid w:val="00773EAB"/>
    <w:rsid w:val="00777518"/>
    <w:rsid w:val="00785229"/>
    <w:rsid w:val="007A7A10"/>
    <w:rsid w:val="007A7A8C"/>
    <w:rsid w:val="007A7B63"/>
    <w:rsid w:val="007B1380"/>
    <w:rsid w:val="007B34CB"/>
    <w:rsid w:val="007B688B"/>
    <w:rsid w:val="007D0779"/>
    <w:rsid w:val="007D7CEE"/>
    <w:rsid w:val="007E4A89"/>
    <w:rsid w:val="007E5F16"/>
    <w:rsid w:val="007E7AC6"/>
    <w:rsid w:val="007F0036"/>
    <w:rsid w:val="007F168C"/>
    <w:rsid w:val="007F322E"/>
    <w:rsid w:val="007F54FA"/>
    <w:rsid w:val="008023C5"/>
    <w:rsid w:val="00807CFB"/>
    <w:rsid w:val="0081044C"/>
    <w:rsid w:val="008134BB"/>
    <w:rsid w:val="00821907"/>
    <w:rsid w:val="00825DE2"/>
    <w:rsid w:val="00830FD0"/>
    <w:rsid w:val="008333DD"/>
    <w:rsid w:val="00834BB8"/>
    <w:rsid w:val="00840C24"/>
    <w:rsid w:val="00846508"/>
    <w:rsid w:val="0085342E"/>
    <w:rsid w:val="008537E9"/>
    <w:rsid w:val="0085470E"/>
    <w:rsid w:val="00856873"/>
    <w:rsid w:val="00856C61"/>
    <w:rsid w:val="0086355B"/>
    <w:rsid w:val="0086416A"/>
    <w:rsid w:val="00865FAD"/>
    <w:rsid w:val="00867880"/>
    <w:rsid w:val="00872C91"/>
    <w:rsid w:val="00874779"/>
    <w:rsid w:val="008759A2"/>
    <w:rsid w:val="008C6B7B"/>
    <w:rsid w:val="008D5CF6"/>
    <w:rsid w:val="008E1D86"/>
    <w:rsid w:val="008F13D7"/>
    <w:rsid w:val="008F2A1D"/>
    <w:rsid w:val="008F3ED9"/>
    <w:rsid w:val="00902737"/>
    <w:rsid w:val="0090760E"/>
    <w:rsid w:val="00910D0D"/>
    <w:rsid w:val="00911122"/>
    <w:rsid w:val="00921CCF"/>
    <w:rsid w:val="00933FA2"/>
    <w:rsid w:val="00934BC2"/>
    <w:rsid w:val="0093643C"/>
    <w:rsid w:val="00953F85"/>
    <w:rsid w:val="00956E89"/>
    <w:rsid w:val="00964B6A"/>
    <w:rsid w:val="0097761E"/>
    <w:rsid w:val="009872DC"/>
    <w:rsid w:val="00987E4F"/>
    <w:rsid w:val="009A31D8"/>
    <w:rsid w:val="009A4670"/>
    <w:rsid w:val="009B5189"/>
    <w:rsid w:val="009C62C6"/>
    <w:rsid w:val="009C741F"/>
    <w:rsid w:val="009F3A8F"/>
    <w:rsid w:val="009F4CCE"/>
    <w:rsid w:val="00A01855"/>
    <w:rsid w:val="00A126A4"/>
    <w:rsid w:val="00A208F3"/>
    <w:rsid w:val="00A220B6"/>
    <w:rsid w:val="00A22E88"/>
    <w:rsid w:val="00A238DC"/>
    <w:rsid w:val="00A244D2"/>
    <w:rsid w:val="00A26781"/>
    <w:rsid w:val="00A27017"/>
    <w:rsid w:val="00A435FF"/>
    <w:rsid w:val="00A5200A"/>
    <w:rsid w:val="00A56D20"/>
    <w:rsid w:val="00A7062A"/>
    <w:rsid w:val="00A716E0"/>
    <w:rsid w:val="00A7295E"/>
    <w:rsid w:val="00A732AD"/>
    <w:rsid w:val="00A7442A"/>
    <w:rsid w:val="00A74EEC"/>
    <w:rsid w:val="00A9128B"/>
    <w:rsid w:val="00A948E6"/>
    <w:rsid w:val="00A97B81"/>
    <w:rsid w:val="00AA435E"/>
    <w:rsid w:val="00AA6182"/>
    <w:rsid w:val="00AC0F25"/>
    <w:rsid w:val="00AD631B"/>
    <w:rsid w:val="00AD6F75"/>
    <w:rsid w:val="00AE4E05"/>
    <w:rsid w:val="00B02C4D"/>
    <w:rsid w:val="00B06C01"/>
    <w:rsid w:val="00B34DF2"/>
    <w:rsid w:val="00B44285"/>
    <w:rsid w:val="00B479CF"/>
    <w:rsid w:val="00B66D80"/>
    <w:rsid w:val="00B82870"/>
    <w:rsid w:val="00B845C2"/>
    <w:rsid w:val="00B8576E"/>
    <w:rsid w:val="00BA0C75"/>
    <w:rsid w:val="00BC3AD5"/>
    <w:rsid w:val="00BF33F8"/>
    <w:rsid w:val="00C27639"/>
    <w:rsid w:val="00C51724"/>
    <w:rsid w:val="00C56852"/>
    <w:rsid w:val="00C64A71"/>
    <w:rsid w:val="00C70871"/>
    <w:rsid w:val="00C7357D"/>
    <w:rsid w:val="00C774E6"/>
    <w:rsid w:val="00C80DC1"/>
    <w:rsid w:val="00C82B78"/>
    <w:rsid w:val="00C87008"/>
    <w:rsid w:val="00C902B5"/>
    <w:rsid w:val="00C936B4"/>
    <w:rsid w:val="00C9694C"/>
    <w:rsid w:val="00CA32EC"/>
    <w:rsid w:val="00CB2D7B"/>
    <w:rsid w:val="00CC32E6"/>
    <w:rsid w:val="00CD574C"/>
    <w:rsid w:val="00CE4E89"/>
    <w:rsid w:val="00CE5AD7"/>
    <w:rsid w:val="00D03CA8"/>
    <w:rsid w:val="00D04C0A"/>
    <w:rsid w:val="00D362D3"/>
    <w:rsid w:val="00D41827"/>
    <w:rsid w:val="00D47E1B"/>
    <w:rsid w:val="00D506FB"/>
    <w:rsid w:val="00D52405"/>
    <w:rsid w:val="00D54862"/>
    <w:rsid w:val="00D562EC"/>
    <w:rsid w:val="00D628E3"/>
    <w:rsid w:val="00D66097"/>
    <w:rsid w:val="00D77865"/>
    <w:rsid w:val="00D77896"/>
    <w:rsid w:val="00D84864"/>
    <w:rsid w:val="00D86FD2"/>
    <w:rsid w:val="00D918A7"/>
    <w:rsid w:val="00DA7B34"/>
    <w:rsid w:val="00DB5CC8"/>
    <w:rsid w:val="00DB66D7"/>
    <w:rsid w:val="00DE3AB7"/>
    <w:rsid w:val="00DF0B7E"/>
    <w:rsid w:val="00DF2000"/>
    <w:rsid w:val="00DF2A53"/>
    <w:rsid w:val="00E031EE"/>
    <w:rsid w:val="00E06771"/>
    <w:rsid w:val="00E43241"/>
    <w:rsid w:val="00E522D6"/>
    <w:rsid w:val="00E933F5"/>
    <w:rsid w:val="00E966A4"/>
    <w:rsid w:val="00EB5E99"/>
    <w:rsid w:val="00EB7202"/>
    <w:rsid w:val="00EC45C2"/>
    <w:rsid w:val="00EC52D9"/>
    <w:rsid w:val="00ED00BB"/>
    <w:rsid w:val="00ED1532"/>
    <w:rsid w:val="00ED686D"/>
    <w:rsid w:val="00EE24D6"/>
    <w:rsid w:val="00EE6E39"/>
    <w:rsid w:val="00EF40A9"/>
    <w:rsid w:val="00F05B63"/>
    <w:rsid w:val="00F07E89"/>
    <w:rsid w:val="00F169AB"/>
    <w:rsid w:val="00F21307"/>
    <w:rsid w:val="00F40475"/>
    <w:rsid w:val="00F40534"/>
    <w:rsid w:val="00F47016"/>
    <w:rsid w:val="00F5622D"/>
    <w:rsid w:val="00F64117"/>
    <w:rsid w:val="00F76421"/>
    <w:rsid w:val="00F76893"/>
    <w:rsid w:val="00F90A8D"/>
    <w:rsid w:val="00F920A2"/>
    <w:rsid w:val="00F942BA"/>
    <w:rsid w:val="00FC5DC3"/>
    <w:rsid w:val="00FD066A"/>
    <w:rsid w:val="00FE67CC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35AC5"/>
  <w15:docId w15:val="{D7DFE798-44FB-4E18-B8BE-7A55E711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1391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2021-11-25T06:00:00Z</cp:lastPrinted>
  <dcterms:created xsi:type="dcterms:W3CDTF">2025-12-30T12:22:00Z</dcterms:created>
  <dcterms:modified xsi:type="dcterms:W3CDTF">2025-12-30T12:29:00Z</dcterms:modified>
</cp:coreProperties>
</file>