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09D2" w14:textId="34DE2A44" w:rsidR="00AF1BE8" w:rsidRPr="0031727F" w:rsidRDefault="00830AD7">
      <w:pPr>
        <w:pStyle w:val="Titre"/>
        <w:rPr>
          <w:lang w:val="en-US"/>
        </w:rPr>
      </w:pPr>
      <w:r w:rsidRPr="00830AD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F9F2A" wp14:editId="7E39DDA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39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9BD3" id="Étoile à 12 branches 1" o:spid="_x0000_s1026" style="position:absolute;margin-left:0;margin-top:1.45pt;width:102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  <w10:wrap anchorx="margin"/>
              </v:shape>
            </w:pict>
          </mc:Fallback>
        </mc:AlternateContent>
      </w:r>
      <w:r w:rsidRPr="00830AD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A4ABC" wp14:editId="7911BEC6">
                <wp:simplePos x="0" y="0"/>
                <wp:positionH relativeFrom="column">
                  <wp:posOffset>245110</wp:posOffset>
                </wp:positionH>
                <wp:positionV relativeFrom="paragraph">
                  <wp:posOffset>11430</wp:posOffset>
                </wp:positionV>
                <wp:extent cx="1123950" cy="452755"/>
                <wp:effectExtent l="0" t="0" r="0" b="444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845A6" w14:textId="368E53DC" w:rsidR="00830AD7" w:rsidRPr="00CF6BE0" w:rsidRDefault="00830AD7" w:rsidP="00830AD7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36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A4ABC"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left:0;text-align:left;margin-left:19.3pt;margin-top:.9pt;width:88.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cBKxKN4AAAAHAQAADwAAAGRycy9kb3du&#10;cmV2LnhtbEyPwU7DMBBE70j8g7WVuFEnqVqiEKeqIlVICA4tvXDbxNskamyH2G0DX89yosfZGc2+&#10;ydeT6cWFRt85qyCeRyDI1k53tlFw+Ng+piB8QKuxd5YUfJOHdXF/l2Om3dXu6LIPjeAS6zNU0IYw&#10;ZFL6uiWDfu4Gsuwd3WgwsBwbqUe8crnpZRJFK2mws/yhxYHKlurT/mwUvJbbd9xViUl/+vLl7bgZ&#10;vg6fS6UeZtPmGUSgKfyH4Q+f0aFgpsqdrfaiV7BIV5zkOw9gO4mXrCsFT4sYZJHLW/7iFw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HASsSjeAAAABwEAAA8AAAAAAAAAAAAAAAAAwAQA&#10;AGRycy9kb3ducmV2LnhtbFBLBQYAAAAABAAEAPMAAADLBQAAAAA=&#10;" filled="f" stroked="f" strokeweight=".5pt">
                <v:textbox>
                  <w:txbxContent>
                    <w:p w14:paraId="268845A6" w14:textId="368E53DC" w:rsidR="00830AD7" w:rsidRPr="00CF6BE0" w:rsidRDefault="00830AD7" w:rsidP="00830AD7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36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46F65">
        <w:rPr>
          <w:lang w:val="en-US"/>
        </w:rPr>
        <w:t xml:space="preserve">Mardi </w:t>
      </w:r>
      <w:r w:rsidR="004A0537">
        <w:rPr>
          <w:lang w:val="en-US"/>
        </w:rPr>
        <w:t>1</w:t>
      </w:r>
      <w:r w:rsidR="00221C70" w:rsidRPr="0031727F">
        <w:rPr>
          <w:lang w:val="en-US"/>
        </w:rPr>
        <w:t xml:space="preserve"> </w:t>
      </w:r>
      <w:proofErr w:type="spellStart"/>
      <w:r w:rsidR="00221C70" w:rsidRPr="0031727F">
        <w:rPr>
          <w:lang w:val="en-US"/>
        </w:rPr>
        <w:t>juillet</w:t>
      </w:r>
      <w:proofErr w:type="spellEnd"/>
      <w:r w:rsidR="002C1026" w:rsidRPr="0031727F">
        <w:rPr>
          <w:lang w:val="en-US"/>
        </w:rPr>
        <w:t xml:space="preserve"> 20</w:t>
      </w:r>
      <w:r w:rsidR="0031727F" w:rsidRPr="0031727F">
        <w:rPr>
          <w:lang w:val="en-US"/>
        </w:rPr>
        <w:t>2</w:t>
      </w:r>
      <w:r w:rsidR="004A0537">
        <w:rPr>
          <w:lang w:val="en-US"/>
        </w:rPr>
        <w:t>5</w:t>
      </w:r>
      <w:r w:rsidR="00877F7E">
        <w:rPr>
          <w:lang w:val="en-US"/>
        </w:rPr>
        <w:t xml:space="preserve"> </w:t>
      </w:r>
      <w:r w:rsidR="00AF1BE8" w:rsidRPr="0031727F">
        <w:rPr>
          <w:lang w:val="en-US"/>
        </w:rPr>
        <w:t>CM2</w:t>
      </w:r>
    </w:p>
    <w:p w14:paraId="09A49A21" w14:textId="4BFADA4C" w:rsidR="00AF1BE8" w:rsidRPr="0031727F" w:rsidRDefault="0033438B" w:rsidP="00221C70">
      <w:pPr>
        <w:pStyle w:val="Titre"/>
        <w:rPr>
          <w:color w:val="008000"/>
          <w:lang w:val="en-US"/>
        </w:rPr>
      </w:pPr>
      <w:r w:rsidRPr="0031727F">
        <w:rPr>
          <w:lang w:val="en-US"/>
        </w:rPr>
        <w:t xml:space="preserve">Tuesday </w:t>
      </w:r>
      <w:r w:rsidR="004A0537">
        <w:rPr>
          <w:lang w:val="en-US"/>
        </w:rPr>
        <w:t>1</w:t>
      </w:r>
      <w:r w:rsidR="004A0537">
        <w:rPr>
          <w:vertAlign w:val="superscript"/>
          <w:lang w:val="en-US"/>
        </w:rPr>
        <w:t>st</w:t>
      </w:r>
      <w:r w:rsidR="00221C70" w:rsidRPr="0031727F">
        <w:rPr>
          <w:lang w:val="en-US"/>
        </w:rPr>
        <w:t xml:space="preserve"> </w:t>
      </w:r>
      <w:proofErr w:type="spellStart"/>
      <w:r w:rsidR="00221C70" w:rsidRPr="0031727F">
        <w:rPr>
          <w:lang w:val="en-US"/>
        </w:rPr>
        <w:t>july</w:t>
      </w:r>
      <w:proofErr w:type="spellEnd"/>
      <w:r w:rsidR="00172F50" w:rsidRPr="0031727F">
        <w:rPr>
          <w:lang w:val="en-US"/>
        </w:rPr>
        <w:t xml:space="preserve"> </w:t>
      </w:r>
    </w:p>
    <w:p w14:paraId="0AB9997E" w14:textId="77777777" w:rsidR="007A0430" w:rsidRPr="0031727F" w:rsidRDefault="007A0430" w:rsidP="00C42881">
      <w:pPr>
        <w:tabs>
          <w:tab w:val="left" w:pos="7655"/>
        </w:tabs>
        <w:jc w:val="both"/>
        <w:rPr>
          <w:color w:val="008000"/>
          <w:lang w:val="en-US"/>
        </w:rPr>
      </w:pPr>
    </w:p>
    <w:p w14:paraId="3C957F5B" w14:textId="379F4C22" w:rsidR="002C1026" w:rsidRPr="004A0537" w:rsidRDefault="00F46F65" w:rsidP="00C42881">
      <w:pPr>
        <w:tabs>
          <w:tab w:val="left" w:pos="7655"/>
        </w:tabs>
        <w:jc w:val="both"/>
        <w:rPr>
          <w:color w:val="008000"/>
        </w:rPr>
      </w:pPr>
      <w:r w:rsidRPr="004A0537">
        <w:rPr>
          <w:color w:val="008000"/>
        </w:rPr>
        <w:t>Rangement de la classe</w:t>
      </w:r>
    </w:p>
    <w:p w14:paraId="75388A37" w14:textId="151B6654" w:rsidR="00F46F65" w:rsidRPr="004A0537" w:rsidRDefault="00F46F65" w:rsidP="00C42881">
      <w:pPr>
        <w:tabs>
          <w:tab w:val="left" w:pos="7655"/>
        </w:tabs>
        <w:jc w:val="both"/>
        <w:rPr>
          <w:color w:val="008000"/>
        </w:rPr>
      </w:pPr>
    </w:p>
    <w:p w14:paraId="57317237" w14:textId="0D05653E" w:rsidR="00F46F65" w:rsidRDefault="00F46F65" w:rsidP="00C42881">
      <w:pPr>
        <w:tabs>
          <w:tab w:val="left" w:pos="7655"/>
        </w:tabs>
        <w:jc w:val="both"/>
        <w:rPr>
          <w:color w:val="008000"/>
        </w:rPr>
      </w:pPr>
      <w:r w:rsidRPr="000D6BB0">
        <w:rPr>
          <w:color w:val="008000"/>
        </w:rPr>
        <w:t>Fin des activités</w:t>
      </w:r>
      <w:r w:rsidR="00972920">
        <w:rPr>
          <w:color w:val="008000"/>
        </w:rPr>
        <w:t xml:space="preserve"> nature</w:t>
      </w:r>
    </w:p>
    <w:p w14:paraId="0C73D0EB" w14:textId="52229140" w:rsidR="000D6BB0" w:rsidRDefault="000D6BB0" w:rsidP="00C42881">
      <w:pPr>
        <w:tabs>
          <w:tab w:val="left" w:pos="7655"/>
        </w:tabs>
        <w:jc w:val="both"/>
        <w:rPr>
          <w:color w:val="008000"/>
        </w:rPr>
      </w:pPr>
    </w:p>
    <w:p w14:paraId="132B21D7" w14:textId="4BF658A2" w:rsidR="000D6BB0" w:rsidRPr="000D6BB0" w:rsidRDefault="000D6BB0" w:rsidP="00C42881">
      <w:pPr>
        <w:tabs>
          <w:tab w:val="left" w:pos="7655"/>
        </w:tabs>
        <w:jc w:val="both"/>
      </w:pPr>
      <w:r>
        <w:rPr>
          <w:color w:val="008000"/>
        </w:rPr>
        <w:t>Sortie Fouqueville</w:t>
      </w:r>
    </w:p>
    <w:sectPr w:rsidR="000D6BB0" w:rsidRPr="000D6BB0"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48"/>
    <w:rsid w:val="00066D26"/>
    <w:rsid w:val="000D6BB0"/>
    <w:rsid w:val="00172F50"/>
    <w:rsid w:val="001E4F1E"/>
    <w:rsid w:val="00221C70"/>
    <w:rsid w:val="002C1026"/>
    <w:rsid w:val="0031727F"/>
    <w:rsid w:val="0033438B"/>
    <w:rsid w:val="003D0EAA"/>
    <w:rsid w:val="004A0537"/>
    <w:rsid w:val="004B3129"/>
    <w:rsid w:val="006D4E48"/>
    <w:rsid w:val="007A0430"/>
    <w:rsid w:val="00830AD7"/>
    <w:rsid w:val="00877F7E"/>
    <w:rsid w:val="0088410F"/>
    <w:rsid w:val="00972920"/>
    <w:rsid w:val="00AD2F20"/>
    <w:rsid w:val="00AF1939"/>
    <w:rsid w:val="00AF1BE8"/>
    <w:rsid w:val="00B51EAB"/>
    <w:rsid w:val="00BF2377"/>
    <w:rsid w:val="00C42881"/>
    <w:rsid w:val="00C83D6A"/>
    <w:rsid w:val="00F46F65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08ED1"/>
  <w15:chartTrackingRefBased/>
  <w15:docId w15:val="{DCE57318-B1FB-4FD1-94FE-80DD1BC1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09"/>
        <w:tab w:val="left" w:pos="4536"/>
      </w:tabs>
      <w:outlineLvl w:val="0"/>
    </w:pPr>
    <w:rPr>
      <w:color w:val="FF0000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semiHidden/>
    <w:pPr>
      <w:jc w:val="both"/>
    </w:pPr>
  </w:style>
  <w:style w:type="character" w:styleId="Accentuation">
    <w:name w:val="Emphasis"/>
    <w:qFormat/>
    <w:rPr>
      <w:i/>
      <w:iCs/>
    </w:rPr>
  </w:style>
  <w:style w:type="paragraph" w:styleId="Corpsdetexte2">
    <w:name w:val="Body Text 2"/>
    <w:basedOn w:val="Normal"/>
    <w:semiHidden/>
    <w:rPr>
      <w:color w:val="008000"/>
    </w:rPr>
  </w:style>
  <w:style w:type="paragraph" w:styleId="Sous-titre">
    <w:name w:val="Subtitle"/>
    <w:basedOn w:val="Normal"/>
    <w:link w:val="Sous-titreCar"/>
    <w:qFormat/>
    <w:rsid w:val="00C42881"/>
    <w:pPr>
      <w:jc w:val="center"/>
    </w:pPr>
    <w:rPr>
      <w:sz w:val="28"/>
      <w:szCs w:val="20"/>
    </w:rPr>
  </w:style>
  <w:style w:type="character" w:customStyle="1" w:styleId="Sous-titreCar">
    <w:name w:val="Sous-titre Car"/>
    <w:link w:val="Sous-titre"/>
    <w:rsid w:val="00C428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2</cp:revision>
  <cp:lastPrinted>2004-08-16T13:52:00Z</cp:lastPrinted>
  <dcterms:created xsi:type="dcterms:W3CDTF">2025-02-19T10:47:00Z</dcterms:created>
  <dcterms:modified xsi:type="dcterms:W3CDTF">2025-02-19T10:47:00Z</dcterms:modified>
</cp:coreProperties>
</file>