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7420" w14:textId="371DD4DC" w:rsidR="00326DC9" w:rsidRPr="002105BA" w:rsidRDefault="00B87226">
      <w:pPr>
        <w:pStyle w:val="Titre"/>
        <w:rPr>
          <w:lang w:val="en-US"/>
        </w:rPr>
      </w:pPr>
      <w:r w:rsidRPr="00B872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D4DFDD" wp14:editId="0E7BBCE3">
                <wp:simplePos x="0" y="0"/>
                <wp:positionH relativeFrom="column">
                  <wp:posOffset>125095</wp:posOffset>
                </wp:positionH>
                <wp:positionV relativeFrom="paragraph">
                  <wp:posOffset>128905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F5299" w14:textId="292560F3" w:rsidR="00B87226" w:rsidRPr="00CF6BE0" w:rsidRDefault="00B87226" w:rsidP="00B87226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21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4DFDD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9.85pt;margin-top:10.15pt;width:88.5pt;height:35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YakZFd8AAAAIAQAADwAAAGRycy9kb3du&#10;cmV2LnhtbEyPwU7DMBBE70j8g7WVuFGnQYQmxKmqSBUSgkNLL9w28TaJGq9D7LaBr8c9wXF2RrNv&#10;8tVkenGm0XWWFSzmEQji2uqOGwX7j839EoTzyBp7y6TgmxysitubHDNtL7yl8843IpSwy1BB6/2Q&#10;Senqlgy6uR2Ig3ewo0Ef5NhIPeIllJtexlGUSIMdhw8tDlS2VB93J6Pgtdy847aKzfKnL1/eDuvh&#10;a//5qNTdbFo/g/A0+b8wXPEDOhSBqbIn1k70QadPIakgjh5AXP00CYdKQbpIQBa5/D+g+AU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BhqRkV3wAAAAgBAAAPAAAAAAAAAAAAAAAAAMAE&#10;AABkcnMvZG93bnJldi54bWxQSwUGAAAAAAQABADzAAAAzAUAAAAA&#10;" filled="f" stroked="f" strokeweight=".5pt">
                <v:textbox>
                  <w:txbxContent>
                    <w:p w14:paraId="785F5299" w14:textId="292560F3" w:rsidR="00B87226" w:rsidRPr="00CF6BE0" w:rsidRDefault="00B87226" w:rsidP="00B87226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21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B872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75620E" wp14:editId="7E0539D7">
                <wp:simplePos x="0" y="0"/>
                <wp:positionH relativeFrom="column">
                  <wp:posOffset>-57150</wp:posOffset>
                </wp:positionH>
                <wp:positionV relativeFrom="paragraph">
                  <wp:posOffset>60325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F7A6" id="Étoile à 12 branches 1" o:spid="_x0000_s1026" style="position:absolute;margin-left:-4.5pt;margin-top:4.75pt;width:102pt;height:3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o73bv3QAAAAcBAAAPAAAAZHJzL2Rvd25yZXYueG1s&#10;TI9BS8NAFITvgv9heYK3dtNIYpNmU0Ro8SbWgvb2mrxmg9m3IbtN4793e7LHYYaZb4r1ZDox0uBa&#10;ywoW8wgEcWXrlhsF+8/NbAnCeeQaO8uk4JccrMv7uwLz2l74g8adb0QoYZejAu19n0vpKk0G3dz2&#10;xME72cGgD3JoZD3gJZSbTsZRlEqDLYcFjT29aqp+dmejII0Rv56SVD+Pm+3+e3t498nbSanHh+ll&#10;BcLT5P/DcMUP6FAGpqM9c+1Ep2CWhSteQZaAuNpZEvRRwTJegCwLectf/gEAAP//AwBQSwECLQAU&#10;AAYACAAAACEAtoM4kv4AAADhAQAAEwAAAAAAAAAAAAAAAAAAAAAAW0NvbnRlbnRfVHlwZXNdLnht&#10;bFBLAQItABQABgAIAAAAIQA4/SH/1gAAAJQBAAALAAAAAAAAAAAAAAAAAC8BAABfcmVscy8ucmVs&#10;c1BLAQItABQABgAIAAAAIQCfjENNmAIAALQFAAAOAAAAAAAAAAAAAAAAAC4CAABkcnMvZTJvRG9j&#10;LnhtbFBLAQItABQABgAIAAAAIQBo73bv3QAAAAcBAAAPAAAAAAAAAAAAAAAAAPIEAABkcnMvZG93&#10;bnJldi54bWxQSwUGAAAAAAQABADzAAAA/A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3F6499" w:rsidRPr="002105BA">
        <w:rPr>
          <w:lang w:val="en-US"/>
        </w:rPr>
        <w:t xml:space="preserve">Lundi </w:t>
      </w:r>
      <w:r w:rsidR="00441922">
        <w:rPr>
          <w:lang w:val="en-US"/>
        </w:rPr>
        <w:t>3</w:t>
      </w:r>
      <w:r w:rsidR="00DD2561">
        <w:rPr>
          <w:lang w:val="en-US"/>
        </w:rPr>
        <w:t xml:space="preserve"> </w:t>
      </w:r>
      <w:r w:rsidR="005D6CB2">
        <w:rPr>
          <w:lang w:val="en-US"/>
        </w:rPr>
        <w:t>mars 202</w:t>
      </w:r>
      <w:r w:rsidR="00441922">
        <w:rPr>
          <w:lang w:val="en-US"/>
        </w:rPr>
        <w:t>5</w:t>
      </w:r>
      <w:r w:rsidR="00E40EAC" w:rsidRPr="002105BA">
        <w:rPr>
          <w:lang w:val="en-US"/>
        </w:rPr>
        <w:t xml:space="preserve"> </w:t>
      </w:r>
      <w:r w:rsidR="00326DC9" w:rsidRPr="002105BA">
        <w:rPr>
          <w:lang w:val="en-US"/>
        </w:rPr>
        <w:t>CM1/CM2</w:t>
      </w:r>
    </w:p>
    <w:p w14:paraId="5CA67421" w14:textId="7EA5BBAD" w:rsidR="00E40EAC" w:rsidRPr="002105BA" w:rsidRDefault="00BD53EA">
      <w:pPr>
        <w:pStyle w:val="Titre"/>
        <w:rPr>
          <w:lang w:val="en-US"/>
        </w:rPr>
      </w:pPr>
      <w:r w:rsidRPr="002105BA">
        <w:rPr>
          <w:lang w:val="en-US"/>
        </w:rPr>
        <w:t xml:space="preserve">Monday </w:t>
      </w:r>
      <w:r w:rsidR="00441922">
        <w:rPr>
          <w:lang w:val="en-US"/>
        </w:rPr>
        <w:t>3</w:t>
      </w:r>
      <w:r w:rsidR="00441922">
        <w:rPr>
          <w:vertAlign w:val="superscript"/>
          <w:lang w:val="en-US"/>
        </w:rPr>
        <w:t>rd</w:t>
      </w:r>
      <w:r w:rsidR="00E40EAC" w:rsidRPr="002105BA">
        <w:rPr>
          <w:lang w:val="en-US"/>
        </w:rPr>
        <w:t xml:space="preserve"> </w:t>
      </w:r>
      <w:r w:rsidR="005D6CB2">
        <w:rPr>
          <w:lang w:val="en-US"/>
        </w:rPr>
        <w:t>march</w:t>
      </w:r>
    </w:p>
    <w:p w14:paraId="5CA67422" w14:textId="77777777" w:rsidR="00326DC9" w:rsidRPr="002105BA" w:rsidRDefault="00326DC9">
      <w:pPr>
        <w:jc w:val="both"/>
        <w:rPr>
          <w:color w:val="008000"/>
          <w:lang w:val="en-US"/>
        </w:rPr>
      </w:pPr>
    </w:p>
    <w:p w14:paraId="5CA67423" w14:textId="386470A0" w:rsidR="00326DC9" w:rsidRPr="00441922" w:rsidRDefault="00F71393">
      <w:pPr>
        <w:tabs>
          <w:tab w:val="left" w:pos="7655"/>
        </w:tabs>
        <w:jc w:val="both"/>
        <w:rPr>
          <w:color w:val="008000"/>
          <w:lang w:val="en-US"/>
        </w:rPr>
      </w:pPr>
      <w:r w:rsidRPr="00441922">
        <w:rPr>
          <w:color w:val="008000"/>
          <w:u w:val="single"/>
          <w:lang w:val="en-US"/>
        </w:rPr>
        <w:t>8h</w:t>
      </w:r>
      <w:proofErr w:type="gramStart"/>
      <w:r w:rsidR="00DD2561" w:rsidRPr="00441922">
        <w:rPr>
          <w:color w:val="008000"/>
          <w:u w:val="single"/>
          <w:lang w:val="en-US"/>
        </w:rPr>
        <w:t>45</w:t>
      </w:r>
      <w:r w:rsidR="00326DC9" w:rsidRPr="00441922">
        <w:rPr>
          <w:color w:val="008000"/>
          <w:lang w:val="en-US"/>
        </w:rPr>
        <w:t> :</w:t>
      </w:r>
      <w:proofErr w:type="gramEnd"/>
      <w:r w:rsidR="00326DC9" w:rsidRPr="00441922">
        <w:rPr>
          <w:color w:val="008000"/>
          <w:lang w:val="en-US"/>
        </w:rPr>
        <w:t xml:space="preserve"> </w:t>
      </w:r>
      <w:proofErr w:type="spellStart"/>
      <w:r w:rsidR="00326DC9" w:rsidRPr="00441922">
        <w:rPr>
          <w:color w:val="008000"/>
          <w:lang w:val="en-US"/>
        </w:rPr>
        <w:t>Accueil</w:t>
      </w:r>
      <w:proofErr w:type="spellEnd"/>
      <w:r w:rsidR="00326DC9" w:rsidRPr="00441922">
        <w:rPr>
          <w:color w:val="008000"/>
          <w:lang w:val="en-US"/>
        </w:rPr>
        <w:t> </w:t>
      </w:r>
    </w:p>
    <w:p w14:paraId="5CA67424" w14:textId="001B33EC" w:rsidR="00D154B5" w:rsidRPr="001E2852" w:rsidRDefault="00326DC9" w:rsidP="00D748D6">
      <w:pPr>
        <w:tabs>
          <w:tab w:val="left" w:pos="7655"/>
        </w:tabs>
        <w:jc w:val="both"/>
      </w:pPr>
      <w:r w:rsidRPr="001E2852">
        <w:rPr>
          <w:color w:val="008000"/>
        </w:rPr>
        <w:t xml:space="preserve">             </w:t>
      </w:r>
      <w:r w:rsidR="00166980" w:rsidRPr="001E2852">
        <w:t>Appel, appel cantine</w:t>
      </w:r>
      <w:r w:rsidR="001E2852" w:rsidRPr="001E2852">
        <w:t>, mot d</w:t>
      </w:r>
      <w:r w:rsidR="001E2852">
        <w:t xml:space="preserve">u jour : </w:t>
      </w:r>
      <w:r w:rsidR="00C43A5F">
        <w:t>l’énergie éolienne.</w:t>
      </w:r>
    </w:p>
    <w:p w14:paraId="5CA67425" w14:textId="77777777" w:rsidR="00D154B5" w:rsidRPr="001E2852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5CA67426" w14:textId="68846DDF" w:rsidR="00307D6E" w:rsidRDefault="00F71393" w:rsidP="00307D6E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DD2561">
        <w:rPr>
          <w:color w:val="008000"/>
          <w:u w:val="single"/>
        </w:rPr>
        <w:t>45</w:t>
      </w:r>
      <w:r w:rsidR="00307D6E">
        <w:rPr>
          <w:color w:val="008000"/>
        </w:rPr>
        <w:t> : Problème flash</w:t>
      </w:r>
      <w:r w:rsidR="00307D6E">
        <w:rPr>
          <w:color w:val="008000"/>
          <w:u w:val="single"/>
        </w:rPr>
        <w:t xml:space="preserve"> </w:t>
      </w:r>
    </w:p>
    <w:p w14:paraId="5CA67427" w14:textId="77777777" w:rsidR="00307D6E" w:rsidRDefault="00307D6E" w:rsidP="00307D6E">
      <w:pPr>
        <w:tabs>
          <w:tab w:val="left" w:pos="7655"/>
        </w:tabs>
        <w:jc w:val="both"/>
      </w:pPr>
    </w:p>
    <w:p w14:paraId="5CA67428" w14:textId="74C28EDF" w:rsidR="00D154B5" w:rsidRPr="00307D6E" w:rsidRDefault="00307D6E" w:rsidP="00307D6E">
      <w:pPr>
        <w:tabs>
          <w:tab w:val="left" w:pos="7655"/>
        </w:tabs>
        <w:jc w:val="both"/>
      </w:pPr>
      <w:r w:rsidRPr="00307D6E">
        <w:t>CM1 : Quentin achète pour la fête des mères, neuf roses identiques valant 1,85 € pièce.  A combien lui revient ce bouquet ?</w:t>
      </w:r>
      <w:r>
        <w:t xml:space="preserve"> </w:t>
      </w:r>
      <w:r w:rsidRPr="00642D2F">
        <w:rPr>
          <w:b/>
        </w:rPr>
        <w:t>9 x 1,85 = 16,65</w:t>
      </w:r>
      <w:r>
        <w:t xml:space="preserve">. </w:t>
      </w:r>
      <w:r w:rsidRPr="00307D6E">
        <w:rPr>
          <w:b/>
        </w:rPr>
        <w:t xml:space="preserve">Ce bouquet lui revient à 16,65 €. </w:t>
      </w:r>
    </w:p>
    <w:p w14:paraId="5CA67429" w14:textId="77777777" w:rsidR="00D154B5" w:rsidRPr="00307D6E" w:rsidRDefault="00307D6E" w:rsidP="00A3146E">
      <w:pPr>
        <w:tabs>
          <w:tab w:val="left" w:pos="7655"/>
        </w:tabs>
      </w:pPr>
      <w:r w:rsidRPr="00307D6E">
        <w:t>CM2 : Une entreprise poste 58 lettres timbrées à 0,59 € chacune.  Quel est le coût de cet envoi ?</w:t>
      </w:r>
      <w:r>
        <w:t xml:space="preserve"> </w:t>
      </w:r>
      <w:r w:rsidRPr="00642D2F">
        <w:rPr>
          <w:b/>
        </w:rPr>
        <w:t>58 x 0,59 = 34,22.</w:t>
      </w:r>
      <w:r>
        <w:t xml:space="preserve"> </w:t>
      </w:r>
      <w:r w:rsidRPr="00307D6E">
        <w:rPr>
          <w:b/>
        </w:rPr>
        <w:t>Le coût de cet envoi est 34,22 €.</w:t>
      </w:r>
    </w:p>
    <w:p w14:paraId="6730A9E9" w14:textId="77777777" w:rsidR="002105BA" w:rsidRDefault="002105BA" w:rsidP="002105BA">
      <w:pPr>
        <w:rPr>
          <w:color w:val="008000"/>
          <w:u w:val="single"/>
        </w:rPr>
      </w:pPr>
    </w:p>
    <w:p w14:paraId="74EE474D" w14:textId="04805817" w:rsidR="00F1798D" w:rsidRDefault="00F1798D" w:rsidP="00F1798D">
      <w:pPr>
        <w:tabs>
          <w:tab w:val="left" w:pos="7655"/>
        </w:tabs>
        <w:rPr>
          <w:color w:val="008000"/>
        </w:rPr>
      </w:pPr>
      <w:r w:rsidRPr="00B55024">
        <w:rPr>
          <w:color w:val="008000"/>
          <w:u w:val="single"/>
        </w:rPr>
        <w:t>8h5</w:t>
      </w:r>
      <w:r w:rsidR="00DD2561">
        <w:rPr>
          <w:color w:val="008000"/>
          <w:u w:val="single"/>
        </w:rPr>
        <w:t>0</w:t>
      </w:r>
      <w:r w:rsidRPr="00B55024">
        <w:rPr>
          <w:color w:val="008000"/>
        </w:rPr>
        <w:t> : Opération</w:t>
      </w:r>
    </w:p>
    <w:p w14:paraId="74325459" w14:textId="5A0D9227" w:rsidR="00F1798D" w:rsidRPr="000C57BC" w:rsidRDefault="00F1798D" w:rsidP="00F1798D">
      <w:pPr>
        <w:tabs>
          <w:tab w:val="left" w:pos="7655"/>
        </w:tabs>
        <w:jc w:val="both"/>
        <w:rPr>
          <w:b/>
          <w:bCs/>
        </w:rPr>
      </w:pPr>
      <w:r w:rsidRPr="000C57BC">
        <w:t xml:space="preserve">          CM1 : </w:t>
      </w:r>
      <w:bookmarkStart w:id="0" w:name="_Hlk59549302"/>
      <w:r w:rsidRPr="000C57BC">
        <w:t xml:space="preserve">3 489 x 365 = </w:t>
      </w:r>
      <w:bookmarkEnd w:id="0"/>
      <w:r w:rsidRPr="000C57BC">
        <w:rPr>
          <w:b/>
          <w:bCs/>
        </w:rPr>
        <w:t>1 273 485</w:t>
      </w:r>
    </w:p>
    <w:p w14:paraId="49DAD271" w14:textId="125F8447" w:rsidR="00F1798D" w:rsidRPr="000C57BC" w:rsidRDefault="00F1798D" w:rsidP="00F1798D">
      <w:pPr>
        <w:tabs>
          <w:tab w:val="left" w:pos="7655"/>
        </w:tabs>
        <w:jc w:val="both"/>
      </w:pPr>
      <w:r w:rsidRPr="000C57BC">
        <w:t xml:space="preserve">          CM2 : </w:t>
      </w:r>
      <w:bookmarkStart w:id="1" w:name="_Hlk59549332"/>
      <w:r w:rsidRPr="000C57BC">
        <w:t xml:space="preserve">9 789 x 389 = </w:t>
      </w:r>
      <w:bookmarkEnd w:id="1"/>
      <w:r w:rsidRPr="000C57BC">
        <w:rPr>
          <w:b/>
          <w:bCs/>
        </w:rPr>
        <w:t>3 807 921</w:t>
      </w:r>
      <w:r w:rsidRPr="000C57BC">
        <w:t xml:space="preserve">                       </w:t>
      </w:r>
    </w:p>
    <w:p w14:paraId="1F7C3E54" w14:textId="77777777" w:rsidR="002105BA" w:rsidRPr="000C57BC" w:rsidRDefault="002105BA" w:rsidP="002105BA">
      <w:pPr>
        <w:rPr>
          <w:color w:val="008000"/>
          <w:u w:val="single"/>
        </w:rPr>
      </w:pPr>
    </w:p>
    <w:p w14:paraId="7C069D16" w14:textId="77777777" w:rsidR="00356547" w:rsidRPr="000C57BC" w:rsidRDefault="00356547" w:rsidP="002105BA">
      <w:pPr>
        <w:rPr>
          <w:color w:val="008000"/>
          <w:u w:val="single"/>
        </w:rPr>
        <w:sectPr w:rsidR="00356547" w:rsidRPr="000C57BC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6FC075DC" w14:textId="470BC8A3" w:rsidR="002105BA" w:rsidRPr="003B542D" w:rsidRDefault="002105BA" w:rsidP="002105BA">
      <w:pPr>
        <w:rPr>
          <w:color w:val="008000"/>
        </w:rPr>
      </w:pPr>
      <w:r w:rsidRPr="003B542D">
        <w:rPr>
          <w:color w:val="008000"/>
          <w:u w:val="single"/>
        </w:rPr>
        <w:t>8h</w:t>
      </w:r>
      <w:r w:rsidR="00DD2561">
        <w:rPr>
          <w:color w:val="008000"/>
          <w:u w:val="single"/>
        </w:rPr>
        <w:t>5</w:t>
      </w:r>
      <w:r w:rsidRPr="003B542D">
        <w:rPr>
          <w:color w:val="008000"/>
          <w:u w:val="single"/>
        </w:rPr>
        <w:t>5</w:t>
      </w:r>
      <w:r w:rsidRPr="003B542D">
        <w:rPr>
          <w:color w:val="008000"/>
        </w:rPr>
        <w:t> : Calcul mental CM1</w:t>
      </w:r>
    </w:p>
    <w:p w14:paraId="45766904" w14:textId="2DFED21E" w:rsidR="002105BA" w:rsidRPr="00A53607" w:rsidRDefault="002105BA" w:rsidP="002105BA">
      <w:pPr>
        <w:tabs>
          <w:tab w:val="left" w:pos="4536"/>
          <w:tab w:val="left" w:pos="7655"/>
        </w:tabs>
        <w:rPr>
          <w:color w:val="FF0000"/>
        </w:rPr>
      </w:pPr>
      <w:proofErr w:type="spellStart"/>
      <w:r w:rsidRPr="00A53607">
        <w:rPr>
          <w:color w:val="FF0000"/>
        </w:rPr>
        <w:t>Obj</w:t>
      </w:r>
      <w:proofErr w:type="spellEnd"/>
      <w:r w:rsidRPr="00A53607">
        <w:rPr>
          <w:color w:val="FF0000"/>
        </w:rPr>
        <w:t> </w:t>
      </w:r>
      <w:r>
        <w:rPr>
          <w:color w:val="FF0000"/>
        </w:rPr>
        <w:t xml:space="preserve">: </w:t>
      </w:r>
      <w:r w:rsidRPr="00A53607">
        <w:rPr>
          <w:color w:val="FF0000"/>
        </w:rPr>
        <w:t>Multiplier trois nombres Leçon CM4</w:t>
      </w:r>
    </w:p>
    <w:p w14:paraId="5901ECD4" w14:textId="1854C797" w:rsidR="00356547" w:rsidRDefault="00356547" w:rsidP="00356547">
      <w:r w:rsidRPr="0023392F">
        <w:rPr>
          <w:u w:val="single"/>
        </w:rPr>
        <w:t>Echauffement</w:t>
      </w:r>
      <w:r w:rsidRPr="0023392F">
        <w:t xml:space="preserve"> : </w:t>
      </w:r>
      <w:r>
        <w:t>Le chemin de la table de 4</w:t>
      </w:r>
    </w:p>
    <w:p w14:paraId="39E75B01" w14:textId="727677CF" w:rsidR="00356547" w:rsidRDefault="003B542D" w:rsidP="00F1798D">
      <w:pPr>
        <w:jc w:val="center"/>
      </w:pPr>
      <w:r>
        <w:rPr>
          <w:noProof/>
          <w:color w:val="008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DF26B3" wp14:editId="71F665A5">
                <wp:simplePos x="0" y="0"/>
                <wp:positionH relativeFrom="column">
                  <wp:posOffset>3607435</wp:posOffset>
                </wp:positionH>
                <wp:positionV relativeFrom="paragraph">
                  <wp:posOffset>1845946</wp:posOffset>
                </wp:positionV>
                <wp:extent cx="152400" cy="419100"/>
                <wp:effectExtent l="57150" t="0" r="19050" b="76200"/>
                <wp:wrapNone/>
                <wp:docPr id="41" name="Connecteur : en 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19100"/>
                        </a:xfrm>
                        <a:prstGeom prst="curvedConnector3">
                          <a:avLst>
                            <a:gd name="adj1" fmla="val -3666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1515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41" o:spid="_x0000_s1026" type="#_x0000_t38" style="position:absolute;margin-left:284.05pt;margin-top:145.35pt;width:12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cm0AEAAO8DAAAOAAAAZHJzL2Uyb0RvYy54bWysU8mO1DAQvSPxD5bv00l6hhFEnZ5DD3BB&#10;MGL5AI9d7hi8yfZk+XvK7nQaAUIIkYPjpd6res/l3d1kNBkgROVsR5tNTQlY7oSyx45++fzm6iUl&#10;MTErmHYWOjpDpHf75892o29h63qnBQSCJDa2o+9on5JvqyryHgyLG+fB4qF0wbCEy3CsRGAjshtd&#10;bev6thpdED44DjHi7v3pkO4Lv5TA0wcpIySiO4q1pTKGMj7msdrvWHsMzPeKL2Wwf6jCMGUx6Up1&#10;zxIjT0H9QmUUDy46mTbcmcpJqTgUDaimqX9S86lnHooWNCf61ab4/2j5++FgHwLaMPrYRv8QsopJ&#10;BpP/WB+ZilnzahZMiXDcbF5sb2q0lOPRTfOqwTmyVBewDzG9BWdInnSUP4UBxMFZi5fiwnWxiw3v&#10;Yiq+CWKZwQZh4mtDiTQar2Fgmlxd3+K3UC/hmORMnrHa5jExpV9bQdLskSYFxexRwwLMIdVFYZml&#10;WcMJ/hEkUSJrKkWV5oODDgQL6Kj41qwsGJkhUmm9guo/g5bYDIPSkH8LXKNLRmfTCjTKuvC7rGk6&#10;lypP8WfVJ61Z9qMTc7nvYgd2Vbmz5QXktv1xXeCXd7r/DgAA//8DAFBLAwQUAAYACAAAACEAUnPX&#10;MN8AAAALAQAADwAAAGRycy9kb3ducmV2LnhtbEyPQU7DMBBF90jcwRokdtSuqyRtGqcqIA7QtBt2&#10;bmySqPE4jd0m3J5hBcuZefrzfrGbXc/udgydRwXLhQBmsfamw0bB6fjxsgYWokaje49WwbcNsCsf&#10;HwqdGz/hwd6r2DAKwZBrBW2MQ855qFvrdFj4wSLdvvzodKRxbLgZ9UThrudSiJQ73SF9aPVg31pb&#10;X6qbU2CunxlW0/7YXev310SspDxEqdTz07zfAot2jn8w/OqTOpTkdPY3NIH1CpJ0vSRUgdyIDBgR&#10;yUbS5qxglaQZ8LLg/zuUPwAAAP//AwBQSwECLQAUAAYACAAAACEAtoM4kv4AAADhAQAAEwAAAAAA&#10;AAAAAAAAAAAAAAAAW0NvbnRlbnRfVHlwZXNdLnhtbFBLAQItABQABgAIAAAAIQA4/SH/1gAAAJQB&#10;AAALAAAAAAAAAAAAAAAAAC8BAABfcmVscy8ucmVsc1BLAQItABQABgAIAAAAIQB1u7cm0AEAAO8D&#10;AAAOAAAAAAAAAAAAAAAAAC4CAABkcnMvZTJvRG9jLnhtbFBLAQItABQABgAIAAAAIQBSc9cw3wAA&#10;AAsBAAAPAAAAAAAAAAAAAAAAACoEAABkcnMvZG93bnJldi54bWxQSwUGAAAAAAQABADzAAAANgUA&#10;AAAA&#10;" adj="-7920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8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0B2F69" wp14:editId="5061689B">
                <wp:simplePos x="0" y="0"/>
                <wp:positionH relativeFrom="column">
                  <wp:posOffset>3778885</wp:posOffset>
                </wp:positionH>
                <wp:positionV relativeFrom="paragraph">
                  <wp:posOffset>626745</wp:posOffset>
                </wp:positionV>
                <wp:extent cx="228600" cy="790575"/>
                <wp:effectExtent l="38100" t="0" r="19050" b="47625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3869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0" o:spid="_x0000_s1026" type="#_x0000_t32" style="position:absolute;margin-left:297.55pt;margin-top:49.35pt;width:18pt;height:62.2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2OwgEAAM0DAAAOAAAAZHJzL2Uyb0RvYy54bWysU8mO2zAMvRfoPwi6N3YCzFIjzhwyXQ5F&#10;O+jyARpZsoVqA8XG9t+XkhNP0QUoil4IWeJ75Huk93eTs+ykIJngW77d1JwpL0NnfN/yL59fv7jl&#10;LKHwnbDBq5bPKvG7w/Nn+zE2aheGYDsFjEh8asbY8gExNlWV5KCcSJsQladHHcAJpE/oqw7ESOzO&#10;Vru6vq7GAF2EIFVKdHu/PPJD4ddaSfygdVLIbMupNywRSnzMsTrsRdODiIOR5zbEP3ThhPFUdKW6&#10;FyjYNzC/UDkjIaSgcSODq4LWRqqigdRs65/UfBpEVEULmZPialP6f7Ty/enoH4BsGGNqUnyArGLS&#10;4Ji2Jr6lmRZd1Cmbim3zapuakEm63O1ur2syV9LTzcv66uYq21otNJkuQsI3KjiWDy1PCML0Ax6D&#10;9zSgAEsJcXqXcAFeABlsfY4ojH3lO4ZzpC1CMML3Vp3r5JTqqf9ywtmqBf5RaWY66nMpU1ZLHS2w&#10;k6Cl6L5uVxbKzBBtrF1BdZH/R9A5N8NUWbe/Ba7ZpWLwuAKd8QF+VxWnS6t6yb+oXrRm2Y+hm8s0&#10;ix20M2UO5/3OS/njd4E//YWH7wAAAP//AwBQSwMEFAAGAAgAAAAhAC+Z2QDgAAAACgEAAA8AAABk&#10;cnMvZG93bnJldi54bWxMj01PwzAMhu9I/IfISNxY2u671J0QEhdAMAaX3bLGaysap0qyrePXk53g&#10;aPvR6+ctVoPpxJGcby0jpKMEBHFldcs1wtfn090ChA+KteosE8KZPKzK66tC5dqe+IOOm1CLGMI+&#10;VwhNCH0upa8aMsqPbE8cb3vrjApxdLXUTp1iuOlkliQzaVTL8UOjenpsqPreHAzCa+ren+fbt/3E&#10;1+5nyy+TtV9bxNub4eEeRKAh/MFw0Y/qUEannT2w9qJDmC6naUQRlos5iAjMxmlc7BCybJyBLAv5&#10;v0L5CwAA//8DAFBLAQItABQABgAIAAAAIQC2gziS/gAAAOEBAAATAAAAAAAAAAAAAAAAAAAAAABb&#10;Q29udGVudF9UeXBlc10ueG1sUEsBAi0AFAAGAAgAAAAhADj9If/WAAAAlAEAAAsAAAAAAAAAAAAA&#10;AAAALwEAAF9yZWxzLy5yZWxzUEsBAi0AFAAGAAgAAAAhAEa5/Y7CAQAAzQMAAA4AAAAAAAAAAAAA&#10;AAAALgIAAGRycy9lMm9Eb2MueG1sUEsBAi0AFAAGAAgAAAAhAC+Z2QD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8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624149" wp14:editId="249CEBE0">
                <wp:simplePos x="0" y="0"/>
                <wp:positionH relativeFrom="column">
                  <wp:posOffset>3521710</wp:posOffset>
                </wp:positionH>
                <wp:positionV relativeFrom="paragraph">
                  <wp:posOffset>302895</wp:posOffset>
                </wp:positionV>
                <wp:extent cx="276225" cy="85725"/>
                <wp:effectExtent l="0" t="0" r="66675" b="66675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F7F1C" id="Connecteur droit avec flèche 39" o:spid="_x0000_s1026" type="#_x0000_t32" style="position:absolute;margin-left:277.3pt;margin-top:23.85pt;width:21.75pt;height:6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QKuQEAAMIDAAAOAAAAZHJzL2Uyb0RvYy54bWysU8mO2zAMvRfoPwi6N3YMzAIjzhwybS9F&#10;O+jyARqZsoVqA6XG8d+XkhOn6AIURS+0Fr7H9yh693Cyhh0Bo/au49tNzRk46Xvtho5/+fzm1T1n&#10;MQnXC+MddHyGyB/2L1/sptBC40dvekBGJC62U+j4mFJoqyrKEayIGx/A0aXyaEWiLQ5Vj2Iidmuq&#10;pq5vq8ljH9BLiJFOH5dLvi/8SoFMH5SKkJjpOGlLJWKJzzlW+51oBxRh1PIsQ/yDCiu0o6Ir1aNI&#10;gn1D/QuV1RJ99CptpLeVV0pLKB7Izbb+yc2nUQQoXqg5Maxtiv+PVr4/HtwTUhumENsYnjC7OCm0&#10;+Uv62Kk0a16bBafEJB02d7dNc8OZpKv7mztaEkl1xQaM6S14y/Ki4zGh0MOYDt45ehWP29IvcXwX&#10;0wK8AHJh43JMQpvXrmdpDjQ6CbVwg4FznZxSXUWXVZoNLPCPoJjuSeZSpswTHAyyo6BJ6L9uVxbK&#10;zBCljVlBddH2R9A5N8OgzNjfAtfsUtG7tAKtdh5/VzWdLlLVkn9xvXjNtp99P5cnLO2gQSnvcB7q&#10;PIk/7gv8+uvtvwMAAP//AwBQSwMEFAAGAAgAAAAhAJ7d9IDfAAAACQEAAA8AAABkcnMvZG93bnJl&#10;di54bWxMj8tOwzAQRfdI/IM1ldhRJ1XzaMikQgiWFaKpEEs3nsRRYzuKnTb8PWYFy9E9uvdMuV/0&#10;wK40ud4ahHgdASPTWNmbDuFUvz3mwJwXRorBGkL4Jgf76v6uFIW0N/NB16PvWCgxrhAIyvux4Nw1&#10;irRwazuSCVlrJy18OKeOy0ncQrke+CaKUq5Fb8KCEiO9KGoux1kjtHV3ar5ecz4P7XtWf6qdOtQH&#10;xIfV8vwEzNPi/2D41Q/qUAWns52NdGxASJJtGlCEbZYBC0Cyy2NgZ4Q03gCvSv7/g+oHAAD//wMA&#10;UEsBAi0AFAAGAAgAAAAhALaDOJL+AAAA4QEAABMAAAAAAAAAAAAAAAAAAAAAAFtDb250ZW50X1R5&#10;cGVzXS54bWxQSwECLQAUAAYACAAAACEAOP0h/9YAAACUAQAACwAAAAAAAAAAAAAAAAAvAQAAX3Jl&#10;bHMvLnJlbHNQSwECLQAUAAYACAAAACEAmmCUCrkBAADCAwAADgAAAAAAAAAAAAAAAAAuAgAAZHJz&#10;L2Uyb0RvYy54bWxQSwECLQAUAAYACAAAACEAnt30gN8AAAAJ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8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5AF594" wp14:editId="58F88F4F">
                <wp:simplePos x="0" y="0"/>
                <wp:positionH relativeFrom="column">
                  <wp:posOffset>3112135</wp:posOffset>
                </wp:positionH>
                <wp:positionV relativeFrom="paragraph">
                  <wp:posOffset>398144</wp:posOffset>
                </wp:positionV>
                <wp:extent cx="219075" cy="295275"/>
                <wp:effectExtent l="0" t="38100" r="47625" b="28575"/>
                <wp:wrapNone/>
                <wp:docPr id="38" name="Connecteur : en ar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95275"/>
                        </a:xfrm>
                        <a:prstGeom prst="curvedConnector3">
                          <a:avLst>
                            <a:gd name="adj1" fmla="val 780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7597" id="Connecteur : en arc 38" o:spid="_x0000_s1026" type="#_x0000_t38" style="position:absolute;margin-left:245.05pt;margin-top:31.35pt;width:17.25pt;height:23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x53AEAAPgDAAAOAAAAZHJzL2Uyb0RvYy54bWysU01v1DAQvSPxHyzf2WSDlrbRZnvYAhcE&#10;FYXeXXu8MfhLtptk/z1jZzdFQCWEuIzG9rw382bG2+vJaDJAiMrZjq5XNSVguRPKHjr69cu7V5eU&#10;xMSsYNpZ6OgRIr3evXyxHX0LjeudFhAIktjYjr6jfUq+rarIezAsrpwHi4/SBcMSHsOhEoGNyG50&#10;1dT1m2p0QfjgOMSItzfzI90VfimBp09SRkhEdxRrS8WGYh+yrXZb1h4C873ipzLYP1RhmLKYdKG6&#10;YYmRx6B+ozKKBxedTCvuTOWkVByKBlSzrn9Rc9czD0ULNif6pU3x/9Hyj8Pe3gZsw+hjG/1tyCom&#10;GQyRWvl7nGnRhZWSqbTtuLQNpkQ4Xjbrq/piQwnHp+Zq06CPfNVMk+l8iOk9OEOy01H+GAYQe2ct&#10;jseF1yUBGz7EVDooiGUGV4WJb2tKpNE4kIFpcnFZb8rAkPkUjd6ZO0O1zTYxpd9aQdLRI0sKitmD&#10;hlNJOaR6klq8dNQwwz+DJEqgpFl02ULY60Awf0fF9/XCgpEZIpXWC6guQp4FnWIzDMpm/i1wiS4Z&#10;nU0L0Cjrwp+ypulcqpzjz6pnrVn2gxPHMvjSDlyvMrLTV8j7+/O5wJ8+7O4HAAAA//8DAFBLAwQU&#10;AAYACAAAACEA1NUYueAAAAAKAQAADwAAAGRycy9kb3ducmV2LnhtbEyPMU/DMBCFdyT+g3VILIja&#10;idrQpHGqqhUTAyJl6OjG1yQQnyPbbcO/x0x0PL1P731XriczsAs631uSkMwEMKTG6p5aCZ/71+cl&#10;MB8UaTVYQgk/6GFd3d+VqtD2Sh94qUPLYgn5QknoQhgLzn3ToVF+ZkekmJ2sMyrE07VcO3WN5Wbg&#10;qRAZN6qnuNCpEbcdNt/12Uigp5T2W5dv3naLw65J9PtXfThJ+fgwbVbAAk7hH4Y//agOVXQ62jNp&#10;zwYJ81wkEZWQpS/AIrBI5xmwYyRFngKvSn77QvULAAD//wMAUEsBAi0AFAAGAAgAAAAhALaDOJL+&#10;AAAA4QEAABMAAAAAAAAAAAAAAAAAAAAAAFtDb250ZW50X1R5cGVzXS54bWxQSwECLQAUAAYACAAA&#10;ACEAOP0h/9YAAACUAQAACwAAAAAAAAAAAAAAAAAvAQAAX3JlbHMvLnJlbHNQSwECLQAUAAYACAAA&#10;ACEASxwcedwBAAD4AwAADgAAAAAAAAAAAAAAAAAuAgAAZHJzL2Uyb0RvYy54bWxQSwECLQAUAAYA&#10;CAAAACEA1NUYueAAAAAKAQAADwAAAAAAAAAAAAAAAAA2BAAAZHJzL2Rvd25yZXYueG1sUEsFBgAA&#10;AAAEAAQA8wAAAEMFAAAAAA==&#10;" adj="16859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8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2F2801" wp14:editId="1359DB63">
                <wp:simplePos x="0" y="0"/>
                <wp:positionH relativeFrom="column">
                  <wp:posOffset>2683511</wp:posOffset>
                </wp:positionH>
                <wp:positionV relativeFrom="paragraph">
                  <wp:posOffset>1102994</wp:posOffset>
                </wp:positionV>
                <wp:extent cx="285750" cy="228600"/>
                <wp:effectExtent l="0" t="38100" r="57150" b="19050"/>
                <wp:wrapNone/>
                <wp:docPr id="37" name="Connecteur : en ar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28600"/>
                        </a:xfrm>
                        <a:prstGeom prst="curvedConnector3">
                          <a:avLst>
                            <a:gd name="adj1" fmla="val 6935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0E8C" id="Connecteur : en arc 37" o:spid="_x0000_s1026" type="#_x0000_t38" style="position:absolute;margin-left:211.3pt;margin-top:86.85pt;width:22.5pt;height:18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+93AEAAPgDAAAOAAAAZHJzL2Uyb0RvYy54bWysU02P0zAQvSPxHyzfadKuWkrUdA9d4IJg&#10;xcLevfa4MfhLtrdJ/z1jJ80iFiSEuFj+mPdm3pvx7nowmpwgROVsS5eLmhKw3Alljy39+uXdqy0l&#10;MTErmHYWWnqGSK/3L1/set/AynVOCwgESWxset/SLiXfVFXkHRgWF86DxUfpgmEJj+FYicB6ZDe6&#10;WtX1pupdED44DjHi7c34SPeFX0rg6ZOUERLRLcXaUllDWR/yWu13rDkG5jvFpzLYP1RhmLKYdKa6&#10;YYmRx6CeURnFg4tOpgV3pnJSKg5FA6pZ1r+oueuYh6IFzYl+tin+P1r+8XSwtwFt6H1sor8NWcUg&#10;gyFSK3+PPS26sFIyFNvOs20wJMLxcrVdv16juRyfVqvtpi62ViNNpvMhpvfgDMmblvLHcAJxcNZi&#10;e1y4KgnY6UNMxUFBLDM4Kkx8W1IijcaGnJgmmzdX63VuGDJP0bi7cGeotnlNTOm3VpB09siSgmL2&#10;qGEC5pDqSWrZpbOGEf4ZJFECJY2iyxTCQQeC+Vsqvi9nFozMEKm0nkF1EfJH0BSbYVAm82+Bc3TJ&#10;6GyagUZZF36XNQ2XUuUYf1E9as2yH5w4l8YXO3C8irHTV8jz+/O5wJ8+7P4HAAAA//8DAFBLAwQU&#10;AAYACAAAACEA/cNeV98AAAALAQAADwAAAGRycy9kb3ducmV2LnhtbEyPwU7DMAyG70i8Q2QkbixZ&#10;VzWjNJ0QEhI3RDehHdPWayuapCTp1r095gRH+//0+3OxW8zIzujD4KyC9UoAQ9u4drCdgsP+9WEL&#10;LERtWz06iwquGGBX3t4UOm/dxX7guYodoxIbcq2gj3HKOQ9Nj0aHlZvQUnZy3uhIo+946/WFys3I&#10;EyEybvRg6UKvJ3zpsfmqZqOg4tfxU3xv5OltPuJ+fZDpu6+Vur9bnp+ARVziHwy/+qQOJTnVbrZt&#10;YKOCNEkyQimQGwmMiDSTtKkVJOJRAi8L/v+H8gcAAP//AwBQSwECLQAUAAYACAAAACEAtoM4kv4A&#10;AADhAQAAEwAAAAAAAAAAAAAAAAAAAAAAW0NvbnRlbnRfVHlwZXNdLnhtbFBLAQItABQABgAIAAAA&#10;IQA4/SH/1gAAAJQBAAALAAAAAAAAAAAAAAAAAC8BAABfcmVscy8ucmVsc1BLAQItABQABgAIAAAA&#10;IQBeKu+93AEAAPgDAAAOAAAAAAAAAAAAAAAAAC4CAABkcnMvZTJvRG9jLnhtbFBLAQItABQABgAI&#10;AAAAIQD9w15X3wAAAAsBAAAPAAAAAAAAAAAAAAAAADYEAABkcnMvZG93bnJldi54bWxQSwUGAAAA&#10;AAQABADzAAAAQgUAAAAA&#10;" adj="14981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8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7712BF" wp14:editId="45EB8622">
                <wp:simplePos x="0" y="0"/>
                <wp:positionH relativeFrom="column">
                  <wp:posOffset>2664460</wp:posOffset>
                </wp:positionH>
                <wp:positionV relativeFrom="paragraph">
                  <wp:posOffset>1617345</wp:posOffset>
                </wp:positionV>
                <wp:extent cx="285750" cy="476250"/>
                <wp:effectExtent l="38100" t="38100" r="19050" b="1905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E902D" id="Connecteur droit avec flèche 36" o:spid="_x0000_s1026" type="#_x0000_t32" style="position:absolute;margin-left:209.8pt;margin-top:127.35pt;width:22.5pt;height:37.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ktxgEAANcDAAAOAAAAZHJzL2Uyb0RvYy54bWysU0uP1DAMviPxH6LcmXZG7EPVdPYwy+OA&#10;YMXC3rNp0kbkJcdMO/8eJ53pImAlhLhYbuzvsz/b3d5MzrKDgmSCb/l6VXOmvAyd8X3Lv355++qa&#10;s4TCd8IGr1p+VInf7F6+2I6xUZswBNspYETiUzPGlg+IsamqJAflRFqFqDwFdQAnkD6hrzoQI7E7&#10;W23q+rIaA3QRglQp0evtHOS7wq+1kvhJ66SQ2ZZTb1gsFPuYbbXbiqYHEQcjT22If+jCCeOp6EJ1&#10;K1Cw72B+o3JGQkhB40oGVwWtjVRFA6lZ17+ouR9EVEULDSfFZUzp/9HKj4e9vwMawxhTk+IdZBWT&#10;Bse0NfE97ZQX7yF7OUY9s6kM8LgMUE3IJD1uri+uLmjMkkKvry435BNzNRNmcISE71RwLDstTwjC&#10;9APug/e0qgBzCXH4kHAGngEZbH22KIx94zuGx0j3hGCE76061ckp1ZOS4uHRqhn+WWlmOupzLlOO&#10;TO0tsIOg8+i+rRcWyswQbaxdQHWR/yzolJthqhze3wKX7FIxeFyAzvgAf6qK07lVPeefVc9as+zH&#10;0B3LXss46HrKHk6Xns/z5+8Cf/ofdz8AAAD//wMAUEsDBBQABgAIAAAAIQAdTCqp3wAAAAsBAAAP&#10;AAAAZHJzL2Rvd25yZXYueG1sTI/LTsMwEEX3SPyDNUjsqNM0pCTEqQDRHZum/QA3njzUeBzFbhP+&#10;nmEFy5k5unNusVvsIG44+d6RgvUqAoFUO9NTq+B03D+9gPBBk9GDI1TwjR525f1doXPjZjrgrQqt&#10;4BDyuVbQhTDmUvq6Q6v9yo1IfGvcZHXgcWqlmfTM4XaQcRSl0uqe+EOnR/zosL5UV6tA+uP1sFnm&#10;S93g/NVUn2b/3mZKPT4sb68gAi7hD4ZffVaHkp3O7krGi0FBss5SRhXEz8kWBBNJmvDmrGATZ1uQ&#10;ZSH/dyh/AAAA//8DAFBLAQItABQABgAIAAAAIQC2gziS/gAAAOEBAAATAAAAAAAAAAAAAAAAAAAA&#10;AABbQ29udGVudF9UeXBlc10ueG1sUEsBAi0AFAAGAAgAAAAhADj9If/WAAAAlAEAAAsAAAAAAAAA&#10;AAAAAAAALwEAAF9yZWxzLy5yZWxzUEsBAi0AFAAGAAgAAAAhAIX+mS3GAQAA1wMAAA4AAAAAAAAA&#10;AAAAAAAALgIAAGRycy9lMm9Eb2MueG1sUEsBAi0AFAAGAAgAAAAhAB1MKqnfAAAACwEAAA8AAAAA&#10;AAAAAAAAAAAAIA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8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42073C" wp14:editId="795B11AF">
                <wp:simplePos x="0" y="0"/>
                <wp:positionH relativeFrom="column">
                  <wp:posOffset>2254885</wp:posOffset>
                </wp:positionH>
                <wp:positionV relativeFrom="paragraph">
                  <wp:posOffset>2207895</wp:posOffset>
                </wp:positionV>
                <wp:extent cx="504825" cy="95250"/>
                <wp:effectExtent l="0" t="0" r="66675" b="7620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93BA3" id="Connecteur droit avec flèche 35" o:spid="_x0000_s1026" type="#_x0000_t32" style="position:absolute;margin-left:177.55pt;margin-top:173.85pt;width:39.75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lmlvAEAAMIDAAAOAAAAZHJzL2Uyb0RvYy54bWysU9uO0zAQfUfiHyy/06QVRUvUdB+6wAuC&#10;FSwf4HXsxMI3jYem+XvGTpsiLtJqxcvElzkz5xxPdrcnZ9lRQTLBt3y9qjlTXobO+L7l3x7ev7rh&#10;LKHwnbDBq5ZPKvHb/csXuzE2ahOGYDsFjIr41Iyx5QNibKoqyUE5kVYhKk+XOoATSFvoqw7ESNWd&#10;rTZ1/aYaA3QRglQp0endfMn3pb7WSuJnrZNCZltO3LBEKPExx2q/E00PIg5GnmmIZ7BwwnhqupS6&#10;EyjYDzB/lHJGQkhB40oGVwWtjVRFA6lZ17+p+TqIqIoWMifFxab0/8rKT8eDvweyYYypSfEesoqT&#10;Bpe/xI+dilnTYpY6IZN0uK1f32y2nEm6ervdbIuX1RUbIeEHFRzLi5YnBGH6AQ/Be3qVAOvilzh+&#10;TEjdCXgB5MbW54jC2He+YzhFGh0EI3xvVX4zSs8p1ZV0WeFk1Qz/ojQzHdGc25R5UgcL7ChoErrv&#10;66UKZWaINtYuoLpw+yfonJthqszYU4FLdukYPC5AZ3yAv3XF04WqnvMvqmetWfZj6KbyhMUOGpTi&#10;z3mo8yT+ui/w66+3/wkAAP//AwBQSwMEFAAGAAgAAAAhAJiQC9LgAAAACwEAAA8AAABkcnMvZG93&#10;bnJldi54bWxMj8tOwzAQRfdI/IM1SOyo0zZNSohTIQTLCtFUiKUbO3GEPY5ipw1/z7Aqu3kc3TlT&#10;7mZn2VmPofcoYLlIgGlsvOqxE3Cs3x62wEKUqKT1qAX86AC76vamlIXyF/zQ50PsGIVgKKQAE+NQ&#10;cB4ao50MCz9opF3rRycjtWPH1SgvFO4sXyVJxp3skS4YOegXo5vvw+QEtHV3bL5et3yy7Xtef5pH&#10;s6/3Qtzfzc9PwKKe4xWGP31Sh4qcTn5CFZgVsN5sloRSkeY5MCLSdZoBO9EkW+XAq5L//6H6BQAA&#10;//8DAFBLAQItABQABgAIAAAAIQC2gziS/gAAAOEBAAATAAAAAAAAAAAAAAAAAAAAAABbQ29udGVu&#10;dF9UeXBlc10ueG1sUEsBAi0AFAAGAAgAAAAhADj9If/WAAAAlAEAAAsAAAAAAAAAAAAAAAAALwEA&#10;AF9yZWxzLy5yZWxzUEsBAi0AFAAGAAgAAAAhALb+WaW8AQAAwgMAAA4AAAAAAAAAAAAAAAAALgIA&#10;AGRycy9lMm9Eb2MueG1sUEsBAi0AFAAGAAgAAAAhAJiQC9L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8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817A53" wp14:editId="61AF30D6">
                <wp:simplePos x="0" y="0"/>
                <wp:positionH relativeFrom="column">
                  <wp:posOffset>1845310</wp:posOffset>
                </wp:positionH>
                <wp:positionV relativeFrom="paragraph">
                  <wp:posOffset>1074420</wp:posOffset>
                </wp:positionV>
                <wp:extent cx="152400" cy="828675"/>
                <wp:effectExtent l="0" t="0" r="57150" b="4762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FCF44" id="Connecteur droit avec flèche 34" o:spid="_x0000_s1026" type="#_x0000_t32" style="position:absolute;margin-left:145.3pt;margin-top:84.6pt;width:12pt;height:65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rquQEAAMMDAAAOAAAAZHJzL2Uyb0RvYy54bWysU9uO0zAQfUfiH6y80yQVu1RR033oAi8I&#10;Vlw+wOuMEwvfNB6a5O+xnTZFgBBa7cvElzkzc45P9neT0ewEGJSzbVFvqoKBFa5Ttm+Lb1/fvdoV&#10;LBC3HdfOQlvMEIq7w8sX+9E3sHWD0x0gi0VsaEbfFgORb8oyiAEMDxvnwcZL6dBwilvsyw75GKsb&#10;XW6r6rYcHXYenYAQ4un9clkccn0pQdAnKQMQ020RZ6McMcfHFMvDnjc9cj8ocR6DP2EKw5WNTddS&#10;95w4+4Hqj1JGCXTBSdoIZ0onpRKQOUQ2dfUbmy8D95C5RHGCX2UKz1dWfDwd7QNGGUYfmuAfMLGY&#10;JJr0jfOxKYs1r2LBREzEw/pm+7qKkop4tdvubt/cJDHLK9hjoPfgDEuLtgiEXPUDHZ218Vkc1lkw&#10;fvoQaAFeAKmztikSV/qt7RjNPnqHUHHbazj3SSnldeq8olnDAv8MkqkuzZnbZEPBUSM78WiF7nu9&#10;VomZCSKV1iuo+jfonJtgkE32v8A1O3d0llagUdbh37rSdBlVLvkX1gvXRPvRdXN+wyxHdEp+h7Or&#10;kxV/3Wf49d87/AQAAP//AwBQSwMEFAAGAAgAAAAhAIYqSs3fAAAACwEAAA8AAABkcnMvZG93bnJl&#10;di54bWxMj8FOwzAMhu9IvENkJG4sXUHd2jWdEILjhFgnxDFr0qZa4lRNupW3xzuxo/39+v253M7O&#10;srMeQ+9RwHKRANPYeNVjJ+BQfzytgYUoUUnrUQv41QG21f1dKQvlL/ilz/vYMSrBUEgBJsah4Dw0&#10;RjsZFn7QSKz1o5ORxrHjapQXKneWp0mScSd7pAtGDvrN6Oa0n5yAtu4Ozc/7mk+2/VzV3yY3u3on&#10;xOPD/LoBFvUc/8Nw1Sd1qMjp6CdUgVkBaZ5kFCWQ5SkwSjwvX2hzvKJ8Bbwq+e0P1R8AAAD//wMA&#10;UEsBAi0AFAAGAAgAAAAhALaDOJL+AAAA4QEAABMAAAAAAAAAAAAAAAAAAAAAAFtDb250ZW50X1R5&#10;cGVzXS54bWxQSwECLQAUAAYACAAAACEAOP0h/9YAAACUAQAACwAAAAAAAAAAAAAAAAAvAQAAX3Jl&#10;bHMvLnJlbHNQSwECLQAUAAYACAAAACEAOIuK6rkBAADDAwAADgAAAAAAAAAAAAAAAAAuAgAAZHJz&#10;L2Uyb0RvYy54bWxQSwECLQAUAAYACAAAACEAhipKzd8AAAAL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800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3E1F89" wp14:editId="173C4936">
                <wp:simplePos x="0" y="0"/>
                <wp:positionH relativeFrom="column">
                  <wp:posOffset>1569086</wp:posOffset>
                </wp:positionH>
                <wp:positionV relativeFrom="paragraph">
                  <wp:posOffset>512445</wp:posOffset>
                </wp:positionV>
                <wp:extent cx="95250" cy="133350"/>
                <wp:effectExtent l="0" t="0" r="76200" b="5715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DEED" id="Connecteur droit avec flèche 33" o:spid="_x0000_s1026" type="#_x0000_t32" style="position:absolute;margin-left:123.55pt;margin-top:40.35pt;width:7.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LzugEAAMIDAAAOAAAAZHJzL2Uyb0RvYy54bWysU9uO0zAQfUfiH6y80yStFkHUdB+6wAuC&#10;FSwf4HXGiYVvGpsm+XvGTpsiLtJqxcvElzln5hxP9reT0ewEGJSzbVFvqoKBFa5Ttm+Lbw/vX70p&#10;WIjcdlw7C20xQyhuDy9f7EffwNYNTneAjEhsaEbfFkOMvinLIAYwPGycB0uX0qHhkbbYlx3ykdiN&#10;LrdV9bocHXYenYAQ6PRuuSwOmV9KEPGzlAEi021BvcUcMcfHFMvDnjc9cj8ocW6DP6MLw5WloivV&#10;HY+c/UD1B5VRAl1wMm6EM6WTUgnIGkhNXf2m5uvAPWQtZE7wq03h/9GKT6ejvUeyYfShCf4ek4pJ&#10;oklf6o9N2ax5NQumyAQdvr3Z3pCjgm7q3W5HayIpr1iPIX4AZ1hatEWIyFU/xKOzll7FYZ394qeP&#10;IS7ACyAV1jbFyJV+ZzsWZ0+jE1Fx22s410kp5bXpvIqzhgX+BSRTHbW5lMnzBEeN7MRpErrv9cpC&#10;mQkildYrqMq9/RN0zk0wyDP2VOCanSs6G1egUdbh36rG6dKqXPIvqhetSfaj6+b8hNkOGpT8Dueh&#10;TpP46z7Dr7/e4ScAAAD//wMAUEsDBBQABgAIAAAAIQBH7yy23gAAAAoBAAAPAAAAZHJzL2Rvd25y&#10;ZXYueG1sTI9NS8QwEIbvgv8hjODNTVpkW2vTRUSPi7hdxGO2mTbFfJQm3a3/3vGkx5l5eOd5693q&#10;LDvjHMfgJWQbAQx9F/ToBwnH9vWuBBaT8lrZ4FHCN0bYNddXtap0uPh3PB/SwCjEx0pJMClNFeex&#10;M+hU3IQJPd36MDuVaJwHrmd1oXBneS7Eljs1evpg1ITPBruvw+Ik9O1w7D5fSr7Y/q1oP8yD2bd7&#10;KW9v1qdHYAnX9AfDrz6pQ0NOp7B4HZmVkN8XGaESSlEAIyDf5rQ4ESmyAnhT8/8Vmh8AAAD//wMA&#10;UEsBAi0AFAAGAAgAAAAhALaDOJL+AAAA4QEAABMAAAAAAAAAAAAAAAAAAAAAAFtDb250ZW50X1R5&#10;cGVzXS54bWxQSwECLQAUAAYACAAAACEAOP0h/9YAAACUAQAACwAAAAAAAAAAAAAAAAAvAQAAX3Jl&#10;bHMvLnJlbHNQSwECLQAUAAYACAAAACEAhUaC87oBAADCAwAADgAAAAAAAAAAAAAAAAAuAgAAZHJz&#10;L2Uyb0RvYy54bWxQSwECLQAUAAYACAAAACEAR+8stt4AAAAK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BC2097" wp14:editId="544CCA07">
                <wp:simplePos x="0" y="0"/>
                <wp:positionH relativeFrom="column">
                  <wp:posOffset>978535</wp:posOffset>
                </wp:positionH>
                <wp:positionV relativeFrom="paragraph">
                  <wp:posOffset>302895</wp:posOffset>
                </wp:positionV>
                <wp:extent cx="314325" cy="19050"/>
                <wp:effectExtent l="0" t="57150" r="9525" b="9525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AA972" id="Connecteur droit avec flèche 32" o:spid="_x0000_s1026" type="#_x0000_t32" style="position:absolute;margin-left:77.05pt;margin-top:23.85pt;width:24.75pt;height: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PrvAEAAMIDAAAOAAAAZHJzL2Uyb0RvYy54bWysU9uO0zAQfUfiHyy/0yRdFkHUdB+6wAuC&#10;FZcP8Dp2YuGbxkOT/D1jt00RFwkhXia+zJk553iyu5udZUcFyQTf8WZTc6a8DL3xQ8e/fH7z7CVn&#10;CYXvhQ1edXxRid/tnz7ZTbFV2zAG2ytgVMSndoodHxFjW1VJjsqJtAlRebrUAZxA2sJQ9SAmqu5s&#10;ta3rF9UUoI8QpEqJTu9Pl3xf6mutJH7QOilktuPEDUuEEh9zrPY70Q4g4mjkmYb4BxZOGE9N11L3&#10;AgX7BuaXUs5ICClo3MjgqqC1kapoIDVN/ZOaT6OIqmghc1JcbUr/r6x8fzz4ByAbppjaFB8gq5g1&#10;uPwlfmwuZi2rWWpGJunwpnl+s73lTNJV86q+LV5WV2yEhG9VcCwvOp4QhBlGPATv6VUCNMUvcXyX&#10;kLoT8ALIja3PEYWxr33PcIk0OghG+MGq/GaUnlOqK+mywsWqE/yj0sz0RPPUpsyTOlhgR0GT0H9t&#10;1iqUmSHaWLuC6sLtj6BzboapMmN/C1yzS8fgcQU64wP8rivOF6r6lH9RfdKaZT+GfilPWOygQSn+&#10;nIc6T+KP+wK//nr77wAAAP//AwBQSwMEFAAGAAgAAAAhAI13F63eAAAACQEAAA8AAABkcnMvZG93&#10;bnJldi54bWxMj8FOwzAQRO9I/IO1SNyo3dI2JcSpEIJjVdFUiKMbb+IIex3FThv+HvcEx9E+zbwt&#10;tpOz7IxD6DxJmM8EMKTa645aCcfq/WEDLERFWllPKOEHA2zL25tC5dpf6APPh9iyVEIhVxJMjH3O&#10;eagNOhVmvkdKt8YPTsUUh5brQV1SubN8IcSaO9VRWjCqx1eD9fdhdBKaqj3WX28bPtpmn1Wf5sns&#10;qp2U93fTyzOwiFP8g+Gqn9ShTE4nP5IOzKa8Ws4TKmGZZcASsBCPa2AnCSuRAS8L/v+D8hcAAP//&#10;AwBQSwECLQAUAAYACAAAACEAtoM4kv4AAADhAQAAEwAAAAAAAAAAAAAAAAAAAAAAW0NvbnRlbnRf&#10;VHlwZXNdLnhtbFBLAQItABQABgAIAAAAIQA4/SH/1gAAAJQBAAALAAAAAAAAAAAAAAAAAC8BAABf&#10;cmVscy8ucmVsc1BLAQItABQABgAIAAAAIQCtctPrvAEAAMIDAAAOAAAAAAAAAAAAAAAAAC4CAABk&#10;cnMvZTJvRG9jLnhtbFBLAQItABQABgAIAAAAIQCNdxet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356547">
        <w:rPr>
          <w:noProof/>
        </w:rPr>
        <w:drawing>
          <wp:inline distT="0" distB="0" distL="0" distR="0" wp14:anchorId="62C63A1D" wp14:editId="4630B51B">
            <wp:extent cx="3770521" cy="2762250"/>
            <wp:effectExtent l="0" t="0" r="1905" b="0"/>
            <wp:docPr id="1762" name="Image 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941" cy="278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8B4A7" w14:textId="77777777" w:rsidR="00F1798D" w:rsidRDefault="00F1798D" w:rsidP="00356547">
      <w:pPr>
        <w:rPr>
          <w:u w:val="single"/>
        </w:rPr>
      </w:pPr>
    </w:p>
    <w:p w14:paraId="7B9B14F8" w14:textId="292F56FB" w:rsidR="00356547" w:rsidRPr="003E16AD" w:rsidRDefault="00356547" w:rsidP="00356547">
      <w:r w:rsidRPr="006C6418">
        <w:rPr>
          <w:u w:val="single"/>
        </w:rPr>
        <w:t>Calcul automatisé</w:t>
      </w:r>
      <w:r>
        <w:t xml:space="preserve"> : </w:t>
      </w:r>
    </w:p>
    <w:p w14:paraId="0780659C" w14:textId="26A4864B" w:rsidR="00356547" w:rsidRDefault="00356547" w:rsidP="00356547">
      <w:r w:rsidRPr="003B54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698F76" wp14:editId="68B15B09">
                <wp:simplePos x="0" y="0"/>
                <wp:positionH relativeFrom="column">
                  <wp:posOffset>3490595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754" name="Connecteur droit 1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395837" id="Connecteur droit 1754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85pt,2.1pt" to="274.8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9jS69oAAAAJAQAADwAAAGRycy9kb3ducmV2LnhtbEyPwU7DMBBE70j8g7VI3KhNVTeQ&#10;xqlKJcSZlktvTrwkUeN1iN02/D2LONDjaJ5m3xbryffijGPsAhl4nCkQSHVwHTUGPvavD08gYrLk&#10;bB8IDXxjhHV5e1PY3IULveN5lxrBIxRza6BNaciljHWL3sZZGJC4+wyjt4nj2Eg32guP+17OlVpK&#10;bzviC60dcNtifdydvIH9m1dTlbot0lemNocXvaSDNub+btqsQCSc0j8Mv/qsDiU7VeFELoregF48&#10;Z4waWMxBcP+XKwa1zkCWhbz+oPw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J9jS&#10;69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3B54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E58CF" wp14:editId="16A1F6A9">
                <wp:simplePos x="0" y="0"/>
                <wp:positionH relativeFrom="column">
                  <wp:posOffset>2328545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755" name="Connecteur droit 1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00095" id="Connecteur droit 1755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35pt,2.1pt" to="183.3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i7retoAAAAJAQAADwAAAGRycy9kb3ducmV2LnhtbEyPwU7DMBBE70j9B2srcaN2C0lQ&#10;GqcqlRBnWi69OfGSRI3Xaey24e9ZxAGOo3mafVtsJteLK46h86RhuVAgkGpvO2o0fBxeH55BhGjI&#10;mt4TavjCAJtydleY3PobveN1HxvBIxRyo6GNccilDHWLzoSFH5C4+/SjM5Hj2Eg7mhuPu16ulEql&#10;Mx3xhdYMuGuxPu0vTsPhzampit0O6Zyp7fElSemYaH0/n7ZrEBGn+AfDjz6rQ8lOlb+QDaLX8Jim&#10;GaManlYguP/NFYNJkoEsC/n/g/I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Ni7r&#10;e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3B54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075CD" wp14:editId="01343376">
                <wp:simplePos x="0" y="0"/>
                <wp:positionH relativeFrom="column">
                  <wp:posOffset>1061720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756" name="Connecteur droit 1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2C69FF" id="Connecteur droit 175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6pt,2.1pt" to="83.6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cit8NoAAAAJAQAADwAAAGRycy9kb3ducmV2LnhtbEyPQW/CMAyF75P4D5GRdhsJaG2n&#10;rikCpGnnwS7c0sZrKxqnNAG6fz+zy3ayn97T8+diPbleXHEMnScNy4UCgVR721Gj4fPw9vQCIkRD&#10;1vSeUMM3BliXs4fC5Nbf6AOv+9gILqGQGw1tjEMuZahbdCYs/IDE3pcfnYksx0ba0dy43PVypVQq&#10;nemIL7RmwF2L9Wl/cRoO705NVex2SOdMbY7bJKVjovXjfNq8gog4xb8w3PEZHUpmqvyFbBA96zRb&#10;cVTDM4+7/6srXpIkA1kW8v8H5Q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tcit&#10;8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3B542D">
        <w:rPr>
          <w:b/>
          <w:bCs/>
        </w:rPr>
        <w:t>12</w:t>
      </w:r>
      <w:r>
        <w:t xml:space="preserve"> = </w:t>
      </w:r>
      <w:r w:rsidRPr="003E16AD">
        <w:t xml:space="preserve">3 x </w:t>
      </w:r>
      <w:r>
        <w:t xml:space="preserve">2 x 2   </w:t>
      </w:r>
      <w:r w:rsidR="003B542D">
        <w:t xml:space="preserve">    </w:t>
      </w:r>
      <w:r>
        <w:t>2 x 7</w:t>
      </w:r>
      <w:r w:rsidRPr="003E16AD">
        <w:t xml:space="preserve"> x </w:t>
      </w:r>
      <w:r>
        <w:t>2</w:t>
      </w:r>
      <w:r w:rsidRPr="003E16AD">
        <w:t xml:space="preserve"> =</w:t>
      </w:r>
      <w:r>
        <w:t xml:space="preserve"> </w:t>
      </w:r>
      <w:r w:rsidR="003B542D">
        <w:rPr>
          <w:b/>
          <w:bCs/>
        </w:rPr>
        <w:t xml:space="preserve">28         </w:t>
      </w:r>
      <w:r>
        <w:t xml:space="preserve">  3</w:t>
      </w:r>
      <w:r w:rsidRPr="003E16AD">
        <w:t xml:space="preserve"> x </w:t>
      </w:r>
      <w:r>
        <w:t>4 x 1</w:t>
      </w:r>
      <w:r w:rsidRPr="003E16AD">
        <w:t xml:space="preserve"> = </w:t>
      </w:r>
      <w:r w:rsidR="003B542D">
        <w:rPr>
          <w:b/>
          <w:bCs/>
        </w:rPr>
        <w:t>12</w:t>
      </w:r>
      <w:r>
        <w:tab/>
      </w:r>
      <w:r w:rsidR="003B542D">
        <w:rPr>
          <w:b/>
          <w:bCs/>
        </w:rPr>
        <w:t>32</w:t>
      </w:r>
      <w:r>
        <w:t xml:space="preserve"> = 2 x 2 x 8</w:t>
      </w:r>
    </w:p>
    <w:p w14:paraId="63C6BA5B" w14:textId="7355C18D" w:rsidR="00356547" w:rsidRPr="003E16AD" w:rsidRDefault="00356547" w:rsidP="00356547">
      <w:r>
        <w:t>2 x 5</w:t>
      </w:r>
      <w:r w:rsidRPr="003E16AD">
        <w:t xml:space="preserve"> x </w:t>
      </w:r>
      <w:r>
        <w:t>2</w:t>
      </w:r>
      <w:r w:rsidRPr="003E16AD">
        <w:t xml:space="preserve"> </w:t>
      </w:r>
      <w:r>
        <w:t>=</w:t>
      </w:r>
      <w:r w:rsidR="003B542D">
        <w:t xml:space="preserve"> </w:t>
      </w:r>
      <w:r w:rsidR="003B542D">
        <w:rPr>
          <w:b/>
          <w:bCs/>
        </w:rPr>
        <w:t>20</w:t>
      </w:r>
      <w:r>
        <w:t xml:space="preserve">   </w:t>
      </w:r>
      <w:r w:rsidR="003B542D">
        <w:t xml:space="preserve">    </w:t>
      </w:r>
      <w:r>
        <w:t>4 x 1 x 2</w:t>
      </w:r>
      <w:r w:rsidRPr="003E16AD">
        <w:t xml:space="preserve"> =</w:t>
      </w:r>
      <w:r>
        <w:t xml:space="preserve"> </w:t>
      </w:r>
      <w:r w:rsidR="003B542D">
        <w:rPr>
          <w:b/>
          <w:bCs/>
        </w:rPr>
        <w:t xml:space="preserve">8           </w:t>
      </w:r>
      <w:r>
        <w:t xml:space="preserve">  4</w:t>
      </w:r>
      <w:r w:rsidRPr="003E16AD">
        <w:t xml:space="preserve"> x </w:t>
      </w:r>
      <w:r>
        <w:t>4 x 1</w:t>
      </w:r>
      <w:r w:rsidRPr="003E16AD">
        <w:t xml:space="preserve"> = </w:t>
      </w:r>
      <w:r w:rsidR="003B542D">
        <w:rPr>
          <w:b/>
          <w:bCs/>
        </w:rPr>
        <w:t>16</w:t>
      </w:r>
      <w:r>
        <w:tab/>
        <w:t>4 x 1</w:t>
      </w:r>
      <w:r w:rsidRPr="003E16AD">
        <w:t xml:space="preserve"> x 10 = </w:t>
      </w:r>
      <w:r w:rsidR="003B542D">
        <w:rPr>
          <w:b/>
          <w:bCs/>
        </w:rPr>
        <w:t>40</w:t>
      </w:r>
    </w:p>
    <w:p w14:paraId="59E82719" w14:textId="4E16BAD2" w:rsidR="00356547" w:rsidRDefault="00356547" w:rsidP="00356547">
      <w:pPr>
        <w:jc w:val="both"/>
      </w:pPr>
      <w:r>
        <w:t xml:space="preserve">2 x </w:t>
      </w:r>
      <w:r w:rsidRPr="003E16AD">
        <w:t xml:space="preserve">6 x </w:t>
      </w:r>
      <w:r>
        <w:t>2</w:t>
      </w:r>
      <w:r w:rsidRPr="003E16AD">
        <w:t xml:space="preserve"> =</w:t>
      </w:r>
      <w:r w:rsidR="003B542D">
        <w:t xml:space="preserve"> </w:t>
      </w:r>
      <w:r w:rsidR="003B542D">
        <w:rPr>
          <w:b/>
          <w:bCs/>
        </w:rPr>
        <w:t>24</w:t>
      </w:r>
      <w:r>
        <w:t xml:space="preserve">  </w:t>
      </w:r>
      <w:r w:rsidR="003B542D">
        <w:t xml:space="preserve">     </w:t>
      </w:r>
      <w:r w:rsidR="003B542D">
        <w:rPr>
          <w:b/>
          <w:bCs/>
        </w:rPr>
        <w:t>36</w:t>
      </w:r>
      <w:r>
        <w:t xml:space="preserve"> = 2</w:t>
      </w:r>
      <w:r w:rsidRPr="003E16AD">
        <w:t xml:space="preserve"> x 9</w:t>
      </w:r>
      <w:r>
        <w:t xml:space="preserve"> x 2</w:t>
      </w:r>
      <w:r w:rsidRPr="003E16AD">
        <w:t xml:space="preserve"> </w:t>
      </w:r>
      <w:r>
        <w:tab/>
        <w:t xml:space="preserve">   10</w:t>
      </w:r>
      <w:r w:rsidRPr="003E16AD">
        <w:t xml:space="preserve"> x </w:t>
      </w:r>
      <w:r>
        <w:t>2 x 2</w:t>
      </w:r>
      <w:r w:rsidRPr="003E16AD">
        <w:t xml:space="preserve"> = </w:t>
      </w:r>
      <w:r w:rsidR="003B542D">
        <w:rPr>
          <w:b/>
          <w:bCs/>
        </w:rPr>
        <w:t>40</w:t>
      </w:r>
      <w:r>
        <w:t>.</w:t>
      </w:r>
      <w:r w:rsidRPr="003E16AD">
        <w:tab/>
      </w:r>
      <w:r>
        <w:t>1 x 5 x 4</w:t>
      </w:r>
      <w:r w:rsidRPr="003E16AD">
        <w:t xml:space="preserve"> = </w:t>
      </w:r>
      <w:r w:rsidR="003B542D">
        <w:rPr>
          <w:b/>
          <w:bCs/>
        </w:rPr>
        <w:t>20</w:t>
      </w:r>
    </w:p>
    <w:p w14:paraId="3A30D574" w14:textId="1C551BCE" w:rsidR="00356547" w:rsidRPr="003E16AD" w:rsidRDefault="00356547" w:rsidP="00356547">
      <w:r>
        <w:t>4</w:t>
      </w:r>
      <w:r w:rsidRPr="003E16AD">
        <w:t xml:space="preserve"> x </w:t>
      </w:r>
      <w:r>
        <w:t>2 x 2</w:t>
      </w:r>
      <w:r w:rsidRPr="003E16AD">
        <w:t xml:space="preserve"> = </w:t>
      </w:r>
      <w:r w:rsidR="003B542D">
        <w:rPr>
          <w:b/>
          <w:bCs/>
        </w:rPr>
        <w:t xml:space="preserve">16     </w:t>
      </w:r>
      <w:r>
        <w:t xml:space="preserve">  1 x 7 x 4</w:t>
      </w:r>
      <w:r w:rsidRPr="003E16AD">
        <w:t xml:space="preserve"> = </w:t>
      </w:r>
      <w:r w:rsidR="003B542D">
        <w:rPr>
          <w:b/>
          <w:bCs/>
        </w:rPr>
        <w:t xml:space="preserve">28           36 </w:t>
      </w:r>
      <w:r w:rsidR="003B542D">
        <w:t>=</w:t>
      </w:r>
      <w:r>
        <w:t xml:space="preserve"> 9 x 4 x 1 </w:t>
      </w:r>
      <w:r>
        <w:tab/>
      </w:r>
      <w:r w:rsidR="00437F5C">
        <w:rPr>
          <w:b/>
          <w:bCs/>
        </w:rPr>
        <w:t>0</w:t>
      </w:r>
      <w:r>
        <w:t xml:space="preserve"> = 2 x </w:t>
      </w:r>
      <w:r w:rsidRPr="003E16AD">
        <w:t xml:space="preserve">0 x </w:t>
      </w:r>
      <w:r>
        <w:t xml:space="preserve">2 </w:t>
      </w:r>
    </w:p>
    <w:p w14:paraId="7E79A824" w14:textId="559F7BC0" w:rsidR="00356547" w:rsidRDefault="003B542D" w:rsidP="00356547">
      <w:r>
        <w:rPr>
          <w:b/>
          <w:bCs/>
        </w:rPr>
        <w:t>4</w:t>
      </w:r>
      <w:r w:rsidR="00356547">
        <w:t xml:space="preserve"> = </w:t>
      </w:r>
      <w:r w:rsidR="00356547" w:rsidRPr="003E16AD">
        <w:t xml:space="preserve">1 x </w:t>
      </w:r>
      <w:r w:rsidR="00356547">
        <w:t xml:space="preserve">2 x 2   </w:t>
      </w:r>
      <w:r>
        <w:t xml:space="preserve">      </w:t>
      </w:r>
      <w:r w:rsidR="00356547">
        <w:t>2 x 2 x 2</w:t>
      </w:r>
      <w:r w:rsidR="00356547" w:rsidRPr="003E16AD">
        <w:t xml:space="preserve"> = </w:t>
      </w:r>
      <w:r>
        <w:rPr>
          <w:b/>
          <w:bCs/>
        </w:rPr>
        <w:t xml:space="preserve">8          </w:t>
      </w:r>
      <w:r w:rsidR="00356547">
        <w:t xml:space="preserve">   6 x 4 x 1 =</w:t>
      </w:r>
      <w:r>
        <w:rPr>
          <w:b/>
          <w:bCs/>
        </w:rPr>
        <w:t xml:space="preserve"> 24</w:t>
      </w:r>
      <w:r w:rsidR="00356547">
        <w:tab/>
        <w:t xml:space="preserve">2 x 2 x 4 = </w:t>
      </w:r>
      <w:r>
        <w:rPr>
          <w:b/>
          <w:bCs/>
        </w:rPr>
        <w:t>16</w:t>
      </w:r>
      <w:r w:rsidR="00356547">
        <w:tab/>
      </w:r>
    </w:p>
    <w:p w14:paraId="1C346797" w14:textId="77777777" w:rsidR="00356547" w:rsidRPr="003E16AD" w:rsidRDefault="00356547" w:rsidP="00356547"/>
    <w:p w14:paraId="0DA71521" w14:textId="77777777" w:rsidR="00356547" w:rsidRPr="00356547" w:rsidRDefault="00356547" w:rsidP="00356547">
      <w:r w:rsidRPr="00356547">
        <w:rPr>
          <w:u w:val="single"/>
        </w:rPr>
        <w:t>Problème</w:t>
      </w:r>
      <w:r w:rsidRPr="00356547">
        <w:t> : En calcul, Romain a posé 5 séries de 2 fois 2 divisions. Combien Romain a-t-il posé de divisions en tout ?</w:t>
      </w:r>
    </w:p>
    <w:p w14:paraId="5DE24676" w14:textId="77777777" w:rsidR="00356547" w:rsidRPr="00356547" w:rsidRDefault="00356547" w:rsidP="00356547">
      <w:pPr>
        <w:rPr>
          <w:b/>
          <w:bCs/>
        </w:rPr>
      </w:pPr>
      <w:r w:rsidRPr="00356547">
        <w:rPr>
          <w:b/>
          <w:bCs/>
        </w:rPr>
        <w:t>En tout, Romain a posé 20 divisions.</w:t>
      </w:r>
    </w:p>
    <w:p w14:paraId="2176BEBC" w14:textId="4CB614E7" w:rsidR="00356547" w:rsidRPr="00356547" w:rsidRDefault="00356547" w:rsidP="00356547"/>
    <w:p w14:paraId="637FF295" w14:textId="77777777" w:rsidR="00356547" w:rsidRPr="00356547" w:rsidRDefault="00356547" w:rsidP="00356547">
      <w:r w:rsidRPr="00356547">
        <w:rPr>
          <w:u w:val="single"/>
        </w:rPr>
        <w:t>Calcul réfléchi</w:t>
      </w:r>
      <w:r w:rsidRPr="00356547">
        <w:t xml:space="preserve"> : Comptes mystérieux </w:t>
      </w:r>
    </w:p>
    <w:p w14:paraId="3E8A387D" w14:textId="77777777" w:rsidR="00356547" w:rsidRPr="00356547" w:rsidRDefault="00356547" w:rsidP="00356547">
      <w:pPr>
        <w:rPr>
          <w:u w:val="single"/>
        </w:rPr>
      </w:pPr>
    </w:p>
    <w:p w14:paraId="57A5DEA3" w14:textId="77777777" w:rsidR="00356547" w:rsidRPr="00356547" w:rsidRDefault="00356547" w:rsidP="00356547">
      <w:r w:rsidRPr="00356547">
        <w:t>Regroupe intelligemment les termes pour trouver la solution :</w:t>
      </w:r>
    </w:p>
    <w:p w14:paraId="115AFB25" w14:textId="77777777" w:rsidR="00356547" w:rsidRPr="00356547" w:rsidRDefault="00356547" w:rsidP="00356547">
      <w:pPr>
        <w:rPr>
          <w:u w:val="single"/>
        </w:rPr>
      </w:pPr>
    </w:p>
    <w:p w14:paraId="6A616B71" w14:textId="336EAF9C" w:rsidR="00356547" w:rsidRPr="00356547" w:rsidRDefault="00356547" w:rsidP="00356547">
      <w:r w:rsidRPr="00356547">
        <w:t xml:space="preserve">12 x 2 x 2 = </w:t>
      </w:r>
      <w:r w:rsidR="003B542D">
        <w:rPr>
          <w:b/>
          <w:bCs/>
        </w:rPr>
        <w:t>48</w:t>
      </w:r>
    </w:p>
    <w:p w14:paraId="3663C650" w14:textId="77777777" w:rsidR="00356547" w:rsidRPr="00356547" w:rsidRDefault="00356547" w:rsidP="00356547"/>
    <w:p w14:paraId="2CBBB2FF" w14:textId="3811B449" w:rsidR="00356547" w:rsidRPr="00356547" w:rsidRDefault="00356547" w:rsidP="00356547">
      <w:r w:rsidRPr="00356547">
        <w:lastRenderedPageBreak/>
        <w:t xml:space="preserve">2 x 25 x 2 = </w:t>
      </w:r>
      <w:r w:rsidR="003B542D">
        <w:rPr>
          <w:b/>
          <w:bCs/>
        </w:rPr>
        <w:t>100</w:t>
      </w:r>
    </w:p>
    <w:p w14:paraId="37CEA280" w14:textId="77777777" w:rsidR="00356547" w:rsidRPr="00356547" w:rsidRDefault="00356547" w:rsidP="00356547"/>
    <w:p w14:paraId="49DB1C7E" w14:textId="77777777" w:rsidR="00356547" w:rsidRPr="00356547" w:rsidRDefault="00356547" w:rsidP="00356547">
      <w:r w:rsidRPr="00356547">
        <w:rPr>
          <w:u w:val="single"/>
        </w:rPr>
        <w:t>Problème</w:t>
      </w:r>
      <w:r w:rsidRPr="00356547">
        <w:t> : Pour cette année, Célia a acheté deux paquets de 10 boîtes de 2 crayons de couleurs. Combien Célia a-t-elle de crayons de couleurs ?</w:t>
      </w:r>
    </w:p>
    <w:p w14:paraId="75E0E80F" w14:textId="77777777" w:rsidR="00356547" w:rsidRPr="00356547" w:rsidRDefault="00356547" w:rsidP="00356547">
      <w:pPr>
        <w:rPr>
          <w:b/>
          <w:bCs/>
        </w:rPr>
      </w:pPr>
      <w:r w:rsidRPr="00356547">
        <w:rPr>
          <w:b/>
          <w:bCs/>
        </w:rPr>
        <w:t>Célia a 40 crayons de couleurs.</w:t>
      </w:r>
    </w:p>
    <w:p w14:paraId="3FFA75CD" w14:textId="77777777" w:rsidR="00F1798D" w:rsidRDefault="00F1798D" w:rsidP="00356547">
      <w:pPr>
        <w:rPr>
          <w:u w:val="single"/>
        </w:rPr>
      </w:pPr>
    </w:p>
    <w:p w14:paraId="503382EE" w14:textId="2BB453AA" w:rsidR="00356547" w:rsidRPr="003B542D" w:rsidRDefault="00356547" w:rsidP="00356547">
      <w:pPr>
        <w:rPr>
          <w:b/>
          <w:bCs/>
          <w:lang w:val="en-US"/>
        </w:rPr>
      </w:pPr>
      <w:proofErr w:type="gramStart"/>
      <w:r w:rsidRPr="003B542D">
        <w:rPr>
          <w:u w:val="single"/>
          <w:lang w:val="en-US"/>
        </w:rPr>
        <w:t>Clap </w:t>
      </w:r>
      <w:r w:rsidRPr="003B542D">
        <w:rPr>
          <w:color w:val="FF0000"/>
          <w:lang w:val="en-US"/>
        </w:rPr>
        <w:t>:</w:t>
      </w:r>
      <w:proofErr w:type="gramEnd"/>
      <w:r w:rsidRPr="003B542D">
        <w:rPr>
          <w:color w:val="FF0000"/>
          <w:lang w:val="en-US"/>
        </w:rPr>
        <w:t xml:space="preserve"> </w:t>
      </w:r>
      <w:r w:rsidRPr="003B542D">
        <w:rPr>
          <w:lang w:val="en-US"/>
        </w:rPr>
        <w:t xml:space="preserve">9 x 4, 6 x 4, 7 x 4, 4 x 5, 8 x 4 </w:t>
      </w:r>
      <w:r w:rsidRPr="00356547">
        <w:sym w:font="Wingdings" w:char="F0E8"/>
      </w:r>
      <w:r w:rsidRPr="003B542D">
        <w:rPr>
          <w:lang w:val="en-US"/>
        </w:rPr>
        <w:t xml:space="preserve"> </w:t>
      </w:r>
      <w:r w:rsidRPr="003B542D">
        <w:rPr>
          <w:b/>
          <w:bCs/>
          <w:lang w:val="en-US"/>
        </w:rPr>
        <w:t>36, 24, 28, 20, 32</w:t>
      </w:r>
    </w:p>
    <w:p w14:paraId="3E06B781" w14:textId="77777777" w:rsidR="00356547" w:rsidRPr="003B542D" w:rsidRDefault="00356547" w:rsidP="00356547">
      <w:pPr>
        <w:rPr>
          <w:u w:val="single"/>
          <w:lang w:val="en-US"/>
        </w:rPr>
        <w:sectPr w:rsidR="00356547" w:rsidRPr="003B542D" w:rsidSect="00356547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55F82CBB" w14:textId="24C53ECB" w:rsidR="00356547" w:rsidRPr="003B542D" w:rsidRDefault="00356547" w:rsidP="00356547">
      <w:pPr>
        <w:rPr>
          <w:u w:val="single"/>
          <w:lang w:val="en-US"/>
        </w:rPr>
      </w:pPr>
    </w:p>
    <w:p w14:paraId="2CD8F806" w14:textId="77777777" w:rsidR="00356547" w:rsidRPr="003B542D" w:rsidRDefault="00356547" w:rsidP="00356547">
      <w:pPr>
        <w:rPr>
          <w:u w:val="single"/>
          <w:lang w:val="en-US"/>
        </w:rPr>
      </w:pPr>
    </w:p>
    <w:p w14:paraId="1AAFBBD9" w14:textId="77777777" w:rsidR="00356547" w:rsidRPr="003B542D" w:rsidRDefault="00356547" w:rsidP="00356547">
      <w:pPr>
        <w:rPr>
          <w:u w:val="single"/>
          <w:lang w:val="en-US"/>
        </w:rPr>
      </w:pPr>
    </w:p>
    <w:p w14:paraId="0CE62AB4" w14:textId="77777777" w:rsidR="00A8737C" w:rsidRPr="003B542D" w:rsidRDefault="00A8737C" w:rsidP="002105BA">
      <w:pPr>
        <w:rPr>
          <w:color w:val="008000"/>
          <w:u w:val="single"/>
          <w:lang w:val="en-US"/>
        </w:rPr>
        <w:sectPr w:rsidR="00A8737C" w:rsidRPr="003B542D" w:rsidSect="00356547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3DFCCCB7" w14:textId="33D4F4B5" w:rsidR="002105BA" w:rsidRPr="003B542D" w:rsidRDefault="002105BA" w:rsidP="002105BA">
      <w:pPr>
        <w:rPr>
          <w:color w:val="008000"/>
          <w:lang w:val="en-US"/>
        </w:rPr>
      </w:pPr>
      <w:r w:rsidRPr="003B542D">
        <w:rPr>
          <w:color w:val="008000"/>
          <w:u w:val="single"/>
          <w:lang w:val="en-US"/>
        </w:rPr>
        <w:t>8h</w:t>
      </w:r>
      <w:proofErr w:type="gramStart"/>
      <w:r w:rsidR="00DD2561">
        <w:rPr>
          <w:color w:val="008000"/>
          <w:u w:val="single"/>
          <w:lang w:val="en-US"/>
        </w:rPr>
        <w:t>5</w:t>
      </w:r>
      <w:r w:rsidRPr="003B542D">
        <w:rPr>
          <w:color w:val="008000"/>
          <w:u w:val="single"/>
          <w:lang w:val="en-US"/>
        </w:rPr>
        <w:t>5</w:t>
      </w:r>
      <w:r w:rsidRPr="003B542D">
        <w:rPr>
          <w:color w:val="008000"/>
          <w:lang w:val="en-US"/>
        </w:rPr>
        <w:t> :</w:t>
      </w:r>
      <w:proofErr w:type="gramEnd"/>
      <w:r w:rsidRPr="003B542D">
        <w:rPr>
          <w:color w:val="008000"/>
          <w:lang w:val="en-US"/>
        </w:rPr>
        <w:t xml:space="preserve"> </w:t>
      </w:r>
      <w:proofErr w:type="spellStart"/>
      <w:r w:rsidRPr="003B542D">
        <w:rPr>
          <w:color w:val="008000"/>
          <w:lang w:val="en-US"/>
        </w:rPr>
        <w:t>Calcul</w:t>
      </w:r>
      <w:proofErr w:type="spellEnd"/>
      <w:r w:rsidRPr="003B542D">
        <w:rPr>
          <w:color w:val="008000"/>
          <w:lang w:val="en-US"/>
        </w:rPr>
        <w:t xml:space="preserve"> mental CM2</w:t>
      </w:r>
    </w:p>
    <w:p w14:paraId="5CA6742B" w14:textId="4F2CAADA" w:rsidR="001F7946" w:rsidRDefault="002105BA" w:rsidP="002105BA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proofErr w:type="spellStart"/>
      <w:r w:rsidRPr="00C90439">
        <w:rPr>
          <w:color w:val="FF0000"/>
          <w:u w:val="single"/>
        </w:rPr>
        <w:t>Obj</w:t>
      </w:r>
      <w:proofErr w:type="spellEnd"/>
      <w:r>
        <w:rPr>
          <w:color w:val="FF0000"/>
        </w:rPr>
        <w:t> : Multiplier par 10 ,100, 1000 Leçon CM</w:t>
      </w:r>
      <w:r w:rsidRPr="00B14C95">
        <w:rPr>
          <w:color w:val="FF0000"/>
        </w:rPr>
        <w:t>5</w:t>
      </w:r>
      <w:r w:rsidR="001F7946">
        <w:rPr>
          <w:snapToGrid w:val="0"/>
          <w:color w:val="FF0000"/>
        </w:rPr>
        <w:t xml:space="preserve">                  </w:t>
      </w:r>
    </w:p>
    <w:p w14:paraId="401BF1C7" w14:textId="77777777" w:rsidR="00306182" w:rsidRDefault="00306182" w:rsidP="00306182">
      <w:r>
        <w:rPr>
          <w:u w:val="single"/>
        </w:rPr>
        <w:t>Echauffement</w:t>
      </w:r>
      <w:r>
        <w:t> : Complète le tableau.</w:t>
      </w:r>
    </w:p>
    <w:p w14:paraId="0B17334B" w14:textId="77777777" w:rsidR="00306182" w:rsidRDefault="00306182" w:rsidP="003061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306182" w14:paraId="17C46EC8" w14:textId="77777777" w:rsidTr="008934B4">
        <w:tc>
          <w:tcPr>
            <w:tcW w:w="1865" w:type="dxa"/>
            <w:shd w:val="clear" w:color="auto" w:fill="C5E0B3" w:themeFill="accent6" w:themeFillTint="66"/>
          </w:tcPr>
          <w:p w14:paraId="1417691D" w14:textId="77777777" w:rsidR="00306182" w:rsidRDefault="00306182" w:rsidP="008934B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1865" w:type="dxa"/>
            <w:shd w:val="clear" w:color="auto" w:fill="C5E0B3" w:themeFill="accent6" w:themeFillTint="66"/>
          </w:tcPr>
          <w:p w14:paraId="61283F19" w14:textId="77777777" w:rsidR="00306182" w:rsidRDefault="00306182" w:rsidP="00893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65" w:type="dxa"/>
            <w:shd w:val="clear" w:color="auto" w:fill="C5E0B3" w:themeFill="accent6" w:themeFillTint="66"/>
          </w:tcPr>
          <w:p w14:paraId="60097972" w14:textId="77777777" w:rsidR="00306182" w:rsidRDefault="00306182" w:rsidP="00893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865" w:type="dxa"/>
            <w:shd w:val="clear" w:color="auto" w:fill="C5E0B3" w:themeFill="accent6" w:themeFillTint="66"/>
          </w:tcPr>
          <w:p w14:paraId="668502AC" w14:textId="77777777" w:rsidR="00306182" w:rsidRDefault="00306182" w:rsidP="00893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306182" w14:paraId="3CEFE14E" w14:textId="77777777" w:rsidTr="008934B4">
        <w:tc>
          <w:tcPr>
            <w:tcW w:w="1865" w:type="dxa"/>
            <w:shd w:val="clear" w:color="auto" w:fill="C5E0B3" w:themeFill="accent6" w:themeFillTint="66"/>
          </w:tcPr>
          <w:p w14:paraId="65DAB084" w14:textId="77777777" w:rsidR="00306182" w:rsidRDefault="00306182" w:rsidP="00893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865" w:type="dxa"/>
          </w:tcPr>
          <w:p w14:paraId="11B2AB32" w14:textId="379F43BE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42D">
              <w:rPr>
                <w:rFonts w:ascii="Times New Roman" w:hAnsi="Times New Roman" w:cs="Times New Roman"/>
                <w:b/>
                <w:bCs/>
              </w:rPr>
              <w:t>940</w:t>
            </w:r>
          </w:p>
        </w:tc>
        <w:tc>
          <w:tcPr>
            <w:tcW w:w="1865" w:type="dxa"/>
          </w:tcPr>
          <w:p w14:paraId="0E5E5E94" w14:textId="09DA4869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9 400</w:t>
            </w:r>
          </w:p>
        </w:tc>
        <w:tc>
          <w:tcPr>
            <w:tcW w:w="1865" w:type="dxa"/>
          </w:tcPr>
          <w:p w14:paraId="555F1D32" w14:textId="6AFEC648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</w:tr>
      <w:tr w:rsidR="00306182" w14:paraId="41F30AA2" w14:textId="77777777" w:rsidTr="008934B4">
        <w:tc>
          <w:tcPr>
            <w:tcW w:w="1865" w:type="dxa"/>
            <w:shd w:val="clear" w:color="auto" w:fill="C5E0B3" w:themeFill="accent6" w:themeFillTint="66"/>
          </w:tcPr>
          <w:p w14:paraId="59A33484" w14:textId="58219D7E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865" w:type="dxa"/>
          </w:tcPr>
          <w:p w14:paraId="65229B38" w14:textId="2BE999C2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437F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90</w:t>
            </w:r>
            <w:r w:rsidR="00437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65" w:type="dxa"/>
          </w:tcPr>
          <w:p w14:paraId="7BA9A96D" w14:textId="76B7E14C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  <w:r w:rsidR="00437F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="00437F5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65" w:type="dxa"/>
          </w:tcPr>
          <w:p w14:paraId="36D5C4FE" w14:textId="77777777" w:rsidR="00306182" w:rsidRDefault="00306182" w:rsidP="00893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306182" w14:paraId="42662E2E" w14:textId="77777777" w:rsidTr="008934B4">
        <w:tc>
          <w:tcPr>
            <w:tcW w:w="1865" w:type="dxa"/>
            <w:shd w:val="clear" w:color="auto" w:fill="C5E0B3" w:themeFill="accent6" w:themeFillTint="66"/>
          </w:tcPr>
          <w:p w14:paraId="23EBB1D5" w14:textId="77777777" w:rsidR="00306182" w:rsidRDefault="00306182" w:rsidP="00893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865" w:type="dxa"/>
          </w:tcPr>
          <w:p w14:paraId="24120F13" w14:textId="319AE072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1865" w:type="dxa"/>
          </w:tcPr>
          <w:p w14:paraId="63D90572" w14:textId="47300F6F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1 520</w:t>
            </w:r>
          </w:p>
        </w:tc>
        <w:tc>
          <w:tcPr>
            <w:tcW w:w="1865" w:type="dxa"/>
          </w:tcPr>
          <w:p w14:paraId="17B2D370" w14:textId="74067AE3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15,2</w:t>
            </w:r>
          </w:p>
        </w:tc>
      </w:tr>
      <w:tr w:rsidR="00306182" w14:paraId="7B01C622" w14:textId="77777777" w:rsidTr="008934B4">
        <w:tc>
          <w:tcPr>
            <w:tcW w:w="1865" w:type="dxa"/>
            <w:shd w:val="clear" w:color="auto" w:fill="C5E0B3" w:themeFill="accent6" w:themeFillTint="66"/>
          </w:tcPr>
          <w:p w14:paraId="650660EB" w14:textId="522D8788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865" w:type="dxa"/>
          </w:tcPr>
          <w:p w14:paraId="40C0F8C7" w14:textId="77777777" w:rsidR="00306182" w:rsidRDefault="00306182" w:rsidP="00893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65" w:type="dxa"/>
          </w:tcPr>
          <w:p w14:paraId="4614C93A" w14:textId="63F2FCD3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45 000</w:t>
            </w:r>
          </w:p>
        </w:tc>
        <w:tc>
          <w:tcPr>
            <w:tcW w:w="1865" w:type="dxa"/>
          </w:tcPr>
          <w:p w14:paraId="2678953B" w14:textId="39E779B4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450</w:t>
            </w:r>
          </w:p>
        </w:tc>
      </w:tr>
      <w:tr w:rsidR="00306182" w14:paraId="7554B0F7" w14:textId="77777777" w:rsidTr="008934B4">
        <w:tc>
          <w:tcPr>
            <w:tcW w:w="1865" w:type="dxa"/>
            <w:shd w:val="clear" w:color="auto" w:fill="C5E0B3" w:themeFill="accent6" w:themeFillTint="66"/>
          </w:tcPr>
          <w:p w14:paraId="0E1AEE0E" w14:textId="77777777" w:rsidR="00306182" w:rsidRDefault="00306182" w:rsidP="00893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65" w:type="dxa"/>
          </w:tcPr>
          <w:p w14:paraId="3A2B518C" w14:textId="039EF4DC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865" w:type="dxa"/>
          </w:tcPr>
          <w:p w14:paraId="2AE4461F" w14:textId="76CA7B5B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865" w:type="dxa"/>
          </w:tcPr>
          <w:p w14:paraId="1262DA12" w14:textId="50EB4A7E" w:rsidR="00306182" w:rsidRPr="003B542D" w:rsidRDefault="003B542D" w:rsidP="00893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42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14:paraId="4D15D80F" w14:textId="77777777" w:rsidR="00306182" w:rsidRDefault="00306182" w:rsidP="00306182"/>
    <w:p w14:paraId="5A0E99AE" w14:textId="5523394A" w:rsidR="00306182" w:rsidRDefault="00306182" w:rsidP="0030618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AD0C37" wp14:editId="7C68050C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2023" name="Connecteur droit 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3F25A" id="Connecteur droit 20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7D2A8711" w14:textId="19D8072A" w:rsidR="00306182" w:rsidRDefault="006D74DC" w:rsidP="00306182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A474C" wp14:editId="7C2E0598">
                <wp:simplePos x="0" y="0"/>
                <wp:positionH relativeFrom="column">
                  <wp:posOffset>1238250</wp:posOffset>
                </wp:positionH>
                <wp:positionV relativeFrom="paragraph">
                  <wp:posOffset>5080</wp:posOffset>
                </wp:positionV>
                <wp:extent cx="0" cy="962025"/>
                <wp:effectExtent l="0" t="0" r="38100" b="28575"/>
                <wp:wrapNone/>
                <wp:docPr id="2022" name="Connecteur droit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8DCFA" id="Connecteur droit 202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7.5pt,.4pt" to="97.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wbGGENkAAAAIAQAADwAAAGRycy9kb3ducmV2LnhtbEyPwU7DMBBE70j8g7VI3KhNUQqk&#10;capSCXGm5dLbJl6SqPE6xG4b/p4tF7jt04xmZ4rV5Ht1ojF2gS3czwwo4jq4jhsLH7vXuydQMSE7&#10;7AOThW+KsCqvrwrMXTjzO522qVESwjFHC21KQ651rFvyGGdhIBbtM4wek+DYaDfiWcJ9r+fGLLTH&#10;juVDiwNtWqoP26O3sHvzZqpStyH+ejTr/Uu24H1m7e3NtF6CSjSlPzNc6kt1KKVTFY7souqFnzPZ&#10;kizIgIv8i5Uc2fwBdFno/wPKHw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DBsYYQ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9F1A29" wp14:editId="3551220A">
                <wp:simplePos x="0" y="0"/>
                <wp:positionH relativeFrom="column">
                  <wp:posOffset>2408555</wp:posOffset>
                </wp:positionH>
                <wp:positionV relativeFrom="paragraph">
                  <wp:posOffset>3175</wp:posOffset>
                </wp:positionV>
                <wp:extent cx="0" cy="962025"/>
                <wp:effectExtent l="0" t="0" r="38100" b="28575"/>
                <wp:wrapNone/>
                <wp:docPr id="2024" name="Connecteur droit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93A5E" id="Connecteur droit 202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9.65pt,.25pt" to="189.6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DloFodkAAAAIAQAADwAAAGRycy9kb3ducmV2LnhtbEyPwU7DMBBE70j8g7VI3KhNq7QQ&#10;sqlKJcSZlktvTrwkEfE6xG4b/p5FHOhxNE+zb4v15Ht1ojF2gRHuZwYUcR1cxw3C+/7l7gFUTJad&#10;7QMTwjdFWJfXV4XNXTjzG512qVEywjG3CG1KQ651rFvyNs7CQCzdRxi9TRLHRrvRnmXc93puzFJ7&#10;27FcaO1A25bqz93RI+xfvZmq1G2Jv1Zmc3jOlnzIEG9vps0TqERT+ofhV1/UoRSnKhzZRdUjLFaP&#10;C0ERMlBS/8VKuGxuQJeFvnyg/AE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OWgWh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306182" w:rsidRPr="00BE0C07">
        <w:t>2</w:t>
      </w:r>
      <w:r w:rsidR="00306182">
        <w:t>,</w:t>
      </w:r>
      <w:r w:rsidR="00306182" w:rsidRPr="00BE0C07">
        <w:t xml:space="preserve">71 x 10 = </w:t>
      </w:r>
      <w:r w:rsidR="001125B1">
        <w:rPr>
          <w:b/>
          <w:bCs/>
        </w:rPr>
        <w:t>27,1</w:t>
      </w:r>
      <w:r w:rsidR="00306182">
        <w:tab/>
      </w:r>
      <w:r w:rsidR="00306182" w:rsidRPr="00BE0C07">
        <w:t>4</w:t>
      </w:r>
      <w:r w:rsidR="00306182">
        <w:t>,</w:t>
      </w:r>
      <w:r w:rsidR="00306182" w:rsidRPr="00BE0C07">
        <w:t xml:space="preserve">9 x 1 000 = </w:t>
      </w:r>
      <w:r w:rsidRPr="006D74DC">
        <w:rPr>
          <w:b/>
          <w:bCs/>
          <w:sz w:val="18"/>
          <w:szCs w:val="18"/>
        </w:rPr>
        <w:t>4 900</w:t>
      </w:r>
      <w:r w:rsidR="00306182">
        <w:tab/>
      </w:r>
      <w:r w:rsidR="00306182" w:rsidRPr="00BE0C07">
        <w:t>3</w:t>
      </w:r>
      <w:r w:rsidR="00306182">
        <w:t>,</w:t>
      </w:r>
      <w:r w:rsidR="00306182" w:rsidRPr="00BE0C07">
        <w:t xml:space="preserve">3 x 100 = </w:t>
      </w:r>
      <w:r>
        <w:rPr>
          <w:b/>
          <w:bCs/>
        </w:rPr>
        <w:t>330</w:t>
      </w:r>
      <w:r w:rsidR="00306182" w:rsidRPr="00BE0C07">
        <w:tab/>
        <w:t>58</w:t>
      </w:r>
      <w:r w:rsidR="00306182">
        <w:t>,</w:t>
      </w:r>
      <w:r w:rsidR="00306182" w:rsidRPr="00BE0C07">
        <w:t xml:space="preserve">9 x 10 = </w:t>
      </w:r>
      <w:r>
        <w:rPr>
          <w:b/>
          <w:bCs/>
        </w:rPr>
        <w:t>589</w:t>
      </w:r>
    </w:p>
    <w:p w14:paraId="638C95BA" w14:textId="20AAED2D" w:rsidR="00306182" w:rsidRPr="00BE0C07" w:rsidRDefault="00306182" w:rsidP="00306182">
      <w:pPr>
        <w:tabs>
          <w:tab w:val="left" w:pos="1985"/>
          <w:tab w:val="left" w:pos="3828"/>
          <w:tab w:val="left" w:pos="5670"/>
        </w:tabs>
      </w:pPr>
      <w:r w:rsidRPr="00BE0C07">
        <w:t xml:space="preserve">40 x 1 000 = </w:t>
      </w:r>
      <w:r w:rsidR="001125B1" w:rsidRPr="001125B1">
        <w:rPr>
          <w:b/>
          <w:bCs/>
          <w:sz w:val="20"/>
          <w:szCs w:val="20"/>
        </w:rPr>
        <w:t>40 000</w:t>
      </w:r>
      <w:r>
        <w:tab/>
      </w:r>
      <w:r w:rsidRPr="00BE0C07">
        <w:t>50</w:t>
      </w:r>
      <w:r>
        <w:t>,</w:t>
      </w:r>
      <w:r w:rsidRPr="00BE0C07">
        <w:t>2 x 100 =</w:t>
      </w:r>
      <w:r w:rsidR="006D74DC">
        <w:rPr>
          <w:b/>
          <w:bCs/>
        </w:rPr>
        <w:t>5 020</w:t>
      </w:r>
      <w:r>
        <w:tab/>
      </w:r>
      <w:r w:rsidRPr="00BE0C07">
        <w:t>8</w:t>
      </w:r>
      <w:r>
        <w:t>,1</w:t>
      </w:r>
      <w:r w:rsidRPr="00BE0C07">
        <w:t xml:space="preserve"> x 100 = </w:t>
      </w:r>
      <w:r w:rsidR="006D74DC">
        <w:rPr>
          <w:b/>
          <w:bCs/>
        </w:rPr>
        <w:t>810</w:t>
      </w:r>
      <w:r>
        <w:tab/>
      </w:r>
      <w:r w:rsidRPr="00BE0C07">
        <w:t>8</w:t>
      </w:r>
      <w:r>
        <w:t>,</w:t>
      </w:r>
      <w:r w:rsidRPr="00BE0C07">
        <w:t xml:space="preserve">9 x 10 = </w:t>
      </w:r>
      <w:r w:rsidR="006D74DC">
        <w:rPr>
          <w:b/>
          <w:bCs/>
        </w:rPr>
        <w:t>89</w:t>
      </w:r>
    </w:p>
    <w:p w14:paraId="2358F8D5" w14:textId="2786DF99" w:rsidR="00306182" w:rsidRDefault="00306182" w:rsidP="00306182">
      <w:pPr>
        <w:tabs>
          <w:tab w:val="left" w:pos="1985"/>
          <w:tab w:val="left" w:pos="3828"/>
          <w:tab w:val="left" w:pos="5670"/>
        </w:tabs>
      </w:pPr>
      <w:r w:rsidRPr="00BE0C07">
        <w:t>2</w:t>
      </w:r>
      <w:r>
        <w:t>,</w:t>
      </w:r>
      <w:r w:rsidRPr="00BE0C07">
        <w:t xml:space="preserve">5 x 100 = </w:t>
      </w:r>
      <w:r w:rsidR="001125B1">
        <w:rPr>
          <w:b/>
          <w:bCs/>
        </w:rPr>
        <w:t>250</w:t>
      </w:r>
      <w:r w:rsidRPr="00BE0C07">
        <w:tab/>
        <w:t>5</w:t>
      </w:r>
      <w:r>
        <w:t>,</w:t>
      </w:r>
      <w:r w:rsidRPr="00BE0C07">
        <w:t xml:space="preserve">6 x 1 000 = </w:t>
      </w:r>
      <w:r w:rsidR="006D74DC">
        <w:rPr>
          <w:b/>
          <w:bCs/>
        </w:rPr>
        <w:t xml:space="preserve">5 600 </w:t>
      </w:r>
      <w:r w:rsidRPr="00BE0C07">
        <w:t>84 x 100 =</w:t>
      </w:r>
      <w:r>
        <w:t xml:space="preserve"> </w:t>
      </w:r>
      <w:r w:rsidR="006D74DC">
        <w:rPr>
          <w:b/>
          <w:bCs/>
        </w:rPr>
        <w:t>8 400</w:t>
      </w:r>
      <w:r w:rsidRPr="00BE0C07">
        <w:tab/>
        <w:t>9</w:t>
      </w:r>
      <w:r>
        <w:t>,</w:t>
      </w:r>
      <w:r w:rsidRPr="00BE0C07">
        <w:t xml:space="preserve">72 x 10 = </w:t>
      </w:r>
      <w:r w:rsidR="006D74DC">
        <w:rPr>
          <w:b/>
          <w:bCs/>
        </w:rPr>
        <w:t>97,2</w:t>
      </w:r>
    </w:p>
    <w:p w14:paraId="274ECB50" w14:textId="54F5090F" w:rsidR="00306182" w:rsidRDefault="00306182" w:rsidP="00306182">
      <w:pPr>
        <w:tabs>
          <w:tab w:val="left" w:pos="1985"/>
          <w:tab w:val="left" w:pos="3828"/>
          <w:tab w:val="left" w:pos="5670"/>
        </w:tabs>
      </w:pPr>
      <w:r w:rsidRPr="00BE0C07">
        <w:t>0</w:t>
      </w:r>
      <w:r>
        <w:t>,2</w:t>
      </w:r>
      <w:r w:rsidRPr="00BE0C07">
        <w:t xml:space="preserve"> x 100 = </w:t>
      </w:r>
      <w:r w:rsidR="001125B1">
        <w:rPr>
          <w:b/>
          <w:bCs/>
        </w:rPr>
        <w:t>20</w:t>
      </w:r>
      <w:r>
        <w:tab/>
        <w:t>0,</w:t>
      </w:r>
      <w:r w:rsidRPr="00BE0C07">
        <w:t xml:space="preserve">7 x 1 000 = </w:t>
      </w:r>
      <w:r w:rsidR="006D74DC">
        <w:rPr>
          <w:b/>
          <w:bCs/>
        </w:rPr>
        <w:t>700</w:t>
      </w:r>
      <w:r>
        <w:tab/>
      </w:r>
      <w:r w:rsidRPr="00BE0C07">
        <w:t>4</w:t>
      </w:r>
      <w:r>
        <w:t>,2</w:t>
      </w:r>
      <w:r w:rsidRPr="00BE0C07">
        <w:t xml:space="preserve"> x 10 =</w:t>
      </w:r>
      <w:r w:rsidR="006D74DC">
        <w:rPr>
          <w:b/>
          <w:bCs/>
        </w:rPr>
        <w:t xml:space="preserve"> 42</w:t>
      </w:r>
      <w:r w:rsidRPr="00BE0C07">
        <w:tab/>
        <w:t>1</w:t>
      </w:r>
      <w:r>
        <w:t>,</w:t>
      </w:r>
      <w:r w:rsidRPr="00BE0C07">
        <w:t xml:space="preserve">64 x 10 = </w:t>
      </w:r>
      <w:r w:rsidR="006D74DC">
        <w:rPr>
          <w:b/>
          <w:bCs/>
        </w:rPr>
        <w:t>16,4</w:t>
      </w:r>
    </w:p>
    <w:p w14:paraId="14DA7DED" w14:textId="131BE1E8" w:rsidR="00306182" w:rsidRDefault="00306182" w:rsidP="00306182">
      <w:pPr>
        <w:tabs>
          <w:tab w:val="left" w:pos="1985"/>
          <w:tab w:val="left" w:pos="3828"/>
          <w:tab w:val="left" w:pos="5670"/>
        </w:tabs>
      </w:pPr>
      <w:r w:rsidRPr="00BE0C07">
        <w:t>90</w:t>
      </w:r>
      <w:r>
        <w:t>,</w:t>
      </w:r>
      <w:r w:rsidRPr="00BE0C07">
        <w:t xml:space="preserve">8 x 1 000 = </w:t>
      </w:r>
      <w:r w:rsidR="001125B1" w:rsidRPr="001125B1">
        <w:rPr>
          <w:b/>
          <w:bCs/>
          <w:sz w:val="16"/>
          <w:szCs w:val="16"/>
        </w:rPr>
        <w:t>90 800</w:t>
      </w:r>
      <w:r w:rsidRPr="00BE0C07">
        <w:tab/>
        <w:t>3</w:t>
      </w:r>
      <w:r>
        <w:t>,</w:t>
      </w:r>
      <w:r w:rsidRPr="00BE0C07">
        <w:t xml:space="preserve">47 x 10 = </w:t>
      </w:r>
      <w:r w:rsidR="006D74DC">
        <w:rPr>
          <w:b/>
          <w:bCs/>
        </w:rPr>
        <w:t>34,7</w:t>
      </w:r>
      <w:r>
        <w:tab/>
        <w:t xml:space="preserve">2,45 x 10 = </w:t>
      </w:r>
      <w:r w:rsidR="006D74DC">
        <w:rPr>
          <w:b/>
          <w:bCs/>
        </w:rPr>
        <w:t>24,5</w:t>
      </w:r>
      <w:r>
        <w:tab/>
        <w:t xml:space="preserve">14,5 x 100 = </w:t>
      </w:r>
      <w:r w:rsidR="006D74DC">
        <w:rPr>
          <w:b/>
          <w:bCs/>
        </w:rPr>
        <w:t>1 450</w:t>
      </w:r>
    </w:p>
    <w:p w14:paraId="1D1DB9FA" w14:textId="5D9562F6" w:rsidR="00306182" w:rsidRDefault="00306182" w:rsidP="00306182">
      <w:pPr>
        <w:rPr>
          <w:u w:val="single"/>
        </w:rPr>
      </w:pPr>
    </w:p>
    <w:p w14:paraId="47027279" w14:textId="77777777" w:rsidR="00F1798D" w:rsidRDefault="00F1798D" w:rsidP="00306182">
      <w:pPr>
        <w:rPr>
          <w:u w:val="single"/>
        </w:rPr>
      </w:pPr>
    </w:p>
    <w:p w14:paraId="775FE62C" w14:textId="77777777" w:rsidR="00A8737C" w:rsidRPr="00DD6D3B" w:rsidRDefault="00306182" w:rsidP="00A8737C">
      <w:r>
        <w:rPr>
          <w:u w:val="single"/>
        </w:rPr>
        <w:t>Problème</w:t>
      </w:r>
      <w:r>
        <w:t xml:space="preserve"> : </w:t>
      </w:r>
      <w:r w:rsidR="00A8737C" w:rsidRPr="00DD6D3B">
        <w:t xml:space="preserve">Pour s’échauffer, Aymé a couru 10 tours de terrain. </w:t>
      </w:r>
      <w:r w:rsidR="00A8737C">
        <w:t>Un tour mesure 200 m. Quelle distance a parcouru Aymé</w:t>
      </w:r>
      <w:r w:rsidR="00A8737C" w:rsidRPr="00DD6D3B">
        <w:t> ?</w:t>
      </w:r>
    </w:p>
    <w:p w14:paraId="350E246D" w14:textId="77777777" w:rsidR="00A8737C" w:rsidRPr="00DD6D3B" w:rsidRDefault="00A8737C" w:rsidP="00A8737C">
      <w:pPr>
        <w:rPr>
          <w:b/>
          <w:bCs/>
        </w:rPr>
      </w:pPr>
      <w:r>
        <w:rPr>
          <w:b/>
          <w:bCs/>
        </w:rPr>
        <w:t>Elle a parcouru</w:t>
      </w:r>
      <w:r w:rsidRPr="00DD6D3B">
        <w:rPr>
          <w:b/>
          <w:bCs/>
        </w:rPr>
        <w:t xml:space="preserve"> 2</w:t>
      </w:r>
      <w:r>
        <w:rPr>
          <w:b/>
          <w:bCs/>
        </w:rPr>
        <w:t xml:space="preserve"> </w:t>
      </w:r>
      <w:r w:rsidRPr="00DD6D3B">
        <w:rPr>
          <w:b/>
          <w:bCs/>
        </w:rPr>
        <w:t>00</w:t>
      </w:r>
      <w:r>
        <w:rPr>
          <w:b/>
          <w:bCs/>
        </w:rPr>
        <w:t>0</w:t>
      </w:r>
      <w:r w:rsidRPr="00DD6D3B">
        <w:rPr>
          <w:b/>
          <w:bCs/>
        </w:rPr>
        <w:t xml:space="preserve"> m.</w:t>
      </w:r>
    </w:p>
    <w:p w14:paraId="458F603A" w14:textId="7A98442F" w:rsidR="00306182" w:rsidRDefault="00306182" w:rsidP="00306182"/>
    <w:p w14:paraId="286B6B36" w14:textId="77777777" w:rsidR="00306182" w:rsidRDefault="00306182" w:rsidP="00306182">
      <w:r>
        <w:rPr>
          <w:u w:val="single"/>
        </w:rPr>
        <w:t>Calcul réfléchi</w:t>
      </w:r>
      <w:r>
        <w:t> : Retrouve le nombre manquant : 10, 100, 1 000</w:t>
      </w:r>
    </w:p>
    <w:p w14:paraId="3BFCBDCD" w14:textId="7985586A" w:rsidR="00306182" w:rsidRDefault="00306182" w:rsidP="00306182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AA3BF0" wp14:editId="18CA304B">
                <wp:simplePos x="0" y="0"/>
                <wp:positionH relativeFrom="column">
                  <wp:posOffset>3286125</wp:posOffset>
                </wp:positionH>
                <wp:positionV relativeFrom="paragraph">
                  <wp:posOffset>5080</wp:posOffset>
                </wp:positionV>
                <wp:extent cx="0" cy="771525"/>
                <wp:effectExtent l="0" t="0" r="38100" b="28575"/>
                <wp:wrapNone/>
                <wp:docPr id="2025" name="Connecteur droit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7F8FB" id="Connecteur droit 202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8.75pt,.4pt" to="258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MVTKVfZAAAACAEAAA8AAABkcnMvZG93bnJldi54bWxMj8FOwzAQRO9I/IO1SNyo3aC0&#10;KGRTlUqIMy2X3px4SSLidYjdNvw9izjAcTSjmTflZvaDOtMU+8AIy4UBRdwE13OL8HZ4vnsAFZNl&#10;Z4fAhPBFETbV9VVpCxcu/ErnfWqVlHAsLEKX0lhoHZuOvI2LMBKL9x4mb5PIqdVushcp94POjFlp&#10;b3uWhc6OtOuo+difPMLhxZu5Tv2O+HNttsenfMXHHPH2Zt4+gko0p78w/OALOlTCVIcTu6gGhHy5&#10;ziWKIAfE/pW15LLsHnRV6v8Hqm8AAAD//wMAUEsBAi0AFAAGAAgAAAAhALaDOJL+AAAA4QEAABMA&#10;AAAAAAAAAAAAAAAAAAAAAFtDb250ZW50X1R5cGVzXS54bWxQSwECLQAUAAYACAAAACEAOP0h/9YA&#10;AACUAQAACwAAAAAAAAAAAAAAAAAvAQAAX3JlbHMvLnJlbHNQSwECLQAUAAYACAAAACEAPp4YV6EB&#10;AACRAwAADgAAAAAAAAAAAAAAAAAuAgAAZHJzL2Uyb0RvYy54bWxQSwECLQAUAAYACAAAACEAxVMp&#10;V9kAAAAI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AB7960" wp14:editId="105C2055">
                <wp:simplePos x="0" y="0"/>
                <wp:positionH relativeFrom="column">
                  <wp:posOffset>1619250</wp:posOffset>
                </wp:positionH>
                <wp:positionV relativeFrom="paragraph">
                  <wp:posOffset>33655</wp:posOffset>
                </wp:positionV>
                <wp:extent cx="0" cy="771525"/>
                <wp:effectExtent l="0" t="0" r="38100" b="28575"/>
                <wp:wrapNone/>
                <wp:docPr id="2026" name="Connecteur droit 2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2E7AD" id="Connecteur droit 202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7.5pt,2.65pt" to="127.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Aq8NRnaAAAACQEAAA8AAABkcnMvZG93bnJldi54bWxMj8FOwzAQRO9I/IO1SNyoTZBD&#10;FeJUpRLqmbaX3px4SSLidYjdNv17FnGA42hGM2/K1ewHccYp9oEMPC4UCKQmuJ5aA4f928MSREyW&#10;nB0CoYErRlhVtzelLVy40Dued6kVXEKxsAa6lMZCyth06G1chBGJvY8weZtYTq10k71wuR9kplQu&#10;ve2JFzo74qbD5nN38gb2W6/mOvUbpK9ntT6+6pyO2pj7u3n9AiLhnP7C8IPP6FAxUx1O5KIYDGRa&#10;85dkQD+BYP9X1xzM8iXIqpT/H1TfAAAA//8DAFBLAQItABQABgAIAAAAIQC2gziS/gAAAOEBAAAT&#10;AAAAAAAAAAAAAAAAAAAAAABbQ29udGVudF9UeXBlc10ueG1sUEsBAi0AFAAGAAgAAAAhADj9If/W&#10;AAAAlAEAAAsAAAAAAAAAAAAAAAAALwEAAF9yZWxzLy5yZWxzUEsBAi0AFAAGAAgAAAAhAD6eGFeh&#10;AQAAkQMAAA4AAAAAAAAAAAAAAAAALgIAAGRycy9lMm9Eb2MueG1sUEsBAi0AFAAGAAgAAAAhAAq8&#10;NRn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F7054E">
        <w:t>40</w:t>
      </w:r>
      <w:r>
        <w:t>,</w:t>
      </w:r>
      <w:r w:rsidRPr="00F7054E">
        <w:t xml:space="preserve">4 x </w:t>
      </w:r>
      <w:r w:rsidR="006D74DC">
        <w:rPr>
          <w:b/>
          <w:bCs/>
        </w:rPr>
        <w:t>100</w:t>
      </w:r>
      <w:r w:rsidRPr="00F7054E">
        <w:t xml:space="preserve"> = 4</w:t>
      </w:r>
      <w:r>
        <w:t> </w:t>
      </w:r>
      <w:r w:rsidRPr="00F7054E">
        <w:t>040</w:t>
      </w:r>
      <w:r>
        <w:tab/>
      </w:r>
      <w:r w:rsidR="006D74DC">
        <w:t xml:space="preserve">          </w:t>
      </w:r>
      <w:r w:rsidRPr="00F7054E">
        <w:t>6</w:t>
      </w:r>
      <w:r>
        <w:t>,</w:t>
      </w:r>
      <w:r w:rsidRPr="00F7054E">
        <w:t xml:space="preserve">5 x </w:t>
      </w:r>
      <w:r w:rsidR="006D74DC">
        <w:rPr>
          <w:b/>
          <w:bCs/>
        </w:rPr>
        <w:t>100</w:t>
      </w:r>
      <w:r w:rsidRPr="00F7054E">
        <w:t xml:space="preserve"> = 65</w:t>
      </w:r>
      <w:r>
        <w:t xml:space="preserve">0     </w:t>
      </w:r>
      <w:r>
        <w:tab/>
      </w:r>
      <w:r w:rsidR="006D74DC">
        <w:t xml:space="preserve">       </w:t>
      </w:r>
      <w:r w:rsidRPr="00F7054E">
        <w:t>8</w:t>
      </w:r>
      <w:r>
        <w:t>,</w:t>
      </w:r>
      <w:r w:rsidRPr="00F7054E">
        <w:t xml:space="preserve">05 x </w:t>
      </w:r>
      <w:r w:rsidR="006D74DC">
        <w:rPr>
          <w:b/>
          <w:bCs/>
        </w:rPr>
        <w:t xml:space="preserve">100 </w:t>
      </w:r>
      <w:r w:rsidRPr="00F7054E">
        <w:t>= 805</w:t>
      </w:r>
    </w:p>
    <w:p w14:paraId="6A0A2A60" w14:textId="1FD707C4" w:rsidR="00306182" w:rsidRDefault="00306182" w:rsidP="00306182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F7054E">
        <w:t>20</w:t>
      </w:r>
      <w:r>
        <w:t>,</w:t>
      </w:r>
      <w:r w:rsidRPr="00F7054E">
        <w:t xml:space="preserve">9 x </w:t>
      </w:r>
      <w:r w:rsidR="006D74DC">
        <w:rPr>
          <w:b/>
          <w:bCs/>
        </w:rPr>
        <w:t xml:space="preserve">100 </w:t>
      </w:r>
      <w:r w:rsidRPr="00F7054E">
        <w:t>= 2</w:t>
      </w:r>
      <w:r>
        <w:t> </w:t>
      </w:r>
      <w:r w:rsidRPr="00F7054E">
        <w:t>090</w:t>
      </w:r>
      <w:r>
        <w:t xml:space="preserve">     </w:t>
      </w:r>
      <w:r w:rsidR="006D74DC">
        <w:t xml:space="preserve">       </w:t>
      </w:r>
      <w:r>
        <w:t xml:space="preserve"> </w:t>
      </w:r>
      <w:r w:rsidRPr="00F7054E">
        <w:t>6</w:t>
      </w:r>
      <w:r>
        <w:t>,</w:t>
      </w:r>
      <w:r w:rsidRPr="00F7054E">
        <w:t xml:space="preserve">1 x </w:t>
      </w:r>
      <w:r w:rsidR="006D74DC">
        <w:rPr>
          <w:b/>
          <w:bCs/>
        </w:rPr>
        <w:t>1 000</w:t>
      </w:r>
      <w:r w:rsidRPr="00F7054E">
        <w:t xml:space="preserve"> = 6</w:t>
      </w:r>
      <w:r>
        <w:t> </w:t>
      </w:r>
      <w:proofErr w:type="gramStart"/>
      <w:r w:rsidRPr="00F7054E">
        <w:t>100</w:t>
      </w:r>
      <w:r>
        <w:t xml:space="preserve">  </w:t>
      </w:r>
      <w:r w:rsidRPr="00F7054E">
        <w:tab/>
      </w:r>
      <w:proofErr w:type="gramEnd"/>
      <w:r w:rsidR="006D74DC">
        <w:t xml:space="preserve">       </w:t>
      </w:r>
      <w:r w:rsidRPr="00F7054E">
        <w:t>1</w:t>
      </w:r>
      <w:r>
        <w:t>,</w:t>
      </w:r>
      <w:r w:rsidRPr="00F7054E">
        <w:t xml:space="preserve">4 x </w:t>
      </w:r>
      <w:r w:rsidR="006D74DC">
        <w:rPr>
          <w:b/>
          <w:bCs/>
        </w:rPr>
        <w:t xml:space="preserve">1 000 </w:t>
      </w:r>
      <w:r w:rsidRPr="00F7054E">
        <w:t>= 1</w:t>
      </w:r>
      <w:r>
        <w:t> </w:t>
      </w:r>
      <w:r w:rsidRPr="00F7054E">
        <w:t>400</w:t>
      </w:r>
    </w:p>
    <w:p w14:paraId="23089AF7" w14:textId="7915DFB9" w:rsidR="00306182" w:rsidRDefault="00306182" w:rsidP="00306182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>0,</w:t>
      </w:r>
      <w:r w:rsidRPr="00F7054E">
        <w:t xml:space="preserve">36 x </w:t>
      </w:r>
      <w:r w:rsidR="006D74DC">
        <w:rPr>
          <w:b/>
          <w:bCs/>
        </w:rPr>
        <w:t>1 000</w:t>
      </w:r>
      <w:r w:rsidRPr="00F7054E">
        <w:t xml:space="preserve"> = 360</w:t>
      </w:r>
      <w:r>
        <w:t xml:space="preserve">       </w:t>
      </w:r>
      <w:r w:rsidR="006D74DC">
        <w:t xml:space="preserve">      </w:t>
      </w:r>
      <w:r w:rsidRPr="00F7054E">
        <w:t>6</w:t>
      </w:r>
      <w:r>
        <w:t>,</w:t>
      </w:r>
      <w:r w:rsidRPr="00F7054E">
        <w:t xml:space="preserve">7 x </w:t>
      </w:r>
      <w:r w:rsidR="006D74DC">
        <w:rPr>
          <w:b/>
          <w:bCs/>
        </w:rPr>
        <w:t>100</w:t>
      </w:r>
      <w:r w:rsidRPr="00F7054E">
        <w:t xml:space="preserve"> = 670</w:t>
      </w:r>
      <w:r>
        <w:tab/>
      </w:r>
      <w:r w:rsidR="006D74DC">
        <w:t xml:space="preserve">       </w:t>
      </w:r>
      <w:r w:rsidRPr="00F7054E">
        <w:t>8</w:t>
      </w:r>
      <w:r>
        <w:t>,</w:t>
      </w:r>
      <w:r w:rsidRPr="00F7054E">
        <w:t xml:space="preserve">8 x </w:t>
      </w:r>
      <w:r w:rsidR="006D74DC">
        <w:rPr>
          <w:b/>
          <w:bCs/>
        </w:rPr>
        <w:t xml:space="preserve">1 000 </w:t>
      </w:r>
      <w:r w:rsidRPr="00F7054E">
        <w:t>= 8</w:t>
      </w:r>
      <w:r>
        <w:t> </w:t>
      </w:r>
      <w:r w:rsidRPr="00F7054E">
        <w:t>800</w:t>
      </w:r>
    </w:p>
    <w:p w14:paraId="1C2DB366" w14:textId="0A4C9C28" w:rsidR="00306182" w:rsidRDefault="00306182" w:rsidP="00306182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F7054E">
        <w:t>20</w:t>
      </w:r>
      <w:r>
        <w:t>,</w:t>
      </w:r>
      <w:r w:rsidRPr="00F7054E">
        <w:t xml:space="preserve">3 x </w:t>
      </w:r>
      <w:r w:rsidR="006D74DC">
        <w:rPr>
          <w:b/>
          <w:bCs/>
        </w:rPr>
        <w:t xml:space="preserve">1 000 </w:t>
      </w:r>
      <w:r w:rsidRPr="00F7054E">
        <w:t>= 20</w:t>
      </w:r>
      <w:r>
        <w:t xml:space="preserve"> </w:t>
      </w:r>
      <w:r w:rsidRPr="00F7054E">
        <w:t>300</w:t>
      </w:r>
    </w:p>
    <w:p w14:paraId="20481657" w14:textId="77777777" w:rsidR="00306182" w:rsidRDefault="00306182" w:rsidP="00306182">
      <w:pPr>
        <w:rPr>
          <w:u w:val="single"/>
        </w:rPr>
      </w:pPr>
    </w:p>
    <w:p w14:paraId="47F740C2" w14:textId="77777777" w:rsidR="00A8737C" w:rsidRPr="00DD6D3B" w:rsidRDefault="00306182" w:rsidP="00A8737C">
      <w:r>
        <w:rPr>
          <w:u w:val="single"/>
        </w:rPr>
        <w:t>Problème</w:t>
      </w:r>
      <w:r>
        <w:t xml:space="preserve"> : </w:t>
      </w:r>
      <w:proofErr w:type="spellStart"/>
      <w:r w:rsidR="00A8737C" w:rsidRPr="00DD6D3B">
        <w:t>Sakina</w:t>
      </w:r>
      <w:proofErr w:type="spellEnd"/>
      <w:r w:rsidR="00A8737C" w:rsidRPr="00DD6D3B">
        <w:t xml:space="preserve"> remplit 100 pages de son cahier. </w:t>
      </w:r>
      <w:r w:rsidR="00A8737C">
        <w:t xml:space="preserve">Dans chaque page, elle range 41 images. </w:t>
      </w:r>
      <w:r w:rsidR="00A8737C" w:rsidRPr="00DD6D3B">
        <w:t xml:space="preserve">Combien </w:t>
      </w:r>
      <w:proofErr w:type="spellStart"/>
      <w:r w:rsidR="00A8737C" w:rsidRPr="00DD6D3B">
        <w:t>Sakina</w:t>
      </w:r>
      <w:proofErr w:type="spellEnd"/>
      <w:r w:rsidR="00A8737C" w:rsidRPr="00DD6D3B">
        <w:t xml:space="preserve"> met-elle </w:t>
      </w:r>
      <w:r w:rsidR="00A8737C">
        <w:t>d’images dans son cahier</w:t>
      </w:r>
      <w:r w:rsidR="00A8737C" w:rsidRPr="00DD6D3B">
        <w:t> ?</w:t>
      </w:r>
    </w:p>
    <w:p w14:paraId="737C1FBA" w14:textId="77777777" w:rsidR="00A8737C" w:rsidRPr="00DD6D3B" w:rsidRDefault="00A8737C" w:rsidP="00A8737C">
      <w:pPr>
        <w:rPr>
          <w:b/>
          <w:bCs/>
        </w:rPr>
      </w:pPr>
      <w:r>
        <w:rPr>
          <w:b/>
          <w:bCs/>
        </w:rPr>
        <w:t>Elle met 4 100 images dans son cahier.</w:t>
      </w:r>
    </w:p>
    <w:p w14:paraId="2E4517F1" w14:textId="77777777" w:rsidR="00F1798D" w:rsidRDefault="00F1798D" w:rsidP="00A8737C">
      <w:pPr>
        <w:rPr>
          <w:u w:val="single"/>
        </w:rPr>
      </w:pPr>
    </w:p>
    <w:p w14:paraId="7BDA06D2" w14:textId="43EE7681" w:rsidR="00A8737C" w:rsidRPr="00DD6D3B" w:rsidRDefault="00A8737C" w:rsidP="00A8737C">
      <w:pPr>
        <w:rPr>
          <w:b/>
          <w:bCs/>
        </w:rPr>
      </w:pPr>
      <w:r w:rsidRPr="00A8737C">
        <w:rPr>
          <w:u w:val="single"/>
        </w:rPr>
        <w:t>Clap :</w:t>
      </w:r>
      <w:r w:rsidRPr="00DD6D3B">
        <w:t xml:space="preserve"> </w:t>
      </w:r>
      <w:r>
        <w:t>3,2</w:t>
      </w:r>
      <w:r w:rsidRPr="00DD6D3B">
        <w:t> </w:t>
      </w:r>
      <w:r>
        <w:t xml:space="preserve">x </w:t>
      </w:r>
      <w:r w:rsidRPr="00DD6D3B">
        <w:t>10, 12</w:t>
      </w:r>
      <w:r>
        <w:t>,</w:t>
      </w:r>
      <w:r w:rsidRPr="00DD6D3B">
        <w:t xml:space="preserve">4 </w:t>
      </w:r>
      <w:r>
        <w:t>x</w:t>
      </w:r>
      <w:r w:rsidRPr="00DD6D3B">
        <w:t xml:space="preserve"> 10, 56</w:t>
      </w:r>
      <w:r>
        <w:t xml:space="preserve">0 x </w:t>
      </w:r>
      <w:r w:rsidRPr="00DD6D3B">
        <w:t xml:space="preserve">1 000, </w:t>
      </w:r>
      <w:r>
        <w:t>0,</w:t>
      </w:r>
      <w:r w:rsidRPr="00DD6D3B">
        <w:t>54</w:t>
      </w:r>
      <w:r>
        <w:t xml:space="preserve"> x</w:t>
      </w:r>
      <w:r w:rsidRPr="00DD6D3B">
        <w:t xml:space="preserve"> 100, 260 </w:t>
      </w:r>
      <w:r>
        <w:t>x</w:t>
      </w:r>
      <w:r w:rsidRPr="00DD6D3B">
        <w:t xml:space="preserve"> 10  </w:t>
      </w:r>
      <w:r w:rsidRPr="00DD6D3B">
        <w:sym w:font="Wingdings" w:char="F0E8"/>
      </w:r>
      <w:r w:rsidRPr="00DD6D3B">
        <w:t xml:space="preserve"> </w:t>
      </w:r>
      <w:r w:rsidRPr="005D2BB6">
        <w:rPr>
          <w:b/>
          <w:bCs/>
        </w:rPr>
        <w:t>32, 124, 560 000, 54, 2</w:t>
      </w:r>
      <w:r>
        <w:rPr>
          <w:b/>
          <w:bCs/>
        </w:rPr>
        <w:t> </w:t>
      </w:r>
      <w:r w:rsidRPr="005D2BB6">
        <w:rPr>
          <w:b/>
          <w:bCs/>
        </w:rPr>
        <w:t>600</w:t>
      </w:r>
    </w:p>
    <w:p w14:paraId="41E0D4EA" w14:textId="77777777" w:rsidR="00A8737C" w:rsidRDefault="00A8737C" w:rsidP="00306182">
      <w:pPr>
        <w:sectPr w:rsidR="00A8737C" w:rsidSect="00F1798D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283"/>
          <w:docGrid w:linePitch="360"/>
        </w:sectPr>
      </w:pPr>
    </w:p>
    <w:p w14:paraId="088DC99F" w14:textId="7500FC6D" w:rsidR="00306182" w:rsidRDefault="00306182" w:rsidP="00306182"/>
    <w:p w14:paraId="427C8D36" w14:textId="77777777" w:rsidR="00306182" w:rsidRDefault="00306182" w:rsidP="00306182"/>
    <w:p w14:paraId="5CA6742E" w14:textId="77777777" w:rsidR="001F7946" w:rsidRDefault="001F7946" w:rsidP="000D3019">
      <w:pPr>
        <w:tabs>
          <w:tab w:val="left" w:pos="7655"/>
        </w:tabs>
        <w:rPr>
          <w:color w:val="008000"/>
          <w:u w:val="single"/>
        </w:rPr>
      </w:pPr>
    </w:p>
    <w:p w14:paraId="5CA6742F" w14:textId="43F04869" w:rsidR="001F7946" w:rsidRDefault="001F7946" w:rsidP="000D3019">
      <w:pPr>
        <w:tabs>
          <w:tab w:val="left" w:pos="7655"/>
        </w:tabs>
        <w:rPr>
          <w:color w:val="008000"/>
          <w:u w:val="single"/>
        </w:rPr>
      </w:pPr>
    </w:p>
    <w:p w14:paraId="7416BB6F" w14:textId="2721829E" w:rsidR="00933E83" w:rsidRDefault="00933E83" w:rsidP="000D3019">
      <w:pPr>
        <w:tabs>
          <w:tab w:val="left" w:pos="7655"/>
        </w:tabs>
        <w:rPr>
          <w:color w:val="008000"/>
          <w:u w:val="single"/>
        </w:rPr>
      </w:pPr>
    </w:p>
    <w:p w14:paraId="4B9CB373" w14:textId="559D2AA1" w:rsidR="00933E83" w:rsidRDefault="00933E83" w:rsidP="000D3019">
      <w:pPr>
        <w:tabs>
          <w:tab w:val="left" w:pos="7655"/>
        </w:tabs>
        <w:rPr>
          <w:color w:val="008000"/>
          <w:u w:val="single"/>
        </w:rPr>
      </w:pPr>
    </w:p>
    <w:p w14:paraId="097932E4" w14:textId="06861989" w:rsidR="00933E83" w:rsidRDefault="00933E83" w:rsidP="000D3019">
      <w:pPr>
        <w:tabs>
          <w:tab w:val="left" w:pos="7655"/>
        </w:tabs>
        <w:rPr>
          <w:color w:val="008000"/>
          <w:u w:val="single"/>
        </w:rPr>
      </w:pPr>
    </w:p>
    <w:p w14:paraId="618E4B00" w14:textId="5734BA29" w:rsidR="00F1798D" w:rsidRDefault="00F1798D" w:rsidP="000D3019">
      <w:pPr>
        <w:tabs>
          <w:tab w:val="left" w:pos="7655"/>
        </w:tabs>
        <w:rPr>
          <w:color w:val="008000"/>
          <w:u w:val="single"/>
        </w:rPr>
      </w:pPr>
    </w:p>
    <w:p w14:paraId="1CD69DC6" w14:textId="77777777" w:rsidR="006D74DC" w:rsidRDefault="006D74DC" w:rsidP="000D3019">
      <w:pPr>
        <w:tabs>
          <w:tab w:val="left" w:pos="7655"/>
        </w:tabs>
        <w:rPr>
          <w:color w:val="008000"/>
          <w:u w:val="single"/>
        </w:rPr>
      </w:pPr>
    </w:p>
    <w:p w14:paraId="2792D09B" w14:textId="77777777" w:rsidR="00933E83" w:rsidRDefault="00933E83" w:rsidP="000D3019">
      <w:pPr>
        <w:tabs>
          <w:tab w:val="left" w:pos="7655"/>
        </w:tabs>
        <w:rPr>
          <w:color w:val="008000"/>
          <w:u w:val="single"/>
        </w:rPr>
      </w:pPr>
    </w:p>
    <w:p w14:paraId="39CF1159" w14:textId="77777777" w:rsidR="00367EFF" w:rsidRDefault="00367EFF" w:rsidP="00367EFF"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550D09" wp14:editId="49B871BD">
                <wp:simplePos x="0" y="0"/>
                <wp:positionH relativeFrom="column">
                  <wp:posOffset>4921885</wp:posOffset>
                </wp:positionH>
                <wp:positionV relativeFrom="paragraph">
                  <wp:posOffset>13970</wp:posOffset>
                </wp:positionV>
                <wp:extent cx="4924425" cy="307657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0327F" w14:textId="56A9B1AE" w:rsidR="00367EFF" w:rsidRDefault="00DD2561" w:rsidP="00367EFF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367EFF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367EFF"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 w:rsidR="00367EFF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0B7E09A8" w14:textId="77777777" w:rsidR="00367EFF" w:rsidRDefault="00367EFF" w:rsidP="00367EFF">
                            <w:r>
                              <w:t>Leçon CL4</w:t>
                            </w:r>
                          </w:p>
                          <w:p w14:paraId="0FB39F03" w14:textId="77777777" w:rsidR="00933E83" w:rsidRPr="00501C98" w:rsidRDefault="00933E83" w:rsidP="00933E83">
                            <w:r w:rsidRPr="00501C98">
                              <w:t xml:space="preserve">Multiplie par 10, 100, 1 000 comme dans l’exemple : </w:t>
                            </w:r>
                          </w:p>
                          <w:p w14:paraId="78E7EB96" w14:textId="77777777" w:rsidR="00933E83" w:rsidRDefault="00933E83" w:rsidP="00933E83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445CDDA" w14:textId="77777777" w:rsidR="00933E83" w:rsidRPr="00883185" w:rsidRDefault="00933E83" w:rsidP="00933E83">
                            <w:r w:rsidRPr="00883185">
                              <w:rPr>
                                <w:u w:val="single"/>
                              </w:rPr>
                              <w:t>Exemple</w:t>
                            </w:r>
                            <w:r w:rsidRPr="00883185">
                              <w:t> : 2</w:t>
                            </w:r>
                            <w:r>
                              <w:t>,</w:t>
                            </w:r>
                            <w:r w:rsidRPr="00883185">
                              <w:t xml:space="preserve">5 x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25 ou 2</w:t>
                            </w:r>
                            <w:r>
                              <w:t>,</w:t>
                            </w:r>
                            <w:r w:rsidRPr="00883185">
                              <w:t xml:space="preserve">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100</w:t>
                            </w:r>
                            <w:r w:rsidRPr="00883185">
                              <w:t xml:space="preserve"> = 25</w:t>
                            </w:r>
                            <w:r>
                              <w:t xml:space="preserve">0 </w:t>
                            </w:r>
                            <w:r w:rsidRPr="00883185">
                              <w:t>ou 2</w:t>
                            </w:r>
                            <w:r>
                              <w:t>,</w:t>
                            </w:r>
                            <w:r w:rsidRPr="00883185">
                              <w:t xml:space="preserve">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1 000</w:t>
                            </w:r>
                            <w:r w:rsidRPr="00883185">
                              <w:t xml:space="preserve"> = 2</w:t>
                            </w:r>
                            <w:r>
                              <w:t xml:space="preserve"> </w:t>
                            </w:r>
                            <w:r w:rsidRPr="00883185">
                              <w:t>5</w:t>
                            </w:r>
                            <w:r>
                              <w:t>00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883185">
                              <w:t xml:space="preserve">                 </w:t>
                            </w:r>
                          </w:p>
                          <w:p w14:paraId="34F727D8" w14:textId="77777777" w:rsidR="00933E83" w:rsidRDefault="00933E83" w:rsidP="00933E83"/>
                          <w:p w14:paraId="08C068DB" w14:textId="731D23EC" w:rsidR="00933E83" w:rsidRDefault="00933E83" w:rsidP="00933E83">
                            <w:r>
                              <w:t xml:space="preserve">4,52 x 1 000 = </w:t>
                            </w:r>
                            <w:r w:rsidR="002D3027">
                              <w:rPr>
                                <w:b/>
                                <w:bCs/>
                              </w:rPr>
                              <w:t>4 520</w:t>
                            </w:r>
                          </w:p>
                          <w:p w14:paraId="588355CD" w14:textId="77777777" w:rsidR="00933E83" w:rsidRDefault="00933E83" w:rsidP="00933E83"/>
                          <w:p w14:paraId="417F74CF" w14:textId="11A1691A" w:rsidR="00933E83" w:rsidRDefault="00933E83" w:rsidP="00933E83">
                            <w:r>
                              <w:t xml:space="preserve">32,5 x 100 = </w:t>
                            </w:r>
                            <w:r w:rsidR="002D3027">
                              <w:rPr>
                                <w:b/>
                                <w:bCs/>
                              </w:rPr>
                              <w:t>3 250</w:t>
                            </w:r>
                          </w:p>
                          <w:p w14:paraId="51B11326" w14:textId="77777777" w:rsidR="00933E83" w:rsidRDefault="00933E83" w:rsidP="00933E83"/>
                          <w:p w14:paraId="11386C81" w14:textId="210550D2" w:rsidR="00933E83" w:rsidRDefault="00933E83" w:rsidP="00933E83">
                            <w:r>
                              <w:t xml:space="preserve">0,852 x 10 = </w:t>
                            </w:r>
                            <w:r w:rsidR="002D3027">
                              <w:rPr>
                                <w:b/>
                                <w:bCs/>
                              </w:rPr>
                              <w:t>8,52</w:t>
                            </w:r>
                          </w:p>
                          <w:p w14:paraId="3CA74038" w14:textId="77777777" w:rsidR="00933E83" w:rsidRDefault="00933E83" w:rsidP="00933E83"/>
                          <w:p w14:paraId="77577663" w14:textId="604787C1" w:rsidR="00933E83" w:rsidRDefault="00933E83" w:rsidP="00933E83">
                            <w:r>
                              <w:t xml:space="preserve">35,2 x 100 = </w:t>
                            </w:r>
                            <w:r w:rsidR="002D3027">
                              <w:rPr>
                                <w:b/>
                                <w:bCs/>
                              </w:rPr>
                              <w:t>3 520</w:t>
                            </w:r>
                          </w:p>
                          <w:p w14:paraId="7165B031" w14:textId="77777777" w:rsidR="00933E83" w:rsidRDefault="00933E83" w:rsidP="00933E83"/>
                          <w:p w14:paraId="7D452B7F" w14:textId="441E8D2F" w:rsidR="00367EFF" w:rsidRPr="00031A43" w:rsidRDefault="00933E83" w:rsidP="00933E8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 xml:space="preserve">2,45 x 1 000 = </w:t>
                            </w:r>
                            <w:r w:rsidR="002D3027">
                              <w:rPr>
                                <w:b/>
                                <w:bCs/>
                              </w:rPr>
                              <w:t>2 450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0D09" id="Zone de texte 26" o:spid="_x0000_s1027" type="#_x0000_t202" style="position:absolute;margin-left:387.55pt;margin-top:1.1pt;width:387.75pt;height:242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bcGwIAADQEAAAOAAAAZHJzL2Uyb0RvYy54bWysU8tu2zAQvBfoPxC815Id2U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TK7G2XZaEwJx9hNOp2Mp+NQJ7n8bqzzPwQ0JBgFtchL&#10;hIvtV873qaeU0E3DslYqcqM0aQs6uRmn8YdzBIsrjT0uwwbLd5uO1OXVIhsoD7ifhZ56Z/iyxhlW&#10;zPkXZpFrXAn165/xkAqwFxwtSiqwf/53H/KRAoxS0qJ2Cup+75gVlKifGsm5G2ZZEFt0svF0hI69&#10;jmyuI3rXPADKc4gvxfBohnyvTqa00LyhzBehK4aY5ti7oP5kPvhe0fhMuFgsYhLKyzC/0mvDQ+mA&#10;akD4tXtj1hxp8MjgE5xUxvJ3bPS5PR+LnQdZR6oCzj2qR/hRmpHs4zMK2r/2Y9blsc//AgAA//8D&#10;AFBLAwQUAAYACAAAACEA0iWWxOEAAAAKAQAADwAAAGRycy9kb3ducmV2LnhtbEyPTUvDQBiE74L/&#10;YXkL3uymwXwQsyklUATRQ2sv3t5k3yah+xGz2zb6692e9DjMMPNMuZ61Yhea3GCNgNUyAkamtXIw&#10;nYDDx/YxB+Y8GonKGhLwTQ7W1f1diYW0V7Ojy953LJQYV6CA3vux4Ny1PWl0SzuSCd7RThp9kFPH&#10;5YTXUK4Vj6Mo5RoHExZ6HKnuqT3tz1rAa719x10T6/xH1S9vx834dfhMhHhYzJtnYJ5m/xeGG35A&#10;hyowNfZspGNKQJYlqxAVEMfAbn6SRCmwRsBTnmbAq5L/v1D9AgAA//8DAFBLAQItABQABgAIAAAA&#10;IQC2gziS/gAAAOEBAAATAAAAAAAAAAAAAAAAAAAAAABbQ29udGVudF9UeXBlc10ueG1sUEsBAi0A&#10;FAAGAAgAAAAhADj9If/WAAAAlAEAAAsAAAAAAAAAAAAAAAAALwEAAF9yZWxzLy5yZWxzUEsBAi0A&#10;FAAGAAgAAAAhAKcERtwbAgAANAQAAA4AAAAAAAAAAAAAAAAALgIAAGRycy9lMm9Eb2MueG1sUEsB&#10;Ai0AFAAGAAgAAAAhANIllsThAAAACgEAAA8AAAAAAAAAAAAAAAAAdQQAAGRycy9kb3ducmV2Lnht&#10;bFBLBQYAAAAABAAEAPMAAACDBQAAAAA=&#10;" filled="f" stroked="f" strokeweight=".5pt">
                <v:textbox>
                  <w:txbxContent>
                    <w:p w14:paraId="3E60327F" w14:textId="56A9B1AE" w:rsidR="00367EFF" w:rsidRDefault="00DD2561" w:rsidP="00367EFF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367EFF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367EFF">
                        <w:rPr>
                          <w:color w:val="008000"/>
                          <w:u w:val="single"/>
                        </w:rPr>
                        <w:t>0 </w:t>
                      </w:r>
                      <w:r w:rsidR="00367EFF">
                        <w:rPr>
                          <w:color w:val="008000"/>
                        </w:rPr>
                        <w:t>: Calcul en ligne CM2</w:t>
                      </w:r>
                    </w:p>
                    <w:p w14:paraId="0B7E09A8" w14:textId="77777777" w:rsidR="00367EFF" w:rsidRDefault="00367EFF" w:rsidP="00367EFF">
                      <w:r>
                        <w:t>Leçon CL4</w:t>
                      </w:r>
                    </w:p>
                    <w:p w14:paraId="0FB39F03" w14:textId="77777777" w:rsidR="00933E83" w:rsidRPr="00501C98" w:rsidRDefault="00933E83" w:rsidP="00933E83">
                      <w:r w:rsidRPr="00501C98">
                        <w:t xml:space="preserve">Multiplie par 10, 100, 1 000 comme dans l’exemple : </w:t>
                      </w:r>
                    </w:p>
                    <w:p w14:paraId="78E7EB96" w14:textId="77777777" w:rsidR="00933E83" w:rsidRDefault="00933E83" w:rsidP="00933E83">
                      <w:pPr>
                        <w:rPr>
                          <w:u w:val="single"/>
                        </w:rPr>
                      </w:pPr>
                    </w:p>
                    <w:p w14:paraId="7445CDDA" w14:textId="77777777" w:rsidR="00933E83" w:rsidRPr="00883185" w:rsidRDefault="00933E83" w:rsidP="00933E83">
                      <w:r w:rsidRPr="00883185">
                        <w:rPr>
                          <w:u w:val="single"/>
                        </w:rPr>
                        <w:t>Exemple</w:t>
                      </w:r>
                      <w:r w:rsidRPr="00883185">
                        <w:t> : 2</w:t>
                      </w:r>
                      <w:r>
                        <w:t>,</w:t>
                      </w:r>
                      <w:r w:rsidRPr="00883185">
                        <w:t xml:space="preserve">5 x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25 ou 2</w:t>
                      </w:r>
                      <w:r>
                        <w:t>,</w:t>
                      </w:r>
                      <w:r w:rsidRPr="00883185">
                        <w:t xml:space="preserve">5 </w:t>
                      </w:r>
                      <w:r w:rsidRPr="00883185">
                        <w:rPr>
                          <w:b/>
                          <w:bCs/>
                        </w:rPr>
                        <w:t>x 100</w:t>
                      </w:r>
                      <w:r w:rsidRPr="00883185">
                        <w:t xml:space="preserve"> = 25</w:t>
                      </w:r>
                      <w:r>
                        <w:t xml:space="preserve">0 </w:t>
                      </w:r>
                      <w:r w:rsidRPr="00883185">
                        <w:t>ou 2</w:t>
                      </w:r>
                      <w:r>
                        <w:t>,</w:t>
                      </w:r>
                      <w:r w:rsidRPr="00883185">
                        <w:t xml:space="preserve">5 </w:t>
                      </w:r>
                      <w:r w:rsidRPr="00883185">
                        <w:rPr>
                          <w:b/>
                          <w:bCs/>
                        </w:rPr>
                        <w:t>x 1 000</w:t>
                      </w:r>
                      <w:r w:rsidRPr="00883185">
                        <w:t xml:space="preserve"> = 2</w:t>
                      </w:r>
                      <w:r>
                        <w:t xml:space="preserve"> </w:t>
                      </w:r>
                      <w:r w:rsidRPr="00883185">
                        <w:t>5</w:t>
                      </w:r>
                      <w:r>
                        <w:t>00</w:t>
                      </w:r>
                      <w:r w:rsidRPr="00883185">
                        <w:rPr>
                          <w:b/>
                          <w:bCs/>
                        </w:rPr>
                        <w:t xml:space="preserve">  </w:t>
                      </w:r>
                      <w:r w:rsidRPr="00883185">
                        <w:t xml:space="preserve">                 </w:t>
                      </w:r>
                    </w:p>
                    <w:p w14:paraId="34F727D8" w14:textId="77777777" w:rsidR="00933E83" w:rsidRDefault="00933E83" w:rsidP="00933E83"/>
                    <w:p w14:paraId="08C068DB" w14:textId="731D23EC" w:rsidR="00933E83" w:rsidRDefault="00933E83" w:rsidP="00933E83">
                      <w:r>
                        <w:t xml:space="preserve">4,52 x 1 000 = </w:t>
                      </w:r>
                      <w:r w:rsidR="002D3027">
                        <w:rPr>
                          <w:b/>
                          <w:bCs/>
                        </w:rPr>
                        <w:t>4 520</w:t>
                      </w:r>
                    </w:p>
                    <w:p w14:paraId="588355CD" w14:textId="77777777" w:rsidR="00933E83" w:rsidRDefault="00933E83" w:rsidP="00933E83"/>
                    <w:p w14:paraId="417F74CF" w14:textId="11A1691A" w:rsidR="00933E83" w:rsidRDefault="00933E83" w:rsidP="00933E83">
                      <w:r>
                        <w:t xml:space="preserve">32,5 x 100 = </w:t>
                      </w:r>
                      <w:r w:rsidR="002D3027">
                        <w:rPr>
                          <w:b/>
                          <w:bCs/>
                        </w:rPr>
                        <w:t>3 250</w:t>
                      </w:r>
                    </w:p>
                    <w:p w14:paraId="51B11326" w14:textId="77777777" w:rsidR="00933E83" w:rsidRDefault="00933E83" w:rsidP="00933E83"/>
                    <w:p w14:paraId="11386C81" w14:textId="210550D2" w:rsidR="00933E83" w:rsidRDefault="00933E83" w:rsidP="00933E83">
                      <w:r>
                        <w:t xml:space="preserve">0,852 x 10 = </w:t>
                      </w:r>
                      <w:r w:rsidR="002D3027">
                        <w:rPr>
                          <w:b/>
                          <w:bCs/>
                        </w:rPr>
                        <w:t>8,52</w:t>
                      </w:r>
                    </w:p>
                    <w:p w14:paraId="3CA74038" w14:textId="77777777" w:rsidR="00933E83" w:rsidRDefault="00933E83" w:rsidP="00933E83"/>
                    <w:p w14:paraId="77577663" w14:textId="604787C1" w:rsidR="00933E83" w:rsidRDefault="00933E83" w:rsidP="00933E83">
                      <w:r>
                        <w:t xml:space="preserve">35,2 x 100 = </w:t>
                      </w:r>
                      <w:r w:rsidR="002D3027">
                        <w:rPr>
                          <w:b/>
                          <w:bCs/>
                        </w:rPr>
                        <w:t>3 520</w:t>
                      </w:r>
                    </w:p>
                    <w:p w14:paraId="7165B031" w14:textId="77777777" w:rsidR="00933E83" w:rsidRDefault="00933E83" w:rsidP="00933E83"/>
                    <w:p w14:paraId="7D452B7F" w14:textId="441E8D2F" w:rsidR="00367EFF" w:rsidRPr="00031A43" w:rsidRDefault="00933E83" w:rsidP="00933E8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t xml:space="preserve">2,45 x 1 000 = </w:t>
                      </w:r>
                      <w:r w:rsidR="002D3027">
                        <w:rPr>
                          <w:b/>
                          <w:bCs/>
                        </w:rPr>
                        <w:t>2 450</w:t>
                      </w:r>
                    </w:p>
                  </w:txbxContent>
                </v:textbox>
              </v:shape>
            </w:pict>
          </mc:Fallback>
        </mc:AlternateContent>
      </w:r>
    </w:p>
    <w:p w14:paraId="57D9571A" w14:textId="6F2DD86A" w:rsidR="00367EFF" w:rsidRDefault="00DD2561" w:rsidP="00367EFF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367EFF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367EFF">
        <w:rPr>
          <w:color w:val="008000"/>
          <w:u w:val="single"/>
        </w:rPr>
        <w:t>0 </w:t>
      </w:r>
      <w:r w:rsidR="00367EFF">
        <w:rPr>
          <w:color w:val="008000"/>
        </w:rPr>
        <w:t>: Calcul en ligne CM1</w:t>
      </w:r>
    </w:p>
    <w:p w14:paraId="47EF5D22" w14:textId="016B470C" w:rsidR="00367EFF" w:rsidRDefault="00367EFF" w:rsidP="00367EFF">
      <w:r>
        <w:t>Leçon CL</w:t>
      </w:r>
      <w:r w:rsidR="00EA171B">
        <w:t>4</w:t>
      </w:r>
    </w:p>
    <w:p w14:paraId="72901CFD" w14:textId="77777777" w:rsidR="00F1798D" w:rsidRDefault="00367EFF" w:rsidP="00367EFF">
      <w:r w:rsidRPr="00FA46D5">
        <w:t>Associativité de la multiplication :</w:t>
      </w:r>
      <w:r>
        <w:t xml:space="preserve"> </w:t>
      </w:r>
      <w:r w:rsidRPr="00FA46D5">
        <w:t xml:space="preserve">Il faut regrouper des termes pour </w:t>
      </w:r>
    </w:p>
    <w:p w14:paraId="4EB339D1" w14:textId="2AE01B9D" w:rsidR="00367EFF" w:rsidRPr="00FA46D5" w:rsidRDefault="00367EFF" w:rsidP="00367EFF">
      <w:proofErr w:type="gramStart"/>
      <w:r w:rsidRPr="00FA46D5">
        <w:t>calculer</w:t>
      </w:r>
      <w:proofErr w:type="gramEnd"/>
      <w:r w:rsidRPr="00FA46D5">
        <w:t xml:space="preserve"> plus facilement. </w:t>
      </w:r>
    </w:p>
    <w:p w14:paraId="4CBDE15D" w14:textId="77777777" w:rsidR="00367EFF" w:rsidRDefault="00367EFF" w:rsidP="00367EFF"/>
    <w:p w14:paraId="2B7B8FD8" w14:textId="77777777" w:rsidR="00367EFF" w:rsidRDefault="00367EFF" w:rsidP="00367EF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9FD745" wp14:editId="06BB81B9">
                <wp:simplePos x="0" y="0"/>
                <wp:positionH relativeFrom="column">
                  <wp:posOffset>2435860</wp:posOffset>
                </wp:positionH>
                <wp:positionV relativeFrom="paragraph">
                  <wp:posOffset>13335</wp:posOffset>
                </wp:positionV>
                <wp:extent cx="2190307" cy="657225"/>
                <wp:effectExtent l="0" t="0" r="19685" b="28575"/>
                <wp:wrapNone/>
                <wp:docPr id="614" name="Zone de text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43155" w14:textId="77777777" w:rsidR="00367EFF" w:rsidRPr="00566440" w:rsidRDefault="00367EFF" w:rsidP="00367EFF">
                            <w:r w:rsidRPr="00566440">
                              <w:t xml:space="preserve"> </w:t>
                            </w:r>
                            <w:r>
                              <w:t>15 x 16</w:t>
                            </w:r>
                            <w:r w:rsidRPr="00566440">
                              <w:t xml:space="preserve"> =</w:t>
                            </w:r>
                          </w:p>
                          <w:p w14:paraId="311314EC" w14:textId="62757A74" w:rsidR="00367EFF" w:rsidRDefault="00752C04" w:rsidP="00367E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15 x 4 x 4 </w:t>
                            </w:r>
                          </w:p>
                          <w:p w14:paraId="1A186189" w14:textId="3EA7EF6E" w:rsidR="00752C04" w:rsidRPr="00752C04" w:rsidRDefault="00752C04" w:rsidP="00367E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60 x 4 = 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FD745" id="Zone de texte 614" o:spid="_x0000_s1028" type="#_x0000_t202" style="position:absolute;margin-left:191.8pt;margin-top:1.05pt;width:172.45pt;height:5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cmOgIAAIMEAAAOAAAAZHJzL2Uyb0RvYy54bWysVE1v2zAMvQ/YfxB0X+ykSbsGcYosRYYB&#10;RVsgHXpWZCkWJouapMTOfv0o2flot9Owi0yK1CP5SHp219aa7IXzCkxBh4OcEmE4lMpsC/r9ZfXp&#10;MyU+MFMyDUYU9CA8vZt//DBr7FSMoAJdCkcQxPhpYwtahWCnWeZ5JWrmB2CFQaMEV7OAqttmpWMN&#10;otc6G+X5ddaAK60DLrzH2/vOSOcJX0rBw5OUXgSiC4q5hXS6dG7imc1nbLp1zFaK92mwf8iiZspg&#10;0BPUPQuM7Jz6A6pW3IEHGQYc6gykVFykGrCaYf6umnXFrEi1IDnenmjy/w+WP+7X9tmR0H6BFhsY&#10;CWmsn3q8jPW00tXxi5kStCOFhxNtog2E4+VoeJtf5TeUcLRdT25Go0mEyc6vrfPhq4CaRKGgDtuS&#10;2GL7Bx8616NLDOZBq3KltE5KHAWx1I7sGTZRh5Qjgr/x0oY0GPxqkifgN7YIfXq/0Yz/6NO78EI8&#10;bTDnc+1RCu2mJarEEo+8bKA8IF0Ouknylq8Uwj8wH56Zw9FBhnAdwhMeUgPmBL1ESQXu19/uoz92&#10;FK2UNDiKBfU/d8wJSvQ3g72+HY7HcXaTMkZ+UXGXls2lxezqJSBRQ1w8y5MY/YM+itJB/Ypbs4hR&#10;0cQMx9gFDUdxGboFwa3jYrFITjitloUHs7Y8QsfGRFpf2lfmbN/WgAPxCMehZdN33e1840sDi10A&#10;qVLrI88dqz39OOlpePqtjKt0qSev879j/hsAAP//AwBQSwMEFAAGAAgAAAAhAEJuf9LdAAAACQEA&#10;AA8AAABkcnMvZG93bnJldi54bWxMj8FOwzAQRO9I/IO1SNyo01QNJsSpALVcOFEQ5228tS1iO4rd&#10;NP17zAmOq3maedtsZtezicZog5ewXBTAyHdBWa8lfH7s7gSwmNAr7IMnCReKsGmvrxqsVTj7d5r2&#10;SbNc4mONEkxKQ8157Aw5jIswkM/ZMYwOUz5HzdWI51zuel4WRcUdWp8XDA70Yqj73p+chO2zftCd&#10;wNFshbJ2mr+Ob/pVytub+ekRWKI5/cHwq5/Voc1Oh3DyKrJewkqsqoxKKJfAcn5fijWwQwaLdQW8&#10;bfj/D9ofAAAA//8DAFBLAQItABQABgAIAAAAIQC2gziS/gAAAOEBAAATAAAAAAAAAAAAAAAAAAAA&#10;AABbQ29udGVudF9UeXBlc10ueG1sUEsBAi0AFAAGAAgAAAAhADj9If/WAAAAlAEAAAsAAAAAAAAA&#10;AAAAAAAALwEAAF9yZWxzLy5yZWxzUEsBAi0AFAAGAAgAAAAhAAljdyY6AgAAgwQAAA4AAAAAAAAA&#10;AAAAAAAALgIAAGRycy9lMm9Eb2MueG1sUEsBAi0AFAAGAAgAAAAhAEJuf9LdAAAACQEAAA8AAAAA&#10;AAAAAAAAAAAAlAQAAGRycy9kb3ducmV2LnhtbFBLBQYAAAAABAAEAPMAAACeBQAAAAA=&#10;" fillcolor="white [3201]" strokeweight=".5pt">
                <v:textbox>
                  <w:txbxContent>
                    <w:p w14:paraId="59A43155" w14:textId="77777777" w:rsidR="00367EFF" w:rsidRPr="00566440" w:rsidRDefault="00367EFF" w:rsidP="00367EFF">
                      <w:r w:rsidRPr="00566440">
                        <w:t xml:space="preserve"> </w:t>
                      </w:r>
                      <w:r>
                        <w:t>15 x 16</w:t>
                      </w:r>
                      <w:r w:rsidRPr="00566440">
                        <w:t xml:space="preserve"> =</w:t>
                      </w:r>
                    </w:p>
                    <w:p w14:paraId="311314EC" w14:textId="62757A74" w:rsidR="00367EFF" w:rsidRDefault="00752C04" w:rsidP="00367E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15 x 4 x 4 </w:t>
                      </w:r>
                    </w:p>
                    <w:p w14:paraId="1A186189" w14:textId="3EA7EF6E" w:rsidR="00752C04" w:rsidRPr="00752C04" w:rsidRDefault="00752C04" w:rsidP="00367E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60 x 4 = 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2B40AB" wp14:editId="155C9EFD">
            <wp:extent cx="2152085" cy="1104181"/>
            <wp:effectExtent l="0" t="0" r="635" b="1270"/>
            <wp:docPr id="611" name="Imag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28" cy="11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A09E4" w14:textId="77777777" w:rsidR="00367EFF" w:rsidRDefault="00367EFF" w:rsidP="00367EFF"/>
    <w:p w14:paraId="396A410D" w14:textId="77777777" w:rsidR="00367EFF" w:rsidRDefault="00367EFF" w:rsidP="00367EFF"/>
    <w:p w14:paraId="3C4E65AA" w14:textId="1E642381" w:rsidR="00367EFF" w:rsidRDefault="002D3027" w:rsidP="00367EF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4C1299" wp14:editId="0D8A58CB">
                <wp:simplePos x="0" y="0"/>
                <wp:positionH relativeFrom="column">
                  <wp:posOffset>2407285</wp:posOffset>
                </wp:positionH>
                <wp:positionV relativeFrom="paragraph">
                  <wp:posOffset>5715</wp:posOffset>
                </wp:positionV>
                <wp:extent cx="2190115" cy="638175"/>
                <wp:effectExtent l="0" t="0" r="19685" b="28575"/>
                <wp:wrapNone/>
                <wp:docPr id="616" name="Zone de text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67248" w14:textId="1DEC504C" w:rsidR="00367EFF" w:rsidRDefault="00367EFF" w:rsidP="00367EFF">
                            <w:r w:rsidRPr="00566440">
                              <w:t xml:space="preserve"> </w:t>
                            </w:r>
                            <w:r>
                              <w:t>32 x 25</w:t>
                            </w:r>
                            <w:r w:rsidRPr="00566440">
                              <w:t xml:space="preserve"> =</w:t>
                            </w:r>
                          </w:p>
                          <w:p w14:paraId="0DD1279D" w14:textId="55467AEC" w:rsidR="002D3027" w:rsidRDefault="002D3027" w:rsidP="00367E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4 x 8 x 25</w:t>
                            </w:r>
                          </w:p>
                          <w:p w14:paraId="0BE683CF" w14:textId="74DCE7BD" w:rsidR="002D3027" w:rsidRPr="002D3027" w:rsidRDefault="002D3027" w:rsidP="00367E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100 x 8 = 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1299" id="Zone de texte 616" o:spid="_x0000_s1029" type="#_x0000_t202" style="position:absolute;margin-left:189.55pt;margin-top:.45pt;width:172.45pt;height:5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6NOwIAAIMEAAAOAAAAZHJzL2Uyb0RvYy54bWysVEtv2zAMvg/YfxB0X2ynSR9BnCJLkWFA&#10;0BZIi54VWYqNyaImKbGzXz9Kdh7tdhp2kUmR+kh+JD29b2tF9sK6CnROs0FKidAcikpvc/r6svxy&#10;S4nzTBdMgRY5PQhH72efP00bMxFDKEEVwhIE0W7SmJyW3ptJkjheipq5ARih0SjB1syjardJYVmD&#10;6LVKhml6nTRgC2OBC+fw9qEz0lnEl1Jw/ySlE56onGJuPp42nptwJrMpm2wtM2XF+zTYP2RRs0pj&#10;0BPUA/OM7Gz1B1RdcQsOpB9wqBOQsuIi1oDVZOmHatYlMyLWguQ4c6LJ/T9Y/rhfm2dLfPsVWmxg&#10;IKQxbuLwMtTTSluHL2ZK0I4UHk60idYTjpfD7C7NsjElHG3XV7fZzTjAJOfXxjr/TUBNgpBTi22J&#10;bLH9yvnO9egSgjlQVbGslIpKGAWxUJbsGTZR+Zgjgr/zUpo0Ifg4jcDvbAH69H6jGP/Rp3fhhXhK&#10;Y87n2oPk201LqiKnV0deNlAckC4L3SQ5w5cVwq+Y88/M4uggQ7gO/gkPqQBzgl6ipAT762/3wR87&#10;ilZKGhzFnLqfO2YFJeq7xl7fZaNRmN2ojMY3Q1TspWVzadG7egFIVIaLZ3gUg79XR1FaqN9wa+Yh&#10;KpqY5hg7p/4oLny3ILh1XMzn0Qmn1TC/0mvDA3RoTKD1pX1j1vRt9TgQj3AcWjb50N3ON7zUMN95&#10;kFVsfeC5Y7WnHyc9Dk+/lWGVLvXodf53zH4DAAD//wMAUEsDBBQABgAIAAAAIQAMwUoK3AAAAAgB&#10;AAAPAAAAZHJzL2Rvd25yZXYueG1sTI/BTsMwEETvSPyDtUjcqJNS0SSNUwEqXDhRUM9u7NoW8Tqy&#10;3TT8PcsJjqt5mn3Tbmc/sEnH5AIKKBcFMI19UA6NgM+Pl7sKWMoSlRwCagHfOsG2u75qZaPCBd/1&#10;tM+GUQmmRgqwOY8N56m32su0CKNGyk4hepnpjIarKC9U7ge+LIoH7qVD+mDlqJ+t7r/2Zy9g92Rq&#10;01cy2l2lnJvmw+nNvApxezM/boBlPec/GH71SR06cjqGM6rEBgH367okVEANjOL1ckXTjsQV5Qp4&#10;1/L/A7ofAAAA//8DAFBLAQItABQABgAIAAAAIQC2gziS/gAAAOEBAAATAAAAAAAAAAAAAAAAAAAA&#10;AABbQ29udGVudF9UeXBlc10ueG1sUEsBAi0AFAAGAAgAAAAhADj9If/WAAAAlAEAAAsAAAAAAAAA&#10;AAAAAAAALwEAAF9yZWxzLy5yZWxzUEsBAi0AFAAGAAgAAAAhAEkNfo07AgAAgwQAAA4AAAAAAAAA&#10;AAAAAAAALgIAAGRycy9lMm9Eb2MueG1sUEsBAi0AFAAGAAgAAAAhAAzBSgrcAAAACAEAAA8AAAAA&#10;AAAAAAAAAAAAlQQAAGRycy9kb3ducmV2LnhtbFBLBQYAAAAABAAEAPMAAACeBQAAAAA=&#10;" fillcolor="white [3201]" strokeweight=".5pt">
                <v:textbox>
                  <w:txbxContent>
                    <w:p w14:paraId="44167248" w14:textId="1DEC504C" w:rsidR="00367EFF" w:rsidRDefault="00367EFF" w:rsidP="00367EFF">
                      <w:r w:rsidRPr="00566440">
                        <w:t xml:space="preserve"> </w:t>
                      </w:r>
                      <w:r>
                        <w:t>32 x 25</w:t>
                      </w:r>
                      <w:r w:rsidRPr="00566440">
                        <w:t xml:space="preserve"> =</w:t>
                      </w:r>
                    </w:p>
                    <w:p w14:paraId="0DD1279D" w14:textId="55467AEC" w:rsidR="002D3027" w:rsidRDefault="002D3027" w:rsidP="00367E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4 x 8 x 25</w:t>
                      </w:r>
                    </w:p>
                    <w:p w14:paraId="0BE683CF" w14:textId="74DCE7BD" w:rsidR="002D3027" w:rsidRPr="002D3027" w:rsidRDefault="002D3027" w:rsidP="00367E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100 x 8 = 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B64468" wp14:editId="48FC24FE">
                <wp:simplePos x="0" y="0"/>
                <wp:positionH relativeFrom="column">
                  <wp:posOffset>121285</wp:posOffset>
                </wp:positionH>
                <wp:positionV relativeFrom="paragraph">
                  <wp:posOffset>5715</wp:posOffset>
                </wp:positionV>
                <wp:extent cx="2190115" cy="647700"/>
                <wp:effectExtent l="0" t="0" r="19685" b="19050"/>
                <wp:wrapNone/>
                <wp:docPr id="615" name="Zone de texte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E7673" w14:textId="77777777" w:rsidR="00367EFF" w:rsidRPr="00566440" w:rsidRDefault="00367EFF" w:rsidP="00367EFF">
                            <w:r w:rsidRPr="00566440">
                              <w:t xml:space="preserve"> </w:t>
                            </w:r>
                            <w:r>
                              <w:t>20 x 24</w:t>
                            </w:r>
                            <w:r w:rsidRPr="00566440">
                              <w:t xml:space="preserve"> =</w:t>
                            </w:r>
                          </w:p>
                          <w:p w14:paraId="1D110542" w14:textId="3871538B" w:rsidR="00367EFF" w:rsidRDefault="002D3027" w:rsidP="00367E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2 x 10 x 24 </w:t>
                            </w:r>
                          </w:p>
                          <w:p w14:paraId="6B6ADCF7" w14:textId="2084AA55" w:rsidR="002D3027" w:rsidRPr="002D3027" w:rsidRDefault="002D3027" w:rsidP="00367E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48 x 10 = 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4468" id="Zone de texte 615" o:spid="_x0000_s1030" type="#_x0000_t202" style="position:absolute;margin-left:9.55pt;margin-top:.45pt;width:172.45pt;height:5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7VOgIAAIMEAAAOAAAAZHJzL2Uyb0RvYy54bWysVEtv2zAMvg/YfxB0X2xnSR9BnCJLkWFA&#10;0BZIh54VWYqFyaImKbGzXz9KeXc7DbvIpEh9JD+SHj90jSZb4bwCU9Kil1MiDIdKmXVJv7/OP91R&#10;4gMzFdNgREl3wtOHyccP49aORB9q0JVwBEGMH7W2pHUIdpRlnteiYb4HVhg0SnANC6i6dVY51iJ6&#10;o7N+nt9kLbjKOuDCe7x93BvpJOFLKXh4ltKLQHRJMbeQTpfOVTyzyZiN1o7ZWvFDGuwfsmiYMhj0&#10;BPXIAiMbp/6AahR34EGGHocmAykVF6kGrKbI31WzrJkVqRYkx9sTTf7/wfKn7dK+OBK6L9BhAyMh&#10;rfUjj5exnk66Jn4xU4J2pHB3ok10gXC87Bf3eVEMKeFouxnc3uaJ1+z82jofvgpoSBRK6rAtiS22&#10;XfiAEdH16BKDedCqmiutkxJHQcy0I1uGTdQh5Ygvrry0IS0G/zzME/CVLUKf3q804z9ildcIqGmD&#10;l+faoxS6VUdUVdLBkZcVVDuky8F+krzlc4XwC+bDC3M4OsgQrkN4xkNqwJzgIFFSg/v1t/vojx1F&#10;KyUtjmJJ/c8Nc4IS/c1gr++LwSDOblIGw9s+Ku7Ssrq0mE0zAySqwMWzPInRP+ijKB00b7g10xgV&#10;TcxwjF3ScBRnYb8guHVcTKfJCafVsrAwS8sjdGxMpPW1e2POHtoacCCe4Di0bPSuu3vf+NLAdBNA&#10;qtT6yPOe1QP9OOmpO4etjKt0qSev879j8hsAAP//AwBQSwMEFAAGAAgAAAAhAJyakNnaAAAABwEA&#10;AA8AAABkcnMvZG93bnJldi54bWxMj8FOwzAQRO9I/IO1lbhRpwVVSYhTASpcOFEQ523s2lHjdWS7&#10;afh7lhMcZ2c0+6bZzn4Qk4mpD6RgtSxAGOqC7skq+Px4uS1BpIykcQhkFHybBNv2+qrBWocLvZtp&#10;n63gEko1KnA5j7WUqXPGY1qG0RB7xxA9ZpbRSh3xwuV+kOui2EiPPfEHh6N5dqY77c9ewe7JVrYr&#10;Mbpdqft+mr+Ob/ZVqZvF/PgAIps5/4XhF5/RoWWmQziTTmJgXa04qaACwe7d5p6XHfhcrCuQbSP/&#10;87c/AAAA//8DAFBLAQItABQABgAIAAAAIQC2gziS/gAAAOEBAAATAAAAAAAAAAAAAAAAAAAAAABb&#10;Q29udGVudF9UeXBlc10ueG1sUEsBAi0AFAAGAAgAAAAhADj9If/WAAAAlAEAAAsAAAAAAAAAAAAA&#10;AAAALwEAAF9yZWxzLy5yZWxzUEsBAi0AFAAGAAgAAAAhAKyE/tU6AgAAgwQAAA4AAAAAAAAAAAAA&#10;AAAALgIAAGRycy9lMm9Eb2MueG1sUEsBAi0AFAAGAAgAAAAhAJyakNnaAAAABwEAAA8AAAAAAAAA&#10;AAAAAAAAlAQAAGRycy9kb3ducmV2LnhtbFBLBQYAAAAABAAEAPMAAACbBQAAAAA=&#10;" fillcolor="white [3201]" strokeweight=".5pt">
                <v:textbox>
                  <w:txbxContent>
                    <w:p w14:paraId="4FBE7673" w14:textId="77777777" w:rsidR="00367EFF" w:rsidRPr="00566440" w:rsidRDefault="00367EFF" w:rsidP="00367EFF">
                      <w:r w:rsidRPr="00566440">
                        <w:t xml:space="preserve"> </w:t>
                      </w:r>
                      <w:r>
                        <w:t>20 x 24</w:t>
                      </w:r>
                      <w:r w:rsidRPr="00566440">
                        <w:t xml:space="preserve"> =</w:t>
                      </w:r>
                    </w:p>
                    <w:p w14:paraId="1D110542" w14:textId="3871538B" w:rsidR="00367EFF" w:rsidRDefault="002D3027" w:rsidP="00367E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2 x 10 x 24 </w:t>
                      </w:r>
                    </w:p>
                    <w:p w14:paraId="6B6ADCF7" w14:textId="2084AA55" w:rsidR="002D3027" w:rsidRPr="002D3027" w:rsidRDefault="002D3027" w:rsidP="00367E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48 x 10 = 480</w:t>
                      </w:r>
                    </w:p>
                  </w:txbxContent>
                </v:textbox>
              </v:shape>
            </w:pict>
          </mc:Fallback>
        </mc:AlternateContent>
      </w:r>
    </w:p>
    <w:p w14:paraId="269F11B6" w14:textId="77777777" w:rsidR="00367EFF" w:rsidRDefault="00367EFF" w:rsidP="00367EFF"/>
    <w:p w14:paraId="3F773C9F" w14:textId="77777777" w:rsidR="00367EFF" w:rsidRDefault="00367EFF" w:rsidP="00367EFF">
      <w:pPr>
        <w:jc w:val="center"/>
      </w:pPr>
    </w:p>
    <w:p w14:paraId="5C5D80DE" w14:textId="4E2781F8" w:rsidR="00367EFF" w:rsidRDefault="00367EFF" w:rsidP="00367EFF">
      <w:pPr>
        <w:jc w:val="center"/>
      </w:pPr>
    </w:p>
    <w:p w14:paraId="0A25AE13" w14:textId="550DF2CC" w:rsidR="00367EFF" w:rsidRDefault="002D3027" w:rsidP="00367E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AAF6E" wp14:editId="69FCB79E">
                <wp:simplePos x="0" y="0"/>
                <wp:positionH relativeFrom="column">
                  <wp:posOffset>2426335</wp:posOffset>
                </wp:positionH>
                <wp:positionV relativeFrom="paragraph">
                  <wp:posOffset>9525</wp:posOffset>
                </wp:positionV>
                <wp:extent cx="2190115" cy="628650"/>
                <wp:effectExtent l="0" t="0" r="19685" b="19050"/>
                <wp:wrapNone/>
                <wp:docPr id="618" name="Zone de text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0E0E9" w14:textId="77777777" w:rsidR="00367EFF" w:rsidRPr="00566440" w:rsidRDefault="00367EFF" w:rsidP="00367EFF">
                            <w:r>
                              <w:t>15 x 25</w:t>
                            </w:r>
                            <w:r w:rsidRPr="00566440">
                              <w:t xml:space="preserve"> =</w:t>
                            </w:r>
                          </w:p>
                          <w:p w14:paraId="7272EBE7" w14:textId="7AE67E06" w:rsidR="00367EFF" w:rsidRDefault="002D3027" w:rsidP="00367E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3027">
                              <w:rPr>
                                <w:b/>
                                <w:bCs/>
                              </w:rPr>
                              <w:t>= 5 x 3 x 25</w:t>
                            </w:r>
                          </w:p>
                          <w:p w14:paraId="777D9500" w14:textId="2A26E598" w:rsidR="002D3027" w:rsidRPr="002D3027" w:rsidRDefault="002D3027" w:rsidP="00367E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125 x 3 = 375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AF6E" id="Zone de texte 618" o:spid="_x0000_s1031" type="#_x0000_t202" style="position:absolute;left:0;text-align:left;margin-left:191.05pt;margin-top:.75pt;width:172.45pt;height:4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OqOQIAAIMEAAAOAAAAZHJzL2Uyb0RvYy54bWysVE1v2zAMvQ/YfxB0XxxnSdYacYosRYYB&#10;QVsgHXpWZCkWJouapMTOfv0o5bPtTsMuMilSj+Qj6cld12iyE84rMCXNe31KhOFQKbMp6Y/nxac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chv+3k+ooSjbTy4GY8Sr9nltXU+fBPQkCiU1GFbElts&#10;t/QBI6LrySUG86BVtVBaJyWOgphrR3YMm6hDyhFfvPLShrQY/DOGfocQoc/v15rxn7HK1wioaYOX&#10;l9qjFLp1R1RV0tGJlzVUe6TLwWGSvOULhfBL5sMTczg6yBCuQ3jEQ2rAnOAoUVKD+/23++iPHUUr&#10;JS2OYkn9ry1zghL93WCvb/PhMM5uUoajLwNU3LVlfW0x22YOSFSOi2d5EqN/0CdROmhecGtmMSqa&#10;mOEYu6ThJM7DYUFw67iYzZITTqtlYWlWlkfoyHGk9bl7Yc4e2xpwIB7gNLSseNPdg298aWC2DSBV&#10;an3k+cDqkX6c9NSd41bGVbrWk9fl3zH9AwAA//8DAFBLAwQUAAYACAAAACEAOCqOV9sAAAAJAQAA&#10;DwAAAGRycy9kb3ducmV2LnhtbEyPvU7DMBSFdyTewbpIbNRuUGkIcSpAhYWJgphvY9e2iO3IdtPw&#10;9lwmOh59R+en3cx+YJNO2cUgYbkQwHToo3LBSPj8eLmpgeWCQeEQg5bwozNsusuLFhsVT+FdT7ti&#10;GIWE3KAEW8rYcJ57qz3mRRx1IHaIyWMhmQxXCU8U7gdeCXHHPbpADRZH/Wx1/707egnbJ3Nv+hqT&#10;3dbKuWn+OryZVymvr+bHB2BFz+XfDH/zaTp0tGkfj0FlNki4raslWQmsgBFfV2v6tictxAp41/Lz&#10;B90vAAAA//8DAFBLAQItABQABgAIAAAAIQC2gziS/gAAAOEBAAATAAAAAAAAAAAAAAAAAAAAAABb&#10;Q29udGVudF9UeXBlc10ueG1sUEsBAi0AFAAGAAgAAAAhADj9If/WAAAAlAEAAAsAAAAAAAAAAAAA&#10;AAAALwEAAF9yZWxzLy5yZWxzUEsBAi0AFAAGAAgAAAAhAORV46o5AgAAgwQAAA4AAAAAAAAAAAAA&#10;AAAALgIAAGRycy9lMm9Eb2MueG1sUEsBAi0AFAAGAAgAAAAhADgqjlfbAAAACQEAAA8AAAAAAAAA&#10;AAAAAAAAkwQAAGRycy9kb3ducmV2LnhtbFBLBQYAAAAABAAEAPMAAACbBQAAAAA=&#10;" fillcolor="white [3201]" strokeweight=".5pt">
                <v:textbox>
                  <w:txbxContent>
                    <w:p w14:paraId="6D20E0E9" w14:textId="77777777" w:rsidR="00367EFF" w:rsidRPr="00566440" w:rsidRDefault="00367EFF" w:rsidP="00367EFF">
                      <w:r>
                        <w:t>15 x 25</w:t>
                      </w:r>
                      <w:r w:rsidRPr="00566440">
                        <w:t xml:space="preserve"> =</w:t>
                      </w:r>
                    </w:p>
                    <w:p w14:paraId="7272EBE7" w14:textId="7AE67E06" w:rsidR="00367EFF" w:rsidRDefault="002D3027" w:rsidP="00367EFF">
                      <w:pPr>
                        <w:rPr>
                          <w:b/>
                          <w:bCs/>
                        </w:rPr>
                      </w:pPr>
                      <w:r w:rsidRPr="002D3027">
                        <w:rPr>
                          <w:b/>
                          <w:bCs/>
                        </w:rPr>
                        <w:t>= 5 x 3 x 25</w:t>
                      </w:r>
                    </w:p>
                    <w:p w14:paraId="777D9500" w14:textId="2A26E598" w:rsidR="002D3027" w:rsidRPr="002D3027" w:rsidRDefault="002D3027" w:rsidP="00367E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125 x 3 = 375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E32C46" wp14:editId="2E6F9D3E">
                <wp:simplePos x="0" y="0"/>
                <wp:positionH relativeFrom="column">
                  <wp:posOffset>111760</wp:posOffset>
                </wp:positionH>
                <wp:positionV relativeFrom="paragraph">
                  <wp:posOffset>9525</wp:posOffset>
                </wp:positionV>
                <wp:extent cx="2190307" cy="628650"/>
                <wp:effectExtent l="0" t="0" r="19685" b="19050"/>
                <wp:wrapNone/>
                <wp:docPr id="617" name="Zone de texte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C0E0D" w14:textId="77777777" w:rsidR="00367EFF" w:rsidRPr="00566440" w:rsidRDefault="00367EFF" w:rsidP="00367EFF">
                            <w:r>
                              <w:t>21</w:t>
                            </w:r>
                            <w:r w:rsidRPr="00566440">
                              <w:t xml:space="preserve"> x </w:t>
                            </w:r>
                            <w:r>
                              <w:t>50</w:t>
                            </w:r>
                            <w:r w:rsidRPr="00566440">
                              <w:t xml:space="preserve"> =</w:t>
                            </w:r>
                          </w:p>
                          <w:p w14:paraId="578AFC31" w14:textId="14A98F58" w:rsidR="00367EFF" w:rsidRDefault="002D3027" w:rsidP="00367E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21 x 5 x 10 </w:t>
                            </w:r>
                          </w:p>
                          <w:p w14:paraId="47ECDFBC" w14:textId="4D3BC8E1" w:rsidR="002D3027" w:rsidRPr="002D3027" w:rsidRDefault="002D3027" w:rsidP="00367E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105 x 10 = 1 050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2C46" id="Zone de texte 617" o:spid="_x0000_s1032" type="#_x0000_t202" style="position:absolute;left:0;text-align:left;margin-left:8.8pt;margin-top:.75pt;width:172.45pt;height:4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SkOQ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Dvp3+VV+QwlH22hwO7pOvGbn19b58E1AQ6JQUodtSWyx&#10;7cIHjIiuR5cYzINW1VxpnZQ4CmKmHdkybKIOKUd88cZLG9Ji8CsM/QEhQp/erzTjP2OVbxFQ0wYv&#10;z7VHKXSrjqgKgY+8rKDaIV0O9pPkLZ8rhF8wH56Zw9FBhnAdwhMeUgPmBAeJkhrc77/dR3/sKFop&#10;aXEUS+p/bZgTlOjvBnt91x8O4+wmZXh9M0DFXVpWlxazaWaARPVx8SxPYvQP+ihKB80rbs00RkUT&#10;MxxjlzQcxVnYLwhuHRfTaXLCabUsLMzS8ggdOY60vnSvzNlDWwMOxCMch5YV77q7940vDUw3AaRK&#10;rY8871k90I+Tnrpz2Mq4Spd68jr/OyZ/AAAA//8DAFBLAwQUAAYACAAAACEAzP05o9oAAAAIAQAA&#10;DwAAAGRycy9kb3ducmV2LnhtbEyPwU7DMBBE70j8g7VI3KhNUUMa4lSAChdOFNSzG7u2RbyObDcN&#10;f89ygtPuaEazb9vNHAY2mZR9RAm3CwHMYB+1Ryvh8+PlpgaWi0KthohGwrfJsOkuL1rV6HjGdzPt&#10;imVUgrlRElwpY8N57p0JKi/iaJC8Y0xBFZLJcp3UmcrDwJdCVDwoj3TBqdE8O9N/7U5BwvbJrm1f&#10;q+S2tfZ+mvfHN/sq5fXV/PgArJi5/IXhF5/QoSOmQzyhzmwgfV9RkuYKGNl31ZKWA2khVsC7lv9/&#10;oPsBAAD//wMAUEsBAi0AFAAGAAgAAAAhALaDOJL+AAAA4QEAABMAAAAAAAAAAAAAAAAAAAAAAFtD&#10;b250ZW50X1R5cGVzXS54bWxQSwECLQAUAAYACAAAACEAOP0h/9YAAACUAQAACwAAAAAAAAAAAAAA&#10;AAAvAQAAX3JlbHMvLnJlbHNQSwECLQAUAAYACAAAACEAKDr0pDkCAACDBAAADgAAAAAAAAAAAAAA&#10;AAAuAgAAZHJzL2Uyb0RvYy54bWxQSwECLQAUAAYACAAAACEAzP05o9oAAAAIAQAADwAAAAAAAAAA&#10;AAAAAACTBAAAZHJzL2Rvd25yZXYueG1sUEsFBgAAAAAEAAQA8wAAAJoFAAAAAA==&#10;" fillcolor="white [3201]" strokeweight=".5pt">
                <v:textbox>
                  <w:txbxContent>
                    <w:p w14:paraId="118C0E0D" w14:textId="77777777" w:rsidR="00367EFF" w:rsidRPr="00566440" w:rsidRDefault="00367EFF" w:rsidP="00367EFF">
                      <w:r>
                        <w:t>21</w:t>
                      </w:r>
                      <w:r w:rsidRPr="00566440">
                        <w:t xml:space="preserve"> x </w:t>
                      </w:r>
                      <w:r>
                        <w:t>50</w:t>
                      </w:r>
                      <w:r w:rsidRPr="00566440">
                        <w:t xml:space="preserve"> =</w:t>
                      </w:r>
                    </w:p>
                    <w:p w14:paraId="578AFC31" w14:textId="14A98F58" w:rsidR="00367EFF" w:rsidRDefault="002D3027" w:rsidP="00367E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21 x 5 x 10 </w:t>
                      </w:r>
                    </w:p>
                    <w:p w14:paraId="47ECDFBC" w14:textId="4D3BC8E1" w:rsidR="002D3027" w:rsidRPr="002D3027" w:rsidRDefault="002D3027" w:rsidP="00367E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105 x 10 = 1 050</w:t>
                      </w:r>
                    </w:p>
                  </w:txbxContent>
                </v:textbox>
              </v:shape>
            </w:pict>
          </mc:Fallback>
        </mc:AlternateContent>
      </w:r>
    </w:p>
    <w:p w14:paraId="6293D82E" w14:textId="1B5633CD" w:rsidR="00367EFF" w:rsidRDefault="00367EFF" w:rsidP="00367EFF">
      <w:pPr>
        <w:jc w:val="center"/>
      </w:pPr>
    </w:p>
    <w:p w14:paraId="5CD94F46" w14:textId="77777777" w:rsidR="00367EFF" w:rsidRDefault="00367EFF" w:rsidP="00367EFF">
      <w:pPr>
        <w:jc w:val="center"/>
      </w:pPr>
    </w:p>
    <w:p w14:paraId="17C32638" w14:textId="77777777" w:rsidR="00367EFF" w:rsidRDefault="00367EFF" w:rsidP="00367EFF">
      <w:pPr>
        <w:jc w:val="center"/>
      </w:pPr>
    </w:p>
    <w:p w14:paraId="349DFA80" w14:textId="77777777" w:rsidR="00367EFF" w:rsidRDefault="00367EFF" w:rsidP="00367EFF">
      <w:pPr>
        <w:jc w:val="center"/>
      </w:pPr>
    </w:p>
    <w:p w14:paraId="2D1A62F6" w14:textId="79F90B6C" w:rsidR="00DD2561" w:rsidRPr="00E048F1" w:rsidRDefault="00820043" w:rsidP="00DD2561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7BCD90" wp14:editId="52AEDA7A">
                <wp:simplePos x="0" y="0"/>
                <wp:positionH relativeFrom="margin">
                  <wp:align>left</wp:align>
                </wp:positionH>
                <wp:positionV relativeFrom="paragraph">
                  <wp:posOffset>7621</wp:posOffset>
                </wp:positionV>
                <wp:extent cx="3514725" cy="581025"/>
                <wp:effectExtent l="0" t="0" r="0" b="9525"/>
                <wp:wrapNone/>
                <wp:docPr id="47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C7835" w14:textId="77777777" w:rsidR="00DD2561" w:rsidRDefault="00DD2561" w:rsidP="00DD256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309E1359" w14:textId="6184DF8E" w:rsidR="00DD2561" w:rsidRPr="00DD2561" w:rsidRDefault="00DD2561" w:rsidP="00DD2561">
                            <w:pPr>
                              <w:tabs>
                                <w:tab w:val="left" w:pos="7655"/>
                              </w:tabs>
                            </w:pPr>
                            <w:r w:rsidRPr="00DD2561">
                              <w:t>Ecrire en nombre 325 125 489 ; 1 256 ; 258 985</w:t>
                            </w:r>
                          </w:p>
                          <w:p w14:paraId="7C5C7F30" w14:textId="7781260F" w:rsidR="00DD2561" w:rsidRPr="00DD2561" w:rsidRDefault="00DD2561" w:rsidP="00DD256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1F99EF89" w14:textId="6AE384AC" w:rsidR="00DD2561" w:rsidRPr="00863E12" w:rsidRDefault="00DD2561" w:rsidP="00DD256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CD90" id="Text Box 86" o:spid="_x0000_s1033" type="#_x0000_t202" style="position:absolute;margin-left:0;margin-top:.6pt;width:276.75pt;height:45.7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pE4wEAAKgDAAAOAAAAZHJzL2Uyb0RvYy54bWysU9uO0zAQfUfiHyy/0ySlpUvUdLXsahHS&#10;cpEWPsBx7MQi8Zix26R8PWOn2y3whnixxjPOmXPOTLbX09Czg0JvwFa8WOScKSuhMbat+Lev96+u&#10;OPNB2Eb0YFXFj8rz693LF9vRlWoJHfSNQkYg1pejq3gXgiuzzMtODcIvwClLRQ04iEBXbLMGxUjo&#10;Q58t8/xNNgI2DkEq7yl7Nxf5LuFrrWT4rLVXgfUVJ24hnZjOOp7ZbivKFoXrjDzREP/AYhDGUtMz&#10;1J0Igu3R/AU1GIngQYeFhCEDrY1USQOpKfI/1Dx2wqmkhczx7myT/3+w8tPh0X1BFqZ3MNEAkwjv&#10;HkB+98zCbSdsq24QYeyUaKhxES3LRufL06fRal/6CFKPH6GhIYt9gAQ0aRyiK6STEToN4Hg2XU2B&#10;SUq+XherzXLNmaTa+qrIKY4tRPn0tUMf3isYWAwqjjTUhC4ODz7MT5+exGYW7k3fp8H29rcEYcZM&#10;Yh8Jz9TDVE/MNBXfxL5RTA3NkeQgzOtC601BB/iTs5FWpeL+x16g4qz/YMmSt8VqFXcrXVbrzZIu&#10;eFmpLyvCSoKqeOBsDm/DvI97h6btqNM8BAs3ZKM2SeEzqxN9Wofk0Wl1475d3tOr5x9s9wsAAP//&#10;AwBQSwMEFAAGAAgAAAAhADvtceLaAAAABQEAAA8AAABkcnMvZG93bnJldi54bWxMj8FOwzAQRO9I&#10;/IO1SNzomkCAhjgVAnEFUWglbm68TSLidRS7Tfh7lhMcd2Y087Zczb5XRxpjF9jA5UKDIq6D67gx&#10;8PH+fHEHKibLzvaBycA3RVhVpyelLVyY+I2O69QoKeFYWANtSkOBGOuWvI2LMBCLtw+jt0nOsUE3&#10;2knKfY+Z1jfobcey0NqBHluqv9YHb2Dzsv/cXuvX5snnwxRmjeyXaMz52fxwDyrRnP7C8Isv6FAJ&#10;0y4c2EXVG5BHkqgZKDHz/CoHtTOwzG4BqxL/01c/AAAA//8DAFBLAQItABQABgAIAAAAIQC2gziS&#10;/gAAAOEBAAATAAAAAAAAAAAAAAAAAAAAAABbQ29udGVudF9UeXBlc10ueG1sUEsBAi0AFAAGAAgA&#10;AAAhADj9If/WAAAAlAEAAAsAAAAAAAAAAAAAAAAALwEAAF9yZWxzLy5yZWxzUEsBAi0AFAAGAAgA&#10;AAAhAGDSmkTjAQAAqAMAAA4AAAAAAAAAAAAAAAAALgIAAGRycy9lMm9Eb2MueG1sUEsBAi0AFAAG&#10;AAgAAAAhADvtceLaAAAABQEAAA8AAAAAAAAAAAAAAAAAPQQAAGRycy9kb3ducmV2LnhtbFBLBQYA&#10;AAAABAAEAPMAAABEBQAAAAA=&#10;" filled="f" stroked="f">
                <v:textbox>
                  <w:txbxContent>
                    <w:p w14:paraId="7FBC7835" w14:textId="77777777" w:rsidR="00DD2561" w:rsidRDefault="00DD2561" w:rsidP="00DD256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309E1359" w14:textId="6184DF8E" w:rsidR="00DD2561" w:rsidRPr="00DD2561" w:rsidRDefault="00DD2561" w:rsidP="00DD2561">
                      <w:pPr>
                        <w:tabs>
                          <w:tab w:val="left" w:pos="7655"/>
                        </w:tabs>
                      </w:pPr>
                      <w:r w:rsidRPr="00DD2561">
                        <w:t>Ecrire en nombre 325 125 489 ; 1 256 ; 258 985</w:t>
                      </w:r>
                    </w:p>
                    <w:p w14:paraId="7C5C7F30" w14:textId="7781260F" w:rsidR="00DD2561" w:rsidRPr="00DD2561" w:rsidRDefault="00DD2561" w:rsidP="00DD2561">
                      <w:pPr>
                        <w:tabs>
                          <w:tab w:val="left" w:pos="7655"/>
                        </w:tabs>
                      </w:pPr>
                    </w:p>
                    <w:p w14:paraId="1F99EF89" w14:textId="6AE384AC" w:rsidR="00DD2561" w:rsidRPr="00863E12" w:rsidRDefault="00DD2561" w:rsidP="00DD2561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56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E531A6" wp14:editId="1526E3A2">
                <wp:simplePos x="0" y="0"/>
                <wp:positionH relativeFrom="column">
                  <wp:posOffset>3464560</wp:posOffset>
                </wp:positionH>
                <wp:positionV relativeFrom="paragraph">
                  <wp:posOffset>150495</wp:posOffset>
                </wp:positionV>
                <wp:extent cx="5276850" cy="704850"/>
                <wp:effectExtent l="0" t="0" r="0" b="0"/>
                <wp:wrapNone/>
                <wp:docPr id="47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182D8" w14:textId="77777777" w:rsidR="00DD2561" w:rsidRDefault="00DD2561" w:rsidP="00DD256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21943E9C" w14:textId="77777777" w:rsidR="00DD2561" w:rsidRPr="00DD2561" w:rsidRDefault="00DD2561" w:rsidP="00DD2561">
                            <w:pPr>
                              <w:tabs>
                                <w:tab w:val="left" w:pos="7655"/>
                              </w:tabs>
                            </w:pPr>
                            <w:r w:rsidRPr="00DD2561">
                              <w:t xml:space="preserve">Ecrire en fraction : 72/100, 28/5, en nombre 324 centièmes et 4 millièmes              </w:t>
                            </w:r>
                          </w:p>
                          <w:p w14:paraId="70238506" w14:textId="77777777" w:rsidR="00DD2561" w:rsidRPr="00DD2561" w:rsidRDefault="00DD2561" w:rsidP="00DD256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31A6" id="Text Box 85" o:spid="_x0000_s1034" type="#_x0000_t202" style="position:absolute;margin-left:272.8pt;margin-top:11.85pt;width:415.5pt;height:5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J/4gEAAKgDAAAOAAAAZHJzL2Uyb0RvYy54bWysU9tu2zAMfR+wfxD0vtgJkiYz4hRdiw4D&#10;ugvQ9QNkWbKF2aJGKbGzrx8lp2m2vg17EShSPjznkN5ej33HDgq9AVvy+SznTFkJtbFNyZ++37/b&#10;cOaDsLXowKqSH5Xn17u3b7aDK9QCWuhqhYxArC8GV/I2BFdkmZet6oWfgVOWihqwF4Gu2GQ1ioHQ&#10;+y5b5PlVNgDWDkEq7yl7NxX5LuFrrWT4qrVXgXUlJ24hnZjOKp7ZbiuKBoVrjTzREP/AohfGUtMz&#10;1J0Igu3RvILqjUTwoMNMQp+B1kaqpIHUzPO/1Dy2wqmkhczx7myT/3+w8svh0X1DFsYPMNIAkwjv&#10;HkD+8MzCbStso24QYWiVqKnxPFqWDc4Xp0+j1b7wEaQaPkNNQxb7AAlo1NhHV0gnI3QawPFsuhoD&#10;k5RcLdZXmxWVJNXW+TLGsYUonr926MNHBT2LQcmRhprQxeHBh+np85PYzMK96bo02M7+kSDMmEns&#10;I+GJehirkZm65JvYN4qpoD6SHIRpXWi9KWgBf3E20KqU3P/cC1ScdZ8sWfJ+vlzG3UqX5Wq9oAte&#10;VqrLirCSoEoeOJvC2zDt496haVrqNA3Bwg3ZqE1S+MLqRJ/WIXl0Wt24b5f39OrlB9v9BgAA//8D&#10;AFBLAwQUAAYACAAAACEAxaiP094AAAALAQAADwAAAGRycy9kb3ducmV2LnhtbEyPy07DMBBF90j8&#10;gzVI7KhNmweEOBUCsQVRHhK7aTxNIuJxFLtN+HucFezmcXTnTLmdbS9ONPrOsYbrlQJBXDvTcaPh&#10;/e3p6gaED8gGe8ek4Yc8bKvzsxIL4yZ+pdMuNCKGsC9QQxvCUEjp65Ys+pUbiOPu4EaLIbZjI82I&#10;Uwy3vVwrlUmLHccLLQ700FL9vTtaDR/Ph6/PRL00jzYdJjcryfZWan15Md/fgQg0hz8YFv2oDlV0&#10;2rsjGy96DWmSZhHVsN7kIBZgk2dxsl+qJAdZlfL/D9UvAAAA//8DAFBLAQItABQABgAIAAAAIQC2&#10;gziS/gAAAOEBAAATAAAAAAAAAAAAAAAAAAAAAABbQ29udGVudF9UeXBlc10ueG1sUEsBAi0AFAAG&#10;AAgAAAAhADj9If/WAAAAlAEAAAsAAAAAAAAAAAAAAAAALwEAAF9yZWxzLy5yZWxzUEsBAi0AFAAG&#10;AAgAAAAhAG86gn/iAQAAqAMAAA4AAAAAAAAAAAAAAAAALgIAAGRycy9lMm9Eb2MueG1sUEsBAi0A&#10;FAAGAAgAAAAhAMWoj9PeAAAACwEAAA8AAAAAAAAAAAAAAAAAPAQAAGRycy9kb3ducmV2LnhtbFBL&#10;BQYAAAAABAAEAPMAAABHBQAAAAA=&#10;" filled="f" stroked="f">
                <v:textbox>
                  <w:txbxContent>
                    <w:p w14:paraId="63C182D8" w14:textId="77777777" w:rsidR="00DD2561" w:rsidRDefault="00DD2561" w:rsidP="00DD2561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21943E9C" w14:textId="77777777" w:rsidR="00DD2561" w:rsidRPr="00DD2561" w:rsidRDefault="00DD2561" w:rsidP="00DD2561">
                      <w:pPr>
                        <w:tabs>
                          <w:tab w:val="left" w:pos="7655"/>
                        </w:tabs>
                      </w:pPr>
                      <w:r w:rsidRPr="00DD2561">
                        <w:t xml:space="preserve">Ecrire en fraction : 72/100, 28/5, en nombre 324 centièmes et 4 millièmes              </w:t>
                      </w:r>
                    </w:p>
                    <w:p w14:paraId="70238506" w14:textId="77777777" w:rsidR="00DD2561" w:rsidRPr="00DD2561" w:rsidRDefault="00DD2561" w:rsidP="00DD256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D256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958A6F" wp14:editId="55ECC1C1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47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9151B" id="AutoShape 87" o:spid="_x0000_s1026" type="#_x0000_t32" style="position:absolute;margin-left:269pt;margin-top:10.95pt;width:0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68535327" w14:textId="77777777" w:rsidR="00DD2561" w:rsidRDefault="00DD2561" w:rsidP="00DD2561">
      <w:pPr>
        <w:tabs>
          <w:tab w:val="left" w:pos="7655"/>
        </w:tabs>
        <w:jc w:val="both"/>
        <w:rPr>
          <w:color w:val="008000"/>
          <w:u w:val="single"/>
        </w:rPr>
      </w:pPr>
    </w:p>
    <w:p w14:paraId="5FA9EC90" w14:textId="77777777" w:rsidR="00DD2561" w:rsidRDefault="00DD2561" w:rsidP="00DD2561">
      <w:pPr>
        <w:tabs>
          <w:tab w:val="left" w:pos="7655"/>
        </w:tabs>
        <w:jc w:val="both"/>
        <w:rPr>
          <w:color w:val="008000"/>
          <w:u w:val="single"/>
        </w:rPr>
      </w:pPr>
    </w:p>
    <w:p w14:paraId="61D4D6B0" w14:textId="77777777" w:rsidR="00DD2561" w:rsidRDefault="00DD2561" w:rsidP="00F71393">
      <w:pPr>
        <w:tabs>
          <w:tab w:val="left" w:pos="7655"/>
        </w:tabs>
        <w:jc w:val="both"/>
        <w:rPr>
          <w:color w:val="008000"/>
          <w:u w:val="single"/>
        </w:rPr>
      </w:pPr>
    </w:p>
    <w:p w14:paraId="5CA67434" w14:textId="2103E8E2" w:rsidR="00F71393" w:rsidRDefault="00F71393" w:rsidP="00F71393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820043">
        <w:rPr>
          <w:color w:val="008000"/>
          <w:u w:val="single"/>
        </w:rPr>
        <w:t>2</w:t>
      </w:r>
      <w:r>
        <w:rPr>
          <w:color w:val="008000"/>
          <w:u w:val="single"/>
        </w:rPr>
        <w:t>0 </w:t>
      </w:r>
      <w:r>
        <w:rPr>
          <w:color w:val="008000"/>
        </w:rPr>
        <w:t>: Dictée + Analyse de phrase</w:t>
      </w:r>
    </w:p>
    <w:p w14:paraId="5CA67435" w14:textId="77777777" w:rsidR="00F71393" w:rsidRDefault="00F71393" w:rsidP="00F71393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Trouver le sujet, le verbe et le complément du verbe ainsi que les compléments de phrase, connaître la nature des mots. </w:t>
      </w:r>
    </w:p>
    <w:p w14:paraId="280F810A" w14:textId="77777777" w:rsidR="002D3027" w:rsidRDefault="002D3027" w:rsidP="00F71393">
      <w:pPr>
        <w:pStyle w:val="Textebrut"/>
        <w:rPr>
          <w:rFonts w:ascii="Times New Roman" w:hAnsi="Times New Roman"/>
          <w:sz w:val="24"/>
        </w:rPr>
      </w:pPr>
    </w:p>
    <w:p w14:paraId="6D76B1C7" w14:textId="77777777" w:rsidR="00905773" w:rsidRPr="00184642" w:rsidRDefault="00F71393" w:rsidP="00905773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CM1 : </w:t>
      </w:r>
      <w:r w:rsidR="00905773">
        <w:rPr>
          <w:rFonts w:ascii="Times New Roman" w:hAnsi="Times New Roman"/>
          <w:sz w:val="24"/>
        </w:rPr>
        <w:t xml:space="preserve">La cerise </w:t>
      </w:r>
      <w:r w:rsidR="00905773" w:rsidRPr="00B555C3">
        <w:rPr>
          <w:rFonts w:ascii="Times New Roman" w:hAnsi="Times New Roman"/>
          <w:sz w:val="24"/>
          <w:u w:val="dash"/>
        </w:rPr>
        <w:t xml:space="preserve">tombait </w:t>
      </w:r>
      <w:r w:rsidR="00905773">
        <w:rPr>
          <w:rFonts w:ascii="Times New Roman" w:hAnsi="Times New Roman"/>
          <w:sz w:val="24"/>
        </w:rPr>
        <w:t>en glissant. (Imparfait)</w:t>
      </w:r>
    </w:p>
    <w:p w14:paraId="7D8F0E68" w14:textId="77777777" w:rsidR="00905773" w:rsidRDefault="00905773" w:rsidP="00905773">
      <w:pPr>
        <w:pStyle w:val="Textebrut"/>
        <w:rPr>
          <w:rFonts w:ascii="Times New Roman" w:hAnsi="Times New Roman"/>
          <w:sz w:val="24"/>
        </w:rPr>
      </w:pPr>
    </w:p>
    <w:p w14:paraId="7428BA5E" w14:textId="77777777" w:rsidR="00905773" w:rsidRPr="00B2559D" w:rsidRDefault="00905773" w:rsidP="00905773">
      <w:pPr>
        <w:ind w:left="2124" w:hanging="2124"/>
        <w:jc w:val="center"/>
      </w:pPr>
      <w:r w:rsidRPr="00B2559D">
        <w:rPr>
          <w:color w:val="FFFF00"/>
          <w:u w:val="single"/>
        </w:rPr>
        <w:t>L</w:t>
      </w:r>
      <w:r>
        <w:rPr>
          <w:color w:val="FFFF00"/>
          <w:u w:val="single"/>
        </w:rPr>
        <w:t xml:space="preserve">a cerise </w:t>
      </w:r>
      <w:r>
        <w:rPr>
          <w:color w:val="FF0000"/>
          <w:u w:val="single"/>
        </w:rPr>
        <w:t>tomb</w:t>
      </w:r>
      <w:r w:rsidRPr="00B2559D">
        <w:rPr>
          <w:color w:val="FF0000"/>
          <w:u w:val="single"/>
        </w:rPr>
        <w:t>ait</w:t>
      </w:r>
      <w:r w:rsidRPr="001F539F">
        <w:rPr>
          <w:rFonts w:cs="Courier New"/>
          <w:color w:val="00B050"/>
          <w:u w:val="single"/>
        </w:rPr>
        <w:t xml:space="preserve"> en glissant.</w:t>
      </w:r>
    </w:p>
    <w:p w14:paraId="59829B76" w14:textId="77777777" w:rsidR="00905773" w:rsidRDefault="00905773" w:rsidP="00905773">
      <w:pPr>
        <w:ind w:left="2124" w:hanging="2124"/>
      </w:pPr>
    </w:p>
    <w:p w14:paraId="0292ECB1" w14:textId="77777777" w:rsidR="00905773" w:rsidRDefault="00905773" w:rsidP="00905773">
      <w:pPr>
        <w:ind w:left="2124" w:hanging="2124"/>
      </w:pPr>
      <w:r>
        <w:t>Groupe :</w:t>
      </w:r>
    </w:p>
    <w:p w14:paraId="598EE837" w14:textId="77777777" w:rsidR="00905773" w:rsidRDefault="00905773" w:rsidP="00905773">
      <w:pPr>
        <w:ind w:left="2124" w:hanging="2124"/>
      </w:pPr>
    </w:p>
    <w:p w14:paraId="5A6F5C60" w14:textId="77777777" w:rsidR="00905773" w:rsidRDefault="00905773" w:rsidP="00905773">
      <w:pPr>
        <w:ind w:left="2124" w:hanging="2124"/>
      </w:pPr>
      <w:r>
        <w:t>La cerise</w:t>
      </w:r>
      <w:r w:rsidRPr="00406A58">
        <w:t xml:space="preserve"> : Nature : </w:t>
      </w:r>
      <w:r>
        <w:t>GN</w:t>
      </w:r>
      <w:r w:rsidRPr="00406A58">
        <w:tab/>
      </w:r>
      <w:r>
        <w:tab/>
      </w:r>
      <w:r>
        <w:tab/>
        <w:t>Tombait</w:t>
      </w:r>
      <w:r w:rsidRPr="00406A58">
        <w:t xml:space="preserve"> : Nature : Verbe </w:t>
      </w:r>
      <w:r w:rsidRPr="00406A58">
        <w:tab/>
      </w:r>
      <w:r w:rsidRPr="00406A58">
        <w:tab/>
      </w:r>
      <w:r w:rsidRPr="00406A58">
        <w:tab/>
      </w:r>
      <w:r w:rsidRPr="00406A58">
        <w:tab/>
      </w:r>
    </w:p>
    <w:p w14:paraId="7D37A9E9" w14:textId="77777777" w:rsidR="00905773" w:rsidRDefault="00905773" w:rsidP="00905773">
      <w:pPr>
        <w:ind w:left="2124" w:hanging="1416"/>
      </w:pPr>
      <w:r w:rsidRPr="00406A58">
        <w:t xml:space="preserve">Fonction : Sujet </w:t>
      </w:r>
      <w:r w:rsidRPr="00406A58">
        <w:tab/>
      </w:r>
      <w:r w:rsidRPr="00406A58">
        <w:tab/>
      </w:r>
      <w:r w:rsidRPr="00406A58">
        <w:tab/>
      </w:r>
      <w:r>
        <w:tab/>
        <w:t xml:space="preserve">    </w:t>
      </w:r>
      <w:r w:rsidRPr="00406A58">
        <w:t xml:space="preserve">Infinitif : </w:t>
      </w:r>
      <w:r>
        <w:t>Tomber (1er</w:t>
      </w:r>
      <w:r w:rsidRPr="00406A58">
        <w:t xml:space="preserve"> groupe)                    </w:t>
      </w:r>
    </w:p>
    <w:p w14:paraId="5B7E4415" w14:textId="77777777" w:rsidR="00905773" w:rsidRDefault="00905773" w:rsidP="00905773">
      <w:pPr>
        <w:ind w:left="2124" w:hanging="1416"/>
      </w:pPr>
      <w:r w:rsidRPr="00406A58">
        <w:t xml:space="preserve">Genre : </w:t>
      </w:r>
      <w:r>
        <w:t>Féminin</w:t>
      </w:r>
      <w:r w:rsidRPr="00406A58">
        <w:tab/>
      </w:r>
      <w:r w:rsidRPr="00406A58">
        <w:tab/>
      </w:r>
      <w:r w:rsidRPr="00406A58">
        <w:tab/>
      </w:r>
      <w:r>
        <w:t xml:space="preserve">      </w:t>
      </w:r>
      <w:r>
        <w:tab/>
        <w:t xml:space="preserve">    </w:t>
      </w:r>
      <w:r w:rsidRPr="00406A58">
        <w:t xml:space="preserve">Temps : </w:t>
      </w:r>
      <w:r>
        <w:t>Imparfait</w:t>
      </w:r>
    </w:p>
    <w:p w14:paraId="1606BDF6" w14:textId="77777777" w:rsidR="00905773" w:rsidRPr="00406A58" w:rsidRDefault="00905773" w:rsidP="00905773">
      <w:pPr>
        <w:ind w:firstLine="708"/>
      </w:pPr>
      <w:r w:rsidRPr="00406A58">
        <w:t xml:space="preserve">Nombre : </w:t>
      </w:r>
      <w:r>
        <w:t>Singulier</w:t>
      </w:r>
      <w:r w:rsidRPr="00406A58">
        <w:tab/>
      </w:r>
      <w:r w:rsidRPr="00406A58">
        <w:tab/>
      </w:r>
      <w:r>
        <w:tab/>
      </w:r>
      <w:r>
        <w:tab/>
        <w:t xml:space="preserve">     </w:t>
      </w:r>
      <w:r w:rsidRPr="00406A58">
        <w:t>Personne : 3</w:t>
      </w:r>
      <w:r w:rsidRPr="00406A58">
        <w:rPr>
          <w:vertAlign w:val="superscript"/>
        </w:rPr>
        <w:t>ème</w:t>
      </w:r>
      <w:r w:rsidRPr="00406A58">
        <w:t xml:space="preserve"> personne du </w:t>
      </w:r>
      <w:r>
        <w:t>singulier</w:t>
      </w:r>
      <w:r w:rsidRPr="00406A58">
        <w:tab/>
      </w:r>
      <w:r w:rsidRPr="00406A58">
        <w:tab/>
      </w:r>
    </w:p>
    <w:p w14:paraId="1BB2422A" w14:textId="77777777" w:rsidR="00905773" w:rsidRDefault="00905773" w:rsidP="00905773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20A0F6CA" w14:textId="77777777" w:rsidR="00905773" w:rsidRDefault="00905773" w:rsidP="0090577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glissant</w:t>
      </w:r>
      <w:r w:rsidRPr="00406A58">
        <w:rPr>
          <w:rFonts w:ascii="Times New Roman" w:hAnsi="Times New Roman" w:cs="Times New Roman"/>
          <w:sz w:val="24"/>
          <w:szCs w:val="24"/>
        </w:rPr>
        <w:t> : Nature :</w:t>
      </w:r>
      <w:r>
        <w:rPr>
          <w:rFonts w:ascii="Times New Roman" w:hAnsi="Times New Roman" w:cs="Times New Roman"/>
          <w:sz w:val="24"/>
          <w:szCs w:val="24"/>
        </w:rPr>
        <w:t xml:space="preserve"> Participe présent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285954" w14:textId="77777777" w:rsidR="00905773" w:rsidRDefault="00905773" w:rsidP="00905773">
      <w:pPr>
        <w:pStyle w:val="Textebru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F7E353" w14:textId="77777777" w:rsidR="00905773" w:rsidRDefault="00905773" w:rsidP="00905773">
      <w:pPr>
        <w:pStyle w:val="Textebru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6A58">
        <w:rPr>
          <w:rFonts w:ascii="Times New Roman" w:hAnsi="Times New Roman" w:cs="Times New Roman"/>
          <w:sz w:val="24"/>
          <w:szCs w:val="24"/>
        </w:rPr>
        <w:t>Genre</w:t>
      </w:r>
      <w:r>
        <w:rPr>
          <w:rFonts w:ascii="Times New Roman" w:hAnsi="Times New Roman" w:cs="Times New Roman"/>
          <w:sz w:val="24"/>
          <w:szCs w:val="24"/>
        </w:rPr>
        <w:t> : Invariable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A67445" w14:textId="38D8D200" w:rsidR="00F71393" w:rsidRDefault="00905773" w:rsidP="0090577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Nombre : Invariable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06DFA3" w14:textId="77777777" w:rsidR="00905773" w:rsidRDefault="00905773" w:rsidP="00905773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0B90A0A2" w14:textId="77777777" w:rsidR="00905773" w:rsidRPr="00184642" w:rsidRDefault="00F71393" w:rsidP="00905773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CM2 : </w:t>
      </w:r>
      <w:r w:rsidR="00905773">
        <w:rPr>
          <w:rFonts w:ascii="Times New Roman" w:hAnsi="Times New Roman"/>
          <w:sz w:val="24"/>
        </w:rPr>
        <w:t xml:space="preserve">L’ours sauvage </w:t>
      </w:r>
      <w:r w:rsidR="00905773" w:rsidRPr="00C61E29">
        <w:rPr>
          <w:rFonts w:ascii="Times New Roman" w:hAnsi="Times New Roman"/>
          <w:color w:val="00B050"/>
          <w:sz w:val="24"/>
        </w:rPr>
        <w:t>logea</w:t>
      </w:r>
      <w:r w:rsidR="00905773">
        <w:rPr>
          <w:rFonts w:ascii="Times New Roman" w:hAnsi="Times New Roman"/>
          <w:sz w:val="24"/>
        </w:rPr>
        <w:t xml:space="preserve"> dans une </w:t>
      </w:r>
      <w:r w:rsidR="00905773" w:rsidRPr="00C61E29">
        <w:rPr>
          <w:rFonts w:ascii="Times New Roman" w:hAnsi="Times New Roman"/>
          <w:color w:val="00B050"/>
          <w:sz w:val="24"/>
        </w:rPr>
        <w:t>grotte</w:t>
      </w:r>
      <w:r w:rsidR="00905773">
        <w:rPr>
          <w:rFonts w:ascii="Times New Roman" w:hAnsi="Times New Roman"/>
          <w:sz w:val="24"/>
        </w:rPr>
        <w:t>. (Passé simple)</w:t>
      </w:r>
    </w:p>
    <w:p w14:paraId="466F1E86" w14:textId="77777777" w:rsidR="00905773" w:rsidRDefault="00905773" w:rsidP="00905773">
      <w:pPr>
        <w:pStyle w:val="Textebrut"/>
        <w:rPr>
          <w:rFonts w:ascii="Times New Roman" w:hAnsi="Times New Roman"/>
          <w:sz w:val="24"/>
        </w:rPr>
      </w:pPr>
    </w:p>
    <w:p w14:paraId="2FF2D2F2" w14:textId="77777777" w:rsidR="00905773" w:rsidRPr="00B2559D" w:rsidRDefault="00905773" w:rsidP="00905773">
      <w:pPr>
        <w:ind w:left="2124" w:hanging="2124"/>
        <w:jc w:val="center"/>
      </w:pPr>
      <w:r>
        <w:rPr>
          <w:color w:val="FFFF00"/>
          <w:u w:val="single"/>
        </w:rPr>
        <w:t xml:space="preserve">L’ours sauvage </w:t>
      </w:r>
      <w:r>
        <w:rPr>
          <w:color w:val="FF0000"/>
          <w:u w:val="single"/>
        </w:rPr>
        <w:t xml:space="preserve">logea </w:t>
      </w:r>
      <w:r>
        <w:rPr>
          <w:color w:val="00B0F0"/>
          <w:u w:val="single"/>
        </w:rPr>
        <w:t>dans une grotte</w:t>
      </w:r>
      <w:r w:rsidRPr="00B2559D">
        <w:t>.</w:t>
      </w:r>
    </w:p>
    <w:p w14:paraId="119366B5" w14:textId="77777777" w:rsidR="00905773" w:rsidRDefault="00905773" w:rsidP="00905773">
      <w:pPr>
        <w:ind w:left="2124" w:hanging="2124"/>
      </w:pPr>
    </w:p>
    <w:p w14:paraId="5ED7EA98" w14:textId="77777777" w:rsidR="00905773" w:rsidRDefault="00905773" w:rsidP="00905773">
      <w:pPr>
        <w:ind w:left="2124" w:hanging="2124"/>
      </w:pPr>
      <w:r>
        <w:t>Groupe :</w:t>
      </w:r>
    </w:p>
    <w:p w14:paraId="1C4FB5F1" w14:textId="77777777" w:rsidR="00905773" w:rsidRDefault="00905773" w:rsidP="00905773">
      <w:pPr>
        <w:ind w:left="2124" w:hanging="2124"/>
      </w:pPr>
    </w:p>
    <w:p w14:paraId="3903A788" w14:textId="77777777" w:rsidR="00905773" w:rsidRDefault="00905773" w:rsidP="00905773">
      <w:pPr>
        <w:ind w:left="2124" w:hanging="2124"/>
      </w:pPr>
      <w:r>
        <w:t>L’ours</w:t>
      </w:r>
      <w:r w:rsidRPr="00406A58">
        <w:t xml:space="preserve"> : Nature : </w:t>
      </w:r>
      <w:r>
        <w:t>GN</w:t>
      </w:r>
      <w:r w:rsidRPr="00406A58">
        <w:tab/>
      </w:r>
      <w:r>
        <w:tab/>
      </w:r>
      <w:r>
        <w:tab/>
        <w:t>Logea</w:t>
      </w:r>
      <w:r w:rsidRPr="00406A58">
        <w:t xml:space="preserve"> : Nature : Verbe </w:t>
      </w:r>
      <w:r w:rsidRPr="00406A58">
        <w:tab/>
      </w:r>
      <w:r w:rsidRPr="00406A58">
        <w:tab/>
      </w:r>
      <w:r w:rsidRPr="00406A58">
        <w:tab/>
      </w:r>
      <w:r w:rsidRPr="00406A58">
        <w:tab/>
      </w:r>
    </w:p>
    <w:p w14:paraId="5C3EE319" w14:textId="77777777" w:rsidR="00905773" w:rsidRDefault="00905773" w:rsidP="00905773">
      <w:pPr>
        <w:ind w:left="2124" w:hanging="1416"/>
      </w:pPr>
      <w:r>
        <w:t xml:space="preserve">  </w:t>
      </w:r>
      <w:r w:rsidRPr="00406A58">
        <w:t xml:space="preserve">Fonction : Sujet </w:t>
      </w:r>
      <w:r w:rsidRPr="00406A58">
        <w:tab/>
      </w:r>
      <w:r w:rsidRPr="00406A58">
        <w:tab/>
      </w:r>
      <w:r w:rsidRPr="00406A58">
        <w:tab/>
        <w:t>Infinitif</w:t>
      </w:r>
      <w:r>
        <w:t> : Logea (1er</w:t>
      </w:r>
      <w:r w:rsidRPr="00406A58">
        <w:t xml:space="preserve"> groupe)                    </w:t>
      </w:r>
    </w:p>
    <w:p w14:paraId="739B15FD" w14:textId="77777777" w:rsidR="00905773" w:rsidRDefault="00905773" w:rsidP="00905773">
      <w:pPr>
        <w:ind w:left="2124" w:hanging="1416"/>
      </w:pPr>
      <w:r>
        <w:t xml:space="preserve">  </w:t>
      </w:r>
      <w:r w:rsidRPr="00406A58">
        <w:t xml:space="preserve">Genre : Masculin </w:t>
      </w:r>
      <w:r w:rsidRPr="00406A58">
        <w:tab/>
      </w:r>
      <w:r w:rsidRPr="00406A58">
        <w:tab/>
      </w:r>
      <w:r w:rsidRPr="00406A58">
        <w:tab/>
        <w:t xml:space="preserve">Temps : </w:t>
      </w:r>
      <w:r>
        <w:t>Passé simple</w:t>
      </w:r>
    </w:p>
    <w:p w14:paraId="1FA777EF" w14:textId="77777777" w:rsidR="00905773" w:rsidRPr="00406A58" w:rsidRDefault="00905773" w:rsidP="00905773">
      <w:pPr>
        <w:ind w:firstLine="708"/>
      </w:pPr>
      <w:r>
        <w:t xml:space="preserve">  </w:t>
      </w:r>
      <w:r w:rsidRPr="00406A58">
        <w:t xml:space="preserve">Nombre : </w:t>
      </w:r>
      <w:r>
        <w:t>Singulier</w:t>
      </w:r>
      <w:r>
        <w:tab/>
      </w:r>
      <w:r>
        <w:tab/>
        <w:t xml:space="preserve">            </w:t>
      </w:r>
      <w:r w:rsidRPr="00406A58">
        <w:t>Personne : 3</w:t>
      </w:r>
      <w:r w:rsidRPr="00406A58">
        <w:rPr>
          <w:vertAlign w:val="superscript"/>
        </w:rPr>
        <w:t>ème</w:t>
      </w:r>
      <w:r w:rsidRPr="00406A58">
        <w:t xml:space="preserve"> personne du </w:t>
      </w:r>
      <w:r>
        <w:t>singulier</w:t>
      </w:r>
      <w:r w:rsidRPr="00406A58">
        <w:tab/>
      </w:r>
      <w:r w:rsidRPr="00406A58">
        <w:tab/>
      </w:r>
    </w:p>
    <w:p w14:paraId="76B0CA63" w14:textId="77777777" w:rsidR="00905773" w:rsidRDefault="00905773" w:rsidP="00905773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14:paraId="77512B80" w14:textId="77777777" w:rsidR="00905773" w:rsidRDefault="00905773" w:rsidP="0090577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une grotte</w:t>
      </w:r>
      <w:r w:rsidRPr="00406A58">
        <w:rPr>
          <w:rFonts w:ascii="Times New Roman" w:hAnsi="Times New Roman" w:cs="Times New Roman"/>
          <w:sz w:val="24"/>
          <w:szCs w:val="24"/>
        </w:rPr>
        <w:t> : Nature :</w:t>
      </w:r>
      <w:r>
        <w:rPr>
          <w:rFonts w:ascii="Times New Roman" w:hAnsi="Times New Roman" w:cs="Times New Roman"/>
          <w:sz w:val="24"/>
          <w:szCs w:val="24"/>
        </w:rPr>
        <w:t xml:space="preserve"> GNP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FED14C" w14:textId="77777777" w:rsidR="00905773" w:rsidRDefault="00905773" w:rsidP="00905773">
      <w:pPr>
        <w:pStyle w:val="Textebru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06A58">
        <w:rPr>
          <w:rFonts w:ascii="Times New Roman" w:hAnsi="Times New Roman" w:cs="Times New Roman"/>
          <w:sz w:val="24"/>
          <w:szCs w:val="24"/>
        </w:rPr>
        <w:t xml:space="preserve">Fonction : </w:t>
      </w:r>
      <w:r>
        <w:rPr>
          <w:rFonts w:ascii="Times New Roman" w:hAnsi="Times New Roman" w:cs="Times New Roman"/>
          <w:sz w:val="24"/>
          <w:szCs w:val="24"/>
        </w:rPr>
        <w:t>CCL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B03DED" w14:textId="77777777" w:rsidR="00905773" w:rsidRDefault="00905773" w:rsidP="00905773">
      <w:pPr>
        <w:pStyle w:val="Textebru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6A58">
        <w:rPr>
          <w:rFonts w:ascii="Times New Roman" w:hAnsi="Times New Roman" w:cs="Times New Roman"/>
          <w:sz w:val="24"/>
          <w:szCs w:val="24"/>
        </w:rPr>
        <w:t>Genre</w:t>
      </w:r>
      <w:r>
        <w:rPr>
          <w:rFonts w:ascii="Times New Roman" w:hAnsi="Times New Roman" w:cs="Times New Roman"/>
          <w:sz w:val="24"/>
          <w:szCs w:val="24"/>
        </w:rPr>
        <w:t> : Féminin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44ADE7" w14:textId="77777777" w:rsidR="00905773" w:rsidRDefault="00905773" w:rsidP="0090577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Nombre : Singulier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A67454" w14:textId="445BA654" w:rsidR="00F71393" w:rsidRDefault="00F71393" w:rsidP="00905773">
      <w:pPr>
        <w:pStyle w:val="Textebru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2E5333" w14:textId="6AD30FC9" w:rsidR="00820043" w:rsidRPr="000A3FDF" w:rsidRDefault="00820043" w:rsidP="00820043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0</w:t>
      </w:r>
      <w:r w:rsidRPr="000A3FDF">
        <w:rPr>
          <w:rFonts w:ascii="Times New Roman" w:hAnsi="Times New Roman" w:cs="Times New Roman"/>
          <w:color w:val="008000"/>
          <w:lang w:val="nl-NL"/>
        </w:rPr>
        <w:t xml:space="preserve"> :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2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invariables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2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523ABE9E" w14:textId="77777777" w:rsidR="00820043" w:rsidRDefault="00820043" w:rsidP="00820043">
      <w:pPr>
        <w:tabs>
          <w:tab w:val="left" w:pos="7655"/>
        </w:tabs>
        <w:rPr>
          <w:color w:val="008000"/>
        </w:rPr>
      </w:pPr>
    </w:p>
    <w:p w14:paraId="32AF8D3D" w14:textId="77777777" w:rsidR="00820043" w:rsidRPr="00BD646C" w:rsidRDefault="00820043" w:rsidP="00820043">
      <w:pPr>
        <w:tabs>
          <w:tab w:val="left" w:pos="7655"/>
        </w:tabs>
      </w:pPr>
      <w:r w:rsidRPr="00BD646C">
        <w:t>CM1 : L’équilibre, satisfaire, le berceau, la douzaine, introduire</w:t>
      </w:r>
      <w:r>
        <w:t> / dessus, lors</w:t>
      </w:r>
    </w:p>
    <w:p w14:paraId="13CA2ED6" w14:textId="77777777" w:rsidR="00820043" w:rsidRPr="00BD646C" w:rsidRDefault="00820043" w:rsidP="00820043">
      <w:pPr>
        <w:tabs>
          <w:tab w:val="left" w:pos="7655"/>
        </w:tabs>
      </w:pPr>
    </w:p>
    <w:p w14:paraId="4E737AC5" w14:textId="77777777" w:rsidR="00820043" w:rsidRDefault="00820043" w:rsidP="00820043">
      <w:pPr>
        <w:tabs>
          <w:tab w:val="left" w:pos="7655"/>
        </w:tabs>
      </w:pPr>
      <w:r w:rsidRPr="00BD646C">
        <w:t>CM2 : Franchement, suspendre, la clé, l’ivresse, conclure</w:t>
      </w:r>
      <w:r>
        <w:t xml:space="preserve"> / dessus, lors</w:t>
      </w:r>
    </w:p>
    <w:p w14:paraId="5CA67455" w14:textId="77777777" w:rsidR="00F71393" w:rsidRDefault="00F71393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5CA67456" w14:textId="4A8FBA8D" w:rsidR="00743A7E" w:rsidRPr="00606EB5" w:rsidRDefault="00F71393" w:rsidP="00743A7E">
      <w:pPr>
        <w:tabs>
          <w:tab w:val="left" w:pos="7655"/>
        </w:tabs>
        <w:jc w:val="both"/>
        <w:rPr>
          <w:color w:val="008000"/>
          <w:lang w:val="en-US"/>
        </w:rPr>
      </w:pPr>
      <w:r w:rsidRPr="00606EB5">
        <w:rPr>
          <w:color w:val="008000"/>
          <w:u w:val="single"/>
          <w:lang w:val="en-US"/>
        </w:rPr>
        <w:t>9h</w:t>
      </w:r>
      <w:proofErr w:type="gramStart"/>
      <w:r w:rsidR="00820043" w:rsidRPr="00606EB5">
        <w:rPr>
          <w:color w:val="008000"/>
          <w:u w:val="single"/>
          <w:lang w:val="en-US"/>
        </w:rPr>
        <w:t>3</w:t>
      </w:r>
      <w:r w:rsidRPr="00606EB5">
        <w:rPr>
          <w:color w:val="008000"/>
          <w:u w:val="single"/>
          <w:lang w:val="en-US"/>
        </w:rPr>
        <w:t>5</w:t>
      </w:r>
      <w:r w:rsidR="00743A7E" w:rsidRPr="00606EB5">
        <w:rPr>
          <w:color w:val="008000"/>
          <w:u w:val="single"/>
          <w:lang w:val="en-US"/>
        </w:rPr>
        <w:t xml:space="preserve"> </w:t>
      </w:r>
      <w:r w:rsidR="00743A7E" w:rsidRPr="00606EB5">
        <w:rPr>
          <w:color w:val="008000"/>
          <w:lang w:val="en-US"/>
        </w:rPr>
        <w:t>:</w:t>
      </w:r>
      <w:proofErr w:type="gramEnd"/>
      <w:r w:rsidR="00743A7E" w:rsidRPr="00606EB5">
        <w:rPr>
          <w:color w:val="008000"/>
          <w:lang w:val="en-US"/>
        </w:rPr>
        <w:t xml:space="preserve"> </w:t>
      </w:r>
      <w:proofErr w:type="spellStart"/>
      <w:r w:rsidR="00743A7E" w:rsidRPr="00606EB5">
        <w:rPr>
          <w:color w:val="008000"/>
          <w:lang w:val="en-US"/>
        </w:rPr>
        <w:t>Anglais</w:t>
      </w:r>
      <w:proofErr w:type="spellEnd"/>
      <w:r w:rsidR="00743A7E" w:rsidRPr="00606EB5">
        <w:rPr>
          <w:color w:val="008000"/>
          <w:lang w:val="en-US"/>
        </w:rPr>
        <w:t xml:space="preserve"> CM1/CM2</w:t>
      </w:r>
    </w:p>
    <w:p w14:paraId="62A05A20" w14:textId="4B735522" w:rsidR="00DD2561" w:rsidRPr="00566CE8" w:rsidRDefault="00923269" w:rsidP="00DD2561">
      <w:pPr>
        <w:tabs>
          <w:tab w:val="left" w:pos="7655"/>
        </w:tabs>
        <w:jc w:val="both"/>
        <w:rPr>
          <w:color w:val="00B0F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97E3CB" wp14:editId="0F0AD3F7">
                <wp:simplePos x="0" y="0"/>
                <wp:positionH relativeFrom="column">
                  <wp:posOffset>-17780</wp:posOffset>
                </wp:positionH>
                <wp:positionV relativeFrom="paragraph">
                  <wp:posOffset>173355</wp:posOffset>
                </wp:positionV>
                <wp:extent cx="4241165" cy="44196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16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94C8B" w14:textId="5AC1FFA3" w:rsidR="00923269" w:rsidRPr="00694D8D" w:rsidRDefault="00DD2561" w:rsidP="00923269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</w:t>
                            </w:r>
                            <w:proofErr w:type="spellStart"/>
                            <w:r w:rsidRPr="005B3EF8">
                              <w:rPr>
                                <w:lang w:val="en-US"/>
                              </w:rPr>
                              <w:t>Voir</w:t>
                            </w:r>
                            <w:proofErr w:type="spellEnd"/>
                            <w:r w:rsidRPr="005B3EF8">
                              <w:rPr>
                                <w:lang w:val="en-US"/>
                              </w:rPr>
                              <w:t xml:space="preserve"> séance </w:t>
                            </w:r>
                            <w:r>
                              <w:rPr>
                                <w:lang w:val="en-US"/>
                              </w:rPr>
                              <w:t xml:space="preserve">U8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leçon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année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Pr="005B3EF8">
                              <w:rPr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5B3EF8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D93F86">
                              <w:rPr>
                                <w:lang w:val="en-US"/>
                              </w:rPr>
                              <w:t>I like to 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7E3CB" id="Zone de texte 2" o:spid="_x0000_s1035" type="#_x0000_t202" style="position:absolute;left:0;text-align:left;margin-left:-1.4pt;margin-top:13.65pt;width:333.95pt;height:34.8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Kp5AEAAKgDAAAOAAAAZHJzL2Uyb0RvYy54bWysU9uO0zAQfUfiHyy/0zRVttCo6WrZVRHS&#10;wiItfMDUcRqLxGPGbpPy9YzdyxZ4Q7xYnhnnzDlnJsvbse/EXpM3aCuZT6ZSaKuwNnZbyW9f12/e&#10;SeED2Bo6tLqSB+3l7er1q+XgSj3DFrtak2AQ68vBVbINwZVZ5lWre/ATdNpysUHqIXBI26wmGBi9&#10;77LZdDrPBqTaESrtPWcfjkW5SvhNo1V4ahqvg+gqydxCOimdm3hmqyWUWwLXGnWiAf/AogdjuekF&#10;6gECiB2Zv6B6owg9NmGisM+waYzSSQOryad/qHluwemkhc3x7mKT/3+w6vP+2X0hEcb3OPIAkwjv&#10;HlF998LifQt2q++IcGg11Nw4j5Zlg/Pl6dNotS99BNkMn7DmIcMuYAIaG+qjK6xTMDoP4HAxXY9B&#10;KE4WsyLP5zdSKK4VRb6Yp6lkUJ6/duTDB429iJdKEg81ocP+0YfIBsrzk9jM4tp0XRpsZ39L8MOY&#10;Sewj4SP1MG5GYepKLqK0KGaD9YHlEB7XhdebLy3STykGXpVK+h87IC1F99GyJYu8KOJupaC4eTvj&#10;gK4rm+sKWMVQlQxSHK/34biPO0dm23Kn8xDu2Ma1SQpfWJ3o8zok4afVjft2HadXLz/Y6hcAAAD/&#10;/wMAUEsDBBQABgAIAAAAIQAR8nGl3gAAAAgBAAAPAAAAZHJzL2Rvd25yZXYueG1sTI/BTsMwEETv&#10;SPyDtUjcWqdBpDTNpqpQW45AiXp24yWJiNeR7abh7zEnOI5mNPOm2EymFyM531lGWMwTEMS11R03&#10;CNXHfvYEwgfFWvWWCeGbPGzK25tC5dpe+Z3GY2hELGGfK4Q2hCGX0tctGeXndiCO3qd1RoUoXSO1&#10;U9dYbnqZJkkmjeo4LrRqoOeW6q/jxSAMYTgsX9zr23a3H5PqdKjSrtkh3t9N2zWIQFP4C8MvfkSH&#10;MjKd7YW1Fz3CLI3kASFdPoCIfpY9LkCcEVbZCmRZyP8Hyh8AAAD//wMAUEsBAi0AFAAGAAgAAAAh&#10;ALaDOJL+AAAA4QEAABMAAAAAAAAAAAAAAAAAAAAAAFtDb250ZW50X1R5cGVzXS54bWxQSwECLQAU&#10;AAYACAAAACEAOP0h/9YAAACUAQAACwAAAAAAAAAAAAAAAAAvAQAAX3JlbHMvLnJlbHNQSwECLQAU&#10;AAYACAAAACEAxu/CqeQBAACoAwAADgAAAAAAAAAAAAAAAAAuAgAAZHJzL2Uyb0RvYy54bWxQSwEC&#10;LQAUAAYACAAAACEAEfJxpd4AAAAIAQAADwAAAAAAAAAAAAAAAAA+BAAAZHJzL2Rvd25yZXYueG1s&#10;UEsFBgAAAAAEAAQA8wAAAEkFAAAAAA==&#10;" filled="f" stroked="f">
                <v:textbox style="mso-fit-shape-to-text:t">
                  <w:txbxContent>
                    <w:p w14:paraId="48C94C8B" w14:textId="5AC1FFA3" w:rsidR="00923269" w:rsidRPr="00694D8D" w:rsidRDefault="00DD2561" w:rsidP="00923269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</w:t>
                      </w:r>
                      <w:proofErr w:type="spellStart"/>
                      <w:r w:rsidRPr="005B3EF8">
                        <w:rPr>
                          <w:lang w:val="en-US"/>
                        </w:rPr>
                        <w:t>Voir</w:t>
                      </w:r>
                      <w:proofErr w:type="spellEnd"/>
                      <w:r w:rsidRPr="005B3EF8">
                        <w:rPr>
                          <w:lang w:val="en-US"/>
                        </w:rPr>
                        <w:t xml:space="preserve"> séance </w:t>
                      </w:r>
                      <w:r>
                        <w:rPr>
                          <w:lang w:val="en-US"/>
                        </w:rPr>
                        <w:t xml:space="preserve">U8 </w:t>
                      </w:r>
                      <w:proofErr w:type="spellStart"/>
                      <w:r>
                        <w:rPr>
                          <w:lang w:val="en-US"/>
                        </w:rPr>
                        <w:t>leçon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1 </w:t>
                      </w:r>
                      <w:proofErr w:type="spellStart"/>
                      <w:r>
                        <w:rPr>
                          <w:lang w:val="en-US"/>
                        </w:rPr>
                        <w:t>année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en-US"/>
                        </w:rPr>
                        <w:t>1</w:t>
                      </w:r>
                      <w:r w:rsidRPr="005B3EF8">
                        <w:rPr>
                          <w:lang w:val="en-US"/>
                        </w:rPr>
                        <w:t xml:space="preserve"> :</w:t>
                      </w:r>
                      <w:proofErr w:type="gramEnd"/>
                      <w:r w:rsidRPr="005B3EF8">
                        <w:rPr>
                          <w:lang w:val="en-US"/>
                        </w:rPr>
                        <w:t xml:space="preserve"> </w:t>
                      </w:r>
                      <w:r w:rsidRPr="00D93F86">
                        <w:rPr>
                          <w:lang w:val="en-US"/>
                        </w:rPr>
                        <w:t>I like to eat</w:t>
                      </w:r>
                    </w:p>
                  </w:txbxContent>
                </v:textbox>
              </v:shape>
            </w:pict>
          </mc:Fallback>
        </mc:AlternateContent>
      </w:r>
      <w:r w:rsidRPr="00DD2561">
        <w:rPr>
          <w:color w:val="008000"/>
          <w:lang w:val="en-US"/>
        </w:rPr>
        <w:t xml:space="preserve">              </w:t>
      </w:r>
      <w:r w:rsidRPr="00DD2561">
        <w:rPr>
          <w:lang w:val="en-US"/>
        </w:rPr>
        <w:t xml:space="preserve">Monday </w:t>
      </w:r>
      <w:r w:rsidR="00DC5D55">
        <w:rPr>
          <w:lang w:val="en-US"/>
        </w:rPr>
        <w:t>3</w:t>
      </w:r>
      <w:r w:rsidR="00DC5D55">
        <w:rPr>
          <w:vertAlign w:val="superscript"/>
          <w:lang w:val="en-US"/>
        </w:rPr>
        <w:t>rd</w:t>
      </w:r>
      <w:r w:rsidRPr="00DD2561">
        <w:rPr>
          <w:lang w:val="en-US"/>
        </w:rPr>
        <w:t xml:space="preserve"> March      </w:t>
      </w:r>
      <w:r w:rsidR="00DD2561">
        <w:rPr>
          <w:color w:val="00B0F0"/>
          <w:lang w:val="en-US"/>
        </w:rPr>
        <w:t xml:space="preserve">Revoir </w:t>
      </w:r>
      <w:r w:rsidR="00DD2561" w:rsidRPr="008B3E9F">
        <w:rPr>
          <w:color w:val="00B0F0"/>
          <w:lang w:val="en-US"/>
        </w:rPr>
        <w:t xml:space="preserve">Move your body, To </w:t>
      </w:r>
      <w:proofErr w:type="gramStart"/>
      <w:r w:rsidR="00DD2561" w:rsidRPr="008B3E9F">
        <w:rPr>
          <w:color w:val="00B0F0"/>
          <w:lang w:val="en-US"/>
        </w:rPr>
        <w:t>cry :</w:t>
      </w:r>
      <w:proofErr w:type="gramEnd"/>
      <w:r w:rsidR="00DD2561" w:rsidRPr="008B3E9F">
        <w:rPr>
          <w:color w:val="00B0F0"/>
          <w:lang w:val="en-US"/>
        </w:rPr>
        <w:t xml:space="preserve"> </w:t>
      </w:r>
      <w:proofErr w:type="spellStart"/>
      <w:r w:rsidR="00DD2561" w:rsidRPr="008B3E9F">
        <w:rPr>
          <w:color w:val="00B0F0"/>
          <w:lang w:val="en-US"/>
        </w:rPr>
        <w:t>pleurer</w:t>
      </w:r>
      <w:proofErr w:type="spellEnd"/>
      <w:r w:rsidR="00DD2561" w:rsidRPr="008B3E9F">
        <w:rPr>
          <w:color w:val="00B0F0"/>
          <w:lang w:val="en-US"/>
        </w:rPr>
        <w:t xml:space="preserve">, No woman no cry : Non, femme ne </w:t>
      </w:r>
      <w:proofErr w:type="spellStart"/>
      <w:r w:rsidR="00DD2561" w:rsidRPr="008B3E9F">
        <w:rPr>
          <w:color w:val="00B0F0"/>
          <w:lang w:val="en-US"/>
        </w:rPr>
        <w:t>pleure</w:t>
      </w:r>
      <w:proofErr w:type="spellEnd"/>
      <w:r w:rsidR="00DD2561" w:rsidRPr="008B3E9F">
        <w:rPr>
          <w:color w:val="00B0F0"/>
          <w:lang w:val="en-US"/>
        </w:rPr>
        <w:t xml:space="preserve"> pas</w:t>
      </w:r>
    </w:p>
    <w:p w14:paraId="6AEB7296" w14:textId="3CAE68EC" w:rsidR="00923269" w:rsidRPr="00DD2561" w:rsidRDefault="00DD2561" w:rsidP="00DD2561">
      <w:pPr>
        <w:tabs>
          <w:tab w:val="left" w:pos="7655"/>
        </w:tabs>
        <w:jc w:val="both"/>
        <w:rPr>
          <w:color w:val="000000"/>
          <w:sz w:val="40"/>
          <w:szCs w:val="40"/>
          <w:lang w:val="en-US"/>
        </w:rPr>
      </w:pPr>
      <w:r w:rsidRPr="00BF26F7">
        <w:rPr>
          <w:lang w:val="en-US"/>
        </w:rPr>
        <w:lastRenderedPageBreak/>
        <w:t xml:space="preserve">               </w:t>
      </w:r>
      <w:r>
        <w:rPr>
          <w:lang w:val="en-US"/>
        </w:rPr>
        <w:t xml:space="preserve">                                                                                                 </w:t>
      </w:r>
    </w:p>
    <w:p w14:paraId="5CA6745B" w14:textId="04D9D83C" w:rsidR="000D5037" w:rsidRPr="00DD2561" w:rsidRDefault="00307630" w:rsidP="00820043">
      <w:pPr>
        <w:autoSpaceDE w:val="0"/>
        <w:autoSpaceDN w:val="0"/>
        <w:adjustRightInd w:val="0"/>
        <w:spacing w:after="20"/>
        <w:rPr>
          <w:color w:val="008000"/>
          <w:u w:val="single"/>
          <w:lang w:val="en-US"/>
        </w:rPr>
      </w:pPr>
      <w:r w:rsidRPr="00DD2561">
        <w:rPr>
          <w:lang w:val="en-US"/>
        </w:rPr>
        <w:t xml:space="preserve"> </w:t>
      </w:r>
      <w:r w:rsidR="002105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6748E" wp14:editId="62245CF5">
                <wp:simplePos x="0" y="0"/>
                <wp:positionH relativeFrom="column">
                  <wp:posOffset>3449955</wp:posOffset>
                </wp:positionH>
                <wp:positionV relativeFrom="paragraph">
                  <wp:posOffset>167005</wp:posOffset>
                </wp:positionV>
                <wp:extent cx="3422015" cy="1571625"/>
                <wp:effectExtent l="0" t="0" r="0" b="0"/>
                <wp:wrapNone/>
                <wp:docPr id="9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674A2" w14:textId="44C24D0F" w:rsidR="000D5037" w:rsidRDefault="00F71393" w:rsidP="000D503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820043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 w:rsidR="000D5037">
                              <w:rPr>
                                <w:color w:val="008000"/>
                              </w:rPr>
                              <w:t xml:space="preserve"> : </w:t>
                            </w:r>
                            <w:r w:rsidR="00C94BB6">
                              <w:rPr>
                                <w:color w:val="008000"/>
                              </w:rPr>
                              <w:t>Mathématiques</w:t>
                            </w:r>
                            <w:r w:rsidR="000D5037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CA674A4" w14:textId="77777777" w:rsidR="00C94BB6" w:rsidRDefault="00C94BB6" w:rsidP="00C94BB6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</w:t>
                            </w:r>
                            <w:r w:rsidR="00A53607">
                              <w:rPr>
                                <w:color w:val="FF0000"/>
                              </w:rPr>
                              <w:t xml:space="preserve"> C</w:t>
                            </w:r>
                            <w:r>
                              <w:rPr>
                                <w:color w:val="FF0000"/>
                              </w:rPr>
                              <w:t>onnaî</w:t>
                            </w:r>
                            <w:r w:rsidR="00A53607">
                              <w:rPr>
                                <w:color w:val="FF0000"/>
                              </w:rPr>
                              <w:t>tre l</w:t>
                            </w:r>
                            <w:r>
                              <w:rPr>
                                <w:color w:val="FF0000"/>
                              </w:rPr>
                              <w:t>es mesures</w:t>
                            </w:r>
                            <w:r w:rsidR="00A53607">
                              <w:rPr>
                                <w:color w:val="FF0000"/>
                              </w:rPr>
                              <w:t xml:space="preserve"> d’aires</w:t>
                            </w:r>
                          </w:p>
                          <w:p w14:paraId="5CA674A5" w14:textId="77777777" w:rsidR="00C94BB6" w:rsidRDefault="00A53607" w:rsidP="00C94B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5CA674A6" w14:textId="77777777" w:rsidR="00F71393" w:rsidRPr="00F71393" w:rsidRDefault="00F71393" w:rsidP="00C94BB6">
                            <w:pPr>
                              <w:tabs>
                                <w:tab w:val="left" w:pos="7655"/>
                              </w:tabs>
                            </w:pPr>
                            <w:r w:rsidRPr="00F71393">
                              <w:t>La situation problème p 103 + J’applique p 104 + Exercices 9 p 105, 17 p 106</w:t>
                            </w:r>
                          </w:p>
                          <w:p w14:paraId="5CA674A7" w14:textId="77777777" w:rsidR="00C94BB6" w:rsidRDefault="00C94BB6" w:rsidP="00C94B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Leçon </w:t>
                            </w:r>
                            <w:r w:rsidR="00A53607">
                              <w:t>M6</w:t>
                            </w:r>
                          </w:p>
                          <w:p w14:paraId="5CA674A8" w14:textId="77777777" w:rsidR="000D5037" w:rsidRDefault="000D5037" w:rsidP="00C94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748E" id="Text Box 237" o:spid="_x0000_s1036" type="#_x0000_t202" style="position:absolute;margin-left:271.65pt;margin-top:13.15pt;width:269.4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wZ5QEAAKoDAAAOAAAAZHJzL2Uyb0RvYy54bWysU9tu2zAMfR+wfxD0vjj2knYz4hRdiw4D&#10;ugvQ9QNkWbKF2aJGKbGzrx8lp2m2vg17EURSPjyHPN5cTUPP9gq9AVvxfLHkTFkJjbFtxR+/3715&#10;x5kPwjaiB6sqflCeX21fv9qMrlQFdNA3ChmBWF+OruJdCK7MMi87NQi/AKcsFTXgIAKF2GYNipHQ&#10;hz4rlsuLbARsHIJU3lP2di7ybcLXWsnwVWuvAusrTtxCOjGddTyz7UaULQrXGXmkIf6BxSCMpaYn&#10;qFsRBNuheQE1GIngQYeFhCEDrY1USQOpyZd/qXnohFNJCw3Hu9OY/P+DlV/2D+4bsjB9gIkWmER4&#10;dw/yh2cWbjphW3WNCGOnREON8ziybHS+PH4aR+1LH0Hq8TM0tGSxC5CAJo1DnArpZIROCzichq6m&#10;wCQl364Kkr7mTFItX1/mF8U69RDl0+cOffioYGDxUnGkrSZ4sb/3IdIR5dOT2M3Cnen7tNne/pGg&#10;hzGT6EfGM/cw1RMzDXVPfohyamgOJAhhNgwZnC4d4C/ORjJLxf3PnUDFWf/J0lDe56tVdFcKVuvL&#10;ggI8r9TnFWElQVU8cDZfb8LsyJ1D03bUaV6DhWsapDZJ4jOrI38yRFJ+NG903HmcXj3/YtvfAAAA&#10;//8DAFBLAwQUAAYACAAAACEACjmFlt8AAAALAQAADwAAAGRycy9kb3ducmV2LnhtbEyPTU/DMAyG&#10;70j8h8hI3FhCu42uazohENchxofELWu8tqJxqiZby7+fd4KTZfvR68fFZnKdOOEQWk8a7mcKBFLl&#10;bUu1ho/3l7sMRIiGrOk8oYZfDLApr68Kk1s/0huedrEWHEIhNxqaGPtcylA16EyY+R6Jdwc/OBO5&#10;HWppBzNyuOtkotRSOtMSX2hMj08NVj+7o9PwuT18f83Va/3sFv3oJyXJraTWtzfT4xpExCn+wXDR&#10;Z3Uo2Wnvj2SD6DQs5mnKqIZkyfUCqCxJQOx58pBmIMtC/v+hPAMAAP//AwBQSwECLQAUAAYACAAA&#10;ACEAtoM4kv4AAADhAQAAEwAAAAAAAAAAAAAAAAAAAAAAW0NvbnRlbnRfVHlwZXNdLnhtbFBLAQIt&#10;ABQABgAIAAAAIQA4/SH/1gAAAJQBAAALAAAAAAAAAAAAAAAAAC8BAABfcmVscy8ucmVsc1BLAQIt&#10;ABQABgAIAAAAIQBFhNwZ5QEAAKoDAAAOAAAAAAAAAAAAAAAAAC4CAABkcnMvZTJvRG9jLnhtbFBL&#10;AQItABQABgAIAAAAIQAKOYWW3wAAAAsBAAAPAAAAAAAAAAAAAAAAAD8EAABkcnMvZG93bnJldi54&#10;bWxQSwUGAAAAAAQABADzAAAASwUAAAAA&#10;" filled="f" stroked="f">
                <v:textbox>
                  <w:txbxContent>
                    <w:p w14:paraId="5CA674A2" w14:textId="44C24D0F" w:rsidR="000D5037" w:rsidRDefault="00F71393" w:rsidP="000D5037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820043">
                        <w:rPr>
                          <w:color w:val="008000"/>
                          <w:u w:val="single"/>
                        </w:rPr>
                        <w:t>15</w:t>
                      </w:r>
                      <w:r w:rsidR="000D5037">
                        <w:rPr>
                          <w:color w:val="008000"/>
                        </w:rPr>
                        <w:t xml:space="preserve"> : </w:t>
                      </w:r>
                      <w:r w:rsidR="00C94BB6">
                        <w:rPr>
                          <w:color w:val="008000"/>
                        </w:rPr>
                        <w:t>Mathématiques</w:t>
                      </w:r>
                      <w:r w:rsidR="000D5037">
                        <w:rPr>
                          <w:color w:val="0000FF"/>
                        </w:rPr>
                        <w:t xml:space="preserve"> </w:t>
                      </w:r>
                    </w:p>
                    <w:p w14:paraId="5CA674A4" w14:textId="77777777" w:rsidR="00C94BB6" w:rsidRDefault="00C94BB6" w:rsidP="00C94BB6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</w:t>
                      </w:r>
                      <w:r w:rsidR="00A53607">
                        <w:rPr>
                          <w:color w:val="FF0000"/>
                        </w:rPr>
                        <w:t xml:space="preserve"> C</w:t>
                      </w:r>
                      <w:r>
                        <w:rPr>
                          <w:color w:val="FF0000"/>
                        </w:rPr>
                        <w:t>onnaî</w:t>
                      </w:r>
                      <w:r w:rsidR="00A53607">
                        <w:rPr>
                          <w:color w:val="FF0000"/>
                        </w:rPr>
                        <w:t>tre l</w:t>
                      </w:r>
                      <w:r>
                        <w:rPr>
                          <w:color w:val="FF0000"/>
                        </w:rPr>
                        <w:t>es mesures</w:t>
                      </w:r>
                      <w:r w:rsidR="00A53607">
                        <w:rPr>
                          <w:color w:val="FF0000"/>
                        </w:rPr>
                        <w:t xml:space="preserve"> d’aires</w:t>
                      </w:r>
                    </w:p>
                    <w:p w14:paraId="5CA674A5" w14:textId="77777777" w:rsidR="00C94BB6" w:rsidRDefault="00A53607" w:rsidP="00C94BB6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5CA674A6" w14:textId="77777777" w:rsidR="00F71393" w:rsidRPr="00F71393" w:rsidRDefault="00F71393" w:rsidP="00C94BB6">
                      <w:pPr>
                        <w:tabs>
                          <w:tab w:val="left" w:pos="7655"/>
                        </w:tabs>
                      </w:pPr>
                      <w:r w:rsidRPr="00F71393">
                        <w:t>La situation problème p 103 + J’applique p 104 + Exercices 9 p 105, 17 p 106</w:t>
                      </w:r>
                    </w:p>
                    <w:p w14:paraId="5CA674A7" w14:textId="77777777" w:rsidR="00C94BB6" w:rsidRDefault="00C94BB6" w:rsidP="00C94BB6">
                      <w:pPr>
                        <w:tabs>
                          <w:tab w:val="left" w:pos="7655"/>
                        </w:tabs>
                      </w:pPr>
                      <w:r>
                        <w:t xml:space="preserve">Leçon </w:t>
                      </w:r>
                      <w:r w:rsidR="00A53607">
                        <w:t>M6</w:t>
                      </w:r>
                    </w:p>
                    <w:p w14:paraId="5CA674A8" w14:textId="77777777" w:rsidR="000D5037" w:rsidRDefault="000D5037" w:rsidP="00C94BB6"/>
                  </w:txbxContent>
                </v:textbox>
              </v:shape>
            </w:pict>
          </mc:Fallback>
        </mc:AlternateContent>
      </w:r>
      <w:r w:rsidR="002105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6748F" wp14:editId="32D7504A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3431540" cy="1440180"/>
                <wp:effectExtent l="0" t="0" r="0" b="0"/>
                <wp:wrapNone/>
                <wp:docPr id="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674A9" w14:textId="403961C4" w:rsidR="000D5037" w:rsidRDefault="00F71393" w:rsidP="000D503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820043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 w:rsidR="000D5037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5CA674AB" w14:textId="2F8D714D" w:rsidR="000D5037" w:rsidRDefault="000D5037" w:rsidP="000D5037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: Savoir </w:t>
                            </w:r>
                            <w:r w:rsidR="00A53607">
                              <w:rPr>
                                <w:color w:val="FF0000"/>
                              </w:rPr>
                              <w:t>calculer des périmètres</w:t>
                            </w:r>
                          </w:p>
                          <w:p w14:paraId="5CA674AC" w14:textId="77777777" w:rsidR="00A53607" w:rsidRPr="00A53607" w:rsidRDefault="00A53607" w:rsidP="00A53607">
                            <w:pPr>
                              <w:tabs>
                                <w:tab w:val="left" w:pos="7655"/>
                              </w:tabs>
                            </w:pPr>
                            <w:r w:rsidRPr="00A53607">
                              <w:t>Compagnon Maths</w:t>
                            </w:r>
                          </w:p>
                          <w:p w14:paraId="5CA674AD" w14:textId="559AB337" w:rsidR="00A53607" w:rsidRPr="00A53607" w:rsidRDefault="00A53607" w:rsidP="000D5037">
                            <w:pPr>
                              <w:tabs>
                                <w:tab w:val="left" w:pos="7655"/>
                              </w:tabs>
                            </w:pPr>
                            <w:r w:rsidRPr="00A53607">
                              <w:t>Situation problème p 95 + J’applique p 96 + Je m’entraine avec aide 1,2 p 96</w:t>
                            </w:r>
                            <w:r w:rsidR="00F8170A">
                              <w:t>, 3,4,5 p 97</w:t>
                            </w:r>
                          </w:p>
                          <w:p w14:paraId="5CA674AE" w14:textId="77777777" w:rsidR="000D5037" w:rsidRDefault="00A53607" w:rsidP="000D503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G8</w:t>
                            </w:r>
                          </w:p>
                          <w:p w14:paraId="5CA674AF" w14:textId="77777777" w:rsidR="000D5037" w:rsidRPr="00034606" w:rsidRDefault="000D5037" w:rsidP="000D5037">
                            <w:pPr>
                              <w:tabs>
                                <w:tab w:val="left" w:pos="7655"/>
                              </w:tabs>
                            </w:pPr>
                            <w:r w:rsidRPr="00034606">
                              <w:t xml:space="preserve">        </w:t>
                            </w:r>
                          </w:p>
                          <w:p w14:paraId="5CA674B0" w14:textId="77777777" w:rsidR="000D5037" w:rsidRDefault="000D5037" w:rsidP="000D503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748F" id="Text Box 238" o:spid="_x0000_s1037" type="#_x0000_t202" style="position:absolute;margin-left:0;margin-top:11.65pt;width:270.2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tR5AEAAKoDAAAOAAAAZHJzL2Uyb0RvYy54bWysU9tu1DAQfUfiHyy/s0m2KZRos1VpVYRU&#10;LlLhAxzHTiwSjxl7N1m+nrGz3S7whnixPDPOmXPOTDbX8ziwvUJvwNa8WOWcKSuhNbar+bev96+u&#10;OPNB2FYMYFXND8rz6+3LF5vJVWoNPQytQkYg1leTq3kfgquyzMtejcKvwClLRQ04ikAhdlmLYiL0&#10;ccjWef46mwBbhyCV95S9W4p8m/C1VjJ81tqrwIaaE7eQTkxnE89suxFVh8L1Rh5piH9gMQpjqekJ&#10;6k4EwXZo/oIajUTwoMNKwpiB1kaqpIHUFPkfah574VTSQuZ4d7LJ/z9Y+Wn/6L4gC/M7mGmASYR3&#10;DyC/e2bhthe2UzeIMPVKtNS4iJZlk/PV8dNota98BGmmj9DSkMUuQAKaNY7RFdLJCJ0GcDiZrubA&#10;JCUvyovisqSSpFpRlnlxlcaSierpc4c+vFcwsnipOdJUE7zYP/gQ6Yjq6UnsZuHeDEOa7GB/S9DD&#10;mEn0I+OFe5ibmZmWuidxUU4D7YEEISwLQwtOlx7wJ2cTLUvN/Y+dQMXZ8MGSKW8jb9quFJSXb9YU&#10;4HmlOa8IKwmq5oGz5Xoblo3cOTRdT52WMVi4ISO1SRKfWR3500Ik5cfljRt3HqdXz7/Y9hcAAAD/&#10;/wMAUEsDBBQABgAIAAAAIQB1/KQX3AAAAAcBAAAPAAAAZHJzL2Rvd25yZXYueG1sTI/NTsMwEITv&#10;SLyDtUjc6LptgiDEqRCIK4jyI3Fz420SEa+j2G3C27Oc6HFnRjPflpvZ9+pIY+wCG1guNCjiOriO&#10;GwPvb09XN6BisuxsH5gM/FCETXV+VtrChYlf6bhNjZISjoU10KY0FIixbsnbuAgDsXj7MHqb5Bwb&#10;dKOdpNz3uNL6Gr3tWBZaO9BDS/X39uANfDzvvz4z/dI8+nyYwqyR/S0ac3kx39+BSjSn/zD84Qs6&#10;VMK0Cwd2UfUG5JFkYLVegxI3z3QGaidCrpeAVYmn/NUvAAAA//8DAFBLAQItABQABgAIAAAAIQC2&#10;gziS/gAAAOEBAAATAAAAAAAAAAAAAAAAAAAAAABbQ29udGVudF9UeXBlc10ueG1sUEsBAi0AFAAG&#10;AAgAAAAhADj9If/WAAAAlAEAAAsAAAAAAAAAAAAAAAAALwEAAF9yZWxzLy5yZWxzUEsBAi0AFAAG&#10;AAgAAAAhAI6uW1HkAQAAqgMAAA4AAAAAAAAAAAAAAAAALgIAAGRycy9lMm9Eb2MueG1sUEsBAi0A&#10;FAAGAAgAAAAhAHX8pBfcAAAABwEAAA8AAAAAAAAAAAAAAAAAPgQAAGRycy9kb3ducmV2LnhtbFBL&#10;BQYAAAAABAAEAPMAAABHBQAAAAA=&#10;" filled="f" stroked="f">
                <v:textbox>
                  <w:txbxContent>
                    <w:p w14:paraId="5CA674A9" w14:textId="403961C4" w:rsidR="000D5037" w:rsidRDefault="00F71393" w:rsidP="000D503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820043">
                        <w:rPr>
                          <w:color w:val="008000"/>
                          <w:u w:val="single"/>
                        </w:rPr>
                        <w:t>15</w:t>
                      </w:r>
                      <w:r w:rsidR="000D5037">
                        <w:rPr>
                          <w:color w:val="008000"/>
                        </w:rPr>
                        <w:t> : Mathématiques</w:t>
                      </w:r>
                    </w:p>
                    <w:p w14:paraId="5CA674AB" w14:textId="2F8D714D" w:rsidR="000D5037" w:rsidRDefault="000D5037" w:rsidP="000D5037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Savoir </w:t>
                      </w:r>
                      <w:r w:rsidR="00A53607">
                        <w:rPr>
                          <w:color w:val="FF0000"/>
                        </w:rPr>
                        <w:t>calculer des périmètres</w:t>
                      </w:r>
                    </w:p>
                    <w:p w14:paraId="5CA674AC" w14:textId="77777777" w:rsidR="00A53607" w:rsidRPr="00A53607" w:rsidRDefault="00A53607" w:rsidP="00A53607">
                      <w:pPr>
                        <w:tabs>
                          <w:tab w:val="left" w:pos="7655"/>
                        </w:tabs>
                      </w:pPr>
                      <w:r w:rsidRPr="00A53607">
                        <w:t>Compagnon Maths</w:t>
                      </w:r>
                    </w:p>
                    <w:p w14:paraId="5CA674AD" w14:textId="559AB337" w:rsidR="00A53607" w:rsidRPr="00A53607" w:rsidRDefault="00A53607" w:rsidP="000D5037">
                      <w:pPr>
                        <w:tabs>
                          <w:tab w:val="left" w:pos="7655"/>
                        </w:tabs>
                      </w:pPr>
                      <w:r w:rsidRPr="00A53607">
                        <w:t>Situation problème p 95 + J’applique p 96 + Je m’entraine avec aide 1,2 p 96</w:t>
                      </w:r>
                      <w:r w:rsidR="00F8170A">
                        <w:t>, 3,4,5 p 97</w:t>
                      </w:r>
                    </w:p>
                    <w:p w14:paraId="5CA674AE" w14:textId="77777777" w:rsidR="000D5037" w:rsidRDefault="00A53607" w:rsidP="000D5037">
                      <w:pPr>
                        <w:tabs>
                          <w:tab w:val="left" w:pos="7655"/>
                        </w:tabs>
                      </w:pPr>
                      <w:r>
                        <w:t>Leçon G8</w:t>
                      </w:r>
                    </w:p>
                    <w:p w14:paraId="5CA674AF" w14:textId="77777777" w:rsidR="000D5037" w:rsidRPr="00034606" w:rsidRDefault="000D5037" w:rsidP="000D5037">
                      <w:pPr>
                        <w:tabs>
                          <w:tab w:val="left" w:pos="7655"/>
                        </w:tabs>
                      </w:pPr>
                      <w:r w:rsidRPr="00034606">
                        <w:t xml:space="preserve">        </w:t>
                      </w:r>
                    </w:p>
                    <w:p w14:paraId="5CA674B0" w14:textId="77777777" w:rsidR="000D5037" w:rsidRDefault="000D5037" w:rsidP="000D503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5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67490" wp14:editId="5D5833AE">
                <wp:simplePos x="0" y="0"/>
                <wp:positionH relativeFrom="column">
                  <wp:posOffset>3369310</wp:posOffset>
                </wp:positionH>
                <wp:positionV relativeFrom="paragraph">
                  <wp:posOffset>66675</wp:posOffset>
                </wp:positionV>
                <wp:extent cx="0" cy="1115695"/>
                <wp:effectExtent l="0" t="0" r="0" b="0"/>
                <wp:wrapNone/>
                <wp:docPr id="7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DC01" id="AutoShape 240" o:spid="_x0000_s1026" type="#_x0000_t32" style="position:absolute;margin-left:265.3pt;margin-top:5.25pt;width:0;height: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ELnH9HdAAAACgEAAA8AAABkcnMvZG93bnJldi54&#10;bWxMj8FOwzAQRO9I/IO1SFwQtRuUqKRxqgqJA0faSlzdeElS4nUUO03o17OIAz3uzNPsTLGZXSfO&#10;OITWk4blQoFAqrxtqdZw2L8+rkCEaMiazhNq+MYAm/L2pjC59RO943kXa8EhFHKjoYmxz6UMVYPO&#10;hIXvkdj79IMzkc+hlnYwE4e7TiZKZdKZlvhDY3p8abD62o1OA4YxXarts6sPb5fp4SO5nKZ+r/X9&#10;3bxdg4g4x38YfutzdSi509GPZIPoNKRPKmOUDZWCYOBPOLKwyhKQZSGvJ5Q/AAAA//8DAFBLAQIt&#10;ABQABgAIAAAAIQC2gziS/gAAAOEBAAATAAAAAAAAAAAAAAAAAAAAAABbQ29udGVudF9UeXBlc10u&#10;eG1sUEsBAi0AFAAGAAgAAAAhADj9If/WAAAAlAEAAAsAAAAAAAAAAAAAAAAALwEAAF9yZWxzLy5y&#10;ZWxzUEsBAi0AFAAGAAgAAAAhAAU5zmW2AQAAVgMAAA4AAAAAAAAAAAAAAAAALgIAAGRycy9lMm9E&#10;b2MueG1sUEsBAi0AFAAGAAgAAAAhAELnH9HdAAAACgEAAA8AAAAAAAAAAAAAAAAAEAQAAGRycy9k&#10;b3ducmV2LnhtbFBLBQYAAAAABAAEAPMAAAAaBQAAAAA=&#10;"/>
            </w:pict>
          </mc:Fallback>
        </mc:AlternateContent>
      </w:r>
    </w:p>
    <w:p w14:paraId="5CA6745C" w14:textId="77777777" w:rsidR="000D5037" w:rsidRPr="00DD2561" w:rsidRDefault="000D5037" w:rsidP="000D5037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5CA6745D" w14:textId="77777777" w:rsidR="000D5037" w:rsidRPr="00DD2561" w:rsidRDefault="000D5037" w:rsidP="000D5037">
      <w:pPr>
        <w:tabs>
          <w:tab w:val="left" w:pos="7655"/>
        </w:tabs>
        <w:rPr>
          <w:lang w:val="en-US"/>
        </w:rPr>
      </w:pPr>
      <w:r w:rsidRPr="00DD2561">
        <w:rPr>
          <w:lang w:val="en-US"/>
        </w:rPr>
        <w:t xml:space="preserve">                </w:t>
      </w:r>
    </w:p>
    <w:p w14:paraId="5CA6745E" w14:textId="77777777" w:rsidR="000D5037" w:rsidRPr="00DD2561" w:rsidRDefault="000D5037" w:rsidP="000D5037">
      <w:pPr>
        <w:tabs>
          <w:tab w:val="left" w:pos="7655"/>
        </w:tabs>
        <w:rPr>
          <w:lang w:val="en-US"/>
        </w:rPr>
      </w:pPr>
      <w:r w:rsidRPr="00DD2561">
        <w:rPr>
          <w:lang w:val="en-US"/>
        </w:rPr>
        <w:t xml:space="preserve">              </w:t>
      </w:r>
    </w:p>
    <w:p w14:paraId="5CA6745F" w14:textId="77777777" w:rsidR="000D5037" w:rsidRPr="00DD2561" w:rsidRDefault="000D5037">
      <w:pPr>
        <w:tabs>
          <w:tab w:val="left" w:pos="7655"/>
        </w:tabs>
        <w:rPr>
          <w:color w:val="008080"/>
          <w:u w:val="single"/>
          <w:lang w:val="en-US"/>
        </w:rPr>
      </w:pPr>
    </w:p>
    <w:p w14:paraId="5CA67460" w14:textId="77777777" w:rsidR="000D5037" w:rsidRPr="00DD2561" w:rsidRDefault="000D5037">
      <w:pPr>
        <w:tabs>
          <w:tab w:val="left" w:pos="7655"/>
        </w:tabs>
        <w:rPr>
          <w:color w:val="008080"/>
          <w:u w:val="single"/>
          <w:lang w:val="en-US"/>
        </w:rPr>
      </w:pPr>
    </w:p>
    <w:p w14:paraId="5CA67461" w14:textId="77777777" w:rsidR="000D5037" w:rsidRPr="00DD2561" w:rsidRDefault="000D5037">
      <w:pPr>
        <w:tabs>
          <w:tab w:val="left" w:pos="7655"/>
        </w:tabs>
        <w:rPr>
          <w:color w:val="008080"/>
          <w:u w:val="single"/>
          <w:lang w:val="en-US"/>
        </w:rPr>
      </w:pPr>
    </w:p>
    <w:p w14:paraId="5CA67462" w14:textId="77777777" w:rsidR="000D5037" w:rsidRPr="00DD2561" w:rsidRDefault="000D5037">
      <w:pPr>
        <w:tabs>
          <w:tab w:val="left" w:pos="7655"/>
        </w:tabs>
        <w:rPr>
          <w:color w:val="008080"/>
          <w:u w:val="single"/>
          <w:lang w:val="en-US"/>
        </w:rPr>
      </w:pPr>
    </w:p>
    <w:p w14:paraId="5CA67463" w14:textId="77777777" w:rsidR="00326DC9" w:rsidRPr="002105BA" w:rsidRDefault="00326DC9">
      <w:pPr>
        <w:tabs>
          <w:tab w:val="left" w:pos="7655"/>
        </w:tabs>
      </w:pPr>
      <w:r w:rsidRPr="002105BA">
        <w:rPr>
          <w:color w:val="008080"/>
          <w:u w:val="single"/>
        </w:rPr>
        <w:t>10h30</w:t>
      </w:r>
      <w:r w:rsidRPr="002105BA">
        <w:rPr>
          <w:color w:val="008080"/>
        </w:rPr>
        <w:t> : RECREATION</w:t>
      </w:r>
    </w:p>
    <w:p w14:paraId="5CA67464" w14:textId="77777777" w:rsidR="008130ED" w:rsidRPr="002105BA" w:rsidRDefault="008130ED">
      <w:pPr>
        <w:tabs>
          <w:tab w:val="left" w:pos="7655"/>
        </w:tabs>
        <w:rPr>
          <w:color w:val="008000"/>
          <w:u w:val="single"/>
        </w:rPr>
      </w:pPr>
    </w:p>
    <w:p w14:paraId="5CA67465" w14:textId="77777777" w:rsidR="00921BAD" w:rsidRDefault="00921BAD" w:rsidP="00921BA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>
        <w:rPr>
          <w:color w:val="008000"/>
        </w:rPr>
        <w:t> : Histoire</w:t>
      </w:r>
    </w:p>
    <w:p w14:paraId="2FF6C64E" w14:textId="77777777" w:rsidR="00DD2561" w:rsidRDefault="00DD2561" w:rsidP="00DD2561">
      <w:pPr>
        <w:tabs>
          <w:tab w:val="left" w:pos="7655"/>
        </w:tabs>
      </w:pPr>
      <w:r>
        <w:t xml:space="preserve">                  Voir H18 séance 3 : La guerre de Cent ans : Jeanne d’Arc (1431).</w:t>
      </w:r>
    </w:p>
    <w:p w14:paraId="5CA67467" w14:textId="77777777" w:rsidR="00921BAD" w:rsidRPr="00865711" w:rsidRDefault="00921BAD" w:rsidP="00921BAD">
      <w:pPr>
        <w:tabs>
          <w:tab w:val="left" w:pos="7655"/>
        </w:tabs>
        <w:rPr>
          <w:color w:val="008000"/>
        </w:rPr>
      </w:pPr>
    </w:p>
    <w:p w14:paraId="48721DD4" w14:textId="77777777" w:rsidR="005D11EE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5F937A50" w14:textId="77777777" w:rsidR="005D11EE" w:rsidRDefault="005D11EE">
      <w:pPr>
        <w:tabs>
          <w:tab w:val="left" w:pos="7655"/>
        </w:tabs>
        <w:rPr>
          <w:color w:val="008080"/>
        </w:rPr>
      </w:pPr>
    </w:p>
    <w:p w14:paraId="1227A076" w14:textId="2C7D8034" w:rsidR="005D11EE" w:rsidRDefault="005D11E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</w:t>
      </w:r>
      <w:r w:rsidR="00820043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p w14:paraId="3078C707" w14:textId="0BAEAEDB" w:rsidR="005D11EE" w:rsidRDefault="005D11EE">
      <w:pPr>
        <w:tabs>
          <w:tab w:val="left" w:pos="7655"/>
        </w:tabs>
        <w:rPr>
          <w:color w:val="008000"/>
        </w:rPr>
      </w:pPr>
      <w:r>
        <w:rPr>
          <w:noProof/>
        </w:rPr>
        <w:drawing>
          <wp:inline distT="0" distB="0" distL="0" distR="0" wp14:anchorId="487B7FEB" wp14:editId="688C36AE">
            <wp:extent cx="2809875" cy="2624101"/>
            <wp:effectExtent l="0" t="0" r="0" b="508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67" cy="26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937">
        <w:rPr>
          <w:noProof/>
        </w:rPr>
        <w:drawing>
          <wp:inline distT="0" distB="0" distL="0" distR="0" wp14:anchorId="4776BA6F" wp14:editId="1B67D02D">
            <wp:extent cx="3128078" cy="2609817"/>
            <wp:effectExtent l="0" t="0" r="0" b="635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558" cy="263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86400" w14:textId="18912F31" w:rsidR="005D11EE" w:rsidRDefault="005D11EE">
      <w:pPr>
        <w:tabs>
          <w:tab w:val="left" w:pos="7655"/>
        </w:tabs>
        <w:rPr>
          <w:color w:val="008000"/>
        </w:rPr>
      </w:pPr>
    </w:p>
    <w:p w14:paraId="359B748A" w14:textId="7375C64A" w:rsidR="00C738AE" w:rsidRDefault="00C738AE" w:rsidP="00C738AE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A0EDE3" wp14:editId="5B461EF6">
                <wp:simplePos x="0" y="0"/>
                <wp:positionH relativeFrom="column">
                  <wp:posOffset>4959985</wp:posOffset>
                </wp:positionH>
                <wp:positionV relativeFrom="paragraph">
                  <wp:posOffset>62865</wp:posOffset>
                </wp:positionV>
                <wp:extent cx="4686300" cy="80962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7EDFD" w14:textId="77777777" w:rsidR="00C738AE" w:rsidRPr="001C1A56" w:rsidRDefault="00C738AE" w:rsidP="00C738AE">
                            <w:pPr>
                              <w:rPr>
                                <w:color w:val="000000"/>
                              </w:rPr>
                            </w:pPr>
                            <w:r w:rsidRPr="001C1A56">
                              <w:rPr>
                                <w:color w:val="000000"/>
                                <w:u w:val="single"/>
                              </w:rPr>
                              <w:t>La valise d’Arthur</w:t>
                            </w:r>
                            <w:r w:rsidRPr="001C1A56">
                              <w:rPr>
                                <w:color w:val="000000"/>
                              </w:rPr>
                              <w:t xml:space="preserve"> : Repérer rapidement des mots dans des écrits spécifiques. </w:t>
                            </w:r>
                          </w:p>
                          <w:p w14:paraId="6CB60B4A" w14:textId="74A7E1A0" w:rsidR="00C738AE" w:rsidRDefault="00C738AE" w:rsidP="00C738AE">
                            <w:r w:rsidRPr="001C1A56">
                              <w:rPr>
                                <w:color w:val="000000"/>
                              </w:rPr>
                              <w:t>Entoure le plus vite possible, dans le calligramme de Pierre Albert-</w:t>
                            </w:r>
                            <w:proofErr w:type="spellStart"/>
                            <w:r w:rsidRPr="001C1A56">
                              <w:rPr>
                                <w:color w:val="000000"/>
                              </w:rPr>
                              <w:t>Birot</w:t>
                            </w:r>
                            <w:proofErr w:type="spellEnd"/>
                            <w:r w:rsidRPr="001C1A56">
                              <w:rPr>
                                <w:color w:val="000000"/>
                              </w:rPr>
                              <w:t>, les mots soulignés dans le texte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0EDE3" id="Zone de texte 11" o:spid="_x0000_s1038" type="#_x0000_t202" style="position:absolute;margin-left:390.55pt;margin-top:4.95pt;width:369pt;height:6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/nHAIAADQEAAAOAAAAZHJzL2Uyb0RvYy54bWysU8tu2zAQvBfoPxC815Id23U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Xg6m97kGOIYm+W309Eklskuf1vnw3cBDYlGSR3SktBi&#10;+0cf+tRTSmxmYKW0TtRoQ9qSTm8mefrhHMHi2mCPy6zRCt2mI6rCPUanRTZQHXA/Bz313vKVwiEe&#10;mQ8vzCHXODfqNzzjITVgMzhalNTgfv3tPuYjBRilpEXtlNT/3DEnKNE/DJJzOxyPo9iSM558HaHj&#10;riOb64jZNfeA8hziS7E8mTE/6JMpHTTvKPNl7IohZjj2Lmk4mfehVzQ+Ey6Wy5SE8rIsPJq15bF0&#10;hDVC/Nq9M2ePPARk8AlOKmPFBzr63J6Q5S6AVImrCHSP6hF/lGZi+/iMovav/ZR1eeyL3wAAAP//&#10;AwBQSwMEFAAGAAgAAAAhAME/OQPiAAAACgEAAA8AAABkcnMvZG93bnJldi54bWxMj0FPwzAMhe9I&#10;/IfISNxY2sFYW5pOU6UJCcFhYxduaeO1FY1Tmmwr/Hq8E9xsv6fn7+WryfbihKPvHCmIZxEIpNqZ&#10;jhoF+/fNXQLCB01G945QwTd6WBXXV7nOjDvTFk+70AgOIZ9pBW0IQyalr1u02s/cgMTawY1WB17H&#10;RppRnznc9nIeRY/S6o74Q6sHLFusP3dHq+Cl3LzpbTW3yU9fPr8e1sPX/mOh1O3NtH4CEXAKf2a4&#10;4DM6FMxUuSMZL3oFyySO2aogTUFc9EWc8qHi6X75ALLI5f8KxS8AAAD//wMAUEsBAi0AFAAGAAgA&#10;AAAhALaDOJL+AAAA4QEAABMAAAAAAAAAAAAAAAAAAAAAAFtDb250ZW50X1R5cGVzXS54bWxQSwEC&#10;LQAUAAYACAAAACEAOP0h/9YAAACUAQAACwAAAAAAAAAAAAAAAAAvAQAAX3JlbHMvLnJlbHNQSwEC&#10;LQAUAAYACAAAACEAlfK/5xwCAAA0BAAADgAAAAAAAAAAAAAAAAAuAgAAZHJzL2Uyb0RvYy54bWxQ&#10;SwECLQAUAAYACAAAACEAwT85A+IAAAAKAQAADwAAAAAAAAAAAAAAAAB2BAAAZHJzL2Rvd25yZXYu&#10;eG1sUEsFBgAAAAAEAAQA8wAAAIUFAAAAAA==&#10;" filled="f" stroked="f" strokeweight=".5pt">
                <v:textbox>
                  <w:txbxContent>
                    <w:p w14:paraId="1ED7EDFD" w14:textId="77777777" w:rsidR="00C738AE" w:rsidRPr="001C1A56" w:rsidRDefault="00C738AE" w:rsidP="00C738AE">
                      <w:pPr>
                        <w:rPr>
                          <w:color w:val="000000"/>
                        </w:rPr>
                      </w:pPr>
                      <w:r w:rsidRPr="001C1A56">
                        <w:rPr>
                          <w:color w:val="000000"/>
                          <w:u w:val="single"/>
                        </w:rPr>
                        <w:t>La valise d’Arthur</w:t>
                      </w:r>
                      <w:r w:rsidRPr="001C1A56">
                        <w:rPr>
                          <w:color w:val="000000"/>
                        </w:rPr>
                        <w:t xml:space="preserve"> : Repérer rapidement des mots dans des écrits spécifiques. </w:t>
                      </w:r>
                    </w:p>
                    <w:p w14:paraId="6CB60B4A" w14:textId="74A7E1A0" w:rsidR="00C738AE" w:rsidRDefault="00C738AE" w:rsidP="00C738AE">
                      <w:r w:rsidRPr="001C1A56">
                        <w:rPr>
                          <w:color w:val="000000"/>
                        </w:rPr>
                        <w:t>Entoure le plus vite possible, dans le calligramme de Pierre Albert-</w:t>
                      </w:r>
                      <w:proofErr w:type="spellStart"/>
                      <w:r w:rsidRPr="001C1A56">
                        <w:rPr>
                          <w:color w:val="000000"/>
                        </w:rPr>
                        <w:t>Birot</w:t>
                      </w:r>
                      <w:proofErr w:type="spellEnd"/>
                      <w:r w:rsidRPr="001C1A56">
                        <w:rPr>
                          <w:color w:val="000000"/>
                        </w:rPr>
                        <w:t>, les mots soulignés dans le texte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8000"/>
          <w:u w:val="single"/>
        </w:rPr>
        <w:t>1</w:t>
      </w:r>
      <w:r w:rsidR="00820043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820043">
        <w:rPr>
          <w:color w:val="008000"/>
          <w:u w:val="single"/>
        </w:rPr>
        <w:t>4</w:t>
      </w:r>
      <w:r>
        <w:rPr>
          <w:color w:val="008000"/>
          <w:u w:val="single"/>
        </w:rPr>
        <w:t>0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  <w:r w:rsidRPr="00C25CC4">
        <w:rPr>
          <w:color w:val="000000"/>
          <w:u w:val="single"/>
        </w:rPr>
        <w:t xml:space="preserve"> </w:t>
      </w:r>
    </w:p>
    <w:p w14:paraId="4CF72C41" w14:textId="77777777" w:rsidR="00C738AE" w:rsidRDefault="00C738AE" w:rsidP="00C738AE">
      <w:pPr>
        <w:autoSpaceDE w:val="0"/>
        <w:autoSpaceDN w:val="0"/>
        <w:adjustRightInd w:val="0"/>
        <w:rPr>
          <w:color w:val="000000"/>
        </w:rPr>
      </w:pPr>
      <w:r w:rsidRPr="00753555">
        <w:rPr>
          <w:color w:val="000000"/>
          <w:u w:val="single"/>
        </w:rPr>
        <w:t>Vite dit… Vite défini…</w:t>
      </w:r>
      <w:r w:rsidRPr="00753555">
        <w:rPr>
          <w:color w:val="000000"/>
        </w:rPr>
        <w:t xml:space="preserve"> : Associer un mot et sa définition. </w:t>
      </w:r>
    </w:p>
    <w:p w14:paraId="416987EA" w14:textId="77777777" w:rsidR="00C738AE" w:rsidRPr="00753555" w:rsidRDefault="00C738AE" w:rsidP="00C738AE">
      <w:pPr>
        <w:autoSpaceDE w:val="0"/>
        <w:autoSpaceDN w:val="0"/>
        <w:adjustRightInd w:val="0"/>
        <w:rPr>
          <w:color w:val="000000"/>
        </w:rPr>
      </w:pPr>
    </w:p>
    <w:p w14:paraId="088FEEBB" w14:textId="77777777" w:rsidR="00C738AE" w:rsidRPr="00753555" w:rsidRDefault="00C738AE" w:rsidP="00C738AE">
      <w:pPr>
        <w:rPr>
          <w:color w:val="000000"/>
        </w:rPr>
      </w:pPr>
      <w:r>
        <w:rPr>
          <w:color w:val="000000"/>
        </w:rPr>
        <w:t>R</w:t>
      </w:r>
      <w:r w:rsidRPr="00753555">
        <w:rPr>
          <w:color w:val="000000"/>
        </w:rPr>
        <w:t>elis les quatre exercices précédents puis réponds aux trois exercices suivants.</w:t>
      </w:r>
    </w:p>
    <w:p w14:paraId="14C643CB" w14:textId="2A696066" w:rsidR="00C738AE" w:rsidRDefault="00E446BA" w:rsidP="00C738AE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17A4AD" wp14:editId="0780C923">
                <wp:simplePos x="0" y="0"/>
                <wp:positionH relativeFrom="column">
                  <wp:posOffset>8390855</wp:posOffset>
                </wp:positionH>
                <wp:positionV relativeFrom="paragraph">
                  <wp:posOffset>2550212</wp:posOffset>
                </wp:positionV>
                <wp:extent cx="173904" cy="185124"/>
                <wp:effectExtent l="0" t="0" r="17145" b="2476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4" cy="18512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D7C4A" id="Ellipse 29" o:spid="_x0000_s1026" style="position:absolute;margin-left:660.7pt;margin-top:200.8pt;width:13.7pt;height:14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CoYgIAACAFAAAOAAAAZHJzL2Uyb0RvYy54bWysVFFP2zAQfp+0/2D5fSTpyoCKFFUgpkkI&#10;0GDi2Tg2seT4vLPbtPv1Oztpigbaw7Q+uLbv7ru7L9/5/GLbWbZRGAy4mldHJWfKSWiMe6n5j8fr&#10;T6echShcIyw4VfOdCvxi+fHDee8XagYt2EYhIxAXFr2veRujXxRFkK3qRDgCrxwZNWAnIh3xpWhQ&#10;9ITe2WJWll+KHrDxCFKFQLdXg5EvM77WSsY7rYOKzNacaot5xbw+p7VYnovFCwrfGjmWIf6hik4Y&#10;R0knqCsRBVujeQPVGYkQQMcjCV0BWhupcg/UTVX+0c1DK7zKvRA5wU80hf8HK283D/4eiYbeh0Wg&#10;bepiq7FL/1Qf22aydhNZahuZpMvq5PNZOedMkqk6Pa5m80RmcQj2GOJXBR1Lm5ora40PqR2xEJub&#10;EAfvvVe6dnBtrE33h2LyLu6sSg7WfVeamYbSzzJQ1om6tMg2gr6wkFK5WA2mVjRquD4u6TdWN0Xk&#10;WjNgQtaUeMIeAZIG32IPZY/+KVRlmU3B5d8KG4KniJwZXJyCO+MA3wOw1NWYefDfkzRQk1h6hmZ3&#10;jwxhEHnw8toQ8zcixHuBpGrSP01qvKNFW+hrDuOOsxbw13v3yZ/ERlbOepqSmoefa4GKM/vNkQzP&#10;qvk8jVU+zI9PZnTA15bn1xa37i6BPlNFb4KXeZv8o91vNUL3RAO9SlnJJJyk3DWXEfeHyzhMLz0J&#10;Uq1W2Y1GyYt44x68TOCJ1SSrx+2TQD/KL5Jub2E/UW8kOPimSAerdQRtsj4PvI580xhm4YxPRprz&#10;1+fsdXjYlr8BAAD//wMAUEsDBBQABgAIAAAAIQAfksIp3wAAAA0BAAAPAAAAZHJzL2Rvd25yZXYu&#10;eG1sTI/BTsMwEETvSPyDtUjcqJ0mqkKIUyEkbnCg7aFHxzZJqL2OYjcNfD3bExxn9ml2pt4u3rHZ&#10;TnEIKCFbCWAWdTADdhIO+9eHElhMCo1yAa2Ebxth29ze1Koy4YIfdt6ljlEIxkpJ6FMaK86j7q1X&#10;cRVGi3T7DJNXieTUcTOpC4V7x9dCbLhXA9KHXo32pbf6tDt7Cdocuq+308+cWu2Oe+MeAw7vUt7f&#10;Lc9PwJJd0h8M1/pUHRrq1IYzmsgc6XydFcRKKES2AXZF8qKkOS1ZuSiBNzX/v6L5BQAA//8DAFBL&#10;AQItABQABgAIAAAAIQC2gziS/gAAAOEBAAATAAAAAAAAAAAAAAAAAAAAAABbQ29udGVudF9UeXBl&#10;c10ueG1sUEsBAi0AFAAGAAgAAAAhADj9If/WAAAAlAEAAAsAAAAAAAAAAAAAAAAALwEAAF9yZWxz&#10;Ly5yZWxzUEsBAi0AFAAGAAgAAAAhAAKPMKhiAgAAIAUAAA4AAAAAAAAAAAAAAAAALgIAAGRycy9l&#10;Mm9Eb2MueG1sUEsBAi0AFAAGAAgAAAAhAB+SwinfAAAADQ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D98A0A" wp14:editId="3A16378B">
                <wp:simplePos x="0" y="0"/>
                <wp:positionH relativeFrom="column">
                  <wp:posOffset>8390855</wp:posOffset>
                </wp:positionH>
                <wp:positionV relativeFrom="paragraph">
                  <wp:posOffset>4109739</wp:posOffset>
                </wp:positionV>
                <wp:extent cx="179514" cy="224393"/>
                <wp:effectExtent l="0" t="0" r="11430" b="2349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22439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3C8937" id="Ellipse 28" o:spid="_x0000_s1026" style="position:absolute;margin-left:660.7pt;margin-top:323.6pt;width:14.15pt;height:17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RfYwIAACAFAAAOAAAAZHJzL2Uyb0RvYy54bWysVMFu2zAMvQ/YPwi6r47TdF2DOEXQosOA&#10;oi3WDj2rslQLkEWNUuJkXz9KdpxiKXYYloMiieQj+fyoxeW2tWyjMBhwFS9PJpwpJ6E27rXiP55u&#10;Pn3hLEThamHBqYrvVOCXy48fFp2fqyk0YGuFjEBcmHe+4k2Mfl4UQTaqFeEEvHJk1ICtiHTE16JG&#10;0RF6a4vpZPK56ABrjyBVCHR73Rv5MuNrrWS81zqoyGzFqbaYV8zrS1qL5ULMX1H4xsihDPEPVbTC&#10;OEo6Ql2LKNgazRFUayRCAB1PJLQFaG2kyj1QN+Xkj24eG+FV7oXICX6kKfw/WHm3efQPSDR0PswD&#10;bVMXW41t+qf62DaTtRvJUtvIJF2W5xdn5YwzSabpdHZ6cZrILA7BHkP8qqBlaVNxZa3xIbUj5mJz&#10;G2LvvfdK1w5ujLXp/lBM3sWdVcnBuu9KM1NT+mkGyjpRVxbZRtAXFlIqF8ve1Iha9ddnE/oN1Y0R&#10;udYMmJA1JR6xB4CkwWPsvuzBP4WqLLMxePK3wvrgMSJnBhfH4NY4wPcALHU1ZO799yT11CSWXqDe&#10;PSBD6EUevLwxxPytCPFBIKma9E+TGu9p0Ra6isOw46wB/PXeffInsZGVs46mpOLh51qg4sx+cyTD&#10;i3I2S2OVD7Oz8ykd8K3l5a3FrdsroM9U0pvgZd4m/2j3W43QPtNAr1JWMgknKXfFZcT94Sr200tP&#10;glSrVXajUfIi3rpHLxN4YjXJ6mn7LNAP8ouk2zvYT9SRBHvfFOlgtY6gTdbngdeBbxrDLJzhyUhz&#10;/vacvQ4P2/I3AAAA//8DAFBLAwQUAAYACAAAACEABlISMuAAAAANAQAADwAAAGRycy9kb3ducmV2&#10;LnhtbEyPTU/DMAyG70j8h8hI3Fi6ruyjNJ0QEjc4sO3AMW1MW5Y4VZN1hV+PdxrH1370+nGxnZwV&#10;Iw6h86RgPktAINXedNQoOOxfH9YgQtRktPWECn4wwLa8vSl0bvyZPnDcxUZwCYVcK2hj7HMpQ92i&#10;02HmeyTeffnB6chxaKQZ9JnLnZVpkiyl0x3xhVb3+NJifdydnILaHJrvt+PvGKvafu6N3Xjq3pW6&#10;v5uen0BEnOIVhos+q0PJTpU/kQnCcl6k84xZBctslYK4IItsswJR8WidPoIsC/n/i/IPAAD//wMA&#10;UEsBAi0AFAAGAAgAAAAhALaDOJL+AAAA4QEAABMAAAAAAAAAAAAAAAAAAAAAAFtDb250ZW50X1R5&#10;cGVzXS54bWxQSwECLQAUAAYACAAAACEAOP0h/9YAAACUAQAACwAAAAAAAAAAAAAAAAAvAQAAX3Jl&#10;bHMvLnJlbHNQSwECLQAUAAYACAAAACEALISUX2MCAAAgBQAADgAAAAAAAAAAAAAAAAAuAgAAZHJz&#10;L2Uyb0RvYy54bWxQSwECLQAUAAYACAAAACEABlISMuAAAAANAQAADwAAAAAAAAAAAAAAAAC9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E928CD" wp14:editId="7D725CFB">
                <wp:simplePos x="0" y="0"/>
                <wp:positionH relativeFrom="column">
                  <wp:posOffset>9479159</wp:posOffset>
                </wp:positionH>
                <wp:positionV relativeFrom="paragraph">
                  <wp:posOffset>3773151</wp:posOffset>
                </wp:positionV>
                <wp:extent cx="190734" cy="398296"/>
                <wp:effectExtent l="0" t="0" r="19050" b="2095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34" cy="39829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973D0F" id="Ellipse 27" o:spid="_x0000_s1026" style="position:absolute;margin-left:746.4pt;margin-top:297.1pt;width:15pt;height:31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f1YwIAACAFAAAOAAAAZHJzL2Uyb0RvYy54bWysVE1v2zAMvQ/YfxB0X+2k6UeCOkXQosOA&#10;oi3WDj2rslQLkEWNUuJkv36U7DjFWuwwLAdFEslH8vlRF5fb1rKNwmDAVXxyVHKmnITauNeK/3i6&#10;+XLOWYjC1cKCUxXfqcAvl58/XXR+oabQgK0VMgJxYdH5ijcx+kVRBNmoVoQj8MqRUQO2ItIRX4sa&#10;RUforS2mZXladIC1R5AqBLq97o18mfG1VjLeax1UZLbiVFvMK+b1Ja3F8kIsXlH4xsihDPEPVbTC&#10;OEo6Ql2LKNgazTuo1kiEADoeSWgL0NpIlXugbiblH908NsKr3AuRE/xIU/h/sPJu8+gfkGjofFgE&#10;2qYuthrb9E/1sW0mazeSpbaRSbqczMuz4xlnkkzH8/Pp/DSRWRyCPYb4VUHL0qbiylrjQ2pHLMTm&#10;NsTee++Vrh3cGGvT/aGYvIs7q5KDdd+VZqam9NMMlHWiriyyjaAvLKRULk56UyNq1V+flPQbqhsj&#10;cq0ZMCFrSjxiDwBJg++x+7IH/xSqsszG4PJvhfXBY0TODC6Owa1xgB8BWOpqyNz770nqqUksvUC9&#10;e0CG0Is8eHljiPlbEeKDQFI16Z8mNd7Toi10FYdhx1kD+Ouj++RPYiMrZx1NScXDz7VAxZn95kiG&#10;88lslsYqH2YnZ1M64FvLy1uLW7dXQJ9pQm+Cl3mb/KPdbzVC+0wDvUpZySScpNwVlxH3h6vYTy89&#10;CVKtVtmNRsmLeOsevUzgidUkq6fts0A/yC+Sbu9gP1HvJNj7pkgHq3UEbbI+D7wOfNMYZuEMT0aa&#10;87fn7HV42Ja/AQAA//8DAFBLAwQUAAYACAAAACEA0kOFqN8AAAANAQAADwAAAGRycy9kb3ducmV2&#10;LnhtbEyPwU7DMBBE70j9B2srcaMOUROREKeqKnGDA20PHB17SULtdRS7aeDrcU5wnJ3RzNtqN1vD&#10;Jhx970jA4yYBhqSc7qkVcD69PDwB80GSlsYRCvhGD7t6dVfJUrsbveN0DC2LJeRLKaALYSg596pD&#10;K/3GDUjR+3SjlSHKseV6lLdYbg1PkyTnVvYUFzo54KFDdTlerQClz+3X6+VnCo0yHydtCkf9mxD3&#10;63n/DCzgHP7CsOBHdKgjU+OupD0zUW+LNLIHAVmxTYEtkSxdTo2APMsL4HXF/39R/wIAAP//AwBQ&#10;SwECLQAUAAYACAAAACEAtoM4kv4AAADhAQAAEwAAAAAAAAAAAAAAAAAAAAAAW0NvbnRlbnRfVHlw&#10;ZXNdLnhtbFBLAQItABQABgAIAAAAIQA4/SH/1gAAAJQBAAALAAAAAAAAAAAAAAAAAC8BAABfcmVs&#10;cy8ucmVsc1BLAQItABQABgAIAAAAIQBHcgf1YwIAACAFAAAOAAAAAAAAAAAAAAAAAC4CAABkcnMv&#10;ZTJvRG9jLnhtbFBLAQItABQABgAIAAAAIQDSQ4Wo3wAAAA0BAAAPAAAAAAAAAAAAAAAAAL0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9A94B9" wp14:editId="0A63657A">
                <wp:simplePos x="0" y="0"/>
                <wp:positionH relativeFrom="column">
                  <wp:posOffset>7425967</wp:posOffset>
                </wp:positionH>
                <wp:positionV relativeFrom="paragraph">
                  <wp:posOffset>3161681</wp:posOffset>
                </wp:positionV>
                <wp:extent cx="426346" cy="140245"/>
                <wp:effectExtent l="0" t="0" r="12065" b="1270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46" cy="1402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2DF98E" id="Ellipse 25" o:spid="_x0000_s1026" style="position:absolute;margin-left:584.7pt;margin-top:248.95pt;width:33.55pt;height:11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MCYgIAACAFAAAOAAAAZHJzL2Uyb0RvYy54bWysVMFu2zAMvQ/YPwi6r3Yyt9uCOkXQosOA&#10;og3WDj2rslQLkEWNUuJkXz9KdpxiLXYYloMiieQj+fyo84tdZ9lWYTDgaj47KTlTTkJj3HPNfzxc&#10;f/jMWYjCNcKCUzXfq8Avlu/fnfd+oebQgm0UMgJxYdH7mrcx+kVRBNmqToQT8MqRUQN2ItIRn4sG&#10;RU/onS3mZXlW9ICNR5AqBLq9Gox8mfG1VjLeaR1UZLbmVFvMK+b1Ka3F8lwsnlH41sixDPEPVXTC&#10;OEo6QV2JKNgGzSuozkiEADqeSOgK0NpIlXugbmblH93ct8Kr3AuRE/xEU/h/sPJ2e+/XSDT0PiwC&#10;bVMXO41d+qf62C6TtZ/IUrvIJF1W87OP1RlnkkyzqpxXp4nM4hjsMcSvCjqWNjVX1hofUjtiIbY3&#10;IQ7eB6907eDaWJvuj8XkXdxblRys+640Mw2ln2egrBN1aZFtBX1hIaVycTaYWtGo4fq0pN9Y3RSR&#10;a82ACVlT4gl7BEgafI09lD36p1CVZTYFl38rbAieInJmcHEK7owDfAvAUldj5sH/QNJATWLpCZr9&#10;GhnCIPLg5bUh5m9EiGuBpGrSP01qvKNFW+hrDuOOsxbw11v3yZ/ERlbOepqSmoefG4GKM/vNkQy/&#10;zKoqjVU+VKef5nTAl5anlxa36S6BPtOM3gQv8zb5R3vYaoTukQZ6lbKSSThJuWsuIx4Ol3GYXnoS&#10;pFqtshuNkhfxxt17mcATq0lWD7tHgX6UXyTd3sJhol5JcPBNkQ5WmwjaZH0eeR35pjHMwhmfjDTn&#10;L8/Z6/iwLX8DAAD//wMAUEsDBBQABgAIAAAAIQCvFXOb4AAAAA0BAAAPAAAAZHJzL2Rvd25yZXYu&#10;eG1sTI8xT8MwEIV3JP6DdUhs1GlpA0njVAiJDQbaDoxOfE1C7XMUu2ng13Odyvh0n977rthMzooR&#10;h9B5UjCfJSCQam86ahTsd28PzyBC1GS09YQKfjDApry9KXRu/Jk+cdzGRnAJhVwraGPscylD3aLT&#10;YeZ7JL4d/OB05Dg00gz6zOXOykWSpNLpjnih1T2+tlgftyenoDb75vv9+DvGqrZfO2MzT92HUvd3&#10;08saRMQpXmG46LM6lOxU+ROZICzneZotmVWwzJ4yEBdk8ZiuQFQKVrwNsizk/y/KPwAAAP//AwBQ&#10;SwECLQAUAAYACAAAACEAtoM4kv4AAADhAQAAEwAAAAAAAAAAAAAAAAAAAAAAW0NvbnRlbnRfVHlw&#10;ZXNdLnhtbFBLAQItABQABgAIAAAAIQA4/SH/1gAAAJQBAAALAAAAAAAAAAAAAAAAAC8BAABfcmVs&#10;cy8ucmVsc1BLAQItABQABgAIAAAAIQA/WzMCYgIAACAFAAAOAAAAAAAAAAAAAAAAAC4CAABkcnMv&#10;ZTJvRG9jLnhtbFBLAQItABQABgAIAAAAIQCvFXOb4AAAAA0BAAAPAAAAAAAAAAAAAAAAALw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6B535F" wp14:editId="0750DF06">
                <wp:simplePos x="0" y="0"/>
                <wp:positionH relativeFrom="column">
                  <wp:posOffset>8054266</wp:posOffset>
                </wp:positionH>
                <wp:positionV relativeFrom="paragraph">
                  <wp:posOffset>2993386</wp:posOffset>
                </wp:positionV>
                <wp:extent cx="364638" cy="140246"/>
                <wp:effectExtent l="0" t="0" r="16510" b="1270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38" cy="14024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CD350" id="Ellipse 24" o:spid="_x0000_s1026" style="position:absolute;margin-left:634.2pt;margin-top:235.7pt;width:28.7pt;height:11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Y7YgIAACAFAAAOAAAAZHJzL2Uyb0RvYy54bWysVMFu2zAMvQ/YPwi6r3bSNNuCOkXQosOA&#10;og3aDj2rslQLkEWNUuJkXz9KdpxiLXYYloMiieQj+fyo84tda9lWYTDgKj45KTlTTkJt3EvFfzxe&#10;f/rCWYjC1cKCUxXfq8Avlh8/nHd+oabQgK0VMgJxYdH5ijcx+kVRBNmoVoQT8MqRUQO2ItIRX4oa&#10;RUforS2mZTkvOsDaI0gVAt1e9Ua+zPhaKxnvtA4qMltxqi3mFfP6nNZieS4WLyh8Y+RQhviHKlph&#10;HCUdoa5EFGyD5g1UayRCAB1PJLQFaG2kyj1QN5Pyj24eGuFV7oXICX6kKfw/WHm7ffBrJBo6HxaB&#10;tqmLncY2/VN9bJfJ2o9kqV1kki5P57P5KX1dSabJrJzO5onM4hjsMcRvClqWNhVX1hofUjtiIbY3&#10;IfbeB6907eDaWJvuj8XkXdxblRysu1eamZrSTzNQ1om6tMi2gr6wkFK5OOlNjahVf31W0m+obozI&#10;tWbAhKwp8Yg9ACQNvsXuyx78U6jKMhuDy78V1gePETkzuDgGt8YBvgdgqashc+9/IKmnJrH0DPV+&#10;jQyhF3nw8toQ8zcixLVAUjXpnyY13tGiLXQVh2HHWQP467375E9iIytnHU1JxcPPjUDFmf3uSIZf&#10;J7NZGqt8mJ19ntIBX1ueX1vcpr0E+kwTehO8zNvkH+1hqxHaJxroVcpKJuEk5a64jHg4XMZ+eulJ&#10;kGq1ym40Sl7EG/fgZQJPrCZZPe6eBPpBfpF0ewuHiXojwd43RTpYbSJok/V55HXgm8YwC2d4MtKc&#10;vz5nr+PDtvwNAAD//wMAUEsDBBQABgAIAAAAIQBXXlGG4QAAAA0BAAAPAAAAZHJzL2Rvd25yZXYu&#10;eG1sTI/NTsMwEITvSLyDtUjcqNP0hzaNUyEkbnCg7YGjEy9JWnsdxW4aeHq2p3Lb2R3NfpNvR2fF&#10;gH1oPSmYThIQSJU3LdUKDvu3pxWIEDUZbT2hgh8MsC3u73KdGX+hTxx2sRYcQiHTCpoYu0zKUDXo&#10;dJj4Dolv3753OrLsa2l6feFwZ2WaJEvpdEv8odEdvjZYnXZnp6Ayh/r4fvodYlnZr72xa0/th1KP&#10;D+PLBkTEMd7McMVndCiYqfRnMkFY1ulyNWevgvnzlIerZZYuuE7Jq/VsAbLI5f8WxR8AAAD//wMA&#10;UEsBAi0AFAAGAAgAAAAhALaDOJL+AAAA4QEAABMAAAAAAAAAAAAAAAAAAAAAAFtDb250ZW50X1R5&#10;cGVzXS54bWxQSwECLQAUAAYACAAAACEAOP0h/9YAAACUAQAACwAAAAAAAAAAAAAAAAAvAQAAX3Jl&#10;bHMvLnJlbHNQSwECLQAUAAYACAAAACEAQbkGO2ICAAAgBQAADgAAAAAAAAAAAAAAAAAuAgAAZHJz&#10;L2Uyb0RvYy54bWxQSwECLQAUAAYACAAAACEAV15RhuEAAAANAQAADwAAAAAAAAAAAAAAAAC8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96BE18" wp14:editId="0D9AEBB3">
                <wp:simplePos x="0" y="0"/>
                <wp:positionH relativeFrom="column">
                  <wp:posOffset>8693785</wp:posOffset>
                </wp:positionH>
                <wp:positionV relativeFrom="paragraph">
                  <wp:posOffset>2679236</wp:posOffset>
                </wp:positionV>
                <wp:extent cx="375858" cy="151465"/>
                <wp:effectExtent l="0" t="0" r="24765" b="2032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858" cy="1514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DC05F8" id="Ellipse 23" o:spid="_x0000_s1026" style="position:absolute;margin-left:684.55pt;margin-top:210.95pt;width:29.6pt;height:11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TEYgIAACAFAAAOAAAAZHJzL2Uyb0RvYy54bWysVMFu2zAMvQ/YPwi6r46zpO2COkXQosOA&#10;og3WDj2rslQLkEWNUuJkXz9KdpxiLXYYloMiieQj+fyoi8tda9lWYTDgKl6eTDhTTkJt3EvFfzze&#10;fDrnLEThamHBqYrvVeCXy48fLjq/UFNowNYKGYG4sOh8xZsY/aIogmxUK8IJeOXIqAFbEemIL0WN&#10;oiP01hbTyeS06ABrjyBVCHR73Rv5MuNrrWS81zqoyGzFqbaYV8zrc1qL5YVYvKDwjZFDGeIfqmiF&#10;cZR0hLoWUbANmjdQrZEIAXQ8kdAWoLWRKvdA3ZSTP7p5aIRXuRciJ/iRpvD/YOXd9sGvkWjofFgE&#10;2qYudhrb9E/1sV0maz+SpXaRSbr8fDY/n9PXlWQq5+XsdJ7ILI7BHkP8qqBlaVNxZa3xIbUjFmJ7&#10;G2LvffBK1w5ujLXp/lhM3sW9VcnBuu9KM1NT+mkGyjpRVxbZVtAXFlIqF8ve1Iha9dfzCf2G6saI&#10;XGsGTMiaEo/YA0DS4FvsvuzBP4WqLLMxePK3wvrgMSJnBhfH4NY4wPcALHU1ZO79DyT11CSWnqHe&#10;r5Eh9CIPXt4YYv5WhLgWSKom/dOkxntatIWu4jDsOGsAf713n/xJbGTlrKMpqXj4uRGoOLPfHMnw&#10;SzmbpbHKh9n8bEoHfG15fm1xm/YK6DOV9CZ4mbfJP9rDViO0TzTQq5SVTMJJyl1xGfFwuIr99NKT&#10;INVqld1olLyIt+7BywSeWE2yetw9CfSD/CLp9g4OE/VGgr1vinSw2kTQJuvzyOvAN41hFs7wZKQ5&#10;f33OXseHbfkbAAD//wMAUEsDBBQABgAIAAAAIQB7KAuQ4AAAAA0BAAAPAAAAZHJzL2Rvd25yZXYu&#10;eG1sTI+xTsMwEIZ3JN7BOiQ26iQNVRLiVAiJDQbaDoyOfSSh9jmK3TTw9LgTHf+7T/99V28Xa9iM&#10;kx8cCUhXCTAk5fRAnYDD/vWhAOaDJC2NIxTwgx62ze1NLSvtzvSB8y50LJaQr6SAPoSx4tyrHq30&#10;Kzcixd2Xm6wMMU4d15M8x3JreJYkG27lQPFCL0d86VEddycrQOlD9/12/J1Dq8znXpvS0fAuxP3d&#10;8vwELOAS/mG46Ed1aKJT606kPTMxrzdlGlkBeZaWwC5InhVrYG0c5Y8F8Kbm1180fwAAAP//AwBQ&#10;SwECLQAUAAYACAAAACEAtoM4kv4AAADhAQAAEwAAAAAAAAAAAAAAAAAAAAAAW0NvbnRlbnRfVHlw&#10;ZXNdLnhtbFBLAQItABQABgAIAAAAIQA4/SH/1gAAAJQBAAALAAAAAAAAAAAAAAAAAC8BAABfcmVs&#10;cy8ucmVsc1BLAQItABQABgAIAAAAIQBiW5TEYgIAACAFAAAOAAAAAAAAAAAAAAAAAC4CAABkcnMv&#10;ZTJvRG9jLnhtbFBLAQItABQABgAIAAAAIQB7KAuQ4AAAAA0BAAAPAAAAAAAAAAAAAAAAALw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AE46E9" wp14:editId="26E22304">
                <wp:simplePos x="0" y="0"/>
                <wp:positionH relativeFrom="column">
                  <wp:posOffset>7644749</wp:posOffset>
                </wp:positionH>
                <wp:positionV relativeFrom="paragraph">
                  <wp:posOffset>3986324</wp:posOffset>
                </wp:positionV>
                <wp:extent cx="157060" cy="145855"/>
                <wp:effectExtent l="0" t="0" r="14605" b="2603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60" cy="1458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99D103" id="Ellipse 20" o:spid="_x0000_s1026" style="position:absolute;margin-left:601.95pt;margin-top:313.9pt;width:12.35pt;height:1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BxYgIAACAFAAAOAAAAZHJzL2Uyb0RvYy54bWysVMFu2zAMvQ/YPwi6r7aDpO2COkXQosOA&#10;oivWDj2rslQLkEWNUuJkXz9KdpxiLXYYloMiieQj+fyoi8tdZ9lWYTDgal6dlJwpJ6Ex7qXmPx5v&#10;Pp1zFqJwjbDgVM33KvDL1ccPF71fqhm0YBuFjEBcWPa+5m2MflkUQbaqE+EEvHJk1ICdiHTEl6JB&#10;0RN6Z4tZWZ4WPWDjEaQKgW6vByNfZXytlYzftA4qMltzqi3mFfP6nNZidSGWLyh8a+RYhviHKjph&#10;HCWdoK5FFGyD5g1UZyRCAB1PJHQFaG2kyj1QN1X5RzcPrfAq90LkBD/RFP4frLzbPvh7JBp6H5aB&#10;tqmLncYu/VN9bJfJ2k9kqV1kki6rxVl5SpRKMlXzxflikcgsjsEeQ/yioGNpU3NlrfEhtSOWYnsb&#10;4uB98ErXDm6Mten+WEzexb1VycG670oz01D6WQbKOlFXFtlW0BcWUioXq8HUikYN14uSfmN1U0Su&#10;NQMmZE2JJ+wRIGnwLfZQ9uifQlWW2RRc/q2wIXiKyJnBxSm4Mw7wPQBLXY2ZB/8DSQM1iaVnaPb3&#10;yBAGkQcvbwwxfytCvBdIqqaPRZMav9GiLfQ1h3HHWQv467375E9iIytnPU1JzcPPjUDFmf3qSIaf&#10;q/k8jVU+zBdnMzrga8vza4vbdFdAn6miN8HLvE3+0R62GqF7ooFep6xkEk5S7prLiIfDVRyml54E&#10;qdbr7Eaj5EW8dQ9eJvDEapLV4+5JoB/lF0m3d3CYqDcSHHxTpIP1JoI2WZ9HXke+aQyzcMYnI835&#10;63P2Oj5sq98AAAD//wMAUEsDBBQABgAIAAAAIQAJNRxw3wAAAA0BAAAPAAAAZHJzL2Rvd25yZXYu&#10;eG1sTI/BTsMwEETvSPyDtUjcqI0RIQ1xKoTEDQ60PXB0bJOE2usodtPA17M9wXFmn2Zn6s0SPJvd&#10;lIaICm5XAphDE+2AnYL97uWmBJayRqt9RKfg2yXYNJcXta5sPOG7m7e5YxSCqdIK+pzHivNkehd0&#10;WsXRId0+4xR0Jjl13E76ROHBcylEwYMekD70enTPvTOH7TEoMHbffb0efubcGv+xs34dcXhT6vpq&#10;eXoElt2S/2A416fq0FCnNh7RJuZJS3G3JlZBIR9oxBmRsiyAtWTdixJ4U/P/K5pfAAAA//8DAFBL&#10;AQItABQABgAIAAAAIQC2gziS/gAAAOEBAAATAAAAAAAAAAAAAAAAAAAAAABbQ29udGVudF9UeXBl&#10;c10ueG1sUEsBAi0AFAAGAAgAAAAhADj9If/WAAAAlAEAAAsAAAAAAAAAAAAAAAAALwEAAF9yZWxz&#10;Ly5yZWxzUEsBAi0AFAAGAAgAAAAhAPdcMHFiAgAAIAUAAA4AAAAAAAAAAAAAAAAALgIAAGRycy9l&#10;Mm9Eb2MueG1sUEsBAi0AFAAGAAgAAAAhAAk1HHDfAAAADQ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7D6E42" wp14:editId="1B01BA20">
                <wp:simplePos x="0" y="0"/>
                <wp:positionH relativeFrom="column">
                  <wp:posOffset>6707910</wp:posOffset>
                </wp:positionH>
                <wp:positionV relativeFrom="paragraph">
                  <wp:posOffset>3565587</wp:posOffset>
                </wp:positionV>
                <wp:extent cx="398297" cy="196344"/>
                <wp:effectExtent l="0" t="0" r="20955" b="1333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97" cy="19634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A01450" id="Ellipse 18" o:spid="_x0000_s1026" style="position:absolute;margin-left:528.2pt;margin-top:280.75pt;width:31.35pt;height:15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bOYwIAACAFAAAOAAAAZHJzL2Uyb0RvYy54bWysVE1v2zAMvQ/YfxB0X52k6UeCOEXQosOA&#10;oi3WDj0rslQLkEWNUuJkv36U7DjFWuwwLAdFEslH8vlRi6tdY9lWYTDgSj4+GXGmnITKuNeS/3i+&#10;/XLJWYjCVcKCUyXfq8Cvlp8/LVo/VxOowVYKGYG4MG99yesY/bwogqxVI8IJeOXIqAEbEemIr0WF&#10;oiX0xhaT0ei8aAErjyBVCHR70xn5MuNrrWR80DqoyGzJqbaYV8zrOq3FciHmryh8bWRfhviHKhph&#10;HCUdoG5EFGyD5h1UYyRCAB1PJDQFaG2kyj1QN+PRH9081cKr3AuRE/xAU/h/sPJ+++QfkWhofZgH&#10;2qYudhqb9E/1sV0maz+QpXaRSbo8nV1OZhecSTKNZ+en02kiszgGewzxq4KGpU3JlbXGh9SOmIvt&#10;XYid98ErXTu4Ndam+2MxeRf3ViUH674rzUxF6ScZKOtEXVtkW0FfWEipXBx3plpUqrs+G9Gvr26I&#10;yLVmwISsKfGA3QMkDb7H7sru/VOoyjIbgkd/K6wLHiJyZnBxCG6MA/wIwFJXfebO/0BSR01iaQ3V&#10;/hEZQify4OWtIebvRIiPAknVpH+a1PhAi7bQlhz6HWc14K+P7pM/iY2snLU0JSUPPzcCFWf2myMZ&#10;zsbTaRqrfJieXUzogG8t67cWt2mugT7TmN4EL/M2+Ud72GqE5oUGepWykkk4SblLLiMeDtexm156&#10;EqRarbIbjZIX8c49eZnAE6tJVs+7F4G+l18k3d7DYaLeSbDzTZEOVpsI2mR9Hnnt+aYxzMLpn4w0&#10;52/P2ev4sC1/AwAA//8DAFBLAwQUAAYACAAAACEAD3AxZ98AAAANAQAADwAAAGRycy9kb3ducmV2&#10;LnhtbEyPsU7DMBCGdyTewTokNuq4aiIS4lQIiQ0G2g4dHftIQu1zFLtp4OlxJxj/u0//fVdvF2fZ&#10;jFMYPEkQqwwYkvZmoE7CYf/68AgsREVGWU8o4RsDbJvbm1pVxl/oA+dd7FgqoVApCX2MY8V50D06&#10;FVZ+REq7Tz85FVOcOm4mdUnlzvJ1lhXcqYHShV6N+NKjPu3OToI2h+7r7fQzx1bb497Y0tPwLuX9&#10;3fL8BCziEv9guOondWiSU+vPZAKzKWd5sUmshLwQObArIkQpgLVpVK43wJua//+i+QUAAP//AwBQ&#10;SwECLQAUAAYACAAAACEAtoM4kv4AAADhAQAAEwAAAAAAAAAAAAAAAAAAAAAAW0NvbnRlbnRfVHlw&#10;ZXNdLnhtbFBLAQItABQABgAIAAAAIQA4/SH/1gAAAJQBAAALAAAAAAAAAAAAAAAAAC8BAABfcmVs&#10;cy8ucmVsc1BLAQItABQABgAIAAAAIQBMHxbOYwIAACAFAAAOAAAAAAAAAAAAAAAAAC4CAABkcnMv&#10;ZTJvRG9jLnhtbFBLAQItABQABgAIAAAAIQAPcDFn3wAAAA0BAAAPAAAAAAAAAAAAAAAAAL0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1FC4A6" wp14:editId="1AAE82F1">
                <wp:simplePos x="0" y="0"/>
                <wp:positionH relativeFrom="column">
                  <wp:posOffset>6971572</wp:posOffset>
                </wp:positionH>
                <wp:positionV relativeFrom="paragraph">
                  <wp:posOffset>3862908</wp:posOffset>
                </wp:positionV>
                <wp:extent cx="336588" cy="201953"/>
                <wp:effectExtent l="0" t="0" r="25400" b="2667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88" cy="20195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9ECC9D" id="Ellipse 17" o:spid="_x0000_s1026" style="position:absolute;margin-left:548.95pt;margin-top:304.15pt;width:26.5pt;height:15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T0YgIAACAFAAAOAAAAZHJzL2Uyb0RvYy54bWysVMFOGzEQvVfqP1i+l00CoRBlgyIQVSUE&#10;EVBxNl6bteT1uGMnm/TrO/ZuNqhBPVTNwbE9M29m3r7x/GrbWLZRGAy4ko9PRpwpJ6Ey7q3kP55v&#10;v1xwFqJwlbDgVMl3KvCrxedP89bP1ARqsJVCRiAuzFpf8jpGPyuKIGvViHACXjkyasBGRDriW1Gh&#10;aAm9scVkNDovWsDKI0gVAt3edEa+yPhaKxkftA4qMltyqi3mFfP6mtZiMRezNxS+NrIvQ/xDFY0w&#10;jpIOUDciCrZGcwTVGIkQQMcTCU0BWhupcg/UzXj0RzdPtfAq90LkBD/QFP4frLzfPPkVEg2tD7NA&#10;29TFVmOT/qk+ts1k7Qay1DYySZenp+fTC/q6kkxU++X0NJFZHII9hvhNQcPSpuTKWuNDakfMxOYu&#10;xM5775WuHdwaa9P9oZi8izurkoN1j0ozU1H6SQbKOlHXFtlG0BcWUioXx52pFpXqrqcj+vXVDRG5&#10;1gyYkDUlHrB7gKTBY+yu7N4/haossyF49LfCuuAhImcGF4fgxjjAjwAsddVn7vz3JHXUJJZeodqt&#10;kCF0Ig9e3hpi/k6EuBJIqib906TGB1q0hbbk0O84qwF/fXSf/ElsZOWspSkpefi5Fqg4s98dyfBy&#10;fHaWxiofzqZfJ3TA95bX9xa3bq6BPtOY3gQv8zb5R7vfaoTmhQZ6mbKSSThJuUsuI+4P17GbXnoS&#10;pFousxuNkhfxzj15mcATq0lWz9sXgb6XXyTd3sN+oo4k2PmmSAfLdQRtsj4PvPZ80xhm4fRPRprz&#10;9+fsdXjYFr8BAAD//wMAUEsDBBQABgAIAAAAIQBtGvpv3wAAAA0BAAAPAAAAZHJzL2Rvd25yZXYu&#10;eG1sTI/NTsMwEITvSLyDtUjcqB1+ShPiVAiJGxxoe+DoxEsSaq+j2E0DT8/2VI4z+2l2plzP3okJ&#10;x9gH0pAtFAikJtieWg277evNCkRMhqxxgVDDD0ZYV5cXpSlsONIHTpvUCg6hWBgNXUpDIWVsOvQm&#10;LsKAxLevMHqTWI6ttKM5crh38lappfSmJ/7QmQFfOmz2m4PX0Nhd+/22/51S3bjPrXV5oP5d6+ur&#10;+fkJRMI5nWE41efqUHGnOhzIRuFYq/wxZ1bDUq3uQJyQ7EGxVbN1rzKQVSn/r6j+AAAA//8DAFBL&#10;AQItABQABgAIAAAAIQC2gziS/gAAAOEBAAATAAAAAAAAAAAAAAAAAAAAAABbQ29udGVudF9UeXBl&#10;c10ueG1sUEsBAi0AFAAGAAgAAAAhADj9If/WAAAAlAEAAAsAAAAAAAAAAAAAAAAALwEAAF9yZWxz&#10;Ly5yZWxzUEsBAi0AFAAGAAgAAAAhABQQdPRiAgAAIAUAAA4AAAAAAAAAAAAAAAAALgIAAGRycy9l&#10;Mm9Eb2MueG1sUEsBAi0AFAAGAAgAAAAhAG0a+m/fAAAADQ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C2C914" wp14:editId="6632D67E">
                <wp:simplePos x="0" y="0"/>
                <wp:positionH relativeFrom="column">
                  <wp:posOffset>6068391</wp:posOffset>
                </wp:positionH>
                <wp:positionV relativeFrom="paragraph">
                  <wp:posOffset>3329975</wp:posOffset>
                </wp:positionV>
                <wp:extent cx="257919" cy="145855"/>
                <wp:effectExtent l="0" t="0" r="27940" b="2603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19" cy="1458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3E9F9E" id="Ellipse 16" o:spid="_x0000_s1026" style="position:absolute;margin-left:477.85pt;margin-top:262.2pt;width:20.3pt;height:11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+nYQIAACAFAAAOAAAAZHJzL2Uyb0RvYy54bWysVFFP2zAQfp+0/2D5faSp2kErUlSBmCYh&#10;QMDEs3FsYsnxeWe3affrd3bSFA20h2l9cG3f3Xd3X77z+cWutWyrMBhwFS9PJpwpJ6E27rXiP56u&#10;v5xxFqJwtbDgVMX3KvCL1edP551fqik0YGuFjEBcWHa+4k2MflkUQTaqFeEEvHJk1ICtiHTE16JG&#10;0RF6a4vpZPK16ABrjyBVCHR71Rv5KuNrrWS80zqoyGzFqbaYV8zrS1qL1blYvqLwjZFDGeIfqmiF&#10;cZR0hLoSUbANmndQrZEIAXQ8kdAWoLWRKvdA3ZSTP7p5bIRXuRciJ/iRpvD/YOXt9tHfI9HQ+bAM&#10;tE1d7DS26Z/qY7tM1n4kS+0ik3Q5nZ8uygVnkkzlbH42nycyi2OwxxC/KWhZ2lRcWWt8SO2Ipdje&#10;hNh7H7zStYNrY226PxaTd3FvVXKw7kFpZuqUPgNlnahLi2wr6AsLKZWLZW9qRK366/mEfkN1Y0Su&#10;NQMmZE2JR+wBIGnwPXZf9uCfQlWW2Rg8+VthffAYkTODi2NwaxzgRwCWuhoy9/4HknpqEksvUO/v&#10;kSH0Ig9eXhti/kaEeC+QVE36p0mNd7RoC13FYdhx1gD++ug++ZPYyMpZR1NS8fBzI1BxZr87kuGi&#10;nM3SWOXDbH46pQO+tby8tbhNewn0mUp6E7zM2+Qf7WGrEdpnGuh1ykom4STlrriMeDhcxn566UmQ&#10;ar3ObjRKXsQb9+hlAk+sJlk97Z4F+kF+kXR7C4eJeifB3jdFOlhvImiT9XnkdeCbxjALZ3gy0py/&#10;PWev48O2+g0AAP//AwBQSwMEFAAGAAgAAAAhAC/BMErfAAAACwEAAA8AAABkcnMvZG93bnJldi54&#10;bWxMj8FOwzAMhu9IvENkJG4sZbQb7ZpOCIkbHNh24Jg2XluWOFWTdYWnx5zgaPvT7+8vt7OzYsIx&#10;9J4U3C8SEEiNNz21Cg77l7tHECFqMtp6QgVfGGBbXV+VujD+Qu847WIrOIRCoRV0MQ6FlKHp0Omw&#10;8AMS345+dDryOLbSjPrC4c7KZZKspNM98YdOD/jcYXPanZ2Cxhzaz9fT9xTrxn7sjc099W9K3d7M&#10;TxsQEef4B8OvPqtDxU61P5MJwirIs2zNqIJsmaYgmMjz1QOImjfpOgVZlfJ/h+oHAAD//wMAUEsB&#10;Ai0AFAAGAAgAAAAhALaDOJL+AAAA4QEAABMAAAAAAAAAAAAAAAAAAAAAAFtDb250ZW50X1R5cGVz&#10;XS54bWxQSwECLQAUAAYACAAAACEAOP0h/9YAAACUAQAACwAAAAAAAAAAAAAAAAAvAQAAX3JlbHMv&#10;LnJlbHNQSwECLQAUAAYACAAAACEAkMaPp2ECAAAgBQAADgAAAAAAAAAAAAAAAAAuAgAAZHJzL2Uy&#10;b0RvYy54bWxQSwECLQAUAAYACAAAACEAL8EwSt8AAAALAQAADwAAAAAAAAAAAAAAAAC7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D80D33" wp14:editId="141EB297">
                <wp:simplePos x="0" y="0"/>
                <wp:positionH relativeFrom="column">
                  <wp:posOffset>5950585</wp:posOffset>
                </wp:positionH>
                <wp:positionV relativeFrom="paragraph">
                  <wp:posOffset>2987776</wp:posOffset>
                </wp:positionV>
                <wp:extent cx="140245" cy="230003"/>
                <wp:effectExtent l="0" t="0" r="12700" b="1778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45" cy="23000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900C7" id="Ellipse 15" o:spid="_x0000_s1026" style="position:absolute;margin-left:468.55pt;margin-top:235.25pt;width:11.05pt;height:18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kVYwIAACAFAAAOAAAAZHJzL2Uyb0RvYy54bWysVE1v2zAMvQ/YfxB0X+2k6T6COEXQosOA&#10;og3WDj2rslQLkEWNUuJkv36U7DjFUuww7CJLIvlIPj9qcblrLdsqDAZcxSdnJWfKSaiNe6n4j8eb&#10;D585C1G4WlhwquJ7Ffjl8v27RefnagoN2FohIxAX5p2veBOjnxdFkI1qRTgDrxwZNWArIh3xpahR&#10;dITe2mJalh+LDrD2CFKFQLfXvZEvM77WSsZ7rYOKzFacaot5xbw+p7VYLsT8BYVvjBzKEP9QRSuM&#10;o6Qj1LWIgm3QnEC1RiIE0PFMQluA1kaq3AN1Myn/6OahEV7lXoic4Eeawv+DlXfbB79GoqHzYR5o&#10;m7rYaWzTl+pju0zWfiRL7SKTdDmZldPZBWeSTNPzsizPE5nFMdhjiF8VtCxtKq6sNT6kdsRcbG9D&#10;7L0PXunawY2xNt0fi8m7uLcqOVj3XWlmako/zUBZJ+rKItsK+sNCSuXipDc1olb99QVVl381VTdG&#10;5FozYELWlHjEHgCSBk+x+7IH/xSqsszG4PJvhfXBY0TODC6Owa1xgG8BWOpqyNz7H0jqqUksPUO9&#10;XyND6EUevLwxxPytCHEtkFRN+qdJjfe0aAtdxWHYcdYA/nrrPvmT2MjKWUdTUvHwcyNQcWa/OZLh&#10;l8lslsYqH2YXn6Z0wNeW59cWt2mvgH7ThN4EL/M2+Ud72GqE9okGepWykkk4SbkrLiMeDlexn156&#10;EqRarbIbjZIX8dY9eJnAE6tJVo+7J4F+kF8k3d7BYaJOJNj7pkgHq00EbbI+j7wOfNMYZuEMT0aa&#10;89fn7HV82Ja/AQAA//8DAFBLAwQUAAYACAAAACEALqNIVeAAAAALAQAADwAAAGRycy9kb3ducmV2&#10;LnhtbEyPMU/DMBCFdyT+g3VIbNRuIQ1Jc6kQEhsMtB0YHdtNQu1zFLtp4NdjJhhP79N731Xb2Vk2&#10;mTH0nhCWCwHMkPK6pxbhsH+5ewQWoiQtrSeD8GUCbOvrq0qW2l/o3Uy72LJUQqGUCF2MQ8l5UJ1x&#10;Miz8YChlRz86GdM5tlyP8pLKneUrIdbcyZ7SQicH89wZddqdHYLSh/bz9fQ9xUbZj722haf+DfH2&#10;Zn7aAItmjn8w/OondaiTU+PPpAOzCMV9vkwowkMuMmCJKLJiBaxByMQ6B15X/P8P9Q8AAAD//wMA&#10;UEsBAi0AFAAGAAgAAAAhALaDOJL+AAAA4QEAABMAAAAAAAAAAAAAAAAAAAAAAFtDb250ZW50X1R5&#10;cGVzXS54bWxQSwECLQAUAAYACAAAACEAOP0h/9YAAACUAQAACwAAAAAAAAAAAAAAAAAvAQAAX3Jl&#10;bHMvLnJlbHNQSwECLQAUAAYACAAAACEAFqvpFWMCAAAgBQAADgAAAAAAAAAAAAAAAAAuAgAAZHJz&#10;L2Uyb0RvYy54bWxQSwECLQAUAAYACAAAACEALqNIVeAAAAALAQAADwAAAAAAAAAAAAAAAAC9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4E799B" wp14:editId="60D5128C">
                <wp:simplePos x="0" y="0"/>
                <wp:positionH relativeFrom="column">
                  <wp:posOffset>6062781</wp:posOffset>
                </wp:positionH>
                <wp:positionV relativeFrom="paragraph">
                  <wp:posOffset>2763384</wp:posOffset>
                </wp:positionV>
                <wp:extent cx="375858" cy="117806"/>
                <wp:effectExtent l="0" t="0" r="24765" b="158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858" cy="11780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1BB32A" id="Ellipse 14" o:spid="_x0000_s1026" style="position:absolute;margin-left:477.4pt;margin-top:217.6pt;width:29.6pt;height: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OxYgIAACAFAAAOAAAAZHJzL2Uyb0RvYy54bWysVFFP2zAQfp+0/2D5fSTpKLCKFFUgpkkI&#10;0GDi2Tg2seT4vLPbtPv1Oztpigbaw7Q+uLbv7ru7L9/5/GLbWbZRGAy4mldHJWfKSWiMe6n5j8fr&#10;T2echShcIyw4VfOdCvxi+fHDee8XagYt2EYhIxAXFr2veRujXxRFkK3qRDgCrxwZNWAnIh3xpWhQ&#10;9ITe2WJWlidFD9h4BKlCoNurwciXGV9rJeOd1kFFZmtOtcW8Yl6f01osz8XiBYVvjRzLEP9QRSeM&#10;o6QT1JWIgq3RvIHqjEQIoOORhK4ArY1UuQfqpir/6OahFV7lXoic4Ceawv+DlbebB3+PREPvwyLQ&#10;NnWx1dilf6qPbTNZu4kstY1M0uXn0/nZnL6uJFNVnZ6VJ4nM4hDsMcSvCjqWNjVX1hofUjtiITY3&#10;IQ7ee6907eDaWJvuD8XkXdxZlRys+640Mw2ln2WgrBN1aZFtBH1hIaVysRpMrWjUcD0v6TdWN0Xk&#10;WjNgQtaUeMIeAZIG32IPZY/+KVRlmU3B5d8KG4KniJwZXJyCO+MA3wOw1NWYefDfkzRQk1h6hmZ3&#10;jwxhEHnw8toQ8zcixHuBpGrSP01qvKNFW+hrDuOOsxbw13v3yZ/ERlbOepqSmoefa4GKM/vNkQy/&#10;VMfHaazy4Xh+OqMDvrY8v7a4dXcJ9JkqehO8zNvkH+1+qxG6JxroVcpKJuEk5a65jLg/XMZheulJ&#10;kGq1ym40Sl7EG/fgZQJPrCZZPW6fBPpRfpF0ewv7iXojwcE3RTpYrSNok/V54HXkm8YwC2d8MtKc&#10;vz5nr8PDtvwNAAD//wMAUEsDBBQABgAIAAAAIQDOc4oL4AAAAAwBAAAPAAAAZHJzL2Rvd25yZXYu&#10;eG1sTI/BTsMwEETvlfgHa5G4tU7bBLUhToWQuMGBtgeOTrwkofY6it008PVsT/Q4O6PZN8VuclaM&#10;OITOk4LlIgGBVHvTUaPgeHidb0CEqMlo6wkV/GCAXXk3K3Ru/IU+cNzHRnAJhVwraGPscylD3aLT&#10;YeF7JPa+/OB0ZDk00gz6wuXOylWSPEqnO+IPre7xpcX6tD87BbU5Nt9vp98xVrX9PBi79dS9K/Vw&#10;Pz0/gYg4xf8wXPEZHUpmqvyZTBBWwTZLGT0qSNfZCsQ1kSxTnlfxKVtvQJaFvB1R/gEAAP//AwBQ&#10;SwECLQAUAAYACAAAACEAtoM4kv4AAADhAQAAEwAAAAAAAAAAAAAAAAAAAAAAW0NvbnRlbnRfVHlw&#10;ZXNdLnhtbFBLAQItABQABgAIAAAAIQA4/SH/1gAAAJQBAAALAAAAAAAAAAAAAAAAAC8BAABfcmVs&#10;cy8ucmVsc1BLAQItABQABgAIAAAAIQDb0NOxYgIAACAFAAAOAAAAAAAAAAAAAAAAAC4CAABkcnMv&#10;ZTJvRG9jLnhtbFBLAQItABQABgAIAAAAIQDOc4oL4AAAAAwBAAAPAAAAAAAAAAAAAAAAALw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 w:rsidR="00C738AE">
        <w:rPr>
          <w:noProof/>
        </w:rPr>
        <w:drawing>
          <wp:anchor distT="0" distB="0" distL="114300" distR="114300" simplePos="0" relativeHeight="251696128" behindDoc="0" locked="0" layoutInCell="1" allowOverlap="1" wp14:anchorId="77E72B64" wp14:editId="2F383C23">
            <wp:simplePos x="0" y="0"/>
            <wp:positionH relativeFrom="column">
              <wp:posOffset>5274310</wp:posOffset>
            </wp:positionH>
            <wp:positionV relativeFrom="paragraph">
              <wp:posOffset>2297651</wp:posOffset>
            </wp:positionV>
            <wp:extent cx="4632960" cy="2663825"/>
            <wp:effectExtent l="38100" t="57150" r="34290" b="41275"/>
            <wp:wrapNone/>
            <wp:docPr id="12" name="Image 12" descr="Pierre Albert-Birot, le poète qui avait tout expérimenté | Tind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erre Albert-Birot, le poète qui avait tout expérimenté | Tind 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5" t="7627" r="4698" b="8477"/>
                    <a:stretch/>
                  </pic:blipFill>
                  <pic:spPr bwMode="auto">
                    <a:xfrm rot="21540000">
                      <a:off x="0" y="0"/>
                      <a:ext cx="463296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738AE">
        <w:rPr>
          <w:noProof/>
        </w:rPr>
        <w:drawing>
          <wp:anchor distT="0" distB="0" distL="114300" distR="114300" simplePos="0" relativeHeight="251695104" behindDoc="0" locked="0" layoutInCell="1" allowOverlap="1" wp14:anchorId="4DC6D9A2" wp14:editId="6C6FBD7B">
            <wp:simplePos x="0" y="0"/>
            <wp:positionH relativeFrom="column">
              <wp:posOffset>5207635</wp:posOffset>
            </wp:positionH>
            <wp:positionV relativeFrom="paragraph">
              <wp:posOffset>-154305</wp:posOffset>
            </wp:positionV>
            <wp:extent cx="4756150" cy="2411730"/>
            <wp:effectExtent l="0" t="0" r="6350" b="7620"/>
            <wp:wrapNone/>
            <wp:docPr id="253" name="Imag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" b="1697"/>
                    <a:stretch/>
                  </pic:blipFill>
                  <pic:spPr bwMode="auto">
                    <a:xfrm>
                      <a:off x="0" y="0"/>
                      <a:ext cx="475615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78F59DF" wp14:editId="193ED1B8">
            <wp:extent cx="5079677" cy="4124325"/>
            <wp:effectExtent l="0" t="0" r="698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11" cy="413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37DA5" w14:textId="6A5B1C87" w:rsidR="00C738AE" w:rsidRDefault="00E446BA" w:rsidP="00C738AE"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626047" wp14:editId="6E837F08">
                <wp:simplePos x="0" y="0"/>
                <wp:positionH relativeFrom="column">
                  <wp:posOffset>7324990</wp:posOffset>
                </wp:positionH>
                <wp:positionV relativeFrom="paragraph">
                  <wp:posOffset>47122</wp:posOffset>
                </wp:positionV>
                <wp:extent cx="179514" cy="106587"/>
                <wp:effectExtent l="0" t="0" r="11430" b="2730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" cy="10658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9CD5B4" id="Ellipse 22" o:spid="_x0000_s1026" style="position:absolute;margin-left:576.75pt;margin-top:3.7pt;width:14.15pt;height:8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y2YgIAACAFAAAOAAAAZHJzL2Uyb0RvYy54bWysVFFv2jAQfp+0/2D5fU2CoLSIUKFWnSah&#10;thqd+mwcu7Hk+DzbENiv39kJAY1qD9N4MLbv7ru7L995frdvNNkJ5xWYkhZXOSXCcKiUeS/pj9fH&#10;LzeU+MBMxTQYUdKD8PRu8fnTvLUzMYIadCUcQRDjZ60taR2CnWWZ57VomL8CKwwaJbiGBTy696xy&#10;rEX0RmejPL/OWnCVdcCF93j70BnpIuFLKXh4ltKLQHRJsbaQVpfWTVyzxZzN3h2zteJ9GewfqmiY&#10;Mph0gHpggZGtUxdQjeIOPMhwxaHJQErFReoBuynyP7pZ18yK1AuS4+1Ak/9/sPxpt7YvDmlorZ95&#10;3MYu9tI18R/rI/tE1mEgS+wD4XhZTG8nxZgSjqYiv57cTCOZ2SnYOh++CmhI3JRUaK2sj+2wGdut&#10;fOi8j17x2sCj0jren4pJu3DQIjpo811IoipMP0pASSfiXjuyY/iFGefChKIz1awS3fUkx19f3RCR&#10;ak2AEVli4gG7B4gavMTuyu79Y6hIMhuC878V1gUPESkzmDAEN8qA+whAY1d95s7/SFJHTWRpA9Xh&#10;xREHnci95Y8KmV8xH16YQ1Wj/nFSwzMuUkNbUuh3lNTgfn10H/1RbGilpMUpKan/uWVOUKK/GZTh&#10;bTEex7FKh/FkOsKDO7dszi1m29wDfqYC3wTL0zb6B33cSgfNGw70MmZFEzMcc5eUB3c83IduevFJ&#10;4GK5TG44SpaFlVlbHsEjq1FWr/s35mwvv4C6fYLjRF1IsPONkQaW2wBSJX2eeO35xjFMwumfjDjn&#10;5+fkdXrYFr8BAAD//wMAUEsDBBQABgAIAAAAIQAxmUI53QAAAAoBAAAPAAAAZHJzL2Rvd25yZXYu&#10;eG1sTI8xT8MwEIV3JP6DdUhs1ElooYQ4FUJig4G2A6NjH0mofY5iNw38eq4TjE/36d33qs3snZhw&#10;jH0gBfkiA4Fkgu2pVbDfvdysQcSkyWoXCBV8Y4RNfXlR6dKGE73jtE2t4BKKpVbQpTSUUkbToddx&#10;EQYkvn2G0evEcWylHfWJy72TRZbdSa974g+dHvC5Q3PYHr0CY/ft1+vhZ0qNcR876x4C9W9KXV/N&#10;T48gEs7pD4azPqtDzU5NOJKNwnHOV7crZhXcL0GcgXyd85hGQbEsQNaV/D+h/gUAAP//AwBQSwEC&#10;LQAUAAYACAAAACEAtoM4kv4AAADhAQAAEwAAAAAAAAAAAAAAAAAAAAAAW0NvbnRlbnRfVHlwZXNd&#10;LnhtbFBLAQItABQABgAIAAAAIQA4/SH/1gAAAJQBAAALAAAAAAAAAAAAAAAAAC8BAABfcmVscy8u&#10;cmVsc1BLAQItABQABgAIAAAAIQD6Qmy2YgIAACAFAAAOAAAAAAAAAAAAAAAAAC4CAABkcnMvZTJv&#10;RG9jLnhtbFBLAQItABQABgAIAAAAIQAxmUI53QAAAAoBAAAPAAAAAAAAAAAAAAAAALw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31F809" wp14:editId="28BF8A9A">
                <wp:simplePos x="0" y="0"/>
                <wp:positionH relativeFrom="column">
                  <wp:posOffset>5905706</wp:posOffset>
                </wp:positionH>
                <wp:positionV relativeFrom="paragraph">
                  <wp:posOffset>120050</wp:posOffset>
                </wp:positionV>
                <wp:extent cx="263525" cy="179183"/>
                <wp:effectExtent l="0" t="0" r="22225" b="1143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7918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432BE" id="Ellipse 21" o:spid="_x0000_s1026" style="position:absolute;margin-left:465pt;margin-top:9.45pt;width:20.75pt;height:14.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d/YgIAACAFAAAOAAAAZHJzL2Uyb0RvYy54bWysVE1v2zAMvQ/YfxB0Xx2nTT+COkXQosOA&#10;og3WDj2rslQLkEWNUuJkv36U7DjFWuwwLAdFEslH8vlRl1fb1rKNwmDAVbw8mnCmnITauNeK/3i6&#10;/XLOWYjC1cKCUxXfqcCvFp8/XXZ+rqbQgK0VMgJxYd75ijcx+nlRBNmoVoQj8MqRUQO2ItIRX4sa&#10;RUforS2mk8lp0QHWHkGqEOj2pjfyRcbXWsn4oHVQkdmKU20xr5jXl7QWi0sxf0XhGyOHMsQ/VNEK&#10;4yjpCHUjomBrNO+gWiMRAuh4JKEtQGsjVe6Buiknf3Tz2Aivci9ETvAjTeH/wcr7zaNfIdHQ+TAP&#10;tE1dbDW26Z/qY9tM1m4kS20jk3Q5PT2eTWecSTKVZxfl+XEiszgEewzxq4KWpU3FlbXGh9SOmIvN&#10;XYi9994rXTu4Ndam+0MxeRd3ViUH674rzUyd0megrBN1bZFtBH1hIaVysexNjahVfz2b0G+obozI&#10;tWbAhKwp8Yg9ACQNvsfuyx78U6jKMhuDJ38rrA8eI3JmcHEMbo0D/AjAUldD5t5/T1JPTWLpBerd&#10;ChlCL/Lg5a0h5u9EiCuBpGrSP01qfKBFW+gqDsOOswbw10f3yZ/ERlbOOpqSioefa4GKM/vNkQwv&#10;ypOTNFb5cDI7m9IB31pe3lrcur0G+kwlvQle5m3yj3a/1QjtMw30MmUlk3CScldcRtwfrmM/vfQk&#10;SLVcZjcaJS/inXv0MoEnVpOsnrbPAv0gv0i6vYf9RL2TYO+bIh0s1xG0yfo88DrwTWOYhTM8GWnO&#10;356z1+FhW/wGAAD//wMAUEsDBBQABgAIAAAAIQDO8mra3QAAAAkBAAAPAAAAZHJzL2Rvd25yZXYu&#10;eG1sTI/NTsMwEITvSLyDtUjcqBP+2qRxKoTEDQ60PXB07G0Saq+j2E0DT89yguNoRjPfVJvZOzHh&#10;GPtACvJFBgLJBNtTq2C/e7lZgYhJk9UuECr4wgib+vKi0qUNZ3rHaZtawSUUS62gS2kopYymQ6/j&#10;IgxI7B3C6HViObbSjvrM5d7J2yx7lF73xAudHvC5Q3PcnrwCY/ft5+vxe0qNcR8764pA/ZtS11fz&#10;0xpEwjn9heEXn9GhZqYmnMhG4RQUdxl/SWysChAcKJb5A4hGwf0yB1lX8v+D+gcAAP//AwBQSwEC&#10;LQAUAAYACAAAACEAtoM4kv4AAADhAQAAEwAAAAAAAAAAAAAAAAAAAAAAW0NvbnRlbnRfVHlwZXNd&#10;LnhtbFBLAQItABQABgAIAAAAIQA4/SH/1gAAAJQBAAALAAAAAAAAAAAAAAAAAC8BAABfcmVscy8u&#10;cmVsc1BLAQItABQABgAIAAAAIQBDHTd/YgIAACAFAAAOAAAAAAAAAAAAAAAAAC4CAABkcnMvZTJv&#10;RG9jLnhtbFBLAQItABQABgAIAAAAIQDO8mra3QAAAAkBAAAPAAAAAAAAAAAAAAAAALw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</w:p>
    <w:p w14:paraId="14CC2074" w14:textId="46C0C279" w:rsidR="005D11EE" w:rsidRDefault="00E446BA">
      <w:pPr>
        <w:tabs>
          <w:tab w:val="left" w:pos="7655"/>
        </w:tabs>
        <w:rPr>
          <w:color w:val="008000"/>
        </w:rPr>
      </w:pP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75053E" wp14:editId="45299439">
                <wp:simplePos x="0" y="0"/>
                <wp:positionH relativeFrom="column">
                  <wp:posOffset>7667189</wp:posOffset>
                </wp:positionH>
                <wp:positionV relativeFrom="paragraph">
                  <wp:posOffset>152353</wp:posOffset>
                </wp:positionV>
                <wp:extent cx="134635" cy="157075"/>
                <wp:effectExtent l="0" t="0" r="17780" b="1460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35" cy="157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36512F" id="Ellipse 19" o:spid="_x0000_s1026" style="position:absolute;margin-left:603.7pt;margin-top:12pt;width:10.6pt;height:12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K2YgIAACAFAAAOAAAAZHJzL2Uyb0RvYy54bWysVFFv2jAQfp+0/2D5fSSh0G6IUKFWnSah&#10;Fo1OfXYdu7Hk+DzbENiv39kJAY1qD9N4MLbv7ru7L995frtvNNkJ5xWYkhajnBJhOFTKvJX0x/PD&#10;p8+U+MBMxTQYUdKD8PR28fHDvLUzMYYadCUcQRDjZ60taR2CnWWZ57VomB+BFQaNElzDAh7dW1Y5&#10;1iJ6o7Nxnl9nLbjKOuDCe7y974x0kfClFDw8SelFILqkWFtIq0vra1yzxZzN3hyzteJ9GewfqmiY&#10;Mph0gLpngZGtUxdQjeIOPMgw4tBkIKXiIvWA3RT5H91samZF6gXJ8Xagyf8/WP6429i1Qxpa62ce&#10;t7GLvXRN/Mf6yD6RdRjIEvtAOF4WV5PrqyklHE3F9Ca/mUYys1OwdT58FdCQuCmp0FpZH9thM7Zb&#10;+dB5H73itYEHpXW8PxWTduGgRXTQ5ruQRFWYfpyAkk7EnXZkx/ALM86FCUVnqlkluutpjr++uiEi&#10;1ZoAI7LExAN2DxA1eIndld37x1CRZDYE538rrAseIlJmMGEIbpQB9x6Axq76zJ3/kaSOmsjSK1SH&#10;tSMOOpF7yx8UMr9iPqyZQ1Wj/nFSwxMuUkNbUuh3lNTgfr13H/1RbGilpMUpKan/uWVOUKK/GZTh&#10;l2IyiWOVDpPpzRgP7tzyem4x2+YO8DMV+CZYnrbRP+jjVjpoXnCglzErmpjhmLukPLjj4S5004tP&#10;AhfLZXLDUbIsrMzG8ggeWY2yet6/MGd7+QXU7SMcJ+pCgp1vjDSw3AaQKunzxGvPN45hEk7/ZMQ5&#10;Pz8nr9PDtvgNAAD//wMAUEsDBBQABgAIAAAAIQCqGI983QAAAAsBAAAPAAAAZHJzL2Rvd25yZXYu&#10;eG1sTI8xT8MwEIV3JP6DdUhs1CGK2hDiVAiJDQbaDoyOfSSh9jmK3TTw67lOMD7dp3ffq7eLd2LG&#10;KQ6BFNyvMhBIJtiBOgWH/ctdCSImTVa7QKjgGyNsm+urWlc2nOkd513qBJdQrLSCPqWxkjKaHr2O&#10;qzAi8e0zTF4njlMn7aTPXO6dzLNsLb0eiD/0esTnHs1xd/IKjD10X6/Hnzm1xn3srXsINLwpdXuz&#10;PD2CSLikPxgu+qwODTu14UQ2Csc5zzYFswrygkddiDwv1yBaBUW5AdnU8v+G5hcAAP//AwBQSwEC&#10;LQAUAAYACAAAACEAtoM4kv4AAADhAQAAEwAAAAAAAAAAAAAAAAAAAAAAW0NvbnRlbnRfVHlwZXNd&#10;LnhtbFBLAQItABQABgAIAAAAIQA4/SH/1gAAAJQBAAALAAAAAAAAAAAAAAAAAC8BAABfcmVscy8u&#10;cmVsc1BLAQItABQABgAIAAAAIQC9inK2YgIAACAFAAAOAAAAAAAAAAAAAAAAAC4CAABkcnMvZTJv&#10;RG9jLnhtbFBLAQItABQABgAIAAAAIQCqGI983QAAAAsBAAAPAAAAAAAAAAAAAAAAALw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</w:p>
    <w:p w14:paraId="5465BC73" w14:textId="5DFB6104" w:rsidR="005D11EE" w:rsidRDefault="005D11EE">
      <w:pPr>
        <w:tabs>
          <w:tab w:val="left" w:pos="7655"/>
        </w:tabs>
        <w:rPr>
          <w:color w:val="008000"/>
        </w:rPr>
      </w:pPr>
    </w:p>
    <w:p w14:paraId="0FC5BD1C" w14:textId="2FF488CE" w:rsidR="005D11EE" w:rsidRDefault="005D11EE">
      <w:pPr>
        <w:tabs>
          <w:tab w:val="left" w:pos="7655"/>
        </w:tabs>
        <w:rPr>
          <w:color w:val="008000"/>
        </w:rPr>
      </w:pPr>
    </w:p>
    <w:p w14:paraId="53311210" w14:textId="1C8ED7BE" w:rsidR="005D11EE" w:rsidRDefault="005D11EE">
      <w:pPr>
        <w:tabs>
          <w:tab w:val="left" w:pos="7655"/>
        </w:tabs>
        <w:rPr>
          <w:color w:val="008000"/>
        </w:rPr>
      </w:pPr>
    </w:p>
    <w:p w14:paraId="2EF74507" w14:textId="5F1FEF70" w:rsidR="005D11EE" w:rsidRDefault="005D11EE">
      <w:pPr>
        <w:tabs>
          <w:tab w:val="left" w:pos="7655"/>
        </w:tabs>
        <w:rPr>
          <w:color w:val="008000"/>
        </w:rPr>
      </w:pPr>
    </w:p>
    <w:p w14:paraId="673189FB" w14:textId="72874A68" w:rsidR="005D11EE" w:rsidRDefault="005D11EE">
      <w:pPr>
        <w:tabs>
          <w:tab w:val="left" w:pos="7655"/>
        </w:tabs>
        <w:rPr>
          <w:color w:val="008000"/>
        </w:rPr>
      </w:pPr>
    </w:p>
    <w:p w14:paraId="4B3E6B05" w14:textId="349C86BE" w:rsidR="005D11EE" w:rsidRDefault="005D11EE">
      <w:pPr>
        <w:tabs>
          <w:tab w:val="left" w:pos="7655"/>
        </w:tabs>
        <w:rPr>
          <w:color w:val="008000"/>
        </w:rPr>
      </w:pPr>
    </w:p>
    <w:p w14:paraId="73E9FE63" w14:textId="72D11439" w:rsidR="005D11EE" w:rsidRDefault="005D11EE">
      <w:pPr>
        <w:tabs>
          <w:tab w:val="left" w:pos="7655"/>
        </w:tabs>
        <w:rPr>
          <w:color w:val="008000"/>
        </w:rPr>
      </w:pPr>
    </w:p>
    <w:p w14:paraId="5A01BD13" w14:textId="0FBF712D" w:rsidR="005D11EE" w:rsidRDefault="005D11EE">
      <w:pPr>
        <w:tabs>
          <w:tab w:val="left" w:pos="7655"/>
        </w:tabs>
        <w:rPr>
          <w:color w:val="008000"/>
        </w:rPr>
      </w:pPr>
    </w:p>
    <w:p w14:paraId="3E6574B5" w14:textId="553B27C8" w:rsidR="005D11EE" w:rsidRDefault="005D11EE">
      <w:pPr>
        <w:tabs>
          <w:tab w:val="left" w:pos="7655"/>
        </w:tabs>
        <w:rPr>
          <w:color w:val="008000"/>
        </w:rPr>
      </w:pPr>
    </w:p>
    <w:p w14:paraId="57302C40" w14:textId="432B7B71" w:rsidR="00C738AE" w:rsidRDefault="00C738AE" w:rsidP="00C738AE">
      <w:pPr>
        <w:rPr>
          <w:color w:val="008000"/>
        </w:rPr>
      </w:pPr>
      <w:bookmarkStart w:id="3" w:name="_Hlk59433504"/>
      <w:r>
        <w:rPr>
          <w:color w:val="008000"/>
          <w:u w:val="single"/>
        </w:rPr>
        <w:t>1</w:t>
      </w:r>
      <w:r w:rsidR="00820043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820043">
        <w:rPr>
          <w:color w:val="008000"/>
          <w:u w:val="single"/>
        </w:rPr>
        <w:t>4</w:t>
      </w:r>
      <w:r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3"/>
    <w:p w14:paraId="5A758613" w14:textId="46330AE4" w:rsidR="005D11EE" w:rsidRDefault="00A02FF7">
      <w:pPr>
        <w:tabs>
          <w:tab w:val="left" w:pos="7655"/>
        </w:tabs>
        <w:rPr>
          <w:color w:val="008000"/>
        </w:rPr>
      </w:pPr>
      <w:r>
        <w:rPr>
          <w:noProof/>
          <w:color w:val="008000"/>
          <w:u w:val="single"/>
          <w:lang w:val="nl-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8AECB2" wp14:editId="2649427C">
                <wp:simplePos x="0" y="0"/>
                <wp:positionH relativeFrom="margin">
                  <wp:posOffset>5103495</wp:posOffset>
                </wp:positionH>
                <wp:positionV relativeFrom="paragraph">
                  <wp:posOffset>3952875</wp:posOffset>
                </wp:positionV>
                <wp:extent cx="4600575" cy="1000125"/>
                <wp:effectExtent l="0" t="0" r="9525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335E0" w14:textId="77777777" w:rsidR="00A02FF7" w:rsidRPr="00A02FF7" w:rsidRDefault="00A02FF7" w:rsidP="00A02F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02FF7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Moquerie:</w:t>
                            </w:r>
                            <w:proofErr w:type="gramEnd"/>
                            <w:r w:rsidRPr="00A02FF7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de la ligne 11 à la ligne 12 puis de la ligne 20 à la ligne 20</w:t>
                            </w:r>
                          </w:p>
                          <w:p w14:paraId="4C467B96" w14:textId="77777777" w:rsidR="00A02FF7" w:rsidRPr="00A02FF7" w:rsidRDefault="00A02FF7" w:rsidP="00A02F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02FF7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Vexation:</w:t>
                            </w:r>
                            <w:proofErr w:type="gramEnd"/>
                            <w:r w:rsidRPr="00A02FF7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de la ligne 13 à la ligne 15</w:t>
                            </w:r>
                          </w:p>
                          <w:p w14:paraId="674A8387" w14:textId="46FFFF96" w:rsidR="00A02FF7" w:rsidRPr="00A02FF7" w:rsidRDefault="00A02FF7" w:rsidP="00A02FF7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A02FF7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Remords:</w:t>
                            </w:r>
                            <w:proofErr w:type="gramEnd"/>
                            <w:r w:rsidRPr="00A02FF7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de la ligne 16 à la ligne 17 puis de la ligne 24 à la ligne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AECB2" id="Zone de texte 31" o:spid="_x0000_s1039" type="#_x0000_t202" style="position:absolute;margin-left:401.85pt;margin-top:311.25pt;width:362.25pt;height:78.75pt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SLMgIAAF0EAAAOAAAAZHJzL2Uyb0RvYy54bWysVFFv2jAQfp+0/2D5fSShQLuIUDEqpkmo&#10;rUSnPhvHBkuOz7MNCfv1OztQWLenaS/One/8+e67z5ned40mB+G8AlPRYpBTIgyHWpltRb+/LD/d&#10;UeIDMzXTYERFj8LT+9nHD9PWlmIIO9C1cARBjC9bW9FdCLbMMs93omF+AFYYDEpwDQvoum1WO9Yi&#10;eqOzYZ5PshZcbR1w4T3uPvRBOkv4UgoenqT0IhBdUawtpNWldRPXbDZl5dYxu1P8VAb7hyoapgxe&#10;+gb1wAIje6f+gGoUd+BBhgGHJgMpFRepB+ymyN91s94xK1IvSI63bzT5/wfLHw9r++xI6L5AhwOM&#10;hLTWlx43Yz+ddE38YqUE40jh8Y020QXCcXM0yfPx7ZgSjrEiz/NiOI442eW4dT58FdCQaFTU4VwS&#10;Xeyw8qFPPafE2zxoVS+V1smJWhAL7ciB4RR1SEUi+G9Z2pC2opObcZ6ADcTjPbI2WMulqWiFbtMR&#10;VWO5N+eON1AfkQgHvUa85UuFxa6YD8/MoSiwdxR6eMJFasDL4GRRsgP382/7MR9nhVFKWhRZRf2P&#10;PXOCEv3N4BQ/F6NRVGVyRuPbITruOrK5jph9swBkoMAnZXkyY37QZ1M6aF7xPczjrRhihuPdFQ1n&#10;cxF66eN74mI+T0moQ8vCyqwtj9CR8TiKl+6VOXuaV8BRP8JZjqx8N7Y+N540MN8HkCrNNBLds3ri&#10;HzWcVHF6b/GRXPsp6/JXmP0CAAD//wMAUEsDBBQABgAIAAAAIQAtrx0L4wAAAAwBAAAPAAAAZHJz&#10;L2Rvd25yZXYueG1sTI9NT4QwFEX3Jv6H5pm4MU4rhIEgZWKMH4m7GZwx7jr0CUT6SmgH8N/bWeny&#10;5Z7ce16xWUzPJhxdZ0nC3UoAQ6qt7qiR8F4932bAnFekVW8JJfygg015eVGoXNuZtjjtfMNCCblc&#10;SWi9H3LOXd2iUW5lB6SQfdnRKB/OseF6VHMoNz2PhFhzozoKC60a8LHF+nt3MhI+b5qPN7e87Oc4&#10;iYen16lKD7qS8vpqebgH5nHxfzCc9YM6lMHpaE+kHeslZCJOAyphHUUJsDORRFkE7CghzYQAXhb8&#10;/xPlLwAAAP//AwBQSwECLQAUAAYACAAAACEAtoM4kv4AAADhAQAAEwAAAAAAAAAAAAAAAAAAAAAA&#10;W0NvbnRlbnRfVHlwZXNdLnhtbFBLAQItABQABgAIAAAAIQA4/SH/1gAAAJQBAAALAAAAAAAAAAAA&#10;AAAAAC8BAABfcmVscy8ucmVsc1BLAQItABQABgAIAAAAIQBNmZSLMgIAAF0EAAAOAAAAAAAAAAAA&#10;AAAAAC4CAABkcnMvZTJvRG9jLnhtbFBLAQItABQABgAIAAAAIQAtrx0L4wAAAAwBAAAPAAAAAAAA&#10;AAAAAAAAAIwEAABkcnMvZG93bnJldi54bWxQSwUGAAAAAAQABADzAAAAnAUAAAAA&#10;" fillcolor="white [3201]" stroked="f" strokeweight=".5pt">
                <v:textbox>
                  <w:txbxContent>
                    <w:p w14:paraId="0D5335E0" w14:textId="77777777" w:rsidR="00A02FF7" w:rsidRPr="00A02FF7" w:rsidRDefault="00A02FF7" w:rsidP="00A02FF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proofErr w:type="gramStart"/>
                      <w:r w:rsidRPr="00A02FF7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Moquerie:</w:t>
                      </w:r>
                      <w:proofErr w:type="gramEnd"/>
                      <w:r w:rsidRPr="00A02FF7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de la ligne 11 à la ligne 12 puis de la ligne 20 à la ligne 20</w:t>
                      </w:r>
                    </w:p>
                    <w:p w14:paraId="4C467B96" w14:textId="77777777" w:rsidR="00A02FF7" w:rsidRPr="00A02FF7" w:rsidRDefault="00A02FF7" w:rsidP="00A02FF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proofErr w:type="gramStart"/>
                      <w:r w:rsidRPr="00A02FF7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Vexation:</w:t>
                      </w:r>
                      <w:proofErr w:type="gramEnd"/>
                      <w:r w:rsidRPr="00A02FF7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de la ligne 13 à la ligne 15</w:t>
                      </w:r>
                    </w:p>
                    <w:p w14:paraId="674A8387" w14:textId="46FFFF96" w:rsidR="00A02FF7" w:rsidRPr="00A02FF7" w:rsidRDefault="00A02FF7" w:rsidP="00A02FF7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A02FF7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Remords:</w:t>
                      </w:r>
                      <w:proofErr w:type="gramEnd"/>
                      <w:r w:rsidRPr="00A02FF7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de la ligne 16 à la ligne 17 puis de la ligne 24 à la ligne 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14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143224" wp14:editId="7C40A8BF">
                <wp:simplePos x="0" y="0"/>
                <wp:positionH relativeFrom="column">
                  <wp:posOffset>492760</wp:posOffset>
                </wp:positionH>
                <wp:positionV relativeFrom="paragraph">
                  <wp:posOffset>4286250</wp:posOffset>
                </wp:positionV>
                <wp:extent cx="219075" cy="209550"/>
                <wp:effectExtent l="0" t="0" r="28575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847F9" id="Connecteur droit 3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337.5pt" to="56.0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acoQEAAJgDAAAOAAAAZHJzL2Uyb0RvYy54bWysU8tu2zAQvAfIPxC815IMuE0EyzkkaC9F&#10;EzTJBzDU0iLAF0jWkv8+y7UtB22BokEuFB87szuzq/XNZA3bQUzau443i5ozcNL32m07/vz09dMV&#10;ZykL1wvjHXR8D4nfbC4v1mNoYekHb3qIDElcasfQ8SHn0FZVkgNYkRY+gMNH5aMVGY9xW/VRjMhu&#10;TbWs68/V6GMfopeQEt7eHR75hviVApnvlUqQmek41pZpjbS+lLXarEW7jSIMWh7LEO+owgrtMOlM&#10;dSeyYL+i/oPKahl98iovpLeVV0pLIA2opql/U/M4iACkBc1JYbYpfRyt/LG7dQ8RbRhDalN4iEXF&#10;pKItX6yPTWTWfjYLpswkXi6b6/rLijOJT8v6erUiM6szOMSUv4G3rGw6brQrWkQrdt9TxoQYegrB&#10;wzk97fLeQAk27icopntM2BCaJgNuTWQ7gT0VUoLLTekj8lF0gSltzAys/w08xhco0NT8D3hGUGbv&#10;8gy22vn4t+x5OpWsDvEnBw66iwUvvt9TY8gabD8pPI5qma+3Z4Kff6jNKwAAAP//AwBQSwMEFAAG&#10;AAgAAAAhAN6IYOrgAAAACgEAAA8AAABkcnMvZG93bnJldi54bWxMj1FLwzAUhd8F/0O4gm8uacF2&#10;1KZjDMQ5kLEpzMesubbV5qYk2dr9e7Mnfbycj3O/Uy4m07MzOt9ZkpDMBDCk2uqOGgkf788Pc2A+&#10;KNKqt4QSLuhhUd3elKrQdqQdnvehYbGEfKEktCEMBee+btEoP7MDUsy+rDMqxNM1XDs1xnLT81SI&#10;jBvVUfzQqgFXLdY/+5OR8ObW69Vyc/mm7acZD+nmsH2dXqS8v5uWT8ACTuEPhqt+VIcqOh3tibRn&#10;vYQ8zyIpIcsf46YrkKQJsGNMxFwAr0r+f0L1CwAA//8DAFBLAQItABQABgAIAAAAIQC2gziS/gAA&#10;AOEBAAATAAAAAAAAAAAAAAAAAAAAAABbQ29udGVudF9UeXBlc10ueG1sUEsBAi0AFAAGAAgAAAAh&#10;ADj9If/WAAAAlAEAAAsAAAAAAAAAAAAAAAAALwEAAF9yZWxzLy5yZWxzUEsBAi0AFAAGAAgAAAAh&#10;ALZ2FpyhAQAAmAMAAA4AAAAAAAAAAAAAAAAALgIAAGRycy9lMm9Eb2MueG1sUEsBAi0AFAAGAAgA&#10;AAAhAN6IYOrgAAAACgEAAA8AAAAAAAAAAAAAAAAA+w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 w:rsidR="00C738AE">
        <w:rPr>
          <w:noProof/>
        </w:rPr>
        <w:drawing>
          <wp:inline distT="0" distB="0" distL="0" distR="0" wp14:anchorId="775A48FC" wp14:editId="5DAEF4AB">
            <wp:extent cx="4850130" cy="2488565"/>
            <wp:effectExtent l="0" t="0" r="7620" b="6985"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8AE">
        <w:rPr>
          <w:noProof/>
        </w:rPr>
        <w:drawing>
          <wp:inline distT="0" distB="0" distL="0" distR="0" wp14:anchorId="22B05273" wp14:editId="6157C889">
            <wp:extent cx="4850130" cy="4508500"/>
            <wp:effectExtent l="0" t="0" r="7620" b="6350"/>
            <wp:docPr id="526" name="Imag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D9CA0" w14:textId="77777777" w:rsidR="00A7679E" w:rsidRPr="00BD646C" w:rsidRDefault="00A7679E" w:rsidP="00A912E9">
      <w:pPr>
        <w:tabs>
          <w:tab w:val="left" w:pos="7655"/>
        </w:tabs>
      </w:pPr>
    </w:p>
    <w:p w14:paraId="0885CA50" w14:textId="77777777" w:rsidR="005D11EE" w:rsidRDefault="005D11EE">
      <w:pPr>
        <w:tabs>
          <w:tab w:val="left" w:pos="7655"/>
        </w:tabs>
        <w:rPr>
          <w:color w:val="008080"/>
        </w:rPr>
      </w:pPr>
    </w:p>
    <w:p w14:paraId="5CA67469" w14:textId="488A2564" w:rsidR="00C94BB6" w:rsidRDefault="002105BA" w:rsidP="00C94BB6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67491" wp14:editId="2AE905A4">
                <wp:simplePos x="0" y="0"/>
                <wp:positionH relativeFrom="column">
                  <wp:posOffset>3183255</wp:posOffset>
                </wp:positionH>
                <wp:positionV relativeFrom="paragraph">
                  <wp:posOffset>12700</wp:posOffset>
                </wp:positionV>
                <wp:extent cx="3422015" cy="1697355"/>
                <wp:effectExtent l="0" t="0" r="0" b="0"/>
                <wp:wrapNone/>
                <wp:docPr id="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674B1" w14:textId="3AD4E0D2" w:rsidR="00C94BB6" w:rsidRDefault="00C94BB6" w:rsidP="00C94BB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820043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820043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Conjugaison</w:t>
                            </w:r>
                            <w:proofErr w:type="spellEnd"/>
                          </w:p>
                          <w:p w14:paraId="5CA674B2" w14:textId="77777777" w:rsidR="00C94BB6" w:rsidRDefault="00C94BB6" w:rsidP="00C94B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Savoir conjuguer au passé composé </w:t>
                            </w:r>
                          </w:p>
                          <w:p w14:paraId="5CA674B3" w14:textId="77777777" w:rsidR="00C94BB6" w:rsidRDefault="00C94BB6" w:rsidP="00C94B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5CA674B4" w14:textId="77777777" w:rsidR="00767237" w:rsidRDefault="00767237" w:rsidP="00C94BB6">
                            <w:pPr>
                              <w:tabs>
                                <w:tab w:val="left" w:pos="7655"/>
                              </w:tabs>
                            </w:pPr>
                            <w:r w:rsidRPr="00767237">
                              <w:t>Exercices 1,2,4,7,8 p146,147 et Mots croisés</w:t>
                            </w:r>
                            <w:r>
                              <w:t xml:space="preserve"> </w:t>
                            </w:r>
                          </w:p>
                          <w:p w14:paraId="5CA674B5" w14:textId="77777777" w:rsidR="00C94BB6" w:rsidRDefault="00C94BB6" w:rsidP="00C94B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Leçons </w:t>
                            </w:r>
                            <w:r w:rsidR="00767237">
                              <w:t>C10/C11</w:t>
                            </w:r>
                          </w:p>
                          <w:p w14:paraId="5CA674B6" w14:textId="77777777" w:rsidR="00C94BB6" w:rsidRDefault="00C94BB6" w:rsidP="00C94B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Faire le tableau des natures des mots</w:t>
                            </w:r>
                          </w:p>
                          <w:p w14:paraId="5CA674B7" w14:textId="77777777" w:rsidR="00C94BB6" w:rsidRDefault="00C94BB6" w:rsidP="00C94BB6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7491" id="Text Box 242" o:spid="_x0000_s1040" type="#_x0000_t202" style="position:absolute;margin-left:250.65pt;margin-top:1pt;width:269.45pt;height:1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075gEAAKoDAAAOAAAAZHJzL2Uyb0RvYy54bWysU9tu2zAMfR+wfxD0vjhOnXY14hRdiw4D&#10;ugvQ7QNkWbKF2aJGKbGzrx8lp2m2vQ17EURSPjznkN7cTEPP9gq9AVvxfLHkTFkJjbFtxb99fXjz&#10;ljMfhG1ED1ZV/KA8v9m+frUZXalW0EHfKGQEYn05uop3Ibgyy7zs1CD8ApyyVNSAgwgUYps1KEZC&#10;H/pstVxeZiNg4xCk8p6y93ORbxO+1kqGz1p7FVhfceIW0onprOOZbTeibFG4zsgjDfEPLAZhLDU9&#10;Qd2LINgOzV9Qg5EIHnRYSBgy0NpIlTSQmnz5h5qnTjiVtJA53p1s8v8PVn7aP7kvyML0DiYaYBLh&#10;3SPI755ZuOuEbdUtIoydEg01zqNl2eh8efw0Wu1LH0Hq8SM0NGSxC5CAJo1DdIV0MkKnARxOpqsp&#10;MEnJi2JF0tecSarll9dXF+t16iHK588d+vBewcDipeJIU03wYv/oQ6QjyucnsZuFB9P3abK9/S1B&#10;D2Mm0Y+MZ+5hqidmGupexMZRTg3NgQQhzAtDC06XDvAnZyMtS8X9j51AxVn/wZIp13lRxO1KQbG+&#10;WlGA55X6vCKsJKiKB87m612YN3Ln0LQddZrHYOGWjNQmSXxhdeRPC5GUH5c3btx5nF69/GLbXwAA&#10;AP//AwBQSwMEFAAGAAgAAAAhAFw/urzdAAAACgEAAA8AAABkcnMvZG93bnJldi54bWxMj0tPwzAQ&#10;hO9I/AdrkbjRddOHaIhTIRBXEOUhcXPjbRIRr6PYbcK/Z3uC486MZr8ptpPv1ImG2AY2MJ9pUMRV&#10;cC3XBt7fnm5uQcVk2dkuMBn4oQjb8vKisLkLI7/SaZdqJSUcc2ugSanPEWPVkLdxFnpi8Q5h8DbJ&#10;OdToBjtKue8w03qN3rYsHxrb00ND1ffu6A18PB++Ppf6pX70q34Mk0b2GzTm+mq6vwOVaEp/YTjj&#10;CzqUwrQPR3ZRdQZWer6QqIFMJp19vdQZqL0I680CsCzw/4TyFwAA//8DAFBLAQItABQABgAIAAAA&#10;IQC2gziS/gAAAOEBAAATAAAAAAAAAAAAAAAAAAAAAABbQ29udGVudF9UeXBlc10ueG1sUEsBAi0A&#10;FAAGAAgAAAAhADj9If/WAAAAlAEAAAsAAAAAAAAAAAAAAAAALwEAAF9yZWxzLy5yZWxzUEsBAi0A&#10;FAAGAAgAAAAhAB3hfTvmAQAAqgMAAA4AAAAAAAAAAAAAAAAALgIAAGRycy9lMm9Eb2MueG1sUEsB&#10;Ai0AFAAGAAgAAAAhAFw/urzdAAAACgEAAA8AAAAAAAAAAAAAAAAAQAQAAGRycy9kb3ducmV2Lnht&#10;bFBLBQYAAAAABAAEAPMAAABKBQAAAAA=&#10;" filled="f" stroked="f">
                <v:textbox>
                  <w:txbxContent>
                    <w:p w14:paraId="5CA674B1" w14:textId="3AD4E0D2" w:rsidR="00C94BB6" w:rsidRDefault="00C94BB6" w:rsidP="00C94BB6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820043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820043">
                        <w:rPr>
                          <w:color w:val="008000"/>
                          <w:u w:val="single"/>
                          <w:lang w:val="nl-NL"/>
                        </w:rPr>
                        <w:t xml:space="preserve">0 </w:t>
                      </w:r>
                      <w:r>
                        <w:rPr>
                          <w:color w:val="008000"/>
                          <w:lang w:val="nl-NL"/>
                        </w:rPr>
                        <w:t>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Conjugaison</w:t>
                      </w:r>
                      <w:proofErr w:type="spellEnd"/>
                    </w:p>
                    <w:p w14:paraId="5CA674B2" w14:textId="77777777" w:rsidR="00C94BB6" w:rsidRDefault="00C94BB6" w:rsidP="00C94BB6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Savoir conjuguer au passé composé </w:t>
                      </w:r>
                    </w:p>
                    <w:p w14:paraId="5CA674B3" w14:textId="77777777" w:rsidR="00C94BB6" w:rsidRDefault="00C94BB6" w:rsidP="00C94BB6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5CA674B4" w14:textId="77777777" w:rsidR="00767237" w:rsidRDefault="00767237" w:rsidP="00C94BB6">
                      <w:pPr>
                        <w:tabs>
                          <w:tab w:val="left" w:pos="7655"/>
                        </w:tabs>
                      </w:pPr>
                      <w:r w:rsidRPr="00767237">
                        <w:t>Exercices 1,2,4,7,8 p146,147 et Mots croisés</w:t>
                      </w:r>
                      <w:r>
                        <w:t xml:space="preserve"> </w:t>
                      </w:r>
                    </w:p>
                    <w:p w14:paraId="5CA674B5" w14:textId="77777777" w:rsidR="00C94BB6" w:rsidRDefault="00C94BB6" w:rsidP="00C94BB6">
                      <w:pPr>
                        <w:tabs>
                          <w:tab w:val="left" w:pos="7655"/>
                        </w:tabs>
                      </w:pPr>
                      <w:r>
                        <w:t xml:space="preserve">Leçons </w:t>
                      </w:r>
                      <w:r w:rsidR="00767237">
                        <w:t>C10/C11</w:t>
                      </w:r>
                    </w:p>
                    <w:p w14:paraId="5CA674B6" w14:textId="77777777" w:rsidR="00C94BB6" w:rsidRDefault="00C94BB6" w:rsidP="00C94BB6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Faire le tableau des natures des mots</w:t>
                      </w:r>
                    </w:p>
                    <w:p w14:paraId="5CA674B7" w14:textId="77777777" w:rsidR="00C94BB6" w:rsidRDefault="00C94BB6" w:rsidP="00C94BB6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67492" wp14:editId="1E73914B">
                <wp:simplePos x="0" y="0"/>
                <wp:positionH relativeFrom="column">
                  <wp:posOffset>3102610</wp:posOffset>
                </wp:positionH>
                <wp:positionV relativeFrom="paragraph">
                  <wp:posOffset>124460</wp:posOffset>
                </wp:positionV>
                <wp:extent cx="0" cy="1224280"/>
                <wp:effectExtent l="0" t="0" r="0" b="0"/>
                <wp:wrapNone/>
                <wp:docPr id="5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1997" id="AutoShape 245" o:spid="_x0000_s1026" type="#_x0000_t32" style="position:absolute;margin-left:244.3pt;margin-top:9.8pt;width:0;height: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u1uAEAAFYDAAAOAAAAZHJzL2Uyb0RvYy54bWysU01v2zAMvQ/YfxB0Xxwb69AZcXpI1126&#10;LUC7H8DIsi1UFgVSiZ1/P0n5aLHdhvogSPx4fHykV3fzaMVBExt0jSwXSym0U9ga1zfy9/PDp1sp&#10;OIBrwaLTjTxqlnfrjx9Wk691hQPaVpOIII7ryTdyCMHXRcFq0CPwAr120dkhjRDik/qiJZgi+miL&#10;arn8UkxIrSdUmjla709Ouc74XadV+NV1rIOwjYzcQj4pn7t0FusV1D2BH4w604D/YDGCcbHoFeoe&#10;Aog9mX+gRqMIGbuwUDgW2HVG6dxD7KZc/tXN0wBe516iOOyvMvH7waqfh43bUqKuZvfkH1G9sHC4&#10;GcD1OhN4Pvo4uDJJVUye62tKerDfkthNP7CNMbAPmFWYOxoTZOxPzFns41VsPQehTkYVrWVVfa5u&#10;8yAKqC+Jnjh81ziKdGkkBwLTD2GDzsWRIpW5DBweOSRaUF8SUlWHD8baPFnrxNTIrzfVTU5gtKZN&#10;zhTG1O82lsQB0m7kL/cYPW/DCPeuzWCDhvbb+R7A2NM9FrfuLE1SI60e1ztsj1u6SBaHl1meFy1t&#10;x9t3zn79HdZ/AAAA//8DAFBLAwQUAAYACAAAACEAHXikDt4AAAAKAQAADwAAAGRycy9kb3ducmV2&#10;LnhtbEyPQWvCQBCF7wX/wzKFXopuEqzEmI2I0EOPVaHXNTsmsdnZkN2Y1F/fKT20p2HmPd58L99O&#10;thU37H3jSEG8iEAglc40VCk4HV/nKQgfNBndOkIFX+hhW8wecp0ZN9I73g6hEhxCPtMK6hC6TEpf&#10;1mi1X7gOibWL660OvPaVNL0eOdy2MomilbS6If5Q6w73NZafh8EqQD+8xNFubavT2318/kju17E7&#10;KvX0OO02IAJO4c8MP/iMDgUznd1AxotWwTJNV2xlYc2TDb+Hs4IkTpYgi1z+r1B8AwAA//8DAFBL&#10;AQItABQABgAIAAAAIQC2gziS/gAAAOEBAAATAAAAAAAAAAAAAAAAAAAAAABbQ29udGVudF9UeXBl&#10;c10ueG1sUEsBAi0AFAAGAAgAAAAhADj9If/WAAAAlAEAAAsAAAAAAAAAAAAAAAAALwEAAF9yZWxz&#10;Ly5yZWxzUEsBAi0AFAAGAAgAAAAhAIS8q7W4AQAAVgMAAA4AAAAAAAAAAAAAAAAALgIAAGRycy9l&#10;Mm9Eb2MueG1sUEsBAi0AFAAGAAgAAAAhAB14pA7eAAAACg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67493" wp14:editId="090DF5AD">
                <wp:simplePos x="0" y="0"/>
                <wp:positionH relativeFrom="column">
                  <wp:posOffset>1270</wp:posOffset>
                </wp:positionH>
                <wp:positionV relativeFrom="paragraph">
                  <wp:posOffset>114935</wp:posOffset>
                </wp:positionV>
                <wp:extent cx="3364865" cy="1792605"/>
                <wp:effectExtent l="0" t="0" r="0" b="0"/>
                <wp:wrapNone/>
                <wp:docPr id="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674B8" w14:textId="49F7ED0E" w:rsidR="00C94BB6" w:rsidRDefault="00C94BB6" w:rsidP="00C94BB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820043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</w:t>
                            </w:r>
                            <w:r w:rsidR="00820043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8000"/>
                                <w:lang w:val="nl-NL"/>
                              </w:rPr>
                              <w:t>Conjugaison</w:t>
                            </w:r>
                            <w:proofErr w:type="spellEnd"/>
                          </w:p>
                          <w:p w14:paraId="669291F0" w14:textId="77777777" w:rsidR="00A7679E" w:rsidRDefault="00C94BB6" w:rsidP="00C94BB6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conjuguer au futur simple</w:t>
                            </w:r>
                            <w:r w:rsidR="004F4422">
                              <w:rPr>
                                <w:color w:val="FF0000"/>
                              </w:rPr>
                              <w:t xml:space="preserve"> les verbes du 1</w:t>
                            </w:r>
                            <w:r w:rsidR="004F4422" w:rsidRPr="004F4422">
                              <w:rPr>
                                <w:color w:val="FF0000"/>
                                <w:vertAlign w:val="superscript"/>
                              </w:rPr>
                              <w:t>er</w:t>
                            </w:r>
                            <w:r w:rsidR="004F4422">
                              <w:rPr>
                                <w:color w:val="FF0000"/>
                              </w:rPr>
                              <w:t xml:space="preserve"> et 2</w:t>
                            </w:r>
                            <w:r w:rsidR="004F4422" w:rsidRPr="004F4422">
                              <w:rPr>
                                <w:color w:val="FF0000"/>
                                <w:vertAlign w:val="superscript"/>
                              </w:rPr>
                              <w:t>ème</w:t>
                            </w:r>
                            <w:r w:rsidR="004F4422">
                              <w:rPr>
                                <w:color w:val="FF0000"/>
                              </w:rPr>
                              <w:t xml:space="preserve"> groupe</w:t>
                            </w:r>
                          </w:p>
                          <w:p w14:paraId="70A28E5D" w14:textId="77777777" w:rsidR="00A7679E" w:rsidRDefault="00C94BB6" w:rsidP="00C94B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5CA674BB" w14:textId="62EAEB54" w:rsidR="00C94BB6" w:rsidRDefault="00C94BB6" w:rsidP="00C94B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Exercices 1,2,</w:t>
                            </w:r>
                            <w:r w:rsidR="004A742B">
                              <w:t>3</w:t>
                            </w:r>
                            <w:r>
                              <w:t xml:space="preserve"> p 146 </w:t>
                            </w:r>
                          </w:p>
                          <w:p w14:paraId="5CA674BC" w14:textId="77777777" w:rsidR="00C94BB6" w:rsidRDefault="004F4422" w:rsidP="00C94B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C8</w:t>
                            </w:r>
                            <w:r w:rsidR="00C94BB6">
                              <w:tab/>
                            </w:r>
                            <w:r w:rsidR="00C94BB6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7493" id="Text Box 243" o:spid="_x0000_s1041" type="#_x0000_t202" style="position:absolute;margin-left:.1pt;margin-top:9.05pt;width:264.95pt;height:1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3sD5gEAAKoDAAAOAAAAZHJzL2Uyb0RvYy54bWysU8Fu2zAMvQ/YPwi6L7bTJG2NOEXXosOA&#10;rhvQ7QNkWYqF2aJGKbGzrx8lp2m23YZdBJGUH997pNc3Y9+xvUJvwFa8mOWcKSuhMXZb8W9fH95d&#10;ceaDsI3owKqKH5TnN5u3b9aDK9UcWugahYxArC8HV/E2BFdmmZet6oWfgVOWihqwF4FC3GYNioHQ&#10;+y6b5/kqGwAbhyCV95S9n4p8k/C1VjJ81tqrwLqKE7eQTkxnHc9ssxblFoVrjTzSEP/AohfGUtMT&#10;1L0Igu3Q/AXVG4ngQYeZhD4DrY1USQOpKfI/1Dy3wqmkhczx7mST/3+w8mn/7L4gC+N7GGmASYR3&#10;jyC/e2bhrhV2q24RYWiVaKhxES3LBufL46fRal/6CFIPn6ChIYtdgAQ0auyjK6STEToN4HAyXY2B&#10;SUpeXKwWV6slZ5JqxeX1fJUvUw9Rvnzu0IcPCnoWLxVHmmqCF/tHHyIdUb48id0sPJiuS5Pt7G8J&#10;ehgziX5kPHEPYz0y01D31DjKqaE5kCCEaWFowenSAv7kbKBlqbj/sROoOOs+WjLlulgs4nalYLG8&#10;nFOA55X6vCKsJKiKB86m612YNnLn0Gxb6jSNwcItGalNkvjK6sifFiIpPy5v3LjzOL16/cU2vwAA&#10;AP//AwBQSwMEFAAGAAgAAAAhANequ27aAAAABwEAAA8AAABkcnMvZG93bnJldi54bWxMjs1OwzAQ&#10;hO9IvIO1SNzour8qIU5VFXEFUQoSNzfeJhHxOordJrw9ywluszOj2S/fjL5VF+pjE9jAdKJBEZfB&#10;NVwZOLw93a1BxWTZ2TYwGfimCJvi+iq3mQsDv9JlnyolIxwza6BOqcsQY1mTt3ESOmLJTqH3NsnZ&#10;V+h6O8i4b3Gm9Qq9bVg+1LajXU3l1/7sDbw/nz4/FvqlevTLbgijRvb3aMztzbh9AJVoTH9l+MUX&#10;dCiE6RjO7KJqDcykJ+56CkrS5VyLOBqYa70ALHL8z1/8AAAA//8DAFBLAQItABQABgAIAAAAIQC2&#10;gziS/gAAAOEBAAATAAAAAAAAAAAAAAAAAAAAAABbQ29udGVudF9UeXBlc10ueG1sUEsBAi0AFAAG&#10;AAgAAAAhADj9If/WAAAAlAEAAAsAAAAAAAAAAAAAAAAALwEAAF9yZWxzLy5yZWxzUEsBAi0AFAAG&#10;AAgAAAAhABXzewPmAQAAqgMAAA4AAAAAAAAAAAAAAAAALgIAAGRycy9lMm9Eb2MueG1sUEsBAi0A&#10;FAAGAAgAAAAhANequ27aAAAABwEAAA8AAAAAAAAAAAAAAAAAQAQAAGRycy9kb3ducmV2LnhtbFBL&#10;BQYAAAAABAAEAPMAAABHBQAAAAA=&#10;" filled="f" stroked="f">
                <v:textbox>
                  <w:txbxContent>
                    <w:p w14:paraId="5CA674B8" w14:textId="49F7ED0E" w:rsidR="00C94BB6" w:rsidRDefault="00C94BB6" w:rsidP="00C94BB6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820043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>
                        <w:rPr>
                          <w:color w:val="008000"/>
                          <w:u w:val="single"/>
                          <w:lang w:val="nl-NL"/>
                        </w:rPr>
                        <w:t>5</w:t>
                      </w:r>
                      <w:r w:rsidR="00820043">
                        <w:rPr>
                          <w:color w:val="008000"/>
                          <w:u w:val="single"/>
                          <w:lang w:val="nl-NL"/>
                        </w:rPr>
                        <w:t xml:space="preserve">0 </w:t>
                      </w:r>
                      <w:r>
                        <w:rPr>
                          <w:color w:val="008000"/>
                          <w:lang w:val="nl-NL"/>
                        </w:rPr>
                        <w:t>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Conjugaison</w:t>
                      </w:r>
                      <w:proofErr w:type="spellEnd"/>
                    </w:p>
                    <w:p w14:paraId="669291F0" w14:textId="77777777" w:rsidR="00A7679E" w:rsidRDefault="00C94BB6" w:rsidP="00C94BB6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conjuguer au futur simple</w:t>
                      </w:r>
                      <w:r w:rsidR="004F4422">
                        <w:rPr>
                          <w:color w:val="FF0000"/>
                        </w:rPr>
                        <w:t xml:space="preserve"> les verbes du 1</w:t>
                      </w:r>
                      <w:r w:rsidR="004F4422" w:rsidRPr="004F4422">
                        <w:rPr>
                          <w:color w:val="FF0000"/>
                          <w:vertAlign w:val="superscript"/>
                        </w:rPr>
                        <w:t>er</w:t>
                      </w:r>
                      <w:r w:rsidR="004F4422">
                        <w:rPr>
                          <w:color w:val="FF0000"/>
                        </w:rPr>
                        <w:t xml:space="preserve"> et 2</w:t>
                      </w:r>
                      <w:r w:rsidR="004F4422" w:rsidRPr="004F4422">
                        <w:rPr>
                          <w:color w:val="FF0000"/>
                          <w:vertAlign w:val="superscript"/>
                        </w:rPr>
                        <w:t>ème</w:t>
                      </w:r>
                      <w:r w:rsidR="004F4422">
                        <w:rPr>
                          <w:color w:val="FF0000"/>
                        </w:rPr>
                        <w:t xml:space="preserve"> groupe</w:t>
                      </w:r>
                    </w:p>
                    <w:p w14:paraId="70A28E5D" w14:textId="77777777" w:rsidR="00A7679E" w:rsidRDefault="00C94BB6" w:rsidP="00C94BB6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5CA674BB" w14:textId="62EAEB54" w:rsidR="00C94BB6" w:rsidRDefault="00C94BB6" w:rsidP="00C94BB6">
                      <w:pPr>
                        <w:tabs>
                          <w:tab w:val="left" w:pos="7655"/>
                        </w:tabs>
                      </w:pPr>
                      <w:r>
                        <w:t>Exercices 1,2,</w:t>
                      </w:r>
                      <w:r w:rsidR="004A742B">
                        <w:t>3</w:t>
                      </w:r>
                      <w:r>
                        <w:t xml:space="preserve"> p 146 </w:t>
                      </w:r>
                    </w:p>
                    <w:p w14:paraId="5CA674BC" w14:textId="77777777" w:rsidR="00C94BB6" w:rsidRDefault="004F4422" w:rsidP="00C94BB6">
                      <w:pPr>
                        <w:tabs>
                          <w:tab w:val="left" w:pos="7655"/>
                        </w:tabs>
                      </w:pPr>
                      <w:r>
                        <w:t>Leçon C8</w:t>
                      </w:r>
                      <w:r w:rsidR="00C94BB6">
                        <w:tab/>
                      </w:r>
                      <w:r w:rsidR="00C94BB6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CA6746A" w14:textId="77777777" w:rsidR="00C94BB6" w:rsidRDefault="00C94BB6" w:rsidP="00C94BB6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CA6746B" w14:textId="77777777" w:rsidR="00C94BB6" w:rsidRDefault="00C94BB6" w:rsidP="00C94BB6">
      <w:pPr>
        <w:tabs>
          <w:tab w:val="left" w:pos="7655"/>
        </w:tabs>
      </w:pPr>
      <w:r>
        <w:t xml:space="preserve">                </w:t>
      </w:r>
    </w:p>
    <w:p w14:paraId="5CA6746C" w14:textId="77777777" w:rsidR="00C94BB6" w:rsidRDefault="00C94BB6" w:rsidP="00C94BB6">
      <w:pPr>
        <w:tabs>
          <w:tab w:val="left" w:pos="7655"/>
        </w:tabs>
      </w:pPr>
      <w:r>
        <w:t xml:space="preserve">              </w:t>
      </w:r>
    </w:p>
    <w:p w14:paraId="5CA6746D" w14:textId="77777777" w:rsidR="00C94BB6" w:rsidRDefault="00C94BB6" w:rsidP="00C94BB6">
      <w:pPr>
        <w:tabs>
          <w:tab w:val="left" w:pos="7655"/>
        </w:tabs>
      </w:pPr>
      <w:r>
        <w:tab/>
        <w:t xml:space="preserve"> </w:t>
      </w:r>
      <w:r>
        <w:tab/>
      </w:r>
    </w:p>
    <w:p w14:paraId="5CA6746E" w14:textId="77777777" w:rsidR="00C94BB6" w:rsidRDefault="00C94BB6" w:rsidP="00C94BB6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5CA6746F" w14:textId="77777777" w:rsidR="00865711" w:rsidRDefault="00865711" w:rsidP="00865711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173BE7E0" w14:textId="77777777" w:rsidR="00820043" w:rsidRPr="00441922" w:rsidRDefault="00820043" w:rsidP="00820043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6AD536" wp14:editId="51825DB2">
                <wp:simplePos x="0" y="0"/>
                <wp:positionH relativeFrom="column">
                  <wp:posOffset>3449955</wp:posOffset>
                </wp:positionH>
                <wp:positionV relativeFrom="paragraph">
                  <wp:posOffset>167005</wp:posOffset>
                </wp:positionV>
                <wp:extent cx="3422015" cy="1571625"/>
                <wp:effectExtent l="0" t="0" r="0" b="0"/>
                <wp:wrapNone/>
                <wp:docPr id="43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1C1A1" w14:textId="6336718F" w:rsidR="00820043" w:rsidRDefault="00820043" w:rsidP="00820043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 xml:space="preserve"> : Mathématiques</w:t>
                            </w:r>
                            <w:r w:rsidRPr="00820043">
                              <w:rPr>
                                <w:color w:val="008000"/>
                              </w:rPr>
                              <w:t xml:space="preserve"> suite</w:t>
                            </w:r>
                          </w:p>
                          <w:p w14:paraId="077E013A" w14:textId="77777777" w:rsidR="00820043" w:rsidRDefault="00820043" w:rsidP="00820043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Connaître les mesures d’aires</w:t>
                            </w:r>
                          </w:p>
                          <w:p w14:paraId="0801C958" w14:textId="77777777" w:rsidR="00820043" w:rsidRDefault="00820043" w:rsidP="0082004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4795DC15" w14:textId="77777777" w:rsidR="00820043" w:rsidRPr="00F71393" w:rsidRDefault="00820043" w:rsidP="00820043">
                            <w:pPr>
                              <w:tabs>
                                <w:tab w:val="left" w:pos="7655"/>
                              </w:tabs>
                            </w:pPr>
                            <w:r w:rsidRPr="00F71393">
                              <w:t>La situation problème p 103 + J’applique p 104 + Exercices 9 p 105, 17 p 106</w:t>
                            </w:r>
                          </w:p>
                          <w:p w14:paraId="5B28E46C" w14:textId="77777777" w:rsidR="00820043" w:rsidRDefault="00820043" w:rsidP="0082004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M6</w:t>
                            </w:r>
                          </w:p>
                          <w:p w14:paraId="4ACFF86C" w14:textId="77777777" w:rsidR="00820043" w:rsidRDefault="00820043" w:rsidP="0082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AD536" id="_x0000_s1042" type="#_x0000_t202" style="position:absolute;margin-left:271.65pt;margin-top:13.15pt;width:269.45pt;height:123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Ae5QEAAKoDAAAOAAAAZHJzL2Uyb0RvYy54bWysU9uO0zAQfUfiHyy/0zSh7ULUdLXsahHS&#10;cpEWPsBx7MQi8Zix26R8PWOn2y3whnixPDPOmXPOTLbX09Czg0JvwFY8Xyw5U1ZCY2xb8W9f71+9&#10;4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q+XhUkfc2ZpFq+vso3xTr1EOXT5w59eK9gYPFScaSpJnhxePAh0hHl05PYzcK96fs02d7+lqCH&#10;MZPoR8Yz9zDVEzMNdd/ExlFODc2RBCHMC0MLTpcO8CdnIy1Lxf2PvUDFWf/Bkilv89UqblcKVuur&#10;ggK8rNSXFWElQVU8cDZfb8O8kXuHpu2o0zwGCzdkpDZJ4jOrE39aiKT8tLxx4y7j9Or5F9v9AgAA&#10;//8DAFBLAwQUAAYACAAAACEACjmFlt8AAAALAQAADwAAAGRycy9kb3ducmV2LnhtbEyPTU/DMAyG&#10;70j8h8hI3FhCu42uazohENchxofELWu8tqJxqiZby7+fd4KTZfvR68fFZnKdOOEQWk8a7mcKBFLl&#10;bUu1ho/3l7sMRIiGrOk8oYZfDLApr68Kk1s/0huedrEWHEIhNxqaGPtcylA16EyY+R6Jdwc/OBO5&#10;HWppBzNyuOtkotRSOtMSX2hMj08NVj+7o9PwuT18f83Va/3sFv3oJyXJraTWtzfT4xpExCn+wXDR&#10;Z3Uo2Wnvj2SD6DQs5mnKqIZkyfUCqCxJQOx58pBmIMtC/v+hPAMAAP//AwBQSwECLQAUAAYACAAA&#10;ACEAtoM4kv4AAADhAQAAEwAAAAAAAAAAAAAAAAAAAAAAW0NvbnRlbnRfVHlwZXNdLnhtbFBLAQIt&#10;ABQABgAIAAAAIQA4/SH/1gAAAJQBAAALAAAAAAAAAAAAAAAAAC8BAABfcmVscy8ucmVsc1BLAQIt&#10;ABQABgAIAAAAIQBGKXAe5QEAAKoDAAAOAAAAAAAAAAAAAAAAAC4CAABkcnMvZTJvRG9jLnhtbFBL&#10;AQItABQABgAIAAAAIQAKOYWW3wAAAAsBAAAPAAAAAAAAAAAAAAAAAD8EAABkcnMvZG93bnJldi54&#10;bWxQSwUGAAAAAAQABADzAAAASwUAAAAA&#10;" filled="f" stroked="f">
                <v:textbox>
                  <w:txbxContent>
                    <w:p w14:paraId="1C51C1A1" w14:textId="6336718F" w:rsidR="00820043" w:rsidRDefault="00820043" w:rsidP="00820043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 xml:space="preserve"> : Mathématiques</w:t>
                      </w:r>
                      <w:r w:rsidRPr="00820043">
                        <w:rPr>
                          <w:color w:val="008000"/>
                        </w:rPr>
                        <w:t xml:space="preserve"> suite</w:t>
                      </w:r>
                    </w:p>
                    <w:p w14:paraId="077E013A" w14:textId="77777777" w:rsidR="00820043" w:rsidRDefault="00820043" w:rsidP="00820043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Connaître les mesures d’aires</w:t>
                      </w:r>
                    </w:p>
                    <w:p w14:paraId="0801C958" w14:textId="77777777" w:rsidR="00820043" w:rsidRDefault="00820043" w:rsidP="00820043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4795DC15" w14:textId="77777777" w:rsidR="00820043" w:rsidRPr="00F71393" w:rsidRDefault="00820043" w:rsidP="00820043">
                      <w:pPr>
                        <w:tabs>
                          <w:tab w:val="left" w:pos="7655"/>
                        </w:tabs>
                      </w:pPr>
                      <w:r w:rsidRPr="00F71393">
                        <w:t>La situation problème p 103 + J’applique p 104 + Exercices 9 p 105, 17 p 106</w:t>
                      </w:r>
                    </w:p>
                    <w:p w14:paraId="5B28E46C" w14:textId="77777777" w:rsidR="00820043" w:rsidRDefault="00820043" w:rsidP="00820043">
                      <w:pPr>
                        <w:tabs>
                          <w:tab w:val="left" w:pos="7655"/>
                        </w:tabs>
                      </w:pPr>
                      <w:r>
                        <w:t>Leçon M6</w:t>
                      </w:r>
                    </w:p>
                    <w:p w14:paraId="4ACFF86C" w14:textId="77777777" w:rsidR="00820043" w:rsidRDefault="00820043" w:rsidP="0082004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5150C8" wp14:editId="7794B755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3431540" cy="1440180"/>
                <wp:effectExtent l="0" t="0" r="0" b="0"/>
                <wp:wrapNone/>
                <wp:docPr id="44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221E3" w14:textId="5A6A6CD9" w:rsidR="00820043" w:rsidRDefault="00820043" w:rsidP="0082004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7F6ABEFA" w14:textId="77777777" w:rsidR="00820043" w:rsidRDefault="00820043" w:rsidP="00820043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calculer des périmètres</w:t>
                            </w:r>
                          </w:p>
                          <w:p w14:paraId="3D2D81E5" w14:textId="77777777" w:rsidR="00820043" w:rsidRPr="00A53607" w:rsidRDefault="00820043" w:rsidP="00820043">
                            <w:pPr>
                              <w:tabs>
                                <w:tab w:val="left" w:pos="7655"/>
                              </w:tabs>
                            </w:pPr>
                            <w:r w:rsidRPr="00A53607">
                              <w:t>Compagnon Maths</w:t>
                            </w:r>
                          </w:p>
                          <w:p w14:paraId="15DCF873" w14:textId="77777777" w:rsidR="00820043" w:rsidRPr="00A53607" w:rsidRDefault="00820043" w:rsidP="00820043">
                            <w:pPr>
                              <w:tabs>
                                <w:tab w:val="left" w:pos="7655"/>
                              </w:tabs>
                            </w:pPr>
                            <w:r w:rsidRPr="00A53607">
                              <w:t>Situation problème p 95 + J’applique p 96 + Je m’entraine avec aide 1,2 p 96</w:t>
                            </w:r>
                            <w:r>
                              <w:t>, 3,4,5 p 97</w:t>
                            </w:r>
                          </w:p>
                          <w:p w14:paraId="5934077A" w14:textId="77777777" w:rsidR="00820043" w:rsidRDefault="00820043" w:rsidP="0082004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G8</w:t>
                            </w:r>
                          </w:p>
                          <w:p w14:paraId="3C0FB9E6" w14:textId="77777777" w:rsidR="00820043" w:rsidRPr="00034606" w:rsidRDefault="00820043" w:rsidP="00820043">
                            <w:pPr>
                              <w:tabs>
                                <w:tab w:val="left" w:pos="7655"/>
                              </w:tabs>
                            </w:pPr>
                            <w:r w:rsidRPr="00034606">
                              <w:t xml:space="preserve">        </w:t>
                            </w:r>
                          </w:p>
                          <w:p w14:paraId="425B7995" w14:textId="77777777" w:rsidR="00820043" w:rsidRDefault="00820043" w:rsidP="0082004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150C8" id="_x0000_s1043" type="#_x0000_t202" style="position:absolute;margin-left:0;margin-top:11.65pt;width:270.2pt;height:11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dW5QEAAKoDAAAOAAAAZHJzL2Uyb0RvYy54bWysU8Fu2zAMvQ/YPwi6L7bTdO2MOEXXosOA&#10;rhvQ9QNkWbKF2aJGKbGzrx8lp2m23oZdBJGUH997pNdX09CznUJvwFa8WOScKSuhMbat+NP3u3eX&#10;nPkgbCN6sKrie+X51ebtm/XoSrWEDvpGISMQ68vRVbwLwZVZ5mWnBuEX4JSlogYcRKAQ26xBMRL6&#10;0GfLPH+fjYCNQ5DKe8rezkW+SfhaKxm+au1VYH3FiVtIJ6azjme2WYuyReE6Iw80xD+wGISx1PQI&#10;dSuCYFs0r6AGIxE86LCQMGSgtZEqaSA1Rf6XmsdOOJW0kDneHW3y/w9WPuwe3TdkYfoIEw0wifDu&#10;HuQPzyzcdMK26hoRxk6JhhoX0bJsdL48fBqt9qWPIPX4BRoastgGSECTxiG6QjoZodMA9kfT1RSY&#10;pOTZ6qw4X1FJUq1YrfLiMo0lE+Xz5w59+KRgYPFScaSpJnixu/ch0hHl85PYzcKd6fs02d7+kaCH&#10;MZPoR8Yz9zDVEzMNdb+I4qKcGpo9CUKYF4YWnC4d4C/ORlqWivufW4GKs/6zJVM+RN60XSlYnV8s&#10;KcDTSn1aEVYSVMUDZ/P1JswbuXVo2o46zWOwcE1GapMkvrA68KeFSMoPyxs37jROr15+sc1vAAAA&#10;//8DAFBLAwQUAAYACAAAACEAdfykF9wAAAAHAQAADwAAAGRycy9kb3ducmV2LnhtbEyPzU7DMBCE&#10;70i8g7VI3Oi6bYIgxKkQiCuI8iNxc+NtEhGvo9htwtuznOhxZ0Yz35ab2ffqSGPsAhtYLjQo4jq4&#10;jhsD729PVzegYrLsbB+YDPxQhE11flbawoWJX+m4TY2SEo6FNdCmNBSIsW7J27gIA7F4+zB6m+Qc&#10;G3SjnaTc97jS+hq97VgWWjvQQ0v19/bgDXw8778+M/3SPPp8mMKskf0tGnN5Md/fgUo0p/8w/OEL&#10;OlTCtAsHdlH1BuSRZGC1XoMSN890BmonQq6XgFWJp/zVLwAAAP//AwBQSwECLQAUAAYACAAAACEA&#10;toM4kv4AAADhAQAAEwAAAAAAAAAAAAAAAAAAAAAAW0NvbnRlbnRfVHlwZXNdLnhtbFBLAQItABQA&#10;BgAIAAAAIQA4/SH/1gAAAJQBAAALAAAAAAAAAAAAAAAAAC8BAABfcmVscy8ucmVsc1BLAQItABQA&#10;BgAIAAAAIQCNA/dW5QEAAKoDAAAOAAAAAAAAAAAAAAAAAC4CAABkcnMvZTJvRG9jLnhtbFBLAQIt&#10;ABQABgAIAAAAIQB1/KQX3AAAAAcBAAAPAAAAAAAAAAAAAAAAAD8EAABkcnMvZG93bnJldi54bWxQ&#10;SwUGAAAAAAQABADzAAAASAUAAAAA&#10;" filled="f" stroked="f">
                <v:textbox>
                  <w:txbxContent>
                    <w:p w14:paraId="13D221E3" w14:textId="5A6A6CD9" w:rsidR="00820043" w:rsidRDefault="00820043" w:rsidP="0082004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14h35</w:t>
                      </w:r>
                      <w:r>
                        <w:rPr>
                          <w:color w:val="008000"/>
                        </w:rPr>
                        <w:t> : Mathématiques suite</w:t>
                      </w:r>
                    </w:p>
                    <w:p w14:paraId="7F6ABEFA" w14:textId="77777777" w:rsidR="00820043" w:rsidRDefault="00820043" w:rsidP="00820043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calculer des périmètres</w:t>
                      </w:r>
                    </w:p>
                    <w:p w14:paraId="3D2D81E5" w14:textId="77777777" w:rsidR="00820043" w:rsidRPr="00A53607" w:rsidRDefault="00820043" w:rsidP="00820043">
                      <w:pPr>
                        <w:tabs>
                          <w:tab w:val="left" w:pos="7655"/>
                        </w:tabs>
                      </w:pPr>
                      <w:r w:rsidRPr="00A53607">
                        <w:t>Compagnon Maths</w:t>
                      </w:r>
                    </w:p>
                    <w:p w14:paraId="15DCF873" w14:textId="77777777" w:rsidR="00820043" w:rsidRPr="00A53607" w:rsidRDefault="00820043" w:rsidP="00820043">
                      <w:pPr>
                        <w:tabs>
                          <w:tab w:val="left" w:pos="7655"/>
                        </w:tabs>
                      </w:pPr>
                      <w:r w:rsidRPr="00A53607">
                        <w:t>Situation problème p 95 + J’applique p 96 + Je m’entraine avec aide 1,2 p 96</w:t>
                      </w:r>
                      <w:r>
                        <w:t>, 3,4,5 p 97</w:t>
                      </w:r>
                    </w:p>
                    <w:p w14:paraId="5934077A" w14:textId="77777777" w:rsidR="00820043" w:rsidRDefault="00820043" w:rsidP="00820043">
                      <w:pPr>
                        <w:tabs>
                          <w:tab w:val="left" w:pos="7655"/>
                        </w:tabs>
                      </w:pPr>
                      <w:r>
                        <w:t>Leçon G8</w:t>
                      </w:r>
                    </w:p>
                    <w:p w14:paraId="3C0FB9E6" w14:textId="77777777" w:rsidR="00820043" w:rsidRPr="00034606" w:rsidRDefault="00820043" w:rsidP="00820043">
                      <w:pPr>
                        <w:tabs>
                          <w:tab w:val="left" w:pos="7655"/>
                        </w:tabs>
                      </w:pPr>
                      <w:r w:rsidRPr="00034606">
                        <w:t xml:space="preserve">        </w:t>
                      </w:r>
                    </w:p>
                    <w:p w14:paraId="425B7995" w14:textId="77777777" w:rsidR="00820043" w:rsidRDefault="00820043" w:rsidP="0082004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4A3E4D" wp14:editId="7E44E4B7">
                <wp:simplePos x="0" y="0"/>
                <wp:positionH relativeFrom="column">
                  <wp:posOffset>3369310</wp:posOffset>
                </wp:positionH>
                <wp:positionV relativeFrom="paragraph">
                  <wp:posOffset>66675</wp:posOffset>
                </wp:positionV>
                <wp:extent cx="0" cy="1115695"/>
                <wp:effectExtent l="0" t="0" r="0" b="0"/>
                <wp:wrapNone/>
                <wp:docPr id="45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E3D73" id="AutoShape 240" o:spid="_x0000_s1026" type="#_x0000_t32" style="position:absolute;margin-left:265.3pt;margin-top:5.25pt;width:0;height:87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5ltgEAAFY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8uyXN/d&#10;rzM6VNdETxw+axxEutSSA4Hp+rBD5+JIkcpcBk7PHBItqK4JqarDJ2Ntnqx1Yqzl/Xq1zgmM1jTJ&#10;mcKYusPOkjhB2o38zSx+CyM8uiaD9RqaT/M9gLGXeyxu3SxNUiOtHlcHbM57ukoWh5dZzouWtuNX&#10;O2f//B22PwAAAP//AwBQSwMEFAAGAAgAAAAhAELnH9HdAAAACgEAAA8AAABkcnMvZG93bnJldi54&#10;bWxMj8FOwzAQRO9I/IO1SFwQtRuUqKRxqgqJA0faSlzdeElS4nUUO03o17OIAz3uzNPsTLGZXSfO&#10;OITWk4blQoFAqrxtqdZw2L8+rkCEaMiazhNq+MYAm/L2pjC59RO943kXa8EhFHKjoYmxz6UMVYPO&#10;hIXvkdj79IMzkc+hlnYwE4e7TiZKZdKZlvhDY3p8abD62o1OA4YxXarts6sPb5fp4SO5nKZ+r/X9&#10;3bxdg4g4x38YfutzdSi509GPZIPoNKRPKmOUDZWCYOBPOLKwyhKQZSGvJ5Q/AAAA//8DAFBLAQIt&#10;ABQABgAIAAAAIQC2gziS/gAAAOEBAAATAAAAAAAAAAAAAAAAAAAAAABbQ29udGVudF9UeXBlc10u&#10;eG1sUEsBAi0AFAAGAAgAAAAhADj9If/WAAAAlAEAAAsAAAAAAAAAAAAAAAAALwEAAF9yZWxzLy5y&#10;ZWxzUEsBAi0AFAAGAAgAAAAhAAU5zmW2AQAAVgMAAA4AAAAAAAAAAAAAAAAALgIAAGRycy9lMm9E&#10;b2MueG1sUEsBAi0AFAAGAAgAAAAhAELnH9HdAAAACgEAAA8AAAAAAAAAAAAAAAAAEAQAAGRycy9k&#10;b3ducmV2LnhtbFBLBQYAAAAABAAEAPMAAAAaBQAAAAA=&#10;"/>
            </w:pict>
          </mc:Fallback>
        </mc:AlternateContent>
      </w:r>
    </w:p>
    <w:p w14:paraId="703B30E6" w14:textId="77777777" w:rsidR="00820043" w:rsidRPr="00441922" w:rsidRDefault="00820043" w:rsidP="00820043">
      <w:pPr>
        <w:tabs>
          <w:tab w:val="left" w:pos="7655"/>
        </w:tabs>
        <w:jc w:val="both"/>
        <w:rPr>
          <w:color w:val="008000"/>
          <w:u w:val="single"/>
        </w:rPr>
      </w:pPr>
    </w:p>
    <w:p w14:paraId="29CFCE0F" w14:textId="77777777" w:rsidR="00820043" w:rsidRPr="00441922" w:rsidRDefault="00820043" w:rsidP="00820043">
      <w:pPr>
        <w:tabs>
          <w:tab w:val="left" w:pos="7655"/>
        </w:tabs>
      </w:pPr>
      <w:r w:rsidRPr="00441922">
        <w:t xml:space="preserve">                </w:t>
      </w:r>
    </w:p>
    <w:p w14:paraId="2420DB82" w14:textId="77777777" w:rsidR="00820043" w:rsidRPr="00441922" w:rsidRDefault="00820043" w:rsidP="00820043">
      <w:pPr>
        <w:tabs>
          <w:tab w:val="left" w:pos="7655"/>
        </w:tabs>
      </w:pPr>
      <w:r w:rsidRPr="00441922">
        <w:t xml:space="preserve">              </w:t>
      </w:r>
    </w:p>
    <w:p w14:paraId="1B91DDB3" w14:textId="77777777" w:rsidR="00820043" w:rsidRPr="00441922" w:rsidRDefault="00820043" w:rsidP="00820043">
      <w:pPr>
        <w:tabs>
          <w:tab w:val="left" w:pos="7655"/>
        </w:tabs>
        <w:rPr>
          <w:color w:val="008080"/>
          <w:u w:val="single"/>
        </w:rPr>
      </w:pPr>
    </w:p>
    <w:p w14:paraId="45F2DCD7" w14:textId="77777777" w:rsidR="00820043" w:rsidRPr="00441922" w:rsidRDefault="00820043" w:rsidP="00820043">
      <w:pPr>
        <w:tabs>
          <w:tab w:val="left" w:pos="7655"/>
        </w:tabs>
        <w:rPr>
          <w:color w:val="008080"/>
          <w:u w:val="single"/>
        </w:rPr>
      </w:pPr>
    </w:p>
    <w:p w14:paraId="110F0285" w14:textId="77777777" w:rsidR="00820043" w:rsidRPr="00441922" w:rsidRDefault="00820043" w:rsidP="00820043">
      <w:pPr>
        <w:tabs>
          <w:tab w:val="left" w:pos="7655"/>
        </w:tabs>
        <w:rPr>
          <w:color w:val="008080"/>
          <w:u w:val="single"/>
        </w:rPr>
      </w:pPr>
    </w:p>
    <w:p w14:paraId="07E056B3" w14:textId="77777777" w:rsidR="00820043" w:rsidRPr="00441922" w:rsidRDefault="00820043" w:rsidP="00820043">
      <w:pPr>
        <w:tabs>
          <w:tab w:val="left" w:pos="7655"/>
        </w:tabs>
        <w:rPr>
          <w:color w:val="008080"/>
          <w:u w:val="single"/>
        </w:rPr>
      </w:pPr>
    </w:p>
    <w:p w14:paraId="5CA67471" w14:textId="76A0DF40" w:rsidR="00E96448" w:rsidRDefault="002105BA" w:rsidP="00642D2F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A67494" wp14:editId="1A562A48">
                <wp:simplePos x="0" y="0"/>
                <wp:positionH relativeFrom="column">
                  <wp:posOffset>-84455</wp:posOffset>
                </wp:positionH>
                <wp:positionV relativeFrom="paragraph">
                  <wp:posOffset>189865</wp:posOffset>
                </wp:positionV>
                <wp:extent cx="2907665" cy="697230"/>
                <wp:effectExtent l="0" t="0" r="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674BD" w14:textId="35E70CC5" w:rsidR="003009E4" w:rsidRDefault="00757906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820043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0C57BC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3009E4"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 w:rsidR="003009E4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CA674BE" w14:textId="77777777" w:rsidR="003009E4" w:rsidRDefault="003009E4" w:rsidP="003009E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CA674BF" w14:textId="77777777" w:rsidR="003009E4" w:rsidRDefault="003009E4" w:rsidP="003009E4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5CA674C0" w14:textId="77777777" w:rsidR="003009E4" w:rsidRDefault="003009E4" w:rsidP="003009E4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5CA674C1" w14:textId="77777777" w:rsidR="003009E4" w:rsidRDefault="003009E4" w:rsidP="00300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7494" id="Text Box 39" o:spid="_x0000_s1044" type="#_x0000_t202" style="position:absolute;margin-left:-6.65pt;margin-top:14.95pt;width:228.95pt;height:54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0Z5gEAAKkDAAAOAAAAZHJzL2Uyb0RvYy54bWysU9tu2zAMfR+wfxD0vtjx0qQx4hRdiw4D&#10;ugvQ7QNkWYqF2aJGKbGzrx8lp2m2vQ17EURSPjznkN7cjH3HDgq9AVvx+SznTFkJjbG7in/7+vDm&#10;mjMfhG1EB1ZV/Kg8v9m+frUZXKkKaKFrFDICsb4cXMXbEFyZZV62qhd+Bk5ZKmrAXgQKcZc1KAZC&#10;77usyPNlNgA2DkEq7yl7PxX5NuFrrWT4rLVXgXUVJ24hnZjOOp7ZdiPKHQrXGnmiIf6BRS+MpaZn&#10;qHsRBNuj+QuqNxLBgw4zCX0GWhupkgZSM8//UPPUCqeSFjLHu7NN/v/Byk+HJ/cFWRjfwUgDTCK8&#10;ewT53TMLd62wO3WLCEOrREON59GybHC+PH0arfaljyD18BEaGrLYB0hAo8Y+ukI6GaHTAI5n09UY&#10;mKRksc5Xy+UVZ5Jqy/WqeJumkony+WuHPrxX0LN4qTjSUBO6ODz6ENmI8vlJbGbhwXRdGmxnf0vQ&#10;w5hJ7CPhiXoY65GZhqRdR21RTQ3NkfQgTPtC+02XFvAnZwPtSsX9j71AxVn3wZIn6/liEZcrBYur&#10;VUEBXlbqy4qwkqAqHjibrndhWsi9Q7NrqdM0BQu35KM2SeILqxN/2oek/LS7ceEu4/Tq5Q/b/gIA&#10;AP//AwBQSwMEFAAGAAgAAAAhAMrka/HfAAAACgEAAA8AAABkcnMvZG93bnJldi54bWxMj8tOwzAQ&#10;RfdI/QdrKrFr7TahkDROhUBsQZSH1J0bT5OIeBzFbhP+nmEFy9E9uvdMsZtcJy44hNaThtVSgUCq&#10;vG2p1vD+9rS4AxGiIWs6T6jhGwPsytlVYXLrR3rFyz7Wgkso5EZDE2OfSxmqBp0JS98jcXbygzOR&#10;z6GWdjAjl7tOrpXaSGda4oXG9PjQYPW1PzsNH8+nw2eqXupHd9OPflKSXCa1vp5P91sQEaf4B8Ov&#10;PqtDyU5HfyYbRKdhsUoSRjWsswwEA2mabkAcmUyyW5BlIf+/UP4AAAD//wMAUEsBAi0AFAAGAAgA&#10;AAAhALaDOJL+AAAA4QEAABMAAAAAAAAAAAAAAAAAAAAAAFtDb250ZW50X1R5cGVzXS54bWxQSwEC&#10;LQAUAAYACAAAACEAOP0h/9YAAACUAQAACwAAAAAAAAAAAAAAAAAvAQAAX3JlbHMvLnJlbHNQSwEC&#10;LQAUAAYACAAAACEA67vtGeYBAACpAwAADgAAAAAAAAAAAAAAAAAuAgAAZHJzL2Uyb0RvYy54bWxQ&#10;SwECLQAUAAYACAAAACEAyuRr8d8AAAAKAQAADwAAAAAAAAAAAAAAAABABAAAZHJzL2Rvd25yZXYu&#10;eG1sUEsFBgAAAAAEAAQA8wAAAEwFAAAAAA==&#10;" filled="f" stroked="f">
                <v:textbox>
                  <w:txbxContent>
                    <w:p w14:paraId="5CA674BD" w14:textId="35E70CC5" w:rsidR="003009E4" w:rsidRDefault="00757906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820043">
                        <w:rPr>
                          <w:color w:val="008000"/>
                          <w:u w:val="single"/>
                        </w:rPr>
                        <w:t>5</w:t>
                      </w:r>
                      <w:r w:rsidR="000C57BC">
                        <w:rPr>
                          <w:color w:val="008000"/>
                          <w:u w:val="single"/>
                        </w:rPr>
                        <w:t>5</w:t>
                      </w:r>
                      <w:r w:rsidR="003009E4">
                        <w:rPr>
                          <w:color w:val="008000"/>
                        </w:rPr>
                        <w:t xml:space="preserve"> : Atelier contrat de travail</w:t>
                      </w:r>
                      <w:r w:rsidR="003009E4">
                        <w:rPr>
                          <w:color w:val="0000FF"/>
                        </w:rPr>
                        <w:t xml:space="preserve"> </w:t>
                      </w:r>
                    </w:p>
                    <w:p w14:paraId="5CA674BE" w14:textId="77777777" w:rsidR="003009E4" w:rsidRDefault="003009E4" w:rsidP="003009E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CA674BF" w14:textId="77777777" w:rsidR="003009E4" w:rsidRDefault="003009E4" w:rsidP="003009E4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5CA674C0" w14:textId="77777777" w:rsidR="003009E4" w:rsidRDefault="003009E4" w:rsidP="003009E4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</w:p>
                    <w:p w14:paraId="5CA674C1" w14:textId="77777777" w:rsidR="003009E4" w:rsidRDefault="003009E4" w:rsidP="003009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A67495" wp14:editId="2939DA6C">
                <wp:simplePos x="0" y="0"/>
                <wp:positionH relativeFrom="column">
                  <wp:posOffset>3039745</wp:posOffset>
                </wp:positionH>
                <wp:positionV relativeFrom="paragraph">
                  <wp:posOffset>201295</wp:posOffset>
                </wp:positionV>
                <wp:extent cx="3364865" cy="887730"/>
                <wp:effectExtent l="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674C2" w14:textId="1B52D3D0" w:rsidR="00757906" w:rsidRDefault="00757906" w:rsidP="0075790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820043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0C57BC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CA674C3" w14:textId="77777777" w:rsidR="00757906" w:rsidRDefault="00757906" w:rsidP="0075790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CA674C4" w14:textId="77777777" w:rsidR="00757906" w:rsidRDefault="00757906" w:rsidP="00757906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5CA674C5" w14:textId="77777777" w:rsidR="003009E4" w:rsidRDefault="003009E4" w:rsidP="003009E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5CA674C6" w14:textId="77777777" w:rsidR="003009E4" w:rsidRDefault="003009E4" w:rsidP="003009E4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7495" id="Text Box 38" o:spid="_x0000_s1045" type="#_x0000_t202" style="position:absolute;margin-left:239.35pt;margin-top:15.85pt;width:264.95pt;height:69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UV5gEAAKkDAAAOAAAAZHJzL2Uyb0RvYy54bWysU9tu2zAMfR+wfxD0vji3JqkRp+hadBjQ&#10;dQO6fYAsS7YwW9QoJXb29aPkNM22t2EvgkjKh+cc0tuboWvZQaE3YAs+m0w5U1ZCZWxd8G9fH95t&#10;OPNB2Eq0YFXBj8rzm93bN9ve5WoODbSVQkYg1ue9K3gTgsuzzMtGdcJPwClLRQ3YiUAh1lmFoif0&#10;rs3m0+kq6wErhyCV95S9H4t8l/C1VjJ81tqrwNqCE7eQTkxnGc9stxV5jcI1Rp5oiH9g0QljqekZ&#10;6l4EwfZo/oLqjETwoMNEQpeB1kaqpIHUzKZ/qHluhFNJC5nj3dkm//9g5dPh2X1BFob3MNAAkwjv&#10;HkF+98zCXSNsrW4RoW+UqKjxLFqW9c7np0+j1T73EaTsP0FFQxb7AAlo0NhFV0gnI3QawPFsuhoC&#10;k5RcLFbLzeqKM0m1zWa9XqSpZCJ/+dqhDx8UdCxeCo401IQuDo8+RDYif3kSm1l4MG2bBtva3xL0&#10;MGYS+0h4pB6GcmCmImnXUVtUU0J1JD0I477QftOlAfzJWU+7UnD/Yy9QcdZ+tOTJ9Wy5jMuVguXV&#10;ek4BXlbKy4qwkqAKHjgbr3dhXMi9Q1M31GmcgoVb8lGbJPGV1Yk/7UNSftrduHCXcXr1+oftfgEA&#10;AP//AwBQSwMEFAAGAAgAAAAhAAuMLGneAAAACwEAAA8AAABkcnMvZG93bnJldi54bWxMj8FOwzAM&#10;hu9Ie4fISNxYUtjWUppOCMQVxDaQuGWN11ZrnKrJ1vL2eCc42ZY//f5crCfXiTMOofWkIZkrEEiV&#10;ty3VGnbb19sMRIiGrOk8oYYfDLAuZ1eFya0f6QPPm1gLDqGQGw1NjH0uZagadCbMfY/Eu4MfnIk8&#10;DrW0gxk53HXyTqmVdKYlvtCYHp8brI6bk9Pw+Xb4/lqo9/rFLfvRT0qSe5Ba31xPT48gIk7xD4aL&#10;PqtDyU57fyIbRKdhkWYpoxruE64XQKlsBWLPXZosQZaF/P9D+QsAAP//AwBQSwECLQAUAAYACAAA&#10;ACEAtoM4kv4AAADhAQAAEwAAAAAAAAAAAAAAAAAAAAAAW0NvbnRlbnRfVHlwZXNdLnhtbFBLAQIt&#10;ABQABgAIAAAAIQA4/SH/1gAAAJQBAAALAAAAAAAAAAAAAAAAAC8BAABfcmVscy8ucmVsc1BLAQIt&#10;ABQABgAIAAAAIQBkkEUV5gEAAKkDAAAOAAAAAAAAAAAAAAAAAC4CAABkcnMvZTJvRG9jLnhtbFBL&#10;AQItABQABgAIAAAAIQALjCxp3gAAAAsBAAAPAAAAAAAAAAAAAAAAAEAEAABkcnMvZG93bnJldi54&#10;bWxQSwUGAAAAAAQABADzAAAASwUAAAAA&#10;" filled="f" stroked="f">
                <v:textbox>
                  <w:txbxContent>
                    <w:p w14:paraId="5CA674C2" w14:textId="1B52D3D0" w:rsidR="00757906" w:rsidRDefault="00757906" w:rsidP="0075790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820043">
                        <w:rPr>
                          <w:color w:val="008000"/>
                          <w:u w:val="single"/>
                        </w:rPr>
                        <w:t>5</w:t>
                      </w:r>
                      <w:r w:rsidR="000C57BC"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CA674C3" w14:textId="77777777" w:rsidR="00757906" w:rsidRDefault="00757906" w:rsidP="0075790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CA674C4" w14:textId="77777777" w:rsidR="00757906" w:rsidRDefault="00757906" w:rsidP="00757906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5CA674C5" w14:textId="77777777" w:rsidR="003009E4" w:rsidRDefault="003009E4" w:rsidP="003009E4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5CA674C6" w14:textId="77777777" w:rsidR="003009E4" w:rsidRDefault="003009E4" w:rsidP="003009E4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A67496" wp14:editId="7F7D16D5">
                <wp:simplePos x="0" y="0"/>
                <wp:positionH relativeFrom="column">
                  <wp:posOffset>2950210</wp:posOffset>
                </wp:positionH>
                <wp:positionV relativeFrom="paragraph">
                  <wp:posOffset>253365</wp:posOffset>
                </wp:positionV>
                <wp:extent cx="0" cy="864235"/>
                <wp:effectExtent l="0" t="0" r="0" b="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AED1" id="AutoShape 40" o:spid="_x0000_s1026" type="#_x0000_t32" style="position:absolute;margin-left:232.3pt;margin-top:19.95pt;width:0;height:68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DPE0GbeAAAACgEAAA8AAABkcnMvZG93bnJldi54&#10;bWxMj8FOwzAMhu9IvENkJC6IJRujW0vTaULiwJFtEtesMW2hcaomXcueHiMO42j70+/vzzeTa8UJ&#10;+9B40jCfKRBIpbcNVRoO+5f7NYgQDVnTekIN3xhgU1xf5SazfqQ3PO1iJTiEQmY01DF2mZShrNGZ&#10;MPMdEt8+fO9M5LGvpO3NyOGulQulEulMQ/yhNh0+11h+7QanAcPwOFfb1FWH1/N49744f47dXuvb&#10;m2n7BCLiFC8w/OqzOhTsdPQD2SBaDctkmTCq4SFNQTDwtzgyuUoUyCKX/ysUPwAAAP//AwBQSwEC&#10;LQAUAAYACAAAACEAtoM4kv4AAADhAQAAEwAAAAAAAAAAAAAAAAAAAAAAW0NvbnRlbnRfVHlwZXNd&#10;LnhtbFBLAQItABQABgAIAAAAIQA4/SH/1gAAAJQBAAALAAAAAAAAAAAAAAAAAC8BAABfcmVscy8u&#10;cmVsc1BLAQItABQABgAIAAAAIQCH3vG+tgEAAFUDAAAOAAAAAAAAAAAAAAAAAC4CAABkcnMvZTJv&#10;RG9jLnhtbFBLAQItABQABgAIAAAAIQAzxNBm3gAAAAoBAAAPAAAAAAAAAAAAAAAAABAEAABkcnMv&#10;ZG93bnJldi54bWxQSwUGAAAAAAQABADzAAAAGwUAAAAA&#10;"/>
            </w:pict>
          </mc:Fallback>
        </mc:AlternateContent>
      </w:r>
    </w:p>
    <w:p w14:paraId="5CA67472" w14:textId="77777777" w:rsidR="00D737D5" w:rsidRDefault="00D737D5">
      <w:pPr>
        <w:tabs>
          <w:tab w:val="left" w:pos="7655"/>
        </w:tabs>
        <w:rPr>
          <w:color w:val="008000"/>
          <w:u w:val="single"/>
        </w:rPr>
      </w:pPr>
    </w:p>
    <w:p w14:paraId="5CA67473" w14:textId="77777777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5CA67474" w14:textId="77777777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5CA67475" w14:textId="77777777" w:rsidR="00227AB2" w:rsidRDefault="00227AB2">
      <w:pPr>
        <w:tabs>
          <w:tab w:val="left" w:pos="7655"/>
        </w:tabs>
        <w:rPr>
          <w:color w:val="008000"/>
          <w:u w:val="single"/>
        </w:rPr>
      </w:pPr>
    </w:p>
    <w:p w14:paraId="5CA67476" w14:textId="77777777" w:rsidR="00326DC9" w:rsidRDefault="00F7139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15h1</w:t>
      </w:r>
      <w:r w:rsidR="00326DC9">
        <w:rPr>
          <w:color w:val="008000"/>
          <w:u w:val="single"/>
        </w:rPr>
        <w:t>0</w:t>
      </w:r>
      <w:r w:rsidR="00326DC9">
        <w:rPr>
          <w:color w:val="008000"/>
        </w:rPr>
        <w:t> : Ecriture des devoirs</w:t>
      </w:r>
    </w:p>
    <w:p w14:paraId="5CA67477" w14:textId="2D3ACE90" w:rsidR="00C94BB6" w:rsidRDefault="00DE29BB" w:rsidP="00C94BB6">
      <w:pPr>
        <w:tabs>
          <w:tab w:val="left" w:pos="7655"/>
        </w:tabs>
      </w:pPr>
      <w:r>
        <w:t xml:space="preserve">              </w:t>
      </w:r>
      <w:r w:rsidR="00767237">
        <w:t xml:space="preserve">Pour le mardi </w:t>
      </w:r>
      <w:r w:rsidR="00DC5D55">
        <w:t>4</w:t>
      </w:r>
      <w:r w:rsidR="00A94937">
        <w:t xml:space="preserve"> mars</w:t>
      </w:r>
      <w:r w:rsidR="00C94BB6">
        <w:t> :</w:t>
      </w:r>
    </w:p>
    <w:p w14:paraId="5CA67478" w14:textId="77777777" w:rsidR="00C94BB6" w:rsidRDefault="00C94BB6" w:rsidP="00C94BB6">
      <w:pPr>
        <w:tabs>
          <w:tab w:val="left" w:pos="7655"/>
        </w:tabs>
      </w:pPr>
      <w:r>
        <w:t xml:space="preserve">              </w:t>
      </w:r>
      <w:r w:rsidR="00767237">
        <w:t>Mathématiques : Apprendre G8 (CM1), M6</w:t>
      </w:r>
      <w:r>
        <w:t xml:space="preserve"> (CM2)</w:t>
      </w:r>
    </w:p>
    <w:p w14:paraId="5CA67479" w14:textId="77777777" w:rsidR="00F71393" w:rsidRDefault="00F71393" w:rsidP="00C94BB6">
      <w:pPr>
        <w:tabs>
          <w:tab w:val="left" w:pos="7655"/>
        </w:tabs>
      </w:pPr>
    </w:p>
    <w:p w14:paraId="5CA6747D" w14:textId="77D40F39" w:rsidR="00C94BB6" w:rsidRDefault="00C94BB6" w:rsidP="00C94BB6">
      <w:pPr>
        <w:tabs>
          <w:tab w:val="left" w:pos="7655"/>
        </w:tabs>
      </w:pPr>
      <w:r>
        <w:t xml:space="preserve">              </w:t>
      </w:r>
      <w:r w:rsidR="00767237">
        <w:t>Pour</w:t>
      </w:r>
      <w:r w:rsidR="00921BAD">
        <w:t xml:space="preserve"> lundi </w:t>
      </w:r>
      <w:r w:rsidR="00A94937">
        <w:t>1</w:t>
      </w:r>
      <w:r w:rsidR="00A90130">
        <w:t>0</w:t>
      </w:r>
      <w:r w:rsidRPr="0091359D">
        <w:t xml:space="preserve"> mars :</w:t>
      </w:r>
      <w:r w:rsidRPr="0044271D">
        <w:t xml:space="preserve"> </w:t>
      </w:r>
    </w:p>
    <w:p w14:paraId="5CA6747E" w14:textId="77777777" w:rsidR="00C94BB6" w:rsidRDefault="00C94BB6" w:rsidP="00C94BB6">
      <w:pPr>
        <w:tabs>
          <w:tab w:val="left" w:pos="7655"/>
        </w:tabs>
      </w:pPr>
      <w:r>
        <w:t xml:space="preserve">              </w:t>
      </w:r>
      <w:r w:rsidR="00767237">
        <w:t>Conjugaison : Apprendre C8</w:t>
      </w:r>
      <w:r>
        <w:t xml:space="preserve"> (CM1), C</w:t>
      </w:r>
      <w:proofErr w:type="gramStart"/>
      <w:r w:rsidR="00767237">
        <w:t>10,C</w:t>
      </w:r>
      <w:proofErr w:type="gramEnd"/>
      <w:r w:rsidR="00767237">
        <w:t>11</w:t>
      </w:r>
      <w:r>
        <w:t xml:space="preserve"> (CM2)</w:t>
      </w:r>
      <w:r w:rsidRPr="00403EB5">
        <w:t xml:space="preserve"> </w:t>
      </w:r>
    </w:p>
    <w:p w14:paraId="5CA6747F" w14:textId="77777777" w:rsidR="00580259" w:rsidRDefault="00580259" w:rsidP="00C94BB6">
      <w:pPr>
        <w:tabs>
          <w:tab w:val="left" w:pos="7655"/>
        </w:tabs>
      </w:pPr>
      <w:r>
        <w:t xml:space="preserve">              Analyse de phrase contrôle (CM1/CM2)</w:t>
      </w:r>
    </w:p>
    <w:p w14:paraId="5CA67480" w14:textId="2A5A50DC" w:rsidR="00AC27B3" w:rsidRPr="00617CD7" w:rsidRDefault="00AC27B3" w:rsidP="00C94BB6">
      <w:pPr>
        <w:tabs>
          <w:tab w:val="left" w:pos="7655"/>
        </w:tabs>
      </w:pPr>
      <w:r>
        <w:t xml:space="preserve">             </w:t>
      </w:r>
      <w:r w:rsidR="006A730A">
        <w:t xml:space="preserve"> </w:t>
      </w:r>
      <w:r w:rsidRPr="00617CD7">
        <w:t>Histoire : H</w:t>
      </w:r>
      <w:r w:rsidR="00A7679E" w:rsidRPr="00617CD7">
        <w:t>1</w:t>
      </w:r>
      <w:r w:rsidR="00820043">
        <w:t>8</w:t>
      </w:r>
      <w:r w:rsidRPr="00617CD7">
        <w:t xml:space="preserve"> (CM1/CM2)</w:t>
      </w:r>
    </w:p>
    <w:p w14:paraId="5CA67481" w14:textId="77777777" w:rsidR="00F90E75" w:rsidRPr="00606EB5" w:rsidRDefault="00F90E75" w:rsidP="00C94BB6">
      <w:pPr>
        <w:tabs>
          <w:tab w:val="left" w:pos="7655"/>
        </w:tabs>
      </w:pPr>
      <w:r w:rsidRPr="00617CD7">
        <w:t xml:space="preserve">              </w:t>
      </w:r>
      <w:r w:rsidRPr="00606EB5">
        <w:t>Vélo</w:t>
      </w:r>
    </w:p>
    <w:p w14:paraId="6C45D0B9" w14:textId="77777777" w:rsidR="00820043" w:rsidRPr="00606EB5" w:rsidRDefault="00820043" w:rsidP="00C94BB6">
      <w:pPr>
        <w:tabs>
          <w:tab w:val="left" w:pos="7655"/>
        </w:tabs>
      </w:pPr>
    </w:p>
    <w:p w14:paraId="6D013CBF" w14:textId="6DEF9CFD" w:rsidR="00820043" w:rsidRDefault="00820043" w:rsidP="00820043">
      <w:pPr>
        <w:tabs>
          <w:tab w:val="left" w:pos="7655"/>
        </w:tabs>
      </w:pPr>
      <w:r>
        <w:t xml:space="preserve">             Pour jeudi </w:t>
      </w:r>
      <w:r w:rsidR="00743907">
        <w:t>6</w:t>
      </w:r>
      <w:r>
        <w:t xml:space="preserve"> mars :</w:t>
      </w:r>
    </w:p>
    <w:p w14:paraId="63845D5A" w14:textId="55654CDE" w:rsidR="00820043" w:rsidRPr="00606EB5" w:rsidRDefault="00820043" w:rsidP="00820043">
      <w:pPr>
        <w:tabs>
          <w:tab w:val="left" w:pos="7655"/>
        </w:tabs>
        <w:rPr>
          <w:lang w:val="en-US"/>
        </w:rPr>
      </w:pPr>
      <w:r>
        <w:t xml:space="preserve">             </w:t>
      </w:r>
      <w:proofErr w:type="spellStart"/>
      <w:proofErr w:type="gramStart"/>
      <w:r w:rsidRPr="00606EB5">
        <w:rPr>
          <w:lang w:val="en-US"/>
        </w:rPr>
        <w:t>Anglais</w:t>
      </w:r>
      <w:proofErr w:type="spellEnd"/>
      <w:r w:rsidRPr="00606EB5">
        <w:rPr>
          <w:lang w:val="en-US"/>
        </w:rPr>
        <w:t> :</w:t>
      </w:r>
      <w:proofErr w:type="gramEnd"/>
      <w:r w:rsidRPr="00606EB5">
        <w:rPr>
          <w:lang w:val="en-US"/>
        </w:rPr>
        <w:t xml:space="preserve"> U8 (CM1/CM2)</w:t>
      </w:r>
    </w:p>
    <w:p w14:paraId="41C99260" w14:textId="77777777" w:rsidR="00820043" w:rsidRPr="00606EB5" w:rsidRDefault="00820043" w:rsidP="00C94BB6">
      <w:pPr>
        <w:tabs>
          <w:tab w:val="left" w:pos="7655"/>
        </w:tabs>
        <w:rPr>
          <w:lang w:val="en-US"/>
        </w:rPr>
      </w:pPr>
    </w:p>
    <w:p w14:paraId="5CA67482" w14:textId="77777777" w:rsidR="00DF352B" w:rsidRPr="00606EB5" w:rsidRDefault="00035D87" w:rsidP="00C94BB6">
      <w:pPr>
        <w:tabs>
          <w:tab w:val="left" w:pos="7655"/>
        </w:tabs>
        <w:rPr>
          <w:lang w:val="en-US"/>
        </w:rPr>
      </w:pPr>
      <w:r w:rsidRPr="00606EB5">
        <w:rPr>
          <w:lang w:val="en-US"/>
        </w:rPr>
        <w:t xml:space="preserve">              </w:t>
      </w:r>
      <w:r w:rsidR="00DF352B" w:rsidRPr="00606EB5">
        <w:rPr>
          <w:lang w:val="en-US"/>
        </w:rPr>
        <w:t xml:space="preserve">             </w:t>
      </w:r>
    </w:p>
    <w:p w14:paraId="5CA67483" w14:textId="77777777" w:rsidR="00F71393" w:rsidRDefault="00F71393" w:rsidP="00F71393">
      <w:pPr>
        <w:tabs>
          <w:tab w:val="left" w:pos="7655"/>
        </w:tabs>
        <w:rPr>
          <w:lang w:val="en-US"/>
        </w:rPr>
      </w:pPr>
      <w:r>
        <w:rPr>
          <w:color w:val="008080"/>
          <w:u w:val="single"/>
          <w:lang w:val="en-GB"/>
        </w:rPr>
        <w:t>15h</w:t>
      </w:r>
      <w:proofErr w:type="gramStart"/>
      <w:r>
        <w:rPr>
          <w:color w:val="008080"/>
          <w:u w:val="single"/>
          <w:lang w:val="en-GB"/>
        </w:rPr>
        <w:t>15</w:t>
      </w:r>
      <w:r>
        <w:rPr>
          <w:color w:val="008080"/>
          <w:lang w:val="en-GB"/>
        </w:rPr>
        <w:t> :</w:t>
      </w:r>
      <w:proofErr w:type="gramEnd"/>
      <w:r>
        <w:rPr>
          <w:color w:val="008080"/>
          <w:lang w:val="en-GB"/>
        </w:rPr>
        <w:t xml:space="preserve"> RECREATION</w:t>
      </w:r>
    </w:p>
    <w:p w14:paraId="5CA67484" w14:textId="77777777" w:rsidR="00F71393" w:rsidRDefault="00F71393" w:rsidP="00F71393">
      <w:pPr>
        <w:tabs>
          <w:tab w:val="left" w:pos="7655"/>
        </w:tabs>
        <w:rPr>
          <w:color w:val="008000"/>
          <w:u w:val="single"/>
          <w:lang w:val="en-US"/>
        </w:rPr>
      </w:pPr>
    </w:p>
    <w:p w14:paraId="0C73D78F" w14:textId="77777777" w:rsidR="00617CD7" w:rsidRDefault="00617CD7" w:rsidP="00617CD7">
      <w:pPr>
        <w:tabs>
          <w:tab w:val="left" w:pos="7655"/>
        </w:tabs>
        <w:rPr>
          <w:color w:val="008000"/>
          <w:u w:val="single"/>
          <w:lang w:val="en-US"/>
        </w:rPr>
      </w:pPr>
    </w:p>
    <w:p w14:paraId="53214305" w14:textId="77777777" w:rsidR="00617CD7" w:rsidRPr="00606EB5" w:rsidRDefault="00617CD7" w:rsidP="00617CD7">
      <w:pPr>
        <w:tabs>
          <w:tab w:val="left" w:pos="7655"/>
        </w:tabs>
        <w:rPr>
          <w:color w:val="008000"/>
          <w:u w:val="single"/>
        </w:rPr>
      </w:pPr>
      <w:r w:rsidRPr="00606EB5">
        <w:rPr>
          <w:color w:val="008000"/>
          <w:u w:val="single"/>
        </w:rPr>
        <w:t>15h30</w:t>
      </w:r>
      <w:r w:rsidRPr="00606EB5">
        <w:rPr>
          <w:color w:val="008000"/>
        </w:rPr>
        <w:t> : E.P.S</w:t>
      </w:r>
    </w:p>
    <w:p w14:paraId="3E14E7E4" w14:textId="77777777" w:rsidR="00617CD7" w:rsidRPr="00CF09BB" w:rsidRDefault="00617CD7" w:rsidP="00617CD7">
      <w:pPr>
        <w:ind w:left="720"/>
        <w:rPr>
          <w:color w:val="FF0000"/>
        </w:rPr>
      </w:pPr>
      <w:proofErr w:type="spellStart"/>
      <w:r w:rsidRPr="00CF09BB">
        <w:rPr>
          <w:color w:val="FF0000"/>
          <w:u w:val="single"/>
        </w:rPr>
        <w:t>Obj</w:t>
      </w:r>
      <w:proofErr w:type="spellEnd"/>
      <w:r w:rsidRPr="00CF09BB">
        <w:rPr>
          <w:color w:val="FF0000"/>
        </w:rPr>
        <w:t xml:space="preserve"> : </w:t>
      </w:r>
      <w:proofErr w:type="spellStart"/>
      <w:r w:rsidRPr="00CF09BB">
        <w:rPr>
          <w:color w:val="FF0000"/>
        </w:rPr>
        <w:t>Etre</w:t>
      </w:r>
      <w:proofErr w:type="spellEnd"/>
      <w:r w:rsidRPr="00CF09BB">
        <w:rPr>
          <w:color w:val="FF0000"/>
        </w:rPr>
        <w:t xml:space="preserve"> capable d’adapter ses déplacements à différents types d’environnement, </w:t>
      </w:r>
      <w:proofErr w:type="spellStart"/>
      <w:r w:rsidRPr="00CF09BB">
        <w:rPr>
          <w:color w:val="FF0000"/>
        </w:rPr>
        <w:t>Etre</w:t>
      </w:r>
      <w:proofErr w:type="spellEnd"/>
      <w:r w:rsidRPr="00CF09BB">
        <w:rPr>
          <w:color w:val="FF0000"/>
        </w:rPr>
        <w:t xml:space="preserve"> capable de d’appliquer et construire des principes du code de la route.</w:t>
      </w:r>
    </w:p>
    <w:p w14:paraId="1D7686D2" w14:textId="39E1399C" w:rsidR="00A7679E" w:rsidRDefault="00617CD7" w:rsidP="00A7679E">
      <w:pPr>
        <w:tabs>
          <w:tab w:val="left" w:pos="7655"/>
        </w:tabs>
      </w:pPr>
      <w:r>
        <w:t xml:space="preserve">Vélo séance </w:t>
      </w:r>
      <w:r w:rsidR="00820043">
        <w:t>2</w:t>
      </w:r>
    </w:p>
    <w:sectPr w:rsidR="00A7679E" w:rsidSect="00356547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979665">
    <w:abstractNumId w:val="0"/>
  </w:num>
  <w:num w:numId="2" w16cid:durableId="226965428">
    <w:abstractNumId w:val="2"/>
  </w:num>
  <w:num w:numId="3" w16cid:durableId="104328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35D87"/>
    <w:rsid w:val="00050569"/>
    <w:rsid w:val="000524DB"/>
    <w:rsid w:val="000602BD"/>
    <w:rsid w:val="0008241C"/>
    <w:rsid w:val="00092271"/>
    <w:rsid w:val="00092430"/>
    <w:rsid w:val="000A7EE1"/>
    <w:rsid w:val="000C57BC"/>
    <w:rsid w:val="000C59C8"/>
    <w:rsid w:val="000D3019"/>
    <w:rsid w:val="000D5037"/>
    <w:rsid w:val="000F0146"/>
    <w:rsid w:val="000F036B"/>
    <w:rsid w:val="000F7D9F"/>
    <w:rsid w:val="001125B1"/>
    <w:rsid w:val="00116E73"/>
    <w:rsid w:val="001556FB"/>
    <w:rsid w:val="00165017"/>
    <w:rsid w:val="00166980"/>
    <w:rsid w:val="00181852"/>
    <w:rsid w:val="001900F6"/>
    <w:rsid w:val="001922BB"/>
    <w:rsid w:val="001B1FB0"/>
    <w:rsid w:val="001D53E7"/>
    <w:rsid w:val="001E2852"/>
    <w:rsid w:val="001E603D"/>
    <w:rsid w:val="001F7946"/>
    <w:rsid w:val="00200C21"/>
    <w:rsid w:val="00201EAD"/>
    <w:rsid w:val="002105BA"/>
    <w:rsid w:val="00210B5E"/>
    <w:rsid w:val="00226076"/>
    <w:rsid w:val="00227AB2"/>
    <w:rsid w:val="0023413D"/>
    <w:rsid w:val="00234577"/>
    <w:rsid w:val="002944D5"/>
    <w:rsid w:val="002A5CA6"/>
    <w:rsid w:val="002C50D2"/>
    <w:rsid w:val="002D3027"/>
    <w:rsid w:val="002D631A"/>
    <w:rsid w:val="002E2950"/>
    <w:rsid w:val="002E5795"/>
    <w:rsid w:val="003009E4"/>
    <w:rsid w:val="00306182"/>
    <w:rsid w:val="00307630"/>
    <w:rsid w:val="00307D6E"/>
    <w:rsid w:val="00320757"/>
    <w:rsid w:val="00326DC9"/>
    <w:rsid w:val="0034523A"/>
    <w:rsid w:val="00351A13"/>
    <w:rsid w:val="00356547"/>
    <w:rsid w:val="003679E4"/>
    <w:rsid w:val="00367EFF"/>
    <w:rsid w:val="00374277"/>
    <w:rsid w:val="00384421"/>
    <w:rsid w:val="003867AC"/>
    <w:rsid w:val="00395121"/>
    <w:rsid w:val="003A0339"/>
    <w:rsid w:val="003B1ACD"/>
    <w:rsid w:val="003B542D"/>
    <w:rsid w:val="003C3C1D"/>
    <w:rsid w:val="003F6499"/>
    <w:rsid w:val="00415DA8"/>
    <w:rsid w:val="004211A6"/>
    <w:rsid w:val="00426CEE"/>
    <w:rsid w:val="00437F5C"/>
    <w:rsid w:val="00441922"/>
    <w:rsid w:val="0044673C"/>
    <w:rsid w:val="00450B6D"/>
    <w:rsid w:val="00452F89"/>
    <w:rsid w:val="0045666D"/>
    <w:rsid w:val="004578F9"/>
    <w:rsid w:val="0048673B"/>
    <w:rsid w:val="00493122"/>
    <w:rsid w:val="004A702A"/>
    <w:rsid w:val="004A742B"/>
    <w:rsid w:val="004B4E75"/>
    <w:rsid w:val="004B4F0E"/>
    <w:rsid w:val="004C1244"/>
    <w:rsid w:val="004C23BE"/>
    <w:rsid w:val="004F14DF"/>
    <w:rsid w:val="004F2D1D"/>
    <w:rsid w:val="004F4422"/>
    <w:rsid w:val="004F6190"/>
    <w:rsid w:val="005019C6"/>
    <w:rsid w:val="00537079"/>
    <w:rsid w:val="00545CC7"/>
    <w:rsid w:val="00566CE8"/>
    <w:rsid w:val="00580259"/>
    <w:rsid w:val="005A1597"/>
    <w:rsid w:val="005D11EE"/>
    <w:rsid w:val="005D4560"/>
    <w:rsid w:val="005D6CB2"/>
    <w:rsid w:val="00600537"/>
    <w:rsid w:val="00606EB5"/>
    <w:rsid w:val="006103F0"/>
    <w:rsid w:val="006116DC"/>
    <w:rsid w:val="0061176B"/>
    <w:rsid w:val="00614956"/>
    <w:rsid w:val="00617CD7"/>
    <w:rsid w:val="00621882"/>
    <w:rsid w:val="0062267D"/>
    <w:rsid w:val="0064286F"/>
    <w:rsid w:val="00642D2F"/>
    <w:rsid w:val="006538CA"/>
    <w:rsid w:val="00655587"/>
    <w:rsid w:val="00682546"/>
    <w:rsid w:val="00694D8D"/>
    <w:rsid w:val="006A730A"/>
    <w:rsid w:val="006B3D93"/>
    <w:rsid w:val="006B617A"/>
    <w:rsid w:val="006C74D5"/>
    <w:rsid w:val="006D74DC"/>
    <w:rsid w:val="006E01D3"/>
    <w:rsid w:val="006E5CC9"/>
    <w:rsid w:val="00743907"/>
    <w:rsid w:val="00743A7E"/>
    <w:rsid w:val="00744BAB"/>
    <w:rsid w:val="0075100A"/>
    <w:rsid w:val="00752C04"/>
    <w:rsid w:val="00757906"/>
    <w:rsid w:val="00763546"/>
    <w:rsid w:val="00767237"/>
    <w:rsid w:val="00784231"/>
    <w:rsid w:val="00797E2B"/>
    <w:rsid w:val="007B0AA3"/>
    <w:rsid w:val="007D7787"/>
    <w:rsid w:val="007E6684"/>
    <w:rsid w:val="007E744D"/>
    <w:rsid w:val="007E7C2E"/>
    <w:rsid w:val="008130ED"/>
    <w:rsid w:val="00820043"/>
    <w:rsid w:val="00834399"/>
    <w:rsid w:val="008344CB"/>
    <w:rsid w:val="00840307"/>
    <w:rsid w:val="00851C03"/>
    <w:rsid w:val="00854639"/>
    <w:rsid w:val="00865711"/>
    <w:rsid w:val="008665E9"/>
    <w:rsid w:val="00873101"/>
    <w:rsid w:val="00880478"/>
    <w:rsid w:val="00887661"/>
    <w:rsid w:val="0089082B"/>
    <w:rsid w:val="0089228A"/>
    <w:rsid w:val="008A4653"/>
    <w:rsid w:val="008A66F6"/>
    <w:rsid w:val="008B0202"/>
    <w:rsid w:val="008B3E9F"/>
    <w:rsid w:val="008D30BF"/>
    <w:rsid w:val="008D42E7"/>
    <w:rsid w:val="008D7264"/>
    <w:rsid w:val="008E244D"/>
    <w:rsid w:val="008E2835"/>
    <w:rsid w:val="00905773"/>
    <w:rsid w:val="00921BAD"/>
    <w:rsid w:val="00923269"/>
    <w:rsid w:val="00927F1D"/>
    <w:rsid w:val="009332DD"/>
    <w:rsid w:val="00933E83"/>
    <w:rsid w:val="009520E4"/>
    <w:rsid w:val="00962954"/>
    <w:rsid w:val="009D752B"/>
    <w:rsid w:val="009E4B43"/>
    <w:rsid w:val="009F33CB"/>
    <w:rsid w:val="00A02FF7"/>
    <w:rsid w:val="00A1372B"/>
    <w:rsid w:val="00A1584A"/>
    <w:rsid w:val="00A16121"/>
    <w:rsid w:val="00A26AC4"/>
    <w:rsid w:val="00A3146E"/>
    <w:rsid w:val="00A474B3"/>
    <w:rsid w:val="00A53607"/>
    <w:rsid w:val="00A7679E"/>
    <w:rsid w:val="00A77303"/>
    <w:rsid w:val="00A85C5F"/>
    <w:rsid w:val="00A8737C"/>
    <w:rsid w:val="00A90130"/>
    <w:rsid w:val="00A912E9"/>
    <w:rsid w:val="00A94937"/>
    <w:rsid w:val="00AA0DF2"/>
    <w:rsid w:val="00AB58B4"/>
    <w:rsid w:val="00AC27B3"/>
    <w:rsid w:val="00AE04AE"/>
    <w:rsid w:val="00AE2316"/>
    <w:rsid w:val="00AF2548"/>
    <w:rsid w:val="00B055C1"/>
    <w:rsid w:val="00B2367B"/>
    <w:rsid w:val="00B5093C"/>
    <w:rsid w:val="00B74C30"/>
    <w:rsid w:val="00B87226"/>
    <w:rsid w:val="00BA3334"/>
    <w:rsid w:val="00BA5CAA"/>
    <w:rsid w:val="00BB323F"/>
    <w:rsid w:val="00BC5820"/>
    <w:rsid w:val="00BC5A49"/>
    <w:rsid w:val="00BD53EA"/>
    <w:rsid w:val="00BD7F10"/>
    <w:rsid w:val="00BE135E"/>
    <w:rsid w:val="00BF62D8"/>
    <w:rsid w:val="00C00F3A"/>
    <w:rsid w:val="00C11FE8"/>
    <w:rsid w:val="00C20E88"/>
    <w:rsid w:val="00C27B1A"/>
    <w:rsid w:val="00C43A5F"/>
    <w:rsid w:val="00C44FBE"/>
    <w:rsid w:val="00C56396"/>
    <w:rsid w:val="00C60A41"/>
    <w:rsid w:val="00C638B5"/>
    <w:rsid w:val="00C65F8F"/>
    <w:rsid w:val="00C70405"/>
    <w:rsid w:val="00C738AE"/>
    <w:rsid w:val="00C86A48"/>
    <w:rsid w:val="00C94BB6"/>
    <w:rsid w:val="00CA48D1"/>
    <w:rsid w:val="00CB22D5"/>
    <w:rsid w:val="00CC74B6"/>
    <w:rsid w:val="00CE043D"/>
    <w:rsid w:val="00CE4B3A"/>
    <w:rsid w:val="00CF3A4D"/>
    <w:rsid w:val="00D073CE"/>
    <w:rsid w:val="00D154B5"/>
    <w:rsid w:val="00D450BB"/>
    <w:rsid w:val="00D57668"/>
    <w:rsid w:val="00D60FD9"/>
    <w:rsid w:val="00D666EA"/>
    <w:rsid w:val="00D737D5"/>
    <w:rsid w:val="00D748D6"/>
    <w:rsid w:val="00DA2C1F"/>
    <w:rsid w:val="00DB5256"/>
    <w:rsid w:val="00DB6039"/>
    <w:rsid w:val="00DC55F0"/>
    <w:rsid w:val="00DC5D55"/>
    <w:rsid w:val="00DD2561"/>
    <w:rsid w:val="00DE29BB"/>
    <w:rsid w:val="00DE3764"/>
    <w:rsid w:val="00DF352B"/>
    <w:rsid w:val="00E12792"/>
    <w:rsid w:val="00E40EAC"/>
    <w:rsid w:val="00E446BA"/>
    <w:rsid w:val="00E5161E"/>
    <w:rsid w:val="00E54871"/>
    <w:rsid w:val="00E60728"/>
    <w:rsid w:val="00E664A2"/>
    <w:rsid w:val="00E7679B"/>
    <w:rsid w:val="00E96448"/>
    <w:rsid w:val="00EA171B"/>
    <w:rsid w:val="00EB001E"/>
    <w:rsid w:val="00EC669F"/>
    <w:rsid w:val="00ED786A"/>
    <w:rsid w:val="00EF0870"/>
    <w:rsid w:val="00F06343"/>
    <w:rsid w:val="00F15A09"/>
    <w:rsid w:val="00F1798D"/>
    <w:rsid w:val="00F17BFF"/>
    <w:rsid w:val="00F33A46"/>
    <w:rsid w:val="00F622A5"/>
    <w:rsid w:val="00F71393"/>
    <w:rsid w:val="00F71D6E"/>
    <w:rsid w:val="00F8170A"/>
    <w:rsid w:val="00F90E75"/>
    <w:rsid w:val="00F932AF"/>
    <w:rsid w:val="00FB477C"/>
    <w:rsid w:val="00FD4EE8"/>
    <w:rsid w:val="00FD5471"/>
    <w:rsid w:val="00FD6677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67420"/>
  <w15:docId w15:val="{AF090E9F-312E-4623-BB47-7B524CE0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931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493122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84231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3061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2E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1103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9</cp:revision>
  <cp:lastPrinted>2009-08-23T14:13:00Z</cp:lastPrinted>
  <dcterms:created xsi:type="dcterms:W3CDTF">2025-01-29T06:49:00Z</dcterms:created>
  <dcterms:modified xsi:type="dcterms:W3CDTF">2025-01-29T06:55:00Z</dcterms:modified>
</cp:coreProperties>
</file>