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D993" w14:textId="63F9A470" w:rsidR="00326DC9" w:rsidRPr="00144DE5" w:rsidRDefault="00A460AC">
      <w:pPr>
        <w:pStyle w:val="Titre"/>
        <w:rPr>
          <w:lang w:val="en-US"/>
        </w:rPr>
      </w:pPr>
      <w:r w:rsidRPr="00A460A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573EB0" wp14:editId="41558EE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0582" id="Étoile à 12 branches 1" o:spid="_x0000_s1026" style="position:absolute;margin-left:0;margin-top:1.45pt;width:102pt;height:36.3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460A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8798EB9" wp14:editId="356AC7C4">
                <wp:simplePos x="0" y="0"/>
                <wp:positionH relativeFrom="column">
                  <wp:posOffset>218440</wp:posOffset>
                </wp:positionH>
                <wp:positionV relativeFrom="paragraph">
                  <wp:posOffset>64770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D0E1" w14:textId="2349F5DA" w:rsidR="00A460AC" w:rsidRPr="00CF6BE0" w:rsidRDefault="00A460AC" w:rsidP="00A460AC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98EB9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5.1pt;width:88.5pt;height:35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Fuu9cd8AAAAIAQAADwAAAGRycy9kb3du&#10;cmV2LnhtbEyPwU7DMBBE70j8g7VI3KiT0KIoxKmqSBUSgkNLL9yceJtE2OsQu23g61lOcNyZ0eyb&#10;cj07K844hcGTgnSRgEBqvRmoU3B4297lIELUZLT1hAq+MMC6ur4qdWH8hXZ43sdOcAmFQivoYxwL&#10;KUPbo9Nh4Uck9o5+cjryOXXSTPrC5c7KLEkepNMD8Ydej1j32H7sT07Bc7191bsmc/m3rZ9ejpvx&#10;8/C+Uur2Zt48gog4x78w/OIzOlTM1PgTmSCsgvvlkpOsJxkI9rM0ZaFRkKcrkFUp/w+ofg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W671x3wAAAAgBAAAPAAAAAAAAAAAAAAAAAMAE&#10;AABkcnMvZG93bnJldi54bWxQSwUGAAAAAAQABADzAAAAzAUAAAAA&#10;" filled="f" stroked="f" strokeweight=".5pt">
                <v:textbox>
                  <w:txbxContent>
                    <w:p w14:paraId="7D7DD0E1" w14:textId="2349F5DA" w:rsidR="00A460AC" w:rsidRPr="00CF6BE0" w:rsidRDefault="00A460AC" w:rsidP="00A460AC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E2316" w:rsidRPr="00144DE5">
        <w:rPr>
          <w:lang w:val="en-US"/>
        </w:rPr>
        <w:t xml:space="preserve">Lundi </w:t>
      </w:r>
      <w:r w:rsidR="003F5C64">
        <w:rPr>
          <w:lang w:val="en-US"/>
        </w:rPr>
        <w:t>1</w:t>
      </w:r>
      <w:r w:rsidR="00D74671">
        <w:rPr>
          <w:lang w:val="en-US"/>
        </w:rPr>
        <w:t>7</w:t>
      </w:r>
      <w:r w:rsidR="008632F1" w:rsidRPr="00144DE5">
        <w:rPr>
          <w:lang w:val="en-US"/>
        </w:rPr>
        <w:t xml:space="preserve"> </w:t>
      </w:r>
      <w:proofErr w:type="spellStart"/>
      <w:r w:rsidR="008632F1" w:rsidRPr="00144DE5">
        <w:rPr>
          <w:lang w:val="en-US"/>
        </w:rPr>
        <w:t>novembre</w:t>
      </w:r>
      <w:proofErr w:type="spellEnd"/>
      <w:r w:rsidR="004674C3" w:rsidRPr="00144DE5">
        <w:rPr>
          <w:lang w:val="en-US"/>
        </w:rPr>
        <w:t xml:space="preserve"> 20</w:t>
      </w:r>
      <w:r w:rsidR="00B6737C" w:rsidRPr="00144DE5">
        <w:rPr>
          <w:lang w:val="en-US"/>
        </w:rPr>
        <w:t>2</w:t>
      </w:r>
      <w:r w:rsidR="00D74671">
        <w:rPr>
          <w:lang w:val="en-US"/>
        </w:rPr>
        <w:t>5</w:t>
      </w:r>
      <w:r w:rsidR="00326DC9" w:rsidRPr="00144DE5">
        <w:rPr>
          <w:lang w:val="en-US"/>
        </w:rPr>
        <w:t xml:space="preserve"> CM1/CM2</w:t>
      </w:r>
    </w:p>
    <w:p w14:paraId="2300BA4A" w14:textId="4CF9B7C2" w:rsidR="004075A5" w:rsidRPr="00D74671" w:rsidRDefault="004674C3">
      <w:pPr>
        <w:pStyle w:val="Titre"/>
        <w:rPr>
          <w:lang w:val="en-US"/>
        </w:rPr>
      </w:pPr>
      <w:bookmarkStart w:id="0" w:name="_Hlk51169361"/>
      <w:bookmarkEnd w:id="0"/>
      <w:r w:rsidRPr="00D74671">
        <w:rPr>
          <w:lang w:val="en-US"/>
        </w:rPr>
        <w:t xml:space="preserve">Monday </w:t>
      </w:r>
      <w:r w:rsidR="003F5C64" w:rsidRPr="00D74671">
        <w:rPr>
          <w:lang w:val="en-US"/>
        </w:rPr>
        <w:t>1</w:t>
      </w:r>
      <w:r w:rsidR="00D74671">
        <w:rPr>
          <w:lang w:val="en-US"/>
        </w:rPr>
        <w:t>7</w:t>
      </w:r>
      <w:r w:rsidR="00144DE5" w:rsidRPr="00D74671">
        <w:rPr>
          <w:vertAlign w:val="superscript"/>
          <w:lang w:val="en-US"/>
        </w:rPr>
        <w:t>t</w:t>
      </w:r>
      <w:r w:rsidR="003F5C64" w:rsidRPr="00D74671">
        <w:rPr>
          <w:vertAlign w:val="superscript"/>
          <w:lang w:val="en-US"/>
        </w:rPr>
        <w:t>h</w:t>
      </w:r>
      <w:r w:rsidR="004075A5" w:rsidRPr="00D74671">
        <w:rPr>
          <w:lang w:val="en-US"/>
        </w:rPr>
        <w:t xml:space="preserve"> </w:t>
      </w:r>
      <w:proofErr w:type="spellStart"/>
      <w:r w:rsidR="008632F1" w:rsidRPr="00D74671">
        <w:rPr>
          <w:lang w:val="en-US"/>
        </w:rPr>
        <w:t>novem</w:t>
      </w:r>
      <w:r w:rsidR="00DE5B96" w:rsidRPr="00D74671">
        <w:rPr>
          <w:lang w:val="en-US"/>
        </w:rPr>
        <w:t>ber</w:t>
      </w:r>
      <w:proofErr w:type="spellEnd"/>
      <w:r w:rsidR="00DE5B96" w:rsidRPr="00D74671">
        <w:rPr>
          <w:lang w:val="en-US"/>
        </w:rPr>
        <w:t xml:space="preserve"> </w:t>
      </w:r>
    </w:p>
    <w:p w14:paraId="6DF77336" w14:textId="59CEA167" w:rsidR="00326DC9" w:rsidRPr="00D74671" w:rsidRDefault="00326DC9">
      <w:pPr>
        <w:jc w:val="both"/>
        <w:rPr>
          <w:color w:val="008000"/>
          <w:lang w:val="en-US"/>
        </w:rPr>
      </w:pPr>
    </w:p>
    <w:p w14:paraId="490BBFA6" w14:textId="5B43E5FD" w:rsidR="00326DC9" w:rsidRDefault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8A333D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62C425D5" w14:textId="5A05C8FD" w:rsidR="00784EF2" w:rsidRPr="00D748D6" w:rsidRDefault="00784EF2" w:rsidP="00784EF2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AB0C6E">
        <w:t xml:space="preserve"> : </w:t>
      </w:r>
      <w:r w:rsidR="00F654F7">
        <w:t>les mollusques</w:t>
      </w:r>
    </w:p>
    <w:p w14:paraId="19EC571D" w14:textId="108438F1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1AD6BB3E" w14:textId="14807F51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8A333D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3ADA0CD8" w14:textId="77777777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</w:p>
    <w:p w14:paraId="5A2B93B5" w14:textId="77777777" w:rsidR="00784EF2" w:rsidRDefault="00784EF2" w:rsidP="00784EF2">
      <w:pPr>
        <w:tabs>
          <w:tab w:val="left" w:pos="7655"/>
        </w:tabs>
        <w:jc w:val="both"/>
      </w:pPr>
      <w:r>
        <w:t xml:space="preserve">CM1 : </w:t>
      </w:r>
      <w:r w:rsidRPr="009D2D49">
        <w:t>Un représentant de commerce parcourt environ 160</w:t>
      </w:r>
      <w:r>
        <w:t xml:space="preserve"> </w:t>
      </w:r>
      <w:r w:rsidRPr="009D2D49">
        <w:t xml:space="preserve">km par jour et travaille en moyenne 20 jours </w:t>
      </w:r>
    </w:p>
    <w:p w14:paraId="54CE6D68" w14:textId="77777777" w:rsidR="00784EF2" w:rsidRPr="009D2D49" w:rsidRDefault="00784EF2" w:rsidP="00784EF2">
      <w:pPr>
        <w:tabs>
          <w:tab w:val="left" w:pos="7655"/>
        </w:tabs>
        <w:jc w:val="both"/>
      </w:pPr>
      <w:r w:rsidRPr="009D2D49">
        <w:t>par mois. Il dispose d'un mois de vacances. Combien de km parcourt-il chaque année</w:t>
      </w:r>
      <w:r>
        <w:t xml:space="preserve"> </w:t>
      </w:r>
      <w:r w:rsidRPr="009D2D49">
        <w:t>?</w:t>
      </w:r>
      <w:r>
        <w:t xml:space="preserve"> </w:t>
      </w:r>
      <w:r w:rsidRPr="009D2D49">
        <w:rPr>
          <w:b/>
        </w:rPr>
        <w:t>160 x 20 = 3</w:t>
      </w:r>
      <w:r>
        <w:rPr>
          <w:b/>
        </w:rPr>
        <w:t xml:space="preserve"> </w:t>
      </w:r>
      <w:r w:rsidRPr="009D2D49">
        <w:rPr>
          <w:b/>
        </w:rPr>
        <w:t>200 / 3200 x 11 = 35</w:t>
      </w:r>
      <w:r>
        <w:rPr>
          <w:b/>
        </w:rPr>
        <w:t> </w:t>
      </w:r>
      <w:r w:rsidRPr="009D2D49">
        <w:rPr>
          <w:b/>
        </w:rPr>
        <w:t>200</w:t>
      </w:r>
      <w:r>
        <w:rPr>
          <w:b/>
        </w:rPr>
        <w:t>. Il parcourt 35 200 km par an.</w:t>
      </w:r>
      <w:r w:rsidRPr="009D2D49">
        <w:rPr>
          <w:b/>
        </w:rPr>
        <w:t xml:space="preserve"> </w:t>
      </w:r>
    </w:p>
    <w:p w14:paraId="0E4802C7" w14:textId="77777777" w:rsidR="00784EF2" w:rsidRDefault="00784EF2" w:rsidP="00784EF2">
      <w:pPr>
        <w:tabs>
          <w:tab w:val="left" w:pos="7655"/>
        </w:tabs>
        <w:jc w:val="both"/>
      </w:pPr>
      <w:r>
        <w:t xml:space="preserve">CM2 : </w:t>
      </w:r>
      <w:r w:rsidRPr="009D2D49">
        <w:t>Une conserverie expédie 400 boîtes de foie gras à 7</w:t>
      </w:r>
      <w:r>
        <w:t xml:space="preserve"> </w:t>
      </w:r>
      <w:r w:rsidRPr="009D2D49">
        <w:t>€ l'une et 960 boîtes de confit de canard à 9</w:t>
      </w:r>
      <w:r>
        <w:t xml:space="preserve"> </w:t>
      </w:r>
      <w:r w:rsidRPr="009D2D49">
        <w:t xml:space="preserve">€ l'une. </w:t>
      </w:r>
    </w:p>
    <w:p w14:paraId="7B9F5785" w14:textId="5529C40A" w:rsidR="00784EF2" w:rsidRDefault="00784EF2" w:rsidP="00784EF2">
      <w:pPr>
        <w:tabs>
          <w:tab w:val="left" w:pos="7655"/>
        </w:tabs>
        <w:jc w:val="both"/>
        <w:rPr>
          <w:b/>
        </w:rPr>
      </w:pPr>
      <w:r w:rsidRPr="009D2D49">
        <w:t>Quel est le prix de vente de l'ensemble de cette expédition</w:t>
      </w:r>
      <w:r>
        <w:t xml:space="preserve"> </w:t>
      </w:r>
      <w:r w:rsidRPr="009D2D49">
        <w:t>?</w:t>
      </w:r>
      <w:r>
        <w:t xml:space="preserve"> </w:t>
      </w:r>
      <w:r w:rsidRPr="009D2D49">
        <w:rPr>
          <w:b/>
        </w:rPr>
        <w:t>400 x 7 = 2 800 / 960 x 9 = 8 640 / 2800 + 8640 = 11 440. Le prix de vente de l’ensemble de l’expédition est de 11 440 €.</w:t>
      </w:r>
    </w:p>
    <w:p w14:paraId="3E5288C0" w14:textId="7F5514C6" w:rsidR="006A22A7" w:rsidRDefault="006A22A7" w:rsidP="00784EF2">
      <w:pPr>
        <w:tabs>
          <w:tab w:val="left" w:pos="7655"/>
        </w:tabs>
        <w:jc w:val="both"/>
        <w:rPr>
          <w:b/>
        </w:rPr>
      </w:pPr>
    </w:p>
    <w:p w14:paraId="0343CA58" w14:textId="7B56ABD2" w:rsidR="006A22A7" w:rsidRPr="00B55024" w:rsidRDefault="006A22A7" w:rsidP="006A22A7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  <w:r w:rsidRPr="00B55024">
        <w:rPr>
          <w:color w:val="008000"/>
          <w:u w:val="single"/>
        </w:rPr>
        <w:t>8h</w:t>
      </w:r>
      <w:r w:rsidR="008A333D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1"/>
    <w:p w14:paraId="5AB63D0D" w14:textId="7322C025" w:rsidR="006A22A7" w:rsidRPr="00B51D57" w:rsidRDefault="006A22A7" w:rsidP="006A22A7">
      <w:pPr>
        <w:rPr>
          <w:color w:val="000000"/>
        </w:rPr>
      </w:pPr>
      <w:r w:rsidRPr="00B51D57">
        <w:rPr>
          <w:color w:val="000000"/>
        </w:rPr>
        <w:t xml:space="preserve">CM1 : </w:t>
      </w:r>
      <w:r w:rsidR="005C2157" w:rsidRPr="00B51D57">
        <w:rPr>
          <w:color w:val="000000"/>
        </w:rPr>
        <w:t xml:space="preserve">678 x 56 = </w:t>
      </w:r>
      <w:r w:rsidR="005C2157" w:rsidRPr="00B51D57">
        <w:rPr>
          <w:b/>
          <w:bCs/>
          <w:color w:val="000000"/>
        </w:rPr>
        <w:t>37 968</w:t>
      </w:r>
      <w:r w:rsidR="005C2157" w:rsidRPr="00B51D57">
        <w:rPr>
          <w:color w:val="000000"/>
        </w:rPr>
        <w:t xml:space="preserve">                   </w:t>
      </w:r>
      <w:r w:rsidRPr="00B51D57">
        <w:rPr>
          <w:color w:val="000000"/>
        </w:rPr>
        <w:tab/>
      </w:r>
      <w:r w:rsidRPr="00B51D57">
        <w:rPr>
          <w:color w:val="000000"/>
        </w:rPr>
        <w:tab/>
      </w:r>
    </w:p>
    <w:p w14:paraId="1C510693" w14:textId="5D1A0857" w:rsidR="006A22A7" w:rsidRPr="00B51D57" w:rsidRDefault="006A22A7" w:rsidP="006A22A7">
      <w:pPr>
        <w:rPr>
          <w:color w:val="000000"/>
        </w:rPr>
      </w:pPr>
      <w:r w:rsidRPr="00B51D57">
        <w:rPr>
          <w:color w:val="000000"/>
        </w:rPr>
        <w:t xml:space="preserve">CM2 : </w:t>
      </w:r>
      <w:r w:rsidR="005C2157" w:rsidRPr="00B51D57">
        <w:rPr>
          <w:color w:val="000000"/>
        </w:rPr>
        <w:t xml:space="preserve">94 384 : 8 = </w:t>
      </w:r>
      <w:r w:rsidR="005C2157" w:rsidRPr="00B51D57">
        <w:rPr>
          <w:b/>
          <w:bCs/>
          <w:color w:val="000000"/>
        </w:rPr>
        <w:t>11 798</w:t>
      </w:r>
      <w:r w:rsidR="005C2157" w:rsidRPr="00B51D57">
        <w:rPr>
          <w:sz w:val="20"/>
          <w:szCs w:val="20"/>
        </w:rPr>
        <w:t xml:space="preserve">                                   </w:t>
      </w:r>
    </w:p>
    <w:bookmarkEnd w:id="2"/>
    <w:p w14:paraId="2AED713E" w14:textId="77777777" w:rsidR="00784EF2" w:rsidRPr="00B51D57" w:rsidRDefault="00784EF2" w:rsidP="00784EF2">
      <w:pPr>
        <w:tabs>
          <w:tab w:val="left" w:pos="7655"/>
        </w:tabs>
        <w:jc w:val="both"/>
      </w:pPr>
    </w:p>
    <w:p w14:paraId="21C0A9C4" w14:textId="77777777" w:rsidR="00484A7E" w:rsidRPr="00B51D57" w:rsidRDefault="00484A7E" w:rsidP="003D5150">
      <w:pPr>
        <w:rPr>
          <w:color w:val="008000"/>
          <w:u w:val="single"/>
        </w:rPr>
        <w:sectPr w:rsidR="00484A7E" w:rsidRPr="00B51D57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749E584" w14:textId="3C0F9A2D" w:rsidR="003D5150" w:rsidRPr="00B51D57" w:rsidRDefault="003D5150" w:rsidP="003D5150">
      <w:pPr>
        <w:rPr>
          <w:color w:val="008000"/>
        </w:rPr>
      </w:pPr>
      <w:r w:rsidRPr="00B51D57">
        <w:rPr>
          <w:color w:val="008000"/>
          <w:u w:val="single"/>
        </w:rPr>
        <w:t>8h</w:t>
      </w:r>
      <w:r w:rsidR="008A333D">
        <w:rPr>
          <w:color w:val="008000"/>
          <w:u w:val="single"/>
        </w:rPr>
        <w:t>55</w:t>
      </w:r>
      <w:r w:rsidRPr="00B51D57">
        <w:rPr>
          <w:color w:val="008000"/>
        </w:rPr>
        <w:t> : Calcul mental CM1</w:t>
      </w:r>
    </w:p>
    <w:p w14:paraId="721E2EF6" w14:textId="68F6E0A7" w:rsidR="00784EF2" w:rsidRDefault="003D5150" w:rsidP="003D5150">
      <w:pPr>
        <w:tabs>
          <w:tab w:val="left" w:pos="7655"/>
        </w:tabs>
        <w:jc w:val="both"/>
        <w:rPr>
          <w:color w:val="008000"/>
        </w:rPr>
      </w:pPr>
      <w:r w:rsidRPr="00B51D57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Arrondir chaque à la centaine la plus proche Leçon CM2</w:t>
      </w:r>
      <w:r w:rsidR="00784EF2">
        <w:rPr>
          <w:color w:val="008000"/>
        </w:rPr>
        <w:tab/>
      </w:r>
    </w:p>
    <w:p w14:paraId="0AE0B741" w14:textId="77777777" w:rsidR="00484A7E" w:rsidRDefault="00784EF2" w:rsidP="00484A7E">
      <w:r>
        <w:rPr>
          <w:snapToGrid w:val="0"/>
          <w:color w:val="FF0000"/>
        </w:rPr>
        <w:t xml:space="preserve">        </w:t>
      </w:r>
      <w:r w:rsidR="00484A7E" w:rsidRPr="0023392F">
        <w:rPr>
          <w:u w:val="single"/>
        </w:rPr>
        <w:t>Echauffement</w:t>
      </w:r>
      <w:r w:rsidR="00484A7E" w:rsidRPr="0023392F">
        <w:t xml:space="preserve"> : </w:t>
      </w:r>
      <w:r w:rsidR="00484A7E">
        <w:t>Colorie les nuages comme il convient.</w:t>
      </w:r>
    </w:p>
    <w:p w14:paraId="69E2E20C" w14:textId="1F98F300" w:rsidR="00484A7E" w:rsidRDefault="00AB0645" w:rsidP="00484A7E">
      <w:pPr>
        <w:rPr>
          <w:noProof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4978FC8" wp14:editId="4B9A8A42">
                <wp:simplePos x="0" y="0"/>
                <wp:positionH relativeFrom="column">
                  <wp:posOffset>805037</wp:posOffset>
                </wp:positionH>
                <wp:positionV relativeFrom="paragraph">
                  <wp:posOffset>178519</wp:posOffset>
                </wp:positionV>
                <wp:extent cx="1446986" cy="439947"/>
                <wp:effectExtent l="0" t="0" r="20320" b="17780"/>
                <wp:wrapNone/>
                <wp:docPr id="153" name="Zone de text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986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DF06F" w14:textId="77777777" w:rsidR="00484A7E" w:rsidRDefault="00484A7E" w:rsidP="00484A7E">
                            <w:pPr>
                              <w:jc w:val="center"/>
                            </w:pPr>
                            <w:r>
                              <w:t>Centaine supérieure</w:t>
                            </w:r>
                          </w:p>
                          <w:p w14:paraId="7A1DA8DD" w14:textId="77777777" w:rsidR="00484A7E" w:rsidRDefault="00484A7E" w:rsidP="00484A7E">
                            <w:pPr>
                              <w:jc w:val="center"/>
                            </w:pPr>
                            <w:r>
                              <w:t>bleu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8FC8" id="Zone de texte 153" o:spid="_x0000_s1027" type="#_x0000_t202" style="position:absolute;margin-left:63.4pt;margin-top:14.05pt;width:113.95pt;height:34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" fillcolor="white [3201]" strokeweight=".5pt">
                <v:textbox>
                  <w:txbxContent>
                    <w:p w14:paraId="449DF06F" w14:textId="77777777" w:rsidR="00484A7E" w:rsidRDefault="00484A7E" w:rsidP="00484A7E">
                      <w:pPr>
                        <w:jc w:val="center"/>
                      </w:pPr>
                      <w:r>
                        <w:t>Centaine supérieure</w:t>
                      </w:r>
                    </w:p>
                    <w:p w14:paraId="7A1DA8DD" w14:textId="77777777" w:rsidR="00484A7E" w:rsidRDefault="00484A7E" w:rsidP="00484A7E">
                      <w:pPr>
                        <w:jc w:val="center"/>
                      </w:pPr>
                      <w:r>
                        <w:t>bleu</w:t>
                      </w:r>
                    </w:p>
                  </w:txbxContent>
                </v:textbox>
              </v:shape>
            </w:pict>
          </mc:Fallback>
        </mc:AlternateContent>
      </w:r>
      <w:r w:rsidR="00484A7E" w:rsidRPr="003456BB">
        <w:t>Arrondir chaque nombre à la centaine la plus proche</w:t>
      </w:r>
      <w:r w:rsidR="00484A7E">
        <w:t> :</w:t>
      </w:r>
      <w:r w:rsidR="00484A7E" w:rsidRPr="003456BB">
        <w:t> </w:t>
      </w:r>
      <w:r w:rsidR="00484A7E">
        <w:rPr>
          <w:noProof/>
          <w:u w:val="single"/>
        </w:rPr>
        <w:t xml:space="preserve"> </w:t>
      </w:r>
    </w:p>
    <w:p w14:paraId="4006D15B" w14:textId="219300F8" w:rsidR="00484A7E" w:rsidRDefault="00484A7E" w:rsidP="00484A7E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82E76" wp14:editId="02B6F46D">
                <wp:simplePos x="0" y="0"/>
                <wp:positionH relativeFrom="column">
                  <wp:posOffset>4002812</wp:posOffset>
                </wp:positionH>
                <wp:positionV relativeFrom="paragraph">
                  <wp:posOffset>11885</wp:posOffset>
                </wp:positionV>
                <wp:extent cx="649605" cy="408940"/>
                <wp:effectExtent l="19050" t="0" r="17145" b="29210"/>
                <wp:wrapNone/>
                <wp:docPr id="331" name="Nuag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84C3" id="Nuage 331" o:spid="_x0000_s1026" style="position:absolute;margin-left:315.2pt;margin-top:.95pt;width:51.15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9B15E" wp14:editId="3FCBA309">
                <wp:simplePos x="0" y="0"/>
                <wp:positionH relativeFrom="column">
                  <wp:posOffset>4116743</wp:posOffset>
                </wp:positionH>
                <wp:positionV relativeFrom="paragraph">
                  <wp:posOffset>53956</wp:posOffset>
                </wp:positionV>
                <wp:extent cx="539086" cy="327328"/>
                <wp:effectExtent l="0" t="0" r="0" b="0"/>
                <wp:wrapNone/>
                <wp:docPr id="343" name="Zone de text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0C986" w14:textId="77777777" w:rsidR="00484A7E" w:rsidRDefault="00484A7E" w:rsidP="00484A7E">
                            <w:r>
                              <w:t>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B15E" id="Zone de texte 343" o:spid="_x0000_s1028" type="#_x0000_t202" style="position:absolute;margin-left:324.15pt;margin-top:4.25pt;width:42.45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EsGwIAADI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" filled="f" stroked="f" strokeweight=".5pt">
                <v:textbox>
                  <w:txbxContent>
                    <w:p w14:paraId="7EF0C986" w14:textId="77777777" w:rsidR="00484A7E" w:rsidRDefault="00484A7E" w:rsidP="00484A7E">
                      <w:r>
                        <w:t>741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55824D" wp14:editId="023A54E9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49605" cy="408940"/>
                <wp:effectExtent l="19050" t="0" r="17145" b="29210"/>
                <wp:wrapNone/>
                <wp:docPr id="685" name="Nuag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0AB0" id="Nuage 685" o:spid="_x0000_s1026" style="position:absolute;margin-left:0;margin-top:7pt;width:51.15pt;height:32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B2D87B" wp14:editId="12D82173">
                <wp:simplePos x="0" y="0"/>
                <wp:positionH relativeFrom="column">
                  <wp:posOffset>111125</wp:posOffset>
                </wp:positionH>
                <wp:positionV relativeFrom="paragraph">
                  <wp:posOffset>129540</wp:posOffset>
                </wp:positionV>
                <wp:extent cx="539086" cy="327328"/>
                <wp:effectExtent l="0" t="0" r="0" b="0"/>
                <wp:wrapNone/>
                <wp:docPr id="686" name="Zone de text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01336" w14:textId="7C48EB59" w:rsidR="00484A7E" w:rsidRDefault="00484A7E" w:rsidP="00484A7E">
                            <w:r>
                              <w:t>42</w:t>
                            </w:r>
                            <w:r w:rsidR="00D967A7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D87B" id="Zone de texte 686" o:spid="_x0000_s1029" type="#_x0000_t202" style="position:absolute;margin-left:8.75pt;margin-top:10.2pt;width:42.45pt;height:25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75GwIAAD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" filled="f" stroked="f" strokeweight=".5pt">
                <v:textbox>
                  <w:txbxContent>
                    <w:p w14:paraId="76701336" w14:textId="7C48EB59" w:rsidR="00484A7E" w:rsidRDefault="00484A7E" w:rsidP="00484A7E">
                      <w:r>
                        <w:t>42</w:t>
                      </w:r>
                      <w:r w:rsidR="00D967A7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CEFFF7" wp14:editId="0887F21B">
                <wp:simplePos x="0" y="0"/>
                <wp:positionH relativeFrom="column">
                  <wp:posOffset>2483475</wp:posOffset>
                </wp:positionH>
                <wp:positionV relativeFrom="paragraph">
                  <wp:posOffset>5393</wp:posOffset>
                </wp:positionV>
                <wp:extent cx="1378424" cy="470847"/>
                <wp:effectExtent l="0" t="0" r="12700" b="24765"/>
                <wp:wrapNone/>
                <wp:docPr id="147" name="Zone de text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788CF" w14:textId="77777777" w:rsidR="00484A7E" w:rsidRDefault="00484A7E" w:rsidP="00484A7E">
                            <w:pPr>
                              <w:jc w:val="center"/>
                            </w:pPr>
                            <w:r>
                              <w:t>Centaine inférieure</w:t>
                            </w:r>
                          </w:p>
                          <w:p w14:paraId="34C85F3E" w14:textId="77777777" w:rsidR="00484A7E" w:rsidRDefault="00484A7E" w:rsidP="00484A7E">
                            <w:pPr>
                              <w:jc w:val="center"/>
                            </w:pPr>
                            <w:r>
                              <w:t>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FFF7" id="Zone de texte 147" o:spid="_x0000_s1030" type="#_x0000_t202" style="position:absolute;margin-left:195.55pt;margin-top:.4pt;width:108.55pt;height:37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" fillcolor="white [3201]" strokeweight=".5pt">
                <v:textbox>
                  <w:txbxContent>
                    <w:p w14:paraId="707788CF" w14:textId="77777777" w:rsidR="00484A7E" w:rsidRDefault="00484A7E" w:rsidP="00484A7E">
                      <w:pPr>
                        <w:jc w:val="center"/>
                      </w:pPr>
                      <w:r>
                        <w:t>Centaine inférieure</w:t>
                      </w:r>
                    </w:p>
                    <w:p w14:paraId="34C85F3E" w14:textId="77777777" w:rsidR="00484A7E" w:rsidRDefault="00484A7E" w:rsidP="00484A7E">
                      <w:pPr>
                        <w:jc w:val="center"/>
                      </w:pPr>
                      <w:r>
                        <w:t>rouge</w:t>
                      </w:r>
                    </w:p>
                  </w:txbxContent>
                </v:textbox>
              </v:shape>
            </w:pict>
          </mc:Fallback>
        </mc:AlternateContent>
      </w:r>
    </w:p>
    <w:p w14:paraId="609A7895" w14:textId="77777777" w:rsidR="00484A7E" w:rsidRDefault="00484A7E" w:rsidP="00484A7E"/>
    <w:p w14:paraId="2110D4E2" w14:textId="77777777" w:rsidR="00484A7E" w:rsidRDefault="00484A7E" w:rsidP="00484A7E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38BBF" wp14:editId="625F9833">
                <wp:simplePos x="0" y="0"/>
                <wp:positionH relativeFrom="column">
                  <wp:posOffset>3709514</wp:posOffset>
                </wp:positionH>
                <wp:positionV relativeFrom="paragraph">
                  <wp:posOffset>170324</wp:posOffset>
                </wp:positionV>
                <wp:extent cx="649690" cy="409433"/>
                <wp:effectExtent l="19050" t="0" r="17145" b="29210"/>
                <wp:wrapNone/>
                <wp:docPr id="767" name="Nuage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552E" id="Nuage 767" o:spid="_x0000_s1026" style="position:absolute;margin-left:292.1pt;margin-top:13.4pt;width:51.1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70E12D" wp14:editId="085EC4AE">
                <wp:simplePos x="0" y="0"/>
                <wp:positionH relativeFrom="column">
                  <wp:posOffset>1086485</wp:posOffset>
                </wp:positionH>
                <wp:positionV relativeFrom="paragraph">
                  <wp:posOffset>184150</wp:posOffset>
                </wp:positionV>
                <wp:extent cx="538480" cy="327025"/>
                <wp:effectExtent l="0" t="0" r="0" b="0"/>
                <wp:wrapNone/>
                <wp:docPr id="696" name="Zone de texte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A1026" w14:textId="77777777" w:rsidR="00484A7E" w:rsidRDefault="00484A7E" w:rsidP="00484A7E">
                            <w: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E12D" id="Zone de texte 696" o:spid="_x0000_s1031" type="#_x0000_t202" style="position:absolute;margin-left:85.55pt;margin-top:14.5pt;width:42.4pt;height:25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BvGgIAADI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" filled="f" stroked="f" strokeweight=".5pt">
                <v:textbox>
                  <w:txbxContent>
                    <w:p w14:paraId="78DA1026" w14:textId="77777777" w:rsidR="00484A7E" w:rsidRDefault="00484A7E" w:rsidP="00484A7E">
                      <w:r>
                        <w:t>123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F90998" wp14:editId="36AC0D1F">
                <wp:simplePos x="0" y="0"/>
                <wp:positionH relativeFrom="column">
                  <wp:posOffset>974725</wp:posOffset>
                </wp:positionH>
                <wp:positionV relativeFrom="paragraph">
                  <wp:posOffset>144145</wp:posOffset>
                </wp:positionV>
                <wp:extent cx="649605" cy="408940"/>
                <wp:effectExtent l="19050" t="0" r="17145" b="29210"/>
                <wp:wrapNone/>
                <wp:docPr id="695" name="Nuage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501E3" id="Nuage 695" o:spid="_x0000_s1026" style="position:absolute;margin-left:76.75pt;margin-top:11.35pt;width:51.15pt;height:32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313761" wp14:editId="018023CD">
                <wp:simplePos x="0" y="0"/>
                <wp:positionH relativeFrom="column">
                  <wp:posOffset>155528</wp:posOffset>
                </wp:positionH>
                <wp:positionV relativeFrom="paragraph">
                  <wp:posOffset>182263</wp:posOffset>
                </wp:positionV>
                <wp:extent cx="649690" cy="409433"/>
                <wp:effectExtent l="19050" t="0" r="17145" b="29210"/>
                <wp:wrapNone/>
                <wp:docPr id="683" name="Nuag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4596" id="Nuage 683" o:spid="_x0000_s1026" style="position:absolute;margin-left:12.25pt;margin-top:14.35pt;width:51.15pt;height:32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black [3213]" strokeweight="1pt">
                <v:fill opacity="30069f"/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</w:p>
    <w:p w14:paraId="1DC39308" w14:textId="77777777" w:rsidR="00484A7E" w:rsidRDefault="00484A7E" w:rsidP="00484A7E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5329B0" wp14:editId="2BEA122A">
                <wp:simplePos x="0" y="0"/>
                <wp:positionH relativeFrom="column">
                  <wp:posOffset>170597</wp:posOffset>
                </wp:positionH>
                <wp:positionV relativeFrom="paragraph">
                  <wp:posOffset>21912</wp:posOffset>
                </wp:positionV>
                <wp:extent cx="634014" cy="327025"/>
                <wp:effectExtent l="0" t="0" r="0" b="0"/>
                <wp:wrapNone/>
                <wp:docPr id="684" name="Zone de text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14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3B088" w14:textId="77777777" w:rsidR="00484A7E" w:rsidRDefault="00484A7E" w:rsidP="00484A7E">
                            <w:r>
                              <w:t>12 564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329B0" id="Zone de texte 684" o:spid="_x0000_s1032" type="#_x0000_t202" style="position:absolute;margin-left:13.45pt;margin-top:1.75pt;width:49.9pt;height:25.7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4PGQIAADI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" filled="f" stroked="f" strokeweight=".5pt">
                <v:textbox>
                  <w:txbxContent>
                    <w:p w14:paraId="0633B088" w14:textId="77777777" w:rsidR="00484A7E" w:rsidRDefault="00484A7E" w:rsidP="00484A7E">
                      <w:r>
                        <w:t>12 564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F4496" wp14:editId="4DC7B2EB">
                <wp:simplePos x="0" y="0"/>
                <wp:positionH relativeFrom="column">
                  <wp:posOffset>3816492</wp:posOffset>
                </wp:positionH>
                <wp:positionV relativeFrom="paragraph">
                  <wp:posOffset>6520</wp:posOffset>
                </wp:positionV>
                <wp:extent cx="539086" cy="327328"/>
                <wp:effectExtent l="0" t="0" r="0" b="0"/>
                <wp:wrapNone/>
                <wp:docPr id="330" name="Zone de text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D79D1" w14:textId="77777777" w:rsidR="00484A7E" w:rsidRDefault="00484A7E" w:rsidP="00484A7E">
                            <w:r>
                              <w:t>921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4496" id="Zone de texte 330" o:spid="_x0000_s1033" type="#_x0000_t202" style="position:absolute;margin-left:300.5pt;margin-top:.5pt;width:42.45pt;height:2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IaGgIAADI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" filled="f" stroked="f" strokeweight=".5pt">
                <v:textbox>
                  <w:txbxContent>
                    <w:p w14:paraId="378D79D1" w14:textId="77777777" w:rsidR="00484A7E" w:rsidRDefault="00484A7E" w:rsidP="00484A7E">
                      <w:r>
                        <w:t>921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A3D83C" wp14:editId="0127C8AA">
                <wp:simplePos x="0" y="0"/>
                <wp:positionH relativeFrom="column">
                  <wp:posOffset>2901950</wp:posOffset>
                </wp:positionH>
                <wp:positionV relativeFrom="paragraph">
                  <wp:posOffset>50800</wp:posOffset>
                </wp:positionV>
                <wp:extent cx="538480" cy="327025"/>
                <wp:effectExtent l="0" t="0" r="0" b="0"/>
                <wp:wrapNone/>
                <wp:docPr id="731" name="Zone de texte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003A0" w14:textId="77777777" w:rsidR="00484A7E" w:rsidRDefault="00484A7E" w:rsidP="00484A7E">
                            <w:r>
                              <w:t>963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D83C" id="Zone de texte 731" o:spid="_x0000_s1034" type="#_x0000_t202" style="position:absolute;margin-left:228.5pt;margin-top:4pt;width:42.4pt;height:25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" filled="f" stroked="f" strokeweight=".5pt">
                <v:textbox>
                  <w:txbxContent>
                    <w:p w14:paraId="5E6003A0" w14:textId="77777777" w:rsidR="00484A7E" w:rsidRDefault="00484A7E" w:rsidP="00484A7E">
                      <w:r>
                        <w:t>963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C9F2FA" wp14:editId="6E49D11C">
                <wp:simplePos x="0" y="0"/>
                <wp:positionH relativeFrom="column">
                  <wp:posOffset>2794635</wp:posOffset>
                </wp:positionH>
                <wp:positionV relativeFrom="paragraph">
                  <wp:posOffset>12065</wp:posOffset>
                </wp:positionV>
                <wp:extent cx="649605" cy="408940"/>
                <wp:effectExtent l="19050" t="0" r="17145" b="29210"/>
                <wp:wrapNone/>
                <wp:docPr id="730" name="Nuage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E3F2" id="Nuage 730" o:spid="_x0000_s1026" style="position:absolute;margin-left:220.05pt;margin-top:.95pt;width:51.15pt;height:3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black [3213]" strokeweight="1pt">
                <v:fill opacity="30069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55023F" wp14:editId="20E81796">
                <wp:simplePos x="0" y="0"/>
                <wp:positionH relativeFrom="column">
                  <wp:posOffset>1906270</wp:posOffset>
                </wp:positionH>
                <wp:positionV relativeFrom="paragraph">
                  <wp:posOffset>3175</wp:posOffset>
                </wp:positionV>
                <wp:extent cx="649605" cy="408940"/>
                <wp:effectExtent l="19050" t="0" r="17145" b="29210"/>
                <wp:wrapNone/>
                <wp:docPr id="708" name="Nuage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81EA" id="Nuage 708" o:spid="_x0000_s1026" style="position:absolute;margin-left:150.1pt;margin-top:.25pt;width:51.15pt;height:32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black [3213]" strokeweight="1pt">
                <v:fill opacity="30069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B2D98B" wp14:editId="02DD909D">
                <wp:simplePos x="0" y="0"/>
                <wp:positionH relativeFrom="column">
                  <wp:posOffset>2021811</wp:posOffset>
                </wp:positionH>
                <wp:positionV relativeFrom="paragraph">
                  <wp:posOffset>48023</wp:posOffset>
                </wp:positionV>
                <wp:extent cx="539086" cy="327328"/>
                <wp:effectExtent l="0" t="0" r="0" b="0"/>
                <wp:wrapNone/>
                <wp:docPr id="709" name="Zone de texte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C9207" w14:textId="77777777" w:rsidR="00484A7E" w:rsidRDefault="00484A7E" w:rsidP="00484A7E">
                            <w:r>
                              <w:t>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D98B" id="Zone de texte 709" o:spid="_x0000_s1035" type="#_x0000_t202" style="position:absolute;margin-left:159.2pt;margin-top:3.8pt;width:42.45pt;height:25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" filled="f" stroked="f" strokeweight=".5pt">
                <v:textbox>
                  <w:txbxContent>
                    <w:p w14:paraId="2ABC9207" w14:textId="77777777" w:rsidR="00484A7E" w:rsidRDefault="00484A7E" w:rsidP="00484A7E">
                      <w:r>
                        <w:t>456</w:t>
                      </w:r>
                    </w:p>
                  </w:txbxContent>
                </v:textbox>
              </v:shape>
            </w:pict>
          </mc:Fallback>
        </mc:AlternateContent>
      </w:r>
    </w:p>
    <w:p w14:paraId="72EC64D5" w14:textId="77777777" w:rsidR="00484A7E" w:rsidRDefault="00484A7E" w:rsidP="00484A7E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B65345" wp14:editId="09019694">
                <wp:simplePos x="0" y="0"/>
                <wp:positionH relativeFrom="column">
                  <wp:posOffset>1397635</wp:posOffset>
                </wp:positionH>
                <wp:positionV relativeFrom="paragraph">
                  <wp:posOffset>199366</wp:posOffset>
                </wp:positionV>
                <wp:extent cx="649690" cy="409433"/>
                <wp:effectExtent l="19050" t="0" r="17145" b="29210"/>
                <wp:wrapNone/>
                <wp:docPr id="705" name="Nuage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90" cy="409433"/>
                        </a:xfrm>
                        <a:prstGeom prst="cloud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DD6E" id="Nuage 705" o:spid="_x0000_s1026" style="position:absolute;margin-left:110.05pt;margin-top:15.7pt;width:51.15pt;height:32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black [3213]" strokeweight="1pt">
                <v:fill opacity="30069f"/>
                <v:stroke joinstyle="miter"/>
                <v:path arrowok="t" o:connecttype="custom" o:connectlocs="70579,248096;32485,240542;104191,330759;87528,334370;247815,370480;237768,353989;433533,329357;429517,347449;513270,217549;562162,285181;628605,145519;606829,170881;576359,51426;577502,63405;437308,37456;448467,22178;332981,44734;338380,31560;210548,49208;230099,61984;62066,149642;58653,136193" o:connectangles="0,0,0,0,0,0,0,0,0,0,0,0,0,0,0,0,0,0,0,0,0,0"/>
              </v:shape>
            </w:pict>
          </mc:Fallback>
        </mc:AlternateContent>
      </w:r>
    </w:p>
    <w:p w14:paraId="71E531CB" w14:textId="77777777" w:rsidR="00484A7E" w:rsidRDefault="00484A7E" w:rsidP="00484A7E"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CE3518" wp14:editId="1CFA6072">
                <wp:simplePos x="0" y="0"/>
                <wp:positionH relativeFrom="column">
                  <wp:posOffset>3427095</wp:posOffset>
                </wp:positionH>
                <wp:positionV relativeFrom="paragraph">
                  <wp:posOffset>64135</wp:posOffset>
                </wp:positionV>
                <wp:extent cx="538480" cy="327025"/>
                <wp:effectExtent l="0" t="0" r="0" b="0"/>
                <wp:wrapNone/>
                <wp:docPr id="739" name="Zone de texte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15506" w14:textId="77777777" w:rsidR="00484A7E" w:rsidRDefault="00484A7E" w:rsidP="00484A7E">
                            <w: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E3518" id="Zone de texte 739" o:spid="_x0000_s1036" type="#_x0000_t202" style="position:absolute;margin-left:269.85pt;margin-top:5.05pt;width:42.4pt;height:2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" filled="f" stroked="f" strokeweight=".5pt">
                <v:textbox>
                  <w:txbxContent>
                    <w:p w14:paraId="32D15506" w14:textId="77777777" w:rsidR="00484A7E" w:rsidRDefault="00484A7E" w:rsidP="00484A7E">
                      <w: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C8EC63" wp14:editId="4C52B41F">
                <wp:simplePos x="0" y="0"/>
                <wp:positionH relativeFrom="column">
                  <wp:posOffset>3312160</wp:posOffset>
                </wp:positionH>
                <wp:positionV relativeFrom="paragraph">
                  <wp:posOffset>23495</wp:posOffset>
                </wp:positionV>
                <wp:extent cx="649605" cy="408940"/>
                <wp:effectExtent l="19050" t="0" r="17145" b="29210"/>
                <wp:wrapNone/>
                <wp:docPr id="738" name="Nuage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566FC" id="Nuage 738" o:spid="_x0000_s1026" style="position:absolute;margin-left:260.8pt;margin-top:1.85pt;width:51.15pt;height:3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7CFA2F" wp14:editId="1BD4D521">
                <wp:simplePos x="0" y="0"/>
                <wp:positionH relativeFrom="column">
                  <wp:posOffset>2294255</wp:posOffset>
                </wp:positionH>
                <wp:positionV relativeFrom="paragraph">
                  <wp:posOffset>6350</wp:posOffset>
                </wp:positionV>
                <wp:extent cx="649605" cy="408940"/>
                <wp:effectExtent l="19050" t="0" r="17145" b="29210"/>
                <wp:wrapNone/>
                <wp:docPr id="711" name="Nuage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FF0000">
                            <a:alpha val="52157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F885" id="Nuage 711" o:spid="_x0000_s1026" style="position:absolute;margin-left:180.65pt;margin-top:.5pt;width:51.15pt;height:32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fill opacity="34181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77E3B6" wp14:editId="4F011646">
                <wp:simplePos x="0" y="0"/>
                <wp:positionH relativeFrom="column">
                  <wp:posOffset>2403949</wp:posOffset>
                </wp:positionH>
                <wp:positionV relativeFrom="paragraph">
                  <wp:posOffset>46232</wp:posOffset>
                </wp:positionV>
                <wp:extent cx="539086" cy="327328"/>
                <wp:effectExtent l="0" t="0" r="0" b="0"/>
                <wp:wrapNone/>
                <wp:docPr id="713" name="Zone de texte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167A2" w14:textId="77777777" w:rsidR="00484A7E" w:rsidRDefault="00484A7E" w:rsidP="00484A7E">
                            <w:r>
                              <w:t>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7E3B6" id="Zone de texte 713" o:spid="_x0000_s1037" type="#_x0000_t202" style="position:absolute;margin-left:189.3pt;margin-top:3.65pt;width:42.45pt;height:25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vrGw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" filled="f" stroked="f" strokeweight=".5pt">
                <v:textbox>
                  <w:txbxContent>
                    <w:p w14:paraId="574167A2" w14:textId="77777777" w:rsidR="00484A7E" w:rsidRDefault="00484A7E" w:rsidP="00484A7E">
                      <w:r>
                        <w:t>234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A9CB97" wp14:editId="77C0599D">
                <wp:simplePos x="0" y="0"/>
                <wp:positionH relativeFrom="column">
                  <wp:posOffset>1510021</wp:posOffset>
                </wp:positionH>
                <wp:positionV relativeFrom="paragraph">
                  <wp:posOffset>42810</wp:posOffset>
                </wp:positionV>
                <wp:extent cx="539086" cy="327328"/>
                <wp:effectExtent l="0" t="0" r="0" b="0"/>
                <wp:wrapNone/>
                <wp:docPr id="706" name="Zone de texte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AE372" w14:textId="77777777" w:rsidR="00484A7E" w:rsidRDefault="00484A7E" w:rsidP="00484A7E">
                            <w:r>
                              <w:t>879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CB97" id="Zone de texte 706" o:spid="_x0000_s1038" type="#_x0000_t202" style="position:absolute;margin-left:118.9pt;margin-top:3.35pt;width:42.45pt;height:25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pPHAIAADM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" filled="f" stroked="f" strokeweight=".5pt">
                <v:textbox>
                  <w:txbxContent>
                    <w:p w14:paraId="207AE372" w14:textId="77777777" w:rsidR="00484A7E" w:rsidRDefault="00484A7E" w:rsidP="00484A7E">
                      <w:r>
                        <w:t>879</w:t>
                      </w:r>
                    </w:p>
                  </w:txbxContent>
                </v:textbox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DAEAF" wp14:editId="293AC23D">
                <wp:simplePos x="0" y="0"/>
                <wp:positionH relativeFrom="column">
                  <wp:posOffset>638175</wp:posOffset>
                </wp:positionH>
                <wp:positionV relativeFrom="paragraph">
                  <wp:posOffset>6350</wp:posOffset>
                </wp:positionV>
                <wp:extent cx="649605" cy="408940"/>
                <wp:effectExtent l="19050" t="0" r="17145" b="29210"/>
                <wp:wrapNone/>
                <wp:docPr id="693" name="Nuage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408940"/>
                        </a:xfrm>
                        <a:prstGeom prst="cloud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5850" id="Nuage 693" o:spid="_x0000_s1026" style="position:absolute;margin-left:50.25pt;margin-top:.5pt;width:51.15pt;height:32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black [3213]" strokeweight="1pt">
                <v:fill opacity="30069f"/>
                <v:stroke joinstyle="miter"/>
                <v:path arrowok="t" o:connecttype="custom" o:connectlocs="70569,247797;32480,240252;104177,330361;87516,333968;247782,370034;237737,353563;433476,328960;429461,347031;513203,217287;562089,284838;628523,145344;606749,170676;576284,51364;577427,63329;437250,37410;448408,22151;332938,44680;338336,31522;210520,49149;230068,61909;62058,149462;58645,136029" o:connectangles="0,0,0,0,0,0,0,0,0,0,0,0,0,0,0,0,0,0,0,0,0,0"/>
              </v:shape>
            </w:pict>
          </mc:Fallback>
        </mc:AlternateContent>
      </w:r>
      <w:r w:rsidRPr="006C0D4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7C731E" wp14:editId="4E3A6EB5">
                <wp:simplePos x="0" y="0"/>
                <wp:positionH relativeFrom="column">
                  <wp:posOffset>745746</wp:posOffset>
                </wp:positionH>
                <wp:positionV relativeFrom="paragraph">
                  <wp:posOffset>49653</wp:posOffset>
                </wp:positionV>
                <wp:extent cx="539086" cy="327328"/>
                <wp:effectExtent l="0" t="0" r="0" b="0"/>
                <wp:wrapNone/>
                <wp:docPr id="694" name="Zone de text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6" cy="32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DA3AD" w14:textId="77777777" w:rsidR="00484A7E" w:rsidRDefault="00484A7E" w:rsidP="00484A7E">
                            <w:r>
                              <w:t>672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C731E" id="Zone de texte 694" o:spid="_x0000_s1039" type="#_x0000_t202" style="position:absolute;margin-left:58.7pt;margin-top:3.9pt;width:42.45pt;height:25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WaGw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" filled="f" stroked="f" strokeweight=".5pt">
                <v:textbox>
                  <w:txbxContent>
                    <w:p w14:paraId="7C2DA3AD" w14:textId="77777777" w:rsidR="00484A7E" w:rsidRDefault="00484A7E" w:rsidP="00484A7E">
                      <w:r>
                        <w:t>672</w:t>
                      </w:r>
                    </w:p>
                  </w:txbxContent>
                </v:textbox>
              </v:shape>
            </w:pict>
          </mc:Fallback>
        </mc:AlternateContent>
      </w:r>
    </w:p>
    <w:p w14:paraId="00B420AD" w14:textId="77777777" w:rsidR="00484A7E" w:rsidRDefault="00484A7E" w:rsidP="00484A7E">
      <w:pPr>
        <w:rPr>
          <w:u w:val="single"/>
        </w:rPr>
      </w:pPr>
    </w:p>
    <w:p w14:paraId="57566EBF" w14:textId="77777777" w:rsidR="00AB0645" w:rsidRDefault="00AB0645" w:rsidP="00484A7E">
      <w:pPr>
        <w:rPr>
          <w:u w:val="single"/>
        </w:rPr>
      </w:pPr>
    </w:p>
    <w:p w14:paraId="18ACD8FD" w14:textId="77777777" w:rsidR="00AB0645" w:rsidRDefault="00AB0645" w:rsidP="00484A7E">
      <w:pPr>
        <w:rPr>
          <w:u w:val="single"/>
        </w:rPr>
      </w:pPr>
    </w:p>
    <w:p w14:paraId="19563DEE" w14:textId="29E38688" w:rsidR="00484A7E" w:rsidRPr="003E16AD" w:rsidRDefault="00484A7E" w:rsidP="00484A7E">
      <w:r w:rsidRPr="006C6418">
        <w:rPr>
          <w:u w:val="single"/>
        </w:rPr>
        <w:t>Calcul automatisé</w:t>
      </w:r>
      <w:r>
        <w:t xml:space="preserve"> : </w:t>
      </w:r>
    </w:p>
    <w:p w14:paraId="1C9285F7" w14:textId="77777777" w:rsidR="00484A7E" w:rsidRDefault="00484A7E" w:rsidP="00484A7E">
      <w:pPr>
        <w:tabs>
          <w:tab w:val="left" w:pos="1843"/>
          <w:tab w:val="left" w:pos="3686"/>
          <w:tab w:val="left" w:pos="5670"/>
        </w:tabs>
      </w:pPr>
      <w:r w:rsidRPr="003456BB">
        <w:t xml:space="preserve">Arrondir chaque nombre à la centaine la plus proche : </w:t>
      </w:r>
    </w:p>
    <w:p w14:paraId="3C2A240B" w14:textId="239C32B4" w:rsidR="00484A7E" w:rsidRDefault="00484A7E" w:rsidP="00484A7E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CA1FD5" wp14:editId="32B5F9B6">
                <wp:simplePos x="0" y="0"/>
                <wp:positionH relativeFrom="column">
                  <wp:posOffset>2267424</wp:posOffset>
                </wp:positionH>
                <wp:positionV relativeFrom="paragraph">
                  <wp:posOffset>12103</wp:posOffset>
                </wp:positionV>
                <wp:extent cx="0" cy="962025"/>
                <wp:effectExtent l="0" t="0" r="38100" b="28575"/>
                <wp:wrapNone/>
                <wp:docPr id="598" name="Connecteur droit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B260" id="Connecteur droit 598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8.55pt,.95pt" to="178.5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6QEfw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C7AE0D" wp14:editId="0A397A6F">
                <wp:simplePos x="0" y="0"/>
                <wp:positionH relativeFrom="column">
                  <wp:posOffset>3502916</wp:posOffset>
                </wp:positionH>
                <wp:positionV relativeFrom="paragraph">
                  <wp:posOffset>7667</wp:posOffset>
                </wp:positionV>
                <wp:extent cx="0" cy="962025"/>
                <wp:effectExtent l="0" t="0" r="38100" b="28575"/>
                <wp:wrapNone/>
                <wp:docPr id="599" name="Connecteur droit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0A8C" id="Connecteur droit 599" o:spid="_x0000_s1026" style="position:absolute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8pt,.6pt" to="275.8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8V6AG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CCE4B8D" wp14:editId="5A1ABA75">
                <wp:simplePos x="0" y="0"/>
                <wp:positionH relativeFrom="column">
                  <wp:posOffset>1100844</wp:posOffset>
                </wp:positionH>
                <wp:positionV relativeFrom="paragraph">
                  <wp:posOffset>7810</wp:posOffset>
                </wp:positionV>
                <wp:extent cx="0" cy="962025"/>
                <wp:effectExtent l="0" t="0" r="38100" b="28575"/>
                <wp:wrapNone/>
                <wp:docPr id="600" name="Connecteur droit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46128" id="Connecteur droit 600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6.7pt,.6pt" to="86.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0QJHJ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893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900</w:t>
      </w:r>
      <w:r>
        <w:tab/>
        <w:t xml:space="preserve">225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200</w:t>
      </w:r>
      <w:r>
        <w:tab/>
        <w:t xml:space="preserve">2 644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2 600</w:t>
      </w:r>
      <w:r>
        <w:tab/>
      </w:r>
      <w:r w:rsidRPr="00286F1A">
        <w:t>1</w:t>
      </w:r>
      <w:r>
        <w:t xml:space="preserve">47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100</w:t>
      </w:r>
    </w:p>
    <w:p w14:paraId="37B58AE2" w14:textId="2C3DB0BE" w:rsidR="00484A7E" w:rsidRDefault="00484A7E" w:rsidP="00484A7E">
      <w:pPr>
        <w:tabs>
          <w:tab w:val="left" w:pos="1843"/>
          <w:tab w:val="left" w:pos="3686"/>
          <w:tab w:val="left" w:pos="5670"/>
        </w:tabs>
      </w:pPr>
      <w:r>
        <w:t xml:space="preserve">387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400</w:t>
      </w:r>
      <w:r>
        <w:tab/>
        <w:t xml:space="preserve">481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500</w:t>
      </w:r>
      <w:r>
        <w:tab/>
        <w:t xml:space="preserve">11 508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11 500</w:t>
      </w:r>
      <w:r>
        <w:tab/>
        <w:t xml:space="preserve">269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300</w:t>
      </w:r>
    </w:p>
    <w:p w14:paraId="4A9DC9D5" w14:textId="0BDE0FD1" w:rsidR="00484A7E" w:rsidRDefault="00484A7E" w:rsidP="00484A7E">
      <w:pPr>
        <w:tabs>
          <w:tab w:val="left" w:pos="1843"/>
          <w:tab w:val="left" w:pos="3686"/>
          <w:tab w:val="left" w:pos="5670"/>
        </w:tabs>
      </w:pPr>
      <w:r>
        <w:t xml:space="preserve">732 </w:t>
      </w:r>
      <w:r w:rsidRPr="00286F1A">
        <w:sym w:font="Wingdings" w:char="F0E8"/>
      </w:r>
      <w:r w:rsidR="00AB0645">
        <w:rPr>
          <w:b/>
          <w:bCs/>
        </w:rPr>
        <w:t xml:space="preserve"> 700</w:t>
      </w:r>
      <w:r w:rsidRPr="00286F1A">
        <w:t xml:space="preserve"> </w:t>
      </w:r>
      <w:r>
        <w:tab/>
        <w:t xml:space="preserve">648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600</w:t>
      </w:r>
      <w:r>
        <w:tab/>
      </w:r>
      <w:r w:rsidRPr="00286F1A">
        <w:t>1</w:t>
      </w:r>
      <w:r>
        <w:t xml:space="preserve">7 936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17 900</w:t>
      </w:r>
      <w:r w:rsidRPr="00286F1A">
        <w:t xml:space="preserve"> </w:t>
      </w:r>
      <w:r>
        <w:tab/>
      </w:r>
      <w:r w:rsidRPr="00286F1A">
        <w:t>74</w:t>
      </w:r>
      <w:r>
        <w:t xml:space="preserve">1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700</w:t>
      </w:r>
    </w:p>
    <w:p w14:paraId="2254C008" w14:textId="3694BC77" w:rsidR="00484A7E" w:rsidRDefault="00484A7E" w:rsidP="00484A7E">
      <w:pPr>
        <w:tabs>
          <w:tab w:val="left" w:pos="1843"/>
          <w:tab w:val="left" w:pos="3686"/>
          <w:tab w:val="left" w:pos="5670"/>
        </w:tabs>
      </w:pPr>
      <w:r>
        <w:t xml:space="preserve">2 842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2 800</w:t>
      </w:r>
      <w:r>
        <w:tab/>
        <w:t xml:space="preserve">960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1 000</w:t>
      </w:r>
      <w:r>
        <w:tab/>
      </w:r>
      <w:r w:rsidRPr="00286F1A">
        <w:t>2</w:t>
      </w:r>
      <w:r>
        <w:t xml:space="preserve">5 251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25 300</w:t>
      </w:r>
      <w:r>
        <w:tab/>
        <w:t xml:space="preserve">590 </w:t>
      </w:r>
      <w:r w:rsidRPr="00286F1A">
        <w:sym w:font="Wingdings" w:char="F0E8"/>
      </w:r>
      <w:r w:rsidR="00AB0645">
        <w:rPr>
          <w:b/>
          <w:bCs/>
        </w:rPr>
        <w:t xml:space="preserve"> 600</w:t>
      </w:r>
    </w:p>
    <w:p w14:paraId="2857A99B" w14:textId="7775444B" w:rsidR="00484A7E" w:rsidRPr="00286F1A" w:rsidRDefault="00484A7E" w:rsidP="00484A7E">
      <w:pPr>
        <w:tabs>
          <w:tab w:val="left" w:pos="1843"/>
          <w:tab w:val="left" w:pos="3686"/>
          <w:tab w:val="left" w:pos="5670"/>
        </w:tabs>
      </w:pPr>
      <w:r>
        <w:t xml:space="preserve">12 217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12 200</w:t>
      </w:r>
      <w:r>
        <w:tab/>
        <w:t xml:space="preserve">1 073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1 100</w:t>
      </w:r>
      <w:r>
        <w:tab/>
        <w:t xml:space="preserve">999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1 000</w:t>
      </w:r>
      <w:r>
        <w:tab/>
        <w:t xml:space="preserve">123 </w:t>
      </w:r>
      <w:r w:rsidRPr="00286F1A">
        <w:sym w:font="Wingdings" w:char="F0E8"/>
      </w:r>
      <w:r>
        <w:t xml:space="preserve"> </w:t>
      </w:r>
      <w:r w:rsidR="00AB0645">
        <w:rPr>
          <w:b/>
          <w:bCs/>
        </w:rPr>
        <w:t>100</w:t>
      </w:r>
    </w:p>
    <w:p w14:paraId="461269B6" w14:textId="77777777" w:rsidR="00484A7E" w:rsidRDefault="00484A7E" w:rsidP="00484A7E">
      <w:pPr>
        <w:rPr>
          <w:u w:val="single"/>
        </w:rPr>
      </w:pPr>
    </w:p>
    <w:p w14:paraId="0B899BBA" w14:textId="77777777" w:rsidR="00484A7E" w:rsidRPr="00484A7E" w:rsidRDefault="00484A7E" w:rsidP="00484A7E">
      <w:pPr>
        <w:pStyle w:val="Default"/>
        <w:rPr>
          <w:rFonts w:ascii="Times New Roman" w:hAnsi="Times New Roman" w:cs="Times New Roman"/>
        </w:rPr>
      </w:pPr>
      <w:r w:rsidRPr="00484A7E">
        <w:rPr>
          <w:rFonts w:ascii="Times New Roman" w:hAnsi="Times New Roman" w:cs="Times New Roman"/>
          <w:u w:val="single"/>
        </w:rPr>
        <w:t>Problème</w:t>
      </w:r>
      <w:r w:rsidRPr="00484A7E">
        <w:rPr>
          <w:rFonts w:ascii="Times New Roman" w:hAnsi="Times New Roman" w:cs="Times New Roman"/>
        </w:rPr>
        <w:t> : Aux Etats-Unis, il y 325 millions d’habitants. Arrondis à la centaine de millions la plus proche.</w:t>
      </w:r>
    </w:p>
    <w:p w14:paraId="3927EA4A" w14:textId="77777777" w:rsidR="00484A7E" w:rsidRPr="00484A7E" w:rsidRDefault="00484A7E" w:rsidP="00484A7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84A7E">
        <w:rPr>
          <w:rFonts w:ascii="Times New Roman" w:hAnsi="Times New Roman" w:cs="Times New Roman"/>
          <w:b/>
          <w:bCs/>
        </w:rPr>
        <w:sym w:font="Wingdings" w:char="F0E8"/>
      </w:r>
      <w:r w:rsidRPr="00484A7E">
        <w:rPr>
          <w:rFonts w:ascii="Times New Roman" w:hAnsi="Times New Roman" w:cs="Times New Roman"/>
          <w:b/>
          <w:bCs/>
        </w:rPr>
        <w:t xml:space="preserve"> 300 millions</w:t>
      </w:r>
    </w:p>
    <w:p w14:paraId="4B6E531E" w14:textId="4B53E9CE" w:rsidR="00484A7E" w:rsidRPr="00484A7E" w:rsidRDefault="00484A7E" w:rsidP="00484A7E"/>
    <w:p w14:paraId="6277843B" w14:textId="77777777" w:rsidR="00484A7E" w:rsidRPr="00484A7E" w:rsidRDefault="00484A7E" w:rsidP="00484A7E">
      <w:r w:rsidRPr="00484A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84874" wp14:editId="4E6FF4F1">
                <wp:simplePos x="0" y="0"/>
                <wp:positionH relativeFrom="column">
                  <wp:posOffset>2809875</wp:posOffset>
                </wp:positionH>
                <wp:positionV relativeFrom="paragraph">
                  <wp:posOffset>269875</wp:posOffset>
                </wp:positionV>
                <wp:extent cx="0" cy="919480"/>
                <wp:effectExtent l="0" t="0" r="38100" b="33020"/>
                <wp:wrapNone/>
                <wp:docPr id="169" name="Connecteur droi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9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07264" id="Connecteur droit 16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5pt,21.25pt" to="221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484A7E">
        <w:rPr>
          <w:noProof/>
        </w:rPr>
        <w:drawing>
          <wp:anchor distT="0" distB="0" distL="114300" distR="114300" simplePos="0" relativeHeight="251660288" behindDoc="0" locked="0" layoutInCell="1" allowOverlap="1" wp14:anchorId="37265F8A" wp14:editId="3814A49B">
            <wp:simplePos x="0" y="0"/>
            <wp:positionH relativeFrom="column">
              <wp:posOffset>2828925</wp:posOffset>
            </wp:positionH>
            <wp:positionV relativeFrom="paragraph">
              <wp:posOffset>288925</wp:posOffset>
            </wp:positionV>
            <wp:extent cx="1266825" cy="219075"/>
            <wp:effectExtent l="0" t="0" r="9525" b="9525"/>
            <wp:wrapNone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91" r="58738" b="22008"/>
                    <a:stretch/>
                  </pic:blipFill>
                  <pic:spPr bwMode="auto">
                    <a:xfrm>
                      <a:off x="0" y="0"/>
                      <a:ext cx="1266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4A7E">
        <w:rPr>
          <w:u w:val="single"/>
        </w:rPr>
        <w:t>Calcul réfléchi</w:t>
      </w:r>
      <w:r w:rsidRPr="00484A7E">
        <w:t> : Colorie le nombre qui peut s’intercaler dans l’encadrement à la centaine proposé</w:t>
      </w:r>
    </w:p>
    <w:p w14:paraId="1E18BF93" w14:textId="5BB92393" w:rsidR="00484A7E" w:rsidRPr="00484A7E" w:rsidRDefault="00AB0645" w:rsidP="00484A7E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69DDC" wp14:editId="35F28FB2">
                <wp:simplePos x="0" y="0"/>
                <wp:positionH relativeFrom="column">
                  <wp:posOffset>3673104</wp:posOffset>
                </wp:positionH>
                <wp:positionV relativeFrom="paragraph">
                  <wp:posOffset>567510</wp:posOffset>
                </wp:positionV>
                <wp:extent cx="422694" cy="173307"/>
                <wp:effectExtent l="0" t="0" r="15875" b="1778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173307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5AE20A" id="Rectangle : coins arrondis 18" o:spid="_x0000_s1026" style="position:absolute;margin-left:289.2pt;margin-top:44.7pt;width:33.3pt;height:13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" fillcolor="yellow" strokecolor="#1f4d78 [1604]" strokeweight="1pt">
                <v:fill opacity="34181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BCDBA" wp14:editId="28EB08B0">
                <wp:simplePos x="0" y="0"/>
                <wp:positionH relativeFrom="column">
                  <wp:posOffset>3596077</wp:posOffset>
                </wp:positionH>
                <wp:positionV relativeFrom="paragraph">
                  <wp:posOffset>135985</wp:posOffset>
                </wp:positionV>
                <wp:extent cx="422694" cy="173307"/>
                <wp:effectExtent l="0" t="0" r="15875" b="1778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173307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CBA8C4" id="Rectangle : coins arrondis 17" o:spid="_x0000_s1026" style="position:absolute;margin-left:283.15pt;margin-top:10.7pt;width:33.3pt;height:13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" fillcolor="yellow" strokecolor="#1f4d78 [1604]" strokeweight="1pt">
                <v:fill opacity="34181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95069" wp14:editId="40F01207">
                <wp:simplePos x="0" y="0"/>
                <wp:positionH relativeFrom="column">
                  <wp:posOffset>2365602</wp:posOffset>
                </wp:positionH>
                <wp:positionV relativeFrom="paragraph">
                  <wp:posOffset>527026</wp:posOffset>
                </wp:positionV>
                <wp:extent cx="422694" cy="173307"/>
                <wp:effectExtent l="0" t="0" r="15875" b="1778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173307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078E9" id="Rectangle : coins arrondis 15" o:spid="_x0000_s1026" style="position:absolute;margin-left:186.25pt;margin-top:41.5pt;width:33.3pt;height:13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" fillcolor="yellow" strokecolor="#1f4d78 [1604]" strokeweight="1pt">
                <v:fill opacity="34181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F4DEFD" wp14:editId="0DC8B5F6">
                <wp:simplePos x="0" y="0"/>
                <wp:positionH relativeFrom="column">
                  <wp:posOffset>1313444</wp:posOffset>
                </wp:positionH>
                <wp:positionV relativeFrom="paragraph">
                  <wp:posOffset>277435</wp:posOffset>
                </wp:positionV>
                <wp:extent cx="284671" cy="181155"/>
                <wp:effectExtent l="0" t="0" r="20320" b="2857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" cy="18115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7156F" id="Rectangle : coins arrondis 14" o:spid="_x0000_s1026" style="position:absolute;margin-left:103.4pt;margin-top:21.85pt;width:22.4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" fillcolor="yellow" strokecolor="#1f4d78 [1604]" strokeweight="1pt">
                <v:fill opacity="34181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D8243" wp14:editId="4F8B87BA">
                <wp:simplePos x="0" y="0"/>
                <wp:positionH relativeFrom="column">
                  <wp:posOffset>1270312</wp:posOffset>
                </wp:positionH>
                <wp:positionV relativeFrom="paragraph">
                  <wp:posOffset>17864</wp:posOffset>
                </wp:positionV>
                <wp:extent cx="422694" cy="173307"/>
                <wp:effectExtent l="0" t="0" r="15875" b="1778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173307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666C4" id="Rectangle : coins arrondis 13" o:spid="_x0000_s1026" style="position:absolute;margin-left:100pt;margin-top:1.4pt;width:33.3pt;height:1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" fillcolor="yellow" strokecolor="#1f4d78 [1604]" strokeweight="1pt">
                <v:fill opacity="34181f"/>
                <v:stroke joinstyle="miter"/>
              </v:roundrect>
            </w:pict>
          </mc:Fallback>
        </mc:AlternateContent>
      </w:r>
      <w:r w:rsidR="00484A7E" w:rsidRPr="00484A7E">
        <w:rPr>
          <w:noProof/>
        </w:rPr>
        <w:drawing>
          <wp:anchor distT="0" distB="0" distL="114300" distR="114300" simplePos="0" relativeHeight="251631616" behindDoc="0" locked="0" layoutInCell="1" allowOverlap="1" wp14:anchorId="6FCDE53C" wp14:editId="48E01B5E">
            <wp:simplePos x="0" y="0"/>
            <wp:positionH relativeFrom="column">
              <wp:posOffset>3143250</wp:posOffset>
            </wp:positionH>
            <wp:positionV relativeFrom="paragraph">
              <wp:posOffset>504825</wp:posOffset>
            </wp:positionV>
            <wp:extent cx="1570990" cy="281305"/>
            <wp:effectExtent l="0" t="0" r="0" b="4445"/>
            <wp:wrapNone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64" t="77967"/>
                    <a:stretch/>
                  </pic:blipFill>
                  <pic:spPr bwMode="auto">
                    <a:xfrm>
                      <a:off x="0" y="0"/>
                      <a:ext cx="157099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4A7E" w:rsidRPr="00484A7E">
        <w:rPr>
          <w:noProof/>
        </w:rPr>
        <w:drawing>
          <wp:anchor distT="0" distB="0" distL="114300" distR="114300" simplePos="0" relativeHeight="251662336" behindDoc="0" locked="0" layoutInCell="1" allowOverlap="1" wp14:anchorId="5886C6A1" wp14:editId="457EF464">
            <wp:simplePos x="0" y="0"/>
            <wp:positionH relativeFrom="column">
              <wp:posOffset>2857500</wp:posOffset>
            </wp:positionH>
            <wp:positionV relativeFrom="paragraph">
              <wp:posOffset>342265</wp:posOffset>
            </wp:positionV>
            <wp:extent cx="1314450" cy="190500"/>
            <wp:effectExtent l="0" t="0" r="0" b="0"/>
            <wp:wrapNone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26" r="57121" b="2681"/>
                    <a:stretch/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4A7E" w:rsidRPr="00484A7E">
        <w:rPr>
          <w:noProof/>
        </w:rPr>
        <w:drawing>
          <wp:anchor distT="0" distB="0" distL="114300" distR="114300" simplePos="0" relativeHeight="251661312" behindDoc="0" locked="0" layoutInCell="1" allowOverlap="1" wp14:anchorId="32727B5E" wp14:editId="6CF39339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1612900" cy="227965"/>
            <wp:effectExtent l="0" t="0" r="6350" b="635"/>
            <wp:wrapNone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66" t="60893" b="21263"/>
                    <a:stretch/>
                  </pic:blipFill>
                  <pic:spPr bwMode="auto">
                    <a:xfrm>
                      <a:off x="0" y="0"/>
                      <a:ext cx="161290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4A7E" w:rsidRPr="00484A7E">
        <w:rPr>
          <w:noProof/>
        </w:rPr>
        <w:drawing>
          <wp:inline distT="0" distB="0" distL="0" distR="0" wp14:anchorId="5763D5E3" wp14:editId="2C1139C3">
            <wp:extent cx="1257300" cy="752475"/>
            <wp:effectExtent l="0" t="0" r="0" b="9525"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0" t="940" r="59409" b="40396"/>
                    <a:stretch/>
                  </pic:blipFill>
                  <pic:spPr bwMode="auto">
                    <a:xfrm>
                      <a:off x="0" y="0"/>
                      <a:ext cx="1257491" cy="75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4A7E" w:rsidRPr="00484A7E">
        <w:rPr>
          <w:noProof/>
        </w:rPr>
        <w:drawing>
          <wp:inline distT="0" distB="0" distL="0" distR="0" wp14:anchorId="2BE1AE94" wp14:editId="0BF33B36">
            <wp:extent cx="1495425" cy="761780"/>
            <wp:effectExtent l="0" t="0" r="0" b="635"/>
            <wp:docPr id="807" name="Imag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8" r="4217" b="40565"/>
                    <a:stretch/>
                  </pic:blipFill>
                  <pic:spPr bwMode="auto">
                    <a:xfrm>
                      <a:off x="0" y="0"/>
                      <a:ext cx="1509307" cy="76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B87AD" w14:textId="77777777" w:rsidR="00484A7E" w:rsidRPr="00484A7E" w:rsidRDefault="00484A7E" w:rsidP="00484A7E">
      <w:pPr>
        <w:pStyle w:val="Default"/>
        <w:rPr>
          <w:rFonts w:ascii="Times New Roman" w:hAnsi="Times New Roman" w:cs="Times New Roman"/>
          <w:u w:val="single"/>
        </w:rPr>
      </w:pPr>
    </w:p>
    <w:p w14:paraId="3F1B2480" w14:textId="45CA5213" w:rsidR="00484A7E" w:rsidRPr="00484A7E" w:rsidRDefault="00484A7E" w:rsidP="00484A7E">
      <w:pPr>
        <w:pStyle w:val="Default"/>
        <w:rPr>
          <w:rFonts w:ascii="Times New Roman" w:hAnsi="Times New Roman" w:cs="Times New Roman"/>
        </w:rPr>
      </w:pPr>
      <w:r w:rsidRPr="00484A7E">
        <w:rPr>
          <w:rFonts w:ascii="Times New Roman" w:hAnsi="Times New Roman" w:cs="Times New Roman"/>
          <w:u w:val="single"/>
        </w:rPr>
        <w:t>Problème</w:t>
      </w:r>
      <w:r w:rsidRPr="00484A7E">
        <w:rPr>
          <w:rFonts w:ascii="Times New Roman" w:hAnsi="Times New Roman" w:cs="Times New Roman"/>
        </w:rPr>
        <w:t> :</w:t>
      </w:r>
      <w:r w:rsidRPr="00484A7E">
        <w:t xml:space="preserve"> </w:t>
      </w:r>
      <w:r w:rsidRPr="00484A7E">
        <w:rPr>
          <w:rFonts w:ascii="Times New Roman" w:hAnsi="Times New Roman" w:cs="Times New Roman"/>
        </w:rPr>
        <w:t>Pierre a payé 124 euros pour acheter son drone. Arrondis le prix à la centaine la plus proche.</w:t>
      </w:r>
    </w:p>
    <w:p w14:paraId="0F5421BD" w14:textId="77777777" w:rsidR="00484A7E" w:rsidRPr="00484A7E" w:rsidRDefault="00484A7E" w:rsidP="00484A7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84A7E">
        <w:rPr>
          <w:rFonts w:ascii="Times New Roman" w:hAnsi="Times New Roman" w:cs="Times New Roman"/>
          <w:b/>
          <w:bCs/>
        </w:rPr>
        <w:sym w:font="Wingdings" w:char="F0E8"/>
      </w:r>
      <w:r w:rsidRPr="00484A7E">
        <w:rPr>
          <w:rFonts w:ascii="Times New Roman" w:hAnsi="Times New Roman" w:cs="Times New Roman"/>
          <w:b/>
          <w:bCs/>
        </w:rPr>
        <w:t xml:space="preserve"> 100 </w:t>
      </w:r>
    </w:p>
    <w:p w14:paraId="44106BB0" w14:textId="77777777" w:rsidR="00484A7E" w:rsidRPr="00484A7E" w:rsidRDefault="00484A7E" w:rsidP="00484A7E">
      <w:pPr>
        <w:rPr>
          <w:rFonts w:eastAsiaTheme="minorHAnsi"/>
          <w:color w:val="000000"/>
          <w:u w:val="single"/>
          <w:lang w:eastAsia="en-US"/>
        </w:rPr>
      </w:pPr>
    </w:p>
    <w:p w14:paraId="299EFDF8" w14:textId="5E6AD8EA" w:rsidR="00484A7E" w:rsidRPr="00484A7E" w:rsidRDefault="00484A7E" w:rsidP="00484A7E">
      <w:pPr>
        <w:rPr>
          <w:b/>
          <w:bCs/>
        </w:rPr>
      </w:pPr>
      <w:r w:rsidRPr="00484A7E">
        <w:rPr>
          <w:rFonts w:eastAsiaTheme="minorHAnsi"/>
          <w:color w:val="000000"/>
          <w:u w:val="single"/>
          <w:lang w:eastAsia="en-US"/>
        </w:rPr>
        <w:t>Clap :</w:t>
      </w:r>
      <w:r w:rsidRPr="00484A7E">
        <w:rPr>
          <w:color w:val="FF0000"/>
        </w:rPr>
        <w:t xml:space="preserve"> </w:t>
      </w:r>
      <w:r w:rsidRPr="00484A7E">
        <w:t xml:space="preserve">Arrondis à la centaine la plus proche : 159, 962, 741, 123, 1 478 </w:t>
      </w:r>
      <w:r w:rsidRPr="00484A7E">
        <w:sym w:font="Wingdings" w:char="F0E8"/>
      </w:r>
      <w:r w:rsidRPr="00484A7E">
        <w:t xml:space="preserve"> </w:t>
      </w:r>
      <w:r w:rsidRPr="00484A7E">
        <w:rPr>
          <w:b/>
          <w:bCs/>
        </w:rPr>
        <w:t>200, 1 000, 700, 100, 1 500</w:t>
      </w:r>
    </w:p>
    <w:p w14:paraId="10BFAADD" w14:textId="77777777" w:rsidR="00484A7E" w:rsidRDefault="00484A7E" w:rsidP="00484A7E">
      <w:pPr>
        <w:widowControl w:val="0"/>
        <w:tabs>
          <w:tab w:val="left" w:pos="7655"/>
        </w:tabs>
        <w:ind w:left="708" w:hanging="708"/>
        <w:sectPr w:rsidR="00484A7E" w:rsidSect="00484A7E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236AD466" w14:textId="773D9665" w:rsidR="00484A7E" w:rsidRDefault="00484A7E" w:rsidP="00484A7E">
      <w:pPr>
        <w:widowControl w:val="0"/>
        <w:tabs>
          <w:tab w:val="left" w:pos="7655"/>
        </w:tabs>
        <w:ind w:left="708" w:hanging="708"/>
      </w:pPr>
    </w:p>
    <w:p w14:paraId="0AFC9299" w14:textId="240A91AA" w:rsidR="00784EF2" w:rsidRDefault="00784EF2" w:rsidP="00484A7E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607C8E16" w14:textId="77777777" w:rsidR="00383C1B" w:rsidRDefault="00383C1B" w:rsidP="003D5150">
      <w:pPr>
        <w:rPr>
          <w:color w:val="008000"/>
          <w:u w:val="single"/>
        </w:rPr>
        <w:sectPr w:rsidR="00383C1B" w:rsidSect="00484A7E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4CC1E92A" w14:textId="2468F9F8" w:rsidR="003D5150" w:rsidRPr="00840307" w:rsidRDefault="003D5150" w:rsidP="003D5150">
      <w:pPr>
        <w:rPr>
          <w:color w:val="008000"/>
        </w:rPr>
      </w:pPr>
      <w:r>
        <w:rPr>
          <w:color w:val="008000"/>
          <w:u w:val="single"/>
        </w:rPr>
        <w:t>8h</w:t>
      </w:r>
      <w:r w:rsidR="008A333D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461AD317" w14:textId="77777777" w:rsidR="003D5150" w:rsidRDefault="003D5150" w:rsidP="003D5150">
      <w:pPr>
        <w:tabs>
          <w:tab w:val="left" w:pos="4536"/>
          <w:tab w:val="left" w:pos="7655"/>
        </w:tabs>
        <w:rPr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Ajouter et retrancher 19 et 29 Leçon CM3</w:t>
      </w:r>
    </w:p>
    <w:p w14:paraId="2265D08B" w14:textId="77777777" w:rsidR="00383C1B" w:rsidRDefault="00383C1B" w:rsidP="00383C1B">
      <w:r w:rsidRPr="0023392F">
        <w:rPr>
          <w:u w:val="single"/>
        </w:rPr>
        <w:t>Echauffement</w:t>
      </w:r>
      <w:r w:rsidRPr="0023392F">
        <w:t xml:space="preserve"> : </w:t>
      </w:r>
      <w:r>
        <w:t>Compte de + 19 en + 19, puis de – 19 en - 19</w:t>
      </w:r>
    </w:p>
    <w:p w14:paraId="36FE2DC7" w14:textId="2C0ABB81" w:rsidR="00383C1B" w:rsidRDefault="00CB440D" w:rsidP="00383C1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7FF95" wp14:editId="58BEF55B">
                <wp:simplePos x="0" y="0"/>
                <wp:positionH relativeFrom="column">
                  <wp:posOffset>853146</wp:posOffset>
                </wp:positionH>
                <wp:positionV relativeFrom="paragraph">
                  <wp:posOffset>43986</wp:posOffset>
                </wp:positionV>
                <wp:extent cx="3855493" cy="1132764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493" cy="1132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FB809" w14:textId="77777777" w:rsidR="00CB440D" w:rsidRDefault="00CB44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52                  51                   71                 70</w:t>
                            </w:r>
                          </w:p>
                          <w:p w14:paraId="091B615A" w14:textId="77777777" w:rsidR="00CB440D" w:rsidRPr="00CB440D" w:rsidRDefault="00CB440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BAE631B" w14:textId="77777777" w:rsidR="00CB440D" w:rsidRDefault="00CB44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70                    90                  89                   109               108</w:t>
                            </w:r>
                          </w:p>
                          <w:p w14:paraId="338FCB72" w14:textId="77777777" w:rsidR="00CB440D" w:rsidRPr="00CB440D" w:rsidRDefault="00CB440D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211B405" w14:textId="77777777" w:rsidR="00CB440D" w:rsidRDefault="00CB44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305               306                  286                287</w:t>
                            </w:r>
                          </w:p>
                          <w:p w14:paraId="110CEDEA" w14:textId="77777777" w:rsidR="00CB440D" w:rsidRPr="00CB440D" w:rsidRDefault="00CB440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D07E9A" w14:textId="12FF0AFB" w:rsidR="00CB440D" w:rsidRPr="00CB440D" w:rsidRDefault="00CB44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287                 267                268                 248               249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7FF95" id="Zone de texte 19" o:spid="_x0000_s1040" type="#_x0000_t202" style="position:absolute;margin-left:67.2pt;margin-top:3.45pt;width:303.6pt;height:8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" filled="f" stroked="f" strokeweight=".5pt">
                <v:textbox>
                  <w:txbxContent>
                    <w:p w14:paraId="475FB809" w14:textId="77777777" w:rsidR="00CB440D" w:rsidRDefault="00CB44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52                  51                   71                 70</w:t>
                      </w:r>
                    </w:p>
                    <w:p w14:paraId="091B615A" w14:textId="77777777" w:rsidR="00CB440D" w:rsidRPr="00CB440D" w:rsidRDefault="00CB440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BAE631B" w14:textId="77777777" w:rsidR="00CB440D" w:rsidRDefault="00CB44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70                    90                  89                   109               108</w:t>
                      </w:r>
                    </w:p>
                    <w:p w14:paraId="338FCB72" w14:textId="77777777" w:rsidR="00CB440D" w:rsidRPr="00CB440D" w:rsidRDefault="00CB440D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211B405" w14:textId="77777777" w:rsidR="00CB440D" w:rsidRDefault="00CB44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305               306                  286                287</w:t>
                      </w:r>
                    </w:p>
                    <w:p w14:paraId="110CEDEA" w14:textId="77777777" w:rsidR="00CB440D" w:rsidRPr="00CB440D" w:rsidRDefault="00CB440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D07E9A" w14:textId="12FF0AFB" w:rsidR="00CB440D" w:rsidRPr="00CB440D" w:rsidRDefault="00CB44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287                 267                268                 248               249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83C1B">
        <w:rPr>
          <w:noProof/>
        </w:rPr>
        <w:drawing>
          <wp:inline distT="0" distB="0" distL="0" distR="0" wp14:anchorId="128D3920" wp14:editId="4ED534ED">
            <wp:extent cx="4743450" cy="1186180"/>
            <wp:effectExtent l="0" t="0" r="0" b="0"/>
            <wp:docPr id="851" name="Imag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EF77F" w14:textId="77777777" w:rsidR="00383C1B" w:rsidRPr="003E16AD" w:rsidRDefault="00383C1B" w:rsidP="00383C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C39B1" wp14:editId="411E3416">
                <wp:simplePos x="0" y="0"/>
                <wp:positionH relativeFrom="column">
                  <wp:posOffset>3514725</wp:posOffset>
                </wp:positionH>
                <wp:positionV relativeFrom="paragraph">
                  <wp:posOffset>201295</wp:posOffset>
                </wp:positionV>
                <wp:extent cx="0" cy="962025"/>
                <wp:effectExtent l="0" t="0" r="38100" b="28575"/>
                <wp:wrapNone/>
                <wp:docPr id="803" name="Connecteur droit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07BFB" id="Connecteur droit 80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6.75pt,15.85pt" to="276.7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OJJ&#10;qbP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34D99290" w14:textId="1468615B" w:rsidR="00383C1B" w:rsidRDefault="00383C1B" w:rsidP="00383C1B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10257" wp14:editId="0D838EFD">
                <wp:simplePos x="0" y="0"/>
                <wp:positionH relativeFrom="column">
                  <wp:posOffset>1123950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38100" b="28575"/>
                <wp:wrapNone/>
                <wp:docPr id="804" name="Connecteur droit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3BEA" id="Connecteur droit 80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5pt,.9pt" to="88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1290D" wp14:editId="2C60807C">
                <wp:simplePos x="0" y="0"/>
                <wp:positionH relativeFrom="column">
                  <wp:posOffset>2305050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38100" b="28575"/>
                <wp:wrapNone/>
                <wp:docPr id="805" name="Connecteur droit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260D" id="Connecteur droit 80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5pt,.9pt" to="181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514</w:t>
      </w:r>
      <w:r w:rsidRPr="00C01C62">
        <w:t xml:space="preserve"> + 19 = </w:t>
      </w:r>
      <w:r w:rsidR="00CB440D">
        <w:rPr>
          <w:b/>
          <w:bCs/>
        </w:rPr>
        <w:t>533</w:t>
      </w:r>
      <w:r w:rsidRPr="00C01C62">
        <w:t xml:space="preserve"> </w:t>
      </w:r>
      <w:r>
        <w:tab/>
        <w:t>271</w:t>
      </w:r>
      <w:r w:rsidRPr="00C01C62">
        <w:t xml:space="preserve">+ </w:t>
      </w:r>
      <w:r>
        <w:t>1</w:t>
      </w:r>
      <w:r w:rsidRPr="00C01C62">
        <w:t xml:space="preserve">9 = </w:t>
      </w:r>
      <w:r w:rsidR="00CB440D">
        <w:rPr>
          <w:b/>
          <w:bCs/>
        </w:rPr>
        <w:t>290</w:t>
      </w:r>
      <w:r>
        <w:tab/>
        <w:t>815</w:t>
      </w:r>
      <w:r w:rsidRPr="00C01C62">
        <w:t xml:space="preserve">+ </w:t>
      </w:r>
      <w:r>
        <w:t>1</w:t>
      </w:r>
      <w:r w:rsidRPr="00C01C62">
        <w:t xml:space="preserve">9 = </w:t>
      </w:r>
      <w:r w:rsidR="00F72680" w:rsidRPr="00F72680">
        <w:rPr>
          <w:b/>
          <w:bCs/>
        </w:rPr>
        <w:t>834</w:t>
      </w:r>
      <w:r w:rsidRPr="00C01C62">
        <w:t xml:space="preserve"> </w:t>
      </w:r>
      <w:r>
        <w:tab/>
        <w:t>987</w:t>
      </w:r>
      <w:r w:rsidRPr="00C01C62">
        <w:t xml:space="preserve"> + </w:t>
      </w:r>
      <w:r>
        <w:t>1</w:t>
      </w:r>
      <w:r w:rsidRPr="00C01C62">
        <w:t xml:space="preserve">9 = </w:t>
      </w:r>
      <w:r w:rsidR="00F72680">
        <w:rPr>
          <w:b/>
          <w:bCs/>
        </w:rPr>
        <w:t>1 006</w:t>
      </w:r>
    </w:p>
    <w:p w14:paraId="19D86679" w14:textId="3E66C189" w:rsidR="00383C1B" w:rsidRDefault="00383C1B" w:rsidP="00383C1B">
      <w:pPr>
        <w:tabs>
          <w:tab w:val="left" w:pos="1843"/>
          <w:tab w:val="left" w:pos="3686"/>
          <w:tab w:val="left" w:pos="5670"/>
        </w:tabs>
      </w:pPr>
      <w:r>
        <w:t>708</w:t>
      </w:r>
      <w:r w:rsidRPr="00C01C62">
        <w:t xml:space="preserve"> + 19 = </w:t>
      </w:r>
      <w:r w:rsidR="007452D7">
        <w:rPr>
          <w:b/>
          <w:bCs/>
        </w:rPr>
        <w:t>727</w:t>
      </w:r>
      <w:r>
        <w:tab/>
        <w:t>714</w:t>
      </w:r>
      <w:r w:rsidRPr="00C01C62">
        <w:t xml:space="preserve"> + </w:t>
      </w:r>
      <w:r>
        <w:t>1</w:t>
      </w:r>
      <w:r w:rsidRPr="00C01C62">
        <w:t xml:space="preserve">9 = </w:t>
      </w:r>
      <w:r w:rsidR="007452D7">
        <w:rPr>
          <w:b/>
          <w:bCs/>
        </w:rPr>
        <w:t>733</w:t>
      </w:r>
      <w:r>
        <w:tab/>
        <w:t>159</w:t>
      </w:r>
      <w:r w:rsidRPr="00C01C62">
        <w:t xml:space="preserve"> + </w:t>
      </w:r>
      <w:r>
        <w:t>1</w:t>
      </w:r>
      <w:r w:rsidRPr="00C01C62">
        <w:t xml:space="preserve">9 = </w:t>
      </w:r>
      <w:r w:rsidR="007452D7">
        <w:rPr>
          <w:b/>
          <w:bCs/>
        </w:rPr>
        <w:t>178</w:t>
      </w:r>
      <w:r>
        <w:tab/>
        <w:t>654</w:t>
      </w:r>
      <w:r w:rsidRPr="00C01C62">
        <w:t xml:space="preserve"> + </w:t>
      </w:r>
      <w:r>
        <w:t>1</w:t>
      </w:r>
      <w:r w:rsidRPr="00C01C62">
        <w:t xml:space="preserve">9 = </w:t>
      </w:r>
      <w:r w:rsidR="007452D7">
        <w:rPr>
          <w:b/>
          <w:bCs/>
        </w:rPr>
        <w:t>673</w:t>
      </w:r>
    </w:p>
    <w:p w14:paraId="1DDFE05D" w14:textId="7F8CCA5A" w:rsidR="00383C1B" w:rsidRDefault="00383C1B" w:rsidP="00383C1B">
      <w:pPr>
        <w:tabs>
          <w:tab w:val="left" w:pos="1843"/>
          <w:tab w:val="left" w:pos="3686"/>
          <w:tab w:val="left" w:pos="5670"/>
        </w:tabs>
      </w:pPr>
      <w:r>
        <w:t>695</w:t>
      </w:r>
      <w:r w:rsidRPr="00C01C62">
        <w:t xml:space="preserve"> + 19 = </w:t>
      </w:r>
      <w:r w:rsidR="007452D7">
        <w:rPr>
          <w:b/>
          <w:bCs/>
        </w:rPr>
        <w:t>714</w:t>
      </w:r>
      <w:r>
        <w:tab/>
        <w:t>111</w:t>
      </w:r>
      <w:r w:rsidRPr="00C01C62">
        <w:t xml:space="preserve"> + </w:t>
      </w:r>
      <w:r>
        <w:t>1</w:t>
      </w:r>
      <w:r w:rsidRPr="00C01C62">
        <w:t xml:space="preserve">9 = </w:t>
      </w:r>
      <w:r w:rsidR="007452D7">
        <w:rPr>
          <w:b/>
          <w:bCs/>
        </w:rPr>
        <w:t>130</w:t>
      </w:r>
      <w:r w:rsidRPr="00C01C62">
        <w:t xml:space="preserve"> </w:t>
      </w:r>
      <w:r>
        <w:tab/>
        <w:t>847 -</w:t>
      </w:r>
      <w:r w:rsidRPr="00C01C62">
        <w:t xml:space="preserve"> </w:t>
      </w:r>
      <w:r>
        <w:t>1</w:t>
      </w:r>
      <w:r w:rsidRPr="00C01C62">
        <w:t xml:space="preserve">9 = </w:t>
      </w:r>
      <w:r w:rsidR="007452D7">
        <w:rPr>
          <w:b/>
          <w:bCs/>
        </w:rPr>
        <w:t>828</w:t>
      </w:r>
      <w:r w:rsidRPr="00C01C62">
        <w:t xml:space="preserve"> </w:t>
      </w:r>
      <w:r>
        <w:tab/>
        <w:t>321</w:t>
      </w:r>
      <w:r w:rsidRPr="00C01C62">
        <w:t xml:space="preserve"> </w:t>
      </w:r>
      <w:r>
        <w:t>-</w:t>
      </w:r>
      <w:r w:rsidRPr="00C01C62">
        <w:t xml:space="preserve"> </w:t>
      </w:r>
      <w:r>
        <w:t>1</w:t>
      </w:r>
      <w:r w:rsidRPr="00C01C62">
        <w:t xml:space="preserve">9 = </w:t>
      </w:r>
      <w:r w:rsidR="007452D7">
        <w:rPr>
          <w:b/>
          <w:bCs/>
        </w:rPr>
        <w:t>302</w:t>
      </w:r>
    </w:p>
    <w:p w14:paraId="30AF104D" w14:textId="5735FC9F" w:rsidR="00383C1B" w:rsidRDefault="00383C1B" w:rsidP="00383C1B">
      <w:pPr>
        <w:tabs>
          <w:tab w:val="left" w:pos="1843"/>
          <w:tab w:val="left" w:pos="3686"/>
          <w:tab w:val="left" w:pos="5670"/>
        </w:tabs>
      </w:pPr>
      <w:r>
        <w:t>541</w:t>
      </w:r>
      <w:r w:rsidRPr="00C01C62">
        <w:t xml:space="preserve"> </w:t>
      </w:r>
      <w:r>
        <w:t>-</w:t>
      </w:r>
      <w:r w:rsidRPr="00C01C62">
        <w:t xml:space="preserve"> 19 = </w:t>
      </w:r>
      <w:r w:rsidR="007452D7">
        <w:rPr>
          <w:b/>
          <w:bCs/>
        </w:rPr>
        <w:t>522</w:t>
      </w:r>
      <w:r>
        <w:tab/>
        <w:t>103</w:t>
      </w:r>
      <w:r w:rsidRPr="00C01C62">
        <w:t xml:space="preserve"> </w:t>
      </w:r>
      <w:r>
        <w:t>-</w:t>
      </w:r>
      <w:r w:rsidRPr="00C01C62">
        <w:t xml:space="preserve"> </w:t>
      </w:r>
      <w:r>
        <w:t>1</w:t>
      </w:r>
      <w:r w:rsidRPr="00C01C62">
        <w:t>9</w:t>
      </w:r>
      <w:r>
        <w:t xml:space="preserve"> =</w:t>
      </w:r>
      <w:r w:rsidR="007452D7">
        <w:rPr>
          <w:b/>
          <w:bCs/>
        </w:rPr>
        <w:t xml:space="preserve"> 84</w:t>
      </w:r>
      <w:r>
        <w:tab/>
        <w:t>789</w:t>
      </w:r>
      <w:r w:rsidRPr="00C01C62">
        <w:t xml:space="preserve"> </w:t>
      </w:r>
      <w:r>
        <w:t>-</w:t>
      </w:r>
      <w:r w:rsidRPr="00C01C62">
        <w:t xml:space="preserve"> </w:t>
      </w:r>
      <w:r>
        <w:t>1</w:t>
      </w:r>
      <w:r w:rsidRPr="00C01C62">
        <w:t xml:space="preserve">9 = </w:t>
      </w:r>
      <w:r w:rsidR="007452D7">
        <w:rPr>
          <w:b/>
          <w:bCs/>
        </w:rPr>
        <w:t>770</w:t>
      </w:r>
      <w:r>
        <w:tab/>
        <w:t>456</w:t>
      </w:r>
      <w:r w:rsidRPr="00C01C62">
        <w:t xml:space="preserve"> </w:t>
      </w:r>
      <w:r>
        <w:t>-</w:t>
      </w:r>
      <w:r w:rsidRPr="00C01C62">
        <w:t xml:space="preserve"> </w:t>
      </w:r>
      <w:r>
        <w:t>1</w:t>
      </w:r>
      <w:r w:rsidRPr="00C01C62">
        <w:t xml:space="preserve">9 = </w:t>
      </w:r>
      <w:r w:rsidR="007452D7">
        <w:rPr>
          <w:b/>
          <w:bCs/>
        </w:rPr>
        <w:t>437</w:t>
      </w:r>
    </w:p>
    <w:p w14:paraId="47111C82" w14:textId="102C62A8" w:rsidR="00383C1B" w:rsidRPr="003E16AD" w:rsidRDefault="00383C1B" w:rsidP="00383C1B">
      <w:pPr>
        <w:tabs>
          <w:tab w:val="left" w:pos="1843"/>
          <w:tab w:val="left" w:pos="3686"/>
          <w:tab w:val="left" w:pos="5670"/>
        </w:tabs>
      </w:pPr>
      <w:r w:rsidRPr="00C01C62">
        <w:t>5</w:t>
      </w:r>
      <w:r>
        <w:t>45</w:t>
      </w:r>
      <w:r w:rsidRPr="00C01C62">
        <w:t xml:space="preserve"> </w:t>
      </w:r>
      <w:r>
        <w:t>-</w:t>
      </w:r>
      <w:r w:rsidRPr="00C01C62">
        <w:t xml:space="preserve"> 19 = </w:t>
      </w:r>
      <w:r w:rsidR="007452D7">
        <w:rPr>
          <w:b/>
          <w:bCs/>
        </w:rPr>
        <w:t>526</w:t>
      </w:r>
      <w:r>
        <w:tab/>
        <w:t>741</w:t>
      </w:r>
      <w:r w:rsidRPr="00C01C62">
        <w:t xml:space="preserve"> </w:t>
      </w:r>
      <w:r>
        <w:t>-</w:t>
      </w:r>
      <w:r w:rsidRPr="00C01C62">
        <w:t xml:space="preserve"> </w:t>
      </w:r>
      <w:r>
        <w:t>1</w:t>
      </w:r>
      <w:r w:rsidRPr="00C01C62">
        <w:t xml:space="preserve">9 = </w:t>
      </w:r>
      <w:r w:rsidR="007452D7">
        <w:rPr>
          <w:b/>
          <w:bCs/>
        </w:rPr>
        <w:t>722</w:t>
      </w:r>
      <w:r>
        <w:tab/>
        <w:t>152 - 19 =</w:t>
      </w:r>
      <w:r w:rsidR="007452D7">
        <w:rPr>
          <w:b/>
          <w:bCs/>
        </w:rPr>
        <w:t xml:space="preserve"> 133</w:t>
      </w:r>
      <w:r>
        <w:tab/>
        <w:t xml:space="preserve">123 - 19 = </w:t>
      </w:r>
      <w:r w:rsidR="007452D7">
        <w:rPr>
          <w:b/>
          <w:bCs/>
        </w:rPr>
        <w:t>104</w:t>
      </w:r>
    </w:p>
    <w:p w14:paraId="767F8C74" w14:textId="77777777" w:rsidR="00383C1B" w:rsidRDefault="00383C1B" w:rsidP="00383C1B">
      <w:pPr>
        <w:rPr>
          <w:u w:val="single"/>
        </w:rPr>
      </w:pPr>
    </w:p>
    <w:p w14:paraId="17B6AB0C" w14:textId="77777777" w:rsidR="00383C1B" w:rsidRPr="007D6465" w:rsidRDefault="00383C1B" w:rsidP="00383C1B">
      <w:r w:rsidRPr="00C10B54">
        <w:rPr>
          <w:u w:val="single"/>
        </w:rPr>
        <w:t>Problème</w:t>
      </w:r>
      <w:r>
        <w:t> : Paul</w:t>
      </w:r>
      <w:r w:rsidRPr="007D6465">
        <w:t xml:space="preserve"> vient de manger </w:t>
      </w:r>
      <w:r>
        <w:t>5</w:t>
      </w:r>
      <w:r w:rsidRPr="007D6465">
        <w:t xml:space="preserve">3 frites, et il lui en reste 19 dans son assiette. Combien </w:t>
      </w:r>
      <w:r>
        <w:t>Paul</w:t>
      </w:r>
      <w:r w:rsidRPr="007D6465">
        <w:t xml:space="preserve"> avait-il de frites dans son assiette au départ ? </w:t>
      </w:r>
    </w:p>
    <w:p w14:paraId="55CCBA2F" w14:textId="77777777" w:rsidR="00383C1B" w:rsidRPr="007D6465" w:rsidRDefault="00383C1B" w:rsidP="00383C1B">
      <w:pPr>
        <w:rPr>
          <w:b/>
          <w:bCs/>
        </w:rPr>
      </w:pPr>
      <w:r w:rsidRPr="007D6465">
        <w:rPr>
          <w:b/>
          <w:bCs/>
        </w:rPr>
        <w:t xml:space="preserve">Au départ, </w:t>
      </w:r>
      <w:r>
        <w:rPr>
          <w:b/>
          <w:bCs/>
        </w:rPr>
        <w:t>Paul</w:t>
      </w:r>
      <w:r w:rsidRPr="007D6465">
        <w:rPr>
          <w:b/>
          <w:bCs/>
        </w:rPr>
        <w:t xml:space="preserve"> avait </w:t>
      </w:r>
      <w:r>
        <w:rPr>
          <w:b/>
          <w:bCs/>
        </w:rPr>
        <w:t>7</w:t>
      </w:r>
      <w:r w:rsidRPr="007D6465">
        <w:rPr>
          <w:b/>
          <w:bCs/>
        </w:rPr>
        <w:t xml:space="preserve">2 frites dans son assiette. </w:t>
      </w:r>
    </w:p>
    <w:p w14:paraId="163C2731" w14:textId="2A0F7A36" w:rsidR="00383C1B" w:rsidRDefault="00383C1B" w:rsidP="00383C1B"/>
    <w:p w14:paraId="1CB84FC1" w14:textId="39DFA051" w:rsidR="00383C1B" w:rsidRPr="005B2795" w:rsidRDefault="007452D7" w:rsidP="00383C1B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1615FF" wp14:editId="6110ED7E">
                <wp:simplePos x="0" y="0"/>
                <wp:positionH relativeFrom="column">
                  <wp:posOffset>3381659</wp:posOffset>
                </wp:positionH>
                <wp:positionV relativeFrom="paragraph">
                  <wp:posOffset>55131</wp:posOffset>
                </wp:positionV>
                <wp:extent cx="170597" cy="423081"/>
                <wp:effectExtent l="0" t="0" r="20320" b="3429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97" cy="423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F58E2" id="Connecteur droit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4.35pt" to="279.7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383C1B" w:rsidRPr="00D71CEB">
        <w:rPr>
          <w:u w:val="single"/>
        </w:rPr>
        <w:t>Calcul réfléchi</w:t>
      </w:r>
      <w:r w:rsidR="00383C1B">
        <w:t> : Compte mystérieux</w:t>
      </w:r>
    </w:p>
    <w:p w14:paraId="65D8677E" w14:textId="4709EFAE" w:rsidR="00383C1B" w:rsidRPr="00D71CEB" w:rsidRDefault="007452D7" w:rsidP="00383C1B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3CB2C9" wp14:editId="19267307">
                <wp:simplePos x="0" y="0"/>
                <wp:positionH relativeFrom="column">
                  <wp:posOffset>918238</wp:posOffset>
                </wp:positionH>
                <wp:positionV relativeFrom="paragraph">
                  <wp:posOffset>152826</wp:posOffset>
                </wp:positionV>
                <wp:extent cx="2115403" cy="238836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403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AAFF7" w14:textId="56306932" w:rsidR="007452D7" w:rsidRPr="007452D7" w:rsidRDefault="007452D7">
                            <w:r>
                              <w:rPr>
                                <w:b/>
                                <w:bCs/>
                              </w:rPr>
                              <w:t>105                86               67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B2C9" id="Zone de texte 21" o:spid="_x0000_s1041" type="#_x0000_t202" style="position:absolute;margin-left:72.3pt;margin-top:12.05pt;width:166.55pt;height:1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" filled="f" stroked="f" strokeweight=".5pt">
                <v:textbox>
                  <w:txbxContent>
                    <w:p w14:paraId="5B5AAFF7" w14:textId="56306932" w:rsidR="007452D7" w:rsidRPr="007452D7" w:rsidRDefault="007452D7">
                      <w:r>
                        <w:rPr>
                          <w:b/>
                          <w:bCs/>
                        </w:rPr>
                        <w:t>105                86               67</w:t>
                      </w:r>
                    </w:p>
                  </w:txbxContent>
                </v:textbox>
              </v:shape>
            </w:pict>
          </mc:Fallback>
        </mc:AlternateContent>
      </w:r>
      <w:r w:rsidR="00383C1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DE7B2" wp14:editId="351E588E">
                <wp:simplePos x="0" y="0"/>
                <wp:positionH relativeFrom="column">
                  <wp:posOffset>4084879</wp:posOffset>
                </wp:positionH>
                <wp:positionV relativeFrom="paragraph">
                  <wp:posOffset>6985</wp:posOffset>
                </wp:positionV>
                <wp:extent cx="327546" cy="197893"/>
                <wp:effectExtent l="0" t="0" r="15875" b="12065"/>
                <wp:wrapNone/>
                <wp:docPr id="806" name="Rectangle : coins arrond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2E80C" id="Rectangle : coins arrondis 806" o:spid="_x0000_s1026" style="position:absolute;margin-left:321.65pt;margin-top:.55pt;width:25.8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383C1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7FE99" wp14:editId="472F2A91">
                <wp:simplePos x="0" y="0"/>
                <wp:positionH relativeFrom="column">
                  <wp:posOffset>3682289</wp:posOffset>
                </wp:positionH>
                <wp:positionV relativeFrom="paragraph">
                  <wp:posOffset>6350</wp:posOffset>
                </wp:positionV>
                <wp:extent cx="327025" cy="197485"/>
                <wp:effectExtent l="0" t="0" r="15875" b="1206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19748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5FCB39" id="Rectangle : coins arrondis 16" o:spid="_x0000_s1026" style="position:absolute;margin-left:289.95pt;margin-top:.5pt;width:25.75pt;height:1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="00383C1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0E798" wp14:editId="2741BA24">
                <wp:simplePos x="0" y="0"/>
                <wp:positionH relativeFrom="column">
                  <wp:posOffset>3298063</wp:posOffset>
                </wp:positionH>
                <wp:positionV relativeFrom="paragraph">
                  <wp:posOffset>6350</wp:posOffset>
                </wp:positionV>
                <wp:extent cx="327546" cy="197893"/>
                <wp:effectExtent l="0" t="0" r="15875" b="12065"/>
                <wp:wrapNone/>
                <wp:docPr id="808" name="Rectangle : coins arrondis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35396" id="Rectangle : coins arrondis 808" o:spid="_x0000_s1026" style="position:absolute;margin-left:259.7pt;margin-top:.5pt;width:25.8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383C1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EBDBD" wp14:editId="4211BA27">
                <wp:simplePos x="0" y="0"/>
                <wp:positionH relativeFrom="column">
                  <wp:posOffset>2927832</wp:posOffset>
                </wp:positionH>
                <wp:positionV relativeFrom="paragraph">
                  <wp:posOffset>6350</wp:posOffset>
                </wp:positionV>
                <wp:extent cx="327546" cy="197893"/>
                <wp:effectExtent l="0" t="0" r="15875" b="12065"/>
                <wp:wrapNone/>
                <wp:docPr id="809" name="Rectangle : coins arrondis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62FA4" id="Rectangle : coins arrondis 809" o:spid="_x0000_s1026" style="position:absolute;margin-left:230.55pt;margin-top:.5pt;width:25.8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 w:rsidR="00383C1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F3060" wp14:editId="708FB447">
                <wp:simplePos x="0" y="0"/>
                <wp:positionH relativeFrom="column">
                  <wp:posOffset>2578582</wp:posOffset>
                </wp:positionH>
                <wp:positionV relativeFrom="paragraph">
                  <wp:posOffset>4445</wp:posOffset>
                </wp:positionV>
                <wp:extent cx="327546" cy="197893"/>
                <wp:effectExtent l="0" t="0" r="15875" b="12065"/>
                <wp:wrapNone/>
                <wp:docPr id="810" name="Rectangle : coins arrondis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197893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F853A9" id="Rectangle : coins arrondis 810" o:spid="_x0000_s1026" style="position:absolute;margin-left:203.05pt;margin-top:.35pt;width:25.8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  <w:r w:rsidR="00383C1B" w:rsidRPr="00D71CEB">
        <w:t xml:space="preserve">Cherche l’intrus dans cette table de + </w:t>
      </w:r>
      <w:r w:rsidR="00383C1B">
        <w:t>1</w:t>
      </w:r>
      <w:r w:rsidR="00383C1B" w:rsidRPr="00D71CEB">
        <w:t xml:space="preserve">9 : </w:t>
      </w:r>
      <w:r w:rsidR="00383C1B">
        <w:t xml:space="preserve">  114</w:t>
      </w:r>
      <w:r w:rsidR="00383C1B" w:rsidRPr="00D71CEB">
        <w:t xml:space="preserve"> </w:t>
      </w:r>
      <w:r w:rsidR="00383C1B">
        <w:t xml:space="preserve"> 133    151    171     190</w:t>
      </w:r>
    </w:p>
    <w:p w14:paraId="3A073872" w14:textId="1E64513B" w:rsidR="00383C1B" w:rsidRDefault="007452D7" w:rsidP="00383C1B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D1848" wp14:editId="4BAF7334">
                <wp:simplePos x="0" y="0"/>
                <wp:positionH relativeFrom="column">
                  <wp:posOffset>399112</wp:posOffset>
                </wp:positionH>
                <wp:positionV relativeFrom="paragraph">
                  <wp:posOffset>4787</wp:posOffset>
                </wp:positionV>
                <wp:extent cx="184245" cy="23883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5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E72BE" w14:textId="516635BC" w:rsidR="007452D7" w:rsidRPr="007452D7" w:rsidRDefault="007452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52D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8D1848" id="Zone de texte 20" o:spid="_x0000_s1042" type="#_x0000_t202" style="position:absolute;margin-left:31.45pt;margin-top:.4pt;width:14.5pt;height:18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" filled="f" stroked="f" strokeweight=".5pt">
                <v:textbox>
                  <w:txbxContent>
                    <w:p w14:paraId="796E72BE" w14:textId="516635BC" w:rsidR="007452D7" w:rsidRPr="007452D7" w:rsidRDefault="007452D7">
                      <w:pPr>
                        <w:rPr>
                          <w:sz w:val="20"/>
                          <w:szCs w:val="20"/>
                        </w:rPr>
                      </w:pPr>
                      <w:r w:rsidRPr="007452D7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83C1B" w:rsidRPr="00921F5F">
        <w:rPr>
          <w:noProof/>
        </w:rPr>
        <w:drawing>
          <wp:inline distT="0" distB="0" distL="0" distR="0" wp14:anchorId="54040D17" wp14:editId="3A770A97">
            <wp:extent cx="3066900" cy="285293"/>
            <wp:effectExtent l="0" t="0" r="635" b="635"/>
            <wp:docPr id="853" name="Imag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13" cy="30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A66A" w14:textId="77777777" w:rsidR="00383C1B" w:rsidRDefault="00383C1B" w:rsidP="00383C1B">
      <w:pPr>
        <w:rPr>
          <w:u w:val="single"/>
        </w:rPr>
      </w:pPr>
    </w:p>
    <w:p w14:paraId="3F16CBE5" w14:textId="4E7A7281" w:rsidR="00383C1B" w:rsidRPr="007D6465" w:rsidRDefault="00383C1B" w:rsidP="00383C1B">
      <w:r w:rsidRPr="00C10B54">
        <w:rPr>
          <w:u w:val="single"/>
        </w:rPr>
        <w:t>Problème</w:t>
      </w:r>
      <w:r>
        <w:t> :</w:t>
      </w:r>
      <w:r w:rsidRPr="00383C1B">
        <w:t xml:space="preserve"> </w:t>
      </w:r>
      <w:r w:rsidRPr="007D6465">
        <w:t xml:space="preserve">Maël joue à la bataille. Il a 19 cartes de </w:t>
      </w:r>
      <w:r>
        <w:t>moins</w:t>
      </w:r>
      <w:r w:rsidRPr="007D6465">
        <w:t xml:space="preserve"> qu’Adam, qui en possède </w:t>
      </w:r>
      <w:r>
        <w:t>24</w:t>
      </w:r>
      <w:r w:rsidRPr="007D6465">
        <w:t xml:space="preserve">. Combien de cartes Maël a-t-il ? </w:t>
      </w:r>
    </w:p>
    <w:p w14:paraId="6898DD37" w14:textId="77777777" w:rsidR="00383C1B" w:rsidRPr="007D6465" w:rsidRDefault="00383C1B" w:rsidP="00383C1B">
      <w:pPr>
        <w:rPr>
          <w:b/>
          <w:bCs/>
        </w:rPr>
      </w:pPr>
      <w:r w:rsidRPr="007D6465">
        <w:rPr>
          <w:b/>
          <w:bCs/>
        </w:rPr>
        <w:t xml:space="preserve">Maël a </w:t>
      </w:r>
      <w:r>
        <w:rPr>
          <w:b/>
          <w:bCs/>
        </w:rPr>
        <w:t>5</w:t>
      </w:r>
      <w:r w:rsidRPr="007D6465">
        <w:rPr>
          <w:b/>
          <w:bCs/>
        </w:rPr>
        <w:t xml:space="preserve"> cartes. </w:t>
      </w:r>
    </w:p>
    <w:p w14:paraId="14F25A2E" w14:textId="77777777" w:rsidR="00383C1B" w:rsidRDefault="00383C1B" w:rsidP="00383C1B">
      <w:pPr>
        <w:rPr>
          <w:u w:val="single"/>
        </w:rPr>
      </w:pPr>
    </w:p>
    <w:p w14:paraId="4B6B7CB1" w14:textId="62092C38" w:rsidR="00383C1B" w:rsidRPr="007D6465" w:rsidRDefault="00383C1B" w:rsidP="00383C1B">
      <w:pPr>
        <w:rPr>
          <w:b/>
          <w:bCs/>
        </w:rPr>
      </w:pPr>
      <w:r w:rsidRPr="00383C1B">
        <w:rPr>
          <w:u w:val="single"/>
        </w:rPr>
        <w:t>Clap :</w:t>
      </w:r>
      <w:r w:rsidRPr="007D6465">
        <w:rPr>
          <w:color w:val="FF0000"/>
        </w:rPr>
        <w:t xml:space="preserve"> </w:t>
      </w:r>
      <w:r w:rsidRPr="007D6465">
        <w:t xml:space="preserve"> 156 + 19, 163 </w:t>
      </w:r>
      <w:r>
        <w:t>-</w:t>
      </w:r>
      <w:r w:rsidRPr="007D6465">
        <w:t xml:space="preserve"> 19, 542 + </w:t>
      </w:r>
      <w:r>
        <w:t>1</w:t>
      </w:r>
      <w:r w:rsidRPr="007D6465">
        <w:t xml:space="preserve">9, 425 </w:t>
      </w:r>
      <w:r>
        <w:t>-</w:t>
      </w:r>
      <w:r w:rsidRPr="007D6465">
        <w:t xml:space="preserve"> 19, 256 + 19 </w:t>
      </w:r>
      <w:r w:rsidRPr="007D6465">
        <w:sym w:font="Wingdings" w:char="F0E8"/>
      </w:r>
      <w:r w:rsidRPr="007D6465">
        <w:t xml:space="preserve"> </w:t>
      </w:r>
      <w:r w:rsidRPr="007D6465">
        <w:rPr>
          <w:b/>
          <w:bCs/>
        </w:rPr>
        <w:t>175, 1</w:t>
      </w:r>
      <w:r>
        <w:rPr>
          <w:b/>
          <w:bCs/>
        </w:rPr>
        <w:t>44</w:t>
      </w:r>
      <w:r w:rsidRPr="007D6465">
        <w:rPr>
          <w:b/>
          <w:bCs/>
        </w:rPr>
        <w:t>, 561, 4</w:t>
      </w:r>
      <w:r>
        <w:rPr>
          <w:b/>
          <w:bCs/>
        </w:rPr>
        <w:t>06</w:t>
      </w:r>
      <w:r w:rsidRPr="007D6465">
        <w:rPr>
          <w:b/>
          <w:bCs/>
        </w:rPr>
        <w:t>, 275</w:t>
      </w:r>
    </w:p>
    <w:p w14:paraId="0325F2A2" w14:textId="77777777" w:rsidR="00383C1B" w:rsidRDefault="00383C1B" w:rsidP="00383C1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383C1B" w:rsidSect="00617A3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1690BB8B" w14:textId="2563DD1A" w:rsidR="00784EF2" w:rsidRDefault="00784EF2" w:rsidP="00383C1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bookmarkStart w:id="3" w:name="_Hlk50305533"/>
    </w:p>
    <w:p w14:paraId="2CDB38D3" w14:textId="559D4E9C" w:rsidR="00C50A09" w:rsidRDefault="00C50A09" w:rsidP="00C50A09">
      <w:pPr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0C0A4" wp14:editId="4A6B252D">
                <wp:simplePos x="0" y="0"/>
                <wp:positionH relativeFrom="margin">
                  <wp:posOffset>5353050</wp:posOffset>
                </wp:positionH>
                <wp:positionV relativeFrom="paragraph">
                  <wp:posOffset>-100772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9AC5" w14:textId="2847B275" w:rsidR="00C50A09" w:rsidRDefault="008A333D" w:rsidP="00C50A09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C50A0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C50A09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C50A0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27A47BE" w14:textId="67843EA0" w:rsidR="00C50A09" w:rsidRDefault="00C50A09" w:rsidP="00C50A09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CL3</w:t>
                            </w:r>
                          </w:p>
                          <w:p w14:paraId="2AA4CB9D" w14:textId="77777777" w:rsidR="005B2BA0" w:rsidRDefault="005B2BA0" w:rsidP="005B2BA0">
                            <w:r w:rsidRPr="00D37357">
                              <w:t xml:space="preserve">Résous ces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</w:t>
                            </w:r>
                            <w:r>
                              <w:t>passant par 5 (nombres décimaux).</w:t>
                            </w:r>
                          </w:p>
                          <w:p w14:paraId="0F24123E" w14:textId="77777777" w:rsidR="005B2BA0" w:rsidRPr="00022E14" w:rsidRDefault="005B2BA0" w:rsidP="005B2BA0">
                            <w:pPr>
                              <w:jc w:val="both"/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022E14">
                              <w:rPr>
                                <w:color w:val="000000" w:themeColor="text1"/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022E14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 xml:space="preserve"> :   4,5 </w:t>
                            </w:r>
                            <w:r w:rsidRPr="00022E14">
                              <w:rPr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+ 1,7</w:t>
                            </w:r>
                            <w:r w:rsidRPr="00022E14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 xml:space="preserve"> = 4,5 </w:t>
                            </w:r>
                            <w:r w:rsidRPr="00022E14">
                              <w:rPr>
                                <w:b/>
                                <w:bCs/>
                                <w:color w:val="000000" w:themeColor="text1"/>
                                <w:bdr w:val="none" w:sz="0" w:space="0" w:color="auto" w:frame="1"/>
                              </w:rPr>
                              <w:t>+ 0,5 + 1,2</w:t>
                            </w:r>
                            <w:r w:rsidRPr="00022E14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 xml:space="preserve"> = 5 + 1,2 = 6,2</w:t>
                            </w:r>
                          </w:p>
                          <w:p w14:paraId="75DC7D95" w14:textId="1C7FE157" w:rsidR="005B2BA0" w:rsidRDefault="005B2BA0" w:rsidP="005B2BA0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5,5 + 2,6 = </w:t>
                            </w:r>
                            <w:r w:rsidRPr="005B2BA0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6 + 2,1 = </w:t>
                            </w:r>
                            <w:r w:rsidR="00043651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8</w:t>
                            </w:r>
                            <w:r w:rsidRPr="005B2BA0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,1</w:t>
                            </w:r>
                          </w:p>
                          <w:p w14:paraId="26CAABA6" w14:textId="30B65DB9" w:rsidR="005B2BA0" w:rsidRDefault="005B2BA0" w:rsidP="005B2BA0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6,5 + 4,7 =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7 + 4,2 = 11,2</w:t>
                            </w:r>
                          </w:p>
                          <w:p w14:paraId="4827D625" w14:textId="5157CDD1" w:rsidR="005B2BA0" w:rsidRDefault="005B2BA0" w:rsidP="005B2BA0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8,5 + 1,7 =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9 + 1,2 = 10,2</w:t>
                            </w:r>
                          </w:p>
                          <w:p w14:paraId="3B4F3749" w14:textId="1E6BF6EA" w:rsidR="005B2BA0" w:rsidRDefault="005B2BA0" w:rsidP="005B2BA0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3,5 + 3,8 =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4 + 3,3 = 7,3</w:t>
                            </w:r>
                          </w:p>
                          <w:p w14:paraId="6908D04C" w14:textId="553FC400" w:rsidR="005B2BA0" w:rsidRDefault="005B2BA0" w:rsidP="005B2BA0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2,5 + 2,9 =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3 + 2,4 = 5,4</w:t>
                            </w:r>
                          </w:p>
                          <w:p w14:paraId="5A3F72E3" w14:textId="77777777" w:rsidR="00C50A09" w:rsidRPr="00020C94" w:rsidRDefault="00C50A09" w:rsidP="00C50A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C0A4" id="Text Box 122" o:spid="_x0000_s1043" type="#_x0000_t202" style="position:absolute;margin-left:421.5pt;margin-top:-7.95pt;width:353.75pt;height:25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" filled="f" stroked="f">
                <v:textbox>
                  <w:txbxContent>
                    <w:p w14:paraId="356C9AC5" w14:textId="2847B275" w:rsidR="00C50A09" w:rsidRDefault="008A333D" w:rsidP="00C50A09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C50A09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C50A09">
                        <w:rPr>
                          <w:color w:val="008000"/>
                          <w:u w:val="single"/>
                        </w:rPr>
                        <w:t>0 </w:t>
                      </w:r>
                      <w:r w:rsidR="00C50A09">
                        <w:rPr>
                          <w:color w:val="008000"/>
                        </w:rPr>
                        <w:t>: Calcul en ligne CM2</w:t>
                      </w:r>
                    </w:p>
                    <w:p w14:paraId="227A47BE" w14:textId="67843EA0" w:rsidR="00C50A09" w:rsidRDefault="00C50A09" w:rsidP="00C50A09">
                      <w:pPr>
                        <w:rPr>
                          <w:u w:val="single"/>
                        </w:rPr>
                      </w:pPr>
                      <w:r>
                        <w:t>Leçon CL3</w:t>
                      </w:r>
                    </w:p>
                    <w:p w14:paraId="2AA4CB9D" w14:textId="77777777" w:rsidR="005B2BA0" w:rsidRDefault="005B2BA0" w:rsidP="005B2BA0">
                      <w:r w:rsidRPr="00D37357">
                        <w:t xml:space="preserve">Résous ces additions par décomposition </w:t>
                      </w:r>
                      <w:r>
                        <w:t>e</w:t>
                      </w:r>
                      <w:r w:rsidRPr="00D37357">
                        <w:t xml:space="preserve">n </w:t>
                      </w:r>
                      <w:r>
                        <w:t>passant par 5 (nombres décimaux).</w:t>
                      </w:r>
                    </w:p>
                    <w:p w14:paraId="0F24123E" w14:textId="77777777" w:rsidR="005B2BA0" w:rsidRPr="00022E14" w:rsidRDefault="005B2BA0" w:rsidP="005B2BA0">
                      <w:pPr>
                        <w:jc w:val="both"/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022E14">
                        <w:rPr>
                          <w:color w:val="000000" w:themeColor="text1"/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022E14">
                        <w:rPr>
                          <w:color w:val="000000" w:themeColor="text1"/>
                          <w:bdr w:val="none" w:sz="0" w:space="0" w:color="auto" w:frame="1"/>
                        </w:rPr>
                        <w:t xml:space="preserve"> :   4,5 </w:t>
                      </w:r>
                      <w:r w:rsidRPr="00022E14">
                        <w:rPr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+ 1,7</w:t>
                      </w:r>
                      <w:r w:rsidRPr="00022E14">
                        <w:rPr>
                          <w:color w:val="000000" w:themeColor="text1"/>
                          <w:bdr w:val="none" w:sz="0" w:space="0" w:color="auto" w:frame="1"/>
                        </w:rPr>
                        <w:t xml:space="preserve"> = 4,5 </w:t>
                      </w:r>
                      <w:r w:rsidRPr="00022E14">
                        <w:rPr>
                          <w:b/>
                          <w:bCs/>
                          <w:color w:val="000000" w:themeColor="text1"/>
                          <w:bdr w:val="none" w:sz="0" w:space="0" w:color="auto" w:frame="1"/>
                        </w:rPr>
                        <w:t>+ 0,5 + 1,2</w:t>
                      </w:r>
                      <w:r w:rsidRPr="00022E14">
                        <w:rPr>
                          <w:color w:val="000000" w:themeColor="text1"/>
                          <w:bdr w:val="none" w:sz="0" w:space="0" w:color="auto" w:frame="1"/>
                        </w:rPr>
                        <w:t xml:space="preserve"> = 5 + 1,2 = 6,2</w:t>
                      </w:r>
                    </w:p>
                    <w:p w14:paraId="75DC7D95" w14:textId="1C7FE157" w:rsidR="005B2BA0" w:rsidRDefault="005B2BA0" w:rsidP="005B2BA0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5,5 + 2,6 = </w:t>
                      </w:r>
                      <w:r w:rsidRPr="005B2BA0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 xml:space="preserve">6 + 2,1 = </w:t>
                      </w:r>
                      <w:r w:rsidR="00043651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8</w:t>
                      </w:r>
                      <w:r w:rsidRPr="005B2BA0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,1</w:t>
                      </w:r>
                    </w:p>
                    <w:p w14:paraId="26CAABA6" w14:textId="30B65DB9" w:rsidR="005B2BA0" w:rsidRDefault="005B2BA0" w:rsidP="005B2BA0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6,5 + 4,7 = 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7 + 4,2 = 11,2</w:t>
                      </w:r>
                    </w:p>
                    <w:p w14:paraId="4827D625" w14:textId="5157CDD1" w:rsidR="005B2BA0" w:rsidRDefault="005B2BA0" w:rsidP="005B2BA0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8,5 + 1,7 = 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9 + 1,2 = 10,2</w:t>
                      </w:r>
                    </w:p>
                    <w:p w14:paraId="3B4F3749" w14:textId="1E6BF6EA" w:rsidR="005B2BA0" w:rsidRDefault="005B2BA0" w:rsidP="005B2BA0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3,5 + 3,8 = 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4 + 3,3 = 7,3</w:t>
                      </w:r>
                    </w:p>
                    <w:p w14:paraId="6908D04C" w14:textId="553FC400" w:rsidR="005B2BA0" w:rsidRDefault="005B2BA0" w:rsidP="005B2BA0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2,5 + 2,9 = 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3 + 2,4 = 5,4</w:t>
                      </w:r>
                    </w:p>
                    <w:p w14:paraId="5A3F72E3" w14:textId="77777777" w:rsidR="00C50A09" w:rsidRPr="00020C94" w:rsidRDefault="00C50A09" w:rsidP="00C50A0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33D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8A333D">
        <w:rPr>
          <w:color w:val="008000"/>
          <w:u w:val="single"/>
        </w:rPr>
        <w:t>1</w:t>
      </w:r>
      <w:r>
        <w:rPr>
          <w:color w:val="008000"/>
          <w:u w:val="single"/>
        </w:rPr>
        <w:t>0 </w:t>
      </w:r>
      <w:r>
        <w:rPr>
          <w:color w:val="008000"/>
        </w:rPr>
        <w:t>: Calcul en ligne CM1</w:t>
      </w:r>
    </w:p>
    <w:p w14:paraId="711FC360" w14:textId="77777777" w:rsidR="00C50A09" w:rsidRDefault="00C50A09" w:rsidP="00C50A09">
      <w:r>
        <w:t>Leçon CL3</w:t>
      </w:r>
    </w:p>
    <w:p w14:paraId="1C3F153F" w14:textId="77777777" w:rsidR="00C50A09" w:rsidRDefault="00C50A09" w:rsidP="00C50A09">
      <w:r w:rsidRPr="00D37357">
        <w:t xml:space="preserve">Résous ces additions par décomposition </w:t>
      </w:r>
      <w:r>
        <w:t>e</w:t>
      </w:r>
      <w:r w:rsidRPr="00D37357">
        <w:t xml:space="preserve">n </w:t>
      </w:r>
      <w:r>
        <w:t>passant par 5.</w:t>
      </w:r>
    </w:p>
    <w:p w14:paraId="3B1ECAAF" w14:textId="77777777" w:rsidR="00C50A09" w:rsidRDefault="00C50A09" w:rsidP="00C50A09">
      <w:pPr>
        <w:jc w:val="both"/>
        <w:rPr>
          <w:color w:val="000000"/>
          <w:bdr w:val="none" w:sz="0" w:space="0" w:color="auto" w:frame="1"/>
        </w:rPr>
      </w:pPr>
      <w:r w:rsidRPr="00745DC3">
        <w:rPr>
          <w:color w:val="000000"/>
          <w:u w:val="single"/>
          <w:bdr w:val="none" w:sz="0" w:space="0" w:color="auto" w:frame="1"/>
        </w:rPr>
        <w:t>Exemple</w:t>
      </w:r>
      <w:r w:rsidRPr="00745DC3">
        <w:rPr>
          <w:color w:val="000000"/>
          <w:bdr w:val="none" w:sz="0" w:space="0" w:color="auto" w:frame="1"/>
        </w:rPr>
        <w:t xml:space="preserve"> : 445 </w:t>
      </w:r>
      <w:r w:rsidRPr="00745DC3">
        <w:rPr>
          <w:b/>
          <w:bCs/>
          <w:color w:val="000000"/>
          <w:bdr w:val="none" w:sz="0" w:space="0" w:color="auto" w:frame="1"/>
        </w:rPr>
        <w:t>+ 28</w:t>
      </w:r>
      <w:r w:rsidRPr="00745DC3">
        <w:rPr>
          <w:color w:val="000000"/>
          <w:bdr w:val="none" w:sz="0" w:space="0" w:color="auto" w:frame="1"/>
        </w:rPr>
        <w:t xml:space="preserve"> = 445 </w:t>
      </w:r>
      <w:r w:rsidRPr="00745DC3">
        <w:rPr>
          <w:b/>
          <w:bCs/>
          <w:color w:val="000000"/>
          <w:bdr w:val="none" w:sz="0" w:space="0" w:color="auto" w:frame="1"/>
        </w:rPr>
        <w:t xml:space="preserve">+ 5 + 23 </w:t>
      </w:r>
      <w:r w:rsidRPr="00745DC3">
        <w:rPr>
          <w:color w:val="000000"/>
          <w:bdr w:val="none" w:sz="0" w:space="0" w:color="auto" w:frame="1"/>
        </w:rPr>
        <w:t>= 450 + 23 = 473</w:t>
      </w:r>
    </w:p>
    <w:p w14:paraId="27526947" w14:textId="3FC04A2B" w:rsidR="00C50A09" w:rsidRDefault="00C50A09" w:rsidP="00C50A0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555 + 26 = </w:t>
      </w:r>
      <w:r w:rsidR="007452D7">
        <w:rPr>
          <w:b/>
          <w:bCs/>
          <w:color w:val="000000"/>
          <w:bdr w:val="none" w:sz="0" w:space="0" w:color="auto" w:frame="1"/>
        </w:rPr>
        <w:t>560 + 21 = 581</w:t>
      </w:r>
    </w:p>
    <w:p w14:paraId="1F9D8A22" w14:textId="64BC2235" w:rsidR="00C50A09" w:rsidRDefault="00C50A09" w:rsidP="00C50A0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835 + 89 = </w:t>
      </w:r>
      <w:r w:rsidR="007452D7">
        <w:rPr>
          <w:b/>
          <w:bCs/>
          <w:color w:val="000000"/>
          <w:bdr w:val="none" w:sz="0" w:space="0" w:color="auto" w:frame="1"/>
        </w:rPr>
        <w:t>840 + 84 = 924</w:t>
      </w:r>
    </w:p>
    <w:p w14:paraId="79C8FCCF" w14:textId="54AD4556" w:rsidR="00C50A09" w:rsidRDefault="00C50A09" w:rsidP="00C50A0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965 + 28 = </w:t>
      </w:r>
      <w:r w:rsidR="007452D7">
        <w:rPr>
          <w:b/>
          <w:bCs/>
          <w:color w:val="000000"/>
          <w:bdr w:val="none" w:sz="0" w:space="0" w:color="auto" w:frame="1"/>
        </w:rPr>
        <w:t>970 + 23 = 993</w:t>
      </w:r>
    </w:p>
    <w:p w14:paraId="2E9795D3" w14:textId="195150BF" w:rsidR="00C50A09" w:rsidRDefault="00C50A09" w:rsidP="00C50A09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165 + 38 = </w:t>
      </w:r>
      <w:r w:rsidR="007452D7">
        <w:rPr>
          <w:b/>
          <w:bCs/>
          <w:color w:val="000000"/>
          <w:bdr w:val="none" w:sz="0" w:space="0" w:color="auto" w:frame="1"/>
        </w:rPr>
        <w:t>170 + 33 = 203</w:t>
      </w:r>
    </w:p>
    <w:p w14:paraId="7503F952" w14:textId="2516D34A" w:rsidR="00C50A09" w:rsidRDefault="00C50A09" w:rsidP="00C50A0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color w:val="000000"/>
          <w:bdr w:val="none" w:sz="0" w:space="0" w:color="auto" w:frame="1"/>
        </w:rPr>
        <w:t xml:space="preserve">295 + 29 = </w:t>
      </w:r>
      <w:r w:rsidR="007452D7">
        <w:rPr>
          <w:b/>
          <w:bCs/>
          <w:color w:val="000000"/>
          <w:bdr w:val="none" w:sz="0" w:space="0" w:color="auto" w:frame="1"/>
        </w:rPr>
        <w:t>300 + 24 = 324</w:t>
      </w:r>
    </w:p>
    <w:bookmarkEnd w:id="3"/>
    <w:p w14:paraId="497793AB" w14:textId="77777777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B68EE9A" w14:textId="77777777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00C5725" w14:textId="77777777" w:rsidR="008A333D" w:rsidRPr="00E048F1" w:rsidRDefault="008A333D" w:rsidP="008A333D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197484" wp14:editId="0197AC2C">
                <wp:simplePos x="0" y="0"/>
                <wp:positionH relativeFrom="column">
                  <wp:posOffset>3464560</wp:posOffset>
                </wp:positionH>
                <wp:positionV relativeFrom="paragraph">
                  <wp:posOffset>148590</wp:posOffset>
                </wp:positionV>
                <wp:extent cx="3888740" cy="523875"/>
                <wp:effectExtent l="0" t="0" r="0" b="9525"/>
                <wp:wrapNone/>
                <wp:docPr id="3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C1831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26ECBD7" w14:textId="77777777" w:rsidR="008A333D" w:rsidRP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 w:rsidRPr="008A333D">
                              <w:t xml:space="preserve">Ecrire en fraction : 59/1000, 1/2, en nombre 22 centièmes                 </w:t>
                            </w:r>
                          </w:p>
                          <w:p w14:paraId="7DE60207" w14:textId="77777777" w:rsidR="008A333D" w:rsidRPr="00863E12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7484" id="Text Box 85" o:spid="_x0000_s1044" type="#_x0000_t202" style="position:absolute;margin-left:272.8pt;margin-top:11.7pt;width:306.2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" filled="f" stroked="f">
                <v:textbox>
                  <w:txbxContent>
                    <w:p w14:paraId="4EFC1831" w14:textId="77777777" w:rsidR="008A333D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26ECBD7" w14:textId="77777777" w:rsidR="008A333D" w:rsidRPr="008A333D" w:rsidRDefault="008A333D" w:rsidP="008A333D">
                      <w:pPr>
                        <w:tabs>
                          <w:tab w:val="left" w:pos="7655"/>
                        </w:tabs>
                      </w:pPr>
                      <w:r w:rsidRPr="008A333D">
                        <w:t xml:space="preserve">Ecrire en fraction : 59/1000, 1/2, en nombre 22 centièmes                 </w:t>
                      </w:r>
                    </w:p>
                    <w:p w14:paraId="7DE60207" w14:textId="77777777" w:rsidR="008A333D" w:rsidRPr="00863E12" w:rsidRDefault="008A333D" w:rsidP="008A333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B4BAA6" wp14:editId="5A6941A7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3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35ADE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460131A" w14:textId="139EB6FE" w:rsidR="008A333D" w:rsidRP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 w:rsidRPr="008A333D">
                              <w:t>Ecrire en nombre 72 005, 56 000 210, 25 000 001</w:t>
                            </w:r>
                          </w:p>
                          <w:p w14:paraId="1B56D99C" w14:textId="77777777" w:rsidR="008A333D" w:rsidRPr="00863E12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BAA6" id="Text Box 86" o:spid="_x0000_s1045" type="#_x0000_t202" style="position:absolute;margin-left:0;margin-top:8.7pt;width:270.2pt;height:43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" filled="f" stroked="f">
                <v:textbox>
                  <w:txbxContent>
                    <w:p w14:paraId="29B35ADE" w14:textId="77777777" w:rsidR="008A333D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460131A" w14:textId="139EB6FE" w:rsidR="008A333D" w:rsidRPr="008A333D" w:rsidRDefault="008A333D" w:rsidP="008A333D">
                      <w:pPr>
                        <w:tabs>
                          <w:tab w:val="left" w:pos="7655"/>
                        </w:tabs>
                      </w:pPr>
                      <w:r w:rsidRPr="008A333D">
                        <w:t>Ecrire en nombre 72 005, 56 000 210, 25 000 001</w:t>
                      </w:r>
                    </w:p>
                    <w:p w14:paraId="1B56D99C" w14:textId="77777777" w:rsidR="008A333D" w:rsidRPr="00863E12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0896B9" wp14:editId="4B8AFA58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69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4781710" w14:textId="77777777" w:rsidR="008A333D" w:rsidRPr="00E048F1" w:rsidRDefault="008A333D" w:rsidP="008A333D">
      <w:pPr>
        <w:tabs>
          <w:tab w:val="left" w:pos="7655"/>
        </w:tabs>
        <w:jc w:val="both"/>
        <w:rPr>
          <w:color w:val="008000"/>
          <w:u w:val="single"/>
        </w:rPr>
      </w:pPr>
    </w:p>
    <w:p w14:paraId="49FCD54F" w14:textId="7A561CD3" w:rsidR="00784EF2" w:rsidRDefault="00B6737C" w:rsidP="00784EF2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701E5B6" wp14:editId="7334834A">
                <wp:simplePos x="0" y="0"/>
                <wp:positionH relativeFrom="column">
                  <wp:posOffset>3267075</wp:posOffset>
                </wp:positionH>
                <wp:positionV relativeFrom="paragraph">
                  <wp:posOffset>179705</wp:posOffset>
                </wp:positionV>
                <wp:extent cx="3629025" cy="1590675"/>
                <wp:effectExtent l="0" t="0" r="0" b="0"/>
                <wp:wrapNone/>
                <wp:docPr id="1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AD1B1" w14:textId="6497CD25" w:rsidR="00784EF2" w:rsidRDefault="008A333D" w:rsidP="00784EF2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784EF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784EF2">
                              <w:rPr>
                                <w:color w:val="008000"/>
                              </w:rPr>
                              <w:t> : Dictée de mots n°5 Evaluation</w:t>
                            </w:r>
                          </w:p>
                          <w:p w14:paraId="11BB7E25" w14:textId="77777777" w:rsidR="00784EF2" w:rsidRPr="004F14DF" w:rsidRDefault="00784EF2" w:rsidP="00784EF2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60E31B3E" w14:textId="77777777" w:rsidR="00784EF2" w:rsidRPr="00374277" w:rsidRDefault="00784EF2" w:rsidP="00784EF2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Lécher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 mont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cause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tapis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curé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boisson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part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une bêche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tapage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nouveau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cou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passé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loi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basse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omme –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 porc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voile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une injure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4122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local</w:t>
                            </w:r>
                            <w:r w:rsidRPr="00E75AE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3991682" w14:textId="77777777" w:rsidR="00784EF2" w:rsidRDefault="00784EF2" w:rsidP="00784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1E5B6" id="Text Box 108" o:spid="_x0000_s1046" type="#_x0000_t202" style="position:absolute;left:0;text-align:left;margin-left:257.25pt;margin-top:14.15pt;width:285.75pt;height:125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9f+gEAANM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" stroked="f">
                <v:textbox>
                  <w:txbxContent>
                    <w:p w14:paraId="7C2AD1B1" w14:textId="6497CD25" w:rsidR="00784EF2" w:rsidRDefault="008A333D" w:rsidP="00784EF2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784EF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784EF2">
                        <w:rPr>
                          <w:color w:val="008000"/>
                        </w:rPr>
                        <w:t> : Dictée de mots n°5 Evaluation</w:t>
                      </w:r>
                    </w:p>
                    <w:p w14:paraId="11BB7E25" w14:textId="77777777" w:rsidR="00784EF2" w:rsidRPr="004F14DF" w:rsidRDefault="00784EF2" w:rsidP="00784EF2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proofErr w:type="spellStart"/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60E31B3E" w14:textId="77777777" w:rsidR="00784EF2" w:rsidRPr="00374277" w:rsidRDefault="00784EF2" w:rsidP="00784EF2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Lécher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 mont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cause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tapis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curé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boisson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part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une bêche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tapage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nouveau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cou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passé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loi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basse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omme –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 porc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voile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 injure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4122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local</w:t>
                      </w:r>
                      <w:r w:rsidRPr="00E75AE1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3991682" w14:textId="77777777" w:rsidR="00784EF2" w:rsidRDefault="00784EF2" w:rsidP="00784EF2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ED668F0" wp14:editId="363B6DCC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3200400" cy="1483995"/>
                <wp:effectExtent l="0" t="0" r="0" b="0"/>
                <wp:wrapNone/>
                <wp:docPr id="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489C" w14:textId="2CD9119E" w:rsidR="00784EF2" w:rsidRDefault="008A333D" w:rsidP="00784EF2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784EF2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784EF2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n°5 Evaluation</w:t>
                            </w:r>
                          </w:p>
                          <w:p w14:paraId="62C09383" w14:textId="77777777" w:rsidR="00784EF2" w:rsidRDefault="00784EF2" w:rsidP="00784EF2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E7F8C3" w14:textId="77777777" w:rsidR="00784EF2" w:rsidRPr="00085447" w:rsidRDefault="00784EF2" w:rsidP="00784EF2">
                            <w:pPr>
                              <w:widowControl w:val="0"/>
                              <w:tabs>
                                <w:tab w:val="left" w:pos="2891"/>
                                <w:tab w:val="left" w:pos="5159"/>
                                <w:tab w:val="left" w:pos="7938"/>
                              </w:tabs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la modestie - un adieu </w:t>
                            </w:r>
                            <w:r w:rsidRPr="00E75AE1">
                              <w:rPr>
                                <w:snapToGrid w:val="0"/>
                              </w:rPr>
                              <w:t>- continuellement - une fourn</w:t>
                            </w:r>
                            <w:r>
                              <w:rPr>
                                <w:snapToGrid w:val="0"/>
                              </w:rPr>
                              <w:t xml:space="preserve">iture - l'ingratitude – lugubre - </w:t>
                            </w:r>
                            <w:r w:rsidRPr="00E75AE1">
                              <w:rPr>
                                <w:snapToGrid w:val="0"/>
                              </w:rPr>
                              <w:t xml:space="preserve">le seigneur - la misère - </w:t>
                            </w:r>
                            <w:r w:rsidRPr="00E75AE1">
                              <w:t xml:space="preserve">une boisson </w:t>
                            </w:r>
                            <w:r>
                              <w:t>–</w:t>
                            </w:r>
                            <w:r w:rsidRPr="00E75AE1">
                              <w:t xml:space="preserve"> </w:t>
                            </w:r>
                            <w:r>
                              <w:t>bas</w:t>
                            </w:r>
                            <w:r w:rsidRPr="00E75AE1">
                              <w:t>se</w:t>
                            </w:r>
                            <w:r>
                              <w:t xml:space="preserve"> </w:t>
                            </w:r>
                            <w:r w:rsidRPr="00E75AE1">
                              <w:t xml:space="preserve"> -</w:t>
                            </w:r>
                            <w:r>
                              <w:t xml:space="preserve"> </w:t>
                            </w:r>
                            <w:r w:rsidRPr="00E75AE1">
                              <w:t>nouveau - le passé – courir</w:t>
                            </w:r>
                            <w:r>
                              <w:rPr>
                                <w:snapToGrid w:val="0"/>
                              </w:rPr>
                              <w:t xml:space="preserve"> - </w:t>
                            </w:r>
                            <w:r w:rsidRPr="00E75AE1">
                              <w:t xml:space="preserve">la somme - l'âge - </w:t>
                            </w:r>
                            <w:r>
                              <w:t>divin</w:t>
                            </w:r>
                            <w:r w:rsidRPr="00E75AE1">
                              <w:t xml:space="preserve"> - la voile - une crise - le local - la garniture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68F0" id="Text Box 109" o:spid="_x0000_s1047" type="#_x0000_t202" style="position:absolute;left:0;text-align:left;margin-left:0;margin-top:12.65pt;width:252pt;height:116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Hx+AEAANMDAAAOAAAAZHJzL2Uyb0RvYy54bWysU8GO0zAQvSPxD5bvNG23C9uo6Wrpqghp&#10;WZAWPsBxnMTC8Zix26R8PWMn2y1wQ+RgeTz2m3lvXja3Q2fYUaHXYAu+mM05U1ZCpW1T8G9f929u&#10;OP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" stroked="f">
                <v:textbox>
                  <w:txbxContent>
                    <w:p w14:paraId="7EFA489C" w14:textId="2CD9119E" w:rsidR="00784EF2" w:rsidRDefault="008A333D" w:rsidP="00784EF2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784EF2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784EF2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n°5 Evaluation</w:t>
                      </w:r>
                    </w:p>
                    <w:p w14:paraId="62C09383" w14:textId="77777777" w:rsidR="00784EF2" w:rsidRDefault="00784EF2" w:rsidP="00784EF2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E7F8C3" w14:textId="77777777" w:rsidR="00784EF2" w:rsidRPr="00085447" w:rsidRDefault="00784EF2" w:rsidP="00784EF2">
                      <w:pPr>
                        <w:widowControl w:val="0"/>
                        <w:tabs>
                          <w:tab w:val="left" w:pos="2891"/>
                          <w:tab w:val="left" w:pos="5159"/>
                          <w:tab w:val="left" w:pos="7938"/>
                        </w:tabs>
                        <w:rPr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la modestie - un adieu </w:t>
                      </w:r>
                      <w:r w:rsidRPr="00E75AE1">
                        <w:rPr>
                          <w:snapToGrid w:val="0"/>
                        </w:rPr>
                        <w:t>- continuellement - une fourn</w:t>
                      </w:r>
                      <w:r>
                        <w:rPr>
                          <w:snapToGrid w:val="0"/>
                        </w:rPr>
                        <w:t xml:space="preserve">iture - l'ingratitude – lugubre - </w:t>
                      </w:r>
                      <w:r w:rsidRPr="00E75AE1">
                        <w:rPr>
                          <w:snapToGrid w:val="0"/>
                        </w:rPr>
                        <w:t xml:space="preserve">le seigneur - la misère - </w:t>
                      </w:r>
                      <w:r w:rsidRPr="00E75AE1">
                        <w:t xml:space="preserve">une boisson </w:t>
                      </w:r>
                      <w:r>
                        <w:t>–</w:t>
                      </w:r>
                      <w:r w:rsidRPr="00E75AE1">
                        <w:t xml:space="preserve"> </w:t>
                      </w:r>
                      <w:r>
                        <w:t>bas</w:t>
                      </w:r>
                      <w:r w:rsidRPr="00E75AE1">
                        <w:t>se</w:t>
                      </w:r>
                      <w:r>
                        <w:t xml:space="preserve"> </w:t>
                      </w:r>
                      <w:r w:rsidRPr="00E75AE1">
                        <w:t xml:space="preserve"> -</w:t>
                      </w:r>
                      <w:r>
                        <w:t xml:space="preserve"> </w:t>
                      </w:r>
                      <w:r w:rsidRPr="00E75AE1">
                        <w:t>nouveau - le passé – courir</w:t>
                      </w:r>
                      <w:r>
                        <w:rPr>
                          <w:snapToGrid w:val="0"/>
                        </w:rPr>
                        <w:t xml:space="preserve"> - </w:t>
                      </w:r>
                      <w:r w:rsidRPr="00E75AE1">
                        <w:t xml:space="preserve">la somme - l'âge - </w:t>
                      </w:r>
                      <w:r>
                        <w:t>divin</w:t>
                      </w:r>
                      <w:r w:rsidRPr="00E75AE1">
                        <w:t xml:space="preserve"> - la voile - une crise - le local - la garniture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3900EB2" w14:textId="75853C09" w:rsidR="00784EF2" w:rsidRDefault="00B6737C" w:rsidP="00784EF2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2846F5E" wp14:editId="36D3C6FA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C369" id="AutoShape 110" o:spid="_x0000_s1026" type="#_x0000_t32" style="position:absolute;margin-left:254.05pt;margin-top:.35pt;width:0;height:9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784EF2">
        <w:rPr>
          <w:snapToGrid w:val="0"/>
          <w:color w:val="FF0000"/>
        </w:rPr>
        <w:t xml:space="preserve">           </w:t>
      </w:r>
      <w:r w:rsidR="00784EF2">
        <w:rPr>
          <w:snapToGrid w:val="0"/>
          <w:color w:val="FF0000"/>
        </w:rPr>
        <w:tab/>
        <w:t xml:space="preserve">           </w:t>
      </w:r>
      <w:r w:rsidR="00784EF2">
        <w:rPr>
          <w:snapToGrid w:val="0"/>
          <w:color w:val="FF0000"/>
        </w:rPr>
        <w:tab/>
      </w:r>
      <w:r w:rsidR="00784EF2">
        <w:rPr>
          <w:snapToGrid w:val="0"/>
          <w:color w:val="FF0000"/>
        </w:rPr>
        <w:tab/>
      </w:r>
      <w:r w:rsidR="00784EF2">
        <w:rPr>
          <w:snapToGrid w:val="0"/>
          <w:color w:val="FF0000"/>
        </w:rPr>
        <w:tab/>
      </w:r>
      <w:r w:rsidR="00784EF2">
        <w:rPr>
          <w:snapToGrid w:val="0"/>
          <w:color w:val="FF0000"/>
        </w:rPr>
        <w:tab/>
        <w:t xml:space="preserve">  </w:t>
      </w:r>
    </w:p>
    <w:p w14:paraId="489071B8" w14:textId="77777777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8677C61" w14:textId="77777777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51B7B97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6A612E56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2D3B9B52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62C258DA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54D788A6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6BA21FE5" w14:textId="77777777" w:rsidR="00784EF2" w:rsidRDefault="00784EF2" w:rsidP="00784EF2">
      <w:pPr>
        <w:tabs>
          <w:tab w:val="left" w:pos="7655"/>
        </w:tabs>
        <w:jc w:val="both"/>
        <w:rPr>
          <w:color w:val="008000"/>
          <w:u w:val="single"/>
        </w:rPr>
      </w:pPr>
    </w:p>
    <w:p w14:paraId="45AE7AFE" w14:textId="15BFE4E4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8A333D">
        <w:rPr>
          <w:color w:val="008000"/>
          <w:u w:val="single"/>
        </w:rPr>
        <w:t>25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  <w:r w:rsidR="00B87A54" w:rsidRPr="00B87A54">
        <w:rPr>
          <w:color w:val="FF0000"/>
        </w:rPr>
        <w:t xml:space="preserve"> </w:t>
      </w:r>
      <w:r w:rsidR="00B87A54" w:rsidRPr="00B87A54">
        <w:rPr>
          <w:color w:val="00B050"/>
        </w:rPr>
        <w:t>Evaluation</w:t>
      </w:r>
    </w:p>
    <w:p w14:paraId="51B14434" w14:textId="25AED94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 et le complément du verbe, connaître la nature des mots.</w:t>
      </w:r>
      <w:r w:rsidR="00784EF2">
        <w:rPr>
          <w:color w:val="FF0000"/>
        </w:rPr>
        <w:t xml:space="preserve"> </w:t>
      </w:r>
    </w:p>
    <w:p w14:paraId="1892683E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43B5D4D6" w14:textId="77777777" w:rsidR="00784EF2" w:rsidRDefault="00784EF2" w:rsidP="00784EF2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>
        <w:rPr>
          <w:rFonts w:ascii="Times New Roman" w:hAnsi="Times New Roman" w:cs="Times New Roman"/>
          <w:sz w:val="24"/>
          <w:szCs w:val="24"/>
        </w:rPr>
        <w:t>Ses</w:t>
      </w:r>
      <w:r w:rsidRPr="00C62871">
        <w:rPr>
          <w:rFonts w:ascii="Times New Roman" w:hAnsi="Times New Roman" w:cs="Times New Roman"/>
          <w:sz w:val="24"/>
          <w:szCs w:val="24"/>
        </w:rPr>
        <w:t xml:space="preserve"> </w:t>
      </w:r>
      <w:r w:rsidRPr="00C62871">
        <w:rPr>
          <w:rFonts w:ascii="Times New Roman" w:hAnsi="Times New Roman" w:cs="Times New Roman"/>
          <w:color w:val="00B050"/>
          <w:sz w:val="24"/>
          <w:szCs w:val="24"/>
        </w:rPr>
        <w:t>rêve</w:t>
      </w:r>
      <w:r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00C62871">
        <w:rPr>
          <w:rFonts w:ascii="Times New Roman" w:hAnsi="Times New Roman" w:cs="Times New Roman"/>
          <w:sz w:val="24"/>
          <w:szCs w:val="24"/>
        </w:rPr>
        <w:t xml:space="preserve"> </w:t>
      </w:r>
      <w:r w:rsidRPr="00C62871">
        <w:rPr>
          <w:rFonts w:ascii="Times New Roman" w:hAnsi="Times New Roman" w:cs="Times New Roman"/>
          <w:color w:val="00B050"/>
          <w:sz w:val="24"/>
          <w:szCs w:val="24"/>
          <w:u w:val="single"/>
        </w:rPr>
        <w:t>rempli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ssen</w:t>
      </w:r>
      <w:r w:rsidRPr="00C62871">
        <w:rPr>
          <w:rFonts w:ascii="Times New Roman" w:hAnsi="Times New Roman" w:cs="Times New Roman"/>
          <w:color w:val="00B050"/>
          <w:sz w:val="24"/>
          <w:szCs w:val="24"/>
          <w:u w:val="single"/>
        </w:rPr>
        <w:t>t</w:t>
      </w:r>
      <w:r w:rsidRPr="00C62871">
        <w:rPr>
          <w:rFonts w:ascii="Times New Roman" w:hAnsi="Times New Roman" w:cs="Times New Roman"/>
          <w:sz w:val="24"/>
          <w:szCs w:val="24"/>
        </w:rPr>
        <w:t xml:space="preserve"> son esprit.</w:t>
      </w:r>
      <w:r>
        <w:rPr>
          <w:rFonts w:ascii="Times New Roman" w:hAnsi="Times New Roman"/>
          <w:sz w:val="24"/>
        </w:rPr>
        <w:t xml:space="preserve"> (3</w:t>
      </w:r>
      <w:r w:rsidRPr="00C62871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personne du pluriel)</w:t>
      </w:r>
    </w:p>
    <w:p w14:paraId="31B2E611" w14:textId="77777777" w:rsidR="00784EF2" w:rsidRDefault="00784EF2" w:rsidP="00784EF2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3730E93A" w14:textId="77777777" w:rsidR="00784EF2" w:rsidRDefault="00784EF2" w:rsidP="00784EF2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Ses rêves</w:t>
      </w:r>
      <w:r w:rsidRPr="004C2D04">
        <w:rPr>
          <w:rFonts w:ascii="Times New Roman" w:hAnsi="Times New Roman"/>
          <w:color w:val="FFFF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u w:val="single"/>
        </w:rPr>
        <w:t>remplissent</w:t>
      </w:r>
      <w:r w:rsidRPr="004C2D04">
        <w:rPr>
          <w:rFonts w:ascii="Times New Roman" w:hAnsi="Times New Roman"/>
          <w:sz w:val="24"/>
        </w:rPr>
        <w:t xml:space="preserve"> </w:t>
      </w:r>
      <w:r w:rsidRPr="00C62871">
        <w:rPr>
          <w:rFonts w:ascii="Times New Roman" w:hAnsi="Times New Roman"/>
          <w:color w:val="0070C0"/>
          <w:sz w:val="24"/>
          <w:u w:val="single"/>
        </w:rPr>
        <w:t>son esprit</w:t>
      </w:r>
      <w:r w:rsidRPr="0007448A">
        <w:rPr>
          <w:rFonts w:ascii="Times New Roman" w:hAnsi="Times New Roman"/>
          <w:color w:val="00B050"/>
          <w:sz w:val="24"/>
        </w:rPr>
        <w:t>.</w:t>
      </w:r>
    </w:p>
    <w:p w14:paraId="6A7021BF" w14:textId="77777777" w:rsidR="00784EF2" w:rsidRPr="001255EB" w:rsidRDefault="00784EF2" w:rsidP="00784EF2">
      <w:pPr>
        <w:jc w:val="both"/>
      </w:pPr>
      <w:r w:rsidRPr="001255EB">
        <w:t xml:space="preserve">Nature des mots : </w:t>
      </w:r>
    </w:p>
    <w:p w14:paraId="6ACB87C2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 : adjectif possessif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Rêve : nom commun</w:t>
      </w:r>
    </w:p>
    <w:p w14:paraId="1D24027B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Remplissent : 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Son : adjectif possessif</w:t>
      </w:r>
    </w:p>
    <w:p w14:paraId="097FFCD5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Esprit : nom commun</w:t>
      </w:r>
    </w:p>
    <w:p w14:paraId="0E132A2F" w14:textId="77777777" w:rsidR="00784EF2" w:rsidRDefault="00784EF2" w:rsidP="00784EF2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10460666" w14:textId="77777777" w:rsidR="00784EF2" w:rsidRPr="00BD7F10" w:rsidRDefault="00784EF2" w:rsidP="00784EF2">
      <w:pPr>
        <w:pStyle w:val="Corpsdetexte"/>
        <w:tabs>
          <w:tab w:val="left" w:pos="2835"/>
          <w:tab w:val="left" w:pos="7994"/>
        </w:tabs>
        <w:rPr>
          <w:i w:val="0"/>
        </w:rPr>
      </w:pPr>
      <w:r w:rsidRPr="00BD7F10">
        <w:rPr>
          <w:i w:val="0"/>
        </w:rPr>
        <w:t xml:space="preserve">CM2 : L’énorme tempête </w:t>
      </w:r>
      <w:r w:rsidRPr="00BD7F10">
        <w:rPr>
          <w:i w:val="0"/>
          <w:color w:val="00B050"/>
          <w:u w:val="single"/>
        </w:rPr>
        <w:t>détruit</w:t>
      </w:r>
      <w:r w:rsidRPr="00BD7F10">
        <w:rPr>
          <w:i w:val="0"/>
        </w:rPr>
        <w:t xml:space="preserve"> le minuscule </w:t>
      </w:r>
      <w:r w:rsidRPr="00BD7F10">
        <w:rPr>
          <w:i w:val="0"/>
          <w:color w:val="00B050"/>
        </w:rPr>
        <w:t xml:space="preserve">pont. </w:t>
      </w:r>
      <w:r w:rsidRPr="00BD7F10">
        <w:rPr>
          <w:i w:val="0"/>
        </w:rPr>
        <w:t>(Rajouter deux adjectifs : énorme et minuscule)</w:t>
      </w:r>
    </w:p>
    <w:p w14:paraId="697028CE" w14:textId="77777777" w:rsidR="00784EF2" w:rsidRDefault="00784EF2" w:rsidP="00784EF2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0EDA580E" w14:textId="77777777" w:rsidR="00784EF2" w:rsidRDefault="00784EF2" w:rsidP="00784EF2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L’énorme tempête</w:t>
      </w:r>
      <w:r w:rsidRPr="004C2D04">
        <w:rPr>
          <w:rFonts w:ascii="Times New Roman" w:hAnsi="Times New Roman"/>
          <w:color w:val="FFFF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u w:val="single"/>
        </w:rPr>
        <w:t>détruit</w:t>
      </w:r>
      <w:r w:rsidRPr="004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  <w:u w:val="single"/>
        </w:rPr>
        <w:t>le minuscule pont</w:t>
      </w:r>
      <w:r w:rsidRPr="0007448A">
        <w:rPr>
          <w:rFonts w:ascii="Times New Roman" w:hAnsi="Times New Roman"/>
          <w:color w:val="00B050"/>
          <w:sz w:val="24"/>
        </w:rPr>
        <w:t>.</w:t>
      </w:r>
    </w:p>
    <w:p w14:paraId="6970D62B" w14:textId="77777777" w:rsidR="00784EF2" w:rsidRPr="001255EB" w:rsidRDefault="00784EF2" w:rsidP="00784EF2">
      <w:pPr>
        <w:jc w:val="both"/>
      </w:pPr>
      <w:r w:rsidRPr="001255EB">
        <w:t xml:space="preserve">Nature des mots : </w:t>
      </w:r>
    </w:p>
    <w:p w14:paraId="28D51B98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L’ : article défini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Enorme : adjectif qualificatif</w:t>
      </w:r>
    </w:p>
    <w:p w14:paraId="1290663F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Tempête : nom commun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Détruit : verbe</w:t>
      </w:r>
    </w:p>
    <w:p w14:paraId="48AF3210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 : article 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Minuscule : adjectif qualificatif</w:t>
      </w:r>
    </w:p>
    <w:p w14:paraId="04206BFA" w14:textId="77777777" w:rsidR="00784EF2" w:rsidRDefault="00784EF2" w:rsidP="00784EF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Pont : nom commun</w:t>
      </w:r>
    </w:p>
    <w:p w14:paraId="6ADB1954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2E958B1B" w14:textId="3C0C98FA" w:rsidR="008A333D" w:rsidRPr="000A3FDF" w:rsidRDefault="008A333D" w:rsidP="008A333D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3A064986" w14:textId="77777777" w:rsidR="008A333D" w:rsidRDefault="008A333D" w:rsidP="008A333D">
      <w:pPr>
        <w:tabs>
          <w:tab w:val="left" w:pos="7655"/>
        </w:tabs>
        <w:jc w:val="both"/>
        <w:rPr>
          <w:color w:val="008000"/>
        </w:rPr>
      </w:pPr>
    </w:p>
    <w:p w14:paraId="1E3F74CB" w14:textId="77777777" w:rsidR="008A333D" w:rsidRPr="00D015C1" w:rsidRDefault="008A333D" w:rsidP="008A333D">
      <w:pPr>
        <w:tabs>
          <w:tab w:val="left" w:pos="7655"/>
        </w:tabs>
        <w:jc w:val="both"/>
        <w:rPr>
          <w:strike/>
        </w:rPr>
      </w:pPr>
      <w:r w:rsidRPr="00E46CD5">
        <w:t xml:space="preserve">CM1 : </w:t>
      </w:r>
      <w:r>
        <w:t>un chapitre, un tas, la côte, saluer, salir/si, alors</w:t>
      </w:r>
    </w:p>
    <w:p w14:paraId="037064CB" w14:textId="77777777" w:rsidR="008A333D" w:rsidRPr="00E46CD5" w:rsidRDefault="008A333D" w:rsidP="008A333D">
      <w:pPr>
        <w:tabs>
          <w:tab w:val="left" w:pos="7655"/>
        </w:tabs>
        <w:jc w:val="both"/>
      </w:pPr>
    </w:p>
    <w:p w14:paraId="09D77972" w14:textId="77777777" w:rsidR="008A333D" w:rsidRDefault="008A333D" w:rsidP="008A333D">
      <w:pPr>
        <w:tabs>
          <w:tab w:val="left" w:pos="7655"/>
        </w:tabs>
        <w:jc w:val="both"/>
      </w:pPr>
      <w:r w:rsidRPr="00E46CD5">
        <w:t xml:space="preserve">CM2 : </w:t>
      </w:r>
      <w:r>
        <w:t>ardent, un sacrement, maigre, redoubler, graver/devant, avec</w:t>
      </w:r>
    </w:p>
    <w:p w14:paraId="72679E9A" w14:textId="4EDE67C3" w:rsidR="00743A7E" w:rsidRPr="00061D0F" w:rsidRDefault="00827F6B" w:rsidP="00743A7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9h</w:t>
      </w:r>
      <w:r w:rsidR="008A333D">
        <w:rPr>
          <w:color w:val="008000"/>
          <w:u w:val="single"/>
        </w:rPr>
        <w:t>3</w:t>
      </w:r>
      <w:r>
        <w:rPr>
          <w:color w:val="008000"/>
          <w:u w:val="single"/>
        </w:rPr>
        <w:t>5</w:t>
      </w:r>
      <w:r w:rsidR="00743A7E">
        <w:rPr>
          <w:color w:val="008000"/>
          <w:u w:val="single"/>
        </w:rPr>
        <w:t xml:space="preserve"> </w:t>
      </w:r>
      <w:r w:rsidR="00743A7E" w:rsidRPr="00061D0F">
        <w:rPr>
          <w:color w:val="008000"/>
        </w:rPr>
        <w:t>: Anglais CM1/CM2</w:t>
      </w:r>
    </w:p>
    <w:p w14:paraId="08E7AB17" w14:textId="1CED8A4B" w:rsidR="002C3827" w:rsidRPr="003D5431" w:rsidRDefault="002C3827" w:rsidP="002C3827">
      <w:pPr>
        <w:tabs>
          <w:tab w:val="left" w:pos="7655"/>
        </w:tabs>
        <w:rPr>
          <w:color w:val="008000"/>
          <w:u w:val="single"/>
        </w:rPr>
      </w:pPr>
      <w:r w:rsidRPr="003D5431">
        <w:rPr>
          <w:color w:val="008000"/>
        </w:rPr>
        <w:t xml:space="preserve">              </w:t>
      </w:r>
      <w:proofErr w:type="spellStart"/>
      <w:r w:rsidRPr="003D5431">
        <w:t>Monday</w:t>
      </w:r>
      <w:proofErr w:type="spellEnd"/>
      <w:r w:rsidRPr="003D5431">
        <w:t xml:space="preserve"> </w:t>
      </w:r>
      <w:r>
        <w:t>17</w:t>
      </w:r>
      <w:r w:rsidRPr="002C3827">
        <w:rPr>
          <w:vertAlign w:val="superscript"/>
        </w:rPr>
        <w:t>th</w:t>
      </w:r>
      <w:r w:rsidRPr="003D5431">
        <w:t xml:space="preserve"> </w:t>
      </w:r>
      <w:proofErr w:type="spellStart"/>
      <w:r w:rsidRPr="003D5431">
        <w:t>November</w:t>
      </w:r>
      <w:proofErr w:type="spellEnd"/>
      <w:r w:rsidRPr="003D5431">
        <w:t xml:space="preserve">  </w:t>
      </w:r>
      <w:r w:rsidRPr="003D5431">
        <w:rPr>
          <w:color w:val="2F5496"/>
        </w:rPr>
        <w:t xml:space="preserve">Revoir vocabulaire de vendredi : Story : histoire, </w:t>
      </w:r>
      <w:proofErr w:type="spellStart"/>
      <w:r w:rsidRPr="003D5431">
        <w:rPr>
          <w:color w:val="2F5496"/>
        </w:rPr>
        <w:t>toys</w:t>
      </w:r>
      <w:proofErr w:type="spellEnd"/>
      <w:r w:rsidRPr="003D5431">
        <w:rPr>
          <w:color w:val="2F5496"/>
        </w:rPr>
        <w:t xml:space="preserve"> story : Dessin animé</w:t>
      </w:r>
    </w:p>
    <w:p w14:paraId="3A9B382B" w14:textId="77777777" w:rsidR="002C3827" w:rsidRPr="00CF3DBC" w:rsidRDefault="002C3827" w:rsidP="002C3827">
      <w:pPr>
        <w:tabs>
          <w:tab w:val="left" w:pos="7655"/>
        </w:tabs>
      </w:pPr>
      <w:r w:rsidRPr="00CF3DBC">
        <w:t xml:space="preserve">               Voir U3 contrôle année 2 : </w:t>
      </w:r>
      <w:proofErr w:type="spellStart"/>
      <w:r w:rsidRPr="00CF3DBC">
        <w:t>What</w:t>
      </w:r>
      <w:proofErr w:type="spellEnd"/>
      <w:r w:rsidRPr="00CF3DBC">
        <w:t xml:space="preserve"> do </w:t>
      </w:r>
      <w:proofErr w:type="spellStart"/>
      <w:r w:rsidRPr="00CF3DBC">
        <w:t>you</w:t>
      </w:r>
      <w:proofErr w:type="spellEnd"/>
      <w:r w:rsidRPr="00CF3DBC">
        <w:t xml:space="preserve"> like ?</w:t>
      </w:r>
    </w:p>
    <w:p w14:paraId="3661B83C" w14:textId="66957560" w:rsidR="00C829C2" w:rsidRPr="002C3827" w:rsidRDefault="00B6737C" w:rsidP="00C829C2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DB13B1F" wp14:editId="563C6903">
                <wp:simplePos x="0" y="0"/>
                <wp:positionH relativeFrom="column">
                  <wp:posOffset>10795</wp:posOffset>
                </wp:positionH>
                <wp:positionV relativeFrom="paragraph">
                  <wp:posOffset>48895</wp:posOffset>
                </wp:positionV>
                <wp:extent cx="3431540" cy="1428750"/>
                <wp:effectExtent l="0" t="0" r="0" b="0"/>
                <wp:wrapNone/>
                <wp:docPr id="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9CEA9" w14:textId="216F445C" w:rsidR="00C829C2" w:rsidRDefault="00C829C2" w:rsidP="00C829C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A333D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5B92077" w14:textId="775A3886" w:rsid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multiples</w:t>
                            </w:r>
                          </w:p>
                          <w:p w14:paraId="6A1F3F08" w14:textId="77777777" w:rsidR="00C829C2" w:rsidRPr="00896DC7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 w:rsidRPr="00896DC7">
                              <w:t>Compagnon Maths</w:t>
                            </w:r>
                          </w:p>
                          <w:p w14:paraId="33BC24B8" w14:textId="77777777" w:rsidR="001F3A11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 w:rsidRPr="00896DC7">
                              <w:t>Situation problème plus + J’applique plus + Je m’entraine avec aide plus 1,2,3</w:t>
                            </w:r>
                          </w:p>
                          <w:p w14:paraId="6F5B6767" w14:textId="269B6D48" w:rsid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N5</w:t>
                            </w:r>
                          </w:p>
                          <w:p w14:paraId="209ACB90" w14:textId="77777777" w:rsidR="00C829C2" w:rsidRDefault="00C829C2" w:rsidP="00C829C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3B1F" id="Text Box 112" o:spid="_x0000_s1048" type="#_x0000_t202" style="position:absolute;margin-left:.85pt;margin-top:3.85pt;width:270.2pt;height:112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" filled="f" stroked="f">
                <v:textbox>
                  <w:txbxContent>
                    <w:p w14:paraId="4219CEA9" w14:textId="216F445C" w:rsidR="00C829C2" w:rsidRDefault="00C829C2" w:rsidP="00C829C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A333D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5B92077" w14:textId="775A3886" w:rsidR="00C829C2" w:rsidRDefault="00C829C2" w:rsidP="00C829C2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multiples</w:t>
                      </w:r>
                    </w:p>
                    <w:p w14:paraId="6A1F3F08" w14:textId="77777777" w:rsidR="00C829C2" w:rsidRPr="00896DC7" w:rsidRDefault="00C829C2" w:rsidP="00C829C2">
                      <w:pPr>
                        <w:tabs>
                          <w:tab w:val="left" w:pos="7655"/>
                        </w:tabs>
                      </w:pPr>
                      <w:r w:rsidRPr="00896DC7">
                        <w:t>Compagnon Maths</w:t>
                      </w:r>
                    </w:p>
                    <w:p w14:paraId="33BC24B8" w14:textId="77777777" w:rsidR="001F3A11" w:rsidRDefault="00C829C2" w:rsidP="00C829C2">
                      <w:pPr>
                        <w:tabs>
                          <w:tab w:val="left" w:pos="7655"/>
                        </w:tabs>
                      </w:pPr>
                      <w:r w:rsidRPr="00896DC7">
                        <w:t>Situation problème plus + J’applique plus + Je m’entraine avec aide plus 1,2,3</w:t>
                      </w:r>
                    </w:p>
                    <w:p w14:paraId="6F5B6767" w14:textId="269B6D48" w:rsidR="00C829C2" w:rsidRDefault="00C829C2" w:rsidP="00C829C2">
                      <w:pPr>
                        <w:tabs>
                          <w:tab w:val="left" w:pos="7655"/>
                        </w:tabs>
                      </w:pPr>
                      <w:r>
                        <w:t>Leçon N5</w:t>
                      </w:r>
                    </w:p>
                    <w:p w14:paraId="209ACB90" w14:textId="77777777" w:rsidR="00C829C2" w:rsidRDefault="00C829C2" w:rsidP="00C829C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335E32A" wp14:editId="3389CDB5">
                <wp:simplePos x="0" y="0"/>
                <wp:positionH relativeFrom="column">
                  <wp:posOffset>3449955</wp:posOffset>
                </wp:positionH>
                <wp:positionV relativeFrom="paragraph">
                  <wp:posOffset>43180</wp:posOffset>
                </wp:positionV>
                <wp:extent cx="3422015" cy="1684655"/>
                <wp:effectExtent l="0" t="0" r="0" b="0"/>
                <wp:wrapNone/>
                <wp:docPr id="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F326E" w14:textId="6C7D4FFB" w:rsidR="00C829C2" w:rsidRDefault="00C829C2" w:rsidP="00C829C2">
                            <w:pPr>
                              <w:rPr>
                                <w:color w:val="0000FF"/>
                              </w:rPr>
                            </w:pPr>
                            <w:r w:rsidRPr="00C829C2"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A333D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6A6C0A7C" w14:textId="77777777" w:rsidR="00C829C2" w:rsidRDefault="00C829C2" w:rsidP="00C829C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des opérations de décimaux, les multiplications</w:t>
                            </w:r>
                          </w:p>
                          <w:p w14:paraId="4DDB1887" w14:textId="77777777" w:rsid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948D8F1" w14:textId="77777777" w:rsidR="00C829C2" w:rsidRP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 w:rsidRPr="00C829C2">
                              <w:t>Situation problème p 57 + Je m’entraine avec aide 1 p 58 + Exercices 24,25 p 60 + Exercice plus 1</w:t>
                            </w:r>
                          </w:p>
                          <w:p w14:paraId="2AB796F4" w14:textId="77777777" w:rsid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</w:p>
                          <w:p w14:paraId="6026DCB7" w14:textId="77777777" w:rsidR="00C829C2" w:rsidRDefault="00C829C2" w:rsidP="00C829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E32A" id="Text Box 111" o:spid="_x0000_s1049" type="#_x0000_t202" style="position:absolute;margin-left:271.65pt;margin-top:3.4pt;width:269.45pt;height:132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" filled="f" stroked="f">
                <v:textbox>
                  <w:txbxContent>
                    <w:p w14:paraId="652F326E" w14:textId="6C7D4FFB" w:rsidR="00C829C2" w:rsidRDefault="00C829C2" w:rsidP="00C829C2">
                      <w:pPr>
                        <w:rPr>
                          <w:color w:val="0000FF"/>
                        </w:rPr>
                      </w:pPr>
                      <w:r w:rsidRPr="00C829C2">
                        <w:rPr>
                          <w:color w:val="008000"/>
                          <w:u w:val="single"/>
                        </w:rPr>
                        <w:t>10h</w:t>
                      </w:r>
                      <w:r w:rsidR="008A333D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6A6C0A7C" w14:textId="77777777" w:rsidR="00C829C2" w:rsidRDefault="00C829C2" w:rsidP="00C829C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des opérations de décimaux, les multiplications</w:t>
                      </w:r>
                    </w:p>
                    <w:p w14:paraId="4DDB1887" w14:textId="77777777" w:rsidR="00C829C2" w:rsidRDefault="00C829C2" w:rsidP="00C829C2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948D8F1" w14:textId="77777777" w:rsidR="00C829C2" w:rsidRPr="00C829C2" w:rsidRDefault="00C829C2" w:rsidP="00C829C2">
                      <w:pPr>
                        <w:tabs>
                          <w:tab w:val="left" w:pos="7655"/>
                        </w:tabs>
                      </w:pPr>
                      <w:r w:rsidRPr="00C829C2">
                        <w:t>Situation problème p 57 + Je m’entraine avec aide 1 p 58 + Exercices 24,25 p 60 + Exercice plus 1</w:t>
                      </w:r>
                    </w:p>
                    <w:p w14:paraId="2AB796F4" w14:textId="77777777" w:rsidR="00C829C2" w:rsidRDefault="00C829C2" w:rsidP="00C829C2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</w:p>
                    <w:p w14:paraId="6026DCB7" w14:textId="77777777" w:rsidR="00C829C2" w:rsidRDefault="00C829C2" w:rsidP="00C82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587FFF" wp14:editId="23AF4CBE">
                <wp:simplePos x="0" y="0"/>
                <wp:positionH relativeFrom="column">
                  <wp:posOffset>3369310</wp:posOffset>
                </wp:positionH>
                <wp:positionV relativeFrom="paragraph">
                  <wp:posOffset>76200</wp:posOffset>
                </wp:positionV>
                <wp:extent cx="0" cy="1115695"/>
                <wp:effectExtent l="0" t="0" r="0" b="0"/>
                <wp:wrapNone/>
                <wp:docPr id="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F944" id="AutoShape 113" o:spid="_x0000_s1026" type="#_x0000_t32" style="position:absolute;margin-left:265.3pt;margin-top:6pt;width:0;height:87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JvtMaTdAAAACgEAAA8AAABkcnMvZG93bnJldi54&#10;bWxMj81OwzAQhO9IvIO1SL0gajeoP4Q4VVWJA0faSlzdeEkC8TqKnSb06dmqh3LcmU+zM9l6dI04&#10;YRdqTxpmUwUCqfC2plLDYf/2tAIRoiFrGk+o4RcDrPP7u8yk1g/0gaddLAWHUEiNhirGNpUyFBU6&#10;E6a+RWLvy3fORD67UtrODBzuGpkotZDO1MQfKtPitsLiZ9c7DRj6+UxtXlx5eD8Pj5/J+Xto91pP&#10;HsbNK4iIY7zBcKnP1SHnTkffkw2i0TB/VgtG2Uh4EwNX4cjCarkEmWfy/4T8Dw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JvtMaTdAAAACgEAAA8AAAAAAAAAAAAAAAAAEAQAAGRycy9k&#10;b3ducmV2LnhtbFBLBQYAAAAABAAEAPMAAAAaBQAAAAA=&#10;"/>
            </w:pict>
          </mc:Fallback>
        </mc:AlternateContent>
      </w:r>
    </w:p>
    <w:p w14:paraId="5DE5A1FF" w14:textId="77777777" w:rsidR="00307630" w:rsidRPr="002C3827" w:rsidRDefault="00307630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4D84A96C" w14:textId="77777777" w:rsidR="00032765" w:rsidRPr="002C3827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756482C0" w14:textId="77777777" w:rsidR="00032765" w:rsidRPr="002C3827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2BF8FCE2" w14:textId="77777777" w:rsidR="00032765" w:rsidRPr="002C3827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0A0A2AC5" w14:textId="77777777" w:rsidR="00032765" w:rsidRPr="002C3827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367F6C6F" w14:textId="77777777" w:rsidR="008A333D" w:rsidRPr="002C3827" w:rsidRDefault="00307630">
      <w:pPr>
        <w:tabs>
          <w:tab w:val="left" w:pos="7655"/>
        </w:tabs>
      </w:pPr>
      <w:r w:rsidRPr="002C3827">
        <w:t xml:space="preserve">                </w:t>
      </w:r>
    </w:p>
    <w:p w14:paraId="4F911178" w14:textId="6BFBD0A0" w:rsidR="00326DC9" w:rsidRPr="00B66E86" w:rsidRDefault="00326DC9">
      <w:pPr>
        <w:tabs>
          <w:tab w:val="left" w:pos="7655"/>
        </w:tabs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0B58068F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4B0046E2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54ADDD28" w14:textId="77777777" w:rsidR="002C3827" w:rsidRDefault="002C3827" w:rsidP="002C3827">
      <w:pPr>
        <w:ind w:left="1080"/>
        <w:rPr>
          <w:i/>
          <w:iCs/>
        </w:rPr>
      </w:pPr>
      <w:r>
        <w:t>Voir H7 leçon 1 : La romanisation, la Gaule romaine.</w:t>
      </w:r>
    </w:p>
    <w:p w14:paraId="6A1F865E" w14:textId="77777777" w:rsidR="00C1202B" w:rsidRDefault="00C1202B" w:rsidP="00032765">
      <w:pPr>
        <w:ind w:left="1080"/>
      </w:pPr>
    </w:p>
    <w:p w14:paraId="2617399E" w14:textId="1B137EAB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5EF1CD1" w14:textId="51316EB1" w:rsidR="00E46CD5" w:rsidRDefault="00E46CD5">
      <w:pPr>
        <w:tabs>
          <w:tab w:val="left" w:pos="7655"/>
        </w:tabs>
        <w:rPr>
          <w:color w:val="008080"/>
        </w:rPr>
      </w:pPr>
    </w:p>
    <w:p w14:paraId="22C4BC4F" w14:textId="497FFC20" w:rsidR="00E46CD5" w:rsidRDefault="00E46CD5" w:rsidP="00E46CD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8A333D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7070644C" w14:textId="440628BC" w:rsidR="00E46CD5" w:rsidRDefault="00F536D0">
      <w:pPr>
        <w:tabs>
          <w:tab w:val="left" w:pos="7655"/>
        </w:tabs>
      </w:pPr>
      <w:r>
        <w:rPr>
          <w:noProof/>
        </w:rPr>
        <w:t xml:space="preserve"> Invente et décrit un animal marin fantastique.</w:t>
      </w:r>
      <w:r w:rsidR="003D5431">
        <w:t xml:space="preserve">     </w:t>
      </w:r>
    </w:p>
    <w:p w14:paraId="00C27A82" w14:textId="589DD746" w:rsidR="00E46CD5" w:rsidRDefault="00E46CD5">
      <w:pPr>
        <w:tabs>
          <w:tab w:val="left" w:pos="7655"/>
        </w:tabs>
      </w:pPr>
    </w:p>
    <w:p w14:paraId="725A823D" w14:textId="3D86BD86" w:rsidR="00E46CD5" w:rsidRDefault="00E46CD5" w:rsidP="00E46CD5">
      <w:pPr>
        <w:tabs>
          <w:tab w:val="left" w:pos="7655"/>
        </w:tabs>
        <w:jc w:val="both"/>
        <w:rPr>
          <w:color w:val="008000"/>
        </w:rPr>
      </w:pPr>
      <w:bookmarkStart w:id="5" w:name="_Hlk50306111"/>
      <w:r>
        <w:rPr>
          <w:color w:val="008000"/>
          <w:u w:val="single"/>
        </w:rPr>
        <w:t>1</w:t>
      </w:r>
      <w:r w:rsidR="008A333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A333D">
        <w:rPr>
          <w:color w:val="008000"/>
          <w:u w:val="single"/>
        </w:rPr>
        <w:t>4</w:t>
      </w:r>
      <w:r>
        <w:rPr>
          <w:color w:val="008000"/>
          <w:u w:val="single"/>
        </w:rPr>
        <w:t>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53700554" w14:textId="77777777" w:rsidR="00E46CD5" w:rsidRPr="001844CC" w:rsidRDefault="00E46CD5" w:rsidP="00E46CD5">
      <w:pPr>
        <w:pStyle w:val="Default"/>
        <w:rPr>
          <w:rFonts w:ascii="Times New Roman" w:hAnsi="Times New Roman" w:cs="Times New Roman"/>
        </w:rPr>
      </w:pPr>
      <w:proofErr w:type="spellStart"/>
      <w:r w:rsidRPr="001844CC">
        <w:rPr>
          <w:rFonts w:ascii="Times New Roman" w:hAnsi="Times New Roman" w:cs="Times New Roman"/>
          <w:u w:val="single"/>
        </w:rPr>
        <w:t>Jakadi</w:t>
      </w:r>
      <w:proofErr w:type="spellEnd"/>
      <w:r w:rsidRPr="001844CC">
        <w:rPr>
          <w:rFonts w:ascii="Times New Roman" w:hAnsi="Times New Roman" w:cs="Times New Roman"/>
        </w:rPr>
        <w:t xml:space="preserve"> : Identifier le locuteur d’une phrase. </w:t>
      </w:r>
    </w:p>
    <w:p w14:paraId="0B8939A4" w14:textId="77777777" w:rsidR="00E46CD5" w:rsidRDefault="00E46CD5" w:rsidP="00E46CD5">
      <w:pPr>
        <w:pStyle w:val="Default"/>
        <w:rPr>
          <w:rFonts w:ascii="Times New Roman" w:hAnsi="Times New Roman" w:cs="Times New Roman"/>
        </w:rPr>
      </w:pPr>
    </w:p>
    <w:p w14:paraId="2A74FF0D" w14:textId="77777777" w:rsidR="00E46CD5" w:rsidRPr="001844CC" w:rsidRDefault="00E46CD5" w:rsidP="00E46CD5">
      <w:pPr>
        <w:pStyle w:val="Default"/>
        <w:rPr>
          <w:rFonts w:ascii="Times New Roman" w:hAnsi="Times New Roman" w:cs="Times New Roman"/>
        </w:rPr>
      </w:pPr>
      <w:r w:rsidRPr="001844CC">
        <w:rPr>
          <w:rFonts w:ascii="Times New Roman" w:hAnsi="Times New Roman" w:cs="Times New Roman"/>
        </w:rPr>
        <w:t xml:space="preserve">Voici cinq bavards, chacun a son initiale : I pour l’institutrice, M pour le marin, A pour l’agriculteur, C pour le conducteur de poids lourds et J pour le journaliste de la météo. </w:t>
      </w:r>
    </w:p>
    <w:p w14:paraId="65697195" w14:textId="77777777" w:rsidR="00E46CD5" w:rsidRDefault="00E46CD5" w:rsidP="00E46CD5">
      <w:pPr>
        <w:pStyle w:val="Default"/>
        <w:rPr>
          <w:rFonts w:ascii="Times New Roman" w:hAnsi="Times New Roman" w:cs="Times New Roman"/>
        </w:rPr>
      </w:pPr>
      <w:r w:rsidRPr="001844CC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1844CC">
        <w:rPr>
          <w:rFonts w:ascii="Times New Roman" w:hAnsi="Times New Roman" w:cs="Times New Roman"/>
        </w:rPr>
        <w:t>Pour chaque situation, cherche qui parle. Note l’initiale de celui qui parle dans la case. Attention, dans une même situation, certains bavards parlent plusieurs fois et d’autres sont muets !</w:t>
      </w:r>
    </w:p>
    <w:p w14:paraId="1937557F" w14:textId="77777777" w:rsidR="00E46CD5" w:rsidRDefault="00E46CD5" w:rsidP="00E46CD5">
      <w:pPr>
        <w:pStyle w:val="Default"/>
        <w:rPr>
          <w:rFonts w:ascii="Times New Roman" w:hAnsi="Times New Roman" w:cs="Times New Roman"/>
        </w:rPr>
      </w:pPr>
    </w:p>
    <w:p w14:paraId="7AD79FFB" w14:textId="3A109D3A" w:rsidR="00E46CD5" w:rsidRDefault="007452D7" w:rsidP="00E46CD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D5C1C9" wp14:editId="3A9A3C85">
            <wp:extent cx="4469642" cy="3985350"/>
            <wp:effectExtent l="0" t="0" r="762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89" cy="400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4F209DA1" wp14:editId="124A4121">
            <wp:extent cx="4817659" cy="3988581"/>
            <wp:effectExtent l="0" t="0" r="254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04" cy="40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5EE3" w14:textId="77777777" w:rsidR="00E46CD5" w:rsidRDefault="00E46CD5" w:rsidP="00E46CD5">
      <w:pPr>
        <w:pStyle w:val="Default"/>
        <w:jc w:val="center"/>
      </w:pPr>
    </w:p>
    <w:p w14:paraId="736CE1E4" w14:textId="3322EEDA" w:rsidR="00E46CD5" w:rsidRDefault="00E46CD5" w:rsidP="00E46CD5">
      <w:pPr>
        <w:tabs>
          <w:tab w:val="left" w:pos="7655"/>
        </w:tabs>
        <w:jc w:val="both"/>
        <w:rPr>
          <w:color w:val="008000"/>
        </w:rPr>
      </w:pPr>
    </w:p>
    <w:p w14:paraId="3A9006F3" w14:textId="1D31E331" w:rsidR="00E46CD5" w:rsidRDefault="00E46CD5" w:rsidP="00E46CD5">
      <w:pPr>
        <w:rPr>
          <w:color w:val="008000"/>
        </w:rPr>
      </w:pPr>
      <w:r>
        <w:rPr>
          <w:color w:val="008000"/>
          <w:u w:val="single"/>
        </w:rPr>
        <w:t>1</w:t>
      </w:r>
      <w:r w:rsidR="008A333D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8A333D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59F06821" w14:textId="6CF0DC12" w:rsidR="00CD3723" w:rsidRDefault="00D015C1" w:rsidP="00E46CD5">
      <w:pPr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378902" wp14:editId="63FF293E">
                <wp:simplePos x="0" y="0"/>
                <wp:positionH relativeFrom="margin">
                  <wp:posOffset>4735934</wp:posOffset>
                </wp:positionH>
                <wp:positionV relativeFrom="paragraph">
                  <wp:posOffset>1498496</wp:posOffset>
                </wp:positionV>
                <wp:extent cx="764275" cy="143301"/>
                <wp:effectExtent l="0" t="0" r="1714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14330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BE877" id="Rectangle 36" o:spid="_x0000_s1026" style="position:absolute;margin-left:372.9pt;margin-top:118pt;width:60.2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" fillcolor="#5b9bd5" strokecolor="#41719c" strokeweight="1pt">
                <v:fill opacity="29555f"/>
                <v:stroke opacity="267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C97A7" wp14:editId="028A4DA5">
                <wp:simplePos x="0" y="0"/>
                <wp:positionH relativeFrom="margin">
                  <wp:posOffset>7895391</wp:posOffset>
                </wp:positionH>
                <wp:positionV relativeFrom="paragraph">
                  <wp:posOffset>1109535</wp:posOffset>
                </wp:positionV>
                <wp:extent cx="1555267" cy="169876"/>
                <wp:effectExtent l="0" t="0" r="2603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67" cy="1698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8AEE" id="Rectangle 35" o:spid="_x0000_s1026" style="position:absolute;margin-left:621.7pt;margin-top:87.35pt;width:122.45pt;height:13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" fillcolor="#5b9bd5" strokecolor="#41719c" strokeweight="1pt">
                <v:fill opacity="29555f"/>
                <v:stroke opacity="267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705262" wp14:editId="397502D0">
                <wp:simplePos x="0" y="0"/>
                <wp:positionH relativeFrom="margin">
                  <wp:posOffset>4708639</wp:posOffset>
                </wp:positionH>
                <wp:positionV relativeFrom="paragraph">
                  <wp:posOffset>1280132</wp:posOffset>
                </wp:positionV>
                <wp:extent cx="4735640" cy="211360"/>
                <wp:effectExtent l="0" t="0" r="27305" b="177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640" cy="2113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0DD98" id="Rectangle 34" o:spid="_x0000_s1026" style="position:absolute;margin-left:370.75pt;margin-top:100.8pt;width:372.9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" fillcolor="#5b9bd5" strokecolor="#41719c" strokeweight="1pt">
                <v:fill opacity="29555f"/>
                <v:stroke opacity="267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BE932B" wp14:editId="6891896E">
                <wp:simplePos x="0" y="0"/>
                <wp:positionH relativeFrom="column">
                  <wp:posOffset>5513857</wp:posOffset>
                </wp:positionH>
                <wp:positionV relativeFrom="paragraph">
                  <wp:posOffset>1498496</wp:posOffset>
                </wp:positionV>
                <wp:extent cx="3889024" cy="163773"/>
                <wp:effectExtent l="0" t="0" r="16510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024" cy="163773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3F51" id="Rectangle 33" o:spid="_x0000_s1026" style="position:absolute;margin-left:434.15pt;margin-top:118pt;width:306.2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" fillcolor="yellow" strokecolor="#41719c" strokeweight="1pt">
                <v:fill opacity="29555f"/>
                <v:stroke opacity="26728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9DA96E" wp14:editId="09987290">
                <wp:simplePos x="0" y="0"/>
                <wp:positionH relativeFrom="column">
                  <wp:posOffset>4735934</wp:posOffset>
                </wp:positionH>
                <wp:positionV relativeFrom="paragraph">
                  <wp:posOffset>1655446</wp:posOffset>
                </wp:positionV>
                <wp:extent cx="4708478" cy="217634"/>
                <wp:effectExtent l="0" t="0" r="1651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478" cy="217634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B6A3C" id="Rectangle 32" o:spid="_x0000_s1026" style="position:absolute;margin-left:372.9pt;margin-top:130.35pt;width:370.75pt;height:1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" fillcolor="yellow" strokecolor="#41719c" strokeweight="1pt">
                <v:fill opacity="29555f"/>
                <v:stroke opacity="26728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69F608" wp14:editId="55F17854">
                <wp:simplePos x="0" y="0"/>
                <wp:positionH relativeFrom="column">
                  <wp:posOffset>4694991</wp:posOffset>
                </wp:positionH>
                <wp:positionV relativeFrom="paragraph">
                  <wp:posOffset>1109535</wp:posOffset>
                </wp:positionV>
                <wp:extent cx="3186620" cy="184026"/>
                <wp:effectExtent l="0" t="0" r="13970" b="260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620" cy="184026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098"/>
                          </a:srgbClr>
                        </a:solidFill>
                        <a:ln>
                          <a:solidFill>
                            <a:schemeClr val="accent1">
                              <a:alpha val="40784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00F38" id="Rectangle 30" o:spid="_x0000_s1026" style="position:absolute;margin-left:369.7pt;margin-top:87.35pt;width:250.9pt;height:1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" fillcolor="#00b0f0" strokecolor="#5b9bd5 [3204]" strokeweight="1pt">
                <v:fill opacity="29555f"/>
                <v:stroke opacity="26728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CD502E" wp14:editId="6790C0B1">
                <wp:simplePos x="0" y="0"/>
                <wp:positionH relativeFrom="margin">
                  <wp:align>left</wp:align>
                </wp:positionH>
                <wp:positionV relativeFrom="paragraph">
                  <wp:posOffset>1718708</wp:posOffset>
                </wp:positionV>
                <wp:extent cx="4647063" cy="279780"/>
                <wp:effectExtent l="0" t="0" r="2032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27978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097EF" id="Rectangle 29" o:spid="_x0000_s1026" style="position:absolute;margin-left:0;margin-top:135.35pt;width:365.9pt;height:22.0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" fillcolor="yellow" strokecolor="#41719c" strokeweight="1pt">
                <v:fill opacity="29555f"/>
                <v:stroke opacity="267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72FDB" wp14:editId="56CC4176">
                <wp:simplePos x="0" y="0"/>
                <wp:positionH relativeFrom="column">
                  <wp:posOffset>27457</wp:posOffset>
                </wp:positionH>
                <wp:positionV relativeFrom="paragraph">
                  <wp:posOffset>1341546</wp:posOffset>
                </wp:positionV>
                <wp:extent cx="4647063" cy="279780"/>
                <wp:effectExtent l="0" t="0" r="2032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27978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5F7B4" id="Rectangle 28" o:spid="_x0000_s1026" style="position:absolute;margin-left:2.15pt;margin-top:105.65pt;width:365.9pt;height:22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" fillcolor="yellow" strokecolor="#41719c" strokeweight="1pt">
                <v:fill opacity="29555f"/>
                <v:stroke opacity="26728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87BA0A" wp14:editId="2A965A61">
                <wp:simplePos x="0" y="0"/>
                <wp:positionH relativeFrom="column">
                  <wp:posOffset>20633</wp:posOffset>
                </wp:positionH>
                <wp:positionV relativeFrom="paragraph">
                  <wp:posOffset>2092174</wp:posOffset>
                </wp:positionV>
                <wp:extent cx="4647063" cy="136478"/>
                <wp:effectExtent l="0" t="0" r="20320" b="165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13647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38635" id="Rectangle 27" o:spid="_x0000_s1026" style="position:absolute;margin-left:1.6pt;margin-top:164.75pt;width:365.9pt;height:10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" fillcolor="#5b9bd5" strokecolor="#41719c" strokeweight="1pt">
                <v:fill opacity="29555f"/>
                <v:stroke opacity="26728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27ECC" wp14:editId="6FC09F58">
                <wp:simplePos x="0" y="0"/>
                <wp:positionH relativeFrom="margin">
                  <wp:align>left</wp:align>
                </wp:positionH>
                <wp:positionV relativeFrom="paragraph">
                  <wp:posOffset>838598</wp:posOffset>
                </wp:positionV>
                <wp:extent cx="4647063" cy="395785"/>
                <wp:effectExtent l="0" t="0" r="2032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3957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3057" id="Rectangle 26" o:spid="_x0000_s1026" style="position:absolute;margin-left:0;margin-top:66.05pt;width:365.9pt;height:31.1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" fillcolor="#5b9bd5" strokecolor="#41719c" strokeweight="1pt">
                <v:fill opacity="29555f"/>
                <v:stroke opacity="26728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5BA48" wp14:editId="373D393E">
                <wp:simplePos x="0" y="0"/>
                <wp:positionH relativeFrom="column">
                  <wp:posOffset>6985</wp:posOffset>
                </wp:positionH>
                <wp:positionV relativeFrom="paragraph">
                  <wp:posOffset>461266</wp:posOffset>
                </wp:positionV>
                <wp:extent cx="4647063" cy="286603"/>
                <wp:effectExtent l="0" t="0" r="20320" b="184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286603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rgbClr val="41719C">
                              <a:alpha val="40784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88CCF" id="Rectangle 25" o:spid="_x0000_s1026" style="position:absolute;margin-left:.55pt;margin-top:36.3pt;width:365.9pt;height:2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" fillcolor="yellow" strokecolor="#41719c" strokeweight="1pt">
                <v:fill opacity="29555f"/>
                <v:stroke opacity="26728f"/>
              </v:rect>
            </w:pict>
          </mc:Fallback>
        </mc:AlternateContent>
      </w:r>
      <w:r w:rsidR="00CD3723">
        <w:rPr>
          <w:noProof/>
        </w:rPr>
        <w:drawing>
          <wp:inline distT="0" distB="0" distL="0" distR="0" wp14:anchorId="0B4C08F6" wp14:editId="7F0080A2">
            <wp:extent cx="4683549" cy="2556000"/>
            <wp:effectExtent l="0" t="0" r="317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549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627">
        <w:rPr>
          <w:noProof/>
        </w:rPr>
        <w:drawing>
          <wp:inline distT="0" distB="0" distL="0" distR="0" wp14:anchorId="572E4B87" wp14:editId="2614669E">
            <wp:extent cx="4779010" cy="1438910"/>
            <wp:effectExtent l="0" t="0" r="2540" b="8890"/>
            <wp:docPr id="477" name="Imag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78230B57" w14:textId="77777777" w:rsidR="00F536D0" w:rsidRDefault="00F536D0" w:rsidP="00F536D0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9D185" wp14:editId="42E795B0">
                <wp:simplePos x="0" y="0"/>
                <wp:positionH relativeFrom="margin">
                  <wp:align>left</wp:align>
                </wp:positionH>
                <wp:positionV relativeFrom="paragraph">
                  <wp:posOffset>61596</wp:posOffset>
                </wp:positionV>
                <wp:extent cx="3364865" cy="1362710"/>
                <wp:effectExtent l="0" t="0" r="0" b="8890"/>
                <wp:wrapNone/>
                <wp:docPr id="183218065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F706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 : </w:t>
                            </w:r>
                            <w:r w:rsidRPr="00F536D0">
                              <w:rPr>
                                <w:color w:val="008000"/>
                                <w:highlight w:val="yellow"/>
                                <w:lang w:val="nl-NL"/>
                              </w:rPr>
                              <w:t>Grammaire</w:t>
                            </w:r>
                          </w:p>
                          <w:p w14:paraId="61699EAF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qu’une phrase peut avoir plusieurs verbes</w:t>
                            </w:r>
                          </w:p>
                          <w:p w14:paraId="2BF982EE" w14:textId="77777777" w:rsidR="00F536D0" w:rsidRPr="005342DC" w:rsidRDefault="00F536D0" w:rsidP="00F536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Observation réfléchie de la langue française(La balle aux mots)            </w:t>
                            </w:r>
                          </w:p>
                          <w:p w14:paraId="1E20B8C2" w14:textId="77777777" w:rsidR="00F536D0" w:rsidRPr="00590AE3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  <w:r w:rsidRPr="00590AE3">
                              <w:t>Exercices 1,2,3,4 p 56,57</w:t>
                            </w:r>
                          </w:p>
                          <w:p w14:paraId="685CAB36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G7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4621346C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D185" id="Text Box 89" o:spid="_x0000_s1050" type="#_x0000_t202" style="position:absolute;margin-left:0;margin-top:4.85pt;width:264.95pt;height:107.3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" filled="f" stroked="f">
                <v:textbox>
                  <w:txbxContent>
                    <w:p w14:paraId="6138F706" w14:textId="77777777" w:rsidR="00F536D0" w:rsidRDefault="00F536D0" w:rsidP="00F536D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13h45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 : </w:t>
                      </w:r>
                      <w:r w:rsidRPr="00F536D0">
                        <w:rPr>
                          <w:color w:val="008000"/>
                          <w:highlight w:val="yellow"/>
                          <w:lang w:val="nl-NL"/>
                        </w:rPr>
                        <w:t>Grammaire</w:t>
                      </w:r>
                    </w:p>
                    <w:p w14:paraId="61699EAF" w14:textId="77777777" w:rsidR="00F536D0" w:rsidRDefault="00F536D0" w:rsidP="00F536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qu’une phrase peut avoir plusieurs verbes</w:t>
                      </w:r>
                    </w:p>
                    <w:p w14:paraId="2BF982EE" w14:textId="77777777" w:rsidR="00F536D0" w:rsidRPr="005342DC" w:rsidRDefault="00F536D0" w:rsidP="00F536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Observation réfléchie de la langue française(La balle aux mots)            </w:t>
                      </w:r>
                    </w:p>
                    <w:p w14:paraId="1E20B8C2" w14:textId="77777777" w:rsidR="00F536D0" w:rsidRPr="00590AE3" w:rsidRDefault="00F536D0" w:rsidP="00F536D0">
                      <w:pPr>
                        <w:tabs>
                          <w:tab w:val="left" w:pos="7655"/>
                        </w:tabs>
                      </w:pPr>
                      <w:r w:rsidRPr="00590AE3">
                        <w:t>Exercices 1,2,3,4 p 56,57</w:t>
                      </w:r>
                    </w:p>
                    <w:p w14:paraId="685CAB36" w14:textId="77777777" w:rsidR="00F536D0" w:rsidRDefault="00F536D0" w:rsidP="00F536D0">
                      <w:pPr>
                        <w:tabs>
                          <w:tab w:val="left" w:pos="7655"/>
                        </w:tabs>
                      </w:pPr>
                      <w:r>
                        <w:t>Leçon G7</w:t>
                      </w:r>
                      <w:r>
                        <w:tab/>
                        <w:t xml:space="preserve">            </w:t>
                      </w:r>
                    </w:p>
                    <w:p w14:paraId="4621346C" w14:textId="77777777" w:rsidR="00F536D0" w:rsidRDefault="00F536D0" w:rsidP="00F536D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664785" wp14:editId="73D29733">
                <wp:simplePos x="0" y="0"/>
                <wp:positionH relativeFrom="column">
                  <wp:posOffset>3354705</wp:posOffset>
                </wp:positionH>
                <wp:positionV relativeFrom="paragraph">
                  <wp:posOffset>124460</wp:posOffset>
                </wp:positionV>
                <wp:extent cx="3422015" cy="1611630"/>
                <wp:effectExtent l="0" t="0" r="0" b="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EC1A" w14:textId="77777777" w:rsidR="00F536D0" w:rsidRDefault="00F536D0" w:rsidP="00F536D0">
                            <w:pPr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 : </w:t>
                            </w:r>
                            <w:r w:rsidRPr="00F536D0">
                              <w:rPr>
                                <w:color w:val="008000"/>
                                <w:highlight w:val="yellow"/>
                                <w:lang w:val="nl-NL"/>
                              </w:rPr>
                              <w:t>Grammaire</w:t>
                            </w:r>
                          </w:p>
                          <w:p w14:paraId="23426542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repérer le sujet</w:t>
                            </w:r>
                          </w:p>
                          <w:p w14:paraId="45335737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5DA5B956" w14:textId="77777777" w:rsidR="00F536D0" w:rsidRPr="00590AE3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  <w:r w:rsidRPr="00590AE3">
                              <w:t>Exercices 1,2,3,4,5 p 52</w:t>
                            </w:r>
                          </w:p>
                          <w:p w14:paraId="39C408B6" w14:textId="77777777" w:rsidR="00F536D0" w:rsidRDefault="00F536D0" w:rsidP="00F536D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 suite</w:t>
                            </w:r>
                          </w:p>
                          <w:p w14:paraId="308EFA3F" w14:textId="77777777" w:rsidR="00F536D0" w:rsidRDefault="00F536D0" w:rsidP="00F536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64785" id="Text Box 88" o:spid="_x0000_s1051" type="#_x0000_t202" style="position:absolute;margin-left:264.15pt;margin-top:9.8pt;width:269.45pt;height:12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O85gEAAKoDAAAOAAAAZHJzL2Uyb0RvYy54bWysU9uO0zAQfUfiHyy/0zTZtkD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" filled="f" stroked="f">
                <v:textbox>
                  <w:txbxContent>
                    <w:p w14:paraId="02E4EC1A" w14:textId="77777777" w:rsidR="00F536D0" w:rsidRDefault="00F536D0" w:rsidP="00F536D0">
                      <w:pPr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13h45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 : </w:t>
                      </w:r>
                      <w:r w:rsidRPr="00F536D0">
                        <w:rPr>
                          <w:color w:val="008000"/>
                          <w:highlight w:val="yellow"/>
                          <w:lang w:val="nl-NL"/>
                        </w:rPr>
                        <w:t>Grammaire</w:t>
                      </w:r>
                    </w:p>
                    <w:p w14:paraId="23426542" w14:textId="77777777" w:rsidR="00F536D0" w:rsidRDefault="00F536D0" w:rsidP="00F536D0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repérer le sujet</w:t>
                      </w:r>
                    </w:p>
                    <w:p w14:paraId="45335737" w14:textId="77777777" w:rsidR="00F536D0" w:rsidRDefault="00F536D0" w:rsidP="00F536D0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5DA5B956" w14:textId="77777777" w:rsidR="00F536D0" w:rsidRPr="00590AE3" w:rsidRDefault="00F536D0" w:rsidP="00F536D0">
                      <w:pPr>
                        <w:tabs>
                          <w:tab w:val="left" w:pos="7655"/>
                        </w:tabs>
                      </w:pPr>
                      <w:r w:rsidRPr="00590AE3">
                        <w:t>Exercices 1,2,3,4,5 p 52</w:t>
                      </w:r>
                    </w:p>
                    <w:p w14:paraId="39C408B6" w14:textId="77777777" w:rsidR="00F536D0" w:rsidRDefault="00F536D0" w:rsidP="00F536D0">
                      <w:pPr>
                        <w:tabs>
                          <w:tab w:val="left" w:pos="7655"/>
                        </w:tabs>
                      </w:pPr>
                      <w:r>
                        <w:t>Leçon G8 suite</w:t>
                      </w:r>
                    </w:p>
                    <w:p w14:paraId="308EFA3F" w14:textId="77777777" w:rsidR="00F536D0" w:rsidRDefault="00F536D0" w:rsidP="00F536D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FF7038" wp14:editId="1280F561">
                <wp:simplePos x="0" y="0"/>
                <wp:positionH relativeFrom="column">
                  <wp:posOffset>3264535</wp:posOffset>
                </wp:positionH>
                <wp:positionV relativeFrom="paragraph">
                  <wp:posOffset>124460</wp:posOffset>
                </wp:positionV>
                <wp:extent cx="0" cy="1296035"/>
                <wp:effectExtent l="0" t="0" r="0" b="0"/>
                <wp:wrapNone/>
                <wp:docPr id="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36EF" id="AutoShape 90" o:spid="_x0000_s1026" type="#_x0000_t32" style="position:absolute;margin-left:257.05pt;margin-top:9.8pt;width:0;height:102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"/>
            </w:pict>
          </mc:Fallback>
        </mc:AlternateContent>
      </w:r>
    </w:p>
    <w:p w14:paraId="7376FB3E" w14:textId="77777777" w:rsidR="00F536D0" w:rsidRDefault="00F536D0" w:rsidP="00F536D0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691766E" w14:textId="77777777" w:rsidR="00F536D0" w:rsidRDefault="00F536D0" w:rsidP="00F536D0">
      <w:pPr>
        <w:tabs>
          <w:tab w:val="left" w:pos="7655"/>
        </w:tabs>
      </w:pPr>
      <w:r>
        <w:t xml:space="preserve">                </w:t>
      </w:r>
    </w:p>
    <w:p w14:paraId="05792C03" w14:textId="77777777" w:rsidR="00F536D0" w:rsidRDefault="00F536D0" w:rsidP="00F536D0">
      <w:pPr>
        <w:tabs>
          <w:tab w:val="left" w:pos="7655"/>
        </w:tabs>
      </w:pPr>
      <w:r>
        <w:t xml:space="preserve">              </w:t>
      </w:r>
    </w:p>
    <w:p w14:paraId="149A1E99" w14:textId="77777777" w:rsidR="00F536D0" w:rsidRDefault="00F536D0" w:rsidP="00F536D0">
      <w:pPr>
        <w:tabs>
          <w:tab w:val="left" w:pos="7655"/>
        </w:tabs>
      </w:pPr>
      <w:r>
        <w:tab/>
        <w:t xml:space="preserve"> </w:t>
      </w:r>
      <w:r>
        <w:tab/>
      </w:r>
    </w:p>
    <w:p w14:paraId="77948D33" w14:textId="77777777" w:rsidR="00F536D0" w:rsidRDefault="00F536D0" w:rsidP="00F536D0">
      <w:pPr>
        <w:tabs>
          <w:tab w:val="left" w:pos="7655"/>
        </w:tabs>
        <w:rPr>
          <w:color w:val="008000"/>
          <w:u w:val="single"/>
        </w:rPr>
      </w:pPr>
    </w:p>
    <w:p w14:paraId="7E803ADA" w14:textId="77777777" w:rsidR="001B6442" w:rsidRDefault="001B6442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74C8FF2" w14:textId="77777777" w:rsidR="001B6442" w:rsidRDefault="001B6442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FAC8D9E" w14:textId="77777777" w:rsidR="001B6442" w:rsidRDefault="001B6442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C3B52FB" w14:textId="77777777" w:rsidR="008A333D" w:rsidRPr="00884DCB" w:rsidRDefault="008A333D" w:rsidP="008A333D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395DEB" wp14:editId="74D4BD5C">
                <wp:simplePos x="0" y="0"/>
                <wp:positionH relativeFrom="column">
                  <wp:posOffset>10795</wp:posOffset>
                </wp:positionH>
                <wp:positionV relativeFrom="paragraph">
                  <wp:posOffset>48895</wp:posOffset>
                </wp:positionV>
                <wp:extent cx="3431540" cy="1428750"/>
                <wp:effectExtent l="0" t="0" r="0" b="0"/>
                <wp:wrapNone/>
                <wp:docPr id="3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091EB" w14:textId="00FE36D7" w:rsidR="008A333D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B66E86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113AA616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multiples</w:t>
                            </w:r>
                          </w:p>
                          <w:p w14:paraId="120258EF" w14:textId="77777777" w:rsidR="008A333D" w:rsidRPr="00896DC7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 w:rsidRPr="00896DC7">
                              <w:t>Compagnon Maths</w:t>
                            </w:r>
                          </w:p>
                          <w:p w14:paraId="7F1A927A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 w:rsidRPr="00896DC7">
                              <w:t>Situation problème plus + J’applique plus + Je m’entraine avec aide plus 1,2,3</w:t>
                            </w:r>
                          </w:p>
                          <w:p w14:paraId="3972415D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N5</w:t>
                            </w:r>
                          </w:p>
                          <w:p w14:paraId="6F426E1D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5DEB" id="_x0000_s1052" type="#_x0000_t202" style="position:absolute;margin-left:.85pt;margin-top:3.85pt;width:270.2pt;height:1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6W5gEAAKoDAAAOAAAAZHJzL2Uyb0RvYy54bWysU9tu2zAMfR+wfxD0vjh2k7Yz4hRdiw4D&#10;ugvQ7QNkWbKF2aJGKbGzrx8lp2m2vQ17EURSPjznkN7cTEPP9gq9AVvxfLHkTFkJjbFtxb99fXhz&#10;z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" filled="f" stroked="f">
                <v:textbox>
                  <w:txbxContent>
                    <w:p w14:paraId="3C9091EB" w14:textId="00FE36D7" w:rsidR="008A333D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B66E86">
                        <w:rPr>
                          <w:color w:val="008000"/>
                        </w:rPr>
                        <w:t xml:space="preserve"> Suite</w:t>
                      </w:r>
                    </w:p>
                    <w:p w14:paraId="113AA616" w14:textId="77777777" w:rsidR="008A333D" w:rsidRDefault="008A333D" w:rsidP="008A333D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multiples</w:t>
                      </w:r>
                    </w:p>
                    <w:p w14:paraId="120258EF" w14:textId="77777777" w:rsidR="008A333D" w:rsidRPr="00896DC7" w:rsidRDefault="008A333D" w:rsidP="008A333D">
                      <w:pPr>
                        <w:tabs>
                          <w:tab w:val="left" w:pos="7655"/>
                        </w:tabs>
                      </w:pPr>
                      <w:r w:rsidRPr="00896DC7">
                        <w:t>Compagnon Maths</w:t>
                      </w:r>
                    </w:p>
                    <w:p w14:paraId="7F1A927A" w14:textId="77777777" w:rsidR="008A333D" w:rsidRDefault="008A333D" w:rsidP="008A333D">
                      <w:pPr>
                        <w:tabs>
                          <w:tab w:val="left" w:pos="7655"/>
                        </w:tabs>
                      </w:pPr>
                      <w:r w:rsidRPr="00896DC7">
                        <w:t>Situation problème plus + J’applique plus + Je m’entraine avec aide plus 1,2,3</w:t>
                      </w:r>
                    </w:p>
                    <w:p w14:paraId="3972415D" w14:textId="77777777" w:rsidR="008A333D" w:rsidRDefault="008A333D" w:rsidP="008A333D">
                      <w:pPr>
                        <w:tabs>
                          <w:tab w:val="left" w:pos="7655"/>
                        </w:tabs>
                      </w:pPr>
                      <w:r>
                        <w:t>Leçon N5</w:t>
                      </w:r>
                    </w:p>
                    <w:p w14:paraId="6F426E1D" w14:textId="77777777" w:rsidR="008A333D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716D15" wp14:editId="3A727F71">
                <wp:simplePos x="0" y="0"/>
                <wp:positionH relativeFrom="column">
                  <wp:posOffset>3449955</wp:posOffset>
                </wp:positionH>
                <wp:positionV relativeFrom="paragraph">
                  <wp:posOffset>43180</wp:posOffset>
                </wp:positionV>
                <wp:extent cx="3422015" cy="1684655"/>
                <wp:effectExtent l="0" t="0" r="0" b="0"/>
                <wp:wrapNone/>
                <wp:docPr id="4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9DB6" w14:textId="0F029F0C" w:rsidR="008A333D" w:rsidRDefault="008A333D" w:rsidP="008A333D">
                            <w:pPr>
                              <w:rPr>
                                <w:color w:val="0000FF"/>
                              </w:rPr>
                            </w:pPr>
                            <w:r w:rsidRPr="00C829C2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 w:rsidRPr="00C829C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B66E86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425B50BE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des opérations de décimaux, les multiplications</w:t>
                            </w:r>
                          </w:p>
                          <w:p w14:paraId="44356C27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5082F9EB" w14:textId="77777777" w:rsidR="008A333D" w:rsidRPr="00C829C2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 w:rsidRPr="00C829C2">
                              <w:t>Situation problème p 57 + Je m’entraine avec aide 1 p 58 + Exercices 24,25 p 60 + Exercice plus 1</w:t>
                            </w:r>
                          </w:p>
                          <w:p w14:paraId="4BBA9FD6" w14:textId="77777777" w:rsidR="008A333D" w:rsidRDefault="008A333D" w:rsidP="008A33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</w:p>
                          <w:p w14:paraId="5192AB0F" w14:textId="77777777" w:rsidR="008A333D" w:rsidRDefault="008A333D" w:rsidP="008A33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16D15" id="_x0000_s1053" type="#_x0000_t202" style="position:absolute;margin-left:271.65pt;margin-top:3.4pt;width:269.45pt;height:13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" filled="f" stroked="f">
                <v:textbox>
                  <w:txbxContent>
                    <w:p w14:paraId="7B9C9DB6" w14:textId="0F029F0C" w:rsidR="008A333D" w:rsidRDefault="008A333D" w:rsidP="008A333D">
                      <w:pPr>
                        <w:rPr>
                          <w:color w:val="0000FF"/>
                        </w:rPr>
                      </w:pPr>
                      <w:r w:rsidRPr="00C829C2"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4</w:t>
                      </w:r>
                      <w:r w:rsidRPr="00C829C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B66E86">
                        <w:rPr>
                          <w:color w:val="008000"/>
                        </w:rPr>
                        <w:t xml:space="preserve"> Suite</w:t>
                      </w:r>
                    </w:p>
                    <w:p w14:paraId="425B50BE" w14:textId="77777777" w:rsidR="008A333D" w:rsidRDefault="008A333D" w:rsidP="008A333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des opérations de décimaux, les multiplications</w:t>
                      </w:r>
                    </w:p>
                    <w:p w14:paraId="44356C27" w14:textId="77777777" w:rsidR="008A333D" w:rsidRDefault="008A333D" w:rsidP="008A333D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5082F9EB" w14:textId="77777777" w:rsidR="008A333D" w:rsidRPr="00C829C2" w:rsidRDefault="008A333D" w:rsidP="008A333D">
                      <w:pPr>
                        <w:tabs>
                          <w:tab w:val="left" w:pos="7655"/>
                        </w:tabs>
                      </w:pPr>
                      <w:r w:rsidRPr="00C829C2">
                        <w:t>Situation problème p 57 + Je m’entraine avec aide 1 p 58 + Exercices 24,25 p 60 + Exercice plus 1</w:t>
                      </w:r>
                    </w:p>
                    <w:p w14:paraId="4BBA9FD6" w14:textId="77777777" w:rsidR="008A333D" w:rsidRDefault="008A333D" w:rsidP="008A333D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</w:p>
                    <w:p w14:paraId="5192AB0F" w14:textId="77777777" w:rsidR="008A333D" w:rsidRDefault="008A333D" w:rsidP="008A333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8FF076" wp14:editId="0E08B39D">
                <wp:simplePos x="0" y="0"/>
                <wp:positionH relativeFrom="column">
                  <wp:posOffset>3369310</wp:posOffset>
                </wp:positionH>
                <wp:positionV relativeFrom="paragraph">
                  <wp:posOffset>76200</wp:posOffset>
                </wp:positionV>
                <wp:extent cx="0" cy="1115695"/>
                <wp:effectExtent l="0" t="0" r="0" b="0"/>
                <wp:wrapNone/>
                <wp:docPr id="4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C8E2" id="AutoShape 113" o:spid="_x0000_s1026" type="#_x0000_t32" style="position:absolute;margin-left:265.3pt;margin-top:6pt;width:0;height:8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"/>
            </w:pict>
          </mc:Fallback>
        </mc:AlternateContent>
      </w:r>
    </w:p>
    <w:p w14:paraId="1AEB5601" w14:textId="77777777" w:rsidR="008A333D" w:rsidRPr="00884DCB" w:rsidRDefault="008A333D" w:rsidP="008A333D">
      <w:pPr>
        <w:tabs>
          <w:tab w:val="left" w:pos="7655"/>
        </w:tabs>
        <w:jc w:val="both"/>
        <w:rPr>
          <w:color w:val="008000"/>
          <w:u w:val="single"/>
        </w:rPr>
      </w:pPr>
    </w:p>
    <w:p w14:paraId="514F30A4" w14:textId="77777777" w:rsidR="008A333D" w:rsidRPr="00884DCB" w:rsidRDefault="008A333D" w:rsidP="008A333D">
      <w:pPr>
        <w:tabs>
          <w:tab w:val="left" w:pos="7655"/>
        </w:tabs>
        <w:jc w:val="both"/>
        <w:rPr>
          <w:color w:val="008000"/>
          <w:u w:val="single"/>
        </w:rPr>
      </w:pPr>
    </w:p>
    <w:p w14:paraId="6609D9F8" w14:textId="77777777" w:rsidR="008A333D" w:rsidRPr="00884DCB" w:rsidRDefault="008A333D" w:rsidP="008A333D">
      <w:pPr>
        <w:tabs>
          <w:tab w:val="left" w:pos="7655"/>
        </w:tabs>
        <w:jc w:val="both"/>
        <w:rPr>
          <w:color w:val="008000"/>
          <w:u w:val="single"/>
        </w:rPr>
      </w:pPr>
    </w:p>
    <w:p w14:paraId="22FBE97E" w14:textId="77777777" w:rsidR="008A333D" w:rsidRPr="00884DCB" w:rsidRDefault="008A333D" w:rsidP="008A333D">
      <w:pPr>
        <w:tabs>
          <w:tab w:val="left" w:pos="7655"/>
        </w:tabs>
        <w:jc w:val="both"/>
        <w:rPr>
          <w:color w:val="008000"/>
          <w:u w:val="single"/>
        </w:rPr>
      </w:pPr>
    </w:p>
    <w:p w14:paraId="5862136C" w14:textId="77777777" w:rsidR="008A333D" w:rsidRDefault="008A333D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E2D983F" w14:textId="77777777" w:rsidR="008A333D" w:rsidRDefault="008A333D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7A0F2F2" w14:textId="458FF16C" w:rsidR="00C829C2" w:rsidRDefault="00B6737C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67E52BC" wp14:editId="71A7EF83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C5694" w14:textId="519F44BC" w:rsidR="00C829C2" w:rsidRDefault="00C829C2" w:rsidP="00C829C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A333D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>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1423D36" w14:textId="77777777" w:rsidR="00C829C2" w:rsidRDefault="00C829C2" w:rsidP="00C829C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5332B76" w14:textId="77777777" w:rsidR="00C829C2" w:rsidRDefault="00C829C2" w:rsidP="00C829C2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7174ED2" w14:textId="77777777" w:rsidR="00C829C2" w:rsidRDefault="00C829C2" w:rsidP="00C829C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643798FE" w14:textId="77777777" w:rsidR="00C829C2" w:rsidRDefault="00C829C2" w:rsidP="00C829C2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52BC" id="Text Box 114" o:spid="_x0000_s1054" type="#_x0000_t202" style="position:absolute;margin-left:239.35pt;margin-top:15.85pt;width:264.95pt;height:69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vI49Y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426C5694" w14:textId="519F44BC" w:rsidR="00C829C2" w:rsidRDefault="00C829C2" w:rsidP="00C829C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A333D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>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1423D36" w14:textId="77777777" w:rsidR="00C829C2" w:rsidRDefault="00C829C2" w:rsidP="00C829C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5332B76" w14:textId="77777777" w:rsidR="00C829C2" w:rsidRDefault="00C829C2" w:rsidP="00C829C2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7174ED2" w14:textId="77777777" w:rsidR="00C829C2" w:rsidRDefault="00C829C2" w:rsidP="00C829C2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643798FE" w14:textId="77777777" w:rsidR="00C829C2" w:rsidRDefault="00C829C2" w:rsidP="00C829C2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738D23C" wp14:editId="3F7ABB59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75DDF" w14:textId="1ECE16AD" w:rsidR="00C829C2" w:rsidRDefault="00C829C2" w:rsidP="00C829C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A333D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B990349" w14:textId="77777777" w:rsidR="00C829C2" w:rsidRDefault="00C829C2" w:rsidP="00C829C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81FE81A" w14:textId="77777777" w:rsidR="00C829C2" w:rsidRDefault="00C829C2" w:rsidP="00C829C2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B180C75" w14:textId="77777777" w:rsidR="00C829C2" w:rsidRDefault="00C829C2" w:rsidP="00C829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D23C" id="Text Box 115" o:spid="_x0000_s1055" type="#_x0000_t202" style="position:absolute;margin-left:-6.65pt;margin-top:14.95pt;width:228.95pt;height:75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" filled="f" stroked="f">
                <v:textbox>
                  <w:txbxContent>
                    <w:p w14:paraId="2EB75DDF" w14:textId="1ECE16AD" w:rsidR="00C829C2" w:rsidRDefault="00C829C2" w:rsidP="00C829C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A333D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B990349" w14:textId="77777777" w:rsidR="00C829C2" w:rsidRDefault="00C829C2" w:rsidP="00C829C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81FE81A" w14:textId="77777777" w:rsidR="00C829C2" w:rsidRDefault="00C829C2" w:rsidP="00C829C2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0B180C75" w14:textId="77777777" w:rsidR="00C829C2" w:rsidRDefault="00C829C2" w:rsidP="00C829C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9E61CC4" wp14:editId="3465520D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CD00" id="AutoShape 116" o:spid="_x0000_s1026" type="#_x0000_t32" style="position:absolute;margin-left:232.3pt;margin-top:19.95pt;width:0;height:68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78442351" w14:textId="77777777" w:rsidR="00D015C1" w:rsidRDefault="00D015C1" w:rsidP="00D015C1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4494E463" w14:textId="77777777" w:rsidR="00C829C2" w:rsidRDefault="00C829C2" w:rsidP="00C829C2">
      <w:pPr>
        <w:tabs>
          <w:tab w:val="left" w:pos="7655"/>
        </w:tabs>
        <w:rPr>
          <w:color w:val="008000"/>
          <w:u w:val="single"/>
        </w:rPr>
      </w:pPr>
    </w:p>
    <w:p w14:paraId="1F0A85D4" w14:textId="77777777" w:rsidR="00C829C2" w:rsidRDefault="00C829C2" w:rsidP="00C829C2">
      <w:pPr>
        <w:tabs>
          <w:tab w:val="left" w:pos="7655"/>
        </w:tabs>
        <w:rPr>
          <w:color w:val="008000"/>
          <w:u w:val="single"/>
        </w:rPr>
      </w:pPr>
    </w:p>
    <w:p w14:paraId="71BCE403" w14:textId="77777777" w:rsidR="00C829C2" w:rsidRDefault="00C829C2" w:rsidP="00C829C2">
      <w:pPr>
        <w:tabs>
          <w:tab w:val="left" w:pos="7655"/>
        </w:tabs>
        <w:rPr>
          <w:color w:val="008000"/>
          <w:u w:val="single"/>
        </w:rPr>
      </w:pPr>
    </w:p>
    <w:p w14:paraId="76844AA9" w14:textId="7CD1CD70" w:rsidR="00C829C2" w:rsidRDefault="000F49CF" w:rsidP="00C829C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796B35">
        <w:rPr>
          <w:color w:val="008000"/>
          <w:u w:val="single"/>
        </w:rPr>
        <w:t>2</w:t>
      </w:r>
      <w:r w:rsidR="00C829C2">
        <w:rPr>
          <w:color w:val="008000"/>
          <w:u w:val="single"/>
        </w:rPr>
        <w:t>0</w:t>
      </w:r>
      <w:r w:rsidR="00C829C2">
        <w:rPr>
          <w:color w:val="008000"/>
        </w:rPr>
        <w:t> : Ecriture des devoirs</w:t>
      </w:r>
    </w:p>
    <w:p w14:paraId="4C313419" w14:textId="65C13FC6" w:rsidR="00C829C2" w:rsidRDefault="00C829C2" w:rsidP="00C829C2">
      <w:pPr>
        <w:tabs>
          <w:tab w:val="left" w:pos="7655"/>
        </w:tabs>
      </w:pPr>
      <w:r>
        <w:t xml:space="preserve">               </w:t>
      </w:r>
      <w:r w:rsidR="00990244">
        <w:t xml:space="preserve">Pour lundi </w:t>
      </w:r>
      <w:r w:rsidR="0080280A">
        <w:t>1</w:t>
      </w:r>
      <w:r w:rsidR="003D5431">
        <w:t xml:space="preserve"> décembre</w:t>
      </w:r>
      <w:r>
        <w:t> :</w:t>
      </w:r>
    </w:p>
    <w:p w14:paraId="16A882EB" w14:textId="77777777" w:rsidR="00C829C2" w:rsidRDefault="00C829C2" w:rsidP="00C829C2">
      <w:pPr>
        <w:tabs>
          <w:tab w:val="left" w:pos="7655"/>
        </w:tabs>
      </w:pPr>
      <w:r>
        <w:t xml:space="preserve">               Conjugaison : Contrôle Apprendre C3/C4/C5 (CM1) et C4/C5 (CM2)</w:t>
      </w:r>
    </w:p>
    <w:p w14:paraId="59B3310F" w14:textId="77777777" w:rsidR="00C829C2" w:rsidRDefault="00C829C2" w:rsidP="00C829C2">
      <w:pPr>
        <w:tabs>
          <w:tab w:val="left" w:pos="7655"/>
        </w:tabs>
      </w:pPr>
      <w:r>
        <w:t xml:space="preserve">               Liste de mots n°6 (CM1/CM2)</w:t>
      </w:r>
    </w:p>
    <w:p w14:paraId="4A6DF56C" w14:textId="77777777" w:rsidR="00C829C2" w:rsidRDefault="00C829C2" w:rsidP="00C829C2">
      <w:pPr>
        <w:tabs>
          <w:tab w:val="left" w:pos="7655"/>
        </w:tabs>
      </w:pPr>
    </w:p>
    <w:p w14:paraId="776D1C6E" w14:textId="5D35E11B" w:rsidR="00C829C2" w:rsidRDefault="00C829C2" w:rsidP="006E4513">
      <w:pPr>
        <w:tabs>
          <w:tab w:val="left" w:pos="9660"/>
        </w:tabs>
      </w:pPr>
      <w:r>
        <w:t xml:space="preserve">              </w:t>
      </w:r>
      <w:r w:rsidR="00990244">
        <w:t>Pour lundi 2</w:t>
      </w:r>
      <w:r w:rsidR="0080280A">
        <w:t>4</w:t>
      </w:r>
      <w:r>
        <w:t xml:space="preserve"> novembre :</w:t>
      </w:r>
      <w:r w:rsidR="006E4513">
        <w:tab/>
      </w:r>
    </w:p>
    <w:p w14:paraId="2FE88CE4" w14:textId="42016475" w:rsidR="00C829C2" w:rsidRDefault="00C829C2" w:rsidP="00C829C2">
      <w:pPr>
        <w:tabs>
          <w:tab w:val="left" w:pos="7655"/>
        </w:tabs>
      </w:pPr>
      <w:r>
        <w:t xml:space="preserve">              </w:t>
      </w:r>
      <w:r w:rsidR="00990244">
        <w:t>Histoire : Apprendre H</w:t>
      </w:r>
      <w:r w:rsidR="0080280A">
        <w:t>6</w:t>
      </w:r>
      <w:r w:rsidR="00990244">
        <w:t>/H</w:t>
      </w:r>
      <w:r w:rsidR="0080280A">
        <w:t>7</w:t>
      </w:r>
      <w:r>
        <w:t xml:space="preserve"> (CM1/CM2) </w:t>
      </w:r>
    </w:p>
    <w:p w14:paraId="0771D415" w14:textId="7CBDBE8B" w:rsidR="00C829C2" w:rsidRDefault="00C829C2" w:rsidP="00C829C2">
      <w:pPr>
        <w:tabs>
          <w:tab w:val="left" w:pos="7655"/>
        </w:tabs>
      </w:pPr>
      <w:r>
        <w:t xml:space="preserve">              Copie contrôle : Revoir les majuscules. (CM1/CM2)</w:t>
      </w:r>
    </w:p>
    <w:p w14:paraId="32A88E2D" w14:textId="77777777" w:rsidR="009B070E" w:rsidRDefault="009B070E" w:rsidP="00C829C2">
      <w:pPr>
        <w:tabs>
          <w:tab w:val="left" w:pos="7655"/>
        </w:tabs>
      </w:pPr>
    </w:p>
    <w:p w14:paraId="03FDECF5" w14:textId="2A70891C" w:rsidR="009B070E" w:rsidRDefault="009B070E" w:rsidP="00C829C2">
      <w:pPr>
        <w:tabs>
          <w:tab w:val="left" w:pos="7655"/>
        </w:tabs>
      </w:pPr>
      <w:r>
        <w:t xml:space="preserve">              Pour mardi </w:t>
      </w:r>
      <w:r w:rsidR="0037209D">
        <w:t>18 novembre :</w:t>
      </w:r>
    </w:p>
    <w:p w14:paraId="1643D335" w14:textId="53EB83A9" w:rsidR="00C40E28" w:rsidRDefault="00C40E28" w:rsidP="00C829C2">
      <w:pPr>
        <w:tabs>
          <w:tab w:val="left" w:pos="7655"/>
        </w:tabs>
      </w:pPr>
      <w:r>
        <w:t xml:space="preserve">              </w:t>
      </w:r>
      <w:r w:rsidR="0037209D">
        <w:t>Grammaire</w:t>
      </w:r>
      <w:r>
        <w:t xml:space="preserve"> : </w:t>
      </w:r>
      <w:r w:rsidR="00B66E86">
        <w:t>Lire</w:t>
      </w:r>
      <w:r>
        <w:t xml:space="preserve"> </w:t>
      </w:r>
      <w:r w:rsidR="0037209D">
        <w:t>G7</w:t>
      </w:r>
      <w:r>
        <w:t xml:space="preserve"> (CM1) et </w:t>
      </w:r>
      <w:r w:rsidR="0037209D">
        <w:t>G8</w:t>
      </w:r>
      <w:r>
        <w:t xml:space="preserve"> (CM2)</w:t>
      </w:r>
    </w:p>
    <w:p w14:paraId="79C894DF" w14:textId="27AF07E8" w:rsidR="00C829C2" w:rsidRDefault="00C829C2" w:rsidP="00C829C2">
      <w:pPr>
        <w:tabs>
          <w:tab w:val="left" w:pos="7655"/>
        </w:tabs>
      </w:pPr>
      <w:r>
        <w:t xml:space="preserve">              Mathématiques : </w:t>
      </w:r>
      <w:r w:rsidR="00B66E86">
        <w:t xml:space="preserve">Lire </w:t>
      </w:r>
      <w:r>
        <w:t>N5 (CM1) et C4 (CM2)</w:t>
      </w:r>
    </w:p>
    <w:p w14:paraId="72874A0D" w14:textId="77777777" w:rsidR="007A78ED" w:rsidRDefault="007A78ED" w:rsidP="00C829C2">
      <w:pPr>
        <w:tabs>
          <w:tab w:val="left" w:pos="7655"/>
        </w:tabs>
        <w:rPr>
          <w:color w:val="008080"/>
          <w:u w:val="single"/>
        </w:rPr>
      </w:pPr>
    </w:p>
    <w:p w14:paraId="13382CBF" w14:textId="01FE4E9B" w:rsidR="000960DF" w:rsidRPr="00B66E86" w:rsidRDefault="000960DF" w:rsidP="000960DF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US"/>
        </w:rPr>
        <w:t>1</w:t>
      </w:r>
      <w:r w:rsidRPr="00B66E86">
        <w:rPr>
          <w:color w:val="008080"/>
          <w:u w:val="single"/>
          <w:lang w:val="en-US"/>
        </w:rPr>
        <w:t>5h</w:t>
      </w:r>
      <w:r>
        <w:rPr>
          <w:color w:val="008080"/>
          <w:u w:val="single"/>
          <w:lang w:val="en-US"/>
        </w:rPr>
        <w:t>30</w:t>
      </w:r>
      <w:r w:rsidRPr="00B66E86">
        <w:rPr>
          <w:color w:val="008080"/>
          <w:lang w:val="en-US"/>
        </w:rPr>
        <w:t> : RECREATION</w:t>
      </w:r>
    </w:p>
    <w:p w14:paraId="6D196470" w14:textId="77777777" w:rsidR="000960DF" w:rsidRPr="00B66E86" w:rsidRDefault="000960DF" w:rsidP="000960D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573D6CC" w14:textId="77777777" w:rsidR="007C4824" w:rsidRDefault="007C4824" w:rsidP="007C4824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15h45</w:t>
      </w:r>
      <w:r>
        <w:rPr>
          <w:color w:val="008000"/>
          <w:lang w:val="en-US"/>
        </w:rPr>
        <w:t> : E.P.S</w:t>
      </w:r>
    </w:p>
    <w:p w14:paraId="18040024" w14:textId="77777777" w:rsidR="007C4824" w:rsidRDefault="007C4824" w:rsidP="007C4824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6C86291C" w14:textId="77777777" w:rsidR="007C4824" w:rsidRDefault="007C4824" w:rsidP="007C4824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71E414AD" w14:textId="77777777" w:rsidR="007C4824" w:rsidRDefault="007C4824" w:rsidP="007C4824">
      <w:pPr>
        <w:ind w:left="426"/>
      </w:pPr>
      <w:r>
        <w:t xml:space="preserve">     L’ours de la banquise : </w:t>
      </w:r>
      <w:hyperlink r:id="rId14" w:history="1">
        <w:r w:rsidRPr="00E8108E">
          <w:rPr>
            <w:rStyle w:val="Lienhypertexte"/>
          </w:rPr>
          <w:t>https://www.youtube.com/watch?v=T5fmfG3JguQ</w:t>
        </w:r>
      </w:hyperlink>
    </w:p>
    <w:p w14:paraId="55FA1447" w14:textId="77777777" w:rsidR="007C4824" w:rsidRDefault="007C4824" w:rsidP="007C4824">
      <w:pPr>
        <w:ind w:left="360" w:firstLine="348"/>
      </w:pPr>
      <w:r>
        <w:t xml:space="preserve">Chant : Pour un monde nouveau :  </w:t>
      </w:r>
      <w:hyperlink r:id="rId15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2800A15D" w14:textId="77777777" w:rsidR="000960DF" w:rsidRDefault="000960DF" w:rsidP="000960DF">
      <w:pPr>
        <w:tabs>
          <w:tab w:val="left" w:pos="7655"/>
        </w:tabs>
      </w:pPr>
    </w:p>
    <w:p w14:paraId="3B3B237C" w14:textId="77777777" w:rsidR="000960DF" w:rsidRDefault="000960DF" w:rsidP="000960DF">
      <w:pPr>
        <w:tabs>
          <w:tab w:val="left" w:pos="7655"/>
        </w:tabs>
      </w:pPr>
    </w:p>
    <w:p w14:paraId="2B82D74E" w14:textId="77777777" w:rsidR="00326DC9" w:rsidRDefault="00326DC9" w:rsidP="00C829C2">
      <w:pPr>
        <w:tabs>
          <w:tab w:val="left" w:pos="7655"/>
        </w:tabs>
      </w:pPr>
    </w:p>
    <w:sectPr w:rsidR="00326DC9" w:rsidSect="00484A7E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5790" w14:textId="77777777" w:rsidR="001F2A61" w:rsidRDefault="001F2A61" w:rsidP="00C4714F">
      <w:r>
        <w:separator/>
      </w:r>
    </w:p>
  </w:endnote>
  <w:endnote w:type="continuationSeparator" w:id="0">
    <w:p w14:paraId="678B58CD" w14:textId="77777777" w:rsidR="001F2A61" w:rsidRDefault="001F2A61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8915" w14:textId="77777777" w:rsidR="001F2A61" w:rsidRDefault="001F2A61" w:rsidP="00C4714F">
      <w:r>
        <w:separator/>
      </w:r>
    </w:p>
  </w:footnote>
  <w:footnote w:type="continuationSeparator" w:id="0">
    <w:p w14:paraId="5CE33C4B" w14:textId="77777777" w:rsidR="001F2A61" w:rsidRDefault="001F2A61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317235">
    <w:abstractNumId w:val="0"/>
  </w:num>
  <w:num w:numId="2" w16cid:durableId="992836285">
    <w:abstractNumId w:val="2"/>
  </w:num>
  <w:num w:numId="3" w16cid:durableId="37076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24E21"/>
    <w:rsid w:val="00032765"/>
    <w:rsid w:val="00043651"/>
    <w:rsid w:val="00050569"/>
    <w:rsid w:val="000524DB"/>
    <w:rsid w:val="0006287E"/>
    <w:rsid w:val="0008241C"/>
    <w:rsid w:val="00092430"/>
    <w:rsid w:val="000960DF"/>
    <w:rsid w:val="000B1B2B"/>
    <w:rsid w:val="000D191C"/>
    <w:rsid w:val="000D3019"/>
    <w:rsid w:val="000F49CF"/>
    <w:rsid w:val="00102645"/>
    <w:rsid w:val="00116A29"/>
    <w:rsid w:val="00136084"/>
    <w:rsid w:val="00136587"/>
    <w:rsid w:val="00144DE5"/>
    <w:rsid w:val="0015638E"/>
    <w:rsid w:val="00165017"/>
    <w:rsid w:val="00185528"/>
    <w:rsid w:val="001900F6"/>
    <w:rsid w:val="001B3B50"/>
    <w:rsid w:val="001B42CB"/>
    <w:rsid w:val="001B6442"/>
    <w:rsid w:val="001C447A"/>
    <w:rsid w:val="001D2693"/>
    <w:rsid w:val="001D5221"/>
    <w:rsid w:val="001D53E7"/>
    <w:rsid w:val="001D7B55"/>
    <w:rsid w:val="001E603D"/>
    <w:rsid w:val="001F2A61"/>
    <w:rsid w:val="001F3A11"/>
    <w:rsid w:val="00201EAD"/>
    <w:rsid w:val="00210B5E"/>
    <w:rsid w:val="00227AB2"/>
    <w:rsid w:val="00262776"/>
    <w:rsid w:val="002703A8"/>
    <w:rsid w:val="0027323A"/>
    <w:rsid w:val="00276805"/>
    <w:rsid w:val="0027756B"/>
    <w:rsid w:val="002A5CA6"/>
    <w:rsid w:val="002C3827"/>
    <w:rsid w:val="002C50D2"/>
    <w:rsid w:val="002D6132"/>
    <w:rsid w:val="002E5795"/>
    <w:rsid w:val="003009E4"/>
    <w:rsid w:val="00307630"/>
    <w:rsid w:val="003077E7"/>
    <w:rsid w:val="0031268D"/>
    <w:rsid w:val="00326DC9"/>
    <w:rsid w:val="003679E4"/>
    <w:rsid w:val="0037209D"/>
    <w:rsid w:val="00376BD5"/>
    <w:rsid w:val="00382504"/>
    <w:rsid w:val="00383C1B"/>
    <w:rsid w:val="003955ED"/>
    <w:rsid w:val="003A2CE2"/>
    <w:rsid w:val="003D5150"/>
    <w:rsid w:val="003D5431"/>
    <w:rsid w:val="003E3467"/>
    <w:rsid w:val="003F5C64"/>
    <w:rsid w:val="0040142D"/>
    <w:rsid w:val="004075A5"/>
    <w:rsid w:val="00416645"/>
    <w:rsid w:val="0042023D"/>
    <w:rsid w:val="00452F89"/>
    <w:rsid w:val="0045666D"/>
    <w:rsid w:val="004674C3"/>
    <w:rsid w:val="00484A7E"/>
    <w:rsid w:val="0048673B"/>
    <w:rsid w:val="004A702A"/>
    <w:rsid w:val="004B4E75"/>
    <w:rsid w:val="004B56CE"/>
    <w:rsid w:val="004C17A1"/>
    <w:rsid w:val="004C23BE"/>
    <w:rsid w:val="004F14DF"/>
    <w:rsid w:val="004F6190"/>
    <w:rsid w:val="00537079"/>
    <w:rsid w:val="0054179C"/>
    <w:rsid w:val="00546181"/>
    <w:rsid w:val="005501BE"/>
    <w:rsid w:val="00563BC3"/>
    <w:rsid w:val="005775E8"/>
    <w:rsid w:val="0058628D"/>
    <w:rsid w:val="005A1597"/>
    <w:rsid w:val="005A5EED"/>
    <w:rsid w:val="005B2BA0"/>
    <w:rsid w:val="005C2157"/>
    <w:rsid w:val="005D4560"/>
    <w:rsid w:val="005F1998"/>
    <w:rsid w:val="005F2087"/>
    <w:rsid w:val="0060239D"/>
    <w:rsid w:val="006103F0"/>
    <w:rsid w:val="00617A32"/>
    <w:rsid w:val="0062267D"/>
    <w:rsid w:val="006360E3"/>
    <w:rsid w:val="00655587"/>
    <w:rsid w:val="006633FC"/>
    <w:rsid w:val="00666FED"/>
    <w:rsid w:val="00681D60"/>
    <w:rsid w:val="006A22A7"/>
    <w:rsid w:val="006C74D5"/>
    <w:rsid w:val="006E01D3"/>
    <w:rsid w:val="006E4513"/>
    <w:rsid w:val="0071780D"/>
    <w:rsid w:val="00743A7E"/>
    <w:rsid w:val="0074404B"/>
    <w:rsid w:val="007452D7"/>
    <w:rsid w:val="00745BD7"/>
    <w:rsid w:val="0075100A"/>
    <w:rsid w:val="00784EF2"/>
    <w:rsid w:val="00796B35"/>
    <w:rsid w:val="00797E2B"/>
    <w:rsid w:val="007A78ED"/>
    <w:rsid w:val="007B0AA3"/>
    <w:rsid w:val="007C25F2"/>
    <w:rsid w:val="007C4824"/>
    <w:rsid w:val="007D7787"/>
    <w:rsid w:val="007E6684"/>
    <w:rsid w:val="007E7C2E"/>
    <w:rsid w:val="0080280A"/>
    <w:rsid w:val="008130ED"/>
    <w:rsid w:val="00827F6B"/>
    <w:rsid w:val="00833038"/>
    <w:rsid w:val="00834399"/>
    <w:rsid w:val="00840307"/>
    <w:rsid w:val="008632F1"/>
    <w:rsid w:val="008665E9"/>
    <w:rsid w:val="008756D5"/>
    <w:rsid w:val="00884DCB"/>
    <w:rsid w:val="0089082B"/>
    <w:rsid w:val="0089228A"/>
    <w:rsid w:val="008A333D"/>
    <w:rsid w:val="008A3C4C"/>
    <w:rsid w:val="008A4653"/>
    <w:rsid w:val="008A66F6"/>
    <w:rsid w:val="008E244D"/>
    <w:rsid w:val="008F57C1"/>
    <w:rsid w:val="00927F1D"/>
    <w:rsid w:val="00962954"/>
    <w:rsid w:val="00982656"/>
    <w:rsid w:val="00990244"/>
    <w:rsid w:val="009B070E"/>
    <w:rsid w:val="009B41A5"/>
    <w:rsid w:val="009F172F"/>
    <w:rsid w:val="009F33CB"/>
    <w:rsid w:val="009F6886"/>
    <w:rsid w:val="00A13EC7"/>
    <w:rsid w:val="00A16827"/>
    <w:rsid w:val="00A3146E"/>
    <w:rsid w:val="00A31C12"/>
    <w:rsid w:val="00A460AC"/>
    <w:rsid w:val="00A70E06"/>
    <w:rsid w:val="00A732E9"/>
    <w:rsid w:val="00A77303"/>
    <w:rsid w:val="00A911BD"/>
    <w:rsid w:val="00AB0645"/>
    <w:rsid w:val="00AB0C6E"/>
    <w:rsid w:val="00AB5627"/>
    <w:rsid w:val="00AC5C99"/>
    <w:rsid w:val="00AD1AF3"/>
    <w:rsid w:val="00AE04AE"/>
    <w:rsid w:val="00AE2316"/>
    <w:rsid w:val="00AF48B0"/>
    <w:rsid w:val="00B01A15"/>
    <w:rsid w:val="00B5093C"/>
    <w:rsid w:val="00B51D57"/>
    <w:rsid w:val="00B66E86"/>
    <w:rsid w:val="00B6737C"/>
    <w:rsid w:val="00B82F3B"/>
    <w:rsid w:val="00B87A54"/>
    <w:rsid w:val="00B919AA"/>
    <w:rsid w:val="00B949E6"/>
    <w:rsid w:val="00BA4253"/>
    <w:rsid w:val="00BA5CAA"/>
    <w:rsid w:val="00BC5A49"/>
    <w:rsid w:val="00BE135E"/>
    <w:rsid w:val="00BF63BA"/>
    <w:rsid w:val="00C00F3A"/>
    <w:rsid w:val="00C1202B"/>
    <w:rsid w:val="00C20E88"/>
    <w:rsid w:val="00C27B1A"/>
    <w:rsid w:val="00C40E28"/>
    <w:rsid w:val="00C44FBE"/>
    <w:rsid w:val="00C4714F"/>
    <w:rsid w:val="00C50182"/>
    <w:rsid w:val="00C50A09"/>
    <w:rsid w:val="00C56396"/>
    <w:rsid w:val="00C638B5"/>
    <w:rsid w:val="00C829C2"/>
    <w:rsid w:val="00CB440D"/>
    <w:rsid w:val="00CB46EC"/>
    <w:rsid w:val="00CD3723"/>
    <w:rsid w:val="00CE3EE9"/>
    <w:rsid w:val="00D015C1"/>
    <w:rsid w:val="00D154B5"/>
    <w:rsid w:val="00D161BA"/>
    <w:rsid w:val="00D450BB"/>
    <w:rsid w:val="00D52B58"/>
    <w:rsid w:val="00D57668"/>
    <w:rsid w:val="00D60FD9"/>
    <w:rsid w:val="00D71781"/>
    <w:rsid w:val="00D74671"/>
    <w:rsid w:val="00D748D6"/>
    <w:rsid w:val="00D967A7"/>
    <w:rsid w:val="00DA36FA"/>
    <w:rsid w:val="00DA53B1"/>
    <w:rsid w:val="00DA7F03"/>
    <w:rsid w:val="00DB5256"/>
    <w:rsid w:val="00DB6039"/>
    <w:rsid w:val="00DC5CBF"/>
    <w:rsid w:val="00DE0DB9"/>
    <w:rsid w:val="00DE5B96"/>
    <w:rsid w:val="00E0323A"/>
    <w:rsid w:val="00E23ABA"/>
    <w:rsid w:val="00E46CD5"/>
    <w:rsid w:val="00E60728"/>
    <w:rsid w:val="00E6190C"/>
    <w:rsid w:val="00E67A5D"/>
    <w:rsid w:val="00E7427A"/>
    <w:rsid w:val="00E82F5C"/>
    <w:rsid w:val="00EA15A7"/>
    <w:rsid w:val="00EB2E21"/>
    <w:rsid w:val="00EC7D82"/>
    <w:rsid w:val="00ED061C"/>
    <w:rsid w:val="00EE2B11"/>
    <w:rsid w:val="00EE6E85"/>
    <w:rsid w:val="00F03557"/>
    <w:rsid w:val="00F03CA1"/>
    <w:rsid w:val="00F20306"/>
    <w:rsid w:val="00F33A46"/>
    <w:rsid w:val="00F437EA"/>
    <w:rsid w:val="00F536D0"/>
    <w:rsid w:val="00F622A5"/>
    <w:rsid w:val="00F654F7"/>
    <w:rsid w:val="00F72680"/>
    <w:rsid w:val="00FB477C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ACC3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484A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eXI_uLyWd0&amp;t=90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T5fmfG3Jgu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12</cp:revision>
  <cp:lastPrinted>2009-08-23T14:13:00Z</cp:lastPrinted>
  <dcterms:created xsi:type="dcterms:W3CDTF">2025-10-28T08:51:00Z</dcterms:created>
  <dcterms:modified xsi:type="dcterms:W3CDTF">2025-10-28T09:44:00Z</dcterms:modified>
</cp:coreProperties>
</file>