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69A1" w14:textId="4E3773EE" w:rsidR="00326DC9" w:rsidRPr="00B201A0" w:rsidRDefault="00C3774B">
      <w:pPr>
        <w:pStyle w:val="Titre"/>
        <w:rPr>
          <w:lang w:val="en-US"/>
        </w:rPr>
      </w:pPr>
      <w:r w:rsidRPr="006068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48641F" wp14:editId="27B86006">
                <wp:simplePos x="0" y="0"/>
                <wp:positionH relativeFrom="margin">
                  <wp:align>left</wp:align>
                </wp:positionH>
                <wp:positionV relativeFrom="paragraph">
                  <wp:posOffset>-77278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49783" id="Étoile à 12 branches 1" o:spid="_x0000_s1026" style="position:absolute;margin-left:0;margin-top:-6.1pt;width:102pt;height:36.3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  <w10:wrap anchorx="margin"/>
              </v:shape>
            </w:pict>
          </mc:Fallback>
        </mc:AlternateContent>
      </w:r>
      <w:r w:rsidR="006068B0" w:rsidRPr="006068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74EF30" wp14:editId="4FE7098F">
                <wp:simplePos x="0" y="0"/>
                <wp:positionH relativeFrom="column">
                  <wp:posOffset>228600</wp:posOffset>
                </wp:positionH>
                <wp:positionV relativeFrom="paragraph">
                  <wp:posOffset>-635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53643" w14:textId="2E88F017" w:rsidR="006068B0" w:rsidRPr="00CF6BE0" w:rsidRDefault="006068B0" w:rsidP="006068B0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3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4EF30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8pt;margin-top:-.05pt;width:88.5pt;height:35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" filled="f" stroked="f" strokeweight=".5pt">
                <v:textbox>
                  <w:txbxContent>
                    <w:p w14:paraId="19C53643" w14:textId="2E88F017" w:rsidR="006068B0" w:rsidRPr="00CF6BE0" w:rsidRDefault="006068B0" w:rsidP="006068B0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3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C06C3C" w:rsidRPr="00B201A0">
        <w:rPr>
          <w:lang w:val="en-US"/>
        </w:rPr>
        <w:t xml:space="preserve">Lundi </w:t>
      </w:r>
      <w:r w:rsidR="00426B47">
        <w:rPr>
          <w:lang w:val="en-US"/>
        </w:rPr>
        <w:t>1</w:t>
      </w:r>
      <w:r w:rsidR="00CE4C65">
        <w:rPr>
          <w:lang w:val="en-US"/>
        </w:rPr>
        <w:t>5</w:t>
      </w:r>
      <w:r w:rsidR="00C20E88" w:rsidRPr="00B201A0">
        <w:rPr>
          <w:lang w:val="en-US"/>
        </w:rPr>
        <w:t xml:space="preserve"> Septembre 20</w:t>
      </w:r>
      <w:r w:rsidR="004F265C" w:rsidRPr="00B201A0">
        <w:rPr>
          <w:lang w:val="en-US"/>
        </w:rPr>
        <w:t>2</w:t>
      </w:r>
      <w:r w:rsidR="00CE4C65">
        <w:rPr>
          <w:lang w:val="en-US"/>
        </w:rPr>
        <w:t>5</w:t>
      </w:r>
      <w:r w:rsidR="00B136B8" w:rsidRPr="00B201A0">
        <w:rPr>
          <w:lang w:val="en-US"/>
        </w:rPr>
        <w:t xml:space="preserve"> C</w:t>
      </w:r>
      <w:r w:rsidR="00326DC9" w:rsidRPr="00B201A0">
        <w:rPr>
          <w:lang w:val="en-US"/>
        </w:rPr>
        <w:t>M1/CM2</w:t>
      </w:r>
    </w:p>
    <w:p w14:paraId="5BF82B9D" w14:textId="560B5748" w:rsidR="00B136B8" w:rsidRPr="006D11B2" w:rsidRDefault="00623F59">
      <w:pPr>
        <w:pStyle w:val="Titre"/>
        <w:rPr>
          <w:lang w:val="en-US"/>
        </w:rPr>
      </w:pPr>
      <w:r w:rsidRPr="006D11B2">
        <w:rPr>
          <w:lang w:val="en-US"/>
        </w:rPr>
        <w:t xml:space="preserve">Monday </w:t>
      </w:r>
      <w:r w:rsidR="003E08CE" w:rsidRPr="006D11B2">
        <w:rPr>
          <w:lang w:val="en-US"/>
        </w:rPr>
        <w:t>1</w:t>
      </w:r>
      <w:r w:rsidR="00CE4C65">
        <w:rPr>
          <w:lang w:val="en-US"/>
        </w:rPr>
        <w:t>5</w:t>
      </w:r>
      <w:r w:rsidR="00B136B8" w:rsidRPr="006D11B2">
        <w:rPr>
          <w:vertAlign w:val="superscript"/>
          <w:lang w:val="en-US"/>
        </w:rPr>
        <w:t>t</w:t>
      </w:r>
      <w:r w:rsidR="001B4140" w:rsidRPr="006D11B2">
        <w:rPr>
          <w:vertAlign w:val="superscript"/>
          <w:lang w:val="en-US"/>
        </w:rPr>
        <w:t>h</w:t>
      </w:r>
      <w:r w:rsidR="00B136B8" w:rsidRPr="006D11B2">
        <w:rPr>
          <w:lang w:val="en-US"/>
        </w:rPr>
        <w:t xml:space="preserve"> September </w:t>
      </w:r>
    </w:p>
    <w:p w14:paraId="5AAE15FA" w14:textId="77777777" w:rsidR="00326DC9" w:rsidRPr="006D11B2" w:rsidRDefault="00326DC9">
      <w:pPr>
        <w:jc w:val="both"/>
        <w:rPr>
          <w:color w:val="008000"/>
          <w:lang w:val="en-US"/>
        </w:rPr>
      </w:pPr>
    </w:p>
    <w:p w14:paraId="638DFFE5" w14:textId="1CA873E7" w:rsidR="00326DC9" w:rsidRDefault="00C06C3C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426B47">
        <w:rPr>
          <w:color w:val="008000"/>
          <w:u w:val="single"/>
        </w:rPr>
        <w:t>45</w:t>
      </w:r>
      <w:r w:rsidR="00326DC9">
        <w:rPr>
          <w:color w:val="008000"/>
        </w:rPr>
        <w:t> : Accueil </w:t>
      </w:r>
    </w:p>
    <w:p w14:paraId="599ED97E" w14:textId="01E127AB" w:rsidR="00326DC9" w:rsidRDefault="00326DC9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076389">
        <w:t xml:space="preserve"> : </w:t>
      </w:r>
      <w:r w:rsidR="003B69CF">
        <w:t>les coquillages</w:t>
      </w:r>
    </w:p>
    <w:p w14:paraId="3E0AA6CB" w14:textId="77777777" w:rsidR="00B136B8" w:rsidRDefault="00B136B8" w:rsidP="00B136B8">
      <w:pPr>
        <w:tabs>
          <w:tab w:val="left" w:pos="7655"/>
        </w:tabs>
        <w:rPr>
          <w:color w:val="008000"/>
          <w:u w:val="single"/>
        </w:rPr>
      </w:pPr>
    </w:p>
    <w:p w14:paraId="39AD826D" w14:textId="0D012F65" w:rsidR="00B136B8" w:rsidRDefault="00C06C3C" w:rsidP="00B136B8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</w:t>
      </w:r>
      <w:r w:rsidR="00426B47">
        <w:rPr>
          <w:color w:val="008000"/>
          <w:u w:val="single"/>
        </w:rPr>
        <w:t>45</w:t>
      </w:r>
      <w:r w:rsidR="00B136B8">
        <w:rPr>
          <w:color w:val="008000"/>
        </w:rPr>
        <w:t> : Problème flash</w:t>
      </w:r>
      <w:r w:rsidR="00B136B8">
        <w:rPr>
          <w:color w:val="008000"/>
          <w:u w:val="single"/>
        </w:rPr>
        <w:t xml:space="preserve"> </w:t>
      </w:r>
    </w:p>
    <w:p w14:paraId="507170C7" w14:textId="77777777" w:rsidR="00B136B8" w:rsidRDefault="00B136B8" w:rsidP="00B136B8">
      <w:pPr>
        <w:tabs>
          <w:tab w:val="left" w:pos="7655"/>
        </w:tabs>
        <w:rPr>
          <w:color w:val="000000"/>
          <w:u w:val="single"/>
        </w:rPr>
      </w:pPr>
    </w:p>
    <w:p w14:paraId="2B0072B0" w14:textId="77777777" w:rsidR="00B136B8" w:rsidRPr="00673F49" w:rsidRDefault="00B136B8" w:rsidP="00B136B8">
      <w:pPr>
        <w:tabs>
          <w:tab w:val="left" w:pos="7655"/>
        </w:tabs>
        <w:rPr>
          <w:b/>
          <w:color w:val="000000"/>
        </w:rPr>
      </w:pPr>
      <w:r>
        <w:rPr>
          <w:color w:val="000000"/>
        </w:rPr>
        <w:t xml:space="preserve">CM1 : </w:t>
      </w:r>
      <w:r w:rsidRPr="00B136B8">
        <w:rPr>
          <w:color w:val="000000"/>
        </w:rPr>
        <w:t>Une institutrice a acheté 24 livres valant 7 € chacun. Combien a-t-elle payé ?</w:t>
      </w:r>
      <w:r>
        <w:rPr>
          <w:color w:val="000000"/>
        </w:rPr>
        <w:t xml:space="preserve"> </w:t>
      </w:r>
      <w:r w:rsidRPr="00B136B8">
        <w:rPr>
          <w:b/>
          <w:color w:val="000000"/>
        </w:rPr>
        <w:t>24 x 7 = 168 Elle a payé 168 €.</w:t>
      </w:r>
    </w:p>
    <w:p w14:paraId="4B3C8F19" w14:textId="0B761E6E" w:rsidR="00326DC9" w:rsidRDefault="00B136B8">
      <w:pPr>
        <w:tabs>
          <w:tab w:val="left" w:pos="7655"/>
        </w:tabs>
        <w:rPr>
          <w:b/>
          <w:color w:val="000000"/>
        </w:rPr>
      </w:pPr>
      <w:r>
        <w:rPr>
          <w:color w:val="000000"/>
        </w:rPr>
        <w:t xml:space="preserve">CM2 : </w:t>
      </w:r>
      <w:r w:rsidRPr="00B136B8">
        <w:rPr>
          <w:color w:val="000000"/>
        </w:rPr>
        <w:t>Marie possède 128</w:t>
      </w:r>
      <w:r>
        <w:rPr>
          <w:color w:val="000000"/>
        </w:rPr>
        <w:t xml:space="preserve"> </w:t>
      </w:r>
      <w:r w:rsidRPr="00B136B8">
        <w:rPr>
          <w:color w:val="000000"/>
        </w:rPr>
        <w:t>€ dans sa tirelire. Son grand-frère Jules a deux fois plus d'argent qu'elle. Combien d'argent Jules possède-t-il</w:t>
      </w:r>
      <w:r>
        <w:rPr>
          <w:color w:val="000000"/>
        </w:rPr>
        <w:t xml:space="preserve"> </w:t>
      </w:r>
      <w:r w:rsidRPr="00B136B8">
        <w:rPr>
          <w:color w:val="000000"/>
        </w:rPr>
        <w:t>?</w:t>
      </w:r>
      <w:r>
        <w:rPr>
          <w:color w:val="000000"/>
        </w:rPr>
        <w:t xml:space="preserve"> </w:t>
      </w:r>
      <w:r w:rsidRPr="00B136B8">
        <w:rPr>
          <w:b/>
          <w:color w:val="000000"/>
        </w:rPr>
        <w:t>128 x 2 = 256 Jules possède 256 €.</w:t>
      </w:r>
    </w:p>
    <w:p w14:paraId="4D7A1BCE" w14:textId="269E8A81" w:rsidR="00B201A0" w:rsidRDefault="00B201A0">
      <w:pPr>
        <w:tabs>
          <w:tab w:val="left" w:pos="7655"/>
        </w:tabs>
        <w:rPr>
          <w:b/>
          <w:color w:val="000000"/>
        </w:rPr>
      </w:pPr>
    </w:p>
    <w:p w14:paraId="3DF5C806" w14:textId="4317DE61" w:rsidR="00B201A0" w:rsidRPr="00B55024" w:rsidRDefault="00B201A0" w:rsidP="00B201A0">
      <w:pPr>
        <w:tabs>
          <w:tab w:val="left" w:pos="7655"/>
        </w:tabs>
        <w:rPr>
          <w:color w:val="008000"/>
          <w:u w:val="single"/>
        </w:rPr>
      </w:pPr>
      <w:r w:rsidRPr="00B55024">
        <w:rPr>
          <w:color w:val="008000"/>
          <w:u w:val="single"/>
        </w:rPr>
        <w:t>8h</w:t>
      </w:r>
      <w:r w:rsidR="00426B47">
        <w:rPr>
          <w:color w:val="008000"/>
          <w:u w:val="single"/>
        </w:rPr>
        <w:t>50</w:t>
      </w:r>
      <w:r w:rsidRPr="00B55024">
        <w:rPr>
          <w:color w:val="008000"/>
        </w:rPr>
        <w:t> : Opérations</w:t>
      </w:r>
      <w:r w:rsidRPr="00B55024">
        <w:rPr>
          <w:color w:val="008000"/>
          <w:u w:val="single"/>
        </w:rPr>
        <w:t xml:space="preserve"> </w:t>
      </w:r>
    </w:p>
    <w:p w14:paraId="3793191B" w14:textId="5F18F3DE" w:rsidR="00B201A0" w:rsidRPr="00C05AE0" w:rsidRDefault="00B201A0" w:rsidP="00B201A0">
      <w:pPr>
        <w:tabs>
          <w:tab w:val="left" w:pos="7655"/>
        </w:tabs>
        <w:rPr>
          <w:color w:val="000000"/>
          <w:lang w:val="en-US"/>
        </w:rPr>
      </w:pPr>
      <w:r w:rsidRPr="00C05AE0">
        <w:rPr>
          <w:color w:val="000000"/>
          <w:lang w:val="en-US"/>
        </w:rPr>
        <w:t>CM1 : 51</w:t>
      </w:r>
      <w:r w:rsidR="00AF6016">
        <w:rPr>
          <w:color w:val="000000"/>
          <w:lang w:val="en-US"/>
        </w:rPr>
        <w:t xml:space="preserve"> </w:t>
      </w:r>
      <w:r w:rsidRPr="00C05AE0">
        <w:rPr>
          <w:color w:val="000000"/>
          <w:lang w:val="en-US"/>
        </w:rPr>
        <w:t>489 – 5</w:t>
      </w:r>
      <w:r w:rsidR="00AF6016">
        <w:rPr>
          <w:color w:val="000000"/>
          <w:lang w:val="en-US"/>
        </w:rPr>
        <w:t xml:space="preserve"> </w:t>
      </w:r>
      <w:r w:rsidRPr="00C05AE0">
        <w:rPr>
          <w:color w:val="000000"/>
          <w:lang w:val="en-US"/>
        </w:rPr>
        <w:t xml:space="preserve">841 = </w:t>
      </w:r>
      <w:r w:rsidRPr="00C05AE0">
        <w:rPr>
          <w:b/>
          <w:bCs/>
          <w:color w:val="000000"/>
          <w:lang w:val="en-US"/>
        </w:rPr>
        <w:t>45</w:t>
      </w:r>
      <w:r w:rsidR="00AF6016">
        <w:rPr>
          <w:b/>
          <w:bCs/>
          <w:color w:val="000000"/>
          <w:lang w:val="en-US"/>
        </w:rPr>
        <w:t xml:space="preserve"> </w:t>
      </w:r>
      <w:r w:rsidRPr="00C05AE0">
        <w:rPr>
          <w:b/>
          <w:bCs/>
          <w:color w:val="000000"/>
          <w:lang w:val="en-US"/>
        </w:rPr>
        <w:t xml:space="preserve">648 </w:t>
      </w:r>
      <w:r w:rsidRPr="00C05AE0">
        <w:rPr>
          <w:color w:val="000000"/>
          <w:lang w:val="en-US"/>
        </w:rPr>
        <w:t xml:space="preserve">        </w:t>
      </w:r>
    </w:p>
    <w:p w14:paraId="0518C07D" w14:textId="29477383" w:rsidR="00B201A0" w:rsidRPr="00C05AE0" w:rsidRDefault="00B201A0" w:rsidP="00B201A0">
      <w:pPr>
        <w:tabs>
          <w:tab w:val="left" w:pos="7655"/>
        </w:tabs>
        <w:rPr>
          <w:color w:val="000000"/>
          <w:lang w:val="en-US"/>
        </w:rPr>
      </w:pPr>
      <w:r w:rsidRPr="00C05AE0">
        <w:rPr>
          <w:color w:val="000000"/>
          <w:lang w:val="en-US"/>
        </w:rPr>
        <w:t>CM2 : 76</w:t>
      </w:r>
      <w:r w:rsidR="00AF6016">
        <w:rPr>
          <w:color w:val="000000"/>
          <w:lang w:val="en-US"/>
        </w:rPr>
        <w:t xml:space="preserve"> </w:t>
      </w:r>
      <w:r w:rsidRPr="00C05AE0">
        <w:rPr>
          <w:color w:val="000000"/>
          <w:lang w:val="en-US"/>
        </w:rPr>
        <w:t>876 – 67</w:t>
      </w:r>
      <w:r w:rsidR="00AF6016">
        <w:rPr>
          <w:color w:val="000000"/>
          <w:lang w:val="en-US"/>
        </w:rPr>
        <w:t xml:space="preserve"> </w:t>
      </w:r>
      <w:r w:rsidRPr="00C05AE0">
        <w:rPr>
          <w:color w:val="000000"/>
          <w:lang w:val="en-US"/>
        </w:rPr>
        <w:t xml:space="preserve">356 = </w:t>
      </w:r>
      <w:r w:rsidRPr="00C05AE0">
        <w:rPr>
          <w:b/>
          <w:bCs/>
          <w:color w:val="000000"/>
          <w:lang w:val="en-US"/>
        </w:rPr>
        <w:t>9</w:t>
      </w:r>
      <w:r w:rsidR="00AF6016">
        <w:rPr>
          <w:b/>
          <w:bCs/>
          <w:color w:val="000000"/>
          <w:lang w:val="en-US"/>
        </w:rPr>
        <w:t xml:space="preserve"> </w:t>
      </w:r>
      <w:r w:rsidRPr="00C05AE0">
        <w:rPr>
          <w:b/>
          <w:bCs/>
          <w:color w:val="000000"/>
          <w:lang w:val="en-US"/>
        </w:rPr>
        <w:t>520</w:t>
      </w:r>
      <w:r w:rsidRPr="00C05AE0">
        <w:rPr>
          <w:color w:val="000000"/>
          <w:lang w:val="en-US"/>
        </w:rPr>
        <w:t xml:space="preserve">    </w:t>
      </w:r>
    </w:p>
    <w:p w14:paraId="18743A85" w14:textId="2DDE1A7E" w:rsidR="00B201A0" w:rsidRPr="00C05AE0" w:rsidRDefault="00B201A0" w:rsidP="00B201A0">
      <w:pPr>
        <w:tabs>
          <w:tab w:val="left" w:pos="7655"/>
        </w:tabs>
        <w:rPr>
          <w:color w:val="000000"/>
          <w:lang w:val="en-US"/>
        </w:rPr>
      </w:pPr>
      <w:r w:rsidRPr="00C05AE0">
        <w:rPr>
          <w:color w:val="000000"/>
          <w:lang w:val="en-US"/>
        </w:rPr>
        <w:t xml:space="preserve">              </w:t>
      </w:r>
    </w:p>
    <w:p w14:paraId="393C667A" w14:textId="77777777" w:rsidR="00B201A0" w:rsidRPr="00C05AE0" w:rsidRDefault="00B201A0" w:rsidP="00B201A0">
      <w:pPr>
        <w:tabs>
          <w:tab w:val="left" w:pos="7655"/>
        </w:tabs>
        <w:rPr>
          <w:color w:val="008000"/>
          <w:u w:val="single"/>
          <w:lang w:val="en-US"/>
        </w:rPr>
        <w:sectPr w:rsidR="00B201A0" w:rsidRPr="00C05AE0"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3B850853" w14:textId="28481BC7" w:rsidR="00B201A0" w:rsidRPr="00C05AE0" w:rsidRDefault="00B201A0" w:rsidP="00B201A0">
      <w:pPr>
        <w:tabs>
          <w:tab w:val="left" w:pos="7655"/>
        </w:tabs>
        <w:rPr>
          <w:color w:val="008000"/>
          <w:lang w:val="en-US"/>
        </w:rPr>
      </w:pPr>
      <w:r w:rsidRPr="00C05AE0">
        <w:rPr>
          <w:color w:val="008000"/>
          <w:u w:val="single"/>
          <w:lang w:val="en-US"/>
        </w:rPr>
        <w:t>8h</w:t>
      </w:r>
      <w:r w:rsidR="00426B47">
        <w:rPr>
          <w:color w:val="008000"/>
          <w:u w:val="single"/>
          <w:lang w:val="en-US"/>
        </w:rPr>
        <w:t>55</w:t>
      </w:r>
      <w:r w:rsidRPr="00C05AE0">
        <w:rPr>
          <w:color w:val="008000"/>
          <w:lang w:val="en-US"/>
        </w:rPr>
        <w:t> : Calcul mental CM1</w:t>
      </w:r>
    </w:p>
    <w:p w14:paraId="6D4A7EA8" w14:textId="7C725D4C" w:rsidR="00B136B8" w:rsidRDefault="00B201A0" w:rsidP="00B201A0">
      <w:pPr>
        <w:tabs>
          <w:tab w:val="left" w:pos="7655"/>
        </w:tabs>
        <w:rPr>
          <w:color w:val="008000"/>
          <w:u w:val="single"/>
        </w:rPr>
      </w:pPr>
      <w:r w:rsidRPr="00C05AE0">
        <w:rPr>
          <w:color w:val="FF0000"/>
          <w:lang w:val="en-US"/>
        </w:rPr>
        <w:t xml:space="preserve">       </w:t>
      </w:r>
      <w:r>
        <w:rPr>
          <w:color w:val="FF0000"/>
          <w:u w:val="single"/>
        </w:rPr>
        <w:t>Obj</w:t>
      </w:r>
      <w:r>
        <w:rPr>
          <w:color w:val="FF0000"/>
        </w:rPr>
        <w:t xml:space="preserve"> : </w:t>
      </w:r>
      <w:r w:rsidRPr="00F52EB5">
        <w:rPr>
          <w:color w:val="FF0000"/>
        </w:rPr>
        <w:t>Ajouter 9 et retrancher 9 Leçon CM3</w:t>
      </w:r>
    </w:p>
    <w:p w14:paraId="2A23191E" w14:textId="7B7D4886" w:rsidR="00B201A0" w:rsidRDefault="00B201A0" w:rsidP="00B201A0">
      <w:r w:rsidRPr="0023392F">
        <w:rPr>
          <w:u w:val="single"/>
        </w:rPr>
        <w:t>Echauffement</w:t>
      </w:r>
      <w:r w:rsidRPr="0023392F">
        <w:t xml:space="preserve"> : </w:t>
      </w:r>
      <w:r>
        <w:t>Compte de + 9 en + 9</w:t>
      </w:r>
    </w:p>
    <w:p w14:paraId="1F8769B2" w14:textId="7A214510" w:rsidR="00B201A0" w:rsidRDefault="002473F2" w:rsidP="00B201A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76E954" wp14:editId="6C05C40C">
                <wp:simplePos x="0" y="0"/>
                <wp:positionH relativeFrom="column">
                  <wp:posOffset>885604</wp:posOffset>
                </wp:positionH>
                <wp:positionV relativeFrom="paragraph">
                  <wp:posOffset>348781</wp:posOffset>
                </wp:positionV>
                <wp:extent cx="429371" cy="842838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1" cy="842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E2E56D" w14:textId="357D279F" w:rsidR="002473F2" w:rsidRDefault="002473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32</w:t>
                            </w:r>
                          </w:p>
                          <w:p w14:paraId="1D65E0FF" w14:textId="68754F21" w:rsidR="002473F2" w:rsidRPr="002473F2" w:rsidRDefault="002473F2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769A38A" w14:textId="5F1FD918" w:rsidR="002473F2" w:rsidRDefault="002473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50</w:t>
                            </w:r>
                          </w:p>
                          <w:p w14:paraId="63D86095" w14:textId="7EFE1F6C" w:rsidR="002473F2" w:rsidRPr="002473F2" w:rsidRDefault="002473F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60876A1" w14:textId="6FED20A2" w:rsidR="002473F2" w:rsidRPr="002473F2" w:rsidRDefault="002473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6E954" id="Zone de texte 22" o:spid="_x0000_s1027" type="#_x0000_t202" style="position:absolute;margin-left:69.75pt;margin-top:27.45pt;width:33.8pt;height:66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" filled="f" stroked="f" strokeweight=".5pt">
                <v:textbox>
                  <w:txbxContent>
                    <w:p w14:paraId="7AE2E56D" w14:textId="357D279F" w:rsidR="002473F2" w:rsidRDefault="002473F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32</w:t>
                      </w:r>
                    </w:p>
                    <w:p w14:paraId="1D65E0FF" w14:textId="68754F21" w:rsidR="002473F2" w:rsidRPr="002473F2" w:rsidRDefault="002473F2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769A38A" w14:textId="5F1FD918" w:rsidR="002473F2" w:rsidRDefault="002473F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50</w:t>
                      </w:r>
                    </w:p>
                    <w:p w14:paraId="63D86095" w14:textId="7EFE1F6C" w:rsidR="002473F2" w:rsidRPr="002473F2" w:rsidRDefault="002473F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60876A1" w14:textId="6FED20A2" w:rsidR="002473F2" w:rsidRPr="002473F2" w:rsidRDefault="002473F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 w:rsidR="00B34CE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BE6E23" wp14:editId="6D886F70">
                <wp:simplePos x="0" y="0"/>
                <wp:positionH relativeFrom="column">
                  <wp:posOffset>1768199</wp:posOffset>
                </wp:positionH>
                <wp:positionV relativeFrom="paragraph">
                  <wp:posOffset>14826</wp:posOffset>
                </wp:positionV>
                <wp:extent cx="2989690" cy="1157577"/>
                <wp:effectExtent l="0" t="0" r="0" b="508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690" cy="1157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099761" w14:textId="0CE41DB8" w:rsidR="00B34CED" w:rsidRDefault="002473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473F2">
                              <w:rPr>
                                <w:b/>
                                <w:bCs/>
                              </w:rPr>
                              <w:t>24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23                    33                32</w:t>
                            </w:r>
                          </w:p>
                          <w:p w14:paraId="2654D83D" w14:textId="18DCA055" w:rsidR="002473F2" w:rsidRDefault="002473F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2FFAB8D" w14:textId="178B57F0" w:rsidR="002473F2" w:rsidRDefault="002473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42                  41                    51                 50</w:t>
                            </w:r>
                          </w:p>
                          <w:p w14:paraId="57B95360" w14:textId="7BC064C2" w:rsidR="002473F2" w:rsidRPr="002473F2" w:rsidRDefault="002473F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EE67358" w14:textId="001A5799" w:rsidR="002473F2" w:rsidRDefault="002473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60                   59                   69                 68</w:t>
                            </w:r>
                          </w:p>
                          <w:p w14:paraId="0D9F38C4" w14:textId="305162D0" w:rsidR="002473F2" w:rsidRPr="002473F2" w:rsidRDefault="002473F2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D48A2D4" w14:textId="68EA4FF1" w:rsidR="002473F2" w:rsidRDefault="002473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78                  77                    87                 86</w:t>
                            </w:r>
                          </w:p>
                          <w:p w14:paraId="62C02362" w14:textId="77777777" w:rsidR="002473F2" w:rsidRPr="002473F2" w:rsidRDefault="002473F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6641740" w14:textId="77777777" w:rsidR="002473F2" w:rsidRPr="002473F2" w:rsidRDefault="002473F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E6E23" id="Zone de texte 21" o:spid="_x0000_s1028" type="#_x0000_t202" style="position:absolute;margin-left:139.25pt;margin-top:1.15pt;width:235.4pt;height:91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" filled="f" stroked="f" strokeweight=".5pt">
                <v:textbox>
                  <w:txbxContent>
                    <w:p w14:paraId="36099761" w14:textId="0CE41DB8" w:rsidR="00B34CED" w:rsidRDefault="002473F2">
                      <w:pPr>
                        <w:rPr>
                          <w:b/>
                          <w:bCs/>
                        </w:rPr>
                      </w:pPr>
                      <w:r w:rsidRPr="002473F2">
                        <w:rPr>
                          <w:b/>
                          <w:bCs/>
                        </w:rPr>
                        <w:t>24</w:t>
                      </w:r>
                      <w:r>
                        <w:rPr>
                          <w:b/>
                          <w:bCs/>
                        </w:rPr>
                        <w:t xml:space="preserve">                  23                    33                32</w:t>
                      </w:r>
                    </w:p>
                    <w:p w14:paraId="2654D83D" w14:textId="18DCA055" w:rsidR="002473F2" w:rsidRDefault="002473F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2FFAB8D" w14:textId="178B57F0" w:rsidR="002473F2" w:rsidRDefault="002473F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42                  41                    51                 50</w:t>
                      </w:r>
                    </w:p>
                    <w:p w14:paraId="57B95360" w14:textId="7BC064C2" w:rsidR="002473F2" w:rsidRPr="002473F2" w:rsidRDefault="002473F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EE67358" w14:textId="001A5799" w:rsidR="002473F2" w:rsidRDefault="002473F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60                   59                   69                 68</w:t>
                      </w:r>
                    </w:p>
                    <w:p w14:paraId="0D9F38C4" w14:textId="305162D0" w:rsidR="002473F2" w:rsidRPr="002473F2" w:rsidRDefault="002473F2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D48A2D4" w14:textId="68EA4FF1" w:rsidR="002473F2" w:rsidRDefault="002473F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78                  77                    87                 86</w:t>
                      </w:r>
                    </w:p>
                    <w:p w14:paraId="62C02362" w14:textId="77777777" w:rsidR="002473F2" w:rsidRPr="002473F2" w:rsidRDefault="002473F2">
                      <w:pPr>
                        <w:rPr>
                          <w:b/>
                          <w:bCs/>
                        </w:rPr>
                      </w:pPr>
                    </w:p>
                    <w:p w14:paraId="16641740" w14:textId="77777777" w:rsidR="002473F2" w:rsidRPr="002473F2" w:rsidRDefault="002473F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01A0">
        <w:rPr>
          <w:noProof/>
        </w:rPr>
        <w:drawing>
          <wp:inline distT="0" distB="0" distL="0" distR="0" wp14:anchorId="05EEC009" wp14:editId="3349C1F5">
            <wp:extent cx="4735830" cy="1173480"/>
            <wp:effectExtent l="0" t="0" r="7620" b="7620"/>
            <wp:docPr id="320" name="Imag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E8451" w14:textId="71D9F86F" w:rsidR="00B201A0" w:rsidRPr="003E16AD" w:rsidRDefault="002C760C" w:rsidP="00B201A0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A9B0D7" wp14:editId="3618348C">
                <wp:simplePos x="0" y="0"/>
                <wp:positionH relativeFrom="margin">
                  <wp:posOffset>694773</wp:posOffset>
                </wp:positionH>
                <wp:positionV relativeFrom="paragraph">
                  <wp:posOffset>137739</wp:posOffset>
                </wp:positionV>
                <wp:extent cx="4086611" cy="1057523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611" cy="1057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3AD4D" w14:textId="4E230D73" w:rsidR="002473F2" w:rsidRDefault="002473F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54                                 64                                65                                    47</w:t>
                            </w:r>
                          </w:p>
                          <w:p w14:paraId="31C7D1D7" w14:textId="65A38241" w:rsidR="002473F2" w:rsidRDefault="002473F2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4CC8DC51" w14:textId="630A0284" w:rsidR="002473F2" w:rsidRDefault="002473F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27                                 24                                 45                                   67</w:t>
                            </w:r>
                          </w:p>
                          <w:p w14:paraId="120F6F80" w14:textId="75354A67" w:rsidR="002473F2" w:rsidRDefault="002473F2">
                            <w:pP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031FCAF3" w14:textId="77777777" w:rsidR="002C760C" w:rsidRDefault="002473F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43                                 55                                 53</w:t>
                            </w:r>
                            <w:r w:rsidR="002C760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66</w:t>
                            </w:r>
                          </w:p>
                          <w:p w14:paraId="6361D5EA" w14:textId="35A3E9AE" w:rsidR="00A420B5" w:rsidRDefault="002C760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40                                  73                                72                                   7</w:t>
                            </w:r>
                            <w:r w:rsidR="0049697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5A8C3D" w14:textId="77777777" w:rsidR="00A420B5" w:rsidRDefault="00A420B5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8744782" w14:textId="3A4D8E54" w:rsidR="002473F2" w:rsidRPr="002473F2" w:rsidRDefault="00A420B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38                                  37                                33                                    41</w:t>
                            </w:r>
                            <w:r w:rsidR="002C760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2473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9B0D7" id="Zone de texte 23" o:spid="_x0000_s1029" type="#_x0000_t202" style="position:absolute;margin-left:54.7pt;margin-top:10.85pt;width:321.8pt;height:83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" filled="f" stroked="f" strokeweight=".5pt">
                <v:textbox>
                  <w:txbxContent>
                    <w:p w14:paraId="4DE3AD4D" w14:textId="4E230D73" w:rsidR="002473F2" w:rsidRDefault="002473F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54                                 64                                65                                    47</w:t>
                      </w:r>
                    </w:p>
                    <w:p w14:paraId="31C7D1D7" w14:textId="65A38241" w:rsidR="002473F2" w:rsidRDefault="002473F2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4CC8DC51" w14:textId="630A0284" w:rsidR="002473F2" w:rsidRDefault="002473F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27                                 24                                 45                                   67</w:t>
                      </w:r>
                    </w:p>
                    <w:p w14:paraId="120F6F80" w14:textId="75354A67" w:rsidR="002473F2" w:rsidRDefault="002473F2">
                      <w:pPr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031FCAF3" w14:textId="77777777" w:rsidR="002C760C" w:rsidRDefault="002473F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43                                 55                                 53</w:t>
                      </w:r>
                      <w:r w:rsidR="002C760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66</w:t>
                      </w:r>
                    </w:p>
                    <w:p w14:paraId="6361D5EA" w14:textId="35A3E9AE" w:rsidR="00A420B5" w:rsidRDefault="002C760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40                                  73                                72                                   7</w:t>
                      </w:r>
                      <w:r w:rsidR="0049697C"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A5A8C3D" w14:textId="77777777" w:rsidR="00A420B5" w:rsidRDefault="00A420B5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8744782" w14:textId="3A4D8E54" w:rsidR="002473F2" w:rsidRPr="002473F2" w:rsidRDefault="00A420B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38                                  37                                33                                    41</w:t>
                      </w:r>
                      <w:r w:rsidR="002C760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</w:t>
                      </w:r>
                      <w:r w:rsidR="002473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01A0" w:rsidRPr="006C6418">
        <w:rPr>
          <w:u w:val="single"/>
        </w:rPr>
        <w:t>Calcul automatisé</w:t>
      </w:r>
      <w:r w:rsidR="00B201A0">
        <w:t xml:space="preserve"> : </w:t>
      </w:r>
    </w:p>
    <w:p w14:paraId="6156E92C" w14:textId="196A759B" w:rsidR="00B201A0" w:rsidRPr="003E16AD" w:rsidRDefault="002C760C" w:rsidP="00B201A0">
      <w:r>
        <w:rPr>
          <w:noProof/>
        </w:rPr>
        <w:drawing>
          <wp:inline distT="0" distB="0" distL="0" distR="0" wp14:anchorId="321C1506" wp14:editId="14651F32">
            <wp:extent cx="4778734" cy="919290"/>
            <wp:effectExtent l="0" t="0" r="3175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710" cy="92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C1D57" w14:textId="77777777" w:rsidR="00B201A0" w:rsidRDefault="00B201A0" w:rsidP="00B201A0">
      <w:pPr>
        <w:rPr>
          <w:u w:val="single"/>
        </w:rPr>
      </w:pPr>
    </w:p>
    <w:p w14:paraId="5154ADF4" w14:textId="77777777" w:rsidR="00B201A0" w:rsidRPr="0052635C" w:rsidRDefault="00B201A0" w:rsidP="00B201A0">
      <w:r w:rsidRPr="00C10B54">
        <w:rPr>
          <w:u w:val="single"/>
        </w:rPr>
        <w:t>Problème</w:t>
      </w:r>
      <w:r>
        <w:t xml:space="preserve"> : </w:t>
      </w:r>
      <w:r w:rsidRPr="0052635C">
        <w:t xml:space="preserve">Anis collectionne les timbres : il vient d’en acheter </w:t>
      </w:r>
      <w:r>
        <w:t>9</w:t>
      </w:r>
      <w:r w:rsidRPr="0052635C">
        <w:t>, qu’il rajoute à ses 13</w:t>
      </w:r>
      <w:r>
        <w:t>2</w:t>
      </w:r>
      <w:r w:rsidRPr="0052635C">
        <w:t>.</w:t>
      </w:r>
      <w:r>
        <w:t xml:space="preserve"> </w:t>
      </w:r>
      <w:r w:rsidRPr="0052635C">
        <w:t>Combien Anis a-t-il de timbres maintenant ?</w:t>
      </w:r>
    </w:p>
    <w:p w14:paraId="38A24B0C" w14:textId="77777777" w:rsidR="00B201A0" w:rsidRPr="00174D0A" w:rsidRDefault="00B201A0" w:rsidP="00B201A0">
      <w:pPr>
        <w:rPr>
          <w:b/>
          <w:bCs/>
        </w:rPr>
      </w:pPr>
      <w:r w:rsidRPr="00174D0A">
        <w:rPr>
          <w:b/>
          <w:bCs/>
        </w:rPr>
        <w:t>Anis a maintenant 141 timbres.</w:t>
      </w:r>
    </w:p>
    <w:p w14:paraId="433E8313" w14:textId="4525EA4B" w:rsidR="00B201A0" w:rsidRDefault="00B201A0" w:rsidP="00B201A0"/>
    <w:p w14:paraId="50373C07" w14:textId="34792551" w:rsidR="00B201A0" w:rsidRPr="005B2795" w:rsidRDefault="00A420B5" w:rsidP="00B201A0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997383" wp14:editId="488F457C">
                <wp:simplePos x="0" y="0"/>
                <wp:positionH relativeFrom="column">
                  <wp:posOffset>3528557</wp:posOffset>
                </wp:positionH>
                <wp:positionV relativeFrom="paragraph">
                  <wp:posOffset>102263</wp:posOffset>
                </wp:positionV>
                <wp:extent cx="310101" cy="254441"/>
                <wp:effectExtent l="0" t="0" r="33020" b="317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101" cy="2544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4D5E7" id="Connecteur droit 2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85pt,8.05pt" to="302.2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B201A0" w:rsidRPr="00D71CEB">
        <w:rPr>
          <w:u w:val="single"/>
        </w:rPr>
        <w:t>Calcul réfléchi</w:t>
      </w:r>
      <w:r w:rsidR="00B201A0">
        <w:t> : Compte mystérieux</w:t>
      </w:r>
    </w:p>
    <w:p w14:paraId="7206C75C" w14:textId="77777777" w:rsidR="00B201A0" w:rsidRPr="00D71CEB" w:rsidRDefault="00B201A0" w:rsidP="00B201A0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135622" wp14:editId="55DC2A7F">
                <wp:simplePos x="0" y="0"/>
                <wp:positionH relativeFrom="column">
                  <wp:posOffset>3543300</wp:posOffset>
                </wp:positionH>
                <wp:positionV relativeFrom="paragraph">
                  <wp:posOffset>6350</wp:posOffset>
                </wp:positionV>
                <wp:extent cx="327025" cy="197485"/>
                <wp:effectExtent l="0" t="0" r="15875" b="12065"/>
                <wp:wrapNone/>
                <wp:docPr id="324" name="Rectangle : coins arrondis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19748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F2ADEE" id="Rectangle : coins arrondis 324" o:spid="_x0000_s1026" style="position:absolute;margin-left:279pt;margin-top:.5pt;width:25.75pt;height:15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57234C" wp14:editId="7BF220A7">
                <wp:simplePos x="0" y="0"/>
                <wp:positionH relativeFrom="column">
                  <wp:posOffset>3895669</wp:posOffset>
                </wp:positionH>
                <wp:positionV relativeFrom="paragraph">
                  <wp:posOffset>7042</wp:posOffset>
                </wp:positionV>
                <wp:extent cx="327546" cy="197893"/>
                <wp:effectExtent l="0" t="0" r="15875" b="12065"/>
                <wp:wrapNone/>
                <wp:docPr id="325" name="Rectangle : coins arrondis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19789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EC7A83" id="Rectangle : coins arrondis 325" o:spid="_x0000_s1026" style="position:absolute;margin-left:306.75pt;margin-top:.55pt;width:25.8pt;height:1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BA53A" wp14:editId="0F5E4D9B">
                <wp:simplePos x="0" y="0"/>
                <wp:positionH relativeFrom="column">
                  <wp:posOffset>3188582</wp:posOffset>
                </wp:positionH>
                <wp:positionV relativeFrom="paragraph">
                  <wp:posOffset>6720</wp:posOffset>
                </wp:positionV>
                <wp:extent cx="327546" cy="197893"/>
                <wp:effectExtent l="0" t="0" r="15875" b="12065"/>
                <wp:wrapNone/>
                <wp:docPr id="323" name="Rectangle : coins arrondis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19789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07A5BC" id="Rectangle : coins arrondis 323" o:spid="_x0000_s1026" style="position:absolute;margin-left:251.05pt;margin-top:.55pt;width:25.8pt;height:15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D3FB3E" wp14:editId="725A3B62">
                <wp:simplePos x="0" y="0"/>
                <wp:positionH relativeFrom="column">
                  <wp:posOffset>2483798</wp:posOffset>
                </wp:positionH>
                <wp:positionV relativeFrom="paragraph">
                  <wp:posOffset>4597</wp:posOffset>
                </wp:positionV>
                <wp:extent cx="327546" cy="197893"/>
                <wp:effectExtent l="0" t="0" r="15875" b="12065"/>
                <wp:wrapNone/>
                <wp:docPr id="321" name="Rectangle : coins arrondis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19789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337451" id="Rectangle : coins arrondis 321" o:spid="_x0000_s1026" style="position:absolute;margin-left:195.55pt;margin-top:.35pt;width:25.8pt;height:1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A511D8" wp14:editId="79AA4D07">
                <wp:simplePos x="0" y="0"/>
                <wp:positionH relativeFrom="column">
                  <wp:posOffset>2833209</wp:posOffset>
                </wp:positionH>
                <wp:positionV relativeFrom="paragraph">
                  <wp:posOffset>6350</wp:posOffset>
                </wp:positionV>
                <wp:extent cx="327546" cy="197893"/>
                <wp:effectExtent l="0" t="0" r="15875" b="12065"/>
                <wp:wrapNone/>
                <wp:docPr id="322" name="Rectangle : coins arrondis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19789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0FDC91" id="Rectangle : coins arrondis 322" o:spid="_x0000_s1026" style="position:absolute;margin-left:223.1pt;margin-top:.5pt;width:25.8pt;height:1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" filled="f" strokecolor="black [3213]" strokeweight="1pt">
                <v:stroke joinstyle="miter"/>
              </v:roundrect>
            </w:pict>
          </mc:Fallback>
        </mc:AlternateContent>
      </w:r>
      <w:r w:rsidRPr="00D71CEB">
        <w:t xml:space="preserve">Cherche l’intrus dans cette table de + 9 : </w:t>
      </w:r>
      <w:r>
        <w:t xml:space="preserve">  </w:t>
      </w:r>
      <w:r w:rsidRPr="00D71CEB">
        <w:t xml:space="preserve">45 </w:t>
      </w:r>
      <w:r>
        <w:t xml:space="preserve">    </w:t>
      </w:r>
      <w:r w:rsidRPr="00D71CEB">
        <w:t xml:space="preserve">54 </w:t>
      </w:r>
      <w:r>
        <w:t xml:space="preserve">    </w:t>
      </w:r>
      <w:r w:rsidRPr="00D71CEB">
        <w:t xml:space="preserve">63 </w:t>
      </w:r>
      <w:r>
        <w:t xml:space="preserve">    </w:t>
      </w:r>
      <w:r w:rsidRPr="00D71CEB">
        <w:t xml:space="preserve">75 </w:t>
      </w:r>
      <w:r>
        <w:t xml:space="preserve">    </w:t>
      </w:r>
      <w:r w:rsidRPr="00D71CEB">
        <w:t xml:space="preserve">81 </w:t>
      </w:r>
    </w:p>
    <w:p w14:paraId="091B0711" w14:textId="18190B92" w:rsidR="00B201A0" w:rsidRDefault="00B201A0" w:rsidP="00B201A0">
      <w:r w:rsidRPr="00D71CEB">
        <w:t xml:space="preserve">Replace les signes – et + au bon endroit : (28 </w:t>
      </w:r>
      <w:r w:rsidR="00A420B5">
        <w:rPr>
          <w:b/>
          <w:bCs/>
        </w:rPr>
        <w:t>+</w:t>
      </w:r>
      <w:r w:rsidRPr="00D71CEB">
        <w:t xml:space="preserve"> 9) </w:t>
      </w:r>
      <w:r w:rsidR="00A420B5">
        <w:rPr>
          <w:b/>
          <w:bCs/>
        </w:rPr>
        <w:t>-</w:t>
      </w:r>
      <w:r w:rsidRPr="00D71CEB">
        <w:t xml:space="preserve"> 1 = 36</w:t>
      </w:r>
    </w:p>
    <w:p w14:paraId="3BF74BF4" w14:textId="7BA53928" w:rsidR="00B201A0" w:rsidRPr="00D71CEB" w:rsidRDefault="00B201A0" w:rsidP="00B201A0"/>
    <w:p w14:paraId="2205BFB4" w14:textId="6C17453E" w:rsidR="00B201A0" w:rsidRDefault="00B201A0" w:rsidP="00B201A0">
      <w:pPr>
        <w:tabs>
          <w:tab w:val="left" w:pos="7655"/>
        </w:tabs>
        <w:rPr>
          <w:color w:val="008000"/>
          <w:u w:val="single"/>
        </w:rPr>
      </w:pPr>
      <w:r w:rsidRPr="00C10B54">
        <w:rPr>
          <w:u w:val="single"/>
        </w:rPr>
        <w:t>Problème</w:t>
      </w:r>
      <w:r>
        <w:t> :</w:t>
      </w:r>
    </w:p>
    <w:p w14:paraId="1E15276E" w14:textId="5DE7EBBA" w:rsidR="00B201A0" w:rsidRDefault="00B201A0" w:rsidP="00B201A0">
      <w:r w:rsidRPr="00174D0A">
        <w:t xml:space="preserve">Le 15 juillet, Pierre dit : « Dans 9 jours ce sera mon anniversaire. » Quel jour est né Pierre ? </w:t>
      </w:r>
    </w:p>
    <w:p w14:paraId="2C965EEF" w14:textId="1929AE47" w:rsidR="00B201A0" w:rsidRDefault="00B201A0" w:rsidP="00B201A0">
      <w:pPr>
        <w:rPr>
          <w:b/>
          <w:bCs/>
        </w:rPr>
      </w:pPr>
      <w:r w:rsidRPr="0066513E">
        <w:rPr>
          <w:b/>
          <w:bCs/>
        </w:rPr>
        <w:t>Pierre est né le 24 juillet.</w:t>
      </w:r>
    </w:p>
    <w:p w14:paraId="6F0F9D13" w14:textId="77777777" w:rsidR="00B201A0" w:rsidRPr="0066513E" w:rsidRDefault="00B201A0" w:rsidP="00B201A0">
      <w:pPr>
        <w:rPr>
          <w:b/>
          <w:bCs/>
        </w:rPr>
      </w:pPr>
    </w:p>
    <w:p w14:paraId="1FC4C49A" w14:textId="77777777" w:rsidR="00B201A0" w:rsidRPr="00D70623" w:rsidRDefault="00B201A0" w:rsidP="00B201A0">
      <w:pPr>
        <w:rPr>
          <w:b/>
          <w:bCs/>
        </w:rPr>
      </w:pPr>
      <w:r w:rsidRPr="00B201A0">
        <w:rPr>
          <w:u w:val="single"/>
        </w:rPr>
        <w:t>Clap :</w:t>
      </w:r>
      <w:r w:rsidRPr="00D70623">
        <w:rPr>
          <w:color w:val="FF0000"/>
        </w:rPr>
        <w:t xml:space="preserve"> </w:t>
      </w:r>
      <w:r w:rsidRPr="0066513E">
        <w:t>22 +</w:t>
      </w:r>
      <w:r>
        <w:t xml:space="preserve"> </w:t>
      </w:r>
      <w:r w:rsidRPr="0066513E">
        <w:t xml:space="preserve">9, 214 + 9, 32 + 9, 115 + 9, 258 + 9 </w:t>
      </w:r>
      <w:r w:rsidRPr="00D70623">
        <w:sym w:font="Wingdings" w:char="F0E8"/>
      </w:r>
      <w:r w:rsidRPr="00D70623">
        <w:t xml:space="preserve"> </w:t>
      </w:r>
      <w:r>
        <w:rPr>
          <w:b/>
          <w:bCs/>
        </w:rPr>
        <w:t>31, 223, 41, 124, 267</w:t>
      </w:r>
    </w:p>
    <w:p w14:paraId="35900D6C" w14:textId="77777777" w:rsidR="00B201A0" w:rsidRDefault="00B201A0" w:rsidP="00B201A0">
      <w:pPr>
        <w:tabs>
          <w:tab w:val="left" w:pos="7655"/>
        </w:tabs>
        <w:rPr>
          <w:color w:val="008000"/>
          <w:u w:val="single"/>
        </w:rPr>
        <w:sectPr w:rsidR="00B201A0" w:rsidSect="00B201A0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709"/>
          <w:docGrid w:linePitch="360"/>
        </w:sectPr>
      </w:pPr>
    </w:p>
    <w:p w14:paraId="27DAB00E" w14:textId="77777777" w:rsidR="00B201A0" w:rsidRDefault="00B201A0" w:rsidP="00B201A0">
      <w:pPr>
        <w:tabs>
          <w:tab w:val="left" w:pos="7655"/>
        </w:tabs>
        <w:rPr>
          <w:color w:val="008000"/>
          <w:u w:val="single"/>
        </w:rPr>
      </w:pPr>
    </w:p>
    <w:p w14:paraId="35D553C8" w14:textId="77777777" w:rsidR="00B201A0" w:rsidRDefault="00B201A0" w:rsidP="00B201A0">
      <w:pPr>
        <w:tabs>
          <w:tab w:val="left" w:pos="7655"/>
        </w:tabs>
        <w:rPr>
          <w:color w:val="008000"/>
          <w:u w:val="single"/>
        </w:rPr>
      </w:pPr>
    </w:p>
    <w:p w14:paraId="00B41BF3" w14:textId="77777777" w:rsidR="00B201A0" w:rsidRDefault="00B201A0" w:rsidP="00B201A0">
      <w:pPr>
        <w:tabs>
          <w:tab w:val="left" w:pos="7655"/>
        </w:tabs>
        <w:rPr>
          <w:color w:val="008000"/>
          <w:u w:val="single"/>
        </w:rPr>
      </w:pPr>
    </w:p>
    <w:p w14:paraId="3E116A4D" w14:textId="77777777" w:rsidR="00B201A0" w:rsidRDefault="00B201A0" w:rsidP="00B201A0">
      <w:pPr>
        <w:tabs>
          <w:tab w:val="left" w:pos="7655"/>
        </w:tabs>
        <w:rPr>
          <w:color w:val="008000"/>
          <w:u w:val="single"/>
        </w:rPr>
        <w:sectPr w:rsidR="00B201A0" w:rsidSect="00B201A0">
          <w:type w:val="continuous"/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32EAE4A0" w14:textId="25256EA8" w:rsidR="00B201A0" w:rsidRDefault="00B201A0" w:rsidP="00B201A0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</w:t>
      </w:r>
      <w:r w:rsidR="00426B47">
        <w:rPr>
          <w:color w:val="008000"/>
          <w:u w:val="single"/>
        </w:rPr>
        <w:t>55</w:t>
      </w:r>
      <w:r>
        <w:rPr>
          <w:color w:val="008000"/>
        </w:rPr>
        <w:t> : Calcul mental CM2</w:t>
      </w:r>
    </w:p>
    <w:p w14:paraId="6B6A7EED" w14:textId="77777777" w:rsidR="00B201A0" w:rsidRDefault="00B201A0" w:rsidP="00B201A0">
      <w:r w:rsidRPr="00B136B8">
        <w:rPr>
          <w:color w:val="FF0000"/>
        </w:rPr>
        <w:t xml:space="preserve">       </w:t>
      </w:r>
      <w:r>
        <w:rPr>
          <w:color w:val="FF0000"/>
          <w:u w:val="single"/>
        </w:rPr>
        <w:t>Obj</w:t>
      </w:r>
      <w:r>
        <w:rPr>
          <w:color w:val="FF0000"/>
        </w:rPr>
        <w:t> :</w:t>
      </w:r>
      <w:r w:rsidRPr="001B4140">
        <w:rPr>
          <w:color w:val="FF0000"/>
        </w:rPr>
        <w:t xml:space="preserve"> </w:t>
      </w:r>
      <w:r>
        <w:rPr>
          <w:color w:val="FF0000"/>
        </w:rPr>
        <w:t>Multiplier et diviser par 10, 100, 1000 Leçon CM4</w:t>
      </w:r>
      <w:r>
        <w:br/>
      </w:r>
      <w:r>
        <w:rPr>
          <w:u w:val="single"/>
        </w:rPr>
        <w:t>Echauffement</w:t>
      </w:r>
      <w:r>
        <w:t> : Complète le tableau.</w:t>
      </w:r>
    </w:p>
    <w:p w14:paraId="6F943CE3" w14:textId="77777777" w:rsidR="00B201A0" w:rsidRDefault="00B201A0" w:rsidP="00B201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B201A0" w14:paraId="0156D23E" w14:textId="77777777" w:rsidTr="004D7ACF">
        <w:tc>
          <w:tcPr>
            <w:tcW w:w="1865" w:type="dxa"/>
            <w:shd w:val="clear" w:color="auto" w:fill="C5E0B3" w:themeFill="accent6" w:themeFillTint="66"/>
          </w:tcPr>
          <w:p w14:paraId="24F0B4CC" w14:textId="4B4B4E73" w:rsidR="00B201A0" w:rsidRDefault="00A420B5" w:rsidP="004D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30D646D" wp14:editId="5ED9E28B">
                      <wp:simplePos x="0" y="0"/>
                      <wp:positionH relativeFrom="column">
                        <wp:posOffset>58448</wp:posOffset>
                      </wp:positionH>
                      <wp:positionV relativeFrom="paragraph">
                        <wp:posOffset>156651</wp:posOffset>
                      </wp:positionV>
                      <wp:extent cx="4619707" cy="1065475"/>
                      <wp:effectExtent l="0" t="0" r="0" b="1905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9707" cy="1065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1FB238" w14:textId="4450BC53" w:rsidR="00A420B5" w:rsidRDefault="00A420B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                               9 400                    94 000                         940</w:t>
                                  </w:r>
                                </w:p>
                                <w:p w14:paraId="7DE1DED1" w14:textId="77777777" w:rsidR="00A420B5" w:rsidRDefault="00A420B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     69                      6 900                   69 000    </w:t>
                                  </w:r>
                                </w:p>
                                <w:p w14:paraId="1731B6F2" w14:textId="74516ADC" w:rsidR="00A420B5" w:rsidRDefault="00A420B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                            15 200                      152 000                1 520</w:t>
                                  </w:r>
                                </w:p>
                                <w:p w14:paraId="64CBB31E" w14:textId="77777777" w:rsidR="00A420B5" w:rsidRDefault="00A420B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   45                                                    45 000                       450</w:t>
                                  </w:r>
                                </w:p>
                                <w:p w14:paraId="6855A281" w14:textId="6D7DC356" w:rsidR="00A420B5" w:rsidRPr="00A420B5" w:rsidRDefault="00A420B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                                 500                     5 000                         50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D646D" id="Zone de texte 27" o:spid="_x0000_s1030" type="#_x0000_t202" style="position:absolute;left:0;text-align:left;margin-left:4.6pt;margin-top:12.35pt;width:363.75pt;height:83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" filled="f" stroked="f" strokeweight=".5pt">
                      <v:textbox>
                        <w:txbxContent>
                          <w:p w14:paraId="601FB238" w14:textId="4450BC53" w:rsidR="00A420B5" w:rsidRDefault="00A420B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9 400                    94 000                         940</w:t>
                            </w:r>
                          </w:p>
                          <w:p w14:paraId="7DE1DED1" w14:textId="77777777" w:rsidR="00A420B5" w:rsidRDefault="00A420B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69                      6 900                   69 000    </w:t>
                            </w:r>
                          </w:p>
                          <w:p w14:paraId="1731B6F2" w14:textId="74516ADC" w:rsidR="00A420B5" w:rsidRDefault="00A420B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15 200                      152 000                1 520</w:t>
                            </w:r>
                          </w:p>
                          <w:p w14:paraId="64CBB31E" w14:textId="77777777" w:rsidR="00A420B5" w:rsidRDefault="00A420B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45                                                    45 000                       450</w:t>
                            </w:r>
                          </w:p>
                          <w:p w14:paraId="6855A281" w14:textId="6D7DC356" w:rsidR="00A420B5" w:rsidRPr="00A420B5" w:rsidRDefault="00A420B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500                     5 000                         50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01A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65" w:type="dxa"/>
            <w:shd w:val="clear" w:color="auto" w:fill="C5E0B3" w:themeFill="accent6" w:themeFillTint="66"/>
          </w:tcPr>
          <w:p w14:paraId="4154B1FA" w14:textId="77777777" w:rsidR="00B201A0" w:rsidRDefault="00B201A0" w:rsidP="004D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7054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865" w:type="dxa"/>
            <w:shd w:val="clear" w:color="auto" w:fill="C5E0B3" w:themeFill="accent6" w:themeFillTint="66"/>
          </w:tcPr>
          <w:p w14:paraId="693CA2AD" w14:textId="77777777" w:rsidR="00B201A0" w:rsidRDefault="00B201A0" w:rsidP="004D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F7054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865" w:type="dxa"/>
            <w:shd w:val="clear" w:color="auto" w:fill="C5E0B3" w:themeFill="accent6" w:themeFillTint="66"/>
          </w:tcPr>
          <w:p w14:paraId="5639C567" w14:textId="77777777" w:rsidR="00B201A0" w:rsidRDefault="00B201A0" w:rsidP="004D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7054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B201A0" w14:paraId="11863848" w14:textId="77777777" w:rsidTr="004D7ACF">
        <w:tc>
          <w:tcPr>
            <w:tcW w:w="1865" w:type="dxa"/>
            <w:shd w:val="clear" w:color="auto" w:fill="C5E0B3" w:themeFill="accent6" w:themeFillTint="66"/>
          </w:tcPr>
          <w:p w14:paraId="7ACC557C" w14:textId="77777777" w:rsidR="00B201A0" w:rsidRDefault="00B201A0" w:rsidP="004D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65" w:type="dxa"/>
          </w:tcPr>
          <w:p w14:paraId="0BF86266" w14:textId="77777777" w:rsidR="00B201A0" w:rsidRDefault="00B201A0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14:paraId="52E394BB" w14:textId="77777777" w:rsidR="00B201A0" w:rsidRDefault="00B201A0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14:paraId="7FCDB42E" w14:textId="77777777" w:rsidR="00B201A0" w:rsidRDefault="00B201A0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1A0" w14:paraId="6B381FC6" w14:textId="77777777" w:rsidTr="004D7ACF">
        <w:tc>
          <w:tcPr>
            <w:tcW w:w="1865" w:type="dxa"/>
            <w:shd w:val="clear" w:color="auto" w:fill="C5E0B3" w:themeFill="accent6" w:themeFillTint="66"/>
          </w:tcPr>
          <w:p w14:paraId="6529E777" w14:textId="77777777" w:rsidR="00B201A0" w:rsidRDefault="00B201A0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14:paraId="13A19ABF" w14:textId="77777777" w:rsidR="00B201A0" w:rsidRDefault="00B201A0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14:paraId="39BA550C" w14:textId="77777777" w:rsidR="00B201A0" w:rsidRDefault="00B201A0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14:paraId="3C5D8806" w14:textId="77777777" w:rsidR="00B201A0" w:rsidRDefault="00B201A0" w:rsidP="004D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F7054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B201A0" w14:paraId="3A31EDED" w14:textId="77777777" w:rsidTr="004D7ACF">
        <w:tc>
          <w:tcPr>
            <w:tcW w:w="1865" w:type="dxa"/>
            <w:shd w:val="clear" w:color="auto" w:fill="C5E0B3" w:themeFill="accent6" w:themeFillTint="66"/>
          </w:tcPr>
          <w:p w14:paraId="6327E7B6" w14:textId="77777777" w:rsidR="00B201A0" w:rsidRDefault="00B201A0" w:rsidP="004D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865" w:type="dxa"/>
          </w:tcPr>
          <w:p w14:paraId="0CF129D5" w14:textId="77777777" w:rsidR="00B201A0" w:rsidRDefault="00B201A0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14:paraId="1ADE7565" w14:textId="77777777" w:rsidR="00B201A0" w:rsidRDefault="00B201A0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14:paraId="634A7330" w14:textId="77777777" w:rsidR="00B201A0" w:rsidRDefault="00B201A0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1A0" w14:paraId="22903537" w14:textId="77777777" w:rsidTr="004D7ACF">
        <w:tc>
          <w:tcPr>
            <w:tcW w:w="1865" w:type="dxa"/>
            <w:shd w:val="clear" w:color="auto" w:fill="C5E0B3" w:themeFill="accent6" w:themeFillTint="66"/>
          </w:tcPr>
          <w:p w14:paraId="28816FBF" w14:textId="77777777" w:rsidR="00B201A0" w:rsidRDefault="00B201A0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14:paraId="08A8B347" w14:textId="77777777" w:rsidR="00B201A0" w:rsidRDefault="00B201A0" w:rsidP="004D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</w:t>
            </w:r>
            <w:r w:rsidRPr="00F7054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865" w:type="dxa"/>
          </w:tcPr>
          <w:p w14:paraId="4AF269CF" w14:textId="77777777" w:rsidR="00B201A0" w:rsidRDefault="00B201A0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14:paraId="50D1FAD2" w14:textId="77777777" w:rsidR="00B201A0" w:rsidRDefault="00B201A0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1A0" w14:paraId="21D73A3A" w14:textId="77777777" w:rsidTr="004D7ACF">
        <w:tc>
          <w:tcPr>
            <w:tcW w:w="1865" w:type="dxa"/>
            <w:shd w:val="clear" w:color="auto" w:fill="C5E0B3" w:themeFill="accent6" w:themeFillTint="66"/>
          </w:tcPr>
          <w:p w14:paraId="11563A2D" w14:textId="77777777" w:rsidR="00B201A0" w:rsidRDefault="00B201A0" w:rsidP="004D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5" w:type="dxa"/>
          </w:tcPr>
          <w:p w14:paraId="340296DB" w14:textId="77777777" w:rsidR="00B201A0" w:rsidRDefault="00B201A0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14:paraId="62622679" w14:textId="77777777" w:rsidR="00B201A0" w:rsidRDefault="00B201A0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14:paraId="6A6AE4C5" w14:textId="77777777" w:rsidR="00B201A0" w:rsidRDefault="00B201A0" w:rsidP="004D7A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8E182AF" w14:textId="77777777" w:rsidR="00B201A0" w:rsidRDefault="00B201A0" w:rsidP="00B201A0"/>
    <w:p w14:paraId="5E5F5594" w14:textId="00D7FC75" w:rsidR="00B201A0" w:rsidRDefault="00B201A0" w:rsidP="00B201A0">
      <w:r>
        <w:rPr>
          <w:u w:val="single"/>
        </w:rPr>
        <w:t>Calcul automatisé</w:t>
      </w:r>
      <w:r>
        <w:t xml:space="preserve"> : </w:t>
      </w:r>
    </w:p>
    <w:p w14:paraId="0A62FF16" w14:textId="7FD93F63" w:rsidR="00B201A0" w:rsidRDefault="00A420B5" w:rsidP="00B201A0">
      <w:pPr>
        <w:tabs>
          <w:tab w:val="left" w:pos="1985"/>
          <w:tab w:val="left" w:pos="3828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4836B9" wp14:editId="0F6D2651">
                <wp:simplePos x="0" y="0"/>
                <wp:positionH relativeFrom="column">
                  <wp:posOffset>3592554</wp:posOffset>
                </wp:positionH>
                <wp:positionV relativeFrom="paragraph">
                  <wp:posOffset>18746</wp:posOffset>
                </wp:positionV>
                <wp:extent cx="0" cy="962025"/>
                <wp:effectExtent l="0" t="0" r="38100" b="28575"/>
                <wp:wrapNone/>
                <wp:docPr id="230" name="Connecteur droit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0433F" id="Connecteur droit 23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2.9pt,1.5pt" to="282.9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AW60vi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17150C" wp14:editId="0C4CD925">
                <wp:simplePos x="0" y="0"/>
                <wp:positionH relativeFrom="column">
                  <wp:posOffset>2408721</wp:posOffset>
                </wp:positionH>
                <wp:positionV relativeFrom="paragraph">
                  <wp:posOffset>12700</wp:posOffset>
                </wp:positionV>
                <wp:extent cx="0" cy="962025"/>
                <wp:effectExtent l="0" t="0" r="38100" b="28575"/>
                <wp:wrapNone/>
                <wp:docPr id="231" name="Connecteur droit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2A2A0" id="Connecteur droit 23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9.65pt,1pt" to="189.6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Gri/&#10;ut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ABEAAC" wp14:editId="6309B43B">
                <wp:simplePos x="0" y="0"/>
                <wp:positionH relativeFrom="column">
                  <wp:posOffset>1254235</wp:posOffset>
                </wp:positionH>
                <wp:positionV relativeFrom="paragraph">
                  <wp:posOffset>14605</wp:posOffset>
                </wp:positionV>
                <wp:extent cx="0" cy="962025"/>
                <wp:effectExtent l="0" t="0" r="38100" b="28575"/>
                <wp:wrapNone/>
                <wp:docPr id="362" name="Connecteur droit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1C68B" id="Connecteur droit 36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8.75pt,1.15pt" to="98.7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mS0X&#10;n9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B201A0" w:rsidRPr="00BE0C07">
        <w:t xml:space="preserve">271 x 10 = </w:t>
      </w:r>
      <w:r>
        <w:rPr>
          <w:b/>
          <w:bCs/>
        </w:rPr>
        <w:t>2 710</w:t>
      </w:r>
      <w:r w:rsidR="00B201A0">
        <w:tab/>
      </w:r>
      <w:r w:rsidR="00B201A0" w:rsidRPr="00BE0C07">
        <w:t xml:space="preserve">49 x 1 000 = </w:t>
      </w:r>
      <w:r w:rsidRPr="00A420B5">
        <w:rPr>
          <w:b/>
          <w:bCs/>
          <w:sz w:val="16"/>
          <w:szCs w:val="16"/>
        </w:rPr>
        <w:t>49 000</w:t>
      </w:r>
      <w:r w:rsidR="00B201A0">
        <w:tab/>
      </w:r>
      <w:r w:rsidR="00B201A0" w:rsidRPr="00BE0C07">
        <w:t>33 x 100 =</w:t>
      </w:r>
      <w:r>
        <w:rPr>
          <w:b/>
          <w:bCs/>
        </w:rPr>
        <w:t xml:space="preserve"> 3 300</w:t>
      </w:r>
      <w:r w:rsidR="00B201A0" w:rsidRPr="00BE0C07">
        <w:tab/>
        <w:t xml:space="preserve">589 x 10 = </w:t>
      </w:r>
      <w:r>
        <w:rPr>
          <w:b/>
          <w:bCs/>
        </w:rPr>
        <w:t>5 890</w:t>
      </w:r>
    </w:p>
    <w:p w14:paraId="12E0AD30" w14:textId="30459A85" w:rsidR="00B201A0" w:rsidRPr="00BE0C07" w:rsidRDefault="00B201A0" w:rsidP="00B201A0">
      <w:pPr>
        <w:tabs>
          <w:tab w:val="left" w:pos="1985"/>
          <w:tab w:val="left" w:pos="3828"/>
          <w:tab w:val="left" w:pos="5670"/>
        </w:tabs>
      </w:pPr>
      <w:r w:rsidRPr="00BE0C07">
        <w:t xml:space="preserve">40 x 1 000 = </w:t>
      </w:r>
      <w:r w:rsidR="00A420B5">
        <w:rPr>
          <w:b/>
          <w:bCs/>
        </w:rPr>
        <w:t>40 000</w:t>
      </w:r>
      <w:r>
        <w:tab/>
      </w:r>
      <w:r w:rsidRPr="00BE0C07">
        <w:t>502 x 100 =</w:t>
      </w:r>
      <w:r w:rsidR="00A420B5">
        <w:rPr>
          <w:b/>
          <w:bCs/>
        </w:rPr>
        <w:t xml:space="preserve"> </w:t>
      </w:r>
      <w:r w:rsidR="00A420B5" w:rsidRPr="00A420B5">
        <w:rPr>
          <w:b/>
          <w:bCs/>
          <w:sz w:val="20"/>
          <w:szCs w:val="20"/>
        </w:rPr>
        <w:t>50 200</w:t>
      </w:r>
      <w:r>
        <w:tab/>
      </w:r>
      <w:r w:rsidRPr="00BE0C07">
        <w:t xml:space="preserve">8 100 x 100 = </w:t>
      </w:r>
      <w:r w:rsidR="00A420B5" w:rsidRPr="00A420B5">
        <w:rPr>
          <w:b/>
          <w:bCs/>
          <w:sz w:val="12"/>
          <w:szCs w:val="12"/>
        </w:rPr>
        <w:t>810 000</w:t>
      </w:r>
      <w:r>
        <w:tab/>
      </w:r>
      <w:r w:rsidRPr="00BE0C07">
        <w:t xml:space="preserve">89 x 10 = </w:t>
      </w:r>
      <w:r w:rsidR="00A420B5">
        <w:rPr>
          <w:b/>
          <w:bCs/>
        </w:rPr>
        <w:t>890</w:t>
      </w:r>
    </w:p>
    <w:p w14:paraId="5060B4C5" w14:textId="778CC311" w:rsidR="00B201A0" w:rsidRDefault="00B201A0" w:rsidP="00B201A0">
      <w:pPr>
        <w:tabs>
          <w:tab w:val="left" w:pos="1985"/>
          <w:tab w:val="left" w:pos="3828"/>
          <w:tab w:val="left" w:pos="5670"/>
        </w:tabs>
      </w:pPr>
      <w:r w:rsidRPr="00BE0C07">
        <w:t xml:space="preserve">2 500 x 100 = </w:t>
      </w:r>
      <w:r w:rsidR="00A420B5" w:rsidRPr="00A420B5">
        <w:rPr>
          <w:b/>
          <w:bCs/>
          <w:sz w:val="18"/>
          <w:szCs w:val="18"/>
        </w:rPr>
        <w:t>250</w:t>
      </w:r>
      <w:r w:rsidR="00A420B5">
        <w:rPr>
          <w:b/>
          <w:bCs/>
          <w:sz w:val="18"/>
          <w:szCs w:val="18"/>
        </w:rPr>
        <w:t xml:space="preserve"> </w:t>
      </w:r>
      <w:r w:rsidR="00A420B5" w:rsidRPr="00A420B5">
        <w:rPr>
          <w:b/>
          <w:bCs/>
          <w:sz w:val="18"/>
          <w:szCs w:val="18"/>
        </w:rPr>
        <w:t>000</w:t>
      </w:r>
      <w:r w:rsidRPr="00BE0C07">
        <w:tab/>
        <w:t xml:space="preserve">56 x 1 000 = </w:t>
      </w:r>
      <w:r w:rsidR="00A420B5" w:rsidRPr="00A420B5">
        <w:rPr>
          <w:b/>
          <w:bCs/>
          <w:sz w:val="20"/>
          <w:szCs w:val="20"/>
        </w:rPr>
        <w:t>56 000</w:t>
      </w:r>
      <w:r w:rsidRPr="00BE0C07">
        <w:tab/>
        <w:t>84 x 100 =</w:t>
      </w:r>
      <w:r>
        <w:t xml:space="preserve"> </w:t>
      </w:r>
      <w:r w:rsidR="00A420B5" w:rsidRPr="00A420B5">
        <w:rPr>
          <w:b/>
          <w:bCs/>
        </w:rPr>
        <w:t>8 400</w:t>
      </w:r>
      <w:r w:rsidRPr="00BE0C07">
        <w:tab/>
        <w:t xml:space="preserve">972 x 10 = </w:t>
      </w:r>
      <w:r w:rsidR="00A420B5">
        <w:rPr>
          <w:b/>
          <w:bCs/>
        </w:rPr>
        <w:t>9 720</w:t>
      </w:r>
    </w:p>
    <w:p w14:paraId="2903DB76" w14:textId="41D1E0B0" w:rsidR="00B201A0" w:rsidRDefault="00B201A0" w:rsidP="00B201A0">
      <w:pPr>
        <w:tabs>
          <w:tab w:val="left" w:pos="1985"/>
          <w:tab w:val="left" w:pos="3828"/>
          <w:tab w:val="left" w:pos="5670"/>
        </w:tabs>
      </w:pPr>
      <w:r w:rsidRPr="00BE0C07">
        <w:t xml:space="preserve">200 x 100 = </w:t>
      </w:r>
      <w:r w:rsidR="00A420B5" w:rsidRPr="00A420B5">
        <w:rPr>
          <w:b/>
          <w:bCs/>
        </w:rPr>
        <w:t>20 000</w:t>
      </w:r>
      <w:r>
        <w:tab/>
      </w:r>
      <w:r w:rsidRPr="00BE0C07">
        <w:t>7 x 1 000 =</w:t>
      </w:r>
      <w:r w:rsidR="00A420B5">
        <w:t xml:space="preserve"> </w:t>
      </w:r>
      <w:r w:rsidR="00A420B5" w:rsidRPr="00A420B5">
        <w:rPr>
          <w:b/>
          <w:bCs/>
        </w:rPr>
        <w:t>7 000</w:t>
      </w:r>
      <w:r>
        <w:tab/>
      </w:r>
      <w:r w:rsidRPr="00BE0C07">
        <w:t xml:space="preserve">4 000 x 10 = </w:t>
      </w:r>
      <w:r w:rsidR="00A420B5" w:rsidRPr="00A420B5">
        <w:rPr>
          <w:b/>
          <w:bCs/>
          <w:sz w:val="20"/>
          <w:szCs w:val="20"/>
        </w:rPr>
        <w:t>40 000</w:t>
      </w:r>
      <w:r w:rsidRPr="00BE0C07">
        <w:tab/>
        <w:t xml:space="preserve">164 x 10 = </w:t>
      </w:r>
      <w:r w:rsidR="00A420B5">
        <w:rPr>
          <w:b/>
          <w:bCs/>
        </w:rPr>
        <w:t>1 640</w:t>
      </w:r>
    </w:p>
    <w:p w14:paraId="1406F4F1" w14:textId="66AC2628" w:rsidR="00B201A0" w:rsidRDefault="00B201A0" w:rsidP="00B201A0">
      <w:pPr>
        <w:tabs>
          <w:tab w:val="left" w:pos="1985"/>
          <w:tab w:val="left" w:pos="3828"/>
          <w:tab w:val="left" w:pos="5670"/>
        </w:tabs>
      </w:pPr>
      <w:r w:rsidRPr="00BE0C07">
        <w:t xml:space="preserve">908 x 1 000 = </w:t>
      </w:r>
      <w:r w:rsidR="00A420B5" w:rsidRPr="00A420B5">
        <w:rPr>
          <w:b/>
          <w:bCs/>
          <w:sz w:val="16"/>
          <w:szCs w:val="16"/>
        </w:rPr>
        <w:t>908 000</w:t>
      </w:r>
      <w:r w:rsidRPr="00BE0C07">
        <w:tab/>
        <w:t xml:space="preserve">347 x 10 = </w:t>
      </w:r>
      <w:r w:rsidR="00A420B5">
        <w:rPr>
          <w:b/>
          <w:bCs/>
        </w:rPr>
        <w:t>3 470</w:t>
      </w:r>
      <w:r>
        <w:tab/>
        <w:t xml:space="preserve">245 x 10 = </w:t>
      </w:r>
      <w:r w:rsidR="00A420B5" w:rsidRPr="00A420B5">
        <w:rPr>
          <w:b/>
          <w:bCs/>
        </w:rPr>
        <w:t>2 450</w:t>
      </w:r>
      <w:r>
        <w:tab/>
        <w:t xml:space="preserve">145 x 100 = </w:t>
      </w:r>
      <w:r w:rsidR="00A420B5" w:rsidRPr="00A420B5">
        <w:rPr>
          <w:b/>
          <w:bCs/>
          <w:sz w:val="20"/>
          <w:szCs w:val="20"/>
        </w:rPr>
        <w:t>14 500</w:t>
      </w:r>
    </w:p>
    <w:p w14:paraId="69EF886E" w14:textId="77777777" w:rsidR="00B201A0" w:rsidRDefault="00B201A0" w:rsidP="00B201A0">
      <w:pPr>
        <w:rPr>
          <w:u w:val="single"/>
        </w:rPr>
      </w:pPr>
    </w:p>
    <w:p w14:paraId="00A65535" w14:textId="77777777" w:rsidR="00B201A0" w:rsidRPr="00DD6D3B" w:rsidRDefault="00B201A0" w:rsidP="00B201A0">
      <w:r>
        <w:rPr>
          <w:u w:val="single"/>
        </w:rPr>
        <w:t>Problème</w:t>
      </w:r>
      <w:r>
        <w:t xml:space="preserve"> : </w:t>
      </w:r>
      <w:r w:rsidRPr="00DD6D3B">
        <w:t>Dans sa tirelire, Anna a trouvé 26 pièces de 10 centimes.</w:t>
      </w:r>
    </w:p>
    <w:p w14:paraId="081F7360" w14:textId="77777777" w:rsidR="00B201A0" w:rsidRPr="00DD6D3B" w:rsidRDefault="00B201A0" w:rsidP="00B201A0">
      <w:r w:rsidRPr="00DD6D3B">
        <w:t>Combien de centimes Anna a-t-elle dans sa tirelire ?</w:t>
      </w:r>
    </w:p>
    <w:p w14:paraId="3999E84B" w14:textId="77777777" w:rsidR="00B201A0" w:rsidRPr="00DD6D3B" w:rsidRDefault="00B201A0" w:rsidP="00B201A0">
      <w:pPr>
        <w:rPr>
          <w:b/>
          <w:bCs/>
        </w:rPr>
      </w:pPr>
      <w:r w:rsidRPr="00DD6D3B">
        <w:rPr>
          <w:b/>
          <w:bCs/>
        </w:rPr>
        <w:t>Anna a 260 centimes dans sa tirelire.</w:t>
      </w:r>
    </w:p>
    <w:p w14:paraId="2551DDB9" w14:textId="60714FFC" w:rsidR="00B201A0" w:rsidRDefault="00B201A0" w:rsidP="00B201A0"/>
    <w:p w14:paraId="1A422142" w14:textId="77777777" w:rsidR="00B201A0" w:rsidRDefault="00B201A0" w:rsidP="00B201A0">
      <w:r>
        <w:rPr>
          <w:u w:val="single"/>
        </w:rPr>
        <w:t>Calcul réfléchi</w:t>
      </w:r>
      <w:r>
        <w:t> : Retrouve le nombre manquant : 10, 100, 1 000</w:t>
      </w:r>
    </w:p>
    <w:p w14:paraId="76028EFB" w14:textId="682B0205" w:rsidR="00B201A0" w:rsidRDefault="00B201A0" w:rsidP="00B201A0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18D34D" wp14:editId="266F323A">
                <wp:simplePos x="0" y="0"/>
                <wp:positionH relativeFrom="column">
                  <wp:posOffset>3286125</wp:posOffset>
                </wp:positionH>
                <wp:positionV relativeFrom="paragraph">
                  <wp:posOffset>5080</wp:posOffset>
                </wp:positionV>
                <wp:extent cx="0" cy="771525"/>
                <wp:effectExtent l="0" t="0" r="38100" b="28575"/>
                <wp:wrapNone/>
                <wp:docPr id="364" name="Connecteur droit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B9A1C" id="Connecteur droit 36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8.75pt,.4pt" to="258.7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E6A6D3" wp14:editId="359AB8A1">
                <wp:simplePos x="0" y="0"/>
                <wp:positionH relativeFrom="column">
                  <wp:posOffset>1619250</wp:posOffset>
                </wp:positionH>
                <wp:positionV relativeFrom="paragraph">
                  <wp:posOffset>33655</wp:posOffset>
                </wp:positionV>
                <wp:extent cx="0" cy="771525"/>
                <wp:effectExtent l="0" t="0" r="38100" b="28575"/>
                <wp:wrapNone/>
                <wp:docPr id="363" name="Connecteur droit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2287C" id="Connecteur droit 363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7.5pt,2.65pt" to="127.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F7054E">
        <w:t>404 x</w:t>
      </w:r>
      <w:r w:rsidR="00A420B5">
        <w:t xml:space="preserve"> </w:t>
      </w:r>
      <w:r w:rsidR="00A420B5" w:rsidRPr="00A420B5">
        <w:rPr>
          <w:b/>
          <w:bCs/>
        </w:rPr>
        <w:t>10</w:t>
      </w:r>
      <w:r w:rsidRPr="00F7054E">
        <w:t xml:space="preserve"> = 4</w:t>
      </w:r>
      <w:r w:rsidR="00A420B5">
        <w:t> </w:t>
      </w:r>
      <w:r w:rsidRPr="00F7054E">
        <w:t>040</w:t>
      </w:r>
      <w:r>
        <w:tab/>
      </w:r>
      <w:r w:rsidR="00A420B5">
        <w:tab/>
      </w:r>
      <w:r w:rsidRPr="00F7054E">
        <w:t xml:space="preserve">65 x </w:t>
      </w:r>
      <w:r w:rsidR="00A420B5">
        <w:rPr>
          <w:b/>
          <w:bCs/>
        </w:rPr>
        <w:t>1 000</w:t>
      </w:r>
      <w:r w:rsidRPr="00F7054E">
        <w:t xml:space="preserve"> = 65</w:t>
      </w:r>
      <w:r w:rsidR="00A420B5">
        <w:t> </w:t>
      </w:r>
      <w:r w:rsidRPr="00F7054E">
        <w:t>000</w:t>
      </w:r>
      <w:r>
        <w:tab/>
      </w:r>
      <w:r w:rsidR="00A420B5">
        <w:tab/>
      </w:r>
      <w:r w:rsidRPr="00F7054E">
        <w:t xml:space="preserve">805 x </w:t>
      </w:r>
      <w:r w:rsidR="00A420B5">
        <w:rPr>
          <w:b/>
          <w:bCs/>
        </w:rPr>
        <w:t xml:space="preserve">100 </w:t>
      </w:r>
      <w:r w:rsidRPr="00F7054E">
        <w:t>= 80</w:t>
      </w:r>
      <w:r>
        <w:t> </w:t>
      </w:r>
      <w:r w:rsidRPr="00F7054E">
        <w:t>500</w:t>
      </w:r>
    </w:p>
    <w:p w14:paraId="5B342140" w14:textId="4CDDF15E" w:rsidR="00B201A0" w:rsidRDefault="00B201A0" w:rsidP="00B201A0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 w:rsidRPr="00F7054E">
        <w:t xml:space="preserve">209 x </w:t>
      </w:r>
      <w:r w:rsidR="00A420B5">
        <w:rPr>
          <w:b/>
          <w:bCs/>
        </w:rPr>
        <w:t>10</w:t>
      </w:r>
      <w:r w:rsidRPr="00F7054E">
        <w:t xml:space="preserve"> = 2</w:t>
      </w:r>
      <w:r>
        <w:t> </w:t>
      </w:r>
      <w:r w:rsidRPr="00F7054E">
        <w:t>090</w:t>
      </w:r>
      <w:r>
        <w:t xml:space="preserve">      </w:t>
      </w:r>
      <w:r w:rsidR="00A420B5">
        <w:tab/>
      </w:r>
      <w:r w:rsidRPr="00F7054E">
        <w:t xml:space="preserve">610 x </w:t>
      </w:r>
      <w:r w:rsidR="00A420B5">
        <w:rPr>
          <w:b/>
          <w:bCs/>
        </w:rPr>
        <w:t>1 000</w:t>
      </w:r>
      <w:r w:rsidRPr="00F7054E">
        <w:t xml:space="preserve"> = 610 000</w:t>
      </w:r>
      <w:r w:rsidRPr="00F7054E">
        <w:tab/>
        <w:t xml:space="preserve">14 x </w:t>
      </w:r>
      <w:r w:rsidR="00A420B5">
        <w:rPr>
          <w:b/>
          <w:bCs/>
        </w:rPr>
        <w:t xml:space="preserve">100 </w:t>
      </w:r>
      <w:r w:rsidRPr="00F7054E">
        <w:t>= 1</w:t>
      </w:r>
      <w:r>
        <w:t> </w:t>
      </w:r>
      <w:r w:rsidRPr="00F7054E">
        <w:t>400</w:t>
      </w:r>
    </w:p>
    <w:p w14:paraId="79EC8E01" w14:textId="0704909A" w:rsidR="00B201A0" w:rsidRDefault="00B201A0" w:rsidP="00B201A0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 w:rsidRPr="00F7054E">
        <w:t xml:space="preserve">36 x </w:t>
      </w:r>
      <w:r w:rsidR="00A420B5">
        <w:rPr>
          <w:b/>
          <w:bCs/>
        </w:rPr>
        <w:t>100</w:t>
      </w:r>
      <w:r w:rsidRPr="00F7054E">
        <w:t xml:space="preserve"> = 3</w:t>
      </w:r>
      <w:r>
        <w:t> </w:t>
      </w:r>
      <w:r w:rsidRPr="00F7054E">
        <w:t>600</w:t>
      </w:r>
      <w:r>
        <w:t xml:space="preserve">      </w:t>
      </w:r>
      <w:r w:rsidR="00A420B5">
        <w:tab/>
      </w:r>
      <w:r w:rsidRPr="00F7054E">
        <w:t xml:space="preserve">67 x </w:t>
      </w:r>
      <w:r w:rsidR="00A420B5">
        <w:rPr>
          <w:b/>
          <w:bCs/>
        </w:rPr>
        <w:t>10</w:t>
      </w:r>
      <w:r w:rsidRPr="00F7054E">
        <w:t xml:space="preserve"> = 670</w:t>
      </w:r>
      <w:r>
        <w:tab/>
      </w:r>
      <w:r>
        <w:tab/>
      </w:r>
      <w:r w:rsidRPr="00F7054E">
        <w:t xml:space="preserve">88 x </w:t>
      </w:r>
      <w:r w:rsidR="00A420B5">
        <w:rPr>
          <w:b/>
          <w:bCs/>
        </w:rPr>
        <w:t>100</w:t>
      </w:r>
      <w:r w:rsidRPr="00F7054E">
        <w:t xml:space="preserve"> = 8</w:t>
      </w:r>
      <w:r>
        <w:t> </w:t>
      </w:r>
      <w:r w:rsidRPr="00F7054E">
        <w:t>800</w:t>
      </w:r>
    </w:p>
    <w:p w14:paraId="0310C2F0" w14:textId="46C18EBD" w:rsidR="00B201A0" w:rsidRDefault="00B201A0" w:rsidP="00B201A0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 w:rsidRPr="00F7054E">
        <w:t xml:space="preserve">203 x </w:t>
      </w:r>
      <w:r w:rsidR="00A420B5">
        <w:rPr>
          <w:b/>
          <w:bCs/>
        </w:rPr>
        <w:t>1 000</w:t>
      </w:r>
      <w:r w:rsidRPr="00F7054E">
        <w:t xml:space="preserve"> = 203</w:t>
      </w:r>
      <w:r>
        <w:t> </w:t>
      </w:r>
      <w:r w:rsidRPr="00F7054E">
        <w:t>000</w:t>
      </w:r>
    </w:p>
    <w:p w14:paraId="35132D5B" w14:textId="77777777" w:rsidR="00B201A0" w:rsidRDefault="00B201A0" w:rsidP="00B201A0">
      <w:pPr>
        <w:rPr>
          <w:u w:val="single"/>
        </w:rPr>
      </w:pPr>
    </w:p>
    <w:p w14:paraId="5B11FE14" w14:textId="77777777" w:rsidR="00B201A0" w:rsidRPr="00DD6D3B" w:rsidRDefault="00B201A0" w:rsidP="00B201A0">
      <w:r>
        <w:rPr>
          <w:u w:val="single"/>
        </w:rPr>
        <w:t>Problème</w:t>
      </w:r>
      <w:r>
        <w:t xml:space="preserve"> : </w:t>
      </w:r>
      <w:r w:rsidRPr="00DD6D3B">
        <w:t>À chaque fois qu’il fait un pas, Sohan avance de 100 centimètres. Quelle distance Sohan parcourt-il quand il effectue 46 pas ?</w:t>
      </w:r>
    </w:p>
    <w:p w14:paraId="5C4D3C2D" w14:textId="77777777" w:rsidR="00B201A0" w:rsidRPr="00DD6D3B" w:rsidRDefault="00B201A0" w:rsidP="00B201A0">
      <w:pPr>
        <w:rPr>
          <w:b/>
          <w:bCs/>
        </w:rPr>
      </w:pPr>
      <w:r w:rsidRPr="00DD6D3B">
        <w:rPr>
          <w:b/>
          <w:bCs/>
        </w:rPr>
        <w:t>Sohan parcourt une distance de 4 600 centimètres.</w:t>
      </w:r>
    </w:p>
    <w:p w14:paraId="0EF965F7" w14:textId="77777777" w:rsidR="00B201A0" w:rsidRDefault="00B201A0" w:rsidP="00B201A0">
      <w:pPr>
        <w:rPr>
          <w:color w:val="FF0000"/>
        </w:rPr>
      </w:pPr>
    </w:p>
    <w:p w14:paraId="1A0A6E4E" w14:textId="5D1F25C9" w:rsidR="00B201A0" w:rsidRPr="00DD6D3B" w:rsidRDefault="00B201A0" w:rsidP="00B201A0">
      <w:pPr>
        <w:rPr>
          <w:color w:val="FF0000"/>
        </w:rPr>
      </w:pPr>
      <w:r w:rsidRPr="00B201A0">
        <w:rPr>
          <w:u w:val="single"/>
        </w:rPr>
        <w:t>Clap :</w:t>
      </w:r>
      <w:r w:rsidRPr="00DD6D3B">
        <w:t xml:space="preserve"> 32 x 10, 478 x 100, 451 x 1 000, 123 x 10, 162 x 100 </w:t>
      </w:r>
      <w:r w:rsidRPr="00DD6D3B">
        <w:sym w:font="Wingdings" w:char="F0E8"/>
      </w:r>
      <w:r w:rsidRPr="00DD6D3B">
        <w:t xml:space="preserve"> </w:t>
      </w:r>
      <w:r w:rsidRPr="00DD6D3B">
        <w:rPr>
          <w:b/>
          <w:bCs/>
        </w:rPr>
        <w:t>320, 47 800, 451 000, 1 230, 16</w:t>
      </w:r>
      <w:r>
        <w:rPr>
          <w:b/>
          <w:bCs/>
        </w:rPr>
        <w:t> </w:t>
      </w:r>
      <w:r w:rsidRPr="00DD6D3B">
        <w:rPr>
          <w:b/>
          <w:bCs/>
        </w:rPr>
        <w:t>200</w:t>
      </w:r>
    </w:p>
    <w:p w14:paraId="450DFFF3" w14:textId="1D3665A7" w:rsidR="001B4140" w:rsidRDefault="001B4140" w:rsidP="00B201A0">
      <w:pPr>
        <w:tabs>
          <w:tab w:val="left" w:pos="426"/>
          <w:tab w:val="left" w:pos="4536"/>
          <w:tab w:val="left" w:pos="7655"/>
        </w:tabs>
      </w:pPr>
    </w:p>
    <w:p w14:paraId="3EB3ADB8" w14:textId="77777777" w:rsidR="00B201A0" w:rsidRDefault="00B201A0" w:rsidP="001B4140">
      <w:pPr>
        <w:tabs>
          <w:tab w:val="left" w:pos="7655"/>
        </w:tabs>
        <w:sectPr w:rsidR="00B201A0" w:rsidSect="00B201A0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283"/>
          <w:docGrid w:linePitch="360"/>
        </w:sectPr>
      </w:pPr>
    </w:p>
    <w:p w14:paraId="68D43F04" w14:textId="77777777" w:rsidR="005F7EC1" w:rsidRDefault="005F7EC1" w:rsidP="005F7EC1">
      <w:pPr>
        <w:rPr>
          <w:color w:val="008000"/>
          <w:u w:val="single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6E7175" wp14:editId="3F17A660">
                <wp:simplePos x="0" y="0"/>
                <wp:positionH relativeFrom="margin">
                  <wp:align>right</wp:align>
                </wp:positionH>
                <wp:positionV relativeFrom="paragraph">
                  <wp:posOffset>7206</wp:posOffset>
                </wp:positionV>
                <wp:extent cx="4492487" cy="3188473"/>
                <wp:effectExtent l="0" t="0" r="3810" b="0"/>
                <wp:wrapNone/>
                <wp:docPr id="24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487" cy="31884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D545D" w14:textId="77777777" w:rsidR="005F7EC1" w:rsidRDefault="005F7EC1" w:rsidP="005F7EC1">
                            <w:pPr>
                              <w:rPr>
                                <w:color w:val="008000"/>
                                <w:u w:val="single"/>
                              </w:rPr>
                            </w:pPr>
                          </w:p>
                          <w:p w14:paraId="41AA5EDC" w14:textId="69FDFCDB" w:rsidR="005F7EC1" w:rsidRDefault="00426B47" w:rsidP="005F7EC1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5F7EC1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10</w:t>
                            </w:r>
                            <w:r w:rsidR="005F7EC1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5F7EC1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4005E70D" w14:textId="77777777" w:rsidR="005F7EC1" w:rsidRDefault="005F7EC1" w:rsidP="005F7EC1"/>
                          <w:p w14:paraId="563247AA" w14:textId="1643E7EB" w:rsidR="00CF6F6C" w:rsidRDefault="00CF6F6C" w:rsidP="00CF6F6C">
                            <w:r w:rsidRPr="00501C98">
                              <w:t xml:space="preserve">Multiplie ou divise par 10, 100, 1 000 comme dans l’exemple : </w:t>
                            </w:r>
                          </w:p>
                          <w:p w14:paraId="61F419CD" w14:textId="19A53CC8" w:rsidR="00CF6F6C" w:rsidRDefault="007655A6" w:rsidP="00CF6F6C">
                            <w:pPr>
                              <w:rPr>
                                <w:u w:val="single"/>
                              </w:rPr>
                            </w:pPr>
                            <w:r>
                              <w:t>Leçon CL4</w:t>
                            </w:r>
                          </w:p>
                          <w:p w14:paraId="6C8EAD87" w14:textId="77777777" w:rsidR="00CF6F6C" w:rsidRPr="00883185" w:rsidRDefault="00CF6F6C" w:rsidP="00CF6F6C">
                            <w:r w:rsidRPr="00883185">
                              <w:rPr>
                                <w:u w:val="single"/>
                              </w:rPr>
                              <w:t>Exemple</w:t>
                            </w:r>
                            <w:r w:rsidRPr="00883185">
                              <w:t xml:space="preserve"> : 25 x </w:t>
                            </w:r>
                            <w:r w:rsidRPr="00883185">
                              <w:rPr>
                                <w:b/>
                              </w:rPr>
                              <w:t>10</w:t>
                            </w:r>
                            <w:r w:rsidRPr="00883185">
                              <w:t xml:space="preserve"> = 25</w:t>
                            </w:r>
                            <w:r w:rsidRPr="00883185">
                              <w:rPr>
                                <w:b/>
                              </w:rPr>
                              <w:t>0</w:t>
                            </w:r>
                            <w:r w:rsidRPr="00883185">
                              <w:t xml:space="preserve"> ou 25 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>x 100</w:t>
                            </w:r>
                            <w:r w:rsidRPr="00883185">
                              <w:t xml:space="preserve"> = 2 5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>00</w:t>
                            </w:r>
                            <w:r w:rsidRPr="00883185">
                              <w:t xml:space="preserve"> ou 25 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>x 1 000</w:t>
                            </w:r>
                            <w:r w:rsidRPr="00883185">
                              <w:t xml:space="preserve"> = 25 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 xml:space="preserve">000  </w:t>
                            </w:r>
                            <w:r w:rsidRPr="00883185">
                              <w:t xml:space="preserve">                 </w:t>
                            </w:r>
                          </w:p>
                          <w:p w14:paraId="38A40F00" w14:textId="77777777" w:rsidR="00CF6F6C" w:rsidRDefault="00CF6F6C" w:rsidP="00CF6F6C">
                            <w:r>
                              <w:t xml:space="preserve">                 </w:t>
                            </w:r>
                            <w:r w:rsidRPr="00883185">
                              <w:t>25</w:t>
                            </w:r>
                            <w:r>
                              <w:t>0 :</w:t>
                            </w:r>
                            <w:r w:rsidRPr="00883185">
                              <w:t xml:space="preserve"> </w:t>
                            </w:r>
                            <w:r w:rsidRPr="00883185">
                              <w:rPr>
                                <w:b/>
                              </w:rPr>
                              <w:t>10</w:t>
                            </w:r>
                            <w:r w:rsidRPr="00883185">
                              <w:t xml:space="preserve"> = 25 ou 25</w:t>
                            </w:r>
                            <w:r>
                              <w:t>00 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 xml:space="preserve"> 100</w:t>
                            </w:r>
                            <w:r w:rsidRPr="00883185">
                              <w:t xml:space="preserve"> = 25 ou 25</w:t>
                            </w:r>
                            <w:r>
                              <w:t xml:space="preserve"> 000 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 xml:space="preserve"> 1 000</w:t>
                            </w:r>
                            <w:r w:rsidRPr="00883185">
                              <w:t xml:space="preserve"> = 25</w:t>
                            </w:r>
                          </w:p>
                          <w:p w14:paraId="08E04FB1" w14:textId="77777777" w:rsidR="00CF6F6C" w:rsidRDefault="00CF6F6C" w:rsidP="00CF6F6C"/>
                          <w:p w14:paraId="205DE0DD" w14:textId="6DE81738" w:rsidR="00CF6F6C" w:rsidRDefault="00CF6F6C" w:rsidP="00CF6F6C">
                            <w:r>
                              <w:t xml:space="preserve">452 000 : 1 000 = </w:t>
                            </w:r>
                            <w:r w:rsidR="00DB4774">
                              <w:rPr>
                                <w:b/>
                                <w:bCs/>
                              </w:rPr>
                              <w:t>452</w:t>
                            </w:r>
                          </w:p>
                          <w:p w14:paraId="4C885487" w14:textId="77777777" w:rsidR="00CF6F6C" w:rsidRDefault="00CF6F6C" w:rsidP="00CF6F6C"/>
                          <w:p w14:paraId="251F9B82" w14:textId="1C64ADF0" w:rsidR="00CF6F6C" w:rsidRDefault="00CF6F6C" w:rsidP="00CF6F6C">
                            <w:r>
                              <w:t xml:space="preserve">325 x 100 = </w:t>
                            </w:r>
                            <w:r w:rsidR="00DB4774" w:rsidRPr="00DB4774">
                              <w:rPr>
                                <w:b/>
                                <w:bCs/>
                              </w:rPr>
                              <w:t>32 500</w:t>
                            </w:r>
                          </w:p>
                          <w:p w14:paraId="489D833F" w14:textId="77777777" w:rsidR="00CF6F6C" w:rsidRDefault="00CF6F6C" w:rsidP="00CF6F6C"/>
                          <w:p w14:paraId="5DC0EA7E" w14:textId="395271A3" w:rsidR="00CF6F6C" w:rsidRDefault="00CF6F6C" w:rsidP="00CF6F6C">
                            <w:r>
                              <w:t xml:space="preserve">852 x 10 = </w:t>
                            </w:r>
                            <w:r w:rsidR="00DB4774" w:rsidRPr="00DB4774">
                              <w:rPr>
                                <w:b/>
                                <w:bCs/>
                              </w:rPr>
                              <w:t>8 520</w:t>
                            </w:r>
                          </w:p>
                          <w:p w14:paraId="4CF0BF1C" w14:textId="77777777" w:rsidR="00CF6F6C" w:rsidRDefault="00CF6F6C" w:rsidP="00CF6F6C"/>
                          <w:p w14:paraId="4AE07F1F" w14:textId="528D08CE" w:rsidR="00CF6F6C" w:rsidRDefault="00CF6F6C" w:rsidP="00CF6F6C">
                            <w:r>
                              <w:t xml:space="preserve">35 200 : 100 = </w:t>
                            </w:r>
                            <w:r w:rsidR="00DB4774" w:rsidRPr="00DB4774">
                              <w:rPr>
                                <w:b/>
                                <w:bCs/>
                              </w:rPr>
                              <w:t>352</w:t>
                            </w:r>
                          </w:p>
                          <w:p w14:paraId="21799BF5" w14:textId="77777777" w:rsidR="00CF6F6C" w:rsidRDefault="00CF6F6C" w:rsidP="00CF6F6C"/>
                          <w:p w14:paraId="72BC1BF3" w14:textId="06B10AB3" w:rsidR="005F7EC1" w:rsidRDefault="00CF6F6C" w:rsidP="00CF6F6C">
                            <w:r>
                              <w:t xml:space="preserve">245 x 1 000 = </w:t>
                            </w:r>
                            <w:r w:rsidR="00DB4774" w:rsidRPr="00DB4774">
                              <w:rPr>
                                <w:b/>
                                <w:bCs/>
                              </w:rPr>
                              <w:t>245 000</w:t>
                            </w:r>
                          </w:p>
                          <w:p w14:paraId="3589216E" w14:textId="77777777" w:rsidR="005F7EC1" w:rsidRPr="00020C94" w:rsidRDefault="005F7EC1" w:rsidP="005F7EC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E7175" id="Text Box 122" o:spid="_x0000_s1031" type="#_x0000_t202" style="position:absolute;margin-left:302.55pt;margin-top:.55pt;width:353.75pt;height:251.0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" stroked="f">
                <v:textbox>
                  <w:txbxContent>
                    <w:p w14:paraId="504D545D" w14:textId="77777777" w:rsidR="005F7EC1" w:rsidRDefault="005F7EC1" w:rsidP="005F7EC1">
                      <w:pPr>
                        <w:rPr>
                          <w:color w:val="008000"/>
                          <w:u w:val="single"/>
                        </w:rPr>
                      </w:pPr>
                    </w:p>
                    <w:p w14:paraId="41AA5EDC" w14:textId="69FDFCDB" w:rsidR="005F7EC1" w:rsidRDefault="00426B47" w:rsidP="005F7EC1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5F7EC1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10</w:t>
                      </w:r>
                      <w:r w:rsidR="005F7EC1">
                        <w:rPr>
                          <w:color w:val="008000"/>
                          <w:u w:val="single"/>
                        </w:rPr>
                        <w:t> </w:t>
                      </w:r>
                      <w:r w:rsidR="005F7EC1">
                        <w:rPr>
                          <w:color w:val="008000"/>
                        </w:rPr>
                        <w:t>: Calcul en ligne CM2</w:t>
                      </w:r>
                    </w:p>
                    <w:p w14:paraId="4005E70D" w14:textId="77777777" w:rsidR="005F7EC1" w:rsidRDefault="005F7EC1" w:rsidP="005F7EC1"/>
                    <w:p w14:paraId="563247AA" w14:textId="1643E7EB" w:rsidR="00CF6F6C" w:rsidRDefault="00CF6F6C" w:rsidP="00CF6F6C">
                      <w:r w:rsidRPr="00501C98">
                        <w:t xml:space="preserve">Multiplie ou divise par 10, 100, 1 000 comme dans l’exemple : </w:t>
                      </w:r>
                    </w:p>
                    <w:p w14:paraId="61F419CD" w14:textId="19A53CC8" w:rsidR="00CF6F6C" w:rsidRDefault="007655A6" w:rsidP="00CF6F6C">
                      <w:pPr>
                        <w:rPr>
                          <w:u w:val="single"/>
                        </w:rPr>
                      </w:pPr>
                      <w:r>
                        <w:t>Leçon CL4</w:t>
                      </w:r>
                    </w:p>
                    <w:p w14:paraId="6C8EAD87" w14:textId="77777777" w:rsidR="00CF6F6C" w:rsidRPr="00883185" w:rsidRDefault="00CF6F6C" w:rsidP="00CF6F6C">
                      <w:r w:rsidRPr="00883185">
                        <w:rPr>
                          <w:u w:val="single"/>
                        </w:rPr>
                        <w:t>Exemple</w:t>
                      </w:r>
                      <w:r w:rsidRPr="00883185">
                        <w:t xml:space="preserve"> : 25 x </w:t>
                      </w:r>
                      <w:r w:rsidRPr="00883185">
                        <w:rPr>
                          <w:b/>
                        </w:rPr>
                        <w:t>10</w:t>
                      </w:r>
                      <w:r w:rsidRPr="00883185">
                        <w:t xml:space="preserve"> = 25</w:t>
                      </w:r>
                      <w:r w:rsidRPr="00883185">
                        <w:rPr>
                          <w:b/>
                        </w:rPr>
                        <w:t>0</w:t>
                      </w:r>
                      <w:r w:rsidRPr="00883185">
                        <w:t xml:space="preserve"> ou 25 </w:t>
                      </w:r>
                      <w:r w:rsidRPr="00883185">
                        <w:rPr>
                          <w:b/>
                          <w:bCs/>
                        </w:rPr>
                        <w:t>x 100</w:t>
                      </w:r>
                      <w:r w:rsidRPr="00883185">
                        <w:t xml:space="preserve"> = 2 5</w:t>
                      </w:r>
                      <w:r w:rsidRPr="00883185">
                        <w:rPr>
                          <w:b/>
                          <w:bCs/>
                        </w:rPr>
                        <w:t>00</w:t>
                      </w:r>
                      <w:r w:rsidRPr="00883185">
                        <w:t xml:space="preserve"> ou 25 </w:t>
                      </w:r>
                      <w:r w:rsidRPr="00883185">
                        <w:rPr>
                          <w:b/>
                          <w:bCs/>
                        </w:rPr>
                        <w:t>x 1 000</w:t>
                      </w:r>
                      <w:r w:rsidRPr="00883185">
                        <w:t xml:space="preserve"> = 25 </w:t>
                      </w:r>
                      <w:r w:rsidRPr="00883185">
                        <w:rPr>
                          <w:b/>
                          <w:bCs/>
                        </w:rPr>
                        <w:t xml:space="preserve">000  </w:t>
                      </w:r>
                      <w:r w:rsidRPr="00883185">
                        <w:t xml:space="preserve">                 </w:t>
                      </w:r>
                    </w:p>
                    <w:p w14:paraId="38A40F00" w14:textId="77777777" w:rsidR="00CF6F6C" w:rsidRDefault="00CF6F6C" w:rsidP="00CF6F6C">
                      <w:r>
                        <w:t xml:space="preserve">                 </w:t>
                      </w:r>
                      <w:r w:rsidRPr="00883185">
                        <w:t>25</w:t>
                      </w:r>
                      <w:r>
                        <w:t>0 :</w:t>
                      </w:r>
                      <w:r w:rsidRPr="00883185">
                        <w:t xml:space="preserve"> </w:t>
                      </w:r>
                      <w:r w:rsidRPr="00883185">
                        <w:rPr>
                          <w:b/>
                        </w:rPr>
                        <w:t>10</w:t>
                      </w:r>
                      <w:r w:rsidRPr="00883185">
                        <w:t xml:space="preserve"> = 25 ou 25</w:t>
                      </w:r>
                      <w:r>
                        <w:t>00 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Pr="00883185">
                        <w:rPr>
                          <w:b/>
                          <w:bCs/>
                        </w:rPr>
                        <w:t xml:space="preserve"> 100</w:t>
                      </w:r>
                      <w:r w:rsidRPr="00883185">
                        <w:t xml:space="preserve"> = 25 ou 25</w:t>
                      </w:r>
                      <w:r>
                        <w:t xml:space="preserve"> 000 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Pr="00883185">
                        <w:rPr>
                          <w:b/>
                          <w:bCs/>
                        </w:rPr>
                        <w:t xml:space="preserve"> 1 000</w:t>
                      </w:r>
                      <w:r w:rsidRPr="00883185">
                        <w:t xml:space="preserve"> = 25</w:t>
                      </w:r>
                    </w:p>
                    <w:p w14:paraId="08E04FB1" w14:textId="77777777" w:rsidR="00CF6F6C" w:rsidRDefault="00CF6F6C" w:rsidP="00CF6F6C"/>
                    <w:p w14:paraId="205DE0DD" w14:textId="6DE81738" w:rsidR="00CF6F6C" w:rsidRDefault="00CF6F6C" w:rsidP="00CF6F6C">
                      <w:r>
                        <w:t xml:space="preserve">452 000 : 1 000 = </w:t>
                      </w:r>
                      <w:r w:rsidR="00DB4774">
                        <w:rPr>
                          <w:b/>
                          <w:bCs/>
                        </w:rPr>
                        <w:t>452</w:t>
                      </w:r>
                    </w:p>
                    <w:p w14:paraId="4C885487" w14:textId="77777777" w:rsidR="00CF6F6C" w:rsidRDefault="00CF6F6C" w:rsidP="00CF6F6C"/>
                    <w:p w14:paraId="251F9B82" w14:textId="1C64ADF0" w:rsidR="00CF6F6C" w:rsidRDefault="00CF6F6C" w:rsidP="00CF6F6C">
                      <w:r>
                        <w:t xml:space="preserve">325 x 100 = </w:t>
                      </w:r>
                      <w:r w:rsidR="00DB4774" w:rsidRPr="00DB4774">
                        <w:rPr>
                          <w:b/>
                          <w:bCs/>
                        </w:rPr>
                        <w:t>32 500</w:t>
                      </w:r>
                    </w:p>
                    <w:p w14:paraId="489D833F" w14:textId="77777777" w:rsidR="00CF6F6C" w:rsidRDefault="00CF6F6C" w:rsidP="00CF6F6C"/>
                    <w:p w14:paraId="5DC0EA7E" w14:textId="395271A3" w:rsidR="00CF6F6C" w:rsidRDefault="00CF6F6C" w:rsidP="00CF6F6C">
                      <w:r>
                        <w:t xml:space="preserve">852 x 10 = </w:t>
                      </w:r>
                      <w:r w:rsidR="00DB4774" w:rsidRPr="00DB4774">
                        <w:rPr>
                          <w:b/>
                          <w:bCs/>
                        </w:rPr>
                        <w:t>8 520</w:t>
                      </w:r>
                    </w:p>
                    <w:p w14:paraId="4CF0BF1C" w14:textId="77777777" w:rsidR="00CF6F6C" w:rsidRDefault="00CF6F6C" w:rsidP="00CF6F6C"/>
                    <w:p w14:paraId="4AE07F1F" w14:textId="528D08CE" w:rsidR="00CF6F6C" w:rsidRDefault="00CF6F6C" w:rsidP="00CF6F6C">
                      <w:r>
                        <w:t xml:space="preserve">35 200 : 100 = </w:t>
                      </w:r>
                      <w:r w:rsidR="00DB4774" w:rsidRPr="00DB4774">
                        <w:rPr>
                          <w:b/>
                          <w:bCs/>
                        </w:rPr>
                        <w:t>352</w:t>
                      </w:r>
                    </w:p>
                    <w:p w14:paraId="21799BF5" w14:textId="77777777" w:rsidR="00CF6F6C" w:rsidRDefault="00CF6F6C" w:rsidP="00CF6F6C"/>
                    <w:p w14:paraId="72BC1BF3" w14:textId="06B10AB3" w:rsidR="005F7EC1" w:rsidRDefault="00CF6F6C" w:rsidP="00CF6F6C">
                      <w:r>
                        <w:t xml:space="preserve">245 x 1 000 = </w:t>
                      </w:r>
                      <w:r w:rsidR="00DB4774" w:rsidRPr="00DB4774">
                        <w:rPr>
                          <w:b/>
                          <w:bCs/>
                        </w:rPr>
                        <w:t>245 000</w:t>
                      </w:r>
                    </w:p>
                    <w:p w14:paraId="3589216E" w14:textId="77777777" w:rsidR="005F7EC1" w:rsidRPr="00020C94" w:rsidRDefault="005F7EC1" w:rsidP="005F7EC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82764A" w14:textId="6BF10F13" w:rsidR="005F7EC1" w:rsidRDefault="00426B47" w:rsidP="005F7EC1">
      <w:pPr>
        <w:rPr>
          <w:color w:val="008000"/>
        </w:rPr>
      </w:pPr>
      <w:r>
        <w:rPr>
          <w:color w:val="008000"/>
          <w:u w:val="single"/>
        </w:rPr>
        <w:t>9</w:t>
      </w:r>
      <w:r w:rsidR="005F7EC1">
        <w:rPr>
          <w:color w:val="008000"/>
          <w:u w:val="single"/>
        </w:rPr>
        <w:t>h</w:t>
      </w:r>
      <w:r>
        <w:rPr>
          <w:color w:val="008000"/>
          <w:u w:val="single"/>
        </w:rPr>
        <w:t>10</w:t>
      </w:r>
      <w:r w:rsidR="005F7EC1">
        <w:rPr>
          <w:color w:val="008000"/>
          <w:u w:val="single"/>
        </w:rPr>
        <w:t> </w:t>
      </w:r>
      <w:r w:rsidR="005F7EC1">
        <w:rPr>
          <w:color w:val="008000"/>
        </w:rPr>
        <w:t>: Calcul en ligne CM1</w:t>
      </w:r>
    </w:p>
    <w:p w14:paraId="7500B5B1" w14:textId="77777777" w:rsidR="005F7EC1" w:rsidRDefault="005F7EC1" w:rsidP="005F7EC1">
      <w:pPr>
        <w:rPr>
          <w:color w:val="008000"/>
        </w:rPr>
      </w:pPr>
    </w:p>
    <w:p w14:paraId="149E72F0" w14:textId="77777777" w:rsidR="00CF6F6C" w:rsidRDefault="005F7EC1" w:rsidP="005F7EC1">
      <w:r>
        <w:t xml:space="preserve">Fais les additions en utilisant la technique du pivotement comme </w:t>
      </w:r>
    </w:p>
    <w:p w14:paraId="24529A20" w14:textId="2E0E1CAB" w:rsidR="005F7EC1" w:rsidRDefault="005F7EC1" w:rsidP="005F7EC1">
      <w:r>
        <w:t xml:space="preserve">dans l’exemple : </w:t>
      </w:r>
      <w:r w:rsidR="00CF6F6C">
        <w:t>Leçon CL2</w:t>
      </w:r>
    </w:p>
    <w:p w14:paraId="0FEF8915" w14:textId="77777777" w:rsidR="005F7EC1" w:rsidRDefault="005F7EC1" w:rsidP="005F7EC1">
      <w:pPr>
        <w:jc w:val="both"/>
        <w:rPr>
          <w:color w:val="000000"/>
          <w:bdr w:val="none" w:sz="0" w:space="0" w:color="auto" w:frame="1"/>
        </w:rPr>
      </w:pPr>
      <w:r w:rsidRPr="00FC638A">
        <w:rPr>
          <w:u w:val="single"/>
        </w:rPr>
        <w:t>Exemple</w:t>
      </w:r>
      <w:r>
        <w:t xml:space="preserve"> : </w:t>
      </w:r>
      <w:r w:rsidRPr="00FC638A">
        <w:rPr>
          <w:color w:val="000000"/>
          <w:bdr w:val="none" w:sz="0" w:space="0" w:color="auto" w:frame="1"/>
        </w:rPr>
        <w:t xml:space="preserve">73 </w:t>
      </w:r>
      <w:r w:rsidRPr="00FC638A">
        <w:rPr>
          <w:b/>
          <w:bCs/>
          <w:color w:val="000000"/>
          <w:bdr w:val="none" w:sz="0" w:space="0" w:color="auto" w:frame="1"/>
        </w:rPr>
        <w:t xml:space="preserve">+ 9 </w:t>
      </w:r>
      <w:r w:rsidRPr="00FC638A">
        <w:rPr>
          <w:color w:val="000000"/>
          <w:bdr w:val="none" w:sz="0" w:space="0" w:color="auto" w:frame="1"/>
        </w:rPr>
        <w:t xml:space="preserve">= 73 </w:t>
      </w:r>
      <w:r w:rsidRPr="00FC638A">
        <w:rPr>
          <w:b/>
          <w:bCs/>
          <w:color w:val="000000"/>
          <w:bdr w:val="none" w:sz="0" w:space="0" w:color="auto" w:frame="1"/>
        </w:rPr>
        <w:t>+ 10 – 1</w:t>
      </w:r>
      <w:r w:rsidRPr="00FC638A">
        <w:rPr>
          <w:color w:val="000000"/>
          <w:bdr w:val="none" w:sz="0" w:space="0" w:color="auto" w:frame="1"/>
        </w:rPr>
        <w:t xml:space="preserve"> = 82</w:t>
      </w:r>
    </w:p>
    <w:p w14:paraId="736A9ABB" w14:textId="4D5F8BB0" w:rsidR="005F7EC1" w:rsidRDefault="005F7EC1" w:rsidP="005F7EC1">
      <w:pPr>
        <w:rPr>
          <w:b/>
          <w:bCs/>
        </w:rPr>
      </w:pPr>
      <w:r>
        <w:t xml:space="preserve">28 + 9 = </w:t>
      </w:r>
      <w:r w:rsidR="00A420B5" w:rsidRPr="00A420B5">
        <w:rPr>
          <w:b/>
          <w:bCs/>
        </w:rPr>
        <w:t>37</w:t>
      </w:r>
    </w:p>
    <w:p w14:paraId="657EB5DA" w14:textId="77777777" w:rsidR="00395C96" w:rsidRDefault="00395C96" w:rsidP="005F7EC1"/>
    <w:p w14:paraId="5BBEE94C" w14:textId="71671794" w:rsidR="005F7EC1" w:rsidRDefault="005F7EC1" w:rsidP="005F7EC1">
      <w:pPr>
        <w:rPr>
          <w:b/>
          <w:bCs/>
        </w:rPr>
      </w:pPr>
      <w:r>
        <w:t xml:space="preserve">256 + 19 = </w:t>
      </w:r>
      <w:r w:rsidR="00A420B5">
        <w:rPr>
          <w:b/>
          <w:bCs/>
        </w:rPr>
        <w:t>275</w:t>
      </w:r>
    </w:p>
    <w:p w14:paraId="1B006AC6" w14:textId="77777777" w:rsidR="00395C96" w:rsidRDefault="00395C96" w:rsidP="005F7EC1"/>
    <w:p w14:paraId="46090211" w14:textId="7A0CF7E1" w:rsidR="005F7EC1" w:rsidRDefault="005F7EC1" w:rsidP="005F7EC1">
      <w:pPr>
        <w:rPr>
          <w:b/>
          <w:bCs/>
        </w:rPr>
      </w:pPr>
      <w:r>
        <w:t xml:space="preserve">495 + 90 = </w:t>
      </w:r>
      <w:r w:rsidR="00A420B5">
        <w:rPr>
          <w:b/>
          <w:bCs/>
        </w:rPr>
        <w:t>585</w:t>
      </w:r>
    </w:p>
    <w:p w14:paraId="5E8E7DA7" w14:textId="77777777" w:rsidR="00395C96" w:rsidRDefault="00395C96" w:rsidP="005F7EC1"/>
    <w:p w14:paraId="62A130DF" w14:textId="1B7766E2" w:rsidR="005F7EC1" w:rsidRDefault="005F7EC1" w:rsidP="005F7EC1">
      <w:pPr>
        <w:rPr>
          <w:b/>
          <w:bCs/>
        </w:rPr>
      </w:pPr>
      <w:r>
        <w:t xml:space="preserve">452 + 190 = </w:t>
      </w:r>
      <w:r w:rsidR="00DB4774">
        <w:rPr>
          <w:b/>
          <w:bCs/>
        </w:rPr>
        <w:t>642</w:t>
      </w:r>
    </w:p>
    <w:p w14:paraId="4EB29F34" w14:textId="77777777" w:rsidR="00395C96" w:rsidRDefault="00395C96" w:rsidP="005F7EC1"/>
    <w:p w14:paraId="5CDCCE06" w14:textId="7EA471BC" w:rsidR="005F7EC1" w:rsidRDefault="005F7EC1" w:rsidP="005F7EC1">
      <w:r>
        <w:t xml:space="preserve">15 232 + 9 000 = </w:t>
      </w:r>
      <w:r w:rsidR="00DB4774">
        <w:rPr>
          <w:b/>
          <w:bCs/>
        </w:rPr>
        <w:t>24 232</w:t>
      </w:r>
    </w:p>
    <w:p w14:paraId="7CFD9402" w14:textId="77777777" w:rsidR="005F7EC1" w:rsidRDefault="005F7EC1" w:rsidP="005F7EC1">
      <w:pPr>
        <w:rPr>
          <w:color w:val="008000"/>
          <w:u w:val="single"/>
        </w:rPr>
      </w:pPr>
    </w:p>
    <w:p w14:paraId="10A9990C" w14:textId="77777777" w:rsidR="002F7D5A" w:rsidRDefault="002F7D5A" w:rsidP="002F7D5A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lastRenderedPageBreak/>
        <w:t>9h15</w:t>
      </w:r>
      <w:r>
        <w:rPr>
          <w:color w:val="008000"/>
        </w:rPr>
        <w:t> : Ecrire un nombre</w:t>
      </w:r>
    </w:p>
    <w:p w14:paraId="57C46B32" w14:textId="3B108C7F" w:rsidR="002F7D5A" w:rsidRPr="002F7D5A" w:rsidRDefault="002F7D5A" w:rsidP="002F7D5A">
      <w:pPr>
        <w:tabs>
          <w:tab w:val="left" w:pos="7655"/>
        </w:tabs>
        <w:jc w:val="both"/>
      </w:pPr>
      <w:r w:rsidRPr="002F7D5A">
        <w:t>CM1 : Ecrire en nombre 54 760, 123 567, 2 786 543</w:t>
      </w:r>
    </w:p>
    <w:p w14:paraId="5EF6FDC2" w14:textId="77777777" w:rsidR="002F7D5A" w:rsidRPr="002F7D5A" w:rsidRDefault="002F7D5A" w:rsidP="002F7D5A">
      <w:pPr>
        <w:tabs>
          <w:tab w:val="left" w:pos="7655"/>
        </w:tabs>
        <w:jc w:val="both"/>
      </w:pPr>
      <w:r w:rsidRPr="002F7D5A">
        <w:t xml:space="preserve">CM2 : Ecrire en fraction : 23/10, 45/100, en nombre 23 dixièmes          </w:t>
      </w:r>
    </w:p>
    <w:p w14:paraId="4520DC40" w14:textId="23D935F0" w:rsidR="00A3146E" w:rsidRPr="008A4653" w:rsidRDefault="004F265C" w:rsidP="002F7D5A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1657F" wp14:editId="1BD585FD">
                <wp:simplePos x="0" y="0"/>
                <wp:positionH relativeFrom="column">
                  <wp:posOffset>3190240</wp:posOffset>
                </wp:positionH>
                <wp:positionV relativeFrom="paragraph">
                  <wp:posOffset>154305</wp:posOffset>
                </wp:positionV>
                <wp:extent cx="3629025" cy="1590675"/>
                <wp:effectExtent l="0" t="0" r="0" b="0"/>
                <wp:wrapNone/>
                <wp:docPr id="1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3A1AE" w14:textId="0221C4D0" w:rsidR="004F14DF" w:rsidRDefault="007655A6" w:rsidP="004F14DF">
                            <w:pPr>
                              <w:widowControl w:val="0"/>
                              <w:tabs>
                                <w:tab w:val="left" w:pos="3060"/>
                                <w:tab w:val="left" w:pos="5040"/>
                                <w:tab w:val="left" w:pos="7371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2F7D5A"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 w:rsidR="004F14DF">
                              <w:rPr>
                                <w:color w:val="008000"/>
                              </w:rPr>
                              <w:t> : Dictée de mots n°2</w:t>
                            </w:r>
                          </w:p>
                          <w:p w14:paraId="0A0E74FE" w14:textId="77777777" w:rsidR="004F14DF" w:rsidRPr="004F14DF" w:rsidRDefault="004F14DF" w:rsidP="004F14DF">
                            <w:pPr>
                              <w:widowControl w:val="0"/>
                              <w:tabs>
                                <w:tab w:val="left" w:pos="3060"/>
                                <w:tab w:val="left" w:pos="5040"/>
                                <w:tab w:val="left" w:pos="7371"/>
                              </w:tabs>
                              <w:rPr>
                                <w:color w:val="008000"/>
                              </w:rPr>
                            </w:pPr>
                            <w:r w:rsidRPr="00C20E88">
                              <w:rPr>
                                <w:color w:val="008000"/>
                              </w:rPr>
                              <w:t xml:space="preserve">       </w:t>
                            </w:r>
                            <w:r>
                              <w:rPr>
                                <w:snapToGrid w:val="0"/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snapToGrid w:val="0"/>
                                <w:color w:val="FF0000"/>
                              </w:rPr>
                              <w:t> : Connaître les mots de l’usage courant</w:t>
                            </w:r>
                          </w:p>
                          <w:p w14:paraId="67AAF383" w14:textId="35BB73CF" w:rsidR="004F14DF" w:rsidRPr="007D4804" w:rsidRDefault="004F14DF" w:rsidP="004F14DF">
                            <w:pPr>
                              <w:widowControl w:val="0"/>
                              <w:tabs>
                                <w:tab w:val="left" w:pos="3060"/>
                                <w:tab w:val="left" w:pos="5580"/>
                                <w:tab w:val="left" w:pos="7938"/>
                              </w:tabs>
                              <w:rPr>
                                <w:snapToGrid w:val="0"/>
                              </w:rPr>
                            </w:pPr>
                            <w:r w:rsidRPr="007D4804">
                              <w:rPr>
                                <w:snapToGrid w:val="0"/>
                              </w:rPr>
                              <w:t>la marchandise - un muscle - la surface - la foire –</w:t>
                            </w:r>
                            <w:r w:rsidR="00C46D67">
                              <w:rPr>
                                <w:snapToGrid w:val="0"/>
                              </w:rPr>
                              <w:t xml:space="preserve">un menuisier </w:t>
                            </w:r>
                            <w:r w:rsidRPr="007D4804">
                              <w:rPr>
                                <w:snapToGrid w:val="0"/>
                              </w:rPr>
                              <w:t xml:space="preserve">– également </w:t>
                            </w:r>
                            <w:r>
                              <w:rPr>
                                <w:snapToGrid w:val="0"/>
                              </w:rPr>
                              <w:t>–</w:t>
                            </w:r>
                            <w:r w:rsidRPr="007D4804">
                              <w:rPr>
                                <w:snapToGrid w:val="0"/>
                              </w:rPr>
                              <w:t xml:space="preserve"> mordre</w:t>
                            </w:r>
                            <w:r>
                              <w:rPr>
                                <w:snapToGrid w:val="0"/>
                              </w:rPr>
                              <w:t xml:space="preserve"> - </w:t>
                            </w:r>
                            <w:r w:rsidRPr="007D4804">
                              <w:rPr>
                                <w:snapToGrid w:val="0"/>
                              </w:rPr>
                              <w:t>la jeunesse – secourir - l'infirmier - une fonction – le souper - la perfection – le faucheur</w:t>
                            </w: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 w:rsidR="00C46D67">
                              <w:rPr>
                                <w:snapToGrid w:val="0"/>
                              </w:rPr>
                              <w:t>– une demoiselle</w:t>
                            </w:r>
                            <w:r w:rsidRPr="007D4804">
                              <w:rPr>
                                <w:snapToGrid w:val="0"/>
                              </w:rPr>
                              <w:t xml:space="preserve"> – digne – redouter – vôtre - une mare - le temps</w:t>
                            </w:r>
                          </w:p>
                          <w:p w14:paraId="244CCE1F" w14:textId="77777777" w:rsidR="004F14DF" w:rsidRDefault="004F14DF" w:rsidP="004F14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657F" id="Text Box 52" o:spid="_x0000_s1032" type="#_x0000_t202" style="position:absolute;left:0;text-align:left;margin-left:251.2pt;margin-top:12.15pt;width:285.7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" stroked="f">
                <v:textbox>
                  <w:txbxContent>
                    <w:p w14:paraId="5773A1AE" w14:textId="0221C4D0" w:rsidR="004F14DF" w:rsidRDefault="007655A6" w:rsidP="004F14DF">
                      <w:pPr>
                        <w:widowControl w:val="0"/>
                        <w:tabs>
                          <w:tab w:val="left" w:pos="3060"/>
                          <w:tab w:val="left" w:pos="5040"/>
                          <w:tab w:val="left" w:pos="7371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2F7D5A">
                        <w:rPr>
                          <w:color w:val="008000"/>
                          <w:u w:val="single"/>
                        </w:rPr>
                        <w:t>20</w:t>
                      </w:r>
                      <w:r w:rsidR="004F14DF">
                        <w:rPr>
                          <w:color w:val="008000"/>
                        </w:rPr>
                        <w:t> : Dictée de mots n°2</w:t>
                      </w:r>
                    </w:p>
                    <w:p w14:paraId="0A0E74FE" w14:textId="77777777" w:rsidR="004F14DF" w:rsidRPr="004F14DF" w:rsidRDefault="004F14DF" w:rsidP="004F14DF">
                      <w:pPr>
                        <w:widowControl w:val="0"/>
                        <w:tabs>
                          <w:tab w:val="left" w:pos="3060"/>
                          <w:tab w:val="left" w:pos="5040"/>
                          <w:tab w:val="left" w:pos="7371"/>
                        </w:tabs>
                        <w:rPr>
                          <w:color w:val="008000"/>
                        </w:rPr>
                      </w:pPr>
                      <w:r w:rsidRPr="00C20E88">
                        <w:rPr>
                          <w:color w:val="008000"/>
                        </w:rPr>
                        <w:t xml:space="preserve">       </w:t>
                      </w:r>
                      <w:r>
                        <w:rPr>
                          <w:snapToGrid w:val="0"/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snapToGrid w:val="0"/>
                          <w:color w:val="FF0000"/>
                        </w:rPr>
                        <w:t> : Connaître les mots de l’usage courant</w:t>
                      </w:r>
                    </w:p>
                    <w:p w14:paraId="67AAF383" w14:textId="35BB73CF" w:rsidR="004F14DF" w:rsidRPr="007D4804" w:rsidRDefault="004F14DF" w:rsidP="004F14DF">
                      <w:pPr>
                        <w:widowControl w:val="0"/>
                        <w:tabs>
                          <w:tab w:val="left" w:pos="3060"/>
                          <w:tab w:val="left" w:pos="5580"/>
                          <w:tab w:val="left" w:pos="7938"/>
                        </w:tabs>
                        <w:rPr>
                          <w:snapToGrid w:val="0"/>
                        </w:rPr>
                      </w:pPr>
                      <w:r w:rsidRPr="007D4804">
                        <w:rPr>
                          <w:snapToGrid w:val="0"/>
                        </w:rPr>
                        <w:t>la marchandise - un muscle - la surface - la foire –</w:t>
                      </w:r>
                      <w:r w:rsidR="00C46D67">
                        <w:rPr>
                          <w:snapToGrid w:val="0"/>
                        </w:rPr>
                        <w:t xml:space="preserve">un menuisier </w:t>
                      </w:r>
                      <w:r w:rsidRPr="007D4804">
                        <w:rPr>
                          <w:snapToGrid w:val="0"/>
                        </w:rPr>
                        <w:t xml:space="preserve">– également </w:t>
                      </w:r>
                      <w:r>
                        <w:rPr>
                          <w:snapToGrid w:val="0"/>
                        </w:rPr>
                        <w:t>–</w:t>
                      </w:r>
                      <w:r w:rsidRPr="007D4804">
                        <w:rPr>
                          <w:snapToGrid w:val="0"/>
                        </w:rPr>
                        <w:t xml:space="preserve"> mordre</w:t>
                      </w:r>
                      <w:r>
                        <w:rPr>
                          <w:snapToGrid w:val="0"/>
                        </w:rPr>
                        <w:t xml:space="preserve"> - </w:t>
                      </w:r>
                      <w:r w:rsidRPr="007D4804">
                        <w:rPr>
                          <w:snapToGrid w:val="0"/>
                        </w:rPr>
                        <w:t>la jeunesse – secourir - l'infirmier - une fonction – le souper - la perfection – le faucheur</w:t>
                      </w:r>
                      <w:r>
                        <w:rPr>
                          <w:snapToGrid w:val="0"/>
                        </w:rPr>
                        <w:t xml:space="preserve"> </w:t>
                      </w:r>
                      <w:r w:rsidR="00C46D67">
                        <w:rPr>
                          <w:snapToGrid w:val="0"/>
                        </w:rPr>
                        <w:t>– une demoiselle</w:t>
                      </w:r>
                      <w:r w:rsidRPr="007D4804">
                        <w:rPr>
                          <w:snapToGrid w:val="0"/>
                        </w:rPr>
                        <w:t xml:space="preserve"> – digne – redouter – vôtre - une mare - le temps</w:t>
                      </w:r>
                    </w:p>
                    <w:p w14:paraId="244CCE1F" w14:textId="77777777" w:rsidR="004F14DF" w:rsidRDefault="004F14DF" w:rsidP="004F14DF"/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F7587" wp14:editId="18AF1C4B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3124200" cy="1512570"/>
                <wp:effectExtent l="0" t="0" r="0" b="0"/>
                <wp:wrapNone/>
                <wp:docPr id="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51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EF22F" w14:textId="414F6632" w:rsidR="004F14DF" w:rsidRDefault="007655A6" w:rsidP="004F14DF">
                            <w:pPr>
                              <w:pStyle w:val="Textebrut"/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  <w:u w:val="single"/>
                              </w:rPr>
                              <w:t>9h</w:t>
                            </w:r>
                            <w:r w:rsidR="002F7D5A"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="004F14DF"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</w:rPr>
                              <w:t> : Dictée de mots n°2</w:t>
                            </w:r>
                          </w:p>
                          <w:p w14:paraId="6EBDD761" w14:textId="77777777" w:rsidR="004F14DF" w:rsidRDefault="004F14DF" w:rsidP="004F14DF">
                            <w:pPr>
                              <w:pStyle w:val="Textebru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C20E88"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Obj</w:t>
                            </w:r>
                            <w:r w:rsidRPr="00C20E88"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  <w:t> : Connaître les mots de l’usage courant</w:t>
                            </w:r>
                            <w:r w:rsidRPr="00C20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3FC8A12" w14:textId="77777777" w:rsidR="004F14DF" w:rsidRPr="00712BBE" w:rsidRDefault="004F14DF" w:rsidP="004F14DF">
                            <w:pPr>
                              <w:widowControl w:val="0"/>
                              <w:tabs>
                                <w:tab w:val="left" w:pos="3420"/>
                                <w:tab w:val="left" w:pos="5580"/>
                                <w:tab w:val="left" w:pos="7938"/>
                              </w:tabs>
                              <w:rPr>
                                <w:snapToGrid w:val="0"/>
                              </w:rPr>
                            </w:pPr>
                            <w:r w:rsidRPr="00712BBE">
                              <w:rPr>
                                <w:snapToGrid w:val="0"/>
                              </w:rPr>
                              <w:t>un parfum - le sujet – rapidement – aboutir – prévenir – modeste - un jugement</w:t>
                            </w:r>
                            <w:r>
                              <w:rPr>
                                <w:snapToGrid w:val="0"/>
                              </w:rPr>
                              <w:t xml:space="preserve"> - </w:t>
                            </w:r>
                            <w:r w:rsidRPr="00712BBE">
                              <w:rPr>
                                <w:snapToGrid w:val="0"/>
                              </w:rPr>
                              <w:t>remettre - la gratitude - un travailleur - le changement - la bouteille - la soif</w:t>
                            </w:r>
                            <w:r>
                              <w:rPr>
                                <w:snapToGrid w:val="0"/>
                              </w:rPr>
                              <w:t xml:space="preserve"> - rapide - un muscle - </w:t>
                            </w:r>
                            <w:r w:rsidRPr="00712BBE">
                              <w:rPr>
                                <w:snapToGrid w:val="0"/>
                              </w:rPr>
                              <w:t>admirable - la foire – rustique – mordre - la jeunesse</w:t>
                            </w:r>
                          </w:p>
                          <w:p w14:paraId="0A498253" w14:textId="77777777" w:rsidR="004F14DF" w:rsidRDefault="004F14DF" w:rsidP="004F14DF"/>
                          <w:p w14:paraId="41195CF4" w14:textId="77777777" w:rsidR="00C06C3C" w:rsidRDefault="00C06C3C" w:rsidP="004F14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F7587" id="Text Box 53" o:spid="_x0000_s1033" type="#_x0000_t202" style="position:absolute;left:0;text-align:left;margin-left:0;margin-top:12.15pt;width:246pt;height:11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" stroked="f">
                <v:textbox>
                  <w:txbxContent>
                    <w:p w14:paraId="6A9EF22F" w14:textId="414F6632" w:rsidR="004F14DF" w:rsidRDefault="007655A6" w:rsidP="004F14DF">
                      <w:pPr>
                        <w:pStyle w:val="Textebrut"/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  <w:u w:val="single"/>
                        </w:rPr>
                        <w:t>9h</w:t>
                      </w:r>
                      <w:r w:rsidR="002F7D5A"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  <w:u w:val="single"/>
                        </w:rPr>
                        <w:t>20</w:t>
                      </w:r>
                      <w:r w:rsidR="004F14DF"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</w:rPr>
                        <w:t> : Dictée de mots n°2</w:t>
                      </w:r>
                    </w:p>
                    <w:p w14:paraId="6EBDD761" w14:textId="77777777" w:rsidR="004F14DF" w:rsidRDefault="004F14DF" w:rsidP="004F14DF">
                      <w:pPr>
                        <w:pStyle w:val="Textebru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</w:rPr>
                        <w:t xml:space="preserve">     </w:t>
                      </w:r>
                      <w:r w:rsidRPr="00C20E88">
                        <w:rPr>
                          <w:rFonts w:ascii="Times New Roman" w:hAnsi="Times New Roman" w:cs="Times New Roman"/>
                          <w:snapToGrid w:val="0"/>
                          <w:color w:val="FF0000"/>
                          <w:sz w:val="24"/>
                          <w:szCs w:val="24"/>
                          <w:u w:val="single"/>
                        </w:rPr>
                        <w:t>Obj</w:t>
                      </w:r>
                      <w:r w:rsidRPr="00C20E88">
                        <w:rPr>
                          <w:rFonts w:ascii="Times New Roman" w:hAnsi="Times New Roman" w:cs="Times New Roman"/>
                          <w:snapToGrid w:val="0"/>
                          <w:color w:val="FF0000"/>
                          <w:sz w:val="24"/>
                          <w:szCs w:val="24"/>
                        </w:rPr>
                        <w:t> : Connaître les mots de l’usage courant</w:t>
                      </w:r>
                      <w:r w:rsidRPr="00C20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3FC8A12" w14:textId="77777777" w:rsidR="004F14DF" w:rsidRPr="00712BBE" w:rsidRDefault="004F14DF" w:rsidP="004F14DF">
                      <w:pPr>
                        <w:widowControl w:val="0"/>
                        <w:tabs>
                          <w:tab w:val="left" w:pos="3420"/>
                          <w:tab w:val="left" w:pos="5580"/>
                          <w:tab w:val="left" w:pos="7938"/>
                        </w:tabs>
                        <w:rPr>
                          <w:snapToGrid w:val="0"/>
                        </w:rPr>
                      </w:pPr>
                      <w:r w:rsidRPr="00712BBE">
                        <w:rPr>
                          <w:snapToGrid w:val="0"/>
                        </w:rPr>
                        <w:t>un parfum - le sujet – rapidement – aboutir – prévenir – modeste - un jugement</w:t>
                      </w:r>
                      <w:r>
                        <w:rPr>
                          <w:snapToGrid w:val="0"/>
                        </w:rPr>
                        <w:t xml:space="preserve"> - </w:t>
                      </w:r>
                      <w:r w:rsidRPr="00712BBE">
                        <w:rPr>
                          <w:snapToGrid w:val="0"/>
                        </w:rPr>
                        <w:t>remettre - la gratitude - un travailleur - le changement - la bouteille - la soif</w:t>
                      </w:r>
                      <w:r>
                        <w:rPr>
                          <w:snapToGrid w:val="0"/>
                        </w:rPr>
                        <w:t xml:space="preserve"> - rapide - un muscle - </w:t>
                      </w:r>
                      <w:r w:rsidRPr="00712BBE">
                        <w:rPr>
                          <w:snapToGrid w:val="0"/>
                        </w:rPr>
                        <w:t>admirable - la foire – rustique – mordre - la jeunesse</w:t>
                      </w:r>
                    </w:p>
                    <w:p w14:paraId="0A498253" w14:textId="77777777" w:rsidR="004F14DF" w:rsidRDefault="004F14DF" w:rsidP="004F14DF"/>
                    <w:p w14:paraId="41195CF4" w14:textId="77777777" w:rsidR="00C06C3C" w:rsidRDefault="00C06C3C" w:rsidP="004F14DF"/>
                  </w:txbxContent>
                </v:textbox>
              </v:shape>
            </w:pict>
          </mc:Fallback>
        </mc:AlternateContent>
      </w:r>
    </w:p>
    <w:p w14:paraId="18AE6E53" w14:textId="468630E8" w:rsidR="00A3146E" w:rsidRPr="008A4653" w:rsidRDefault="004F265C" w:rsidP="00A3146E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CA551" wp14:editId="4A8E0C99">
                <wp:simplePos x="0" y="0"/>
                <wp:positionH relativeFrom="column">
                  <wp:posOffset>3074035</wp:posOffset>
                </wp:positionH>
                <wp:positionV relativeFrom="paragraph">
                  <wp:posOffset>67310</wp:posOffset>
                </wp:positionV>
                <wp:extent cx="0" cy="1266825"/>
                <wp:effectExtent l="0" t="0" r="0" b="0"/>
                <wp:wrapNone/>
                <wp:docPr id="1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0D9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242.05pt;margin-top:5.3pt;width:0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"/>
            </w:pict>
          </mc:Fallback>
        </mc:AlternateContent>
      </w:r>
    </w:p>
    <w:p w14:paraId="76CB2F48" w14:textId="77777777" w:rsidR="00A3146E" w:rsidRPr="008A4653" w:rsidRDefault="00A3146E">
      <w:pPr>
        <w:tabs>
          <w:tab w:val="left" w:pos="7655"/>
        </w:tabs>
        <w:rPr>
          <w:color w:val="008000"/>
          <w:u w:val="single"/>
        </w:rPr>
      </w:pPr>
    </w:p>
    <w:p w14:paraId="6BE1C1C8" w14:textId="77777777" w:rsidR="008E244D" w:rsidRDefault="008E244D" w:rsidP="000D3019">
      <w:pPr>
        <w:tabs>
          <w:tab w:val="left" w:pos="7655"/>
        </w:tabs>
        <w:rPr>
          <w:color w:val="008000"/>
          <w:u w:val="single"/>
        </w:rPr>
      </w:pPr>
    </w:p>
    <w:p w14:paraId="4ED413C3" w14:textId="77777777" w:rsidR="004F14DF" w:rsidRDefault="004F14DF" w:rsidP="00175011">
      <w:pPr>
        <w:tabs>
          <w:tab w:val="left" w:pos="7655"/>
        </w:tabs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 xml:space="preserve">           </w:t>
      </w:r>
      <w:r>
        <w:rPr>
          <w:snapToGrid w:val="0"/>
          <w:color w:val="FF0000"/>
        </w:rPr>
        <w:tab/>
        <w:t xml:space="preserve">           </w:t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  <w:t xml:space="preserve">  </w:t>
      </w:r>
    </w:p>
    <w:p w14:paraId="3906EE4A" w14:textId="77777777" w:rsidR="004F14DF" w:rsidRDefault="004F14DF" w:rsidP="004F14DF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59F06D8A" w14:textId="77777777" w:rsidR="004F14DF" w:rsidRDefault="004F14DF" w:rsidP="004F14DF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77A72D1B" w14:textId="77777777" w:rsidR="004F14DF" w:rsidRDefault="004F14DF" w:rsidP="004F14DF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637A6D2D" w14:textId="77777777" w:rsidR="004F14DF" w:rsidRDefault="004F14DF" w:rsidP="004F14DF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6ABB47AA" w14:textId="77777777" w:rsidR="004F14DF" w:rsidRDefault="004F14DF" w:rsidP="004F14DF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2DB92950" w14:textId="30EF70D9" w:rsidR="00C06C3C" w:rsidRDefault="00C06C3C" w:rsidP="00C06C3C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9h</w:t>
      </w:r>
      <w:r w:rsidR="00426B47">
        <w:rPr>
          <w:color w:val="008000"/>
          <w:u w:val="single"/>
        </w:rPr>
        <w:t>2</w:t>
      </w:r>
      <w:r w:rsidR="0015622B">
        <w:rPr>
          <w:color w:val="008000"/>
          <w:u w:val="single"/>
        </w:rPr>
        <w:t>5</w:t>
      </w:r>
      <w:r>
        <w:rPr>
          <w:color w:val="008000"/>
          <w:u w:val="single"/>
        </w:rPr>
        <w:t> </w:t>
      </w:r>
      <w:r>
        <w:rPr>
          <w:color w:val="008000"/>
        </w:rPr>
        <w:t>: Dictée + Analyse de phrase</w:t>
      </w:r>
    </w:p>
    <w:p w14:paraId="3372B2C3" w14:textId="297C496E" w:rsidR="00C06C3C" w:rsidRDefault="00C06C3C" w:rsidP="00C06C3C">
      <w:pPr>
        <w:tabs>
          <w:tab w:val="left" w:pos="7655"/>
        </w:tabs>
        <w:jc w:val="both"/>
        <w:rPr>
          <w:color w:val="FF0000"/>
        </w:rPr>
      </w:pPr>
      <w:r>
        <w:rPr>
          <w:color w:val="008000"/>
        </w:rPr>
        <w:t xml:space="preserve">            </w:t>
      </w:r>
      <w:r>
        <w:rPr>
          <w:color w:val="FF0000"/>
          <w:u w:val="single"/>
        </w:rPr>
        <w:t>Obj</w:t>
      </w:r>
      <w:r>
        <w:rPr>
          <w:color w:val="FF0000"/>
        </w:rPr>
        <w:t> : Trouver le sujet</w:t>
      </w:r>
      <w:r w:rsidR="0092795C">
        <w:rPr>
          <w:color w:val="FF0000"/>
        </w:rPr>
        <w:t xml:space="preserve">, </w:t>
      </w:r>
      <w:r>
        <w:rPr>
          <w:color w:val="FF0000"/>
        </w:rPr>
        <w:t>le verbe</w:t>
      </w:r>
      <w:r w:rsidR="0092795C">
        <w:rPr>
          <w:color w:val="FF0000"/>
        </w:rPr>
        <w:t xml:space="preserve"> et le complément</w:t>
      </w:r>
      <w:r>
        <w:rPr>
          <w:color w:val="FF0000"/>
        </w:rPr>
        <w:t>.</w:t>
      </w:r>
    </w:p>
    <w:p w14:paraId="5240AE5E" w14:textId="77777777" w:rsidR="00C06C3C" w:rsidRDefault="00C06C3C" w:rsidP="00C06C3C">
      <w:pPr>
        <w:pStyle w:val="Textebrut"/>
        <w:rPr>
          <w:rFonts w:ascii="Times New Roman" w:hAnsi="Times New Roman"/>
          <w:sz w:val="24"/>
        </w:rPr>
      </w:pPr>
    </w:p>
    <w:p w14:paraId="24B75529" w14:textId="11A2498F" w:rsidR="00DE16DE" w:rsidRDefault="00C06C3C" w:rsidP="00DE16DE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CM1 : </w:t>
      </w:r>
      <w:r w:rsidR="00DE16DE">
        <w:rPr>
          <w:rFonts w:ascii="Times New Roman" w:hAnsi="Times New Roman"/>
          <w:sz w:val="24"/>
        </w:rPr>
        <w:t xml:space="preserve">La </w:t>
      </w:r>
      <w:r w:rsidR="00DE16DE" w:rsidRPr="0007448A">
        <w:rPr>
          <w:rFonts w:ascii="Times New Roman" w:hAnsi="Times New Roman"/>
          <w:color w:val="00B050"/>
          <w:sz w:val="24"/>
        </w:rPr>
        <w:t>glace</w:t>
      </w:r>
      <w:r w:rsidR="00DE16DE">
        <w:rPr>
          <w:rFonts w:ascii="Times New Roman" w:hAnsi="Times New Roman"/>
          <w:color w:val="00B050"/>
          <w:sz w:val="24"/>
        </w:rPr>
        <w:t xml:space="preserve"> </w:t>
      </w:r>
      <w:r w:rsidR="00DE16DE" w:rsidRPr="0007448A">
        <w:rPr>
          <w:rFonts w:ascii="Times New Roman" w:hAnsi="Times New Roman"/>
          <w:color w:val="00B050"/>
          <w:sz w:val="24"/>
          <w:u w:val="single"/>
        </w:rPr>
        <w:t>coule</w:t>
      </w:r>
      <w:r w:rsidR="00DE16DE">
        <w:rPr>
          <w:rFonts w:ascii="Times New Roman" w:hAnsi="Times New Roman"/>
          <w:sz w:val="24"/>
        </w:rPr>
        <w:t xml:space="preserve"> sur la banquise. (déclarative)</w:t>
      </w:r>
    </w:p>
    <w:p w14:paraId="284AD2C6" w14:textId="77777777" w:rsidR="00DE16DE" w:rsidRDefault="00DE16DE" w:rsidP="00DE16DE">
      <w:pPr>
        <w:pStyle w:val="Textebrut"/>
        <w:rPr>
          <w:rFonts w:ascii="Times New Roman" w:hAnsi="Times New Roman"/>
          <w:sz w:val="24"/>
        </w:rPr>
      </w:pPr>
    </w:p>
    <w:p w14:paraId="5984B757" w14:textId="2868A1DF" w:rsidR="00DE16DE" w:rsidRDefault="00DE16DE" w:rsidP="00DE16DE">
      <w:pPr>
        <w:pStyle w:val="Textebru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FF00"/>
          <w:sz w:val="24"/>
          <w:u w:val="single"/>
        </w:rPr>
        <w:t xml:space="preserve">La glace </w:t>
      </w:r>
      <w:r>
        <w:rPr>
          <w:rFonts w:ascii="Times New Roman" w:hAnsi="Times New Roman"/>
          <w:color w:val="FF0000"/>
          <w:sz w:val="24"/>
          <w:u w:val="single"/>
        </w:rPr>
        <w:t xml:space="preserve">coule </w:t>
      </w:r>
      <w:r w:rsidRPr="0007448A">
        <w:rPr>
          <w:rFonts w:ascii="Times New Roman" w:hAnsi="Times New Roman"/>
          <w:color w:val="00B050"/>
          <w:sz w:val="24"/>
          <w:u w:val="single"/>
        </w:rPr>
        <w:t>sur l</w:t>
      </w:r>
      <w:r>
        <w:rPr>
          <w:rFonts w:ascii="Times New Roman" w:hAnsi="Times New Roman"/>
          <w:color w:val="00B050"/>
          <w:sz w:val="24"/>
          <w:u w:val="single"/>
        </w:rPr>
        <w:t>a banquise</w:t>
      </w:r>
      <w:r w:rsidRPr="0007448A">
        <w:rPr>
          <w:rFonts w:ascii="Times New Roman" w:hAnsi="Times New Roman"/>
          <w:color w:val="00B050"/>
          <w:sz w:val="24"/>
        </w:rPr>
        <w:t>.</w:t>
      </w:r>
    </w:p>
    <w:p w14:paraId="537A7466" w14:textId="77777777" w:rsidR="00DE16DE" w:rsidRPr="004C2D04" w:rsidRDefault="00DE16DE" w:rsidP="00DE16DE">
      <w:pPr>
        <w:pStyle w:val="Textebru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CCL</w:t>
      </w:r>
    </w:p>
    <w:p w14:paraId="75D27EF5" w14:textId="1BD04732" w:rsidR="00C06C3C" w:rsidRDefault="00C06C3C" w:rsidP="00DE16DE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275D77BD" w14:textId="41E8CD7F" w:rsidR="00C06C3C" w:rsidRPr="00B51FDD" w:rsidRDefault="00C06C3C" w:rsidP="00C06C3C">
      <w:pPr>
        <w:pStyle w:val="Textebrut"/>
        <w:rPr>
          <w:rFonts w:ascii="Times New Roman" w:hAnsi="Times New Roman"/>
          <w:sz w:val="24"/>
          <w:u w:val="dash"/>
        </w:rPr>
      </w:pPr>
      <w:r>
        <w:rPr>
          <w:rFonts w:ascii="Times New Roman" w:hAnsi="Times New Roman"/>
          <w:sz w:val="24"/>
        </w:rPr>
        <w:t xml:space="preserve">           CM2 :</w:t>
      </w:r>
      <w:r w:rsidRPr="00B51F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Le </w:t>
      </w:r>
      <w:r w:rsidRPr="00B51FDD">
        <w:rPr>
          <w:rFonts w:ascii="Times New Roman" w:hAnsi="Times New Roman"/>
          <w:color w:val="00B050"/>
          <w:sz w:val="24"/>
        </w:rPr>
        <w:t>clairon</w:t>
      </w:r>
      <w:r>
        <w:rPr>
          <w:rFonts w:ascii="Times New Roman" w:hAnsi="Times New Roman"/>
          <w:sz w:val="24"/>
        </w:rPr>
        <w:t xml:space="preserve"> </w:t>
      </w:r>
      <w:r w:rsidRPr="00B51FDD">
        <w:rPr>
          <w:rFonts w:ascii="Times New Roman" w:hAnsi="Times New Roman"/>
          <w:color w:val="00B050"/>
          <w:sz w:val="24"/>
          <w:u w:val="single"/>
        </w:rPr>
        <w:t>ouvre</w:t>
      </w:r>
      <w:r>
        <w:rPr>
          <w:rFonts w:ascii="Times New Roman" w:hAnsi="Times New Roman"/>
          <w:sz w:val="24"/>
        </w:rPr>
        <w:t xml:space="preserve"> le </w:t>
      </w:r>
      <w:r w:rsidRPr="00B51FDD">
        <w:rPr>
          <w:rFonts w:ascii="Times New Roman" w:hAnsi="Times New Roman"/>
          <w:color w:val="00B050"/>
          <w:sz w:val="24"/>
        </w:rPr>
        <w:t>cortège</w:t>
      </w:r>
      <w:r w:rsidR="006B76A9">
        <w:rPr>
          <w:rFonts w:ascii="Times New Roman" w:hAnsi="Times New Roman"/>
          <w:color w:val="00B050"/>
          <w:sz w:val="24"/>
        </w:rPr>
        <w:t xml:space="preserve"> fleuri</w:t>
      </w:r>
      <w:r w:rsidRPr="00B51FDD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(affirmative</w:t>
      </w:r>
      <w:r w:rsidRPr="00B51FDD">
        <w:rPr>
          <w:rFonts w:ascii="Times New Roman" w:hAnsi="Times New Roman"/>
          <w:sz w:val="24"/>
        </w:rPr>
        <w:t>)</w:t>
      </w:r>
    </w:p>
    <w:p w14:paraId="47C75584" w14:textId="77777777" w:rsidR="00C06C3C" w:rsidRDefault="00C06C3C" w:rsidP="00C06C3C">
      <w:pPr>
        <w:pStyle w:val="Textebrut"/>
        <w:rPr>
          <w:rFonts w:ascii="Times New Roman" w:hAnsi="Times New Roman"/>
          <w:sz w:val="24"/>
        </w:rPr>
      </w:pPr>
    </w:p>
    <w:p w14:paraId="45288A36" w14:textId="67222048" w:rsidR="00C06C3C" w:rsidRDefault="00C06C3C" w:rsidP="00C06C3C">
      <w:pPr>
        <w:pStyle w:val="Textebru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FF00"/>
          <w:sz w:val="24"/>
          <w:u w:val="single"/>
        </w:rPr>
        <w:t>Le clairon</w:t>
      </w:r>
      <w:r w:rsidRPr="004C2D04">
        <w:rPr>
          <w:rFonts w:ascii="Times New Roman" w:hAnsi="Times New Roman"/>
          <w:color w:val="FFFF00"/>
          <w:sz w:val="24"/>
        </w:rPr>
        <w:t xml:space="preserve"> </w:t>
      </w:r>
      <w:r w:rsidRPr="00B51FDD">
        <w:rPr>
          <w:rFonts w:ascii="Times New Roman" w:hAnsi="Times New Roman"/>
          <w:color w:val="FF0000"/>
          <w:sz w:val="24"/>
          <w:u w:val="single"/>
        </w:rPr>
        <w:t>ouvre</w:t>
      </w:r>
      <w:r w:rsidRPr="004C2D04">
        <w:rPr>
          <w:rFonts w:ascii="Times New Roman" w:hAnsi="Times New Roman"/>
          <w:sz w:val="24"/>
        </w:rPr>
        <w:t xml:space="preserve"> </w:t>
      </w:r>
      <w:r w:rsidRPr="00B51FDD">
        <w:rPr>
          <w:rFonts w:ascii="Times New Roman" w:hAnsi="Times New Roman"/>
          <w:color w:val="0070C0"/>
          <w:sz w:val="24"/>
          <w:u w:val="single"/>
        </w:rPr>
        <w:t>le cortège</w:t>
      </w:r>
      <w:r w:rsidR="006B76A9">
        <w:rPr>
          <w:rFonts w:ascii="Times New Roman" w:hAnsi="Times New Roman"/>
          <w:color w:val="0070C0"/>
          <w:sz w:val="24"/>
          <w:u w:val="single"/>
        </w:rPr>
        <w:t xml:space="preserve"> fleuri</w:t>
      </w:r>
      <w:r w:rsidRPr="0007448A">
        <w:rPr>
          <w:rFonts w:ascii="Times New Roman" w:hAnsi="Times New Roman"/>
          <w:color w:val="00B050"/>
          <w:sz w:val="24"/>
        </w:rPr>
        <w:t>.</w:t>
      </w:r>
    </w:p>
    <w:p w14:paraId="3F42CE23" w14:textId="77777777" w:rsidR="009E02AF" w:rsidRDefault="009E02AF" w:rsidP="009E02AF">
      <w:pPr>
        <w:rPr>
          <w:color w:val="008000"/>
          <w:u w:val="single"/>
          <w:lang w:val="nl-NL"/>
        </w:rPr>
      </w:pPr>
    </w:p>
    <w:p w14:paraId="1133CF01" w14:textId="322B3952" w:rsidR="009E02AF" w:rsidRPr="002D0566" w:rsidRDefault="009E02AF" w:rsidP="009E02AF">
      <w:pPr>
        <w:rPr>
          <w:color w:val="008000"/>
          <w:lang w:val="nl-NL"/>
        </w:rPr>
      </w:pPr>
      <w:r>
        <w:rPr>
          <w:color w:val="008000"/>
          <w:u w:val="single"/>
          <w:lang w:val="nl-NL"/>
        </w:rPr>
        <w:t>9</w:t>
      </w:r>
      <w:r w:rsidRPr="002D0566">
        <w:rPr>
          <w:color w:val="008000"/>
          <w:u w:val="single"/>
          <w:lang w:val="nl-NL"/>
        </w:rPr>
        <w:t>h</w:t>
      </w:r>
      <w:r>
        <w:rPr>
          <w:color w:val="008000"/>
          <w:u w:val="single"/>
          <w:lang w:val="nl-NL"/>
        </w:rPr>
        <w:t>30</w:t>
      </w:r>
      <w:r w:rsidRPr="002D0566">
        <w:rPr>
          <w:color w:val="008000"/>
          <w:lang w:val="nl-NL"/>
        </w:rPr>
        <w:t> : Apprendre à écrire des mots</w:t>
      </w:r>
      <w:r>
        <w:rPr>
          <w:color w:val="008000"/>
          <w:lang w:val="nl-NL"/>
        </w:rPr>
        <w:t xml:space="preserve"> courants/des mots invariables</w:t>
      </w:r>
      <w:r w:rsidRPr="002D0566">
        <w:rPr>
          <w:color w:val="008000"/>
          <w:lang w:val="nl-NL"/>
        </w:rPr>
        <w:t xml:space="preserve"> </w:t>
      </w:r>
      <w:r>
        <w:rPr>
          <w:color w:val="008000"/>
          <w:lang w:val="nl-NL"/>
        </w:rPr>
        <w:t>CM1/CM2</w:t>
      </w:r>
    </w:p>
    <w:p w14:paraId="0B991190" w14:textId="77777777" w:rsidR="009E02AF" w:rsidRPr="00FD1F8A" w:rsidRDefault="009E02AF" w:rsidP="009E02AF">
      <w:pPr>
        <w:rPr>
          <w:snapToGrid w:val="0"/>
          <w:lang w:val="nl-NL"/>
        </w:rPr>
      </w:pPr>
    </w:p>
    <w:p w14:paraId="0A437DA2" w14:textId="77777777" w:rsidR="009E02AF" w:rsidRDefault="009E02AF" w:rsidP="009E02AF">
      <w:pPr>
        <w:rPr>
          <w:snapToGrid w:val="0"/>
        </w:rPr>
      </w:pPr>
      <w:r>
        <w:rPr>
          <w:snapToGrid w:val="0"/>
        </w:rPr>
        <w:t>CM1 : natal, joyeux, joyeuse, écouter, sauter, rouler/aujourd’hui, là</w:t>
      </w:r>
    </w:p>
    <w:p w14:paraId="5A376BCB" w14:textId="77777777" w:rsidR="009E02AF" w:rsidRPr="004D6103" w:rsidRDefault="009E02AF" w:rsidP="009E02AF">
      <w:pPr>
        <w:rPr>
          <w:color w:val="008000"/>
        </w:rPr>
      </w:pPr>
    </w:p>
    <w:p w14:paraId="1B2F3094" w14:textId="77777777" w:rsidR="009E02AF" w:rsidRDefault="009E02AF" w:rsidP="009E02AF">
      <w:pPr>
        <w:rPr>
          <w:snapToGrid w:val="0"/>
        </w:rPr>
      </w:pPr>
      <w:bookmarkStart w:id="0" w:name="_Hlk47515636"/>
      <w:r>
        <w:rPr>
          <w:snapToGrid w:val="0"/>
        </w:rPr>
        <w:t>CM2 : une chute, dedans, bête, la morale, le riz/aujourd’hui, près</w:t>
      </w:r>
    </w:p>
    <w:bookmarkEnd w:id="0"/>
    <w:p w14:paraId="3F4B0A9D" w14:textId="77777777" w:rsidR="00C06C3C" w:rsidRDefault="00C06C3C" w:rsidP="00743A7E">
      <w:pPr>
        <w:tabs>
          <w:tab w:val="left" w:pos="7655"/>
        </w:tabs>
        <w:jc w:val="both"/>
        <w:rPr>
          <w:color w:val="008000"/>
          <w:u w:val="single"/>
        </w:rPr>
      </w:pPr>
    </w:p>
    <w:p w14:paraId="3CE31070" w14:textId="07BA34F3" w:rsidR="00743A7E" w:rsidRPr="00CE4C65" w:rsidRDefault="00C06C3C" w:rsidP="00743A7E">
      <w:pPr>
        <w:tabs>
          <w:tab w:val="left" w:pos="7655"/>
        </w:tabs>
        <w:jc w:val="both"/>
        <w:rPr>
          <w:color w:val="008000"/>
        </w:rPr>
      </w:pPr>
      <w:r w:rsidRPr="00CE4C65">
        <w:rPr>
          <w:color w:val="008000"/>
          <w:u w:val="single"/>
        </w:rPr>
        <w:t>9h</w:t>
      </w:r>
      <w:r w:rsidR="009E02AF" w:rsidRPr="00CE4C65">
        <w:rPr>
          <w:color w:val="008000"/>
          <w:u w:val="single"/>
        </w:rPr>
        <w:t>3</w:t>
      </w:r>
      <w:r w:rsidRPr="00CE4C65">
        <w:rPr>
          <w:color w:val="008000"/>
          <w:u w:val="single"/>
        </w:rPr>
        <w:t>5</w:t>
      </w:r>
      <w:r w:rsidR="00743A7E" w:rsidRPr="00CE4C65">
        <w:rPr>
          <w:color w:val="008000"/>
          <w:u w:val="single"/>
        </w:rPr>
        <w:t xml:space="preserve"> </w:t>
      </w:r>
      <w:r w:rsidR="00743A7E" w:rsidRPr="00CE4C65">
        <w:rPr>
          <w:color w:val="008000"/>
        </w:rPr>
        <w:t>: Anglais CM1/CM2</w:t>
      </w:r>
    </w:p>
    <w:p w14:paraId="05B3BE50" w14:textId="432738A9" w:rsidR="003B69CF" w:rsidRDefault="003B69CF" w:rsidP="003B69CF">
      <w:pPr>
        <w:tabs>
          <w:tab w:val="left" w:pos="7655"/>
        </w:tabs>
        <w:jc w:val="both"/>
        <w:rPr>
          <w:noProof/>
        </w:rPr>
      </w:pPr>
      <w:r w:rsidRPr="00966576">
        <w:rPr>
          <w:color w:val="008000"/>
        </w:rPr>
        <w:t xml:space="preserve">              </w:t>
      </w:r>
      <w:r w:rsidRPr="006068B0">
        <w:t xml:space="preserve">Monday </w:t>
      </w:r>
      <w:r>
        <w:t>15</w:t>
      </w:r>
      <w:r w:rsidRPr="006068B0">
        <w:rPr>
          <w:vertAlign w:val="superscript"/>
        </w:rPr>
        <w:t>th</w:t>
      </w:r>
      <w:r w:rsidRPr="006068B0">
        <w:t xml:space="preserve"> September      </w:t>
      </w:r>
      <w:r w:rsidRPr="006068B0">
        <w:rPr>
          <w:color w:val="2F5496"/>
        </w:rPr>
        <w:t>Revoir les mots de vendredi : How are you ? I’m……, moon : lune, moonlight : le claire de lune</w:t>
      </w:r>
    </w:p>
    <w:p w14:paraId="5B98A72D" w14:textId="77777777" w:rsidR="003B69CF" w:rsidRDefault="003B69CF" w:rsidP="003B69CF">
      <w:pPr>
        <w:tabs>
          <w:tab w:val="left" w:pos="7655"/>
        </w:tabs>
      </w:pPr>
      <w:r w:rsidRPr="006068B0">
        <w:t xml:space="preserve">              </w:t>
      </w:r>
      <w:r w:rsidRPr="00FF5B2C">
        <w:t>Voir U1 séance 5 année 2 : My family</w:t>
      </w:r>
    </w:p>
    <w:p w14:paraId="51DC9797" w14:textId="77777777" w:rsidR="009E02AF" w:rsidRPr="003B69CF" w:rsidRDefault="009E02AF" w:rsidP="006068B0">
      <w:pPr>
        <w:tabs>
          <w:tab w:val="left" w:pos="7655"/>
        </w:tabs>
      </w:pPr>
    </w:p>
    <w:p w14:paraId="278FCD1B" w14:textId="6DCB562A" w:rsidR="000B1E31" w:rsidRPr="003B69CF" w:rsidRDefault="007655A6" w:rsidP="00FF77D3">
      <w:pPr>
        <w:tabs>
          <w:tab w:val="left" w:pos="765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554ACB" wp14:editId="36D4E0C3">
                <wp:simplePos x="0" y="0"/>
                <wp:positionH relativeFrom="column">
                  <wp:posOffset>3278422</wp:posOffset>
                </wp:positionH>
                <wp:positionV relativeFrom="paragraph">
                  <wp:posOffset>160351</wp:posOffset>
                </wp:positionV>
                <wp:extent cx="0" cy="1115695"/>
                <wp:effectExtent l="0" t="0" r="0" b="0"/>
                <wp:wrapNone/>
                <wp:docPr id="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D8B19" id="AutoShape 35" o:spid="_x0000_s1026" type="#_x0000_t32" style="position:absolute;margin-left:258.15pt;margin-top:12.65pt;width:0;height:8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"/>
            </w:pict>
          </mc:Fallback>
        </mc:AlternateContent>
      </w:r>
    </w:p>
    <w:p w14:paraId="52BC403A" w14:textId="77777777" w:rsidR="000B1E31" w:rsidRPr="003B69CF" w:rsidRDefault="000B1E31" w:rsidP="00FF77D3">
      <w:pPr>
        <w:tabs>
          <w:tab w:val="left" w:pos="7655"/>
        </w:tabs>
      </w:pPr>
    </w:p>
    <w:p w14:paraId="1AF8CC7C" w14:textId="15D4356D" w:rsidR="00743A7E" w:rsidRPr="003B69CF" w:rsidRDefault="004F265C" w:rsidP="00FF77D3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9EF622" wp14:editId="0E2656E1">
                <wp:simplePos x="0" y="0"/>
                <wp:positionH relativeFrom="column">
                  <wp:posOffset>3221355</wp:posOffset>
                </wp:positionH>
                <wp:positionV relativeFrom="paragraph">
                  <wp:posOffset>-396875</wp:posOffset>
                </wp:positionV>
                <wp:extent cx="4184015" cy="1872615"/>
                <wp:effectExtent l="0" t="0" r="0" b="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015" cy="187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43444" w14:textId="15B16CA3" w:rsidR="0095534C" w:rsidRDefault="00C06C3C" w:rsidP="0095534C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B035C1"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9E02AF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95534C"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5BADF3D1" w14:textId="189922A6" w:rsidR="000B1E31" w:rsidRDefault="0095534C" w:rsidP="009E02AF">
                            <w:r>
                              <w:rPr>
                                <w:color w:val="FF0000"/>
                              </w:rPr>
                              <w:t xml:space="preserve">      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0B1E31" w:rsidRPr="000B1E31">
                              <w:rPr>
                                <w:color w:val="FF0000"/>
                              </w:rPr>
                              <w:t xml:space="preserve">Reconnaître des fractions décimales. </w:t>
                            </w:r>
                            <w:r w:rsidR="000B1E3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0B1E31" w:rsidRPr="000B1E31">
                              <w:rPr>
                                <w:color w:val="FF0000"/>
                              </w:rPr>
                              <w:t>Comparer, ranger, décomposer des fractions décimales</w:t>
                            </w:r>
                            <w:r w:rsidR="000B1E3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0B1E31" w:rsidRPr="0092101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6F84E6" w14:textId="77777777" w:rsidR="0095534C" w:rsidRPr="000B1E31" w:rsidRDefault="000B1E31" w:rsidP="0095534C">
                            <w:r w:rsidRPr="000B1E31">
                              <w:t>Compagnon Maths</w:t>
                            </w:r>
                          </w:p>
                          <w:p w14:paraId="404A3B94" w14:textId="77777777" w:rsidR="00926522" w:rsidRPr="00926522" w:rsidRDefault="00926522" w:rsidP="0095534C">
                            <w:r w:rsidRPr="00926522">
                              <w:t>Situation problème p 37 + Je m’entraine avec aide 1,2 p 38, 3,9 p 39, 18 p 40</w:t>
                            </w:r>
                          </w:p>
                          <w:p w14:paraId="7ADC764D" w14:textId="77777777" w:rsidR="0095534C" w:rsidRDefault="0095534C" w:rsidP="0095534C">
                            <w:r>
                              <w:t>Leçon N9</w:t>
                            </w:r>
                          </w:p>
                          <w:p w14:paraId="76B36A7F" w14:textId="77777777" w:rsidR="00307630" w:rsidRDefault="00307630" w:rsidP="009553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EF622" id="Text Box 32" o:spid="_x0000_s1034" type="#_x0000_t202" style="position:absolute;left:0;text-align:left;margin-left:253.65pt;margin-top:-31.25pt;width:329.45pt;height:147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" filled="f" stroked="f">
                <v:textbox>
                  <w:txbxContent>
                    <w:p w14:paraId="4C843444" w14:textId="15B16CA3" w:rsidR="0095534C" w:rsidRDefault="00C06C3C" w:rsidP="0095534C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B035C1">
                        <w:rPr>
                          <w:color w:val="008000"/>
                          <w:u w:val="single"/>
                        </w:rPr>
                        <w:t>1</w:t>
                      </w:r>
                      <w:r w:rsidR="009E02AF">
                        <w:rPr>
                          <w:color w:val="008000"/>
                          <w:u w:val="single"/>
                        </w:rPr>
                        <w:t>5</w:t>
                      </w:r>
                      <w:r w:rsidR="0095534C">
                        <w:rPr>
                          <w:color w:val="008000"/>
                        </w:rPr>
                        <w:t> : Mathématiques</w:t>
                      </w:r>
                    </w:p>
                    <w:p w14:paraId="5BADF3D1" w14:textId="189922A6" w:rsidR="000B1E31" w:rsidRDefault="0095534C" w:rsidP="009E02AF">
                      <w:r>
                        <w:rPr>
                          <w:color w:val="FF0000"/>
                        </w:rPr>
                        <w:t xml:space="preserve">      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</w:t>
                      </w:r>
                      <w:r w:rsidR="000B1E31" w:rsidRPr="000B1E31">
                        <w:rPr>
                          <w:color w:val="FF0000"/>
                        </w:rPr>
                        <w:t xml:space="preserve">Reconnaître des fractions décimales. </w:t>
                      </w:r>
                      <w:r w:rsidR="000B1E31">
                        <w:rPr>
                          <w:color w:val="FF0000"/>
                        </w:rPr>
                        <w:t xml:space="preserve"> </w:t>
                      </w:r>
                      <w:r w:rsidR="000B1E31" w:rsidRPr="000B1E31">
                        <w:rPr>
                          <w:color w:val="FF0000"/>
                        </w:rPr>
                        <w:t>Comparer, ranger, décomposer des fractions décimales</w:t>
                      </w:r>
                      <w:r w:rsidR="000B1E31">
                        <w:rPr>
                          <w:sz w:val="20"/>
                          <w:szCs w:val="20"/>
                        </w:rPr>
                        <w:t>.</w:t>
                      </w:r>
                      <w:r w:rsidR="000B1E31" w:rsidRPr="0092101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B6F84E6" w14:textId="77777777" w:rsidR="0095534C" w:rsidRPr="000B1E31" w:rsidRDefault="000B1E31" w:rsidP="0095534C">
                      <w:r w:rsidRPr="000B1E31">
                        <w:t>Compagnon Maths</w:t>
                      </w:r>
                    </w:p>
                    <w:p w14:paraId="404A3B94" w14:textId="77777777" w:rsidR="00926522" w:rsidRPr="00926522" w:rsidRDefault="00926522" w:rsidP="0095534C">
                      <w:r w:rsidRPr="00926522">
                        <w:t>Situation problème p 37 + Je m’entraine avec aide 1,2 p 38, 3,9 p 39, 18 p 40</w:t>
                      </w:r>
                    </w:p>
                    <w:p w14:paraId="7ADC764D" w14:textId="77777777" w:rsidR="0095534C" w:rsidRDefault="0095534C" w:rsidP="0095534C">
                      <w:r>
                        <w:t>Leçon N9</w:t>
                      </w:r>
                    </w:p>
                    <w:p w14:paraId="76B36A7F" w14:textId="77777777" w:rsidR="00307630" w:rsidRDefault="00307630" w:rsidP="0095534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72342CA" wp14:editId="7E8C73CD">
                <wp:simplePos x="0" y="0"/>
                <wp:positionH relativeFrom="column">
                  <wp:posOffset>-19050</wp:posOffset>
                </wp:positionH>
                <wp:positionV relativeFrom="paragraph">
                  <wp:posOffset>-287020</wp:posOffset>
                </wp:positionV>
                <wp:extent cx="3431540" cy="1849755"/>
                <wp:effectExtent l="0" t="0" r="0" b="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A23A1" w14:textId="46DF3000" w:rsidR="00307630" w:rsidRDefault="00C06C3C" w:rsidP="00307630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B035C1"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9E02AF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307630"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4E2F9552" w14:textId="30CEFF67" w:rsidR="00834399" w:rsidRDefault="00834399" w:rsidP="0030763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0080"/>
                              </w:rPr>
                              <w:t xml:space="preserve">      </w:t>
                            </w:r>
                            <w:r>
                              <w:rPr>
                                <w:color w:val="FF0000"/>
                              </w:rPr>
                              <w:t xml:space="preserve">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</w:t>
                            </w:r>
                            <w:r w:rsidR="000B1E31" w:rsidRPr="000B1E31">
                              <w:rPr>
                                <w:color w:val="FF0000"/>
                              </w:rPr>
                              <w:t>Comparer des angles. Utiliser des gabarits d’angles. Connaître les angles.</w:t>
                            </w:r>
                          </w:p>
                          <w:p w14:paraId="12804B73" w14:textId="77777777" w:rsidR="000B1E31" w:rsidRPr="000B1E31" w:rsidRDefault="000B1E31" w:rsidP="00307630">
                            <w:pPr>
                              <w:tabs>
                                <w:tab w:val="left" w:pos="7655"/>
                              </w:tabs>
                            </w:pPr>
                            <w:r w:rsidRPr="000B1E31">
                              <w:t>Compagnon Maths</w:t>
                            </w:r>
                          </w:p>
                          <w:p w14:paraId="5EDB3A64" w14:textId="77777777" w:rsidR="000B1E31" w:rsidRPr="000B1E31" w:rsidRDefault="000B1E31" w:rsidP="00307630">
                            <w:pPr>
                              <w:tabs>
                                <w:tab w:val="left" w:pos="7655"/>
                              </w:tabs>
                            </w:pPr>
                            <w:r w:rsidRPr="000B1E31">
                              <w:t>Situation problème p 103 + J’applique p 104 + Je m’entraine avec aide 1,2 p 104, 4 p 105</w:t>
                            </w:r>
                          </w:p>
                          <w:p w14:paraId="1B5BF056" w14:textId="77777777" w:rsidR="00834399" w:rsidRDefault="000B1E31" w:rsidP="00307630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t>Leçon G1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42CA" id="Text Box 33" o:spid="_x0000_s1035" type="#_x0000_t202" style="position:absolute;left:0;text-align:left;margin-left:-1.5pt;margin-top:-22.6pt;width:270.2pt;height:145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" filled="f" stroked="f">
                <v:textbox>
                  <w:txbxContent>
                    <w:p w14:paraId="71BA23A1" w14:textId="46DF3000" w:rsidR="00307630" w:rsidRDefault="00C06C3C" w:rsidP="00307630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B035C1">
                        <w:rPr>
                          <w:color w:val="008000"/>
                          <w:u w:val="single"/>
                        </w:rPr>
                        <w:t>1</w:t>
                      </w:r>
                      <w:r w:rsidR="009E02AF">
                        <w:rPr>
                          <w:color w:val="008000"/>
                          <w:u w:val="single"/>
                        </w:rPr>
                        <w:t>5</w:t>
                      </w:r>
                      <w:r w:rsidR="00307630">
                        <w:rPr>
                          <w:color w:val="008000"/>
                        </w:rPr>
                        <w:t> : Mathématiques</w:t>
                      </w:r>
                    </w:p>
                    <w:p w14:paraId="4E2F9552" w14:textId="30CEFF67" w:rsidR="00834399" w:rsidRDefault="00834399" w:rsidP="00307630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0080"/>
                        </w:rPr>
                        <w:t xml:space="preserve">      </w:t>
                      </w:r>
                      <w:r>
                        <w:rPr>
                          <w:color w:val="FF0000"/>
                        </w:rPr>
                        <w:t xml:space="preserve">       </w:t>
                      </w: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 xml:space="preserve">: </w:t>
                      </w:r>
                      <w:r w:rsidR="000B1E31" w:rsidRPr="000B1E31">
                        <w:rPr>
                          <w:color w:val="FF0000"/>
                        </w:rPr>
                        <w:t>Comparer des angles. Utiliser des gabarits d’angles. Connaître les angles.</w:t>
                      </w:r>
                    </w:p>
                    <w:p w14:paraId="12804B73" w14:textId="77777777" w:rsidR="000B1E31" w:rsidRPr="000B1E31" w:rsidRDefault="000B1E31" w:rsidP="00307630">
                      <w:pPr>
                        <w:tabs>
                          <w:tab w:val="left" w:pos="7655"/>
                        </w:tabs>
                      </w:pPr>
                      <w:r w:rsidRPr="000B1E31">
                        <w:t>Compagnon Maths</w:t>
                      </w:r>
                    </w:p>
                    <w:p w14:paraId="5EDB3A64" w14:textId="77777777" w:rsidR="000B1E31" w:rsidRPr="000B1E31" w:rsidRDefault="000B1E31" w:rsidP="00307630">
                      <w:pPr>
                        <w:tabs>
                          <w:tab w:val="left" w:pos="7655"/>
                        </w:tabs>
                      </w:pPr>
                      <w:r w:rsidRPr="000B1E31">
                        <w:t>Situation problème p 103 + J’applique p 104 + Je m’entraine avec aide 1,2 p 104, 4 p 105</w:t>
                      </w:r>
                    </w:p>
                    <w:p w14:paraId="1B5BF056" w14:textId="77777777" w:rsidR="00834399" w:rsidRDefault="000B1E31" w:rsidP="00307630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t>Leçon G1</w:t>
                      </w:r>
                    </w:p>
                  </w:txbxContent>
                </v:textbox>
              </v:shape>
            </w:pict>
          </mc:Fallback>
        </mc:AlternateContent>
      </w:r>
    </w:p>
    <w:p w14:paraId="55C97B99" w14:textId="77777777" w:rsidR="00307630" w:rsidRPr="003B69CF" w:rsidRDefault="00307630" w:rsidP="00307630">
      <w:pPr>
        <w:tabs>
          <w:tab w:val="left" w:pos="7655"/>
        </w:tabs>
      </w:pPr>
      <w:r w:rsidRPr="003B69CF">
        <w:tab/>
        <w:t xml:space="preserve"> </w:t>
      </w:r>
      <w:r w:rsidRPr="003B69CF">
        <w:tab/>
      </w:r>
    </w:p>
    <w:p w14:paraId="2D979285" w14:textId="77777777" w:rsidR="00307630" w:rsidRPr="003B69CF" w:rsidRDefault="00307630" w:rsidP="00307630">
      <w:pPr>
        <w:tabs>
          <w:tab w:val="left" w:pos="7655"/>
        </w:tabs>
        <w:rPr>
          <w:color w:val="008000"/>
          <w:u w:val="single"/>
        </w:rPr>
      </w:pPr>
    </w:p>
    <w:p w14:paraId="2ADCCE69" w14:textId="77777777" w:rsidR="00307630" w:rsidRPr="003B69CF" w:rsidRDefault="00307630" w:rsidP="00307630">
      <w:pPr>
        <w:tabs>
          <w:tab w:val="left" w:pos="7655"/>
        </w:tabs>
        <w:jc w:val="both"/>
        <w:rPr>
          <w:color w:val="008000"/>
          <w:u w:val="single"/>
        </w:rPr>
      </w:pPr>
    </w:p>
    <w:p w14:paraId="73E760AB" w14:textId="77777777" w:rsidR="00307630" w:rsidRPr="003B69CF" w:rsidRDefault="00307630" w:rsidP="00307630">
      <w:pPr>
        <w:tabs>
          <w:tab w:val="left" w:pos="7655"/>
        </w:tabs>
      </w:pPr>
      <w:r w:rsidRPr="003B69CF">
        <w:t xml:space="preserve">                </w:t>
      </w:r>
    </w:p>
    <w:p w14:paraId="0E7467C0" w14:textId="77777777" w:rsidR="000B1E31" w:rsidRPr="003B69CF" w:rsidRDefault="000B1E31">
      <w:pPr>
        <w:tabs>
          <w:tab w:val="left" w:pos="7655"/>
        </w:tabs>
        <w:rPr>
          <w:color w:val="008080"/>
          <w:u w:val="single"/>
        </w:rPr>
      </w:pPr>
    </w:p>
    <w:p w14:paraId="22BCEC52" w14:textId="77777777" w:rsidR="000B1E31" w:rsidRPr="003B69CF" w:rsidRDefault="000B1E31">
      <w:pPr>
        <w:tabs>
          <w:tab w:val="left" w:pos="7655"/>
        </w:tabs>
        <w:rPr>
          <w:color w:val="008080"/>
          <w:u w:val="single"/>
        </w:rPr>
      </w:pPr>
    </w:p>
    <w:p w14:paraId="44C2C8C6" w14:textId="77777777" w:rsidR="00326DC9" w:rsidRDefault="00326DC9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10h30</w:t>
      </w:r>
      <w:r>
        <w:rPr>
          <w:color w:val="008080"/>
        </w:rPr>
        <w:t> : RECREATION</w:t>
      </w:r>
    </w:p>
    <w:p w14:paraId="7F9D3C9A" w14:textId="77777777" w:rsidR="008130ED" w:rsidRDefault="008130ED">
      <w:pPr>
        <w:tabs>
          <w:tab w:val="left" w:pos="7655"/>
        </w:tabs>
        <w:rPr>
          <w:color w:val="008000"/>
          <w:u w:val="single"/>
        </w:rPr>
      </w:pPr>
    </w:p>
    <w:p w14:paraId="4E2AD6A2" w14:textId="77777777" w:rsidR="00326DC9" w:rsidRDefault="00326DC9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10h45</w:t>
      </w:r>
      <w:r>
        <w:rPr>
          <w:color w:val="008000"/>
        </w:rPr>
        <w:t> : Histoire</w:t>
      </w:r>
    </w:p>
    <w:p w14:paraId="14C401BE" w14:textId="77777777" w:rsidR="00C85532" w:rsidRDefault="00C85532" w:rsidP="00C85532">
      <w:pPr>
        <w:ind w:left="1080"/>
      </w:pPr>
      <w:r>
        <w:t xml:space="preserve">Voir H2 séance 3 : Au temps des grands chasseurs : </w:t>
      </w:r>
      <w:r>
        <w:rPr>
          <w:i/>
          <w:iCs/>
        </w:rPr>
        <w:t>La grotte de Lascaux, il y a près de 20 000 ans</w:t>
      </w:r>
      <w:r>
        <w:t>.</w:t>
      </w:r>
    </w:p>
    <w:p w14:paraId="22661099" w14:textId="77777777" w:rsidR="00B56B22" w:rsidRDefault="00B56B22" w:rsidP="00B56B22">
      <w:pPr>
        <w:ind w:left="1080"/>
        <w:rPr>
          <w:color w:val="008000"/>
          <w:u w:val="single"/>
        </w:rPr>
      </w:pPr>
    </w:p>
    <w:p w14:paraId="40978297" w14:textId="3ADAA61A" w:rsidR="00326DC9" w:rsidRDefault="00326DC9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7122FD9F" w14:textId="6668B638" w:rsidR="007655A6" w:rsidRDefault="007655A6">
      <w:pPr>
        <w:tabs>
          <w:tab w:val="left" w:pos="7655"/>
        </w:tabs>
        <w:rPr>
          <w:color w:val="008080"/>
        </w:rPr>
      </w:pPr>
    </w:p>
    <w:p w14:paraId="1C1DEB85" w14:textId="448712FD" w:rsidR="007655A6" w:rsidRDefault="007655A6" w:rsidP="007655A6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</w:t>
      </w:r>
      <w:r w:rsidR="0001273D">
        <w:rPr>
          <w:color w:val="008000"/>
          <w:u w:val="single"/>
        </w:rPr>
        <w:t>30</w:t>
      </w:r>
      <w:r w:rsidRPr="00ED484D">
        <w:rPr>
          <w:color w:val="008000"/>
        </w:rPr>
        <w:t> :</w:t>
      </w:r>
      <w:r>
        <w:rPr>
          <w:color w:val="008000"/>
        </w:rPr>
        <w:t xml:space="preserve"> Ecriture rapide CM1/CM2</w:t>
      </w:r>
    </w:p>
    <w:p w14:paraId="5A236D1E" w14:textId="194F2519" w:rsidR="007655A6" w:rsidRDefault="006068B0">
      <w:pPr>
        <w:tabs>
          <w:tab w:val="left" w:pos="7655"/>
        </w:tabs>
        <w:rPr>
          <w:noProof/>
        </w:rPr>
      </w:pPr>
      <w:r>
        <w:t xml:space="preserve">                </w:t>
      </w:r>
      <w:r w:rsidR="00E90A94">
        <w:rPr>
          <w:noProof/>
        </w:rPr>
        <w:t>Pourquoi la mer est-elle salée ?</w:t>
      </w:r>
    </w:p>
    <w:p w14:paraId="68EB9C25" w14:textId="31D2298F" w:rsidR="00E90A94" w:rsidRDefault="00E90A94">
      <w:pPr>
        <w:tabs>
          <w:tab w:val="left" w:pos="765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66911EED" wp14:editId="685C4AF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219110" cy="1362075"/>
            <wp:effectExtent l="0" t="0" r="0" b="0"/>
            <wp:wrapNone/>
            <wp:docPr id="17340760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806"/>
                    <a:stretch/>
                  </pic:blipFill>
                  <pic:spPr bwMode="auto">
                    <a:xfrm>
                      <a:off x="0" y="0"/>
                      <a:ext cx="421911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DC6C538" w14:textId="77777777" w:rsidR="00E90A94" w:rsidRDefault="00E90A94">
      <w:pPr>
        <w:tabs>
          <w:tab w:val="left" w:pos="7655"/>
        </w:tabs>
      </w:pPr>
    </w:p>
    <w:p w14:paraId="14880A0D" w14:textId="78613057" w:rsidR="007655A6" w:rsidRDefault="007655A6" w:rsidP="007655A6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</w:t>
      </w:r>
      <w:r w:rsidR="0001273D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01273D">
        <w:rPr>
          <w:color w:val="008000"/>
          <w:u w:val="single"/>
        </w:rPr>
        <w:t>4</w:t>
      </w:r>
      <w:r w:rsidR="00706DCD">
        <w:rPr>
          <w:color w:val="008000"/>
          <w:u w:val="single"/>
        </w:rPr>
        <w:t>0</w:t>
      </w:r>
      <w:r w:rsidRPr="00926FA8">
        <w:rPr>
          <w:color w:val="008000"/>
        </w:rPr>
        <w:t xml:space="preserve"> : </w:t>
      </w:r>
      <w:r>
        <w:rPr>
          <w:color w:val="008000"/>
        </w:rPr>
        <w:t>Lecture rapide CM1/CM2</w:t>
      </w:r>
    </w:p>
    <w:p w14:paraId="2B71CE93" w14:textId="77777777" w:rsidR="007655A6" w:rsidRPr="001E5A38" w:rsidRDefault="007655A6" w:rsidP="007655A6">
      <w:pPr>
        <w:pStyle w:val="Default"/>
        <w:rPr>
          <w:rFonts w:ascii="Times New Roman" w:hAnsi="Times New Roman" w:cs="Times New Roman"/>
        </w:rPr>
      </w:pPr>
      <w:r w:rsidRPr="001E5A38">
        <w:rPr>
          <w:rFonts w:ascii="Times New Roman" w:hAnsi="Times New Roman" w:cs="Times New Roman"/>
        </w:rPr>
        <w:t xml:space="preserve">Lis bien les adjectifs qualificatifs de la colonne centrale. </w:t>
      </w:r>
    </w:p>
    <w:p w14:paraId="480E95E6" w14:textId="77777777" w:rsidR="007655A6" w:rsidRPr="001E5A38" w:rsidRDefault="007655A6" w:rsidP="007655A6">
      <w:pPr>
        <w:pStyle w:val="Default"/>
        <w:rPr>
          <w:rFonts w:ascii="Times New Roman" w:hAnsi="Times New Roman" w:cs="Times New Roman"/>
        </w:rPr>
      </w:pPr>
      <w:r w:rsidRPr="001E5A38">
        <w:rPr>
          <w:rFonts w:ascii="Times New Roman" w:hAnsi="Times New Roman" w:cs="Times New Roman"/>
        </w:rPr>
        <w:sym w:font="Wingdings" w:char="F0E8"/>
      </w:r>
      <w:r>
        <w:rPr>
          <w:rFonts w:ascii="Times New Roman" w:hAnsi="Times New Roman" w:cs="Times New Roman"/>
        </w:rPr>
        <w:t xml:space="preserve"> </w:t>
      </w:r>
      <w:r w:rsidRPr="001E5A38">
        <w:rPr>
          <w:rFonts w:ascii="Times New Roman" w:hAnsi="Times New Roman" w:cs="Times New Roman"/>
        </w:rPr>
        <w:t xml:space="preserve">Entoure le contraire de l’adjectif de la colonne de gauche. </w:t>
      </w:r>
    </w:p>
    <w:p w14:paraId="729970BE" w14:textId="77777777" w:rsidR="007655A6" w:rsidRDefault="007655A6" w:rsidP="007655A6">
      <w:pPr>
        <w:pStyle w:val="Default"/>
        <w:rPr>
          <w:rFonts w:ascii="Times New Roman" w:hAnsi="Times New Roman" w:cs="Times New Roman"/>
        </w:rPr>
      </w:pPr>
      <w:r w:rsidRPr="001E5A38">
        <w:rPr>
          <w:rFonts w:ascii="Times New Roman" w:hAnsi="Times New Roman" w:cs="Times New Roman"/>
        </w:rPr>
        <w:sym w:font="Wingdings" w:char="F0E8"/>
      </w:r>
      <w:r w:rsidRPr="001E5A38">
        <w:rPr>
          <w:rFonts w:ascii="Times New Roman" w:hAnsi="Times New Roman" w:cs="Times New Roman"/>
        </w:rPr>
        <w:t xml:space="preserve"> Souligne le contraire de l’adjectif de la colonne de droite.</w:t>
      </w:r>
    </w:p>
    <w:p w14:paraId="03872136" w14:textId="0D3F3B6B" w:rsidR="007655A6" w:rsidRDefault="007655A6" w:rsidP="007655A6"/>
    <w:p w14:paraId="40CAB0CC" w14:textId="77777777" w:rsidR="00C85532" w:rsidRDefault="00C85532" w:rsidP="007655A6"/>
    <w:p w14:paraId="0D0D168F" w14:textId="76F2FA82" w:rsidR="00C85532" w:rsidRDefault="00C85532" w:rsidP="00C85532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13h40</w:t>
      </w:r>
      <w:r w:rsidRPr="00926FA8">
        <w:rPr>
          <w:color w:val="008000"/>
        </w:rPr>
        <w:t xml:space="preserve"> : </w:t>
      </w:r>
      <w:r>
        <w:rPr>
          <w:color w:val="008000"/>
        </w:rPr>
        <w:t>Lecture rapide CM1/CM2</w:t>
      </w:r>
    </w:p>
    <w:p w14:paraId="3E383319" w14:textId="77777777" w:rsidR="00C85532" w:rsidRDefault="00C85532" w:rsidP="007655A6"/>
    <w:p w14:paraId="3E663328" w14:textId="7916C8A9" w:rsidR="007655A6" w:rsidRDefault="00602246" w:rsidP="007655A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1CE1D1" wp14:editId="1C4998C5">
                <wp:simplePos x="0" y="0"/>
                <wp:positionH relativeFrom="column">
                  <wp:posOffset>7079670</wp:posOffset>
                </wp:positionH>
                <wp:positionV relativeFrom="paragraph">
                  <wp:posOffset>2295525</wp:posOffset>
                </wp:positionV>
                <wp:extent cx="246491" cy="0"/>
                <wp:effectExtent l="0" t="0" r="0" b="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4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7DA4F" id="Connecteur droit 55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7.45pt,180.75pt" to="576.85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4B0251" wp14:editId="71B99ADA">
                <wp:simplePos x="0" y="0"/>
                <wp:positionH relativeFrom="column">
                  <wp:posOffset>6475095</wp:posOffset>
                </wp:positionH>
                <wp:positionV relativeFrom="paragraph">
                  <wp:posOffset>1595755</wp:posOffset>
                </wp:positionV>
                <wp:extent cx="460596" cy="0"/>
                <wp:effectExtent l="0" t="0" r="0" b="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5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EC6AC" id="Connecteur droit 54" o:spid="_x0000_s1026" style="position:absolute;flip:y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9.85pt,125.65pt" to="546.1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7BB22A" wp14:editId="7640F4FF">
                <wp:simplePos x="0" y="0"/>
                <wp:positionH relativeFrom="column">
                  <wp:posOffset>6046001</wp:posOffset>
                </wp:positionH>
                <wp:positionV relativeFrom="paragraph">
                  <wp:posOffset>1078975</wp:posOffset>
                </wp:positionV>
                <wp:extent cx="373104" cy="0"/>
                <wp:effectExtent l="0" t="0" r="0" b="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1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0F27A" id="Connecteur droit 5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05pt,84.95pt" to="505.45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k1mgEAAJMDAAAOAAAAZHJzL2Uyb0RvYy54bWysU9uO0zAQfUfiHyy/0yS7CFD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 w:rsidR="0007108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E92408" wp14:editId="691A645A">
                <wp:simplePos x="0" y="0"/>
                <wp:positionH relativeFrom="column">
                  <wp:posOffset>6069330</wp:posOffset>
                </wp:positionH>
                <wp:positionV relativeFrom="paragraph">
                  <wp:posOffset>720725</wp:posOffset>
                </wp:positionV>
                <wp:extent cx="349857" cy="0"/>
                <wp:effectExtent l="0" t="0" r="0" b="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BA16C" id="Connecteur droit 52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7.9pt,56.75pt" to="505.4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 w:rsidR="0007108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5E6FEF" wp14:editId="41252C0C">
                <wp:simplePos x="0" y="0"/>
                <wp:positionH relativeFrom="column">
                  <wp:posOffset>7143115</wp:posOffset>
                </wp:positionH>
                <wp:positionV relativeFrom="paragraph">
                  <wp:posOffset>339090</wp:posOffset>
                </wp:positionV>
                <wp:extent cx="230587" cy="0"/>
                <wp:effectExtent l="0" t="0" r="0" b="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A6F41" id="Connecteur droit 51" o:spid="_x0000_s1026" style="position:absolute;flip:y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2.45pt,26.7pt" to="580.6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 w:rsidR="0007108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4F7999" wp14:editId="23991929">
                <wp:simplePos x="0" y="0"/>
                <wp:positionH relativeFrom="column">
                  <wp:posOffset>2881382</wp:posOffset>
                </wp:positionH>
                <wp:positionV relativeFrom="paragraph">
                  <wp:posOffset>578043</wp:posOffset>
                </wp:positionV>
                <wp:extent cx="341906" cy="0"/>
                <wp:effectExtent l="0" t="0" r="0" b="0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607B6" id="Connecteur droit 5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9pt,45.5pt" to="253.8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YvUmgEAAJMDAAAOAAAAZHJzL2Uyb0RvYy54bWysU9uO0zAQfUfiHyy/0yQLWk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="0007108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847669" wp14:editId="489D08C3">
                <wp:simplePos x="0" y="0"/>
                <wp:positionH relativeFrom="margin">
                  <wp:posOffset>7103525</wp:posOffset>
                </wp:positionH>
                <wp:positionV relativeFrom="paragraph">
                  <wp:posOffset>1818447</wp:posOffset>
                </wp:positionV>
                <wp:extent cx="253862" cy="214685"/>
                <wp:effectExtent l="0" t="0" r="13335" b="1397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62" cy="2146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56C3DCF" id="Ellipse 49" o:spid="_x0000_s1026" style="position:absolute;margin-left:559.35pt;margin-top:143.2pt;width:20pt;height:16.9pt;z-index:251719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 w:rsidR="0007108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766C8A" wp14:editId="4EE91E64">
                <wp:simplePos x="0" y="0"/>
                <wp:positionH relativeFrom="column">
                  <wp:posOffset>6639201</wp:posOffset>
                </wp:positionH>
                <wp:positionV relativeFrom="paragraph">
                  <wp:posOffset>2102264</wp:posOffset>
                </wp:positionV>
                <wp:extent cx="333845" cy="214685"/>
                <wp:effectExtent l="0" t="0" r="28575" b="13970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45" cy="2146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EC0A13" id="Ellipse 48" o:spid="_x0000_s1026" style="position:absolute;margin-left:522.75pt;margin-top:165.55pt;width:26.3pt;height:16.9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" filled="f" strokecolor="#1f4d78 [1604]" strokeweight="1pt">
                <v:stroke joinstyle="miter"/>
              </v:oval>
            </w:pict>
          </mc:Fallback>
        </mc:AlternateContent>
      </w:r>
      <w:r w:rsidR="0007108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BED0F9" wp14:editId="165A21D5">
                <wp:simplePos x="0" y="0"/>
                <wp:positionH relativeFrom="column">
                  <wp:posOffset>6602150</wp:posOffset>
                </wp:positionH>
                <wp:positionV relativeFrom="paragraph">
                  <wp:posOffset>1603347</wp:posOffset>
                </wp:positionV>
                <wp:extent cx="333845" cy="214685"/>
                <wp:effectExtent l="0" t="0" r="28575" b="13970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45" cy="2146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8CAD264" id="Ellipse 47" o:spid="_x0000_s1026" style="position:absolute;margin-left:519.85pt;margin-top:126.25pt;width:26.3pt;height:16.9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" filled="f" strokecolor="#1f4d78 [1604]" strokeweight="1pt">
                <v:stroke joinstyle="miter"/>
              </v:oval>
            </w:pict>
          </mc:Fallback>
        </mc:AlternateContent>
      </w:r>
      <w:r w:rsidR="0007108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7E119E" wp14:editId="2517A72B">
                <wp:simplePos x="0" y="0"/>
                <wp:positionH relativeFrom="column">
                  <wp:posOffset>7119428</wp:posOffset>
                </wp:positionH>
                <wp:positionV relativeFrom="paragraph">
                  <wp:posOffset>1071024</wp:posOffset>
                </wp:positionV>
                <wp:extent cx="659378" cy="214685"/>
                <wp:effectExtent l="0" t="0" r="26670" b="13970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78" cy="2146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90A39CE" id="Ellipse 46" o:spid="_x0000_s1026" style="position:absolute;margin-left:560.6pt;margin-top:84.35pt;width:51.9pt;height:16.9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07108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34613B" wp14:editId="51A03D6B">
                <wp:simplePos x="0" y="0"/>
                <wp:positionH relativeFrom="column">
                  <wp:posOffset>7023570</wp:posOffset>
                </wp:positionH>
                <wp:positionV relativeFrom="paragraph">
                  <wp:posOffset>538784</wp:posOffset>
                </wp:positionV>
                <wp:extent cx="333845" cy="214685"/>
                <wp:effectExtent l="0" t="0" r="28575" b="13970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45" cy="2146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B7D38A6" id="Ellipse 45" o:spid="_x0000_s1026" style="position:absolute;margin-left:553.05pt;margin-top:42.4pt;width:26.3pt;height:16.9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" filled="f" strokecolor="#1f4d78 [1604]" strokeweight="1pt">
                <v:stroke joinstyle="miter"/>
              </v:oval>
            </w:pict>
          </mc:Fallback>
        </mc:AlternateContent>
      </w:r>
      <w:r w:rsidR="0007108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D9B32E" wp14:editId="54128C98">
                <wp:simplePos x="0" y="0"/>
                <wp:positionH relativeFrom="column">
                  <wp:posOffset>7302307</wp:posOffset>
                </wp:positionH>
                <wp:positionV relativeFrom="paragraph">
                  <wp:posOffset>-2402</wp:posOffset>
                </wp:positionV>
                <wp:extent cx="485029" cy="214685"/>
                <wp:effectExtent l="0" t="0" r="10795" b="13970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" cy="2146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C616C5B" id="Ellipse 44" o:spid="_x0000_s1026" style="position:absolute;margin-left:575pt;margin-top:-.2pt;width:38.2pt;height:16.9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" filled="f" strokecolor="#1f4d78 [1604]" strokeweight="1pt">
                <v:stroke joinstyle="miter"/>
              </v:oval>
            </w:pict>
          </mc:Fallback>
        </mc:AlternateContent>
      </w:r>
      <w:r w:rsidR="0007108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6363C4" wp14:editId="4D7CDFA8">
                <wp:simplePos x="0" y="0"/>
                <wp:positionH relativeFrom="column">
                  <wp:posOffset>2038542</wp:posOffset>
                </wp:positionH>
                <wp:positionV relativeFrom="paragraph">
                  <wp:posOffset>180478</wp:posOffset>
                </wp:positionV>
                <wp:extent cx="333845" cy="214685"/>
                <wp:effectExtent l="0" t="0" r="28575" b="1397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45" cy="2146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FFD00D2" id="Ellipse 28" o:spid="_x0000_s1026" style="position:absolute;margin-left:160.5pt;margin-top:14.2pt;width:26.3pt;height:16.9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" filled="f" strokecolor="#1f4d78 [1604]" strokeweight="1pt">
                <v:stroke joinstyle="miter"/>
              </v:oval>
            </w:pict>
          </mc:Fallback>
        </mc:AlternateContent>
      </w:r>
      <w:r w:rsidR="0007108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C167F5" wp14:editId="29B66B61">
                <wp:simplePos x="0" y="0"/>
                <wp:positionH relativeFrom="column">
                  <wp:posOffset>2226365</wp:posOffset>
                </wp:positionH>
                <wp:positionV relativeFrom="paragraph">
                  <wp:posOffset>2030261</wp:posOffset>
                </wp:positionV>
                <wp:extent cx="318052" cy="0"/>
                <wp:effectExtent l="0" t="0" r="0" b="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F853C" id="Connecteur droit 43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3pt,159.85pt" to="200.35pt,1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 w:rsidR="0007108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63A8A0" wp14:editId="0508FCF7">
                <wp:simplePos x="0" y="0"/>
                <wp:positionH relativeFrom="column">
                  <wp:posOffset>1940118</wp:posOffset>
                </wp:positionH>
                <wp:positionV relativeFrom="paragraph">
                  <wp:posOffset>1648598</wp:posOffset>
                </wp:positionV>
                <wp:extent cx="318052" cy="0"/>
                <wp:effectExtent l="0" t="0" r="0" b="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0F01C" id="Connecteur droit 42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75pt,129.8pt" to="177.8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 w:rsidR="0007108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2482CD" wp14:editId="2C65AED7">
                <wp:simplePos x="0" y="0"/>
                <wp:positionH relativeFrom="column">
                  <wp:posOffset>2449002</wp:posOffset>
                </wp:positionH>
                <wp:positionV relativeFrom="paragraph">
                  <wp:posOffset>1235131</wp:posOffset>
                </wp:positionV>
                <wp:extent cx="318052" cy="0"/>
                <wp:effectExtent l="0" t="0" r="0" b="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4415A" id="Connecteur droit 40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.85pt,97.25pt" to="217.9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 w:rsidR="0007108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A5E177" wp14:editId="50957C1B">
                <wp:simplePos x="0" y="0"/>
                <wp:positionH relativeFrom="column">
                  <wp:posOffset>2516781</wp:posOffset>
                </wp:positionH>
                <wp:positionV relativeFrom="paragraph">
                  <wp:posOffset>571334</wp:posOffset>
                </wp:positionV>
                <wp:extent cx="318052" cy="0"/>
                <wp:effectExtent l="0" t="0" r="0" b="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96EFE" id="Connecteur droit 37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15pt,45pt" to="223.2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 w:rsidR="0007108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FF83B1" wp14:editId="5F6D0524">
                <wp:simplePos x="0" y="0"/>
                <wp:positionH relativeFrom="column">
                  <wp:posOffset>2388235</wp:posOffset>
                </wp:positionH>
                <wp:positionV relativeFrom="paragraph">
                  <wp:posOffset>331470</wp:posOffset>
                </wp:positionV>
                <wp:extent cx="318052" cy="0"/>
                <wp:effectExtent l="0" t="0" r="0" b="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B5E79" id="Connecteur droit 36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05pt,26.1pt" to="213.1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 w:rsidR="0007108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DDD42E" wp14:editId="1013EEC9">
                <wp:simplePos x="0" y="0"/>
                <wp:positionH relativeFrom="column">
                  <wp:posOffset>2556289</wp:posOffset>
                </wp:positionH>
                <wp:positionV relativeFrom="paragraph">
                  <wp:posOffset>2018444</wp:posOffset>
                </wp:positionV>
                <wp:extent cx="429371" cy="214685"/>
                <wp:effectExtent l="0" t="0" r="27940" b="13970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71" cy="2146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D1C8133" id="Ellipse 35" o:spid="_x0000_s1026" style="position:absolute;margin-left:201.3pt;margin-top:158.95pt;width:33.8pt;height:16.9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07108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8A2498" wp14:editId="5488B5FF">
                <wp:simplePos x="0" y="0"/>
                <wp:positionH relativeFrom="column">
                  <wp:posOffset>2532629</wp:posOffset>
                </wp:positionH>
                <wp:positionV relativeFrom="paragraph">
                  <wp:posOffset>1628857</wp:posOffset>
                </wp:positionV>
                <wp:extent cx="429371" cy="214685"/>
                <wp:effectExtent l="0" t="0" r="27940" b="1397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71" cy="2146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9E4C398" id="Ellipse 33" o:spid="_x0000_s1026" style="position:absolute;margin-left:199.4pt;margin-top:128.25pt;width:33.8pt;height:16.9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07108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58FB09" wp14:editId="49609250">
                <wp:simplePos x="0" y="0"/>
                <wp:positionH relativeFrom="column">
                  <wp:posOffset>1871455</wp:posOffset>
                </wp:positionH>
                <wp:positionV relativeFrom="paragraph">
                  <wp:posOffset>1062934</wp:posOffset>
                </wp:positionV>
                <wp:extent cx="429371" cy="214685"/>
                <wp:effectExtent l="0" t="0" r="27940" b="1397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71" cy="2146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9C617AB" id="Ellipse 32" o:spid="_x0000_s1026" style="position:absolute;margin-left:147.35pt;margin-top:83.7pt;width:33.8pt;height:16.9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" filled="f" strokecolor="#1f4d78 [1604]" strokeweight="1pt">
                <v:stroke joinstyle="miter"/>
              </v:oval>
            </w:pict>
          </mc:Fallback>
        </mc:AlternateContent>
      </w:r>
      <w:r w:rsidR="0007108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F38DCA" wp14:editId="3CF02CDD">
                <wp:simplePos x="0" y="0"/>
                <wp:positionH relativeFrom="column">
                  <wp:posOffset>2173715</wp:posOffset>
                </wp:positionH>
                <wp:positionV relativeFrom="paragraph">
                  <wp:posOffset>546238</wp:posOffset>
                </wp:positionV>
                <wp:extent cx="397455" cy="214685"/>
                <wp:effectExtent l="0" t="0" r="22225" b="1397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55" cy="2146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C903748" id="Ellipse 30" o:spid="_x0000_s1026" style="position:absolute;margin-left:171.15pt;margin-top:43pt;width:31.3pt;height:16.9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7655A6">
        <w:rPr>
          <w:noProof/>
        </w:rPr>
        <w:drawing>
          <wp:inline distT="0" distB="0" distL="0" distR="0" wp14:anchorId="4C24AAA7" wp14:editId="4F6E6105">
            <wp:extent cx="4436690" cy="2378900"/>
            <wp:effectExtent l="0" t="0" r="2540" b="254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040" cy="238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5A6">
        <w:rPr>
          <w:noProof/>
        </w:rPr>
        <w:drawing>
          <wp:anchor distT="0" distB="0" distL="114300" distR="114300" simplePos="0" relativeHeight="251679744" behindDoc="0" locked="0" layoutInCell="1" allowOverlap="1" wp14:anchorId="313B7B1D" wp14:editId="0112F5DA">
            <wp:simplePos x="453224" y="628153"/>
            <wp:positionH relativeFrom="margin">
              <wp:align>left</wp:align>
            </wp:positionH>
            <wp:positionV relativeFrom="paragraph">
              <wp:align>top</wp:align>
            </wp:positionV>
            <wp:extent cx="4530090" cy="2432685"/>
            <wp:effectExtent l="0" t="0" r="3810" b="5715"/>
            <wp:wrapSquare wrapText="bothSides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09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130CC" w14:textId="77777777" w:rsidR="007655A6" w:rsidRPr="007655A6" w:rsidRDefault="007655A6" w:rsidP="007655A6"/>
    <w:p w14:paraId="5ABF20EF" w14:textId="16379DE7" w:rsidR="007655A6" w:rsidRDefault="007655A6" w:rsidP="007655A6">
      <w:pPr>
        <w:rPr>
          <w:color w:val="008000"/>
        </w:rPr>
      </w:pPr>
      <w:r>
        <w:rPr>
          <w:color w:val="008000"/>
          <w:u w:val="single"/>
        </w:rPr>
        <w:t>1</w:t>
      </w:r>
      <w:r w:rsidR="0001273D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706DCD">
        <w:rPr>
          <w:color w:val="008000"/>
          <w:u w:val="single"/>
        </w:rPr>
        <w:t>45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p w14:paraId="41DD8117" w14:textId="3695A998" w:rsidR="00FD1F8A" w:rsidRDefault="00FD1F8A" w:rsidP="007655A6">
      <w:pPr>
        <w:rPr>
          <w:color w:val="008000"/>
        </w:rPr>
      </w:pPr>
      <w:r>
        <w:rPr>
          <w:noProof/>
          <w:color w:val="008000"/>
        </w:rPr>
        <w:drawing>
          <wp:inline distT="0" distB="0" distL="0" distR="0" wp14:anchorId="02C15809" wp14:editId="0DED3959">
            <wp:extent cx="3816626" cy="48425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152" cy="49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2D99" w14:textId="720A2AE0" w:rsidR="007655A6" w:rsidRPr="007655A6" w:rsidRDefault="00FD1F8A" w:rsidP="007655A6">
      <w:r>
        <w:rPr>
          <w:noProof/>
        </w:rPr>
        <w:drawing>
          <wp:inline distT="0" distB="0" distL="0" distR="0" wp14:anchorId="3B97234B" wp14:editId="0998C10C">
            <wp:extent cx="3403159" cy="378312"/>
            <wp:effectExtent l="0" t="0" r="0" b="317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202" cy="38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01CE0" w14:textId="00E70CAA" w:rsidR="007655A6" w:rsidRDefault="007655A6" w:rsidP="007655A6"/>
    <w:p w14:paraId="27AA5AB1" w14:textId="01A41EEB" w:rsidR="007655A6" w:rsidRPr="007655A6" w:rsidRDefault="007655A6" w:rsidP="007655A6"/>
    <w:p w14:paraId="117FC508" w14:textId="5DDB2EAB" w:rsidR="00C67AB3" w:rsidRDefault="00C67AB3" w:rsidP="00C67AB3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B902D8" wp14:editId="3C9A3B20">
                <wp:simplePos x="0" y="0"/>
                <wp:positionH relativeFrom="margin">
                  <wp:posOffset>-1132</wp:posOffset>
                </wp:positionH>
                <wp:positionV relativeFrom="paragraph">
                  <wp:posOffset>98977</wp:posOffset>
                </wp:positionV>
                <wp:extent cx="3364865" cy="1231900"/>
                <wp:effectExtent l="0" t="0" r="0" b="635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23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CC744" w14:textId="710CA97D" w:rsidR="00C67AB3" w:rsidRDefault="00C67AB3" w:rsidP="00C67AB3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706DCD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706DCD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5</w:t>
                            </w:r>
                            <w:r w:rsidR="0001273D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 Conjugaison</w:t>
                            </w:r>
                          </w:p>
                          <w:p w14:paraId="6DE5637A" w14:textId="77777777" w:rsidR="00C67AB3" w:rsidRDefault="00C67AB3" w:rsidP="00C67AB3">
                            <w:pPr>
                              <w:pStyle w:val="En-tte"/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Pr="00126BAB">
                              <w:rPr>
                                <w:color w:val="FF0000"/>
                              </w:rPr>
                              <w:t>Savoir identifier les infinitifs. Savoir classer les verbes.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126BAB">
                              <w:rPr>
                                <w:color w:val="FF0000"/>
                              </w:rPr>
                              <w:t>Reconnaître radical et terminaison des verbes.</w:t>
                            </w:r>
                          </w:p>
                          <w:p w14:paraId="14262F1E" w14:textId="6B53CD7D" w:rsidR="00C67AB3" w:rsidRPr="00126BAB" w:rsidRDefault="00C67AB3" w:rsidP="00C67AB3">
                            <w:pPr>
                              <w:tabs>
                                <w:tab w:val="left" w:pos="7655"/>
                              </w:tabs>
                            </w:pPr>
                            <w:r w:rsidRPr="00126BAB">
                              <w:t>Exercices découverte</w:t>
                            </w:r>
                            <w:r>
                              <w:t xml:space="preserve"> </w:t>
                            </w:r>
                            <w:r w:rsidRPr="00126BAB">
                              <w:t xml:space="preserve">+ 1,2,3,4 </w:t>
                            </w:r>
                          </w:p>
                          <w:p w14:paraId="17EA45AD" w14:textId="77777777" w:rsidR="00C67AB3" w:rsidRDefault="00C67AB3" w:rsidP="00C67AB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C2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02D8" id="Zone de texte 18" o:spid="_x0000_s1036" type="#_x0000_t202" style="position:absolute;margin-left:-.1pt;margin-top:7.8pt;width:264.95pt;height:9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" filled="f" stroked="f">
                <v:textbox>
                  <w:txbxContent>
                    <w:p w14:paraId="412CC744" w14:textId="710CA97D" w:rsidR="00C67AB3" w:rsidRDefault="00C67AB3" w:rsidP="00C67AB3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706DCD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 w:rsidR="00706DCD">
                        <w:rPr>
                          <w:color w:val="008000"/>
                          <w:u w:val="single"/>
                          <w:lang w:val="nl-NL"/>
                        </w:rPr>
                        <w:t>5</w:t>
                      </w:r>
                      <w:r w:rsidR="0001273D">
                        <w:rPr>
                          <w:color w:val="008000"/>
                          <w:u w:val="single"/>
                          <w:lang w:val="nl-NL"/>
                        </w:rPr>
                        <w:t>0</w:t>
                      </w:r>
                      <w:r>
                        <w:rPr>
                          <w:color w:val="008000"/>
                          <w:lang w:val="nl-NL"/>
                        </w:rPr>
                        <w:t>: Conjugaison</w:t>
                      </w:r>
                    </w:p>
                    <w:p w14:paraId="6DE5637A" w14:textId="77777777" w:rsidR="00C67AB3" w:rsidRDefault="00C67AB3" w:rsidP="00C67AB3">
                      <w:pPr>
                        <w:pStyle w:val="En-tte"/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</w:t>
                      </w:r>
                      <w:r w:rsidRPr="00126BAB">
                        <w:rPr>
                          <w:color w:val="FF0000"/>
                        </w:rPr>
                        <w:t>Savoir identifier les infinitifs. Savoir classer les verbes.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126BAB">
                        <w:rPr>
                          <w:color w:val="FF0000"/>
                        </w:rPr>
                        <w:t>Reconnaître radical et terminaison des verbes.</w:t>
                      </w:r>
                    </w:p>
                    <w:p w14:paraId="14262F1E" w14:textId="6B53CD7D" w:rsidR="00C67AB3" w:rsidRPr="00126BAB" w:rsidRDefault="00C67AB3" w:rsidP="00C67AB3">
                      <w:pPr>
                        <w:tabs>
                          <w:tab w:val="left" w:pos="7655"/>
                        </w:tabs>
                      </w:pPr>
                      <w:r w:rsidRPr="00126BAB">
                        <w:t>Exercices découverte</w:t>
                      </w:r>
                      <w:r>
                        <w:t xml:space="preserve"> </w:t>
                      </w:r>
                      <w:r w:rsidRPr="00126BAB">
                        <w:t xml:space="preserve">+ 1,2,3,4 </w:t>
                      </w:r>
                    </w:p>
                    <w:p w14:paraId="17EA45AD" w14:textId="77777777" w:rsidR="00C67AB3" w:rsidRDefault="00C67AB3" w:rsidP="00C67AB3">
                      <w:pPr>
                        <w:tabs>
                          <w:tab w:val="left" w:pos="7655"/>
                        </w:tabs>
                      </w:pPr>
                      <w:r>
                        <w:t>Leçon C2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316086" wp14:editId="2A4351B9">
                <wp:simplePos x="0" y="0"/>
                <wp:positionH relativeFrom="column">
                  <wp:posOffset>3669030</wp:posOffset>
                </wp:positionH>
                <wp:positionV relativeFrom="paragraph">
                  <wp:posOffset>26670</wp:posOffset>
                </wp:positionV>
                <wp:extent cx="3422015" cy="1525905"/>
                <wp:effectExtent l="4445" t="0" r="2540" b="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F1C1F" w14:textId="5E9A2E0C" w:rsidR="00C67AB3" w:rsidRDefault="00C67AB3" w:rsidP="00C67AB3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706DCD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706DCD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5</w:t>
                            </w:r>
                            <w:r w:rsidR="0001273D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 Conjugaison</w:t>
                            </w:r>
                          </w:p>
                          <w:p w14:paraId="4BD68A48" w14:textId="77777777" w:rsidR="00C67AB3" w:rsidRDefault="00C67AB3" w:rsidP="00C67AB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Pr="00126BAB">
                              <w:rPr>
                                <w:color w:val="FF0000"/>
                              </w:rPr>
                              <w:t>Savoir identifier les infinitifs. Savoir classer les verbes.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126BAB">
                              <w:rPr>
                                <w:color w:val="FF0000"/>
                              </w:rPr>
                              <w:t>Reconnaître radical et terminaison des verbes.</w:t>
                            </w:r>
                          </w:p>
                          <w:p w14:paraId="0083CEC4" w14:textId="77777777" w:rsidR="00C67AB3" w:rsidRDefault="00C67AB3" w:rsidP="00C67AB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 (La balle aux mots)</w:t>
                            </w:r>
                            <w:r w:rsidRPr="00A3413F">
                              <w:t xml:space="preserve"> </w:t>
                            </w:r>
                          </w:p>
                          <w:p w14:paraId="5B9FEA2D" w14:textId="77777777" w:rsidR="00C67AB3" w:rsidRPr="00AD72F4" w:rsidRDefault="00C67AB3" w:rsidP="00C67AB3">
                            <w:pPr>
                              <w:tabs>
                                <w:tab w:val="left" w:pos="7655"/>
                              </w:tabs>
                            </w:pPr>
                            <w:r w:rsidRPr="00AD72F4">
                              <w:t>Exercices 1,2,3,4 p 21</w:t>
                            </w:r>
                          </w:p>
                          <w:p w14:paraId="20E7AA4D" w14:textId="77777777" w:rsidR="00C67AB3" w:rsidRDefault="00C67AB3" w:rsidP="00C67AB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C2</w:t>
                            </w:r>
                          </w:p>
                          <w:p w14:paraId="727D04C4" w14:textId="77777777" w:rsidR="00C67AB3" w:rsidRDefault="00C67AB3" w:rsidP="00C67AB3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16086" id="Zone de texte 20" o:spid="_x0000_s1037" type="#_x0000_t202" style="position:absolute;margin-left:288.9pt;margin-top:2.1pt;width:269.45pt;height:120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" filled="f" stroked="f">
                <v:textbox>
                  <w:txbxContent>
                    <w:p w14:paraId="0FAF1C1F" w14:textId="5E9A2E0C" w:rsidR="00C67AB3" w:rsidRDefault="00C67AB3" w:rsidP="00C67AB3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706DCD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 w:rsidR="00706DCD">
                        <w:rPr>
                          <w:color w:val="008000"/>
                          <w:u w:val="single"/>
                          <w:lang w:val="nl-NL"/>
                        </w:rPr>
                        <w:t>5</w:t>
                      </w:r>
                      <w:r w:rsidR="0001273D">
                        <w:rPr>
                          <w:color w:val="008000"/>
                          <w:u w:val="single"/>
                          <w:lang w:val="nl-NL"/>
                        </w:rPr>
                        <w:t>0</w:t>
                      </w:r>
                      <w:r>
                        <w:rPr>
                          <w:color w:val="008000"/>
                          <w:lang w:val="nl-NL"/>
                        </w:rPr>
                        <w:t>: Conjugaison</w:t>
                      </w:r>
                    </w:p>
                    <w:p w14:paraId="4BD68A48" w14:textId="77777777" w:rsidR="00C67AB3" w:rsidRDefault="00C67AB3" w:rsidP="00C67AB3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</w:t>
                      </w:r>
                      <w:r w:rsidRPr="00126BAB">
                        <w:rPr>
                          <w:color w:val="FF0000"/>
                        </w:rPr>
                        <w:t>Savoir identifier les infinitifs. Savoir classer les verbes.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126BAB">
                        <w:rPr>
                          <w:color w:val="FF0000"/>
                        </w:rPr>
                        <w:t>Reconnaître radical et terminaison des verbes.</w:t>
                      </w:r>
                    </w:p>
                    <w:p w14:paraId="0083CEC4" w14:textId="77777777" w:rsidR="00C67AB3" w:rsidRDefault="00C67AB3" w:rsidP="00C67AB3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 (La balle aux mots)</w:t>
                      </w:r>
                      <w:r w:rsidRPr="00A3413F">
                        <w:t xml:space="preserve"> </w:t>
                      </w:r>
                    </w:p>
                    <w:p w14:paraId="5B9FEA2D" w14:textId="77777777" w:rsidR="00C67AB3" w:rsidRPr="00AD72F4" w:rsidRDefault="00C67AB3" w:rsidP="00C67AB3">
                      <w:pPr>
                        <w:tabs>
                          <w:tab w:val="left" w:pos="7655"/>
                        </w:tabs>
                      </w:pPr>
                      <w:r w:rsidRPr="00AD72F4">
                        <w:t>Exercices 1,2,3,4 p 21</w:t>
                      </w:r>
                    </w:p>
                    <w:p w14:paraId="20E7AA4D" w14:textId="77777777" w:rsidR="00C67AB3" w:rsidRDefault="00C67AB3" w:rsidP="00C67AB3">
                      <w:pPr>
                        <w:tabs>
                          <w:tab w:val="left" w:pos="7655"/>
                        </w:tabs>
                      </w:pPr>
                      <w:r>
                        <w:t>Leçon C2</w:t>
                      </w:r>
                    </w:p>
                    <w:p w14:paraId="727D04C4" w14:textId="77777777" w:rsidR="00C67AB3" w:rsidRDefault="00C67AB3" w:rsidP="00C67AB3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50D99C" wp14:editId="5D506D3E">
                <wp:simplePos x="0" y="0"/>
                <wp:positionH relativeFrom="column">
                  <wp:posOffset>3455035</wp:posOffset>
                </wp:positionH>
                <wp:positionV relativeFrom="paragraph">
                  <wp:posOffset>12065</wp:posOffset>
                </wp:positionV>
                <wp:extent cx="0" cy="1609725"/>
                <wp:effectExtent l="9525" t="13970" r="9525" b="5080"/>
                <wp:wrapNone/>
                <wp:docPr id="19" name="Connecteur droit avec flèch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EE729" id="Connecteur droit avec flèche 19" o:spid="_x0000_s1026" type="#_x0000_t32" style="position:absolute;margin-left:272.05pt;margin-top:.95pt;width:0;height:12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"/>
            </w:pict>
          </mc:Fallback>
        </mc:AlternateContent>
      </w:r>
    </w:p>
    <w:p w14:paraId="6DB68CCF" w14:textId="77777777" w:rsidR="00C67AB3" w:rsidRDefault="00C67AB3" w:rsidP="00C67AB3">
      <w:pPr>
        <w:tabs>
          <w:tab w:val="left" w:pos="7655"/>
        </w:tabs>
        <w:rPr>
          <w:color w:val="008080"/>
        </w:rPr>
      </w:pPr>
    </w:p>
    <w:p w14:paraId="0F44D74A" w14:textId="77777777" w:rsidR="00C67AB3" w:rsidRDefault="00C67AB3" w:rsidP="00C67AB3">
      <w:pPr>
        <w:tabs>
          <w:tab w:val="left" w:pos="7655"/>
        </w:tabs>
        <w:rPr>
          <w:color w:val="008080"/>
        </w:rPr>
      </w:pPr>
    </w:p>
    <w:p w14:paraId="5F03EF8C" w14:textId="77777777" w:rsidR="00C67AB3" w:rsidRDefault="00C67AB3" w:rsidP="00C67AB3">
      <w:pPr>
        <w:tabs>
          <w:tab w:val="left" w:pos="7655"/>
        </w:tabs>
      </w:pPr>
    </w:p>
    <w:p w14:paraId="3509BA82" w14:textId="77777777" w:rsidR="00C67AB3" w:rsidRDefault="00C67AB3" w:rsidP="00C67AB3">
      <w:pPr>
        <w:tabs>
          <w:tab w:val="left" w:pos="7655"/>
        </w:tabs>
        <w:rPr>
          <w:color w:val="008000"/>
          <w:u w:val="single"/>
          <w:lang w:val="nl-NL"/>
        </w:rPr>
      </w:pPr>
    </w:p>
    <w:p w14:paraId="5144CF3D" w14:textId="77777777" w:rsidR="00C67AB3" w:rsidRDefault="00C67AB3" w:rsidP="00C67AB3">
      <w:pPr>
        <w:tabs>
          <w:tab w:val="left" w:pos="7655"/>
        </w:tabs>
      </w:pPr>
      <w:r>
        <w:t xml:space="preserve">                </w:t>
      </w:r>
    </w:p>
    <w:p w14:paraId="57CF31F9" w14:textId="77777777" w:rsidR="00C67AB3" w:rsidRDefault="00C67AB3" w:rsidP="00C67AB3">
      <w:pPr>
        <w:tabs>
          <w:tab w:val="left" w:pos="7655"/>
        </w:tabs>
      </w:pPr>
      <w:r>
        <w:t xml:space="preserve">              </w:t>
      </w:r>
    </w:p>
    <w:p w14:paraId="42BCFCFE" w14:textId="77777777" w:rsidR="00C67AB3" w:rsidRDefault="00C67AB3" w:rsidP="00C67AB3">
      <w:pPr>
        <w:tabs>
          <w:tab w:val="left" w:pos="7655"/>
        </w:tabs>
      </w:pPr>
      <w:r>
        <w:tab/>
        <w:t xml:space="preserve"> </w:t>
      </w:r>
      <w:r>
        <w:tab/>
      </w:r>
    </w:p>
    <w:p w14:paraId="5F72574E" w14:textId="01F13F07" w:rsidR="00706DCD" w:rsidRPr="002541F9" w:rsidRDefault="00706DCD" w:rsidP="00706DCD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8AE627" wp14:editId="49BEC68B">
                <wp:simplePos x="0" y="0"/>
                <wp:positionH relativeFrom="column">
                  <wp:posOffset>3640455</wp:posOffset>
                </wp:positionH>
                <wp:positionV relativeFrom="paragraph">
                  <wp:posOffset>106045</wp:posOffset>
                </wp:positionV>
                <wp:extent cx="4184015" cy="1872615"/>
                <wp:effectExtent l="0" t="0" r="0" b="0"/>
                <wp:wrapNone/>
                <wp:docPr id="202095640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015" cy="187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449B1" w14:textId="160D2870" w:rsidR="00706DCD" w:rsidRDefault="00706DCD" w:rsidP="00706DCD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14h35</w:t>
                            </w:r>
                            <w:r>
                              <w:rPr>
                                <w:color w:val="008000"/>
                              </w:rPr>
                              <w:t> : Mathématiques suite</w:t>
                            </w:r>
                          </w:p>
                          <w:p w14:paraId="3F4BC884" w14:textId="77777777" w:rsidR="00706DCD" w:rsidRDefault="00706DCD" w:rsidP="00706DCD">
                            <w:r>
                              <w:rPr>
                                <w:color w:val="FF0000"/>
                              </w:rPr>
                              <w:t xml:space="preserve">      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Pr="000B1E31">
                              <w:rPr>
                                <w:color w:val="FF0000"/>
                              </w:rPr>
                              <w:t xml:space="preserve">Reconnaître des fractions décimales.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0B1E31">
                              <w:rPr>
                                <w:color w:val="FF0000"/>
                              </w:rPr>
                              <w:t>Comparer, ranger, décomposer des fractions décimales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92101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585927" w14:textId="77777777" w:rsidR="00706DCD" w:rsidRPr="000B1E31" w:rsidRDefault="00706DCD" w:rsidP="00706DCD">
                            <w:r w:rsidRPr="000B1E31">
                              <w:t>Compagnon Maths</w:t>
                            </w:r>
                          </w:p>
                          <w:p w14:paraId="2D611EE9" w14:textId="77777777" w:rsidR="00706DCD" w:rsidRPr="00926522" w:rsidRDefault="00706DCD" w:rsidP="00706DCD">
                            <w:r w:rsidRPr="00926522">
                              <w:t>Situation problème p 37 + Je m’entraine avec aide 1,2 p 38, 3,9 p 39, 18 p 40</w:t>
                            </w:r>
                          </w:p>
                          <w:p w14:paraId="01EBA026" w14:textId="77777777" w:rsidR="00706DCD" w:rsidRDefault="00706DCD" w:rsidP="00706DCD">
                            <w:r>
                              <w:t>Leçon N9</w:t>
                            </w:r>
                          </w:p>
                          <w:p w14:paraId="476B7A91" w14:textId="77777777" w:rsidR="00706DCD" w:rsidRDefault="00706DCD" w:rsidP="00706D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AE627" id="_x0000_s1038" type="#_x0000_t202" style="position:absolute;margin-left:286.65pt;margin-top:8.35pt;width:329.45pt;height:147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" filled="f" stroked="f">
                <v:textbox>
                  <w:txbxContent>
                    <w:p w14:paraId="02C449B1" w14:textId="160D2870" w:rsidR="00706DCD" w:rsidRDefault="00706DCD" w:rsidP="00706DCD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14h35</w:t>
                      </w:r>
                      <w:r>
                        <w:rPr>
                          <w:color w:val="008000"/>
                        </w:rPr>
                        <w:t> : Mathématiques suite</w:t>
                      </w:r>
                    </w:p>
                    <w:p w14:paraId="3F4BC884" w14:textId="77777777" w:rsidR="00706DCD" w:rsidRDefault="00706DCD" w:rsidP="00706DCD">
                      <w:r>
                        <w:rPr>
                          <w:color w:val="FF0000"/>
                        </w:rPr>
                        <w:t xml:space="preserve">      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</w:t>
                      </w:r>
                      <w:r w:rsidRPr="000B1E31">
                        <w:rPr>
                          <w:color w:val="FF0000"/>
                        </w:rPr>
                        <w:t xml:space="preserve">Reconnaître des fractions décimales.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0B1E31">
                        <w:rPr>
                          <w:color w:val="FF0000"/>
                        </w:rPr>
                        <w:t>Comparer, ranger, décomposer des fractions décimales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92101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9585927" w14:textId="77777777" w:rsidR="00706DCD" w:rsidRPr="000B1E31" w:rsidRDefault="00706DCD" w:rsidP="00706DCD">
                      <w:r w:rsidRPr="000B1E31">
                        <w:t>Compagnon Maths</w:t>
                      </w:r>
                    </w:p>
                    <w:p w14:paraId="2D611EE9" w14:textId="77777777" w:rsidR="00706DCD" w:rsidRPr="00926522" w:rsidRDefault="00706DCD" w:rsidP="00706DCD">
                      <w:r w:rsidRPr="00926522">
                        <w:t>Situation problème p 37 + Je m’entraine avec aide 1,2 p 38, 3,9 p 39, 18 p 40</w:t>
                      </w:r>
                    </w:p>
                    <w:p w14:paraId="01EBA026" w14:textId="77777777" w:rsidR="00706DCD" w:rsidRDefault="00706DCD" w:rsidP="00706DCD">
                      <w:r>
                        <w:t>Leçon N9</w:t>
                      </w:r>
                    </w:p>
                    <w:p w14:paraId="476B7A91" w14:textId="77777777" w:rsidR="00706DCD" w:rsidRDefault="00706DCD" w:rsidP="00706DCD"/>
                  </w:txbxContent>
                </v:textbox>
              </v:shape>
            </w:pict>
          </mc:Fallback>
        </mc:AlternateContent>
      </w:r>
      <w:r w:rsidR="002C50D2">
        <w:t xml:space="preserve">         </w:t>
      </w:r>
    </w:p>
    <w:p w14:paraId="408C2626" w14:textId="77777777" w:rsidR="00706DCD" w:rsidRPr="002541F9" w:rsidRDefault="00706DCD" w:rsidP="00706DCD">
      <w:pPr>
        <w:tabs>
          <w:tab w:val="left" w:pos="7655"/>
        </w:tabs>
      </w:pPr>
    </w:p>
    <w:p w14:paraId="5BA05F56" w14:textId="22CE86E2" w:rsidR="00706DCD" w:rsidRPr="002541F9" w:rsidRDefault="00706DCD" w:rsidP="00706DCD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1E4393" wp14:editId="501315C6">
                <wp:simplePos x="0" y="0"/>
                <wp:positionH relativeFrom="column">
                  <wp:posOffset>-19050</wp:posOffset>
                </wp:positionH>
                <wp:positionV relativeFrom="paragraph">
                  <wp:posOffset>-287020</wp:posOffset>
                </wp:positionV>
                <wp:extent cx="3431540" cy="1849755"/>
                <wp:effectExtent l="0" t="0" r="0" b="0"/>
                <wp:wrapNone/>
                <wp:docPr id="1810492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94B0C" w14:textId="5E16E7DD" w:rsidR="00706DCD" w:rsidRDefault="00706DCD" w:rsidP="00706DCD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14h35</w:t>
                            </w:r>
                            <w:r>
                              <w:rPr>
                                <w:color w:val="008000"/>
                              </w:rPr>
                              <w:t> : Mathématiques suite</w:t>
                            </w:r>
                          </w:p>
                          <w:p w14:paraId="2190C150" w14:textId="77777777" w:rsidR="00706DCD" w:rsidRDefault="00706DCD" w:rsidP="00706DCD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0080"/>
                              </w:rPr>
                              <w:t xml:space="preserve">      </w:t>
                            </w:r>
                            <w:r>
                              <w:rPr>
                                <w:color w:val="FF0000"/>
                              </w:rPr>
                              <w:t xml:space="preserve">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</w:t>
                            </w:r>
                            <w:r w:rsidRPr="000B1E31">
                              <w:rPr>
                                <w:color w:val="FF0000"/>
                              </w:rPr>
                              <w:t>Comparer des angles. Utiliser des gabarits d’angles. Connaître les angles.</w:t>
                            </w:r>
                          </w:p>
                          <w:p w14:paraId="4954D0A6" w14:textId="77777777" w:rsidR="00706DCD" w:rsidRPr="000B1E31" w:rsidRDefault="00706DCD" w:rsidP="00706DCD">
                            <w:pPr>
                              <w:tabs>
                                <w:tab w:val="left" w:pos="7655"/>
                              </w:tabs>
                            </w:pPr>
                            <w:r w:rsidRPr="000B1E31">
                              <w:t>Compagnon Maths</w:t>
                            </w:r>
                          </w:p>
                          <w:p w14:paraId="55D54370" w14:textId="77777777" w:rsidR="00706DCD" w:rsidRPr="000B1E31" w:rsidRDefault="00706DCD" w:rsidP="00706DCD">
                            <w:pPr>
                              <w:tabs>
                                <w:tab w:val="left" w:pos="7655"/>
                              </w:tabs>
                            </w:pPr>
                            <w:r w:rsidRPr="000B1E31">
                              <w:t>Situation problème p 103 + J’applique p 104 + Je m’entraine avec aide 1,2 p 104, 4 p 105</w:t>
                            </w:r>
                          </w:p>
                          <w:p w14:paraId="7188FAA6" w14:textId="77777777" w:rsidR="00706DCD" w:rsidRDefault="00706DCD" w:rsidP="00706DCD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t>Leçon G1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E4393" id="_x0000_s1039" type="#_x0000_t202" style="position:absolute;left:0;text-align:left;margin-left:-1.5pt;margin-top:-22.6pt;width:270.2pt;height:145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" filled="f" stroked="f">
                <v:textbox>
                  <w:txbxContent>
                    <w:p w14:paraId="0A094B0C" w14:textId="5E16E7DD" w:rsidR="00706DCD" w:rsidRDefault="00706DCD" w:rsidP="00706DCD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14h35</w:t>
                      </w:r>
                      <w:r>
                        <w:rPr>
                          <w:color w:val="008000"/>
                        </w:rPr>
                        <w:t> : Mathématiques suite</w:t>
                      </w:r>
                    </w:p>
                    <w:p w14:paraId="2190C150" w14:textId="77777777" w:rsidR="00706DCD" w:rsidRDefault="00706DCD" w:rsidP="00706DCD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0080"/>
                        </w:rPr>
                        <w:t xml:space="preserve">      </w:t>
                      </w:r>
                      <w:r>
                        <w:rPr>
                          <w:color w:val="FF0000"/>
                        </w:rPr>
                        <w:t xml:space="preserve">       </w:t>
                      </w: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 xml:space="preserve">: </w:t>
                      </w:r>
                      <w:r w:rsidRPr="000B1E31">
                        <w:rPr>
                          <w:color w:val="FF0000"/>
                        </w:rPr>
                        <w:t>Comparer des angles. Utiliser des gabarits d’angles. Connaître les angles.</w:t>
                      </w:r>
                    </w:p>
                    <w:p w14:paraId="4954D0A6" w14:textId="77777777" w:rsidR="00706DCD" w:rsidRPr="000B1E31" w:rsidRDefault="00706DCD" w:rsidP="00706DCD">
                      <w:pPr>
                        <w:tabs>
                          <w:tab w:val="left" w:pos="7655"/>
                        </w:tabs>
                      </w:pPr>
                      <w:r w:rsidRPr="000B1E31">
                        <w:t>Compagnon Maths</w:t>
                      </w:r>
                    </w:p>
                    <w:p w14:paraId="55D54370" w14:textId="77777777" w:rsidR="00706DCD" w:rsidRPr="000B1E31" w:rsidRDefault="00706DCD" w:rsidP="00706DCD">
                      <w:pPr>
                        <w:tabs>
                          <w:tab w:val="left" w:pos="7655"/>
                        </w:tabs>
                      </w:pPr>
                      <w:r w:rsidRPr="000B1E31">
                        <w:t>Situation problème p 103 + J’applique p 104 + Je m’entraine avec aide 1,2 p 104, 4 p 105</w:t>
                      </w:r>
                    </w:p>
                    <w:p w14:paraId="7188FAA6" w14:textId="77777777" w:rsidR="00706DCD" w:rsidRDefault="00706DCD" w:rsidP="00706DCD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t>Leçon G1</w:t>
                      </w:r>
                    </w:p>
                  </w:txbxContent>
                </v:textbox>
              </v:shape>
            </w:pict>
          </mc:Fallback>
        </mc:AlternateContent>
      </w:r>
    </w:p>
    <w:p w14:paraId="327656C9" w14:textId="77777777" w:rsidR="00706DCD" w:rsidRPr="002541F9" w:rsidRDefault="00706DCD" w:rsidP="00706DCD">
      <w:pPr>
        <w:tabs>
          <w:tab w:val="left" w:pos="7655"/>
        </w:tabs>
      </w:pPr>
      <w:r w:rsidRPr="002541F9">
        <w:tab/>
        <w:t xml:space="preserve"> </w:t>
      </w:r>
      <w:r w:rsidRPr="002541F9">
        <w:tab/>
      </w:r>
    </w:p>
    <w:p w14:paraId="00EC301F" w14:textId="13967BE9" w:rsidR="00706DCD" w:rsidRPr="002541F9" w:rsidRDefault="00706DCD" w:rsidP="00706DCD">
      <w:pPr>
        <w:tabs>
          <w:tab w:val="left" w:pos="7655"/>
        </w:tabs>
        <w:rPr>
          <w:color w:val="008000"/>
          <w:u w:val="single"/>
        </w:rPr>
      </w:pPr>
    </w:p>
    <w:p w14:paraId="7FFEB33B" w14:textId="77777777" w:rsidR="00706DCD" w:rsidRPr="002541F9" w:rsidRDefault="00706DCD" w:rsidP="00706DCD">
      <w:pPr>
        <w:tabs>
          <w:tab w:val="left" w:pos="7655"/>
        </w:tabs>
        <w:jc w:val="both"/>
        <w:rPr>
          <w:color w:val="008000"/>
          <w:u w:val="single"/>
        </w:rPr>
      </w:pPr>
    </w:p>
    <w:p w14:paraId="692ED173" w14:textId="77777777" w:rsidR="00706DCD" w:rsidRPr="002541F9" w:rsidRDefault="00706DCD" w:rsidP="00706DCD">
      <w:pPr>
        <w:tabs>
          <w:tab w:val="left" w:pos="7655"/>
        </w:tabs>
      </w:pPr>
      <w:r w:rsidRPr="002541F9">
        <w:t xml:space="preserve">                </w:t>
      </w:r>
    </w:p>
    <w:p w14:paraId="44260743" w14:textId="30BDF848" w:rsidR="00706DCD" w:rsidRPr="002541F9" w:rsidRDefault="00706DCD" w:rsidP="00706DCD">
      <w:pPr>
        <w:tabs>
          <w:tab w:val="left" w:pos="7655"/>
        </w:tabs>
        <w:rPr>
          <w:color w:val="008080"/>
          <w:u w:val="single"/>
        </w:rPr>
      </w:pPr>
    </w:p>
    <w:p w14:paraId="50947857" w14:textId="364A5BEA" w:rsidR="002C50D2" w:rsidRDefault="002C50D2" w:rsidP="002C50D2">
      <w:pPr>
        <w:tabs>
          <w:tab w:val="left" w:pos="7655"/>
        </w:tabs>
      </w:pPr>
      <w:r>
        <w:t xml:space="preserve">    </w:t>
      </w:r>
    </w:p>
    <w:p w14:paraId="6AD98149" w14:textId="59AE303C" w:rsidR="002C50D2" w:rsidRDefault="00706DCD" w:rsidP="002C50D2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64BD40" wp14:editId="34C2109E">
                <wp:simplePos x="0" y="0"/>
                <wp:positionH relativeFrom="column">
                  <wp:posOffset>2990850</wp:posOffset>
                </wp:positionH>
                <wp:positionV relativeFrom="paragraph">
                  <wp:posOffset>17145</wp:posOffset>
                </wp:positionV>
                <wp:extent cx="3364865" cy="887730"/>
                <wp:effectExtent l="0" t="0" r="0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D4116" w14:textId="51004E34" w:rsidR="003009E4" w:rsidRDefault="00163172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706DCD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01273D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3009E4"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 w:rsidR="003009E4"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6CB6DC74" w14:textId="77777777" w:rsidR="003009E4" w:rsidRDefault="003009E4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3E344AE6" w14:textId="77777777" w:rsidR="003009E4" w:rsidRDefault="003009E4" w:rsidP="003009E4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772A1DA9" w14:textId="77777777" w:rsidR="003009E4" w:rsidRDefault="003009E4" w:rsidP="003009E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  <w:t xml:space="preserve">               </w:t>
                            </w:r>
                          </w:p>
                          <w:p w14:paraId="25C0E0DF" w14:textId="77777777" w:rsidR="003009E4" w:rsidRDefault="003009E4" w:rsidP="003009E4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4BD40" id="Text Box 38" o:spid="_x0000_s1040" type="#_x0000_t202" style="position:absolute;margin-left:235.5pt;margin-top:1.35pt;width:264.95pt;height:69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" filled="f" stroked="f">
                <v:textbox>
                  <w:txbxContent>
                    <w:p w14:paraId="76FD4116" w14:textId="51004E34" w:rsidR="003009E4" w:rsidRDefault="00163172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706DCD">
                        <w:rPr>
                          <w:color w:val="008000"/>
                          <w:u w:val="single"/>
                        </w:rPr>
                        <w:t>5</w:t>
                      </w:r>
                      <w:r w:rsidR="0001273D">
                        <w:rPr>
                          <w:color w:val="008000"/>
                          <w:u w:val="single"/>
                        </w:rPr>
                        <w:t>5</w:t>
                      </w:r>
                      <w:r w:rsidR="003009E4">
                        <w:rPr>
                          <w:color w:val="008000"/>
                        </w:rPr>
                        <w:t xml:space="preserve"> : Atelier contrat de travail</w:t>
                      </w:r>
                      <w:r w:rsidR="003009E4">
                        <w:rPr>
                          <w:color w:val="0000FF"/>
                        </w:rPr>
                        <w:t xml:space="preserve"> </w:t>
                      </w:r>
                    </w:p>
                    <w:p w14:paraId="6CB6DC74" w14:textId="77777777" w:rsidR="003009E4" w:rsidRDefault="003009E4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3E344AE6" w14:textId="77777777" w:rsidR="003009E4" w:rsidRDefault="003009E4" w:rsidP="003009E4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772A1DA9" w14:textId="77777777" w:rsidR="003009E4" w:rsidRDefault="003009E4" w:rsidP="003009E4">
                      <w:pPr>
                        <w:tabs>
                          <w:tab w:val="left" w:pos="7655"/>
                        </w:tabs>
                      </w:pPr>
                      <w:r>
                        <w:tab/>
                        <w:t xml:space="preserve">               </w:t>
                      </w:r>
                    </w:p>
                    <w:p w14:paraId="25C0E0DF" w14:textId="77777777" w:rsidR="003009E4" w:rsidRDefault="003009E4" w:rsidP="003009E4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C67AB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BD246E" wp14:editId="4CE38956">
                <wp:simplePos x="0" y="0"/>
                <wp:positionH relativeFrom="column">
                  <wp:posOffset>2878649</wp:posOffset>
                </wp:positionH>
                <wp:positionV relativeFrom="paragraph">
                  <wp:posOffset>12589</wp:posOffset>
                </wp:positionV>
                <wp:extent cx="0" cy="864235"/>
                <wp:effectExtent l="0" t="0" r="0" b="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C70C4" id="AutoShape 40" o:spid="_x0000_s1026" type="#_x0000_t32" style="position:absolute;margin-left:226.65pt;margin-top:1pt;width:0;height:6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"/>
            </w:pict>
          </mc:Fallback>
        </mc:AlternateContent>
      </w:r>
      <w:r w:rsidR="00C67AB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2B642F" wp14:editId="0EF72EA9">
                <wp:simplePos x="0" y="0"/>
                <wp:positionH relativeFrom="margin">
                  <wp:align>left</wp:align>
                </wp:positionH>
                <wp:positionV relativeFrom="paragraph">
                  <wp:posOffset>13942</wp:posOffset>
                </wp:positionV>
                <wp:extent cx="2907665" cy="963930"/>
                <wp:effectExtent l="0" t="0" r="0" b="762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349C4" w14:textId="1AE19ADC" w:rsidR="003009E4" w:rsidRDefault="00163172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706DCD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01273D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3009E4"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 w:rsidR="003009E4"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7961EE4B" w14:textId="77777777" w:rsidR="003009E4" w:rsidRDefault="003009E4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3CFFAA75" w14:textId="77777777" w:rsidR="003009E4" w:rsidRDefault="003009E4" w:rsidP="003009E4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373B240B" w14:textId="77777777" w:rsidR="003009E4" w:rsidRDefault="003009E4" w:rsidP="003009E4">
                            <w:pPr>
                              <w:tabs>
                                <w:tab w:val="left" w:pos="7655"/>
                              </w:tabs>
                              <w:rPr>
                                <w:color w:val="0000FF"/>
                              </w:rPr>
                            </w:pPr>
                          </w:p>
                          <w:p w14:paraId="72E29628" w14:textId="77777777" w:rsidR="003009E4" w:rsidRDefault="003009E4" w:rsidP="003009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B642F" id="Text Box 39" o:spid="_x0000_s1041" type="#_x0000_t202" style="position:absolute;margin-left:0;margin-top:1.1pt;width:228.95pt;height:75.9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" filled="f" stroked="f">
                <v:textbox>
                  <w:txbxContent>
                    <w:p w14:paraId="7DF349C4" w14:textId="1AE19ADC" w:rsidR="003009E4" w:rsidRDefault="00163172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706DCD">
                        <w:rPr>
                          <w:color w:val="008000"/>
                          <w:u w:val="single"/>
                        </w:rPr>
                        <w:t>5</w:t>
                      </w:r>
                      <w:r w:rsidR="0001273D">
                        <w:rPr>
                          <w:color w:val="008000"/>
                          <w:u w:val="single"/>
                        </w:rPr>
                        <w:t>5</w:t>
                      </w:r>
                      <w:r w:rsidR="003009E4">
                        <w:rPr>
                          <w:color w:val="008000"/>
                        </w:rPr>
                        <w:t xml:space="preserve"> : Atelier contrat de travail</w:t>
                      </w:r>
                      <w:r w:rsidR="003009E4">
                        <w:rPr>
                          <w:color w:val="0000FF"/>
                        </w:rPr>
                        <w:t xml:space="preserve"> </w:t>
                      </w:r>
                    </w:p>
                    <w:p w14:paraId="7961EE4B" w14:textId="77777777" w:rsidR="003009E4" w:rsidRDefault="003009E4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3CFFAA75" w14:textId="77777777" w:rsidR="003009E4" w:rsidRDefault="003009E4" w:rsidP="003009E4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373B240B" w14:textId="77777777" w:rsidR="003009E4" w:rsidRDefault="003009E4" w:rsidP="003009E4">
                      <w:pPr>
                        <w:tabs>
                          <w:tab w:val="left" w:pos="7655"/>
                        </w:tabs>
                        <w:rPr>
                          <w:color w:val="0000FF"/>
                        </w:rPr>
                      </w:pPr>
                    </w:p>
                    <w:p w14:paraId="72E29628" w14:textId="77777777" w:rsidR="003009E4" w:rsidRDefault="003009E4" w:rsidP="003009E4"/>
                  </w:txbxContent>
                </v:textbox>
                <w10:wrap anchorx="margin"/>
              </v:shape>
            </w:pict>
          </mc:Fallback>
        </mc:AlternateContent>
      </w:r>
      <w:r w:rsidR="002C50D2">
        <w:tab/>
        <w:t xml:space="preserve"> </w:t>
      </w:r>
      <w:r w:rsidR="002C50D2">
        <w:tab/>
      </w:r>
    </w:p>
    <w:p w14:paraId="3541CC00" w14:textId="4C6393DF" w:rsidR="002C50D2" w:rsidRDefault="002C50D2" w:rsidP="002C50D2">
      <w:pPr>
        <w:tabs>
          <w:tab w:val="left" w:pos="7655"/>
        </w:tabs>
        <w:rPr>
          <w:color w:val="008000"/>
          <w:u w:val="single"/>
        </w:rPr>
      </w:pPr>
    </w:p>
    <w:p w14:paraId="383BE6DB" w14:textId="00FFAE05" w:rsidR="002C50D2" w:rsidRDefault="002C50D2" w:rsidP="002C50D2">
      <w:pPr>
        <w:tabs>
          <w:tab w:val="left" w:pos="7655"/>
        </w:tabs>
        <w:rPr>
          <w:color w:val="008000"/>
          <w:u w:val="single"/>
        </w:rPr>
      </w:pPr>
    </w:p>
    <w:p w14:paraId="6D1424A4" w14:textId="32AA6267" w:rsidR="0095534C" w:rsidRDefault="0095534C" w:rsidP="002C50D2">
      <w:pPr>
        <w:tabs>
          <w:tab w:val="left" w:pos="7655"/>
        </w:tabs>
        <w:rPr>
          <w:color w:val="008000"/>
          <w:u w:val="single"/>
        </w:rPr>
      </w:pPr>
    </w:p>
    <w:p w14:paraId="45DEBA07" w14:textId="77777777" w:rsidR="00706DCD" w:rsidRDefault="00706DCD">
      <w:pPr>
        <w:tabs>
          <w:tab w:val="left" w:pos="7655"/>
        </w:tabs>
        <w:rPr>
          <w:color w:val="008000"/>
          <w:u w:val="single"/>
        </w:rPr>
      </w:pPr>
    </w:p>
    <w:p w14:paraId="4935EB8E" w14:textId="0E30D3CA" w:rsidR="00326DC9" w:rsidRDefault="00C06C3C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</w:t>
      </w:r>
      <w:r w:rsidR="00706DCD">
        <w:rPr>
          <w:color w:val="008000"/>
          <w:u w:val="single"/>
        </w:rPr>
        <w:t>2</w:t>
      </w:r>
      <w:r w:rsidR="00326DC9">
        <w:rPr>
          <w:color w:val="008000"/>
          <w:u w:val="single"/>
        </w:rPr>
        <w:t>0</w:t>
      </w:r>
      <w:r w:rsidR="00326DC9">
        <w:rPr>
          <w:color w:val="008000"/>
        </w:rPr>
        <w:t> : Ecriture des devoirs</w:t>
      </w:r>
    </w:p>
    <w:p w14:paraId="349A6FCB" w14:textId="29C0E236" w:rsidR="004F6190" w:rsidRDefault="0048673B" w:rsidP="004F6190">
      <w:pPr>
        <w:tabs>
          <w:tab w:val="left" w:pos="7655"/>
        </w:tabs>
      </w:pPr>
      <w:r>
        <w:t xml:space="preserve">               </w:t>
      </w:r>
      <w:r w:rsidR="009D651B">
        <w:t>Pour</w:t>
      </w:r>
      <w:r w:rsidR="007941D6">
        <w:t xml:space="preserve"> lundi 2</w:t>
      </w:r>
      <w:r w:rsidR="00BB030F">
        <w:t>2</w:t>
      </w:r>
      <w:r w:rsidR="004F6190">
        <w:t xml:space="preserve"> septembre :                </w:t>
      </w:r>
    </w:p>
    <w:p w14:paraId="23BF9AFC" w14:textId="74B90F84" w:rsidR="004F6190" w:rsidRDefault="004F6190" w:rsidP="004F6190">
      <w:pPr>
        <w:tabs>
          <w:tab w:val="left" w:pos="7655"/>
        </w:tabs>
      </w:pPr>
      <w:r>
        <w:t xml:space="preserve">               Conj</w:t>
      </w:r>
      <w:r w:rsidR="009D651B">
        <w:t xml:space="preserve">ugaison : </w:t>
      </w:r>
      <w:r w:rsidR="00022424">
        <w:t>Lire</w:t>
      </w:r>
      <w:r w:rsidR="009D651B">
        <w:t xml:space="preserve"> C2 (CM1), C</w:t>
      </w:r>
      <w:r w:rsidR="00602246">
        <w:t>2</w:t>
      </w:r>
      <w:r>
        <w:t xml:space="preserve"> (CM2)</w:t>
      </w:r>
    </w:p>
    <w:p w14:paraId="08A98008" w14:textId="7C6D1D88" w:rsidR="004F6190" w:rsidRDefault="004F6190" w:rsidP="004F6190">
      <w:pPr>
        <w:tabs>
          <w:tab w:val="left" w:pos="7655"/>
        </w:tabs>
      </w:pPr>
      <w:r>
        <w:t xml:space="preserve">               </w:t>
      </w:r>
      <w:r w:rsidR="00EA2569">
        <w:t>Histoire : Apprendre H</w:t>
      </w:r>
      <w:r w:rsidR="002541F9">
        <w:t>2</w:t>
      </w:r>
      <w:r w:rsidR="00231A4E">
        <w:t xml:space="preserve"> </w:t>
      </w:r>
      <w:r w:rsidR="005B425F">
        <w:t>(</w:t>
      </w:r>
      <w:r w:rsidR="00BC5A49">
        <w:t xml:space="preserve">CM1/CM2)             </w:t>
      </w:r>
    </w:p>
    <w:p w14:paraId="69A15525" w14:textId="77777777" w:rsidR="004F6190" w:rsidRDefault="004F6190" w:rsidP="004F6190">
      <w:pPr>
        <w:tabs>
          <w:tab w:val="left" w:pos="7655"/>
        </w:tabs>
      </w:pPr>
      <w:r>
        <w:t xml:space="preserve">           </w:t>
      </w:r>
    </w:p>
    <w:p w14:paraId="6D4C6D04" w14:textId="557E9637" w:rsidR="005B425F" w:rsidRDefault="005B425F" w:rsidP="005B425F">
      <w:pPr>
        <w:tabs>
          <w:tab w:val="left" w:pos="7655"/>
        </w:tabs>
      </w:pPr>
      <w:r>
        <w:t xml:space="preserve">               </w:t>
      </w:r>
      <w:r w:rsidR="007941D6">
        <w:t xml:space="preserve">Pour mardi </w:t>
      </w:r>
      <w:r w:rsidR="00505689">
        <w:t>1</w:t>
      </w:r>
      <w:r w:rsidR="00BB030F">
        <w:t>6</w:t>
      </w:r>
      <w:r>
        <w:t xml:space="preserve"> septembre :</w:t>
      </w:r>
    </w:p>
    <w:p w14:paraId="27FF26F8" w14:textId="501A4C92" w:rsidR="0087288F" w:rsidRDefault="005B425F" w:rsidP="004F6190">
      <w:pPr>
        <w:tabs>
          <w:tab w:val="left" w:pos="7655"/>
        </w:tabs>
      </w:pPr>
      <w:r>
        <w:t xml:space="preserve">               </w:t>
      </w:r>
      <w:r w:rsidR="009D651B">
        <w:t xml:space="preserve">Maths : </w:t>
      </w:r>
      <w:r w:rsidR="00022424">
        <w:t>Lire</w:t>
      </w:r>
      <w:r w:rsidR="009D651B">
        <w:t xml:space="preserve"> G</w:t>
      </w:r>
      <w:r>
        <w:t xml:space="preserve">1 (CM1) et N9 (CM2)  </w:t>
      </w:r>
    </w:p>
    <w:p w14:paraId="060BB3B6" w14:textId="77777777" w:rsidR="0087288F" w:rsidRDefault="0087288F" w:rsidP="004F6190">
      <w:pPr>
        <w:tabs>
          <w:tab w:val="left" w:pos="7655"/>
        </w:tabs>
      </w:pPr>
    </w:p>
    <w:p w14:paraId="09FA0325" w14:textId="5C82207B" w:rsidR="005B425F" w:rsidRDefault="0087288F" w:rsidP="004F6190">
      <w:pPr>
        <w:tabs>
          <w:tab w:val="left" w:pos="7655"/>
        </w:tabs>
      </w:pPr>
      <w:r>
        <w:t xml:space="preserve">               Pour jeudi </w:t>
      </w:r>
      <w:r w:rsidR="00505689">
        <w:t>1</w:t>
      </w:r>
      <w:r w:rsidR="00BB030F">
        <w:t xml:space="preserve">8 </w:t>
      </w:r>
      <w:r>
        <w:t>septembre :</w:t>
      </w:r>
      <w:r w:rsidR="005B425F">
        <w:t xml:space="preserve">             </w:t>
      </w:r>
    </w:p>
    <w:p w14:paraId="57576B7C" w14:textId="07C7E22A" w:rsidR="005B425F" w:rsidRDefault="005B425F" w:rsidP="004F6190">
      <w:pPr>
        <w:tabs>
          <w:tab w:val="left" w:pos="7655"/>
        </w:tabs>
      </w:pPr>
      <w:r>
        <w:t xml:space="preserve">               </w:t>
      </w:r>
      <w:r w:rsidR="0087288F">
        <w:t xml:space="preserve">Anglais : </w:t>
      </w:r>
      <w:r w:rsidR="006068B0">
        <w:t>Contrôle U1</w:t>
      </w:r>
      <w:r w:rsidR="0087288F">
        <w:t xml:space="preserve"> (CM1/CM2)</w:t>
      </w:r>
    </w:p>
    <w:p w14:paraId="4891867A" w14:textId="77777777" w:rsidR="00212941" w:rsidRDefault="00C67C17" w:rsidP="00C67C17">
      <w:pPr>
        <w:tabs>
          <w:tab w:val="left" w:pos="7655"/>
        </w:tabs>
      </w:pPr>
      <w:r>
        <w:t xml:space="preserve">               </w:t>
      </w:r>
    </w:p>
    <w:p w14:paraId="1F987B2C" w14:textId="24DE646A" w:rsidR="00A767BD" w:rsidRDefault="00A767BD" w:rsidP="00C67C17">
      <w:pPr>
        <w:tabs>
          <w:tab w:val="left" w:pos="7655"/>
        </w:tabs>
      </w:pPr>
      <w:r>
        <w:t xml:space="preserve">              Pour lundi </w:t>
      </w:r>
      <w:r w:rsidR="00BB030F">
        <w:t>29</w:t>
      </w:r>
      <w:r w:rsidR="008F673E">
        <w:t xml:space="preserve"> septembre</w:t>
      </w:r>
      <w:r>
        <w:t> :</w:t>
      </w:r>
    </w:p>
    <w:p w14:paraId="4AD15D99" w14:textId="46C8C8BD" w:rsidR="00A767BD" w:rsidRDefault="00A767BD" w:rsidP="00C67C17">
      <w:pPr>
        <w:tabs>
          <w:tab w:val="left" w:pos="7655"/>
        </w:tabs>
      </w:pPr>
      <w:r>
        <w:t xml:space="preserve">              Français : Apprendre la liste de mots n°3 contrôle (CM1/CM2)</w:t>
      </w:r>
    </w:p>
    <w:p w14:paraId="3395E253" w14:textId="77777777" w:rsidR="004F6190" w:rsidRDefault="00BC5A49" w:rsidP="004F6190">
      <w:pPr>
        <w:tabs>
          <w:tab w:val="left" w:pos="7655"/>
        </w:tabs>
      </w:pPr>
      <w:r>
        <w:t xml:space="preserve">        </w:t>
      </w:r>
    </w:p>
    <w:p w14:paraId="18186B30" w14:textId="77777777" w:rsidR="0048673B" w:rsidRDefault="0048673B" w:rsidP="004F6190">
      <w:pPr>
        <w:tabs>
          <w:tab w:val="left" w:pos="7655"/>
        </w:tabs>
      </w:pPr>
    </w:p>
    <w:p w14:paraId="7BD4CC87" w14:textId="760730C2" w:rsidR="00C06C3C" w:rsidRDefault="00C06C3C" w:rsidP="00C06C3C">
      <w:pPr>
        <w:tabs>
          <w:tab w:val="left" w:pos="7655"/>
        </w:tabs>
        <w:rPr>
          <w:lang w:val="en-US"/>
        </w:rPr>
      </w:pPr>
      <w:r>
        <w:rPr>
          <w:color w:val="008080"/>
          <w:u w:val="single"/>
          <w:lang w:val="en-GB"/>
        </w:rPr>
        <w:t>15h</w:t>
      </w:r>
      <w:r w:rsidR="008F673E">
        <w:rPr>
          <w:color w:val="008080"/>
          <w:u w:val="single"/>
          <w:lang w:val="en-GB"/>
        </w:rPr>
        <w:t>30</w:t>
      </w:r>
      <w:r>
        <w:rPr>
          <w:color w:val="008080"/>
          <w:lang w:val="en-GB"/>
        </w:rPr>
        <w:t> : RECREATION</w:t>
      </w:r>
    </w:p>
    <w:p w14:paraId="2DB74ACF" w14:textId="77777777" w:rsidR="00C06C3C" w:rsidRDefault="00C06C3C" w:rsidP="00C06C3C">
      <w:pPr>
        <w:tabs>
          <w:tab w:val="left" w:pos="7655"/>
        </w:tabs>
        <w:rPr>
          <w:color w:val="008000"/>
          <w:u w:val="single"/>
          <w:lang w:val="en-US"/>
        </w:rPr>
      </w:pPr>
    </w:p>
    <w:p w14:paraId="29F0BAE1" w14:textId="294A334E" w:rsidR="006068B0" w:rsidRPr="00C3774B" w:rsidRDefault="006068B0" w:rsidP="006068B0">
      <w:pPr>
        <w:tabs>
          <w:tab w:val="left" w:pos="7655"/>
        </w:tabs>
        <w:rPr>
          <w:color w:val="008000"/>
          <w:u w:val="single"/>
          <w:lang w:val="en-US"/>
        </w:rPr>
      </w:pPr>
      <w:r w:rsidRPr="00C3774B">
        <w:rPr>
          <w:color w:val="008000"/>
          <w:u w:val="single"/>
          <w:lang w:val="en-US"/>
        </w:rPr>
        <w:t>15h</w:t>
      </w:r>
      <w:r w:rsidR="008F673E">
        <w:rPr>
          <w:color w:val="008000"/>
          <w:u w:val="single"/>
          <w:lang w:val="en-US"/>
        </w:rPr>
        <w:t>45</w:t>
      </w:r>
      <w:r w:rsidRPr="00C3774B">
        <w:rPr>
          <w:color w:val="008000"/>
          <w:lang w:val="en-US"/>
        </w:rPr>
        <w:t> : E.P.S</w:t>
      </w:r>
    </w:p>
    <w:p w14:paraId="133E1E8F" w14:textId="77777777" w:rsidR="006068B0" w:rsidRPr="00D60FD9" w:rsidRDefault="006068B0" w:rsidP="006068B0">
      <w:pPr>
        <w:ind w:left="426"/>
        <w:rPr>
          <w:color w:val="FF0000"/>
        </w:rPr>
      </w:pPr>
      <w:r w:rsidRPr="00D60FD9">
        <w:rPr>
          <w:color w:val="FF0000"/>
          <w:u w:val="single"/>
        </w:rPr>
        <w:t>Obj</w:t>
      </w:r>
      <w:r w:rsidRPr="00D60FD9">
        <w:rPr>
          <w:color w:val="FF0000"/>
        </w:rPr>
        <w:t xml:space="preserve"> : </w:t>
      </w:r>
      <w:r w:rsidRPr="00F27F23">
        <w:rPr>
          <w:color w:val="FF0000"/>
        </w:rPr>
        <w:t>Apprendre à mesurer ses efforts, Apprendre à réguler sa course (l’endurance n’est pas une course de vitesse),</w:t>
      </w:r>
      <w:r w:rsidRPr="00F27F23">
        <w:rPr>
          <w:noProof/>
          <w:color w:val="FF0000"/>
        </w:rPr>
        <w:t xml:space="preserve"> Améliorer sa performance en temps.</w:t>
      </w:r>
      <w:r w:rsidRPr="00F27F23">
        <w:rPr>
          <w:color w:val="FF0000"/>
        </w:rPr>
        <w:t xml:space="preserve"> </w:t>
      </w:r>
    </w:p>
    <w:p w14:paraId="64E10967" w14:textId="1FD8124B" w:rsidR="006068B0" w:rsidRDefault="006068B0" w:rsidP="006068B0">
      <w:pPr>
        <w:ind w:left="720"/>
      </w:pPr>
      <w:r>
        <w:t>Activité d’athlétisme : endurance, saut, lancé (sur parcours)</w:t>
      </w:r>
    </w:p>
    <w:p w14:paraId="5D7D8B14" w14:textId="460787C7" w:rsidR="00326DC9" w:rsidRDefault="00326DC9" w:rsidP="006068B0">
      <w:pPr>
        <w:tabs>
          <w:tab w:val="left" w:pos="7655"/>
        </w:tabs>
      </w:pPr>
    </w:p>
    <w:sectPr w:rsidR="00326DC9" w:rsidSect="00B201A0">
      <w:type w:val="continuous"/>
      <w:pgSz w:w="16838" w:h="11906" w:orient="landscape" w:code="9"/>
      <w:pgMar w:top="993" w:right="820" w:bottom="993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F0CC0"/>
    <w:multiLevelType w:val="hybridMultilevel"/>
    <w:tmpl w:val="91FC0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3F11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048921">
    <w:abstractNumId w:val="0"/>
  </w:num>
  <w:num w:numId="2" w16cid:durableId="2028830488">
    <w:abstractNumId w:val="2"/>
  </w:num>
  <w:num w:numId="3" w16cid:durableId="1654598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69"/>
    <w:rsid w:val="0001273D"/>
    <w:rsid w:val="00016305"/>
    <w:rsid w:val="00022424"/>
    <w:rsid w:val="00050569"/>
    <w:rsid w:val="000524DB"/>
    <w:rsid w:val="0007108C"/>
    <w:rsid w:val="00076389"/>
    <w:rsid w:val="000B1E31"/>
    <w:rsid w:val="000C20A5"/>
    <w:rsid w:val="000D3019"/>
    <w:rsid w:val="000E1AD7"/>
    <w:rsid w:val="000E60B7"/>
    <w:rsid w:val="0015622B"/>
    <w:rsid w:val="00163172"/>
    <w:rsid w:val="00173A1C"/>
    <w:rsid w:val="00175011"/>
    <w:rsid w:val="0018143B"/>
    <w:rsid w:val="001900F6"/>
    <w:rsid w:val="001B4140"/>
    <w:rsid w:val="001E603D"/>
    <w:rsid w:val="00201EAD"/>
    <w:rsid w:val="00212941"/>
    <w:rsid w:val="00231A4E"/>
    <w:rsid w:val="002473F2"/>
    <w:rsid w:val="002541F9"/>
    <w:rsid w:val="0029229A"/>
    <w:rsid w:val="002A5CA6"/>
    <w:rsid w:val="002B360F"/>
    <w:rsid w:val="002C50D2"/>
    <w:rsid w:val="002C760C"/>
    <w:rsid w:val="002E5795"/>
    <w:rsid w:val="002F7D5A"/>
    <w:rsid w:val="003009E4"/>
    <w:rsid w:val="00307630"/>
    <w:rsid w:val="00326DC9"/>
    <w:rsid w:val="003679E4"/>
    <w:rsid w:val="00373072"/>
    <w:rsid w:val="00395C96"/>
    <w:rsid w:val="003B69CF"/>
    <w:rsid w:val="003E08CE"/>
    <w:rsid w:val="00414509"/>
    <w:rsid w:val="00426B47"/>
    <w:rsid w:val="00444AFC"/>
    <w:rsid w:val="00452F89"/>
    <w:rsid w:val="0045666D"/>
    <w:rsid w:val="0048673B"/>
    <w:rsid w:val="004930C1"/>
    <w:rsid w:val="0049697C"/>
    <w:rsid w:val="004A702A"/>
    <w:rsid w:val="004C23BE"/>
    <w:rsid w:val="004D6103"/>
    <w:rsid w:val="004F14DF"/>
    <w:rsid w:val="004F265C"/>
    <w:rsid w:val="004F6190"/>
    <w:rsid w:val="00505689"/>
    <w:rsid w:val="005624FB"/>
    <w:rsid w:val="005705D0"/>
    <w:rsid w:val="00572C86"/>
    <w:rsid w:val="00582918"/>
    <w:rsid w:val="005A1597"/>
    <w:rsid w:val="005B425F"/>
    <w:rsid w:val="005D4560"/>
    <w:rsid w:val="005F7EC1"/>
    <w:rsid w:val="00602246"/>
    <w:rsid w:val="006068B0"/>
    <w:rsid w:val="0061325E"/>
    <w:rsid w:val="00623F59"/>
    <w:rsid w:val="00692CC5"/>
    <w:rsid w:val="006B76A9"/>
    <w:rsid w:val="006C74D5"/>
    <w:rsid w:val="006D11B2"/>
    <w:rsid w:val="007038A6"/>
    <w:rsid w:val="00706DCD"/>
    <w:rsid w:val="00714453"/>
    <w:rsid w:val="00725449"/>
    <w:rsid w:val="00742E57"/>
    <w:rsid w:val="00743A7E"/>
    <w:rsid w:val="00756A1D"/>
    <w:rsid w:val="007655A6"/>
    <w:rsid w:val="007941D6"/>
    <w:rsid w:val="00797E2B"/>
    <w:rsid w:val="00797F61"/>
    <w:rsid w:val="007C51A9"/>
    <w:rsid w:val="007D7787"/>
    <w:rsid w:val="007E6684"/>
    <w:rsid w:val="007E7C2E"/>
    <w:rsid w:val="008130ED"/>
    <w:rsid w:val="00834399"/>
    <w:rsid w:val="0087288F"/>
    <w:rsid w:val="00886E59"/>
    <w:rsid w:val="0089082B"/>
    <w:rsid w:val="0089228A"/>
    <w:rsid w:val="008A4653"/>
    <w:rsid w:val="008A66F6"/>
    <w:rsid w:val="008E244D"/>
    <w:rsid w:val="008E2456"/>
    <w:rsid w:val="008F0C40"/>
    <w:rsid w:val="008F673E"/>
    <w:rsid w:val="00926522"/>
    <w:rsid w:val="0092795C"/>
    <w:rsid w:val="00927F1D"/>
    <w:rsid w:val="009304A7"/>
    <w:rsid w:val="0095534C"/>
    <w:rsid w:val="00962954"/>
    <w:rsid w:val="00966576"/>
    <w:rsid w:val="009D651B"/>
    <w:rsid w:val="009D7FB0"/>
    <w:rsid w:val="009E02AF"/>
    <w:rsid w:val="00A12927"/>
    <w:rsid w:val="00A1317A"/>
    <w:rsid w:val="00A3146E"/>
    <w:rsid w:val="00A420B5"/>
    <w:rsid w:val="00A767BD"/>
    <w:rsid w:val="00AB7017"/>
    <w:rsid w:val="00AF6016"/>
    <w:rsid w:val="00B035C1"/>
    <w:rsid w:val="00B136B8"/>
    <w:rsid w:val="00B201A0"/>
    <w:rsid w:val="00B23064"/>
    <w:rsid w:val="00B264D4"/>
    <w:rsid w:val="00B34CED"/>
    <w:rsid w:val="00B41F94"/>
    <w:rsid w:val="00B5093C"/>
    <w:rsid w:val="00B56B22"/>
    <w:rsid w:val="00B64197"/>
    <w:rsid w:val="00BA5CAA"/>
    <w:rsid w:val="00BB030F"/>
    <w:rsid w:val="00BC4F6F"/>
    <w:rsid w:val="00BC5A49"/>
    <w:rsid w:val="00BE1319"/>
    <w:rsid w:val="00BE135E"/>
    <w:rsid w:val="00C00F3A"/>
    <w:rsid w:val="00C05AE0"/>
    <w:rsid w:val="00C06C3C"/>
    <w:rsid w:val="00C14494"/>
    <w:rsid w:val="00C20E88"/>
    <w:rsid w:val="00C3774B"/>
    <w:rsid w:val="00C46D67"/>
    <w:rsid w:val="00C638B5"/>
    <w:rsid w:val="00C67AB3"/>
    <w:rsid w:val="00C67C17"/>
    <w:rsid w:val="00C85532"/>
    <w:rsid w:val="00CA3F82"/>
    <w:rsid w:val="00CE4C65"/>
    <w:rsid w:val="00CF6F6C"/>
    <w:rsid w:val="00D450BB"/>
    <w:rsid w:val="00D57668"/>
    <w:rsid w:val="00D60FD9"/>
    <w:rsid w:val="00DB4774"/>
    <w:rsid w:val="00DB6039"/>
    <w:rsid w:val="00DD2A07"/>
    <w:rsid w:val="00DE16DE"/>
    <w:rsid w:val="00DF5A7B"/>
    <w:rsid w:val="00E2637D"/>
    <w:rsid w:val="00E60728"/>
    <w:rsid w:val="00E719E5"/>
    <w:rsid w:val="00E81B99"/>
    <w:rsid w:val="00E90A94"/>
    <w:rsid w:val="00EA2569"/>
    <w:rsid w:val="00EE22BA"/>
    <w:rsid w:val="00F23AF4"/>
    <w:rsid w:val="00F33A46"/>
    <w:rsid w:val="00F50914"/>
    <w:rsid w:val="00F943B2"/>
    <w:rsid w:val="00FD1F8A"/>
    <w:rsid w:val="00FF250D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D789C"/>
  <w15:docId w15:val="{C1DCB474-B9DA-41F4-8189-AF0DCE57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BA5CAA"/>
    <w:pPr>
      <w:keepNext/>
      <w:outlineLvl w:val="1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67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  <w:rPr>
      <w:color w:val="FFFF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4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24DB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semiHidden/>
    <w:rsid w:val="000524D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524DB"/>
    <w:rPr>
      <w:rFonts w:ascii="Courier New" w:hAnsi="Courier New" w:cs="Courier New"/>
    </w:rPr>
  </w:style>
  <w:style w:type="paragraph" w:styleId="Corpsdetexte">
    <w:name w:val="Body Text"/>
    <w:basedOn w:val="Normal"/>
    <w:link w:val="CorpsdetexteCar"/>
    <w:semiHidden/>
    <w:rsid w:val="00DB6039"/>
    <w:pPr>
      <w:jc w:val="both"/>
    </w:pPr>
    <w:rPr>
      <w:i/>
      <w:szCs w:val="20"/>
    </w:rPr>
  </w:style>
  <w:style w:type="character" w:customStyle="1" w:styleId="CorpsdetexteCar">
    <w:name w:val="Corps de texte Car"/>
    <w:link w:val="Corpsdetexte"/>
    <w:semiHidden/>
    <w:rsid w:val="00DB6039"/>
    <w:rPr>
      <w:i/>
      <w:sz w:val="24"/>
    </w:rPr>
  </w:style>
  <w:style w:type="character" w:customStyle="1" w:styleId="Titre2Car">
    <w:name w:val="Titre 2 Car"/>
    <w:link w:val="Titre2"/>
    <w:rsid w:val="00BA5CAA"/>
    <w:rPr>
      <w:b/>
      <w:bCs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48673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0B1E3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1E31"/>
    <w:rPr>
      <w:sz w:val="24"/>
      <w:szCs w:val="24"/>
    </w:rPr>
  </w:style>
  <w:style w:type="table" w:styleId="Grilledutableau">
    <w:name w:val="Table Grid"/>
    <w:basedOn w:val="TableauNormal"/>
    <w:uiPriority w:val="59"/>
    <w:rsid w:val="00B201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55A6"/>
    <w:pPr>
      <w:autoSpaceDE w:val="0"/>
      <w:autoSpaceDN w:val="0"/>
      <w:adjustRightInd w:val="0"/>
    </w:pPr>
    <w:rPr>
      <w:rFonts w:ascii="Arial Rounded MT Bold" w:eastAsiaTheme="minorHAnsi" w:hAnsi="Arial Rounded MT Bold" w:cs="Arial Rounded MT Bol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964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9</cp:revision>
  <cp:lastPrinted>2009-08-23T14:13:00Z</cp:lastPrinted>
  <dcterms:created xsi:type="dcterms:W3CDTF">2025-08-11T05:22:00Z</dcterms:created>
  <dcterms:modified xsi:type="dcterms:W3CDTF">2025-08-11T05:38:00Z</dcterms:modified>
</cp:coreProperties>
</file>