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61C" w14:textId="739CE1C4" w:rsidR="00454514" w:rsidRPr="00B555A4" w:rsidRDefault="00454514" w:rsidP="00454514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9966DE0" wp14:editId="49D217C2">
                <wp:simplePos x="0" y="0"/>
                <wp:positionH relativeFrom="column">
                  <wp:posOffset>264160</wp:posOffset>
                </wp:positionH>
                <wp:positionV relativeFrom="paragraph">
                  <wp:posOffset>78105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9524" w14:textId="77777777" w:rsidR="00454514" w:rsidRPr="00CF6BE0" w:rsidRDefault="00454514" w:rsidP="0045451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6DE0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0.8pt;margin-top:6.15pt;width:88.5pt;height:35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bfPGNt8AAAAIAQAADwAAAGRycy9kb3du&#10;cmV2LnhtbEyPQU+DQBCF7yb+h82YeLMLVAlBlqYhaUyMHlp78TawWyCys8huW+yv73jS47z38uZ7&#10;xWq2gziZyfeOFMSLCIShxumeWgX7j81DBsIHJI2DI6Pgx3hYlbc3BebanWlrTrvQCi4hn6OCLoQx&#10;l9I3nbHoF240xN7BTRYDn1Mr9YRnLreDTKIolRZ74g8djqbqTPO1O1oFr9XmHbd1YrPLUL28Hdbj&#10;9/7zSan7u3n9DCKYOfyF4Ref0aFkptodSXsxKHiMU06ynixBsJ/EGQu1gmyZgiwL+X9AeQU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t88Y23wAAAAgBAAAPAAAAAAAAAAAAAAAAAMAE&#10;AABkcnMvZG93bnJldi54bWxQSwUGAAAAAAQABADzAAAAzAUAAAAA&#10;" filled="f" stroked="f" strokeweight=".5pt">
                <v:textbox>
                  <w:txbxContent>
                    <w:p w14:paraId="24909524" w14:textId="77777777" w:rsidR="00454514" w:rsidRPr="00CF6BE0" w:rsidRDefault="00454514" w:rsidP="0045451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4350D8" wp14:editId="6F81463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DE4A" id="Étoile à 12 branches 1" o:spid="_x0000_s1026" style="position:absolute;margin-left:0;margin-top:1.5pt;width:102pt;height:36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B555A4">
        <w:rPr>
          <w:lang w:val="en-US"/>
        </w:rPr>
        <w:t>Lundi 1</w:t>
      </w:r>
      <w:r w:rsidR="00051511">
        <w:rPr>
          <w:lang w:val="en-US"/>
        </w:rPr>
        <w:t>1</w:t>
      </w:r>
      <w:r w:rsidRPr="00B555A4">
        <w:rPr>
          <w:lang w:val="en-US"/>
        </w:rPr>
        <w:t xml:space="preserve"> </w:t>
      </w:r>
      <w:proofErr w:type="spellStart"/>
      <w:r w:rsidRPr="00B555A4">
        <w:rPr>
          <w:lang w:val="en-US"/>
        </w:rPr>
        <w:t>mai</w:t>
      </w:r>
      <w:proofErr w:type="spellEnd"/>
      <w:r w:rsidRPr="00B555A4">
        <w:rPr>
          <w:lang w:val="en-US"/>
        </w:rPr>
        <w:t xml:space="preserve"> 202</w:t>
      </w:r>
      <w:r w:rsidR="00051511">
        <w:rPr>
          <w:lang w:val="en-US"/>
        </w:rPr>
        <w:t>6</w:t>
      </w:r>
      <w:r w:rsidRPr="00B555A4">
        <w:rPr>
          <w:lang w:val="en-US"/>
        </w:rPr>
        <w:t xml:space="preserve"> CM1/CM2</w:t>
      </w:r>
    </w:p>
    <w:p w14:paraId="28ABA27B" w14:textId="397783E1" w:rsidR="00454514" w:rsidRPr="009A0739" w:rsidRDefault="00454514" w:rsidP="00454514">
      <w:pPr>
        <w:pStyle w:val="Titre"/>
        <w:rPr>
          <w:lang w:val="en-US"/>
        </w:rPr>
      </w:pPr>
      <w:r w:rsidRPr="009A0739">
        <w:rPr>
          <w:lang w:val="en-US"/>
        </w:rPr>
        <w:t>Monday 1</w:t>
      </w:r>
      <w:r w:rsidR="00051511">
        <w:rPr>
          <w:lang w:val="en-US"/>
        </w:rPr>
        <w:t>1</w:t>
      </w:r>
      <w:r w:rsidRPr="009A0739">
        <w:rPr>
          <w:vertAlign w:val="superscript"/>
          <w:lang w:val="en-US"/>
        </w:rPr>
        <w:t>th</w:t>
      </w:r>
      <w:r w:rsidRPr="009A0739">
        <w:rPr>
          <w:lang w:val="en-US"/>
        </w:rPr>
        <w:t xml:space="preserve"> may </w:t>
      </w:r>
    </w:p>
    <w:p w14:paraId="5B850826" w14:textId="77777777" w:rsidR="00454514" w:rsidRPr="009A0739" w:rsidRDefault="00454514" w:rsidP="00454514">
      <w:pPr>
        <w:jc w:val="both"/>
        <w:rPr>
          <w:color w:val="008000"/>
          <w:lang w:val="en-US"/>
        </w:rPr>
      </w:pPr>
    </w:p>
    <w:p w14:paraId="43D0FE3B" w14:textId="6D74CBCD" w:rsidR="00124B85" w:rsidRDefault="00124B85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  <w:u w:val="single"/>
        </w:rPr>
        <w:t>ARS sur la matinée</w:t>
      </w:r>
    </w:p>
    <w:p w14:paraId="01BAE427" w14:textId="77777777" w:rsidR="00124B85" w:rsidRDefault="00124B85" w:rsidP="00BD5462">
      <w:pPr>
        <w:tabs>
          <w:tab w:val="left" w:pos="7655"/>
        </w:tabs>
        <w:jc w:val="both"/>
        <w:rPr>
          <w:color w:val="008000"/>
          <w:u w:val="single"/>
        </w:rPr>
      </w:pPr>
    </w:p>
    <w:p w14:paraId="58FA94AD" w14:textId="02E04A49" w:rsidR="00BD5462" w:rsidRDefault="00124B85" w:rsidP="00BD546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11</w:t>
      </w:r>
      <w:r w:rsidR="00BD5462">
        <w:rPr>
          <w:color w:val="008000"/>
          <w:u w:val="single"/>
        </w:rPr>
        <w:t>h</w:t>
      </w:r>
      <w:r>
        <w:rPr>
          <w:color w:val="008000"/>
          <w:u w:val="single"/>
        </w:rPr>
        <w:t>30</w:t>
      </w:r>
      <w:r w:rsidR="00BD5462">
        <w:rPr>
          <w:color w:val="008000"/>
          <w:u w:val="single"/>
        </w:rPr>
        <w:t> </w:t>
      </w:r>
      <w:r w:rsidR="00BD5462">
        <w:rPr>
          <w:color w:val="008000"/>
        </w:rPr>
        <w:t>: Dictée + Analyse de phrase contrôle</w:t>
      </w:r>
    </w:p>
    <w:p w14:paraId="58FA94AE" w14:textId="77777777" w:rsidR="00BD5462" w:rsidRDefault="00BD5462" w:rsidP="00BD5462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 et le verbe.</w:t>
      </w:r>
    </w:p>
    <w:p w14:paraId="58FA94AF" w14:textId="77777777" w:rsidR="00BD5462" w:rsidRDefault="00BD5462" w:rsidP="00BD5462">
      <w:pPr>
        <w:pStyle w:val="Textebrut"/>
        <w:rPr>
          <w:rFonts w:ascii="Times New Roman" w:hAnsi="Times New Roman"/>
          <w:sz w:val="24"/>
        </w:rPr>
      </w:pPr>
    </w:p>
    <w:p w14:paraId="58FA94B0" w14:textId="77777777" w:rsidR="00BD5462" w:rsidRPr="00184642" w:rsidRDefault="00BD5462" w:rsidP="00BD546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CM1 : Le petit canard a cherché sa maman. (Passé composé)</w:t>
      </w:r>
    </w:p>
    <w:p w14:paraId="58FA94B1" w14:textId="77777777" w:rsidR="00BD5462" w:rsidRDefault="00BD5462" w:rsidP="00BD5462">
      <w:pPr>
        <w:pStyle w:val="Textebrut"/>
        <w:rPr>
          <w:rFonts w:ascii="Times New Roman" w:hAnsi="Times New Roman"/>
          <w:sz w:val="24"/>
        </w:rPr>
      </w:pPr>
    </w:p>
    <w:p w14:paraId="5EEB07DA" w14:textId="77777777" w:rsidR="00423ED4" w:rsidRDefault="00BD5462" w:rsidP="00423ED4">
      <w:pPr>
        <w:ind w:left="2124" w:hanging="2124"/>
        <w:jc w:val="center"/>
      </w:pPr>
      <w:r>
        <w:rPr>
          <w:color w:val="FFFF00"/>
          <w:u w:val="single"/>
        </w:rPr>
        <w:t xml:space="preserve">Le </w:t>
      </w:r>
      <w:r w:rsidRPr="00514E09">
        <w:rPr>
          <w:color w:val="FFFF00"/>
          <w:u w:val="single"/>
        </w:rPr>
        <w:t>petit canard</w:t>
      </w:r>
      <w:r w:rsidRPr="00514E09">
        <w:rPr>
          <w:color w:val="FFFF00"/>
        </w:rPr>
        <w:t xml:space="preserve"> </w:t>
      </w:r>
      <w:r w:rsidRPr="00514E09">
        <w:rPr>
          <w:color w:val="FF0000"/>
          <w:u w:val="single"/>
        </w:rPr>
        <w:t>a cherché</w:t>
      </w:r>
      <w:r w:rsidRPr="00514E09">
        <w:rPr>
          <w:color w:val="FF0000"/>
        </w:rPr>
        <w:t xml:space="preserve"> </w:t>
      </w:r>
      <w:r w:rsidRPr="00514E09">
        <w:rPr>
          <w:color w:val="0070C0"/>
          <w:u w:val="single"/>
        </w:rPr>
        <w:t>sa maman</w:t>
      </w:r>
      <w:r>
        <w:t>.</w:t>
      </w:r>
    </w:p>
    <w:p w14:paraId="58FA94B3" w14:textId="46A5BA5B" w:rsidR="00BD5462" w:rsidRDefault="00BD5462" w:rsidP="00423ED4">
      <w:pPr>
        <w:ind w:left="2124" w:hanging="2124"/>
      </w:pPr>
      <w:r>
        <w:t>Groupe :</w:t>
      </w:r>
    </w:p>
    <w:p w14:paraId="58FA94B4" w14:textId="77777777" w:rsidR="00BD5462" w:rsidRDefault="00BD5462" w:rsidP="00BD5462">
      <w:pPr>
        <w:ind w:left="2124" w:hanging="2124"/>
      </w:pPr>
    </w:p>
    <w:p w14:paraId="58FA94B5" w14:textId="77777777" w:rsidR="00BD5462" w:rsidRDefault="00BD5462" w:rsidP="00BD5462">
      <w:pPr>
        <w:ind w:left="2124" w:hanging="2124"/>
      </w:pPr>
      <w:r>
        <w:t>Le vilain petit canard : Nature : GN</w:t>
      </w:r>
      <w:r w:rsidRPr="00406A58">
        <w:t xml:space="preserve">    </w:t>
      </w:r>
      <w:r w:rsidRPr="00406A58">
        <w:tab/>
      </w:r>
      <w:r>
        <w:t xml:space="preserve">      </w:t>
      </w:r>
      <w:r>
        <w:tab/>
        <w:t>a cherché</w:t>
      </w:r>
      <w:r w:rsidRPr="00406A58">
        <w:t> : Nature : Verbe</w:t>
      </w:r>
      <w:r>
        <w:t xml:space="preserve"> </w:t>
      </w:r>
      <w:r>
        <w:tab/>
        <w:t xml:space="preserve">       </w:t>
      </w:r>
      <w:r>
        <w:tab/>
      </w:r>
      <w:r w:rsidRPr="00406A58">
        <w:tab/>
      </w:r>
      <w:r>
        <w:t xml:space="preserve">             </w:t>
      </w:r>
    </w:p>
    <w:p w14:paraId="58FA94B6" w14:textId="77777777" w:rsidR="00BD5462" w:rsidRDefault="00BD5462" w:rsidP="00BD5462">
      <w:pPr>
        <w:ind w:left="2124" w:hanging="2124"/>
      </w:pPr>
      <w:r>
        <w:t xml:space="preserve">                                      </w:t>
      </w:r>
      <w:r w:rsidRPr="00406A58">
        <w:t xml:space="preserve">Fonction : Sujet </w:t>
      </w:r>
      <w:r w:rsidRPr="00406A58">
        <w:tab/>
      </w:r>
      <w:r w:rsidRPr="00406A58">
        <w:tab/>
      </w:r>
      <w:r w:rsidRPr="00406A58">
        <w:tab/>
        <w:t xml:space="preserve">   </w:t>
      </w:r>
      <w:r>
        <w:t xml:space="preserve">    </w:t>
      </w:r>
      <w:r w:rsidRPr="00406A58">
        <w:t xml:space="preserve">Infinitif : </w:t>
      </w:r>
      <w:r>
        <w:t>Chercher (1</w:t>
      </w:r>
      <w:proofErr w:type="gramStart"/>
      <w:r w:rsidRPr="006B5E22">
        <w:rPr>
          <w:vertAlign w:val="superscript"/>
        </w:rPr>
        <w:t>er</w:t>
      </w:r>
      <w:r>
        <w:t xml:space="preserve"> </w:t>
      </w:r>
      <w:r w:rsidRPr="00406A58">
        <w:t xml:space="preserve"> groupe</w:t>
      </w:r>
      <w:proofErr w:type="gramEnd"/>
      <w:r w:rsidRPr="00406A58">
        <w:t xml:space="preserve">)                    </w:t>
      </w:r>
    </w:p>
    <w:p w14:paraId="58FA94B7" w14:textId="77777777" w:rsidR="00BD5462" w:rsidRDefault="00BD5462" w:rsidP="00BD5462">
      <w:pPr>
        <w:ind w:left="2124" w:hanging="2124"/>
      </w:pPr>
      <w:r>
        <w:t xml:space="preserve">                                    </w:t>
      </w:r>
      <w:r w:rsidRPr="00406A58">
        <w:t xml:space="preserve">Genre : </w:t>
      </w:r>
      <w:r>
        <w:t>Masculin</w:t>
      </w:r>
      <w:r>
        <w:tab/>
      </w:r>
      <w:r>
        <w:tab/>
      </w:r>
      <w:r>
        <w:tab/>
        <w:t xml:space="preserve">       </w:t>
      </w:r>
      <w:r w:rsidRPr="00406A58">
        <w:t xml:space="preserve">Temps : </w:t>
      </w:r>
      <w:r>
        <w:t>Passé composé</w:t>
      </w:r>
      <w:r w:rsidRPr="00406A58">
        <w:t xml:space="preserve"> </w:t>
      </w:r>
    </w:p>
    <w:p w14:paraId="58FA94B8" w14:textId="77777777" w:rsidR="00BD5462" w:rsidRPr="00406A58" w:rsidRDefault="00BD5462" w:rsidP="00BD5462">
      <w:r>
        <w:t xml:space="preserve">                                    </w:t>
      </w:r>
      <w:r w:rsidRPr="00406A58">
        <w:t xml:space="preserve">Nombre : </w:t>
      </w:r>
      <w:r>
        <w:t>Singulier</w:t>
      </w:r>
      <w:r w:rsidRPr="00406A58">
        <w:tab/>
      </w:r>
      <w:r w:rsidRPr="00406A58">
        <w:tab/>
        <w:t xml:space="preserve">                 </w:t>
      </w:r>
      <w:r>
        <w:t xml:space="preserve">  Personne : 3</w:t>
      </w:r>
      <w:r w:rsidRPr="00514E09">
        <w:rPr>
          <w:vertAlign w:val="superscript"/>
        </w:rPr>
        <w:t>ème</w:t>
      </w:r>
      <w:r>
        <w:t xml:space="preserve">  </w:t>
      </w:r>
      <w:r w:rsidRPr="00406A58">
        <w:t xml:space="preserve"> personne du </w:t>
      </w:r>
      <w:r>
        <w:t>singulier</w:t>
      </w:r>
      <w:r w:rsidRPr="00406A58">
        <w:tab/>
      </w:r>
      <w:r w:rsidRPr="00406A58">
        <w:tab/>
      </w:r>
    </w:p>
    <w:p w14:paraId="58FA94B9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BA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maman</w:t>
      </w:r>
      <w:r w:rsidRPr="00406A58">
        <w:rPr>
          <w:rFonts w:ascii="Times New Roman" w:hAnsi="Times New Roman" w:cs="Times New Roman"/>
          <w:sz w:val="24"/>
          <w:szCs w:val="24"/>
        </w:rPr>
        <w:t> : Nature :</w:t>
      </w:r>
      <w:r>
        <w:rPr>
          <w:rFonts w:ascii="Times New Roman" w:hAnsi="Times New Roman" w:cs="Times New Roman"/>
          <w:sz w:val="24"/>
          <w:szCs w:val="24"/>
        </w:rPr>
        <w:t xml:space="preserve"> 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BB" w14:textId="77777777" w:rsidR="00BD5462" w:rsidRDefault="00BD5462" w:rsidP="00BD5462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BC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06A58">
        <w:rPr>
          <w:rFonts w:ascii="Times New Roman" w:hAnsi="Times New Roman" w:cs="Times New Roman"/>
          <w:sz w:val="24"/>
          <w:szCs w:val="24"/>
        </w:rPr>
        <w:t>Genre</w:t>
      </w:r>
      <w:r>
        <w:rPr>
          <w:rFonts w:ascii="Times New Roman" w:hAnsi="Times New Roman" w:cs="Times New Roman"/>
          <w:sz w:val="24"/>
          <w:szCs w:val="24"/>
        </w:rPr>
        <w:t>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FA94BD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BE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BF" w14:textId="77777777" w:rsidR="00BD5462" w:rsidRPr="00A601CA" w:rsidRDefault="00BD5462" w:rsidP="00BD5462">
      <w:pPr>
        <w:pStyle w:val="Sous-titre"/>
        <w:rPr>
          <w:rFonts w:ascii="Times New Roman" w:hAnsi="Times New Roman"/>
          <w:i w:val="0"/>
          <w:iCs w:val="0"/>
          <w:color w:val="auto"/>
          <w:spacing w:val="0"/>
        </w:rPr>
      </w:pPr>
      <w:r w:rsidRPr="00A601CA">
        <w:rPr>
          <w:rFonts w:ascii="Times New Roman" w:hAnsi="Times New Roman"/>
          <w:i w:val="0"/>
          <w:iCs w:val="0"/>
          <w:color w:val="auto"/>
          <w:spacing w:val="0"/>
        </w:rPr>
        <w:t>Mots :</w:t>
      </w:r>
    </w:p>
    <w:p w14:paraId="58FA94C0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C1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: Nature : Article défini                               Canard : Nature : Nom commun</w:t>
      </w:r>
    </w:p>
    <w:p w14:paraId="58FA94C2" w14:textId="77777777" w:rsidR="00BD5462" w:rsidRDefault="00BD5462" w:rsidP="00BD5462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Fonction : Déterminant du nom canard                  Fonction : sujet</w:t>
      </w:r>
    </w:p>
    <w:p w14:paraId="58FA94C3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C4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Singulier</w:t>
      </w:r>
      <w:r w:rsidRPr="006B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C5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C6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Petit : Nature : Adjectif qualificatif                               </w:t>
      </w:r>
    </w:p>
    <w:p w14:paraId="58FA94C7" w14:textId="77777777" w:rsidR="00BD5462" w:rsidRDefault="00BD5462" w:rsidP="00BD5462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Fonction : Epithète du nom canard                               </w:t>
      </w:r>
    </w:p>
    <w:p w14:paraId="58FA94C8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C9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Nombre : Singulier</w:t>
      </w:r>
      <w:r w:rsidRPr="006B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58FA94CA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CB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: Nature : Adjectif possessif                               Maman : Nature : Nom commun</w:t>
      </w:r>
    </w:p>
    <w:p w14:paraId="58FA94CC" w14:textId="77777777" w:rsidR="00BD5462" w:rsidRDefault="00BD5462" w:rsidP="00BD5462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Fonction : Déterminant du nom maman                         Fonction : COD</w:t>
      </w:r>
    </w:p>
    <w:p w14:paraId="58FA94CD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Genre : Féminin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CE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Singulier</w:t>
      </w:r>
      <w:r w:rsidRPr="006B5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FA94CF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D0" w14:textId="77777777" w:rsidR="00BD5462" w:rsidRPr="0019744D" w:rsidRDefault="00BD5462" w:rsidP="00BD546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Pr="0019744D">
        <w:rPr>
          <w:rFonts w:ascii="Times New Roman" w:hAnsi="Times New Roman"/>
          <w:sz w:val="24"/>
        </w:rPr>
        <w:t xml:space="preserve">Les lapins et les lapines </w:t>
      </w:r>
      <w:r w:rsidRPr="0019744D">
        <w:rPr>
          <w:rFonts w:ascii="Times New Roman" w:hAnsi="Times New Roman"/>
          <w:sz w:val="24"/>
          <w:u w:val="single"/>
        </w:rPr>
        <w:t>se sont réfugiés</w:t>
      </w:r>
      <w:r w:rsidRPr="0019744D">
        <w:rPr>
          <w:rFonts w:ascii="Times New Roman" w:hAnsi="Times New Roman"/>
          <w:sz w:val="24"/>
        </w:rPr>
        <w:t>. (</w:t>
      </w:r>
      <w:proofErr w:type="gramStart"/>
      <w:r>
        <w:rPr>
          <w:rFonts w:ascii="Times New Roman" w:hAnsi="Times New Roman"/>
          <w:sz w:val="24"/>
        </w:rPr>
        <w:t>pluriel</w:t>
      </w:r>
      <w:proofErr w:type="gramEnd"/>
      <w:r>
        <w:rPr>
          <w:rFonts w:ascii="Times New Roman" w:hAnsi="Times New Roman"/>
          <w:sz w:val="24"/>
        </w:rPr>
        <w:t xml:space="preserve"> et passé </w:t>
      </w:r>
      <w:proofErr w:type="gramStart"/>
      <w:r>
        <w:rPr>
          <w:rFonts w:ascii="Times New Roman" w:hAnsi="Times New Roman"/>
          <w:sz w:val="24"/>
        </w:rPr>
        <w:t>composé</w:t>
      </w:r>
      <w:proofErr w:type="gramEnd"/>
      <w:r w:rsidRPr="0019744D">
        <w:rPr>
          <w:rFonts w:ascii="Times New Roman" w:hAnsi="Times New Roman"/>
          <w:sz w:val="24"/>
        </w:rPr>
        <w:t>)</w:t>
      </w:r>
    </w:p>
    <w:p w14:paraId="58FA94D1" w14:textId="77777777" w:rsidR="00BD5462" w:rsidRPr="0019744D" w:rsidRDefault="00BD5462" w:rsidP="00BD5462">
      <w:pPr>
        <w:pStyle w:val="Textebrut"/>
        <w:rPr>
          <w:rFonts w:ascii="Times New Roman" w:hAnsi="Times New Roman"/>
          <w:sz w:val="24"/>
        </w:rPr>
      </w:pPr>
    </w:p>
    <w:p w14:paraId="58FA94D2" w14:textId="77777777" w:rsidR="00BD5462" w:rsidRPr="00F228BB" w:rsidRDefault="00BD5462" w:rsidP="00BD5462">
      <w:pPr>
        <w:ind w:left="2124" w:hanging="2124"/>
        <w:jc w:val="center"/>
      </w:pPr>
      <w:r>
        <w:rPr>
          <w:color w:val="FFFF00"/>
          <w:u w:val="single"/>
        </w:rPr>
        <w:t>Les lapins et les lapines</w:t>
      </w:r>
      <w:r>
        <w:rPr>
          <w:color w:val="FF0000"/>
          <w:u w:val="single"/>
        </w:rPr>
        <w:t xml:space="preserve"> se sont réfugiés.</w:t>
      </w:r>
    </w:p>
    <w:p w14:paraId="58FA94D3" w14:textId="77777777" w:rsidR="00BD5462" w:rsidRDefault="00BD5462" w:rsidP="00BD5462">
      <w:pPr>
        <w:ind w:left="2124" w:hanging="2124"/>
      </w:pPr>
      <w:r>
        <w:t>Groupe :</w:t>
      </w:r>
    </w:p>
    <w:p w14:paraId="58FA94D4" w14:textId="77777777" w:rsidR="00BD5462" w:rsidRDefault="00BD5462" w:rsidP="00BD5462">
      <w:pPr>
        <w:ind w:left="2124" w:hanging="2124"/>
      </w:pPr>
    </w:p>
    <w:p w14:paraId="58FA94D5" w14:textId="77777777" w:rsidR="00BD5462" w:rsidRDefault="00BD5462" w:rsidP="00BD5462">
      <w:pPr>
        <w:ind w:left="2124" w:hanging="2124"/>
      </w:pPr>
      <w:r>
        <w:t xml:space="preserve">Les lapins et les lapines : Nature : Groupe nominal               se sont réfugiés </w:t>
      </w:r>
      <w:r w:rsidRPr="00406A58">
        <w:t xml:space="preserve">: Nature : Verbe </w:t>
      </w:r>
      <w:r>
        <w:t>pronominal</w:t>
      </w:r>
      <w:r w:rsidRPr="00406A58">
        <w:tab/>
      </w:r>
      <w:r>
        <w:t xml:space="preserve">         </w:t>
      </w:r>
    </w:p>
    <w:p w14:paraId="58FA94D6" w14:textId="77777777" w:rsidR="00BD5462" w:rsidRDefault="00BD5462" w:rsidP="00BD5462">
      <w:pPr>
        <w:ind w:left="2124" w:hanging="2124"/>
      </w:pPr>
      <w:r>
        <w:t xml:space="preserve">                                         </w:t>
      </w:r>
      <w:r w:rsidRPr="00406A58">
        <w:t xml:space="preserve">Fonction : Sujet </w:t>
      </w:r>
      <w:r>
        <w:tab/>
      </w:r>
      <w:r>
        <w:tab/>
      </w:r>
      <w:r>
        <w:tab/>
        <w:t xml:space="preserve">                              </w:t>
      </w:r>
      <w:r w:rsidRPr="00406A58">
        <w:t xml:space="preserve">Infinitif : </w:t>
      </w:r>
      <w:r>
        <w:t>Réfugier (1</w:t>
      </w:r>
      <w:proofErr w:type="gramStart"/>
      <w:r w:rsidRPr="002B52C8">
        <w:rPr>
          <w:vertAlign w:val="superscript"/>
        </w:rPr>
        <w:t>er</w:t>
      </w:r>
      <w:r>
        <w:t xml:space="preserve">  </w:t>
      </w:r>
      <w:r w:rsidRPr="00406A58">
        <w:t>groupe</w:t>
      </w:r>
      <w:proofErr w:type="gramEnd"/>
      <w:r w:rsidRPr="00406A58">
        <w:t xml:space="preserve">)                    </w:t>
      </w:r>
    </w:p>
    <w:p w14:paraId="58FA94D7" w14:textId="77777777" w:rsidR="00BD5462" w:rsidRDefault="00BD5462" w:rsidP="00BD5462">
      <w:pPr>
        <w:ind w:left="2124" w:hanging="2124"/>
      </w:pPr>
      <w:r>
        <w:t xml:space="preserve">                                         </w:t>
      </w:r>
      <w:r w:rsidRPr="00406A58">
        <w:t xml:space="preserve">Genre : Masculin </w:t>
      </w:r>
      <w:r>
        <w:tab/>
      </w:r>
      <w:r>
        <w:tab/>
      </w:r>
      <w:r>
        <w:tab/>
        <w:t xml:space="preserve">                              </w:t>
      </w:r>
      <w:r w:rsidRPr="00406A58">
        <w:t xml:space="preserve">Temps : </w:t>
      </w:r>
      <w:r>
        <w:t>passé composé</w:t>
      </w:r>
    </w:p>
    <w:p w14:paraId="58FA94D8" w14:textId="77777777" w:rsidR="00BD5462" w:rsidRDefault="00BD5462" w:rsidP="00BD5462">
      <w:pPr>
        <w:ind w:left="2124" w:hanging="2124"/>
      </w:pPr>
      <w:r>
        <w:t xml:space="preserve">                                         </w:t>
      </w:r>
      <w:r w:rsidRPr="00406A58">
        <w:t xml:space="preserve">Nombre : </w:t>
      </w:r>
      <w:r>
        <w:t>Pluriel</w:t>
      </w:r>
      <w:r w:rsidRPr="00406A58">
        <w:tab/>
        <w:t xml:space="preserve">              </w:t>
      </w:r>
      <w:r>
        <w:t xml:space="preserve">                                        </w:t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pluriel</w:t>
      </w:r>
    </w:p>
    <w:p w14:paraId="58FA94DA" w14:textId="04222BBE" w:rsidR="00BD5462" w:rsidRDefault="00BD5462" w:rsidP="00423ED4">
      <w:pPr>
        <w:ind w:left="2124" w:hanging="2124"/>
      </w:pPr>
      <w:r w:rsidRPr="00406A58">
        <w:t xml:space="preserve"> </w:t>
      </w:r>
      <w:r w:rsidRPr="00406A58">
        <w:tab/>
      </w:r>
      <w:r>
        <w:tab/>
      </w:r>
      <w:r>
        <w:tab/>
      </w:r>
      <w:r>
        <w:tab/>
        <w:t xml:space="preserve">     </w:t>
      </w:r>
    </w:p>
    <w:p w14:paraId="58FA94DB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58FA94DC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DD" w14:textId="77777777" w:rsidR="00BD5462" w:rsidRPr="003A6D5D" w:rsidRDefault="00BD5462" w:rsidP="00BD5462">
      <w:pPr>
        <w:ind w:left="2124" w:hanging="2124"/>
      </w:pPr>
      <w:r>
        <w:t>Les</w:t>
      </w:r>
      <w:r w:rsidRPr="003A6D5D">
        <w:t xml:space="preserve"> : Nature : </w:t>
      </w:r>
      <w:r>
        <w:t>Article défini</w:t>
      </w:r>
      <w:r>
        <w:tab/>
      </w:r>
      <w:r>
        <w:tab/>
        <w:t xml:space="preserve">                       </w:t>
      </w:r>
      <w:proofErr w:type="gramStart"/>
      <w:r>
        <w:t>Lapins</w:t>
      </w:r>
      <w:r w:rsidRPr="003A6D5D">
        <w:t>:</w:t>
      </w:r>
      <w:proofErr w:type="gramEnd"/>
      <w:r w:rsidRPr="003A6D5D">
        <w:t xml:space="preserve"> Nature : </w:t>
      </w:r>
      <w:r>
        <w:t>Nom commun</w:t>
      </w:r>
      <w:r w:rsidRPr="003A6D5D">
        <w:t xml:space="preserve">       </w:t>
      </w:r>
      <w:r w:rsidRPr="003A6D5D">
        <w:tab/>
      </w:r>
      <w:r w:rsidRPr="003A6D5D">
        <w:tab/>
      </w:r>
      <w:r w:rsidRPr="003A6D5D">
        <w:tab/>
        <w:t xml:space="preserve">         </w:t>
      </w:r>
    </w:p>
    <w:p w14:paraId="58FA94DE" w14:textId="77777777" w:rsidR="00BD5462" w:rsidRPr="003A6D5D" w:rsidRDefault="00BD5462" w:rsidP="00BD5462">
      <w:pPr>
        <w:ind w:left="2124" w:hanging="2124"/>
      </w:pPr>
      <w:r>
        <w:t xml:space="preserve">         Fonction : Déterminant du nom lapins</w:t>
      </w:r>
      <w:r>
        <w:tab/>
      </w:r>
      <w:r>
        <w:tab/>
        <w:t xml:space="preserve">             Fonction</w:t>
      </w:r>
      <w:r w:rsidRPr="003A6D5D">
        <w:t xml:space="preserve"> : </w:t>
      </w:r>
      <w:r>
        <w:t>Sujet</w:t>
      </w:r>
      <w:r w:rsidRPr="003A6D5D">
        <w:t xml:space="preserve">                    </w:t>
      </w:r>
    </w:p>
    <w:p w14:paraId="58FA94DF" w14:textId="77777777" w:rsidR="00BD5462" w:rsidRPr="003A6D5D" w:rsidRDefault="00BD5462" w:rsidP="00BD5462">
      <w:pPr>
        <w:ind w:left="2124" w:hanging="2124"/>
      </w:pPr>
      <w:r>
        <w:t xml:space="preserve">         </w:t>
      </w:r>
      <w:r w:rsidRPr="003A6D5D">
        <w:t xml:space="preserve">Genre : </w:t>
      </w:r>
      <w:r>
        <w:t>Masculin</w:t>
      </w:r>
      <w:r w:rsidRPr="003A6D5D">
        <w:tab/>
      </w:r>
      <w:r w:rsidRPr="003A6D5D">
        <w:tab/>
      </w:r>
      <w:r w:rsidRPr="003A6D5D">
        <w:tab/>
        <w:t xml:space="preserve">   </w:t>
      </w:r>
      <w:r>
        <w:t xml:space="preserve"> </w:t>
      </w:r>
      <w:r>
        <w:tab/>
      </w:r>
      <w:r>
        <w:tab/>
        <w:t xml:space="preserve">    Genre : Masculin</w:t>
      </w:r>
    </w:p>
    <w:p w14:paraId="58FA94E0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Pluriel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Nombre : Pluriel</w:t>
      </w:r>
    </w:p>
    <w:p w14:paraId="58FA94E1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E2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 : Nature/Fonction : Conjonction de coordination</w:t>
      </w:r>
    </w:p>
    <w:p w14:paraId="58FA94E3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Genre/ Nombre : Invariable</w:t>
      </w:r>
    </w:p>
    <w:p w14:paraId="58FA94E4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8FA94E5" w14:textId="77777777" w:rsidR="00BD5462" w:rsidRPr="003A6D5D" w:rsidRDefault="00BD5462" w:rsidP="00BD5462">
      <w:pPr>
        <w:ind w:left="2124" w:hanging="2124"/>
      </w:pPr>
      <w:r>
        <w:t>Les</w:t>
      </w:r>
      <w:r w:rsidRPr="003A6D5D">
        <w:t xml:space="preserve"> : Nature : </w:t>
      </w:r>
      <w:r>
        <w:t>Article défini</w:t>
      </w:r>
      <w:r>
        <w:tab/>
      </w:r>
      <w:r>
        <w:tab/>
        <w:t xml:space="preserve">                       </w:t>
      </w:r>
      <w:proofErr w:type="gramStart"/>
      <w:r>
        <w:t>Lapines</w:t>
      </w:r>
      <w:r w:rsidRPr="003A6D5D">
        <w:t>:</w:t>
      </w:r>
      <w:proofErr w:type="gramEnd"/>
      <w:r w:rsidRPr="003A6D5D">
        <w:t xml:space="preserve"> Nature : </w:t>
      </w:r>
      <w:r>
        <w:t>Nom commun</w:t>
      </w:r>
      <w:r w:rsidRPr="003A6D5D">
        <w:t xml:space="preserve">       </w:t>
      </w:r>
      <w:r w:rsidRPr="003A6D5D">
        <w:tab/>
      </w:r>
      <w:r w:rsidRPr="003A6D5D">
        <w:tab/>
      </w:r>
      <w:r w:rsidRPr="003A6D5D">
        <w:tab/>
        <w:t xml:space="preserve">         </w:t>
      </w:r>
    </w:p>
    <w:p w14:paraId="58FA94E6" w14:textId="77777777" w:rsidR="00BD5462" w:rsidRPr="003A6D5D" w:rsidRDefault="00BD5462" w:rsidP="00BD5462">
      <w:pPr>
        <w:ind w:left="2124" w:hanging="2124"/>
      </w:pPr>
      <w:r>
        <w:t xml:space="preserve">         Fonction : Déterminant du nom lapine </w:t>
      </w:r>
      <w:r>
        <w:tab/>
      </w:r>
      <w:r>
        <w:tab/>
        <w:t xml:space="preserve">   Fonction</w:t>
      </w:r>
      <w:r w:rsidRPr="003A6D5D">
        <w:t xml:space="preserve"> : </w:t>
      </w:r>
      <w:r>
        <w:t>Sujet</w:t>
      </w:r>
      <w:r w:rsidRPr="003A6D5D">
        <w:t xml:space="preserve">                    </w:t>
      </w:r>
    </w:p>
    <w:p w14:paraId="58FA94E7" w14:textId="77777777" w:rsidR="00BD5462" w:rsidRPr="003A6D5D" w:rsidRDefault="00BD5462" w:rsidP="00BD5462">
      <w:pPr>
        <w:ind w:left="2124" w:hanging="2124"/>
      </w:pPr>
      <w:r>
        <w:t xml:space="preserve">         </w:t>
      </w:r>
      <w:r w:rsidRPr="003A6D5D">
        <w:t xml:space="preserve">Genre : </w:t>
      </w:r>
      <w:r>
        <w:t>Féminin</w:t>
      </w:r>
      <w:r>
        <w:tab/>
      </w:r>
      <w:r w:rsidRPr="003A6D5D">
        <w:tab/>
      </w:r>
      <w:r w:rsidRPr="003A6D5D">
        <w:tab/>
      </w:r>
      <w:r w:rsidRPr="003A6D5D">
        <w:tab/>
        <w:t xml:space="preserve">   </w:t>
      </w:r>
      <w:r>
        <w:t xml:space="preserve"> </w:t>
      </w:r>
      <w:r>
        <w:tab/>
      </w:r>
      <w:r>
        <w:tab/>
        <w:t xml:space="preserve">    Genre : Féminin</w:t>
      </w:r>
    </w:p>
    <w:p w14:paraId="58FA94E8" w14:textId="77777777" w:rsidR="00BD5462" w:rsidRPr="003A6D5D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Pluriel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Nombre : Pluriel</w:t>
      </w:r>
    </w:p>
    <w:p w14:paraId="58FA94E9" w14:textId="77777777" w:rsidR="00BD5462" w:rsidRDefault="00BD5462" w:rsidP="00BD5462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03094C5" w14:textId="77777777" w:rsidR="00D10AC4" w:rsidRDefault="00D10AC4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8FA94EE" w14:textId="77777777" w:rsidR="00BD5462" w:rsidRPr="000F3CD6" w:rsidRDefault="00BD5462" w:rsidP="00092430">
      <w:pPr>
        <w:autoSpaceDE w:val="0"/>
        <w:autoSpaceDN w:val="0"/>
        <w:adjustRightInd w:val="0"/>
        <w:spacing w:after="20"/>
      </w:pPr>
    </w:p>
    <w:p w14:paraId="58FA94FD" w14:textId="6DC2802E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lastRenderedPageBreak/>
        <w:t>11h45</w:t>
      </w:r>
      <w:r>
        <w:rPr>
          <w:color w:val="008080"/>
        </w:rPr>
        <w:t> : REPAS</w:t>
      </w:r>
    </w:p>
    <w:p w14:paraId="59BC63CA" w14:textId="2B4D189F" w:rsidR="00377F3C" w:rsidRDefault="00377F3C">
      <w:pPr>
        <w:tabs>
          <w:tab w:val="left" w:pos="7655"/>
        </w:tabs>
        <w:rPr>
          <w:color w:val="008080"/>
        </w:rPr>
      </w:pPr>
    </w:p>
    <w:p w14:paraId="02DEA962" w14:textId="738AC786" w:rsidR="00124B85" w:rsidRPr="00C34E84" w:rsidRDefault="00EF6DC3" w:rsidP="00124B85">
      <w:pPr>
        <w:tabs>
          <w:tab w:val="left" w:pos="7655"/>
        </w:tabs>
        <w:jc w:val="both"/>
        <w:rPr>
          <w:color w:val="008000"/>
          <w:lang w:val="en-US"/>
        </w:rPr>
      </w:pPr>
      <w:bookmarkStart w:id="0" w:name="_Hlk61787033"/>
      <w:r>
        <w:rPr>
          <w:color w:val="008000"/>
          <w:u w:val="single"/>
          <w:lang w:val="en-US"/>
        </w:rPr>
        <w:t>13</w:t>
      </w:r>
      <w:r w:rsidR="00124B85" w:rsidRPr="00C34E84">
        <w:rPr>
          <w:color w:val="008000"/>
          <w:u w:val="single"/>
          <w:lang w:val="en-US"/>
        </w:rPr>
        <w:t>h</w:t>
      </w:r>
      <w:proofErr w:type="gramStart"/>
      <w:r w:rsidR="00124B85">
        <w:rPr>
          <w:color w:val="008000"/>
          <w:u w:val="single"/>
          <w:lang w:val="en-US"/>
        </w:rPr>
        <w:t>3</w:t>
      </w:r>
      <w:r>
        <w:rPr>
          <w:color w:val="008000"/>
          <w:u w:val="single"/>
          <w:lang w:val="en-US"/>
        </w:rPr>
        <w:t>0</w:t>
      </w:r>
      <w:r w:rsidR="00124B85" w:rsidRPr="00C34E84">
        <w:rPr>
          <w:color w:val="008000"/>
          <w:u w:val="single"/>
          <w:lang w:val="en-US"/>
        </w:rPr>
        <w:t xml:space="preserve"> </w:t>
      </w:r>
      <w:r w:rsidR="00124B85" w:rsidRPr="00C34E84">
        <w:rPr>
          <w:color w:val="008000"/>
          <w:lang w:val="en-US"/>
        </w:rPr>
        <w:t>:</w:t>
      </w:r>
      <w:proofErr w:type="gramEnd"/>
      <w:r w:rsidR="00124B85" w:rsidRPr="00C34E84">
        <w:rPr>
          <w:color w:val="008000"/>
          <w:lang w:val="en-US"/>
        </w:rPr>
        <w:t xml:space="preserve"> </w:t>
      </w:r>
      <w:proofErr w:type="spellStart"/>
      <w:r w:rsidR="00124B85" w:rsidRPr="00C34E84">
        <w:rPr>
          <w:color w:val="008000"/>
          <w:lang w:val="en-US"/>
        </w:rPr>
        <w:t>Anglais</w:t>
      </w:r>
      <w:proofErr w:type="spellEnd"/>
      <w:r w:rsidR="00124B85" w:rsidRPr="00C34E84">
        <w:rPr>
          <w:color w:val="008000"/>
          <w:lang w:val="en-US"/>
        </w:rPr>
        <w:t xml:space="preserve"> CM1/CM2</w:t>
      </w:r>
    </w:p>
    <w:p w14:paraId="3314D351" w14:textId="10F711F5" w:rsidR="00124B85" w:rsidRDefault="00124B85" w:rsidP="00124B85">
      <w:pPr>
        <w:tabs>
          <w:tab w:val="left" w:pos="7655"/>
        </w:tabs>
        <w:jc w:val="both"/>
        <w:rPr>
          <w:color w:val="00B0F0"/>
          <w:lang w:val="en-US"/>
        </w:rPr>
      </w:pPr>
      <w:r w:rsidRPr="00F8270A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11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proofErr w:type="gramStart"/>
      <w:r>
        <w:rPr>
          <w:lang w:val="en-US"/>
        </w:rPr>
        <w:t xml:space="preserve">May  </w:t>
      </w:r>
      <w:r>
        <w:rPr>
          <w:color w:val="00B0F0"/>
          <w:lang w:val="en-US"/>
        </w:rPr>
        <w:t>Revoir</w:t>
      </w:r>
      <w:proofErr w:type="gramEnd"/>
      <w:r>
        <w:rPr>
          <w:color w:val="00B0F0"/>
          <w:lang w:val="en-US"/>
        </w:rPr>
        <w:t xml:space="preserve"> </w:t>
      </w:r>
      <w:proofErr w:type="spellStart"/>
      <w:r w:rsidRPr="00C244EA">
        <w:rPr>
          <w:color w:val="00B0F0"/>
          <w:lang w:val="en-US"/>
        </w:rPr>
        <w:t>Vocabulaire</w:t>
      </w:r>
      <w:proofErr w:type="spellEnd"/>
      <w:r w:rsidRPr="00C244EA">
        <w:rPr>
          <w:color w:val="00B0F0"/>
          <w:lang w:val="en-US"/>
        </w:rPr>
        <w:t xml:space="preserve"> </w:t>
      </w:r>
      <w:r>
        <w:rPr>
          <w:color w:val="00B0F0"/>
          <w:lang w:val="en-US"/>
        </w:rPr>
        <w:t>8</w:t>
      </w:r>
    </w:p>
    <w:p w14:paraId="38BF0306" w14:textId="71788DE3" w:rsidR="00124B85" w:rsidRDefault="00BC090E" w:rsidP="00124B85">
      <w:pPr>
        <w:tabs>
          <w:tab w:val="left" w:pos="7655"/>
        </w:tabs>
        <w:jc w:val="both"/>
        <w:rPr>
          <w:color w:val="00B0F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0FBA58B" wp14:editId="38E82BE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888740" cy="32766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FAF46" w14:textId="77777777" w:rsidR="00124B85" w:rsidRPr="000765CA" w:rsidRDefault="00124B85" w:rsidP="00124B85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t xml:space="preserve">                 </w:t>
                            </w:r>
                            <w:r w:rsidRPr="000765CA">
                              <w:t xml:space="preserve">Voir U10 </w:t>
                            </w:r>
                            <w:r>
                              <w:t>contrôle</w:t>
                            </w:r>
                            <w:r w:rsidRPr="000765CA">
                              <w:t xml:space="preserve"> année 2 : How </w:t>
                            </w:r>
                            <w:proofErr w:type="spellStart"/>
                            <w:r w:rsidRPr="000765CA">
                              <w:t>many</w:t>
                            </w:r>
                            <w:proofErr w:type="spellEnd"/>
                            <w:r w:rsidRPr="000765CA">
                              <w:t>…</w:t>
                            </w:r>
                          </w:p>
                          <w:p w14:paraId="56C3EED7" w14:textId="77777777" w:rsidR="00124B85" w:rsidRPr="00D81B23" w:rsidRDefault="00124B85" w:rsidP="00124B85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5AE82DA" w14:textId="77777777" w:rsidR="00124B85" w:rsidRPr="00D81B23" w:rsidRDefault="00124B85" w:rsidP="00124B85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A58B" id="Zone de texte 2" o:spid="_x0000_s1027" type="#_x0000_t202" style="position:absolute;left:0;text-align:left;margin-left:0;margin-top:.45pt;width:306.2pt;height:25.8pt;z-index:251811840;visibility:visible;mso-wrap-style:square;mso-width-percent:4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" filled="f" stroked="f">
                <v:textbox>
                  <w:txbxContent>
                    <w:p w14:paraId="4A0FAF46" w14:textId="77777777" w:rsidR="00124B85" w:rsidRPr="000765CA" w:rsidRDefault="00124B85" w:rsidP="00124B85">
                      <w:pPr>
                        <w:tabs>
                          <w:tab w:val="left" w:pos="0"/>
                        </w:tabs>
                      </w:pPr>
                      <w:r>
                        <w:t xml:space="preserve">                 </w:t>
                      </w:r>
                      <w:r w:rsidRPr="000765CA">
                        <w:t xml:space="preserve">Voir U10 </w:t>
                      </w:r>
                      <w:r>
                        <w:t>contrôle</w:t>
                      </w:r>
                      <w:r w:rsidRPr="000765CA">
                        <w:t xml:space="preserve"> année 2 : How </w:t>
                      </w:r>
                      <w:proofErr w:type="spellStart"/>
                      <w:r w:rsidRPr="000765CA">
                        <w:t>many</w:t>
                      </w:r>
                      <w:proofErr w:type="spellEnd"/>
                      <w:r w:rsidRPr="000765CA">
                        <w:t>…</w:t>
                      </w:r>
                    </w:p>
                    <w:p w14:paraId="56C3EED7" w14:textId="77777777" w:rsidR="00124B85" w:rsidRPr="00D81B23" w:rsidRDefault="00124B85" w:rsidP="00124B85">
                      <w:pPr>
                        <w:tabs>
                          <w:tab w:val="left" w:pos="0"/>
                        </w:tabs>
                      </w:pPr>
                    </w:p>
                    <w:p w14:paraId="35AE82DA" w14:textId="77777777" w:rsidR="00124B85" w:rsidRPr="00D81B23" w:rsidRDefault="00124B85" w:rsidP="00124B85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C3A83" w14:textId="77777777" w:rsidR="00124B85" w:rsidRPr="005875D5" w:rsidRDefault="00124B85" w:rsidP="00124B85">
      <w:pPr>
        <w:tabs>
          <w:tab w:val="left" w:pos="7655"/>
        </w:tabs>
        <w:jc w:val="both"/>
        <w:rPr>
          <w:color w:val="00B0F0"/>
          <w:lang w:val="en-US"/>
        </w:rPr>
      </w:pPr>
    </w:p>
    <w:p w14:paraId="6BFCF542" w14:textId="7CBBF8A4" w:rsidR="00BC090E" w:rsidRPr="00367214" w:rsidRDefault="00BC090E" w:rsidP="00BC090E">
      <w:pPr>
        <w:tabs>
          <w:tab w:val="left" w:pos="7655"/>
        </w:tabs>
        <w:rPr>
          <w:color w:val="008000"/>
        </w:rPr>
      </w:pPr>
      <w:r w:rsidRPr="00367214">
        <w:rPr>
          <w:color w:val="008000"/>
          <w:u w:val="single"/>
        </w:rPr>
        <w:t>1</w:t>
      </w:r>
      <w:r w:rsidR="00EF6DC3">
        <w:rPr>
          <w:color w:val="008000"/>
          <w:u w:val="single"/>
        </w:rPr>
        <w:t>4</w:t>
      </w:r>
      <w:r w:rsidRPr="00367214">
        <w:rPr>
          <w:color w:val="008000"/>
          <w:u w:val="single"/>
        </w:rPr>
        <w:t>h</w:t>
      </w:r>
      <w:r w:rsidR="00EF6DC3">
        <w:rPr>
          <w:color w:val="008000"/>
          <w:u w:val="single"/>
        </w:rPr>
        <w:t>00</w:t>
      </w:r>
      <w:r w:rsidRPr="00367214">
        <w:rPr>
          <w:color w:val="008000"/>
        </w:rPr>
        <w:t> : Histoire</w:t>
      </w:r>
    </w:p>
    <w:p w14:paraId="6259E0D5" w14:textId="77777777" w:rsidR="00BC090E" w:rsidRPr="00F63DB9" w:rsidRDefault="00BC090E" w:rsidP="00BC090E">
      <w:pPr>
        <w:autoSpaceDE w:val="0"/>
        <w:autoSpaceDN w:val="0"/>
        <w:adjustRightInd w:val="0"/>
      </w:pPr>
      <w:r>
        <w:t xml:space="preserve">               </w:t>
      </w:r>
      <w:bookmarkStart w:id="1" w:name="_Hlk95723079"/>
      <w:r>
        <w:t xml:space="preserve">Voir H13/H17 contrôle : </w:t>
      </w:r>
      <w:r w:rsidRPr="00703CCD">
        <w:t>La vie dans les campagnes et l’essor urbain</w:t>
      </w:r>
      <w:r>
        <w:t>/</w:t>
      </w:r>
      <w:r w:rsidRPr="00F63DB9">
        <w:t>Un grand roi du Moyen Age, Saint Louis</w:t>
      </w:r>
    </w:p>
    <w:bookmarkEnd w:id="1"/>
    <w:p w14:paraId="77623D5A" w14:textId="77777777" w:rsidR="00EF6DC3" w:rsidRDefault="00EF6DC3" w:rsidP="009B2B14">
      <w:pPr>
        <w:tabs>
          <w:tab w:val="left" w:pos="7655"/>
        </w:tabs>
        <w:rPr>
          <w:color w:val="008000"/>
          <w:u w:val="single"/>
        </w:rPr>
      </w:pPr>
    </w:p>
    <w:bookmarkEnd w:id="0"/>
    <w:p w14:paraId="58FA94FF" w14:textId="4C7DBB24" w:rsidR="003B581C" w:rsidRDefault="00D622F2" w:rsidP="003B581C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A9526" wp14:editId="109DA2CB">
                <wp:simplePos x="0" y="0"/>
                <wp:positionH relativeFrom="column">
                  <wp:posOffset>-69215</wp:posOffset>
                </wp:positionH>
                <wp:positionV relativeFrom="paragraph">
                  <wp:posOffset>100965</wp:posOffset>
                </wp:positionV>
                <wp:extent cx="3364865" cy="1200785"/>
                <wp:effectExtent l="0" t="0" r="0" b="0"/>
                <wp:wrapNone/>
                <wp:docPr id="4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A9550" w14:textId="2B0DC462" w:rsidR="003B581C" w:rsidRDefault="003B581C" w:rsidP="003B581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EF6DC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B2647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585FF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8FA9551" w14:textId="4CD749AE" w:rsidR="003B581C" w:rsidRDefault="003B581C" w:rsidP="003B581C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au passé simple</w:t>
                            </w:r>
                          </w:p>
                          <w:p w14:paraId="58FA9552" w14:textId="2F588459" w:rsidR="003B581C" w:rsidRDefault="003B581C" w:rsidP="003B581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CE00713" w14:textId="0432F444" w:rsidR="00FC0DD2" w:rsidRDefault="00B73E8C" w:rsidP="003B581C">
                            <w:pPr>
                              <w:tabs>
                                <w:tab w:val="left" w:pos="7655"/>
                              </w:tabs>
                            </w:pPr>
                            <w:r w:rsidRPr="00B73E8C">
                              <w:t xml:space="preserve">Exercices 1,2,3 </w:t>
                            </w:r>
                          </w:p>
                          <w:p w14:paraId="58FA9554" w14:textId="448D84F8" w:rsidR="003B581C" w:rsidRDefault="00B73E8C" w:rsidP="003B581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C12</w:t>
                            </w:r>
                            <w:r w:rsidR="00947A65">
                              <w:t xml:space="preserve"> suite</w:t>
                            </w:r>
                            <w:r w:rsidR="002C5E91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9526" id="Text Box 362" o:spid="_x0000_s1028" type="#_x0000_t202" style="position:absolute;margin-left:-5.45pt;margin-top:7.95pt;width:264.9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" filled="f" stroked="f">
                <v:textbox>
                  <w:txbxContent>
                    <w:p w14:paraId="58FA9550" w14:textId="2B0DC462" w:rsidR="003B581C" w:rsidRDefault="003B581C" w:rsidP="003B581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EF6DC3">
                        <w:rPr>
                          <w:color w:val="008000"/>
                          <w:u w:val="single"/>
                          <w:lang w:val="nl-NL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B2647F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585FF0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58FA9551" w14:textId="4CD749AE" w:rsidR="003B581C" w:rsidRDefault="003B581C" w:rsidP="003B581C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au passé simple</w:t>
                      </w:r>
                    </w:p>
                    <w:p w14:paraId="58FA9552" w14:textId="2F588459" w:rsidR="003B581C" w:rsidRDefault="003B581C" w:rsidP="003B581C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6CE00713" w14:textId="0432F444" w:rsidR="00FC0DD2" w:rsidRDefault="00B73E8C" w:rsidP="003B581C">
                      <w:pPr>
                        <w:tabs>
                          <w:tab w:val="left" w:pos="7655"/>
                        </w:tabs>
                      </w:pPr>
                      <w:r w:rsidRPr="00B73E8C">
                        <w:t xml:space="preserve">Exercices 1,2,3 </w:t>
                      </w:r>
                    </w:p>
                    <w:p w14:paraId="58FA9554" w14:textId="448D84F8" w:rsidR="003B581C" w:rsidRDefault="00B73E8C" w:rsidP="003B581C">
                      <w:pPr>
                        <w:tabs>
                          <w:tab w:val="left" w:pos="7655"/>
                        </w:tabs>
                      </w:pPr>
                      <w:r>
                        <w:t>Leçon C12</w:t>
                      </w:r>
                      <w:r w:rsidR="00947A65">
                        <w:t xml:space="preserve"> suite</w:t>
                      </w:r>
                      <w:r w:rsidR="002C5E91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555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A9525" wp14:editId="1ED89817">
                <wp:simplePos x="0" y="0"/>
                <wp:positionH relativeFrom="column">
                  <wp:posOffset>3042126</wp:posOffset>
                </wp:positionH>
                <wp:positionV relativeFrom="paragraph">
                  <wp:posOffset>9366</wp:posOffset>
                </wp:positionV>
                <wp:extent cx="0" cy="1296035"/>
                <wp:effectExtent l="0" t="0" r="0" b="0"/>
                <wp:wrapNone/>
                <wp:docPr id="5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8F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4" o:spid="_x0000_s1026" type="#_x0000_t32" style="position:absolute;margin-left:239.55pt;margin-top:.75pt;width:0;height:10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"/>
            </w:pict>
          </mc:Fallback>
        </mc:AlternateContent>
      </w:r>
      <w:r w:rsidR="00B555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A9524" wp14:editId="7CFD9407">
                <wp:simplePos x="0" y="0"/>
                <wp:positionH relativeFrom="column">
                  <wp:posOffset>3126105</wp:posOffset>
                </wp:positionH>
                <wp:positionV relativeFrom="paragraph">
                  <wp:posOffset>135573</wp:posOffset>
                </wp:positionV>
                <wp:extent cx="3422015" cy="1697355"/>
                <wp:effectExtent l="0" t="0" r="0" b="0"/>
                <wp:wrapNone/>
                <wp:docPr id="6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A9549" w14:textId="0B472684" w:rsidR="003B581C" w:rsidRDefault="003B581C" w:rsidP="003B581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B2647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B2647F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 w:rsidR="00585FF0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8FA954A" w14:textId="5D2C09D3" w:rsidR="003B581C" w:rsidRDefault="003B581C" w:rsidP="003B581C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</w:t>
                            </w:r>
                            <w:r w:rsidR="00BC708E">
                              <w:rPr>
                                <w:color w:val="FF0000"/>
                              </w:rPr>
                              <w:t>utiliser les phrase passive</w:t>
                            </w:r>
                          </w:p>
                          <w:p w14:paraId="58FA954C" w14:textId="429DCF00" w:rsidR="00B73E8C" w:rsidRPr="00B73E8C" w:rsidRDefault="00BC708E" w:rsidP="003B581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Révision exercices 1,2,3</w:t>
                            </w:r>
                            <w:r w:rsidR="009B2B14">
                              <w:t>,4</w:t>
                            </w:r>
                          </w:p>
                          <w:p w14:paraId="58FA954D" w14:textId="4156133E" w:rsidR="003B581C" w:rsidRDefault="00B73E8C" w:rsidP="003B581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</w:t>
                            </w:r>
                            <w:r w:rsidR="00BC708E">
                              <w:t>5</w:t>
                            </w:r>
                            <w:r w:rsidR="00947A65">
                              <w:t xml:space="preserve"> suite </w:t>
                            </w:r>
                            <w:r w:rsidR="009B2B1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9524" id="Text Box 361" o:spid="_x0000_s1029" type="#_x0000_t202" style="position:absolute;margin-left:246.15pt;margin-top:10.7pt;width:269.45pt;height:1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UM5wEAAKo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" filled="f" stroked="f">
                <v:textbox>
                  <w:txbxContent>
                    <w:p w14:paraId="58FA9549" w14:textId="0B472684" w:rsidR="003B581C" w:rsidRDefault="003B581C" w:rsidP="003B581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B2647F">
                        <w:rPr>
                          <w:color w:val="008000"/>
                          <w:u w:val="single"/>
                          <w:lang w:val="nl-NL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B2647F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 w:rsidR="00585FF0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58FA954A" w14:textId="5D2C09D3" w:rsidR="003B581C" w:rsidRDefault="003B581C" w:rsidP="003B581C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</w:t>
                      </w:r>
                      <w:r w:rsidR="00BC708E">
                        <w:rPr>
                          <w:color w:val="FF0000"/>
                        </w:rPr>
                        <w:t>utiliser les phrase passive</w:t>
                      </w:r>
                    </w:p>
                    <w:p w14:paraId="58FA954C" w14:textId="429DCF00" w:rsidR="00B73E8C" w:rsidRPr="00B73E8C" w:rsidRDefault="00BC708E" w:rsidP="003B581C">
                      <w:pPr>
                        <w:tabs>
                          <w:tab w:val="left" w:pos="7655"/>
                        </w:tabs>
                      </w:pPr>
                      <w:r>
                        <w:t>Révision exercices 1,2,3</w:t>
                      </w:r>
                      <w:r w:rsidR="009B2B14">
                        <w:t>,4</w:t>
                      </w:r>
                    </w:p>
                    <w:p w14:paraId="58FA954D" w14:textId="4156133E" w:rsidR="003B581C" w:rsidRDefault="00B73E8C" w:rsidP="003B581C">
                      <w:pPr>
                        <w:tabs>
                          <w:tab w:val="left" w:pos="7655"/>
                        </w:tabs>
                      </w:pPr>
                      <w:r>
                        <w:t>Leçon C1</w:t>
                      </w:r>
                      <w:r w:rsidR="00BC708E">
                        <w:t>5</w:t>
                      </w:r>
                      <w:r w:rsidR="00947A65">
                        <w:t xml:space="preserve"> suite </w:t>
                      </w:r>
                      <w:r w:rsidR="009B2B14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581C">
        <w:t xml:space="preserve">                </w:t>
      </w:r>
    </w:p>
    <w:p w14:paraId="58FA9500" w14:textId="77777777" w:rsidR="003B581C" w:rsidRDefault="003B581C" w:rsidP="003B581C">
      <w:pPr>
        <w:tabs>
          <w:tab w:val="left" w:pos="7655"/>
        </w:tabs>
      </w:pPr>
      <w:r>
        <w:t xml:space="preserve">              </w:t>
      </w:r>
    </w:p>
    <w:p w14:paraId="58FA9501" w14:textId="77777777" w:rsidR="003B581C" w:rsidRDefault="003B581C" w:rsidP="003B581C">
      <w:pPr>
        <w:tabs>
          <w:tab w:val="left" w:pos="7655"/>
        </w:tabs>
      </w:pPr>
      <w:r>
        <w:tab/>
        <w:t xml:space="preserve"> </w:t>
      </w:r>
      <w:r>
        <w:tab/>
      </w:r>
    </w:p>
    <w:p w14:paraId="58FA9502" w14:textId="77777777" w:rsidR="003B581C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8FA9503" w14:textId="77777777" w:rsidR="003B581C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58FA9504" w14:textId="77777777" w:rsidR="003B581C" w:rsidRDefault="003B581C" w:rsidP="003B581C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FF5229E" w14:textId="77777777" w:rsidR="00616F2F" w:rsidRPr="00FD6757" w:rsidRDefault="00616F2F" w:rsidP="00616F2F">
      <w:pPr>
        <w:autoSpaceDE w:val="0"/>
        <w:autoSpaceDN w:val="0"/>
        <w:adjustRightInd w:val="0"/>
        <w:spacing w:after="20"/>
      </w:pPr>
    </w:p>
    <w:p w14:paraId="7A3E0ABF" w14:textId="77777777" w:rsidR="00616F2F" w:rsidRPr="00FD6757" w:rsidRDefault="00616F2F" w:rsidP="00616F2F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06CB4E0" wp14:editId="35639CDD">
                <wp:simplePos x="0" y="0"/>
                <wp:positionH relativeFrom="column">
                  <wp:posOffset>3478530</wp:posOffset>
                </wp:positionH>
                <wp:positionV relativeFrom="paragraph">
                  <wp:posOffset>28575</wp:posOffset>
                </wp:positionV>
                <wp:extent cx="3422015" cy="1668780"/>
                <wp:effectExtent l="0" t="0" r="0" b="0"/>
                <wp:wrapNone/>
                <wp:docPr id="202012297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D2543" w14:textId="19150988" w:rsidR="00616F2F" w:rsidRDefault="00616F2F" w:rsidP="00616F2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B2647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B2647F">
                              <w:rPr>
                                <w:color w:val="008000"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="00585FF0">
                              <w:rPr>
                                <w:color w:val="008000"/>
                              </w:rPr>
                              <w:t xml:space="preserve"> </w:t>
                            </w:r>
                          </w:p>
                          <w:p w14:paraId="6DAB861B" w14:textId="77777777" w:rsidR="00616F2F" w:rsidRDefault="00616F2F" w:rsidP="00616F2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calculer des pourcentages</w:t>
                            </w:r>
                          </w:p>
                          <w:p w14:paraId="1AADD12D" w14:textId="77777777" w:rsidR="00C85CFA" w:rsidRPr="008E78EE" w:rsidRDefault="00C85CFA" w:rsidP="00C85CF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8E78EE">
                              <w:t>Exercices 595, 596, 598 p 107, 599, 600 p 108 (1000 pb)</w:t>
                            </w:r>
                          </w:p>
                          <w:p w14:paraId="193E596E" w14:textId="77777777" w:rsidR="00C85CFA" w:rsidRDefault="00C85CFA" w:rsidP="00C85CF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8E78EE">
                              <w:t>Leçon N14</w:t>
                            </w:r>
                          </w:p>
                          <w:p w14:paraId="7BC62118" w14:textId="77777777" w:rsidR="00616F2F" w:rsidRDefault="00616F2F" w:rsidP="00616F2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B4E0" id="Text Box 356" o:spid="_x0000_s1030" type="#_x0000_t202" style="position:absolute;margin-left:273.9pt;margin-top:2.25pt;width:269.45pt;height:131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" filled="f" stroked="f">
                <v:textbox>
                  <w:txbxContent>
                    <w:p w14:paraId="7E9D2543" w14:textId="19150988" w:rsidR="00616F2F" w:rsidRDefault="00616F2F" w:rsidP="00616F2F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B2647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B2647F">
                        <w:rPr>
                          <w:color w:val="008000"/>
                          <w:u w:val="single"/>
                        </w:rPr>
                        <w:t>00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="00585FF0">
                        <w:rPr>
                          <w:color w:val="008000"/>
                        </w:rPr>
                        <w:t xml:space="preserve"> </w:t>
                      </w:r>
                    </w:p>
                    <w:p w14:paraId="6DAB861B" w14:textId="77777777" w:rsidR="00616F2F" w:rsidRDefault="00616F2F" w:rsidP="00616F2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calculer des pourcentages</w:t>
                      </w:r>
                    </w:p>
                    <w:p w14:paraId="1AADD12D" w14:textId="77777777" w:rsidR="00C85CFA" w:rsidRPr="008E78EE" w:rsidRDefault="00C85CFA" w:rsidP="00C85CFA">
                      <w:pPr>
                        <w:tabs>
                          <w:tab w:val="left" w:pos="7655"/>
                        </w:tabs>
                        <w:jc w:val="both"/>
                      </w:pPr>
                      <w:r w:rsidRPr="008E78EE">
                        <w:t>Exercices 595, 596, 598 p 107, 599, 600 p 108 (1000 pb)</w:t>
                      </w:r>
                    </w:p>
                    <w:p w14:paraId="193E596E" w14:textId="77777777" w:rsidR="00C85CFA" w:rsidRDefault="00C85CFA" w:rsidP="00C85CFA">
                      <w:pPr>
                        <w:tabs>
                          <w:tab w:val="left" w:pos="7655"/>
                        </w:tabs>
                        <w:jc w:val="both"/>
                      </w:pPr>
                      <w:r w:rsidRPr="008E78EE">
                        <w:t>Leçon N14</w:t>
                      </w:r>
                    </w:p>
                    <w:p w14:paraId="7BC62118" w14:textId="77777777" w:rsidR="00616F2F" w:rsidRDefault="00616F2F" w:rsidP="00616F2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85998F" wp14:editId="2560E389">
                <wp:simplePos x="0" y="0"/>
                <wp:positionH relativeFrom="column">
                  <wp:posOffset>1270</wp:posOffset>
                </wp:positionH>
                <wp:positionV relativeFrom="paragraph">
                  <wp:posOffset>28575</wp:posOffset>
                </wp:positionV>
                <wp:extent cx="3431540" cy="1535430"/>
                <wp:effectExtent l="0" t="0" r="0" b="0"/>
                <wp:wrapNone/>
                <wp:docPr id="1754758898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8B5F7" w14:textId="6C02BE0B" w:rsidR="00616F2F" w:rsidRDefault="00B2647F" w:rsidP="00616F2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616F2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00</w:t>
                            </w:r>
                            <w:r w:rsidR="00616F2F">
                              <w:rPr>
                                <w:color w:val="008000"/>
                              </w:rPr>
                              <w:t> : Mathématiques</w:t>
                            </w:r>
                            <w:r w:rsidR="00585FF0">
                              <w:rPr>
                                <w:color w:val="008000"/>
                              </w:rPr>
                              <w:t xml:space="preserve"> </w:t>
                            </w:r>
                          </w:p>
                          <w:p w14:paraId="6CA9B5F2" w14:textId="77777777" w:rsidR="00616F2F" w:rsidRDefault="00616F2F" w:rsidP="00616F2F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construire une figure</w:t>
                            </w:r>
                          </w:p>
                          <w:p w14:paraId="45B5F070" w14:textId="77777777" w:rsidR="00616F2F" w:rsidRDefault="00616F2F" w:rsidP="00616F2F">
                            <w:r>
                              <w:t xml:space="preserve">Compagnon Maths </w:t>
                            </w:r>
                          </w:p>
                          <w:p w14:paraId="6FD5C556" w14:textId="77777777" w:rsidR="00616F2F" w:rsidRDefault="00616F2F" w:rsidP="00616F2F">
                            <w:r w:rsidRPr="00B97261">
                              <w:t>Situation problème p 153 + J’applique p 154 + Exercices 10 p 156 + Défi</w:t>
                            </w:r>
                          </w:p>
                          <w:p w14:paraId="77006D79" w14:textId="77777777" w:rsidR="00616F2F" w:rsidRDefault="00616F2F" w:rsidP="00616F2F">
                            <w:r>
                              <w:t xml:space="preserve"> Leçon G5</w:t>
                            </w:r>
                          </w:p>
                          <w:p w14:paraId="6674B743" w14:textId="77777777" w:rsidR="00616F2F" w:rsidRDefault="00616F2F" w:rsidP="00616F2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998F" id="Text Box 357" o:spid="_x0000_s1031" type="#_x0000_t202" style="position:absolute;margin-left:.1pt;margin-top:2.25pt;width:270.2pt;height:120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" filled="f" stroked="f">
                <v:textbox>
                  <w:txbxContent>
                    <w:p w14:paraId="7A38B5F7" w14:textId="6C02BE0B" w:rsidR="00616F2F" w:rsidRDefault="00B2647F" w:rsidP="00616F2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</w:t>
                      </w:r>
                      <w:r w:rsidR="00616F2F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00</w:t>
                      </w:r>
                      <w:r w:rsidR="00616F2F">
                        <w:rPr>
                          <w:color w:val="008000"/>
                        </w:rPr>
                        <w:t> : Mathématiques</w:t>
                      </w:r>
                      <w:r w:rsidR="00585FF0">
                        <w:rPr>
                          <w:color w:val="008000"/>
                        </w:rPr>
                        <w:t xml:space="preserve"> </w:t>
                      </w:r>
                    </w:p>
                    <w:p w14:paraId="6CA9B5F2" w14:textId="77777777" w:rsidR="00616F2F" w:rsidRDefault="00616F2F" w:rsidP="00616F2F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construire une figure</w:t>
                      </w:r>
                    </w:p>
                    <w:p w14:paraId="45B5F070" w14:textId="77777777" w:rsidR="00616F2F" w:rsidRDefault="00616F2F" w:rsidP="00616F2F">
                      <w:r>
                        <w:t xml:space="preserve">Compagnon Maths </w:t>
                      </w:r>
                    </w:p>
                    <w:p w14:paraId="6FD5C556" w14:textId="77777777" w:rsidR="00616F2F" w:rsidRDefault="00616F2F" w:rsidP="00616F2F">
                      <w:r w:rsidRPr="00B97261">
                        <w:t>Situation problème p 153 + J’applique p 154 + Exercices 10 p 156 + Défi</w:t>
                      </w:r>
                    </w:p>
                    <w:p w14:paraId="77006D79" w14:textId="77777777" w:rsidR="00616F2F" w:rsidRDefault="00616F2F" w:rsidP="00616F2F">
                      <w:r>
                        <w:t xml:space="preserve"> Leçon G5</w:t>
                      </w:r>
                    </w:p>
                    <w:p w14:paraId="6674B743" w14:textId="77777777" w:rsidR="00616F2F" w:rsidRDefault="00616F2F" w:rsidP="00616F2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FD6757">
        <w:t xml:space="preserve"> </w:t>
      </w:r>
    </w:p>
    <w:p w14:paraId="392F2B43" w14:textId="77777777" w:rsidR="00616F2F" w:rsidRPr="00FD6757" w:rsidRDefault="00616F2F" w:rsidP="00616F2F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05B76B" wp14:editId="235A43A3">
                <wp:simplePos x="0" y="0"/>
                <wp:positionH relativeFrom="column">
                  <wp:posOffset>3407410</wp:posOffset>
                </wp:positionH>
                <wp:positionV relativeFrom="paragraph">
                  <wp:posOffset>-159385</wp:posOffset>
                </wp:positionV>
                <wp:extent cx="0" cy="1115695"/>
                <wp:effectExtent l="0" t="0" r="0" b="0"/>
                <wp:wrapNone/>
                <wp:docPr id="1640182362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0EF3B" id="AutoShape 359" o:spid="_x0000_s1026" type="#_x0000_t32" style="position:absolute;margin-left:268.3pt;margin-top:-12.55pt;width:0;height:87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B8Py9TeAAAACwEAAA8AAABkcnMvZG93bnJldi54&#10;bWxMj8FOwzAMhu9IvENkJC5oS1rUCkrTaULiwJFtEtesMW2hcaomXcueHiMO7Gj70+/vLzeL68UJ&#10;x9B50pCsFQik2tuOGg2H/cvqAUSIhqzpPaGGbwywqa6vSlNYP9MbnnaxERxCoTAa2hiHQspQt+hM&#10;WPsBiW8ffnQm8jg20o5m5nDXy1SpXDrTEX9ozYDPLdZfu8lpwDBlido+uubwep7v3tPz5zzstb69&#10;WbZPICIu8R+GX31Wh4qdjn4iG0SvIbvPc0Y1rNIsAcHE3+bIaKZykFUpLztUPw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AfD8vU3gAAAAsBAAAPAAAAAAAAAAAAAAAAABAEAABkcnMv&#10;ZG93bnJldi54bWxQSwUGAAAAAAQABADzAAAAGwUAAAAA&#10;"/>
            </w:pict>
          </mc:Fallback>
        </mc:AlternateContent>
      </w:r>
      <w:r w:rsidRPr="00FD6757">
        <w:t xml:space="preserve">              </w:t>
      </w:r>
    </w:p>
    <w:p w14:paraId="619B7624" w14:textId="77777777" w:rsidR="00616F2F" w:rsidRPr="00FD6757" w:rsidRDefault="00616F2F" w:rsidP="00616F2F">
      <w:pPr>
        <w:tabs>
          <w:tab w:val="left" w:pos="7655"/>
        </w:tabs>
      </w:pPr>
      <w:r w:rsidRPr="00FD6757">
        <w:t xml:space="preserve">              </w:t>
      </w:r>
    </w:p>
    <w:p w14:paraId="241023E3" w14:textId="77777777" w:rsidR="00616F2F" w:rsidRPr="00FD6757" w:rsidRDefault="00616F2F" w:rsidP="00616F2F">
      <w:pPr>
        <w:tabs>
          <w:tab w:val="left" w:pos="7655"/>
        </w:tabs>
      </w:pPr>
      <w:r w:rsidRPr="00FD6757">
        <w:tab/>
        <w:t xml:space="preserve"> </w:t>
      </w:r>
      <w:r w:rsidRPr="00FD6757">
        <w:tab/>
      </w:r>
    </w:p>
    <w:p w14:paraId="1A3D8905" w14:textId="77777777" w:rsidR="00616F2F" w:rsidRPr="00FD6757" w:rsidRDefault="00616F2F" w:rsidP="00616F2F">
      <w:pPr>
        <w:tabs>
          <w:tab w:val="left" w:pos="7655"/>
        </w:tabs>
        <w:rPr>
          <w:color w:val="008000"/>
          <w:u w:val="single"/>
        </w:rPr>
      </w:pPr>
    </w:p>
    <w:p w14:paraId="45BE3838" w14:textId="77777777" w:rsidR="00616F2F" w:rsidRPr="00FD6757" w:rsidRDefault="00616F2F" w:rsidP="00616F2F">
      <w:pPr>
        <w:tabs>
          <w:tab w:val="left" w:pos="7655"/>
        </w:tabs>
        <w:rPr>
          <w:color w:val="008080"/>
          <w:u w:val="single"/>
        </w:rPr>
      </w:pPr>
    </w:p>
    <w:p w14:paraId="2D7F870C" w14:textId="77777777" w:rsidR="00616F2F" w:rsidRPr="00FD6757" w:rsidRDefault="00616F2F" w:rsidP="00616F2F">
      <w:pPr>
        <w:tabs>
          <w:tab w:val="left" w:pos="7655"/>
        </w:tabs>
        <w:rPr>
          <w:color w:val="008080"/>
          <w:u w:val="single"/>
        </w:rPr>
      </w:pPr>
    </w:p>
    <w:p w14:paraId="58FA9509" w14:textId="77777777" w:rsidR="00EC63A9" w:rsidRDefault="00EC63A9">
      <w:pPr>
        <w:tabs>
          <w:tab w:val="left" w:pos="7655"/>
        </w:tabs>
        <w:rPr>
          <w:color w:val="008000"/>
          <w:u w:val="single"/>
        </w:rPr>
      </w:pPr>
    </w:p>
    <w:p w14:paraId="58FA950A" w14:textId="3DCF6F2B" w:rsidR="00326DC9" w:rsidRDefault="00A5294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955550">
        <w:rPr>
          <w:color w:val="008000"/>
          <w:u w:val="single"/>
        </w:rPr>
        <w:t>2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58FA950B" w14:textId="54C2A4CE" w:rsidR="009E7D0C" w:rsidRDefault="00875CA4" w:rsidP="009E7D0C">
      <w:pPr>
        <w:tabs>
          <w:tab w:val="left" w:pos="7655"/>
        </w:tabs>
      </w:pPr>
      <w:r>
        <w:t xml:space="preserve">              </w:t>
      </w:r>
      <w:r w:rsidR="00E40560">
        <w:t xml:space="preserve">Pour lundi </w:t>
      </w:r>
      <w:r w:rsidR="008812EC">
        <w:t>1</w:t>
      </w:r>
      <w:r w:rsidR="008F208A">
        <w:t>8</w:t>
      </w:r>
      <w:r w:rsidR="009E7D0C">
        <w:t xml:space="preserve"> mai : </w:t>
      </w:r>
    </w:p>
    <w:p w14:paraId="58FA950C" w14:textId="1CA63FC4" w:rsidR="003B581C" w:rsidRDefault="003B581C" w:rsidP="003B581C">
      <w:pPr>
        <w:tabs>
          <w:tab w:val="left" w:pos="7655"/>
        </w:tabs>
      </w:pPr>
      <w:r>
        <w:t xml:space="preserve">              </w:t>
      </w:r>
      <w:r w:rsidR="00B73E8C">
        <w:t xml:space="preserve">Conjugaison : </w:t>
      </w:r>
      <w:r w:rsidR="00FC3C59">
        <w:t>Contrôle</w:t>
      </w:r>
      <w:r w:rsidR="00CD11E1">
        <w:t xml:space="preserve"> </w:t>
      </w:r>
      <w:r w:rsidR="00B73E8C">
        <w:t>C</w:t>
      </w:r>
      <w:r w:rsidR="00FC3C59">
        <w:t>10, C11, C</w:t>
      </w:r>
      <w:r w:rsidR="00B73E8C">
        <w:t xml:space="preserve">12 (CM1), </w:t>
      </w:r>
      <w:r w:rsidR="00FC3C59">
        <w:t xml:space="preserve">C14, </w:t>
      </w:r>
      <w:r w:rsidR="00B73E8C">
        <w:t>C1</w:t>
      </w:r>
      <w:r w:rsidR="00BC708E">
        <w:t>5</w:t>
      </w:r>
      <w:r>
        <w:t xml:space="preserve"> (CM2)</w:t>
      </w:r>
    </w:p>
    <w:p w14:paraId="58FA9513" w14:textId="79CA092C" w:rsidR="003B581C" w:rsidRDefault="003B581C" w:rsidP="003B581C">
      <w:pPr>
        <w:tabs>
          <w:tab w:val="left" w:pos="7655"/>
        </w:tabs>
      </w:pPr>
      <w:r>
        <w:t xml:space="preserve">              </w:t>
      </w:r>
      <w:r w:rsidR="00E52382">
        <w:t>Mathématiques : Lire</w:t>
      </w:r>
      <w:r w:rsidR="00B73E8C">
        <w:t xml:space="preserve"> G5</w:t>
      </w:r>
      <w:r>
        <w:t xml:space="preserve"> (CM1</w:t>
      </w:r>
      <w:r w:rsidR="00B73E8C">
        <w:t>)</w:t>
      </w:r>
      <w:r w:rsidR="00E52382">
        <w:t>, N14 (CM2)</w:t>
      </w:r>
    </w:p>
    <w:p w14:paraId="252671B6" w14:textId="77777777" w:rsidR="00B2647F" w:rsidRPr="000F3CD6" w:rsidRDefault="00B2647F" w:rsidP="00E40560">
      <w:pPr>
        <w:tabs>
          <w:tab w:val="left" w:pos="7655"/>
        </w:tabs>
        <w:rPr>
          <w:color w:val="008080"/>
          <w:u w:val="single"/>
        </w:rPr>
      </w:pPr>
      <w:bookmarkStart w:id="2" w:name="_Hlk133308470"/>
    </w:p>
    <w:p w14:paraId="58FA9515" w14:textId="44A265C1" w:rsidR="00E40560" w:rsidRDefault="00E40560" w:rsidP="00E40560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 w:rsidR="00955550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58FA9516" w14:textId="77777777" w:rsidR="00E40560" w:rsidRDefault="00E40560" w:rsidP="00E40560">
      <w:pPr>
        <w:tabs>
          <w:tab w:val="left" w:pos="7655"/>
        </w:tabs>
        <w:rPr>
          <w:color w:val="008000"/>
          <w:u w:val="single"/>
          <w:lang w:val="en-US"/>
        </w:rPr>
      </w:pPr>
    </w:p>
    <w:bookmarkEnd w:id="2"/>
    <w:p w14:paraId="0DA79B0B" w14:textId="77777777" w:rsidR="008E2A63" w:rsidRPr="001906D1" w:rsidRDefault="008E2A63" w:rsidP="008E2A63">
      <w:pPr>
        <w:tabs>
          <w:tab w:val="left" w:pos="7655"/>
        </w:tabs>
        <w:rPr>
          <w:color w:val="008000"/>
          <w:u w:val="single"/>
          <w:lang w:val="en-US"/>
        </w:rPr>
      </w:pPr>
      <w:r w:rsidRPr="001906D1">
        <w:rPr>
          <w:color w:val="008000"/>
          <w:u w:val="single"/>
          <w:lang w:val="en-US"/>
        </w:rPr>
        <w:t>15h</w:t>
      </w:r>
      <w:proofErr w:type="gramStart"/>
      <w:r w:rsidRPr="001906D1">
        <w:rPr>
          <w:color w:val="008000"/>
          <w:u w:val="single"/>
          <w:lang w:val="en-US"/>
        </w:rPr>
        <w:t>45</w:t>
      </w:r>
      <w:r w:rsidRPr="001906D1">
        <w:rPr>
          <w:color w:val="008000"/>
          <w:lang w:val="en-US"/>
        </w:rPr>
        <w:t> :</w:t>
      </w:r>
      <w:proofErr w:type="gramEnd"/>
      <w:r w:rsidRPr="001906D1">
        <w:rPr>
          <w:color w:val="008000"/>
          <w:lang w:val="en-US"/>
        </w:rPr>
        <w:t xml:space="preserve"> E.P.S</w:t>
      </w:r>
    </w:p>
    <w:p w14:paraId="71F39A9B" w14:textId="77777777" w:rsidR="008E2A63" w:rsidRPr="00C65675" w:rsidRDefault="008E2A63" w:rsidP="008E2A63">
      <w:pPr>
        <w:ind w:left="360" w:firstLine="348"/>
        <w:rPr>
          <w:color w:val="FF0000"/>
        </w:rPr>
      </w:pPr>
      <w:proofErr w:type="spellStart"/>
      <w:r w:rsidRPr="00C65675">
        <w:rPr>
          <w:color w:val="FF0000"/>
          <w:u w:val="single"/>
        </w:rPr>
        <w:t>Obj</w:t>
      </w:r>
      <w:proofErr w:type="spellEnd"/>
      <w:r w:rsidRPr="00C65675">
        <w:rPr>
          <w:color w:val="FF0000"/>
        </w:rPr>
        <w:t xml:space="preserve"> : </w:t>
      </w:r>
      <w:proofErr w:type="spellStart"/>
      <w:r w:rsidRPr="00C65675">
        <w:rPr>
          <w:color w:val="FF0000"/>
        </w:rPr>
        <w:t>Etre</w:t>
      </w:r>
      <w:proofErr w:type="spellEnd"/>
      <w:r w:rsidRPr="00C65675">
        <w:rPr>
          <w:color w:val="FF0000"/>
        </w:rPr>
        <w:t xml:space="preserve"> capable de concevoir et réaliser des actions à visée expressive et esthétique.</w:t>
      </w:r>
    </w:p>
    <w:p w14:paraId="58FA951A" w14:textId="29B7DC74" w:rsidR="00326DC9" w:rsidRDefault="008E2A63" w:rsidP="000F3CD6">
      <w:pPr>
        <w:ind w:left="360"/>
      </w:pPr>
      <w:r>
        <w:t>Expression corporelle, danse, acrosport </w:t>
      </w:r>
    </w:p>
    <w:sectPr w:rsidR="00326DC9">
      <w:headerReference w:type="default" r:id="rId7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8728" w14:textId="77777777" w:rsidR="00E40DFE" w:rsidRDefault="00E40DFE" w:rsidP="006F43D2">
      <w:r>
        <w:separator/>
      </w:r>
    </w:p>
  </w:endnote>
  <w:endnote w:type="continuationSeparator" w:id="0">
    <w:p w14:paraId="4032D3FC" w14:textId="77777777" w:rsidR="00E40DFE" w:rsidRDefault="00E40DFE" w:rsidP="006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F1E2" w14:textId="77777777" w:rsidR="00E40DFE" w:rsidRDefault="00E40DFE" w:rsidP="006F43D2">
      <w:r>
        <w:separator/>
      </w:r>
    </w:p>
  </w:footnote>
  <w:footnote w:type="continuationSeparator" w:id="0">
    <w:p w14:paraId="6AAED10B" w14:textId="77777777" w:rsidR="00E40DFE" w:rsidRDefault="00E40DFE" w:rsidP="006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952E" w14:textId="77777777" w:rsidR="006F43D2" w:rsidRDefault="006F43D2">
    <w:pPr>
      <w:pStyle w:val="En-tte"/>
    </w:pPr>
  </w:p>
  <w:p w14:paraId="58FA952F" w14:textId="77777777" w:rsidR="006F43D2" w:rsidRDefault="006F4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855256">
    <w:abstractNumId w:val="0"/>
  </w:num>
  <w:num w:numId="2" w16cid:durableId="1379889111">
    <w:abstractNumId w:val="2"/>
  </w:num>
  <w:num w:numId="3" w16cid:durableId="1952275660">
    <w:abstractNumId w:val="1"/>
  </w:num>
  <w:num w:numId="4" w16cid:durableId="104880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E07"/>
    <w:rsid w:val="000451CC"/>
    <w:rsid w:val="00050569"/>
    <w:rsid w:val="00051511"/>
    <w:rsid w:val="000524DB"/>
    <w:rsid w:val="000602BD"/>
    <w:rsid w:val="00072067"/>
    <w:rsid w:val="0008241C"/>
    <w:rsid w:val="00092271"/>
    <w:rsid w:val="00092430"/>
    <w:rsid w:val="00095403"/>
    <w:rsid w:val="000A7E6D"/>
    <w:rsid w:val="000A7EE1"/>
    <w:rsid w:val="000C59C8"/>
    <w:rsid w:val="000D3019"/>
    <w:rsid w:val="000D5037"/>
    <w:rsid w:val="000D6DF2"/>
    <w:rsid w:val="000D77A4"/>
    <w:rsid w:val="000E35D3"/>
    <w:rsid w:val="000F036B"/>
    <w:rsid w:val="000F3CD6"/>
    <w:rsid w:val="000F62BB"/>
    <w:rsid w:val="000F7D9F"/>
    <w:rsid w:val="001230FB"/>
    <w:rsid w:val="00124B85"/>
    <w:rsid w:val="00137558"/>
    <w:rsid w:val="001556FB"/>
    <w:rsid w:val="00157EBB"/>
    <w:rsid w:val="00165017"/>
    <w:rsid w:val="00166980"/>
    <w:rsid w:val="00181852"/>
    <w:rsid w:val="001900F6"/>
    <w:rsid w:val="001922BB"/>
    <w:rsid w:val="00194829"/>
    <w:rsid w:val="001B07AE"/>
    <w:rsid w:val="001B1FB0"/>
    <w:rsid w:val="001D53E7"/>
    <w:rsid w:val="001E603D"/>
    <w:rsid w:val="001F7946"/>
    <w:rsid w:val="00201EAD"/>
    <w:rsid w:val="002039F6"/>
    <w:rsid w:val="0021018D"/>
    <w:rsid w:val="00210B5E"/>
    <w:rsid w:val="00217457"/>
    <w:rsid w:val="00227AB2"/>
    <w:rsid w:val="00227B70"/>
    <w:rsid w:val="0023413D"/>
    <w:rsid w:val="00234577"/>
    <w:rsid w:val="00267BB2"/>
    <w:rsid w:val="0028190A"/>
    <w:rsid w:val="00285622"/>
    <w:rsid w:val="002944D5"/>
    <w:rsid w:val="002A5CA6"/>
    <w:rsid w:val="002A6F60"/>
    <w:rsid w:val="002B41C3"/>
    <w:rsid w:val="002B74C3"/>
    <w:rsid w:val="002C50D2"/>
    <w:rsid w:val="002C5E91"/>
    <w:rsid w:val="002C680D"/>
    <w:rsid w:val="002D631A"/>
    <w:rsid w:val="002E2950"/>
    <w:rsid w:val="002E5795"/>
    <w:rsid w:val="002E5B56"/>
    <w:rsid w:val="003009E4"/>
    <w:rsid w:val="00307630"/>
    <w:rsid w:val="00320389"/>
    <w:rsid w:val="00320757"/>
    <w:rsid w:val="00322543"/>
    <w:rsid w:val="003238E4"/>
    <w:rsid w:val="00326DC9"/>
    <w:rsid w:val="00332B17"/>
    <w:rsid w:val="0034523A"/>
    <w:rsid w:val="00351450"/>
    <w:rsid w:val="00351A13"/>
    <w:rsid w:val="00351D07"/>
    <w:rsid w:val="00354597"/>
    <w:rsid w:val="00355037"/>
    <w:rsid w:val="00360E46"/>
    <w:rsid w:val="003626E0"/>
    <w:rsid w:val="00367214"/>
    <w:rsid w:val="003679E4"/>
    <w:rsid w:val="00374277"/>
    <w:rsid w:val="00377F3C"/>
    <w:rsid w:val="00384421"/>
    <w:rsid w:val="00395121"/>
    <w:rsid w:val="003A0339"/>
    <w:rsid w:val="003B1ACD"/>
    <w:rsid w:val="003B581C"/>
    <w:rsid w:val="003B686A"/>
    <w:rsid w:val="003C3C1D"/>
    <w:rsid w:val="003C6147"/>
    <w:rsid w:val="003D3FAE"/>
    <w:rsid w:val="003E3CFB"/>
    <w:rsid w:val="003E5DCC"/>
    <w:rsid w:val="003E6CFB"/>
    <w:rsid w:val="003F0124"/>
    <w:rsid w:val="003F06F8"/>
    <w:rsid w:val="003F6499"/>
    <w:rsid w:val="0040404C"/>
    <w:rsid w:val="004211A6"/>
    <w:rsid w:val="00423ED4"/>
    <w:rsid w:val="00426CEE"/>
    <w:rsid w:val="00440359"/>
    <w:rsid w:val="0044673C"/>
    <w:rsid w:val="00452F89"/>
    <w:rsid w:val="004534B2"/>
    <w:rsid w:val="00454514"/>
    <w:rsid w:val="0045666D"/>
    <w:rsid w:val="004578F9"/>
    <w:rsid w:val="00472504"/>
    <w:rsid w:val="0048673B"/>
    <w:rsid w:val="00491453"/>
    <w:rsid w:val="00492452"/>
    <w:rsid w:val="00493122"/>
    <w:rsid w:val="004A702A"/>
    <w:rsid w:val="004B4E75"/>
    <w:rsid w:val="004B4F0E"/>
    <w:rsid w:val="004C1244"/>
    <w:rsid w:val="004C23BE"/>
    <w:rsid w:val="004D12A1"/>
    <w:rsid w:val="004D2496"/>
    <w:rsid w:val="004E3A3D"/>
    <w:rsid w:val="004F14DF"/>
    <w:rsid w:val="004F6190"/>
    <w:rsid w:val="005019C6"/>
    <w:rsid w:val="005317AA"/>
    <w:rsid w:val="00537079"/>
    <w:rsid w:val="00545CC7"/>
    <w:rsid w:val="00556C2C"/>
    <w:rsid w:val="005665F3"/>
    <w:rsid w:val="00585FF0"/>
    <w:rsid w:val="005879CC"/>
    <w:rsid w:val="005967A5"/>
    <w:rsid w:val="005A1597"/>
    <w:rsid w:val="005A5727"/>
    <w:rsid w:val="005D4560"/>
    <w:rsid w:val="005E2609"/>
    <w:rsid w:val="00600537"/>
    <w:rsid w:val="006103F0"/>
    <w:rsid w:val="006116DC"/>
    <w:rsid w:val="0061176B"/>
    <w:rsid w:val="00614956"/>
    <w:rsid w:val="00616971"/>
    <w:rsid w:val="00616F2F"/>
    <w:rsid w:val="00621882"/>
    <w:rsid w:val="0062267D"/>
    <w:rsid w:val="00622948"/>
    <w:rsid w:val="0064286F"/>
    <w:rsid w:val="006538CA"/>
    <w:rsid w:val="00655587"/>
    <w:rsid w:val="00675974"/>
    <w:rsid w:val="00682546"/>
    <w:rsid w:val="00683A6A"/>
    <w:rsid w:val="006846A8"/>
    <w:rsid w:val="00694D8D"/>
    <w:rsid w:val="00697A2E"/>
    <w:rsid w:val="006B617A"/>
    <w:rsid w:val="006C74D5"/>
    <w:rsid w:val="006E01D3"/>
    <w:rsid w:val="006F43D2"/>
    <w:rsid w:val="00700512"/>
    <w:rsid w:val="00706960"/>
    <w:rsid w:val="00740628"/>
    <w:rsid w:val="00743A7E"/>
    <w:rsid w:val="00744BAB"/>
    <w:rsid w:val="0075100A"/>
    <w:rsid w:val="00757906"/>
    <w:rsid w:val="00763546"/>
    <w:rsid w:val="007749D2"/>
    <w:rsid w:val="00784231"/>
    <w:rsid w:val="00797E2B"/>
    <w:rsid w:val="007A33F7"/>
    <w:rsid w:val="007B0085"/>
    <w:rsid w:val="007B0AA3"/>
    <w:rsid w:val="007B110B"/>
    <w:rsid w:val="007C1E2F"/>
    <w:rsid w:val="007D2AB8"/>
    <w:rsid w:val="007D4CE8"/>
    <w:rsid w:val="007D7787"/>
    <w:rsid w:val="007E4BB6"/>
    <w:rsid w:val="007E6684"/>
    <w:rsid w:val="007E744D"/>
    <w:rsid w:val="007E7C2E"/>
    <w:rsid w:val="00805DE8"/>
    <w:rsid w:val="00806352"/>
    <w:rsid w:val="008130ED"/>
    <w:rsid w:val="00814E2D"/>
    <w:rsid w:val="00815DB8"/>
    <w:rsid w:val="008216A6"/>
    <w:rsid w:val="00830214"/>
    <w:rsid w:val="00831BF9"/>
    <w:rsid w:val="00833F9D"/>
    <w:rsid w:val="00834399"/>
    <w:rsid w:val="008344CB"/>
    <w:rsid w:val="008348A0"/>
    <w:rsid w:val="00836A8B"/>
    <w:rsid w:val="00840307"/>
    <w:rsid w:val="00842030"/>
    <w:rsid w:val="00851C03"/>
    <w:rsid w:val="00854639"/>
    <w:rsid w:val="00854FD7"/>
    <w:rsid w:val="00865711"/>
    <w:rsid w:val="008665E9"/>
    <w:rsid w:val="00872A3A"/>
    <w:rsid w:val="00873101"/>
    <w:rsid w:val="00875CA4"/>
    <w:rsid w:val="00880478"/>
    <w:rsid w:val="008812EC"/>
    <w:rsid w:val="00887661"/>
    <w:rsid w:val="008907FE"/>
    <w:rsid w:val="0089082B"/>
    <w:rsid w:val="0089228A"/>
    <w:rsid w:val="008A4653"/>
    <w:rsid w:val="008A66F6"/>
    <w:rsid w:val="008B0202"/>
    <w:rsid w:val="008C7CB5"/>
    <w:rsid w:val="008D7264"/>
    <w:rsid w:val="008E244D"/>
    <w:rsid w:val="008E2835"/>
    <w:rsid w:val="008E2A63"/>
    <w:rsid w:val="008F208A"/>
    <w:rsid w:val="008F7C4D"/>
    <w:rsid w:val="008F7C64"/>
    <w:rsid w:val="00910B30"/>
    <w:rsid w:val="009173E3"/>
    <w:rsid w:val="00927F1D"/>
    <w:rsid w:val="009332DD"/>
    <w:rsid w:val="00947A65"/>
    <w:rsid w:val="009520E4"/>
    <w:rsid w:val="00955550"/>
    <w:rsid w:val="00962954"/>
    <w:rsid w:val="009A0739"/>
    <w:rsid w:val="009B1257"/>
    <w:rsid w:val="009B2B14"/>
    <w:rsid w:val="009E7D0C"/>
    <w:rsid w:val="009F33CB"/>
    <w:rsid w:val="00A1372B"/>
    <w:rsid w:val="00A153DC"/>
    <w:rsid w:val="00A1576C"/>
    <w:rsid w:val="00A1584A"/>
    <w:rsid w:val="00A16121"/>
    <w:rsid w:val="00A20BB6"/>
    <w:rsid w:val="00A26AC4"/>
    <w:rsid w:val="00A3146E"/>
    <w:rsid w:val="00A34093"/>
    <w:rsid w:val="00A42899"/>
    <w:rsid w:val="00A474B3"/>
    <w:rsid w:val="00A52941"/>
    <w:rsid w:val="00A77303"/>
    <w:rsid w:val="00A83B46"/>
    <w:rsid w:val="00A842D6"/>
    <w:rsid w:val="00A9060B"/>
    <w:rsid w:val="00A944C1"/>
    <w:rsid w:val="00AA0DF2"/>
    <w:rsid w:val="00AA28D9"/>
    <w:rsid w:val="00AB58B4"/>
    <w:rsid w:val="00AE04AE"/>
    <w:rsid w:val="00AE2316"/>
    <w:rsid w:val="00AF01B3"/>
    <w:rsid w:val="00AF2548"/>
    <w:rsid w:val="00AF73BB"/>
    <w:rsid w:val="00B2367B"/>
    <w:rsid w:val="00B2647F"/>
    <w:rsid w:val="00B5093C"/>
    <w:rsid w:val="00B53AC5"/>
    <w:rsid w:val="00B555A4"/>
    <w:rsid w:val="00B73E8C"/>
    <w:rsid w:val="00B74C30"/>
    <w:rsid w:val="00B808D3"/>
    <w:rsid w:val="00B87CFC"/>
    <w:rsid w:val="00B94A69"/>
    <w:rsid w:val="00B97261"/>
    <w:rsid w:val="00BA3334"/>
    <w:rsid w:val="00BA5CAA"/>
    <w:rsid w:val="00BB323F"/>
    <w:rsid w:val="00BC090E"/>
    <w:rsid w:val="00BC2F29"/>
    <w:rsid w:val="00BC5820"/>
    <w:rsid w:val="00BC5A49"/>
    <w:rsid w:val="00BC708E"/>
    <w:rsid w:val="00BD28B2"/>
    <w:rsid w:val="00BD5462"/>
    <w:rsid w:val="00BD7F10"/>
    <w:rsid w:val="00BE135E"/>
    <w:rsid w:val="00BF62D8"/>
    <w:rsid w:val="00C00F3A"/>
    <w:rsid w:val="00C03473"/>
    <w:rsid w:val="00C11FE8"/>
    <w:rsid w:val="00C14249"/>
    <w:rsid w:val="00C20E88"/>
    <w:rsid w:val="00C2532A"/>
    <w:rsid w:val="00C27B1A"/>
    <w:rsid w:val="00C31B5F"/>
    <w:rsid w:val="00C34E84"/>
    <w:rsid w:val="00C44FBE"/>
    <w:rsid w:val="00C5209E"/>
    <w:rsid w:val="00C56396"/>
    <w:rsid w:val="00C60A41"/>
    <w:rsid w:val="00C638B5"/>
    <w:rsid w:val="00C70405"/>
    <w:rsid w:val="00C85CFA"/>
    <w:rsid w:val="00C86A48"/>
    <w:rsid w:val="00C94BB6"/>
    <w:rsid w:val="00C9710A"/>
    <w:rsid w:val="00CB22D5"/>
    <w:rsid w:val="00CC1D87"/>
    <w:rsid w:val="00CC74B6"/>
    <w:rsid w:val="00CD11E1"/>
    <w:rsid w:val="00CE4B3A"/>
    <w:rsid w:val="00CE6A25"/>
    <w:rsid w:val="00CF3A4D"/>
    <w:rsid w:val="00D073CE"/>
    <w:rsid w:val="00D10AC4"/>
    <w:rsid w:val="00D154B5"/>
    <w:rsid w:val="00D16817"/>
    <w:rsid w:val="00D450BB"/>
    <w:rsid w:val="00D57668"/>
    <w:rsid w:val="00D60FD9"/>
    <w:rsid w:val="00D622F2"/>
    <w:rsid w:val="00D666EA"/>
    <w:rsid w:val="00D737D5"/>
    <w:rsid w:val="00D748D6"/>
    <w:rsid w:val="00D74BE5"/>
    <w:rsid w:val="00D77249"/>
    <w:rsid w:val="00D81B23"/>
    <w:rsid w:val="00D963AE"/>
    <w:rsid w:val="00DA2C1F"/>
    <w:rsid w:val="00DB5256"/>
    <w:rsid w:val="00DB6039"/>
    <w:rsid w:val="00DC011E"/>
    <w:rsid w:val="00DC55F0"/>
    <w:rsid w:val="00DC7BAF"/>
    <w:rsid w:val="00DD37C8"/>
    <w:rsid w:val="00DE29BB"/>
    <w:rsid w:val="00DF352B"/>
    <w:rsid w:val="00E22EF6"/>
    <w:rsid w:val="00E26E27"/>
    <w:rsid w:val="00E40560"/>
    <w:rsid w:val="00E40DFE"/>
    <w:rsid w:val="00E5161E"/>
    <w:rsid w:val="00E52382"/>
    <w:rsid w:val="00E5303B"/>
    <w:rsid w:val="00E54871"/>
    <w:rsid w:val="00E60728"/>
    <w:rsid w:val="00E664A2"/>
    <w:rsid w:val="00E7679B"/>
    <w:rsid w:val="00E96448"/>
    <w:rsid w:val="00E96752"/>
    <w:rsid w:val="00EA1F30"/>
    <w:rsid w:val="00EB001E"/>
    <w:rsid w:val="00EB0BFB"/>
    <w:rsid w:val="00EB1A84"/>
    <w:rsid w:val="00EC1672"/>
    <w:rsid w:val="00EC63A9"/>
    <w:rsid w:val="00EC669F"/>
    <w:rsid w:val="00ED767B"/>
    <w:rsid w:val="00ED786A"/>
    <w:rsid w:val="00EE2DF2"/>
    <w:rsid w:val="00EF0870"/>
    <w:rsid w:val="00EF6DC3"/>
    <w:rsid w:val="00F06343"/>
    <w:rsid w:val="00F15A09"/>
    <w:rsid w:val="00F17BFF"/>
    <w:rsid w:val="00F20E00"/>
    <w:rsid w:val="00F2750F"/>
    <w:rsid w:val="00F33A46"/>
    <w:rsid w:val="00F45A99"/>
    <w:rsid w:val="00F52A06"/>
    <w:rsid w:val="00F622A5"/>
    <w:rsid w:val="00F71D6E"/>
    <w:rsid w:val="00F932AF"/>
    <w:rsid w:val="00F97A97"/>
    <w:rsid w:val="00FB477C"/>
    <w:rsid w:val="00FB479B"/>
    <w:rsid w:val="00FB72B4"/>
    <w:rsid w:val="00FC0DD2"/>
    <w:rsid w:val="00FC3C59"/>
    <w:rsid w:val="00FC72A5"/>
    <w:rsid w:val="00FD4EE8"/>
    <w:rsid w:val="00FD5471"/>
    <w:rsid w:val="00FD6757"/>
    <w:rsid w:val="00FE0A91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A9499"/>
  <w15:docId w15:val="{65C8E721-F7A2-4D57-BA71-4C71FE86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F4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3D2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462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BD546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7406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417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7</cp:revision>
  <cp:lastPrinted>2009-08-23T14:13:00Z</cp:lastPrinted>
  <dcterms:created xsi:type="dcterms:W3CDTF">2026-04-13T10:33:00Z</dcterms:created>
  <dcterms:modified xsi:type="dcterms:W3CDTF">2026-04-13T11:40:00Z</dcterms:modified>
</cp:coreProperties>
</file>