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9A" w:rsidRDefault="00D8559A">
      <w:r>
        <w:t xml:space="preserve">1/ Classement des instruments : </w:t>
      </w:r>
    </w:p>
    <w:p w:rsidR="00FD2140" w:rsidRDefault="00D8559A">
      <w:r>
        <w:rPr>
          <w:noProof/>
          <w:lang w:eastAsia="fr-FR"/>
        </w:rPr>
        <w:drawing>
          <wp:inline distT="0" distB="0" distL="0" distR="0">
            <wp:extent cx="9201150" cy="41367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16" cy="41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9A" w:rsidRDefault="00D8559A">
      <w:r>
        <w:rPr>
          <w:noProof/>
          <w:lang w:eastAsia="fr-FR"/>
        </w:rPr>
        <w:lastRenderedPageBreak/>
        <w:drawing>
          <wp:inline distT="0" distB="0" distL="0" distR="0">
            <wp:extent cx="9254164" cy="465772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053" cy="466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9A" w:rsidRDefault="00D8559A"/>
    <w:p w:rsidR="00D8559A" w:rsidRDefault="00D8559A"/>
    <w:p w:rsidR="00D8559A" w:rsidRDefault="00D8559A"/>
    <w:p w:rsidR="00942CB1" w:rsidRDefault="00942CB1"/>
    <w:p w:rsidR="00942CB1" w:rsidRDefault="00942CB1"/>
    <w:p w:rsidR="00D8559A" w:rsidRDefault="00D8559A">
      <w:r>
        <w:lastRenderedPageBreak/>
        <w:t>2/ Instruments à vent :</w:t>
      </w:r>
    </w:p>
    <w:p w:rsidR="00D8559A" w:rsidRDefault="00D8559A">
      <w:r>
        <w:rPr>
          <w:noProof/>
          <w:lang w:eastAsia="fr-FR"/>
        </w:rPr>
        <w:drawing>
          <wp:inline distT="0" distB="0" distL="0" distR="0" wp14:anchorId="7CC50B1E" wp14:editId="5B7A8B91">
            <wp:extent cx="8048625" cy="5516574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66165" cy="552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B1" w:rsidRDefault="00942CB1"/>
    <w:p w:rsidR="00D8559A" w:rsidRDefault="00D8559A">
      <w:r>
        <w:lastRenderedPageBreak/>
        <w:t>3/ Instruments à cordes :</w:t>
      </w:r>
    </w:p>
    <w:p w:rsidR="00D8559A" w:rsidRDefault="00774148">
      <w:r>
        <w:rPr>
          <w:noProof/>
          <w:lang w:eastAsia="fr-FR"/>
        </w:rPr>
        <w:drawing>
          <wp:inline distT="0" distB="0" distL="0" distR="0" wp14:anchorId="67831648" wp14:editId="19307EAB">
            <wp:extent cx="8248650" cy="5653671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9490" cy="56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59A" w:rsidRDefault="00D8559A">
      <w:r>
        <w:lastRenderedPageBreak/>
        <w:t>4/ Percussions :</w:t>
      </w:r>
    </w:p>
    <w:p w:rsidR="00D8559A" w:rsidRDefault="00774148">
      <w:bookmarkStart w:id="0" w:name="_GoBack"/>
      <w:r>
        <w:rPr>
          <w:noProof/>
          <w:lang w:eastAsia="fr-FR"/>
        </w:rPr>
        <w:drawing>
          <wp:inline distT="0" distB="0" distL="0" distR="0" wp14:anchorId="56335A55" wp14:editId="448F329B">
            <wp:extent cx="7477125" cy="570097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8473" cy="571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559A" w:rsidSect="00942CB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0D"/>
    <w:rsid w:val="00310254"/>
    <w:rsid w:val="003C702E"/>
    <w:rsid w:val="00774148"/>
    <w:rsid w:val="00942CB1"/>
    <w:rsid w:val="00D8559A"/>
    <w:rsid w:val="00E0390D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865E-07F3-4235-9E41-74AC3179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2</cp:revision>
  <dcterms:created xsi:type="dcterms:W3CDTF">2014-08-05T13:54:00Z</dcterms:created>
  <dcterms:modified xsi:type="dcterms:W3CDTF">2014-08-05T13:54:00Z</dcterms:modified>
</cp:coreProperties>
</file>