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02145" w14:textId="0C6F2BA6" w:rsidR="00ED3D86" w:rsidRPr="00ED3D86" w:rsidRDefault="00ED3D86" w:rsidP="00ED3D86">
      <w:pPr>
        <w:pStyle w:val="Default"/>
        <w:jc w:val="center"/>
      </w:pPr>
      <w:r w:rsidRPr="00B32BDD">
        <w:rPr>
          <w:rFonts w:ascii="Times New Roman" w:hAnsi="Times New Roman" w:cs="Times New Roman"/>
          <w:u w:val="single"/>
        </w:rPr>
        <w:t xml:space="preserve">Semaine </w:t>
      </w:r>
      <w:r>
        <w:rPr>
          <w:rFonts w:ascii="Times New Roman" w:hAnsi="Times New Roman" w:cs="Times New Roman"/>
          <w:u w:val="single"/>
        </w:rPr>
        <w:t>19</w:t>
      </w:r>
      <w:r w:rsidRPr="00333DFF">
        <w:rPr>
          <w:rFonts w:ascii="Times New Roman" w:hAnsi="Times New Roman" w:cs="Times New Roman"/>
        </w:rPr>
        <w:t xml:space="preserve"> : </w:t>
      </w:r>
      <w:r>
        <w:rPr>
          <w:rFonts w:ascii="Times New Roman" w:hAnsi="Times New Roman" w:cs="Times New Roman"/>
        </w:rPr>
        <w:t xml:space="preserve">Lire </w:t>
      </w:r>
      <w:r w:rsidRPr="00ED3D86">
        <w:rPr>
          <w:rFonts w:ascii="Times New Roman" w:hAnsi="Times New Roman" w:cs="Times New Roman"/>
        </w:rPr>
        <w:t>pour développer son lexique.</w:t>
      </w:r>
    </w:p>
    <w:p w14:paraId="48091FF8" w14:textId="77777777" w:rsidR="00ED3D86" w:rsidRDefault="00ED3D86" w:rsidP="00ED3D86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67136" behindDoc="0" locked="0" layoutInCell="1" allowOverlap="1" wp14:anchorId="54DCF05E" wp14:editId="3AFE1B6B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14" name="Image 214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C4703" w14:textId="77777777" w:rsidR="00ED3D86" w:rsidRDefault="00ED3D86" w:rsidP="00ED3D86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16EA679" wp14:editId="4CF53830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13" name="Zone de text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A1E6B" w14:textId="77777777" w:rsidR="00685C7E" w:rsidRPr="00B32BDD" w:rsidRDefault="00685C7E" w:rsidP="00ED3D86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6EA679" id="_x0000_t202" coordsize="21600,21600" o:spt="202" path="m,l,21600r21600,l21600,xe">
                <v:stroke joinstyle="miter"/>
                <v:path gradientshapeok="t" o:connecttype="rect"/>
              </v:shapetype>
              <v:shape id="Zone de texte 213" o:spid="_x0000_s1026" type="#_x0000_t202" style="position:absolute;left:0;text-align:left;margin-left:17.2pt;margin-top:.9pt;width:63.25pt;height:23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" filled="f" stroked="f" strokeweight=".5pt">
                <v:textbox>
                  <w:txbxContent>
                    <w:p w14:paraId="449A1E6B" w14:textId="77777777" w:rsidR="00685C7E" w:rsidRPr="00B32BDD" w:rsidRDefault="00685C7E" w:rsidP="00ED3D86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6195AD48" w14:textId="462591E6" w:rsidR="00333DFF" w:rsidRDefault="00333DFF" w:rsidP="00333DF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9F87FA2" w14:textId="77777777" w:rsidR="00ED3D86" w:rsidRPr="00ED3D86" w:rsidRDefault="00ED3D86" w:rsidP="00ED3D86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24"/>
          <w:szCs w:val="24"/>
        </w:rPr>
      </w:pPr>
    </w:p>
    <w:p w14:paraId="6D453946" w14:textId="1FEA387A" w:rsidR="00ED3D86" w:rsidRDefault="00ED3D86" w:rsidP="00ED3D86">
      <w:pPr>
        <w:pStyle w:val="Default"/>
        <w:rPr>
          <w:rFonts w:ascii="Times New Roman" w:hAnsi="Times New Roman" w:cs="Times New Roman"/>
        </w:rPr>
      </w:pPr>
      <w:r w:rsidRPr="00ED3D86">
        <w:rPr>
          <w:rFonts w:ascii="Times New Roman" w:hAnsi="Times New Roman" w:cs="Times New Roman"/>
          <w:u w:val="single"/>
        </w:rPr>
        <w:t>L’esprit de l’escalier</w:t>
      </w:r>
      <w:r w:rsidRPr="00ED3D86">
        <w:rPr>
          <w:rFonts w:ascii="Times New Roman" w:hAnsi="Times New Roman" w:cs="Times New Roman"/>
        </w:rPr>
        <w:t xml:space="preserve"> : Comprendre la logique d’une série de mots. </w:t>
      </w:r>
    </w:p>
    <w:p w14:paraId="0B9DCBF8" w14:textId="77777777" w:rsidR="00ED3D86" w:rsidRPr="00ED3D86" w:rsidRDefault="00ED3D86" w:rsidP="00ED3D86">
      <w:pPr>
        <w:pStyle w:val="Default"/>
        <w:rPr>
          <w:rFonts w:ascii="Times New Roman" w:hAnsi="Times New Roman" w:cs="Times New Roman"/>
        </w:rPr>
      </w:pPr>
    </w:p>
    <w:p w14:paraId="2A5B103A" w14:textId="3FA6A94F" w:rsidR="00333DFF" w:rsidRDefault="00ED3D86" w:rsidP="00ED3D86">
      <w:pPr>
        <w:pStyle w:val="Default"/>
        <w:rPr>
          <w:rFonts w:ascii="Times New Roman" w:hAnsi="Times New Roman" w:cs="Times New Roman"/>
        </w:rPr>
      </w:pPr>
      <w:r w:rsidRPr="00ED3D86">
        <w:rPr>
          <w:rFonts w:ascii="Times New Roman" w:hAnsi="Times New Roman" w:cs="Times New Roman"/>
        </w:rPr>
        <w:t>Entoure le mot qui doit logiquement terminer chaque escalier.</w:t>
      </w:r>
    </w:p>
    <w:p w14:paraId="08C88190" w14:textId="5A871EA8" w:rsidR="00ED3D86" w:rsidRDefault="00ED3D86" w:rsidP="00333DF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DF48955" wp14:editId="3F76E16B">
            <wp:extent cx="4555642" cy="5076000"/>
            <wp:effectExtent l="0" t="0" r="0" b="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642" cy="50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B3EC1" w14:textId="77777777" w:rsidR="00ED3D86" w:rsidRDefault="00ED3D86" w:rsidP="00ED3D86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70208" behindDoc="0" locked="0" layoutInCell="1" allowOverlap="1" wp14:anchorId="0006F45E" wp14:editId="25D975B8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17" name="Image 217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32D88" w14:textId="77777777" w:rsidR="00ED3D86" w:rsidRDefault="00ED3D86" w:rsidP="00ED3D86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285D6D5" wp14:editId="038F7955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16" name="Zone de text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3CC6C" w14:textId="37DC5247" w:rsidR="00685C7E" w:rsidRPr="00B32BDD" w:rsidRDefault="00685C7E" w:rsidP="00ED3D86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5D6D5" id="Zone de texte 216" o:spid="_x0000_s1027" type="#_x0000_t202" style="position:absolute;left:0;text-align:left;margin-left:17.2pt;margin-top:.9pt;width:63.25pt;height:23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" filled="f" stroked="f" strokeweight=".5pt">
                <v:textbox>
                  <w:txbxContent>
                    <w:p w14:paraId="03F3CC6C" w14:textId="37DC5247" w:rsidR="00685C7E" w:rsidRPr="00B32BDD" w:rsidRDefault="00685C7E" w:rsidP="00ED3D86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3B8695D2" w14:textId="77777777" w:rsidR="00ED3D86" w:rsidRDefault="00ED3D86" w:rsidP="00ED3D8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52E63D8" w14:textId="77777777" w:rsidR="00ED3D86" w:rsidRPr="00ED3D86" w:rsidRDefault="00ED3D86" w:rsidP="00ED3D86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24"/>
          <w:szCs w:val="24"/>
        </w:rPr>
      </w:pPr>
    </w:p>
    <w:p w14:paraId="4FB9250B" w14:textId="77777777" w:rsidR="00ED3D86" w:rsidRDefault="00ED3D86" w:rsidP="00ED3D86">
      <w:pPr>
        <w:pStyle w:val="Default"/>
        <w:rPr>
          <w:rFonts w:ascii="Times New Roman" w:hAnsi="Times New Roman" w:cs="Times New Roman"/>
        </w:rPr>
      </w:pPr>
      <w:r w:rsidRPr="00ED3D86">
        <w:rPr>
          <w:rFonts w:ascii="Times New Roman" w:hAnsi="Times New Roman" w:cs="Times New Roman"/>
          <w:u w:val="single"/>
        </w:rPr>
        <w:t>L’esprit de l’escalier</w:t>
      </w:r>
      <w:r w:rsidRPr="00ED3D86">
        <w:rPr>
          <w:rFonts w:ascii="Times New Roman" w:hAnsi="Times New Roman" w:cs="Times New Roman"/>
        </w:rPr>
        <w:t xml:space="preserve"> : Comprendre la logique d’une série de mots. </w:t>
      </w:r>
    </w:p>
    <w:p w14:paraId="0CCEED18" w14:textId="77777777" w:rsidR="00ED3D86" w:rsidRPr="00ED3D86" w:rsidRDefault="00ED3D86" w:rsidP="00ED3D86">
      <w:pPr>
        <w:pStyle w:val="Default"/>
        <w:rPr>
          <w:rFonts w:ascii="Times New Roman" w:hAnsi="Times New Roman" w:cs="Times New Roman"/>
        </w:rPr>
      </w:pPr>
    </w:p>
    <w:p w14:paraId="5CA99D17" w14:textId="77777777" w:rsidR="00ED3D86" w:rsidRDefault="00ED3D86" w:rsidP="00333DFF">
      <w:pPr>
        <w:rPr>
          <w:sz w:val="23"/>
          <w:szCs w:val="23"/>
        </w:rPr>
      </w:pPr>
      <w:r w:rsidRPr="00ED3D86">
        <w:rPr>
          <w:rFonts w:ascii="Times New Roman" w:hAnsi="Times New Roman" w:cs="Times New Roman"/>
          <w:color w:val="000000"/>
          <w:sz w:val="24"/>
          <w:szCs w:val="24"/>
        </w:rPr>
        <w:t>Entoure le mot qui doit logiquement appartenir à chaque escalier.</w:t>
      </w:r>
      <w:r>
        <w:rPr>
          <w:sz w:val="23"/>
          <w:szCs w:val="23"/>
        </w:rPr>
        <w:t xml:space="preserve"> </w:t>
      </w:r>
    </w:p>
    <w:p w14:paraId="71A0F2FA" w14:textId="0CB00839" w:rsidR="00333DFF" w:rsidRDefault="00ED3D86" w:rsidP="00333DF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1BE196B" wp14:editId="38FDA9C1">
            <wp:extent cx="4831080" cy="4891405"/>
            <wp:effectExtent l="0" t="0" r="7620" b="4445"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8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9B833" w14:textId="1B619C6D" w:rsidR="003F70AC" w:rsidRDefault="003F70AC" w:rsidP="003F70AC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76352" behindDoc="0" locked="0" layoutInCell="1" allowOverlap="1" wp14:anchorId="220C72A6" wp14:editId="5297171B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23" name="Image 223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95E479F" wp14:editId="00EE45F4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22" name="Zone de text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AD6E2" w14:textId="03DF22BC" w:rsidR="00685C7E" w:rsidRPr="00B32BDD" w:rsidRDefault="00685C7E" w:rsidP="003F70AC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E479F" id="Zone de texte 222" o:spid="_x0000_s1028" type="#_x0000_t202" style="position:absolute;left:0;text-align:left;margin-left:17.2pt;margin-top:.9pt;width:63.25pt;height:23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" filled="f" stroked="f" strokeweight=".5pt">
                <v:textbox>
                  <w:txbxContent>
                    <w:p w14:paraId="372AD6E2" w14:textId="03DF22BC" w:rsidR="00685C7E" w:rsidRPr="00B32BDD" w:rsidRDefault="00685C7E" w:rsidP="003F70AC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 M</w:t>
                      </w:r>
                    </w:p>
                  </w:txbxContent>
                </v:textbox>
              </v:shape>
            </w:pict>
          </mc:Fallback>
        </mc:AlternateContent>
      </w:r>
    </w:p>
    <w:p w14:paraId="2824CB42" w14:textId="26966ECE" w:rsidR="00333DFF" w:rsidRDefault="00333DFF" w:rsidP="00333DF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6CF24EF" w14:textId="12782901" w:rsidR="003F70AC" w:rsidRDefault="003F70AC" w:rsidP="003F70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70AC">
        <w:rPr>
          <w:rFonts w:ascii="Times New Roman" w:hAnsi="Times New Roman" w:cs="Times New Roman"/>
          <w:color w:val="000000"/>
          <w:sz w:val="24"/>
          <w:szCs w:val="24"/>
          <w:u w:val="single"/>
        </w:rPr>
        <w:t>Vite dit… Vite défini…</w:t>
      </w:r>
      <w:r w:rsidRPr="003F70AC">
        <w:rPr>
          <w:rFonts w:ascii="Times New Roman" w:hAnsi="Times New Roman" w:cs="Times New Roman"/>
          <w:color w:val="000000"/>
          <w:sz w:val="24"/>
          <w:szCs w:val="24"/>
        </w:rPr>
        <w:t xml:space="preserve"> : Associer un mot et sa définition. </w:t>
      </w:r>
    </w:p>
    <w:p w14:paraId="26C9D146" w14:textId="77777777" w:rsidR="003F70AC" w:rsidRPr="003F70AC" w:rsidRDefault="003F70AC" w:rsidP="003F70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3C8936F" w14:textId="276E2FF7" w:rsidR="003F70AC" w:rsidRPr="003F70AC" w:rsidRDefault="003F70AC" w:rsidP="003F70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70AC">
        <w:rPr>
          <w:rFonts w:ascii="Times New Roman" w:hAnsi="Times New Roman" w:cs="Times New Roman"/>
          <w:color w:val="000000"/>
          <w:sz w:val="24"/>
          <w:szCs w:val="24"/>
        </w:rPr>
        <w:t xml:space="preserve">Note le plus rapidement possible, le numéro de la définition qui correspond à chaque mot. </w:t>
      </w:r>
    </w:p>
    <w:p w14:paraId="7425A7C7" w14:textId="6E9F8B27" w:rsidR="00333DFF" w:rsidRDefault="003F70AC" w:rsidP="003F70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D3D86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D3D86">
        <w:rPr>
          <w:rFonts w:ascii="Times New Roman" w:hAnsi="Times New Roman" w:cs="Times New Roman"/>
          <w:color w:val="000000"/>
          <w:sz w:val="24"/>
          <w:szCs w:val="24"/>
          <w:u w:val="single"/>
        </w:rPr>
        <w:t>Attention</w:t>
      </w:r>
      <w:r w:rsidRPr="00ED3D8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F70AC">
        <w:rPr>
          <w:rFonts w:ascii="Times New Roman" w:hAnsi="Times New Roman" w:cs="Times New Roman"/>
          <w:color w:val="000000"/>
          <w:sz w:val="24"/>
          <w:szCs w:val="24"/>
        </w:rPr>
        <w:t>à chaque fois, il y a une définition en trop.</w:t>
      </w:r>
    </w:p>
    <w:p w14:paraId="1B38AEA6" w14:textId="77777777" w:rsidR="00017BA3" w:rsidRDefault="00017BA3" w:rsidP="00333DF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7B3EF2EB" w14:textId="722E3903" w:rsidR="00333DFF" w:rsidRDefault="00753555" w:rsidP="00333DF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D75CE57" wp14:editId="2B79D1A6">
            <wp:extent cx="4831080" cy="3700780"/>
            <wp:effectExtent l="0" t="0" r="7620" b="0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F88EC" w14:textId="77777777" w:rsidR="00017BA3" w:rsidRDefault="00017BA3" w:rsidP="00333DF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BAAFB65" w14:textId="197B2FA7" w:rsidR="00333DFF" w:rsidRDefault="00333DFF" w:rsidP="00333DF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5DFEB1E" w14:textId="69B85ADC" w:rsidR="00333DFF" w:rsidRDefault="00333DFF" w:rsidP="00333DF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7FBAE2B" w14:textId="77777777" w:rsidR="00753555" w:rsidRDefault="00753555" w:rsidP="00753555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91712" behindDoc="0" locked="0" layoutInCell="1" allowOverlap="1" wp14:anchorId="07008A3A" wp14:editId="3AC38ECA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37" name="Image 237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B49AC4D" wp14:editId="54640CC5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36" name="Zone de text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20AF6" w14:textId="55B6E574" w:rsidR="00685C7E" w:rsidRPr="00B32BDD" w:rsidRDefault="00685C7E" w:rsidP="00753555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9AC4D" id="Zone de texte 236" o:spid="_x0000_s1029" type="#_x0000_t202" style="position:absolute;left:0;text-align:left;margin-left:17.2pt;margin-top:.9pt;width:63.25pt;height:23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" filled="f" stroked="f" strokeweight=".5pt">
                <v:textbox>
                  <w:txbxContent>
                    <w:p w14:paraId="36A20AF6" w14:textId="55B6E574" w:rsidR="00685C7E" w:rsidRPr="00B32BDD" w:rsidRDefault="00685C7E" w:rsidP="00753555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 M</w:t>
                      </w:r>
                    </w:p>
                  </w:txbxContent>
                </v:textbox>
              </v:shape>
            </w:pict>
          </mc:Fallback>
        </mc:AlternateContent>
      </w:r>
    </w:p>
    <w:p w14:paraId="6D55934B" w14:textId="77777777" w:rsidR="00753555" w:rsidRDefault="00753555" w:rsidP="0075355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72BFCA49" w14:textId="77777777" w:rsidR="00753555" w:rsidRP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53555">
        <w:rPr>
          <w:rFonts w:ascii="Times New Roman" w:hAnsi="Times New Roman" w:cs="Times New Roman"/>
          <w:color w:val="000000"/>
          <w:sz w:val="24"/>
          <w:szCs w:val="24"/>
          <w:u w:val="single"/>
        </w:rPr>
        <w:t>L’azalée</w:t>
      </w:r>
      <w:r w:rsidRPr="00753555">
        <w:rPr>
          <w:rFonts w:ascii="Times New Roman" w:hAnsi="Times New Roman" w:cs="Times New Roman"/>
          <w:color w:val="000000"/>
          <w:sz w:val="24"/>
          <w:szCs w:val="24"/>
        </w:rPr>
        <w:t xml:space="preserve"> : Retrouver la définition d’un mot peu usité. </w:t>
      </w:r>
    </w:p>
    <w:p w14:paraId="7BDC8FCC" w14:textId="77777777" w:rsid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0828FAC" w14:textId="3EEF8217" w:rsid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53555">
        <w:rPr>
          <w:rFonts w:ascii="Times New Roman" w:hAnsi="Times New Roman" w:cs="Times New Roman"/>
          <w:color w:val="000000"/>
          <w:sz w:val="24"/>
          <w:szCs w:val="24"/>
        </w:rPr>
        <w:t>Coche la bonne définition du mot souligné dans la phrase.</w:t>
      </w:r>
    </w:p>
    <w:p w14:paraId="055E8CCB" w14:textId="77777777" w:rsid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2CDBC99" w14:textId="60B8EABA" w:rsidR="00753555" w:rsidRDefault="00753555" w:rsidP="00333DF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E586C80" wp14:editId="21C5ABC3">
            <wp:extent cx="4705549" cy="5436000"/>
            <wp:effectExtent l="0" t="0" r="0" b="0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549" cy="54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E373D" w14:textId="044D63CB" w:rsidR="00017BA3" w:rsidRPr="00ED3D86" w:rsidRDefault="00017BA3" w:rsidP="00017BA3">
      <w:pPr>
        <w:pStyle w:val="Default"/>
        <w:jc w:val="center"/>
      </w:pPr>
      <w:r w:rsidRPr="00B32BDD">
        <w:rPr>
          <w:rFonts w:ascii="Times New Roman" w:hAnsi="Times New Roman" w:cs="Times New Roman"/>
          <w:u w:val="single"/>
        </w:rPr>
        <w:lastRenderedPageBreak/>
        <w:t xml:space="preserve">Semaine </w:t>
      </w:r>
      <w:r>
        <w:rPr>
          <w:rFonts w:ascii="Times New Roman" w:hAnsi="Times New Roman" w:cs="Times New Roman"/>
          <w:u w:val="single"/>
        </w:rPr>
        <w:t>20</w:t>
      </w:r>
      <w:r w:rsidRPr="00333DFF">
        <w:rPr>
          <w:rFonts w:ascii="Times New Roman" w:hAnsi="Times New Roman" w:cs="Times New Roman"/>
        </w:rPr>
        <w:t xml:space="preserve"> : </w:t>
      </w:r>
      <w:r>
        <w:rPr>
          <w:rFonts w:ascii="Times New Roman" w:hAnsi="Times New Roman" w:cs="Times New Roman"/>
        </w:rPr>
        <w:t xml:space="preserve">Lire </w:t>
      </w:r>
      <w:r w:rsidRPr="00ED3D86">
        <w:rPr>
          <w:rFonts w:ascii="Times New Roman" w:hAnsi="Times New Roman" w:cs="Times New Roman"/>
        </w:rPr>
        <w:t>pour développer son lexique.</w:t>
      </w:r>
    </w:p>
    <w:p w14:paraId="2CD104F8" w14:textId="77777777" w:rsidR="00753555" w:rsidRDefault="00753555" w:rsidP="00017BA3">
      <w:pPr>
        <w:pStyle w:val="Default"/>
        <w:jc w:val="center"/>
      </w:pPr>
    </w:p>
    <w:p w14:paraId="33FA0045" w14:textId="22442F23" w:rsidR="00017BA3" w:rsidRDefault="00017BA3" w:rsidP="00017BA3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79424" behindDoc="0" locked="0" layoutInCell="1" allowOverlap="1" wp14:anchorId="419C2D45" wp14:editId="1F817C45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26" name="Image 226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91A21" w14:textId="77777777" w:rsidR="00017BA3" w:rsidRDefault="00017BA3" w:rsidP="00017BA3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589327E" wp14:editId="3B62D3EE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25" name="Zone de text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108259" w14:textId="77777777" w:rsidR="00685C7E" w:rsidRPr="00B32BDD" w:rsidRDefault="00685C7E" w:rsidP="00017BA3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9327E" id="Zone de texte 225" o:spid="_x0000_s1030" type="#_x0000_t202" style="position:absolute;left:0;text-align:left;margin-left:17.2pt;margin-top:.9pt;width:63.25pt;height:23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" filled="f" stroked="f" strokeweight=".5pt">
                <v:textbox>
                  <w:txbxContent>
                    <w:p w14:paraId="37108259" w14:textId="77777777" w:rsidR="00685C7E" w:rsidRPr="00B32BDD" w:rsidRDefault="00685C7E" w:rsidP="00017BA3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62A16430" w14:textId="648D766D" w:rsidR="00333DFF" w:rsidRDefault="00333DFF" w:rsidP="00333DF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031EC90" w14:textId="77777777" w:rsid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70AC">
        <w:rPr>
          <w:rFonts w:ascii="Times New Roman" w:hAnsi="Times New Roman" w:cs="Times New Roman"/>
          <w:color w:val="000000"/>
          <w:sz w:val="24"/>
          <w:szCs w:val="24"/>
          <w:u w:val="single"/>
        </w:rPr>
        <w:t>Vite dit… Vite défini…</w:t>
      </w:r>
      <w:r w:rsidRPr="003F70AC">
        <w:rPr>
          <w:rFonts w:ascii="Times New Roman" w:hAnsi="Times New Roman" w:cs="Times New Roman"/>
          <w:color w:val="000000"/>
          <w:sz w:val="24"/>
          <w:szCs w:val="24"/>
        </w:rPr>
        <w:t xml:space="preserve"> : Associer un mot et sa définition. </w:t>
      </w:r>
    </w:p>
    <w:p w14:paraId="764D3B4F" w14:textId="77777777" w:rsidR="00753555" w:rsidRPr="003F70AC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BE92E3A" w14:textId="77777777" w:rsidR="00753555" w:rsidRPr="003F70AC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70AC">
        <w:rPr>
          <w:rFonts w:ascii="Times New Roman" w:hAnsi="Times New Roman" w:cs="Times New Roman"/>
          <w:color w:val="000000"/>
          <w:sz w:val="24"/>
          <w:szCs w:val="24"/>
        </w:rPr>
        <w:t xml:space="preserve">Note le plus rapidement possible, le numéro de la définition qui correspond à chaque mot. </w:t>
      </w:r>
    </w:p>
    <w:p w14:paraId="0B9F2989" w14:textId="0A61EA46" w:rsid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D3D86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D3D86">
        <w:rPr>
          <w:rFonts w:ascii="Times New Roman" w:hAnsi="Times New Roman" w:cs="Times New Roman"/>
          <w:color w:val="000000"/>
          <w:sz w:val="24"/>
          <w:szCs w:val="24"/>
          <w:u w:val="single"/>
        </w:rPr>
        <w:t>Attention</w:t>
      </w:r>
      <w:r w:rsidRPr="00ED3D8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F70AC">
        <w:rPr>
          <w:rFonts w:ascii="Times New Roman" w:hAnsi="Times New Roman" w:cs="Times New Roman"/>
          <w:color w:val="000000"/>
          <w:sz w:val="24"/>
          <w:szCs w:val="24"/>
        </w:rPr>
        <w:t>à chaque fois, il y a une définition en trop.</w:t>
      </w:r>
    </w:p>
    <w:p w14:paraId="6965487C" w14:textId="77777777" w:rsid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16AD065" w14:textId="0C71659D" w:rsidR="00017BA3" w:rsidRDefault="00753555" w:rsidP="00017BA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5540090" wp14:editId="32A68DEC">
            <wp:extent cx="4831080" cy="3536950"/>
            <wp:effectExtent l="0" t="0" r="7620" b="6350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AE155" w14:textId="77777777" w:rsidR="00017BA3" w:rsidRDefault="00017BA3" w:rsidP="00017BA3">
      <w:pPr>
        <w:pStyle w:val="Default"/>
        <w:jc w:val="center"/>
      </w:pPr>
    </w:p>
    <w:p w14:paraId="1C441C97" w14:textId="77777777" w:rsidR="00017BA3" w:rsidRDefault="00017BA3" w:rsidP="00017BA3">
      <w:pPr>
        <w:pStyle w:val="Default"/>
        <w:jc w:val="center"/>
      </w:pPr>
    </w:p>
    <w:p w14:paraId="1484436F" w14:textId="77777777" w:rsidR="00017BA3" w:rsidRDefault="00017BA3" w:rsidP="00017BA3">
      <w:pPr>
        <w:pStyle w:val="Default"/>
        <w:jc w:val="center"/>
      </w:pPr>
    </w:p>
    <w:p w14:paraId="0C5116B4" w14:textId="77777777" w:rsidR="00017BA3" w:rsidRDefault="00017BA3" w:rsidP="00017BA3">
      <w:pPr>
        <w:pStyle w:val="Default"/>
        <w:jc w:val="center"/>
      </w:pPr>
    </w:p>
    <w:p w14:paraId="08AB067C" w14:textId="77777777" w:rsidR="00753555" w:rsidRDefault="00753555" w:rsidP="00753555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94784" behindDoc="0" locked="0" layoutInCell="1" allowOverlap="1" wp14:anchorId="26A73B8F" wp14:editId="78A4AAA6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40" name="Image 240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0338A01" wp14:editId="34423130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39" name="Zone de text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F09841" w14:textId="713EEFE7" w:rsidR="00685C7E" w:rsidRPr="00B32BDD" w:rsidRDefault="00685C7E" w:rsidP="00753555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38A01" id="Zone de texte 239" o:spid="_x0000_s1031" type="#_x0000_t202" style="position:absolute;left:0;text-align:left;margin-left:17.2pt;margin-top:.9pt;width:63.25pt;height:23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" filled="f" stroked="f" strokeweight=".5pt">
                <v:textbox>
                  <w:txbxContent>
                    <w:p w14:paraId="54F09841" w14:textId="713EEFE7" w:rsidR="00685C7E" w:rsidRPr="00B32BDD" w:rsidRDefault="00685C7E" w:rsidP="00753555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 L</w:t>
                      </w:r>
                    </w:p>
                  </w:txbxContent>
                </v:textbox>
              </v:shape>
            </w:pict>
          </mc:Fallback>
        </mc:AlternateContent>
      </w:r>
    </w:p>
    <w:p w14:paraId="24247B9F" w14:textId="0E16A15C" w:rsidR="00753555" w:rsidRDefault="00753555" w:rsidP="0075355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539A557" w14:textId="77777777" w:rsidR="00753555" w:rsidRP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53555">
        <w:rPr>
          <w:rFonts w:ascii="Times New Roman" w:hAnsi="Times New Roman" w:cs="Times New Roman"/>
          <w:color w:val="000000"/>
          <w:sz w:val="24"/>
          <w:szCs w:val="24"/>
          <w:u w:val="single"/>
        </w:rPr>
        <w:t>L’azalée</w:t>
      </w:r>
      <w:r w:rsidRPr="00753555">
        <w:rPr>
          <w:rFonts w:ascii="Times New Roman" w:hAnsi="Times New Roman" w:cs="Times New Roman"/>
          <w:color w:val="000000"/>
          <w:sz w:val="24"/>
          <w:szCs w:val="24"/>
        </w:rPr>
        <w:t xml:space="preserve"> : Retrouver la définition d’un mot peu usité. </w:t>
      </w:r>
    </w:p>
    <w:p w14:paraId="4F88D079" w14:textId="77777777" w:rsid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EB291F1" w14:textId="709D5FD6" w:rsid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53555">
        <w:rPr>
          <w:rFonts w:ascii="Times New Roman" w:hAnsi="Times New Roman" w:cs="Times New Roman"/>
          <w:color w:val="000000"/>
          <w:sz w:val="24"/>
          <w:szCs w:val="24"/>
        </w:rPr>
        <w:t>Coche la bonne définition du mot souligné dans la phrase.</w:t>
      </w:r>
    </w:p>
    <w:p w14:paraId="60729A31" w14:textId="77777777" w:rsid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538F5C8" w14:textId="0351B51A" w:rsidR="00753555" w:rsidRDefault="00753555" w:rsidP="0075355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1BCF7DA" wp14:editId="28FCBFAA">
            <wp:extent cx="4831080" cy="4477385"/>
            <wp:effectExtent l="0" t="0" r="7620" b="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085D5" w14:textId="77777777" w:rsidR="00753555" w:rsidRDefault="00753555" w:rsidP="00017BA3">
      <w:pPr>
        <w:pStyle w:val="Default"/>
        <w:jc w:val="center"/>
      </w:pPr>
    </w:p>
    <w:p w14:paraId="543D68F3" w14:textId="77777777" w:rsidR="00753555" w:rsidRDefault="00753555" w:rsidP="00017BA3">
      <w:pPr>
        <w:pStyle w:val="Default"/>
        <w:jc w:val="center"/>
      </w:pPr>
    </w:p>
    <w:p w14:paraId="5F4CBE37" w14:textId="77777777" w:rsidR="00753555" w:rsidRDefault="00753555" w:rsidP="00017BA3">
      <w:pPr>
        <w:pStyle w:val="Default"/>
        <w:jc w:val="center"/>
      </w:pPr>
    </w:p>
    <w:p w14:paraId="5125AEB1" w14:textId="77777777" w:rsidR="00753555" w:rsidRDefault="00753555" w:rsidP="00017BA3">
      <w:pPr>
        <w:pStyle w:val="Default"/>
        <w:jc w:val="center"/>
      </w:pPr>
    </w:p>
    <w:p w14:paraId="56F3CB83" w14:textId="2DABA726" w:rsidR="00017BA3" w:rsidRDefault="00017BA3" w:rsidP="00017BA3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82496" behindDoc="0" locked="0" layoutInCell="1" allowOverlap="1" wp14:anchorId="18B9B73F" wp14:editId="27B7A941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32" name="Image 232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356C0" w14:textId="77777777" w:rsidR="00017BA3" w:rsidRDefault="00017BA3" w:rsidP="00017BA3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BE4F363" wp14:editId="2959EF76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31" name="Zone de text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66637" w14:textId="6E96F231" w:rsidR="00685C7E" w:rsidRPr="00B32BDD" w:rsidRDefault="00685C7E" w:rsidP="00017BA3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4F363" id="Zone de texte 231" o:spid="_x0000_s1032" type="#_x0000_t202" style="position:absolute;left:0;text-align:left;margin-left:17.2pt;margin-top:.9pt;width:63.25pt;height:23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" filled="f" stroked="f" strokeweight=".5pt">
                <v:textbox>
                  <w:txbxContent>
                    <w:p w14:paraId="2E566637" w14:textId="6E96F231" w:rsidR="00685C7E" w:rsidRPr="00B32BDD" w:rsidRDefault="00685C7E" w:rsidP="00017BA3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03B3EEC0" w14:textId="77777777" w:rsidR="00017BA3" w:rsidRDefault="00017BA3" w:rsidP="00017BA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8DAFDEA" w14:textId="77777777" w:rsidR="00017BA3" w:rsidRDefault="00017BA3" w:rsidP="00017B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70AC">
        <w:rPr>
          <w:rFonts w:ascii="Times New Roman" w:hAnsi="Times New Roman" w:cs="Times New Roman"/>
          <w:color w:val="000000"/>
          <w:sz w:val="24"/>
          <w:szCs w:val="24"/>
          <w:u w:val="single"/>
        </w:rPr>
        <w:t>Vite dit… Vite défini…</w:t>
      </w:r>
      <w:r w:rsidRPr="003F70AC">
        <w:rPr>
          <w:rFonts w:ascii="Times New Roman" w:hAnsi="Times New Roman" w:cs="Times New Roman"/>
          <w:color w:val="000000"/>
          <w:sz w:val="24"/>
          <w:szCs w:val="24"/>
        </w:rPr>
        <w:t xml:space="preserve"> : Associer un mot et sa définition. </w:t>
      </w:r>
    </w:p>
    <w:p w14:paraId="744BBC64" w14:textId="77777777" w:rsidR="00017BA3" w:rsidRPr="003F70AC" w:rsidRDefault="00017BA3" w:rsidP="00017B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88745FC" w14:textId="77777777" w:rsidR="00017BA3" w:rsidRPr="003F70AC" w:rsidRDefault="00017BA3" w:rsidP="00017B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70AC">
        <w:rPr>
          <w:rFonts w:ascii="Times New Roman" w:hAnsi="Times New Roman" w:cs="Times New Roman"/>
          <w:color w:val="000000"/>
          <w:sz w:val="24"/>
          <w:szCs w:val="24"/>
        </w:rPr>
        <w:t xml:space="preserve">Note le plus rapidement possible, le numéro de la définition qui correspond à chaque mot. </w:t>
      </w:r>
    </w:p>
    <w:p w14:paraId="18949F8E" w14:textId="77777777" w:rsidR="00017BA3" w:rsidRDefault="00017BA3" w:rsidP="00017B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D3D86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D3D86">
        <w:rPr>
          <w:rFonts w:ascii="Times New Roman" w:hAnsi="Times New Roman" w:cs="Times New Roman"/>
          <w:color w:val="000000"/>
          <w:sz w:val="24"/>
          <w:szCs w:val="24"/>
          <w:u w:val="single"/>
        </w:rPr>
        <w:t>Attention</w:t>
      </w:r>
      <w:r w:rsidRPr="00ED3D8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F70AC">
        <w:rPr>
          <w:rFonts w:ascii="Times New Roman" w:hAnsi="Times New Roman" w:cs="Times New Roman"/>
          <w:color w:val="000000"/>
          <w:sz w:val="24"/>
          <w:szCs w:val="24"/>
        </w:rPr>
        <w:t>à chaque fois, il y a une définition en trop.</w:t>
      </w:r>
    </w:p>
    <w:p w14:paraId="00560A21" w14:textId="77777777" w:rsidR="00017BA3" w:rsidRDefault="00017BA3" w:rsidP="00017BA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9C9924C" w14:textId="52775C1D" w:rsidR="00017BA3" w:rsidRDefault="00017BA3" w:rsidP="00017BA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2157915" wp14:editId="3992DEBA">
            <wp:extent cx="4831080" cy="3312795"/>
            <wp:effectExtent l="0" t="0" r="7620" b="1905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53081" w14:textId="3C2296D6" w:rsidR="00333DFF" w:rsidRDefault="00333DFF" w:rsidP="00333DF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6015EA5" w14:textId="5CB7BF56" w:rsidR="00333DFF" w:rsidRDefault="00333DFF" w:rsidP="00333DF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0341D9D" w14:textId="231A86A8" w:rsidR="00753555" w:rsidRDefault="00753555" w:rsidP="00333DF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BAC9001" w14:textId="361D6050" w:rsidR="00753555" w:rsidRDefault="00753555" w:rsidP="00333DF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B1C9590" w14:textId="77777777" w:rsidR="00753555" w:rsidRDefault="00753555" w:rsidP="00753555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97856" behindDoc="0" locked="0" layoutInCell="1" allowOverlap="1" wp14:anchorId="2D91E86D" wp14:editId="518E5858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43" name="Image 243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275E8" w14:textId="77777777" w:rsidR="00753555" w:rsidRDefault="00753555" w:rsidP="00753555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CE00208" wp14:editId="18BAD37C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42" name="Zone de text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FDD831" w14:textId="6378ED40" w:rsidR="00685C7E" w:rsidRPr="00B32BDD" w:rsidRDefault="00685C7E" w:rsidP="00753555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00208" id="Zone de texte 242" o:spid="_x0000_s1033" type="#_x0000_t202" style="position:absolute;left:0;text-align:left;margin-left:17.2pt;margin-top:.9pt;width:63.25pt;height:23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" filled="f" stroked="f" strokeweight=".5pt">
                <v:textbox>
                  <w:txbxContent>
                    <w:p w14:paraId="6EFDD831" w14:textId="6378ED40" w:rsidR="00685C7E" w:rsidRPr="00B32BDD" w:rsidRDefault="00685C7E" w:rsidP="00753555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2004B0C2" w14:textId="313297CD" w:rsidR="00753555" w:rsidRDefault="00753555" w:rsidP="00333DF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3804100" w14:textId="5E673738" w:rsid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53555">
        <w:rPr>
          <w:rFonts w:ascii="Times New Roman" w:hAnsi="Times New Roman" w:cs="Times New Roman"/>
          <w:color w:val="000000"/>
          <w:sz w:val="24"/>
          <w:szCs w:val="24"/>
          <w:u w:val="single"/>
        </w:rPr>
        <w:t>L’azalée</w:t>
      </w:r>
      <w:r w:rsidRPr="00753555">
        <w:rPr>
          <w:rFonts w:ascii="Times New Roman" w:hAnsi="Times New Roman" w:cs="Times New Roman"/>
          <w:color w:val="000000"/>
          <w:sz w:val="24"/>
          <w:szCs w:val="24"/>
        </w:rPr>
        <w:t xml:space="preserve"> : Retrouver la définition d’un mot peu usité. </w:t>
      </w:r>
    </w:p>
    <w:p w14:paraId="38BE49E4" w14:textId="77777777" w:rsidR="00753555" w:rsidRP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A4A842C" w14:textId="681E826E" w:rsidR="00753555" w:rsidRP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53555">
        <w:rPr>
          <w:rFonts w:ascii="Times New Roman" w:hAnsi="Times New Roman" w:cs="Times New Roman"/>
          <w:color w:val="000000"/>
          <w:sz w:val="24"/>
          <w:szCs w:val="24"/>
        </w:rPr>
        <w:t xml:space="preserve">Parmi les définitions de mots que tu n’as pas cochée dans les deux exercices précédents, retrouve celles qui correspondent aux mots suivants. </w:t>
      </w:r>
    </w:p>
    <w:p w14:paraId="7CF66E5B" w14:textId="1792129A" w:rsid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53555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3555">
        <w:rPr>
          <w:rFonts w:ascii="Times New Roman" w:hAnsi="Times New Roman" w:cs="Times New Roman"/>
          <w:color w:val="000000"/>
          <w:sz w:val="24"/>
          <w:szCs w:val="24"/>
        </w:rPr>
        <w:t>Note à côté du mot le numéro de la définition.</w:t>
      </w:r>
    </w:p>
    <w:p w14:paraId="59E06427" w14:textId="6247E543" w:rsid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B331FAA" w14:textId="3C640658" w:rsid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5D45239" wp14:editId="28CB0E6F">
            <wp:extent cx="4831080" cy="2752090"/>
            <wp:effectExtent l="0" t="0" r="7620" b="0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42DC4" w14:textId="0C6CA334" w:rsidR="00242B21" w:rsidRDefault="00242B21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EBDC40D" w14:textId="11170F7A" w:rsidR="00242B21" w:rsidRDefault="00242B21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CB96C40" w14:textId="307A9E2E" w:rsidR="00242B21" w:rsidRDefault="00242B21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B1316C3" w14:textId="565D1EB0" w:rsidR="00242B21" w:rsidRDefault="00242B21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D6F3CD9" w14:textId="3F7E34C9" w:rsidR="00242B21" w:rsidRDefault="00242B21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7BBE8B2" w14:textId="2EDAE129" w:rsidR="00242B21" w:rsidRDefault="00242B21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DFCBC56" w14:textId="03D1EBF0" w:rsidR="00242B21" w:rsidRDefault="00242B21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7550E9C" w14:textId="77777777" w:rsidR="00242B21" w:rsidRDefault="00242B21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F689F57" w14:textId="3BB58567" w:rsid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DCB8E1E" w14:textId="4517FC99" w:rsid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4426268" w14:textId="41C60E0B" w:rsid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61582CD" w14:textId="77777777" w:rsid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3447488" w14:textId="336FECD8" w:rsidR="00753555" w:rsidRPr="00B06707" w:rsidRDefault="00753555" w:rsidP="00B067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32BDD">
        <w:rPr>
          <w:rFonts w:ascii="Times New Roman" w:hAnsi="Times New Roman" w:cs="Times New Roman"/>
          <w:u w:val="single"/>
        </w:rPr>
        <w:lastRenderedPageBreak/>
        <w:t xml:space="preserve">Semaine </w:t>
      </w:r>
      <w:r>
        <w:rPr>
          <w:rFonts w:ascii="Times New Roman" w:hAnsi="Times New Roman" w:cs="Times New Roman"/>
          <w:u w:val="single"/>
        </w:rPr>
        <w:t>21</w:t>
      </w:r>
      <w:r w:rsidRPr="00333DFF">
        <w:rPr>
          <w:rFonts w:ascii="Times New Roman" w:hAnsi="Times New Roman" w:cs="Times New Roman"/>
        </w:rPr>
        <w:t xml:space="preserve"> : </w:t>
      </w:r>
      <w:r w:rsidR="00B06707" w:rsidRPr="00B06707">
        <w:rPr>
          <w:rFonts w:ascii="Times New Roman" w:hAnsi="Times New Roman" w:cs="Times New Roman"/>
          <w:color w:val="000000"/>
          <w:sz w:val="24"/>
          <w:szCs w:val="24"/>
        </w:rPr>
        <w:t>Voir mieux, lire plus vite.</w:t>
      </w:r>
    </w:p>
    <w:p w14:paraId="24377547" w14:textId="77777777" w:rsidR="00753555" w:rsidRDefault="00753555" w:rsidP="00753555">
      <w:pPr>
        <w:pStyle w:val="Default"/>
        <w:jc w:val="center"/>
      </w:pPr>
    </w:p>
    <w:p w14:paraId="7E9ADF9C" w14:textId="77777777" w:rsidR="00753555" w:rsidRDefault="00753555" w:rsidP="00753555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88640" behindDoc="0" locked="0" layoutInCell="1" allowOverlap="1" wp14:anchorId="7A82D555" wp14:editId="083F10D3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34" name="Image 234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15411" w14:textId="77777777" w:rsidR="00753555" w:rsidRDefault="00753555" w:rsidP="00753555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6751457" wp14:editId="049A3576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33" name="Zone de text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AED51" w14:textId="77777777" w:rsidR="00685C7E" w:rsidRPr="00B32BDD" w:rsidRDefault="00685C7E" w:rsidP="00753555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51457" id="Zone de texte 233" o:spid="_x0000_s1034" type="#_x0000_t202" style="position:absolute;left:0;text-align:left;margin-left:17.2pt;margin-top:.9pt;width:63.25pt;height:23.1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" filled="f" stroked="f" strokeweight=".5pt">
                <v:textbox>
                  <w:txbxContent>
                    <w:p w14:paraId="60BAED51" w14:textId="77777777" w:rsidR="00685C7E" w:rsidRPr="00B32BDD" w:rsidRDefault="00685C7E" w:rsidP="00753555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2C0897F9" w14:textId="7C427A86" w:rsidR="00753555" w:rsidRDefault="00753555" w:rsidP="00333DF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C65AED7" w14:textId="52AFFA1C" w:rsid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53555">
        <w:rPr>
          <w:rFonts w:ascii="Times New Roman" w:hAnsi="Times New Roman" w:cs="Times New Roman"/>
          <w:color w:val="000000"/>
          <w:sz w:val="24"/>
          <w:szCs w:val="24"/>
          <w:u w:val="single"/>
        </w:rPr>
        <w:t>Vite dit… Vite défini…</w:t>
      </w:r>
      <w:r w:rsidRPr="00753555">
        <w:rPr>
          <w:rFonts w:ascii="Times New Roman" w:hAnsi="Times New Roman" w:cs="Times New Roman"/>
          <w:color w:val="000000"/>
          <w:sz w:val="24"/>
          <w:szCs w:val="24"/>
        </w:rPr>
        <w:t xml:space="preserve"> : Associer un mot et sa définition. </w:t>
      </w:r>
    </w:p>
    <w:p w14:paraId="441AEFEB" w14:textId="77777777" w:rsidR="00753555" w:rsidRPr="00753555" w:rsidRDefault="00753555" w:rsidP="00753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D635341" w14:textId="5CDDCA1E" w:rsidR="00753555" w:rsidRPr="00753555" w:rsidRDefault="00753555" w:rsidP="0075355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753555">
        <w:rPr>
          <w:rFonts w:ascii="Times New Roman" w:hAnsi="Times New Roman" w:cs="Times New Roman"/>
          <w:color w:val="000000"/>
          <w:sz w:val="24"/>
          <w:szCs w:val="24"/>
        </w:rPr>
        <w:t>elis les quatre exercices précédents puis réponds aux trois exercices suivants.</w:t>
      </w:r>
    </w:p>
    <w:p w14:paraId="72E60FD3" w14:textId="67DDE2B3" w:rsidR="00333DFF" w:rsidRDefault="00753555" w:rsidP="00333D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F85F3A" wp14:editId="0B23A16D">
            <wp:extent cx="4831080" cy="3691890"/>
            <wp:effectExtent l="0" t="0" r="7620" b="3810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ECAC3" w14:textId="57C57D98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4E70197E" w14:textId="3D8ED87B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2C13BB21" w14:textId="0BFEAFAB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4AAEA384" w14:textId="77777777" w:rsidR="00B06707" w:rsidRDefault="00B06707" w:rsidP="00B06707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02976" behindDoc="0" locked="0" layoutInCell="1" allowOverlap="1" wp14:anchorId="7DD384BB" wp14:editId="3697FF28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50" name="Image 250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3E276" w14:textId="77777777" w:rsidR="00B06707" w:rsidRDefault="00B06707" w:rsidP="00B06707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02479E0" wp14:editId="12643FC6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49" name="Zone de text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CD2B0" w14:textId="389CA6C5" w:rsidR="00685C7E" w:rsidRPr="00B32BDD" w:rsidRDefault="00685C7E" w:rsidP="00B06707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479E0" id="Zone de texte 249" o:spid="_x0000_s1035" type="#_x0000_t202" style="position:absolute;left:0;text-align:left;margin-left:17.2pt;margin-top:.9pt;width:63.25pt;height:23.1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" filled="f" stroked="f" strokeweight=".5pt">
                <v:textbox>
                  <w:txbxContent>
                    <w:p w14:paraId="1F0CD2B0" w14:textId="389CA6C5" w:rsidR="00685C7E" w:rsidRPr="00B32BDD" w:rsidRDefault="00685C7E" w:rsidP="00B06707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04DB0064" w14:textId="6CB69C18" w:rsidR="00B06707" w:rsidRDefault="00B06707" w:rsidP="00B06707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24"/>
          <w:szCs w:val="24"/>
        </w:rPr>
      </w:pPr>
    </w:p>
    <w:p w14:paraId="348F3E54" w14:textId="77777777" w:rsidR="00B06707" w:rsidRPr="00B06707" w:rsidRDefault="00B06707" w:rsidP="00B06707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24"/>
          <w:szCs w:val="24"/>
        </w:rPr>
      </w:pPr>
    </w:p>
    <w:p w14:paraId="60AAB7D2" w14:textId="07C3EDEC" w:rsidR="00B06707" w:rsidRPr="00B06707" w:rsidRDefault="00B06707" w:rsidP="00B0670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06707">
        <w:rPr>
          <w:rFonts w:ascii="Times New Roman" w:hAnsi="Times New Roman" w:cs="Times New Roman"/>
          <w:color w:val="000000"/>
          <w:sz w:val="24"/>
          <w:szCs w:val="24"/>
          <w:u w:val="single"/>
        </w:rPr>
        <w:t>La valise d’Arthur</w:t>
      </w:r>
      <w:r w:rsidRPr="00B06707">
        <w:rPr>
          <w:rFonts w:ascii="Times New Roman" w:hAnsi="Times New Roman" w:cs="Times New Roman"/>
          <w:color w:val="000000"/>
          <w:sz w:val="24"/>
          <w:szCs w:val="24"/>
        </w:rPr>
        <w:t xml:space="preserve"> : Repérer rapidement des mots dans des écrits spécifiques. </w:t>
      </w:r>
    </w:p>
    <w:p w14:paraId="44A5DBF5" w14:textId="0441642B" w:rsidR="00B06707" w:rsidRPr="00B06707" w:rsidRDefault="00B06707" w:rsidP="00B0670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BAC744D" wp14:editId="3A9DAA0D">
                <wp:simplePos x="0" y="0"/>
                <wp:positionH relativeFrom="column">
                  <wp:posOffset>4053840</wp:posOffset>
                </wp:positionH>
                <wp:positionV relativeFrom="paragraph">
                  <wp:posOffset>177800</wp:posOffset>
                </wp:positionV>
                <wp:extent cx="0" cy="207034"/>
                <wp:effectExtent l="76200" t="0" r="57150" b="59690"/>
                <wp:wrapNone/>
                <wp:docPr id="246" name="Connecteur droit avec flèch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0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3905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6" o:spid="_x0000_s1026" type="#_x0000_t32" style="position:absolute;margin-left:319.2pt;margin-top:14pt;width:0;height:16.3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A281218" wp14:editId="56D14301">
                <wp:simplePos x="0" y="0"/>
                <wp:positionH relativeFrom="column">
                  <wp:posOffset>3355136</wp:posOffset>
                </wp:positionH>
                <wp:positionV relativeFrom="paragraph">
                  <wp:posOffset>315954</wp:posOffset>
                </wp:positionV>
                <wp:extent cx="345057" cy="0"/>
                <wp:effectExtent l="0" t="76200" r="17145" b="95250"/>
                <wp:wrapNone/>
                <wp:docPr id="245" name="Connecteur droit avec flèch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05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95789" id="Connecteur droit avec flèche 245" o:spid="_x0000_s1026" type="#_x0000_t32" style="position:absolute;margin-left:264.2pt;margin-top:24.9pt;width:27.15pt;height:0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Pr="00B06707">
        <w:rPr>
          <w:rFonts w:ascii="Times New Roman" w:hAnsi="Times New Roman" w:cs="Times New Roman"/>
          <w:color w:val="000000"/>
          <w:sz w:val="24"/>
          <w:szCs w:val="24"/>
        </w:rPr>
        <w:t>Entoure le plus vite possible dans le « mots mêlés », les mots soulignés dans le texte suivant. Tu peux lire dans deux sens seulement 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B067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06707">
        <w:rPr>
          <w:rFonts w:ascii="Times New Roman" w:hAnsi="Times New Roman" w:cs="Times New Roman"/>
          <w:color w:val="000000"/>
          <w:sz w:val="24"/>
          <w:szCs w:val="24"/>
        </w:rPr>
        <w:t>ou</w:t>
      </w:r>
      <w:proofErr w:type="gramEnd"/>
    </w:p>
    <w:p w14:paraId="156DD388" w14:textId="188A8ECE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C08D06" wp14:editId="7BBCE42D">
            <wp:extent cx="4831080" cy="2846705"/>
            <wp:effectExtent l="0" t="0" r="7620" b="0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5AA36" w14:textId="2C8FAFF0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1F5D4742" w14:textId="588363E0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09EEBBB9" w14:textId="44FF79AE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09BA419F" w14:textId="49742882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0842E277" w14:textId="08F69D8A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78067459" w14:textId="2AAA6388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71B13216" w14:textId="77777777" w:rsidR="001C1A56" w:rsidRDefault="001C1A56" w:rsidP="001C1A56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06048" behindDoc="0" locked="0" layoutInCell="1" allowOverlap="1" wp14:anchorId="3BC5D6C7" wp14:editId="2FCD6E8E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52" name="Image 252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B5E85" w14:textId="77777777" w:rsidR="001C1A56" w:rsidRDefault="001C1A56" w:rsidP="001C1A56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7170464" wp14:editId="4910631E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51" name="Zone de text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6B3F6" w14:textId="5B371F73" w:rsidR="00685C7E" w:rsidRPr="00B32BDD" w:rsidRDefault="00685C7E" w:rsidP="001C1A56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70464" id="Zone de texte 251" o:spid="_x0000_s1036" type="#_x0000_t202" style="position:absolute;left:0;text-align:left;margin-left:17.2pt;margin-top:.9pt;width:63.25pt;height:23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" filled="f" stroked="f" strokeweight=".5pt">
                <v:textbox>
                  <w:txbxContent>
                    <w:p w14:paraId="78E6B3F6" w14:textId="5B371F73" w:rsidR="00685C7E" w:rsidRPr="00B32BDD" w:rsidRDefault="00685C7E" w:rsidP="001C1A56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 L</w:t>
                      </w:r>
                    </w:p>
                  </w:txbxContent>
                </v:textbox>
              </v:shape>
            </w:pict>
          </mc:Fallback>
        </mc:AlternateContent>
      </w:r>
    </w:p>
    <w:p w14:paraId="66C04367" w14:textId="77777777" w:rsidR="001C1A56" w:rsidRDefault="001C1A56" w:rsidP="001C1A56">
      <w:p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7115BE8D" w14:textId="65577214" w:rsidR="001C1A56" w:rsidRPr="001C1A56" w:rsidRDefault="001C1A56" w:rsidP="001C1A5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C1A56">
        <w:rPr>
          <w:rFonts w:ascii="Times New Roman" w:hAnsi="Times New Roman" w:cs="Times New Roman"/>
          <w:color w:val="000000"/>
          <w:sz w:val="24"/>
          <w:szCs w:val="24"/>
          <w:u w:val="single"/>
        </w:rPr>
        <w:t>La valise d’Arthur</w:t>
      </w:r>
      <w:r w:rsidRPr="001C1A56">
        <w:rPr>
          <w:rFonts w:ascii="Times New Roman" w:hAnsi="Times New Roman" w:cs="Times New Roman"/>
          <w:color w:val="000000"/>
          <w:sz w:val="24"/>
          <w:szCs w:val="24"/>
        </w:rPr>
        <w:t xml:space="preserve"> : Repérer rapidement des mots dans des écrits spécifiques. </w:t>
      </w:r>
    </w:p>
    <w:p w14:paraId="51A37A07" w14:textId="565A4EF3" w:rsidR="00B06707" w:rsidRDefault="001C1A56" w:rsidP="00333DFF">
      <w:pPr>
        <w:rPr>
          <w:rFonts w:ascii="Times New Roman" w:hAnsi="Times New Roman" w:cs="Times New Roman"/>
          <w:sz w:val="24"/>
          <w:szCs w:val="24"/>
        </w:rPr>
      </w:pPr>
      <w:r w:rsidRPr="001C1A56">
        <w:rPr>
          <w:rFonts w:ascii="Times New Roman" w:hAnsi="Times New Roman" w:cs="Times New Roman"/>
          <w:color w:val="000000"/>
          <w:sz w:val="24"/>
          <w:szCs w:val="24"/>
        </w:rPr>
        <w:t>Entoure le plus vite possible, dans le calligramme de Pierre Albert-</w:t>
      </w:r>
      <w:proofErr w:type="spellStart"/>
      <w:r w:rsidRPr="001C1A56">
        <w:rPr>
          <w:rFonts w:ascii="Times New Roman" w:hAnsi="Times New Roman" w:cs="Times New Roman"/>
          <w:color w:val="000000"/>
          <w:sz w:val="24"/>
          <w:szCs w:val="24"/>
        </w:rPr>
        <w:t>Birot</w:t>
      </w:r>
      <w:proofErr w:type="spellEnd"/>
      <w:r w:rsidRPr="001C1A56">
        <w:rPr>
          <w:rFonts w:ascii="Times New Roman" w:hAnsi="Times New Roman" w:cs="Times New Roman"/>
          <w:color w:val="000000"/>
          <w:sz w:val="24"/>
          <w:szCs w:val="24"/>
        </w:rPr>
        <w:t>, les mots soulignés dans le texte.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010E01" wp14:editId="2F9DFE72">
            <wp:extent cx="4756347" cy="2412000"/>
            <wp:effectExtent l="0" t="0" r="6350" b="7620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5" b="1697"/>
                    <a:stretch/>
                  </pic:blipFill>
                  <pic:spPr bwMode="auto">
                    <a:xfrm>
                      <a:off x="0" y="0"/>
                      <a:ext cx="4756347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9B850" wp14:editId="000C8B6D">
            <wp:extent cx="4633200" cy="2664000"/>
            <wp:effectExtent l="38100" t="57150" r="34290" b="41275"/>
            <wp:docPr id="254" name="Image 254" descr="Pierre Albert-Birot, le poète qui avait tout expérimenté | Tind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erre Albert-Birot, le poète qui avait tout expérimenté | Tind l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" t="7627" r="4698" b="8477"/>
                    <a:stretch/>
                  </pic:blipFill>
                  <pic:spPr bwMode="auto">
                    <a:xfrm rot="21540000">
                      <a:off x="0" y="0"/>
                      <a:ext cx="4633200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E68DD" w14:textId="77777777" w:rsidR="00D156FB" w:rsidRDefault="00D156FB" w:rsidP="00D156FB">
      <w:pPr>
        <w:pStyle w:val="Default"/>
        <w:jc w:val="center"/>
      </w:pPr>
    </w:p>
    <w:p w14:paraId="4885C5E8" w14:textId="77777777" w:rsidR="00D156FB" w:rsidRDefault="00D156FB" w:rsidP="00D156FB">
      <w:pPr>
        <w:pStyle w:val="Default"/>
        <w:jc w:val="center"/>
      </w:pPr>
    </w:p>
    <w:p w14:paraId="39AC9C8F" w14:textId="77777777" w:rsidR="00D156FB" w:rsidRDefault="00D156FB" w:rsidP="00D156FB">
      <w:pPr>
        <w:pStyle w:val="Default"/>
        <w:jc w:val="center"/>
      </w:pPr>
    </w:p>
    <w:p w14:paraId="25BC4202" w14:textId="77777777" w:rsidR="00D156FB" w:rsidRDefault="00D156FB" w:rsidP="00D156FB">
      <w:pPr>
        <w:pStyle w:val="Default"/>
        <w:jc w:val="center"/>
      </w:pPr>
    </w:p>
    <w:p w14:paraId="3D3CB62D" w14:textId="77777777" w:rsidR="00D156FB" w:rsidRDefault="00D156FB" w:rsidP="00D156FB">
      <w:pPr>
        <w:pStyle w:val="Default"/>
        <w:jc w:val="center"/>
      </w:pPr>
    </w:p>
    <w:p w14:paraId="0BAB5707" w14:textId="77777777" w:rsidR="00D156FB" w:rsidRDefault="00D156FB" w:rsidP="00D156FB">
      <w:pPr>
        <w:pStyle w:val="Default"/>
        <w:jc w:val="center"/>
      </w:pPr>
    </w:p>
    <w:p w14:paraId="090FBA5B" w14:textId="77777777" w:rsidR="00D156FB" w:rsidRDefault="00D156FB" w:rsidP="00D156FB">
      <w:pPr>
        <w:pStyle w:val="Default"/>
        <w:jc w:val="center"/>
      </w:pPr>
    </w:p>
    <w:p w14:paraId="5ED94225" w14:textId="77777777" w:rsidR="00D156FB" w:rsidRDefault="00D156FB" w:rsidP="00D156FB">
      <w:pPr>
        <w:pStyle w:val="Default"/>
        <w:jc w:val="center"/>
      </w:pPr>
    </w:p>
    <w:p w14:paraId="48079F58" w14:textId="77777777" w:rsidR="00D156FB" w:rsidRDefault="00D156FB" w:rsidP="00D156FB">
      <w:pPr>
        <w:pStyle w:val="Default"/>
        <w:jc w:val="center"/>
      </w:pPr>
    </w:p>
    <w:p w14:paraId="22BD1733" w14:textId="77777777" w:rsidR="00D156FB" w:rsidRDefault="00D156FB" w:rsidP="00D156FB">
      <w:pPr>
        <w:pStyle w:val="Default"/>
        <w:jc w:val="center"/>
      </w:pPr>
    </w:p>
    <w:p w14:paraId="7FF2FF08" w14:textId="77777777" w:rsidR="00D156FB" w:rsidRDefault="00D156FB" w:rsidP="00D156FB">
      <w:pPr>
        <w:pStyle w:val="Default"/>
        <w:jc w:val="center"/>
      </w:pPr>
    </w:p>
    <w:p w14:paraId="27C782B2" w14:textId="77777777" w:rsidR="00D156FB" w:rsidRDefault="00D156FB" w:rsidP="00D156FB">
      <w:pPr>
        <w:pStyle w:val="Default"/>
        <w:jc w:val="center"/>
      </w:pPr>
    </w:p>
    <w:p w14:paraId="59EDD2D2" w14:textId="77777777" w:rsidR="00D156FB" w:rsidRDefault="00D156FB" w:rsidP="00D156FB">
      <w:pPr>
        <w:pStyle w:val="Default"/>
        <w:jc w:val="center"/>
      </w:pPr>
    </w:p>
    <w:p w14:paraId="6D3802DB" w14:textId="77777777" w:rsidR="00D156FB" w:rsidRDefault="00D156FB" w:rsidP="00D156FB">
      <w:pPr>
        <w:pStyle w:val="Default"/>
        <w:jc w:val="center"/>
      </w:pPr>
    </w:p>
    <w:p w14:paraId="5C911451" w14:textId="77777777" w:rsidR="00D156FB" w:rsidRDefault="00D156FB" w:rsidP="00D156FB">
      <w:pPr>
        <w:pStyle w:val="Default"/>
        <w:jc w:val="center"/>
      </w:pPr>
    </w:p>
    <w:p w14:paraId="61879B4B" w14:textId="77777777" w:rsidR="00D156FB" w:rsidRDefault="00D156FB" w:rsidP="00D156FB">
      <w:pPr>
        <w:pStyle w:val="Default"/>
        <w:jc w:val="center"/>
      </w:pPr>
    </w:p>
    <w:p w14:paraId="5C3C0A80" w14:textId="77777777" w:rsidR="00D156FB" w:rsidRDefault="00D156FB" w:rsidP="00D156FB">
      <w:pPr>
        <w:pStyle w:val="Default"/>
        <w:jc w:val="center"/>
      </w:pPr>
    </w:p>
    <w:p w14:paraId="6B923BDA" w14:textId="77777777" w:rsidR="00D156FB" w:rsidRDefault="00D156FB" w:rsidP="00D156FB">
      <w:pPr>
        <w:pStyle w:val="Default"/>
        <w:jc w:val="center"/>
      </w:pPr>
    </w:p>
    <w:p w14:paraId="3157F988" w14:textId="77777777" w:rsidR="00D156FB" w:rsidRDefault="00D156FB" w:rsidP="00D156FB">
      <w:pPr>
        <w:pStyle w:val="Default"/>
        <w:jc w:val="center"/>
      </w:pPr>
    </w:p>
    <w:p w14:paraId="5AA76B84" w14:textId="77777777" w:rsidR="00D156FB" w:rsidRDefault="00D156FB" w:rsidP="00D156FB">
      <w:pPr>
        <w:pStyle w:val="Default"/>
        <w:jc w:val="center"/>
      </w:pPr>
    </w:p>
    <w:p w14:paraId="6E826DB2" w14:textId="77777777" w:rsidR="00D156FB" w:rsidRDefault="00D156FB" w:rsidP="00D156FB">
      <w:pPr>
        <w:pStyle w:val="Default"/>
        <w:jc w:val="center"/>
      </w:pPr>
    </w:p>
    <w:p w14:paraId="3A42F289" w14:textId="77777777" w:rsidR="00D156FB" w:rsidRDefault="00D156FB" w:rsidP="00D156FB">
      <w:pPr>
        <w:pStyle w:val="Default"/>
        <w:jc w:val="center"/>
      </w:pPr>
    </w:p>
    <w:p w14:paraId="24998933" w14:textId="77777777" w:rsidR="00D156FB" w:rsidRDefault="00D156FB" w:rsidP="00D156FB">
      <w:pPr>
        <w:pStyle w:val="Default"/>
        <w:jc w:val="center"/>
      </w:pPr>
    </w:p>
    <w:p w14:paraId="4577526C" w14:textId="77777777" w:rsidR="00D156FB" w:rsidRDefault="00D156FB" w:rsidP="00D156FB">
      <w:pPr>
        <w:pStyle w:val="Default"/>
        <w:jc w:val="center"/>
      </w:pPr>
    </w:p>
    <w:p w14:paraId="134DFB89" w14:textId="77777777" w:rsidR="00D156FB" w:rsidRDefault="00D156FB" w:rsidP="00D156FB">
      <w:pPr>
        <w:pStyle w:val="Default"/>
        <w:jc w:val="center"/>
      </w:pPr>
    </w:p>
    <w:p w14:paraId="65F2135B" w14:textId="77777777" w:rsidR="00D156FB" w:rsidRDefault="00D156FB" w:rsidP="00D156FB">
      <w:pPr>
        <w:pStyle w:val="Default"/>
        <w:jc w:val="center"/>
      </w:pPr>
    </w:p>
    <w:p w14:paraId="565631CC" w14:textId="77777777" w:rsidR="00D156FB" w:rsidRDefault="00D156FB" w:rsidP="00D156FB">
      <w:pPr>
        <w:pStyle w:val="Default"/>
        <w:jc w:val="center"/>
      </w:pPr>
    </w:p>
    <w:p w14:paraId="692257E2" w14:textId="77777777" w:rsidR="00D156FB" w:rsidRDefault="00D156FB" w:rsidP="00D156FB">
      <w:pPr>
        <w:pStyle w:val="Default"/>
        <w:jc w:val="center"/>
      </w:pPr>
    </w:p>
    <w:p w14:paraId="3D6A2C59" w14:textId="77777777" w:rsidR="00D156FB" w:rsidRDefault="00D156FB" w:rsidP="00D156FB">
      <w:pPr>
        <w:pStyle w:val="Default"/>
        <w:jc w:val="center"/>
      </w:pPr>
    </w:p>
    <w:p w14:paraId="43E8D8AB" w14:textId="77777777" w:rsidR="00D156FB" w:rsidRDefault="00D156FB" w:rsidP="00D156FB">
      <w:pPr>
        <w:pStyle w:val="Default"/>
        <w:jc w:val="center"/>
      </w:pPr>
    </w:p>
    <w:p w14:paraId="0E266AA8" w14:textId="77777777" w:rsidR="00D156FB" w:rsidRDefault="00D156FB" w:rsidP="00D156FB">
      <w:pPr>
        <w:pStyle w:val="Default"/>
        <w:jc w:val="center"/>
      </w:pPr>
    </w:p>
    <w:p w14:paraId="2648BE7E" w14:textId="77777777" w:rsidR="00D156FB" w:rsidRDefault="00D156FB" w:rsidP="00D156FB">
      <w:pPr>
        <w:pStyle w:val="Default"/>
        <w:jc w:val="center"/>
      </w:pPr>
    </w:p>
    <w:p w14:paraId="30DBF531" w14:textId="77777777" w:rsidR="00D156FB" w:rsidRDefault="00D156FB" w:rsidP="00D156FB">
      <w:pPr>
        <w:pStyle w:val="Default"/>
        <w:jc w:val="center"/>
      </w:pPr>
    </w:p>
    <w:p w14:paraId="79CBEC79" w14:textId="77777777" w:rsidR="00D156FB" w:rsidRDefault="00D156FB" w:rsidP="00D156FB">
      <w:pPr>
        <w:pStyle w:val="Default"/>
        <w:jc w:val="center"/>
      </w:pPr>
    </w:p>
    <w:p w14:paraId="584D9697" w14:textId="77777777" w:rsidR="00D156FB" w:rsidRDefault="00D156FB" w:rsidP="00D156FB">
      <w:pPr>
        <w:pStyle w:val="Default"/>
        <w:jc w:val="center"/>
      </w:pPr>
    </w:p>
    <w:p w14:paraId="44E05308" w14:textId="77777777" w:rsidR="00D156FB" w:rsidRDefault="00D156FB" w:rsidP="00D156FB">
      <w:pPr>
        <w:pStyle w:val="Default"/>
        <w:jc w:val="center"/>
      </w:pPr>
    </w:p>
    <w:p w14:paraId="2182AE6F" w14:textId="77777777" w:rsidR="00D156FB" w:rsidRDefault="00D156FB" w:rsidP="00D156FB">
      <w:pPr>
        <w:pStyle w:val="Default"/>
        <w:jc w:val="center"/>
      </w:pPr>
    </w:p>
    <w:p w14:paraId="658B3FB5" w14:textId="6CDE26C8" w:rsidR="00D156FB" w:rsidRDefault="00D156FB" w:rsidP="00D156FB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09120" behindDoc="0" locked="0" layoutInCell="1" allowOverlap="1" wp14:anchorId="2AB9AC7F" wp14:editId="301B60AD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56" name="Image 256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7F672" w14:textId="77777777" w:rsidR="00D156FB" w:rsidRDefault="00D156FB" w:rsidP="00D156FB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5588CD7" wp14:editId="511FCC3A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55" name="Zone de text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92D9B" w14:textId="0459E716" w:rsidR="00685C7E" w:rsidRPr="00B32BDD" w:rsidRDefault="00685C7E" w:rsidP="00D156FB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88CD7" id="Zone de texte 255" o:spid="_x0000_s1037" type="#_x0000_t202" style="position:absolute;left:0;text-align:left;margin-left:17.2pt;margin-top:.9pt;width:63.25pt;height:23.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" filled="f" stroked="f" strokeweight=".5pt">
                <v:textbox>
                  <w:txbxContent>
                    <w:p w14:paraId="39492D9B" w14:textId="0459E716" w:rsidR="00685C7E" w:rsidRPr="00B32BDD" w:rsidRDefault="00685C7E" w:rsidP="00D156FB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 M</w:t>
                      </w:r>
                    </w:p>
                  </w:txbxContent>
                </v:textbox>
              </v:shape>
            </w:pict>
          </mc:Fallback>
        </mc:AlternateContent>
      </w:r>
    </w:p>
    <w:p w14:paraId="74563845" w14:textId="77777777" w:rsidR="00D156FB" w:rsidRDefault="00D156FB" w:rsidP="00D156FB">
      <w:p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03A244DE" w14:textId="77777777" w:rsidR="00D156FB" w:rsidRPr="00D156FB" w:rsidRDefault="00D156FB" w:rsidP="00D15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156FB">
        <w:rPr>
          <w:rFonts w:ascii="Times New Roman" w:hAnsi="Times New Roman" w:cs="Times New Roman"/>
          <w:color w:val="000000"/>
          <w:sz w:val="24"/>
          <w:szCs w:val="24"/>
          <w:u w:val="single"/>
        </w:rPr>
        <w:t>Tout bouge…</w:t>
      </w:r>
      <w:r w:rsidRPr="00D156FB">
        <w:rPr>
          <w:rFonts w:ascii="Times New Roman" w:hAnsi="Times New Roman" w:cs="Times New Roman"/>
          <w:color w:val="000000"/>
          <w:sz w:val="24"/>
          <w:szCs w:val="24"/>
        </w:rPr>
        <w:t xml:space="preserve"> : Rechercher dans un document. </w:t>
      </w:r>
    </w:p>
    <w:p w14:paraId="27702241" w14:textId="53635A25" w:rsidR="00B06707" w:rsidRPr="00D156FB" w:rsidRDefault="00D156FB" w:rsidP="00D15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156FB">
        <w:rPr>
          <w:rFonts w:ascii="Times New Roman" w:hAnsi="Times New Roman" w:cs="Times New Roman"/>
          <w:color w:val="000000"/>
          <w:sz w:val="24"/>
          <w:szCs w:val="24"/>
        </w:rPr>
        <w:t>Souligne les animaux et les choses de la liste suivante dont on ne parle pas dans le document « à toutes vitesses »</w:t>
      </w:r>
    </w:p>
    <w:p w14:paraId="672A4B9E" w14:textId="04835FB7" w:rsidR="00B06707" w:rsidRDefault="00D156FB" w:rsidP="00333D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06DFE2" wp14:editId="10C7BB9E">
            <wp:extent cx="4831080" cy="2139315"/>
            <wp:effectExtent l="0" t="0" r="7620" b="0"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ADFC1" w14:textId="4306A343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70B22B5C" w14:textId="7E366972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08783287" w14:textId="06371F1E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0BB16C9C" w14:textId="30A064AE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1443300B" w14:textId="7096DEC0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66EC53E6" w14:textId="135B8AFB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39EF6C4B" w14:textId="311A3A0F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56322FDC" w14:textId="5E62DFAA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122B674F" w14:textId="2627006B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4147BD9F" w14:textId="5AA5A2EE" w:rsidR="00B06707" w:rsidRDefault="00D156FB" w:rsidP="00333D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B42EC0" wp14:editId="65460038">
            <wp:extent cx="4344229" cy="6624000"/>
            <wp:effectExtent l="0" t="0" r="0" b="5715"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229" cy="66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D72EB" w14:textId="383BB8AD" w:rsidR="00D156FB" w:rsidRPr="00B06707" w:rsidRDefault="00D156FB" w:rsidP="00D156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32BDD">
        <w:rPr>
          <w:rFonts w:ascii="Times New Roman" w:hAnsi="Times New Roman" w:cs="Times New Roman"/>
          <w:u w:val="single"/>
        </w:rPr>
        <w:lastRenderedPageBreak/>
        <w:t xml:space="preserve">Semaine </w:t>
      </w:r>
      <w:r>
        <w:rPr>
          <w:rFonts w:ascii="Times New Roman" w:hAnsi="Times New Roman" w:cs="Times New Roman"/>
          <w:u w:val="single"/>
        </w:rPr>
        <w:t>22</w:t>
      </w:r>
      <w:r w:rsidRPr="00333DFF">
        <w:rPr>
          <w:rFonts w:ascii="Times New Roman" w:hAnsi="Times New Roman" w:cs="Times New Roman"/>
        </w:rPr>
        <w:t xml:space="preserve"> : </w:t>
      </w:r>
      <w:r w:rsidRPr="00B06707">
        <w:rPr>
          <w:rFonts w:ascii="Times New Roman" w:hAnsi="Times New Roman" w:cs="Times New Roman"/>
          <w:color w:val="000000"/>
          <w:sz w:val="24"/>
          <w:szCs w:val="24"/>
        </w:rPr>
        <w:t>Voir mieux, lire plus vite.</w:t>
      </w:r>
    </w:p>
    <w:p w14:paraId="24DE943D" w14:textId="77777777" w:rsidR="00D156FB" w:rsidRDefault="00D156FB" w:rsidP="00D156FB">
      <w:pPr>
        <w:pStyle w:val="Default"/>
        <w:jc w:val="center"/>
      </w:pPr>
    </w:p>
    <w:p w14:paraId="09E9AD2C" w14:textId="77777777" w:rsidR="00D156FB" w:rsidRDefault="00D156FB" w:rsidP="00D156FB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12192" behindDoc="0" locked="0" layoutInCell="1" allowOverlap="1" wp14:anchorId="3020E145" wp14:editId="786EED3A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62" name="Image 262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52F9F" w14:textId="77777777" w:rsidR="00D156FB" w:rsidRDefault="00D156FB" w:rsidP="00D156FB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28FD01E" wp14:editId="722FE716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61" name="Zone de text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E160D" w14:textId="77777777" w:rsidR="00685C7E" w:rsidRPr="00B32BDD" w:rsidRDefault="00685C7E" w:rsidP="00D156FB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FD01E" id="Zone de texte 261" o:spid="_x0000_s1038" type="#_x0000_t202" style="position:absolute;left:0;text-align:left;margin-left:17.2pt;margin-top:.9pt;width:63.25pt;height:23.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" filled="f" stroked="f" strokeweight=".5pt">
                <v:textbox>
                  <w:txbxContent>
                    <w:p w14:paraId="1D9E160D" w14:textId="77777777" w:rsidR="00685C7E" w:rsidRPr="00B32BDD" w:rsidRDefault="00685C7E" w:rsidP="00D156FB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30D7BB9A" w14:textId="77777777" w:rsidR="00D156FB" w:rsidRDefault="00D156FB" w:rsidP="00D156FB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3C62D9E2" w14:textId="28B24E26" w:rsidR="00D156FB" w:rsidRPr="00D156FB" w:rsidRDefault="00D156FB" w:rsidP="00D156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156FB">
        <w:rPr>
          <w:rFonts w:ascii="Times New Roman" w:hAnsi="Times New Roman" w:cs="Times New Roman"/>
          <w:color w:val="000000"/>
          <w:sz w:val="24"/>
          <w:szCs w:val="24"/>
          <w:u w:val="single"/>
        </w:rPr>
        <w:t>Il suffit de passer le pont</w:t>
      </w:r>
      <w:r w:rsidR="0020307D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 : </w:t>
      </w:r>
      <w:r w:rsidR="0020307D" w:rsidRPr="0020307D">
        <w:rPr>
          <w:rFonts w:ascii="Times New Roman" w:hAnsi="Times New Roman" w:cs="Times New Roman"/>
          <w:color w:val="000000"/>
          <w:sz w:val="24"/>
          <w:szCs w:val="24"/>
        </w:rPr>
        <w:t>Repérer rapidement des mots dans une liste alphabétique.</w:t>
      </w:r>
    </w:p>
    <w:p w14:paraId="7B1E515E" w14:textId="77777777" w:rsidR="0020307D" w:rsidRDefault="0020307D" w:rsidP="00D156F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3492BE5" w14:textId="0DB1DAAA" w:rsidR="00B06707" w:rsidRDefault="00D156FB" w:rsidP="00D15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156FB">
        <w:rPr>
          <w:rFonts w:ascii="Times New Roman" w:hAnsi="Times New Roman" w:cs="Times New Roman"/>
          <w:color w:val="000000"/>
          <w:sz w:val="24"/>
          <w:szCs w:val="24"/>
        </w:rPr>
        <w:t>Le pont a été construit par un architecte qui aimait beaucoup l’ordre alphabétique. Complète les piles en choisissant quatre mots parmi les huit qui te sont proposés.</w:t>
      </w:r>
    </w:p>
    <w:p w14:paraId="22D248F3" w14:textId="5E47C362" w:rsidR="0020307D" w:rsidRDefault="0020307D" w:rsidP="00D156F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0980E04" wp14:editId="0F62D9BC">
            <wp:extent cx="4831080" cy="3467735"/>
            <wp:effectExtent l="0" t="0" r="7620" b="0"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8E28F" w14:textId="77777777" w:rsidR="0020307D" w:rsidRPr="00D156FB" w:rsidRDefault="0020307D" w:rsidP="00D156FB">
      <w:pPr>
        <w:rPr>
          <w:rFonts w:ascii="Times New Roman" w:hAnsi="Times New Roman" w:cs="Times New Roman"/>
          <w:sz w:val="24"/>
          <w:szCs w:val="24"/>
        </w:rPr>
      </w:pPr>
    </w:p>
    <w:p w14:paraId="4900EF5F" w14:textId="43EBF497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36184FEB" w14:textId="77777777" w:rsidR="0020307D" w:rsidRDefault="0020307D" w:rsidP="0020307D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15264" behindDoc="0" locked="0" layoutInCell="1" allowOverlap="1" wp14:anchorId="073749A7" wp14:editId="6F1149A2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66" name="Image 266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EA9E9" w14:textId="77777777" w:rsidR="0020307D" w:rsidRDefault="0020307D" w:rsidP="0020307D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542AE03" wp14:editId="6A1A5AC4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65" name="Zone de text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B05AD" w14:textId="1B26BB75" w:rsidR="00685C7E" w:rsidRPr="00B32BDD" w:rsidRDefault="00685C7E" w:rsidP="0020307D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2AE03" id="Zone de texte 265" o:spid="_x0000_s1039" type="#_x0000_t202" style="position:absolute;left:0;text-align:left;margin-left:17.2pt;margin-top:.9pt;width:63.25pt;height:23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" filled="f" stroked="f" strokeweight=".5pt">
                <v:textbox>
                  <w:txbxContent>
                    <w:p w14:paraId="27BB05AD" w14:textId="1B26BB75" w:rsidR="00685C7E" w:rsidRPr="00B32BDD" w:rsidRDefault="00685C7E" w:rsidP="0020307D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76892AAE" w14:textId="77777777" w:rsidR="0020307D" w:rsidRDefault="0020307D" w:rsidP="0020307D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4E982610" w14:textId="77777777" w:rsidR="0020307D" w:rsidRPr="00D156FB" w:rsidRDefault="0020307D" w:rsidP="002030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156FB">
        <w:rPr>
          <w:rFonts w:ascii="Times New Roman" w:hAnsi="Times New Roman" w:cs="Times New Roman"/>
          <w:color w:val="000000"/>
          <w:sz w:val="24"/>
          <w:szCs w:val="24"/>
          <w:u w:val="single"/>
        </w:rPr>
        <w:t>Il suffit de passer le pont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 : </w:t>
      </w:r>
      <w:r w:rsidRPr="0020307D">
        <w:rPr>
          <w:rFonts w:ascii="Times New Roman" w:hAnsi="Times New Roman" w:cs="Times New Roman"/>
          <w:color w:val="000000"/>
          <w:sz w:val="24"/>
          <w:szCs w:val="24"/>
        </w:rPr>
        <w:t>Repérer rapidement des mots dans une liste alphabétique.</w:t>
      </w:r>
    </w:p>
    <w:p w14:paraId="3DF90FE6" w14:textId="77777777" w:rsidR="0020307D" w:rsidRDefault="0020307D" w:rsidP="0020307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6E3CD76" w14:textId="77777777" w:rsidR="0020307D" w:rsidRDefault="0020307D" w:rsidP="0020307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156FB">
        <w:rPr>
          <w:rFonts w:ascii="Times New Roman" w:hAnsi="Times New Roman" w:cs="Times New Roman"/>
          <w:color w:val="000000"/>
          <w:sz w:val="24"/>
          <w:szCs w:val="24"/>
        </w:rPr>
        <w:t>Le pont a été construit par un architecte qui aimait beaucoup l’ordre alphabétique. Complète les piles en choisissant quatre mots parmi les huit qui te sont proposés.</w:t>
      </w:r>
    </w:p>
    <w:p w14:paraId="4E131FF8" w14:textId="7AE38E7D" w:rsidR="00B06707" w:rsidRDefault="0020307D" w:rsidP="00333D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A71457" wp14:editId="4CC34965">
            <wp:extent cx="4831080" cy="3131185"/>
            <wp:effectExtent l="0" t="0" r="7620" b="0"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C18C5" w14:textId="294F3887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5F38495D" w14:textId="0D636914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39C2D425" w14:textId="02516BE8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08A55C4E" w14:textId="4AD2D895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195F352A" w14:textId="77777777" w:rsidR="0020307D" w:rsidRDefault="0020307D" w:rsidP="0020307D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18336" behindDoc="0" locked="0" layoutInCell="1" allowOverlap="1" wp14:anchorId="0FA264BF" wp14:editId="63FFA2E4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69" name="Image 269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73AEF" w14:textId="77777777" w:rsidR="0020307D" w:rsidRDefault="0020307D" w:rsidP="0020307D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118E4CF" wp14:editId="130ECD31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68" name="Zone de text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BD1AB" w14:textId="4301DD91" w:rsidR="00685C7E" w:rsidRPr="00B32BDD" w:rsidRDefault="00685C7E" w:rsidP="0020307D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8E4CF" id="Zone de texte 268" o:spid="_x0000_s1040" type="#_x0000_t202" style="position:absolute;left:0;text-align:left;margin-left:17.2pt;margin-top:.9pt;width:63.25pt;height:23.1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" filled="f" stroked="f" strokeweight=".5pt">
                <v:textbox>
                  <w:txbxContent>
                    <w:p w14:paraId="4E2BD1AB" w14:textId="4301DD91" w:rsidR="00685C7E" w:rsidRPr="00B32BDD" w:rsidRDefault="00685C7E" w:rsidP="0020307D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02ECE940" w14:textId="77777777" w:rsidR="0020307D" w:rsidRDefault="0020307D" w:rsidP="0020307D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55BCEAA1" w14:textId="77777777" w:rsidR="0020307D" w:rsidRPr="00D156FB" w:rsidRDefault="0020307D" w:rsidP="002030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156FB">
        <w:rPr>
          <w:rFonts w:ascii="Times New Roman" w:hAnsi="Times New Roman" w:cs="Times New Roman"/>
          <w:color w:val="000000"/>
          <w:sz w:val="24"/>
          <w:szCs w:val="24"/>
          <w:u w:val="single"/>
        </w:rPr>
        <w:t>Il suffit de passer le pont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 : </w:t>
      </w:r>
      <w:r w:rsidRPr="0020307D">
        <w:rPr>
          <w:rFonts w:ascii="Times New Roman" w:hAnsi="Times New Roman" w:cs="Times New Roman"/>
          <w:color w:val="000000"/>
          <w:sz w:val="24"/>
          <w:szCs w:val="24"/>
        </w:rPr>
        <w:t>Repérer rapidement des mots dans une liste alphabétique.</w:t>
      </w:r>
    </w:p>
    <w:p w14:paraId="4B820D0A" w14:textId="77777777" w:rsidR="0020307D" w:rsidRDefault="0020307D" w:rsidP="0020307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73B0E5A" w14:textId="77777777" w:rsidR="0020307D" w:rsidRDefault="0020307D" w:rsidP="0020307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156FB">
        <w:rPr>
          <w:rFonts w:ascii="Times New Roman" w:hAnsi="Times New Roman" w:cs="Times New Roman"/>
          <w:color w:val="000000"/>
          <w:sz w:val="24"/>
          <w:szCs w:val="24"/>
        </w:rPr>
        <w:t>Le pont a été construit par un architecte qui aimait beaucoup l’ordre alphabétique. Complète les piles en choisissant quatre mots parmi les huit qui te sont proposés.</w:t>
      </w:r>
    </w:p>
    <w:p w14:paraId="15CB981A" w14:textId="0791DEE6" w:rsidR="00B06707" w:rsidRDefault="0020307D" w:rsidP="00333D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EBE53B" wp14:editId="0393FCD5">
            <wp:extent cx="4684395" cy="4131945"/>
            <wp:effectExtent l="0" t="0" r="1905" b="1905"/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0CD37" w14:textId="77777777" w:rsidR="0020307D" w:rsidRDefault="0020307D" w:rsidP="00333DFF">
      <w:pPr>
        <w:rPr>
          <w:rFonts w:ascii="Times New Roman" w:hAnsi="Times New Roman" w:cs="Times New Roman"/>
          <w:sz w:val="24"/>
          <w:szCs w:val="24"/>
        </w:rPr>
      </w:pPr>
    </w:p>
    <w:p w14:paraId="1E1C0035" w14:textId="77777777" w:rsidR="0020307D" w:rsidRDefault="0020307D" w:rsidP="0020307D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21408" behindDoc="0" locked="0" layoutInCell="1" allowOverlap="1" wp14:anchorId="4557C8B6" wp14:editId="53BBD91D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72" name="Image 272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0C181" w14:textId="77777777" w:rsidR="0020307D" w:rsidRDefault="0020307D" w:rsidP="0020307D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885160F" wp14:editId="54AC2633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71" name="Zone de text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63D2F" w14:textId="6916C837" w:rsidR="00685C7E" w:rsidRPr="00B32BDD" w:rsidRDefault="00685C7E" w:rsidP="0020307D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5160F" id="Zone de texte 271" o:spid="_x0000_s1041" type="#_x0000_t202" style="position:absolute;left:0;text-align:left;margin-left:17.2pt;margin-top:.9pt;width:63.25pt;height:23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" filled="f" stroked="f" strokeweight=".5pt">
                <v:textbox>
                  <w:txbxContent>
                    <w:p w14:paraId="4BD63D2F" w14:textId="6916C837" w:rsidR="00685C7E" w:rsidRPr="00B32BDD" w:rsidRDefault="00685C7E" w:rsidP="0020307D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564C39F1" w14:textId="77777777" w:rsidR="0020307D" w:rsidRDefault="0020307D" w:rsidP="0020307D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1808F368" w14:textId="39A7E044" w:rsidR="00C5386E" w:rsidRDefault="00C5386E" w:rsidP="00C538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5386E">
        <w:rPr>
          <w:rFonts w:ascii="Times New Roman" w:hAnsi="Times New Roman" w:cs="Times New Roman"/>
          <w:color w:val="000000"/>
          <w:sz w:val="24"/>
          <w:szCs w:val="24"/>
          <w:u w:val="single"/>
        </w:rPr>
        <w:t>A B C D E F …</w:t>
      </w:r>
      <w:r w:rsidRPr="00C5386E">
        <w:rPr>
          <w:rFonts w:ascii="Times New Roman" w:hAnsi="Times New Roman" w:cs="Times New Roman"/>
          <w:color w:val="000000"/>
          <w:sz w:val="24"/>
          <w:szCs w:val="24"/>
        </w:rPr>
        <w:t xml:space="preserve"> : Repérer rapidement des mots dans une liste alphabétique. </w:t>
      </w:r>
    </w:p>
    <w:p w14:paraId="78536212" w14:textId="77777777" w:rsidR="00C5386E" w:rsidRPr="00C5386E" w:rsidRDefault="00C5386E" w:rsidP="00C538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A6E8B8A" w14:textId="6C9C1570" w:rsidR="00C5386E" w:rsidRPr="00C5386E" w:rsidRDefault="00C5386E" w:rsidP="00C538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5386E">
        <w:rPr>
          <w:rFonts w:ascii="Times New Roman" w:hAnsi="Times New Roman" w:cs="Times New Roman"/>
          <w:color w:val="000000"/>
          <w:sz w:val="24"/>
          <w:szCs w:val="24"/>
        </w:rPr>
        <w:t xml:space="preserve">Dans chaque série de mots, entoure celui qui a toutes ses lettres dans l’ordre de l’alphabet. </w:t>
      </w:r>
    </w:p>
    <w:p w14:paraId="399D8DA2" w14:textId="6DEBEDCB" w:rsidR="00B06707" w:rsidRPr="00C5386E" w:rsidRDefault="00C5386E" w:rsidP="00C538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5386E">
        <w:rPr>
          <w:rFonts w:ascii="Times New Roman" w:hAnsi="Times New Roman" w:cs="Times New Roman"/>
          <w:color w:val="000000"/>
          <w:sz w:val="24"/>
          <w:szCs w:val="24"/>
          <w:u w:val="single"/>
        </w:rPr>
        <w:t>Exemple</w:t>
      </w:r>
      <w:r w:rsidRPr="00C5386E">
        <w:rPr>
          <w:rFonts w:ascii="Times New Roman" w:hAnsi="Times New Roman" w:cs="Times New Roman"/>
          <w:color w:val="000000"/>
          <w:sz w:val="24"/>
          <w:szCs w:val="24"/>
        </w:rPr>
        <w:t xml:space="preserve"> : afin (dans l’alphabet « a » est devant « f », « f » est devant « i » qui lui-même est devant « n ».</w:t>
      </w:r>
    </w:p>
    <w:p w14:paraId="60E5AF85" w14:textId="668B7215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294D216E" w14:textId="718EA0E0" w:rsidR="00B06707" w:rsidRDefault="00C5386E" w:rsidP="00333D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43EEE0" wp14:editId="53E41F39">
            <wp:extent cx="4663440" cy="2377440"/>
            <wp:effectExtent l="0" t="0" r="3810" b="3810"/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B268" w14:textId="44151E6A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793CB227" w14:textId="288B86B8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0BBC00C3" w14:textId="4675E9FE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349E951C" w14:textId="42CB12DC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039F6AE7" w14:textId="15D4BF64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1DBF1DE5" w14:textId="47EAA75E" w:rsidR="00B06707" w:rsidRDefault="00B06707" w:rsidP="00333DFF">
      <w:pPr>
        <w:rPr>
          <w:rFonts w:ascii="Times New Roman" w:hAnsi="Times New Roman" w:cs="Times New Roman"/>
          <w:sz w:val="24"/>
          <w:szCs w:val="24"/>
        </w:rPr>
      </w:pPr>
    </w:p>
    <w:p w14:paraId="2E056FA5" w14:textId="01DD3834" w:rsidR="00C5386E" w:rsidRPr="00B06707" w:rsidRDefault="00C5386E" w:rsidP="00C538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32BDD">
        <w:rPr>
          <w:rFonts w:ascii="Times New Roman" w:hAnsi="Times New Roman" w:cs="Times New Roman"/>
          <w:u w:val="single"/>
        </w:rPr>
        <w:lastRenderedPageBreak/>
        <w:t xml:space="preserve">Semaine </w:t>
      </w:r>
      <w:r>
        <w:rPr>
          <w:rFonts w:ascii="Times New Roman" w:hAnsi="Times New Roman" w:cs="Times New Roman"/>
          <w:u w:val="single"/>
        </w:rPr>
        <w:t>23</w:t>
      </w:r>
      <w:r w:rsidRPr="00333DFF">
        <w:rPr>
          <w:rFonts w:ascii="Times New Roman" w:hAnsi="Times New Roman" w:cs="Times New Roman"/>
        </w:rPr>
        <w:t xml:space="preserve"> : </w:t>
      </w:r>
      <w:r w:rsidRPr="00B06707">
        <w:rPr>
          <w:rFonts w:ascii="Times New Roman" w:hAnsi="Times New Roman" w:cs="Times New Roman"/>
          <w:color w:val="000000"/>
          <w:sz w:val="24"/>
          <w:szCs w:val="24"/>
        </w:rPr>
        <w:t>Voir mieux, lire plus vite.</w:t>
      </w:r>
    </w:p>
    <w:p w14:paraId="069E26AA" w14:textId="77777777" w:rsidR="00541459" w:rsidRDefault="00541459" w:rsidP="00541459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24480" behindDoc="0" locked="0" layoutInCell="1" allowOverlap="1" wp14:anchorId="77EADD62" wp14:editId="083BF31D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76" name="Image 276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DFB01" w14:textId="77777777" w:rsidR="00541459" w:rsidRDefault="00541459" w:rsidP="00541459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EEA5268" wp14:editId="7E686CCB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75" name="Zone de text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4FA35" w14:textId="56B770DA" w:rsidR="00685C7E" w:rsidRPr="00B32BDD" w:rsidRDefault="00685C7E" w:rsidP="00541459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A5268" id="Zone de texte 275" o:spid="_x0000_s1042" type="#_x0000_t202" style="position:absolute;left:0;text-align:left;margin-left:17.2pt;margin-top:.9pt;width:63.25pt;height:23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" filled="f" stroked="f" strokeweight=".5pt">
                <v:textbox>
                  <w:txbxContent>
                    <w:p w14:paraId="4194FA35" w14:textId="56B770DA" w:rsidR="00685C7E" w:rsidRPr="00B32BDD" w:rsidRDefault="00685C7E" w:rsidP="00541459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70D35EDB" w14:textId="77777777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6C951F9E" w14:textId="7646AEFB" w:rsidR="00C5386E" w:rsidRDefault="00C5386E" w:rsidP="00C538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5386E">
        <w:rPr>
          <w:rFonts w:ascii="Times New Roman" w:hAnsi="Times New Roman" w:cs="Times New Roman"/>
          <w:color w:val="000000"/>
          <w:sz w:val="24"/>
          <w:szCs w:val="24"/>
          <w:u w:val="single"/>
        </w:rPr>
        <w:t>Une ou un ?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5386E">
        <w:rPr>
          <w:rFonts w:ascii="Times New Roman" w:hAnsi="Times New Roman" w:cs="Times New Roman"/>
          <w:color w:val="000000"/>
          <w:sz w:val="24"/>
          <w:szCs w:val="24"/>
        </w:rPr>
        <w:t xml:space="preserve">: Trouver le genre d’un mot dans le contexte d’une phrase. </w:t>
      </w:r>
    </w:p>
    <w:p w14:paraId="10B3D44A" w14:textId="77777777" w:rsidR="00C5386E" w:rsidRPr="00C5386E" w:rsidRDefault="00C5386E" w:rsidP="00C538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FEAF1A7" w14:textId="0742732B" w:rsidR="00C5386E" w:rsidRPr="00C5386E" w:rsidRDefault="00C5386E" w:rsidP="00C538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5386E">
        <w:rPr>
          <w:rFonts w:ascii="Times New Roman" w:hAnsi="Times New Roman" w:cs="Times New Roman"/>
          <w:color w:val="000000"/>
          <w:sz w:val="24"/>
          <w:szCs w:val="24"/>
        </w:rPr>
        <w:t xml:space="preserve">Certains mots peuvent changer de sens lorsqu’ils sont masculins ou féminins. </w:t>
      </w:r>
    </w:p>
    <w:p w14:paraId="634553E1" w14:textId="6A03A2A9" w:rsidR="00C5386E" w:rsidRPr="00C5386E" w:rsidRDefault="00C5386E" w:rsidP="00C538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5386E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5386E">
        <w:rPr>
          <w:rFonts w:ascii="Times New Roman" w:hAnsi="Times New Roman" w:cs="Times New Roman"/>
          <w:color w:val="000000"/>
          <w:sz w:val="24"/>
          <w:szCs w:val="24"/>
        </w:rPr>
        <w:t xml:space="preserve">Aide-toi des dessins pour trouver, le plus vite possible, si les mots en gras sont masculins ou féminins. </w:t>
      </w:r>
    </w:p>
    <w:p w14:paraId="10239E70" w14:textId="3E33D522" w:rsidR="00B06707" w:rsidRPr="00C5386E" w:rsidRDefault="00C5386E" w:rsidP="00C538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5386E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5386E">
        <w:rPr>
          <w:rFonts w:ascii="Times New Roman" w:hAnsi="Times New Roman" w:cs="Times New Roman"/>
          <w:color w:val="000000"/>
          <w:sz w:val="24"/>
          <w:szCs w:val="24"/>
        </w:rPr>
        <w:t>Entoure le bon déterminant ou le bon adjectif.</w:t>
      </w:r>
    </w:p>
    <w:p w14:paraId="2FA00D7D" w14:textId="1BE10C88" w:rsidR="00B06707" w:rsidRDefault="00545277" w:rsidP="00333D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D77885" wp14:editId="0E0D8858">
            <wp:extent cx="4831080" cy="3355975"/>
            <wp:effectExtent l="0" t="0" r="7620" b="0"/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4F017" w14:textId="77777777" w:rsidR="00541459" w:rsidRDefault="00541459" w:rsidP="00541459">
      <w:pPr>
        <w:pStyle w:val="Default"/>
        <w:jc w:val="center"/>
      </w:pPr>
    </w:p>
    <w:p w14:paraId="5AD9D54C" w14:textId="77777777" w:rsidR="00541459" w:rsidRDefault="00541459" w:rsidP="00541459">
      <w:pPr>
        <w:pStyle w:val="Default"/>
        <w:jc w:val="center"/>
      </w:pPr>
    </w:p>
    <w:p w14:paraId="213D312E" w14:textId="77777777" w:rsidR="00541459" w:rsidRDefault="00541459" w:rsidP="00541459">
      <w:pPr>
        <w:pStyle w:val="Default"/>
        <w:jc w:val="center"/>
      </w:pPr>
    </w:p>
    <w:p w14:paraId="31FD1174" w14:textId="77777777" w:rsidR="00541459" w:rsidRDefault="00541459" w:rsidP="00541459">
      <w:pPr>
        <w:pStyle w:val="Default"/>
        <w:jc w:val="center"/>
      </w:pPr>
    </w:p>
    <w:p w14:paraId="3194ABE1" w14:textId="77777777" w:rsidR="00541459" w:rsidRDefault="00541459" w:rsidP="00541459">
      <w:pPr>
        <w:pStyle w:val="Default"/>
        <w:jc w:val="center"/>
      </w:pPr>
    </w:p>
    <w:p w14:paraId="29BAED5F" w14:textId="77777777" w:rsidR="00541459" w:rsidRDefault="00541459" w:rsidP="00541459">
      <w:pPr>
        <w:pStyle w:val="Default"/>
        <w:jc w:val="center"/>
      </w:pPr>
    </w:p>
    <w:p w14:paraId="0CBF51BD" w14:textId="77777777" w:rsidR="00541459" w:rsidRDefault="00541459" w:rsidP="00541459">
      <w:pPr>
        <w:pStyle w:val="Default"/>
        <w:jc w:val="center"/>
      </w:pPr>
    </w:p>
    <w:p w14:paraId="02F732E4" w14:textId="77777777" w:rsidR="00F76FAC" w:rsidRDefault="00F76FAC" w:rsidP="00F76FAC">
      <w:pPr>
        <w:pStyle w:val="Default"/>
        <w:jc w:val="center"/>
      </w:pPr>
    </w:p>
    <w:p w14:paraId="13E51510" w14:textId="77777777" w:rsidR="00F76FAC" w:rsidRDefault="00F76FAC" w:rsidP="00F76FAC">
      <w:pPr>
        <w:pStyle w:val="Default"/>
        <w:jc w:val="center"/>
      </w:pPr>
    </w:p>
    <w:p w14:paraId="18B98E45" w14:textId="77777777" w:rsidR="00F76FAC" w:rsidRDefault="00F76FAC" w:rsidP="00F76FAC">
      <w:pPr>
        <w:pStyle w:val="Default"/>
        <w:jc w:val="center"/>
      </w:pPr>
    </w:p>
    <w:p w14:paraId="3C03724F" w14:textId="77777777" w:rsidR="00F76FAC" w:rsidRDefault="00F76FAC" w:rsidP="00F76FAC">
      <w:pPr>
        <w:pStyle w:val="Default"/>
        <w:jc w:val="center"/>
      </w:pPr>
    </w:p>
    <w:p w14:paraId="549697A0" w14:textId="77777777" w:rsidR="00F76FAC" w:rsidRDefault="00F76FAC" w:rsidP="00F76FAC">
      <w:pPr>
        <w:pStyle w:val="Default"/>
        <w:jc w:val="center"/>
      </w:pPr>
    </w:p>
    <w:p w14:paraId="2E99570B" w14:textId="77777777" w:rsidR="00F76FAC" w:rsidRDefault="00F76FAC" w:rsidP="00F76FAC">
      <w:pPr>
        <w:pStyle w:val="Default"/>
        <w:jc w:val="center"/>
      </w:pPr>
    </w:p>
    <w:p w14:paraId="48F16C2D" w14:textId="77777777" w:rsidR="00F76FAC" w:rsidRDefault="00F76FAC" w:rsidP="00F76FAC">
      <w:pPr>
        <w:pStyle w:val="Default"/>
        <w:jc w:val="center"/>
      </w:pPr>
    </w:p>
    <w:p w14:paraId="6F70CE17" w14:textId="77777777" w:rsidR="00F76FAC" w:rsidRDefault="00F76FAC" w:rsidP="00F76FAC">
      <w:pPr>
        <w:pStyle w:val="Default"/>
        <w:jc w:val="center"/>
      </w:pPr>
    </w:p>
    <w:p w14:paraId="5978F5A9" w14:textId="77777777" w:rsidR="00F76FAC" w:rsidRDefault="00F76FAC" w:rsidP="00F76FAC">
      <w:pPr>
        <w:pStyle w:val="Default"/>
        <w:jc w:val="center"/>
      </w:pPr>
    </w:p>
    <w:p w14:paraId="7EEAF262" w14:textId="77777777" w:rsidR="00F76FAC" w:rsidRDefault="00F76FAC" w:rsidP="00F76FAC">
      <w:pPr>
        <w:pStyle w:val="Default"/>
        <w:jc w:val="center"/>
      </w:pPr>
    </w:p>
    <w:p w14:paraId="36C9C2DE" w14:textId="77777777" w:rsidR="00F76FAC" w:rsidRDefault="00F76FAC" w:rsidP="00F76FAC">
      <w:pPr>
        <w:pStyle w:val="Default"/>
        <w:jc w:val="center"/>
      </w:pPr>
    </w:p>
    <w:p w14:paraId="065D0E99" w14:textId="77777777" w:rsidR="00F76FAC" w:rsidRDefault="00F76FAC" w:rsidP="00F76FAC">
      <w:pPr>
        <w:pStyle w:val="Default"/>
        <w:jc w:val="center"/>
      </w:pPr>
    </w:p>
    <w:p w14:paraId="68042CD2" w14:textId="77777777" w:rsidR="00F76FAC" w:rsidRDefault="00F76FAC" w:rsidP="00F76FAC">
      <w:pPr>
        <w:pStyle w:val="Default"/>
        <w:jc w:val="center"/>
      </w:pPr>
    </w:p>
    <w:p w14:paraId="27CE57F7" w14:textId="77777777" w:rsidR="00F76FAC" w:rsidRDefault="00F76FAC" w:rsidP="00F76FAC">
      <w:pPr>
        <w:pStyle w:val="Default"/>
        <w:jc w:val="center"/>
      </w:pPr>
    </w:p>
    <w:p w14:paraId="5FF2C840" w14:textId="77777777" w:rsidR="00F76FAC" w:rsidRDefault="00F76FAC" w:rsidP="00F76FAC">
      <w:pPr>
        <w:pStyle w:val="Default"/>
        <w:jc w:val="center"/>
      </w:pPr>
    </w:p>
    <w:p w14:paraId="16A84677" w14:textId="77777777" w:rsidR="00F76FAC" w:rsidRDefault="00F76FAC" w:rsidP="00F76FAC">
      <w:pPr>
        <w:pStyle w:val="Default"/>
        <w:jc w:val="center"/>
      </w:pPr>
    </w:p>
    <w:p w14:paraId="3D2B1034" w14:textId="77777777" w:rsidR="00F76FAC" w:rsidRDefault="00F76FAC" w:rsidP="00F76FAC">
      <w:pPr>
        <w:pStyle w:val="Default"/>
        <w:jc w:val="center"/>
      </w:pPr>
    </w:p>
    <w:p w14:paraId="418393EB" w14:textId="77777777" w:rsidR="00F76FAC" w:rsidRDefault="00F76FAC" w:rsidP="00F76FAC">
      <w:pPr>
        <w:pStyle w:val="Default"/>
        <w:jc w:val="center"/>
      </w:pPr>
    </w:p>
    <w:p w14:paraId="5FF4B521" w14:textId="77777777" w:rsidR="00F76FAC" w:rsidRDefault="00F76FAC" w:rsidP="00F76FAC">
      <w:pPr>
        <w:pStyle w:val="Default"/>
        <w:jc w:val="center"/>
      </w:pPr>
    </w:p>
    <w:p w14:paraId="25A737B8" w14:textId="77777777" w:rsidR="00F76FAC" w:rsidRDefault="00F76FAC" w:rsidP="00F76FAC">
      <w:pPr>
        <w:pStyle w:val="Default"/>
        <w:jc w:val="center"/>
      </w:pPr>
    </w:p>
    <w:p w14:paraId="00097835" w14:textId="77777777" w:rsidR="00F76FAC" w:rsidRDefault="00F76FAC" w:rsidP="00F76FAC">
      <w:pPr>
        <w:pStyle w:val="Default"/>
        <w:jc w:val="center"/>
      </w:pPr>
    </w:p>
    <w:p w14:paraId="0DBA329D" w14:textId="77777777" w:rsidR="00F76FAC" w:rsidRDefault="00F76FAC" w:rsidP="00F76FAC">
      <w:pPr>
        <w:pStyle w:val="Default"/>
        <w:jc w:val="center"/>
      </w:pPr>
    </w:p>
    <w:p w14:paraId="62E20C29" w14:textId="77777777" w:rsidR="00F76FAC" w:rsidRDefault="00F76FAC" w:rsidP="00F76FAC">
      <w:pPr>
        <w:pStyle w:val="Default"/>
        <w:jc w:val="center"/>
      </w:pPr>
    </w:p>
    <w:p w14:paraId="3FB591F7" w14:textId="77777777" w:rsidR="00F76FAC" w:rsidRDefault="00F76FAC" w:rsidP="00F76FAC">
      <w:pPr>
        <w:pStyle w:val="Default"/>
        <w:jc w:val="center"/>
      </w:pPr>
    </w:p>
    <w:p w14:paraId="240B9051" w14:textId="77777777" w:rsidR="00F76FAC" w:rsidRDefault="00F76FAC" w:rsidP="00F76FAC">
      <w:pPr>
        <w:pStyle w:val="Default"/>
        <w:jc w:val="center"/>
      </w:pPr>
    </w:p>
    <w:p w14:paraId="6B4BA758" w14:textId="77777777" w:rsidR="00F76FAC" w:rsidRDefault="00F76FAC" w:rsidP="00F76FAC">
      <w:pPr>
        <w:pStyle w:val="Default"/>
        <w:jc w:val="center"/>
      </w:pPr>
    </w:p>
    <w:p w14:paraId="05995911" w14:textId="77777777" w:rsidR="00F76FAC" w:rsidRDefault="00F76FAC" w:rsidP="00F76FAC">
      <w:pPr>
        <w:pStyle w:val="Default"/>
        <w:jc w:val="center"/>
      </w:pPr>
    </w:p>
    <w:p w14:paraId="364AFAA9" w14:textId="77777777" w:rsidR="00F76FAC" w:rsidRDefault="00F76FAC" w:rsidP="00F76FAC">
      <w:pPr>
        <w:pStyle w:val="Default"/>
        <w:jc w:val="center"/>
      </w:pPr>
    </w:p>
    <w:p w14:paraId="21B9AD80" w14:textId="77777777" w:rsidR="00F76FAC" w:rsidRDefault="00F76FAC" w:rsidP="00F76FAC">
      <w:pPr>
        <w:pStyle w:val="Default"/>
        <w:jc w:val="center"/>
      </w:pPr>
    </w:p>
    <w:p w14:paraId="56387D43" w14:textId="77777777" w:rsidR="00F76FAC" w:rsidRDefault="00F76FAC" w:rsidP="00F76FAC">
      <w:pPr>
        <w:pStyle w:val="Default"/>
        <w:jc w:val="center"/>
      </w:pPr>
    </w:p>
    <w:p w14:paraId="05F60050" w14:textId="77777777" w:rsidR="00F76FAC" w:rsidRDefault="00F76FAC" w:rsidP="00F76FAC">
      <w:pPr>
        <w:pStyle w:val="Default"/>
        <w:jc w:val="center"/>
      </w:pPr>
    </w:p>
    <w:p w14:paraId="68B8B74E" w14:textId="77777777" w:rsidR="00F76FAC" w:rsidRDefault="00F76FAC" w:rsidP="00F76FAC">
      <w:pPr>
        <w:pStyle w:val="Default"/>
        <w:jc w:val="center"/>
      </w:pPr>
    </w:p>
    <w:p w14:paraId="39DE5289" w14:textId="77777777" w:rsidR="00F76FAC" w:rsidRDefault="00F76FAC" w:rsidP="00F76FAC">
      <w:pPr>
        <w:pStyle w:val="Default"/>
        <w:jc w:val="center"/>
      </w:pPr>
    </w:p>
    <w:p w14:paraId="2A839431" w14:textId="77777777" w:rsidR="00F76FAC" w:rsidRDefault="00F76FAC" w:rsidP="00F76FAC">
      <w:pPr>
        <w:pStyle w:val="Default"/>
        <w:jc w:val="center"/>
      </w:pPr>
    </w:p>
    <w:p w14:paraId="5E9A112F" w14:textId="77777777" w:rsidR="00F76FAC" w:rsidRDefault="00F76FAC" w:rsidP="00F76FAC">
      <w:pPr>
        <w:pStyle w:val="Default"/>
        <w:jc w:val="center"/>
      </w:pPr>
    </w:p>
    <w:p w14:paraId="1D86247D" w14:textId="77777777" w:rsidR="00F76FAC" w:rsidRDefault="00F76FAC" w:rsidP="00F76FAC">
      <w:pPr>
        <w:pStyle w:val="Default"/>
        <w:jc w:val="center"/>
      </w:pPr>
    </w:p>
    <w:p w14:paraId="337508E5" w14:textId="77777777" w:rsidR="00F76FAC" w:rsidRDefault="00F76FAC" w:rsidP="00F76FAC">
      <w:pPr>
        <w:pStyle w:val="Default"/>
        <w:jc w:val="center"/>
      </w:pPr>
    </w:p>
    <w:p w14:paraId="41C47763" w14:textId="2BE311FC" w:rsidR="00F76FAC" w:rsidRDefault="00F76FAC" w:rsidP="00F76FAC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39840" behindDoc="0" locked="0" layoutInCell="1" allowOverlap="1" wp14:anchorId="08705117" wp14:editId="57E38B6A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88" name="Image 288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4EBA1" w14:textId="77777777" w:rsidR="00F76FAC" w:rsidRDefault="00F76FAC" w:rsidP="00F76FAC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F6833DA" wp14:editId="6B9A23EF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87" name="Zone de text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725696" w14:textId="1E1F9824" w:rsidR="00685C7E" w:rsidRPr="00B32BDD" w:rsidRDefault="00685C7E" w:rsidP="00F76FAC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833DA" id="Zone de texte 287" o:spid="_x0000_s1043" type="#_x0000_t202" style="position:absolute;left:0;text-align:left;margin-left:17.2pt;margin-top:.9pt;width:63.25pt;height:23.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" filled="f" stroked="f" strokeweight=".5pt">
                <v:textbox>
                  <w:txbxContent>
                    <w:p w14:paraId="27725696" w14:textId="1E1F9824" w:rsidR="00685C7E" w:rsidRPr="00B32BDD" w:rsidRDefault="00685C7E" w:rsidP="00F76FAC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FD640D7" w14:textId="77777777" w:rsidR="00541459" w:rsidRDefault="00541459" w:rsidP="00541459">
      <w:pPr>
        <w:pStyle w:val="Default"/>
        <w:jc w:val="center"/>
      </w:pPr>
    </w:p>
    <w:p w14:paraId="011EE6D6" w14:textId="77777777" w:rsidR="00F76FAC" w:rsidRPr="00F76FAC" w:rsidRDefault="00F76FAC" w:rsidP="00F76FAC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24"/>
          <w:szCs w:val="24"/>
        </w:rPr>
      </w:pPr>
    </w:p>
    <w:p w14:paraId="198A4489" w14:textId="3D1C5054" w:rsidR="00F76FAC" w:rsidRPr="00F76FAC" w:rsidRDefault="00F76FAC" w:rsidP="00F76F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6FAC">
        <w:rPr>
          <w:rFonts w:ascii="Times New Roman" w:hAnsi="Times New Roman" w:cs="Times New Roman"/>
          <w:color w:val="000000"/>
          <w:sz w:val="24"/>
          <w:szCs w:val="24"/>
          <w:u w:val="single"/>
        </w:rPr>
        <w:t>La manif’ !</w:t>
      </w:r>
      <w:r w:rsidRPr="00F76FAC">
        <w:rPr>
          <w:rFonts w:ascii="Times New Roman" w:hAnsi="Times New Roman" w:cs="Times New Roman"/>
          <w:color w:val="000000"/>
          <w:sz w:val="24"/>
          <w:szCs w:val="24"/>
        </w:rPr>
        <w:t xml:space="preserve"> : Retrouver la logique d’une liste de mots. </w:t>
      </w:r>
    </w:p>
    <w:p w14:paraId="29CECDC5" w14:textId="77777777" w:rsidR="00F76FAC" w:rsidRDefault="00F76FAC" w:rsidP="00F76F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771DAE2" w14:textId="4DA764B2" w:rsidR="00541459" w:rsidRPr="00F76FAC" w:rsidRDefault="00F76FAC" w:rsidP="00F76F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6FAC">
        <w:rPr>
          <w:rFonts w:ascii="Times New Roman" w:hAnsi="Times New Roman" w:cs="Times New Roman"/>
          <w:color w:val="000000"/>
          <w:sz w:val="24"/>
          <w:szCs w:val="24"/>
        </w:rPr>
        <w:t>Inscrit sur la dernière pancarte le mot de la liste qui convient.</w:t>
      </w:r>
    </w:p>
    <w:p w14:paraId="35A9BFBC" w14:textId="2A354125" w:rsidR="00541459" w:rsidRDefault="00F76FAC" w:rsidP="00541459">
      <w:pPr>
        <w:pStyle w:val="Default"/>
        <w:jc w:val="center"/>
      </w:pPr>
      <w:r>
        <w:rPr>
          <w:noProof/>
        </w:rPr>
        <w:drawing>
          <wp:inline distT="0" distB="0" distL="0" distR="0" wp14:anchorId="56382296" wp14:editId="6F71E86E">
            <wp:extent cx="4376612" cy="5400000"/>
            <wp:effectExtent l="0" t="0" r="5080" b="0"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612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21323" w14:textId="60FC245F" w:rsidR="00541459" w:rsidRDefault="00F76FAC" w:rsidP="00541459">
      <w:pPr>
        <w:pStyle w:val="Default"/>
        <w:jc w:val="center"/>
      </w:pPr>
      <w:r>
        <w:rPr>
          <w:noProof/>
        </w:rPr>
        <w:drawing>
          <wp:inline distT="0" distB="0" distL="0" distR="0" wp14:anchorId="231EA7C3" wp14:editId="28CD2473">
            <wp:extent cx="4831080" cy="6003925"/>
            <wp:effectExtent l="0" t="0" r="7620" b="0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600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C92A7" w14:textId="77777777" w:rsidR="00541459" w:rsidRDefault="00541459" w:rsidP="00541459">
      <w:pPr>
        <w:pStyle w:val="Default"/>
        <w:jc w:val="center"/>
      </w:pPr>
    </w:p>
    <w:p w14:paraId="0CF85A3A" w14:textId="77777777" w:rsidR="00541459" w:rsidRDefault="00541459" w:rsidP="00541459">
      <w:pPr>
        <w:pStyle w:val="Default"/>
        <w:jc w:val="center"/>
      </w:pPr>
    </w:p>
    <w:p w14:paraId="4E0A6C36" w14:textId="77777777" w:rsidR="00541459" w:rsidRDefault="00541459" w:rsidP="00541459">
      <w:pPr>
        <w:pStyle w:val="Default"/>
        <w:jc w:val="center"/>
      </w:pPr>
    </w:p>
    <w:p w14:paraId="1BA0F9B3" w14:textId="34C0F894" w:rsidR="00541459" w:rsidRDefault="00F76FAC" w:rsidP="00541459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27552" behindDoc="0" locked="0" layoutInCell="1" allowOverlap="1" wp14:anchorId="27786B63" wp14:editId="071219F7">
            <wp:simplePos x="0" y="0"/>
            <wp:positionH relativeFrom="column">
              <wp:posOffset>4045849</wp:posOffset>
            </wp:positionH>
            <wp:positionV relativeFrom="paragraph">
              <wp:posOffset>7177</wp:posOffset>
            </wp:positionV>
            <wp:extent cx="485775" cy="590550"/>
            <wp:effectExtent l="0" t="0" r="9525" b="0"/>
            <wp:wrapNone/>
            <wp:docPr id="278" name="Image 278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20BB7" w14:textId="2A9F1A4E" w:rsidR="00541459" w:rsidRDefault="00541459" w:rsidP="00541459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45B8496" wp14:editId="05FA371A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77" name="Zone de text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742BF" w14:textId="552EE3B7" w:rsidR="00685C7E" w:rsidRPr="00B32BDD" w:rsidRDefault="00685C7E" w:rsidP="00541459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B8496" id="Zone de texte 277" o:spid="_x0000_s1044" type="#_x0000_t202" style="position:absolute;left:0;text-align:left;margin-left:17.2pt;margin-top:.9pt;width:63.25pt;height:23.1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" filled="f" stroked="f" strokeweight=".5pt">
                <v:textbox>
                  <w:txbxContent>
                    <w:p w14:paraId="5C7742BF" w14:textId="552EE3B7" w:rsidR="00685C7E" w:rsidRPr="00B32BDD" w:rsidRDefault="00685C7E" w:rsidP="00541459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23AA6F29" w14:textId="77777777" w:rsidR="00541459" w:rsidRDefault="00541459" w:rsidP="00333DFF">
      <w:pPr>
        <w:rPr>
          <w:rFonts w:ascii="Times New Roman" w:hAnsi="Times New Roman" w:cs="Times New Roman"/>
          <w:sz w:val="24"/>
          <w:szCs w:val="24"/>
        </w:rPr>
      </w:pPr>
    </w:p>
    <w:p w14:paraId="4E36DF73" w14:textId="22AF796F" w:rsidR="00541459" w:rsidRP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41459">
        <w:rPr>
          <w:rFonts w:ascii="Times New Roman" w:hAnsi="Times New Roman" w:cs="Times New Roman"/>
          <w:color w:val="000000"/>
          <w:sz w:val="24"/>
          <w:szCs w:val="24"/>
          <w:u w:val="single"/>
        </w:rPr>
        <w:t>C’est la chenille qui redémarre…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1459">
        <w:rPr>
          <w:rFonts w:ascii="Times New Roman" w:hAnsi="Times New Roman" w:cs="Times New Roman"/>
          <w:color w:val="000000"/>
          <w:sz w:val="24"/>
          <w:szCs w:val="24"/>
        </w:rPr>
        <w:t xml:space="preserve">: Séparer des mots collés. Trouver une logique sémantique. </w:t>
      </w:r>
    </w:p>
    <w:p w14:paraId="256FEFAA" w14:textId="77777777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7C85538" w14:textId="524A1EE1" w:rsidR="00B06707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41459">
        <w:rPr>
          <w:rFonts w:ascii="Times New Roman" w:hAnsi="Times New Roman" w:cs="Times New Roman"/>
          <w:color w:val="000000"/>
          <w:sz w:val="24"/>
          <w:szCs w:val="24"/>
        </w:rPr>
        <w:t>Chaque chenille transporte des mots. Sépare chaque mot d’avec ses voisins en traçant une barre verticale.</w:t>
      </w:r>
    </w:p>
    <w:p w14:paraId="008F7A94" w14:textId="1B5E3544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82E3FB5" w14:textId="53BA6444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65DC1A1" wp14:editId="5A4578D2">
            <wp:extent cx="4831080" cy="3855720"/>
            <wp:effectExtent l="0" t="0" r="7620" b="0"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570C0" w14:textId="49ECD9D8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E6E11F5" w14:textId="7FB39959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80EF820" w14:textId="6151A2CA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3DEFDF2" w14:textId="6CC0E93B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FC05EBD" w14:textId="51FF5E7D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CD8B57B" w14:textId="30B701E2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64EE8DE" w14:textId="77777777" w:rsidR="00541459" w:rsidRDefault="00541459" w:rsidP="00541459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30624" behindDoc="0" locked="0" layoutInCell="1" allowOverlap="1" wp14:anchorId="2A5F73FE" wp14:editId="2AF1A5BA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81" name="Image 281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86BE3" w14:textId="77777777" w:rsidR="00541459" w:rsidRDefault="00541459" w:rsidP="00541459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36F8ADE" wp14:editId="392F2643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80" name="Zone de text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612E5" w14:textId="4913CC9A" w:rsidR="00685C7E" w:rsidRPr="00B32BDD" w:rsidRDefault="00685C7E" w:rsidP="00541459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F8ADE" id="Zone de texte 280" o:spid="_x0000_s1045" type="#_x0000_t202" style="position:absolute;left:0;text-align:left;margin-left:17.2pt;margin-top:.9pt;width:63.25pt;height:23.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" filled="f" stroked="f" strokeweight=".5pt">
                <v:textbox>
                  <w:txbxContent>
                    <w:p w14:paraId="50B612E5" w14:textId="4913CC9A" w:rsidR="00685C7E" w:rsidRPr="00B32BDD" w:rsidRDefault="00685C7E" w:rsidP="00541459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515F91C5" w14:textId="77777777" w:rsidR="00541459" w:rsidRDefault="00541459" w:rsidP="00541459">
      <w:pPr>
        <w:rPr>
          <w:rFonts w:ascii="Times New Roman" w:hAnsi="Times New Roman" w:cs="Times New Roman"/>
          <w:sz w:val="24"/>
          <w:szCs w:val="24"/>
        </w:rPr>
      </w:pPr>
    </w:p>
    <w:p w14:paraId="5A681625" w14:textId="77777777" w:rsidR="00541459" w:rsidRP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41459">
        <w:rPr>
          <w:rFonts w:ascii="Times New Roman" w:hAnsi="Times New Roman" w:cs="Times New Roman"/>
          <w:color w:val="000000"/>
          <w:sz w:val="24"/>
          <w:szCs w:val="24"/>
          <w:u w:val="single"/>
        </w:rPr>
        <w:t>C’est la chenille qui redémarre…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1459">
        <w:rPr>
          <w:rFonts w:ascii="Times New Roman" w:hAnsi="Times New Roman" w:cs="Times New Roman"/>
          <w:color w:val="000000"/>
          <w:sz w:val="24"/>
          <w:szCs w:val="24"/>
        </w:rPr>
        <w:t xml:space="preserve">: Séparer des mots collés. Trouver une logique sémantique. </w:t>
      </w:r>
    </w:p>
    <w:p w14:paraId="662672A4" w14:textId="77777777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C08D850" w14:textId="77777777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41459">
        <w:rPr>
          <w:rFonts w:ascii="Times New Roman" w:hAnsi="Times New Roman" w:cs="Times New Roman"/>
          <w:color w:val="000000"/>
          <w:sz w:val="24"/>
          <w:szCs w:val="24"/>
        </w:rPr>
        <w:t>Chaque chenille transporte des mots. Sépare chaque mot d’avec ses voisins en traçant une barre verticale.</w:t>
      </w:r>
    </w:p>
    <w:p w14:paraId="1A3B269D" w14:textId="6A450F54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669FAFE" w14:textId="087A4B45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460513B" wp14:editId="55DC88D6">
            <wp:extent cx="4831080" cy="3769995"/>
            <wp:effectExtent l="0" t="0" r="7620" b="1905"/>
            <wp:docPr id="282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02EC3" w14:textId="0F8ED14D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5001E02" w14:textId="208C24EB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B711E51" w14:textId="7DA4E62F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A1F9455" w14:textId="688A5313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DA1E3B6" w14:textId="66A96E7E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D00CC84" w14:textId="72B29747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1D934CC" w14:textId="69F643EA" w:rsidR="00A92C65" w:rsidRPr="00B06707" w:rsidRDefault="00A92C65" w:rsidP="00A92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32BDD">
        <w:rPr>
          <w:rFonts w:ascii="Times New Roman" w:hAnsi="Times New Roman" w:cs="Times New Roman"/>
          <w:u w:val="single"/>
        </w:rPr>
        <w:lastRenderedPageBreak/>
        <w:t xml:space="preserve">Semaine </w:t>
      </w:r>
      <w:r>
        <w:rPr>
          <w:rFonts w:ascii="Times New Roman" w:hAnsi="Times New Roman" w:cs="Times New Roman"/>
          <w:u w:val="single"/>
        </w:rPr>
        <w:t>24</w:t>
      </w:r>
      <w:r w:rsidRPr="00333DFF">
        <w:rPr>
          <w:rFonts w:ascii="Times New Roman" w:hAnsi="Times New Roman" w:cs="Times New Roman"/>
        </w:rPr>
        <w:t xml:space="preserve"> : </w:t>
      </w:r>
      <w:r w:rsidRPr="00B06707">
        <w:rPr>
          <w:rFonts w:ascii="Times New Roman" w:hAnsi="Times New Roman" w:cs="Times New Roman"/>
          <w:color w:val="000000"/>
          <w:sz w:val="24"/>
          <w:szCs w:val="24"/>
        </w:rPr>
        <w:t>Voir mieux, lire plus vite.</w:t>
      </w:r>
    </w:p>
    <w:p w14:paraId="24CB33C7" w14:textId="77777777" w:rsidR="00A92C65" w:rsidRDefault="00A92C65" w:rsidP="00A92C65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33696" behindDoc="0" locked="0" layoutInCell="1" allowOverlap="1" wp14:anchorId="55CED71B" wp14:editId="7B1F0657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84" name="Image 284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E1F94" w14:textId="77777777" w:rsidR="00A92C65" w:rsidRDefault="00A92C65" w:rsidP="00A92C65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0432825" wp14:editId="5B680D0C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83" name="Zone de text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7CF7A" w14:textId="77777777" w:rsidR="00685C7E" w:rsidRPr="00B32BDD" w:rsidRDefault="00685C7E" w:rsidP="00A92C65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32825" id="Zone de texte 283" o:spid="_x0000_s1046" type="#_x0000_t202" style="position:absolute;left:0;text-align:left;margin-left:17.2pt;margin-top:.9pt;width:63.25pt;height:23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" filled="f" stroked="f" strokeweight=".5pt">
                <v:textbox>
                  <w:txbxContent>
                    <w:p w14:paraId="2D07CF7A" w14:textId="77777777" w:rsidR="00685C7E" w:rsidRPr="00B32BDD" w:rsidRDefault="00685C7E" w:rsidP="00A92C65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15E32C7" w14:textId="77777777" w:rsidR="00A92C65" w:rsidRDefault="00A92C65" w:rsidP="00A92C65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19A9A51D" w14:textId="0F86DE29" w:rsidR="00A92C65" w:rsidRPr="00A92C65" w:rsidRDefault="00A92C65" w:rsidP="00A92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65">
        <w:rPr>
          <w:rFonts w:ascii="Times New Roman" w:hAnsi="Times New Roman" w:cs="Times New Roman"/>
          <w:color w:val="000000"/>
          <w:sz w:val="24"/>
          <w:szCs w:val="24"/>
          <w:u w:val="single"/>
        </w:rPr>
        <w:t>C’est la chenille qui redémarre…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2C65">
        <w:rPr>
          <w:rFonts w:ascii="Times New Roman" w:hAnsi="Times New Roman" w:cs="Times New Roman"/>
          <w:color w:val="000000"/>
          <w:sz w:val="24"/>
          <w:szCs w:val="24"/>
        </w:rPr>
        <w:t xml:space="preserve">: Séparer des mots collés. Trouve une logique sémantique. </w:t>
      </w:r>
    </w:p>
    <w:p w14:paraId="61E318CD" w14:textId="77777777" w:rsidR="00A92C65" w:rsidRDefault="00A92C65" w:rsidP="00A92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86268E4" w14:textId="42D4909C" w:rsidR="00541459" w:rsidRDefault="00A92C65" w:rsidP="00A92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65">
        <w:rPr>
          <w:rFonts w:ascii="Times New Roman" w:hAnsi="Times New Roman" w:cs="Times New Roman"/>
          <w:color w:val="000000"/>
          <w:sz w:val="24"/>
          <w:szCs w:val="24"/>
        </w:rPr>
        <w:t xml:space="preserve">Colorie en vert la tête de la chenille </w:t>
      </w:r>
      <w:r>
        <w:rPr>
          <w:rFonts w:ascii="Times New Roman" w:hAnsi="Times New Roman" w:cs="Times New Roman"/>
          <w:color w:val="000000"/>
          <w:sz w:val="24"/>
          <w:szCs w:val="24"/>
        </w:rPr>
        <w:t>de l’</w:t>
      </w:r>
      <w:r w:rsidRPr="00A92C65">
        <w:rPr>
          <w:rFonts w:ascii="Times New Roman" w:hAnsi="Times New Roman" w:cs="Times New Roman"/>
          <w:color w:val="000000"/>
          <w:sz w:val="24"/>
          <w:szCs w:val="24"/>
        </w:rPr>
        <w:t>exercice précédent si les mots obéissent à une logique particulière.</w:t>
      </w:r>
    </w:p>
    <w:p w14:paraId="36F910C1" w14:textId="5BBFBB1B" w:rsidR="00A92C65" w:rsidRPr="00A92C65" w:rsidRDefault="00A92C65" w:rsidP="00A92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65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Ecrit la logique trouvée si elle existe.</w:t>
      </w:r>
    </w:p>
    <w:p w14:paraId="0B098059" w14:textId="068D82C5" w:rsidR="00541459" w:rsidRPr="00A92C65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DDE7F05" w14:textId="09F93E71" w:rsidR="00541459" w:rsidRDefault="00A92C65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Chenille n°1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 :…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………………………………….</w:t>
      </w:r>
    </w:p>
    <w:p w14:paraId="39DD36C3" w14:textId="77777777" w:rsidR="00A92C65" w:rsidRDefault="00A92C65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360A119" w14:textId="40F36DE5" w:rsidR="00A92C65" w:rsidRDefault="00A92C65" w:rsidP="00A92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Chenille n°2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 :…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………………………………….</w:t>
      </w:r>
    </w:p>
    <w:p w14:paraId="4EDA60DD" w14:textId="55CBB040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3E62C05" w14:textId="16B08ED2" w:rsidR="00A92C65" w:rsidRDefault="00A92C65" w:rsidP="00A92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Chenille n°3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 :…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………………………………….</w:t>
      </w:r>
    </w:p>
    <w:p w14:paraId="02355AB9" w14:textId="77777777" w:rsidR="00A92C65" w:rsidRDefault="00A92C65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8D73EE9" w14:textId="64ACD10C" w:rsidR="00A92C65" w:rsidRDefault="00A92C65" w:rsidP="00A92C65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36768" behindDoc="0" locked="0" layoutInCell="1" allowOverlap="1" wp14:anchorId="4B691589" wp14:editId="7CB9AEDB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86" name="Image 286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55B45" w14:textId="77777777" w:rsidR="00A92C65" w:rsidRDefault="00A92C65" w:rsidP="00A92C65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202D171" wp14:editId="2129CE9E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85" name="Zone de text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561E7" w14:textId="7ABE30CE" w:rsidR="00685C7E" w:rsidRPr="00B32BDD" w:rsidRDefault="00685C7E" w:rsidP="00A92C65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2D171" id="Zone de texte 285" o:spid="_x0000_s1047" type="#_x0000_t202" style="position:absolute;left:0;text-align:left;margin-left:17.2pt;margin-top:.9pt;width:63.25pt;height:23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" filled="f" stroked="f" strokeweight=".5pt">
                <v:textbox>
                  <w:txbxContent>
                    <w:p w14:paraId="6C2561E7" w14:textId="7ABE30CE" w:rsidR="00685C7E" w:rsidRPr="00B32BDD" w:rsidRDefault="00685C7E" w:rsidP="00A92C65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10DB2BC1" w14:textId="77777777" w:rsidR="00A92C65" w:rsidRDefault="00A92C65" w:rsidP="00A92C65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432A3BBE" w14:textId="77777777" w:rsidR="00A92C65" w:rsidRPr="00A92C65" w:rsidRDefault="00A92C65" w:rsidP="00A92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65">
        <w:rPr>
          <w:rFonts w:ascii="Times New Roman" w:hAnsi="Times New Roman" w:cs="Times New Roman"/>
          <w:color w:val="000000"/>
          <w:sz w:val="24"/>
          <w:szCs w:val="24"/>
          <w:u w:val="single"/>
        </w:rPr>
        <w:t>C’est la chenille qui redémarre…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2C65">
        <w:rPr>
          <w:rFonts w:ascii="Times New Roman" w:hAnsi="Times New Roman" w:cs="Times New Roman"/>
          <w:color w:val="000000"/>
          <w:sz w:val="24"/>
          <w:szCs w:val="24"/>
        </w:rPr>
        <w:t xml:space="preserve">: Séparer des mots collés. Trouve une logique sémantique. </w:t>
      </w:r>
    </w:p>
    <w:p w14:paraId="4642BD71" w14:textId="77777777" w:rsidR="00A92C65" w:rsidRDefault="00A92C65" w:rsidP="00A92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C724848" w14:textId="69C5EB1C" w:rsidR="00A92C65" w:rsidRDefault="00A92C65" w:rsidP="00A92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65">
        <w:rPr>
          <w:rFonts w:ascii="Times New Roman" w:hAnsi="Times New Roman" w:cs="Times New Roman"/>
          <w:color w:val="000000"/>
          <w:sz w:val="24"/>
          <w:szCs w:val="24"/>
        </w:rPr>
        <w:t xml:space="preserve">Colorie en vert la tête de la chenille </w:t>
      </w:r>
      <w:r>
        <w:rPr>
          <w:rFonts w:ascii="Times New Roman" w:hAnsi="Times New Roman" w:cs="Times New Roman"/>
          <w:color w:val="000000"/>
          <w:sz w:val="24"/>
          <w:szCs w:val="24"/>
        </w:rPr>
        <w:t>de l’</w:t>
      </w:r>
      <w:r w:rsidRPr="00A92C65">
        <w:rPr>
          <w:rFonts w:ascii="Times New Roman" w:hAnsi="Times New Roman" w:cs="Times New Roman"/>
          <w:color w:val="000000"/>
          <w:sz w:val="24"/>
          <w:szCs w:val="24"/>
        </w:rPr>
        <w:t>exercice précédent si les mots obéissent à une logique particulière.</w:t>
      </w:r>
    </w:p>
    <w:p w14:paraId="374BC255" w14:textId="77777777" w:rsidR="00A92C65" w:rsidRPr="00A92C65" w:rsidRDefault="00A92C65" w:rsidP="00A92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65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Ecrit la logique trouvée si elle existe.</w:t>
      </w:r>
    </w:p>
    <w:p w14:paraId="706AF7FD" w14:textId="77777777" w:rsidR="00A92C65" w:rsidRPr="00A92C65" w:rsidRDefault="00A92C65" w:rsidP="00A92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2B89F31" w14:textId="77777777" w:rsidR="00A92C65" w:rsidRDefault="00A92C65" w:rsidP="00A92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Chenille n°1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 :…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………………………………….</w:t>
      </w:r>
    </w:p>
    <w:p w14:paraId="0FC0056D" w14:textId="5CFFDC0B" w:rsidR="00A92C65" w:rsidRDefault="00A92C65" w:rsidP="00A92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49CEC48" w14:textId="7508BF9A" w:rsidR="00A92C65" w:rsidRDefault="00A92C65" w:rsidP="00A92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Chenille n°2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 :…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………………………………….</w:t>
      </w:r>
    </w:p>
    <w:p w14:paraId="23215D26" w14:textId="77777777" w:rsidR="00A92C65" w:rsidRDefault="00A92C65" w:rsidP="00A92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1FF5039" w14:textId="77777777" w:rsidR="00A92C65" w:rsidRDefault="00A92C65" w:rsidP="00A92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Chenille n°3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 :…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………………………………….</w:t>
      </w:r>
    </w:p>
    <w:p w14:paraId="11DB5EED" w14:textId="27D56D16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1C6A74E" w14:textId="7D0D2BA8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D50C171" w14:textId="1E19FE2B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63883AC" w14:textId="70AB4A2F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C0B8750" w14:textId="77777777" w:rsidR="001B6544" w:rsidRDefault="001B6544" w:rsidP="007F66D3">
      <w:pPr>
        <w:pStyle w:val="Default"/>
        <w:jc w:val="center"/>
      </w:pPr>
    </w:p>
    <w:p w14:paraId="01472866" w14:textId="77777777" w:rsidR="001B6544" w:rsidRDefault="001B6544" w:rsidP="007F66D3">
      <w:pPr>
        <w:pStyle w:val="Default"/>
        <w:jc w:val="center"/>
      </w:pPr>
    </w:p>
    <w:p w14:paraId="7D95C184" w14:textId="77777777" w:rsidR="001B6544" w:rsidRDefault="001B6544" w:rsidP="007F66D3">
      <w:pPr>
        <w:pStyle w:val="Default"/>
        <w:jc w:val="center"/>
      </w:pPr>
    </w:p>
    <w:p w14:paraId="7AD5C728" w14:textId="77777777" w:rsidR="001B6544" w:rsidRDefault="001B6544" w:rsidP="007F66D3">
      <w:pPr>
        <w:pStyle w:val="Default"/>
        <w:jc w:val="center"/>
      </w:pPr>
    </w:p>
    <w:p w14:paraId="0330EFE8" w14:textId="77777777" w:rsidR="001B6544" w:rsidRDefault="001B6544" w:rsidP="007F66D3">
      <w:pPr>
        <w:pStyle w:val="Default"/>
        <w:jc w:val="center"/>
      </w:pPr>
    </w:p>
    <w:p w14:paraId="7B83340B" w14:textId="77777777" w:rsidR="001B6544" w:rsidRDefault="001B6544" w:rsidP="007F66D3">
      <w:pPr>
        <w:pStyle w:val="Default"/>
        <w:jc w:val="center"/>
      </w:pPr>
    </w:p>
    <w:p w14:paraId="3CDA3A36" w14:textId="77777777" w:rsidR="001B6544" w:rsidRDefault="001B6544" w:rsidP="007F66D3">
      <w:pPr>
        <w:pStyle w:val="Default"/>
        <w:jc w:val="center"/>
      </w:pPr>
    </w:p>
    <w:p w14:paraId="385029AD" w14:textId="77777777" w:rsidR="001B6544" w:rsidRDefault="001B6544" w:rsidP="007F66D3">
      <w:pPr>
        <w:pStyle w:val="Default"/>
        <w:jc w:val="center"/>
      </w:pPr>
    </w:p>
    <w:p w14:paraId="3471E0A6" w14:textId="77777777" w:rsidR="001B6544" w:rsidRDefault="001B6544" w:rsidP="007F66D3">
      <w:pPr>
        <w:pStyle w:val="Default"/>
        <w:jc w:val="center"/>
      </w:pPr>
    </w:p>
    <w:p w14:paraId="6D37FCA2" w14:textId="77777777" w:rsidR="001B6544" w:rsidRDefault="001B6544" w:rsidP="007F66D3">
      <w:pPr>
        <w:pStyle w:val="Default"/>
        <w:jc w:val="center"/>
      </w:pPr>
    </w:p>
    <w:p w14:paraId="18FF5F07" w14:textId="77777777" w:rsidR="001B6544" w:rsidRDefault="001B6544" w:rsidP="007F66D3">
      <w:pPr>
        <w:pStyle w:val="Default"/>
        <w:jc w:val="center"/>
      </w:pPr>
    </w:p>
    <w:p w14:paraId="04EBC016" w14:textId="77777777" w:rsidR="001B6544" w:rsidRDefault="001B6544" w:rsidP="007F66D3">
      <w:pPr>
        <w:pStyle w:val="Default"/>
        <w:jc w:val="center"/>
      </w:pPr>
    </w:p>
    <w:p w14:paraId="79AACFE0" w14:textId="77777777" w:rsidR="001B6544" w:rsidRDefault="001B6544" w:rsidP="007F66D3">
      <w:pPr>
        <w:pStyle w:val="Default"/>
        <w:jc w:val="center"/>
      </w:pPr>
    </w:p>
    <w:p w14:paraId="7597A98D" w14:textId="77777777" w:rsidR="001B6544" w:rsidRDefault="001B6544" w:rsidP="007F66D3">
      <w:pPr>
        <w:pStyle w:val="Default"/>
        <w:jc w:val="center"/>
      </w:pPr>
    </w:p>
    <w:p w14:paraId="66901FF7" w14:textId="77777777" w:rsidR="001B6544" w:rsidRDefault="001B6544" w:rsidP="007F66D3">
      <w:pPr>
        <w:pStyle w:val="Default"/>
        <w:jc w:val="center"/>
      </w:pPr>
    </w:p>
    <w:p w14:paraId="7615C4CC" w14:textId="77777777" w:rsidR="001B6544" w:rsidRDefault="001B6544" w:rsidP="007F66D3">
      <w:pPr>
        <w:pStyle w:val="Default"/>
        <w:jc w:val="center"/>
      </w:pPr>
    </w:p>
    <w:p w14:paraId="758C266E" w14:textId="77777777" w:rsidR="001B6544" w:rsidRDefault="001B6544" w:rsidP="007F66D3">
      <w:pPr>
        <w:pStyle w:val="Default"/>
        <w:jc w:val="center"/>
      </w:pPr>
    </w:p>
    <w:p w14:paraId="728B1C1A" w14:textId="77777777" w:rsidR="001B6544" w:rsidRDefault="001B6544" w:rsidP="007F66D3">
      <w:pPr>
        <w:pStyle w:val="Default"/>
        <w:jc w:val="center"/>
      </w:pPr>
    </w:p>
    <w:p w14:paraId="787C8703" w14:textId="77777777" w:rsidR="001B6544" w:rsidRDefault="001B6544" w:rsidP="007F66D3">
      <w:pPr>
        <w:pStyle w:val="Default"/>
        <w:jc w:val="center"/>
      </w:pPr>
    </w:p>
    <w:p w14:paraId="2FF0FB68" w14:textId="77777777" w:rsidR="001B6544" w:rsidRDefault="001B6544" w:rsidP="007F66D3">
      <w:pPr>
        <w:pStyle w:val="Default"/>
        <w:jc w:val="center"/>
      </w:pPr>
    </w:p>
    <w:p w14:paraId="7D40C4E8" w14:textId="77777777" w:rsidR="001B6544" w:rsidRDefault="001B6544" w:rsidP="007F66D3">
      <w:pPr>
        <w:pStyle w:val="Default"/>
        <w:jc w:val="center"/>
      </w:pPr>
    </w:p>
    <w:p w14:paraId="77FCD4C2" w14:textId="77777777" w:rsidR="001B6544" w:rsidRDefault="001B6544" w:rsidP="007F66D3">
      <w:pPr>
        <w:pStyle w:val="Default"/>
        <w:jc w:val="center"/>
      </w:pPr>
    </w:p>
    <w:p w14:paraId="408115C9" w14:textId="77777777" w:rsidR="001B6544" w:rsidRDefault="001B6544" w:rsidP="007F66D3">
      <w:pPr>
        <w:pStyle w:val="Default"/>
        <w:jc w:val="center"/>
      </w:pPr>
    </w:p>
    <w:p w14:paraId="770A0360" w14:textId="77777777" w:rsidR="001B6544" w:rsidRDefault="001B6544" w:rsidP="007F66D3">
      <w:pPr>
        <w:pStyle w:val="Default"/>
        <w:jc w:val="center"/>
      </w:pPr>
    </w:p>
    <w:p w14:paraId="1C918566" w14:textId="77777777" w:rsidR="001B6544" w:rsidRDefault="001B6544" w:rsidP="007F66D3">
      <w:pPr>
        <w:pStyle w:val="Default"/>
        <w:jc w:val="center"/>
      </w:pPr>
    </w:p>
    <w:p w14:paraId="34514A24" w14:textId="77777777" w:rsidR="001B6544" w:rsidRDefault="001B6544" w:rsidP="007F66D3">
      <w:pPr>
        <w:pStyle w:val="Default"/>
        <w:jc w:val="center"/>
      </w:pPr>
    </w:p>
    <w:p w14:paraId="6FE4B24C" w14:textId="77777777" w:rsidR="001B6544" w:rsidRDefault="001B6544" w:rsidP="007F66D3">
      <w:pPr>
        <w:pStyle w:val="Default"/>
        <w:jc w:val="center"/>
      </w:pPr>
    </w:p>
    <w:p w14:paraId="0D6C87A9" w14:textId="77777777" w:rsidR="001B6544" w:rsidRDefault="001B6544" w:rsidP="007F66D3">
      <w:pPr>
        <w:pStyle w:val="Default"/>
        <w:jc w:val="center"/>
      </w:pPr>
    </w:p>
    <w:p w14:paraId="015E7732" w14:textId="77777777" w:rsidR="001B6544" w:rsidRDefault="001B6544" w:rsidP="007F66D3">
      <w:pPr>
        <w:pStyle w:val="Default"/>
        <w:jc w:val="center"/>
      </w:pPr>
    </w:p>
    <w:p w14:paraId="08A299F5" w14:textId="77777777" w:rsidR="001B6544" w:rsidRDefault="001B6544" w:rsidP="007F66D3">
      <w:pPr>
        <w:pStyle w:val="Default"/>
        <w:jc w:val="center"/>
      </w:pPr>
    </w:p>
    <w:p w14:paraId="4A4FE039" w14:textId="77777777" w:rsidR="001B6544" w:rsidRDefault="001B6544" w:rsidP="007F66D3">
      <w:pPr>
        <w:pStyle w:val="Default"/>
        <w:jc w:val="center"/>
      </w:pPr>
    </w:p>
    <w:p w14:paraId="10DB94C4" w14:textId="77777777" w:rsidR="001B6544" w:rsidRDefault="001B6544" w:rsidP="007F66D3">
      <w:pPr>
        <w:pStyle w:val="Default"/>
        <w:jc w:val="center"/>
      </w:pPr>
    </w:p>
    <w:p w14:paraId="7E02D4A7" w14:textId="77777777" w:rsidR="001B6544" w:rsidRDefault="001B6544" w:rsidP="007F66D3">
      <w:pPr>
        <w:pStyle w:val="Default"/>
        <w:jc w:val="center"/>
      </w:pPr>
    </w:p>
    <w:p w14:paraId="509BD361" w14:textId="77777777" w:rsidR="001B6544" w:rsidRDefault="001B6544" w:rsidP="007F66D3">
      <w:pPr>
        <w:pStyle w:val="Default"/>
        <w:jc w:val="center"/>
      </w:pPr>
    </w:p>
    <w:p w14:paraId="4533A5B1" w14:textId="77777777" w:rsidR="001B6544" w:rsidRDefault="001B6544" w:rsidP="007F66D3">
      <w:pPr>
        <w:pStyle w:val="Default"/>
        <w:jc w:val="center"/>
      </w:pPr>
    </w:p>
    <w:p w14:paraId="5F7CA097" w14:textId="77777777" w:rsidR="001B6544" w:rsidRDefault="001B6544" w:rsidP="007F66D3">
      <w:pPr>
        <w:pStyle w:val="Default"/>
        <w:jc w:val="center"/>
      </w:pPr>
    </w:p>
    <w:p w14:paraId="15CD1417" w14:textId="77777777" w:rsidR="001B6544" w:rsidRDefault="001B6544" w:rsidP="007F66D3">
      <w:pPr>
        <w:pStyle w:val="Default"/>
        <w:jc w:val="center"/>
      </w:pPr>
    </w:p>
    <w:p w14:paraId="550677B7" w14:textId="77886DCD" w:rsidR="007F66D3" w:rsidRDefault="007F66D3" w:rsidP="007F66D3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42912" behindDoc="0" locked="0" layoutInCell="1" allowOverlap="1" wp14:anchorId="035FD953" wp14:editId="0F20FA34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92" name="Image 292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B8A3C" w14:textId="77777777" w:rsidR="007F66D3" w:rsidRDefault="007F66D3" w:rsidP="007F66D3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F2B6771" wp14:editId="3F2C4FFD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91" name="Zone de text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99C2C" w14:textId="461F7BA1" w:rsidR="00685C7E" w:rsidRPr="00B32BDD" w:rsidRDefault="00685C7E" w:rsidP="007F66D3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B6771" id="Zone de texte 291" o:spid="_x0000_s1048" type="#_x0000_t202" style="position:absolute;left:0;text-align:left;margin-left:17.2pt;margin-top:.9pt;width:63.25pt;height:23.1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" filled="f" stroked="f" strokeweight=".5pt">
                <v:textbox>
                  <w:txbxContent>
                    <w:p w14:paraId="38799C2C" w14:textId="461F7BA1" w:rsidR="00685C7E" w:rsidRPr="00B32BDD" w:rsidRDefault="00685C7E" w:rsidP="007F66D3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45630912" w14:textId="77777777" w:rsidR="007F66D3" w:rsidRDefault="007F66D3" w:rsidP="007F66D3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19E9C6BA" w14:textId="77777777" w:rsidR="007F66D3" w:rsidRDefault="007F66D3" w:rsidP="00F76FAC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79BD46BE" w14:textId="4CBA15F9" w:rsidR="00F76FAC" w:rsidRPr="00F76FAC" w:rsidRDefault="00F76FAC" w:rsidP="00F76F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6FAC">
        <w:rPr>
          <w:rFonts w:ascii="Times New Roman" w:hAnsi="Times New Roman" w:cs="Times New Roman"/>
          <w:color w:val="000000"/>
          <w:sz w:val="24"/>
          <w:szCs w:val="24"/>
          <w:u w:val="single"/>
        </w:rPr>
        <w:t>Les pépins de parapluie mûrissent d’ennui…</w:t>
      </w:r>
      <w:r w:rsidRPr="00F76FAC">
        <w:rPr>
          <w:rFonts w:ascii="Times New Roman" w:hAnsi="Times New Roman" w:cs="Times New Roman"/>
          <w:color w:val="000000"/>
          <w:sz w:val="24"/>
          <w:szCs w:val="24"/>
        </w:rPr>
        <w:t xml:space="preserve"> : Trouver la bonne définition parmi plusieurs possibles pour un mot. </w:t>
      </w:r>
    </w:p>
    <w:p w14:paraId="7A2765AB" w14:textId="77777777" w:rsidR="001B6544" w:rsidRDefault="001B6544" w:rsidP="00F76F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E10C4A3" w14:textId="3059A54E" w:rsidR="00541459" w:rsidRDefault="00F76FAC" w:rsidP="00F76F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F66D3">
        <w:rPr>
          <w:rFonts w:ascii="Times New Roman" w:hAnsi="Times New Roman" w:cs="Times New Roman"/>
          <w:color w:val="000000"/>
          <w:sz w:val="24"/>
          <w:szCs w:val="24"/>
        </w:rPr>
        <w:t>Coche la bonne définition du mot souligné dans chaque phrase.</w:t>
      </w:r>
    </w:p>
    <w:p w14:paraId="0D2EBE24" w14:textId="55413076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0ED0059" w14:textId="46F2DCAA" w:rsidR="00541459" w:rsidRDefault="001B6544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C862162" wp14:editId="3F84064F">
            <wp:extent cx="4710022" cy="4859655"/>
            <wp:effectExtent l="0" t="0" r="0" b="0"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28" cy="486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D8159" w14:textId="54DCB630" w:rsidR="001B6544" w:rsidRDefault="001B6544" w:rsidP="001B6544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48032" behindDoc="0" locked="0" layoutInCell="1" allowOverlap="1" wp14:anchorId="0A1E525D" wp14:editId="5C31DD25">
            <wp:simplePos x="0" y="0"/>
            <wp:positionH relativeFrom="column">
              <wp:posOffset>3964701</wp:posOffset>
            </wp:positionH>
            <wp:positionV relativeFrom="paragraph">
              <wp:posOffset>5607</wp:posOffset>
            </wp:positionV>
            <wp:extent cx="485775" cy="590550"/>
            <wp:effectExtent l="0" t="0" r="9525" b="0"/>
            <wp:wrapNone/>
            <wp:docPr id="295" name="Image 295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8181D" w14:textId="77777777" w:rsidR="001B6544" w:rsidRDefault="001B6544" w:rsidP="001B6544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281B399" wp14:editId="34D3B0F0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94" name="Zone de text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26D37" w14:textId="1E4342B5" w:rsidR="00685C7E" w:rsidRPr="00B32BDD" w:rsidRDefault="00685C7E" w:rsidP="001B6544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1B399" id="Zone de texte 294" o:spid="_x0000_s1049" type="#_x0000_t202" style="position:absolute;left:0;text-align:left;margin-left:17.2pt;margin-top:.9pt;width:63.25pt;height:23.1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" filled="f" stroked="f" strokeweight=".5pt">
                <v:textbox>
                  <w:txbxContent>
                    <w:p w14:paraId="1F826D37" w14:textId="1E4342B5" w:rsidR="00685C7E" w:rsidRPr="00B32BDD" w:rsidRDefault="00685C7E" w:rsidP="001B6544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0911CFC7" w14:textId="747C2D2B" w:rsidR="001B6544" w:rsidRDefault="001B6544" w:rsidP="001B6544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0B5CC476" w14:textId="77777777" w:rsidR="001B6544" w:rsidRDefault="001B6544" w:rsidP="001B6544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00E99B11" w14:textId="77777777" w:rsidR="001B6544" w:rsidRPr="00F76FAC" w:rsidRDefault="001B6544" w:rsidP="001B6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6FAC">
        <w:rPr>
          <w:rFonts w:ascii="Times New Roman" w:hAnsi="Times New Roman" w:cs="Times New Roman"/>
          <w:color w:val="000000"/>
          <w:sz w:val="24"/>
          <w:szCs w:val="24"/>
          <w:u w:val="single"/>
        </w:rPr>
        <w:t>Les pépins de parapluie mûrissent d’ennui…</w:t>
      </w:r>
      <w:r w:rsidRPr="00F76FAC">
        <w:rPr>
          <w:rFonts w:ascii="Times New Roman" w:hAnsi="Times New Roman" w:cs="Times New Roman"/>
          <w:color w:val="000000"/>
          <w:sz w:val="24"/>
          <w:szCs w:val="24"/>
        </w:rPr>
        <w:t xml:space="preserve"> : Trouver la bonne définition parmi plusieurs possibles pour un mot. </w:t>
      </w:r>
    </w:p>
    <w:p w14:paraId="1CEE977F" w14:textId="77777777" w:rsidR="001B6544" w:rsidRDefault="001B6544" w:rsidP="001B6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8369F16" w14:textId="77777777" w:rsidR="001B6544" w:rsidRDefault="001B6544" w:rsidP="001B6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F66D3">
        <w:rPr>
          <w:rFonts w:ascii="Times New Roman" w:hAnsi="Times New Roman" w:cs="Times New Roman"/>
          <w:color w:val="000000"/>
          <w:sz w:val="24"/>
          <w:szCs w:val="24"/>
        </w:rPr>
        <w:t>Coche la bonne définition du mot souligné dans chaque phrase.</w:t>
      </w:r>
    </w:p>
    <w:p w14:paraId="6E084909" w14:textId="77777777" w:rsidR="001B6544" w:rsidRDefault="001B6544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B9AA4D6" w14:textId="63ADF13F" w:rsidR="00541459" w:rsidRDefault="001B6544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B3CDD3B" wp14:editId="12D72B89">
            <wp:extent cx="4831080" cy="4442460"/>
            <wp:effectExtent l="0" t="0" r="7620" b="0"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1FD1C" w14:textId="5827C907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957F1AE" w14:textId="230CECDC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9839BFF" w14:textId="1E1280DE" w:rsidR="001B6544" w:rsidRPr="00B06707" w:rsidRDefault="001B6544" w:rsidP="001B65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32BDD">
        <w:rPr>
          <w:rFonts w:ascii="Times New Roman" w:hAnsi="Times New Roman" w:cs="Times New Roman"/>
          <w:u w:val="single"/>
        </w:rPr>
        <w:lastRenderedPageBreak/>
        <w:t xml:space="preserve">Semaine </w:t>
      </w:r>
      <w:r>
        <w:rPr>
          <w:rFonts w:ascii="Times New Roman" w:hAnsi="Times New Roman" w:cs="Times New Roman"/>
          <w:u w:val="single"/>
        </w:rPr>
        <w:t>25</w:t>
      </w:r>
      <w:r w:rsidRPr="00333DFF">
        <w:rPr>
          <w:rFonts w:ascii="Times New Roman" w:hAnsi="Times New Roman" w:cs="Times New Roman"/>
        </w:rPr>
        <w:t xml:space="preserve"> : </w:t>
      </w:r>
      <w:r w:rsidRPr="00B06707">
        <w:rPr>
          <w:rFonts w:ascii="Times New Roman" w:hAnsi="Times New Roman" w:cs="Times New Roman"/>
          <w:color w:val="000000"/>
          <w:sz w:val="24"/>
          <w:szCs w:val="24"/>
        </w:rPr>
        <w:t>Voir mieux, lire plus vite.</w:t>
      </w:r>
    </w:p>
    <w:p w14:paraId="79046BC3" w14:textId="77777777" w:rsidR="001B6544" w:rsidRDefault="001B6544" w:rsidP="001B6544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50080" behindDoc="0" locked="0" layoutInCell="1" allowOverlap="1" wp14:anchorId="57E26BE1" wp14:editId="245189FB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98" name="Image 298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707C9" w14:textId="77777777" w:rsidR="001B6544" w:rsidRDefault="001B6544" w:rsidP="001B6544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7272398" wp14:editId="638D6E03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97" name="Zone de text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1FFFC" w14:textId="77777777" w:rsidR="00685C7E" w:rsidRPr="00B32BDD" w:rsidRDefault="00685C7E" w:rsidP="001B6544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72398" id="Zone de texte 297" o:spid="_x0000_s1050" type="#_x0000_t202" style="position:absolute;left:0;text-align:left;margin-left:17.2pt;margin-top:.9pt;width:63.25pt;height:23.1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" filled="f" stroked="f" strokeweight=".5pt">
                <v:textbox>
                  <w:txbxContent>
                    <w:p w14:paraId="35E1FFFC" w14:textId="77777777" w:rsidR="00685C7E" w:rsidRPr="00B32BDD" w:rsidRDefault="00685C7E" w:rsidP="001B6544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1E767C6" w14:textId="6584E514" w:rsidR="001B6544" w:rsidRDefault="001B6544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6D4C1FC" w14:textId="4C9DBB0F" w:rsidR="001B6544" w:rsidRDefault="001B6544" w:rsidP="001B6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6544">
        <w:rPr>
          <w:rFonts w:ascii="Times New Roman" w:hAnsi="Times New Roman" w:cs="Times New Roman"/>
          <w:color w:val="000000"/>
          <w:sz w:val="24"/>
          <w:szCs w:val="24"/>
          <w:u w:val="single"/>
        </w:rPr>
        <w:t>Le podium</w:t>
      </w:r>
      <w:r w:rsidRPr="001B6544">
        <w:rPr>
          <w:rFonts w:ascii="Times New Roman" w:hAnsi="Times New Roman" w:cs="Times New Roman"/>
          <w:color w:val="000000"/>
          <w:sz w:val="24"/>
          <w:szCs w:val="24"/>
        </w:rPr>
        <w:t xml:space="preserve"> : Distinguer deux mots de sens proche. </w:t>
      </w:r>
    </w:p>
    <w:p w14:paraId="6BF09E8B" w14:textId="77777777" w:rsidR="001B6544" w:rsidRDefault="001B6544" w:rsidP="001B6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B618A0F" w14:textId="56A3FB68" w:rsidR="001B6544" w:rsidRPr="001B6544" w:rsidRDefault="001B6544" w:rsidP="001B6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6544">
        <w:rPr>
          <w:rFonts w:ascii="Times New Roman" w:hAnsi="Times New Roman" w:cs="Times New Roman"/>
          <w:color w:val="000000"/>
          <w:sz w:val="24"/>
          <w:szCs w:val="24"/>
        </w:rPr>
        <w:t xml:space="preserve">Arthur et ses amis sont montés sur un podium ; le vainqueur porte un mot sur chaque main. </w:t>
      </w:r>
    </w:p>
    <w:p w14:paraId="67FA5716" w14:textId="77777777" w:rsidR="001B6544" w:rsidRDefault="001B6544" w:rsidP="001B6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6544">
        <w:rPr>
          <w:rFonts w:ascii="Times New Roman" w:hAnsi="Times New Roman" w:cs="Times New Roman"/>
          <w:color w:val="000000"/>
          <w:sz w:val="24"/>
          <w:szCs w:val="24"/>
        </w:rPr>
        <w:t>Entoure le mot qui correspond au nom du podium.</w:t>
      </w:r>
    </w:p>
    <w:p w14:paraId="4BDC75A2" w14:textId="6399B58B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AD692B4" w14:textId="41DB1E99" w:rsidR="00541459" w:rsidRDefault="001B6544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62AE6D8" wp14:editId="73397D20">
            <wp:extent cx="4831080" cy="4684395"/>
            <wp:effectExtent l="0" t="0" r="7620" b="1905"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558B7" w14:textId="77777777" w:rsidR="00222841" w:rsidRDefault="00222841" w:rsidP="00222841">
      <w:pPr>
        <w:pStyle w:val="Default"/>
        <w:jc w:val="center"/>
      </w:pPr>
    </w:p>
    <w:p w14:paraId="3EB4858B" w14:textId="7794E0D6" w:rsidR="00222841" w:rsidRDefault="00222841" w:rsidP="00222841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59296" behindDoc="0" locked="0" layoutInCell="1" allowOverlap="1" wp14:anchorId="70B67F9F" wp14:editId="0EAB5853">
            <wp:simplePos x="0" y="0"/>
            <wp:positionH relativeFrom="column">
              <wp:posOffset>3976633</wp:posOffset>
            </wp:positionH>
            <wp:positionV relativeFrom="paragraph">
              <wp:posOffset>68711</wp:posOffset>
            </wp:positionV>
            <wp:extent cx="485775" cy="590550"/>
            <wp:effectExtent l="0" t="0" r="9525" b="0"/>
            <wp:wrapNone/>
            <wp:docPr id="310" name="Image 310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63FA989" wp14:editId="3357C962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309" name="Zone de text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5BF5E" w14:textId="1DF1F751" w:rsidR="00685C7E" w:rsidRPr="00B32BDD" w:rsidRDefault="00685C7E" w:rsidP="00222841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FA989" id="Zone de texte 309" o:spid="_x0000_s1051" type="#_x0000_t202" style="position:absolute;left:0;text-align:left;margin-left:17.2pt;margin-top:.9pt;width:63.25pt;height:23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" filled="f" stroked="f" strokeweight=".5pt">
                <v:textbox>
                  <w:txbxContent>
                    <w:p w14:paraId="2815BF5E" w14:textId="1DF1F751" w:rsidR="00685C7E" w:rsidRPr="00B32BDD" w:rsidRDefault="00685C7E" w:rsidP="00222841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2E73FF56" w14:textId="39E43D41" w:rsidR="00222841" w:rsidRDefault="00222841" w:rsidP="002228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31757EA" w14:textId="77777777" w:rsidR="00222841" w:rsidRDefault="00222841" w:rsidP="002228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6544">
        <w:rPr>
          <w:rFonts w:ascii="Times New Roman" w:hAnsi="Times New Roman" w:cs="Times New Roman"/>
          <w:color w:val="000000"/>
          <w:sz w:val="24"/>
          <w:szCs w:val="24"/>
          <w:u w:val="single"/>
        </w:rPr>
        <w:t>Le podium</w:t>
      </w:r>
      <w:r w:rsidRPr="001B6544">
        <w:rPr>
          <w:rFonts w:ascii="Times New Roman" w:hAnsi="Times New Roman" w:cs="Times New Roman"/>
          <w:color w:val="000000"/>
          <w:sz w:val="24"/>
          <w:szCs w:val="24"/>
        </w:rPr>
        <w:t xml:space="preserve"> : Distinguer deux mots de sens proche. </w:t>
      </w:r>
    </w:p>
    <w:p w14:paraId="21948566" w14:textId="77777777" w:rsidR="00222841" w:rsidRDefault="00222841" w:rsidP="002228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9CE6847" w14:textId="77777777" w:rsidR="00222841" w:rsidRPr="001B6544" w:rsidRDefault="00222841" w:rsidP="002228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6544">
        <w:rPr>
          <w:rFonts w:ascii="Times New Roman" w:hAnsi="Times New Roman" w:cs="Times New Roman"/>
          <w:color w:val="000000"/>
          <w:sz w:val="24"/>
          <w:szCs w:val="24"/>
        </w:rPr>
        <w:t xml:space="preserve">Arthur et ses amis sont montés sur un podium ; le vainqueur porte un mot sur chaque main. </w:t>
      </w:r>
    </w:p>
    <w:p w14:paraId="5E835DE8" w14:textId="77777777" w:rsidR="00222841" w:rsidRDefault="00222841" w:rsidP="002228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6544">
        <w:rPr>
          <w:rFonts w:ascii="Times New Roman" w:hAnsi="Times New Roman" w:cs="Times New Roman"/>
          <w:color w:val="000000"/>
          <w:sz w:val="24"/>
          <w:szCs w:val="24"/>
        </w:rPr>
        <w:t>Entoure le mot qui correspond au nom du podium.</w:t>
      </w:r>
    </w:p>
    <w:p w14:paraId="0E319F0A" w14:textId="78384FB1" w:rsidR="001B6544" w:rsidRDefault="001B6544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E7DE413" w14:textId="60004FEC" w:rsidR="00541459" w:rsidRDefault="00222841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0EBB7CE" wp14:editId="664332B3">
            <wp:extent cx="4666890" cy="5219700"/>
            <wp:effectExtent l="0" t="0" r="635" b="0"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152" cy="522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F56B4" w14:textId="385BD810" w:rsidR="00222841" w:rsidRDefault="00222841" w:rsidP="00917A6F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53152" behindDoc="0" locked="0" layoutInCell="1" allowOverlap="1" wp14:anchorId="086A6D8B" wp14:editId="4D4D1D1A">
            <wp:simplePos x="0" y="0"/>
            <wp:positionH relativeFrom="column">
              <wp:posOffset>4080354</wp:posOffset>
            </wp:positionH>
            <wp:positionV relativeFrom="paragraph">
              <wp:posOffset>7177</wp:posOffset>
            </wp:positionV>
            <wp:extent cx="485775" cy="590550"/>
            <wp:effectExtent l="0" t="0" r="9525" b="0"/>
            <wp:wrapNone/>
            <wp:docPr id="303" name="Image 303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266B1" w14:textId="3772560C" w:rsidR="00917A6F" w:rsidRDefault="00917A6F" w:rsidP="00917A6F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35E4C03" wp14:editId="039700C3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302" name="Zone de text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91BB9" w14:textId="590555BE" w:rsidR="00685C7E" w:rsidRPr="00B32BDD" w:rsidRDefault="00685C7E" w:rsidP="00917A6F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E4C03" id="Zone de texte 302" o:spid="_x0000_s1052" type="#_x0000_t202" style="position:absolute;left:0;text-align:left;margin-left:17.2pt;margin-top:.9pt;width:63.25pt;height:23.1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" filled="f" stroked="f" strokeweight=".5pt">
                <v:textbox>
                  <w:txbxContent>
                    <w:p w14:paraId="04491BB9" w14:textId="590555BE" w:rsidR="00685C7E" w:rsidRPr="00B32BDD" w:rsidRDefault="00685C7E" w:rsidP="00917A6F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 M</w:t>
                      </w:r>
                    </w:p>
                  </w:txbxContent>
                </v:textbox>
              </v:shape>
            </w:pict>
          </mc:Fallback>
        </mc:AlternateContent>
      </w:r>
    </w:p>
    <w:p w14:paraId="327D1987" w14:textId="77777777" w:rsidR="00917A6F" w:rsidRDefault="00917A6F" w:rsidP="00917A6F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7DD44436" w14:textId="61FC98C1" w:rsidR="00917A6F" w:rsidRPr="00917A6F" w:rsidRDefault="00917A6F" w:rsidP="00917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7A6F">
        <w:rPr>
          <w:rFonts w:ascii="Times New Roman" w:hAnsi="Times New Roman" w:cs="Times New Roman"/>
          <w:color w:val="000000"/>
          <w:sz w:val="24"/>
          <w:szCs w:val="24"/>
          <w:u w:val="single"/>
        </w:rPr>
        <w:t>Un ou une ?</w:t>
      </w:r>
      <w:r w:rsidRPr="00917A6F">
        <w:rPr>
          <w:rFonts w:ascii="Times New Roman" w:hAnsi="Times New Roman" w:cs="Times New Roman"/>
          <w:color w:val="000000"/>
          <w:sz w:val="24"/>
          <w:szCs w:val="24"/>
        </w:rPr>
        <w:t xml:space="preserve"> : Trouver le genre d’un mot dans le contexte d’une phrase. </w:t>
      </w:r>
    </w:p>
    <w:p w14:paraId="4FC03B30" w14:textId="77777777" w:rsidR="00917A6F" w:rsidRDefault="00917A6F" w:rsidP="00917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349C321" w14:textId="175FC2C8" w:rsidR="00917A6F" w:rsidRPr="00917A6F" w:rsidRDefault="00917A6F" w:rsidP="00917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7A6F">
        <w:rPr>
          <w:rFonts w:ascii="Times New Roman" w:hAnsi="Times New Roman" w:cs="Times New Roman"/>
          <w:color w:val="000000"/>
          <w:sz w:val="24"/>
          <w:szCs w:val="24"/>
        </w:rPr>
        <w:t xml:space="preserve">Aide-toi des deux définitions qui suivent chaque phrase pour savoir si le mot souligné est féminin ou masculin. </w:t>
      </w:r>
    </w:p>
    <w:p w14:paraId="532A108C" w14:textId="1C08587C" w:rsidR="00541459" w:rsidRDefault="00917A6F" w:rsidP="00917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7A6F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7A6F">
        <w:rPr>
          <w:rFonts w:ascii="Times New Roman" w:hAnsi="Times New Roman" w:cs="Times New Roman"/>
          <w:color w:val="000000"/>
          <w:sz w:val="24"/>
          <w:szCs w:val="24"/>
        </w:rPr>
        <w:t>Barre la réponse fausse dans les encadrés.</w:t>
      </w:r>
    </w:p>
    <w:p w14:paraId="07375462" w14:textId="77777777" w:rsidR="00917A6F" w:rsidRPr="00917A6F" w:rsidRDefault="00917A6F" w:rsidP="00917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7050A16" w14:textId="7FAA969E" w:rsidR="00541459" w:rsidRDefault="00917A6F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8C9F408" wp14:editId="051B341B">
            <wp:extent cx="4813827" cy="4563110"/>
            <wp:effectExtent l="0" t="0" r="6350" b="8890"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"/>
                    <a:stretch/>
                  </pic:blipFill>
                  <pic:spPr bwMode="auto">
                    <a:xfrm>
                      <a:off x="0" y="0"/>
                      <a:ext cx="4813827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12F0C" w14:textId="0156BEBF" w:rsidR="00917A6F" w:rsidRDefault="00917A6F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7E061A0" w14:textId="760E38D3" w:rsidR="00917A6F" w:rsidRDefault="00917A6F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8F7A6C0" w14:textId="77777777" w:rsidR="00917A6F" w:rsidRDefault="00917A6F" w:rsidP="00917A6F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56224" behindDoc="0" locked="0" layoutInCell="1" allowOverlap="1" wp14:anchorId="34AFBF6E" wp14:editId="554FA026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306" name="Image 306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50724" w14:textId="77777777" w:rsidR="00917A6F" w:rsidRDefault="00917A6F" w:rsidP="00917A6F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ABFACB1" wp14:editId="5650E8CD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305" name="Zone de text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3CFF5" w14:textId="5DBD3AE4" w:rsidR="00685C7E" w:rsidRPr="00B32BDD" w:rsidRDefault="00685C7E" w:rsidP="00917A6F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FACB1" id="Zone de texte 305" o:spid="_x0000_s1053" type="#_x0000_t202" style="position:absolute;left:0;text-align:left;margin-left:17.2pt;margin-top:.9pt;width:63.25pt;height:23.1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" filled="f" stroked="f" strokeweight=".5pt">
                <v:textbox>
                  <w:txbxContent>
                    <w:p w14:paraId="5913CFF5" w14:textId="5DBD3AE4" w:rsidR="00685C7E" w:rsidRPr="00B32BDD" w:rsidRDefault="00685C7E" w:rsidP="00917A6F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1AA6EC38" w14:textId="77777777" w:rsidR="00917A6F" w:rsidRDefault="00917A6F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C533E57" w14:textId="77777777" w:rsidR="00917A6F" w:rsidRPr="00917A6F" w:rsidRDefault="00917A6F" w:rsidP="00917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7A6F">
        <w:rPr>
          <w:rFonts w:ascii="Times New Roman" w:hAnsi="Times New Roman" w:cs="Times New Roman"/>
          <w:color w:val="000000"/>
          <w:sz w:val="24"/>
          <w:szCs w:val="24"/>
          <w:u w:val="single"/>
        </w:rPr>
        <w:t>Un ou une ?</w:t>
      </w:r>
      <w:r w:rsidRPr="00917A6F">
        <w:rPr>
          <w:rFonts w:ascii="Times New Roman" w:hAnsi="Times New Roman" w:cs="Times New Roman"/>
          <w:color w:val="000000"/>
          <w:sz w:val="24"/>
          <w:szCs w:val="24"/>
        </w:rPr>
        <w:t xml:space="preserve"> : Trouver le genre d’un mot dans le contexte d’une phrase. </w:t>
      </w:r>
    </w:p>
    <w:p w14:paraId="708B43AE" w14:textId="77777777" w:rsidR="00917A6F" w:rsidRDefault="00917A6F" w:rsidP="00917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9B04D45" w14:textId="77777777" w:rsidR="00917A6F" w:rsidRPr="00917A6F" w:rsidRDefault="00917A6F" w:rsidP="00917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7A6F">
        <w:rPr>
          <w:rFonts w:ascii="Times New Roman" w:hAnsi="Times New Roman" w:cs="Times New Roman"/>
          <w:color w:val="000000"/>
          <w:sz w:val="24"/>
          <w:szCs w:val="24"/>
        </w:rPr>
        <w:t xml:space="preserve">Aide-toi des deux définitions qui suivent chaque phrase pour savoir si le mot souligné est féminin ou masculin. </w:t>
      </w:r>
    </w:p>
    <w:p w14:paraId="6B9108A3" w14:textId="5BF35D22" w:rsidR="00917A6F" w:rsidRDefault="00917A6F" w:rsidP="00917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7A6F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7A6F">
        <w:rPr>
          <w:rFonts w:ascii="Times New Roman" w:hAnsi="Times New Roman" w:cs="Times New Roman"/>
          <w:color w:val="000000"/>
          <w:sz w:val="24"/>
          <w:szCs w:val="24"/>
        </w:rPr>
        <w:t>Barre la réponse fausse dans les encadrés.</w:t>
      </w:r>
    </w:p>
    <w:p w14:paraId="2248B5CC" w14:textId="77777777" w:rsidR="00917A6F" w:rsidRDefault="00917A6F" w:rsidP="00917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601B202" w14:textId="66EE3851" w:rsidR="00541459" w:rsidRDefault="00917A6F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9F4CD5C" wp14:editId="51C235D9">
            <wp:extent cx="4775728" cy="5040000"/>
            <wp:effectExtent l="0" t="0" r="6350" b="8255"/>
            <wp:docPr id="307" name="Imag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728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E8F15" w14:textId="27F2C475" w:rsidR="00222841" w:rsidRPr="00B06707" w:rsidRDefault="00222841" w:rsidP="002228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32BDD">
        <w:rPr>
          <w:rFonts w:ascii="Times New Roman" w:hAnsi="Times New Roman" w:cs="Times New Roman"/>
          <w:u w:val="single"/>
        </w:rPr>
        <w:lastRenderedPageBreak/>
        <w:t xml:space="preserve">Semaine </w:t>
      </w:r>
      <w:r>
        <w:rPr>
          <w:rFonts w:ascii="Times New Roman" w:hAnsi="Times New Roman" w:cs="Times New Roman"/>
          <w:u w:val="single"/>
        </w:rPr>
        <w:t>26</w:t>
      </w:r>
      <w:r w:rsidRPr="00333DFF">
        <w:rPr>
          <w:rFonts w:ascii="Times New Roman" w:hAnsi="Times New Roman" w:cs="Times New Roman"/>
        </w:rPr>
        <w:t xml:space="preserve"> : </w:t>
      </w:r>
      <w:r w:rsidR="006F62A3">
        <w:rPr>
          <w:rFonts w:ascii="Times New Roman" w:hAnsi="Times New Roman" w:cs="Times New Roman"/>
          <w:color w:val="000000"/>
          <w:sz w:val="24"/>
          <w:szCs w:val="24"/>
        </w:rPr>
        <w:t>Lire et comprendre</w:t>
      </w:r>
    </w:p>
    <w:p w14:paraId="32D42233" w14:textId="77777777" w:rsidR="00222841" w:rsidRDefault="00222841" w:rsidP="00222841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62368" behindDoc="0" locked="0" layoutInCell="1" allowOverlap="1" wp14:anchorId="5CFE0172" wp14:editId="178A491C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312" name="Image 312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0C4E3" w14:textId="77777777" w:rsidR="00222841" w:rsidRDefault="00222841" w:rsidP="00222841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F2370B8" wp14:editId="7DA8097F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311" name="Zone de text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99BE8" w14:textId="77777777" w:rsidR="00685C7E" w:rsidRPr="00B32BDD" w:rsidRDefault="00685C7E" w:rsidP="00222841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370B8" id="Zone de texte 311" o:spid="_x0000_s1054" type="#_x0000_t202" style="position:absolute;left:0;text-align:left;margin-left:17.2pt;margin-top:.9pt;width:63.25pt;height:23.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" filled="f" stroked="f" strokeweight=".5pt">
                <v:textbox>
                  <w:txbxContent>
                    <w:p w14:paraId="74E99BE8" w14:textId="77777777" w:rsidR="00685C7E" w:rsidRPr="00B32BDD" w:rsidRDefault="00685C7E" w:rsidP="00222841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035A825" w14:textId="77777777" w:rsidR="006F62A3" w:rsidRPr="006F62A3" w:rsidRDefault="006F62A3" w:rsidP="006F62A3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24"/>
          <w:szCs w:val="24"/>
        </w:rPr>
      </w:pPr>
    </w:p>
    <w:p w14:paraId="6987AD40" w14:textId="77777777" w:rsidR="006F62A3" w:rsidRDefault="006F62A3" w:rsidP="006F62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658059A6" w14:textId="620B60A6" w:rsidR="006F62A3" w:rsidRPr="006F62A3" w:rsidRDefault="006F62A3" w:rsidP="006F62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F62A3">
        <w:rPr>
          <w:rFonts w:ascii="Times New Roman" w:hAnsi="Times New Roman" w:cs="Times New Roman"/>
          <w:color w:val="000000"/>
          <w:sz w:val="24"/>
          <w:szCs w:val="24"/>
          <w:u w:val="single"/>
        </w:rPr>
        <w:t>Ouvrez la cage aux oiseaux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62A3">
        <w:rPr>
          <w:rFonts w:ascii="Times New Roman" w:hAnsi="Times New Roman" w:cs="Times New Roman"/>
          <w:color w:val="000000"/>
          <w:sz w:val="24"/>
          <w:szCs w:val="24"/>
        </w:rPr>
        <w:t xml:space="preserve">: Rechercher des informations dans un document. </w:t>
      </w:r>
    </w:p>
    <w:p w14:paraId="67C30A07" w14:textId="77777777" w:rsidR="006F62A3" w:rsidRDefault="006F62A3" w:rsidP="006F62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7FC16B7" w14:textId="60D85F0B" w:rsidR="006F62A3" w:rsidRPr="006F62A3" w:rsidRDefault="006F62A3" w:rsidP="006F62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F62A3">
        <w:rPr>
          <w:rFonts w:ascii="Times New Roman" w:hAnsi="Times New Roman" w:cs="Times New Roman"/>
          <w:color w:val="000000"/>
          <w:sz w:val="24"/>
          <w:szCs w:val="24"/>
        </w:rPr>
        <w:t xml:space="preserve">Lis attentivement cet extrait d’un guide sur les oiseaux. </w:t>
      </w:r>
    </w:p>
    <w:p w14:paraId="69CA6B25" w14:textId="69223DF8" w:rsidR="00541459" w:rsidRPr="006F62A3" w:rsidRDefault="006F62A3" w:rsidP="006F62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F62A3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62A3">
        <w:rPr>
          <w:rFonts w:ascii="Times New Roman" w:hAnsi="Times New Roman" w:cs="Times New Roman"/>
          <w:color w:val="000000"/>
          <w:sz w:val="24"/>
          <w:szCs w:val="24"/>
        </w:rPr>
        <w:t>Puis dans le tableau, quand deux renseignements qui correspondent au même oiseau se croisent, entoure la lettre située au point de rencontre.</w:t>
      </w:r>
    </w:p>
    <w:p w14:paraId="05B94167" w14:textId="5739376E" w:rsidR="00541459" w:rsidRDefault="006F62A3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88BBC66" wp14:editId="5AE78D90">
            <wp:extent cx="4796287" cy="4859655"/>
            <wp:effectExtent l="0" t="0" r="4445" b="0"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68" cy="486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49CC" w14:textId="50180884" w:rsidR="00541459" w:rsidRDefault="006F62A3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FE70B7B" wp14:editId="0A7BF2A3">
            <wp:extent cx="4831080" cy="4442460"/>
            <wp:effectExtent l="0" t="0" r="7620" b="0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0DF12" w14:textId="000AAABB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4447EB5" w14:textId="42BDB721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3273825" w14:textId="12A19E0A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D389AC2" w14:textId="5F95ED00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5B201C1" w14:textId="68F9FA0A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8FA42EC" w14:textId="13E64A27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4B77BA9" w14:textId="0E0FAC6F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A56CDFB" w14:textId="3F28DDBE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DCF8769" w14:textId="3D8A8243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5B42A3F" w14:textId="6BC5678F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F22CD64" w14:textId="452E334B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872A668" w14:textId="01669550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01998BE" w14:textId="77777777" w:rsidR="006F62A3" w:rsidRDefault="006F62A3" w:rsidP="006F62A3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65440" behindDoc="0" locked="0" layoutInCell="1" allowOverlap="1" wp14:anchorId="081A5950" wp14:editId="75E118B8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316" name="Image 316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5580F" w14:textId="77777777" w:rsidR="006F62A3" w:rsidRDefault="006F62A3" w:rsidP="006F62A3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77E2FB2" wp14:editId="1EF8AC63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315" name="Zone de text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D4361" w14:textId="49E88C9B" w:rsidR="00685C7E" w:rsidRPr="00B32BDD" w:rsidRDefault="00685C7E" w:rsidP="006F62A3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E2FB2" id="Zone de texte 315" o:spid="_x0000_s1055" type="#_x0000_t202" style="position:absolute;left:0;text-align:left;margin-left:17.2pt;margin-top:.9pt;width:63.25pt;height:23.1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" filled="f" stroked="f" strokeweight=".5pt">
                <v:textbox>
                  <w:txbxContent>
                    <w:p w14:paraId="14BD4361" w14:textId="49E88C9B" w:rsidR="00685C7E" w:rsidRPr="00B32BDD" w:rsidRDefault="00685C7E" w:rsidP="006F62A3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751029A3" w14:textId="77777777" w:rsidR="006F62A3" w:rsidRPr="006F62A3" w:rsidRDefault="006F62A3" w:rsidP="006F62A3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24"/>
          <w:szCs w:val="24"/>
        </w:rPr>
      </w:pPr>
    </w:p>
    <w:p w14:paraId="70FFA614" w14:textId="1A934634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594A9ED" w14:textId="13C8F593" w:rsidR="006F62A3" w:rsidRPr="006F62A3" w:rsidRDefault="006F62A3" w:rsidP="006F62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F62A3">
        <w:rPr>
          <w:rFonts w:ascii="Times New Roman" w:hAnsi="Times New Roman" w:cs="Times New Roman"/>
          <w:color w:val="000000"/>
          <w:sz w:val="24"/>
          <w:szCs w:val="24"/>
          <w:u w:val="single"/>
        </w:rPr>
        <w:t>Tout bouge…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62A3">
        <w:rPr>
          <w:rFonts w:ascii="Times New Roman" w:hAnsi="Times New Roman" w:cs="Times New Roman"/>
          <w:color w:val="000000"/>
          <w:sz w:val="24"/>
          <w:szCs w:val="24"/>
        </w:rPr>
        <w:t xml:space="preserve">: Rechercher des informations, lire et comprendre un texte documentaire. </w:t>
      </w:r>
    </w:p>
    <w:p w14:paraId="1384A55C" w14:textId="77777777" w:rsidR="001F47FA" w:rsidRDefault="001F47FA" w:rsidP="001F47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0C4D8F8" w14:textId="31E40445" w:rsidR="001F47FA" w:rsidRDefault="006F62A3" w:rsidP="001F47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F62A3">
        <w:rPr>
          <w:rFonts w:ascii="Times New Roman" w:hAnsi="Times New Roman" w:cs="Times New Roman"/>
          <w:color w:val="000000"/>
          <w:sz w:val="24"/>
          <w:szCs w:val="24"/>
        </w:rPr>
        <w:t>Relis le texte « A toute vitesse »</w:t>
      </w:r>
      <w:r w:rsidR="001F47FA" w:rsidRPr="001F47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47FA">
        <w:rPr>
          <w:rFonts w:ascii="Times New Roman" w:hAnsi="Times New Roman" w:cs="Times New Roman"/>
          <w:color w:val="000000"/>
          <w:sz w:val="24"/>
          <w:szCs w:val="24"/>
        </w:rPr>
        <w:t>(Voir Mardi semaine 21)</w:t>
      </w:r>
    </w:p>
    <w:p w14:paraId="1EF8F2F6" w14:textId="0A0D4930" w:rsidR="00541459" w:rsidRDefault="001F47FA" w:rsidP="006F62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47FA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62A3" w:rsidRPr="006F62A3">
        <w:rPr>
          <w:rFonts w:ascii="Times New Roman" w:hAnsi="Times New Roman" w:cs="Times New Roman"/>
          <w:color w:val="000000"/>
          <w:sz w:val="24"/>
          <w:szCs w:val="24"/>
        </w:rPr>
        <w:t>« Ils vont plus vite que le vent… » Oui, mais lequel ? Coche les bonnes cases dans le tableau.</w:t>
      </w:r>
    </w:p>
    <w:p w14:paraId="3ABD7B86" w14:textId="77777777" w:rsidR="001F47FA" w:rsidRDefault="001F47FA" w:rsidP="006F62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61DEF10" w14:textId="403D4859" w:rsidR="00541459" w:rsidRDefault="001F47FA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E66BD1C" wp14:editId="2D195777">
            <wp:extent cx="4831080" cy="4399280"/>
            <wp:effectExtent l="0" t="0" r="7620" b="1270"/>
            <wp:docPr id="317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121E9" w14:textId="406ECFCC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72D2C50" w14:textId="77777777" w:rsidR="001F47FA" w:rsidRDefault="001F47FA" w:rsidP="001F47FA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68512" behindDoc="0" locked="0" layoutInCell="1" allowOverlap="1" wp14:anchorId="5550FE0B" wp14:editId="1F2EC9F5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319" name="Image 319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9E2DC" w14:textId="77777777" w:rsidR="001F47FA" w:rsidRDefault="001F47FA" w:rsidP="001F47FA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1068D4D" wp14:editId="53679FE2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318" name="Zone de text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9F5E7" w14:textId="096B31B5" w:rsidR="00685C7E" w:rsidRPr="00B32BDD" w:rsidRDefault="00685C7E" w:rsidP="001F47FA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68D4D" id="Zone de texte 318" o:spid="_x0000_s1056" type="#_x0000_t202" style="position:absolute;left:0;text-align:left;margin-left:17.2pt;margin-top:.9pt;width:63.25pt;height:23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" filled="f" stroked="f" strokeweight=".5pt">
                <v:textbox>
                  <w:txbxContent>
                    <w:p w14:paraId="3659F5E7" w14:textId="096B31B5" w:rsidR="00685C7E" w:rsidRPr="00B32BDD" w:rsidRDefault="00685C7E" w:rsidP="001F47FA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76268B04" w14:textId="3FB0045A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EA3B9C0" w14:textId="4A19D869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DDAFD2A" w14:textId="77777777" w:rsidR="001F47FA" w:rsidRPr="006F62A3" w:rsidRDefault="001F47FA" w:rsidP="001F47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F62A3">
        <w:rPr>
          <w:rFonts w:ascii="Times New Roman" w:hAnsi="Times New Roman" w:cs="Times New Roman"/>
          <w:color w:val="000000"/>
          <w:sz w:val="24"/>
          <w:szCs w:val="24"/>
          <w:u w:val="single"/>
        </w:rPr>
        <w:t>Tout bouge…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62A3">
        <w:rPr>
          <w:rFonts w:ascii="Times New Roman" w:hAnsi="Times New Roman" w:cs="Times New Roman"/>
          <w:color w:val="000000"/>
          <w:sz w:val="24"/>
          <w:szCs w:val="24"/>
        </w:rPr>
        <w:t xml:space="preserve">: Rechercher des informations, lire et comprendre un texte documentaire. </w:t>
      </w:r>
    </w:p>
    <w:p w14:paraId="452F0C99" w14:textId="77777777" w:rsidR="001F47FA" w:rsidRDefault="001F47FA" w:rsidP="001F47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9032957" w14:textId="77777777" w:rsidR="001F47FA" w:rsidRDefault="001F47FA" w:rsidP="001F47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F62A3">
        <w:rPr>
          <w:rFonts w:ascii="Times New Roman" w:hAnsi="Times New Roman" w:cs="Times New Roman"/>
          <w:color w:val="000000"/>
          <w:sz w:val="24"/>
          <w:szCs w:val="24"/>
        </w:rPr>
        <w:t>Relis le texte « A toute vitesse »</w:t>
      </w:r>
      <w:r w:rsidRPr="001F47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(Voir Mardi semaine 21)</w:t>
      </w:r>
    </w:p>
    <w:p w14:paraId="5C900FEE" w14:textId="2AB2F3E3" w:rsidR="00541459" w:rsidRDefault="001F47FA" w:rsidP="001F47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47FA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47FA">
        <w:rPr>
          <w:rFonts w:ascii="Times New Roman" w:hAnsi="Times New Roman" w:cs="Times New Roman"/>
          <w:color w:val="000000"/>
          <w:sz w:val="24"/>
          <w:szCs w:val="24"/>
        </w:rPr>
        <w:t>Pour chaque série, classe ces « animaux » du plus rapide au plus lent.</w:t>
      </w:r>
    </w:p>
    <w:p w14:paraId="6B6D54E3" w14:textId="5C5E86CB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165FD2D" w14:textId="4E82F946" w:rsidR="00541459" w:rsidRDefault="001F47FA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D79BE13" wp14:editId="086B1621">
            <wp:extent cx="4831080" cy="3441700"/>
            <wp:effectExtent l="0" t="0" r="7620" b="6350"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57DA7" w14:textId="692870BD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7BD3565" w14:textId="5338232C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BAA25D4" w14:textId="7F6AE132" w:rsidR="00344462" w:rsidRDefault="00344462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24E4016" w14:textId="4EFD6ED2" w:rsidR="00344462" w:rsidRDefault="00344462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B915E88" w14:textId="42E464FE" w:rsidR="00344462" w:rsidRDefault="00344462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F03392B" w14:textId="49B4F8BE" w:rsidR="00344462" w:rsidRDefault="00344462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EB76DDC" w14:textId="1DFE6CC9" w:rsidR="00344462" w:rsidRDefault="00344462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4A02905" w14:textId="77777777" w:rsidR="00344462" w:rsidRDefault="00344462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41C9BA8" w14:textId="1CBE7FC3" w:rsidR="00344462" w:rsidRDefault="00344462" w:rsidP="00344462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74656" behindDoc="0" locked="0" layoutInCell="1" allowOverlap="1" wp14:anchorId="35FB196D" wp14:editId="55199D29">
            <wp:simplePos x="0" y="0"/>
            <wp:positionH relativeFrom="column">
              <wp:posOffset>3933706</wp:posOffset>
            </wp:positionH>
            <wp:positionV relativeFrom="paragraph">
              <wp:posOffset>98713</wp:posOffset>
            </wp:positionV>
            <wp:extent cx="485775" cy="590550"/>
            <wp:effectExtent l="0" t="0" r="9525" b="0"/>
            <wp:wrapNone/>
            <wp:docPr id="326" name="Image 326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C4098" w14:textId="38166DE6" w:rsidR="00344462" w:rsidRDefault="00344462" w:rsidP="00344462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D226F28" wp14:editId="30C81DC6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325" name="Zone de text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B36A9" w14:textId="77777777" w:rsidR="00685C7E" w:rsidRPr="00B32BDD" w:rsidRDefault="00685C7E" w:rsidP="00344462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26F28" id="Zone de texte 325" o:spid="_x0000_s1057" type="#_x0000_t202" style="position:absolute;left:0;text-align:left;margin-left:17.2pt;margin-top:.9pt;width:63.25pt;height:23.1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" filled="f" stroked="f" strokeweight=".5pt">
                <v:textbox>
                  <w:txbxContent>
                    <w:p w14:paraId="086B36A9" w14:textId="77777777" w:rsidR="00685C7E" w:rsidRPr="00B32BDD" w:rsidRDefault="00685C7E" w:rsidP="00344462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2796C26A" w14:textId="46B5337A" w:rsidR="00344462" w:rsidRDefault="00344462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DAD2304" w14:textId="3ABC0E6B" w:rsidR="00344462" w:rsidRDefault="00344462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625275E" w14:textId="2BC3BF63" w:rsidR="00344462" w:rsidRPr="00344462" w:rsidRDefault="00344462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44462">
        <w:rPr>
          <w:rFonts w:ascii="Times New Roman" w:hAnsi="Times New Roman" w:cs="Times New Roman"/>
          <w:color w:val="000000"/>
          <w:sz w:val="24"/>
          <w:szCs w:val="24"/>
          <w:u w:val="single"/>
        </w:rPr>
        <w:t>L’agenda de Week-End Hebdo</w:t>
      </w:r>
      <w:r w:rsidRPr="00344462">
        <w:rPr>
          <w:rFonts w:ascii="Times New Roman" w:hAnsi="Times New Roman" w:cs="Times New Roman"/>
          <w:color w:val="000000"/>
          <w:sz w:val="24"/>
          <w:szCs w:val="24"/>
        </w:rPr>
        <w:t xml:space="preserve"> : Rechercher des informations, lire et comprendre un texte documentaire. </w:t>
      </w:r>
    </w:p>
    <w:p w14:paraId="6A6435F6" w14:textId="77777777" w:rsidR="00344462" w:rsidRDefault="00344462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176FF07" w14:textId="77777777" w:rsidR="00344462" w:rsidRDefault="00344462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44462">
        <w:rPr>
          <w:rFonts w:ascii="Times New Roman" w:hAnsi="Times New Roman" w:cs="Times New Roman"/>
          <w:color w:val="000000"/>
          <w:sz w:val="24"/>
          <w:szCs w:val="24"/>
        </w:rPr>
        <w:t>Voici l’agenda du magazine « Week-End Hebdo ». Utilise-le pour vérifier que les renseignements donnés ci-dessous sont exacts.</w:t>
      </w:r>
    </w:p>
    <w:p w14:paraId="2D5D439D" w14:textId="50EB7010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531D8A4" w14:textId="167CDF19" w:rsidR="00344462" w:rsidRDefault="00344462" w:rsidP="00344462">
      <w:pPr>
        <w:pStyle w:val="Default"/>
        <w:jc w:val="center"/>
      </w:pPr>
      <w:r>
        <w:rPr>
          <w:noProof/>
        </w:rPr>
        <w:drawing>
          <wp:inline distT="0" distB="0" distL="0" distR="0" wp14:anchorId="08002214" wp14:editId="753F3FBB">
            <wp:extent cx="4831080" cy="3864610"/>
            <wp:effectExtent l="0" t="0" r="7620" b="2540"/>
            <wp:docPr id="328" name="Imag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BD01B" w14:textId="3502F5DF" w:rsidR="00344462" w:rsidRDefault="00344462" w:rsidP="00344462">
      <w:pPr>
        <w:pStyle w:val="Default"/>
        <w:jc w:val="center"/>
      </w:pPr>
      <w:r>
        <w:rPr>
          <w:noProof/>
        </w:rPr>
        <w:drawing>
          <wp:inline distT="0" distB="0" distL="0" distR="0" wp14:anchorId="61614F84" wp14:editId="193CBB30">
            <wp:extent cx="4404390" cy="6624000"/>
            <wp:effectExtent l="0" t="0" r="0" b="5715"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90" cy="66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66828" w14:textId="7BF27E71" w:rsidR="00305A65" w:rsidRPr="00845C1C" w:rsidRDefault="00344462" w:rsidP="00305A65">
      <w:pPr>
        <w:pStyle w:val="Default"/>
        <w:jc w:val="center"/>
      </w:pPr>
      <w:r w:rsidRPr="00B32BDD">
        <w:rPr>
          <w:rFonts w:ascii="Times New Roman" w:hAnsi="Times New Roman" w:cs="Times New Roman"/>
          <w:u w:val="single"/>
        </w:rPr>
        <w:lastRenderedPageBreak/>
        <w:t xml:space="preserve">Semaine </w:t>
      </w:r>
      <w:r>
        <w:rPr>
          <w:rFonts w:ascii="Times New Roman" w:hAnsi="Times New Roman" w:cs="Times New Roman"/>
          <w:u w:val="single"/>
        </w:rPr>
        <w:t>27</w:t>
      </w:r>
      <w:r w:rsidRPr="00333DFF">
        <w:rPr>
          <w:rFonts w:ascii="Times New Roman" w:hAnsi="Times New Roman" w:cs="Times New Roman"/>
        </w:rPr>
        <w:t xml:space="preserve"> : </w:t>
      </w:r>
      <w:r>
        <w:rPr>
          <w:rFonts w:ascii="Times New Roman" w:hAnsi="Times New Roman" w:cs="Times New Roman"/>
        </w:rPr>
        <w:t>Lire et comprendre</w:t>
      </w:r>
      <w:r w:rsidR="00305A65">
        <w:rPr>
          <w:rFonts w:ascii="Times New Roman" w:hAnsi="Times New Roman" w:cs="Times New Roman"/>
        </w:rPr>
        <w:t xml:space="preserve"> et </w:t>
      </w:r>
      <w:r w:rsidR="00305A65" w:rsidRPr="00781EB1">
        <w:rPr>
          <w:rFonts w:ascii="Times New Roman" w:hAnsi="Times New Roman" w:cs="Times New Roman"/>
        </w:rPr>
        <w:t xml:space="preserve">Bilan : Utiliser et s’approprier les compétences de lecture acquises durant les périodes </w:t>
      </w:r>
      <w:r w:rsidR="00305A65">
        <w:rPr>
          <w:rFonts w:ascii="Times New Roman" w:hAnsi="Times New Roman" w:cs="Times New Roman"/>
        </w:rPr>
        <w:t>3</w:t>
      </w:r>
      <w:r w:rsidR="00305A65" w:rsidRPr="00781EB1">
        <w:rPr>
          <w:rFonts w:ascii="Times New Roman" w:hAnsi="Times New Roman" w:cs="Times New Roman"/>
        </w:rPr>
        <w:t xml:space="preserve"> et </w:t>
      </w:r>
      <w:r w:rsidR="00305A65">
        <w:rPr>
          <w:rFonts w:ascii="Times New Roman" w:hAnsi="Times New Roman" w:cs="Times New Roman"/>
        </w:rPr>
        <w:t>4</w:t>
      </w:r>
      <w:r w:rsidR="00305A65" w:rsidRPr="00781EB1">
        <w:rPr>
          <w:rFonts w:ascii="Times New Roman" w:hAnsi="Times New Roman" w:cs="Times New Roman"/>
        </w:rPr>
        <w:t>.</w:t>
      </w:r>
    </w:p>
    <w:p w14:paraId="0F9082BC" w14:textId="3B9BA8E9" w:rsidR="00344462" w:rsidRDefault="00344462" w:rsidP="00344462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71584" behindDoc="0" locked="0" layoutInCell="1" allowOverlap="1" wp14:anchorId="6F45E158" wp14:editId="66E2CFCC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323" name="Image 323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64AB56E" wp14:editId="1B1EFB27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322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BBADE" w14:textId="25872B2E" w:rsidR="00685C7E" w:rsidRPr="00B32BDD" w:rsidRDefault="00685C7E" w:rsidP="00344462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AB56E" id="Zone de texte 322" o:spid="_x0000_s1058" type="#_x0000_t202" style="position:absolute;left:0;text-align:left;margin-left:17.2pt;margin-top:.9pt;width:63.25pt;height:23.1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" filled="f" stroked="f" strokeweight=".5pt">
                <v:textbox>
                  <w:txbxContent>
                    <w:p w14:paraId="492BBADE" w14:textId="25872B2E" w:rsidR="00685C7E" w:rsidRPr="00B32BDD" w:rsidRDefault="00685C7E" w:rsidP="00344462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7FF69ABF" w14:textId="77777777" w:rsidR="00344462" w:rsidRDefault="00344462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29B9C4E" w14:textId="77777777" w:rsidR="00344462" w:rsidRDefault="00344462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6C82D30" w14:textId="77777777" w:rsidR="00344462" w:rsidRPr="006F62A3" w:rsidRDefault="00344462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F62A3">
        <w:rPr>
          <w:rFonts w:ascii="Times New Roman" w:hAnsi="Times New Roman" w:cs="Times New Roman"/>
          <w:color w:val="000000"/>
          <w:sz w:val="24"/>
          <w:szCs w:val="24"/>
          <w:u w:val="single"/>
        </w:rPr>
        <w:t>Tout bouge…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62A3">
        <w:rPr>
          <w:rFonts w:ascii="Times New Roman" w:hAnsi="Times New Roman" w:cs="Times New Roman"/>
          <w:color w:val="000000"/>
          <w:sz w:val="24"/>
          <w:szCs w:val="24"/>
        </w:rPr>
        <w:t xml:space="preserve">: Rechercher des informations, lire et comprendre un texte documentaire. </w:t>
      </w:r>
    </w:p>
    <w:p w14:paraId="187A3D8B" w14:textId="77777777" w:rsidR="00344462" w:rsidRDefault="00344462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497AC54" w14:textId="77777777" w:rsidR="00344462" w:rsidRDefault="00344462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F62A3">
        <w:rPr>
          <w:rFonts w:ascii="Times New Roman" w:hAnsi="Times New Roman" w:cs="Times New Roman"/>
          <w:color w:val="000000"/>
          <w:sz w:val="24"/>
          <w:szCs w:val="24"/>
        </w:rPr>
        <w:t>Relis le texte « A toute vitesse »</w:t>
      </w:r>
      <w:r w:rsidRPr="001F47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(Voir Mardi semaine 21)</w:t>
      </w:r>
    </w:p>
    <w:p w14:paraId="7336ECF4" w14:textId="2D6D9EE9" w:rsidR="00541459" w:rsidRDefault="00344462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44462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44462">
        <w:rPr>
          <w:rFonts w:ascii="Times New Roman" w:hAnsi="Times New Roman" w:cs="Times New Roman"/>
          <w:color w:val="000000"/>
          <w:sz w:val="24"/>
          <w:szCs w:val="24"/>
        </w:rPr>
        <w:t>Arthur a essayé de faire quelques calculs de vitesse et voici ce qu’il a trouvé. A-t-il raison ou tort ? Coche la bonne réponse.</w:t>
      </w:r>
    </w:p>
    <w:p w14:paraId="69971E14" w14:textId="0C9345DA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8EB7EF6" w14:textId="6CBEBA80" w:rsidR="00344462" w:rsidRDefault="00344462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B673E27" wp14:editId="5129AD0C">
            <wp:extent cx="4669809" cy="4536000"/>
            <wp:effectExtent l="0" t="0" r="0" b="0"/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09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745A3" w14:textId="61FD8F81" w:rsidR="00344462" w:rsidRDefault="00344462" w:rsidP="00344462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78752" behindDoc="0" locked="0" layoutInCell="1" allowOverlap="1" wp14:anchorId="7B2A95A1" wp14:editId="0010EE5B">
            <wp:simplePos x="0" y="0"/>
            <wp:positionH relativeFrom="column">
              <wp:posOffset>4011343</wp:posOffset>
            </wp:positionH>
            <wp:positionV relativeFrom="paragraph">
              <wp:posOffset>-122219</wp:posOffset>
            </wp:positionV>
            <wp:extent cx="485775" cy="590550"/>
            <wp:effectExtent l="0" t="0" r="9525" b="0"/>
            <wp:wrapNone/>
            <wp:docPr id="332" name="Image 332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31ED0" w14:textId="599980D6" w:rsidR="00344462" w:rsidRDefault="00344462" w:rsidP="00344462">
      <w:pPr>
        <w:pStyle w:val="Default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6BA98BE" wp14:editId="554AA24D">
                <wp:simplePos x="0" y="0"/>
                <wp:positionH relativeFrom="column">
                  <wp:posOffset>175308</wp:posOffset>
                </wp:positionH>
                <wp:positionV relativeFrom="paragraph">
                  <wp:posOffset>5536</wp:posOffset>
                </wp:positionV>
                <wp:extent cx="803082" cy="294198"/>
                <wp:effectExtent l="0" t="0" r="0" b="0"/>
                <wp:wrapNone/>
                <wp:docPr id="331" name="Zone de text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41BD0" w14:textId="02CA376B" w:rsidR="00685C7E" w:rsidRPr="00B32BDD" w:rsidRDefault="00685C7E" w:rsidP="00344462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A98BE" id="Zone de texte 331" o:spid="_x0000_s1059" type="#_x0000_t202" style="position:absolute;left:0;text-align:left;margin-left:13.8pt;margin-top:.45pt;width:63.25pt;height:23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" filled="f" stroked="f" strokeweight=".5pt">
                <v:textbox>
                  <w:txbxContent>
                    <w:p w14:paraId="61941BD0" w14:textId="02CA376B" w:rsidR="00685C7E" w:rsidRPr="00B32BDD" w:rsidRDefault="00685C7E" w:rsidP="00344462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 L</w:t>
                      </w:r>
                    </w:p>
                  </w:txbxContent>
                </v:textbox>
              </v:shape>
            </w:pict>
          </mc:Fallback>
        </mc:AlternateContent>
      </w:r>
    </w:p>
    <w:p w14:paraId="15A1CC62" w14:textId="617ED40A" w:rsidR="00344462" w:rsidRDefault="00344462" w:rsidP="00344462">
      <w:pPr>
        <w:pStyle w:val="Default"/>
        <w:jc w:val="center"/>
      </w:pPr>
    </w:p>
    <w:p w14:paraId="0A29742D" w14:textId="555B8245" w:rsidR="00344462" w:rsidRDefault="00344462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44462">
        <w:rPr>
          <w:rFonts w:ascii="Times New Roman" w:hAnsi="Times New Roman" w:cs="Times New Roman"/>
          <w:color w:val="000000"/>
          <w:sz w:val="24"/>
          <w:szCs w:val="24"/>
          <w:u w:val="single"/>
        </w:rPr>
        <w:t>L’agenda d’Arthur</w:t>
      </w:r>
      <w:r w:rsidRPr="00344462">
        <w:rPr>
          <w:rFonts w:ascii="Times New Roman" w:hAnsi="Times New Roman" w:cs="Times New Roman"/>
          <w:color w:val="000000"/>
          <w:sz w:val="24"/>
          <w:szCs w:val="24"/>
        </w:rPr>
        <w:t xml:space="preserve"> : Utiliser un document textuel non linéaire. </w:t>
      </w:r>
    </w:p>
    <w:p w14:paraId="32A176BF" w14:textId="77777777" w:rsidR="00344462" w:rsidRPr="00344462" w:rsidRDefault="00344462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35A9B37" w14:textId="1D0C1FC2" w:rsidR="00344462" w:rsidRPr="00344462" w:rsidRDefault="00344462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44462">
        <w:rPr>
          <w:rFonts w:ascii="Times New Roman" w:hAnsi="Times New Roman" w:cs="Times New Roman"/>
          <w:color w:val="000000"/>
          <w:sz w:val="24"/>
          <w:szCs w:val="24"/>
        </w:rPr>
        <w:t xml:space="preserve">Arthur a noté sur son agenda ce qu’il fera au cours du week-end du 14-15 février. Vérifier sur l’agenda Week-End Hebdo si ce qu’il a prévu est possible ou non. Fais bien attention à tous les détails. </w:t>
      </w:r>
    </w:p>
    <w:p w14:paraId="6301C8BB" w14:textId="22BCBB65" w:rsidR="00541459" w:rsidRDefault="00344462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44462">
        <w:rPr>
          <w:rFonts w:ascii="Times New Roman" w:hAnsi="Times New Roman" w:cs="Times New Roman"/>
          <w:color w:val="000000"/>
          <w:sz w:val="24"/>
          <w:szCs w:val="24"/>
        </w:rPr>
        <w:t>Barre les activités qu’il ne pourra pas faire.</w:t>
      </w:r>
    </w:p>
    <w:p w14:paraId="3D6DDC06" w14:textId="3A9EA3DA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300BB95" w14:textId="6961037A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0ED9EC4" wp14:editId="7032D6A2">
            <wp:extent cx="4831080" cy="3122930"/>
            <wp:effectExtent l="0" t="0" r="7620" b="1270"/>
            <wp:docPr id="333" name="Imag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B599A" w14:textId="7BB90EA2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57344B5" w14:textId="321F7DF1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D2F4423" w14:textId="1955FEC2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31B1EB0" w14:textId="127500FC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DB37C1F" w14:textId="59AD6A0E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CCA8F26" w14:textId="31E28C82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B3519B0" w14:textId="1F275333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2AF9256" w14:textId="648DB9AB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C18B974" w14:textId="4B8F52EF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46D72B7" w14:textId="51BD7797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03F9493" w14:textId="77777777" w:rsidR="00305A65" w:rsidRDefault="00305A65" w:rsidP="00305A65">
      <w:pPr>
        <w:pStyle w:val="Default"/>
        <w:jc w:val="center"/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81824" behindDoc="0" locked="0" layoutInCell="1" allowOverlap="1" wp14:anchorId="61B054B2" wp14:editId="44AE12E5">
            <wp:simplePos x="0" y="0"/>
            <wp:positionH relativeFrom="column">
              <wp:posOffset>4054571</wp:posOffset>
            </wp:positionH>
            <wp:positionV relativeFrom="paragraph">
              <wp:posOffset>3631</wp:posOffset>
            </wp:positionV>
            <wp:extent cx="485775" cy="590550"/>
            <wp:effectExtent l="0" t="0" r="9525" b="0"/>
            <wp:wrapNone/>
            <wp:docPr id="258" name="Image 258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517BA0C" wp14:editId="5A495CE9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247" name="Zone de text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64169" w14:textId="6373F024" w:rsidR="00305A65" w:rsidRPr="00B32BDD" w:rsidRDefault="00305A65" w:rsidP="00305A65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7BA0C" id="Zone de texte 247" o:spid="_x0000_s1060" type="#_x0000_t202" style="position:absolute;left:0;text-align:left;margin-left:17.2pt;margin-top:.9pt;width:63.25pt;height:23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" filled="f" stroked="f" strokeweight=".5pt">
                <v:textbox>
                  <w:txbxContent>
                    <w:p w14:paraId="12964169" w14:textId="6373F024" w:rsidR="00305A65" w:rsidRPr="00B32BDD" w:rsidRDefault="00305A65" w:rsidP="00305A65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1233A0E6" w14:textId="77777777" w:rsidR="00305A65" w:rsidRDefault="00305A65" w:rsidP="00305A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CA1B47E" w14:textId="77777777" w:rsidR="00305A65" w:rsidRDefault="00305A65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9A9D86C" w14:textId="0058E241" w:rsidR="00305A65" w:rsidRPr="00305A65" w:rsidRDefault="00305A65" w:rsidP="00305A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05A65">
        <w:rPr>
          <w:rFonts w:ascii="Times New Roman" w:hAnsi="Times New Roman" w:cs="Times New Roman"/>
          <w:color w:val="000000"/>
          <w:sz w:val="24"/>
          <w:szCs w:val="24"/>
          <w:u w:val="single"/>
        </w:rPr>
        <w:t>Arthur vous mène en bateau !</w:t>
      </w:r>
      <w:r w:rsidRPr="00305A65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5A65">
        <w:rPr>
          <w:rFonts w:ascii="Times New Roman" w:hAnsi="Times New Roman" w:cs="Times New Roman"/>
          <w:color w:val="000000"/>
          <w:sz w:val="24"/>
          <w:szCs w:val="24"/>
        </w:rPr>
        <w:t xml:space="preserve">Rechercher des informations dans un document. </w:t>
      </w:r>
    </w:p>
    <w:p w14:paraId="43A0D70C" w14:textId="77777777" w:rsidR="00305A65" w:rsidRDefault="00305A65" w:rsidP="00305A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3E06DF7" w14:textId="7E8B5DF7" w:rsidR="00305A65" w:rsidRPr="00305A65" w:rsidRDefault="00305A65" w:rsidP="00305A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05A65">
        <w:rPr>
          <w:rFonts w:ascii="Times New Roman" w:hAnsi="Times New Roman" w:cs="Times New Roman"/>
          <w:color w:val="000000"/>
          <w:sz w:val="24"/>
          <w:szCs w:val="24"/>
        </w:rPr>
        <w:t xml:space="preserve">Voici des renseignements sur différents bateaux. Lis-les attentivement. </w:t>
      </w:r>
    </w:p>
    <w:p w14:paraId="66D9C0E8" w14:textId="4764B9FC" w:rsidR="00305A65" w:rsidRDefault="00305A65" w:rsidP="00305A65">
      <w:pPr>
        <w:pStyle w:val="Default"/>
        <w:rPr>
          <w:rFonts w:ascii="Times New Roman" w:hAnsi="Times New Roman" w:cs="Times New Roman"/>
        </w:rPr>
      </w:pPr>
      <w:r w:rsidRPr="00305A65">
        <w:rPr>
          <w:rFonts w:ascii="Times New Roman" w:hAnsi="Times New Roman" w:cs="Times New Roman"/>
        </w:rPr>
        <w:t>Quand deux renseignements qui correspondent au même</w:t>
      </w:r>
      <w:r>
        <w:rPr>
          <w:rFonts w:ascii="Times New Roman" w:hAnsi="Times New Roman" w:cs="Times New Roman"/>
        </w:rPr>
        <w:t xml:space="preserve"> </w:t>
      </w:r>
      <w:r w:rsidRPr="00305A65">
        <w:rPr>
          <w:rFonts w:ascii="Times New Roman" w:hAnsi="Times New Roman" w:cs="Times New Roman"/>
        </w:rPr>
        <w:t>bateau se croisent, tu entoures dans le tableau, la lettre située au point de rencontre.</w:t>
      </w:r>
    </w:p>
    <w:p w14:paraId="7E3FC50C" w14:textId="6F7748A7" w:rsidR="00305A65" w:rsidRDefault="00305A65" w:rsidP="00305A65">
      <w:pPr>
        <w:pStyle w:val="Default"/>
        <w:rPr>
          <w:rFonts w:ascii="Times New Roman" w:hAnsi="Times New Roman" w:cs="Times New Roman"/>
        </w:rPr>
      </w:pPr>
    </w:p>
    <w:p w14:paraId="4E2B3311" w14:textId="5884143D" w:rsidR="00305A65" w:rsidRDefault="00305A65" w:rsidP="00305A65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71CF87D" wp14:editId="44B7C16C">
            <wp:extent cx="4831080" cy="4442460"/>
            <wp:effectExtent l="0" t="0" r="7620" b="0"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206B7" w14:textId="56685333" w:rsidR="00305A65" w:rsidRDefault="00305A65" w:rsidP="00305A65">
      <w:pPr>
        <w:pStyle w:val="Default"/>
        <w:rPr>
          <w:rFonts w:ascii="Times New Roman" w:hAnsi="Times New Roman" w:cs="Times New Roman"/>
        </w:rPr>
      </w:pPr>
    </w:p>
    <w:p w14:paraId="7B4CB89F" w14:textId="49539795" w:rsidR="00305A65" w:rsidRDefault="00305A65" w:rsidP="00305A65">
      <w:pPr>
        <w:pStyle w:val="Default"/>
        <w:rPr>
          <w:rFonts w:ascii="Times New Roman" w:hAnsi="Times New Roman" w:cs="Times New Roman"/>
        </w:rPr>
      </w:pPr>
    </w:p>
    <w:p w14:paraId="26EB17A8" w14:textId="1B23795D" w:rsidR="00305A65" w:rsidRDefault="00305A65" w:rsidP="00305A65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E3C3438" wp14:editId="1D081F6A">
            <wp:extent cx="4831080" cy="5977890"/>
            <wp:effectExtent l="0" t="0" r="7620" b="3810"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59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392B8" w14:textId="2D505D95" w:rsidR="00EA6698" w:rsidRDefault="00EA6698" w:rsidP="00305A65">
      <w:pPr>
        <w:pStyle w:val="Default"/>
        <w:rPr>
          <w:rFonts w:ascii="Times New Roman" w:hAnsi="Times New Roman" w:cs="Times New Roman"/>
        </w:rPr>
      </w:pPr>
    </w:p>
    <w:p w14:paraId="7F22F491" w14:textId="7B0D5DE7" w:rsidR="00EA6698" w:rsidRDefault="00EA6698" w:rsidP="00305A65">
      <w:pPr>
        <w:pStyle w:val="Default"/>
        <w:rPr>
          <w:rFonts w:ascii="Times New Roman" w:hAnsi="Times New Roman" w:cs="Times New Roman"/>
        </w:rPr>
      </w:pPr>
    </w:p>
    <w:p w14:paraId="4AD8513E" w14:textId="67B187C5" w:rsidR="00EA6698" w:rsidRDefault="00EA6698" w:rsidP="00305A65">
      <w:pPr>
        <w:pStyle w:val="Default"/>
        <w:rPr>
          <w:rFonts w:ascii="Times New Roman" w:hAnsi="Times New Roman" w:cs="Times New Roman"/>
        </w:rPr>
      </w:pPr>
    </w:p>
    <w:p w14:paraId="7A946013" w14:textId="77777777" w:rsidR="00EA6698" w:rsidRDefault="00EA6698" w:rsidP="00EA66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87968" behindDoc="0" locked="0" layoutInCell="1" allowOverlap="1" wp14:anchorId="10E39A98" wp14:editId="06AE7192">
            <wp:simplePos x="0" y="0"/>
            <wp:positionH relativeFrom="column">
              <wp:posOffset>4192498</wp:posOffset>
            </wp:positionH>
            <wp:positionV relativeFrom="paragraph">
              <wp:posOffset>-80933</wp:posOffset>
            </wp:positionV>
            <wp:extent cx="485775" cy="590550"/>
            <wp:effectExtent l="0" t="0" r="9525" b="0"/>
            <wp:wrapNone/>
            <wp:docPr id="334" name="Image 334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D4791ED" wp14:editId="6DB63186">
                <wp:simplePos x="0" y="0"/>
                <wp:positionH relativeFrom="column">
                  <wp:posOffset>218468</wp:posOffset>
                </wp:positionH>
                <wp:positionV relativeFrom="paragraph">
                  <wp:posOffset>11320</wp:posOffset>
                </wp:positionV>
                <wp:extent cx="803082" cy="294198"/>
                <wp:effectExtent l="0" t="0" r="0" b="0"/>
                <wp:wrapNone/>
                <wp:docPr id="329" name="Zone de text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F65E3" w14:textId="4C1FDF35" w:rsidR="00EA6698" w:rsidRPr="00B32BDD" w:rsidRDefault="00EA6698" w:rsidP="00EA6698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791ED" id="Zone de texte 329" o:spid="_x0000_s1061" type="#_x0000_t202" style="position:absolute;margin-left:17.2pt;margin-top:.9pt;width:63.25pt;height:23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" filled="f" stroked="f" strokeweight=".5pt">
                <v:textbox>
                  <w:txbxContent>
                    <w:p w14:paraId="7ABF65E3" w14:textId="4C1FDF35" w:rsidR="00EA6698" w:rsidRPr="00B32BDD" w:rsidRDefault="00EA6698" w:rsidP="00EA6698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2936B6B5" w14:textId="77777777" w:rsidR="00EA6698" w:rsidRDefault="00EA6698" w:rsidP="00EA6698">
      <w:pPr>
        <w:pStyle w:val="Default"/>
        <w:jc w:val="center"/>
        <w:rPr>
          <w:rFonts w:ascii="Times New Roman" w:hAnsi="Times New Roman" w:cs="Times New Roman"/>
        </w:rPr>
      </w:pPr>
    </w:p>
    <w:p w14:paraId="330C16B2" w14:textId="77777777" w:rsidR="00EA6698" w:rsidRDefault="00EA6698" w:rsidP="00EA66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1CF7571" w14:textId="77777777" w:rsidR="00EA6698" w:rsidRPr="006D3A37" w:rsidRDefault="00EA6698" w:rsidP="00EA66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A37">
        <w:rPr>
          <w:rFonts w:ascii="Times New Roman" w:hAnsi="Times New Roman" w:cs="Times New Roman"/>
          <w:color w:val="000000"/>
          <w:sz w:val="24"/>
          <w:szCs w:val="24"/>
          <w:u w:val="single"/>
        </w:rPr>
        <w:t>Le conte du Petit Méchant Gel</w:t>
      </w:r>
      <w:r w:rsidRPr="006D3A37">
        <w:rPr>
          <w:rFonts w:ascii="Times New Roman" w:hAnsi="Times New Roman" w:cs="Times New Roman"/>
          <w:color w:val="000000"/>
          <w:sz w:val="24"/>
          <w:szCs w:val="24"/>
        </w:rPr>
        <w:t xml:space="preserve"> : Reconnaitre des mots masqués d’après le sens du texte. </w:t>
      </w:r>
    </w:p>
    <w:p w14:paraId="3ED95488" w14:textId="77777777" w:rsidR="00EA6698" w:rsidRDefault="00EA6698" w:rsidP="00EA66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28CAF36" w14:textId="77777777" w:rsidR="00EA6698" w:rsidRDefault="00EA6698" w:rsidP="00EA66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A37">
        <w:rPr>
          <w:rFonts w:ascii="Times New Roman" w:hAnsi="Times New Roman" w:cs="Times New Roman"/>
          <w:color w:val="000000"/>
          <w:sz w:val="24"/>
          <w:szCs w:val="24"/>
        </w:rPr>
        <w:t xml:space="preserve">Lis ce texte le plus vite possible. </w:t>
      </w:r>
    </w:p>
    <w:p w14:paraId="5A2A813C" w14:textId="77777777" w:rsidR="00EA6698" w:rsidRPr="006D3A37" w:rsidRDefault="00EA6698" w:rsidP="00EA66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BACB3BD" w14:textId="77777777" w:rsidR="00EA6698" w:rsidRDefault="00EA6698" w:rsidP="00EA66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A37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D3A37">
        <w:rPr>
          <w:rFonts w:ascii="Times New Roman" w:hAnsi="Times New Roman" w:cs="Times New Roman"/>
          <w:color w:val="000000"/>
          <w:sz w:val="24"/>
          <w:szCs w:val="24"/>
        </w:rPr>
        <w:t>Entoure dans les colonnes de droite ou de gauche, le mot qui correspond au mot masqué.</w:t>
      </w:r>
    </w:p>
    <w:p w14:paraId="1B782471" w14:textId="77777777" w:rsidR="00EA6698" w:rsidRDefault="00EA6698" w:rsidP="00EA66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196C869" wp14:editId="109318D3">
            <wp:extent cx="4831080" cy="4528820"/>
            <wp:effectExtent l="0" t="0" r="7620" b="5080"/>
            <wp:docPr id="335" name="Imag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AC12A" w14:textId="77777777" w:rsidR="00EA6698" w:rsidRDefault="00EA6698" w:rsidP="00EA66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C715859" w14:textId="77777777" w:rsidR="00EA6698" w:rsidRDefault="00EA6698" w:rsidP="00EA66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3574459" w14:textId="77777777" w:rsidR="00EA6698" w:rsidRDefault="00EA6698" w:rsidP="00EA66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62BFE5D" wp14:editId="10CA2578">
            <wp:extent cx="4404390" cy="6624000"/>
            <wp:effectExtent l="0" t="0" r="0" b="5715"/>
            <wp:docPr id="336" name="Imag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90" cy="66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5C11A" w14:textId="77777777" w:rsidR="00EA6698" w:rsidRDefault="00EA6698" w:rsidP="00EA66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A2DFA2E" w14:textId="77777777" w:rsidR="00EA6698" w:rsidRDefault="00EA6698" w:rsidP="00EA66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60C2936" wp14:editId="0B95D470">
            <wp:extent cx="4831080" cy="1898015"/>
            <wp:effectExtent l="0" t="0" r="7620" b="6985"/>
            <wp:docPr id="338" name="Imag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E8422" w14:textId="77777777" w:rsidR="00EA6698" w:rsidRDefault="00EA6698" w:rsidP="00305A65">
      <w:pPr>
        <w:pStyle w:val="Default"/>
        <w:rPr>
          <w:rFonts w:ascii="Times New Roman" w:hAnsi="Times New Roman" w:cs="Times New Roman"/>
        </w:rPr>
      </w:pPr>
    </w:p>
    <w:p w14:paraId="58EE8F20" w14:textId="52F5982A" w:rsidR="00EF4E95" w:rsidRDefault="00EF4E95" w:rsidP="00305A65">
      <w:pPr>
        <w:pStyle w:val="Default"/>
        <w:rPr>
          <w:rFonts w:ascii="Times New Roman" w:hAnsi="Times New Roman" w:cs="Times New Roman"/>
        </w:rPr>
      </w:pPr>
    </w:p>
    <w:p w14:paraId="32F6C013" w14:textId="47240941" w:rsidR="00EA6698" w:rsidRPr="00FB5751" w:rsidRDefault="00EA6698" w:rsidP="00FB5751">
      <w:pPr>
        <w:pStyle w:val="Default"/>
        <w:jc w:val="center"/>
      </w:pPr>
      <w:r w:rsidRPr="00B32BDD">
        <w:rPr>
          <w:rFonts w:ascii="Times New Roman" w:hAnsi="Times New Roman" w:cs="Times New Roman"/>
          <w:u w:val="single"/>
        </w:rPr>
        <w:t xml:space="preserve">Semaine </w:t>
      </w:r>
      <w:r>
        <w:rPr>
          <w:rFonts w:ascii="Times New Roman" w:hAnsi="Times New Roman" w:cs="Times New Roman"/>
          <w:u w:val="single"/>
        </w:rPr>
        <w:t>28</w:t>
      </w:r>
      <w:r>
        <w:rPr>
          <w:rFonts w:ascii="Times New Roman" w:hAnsi="Times New Roman" w:cs="Times New Roman"/>
        </w:rPr>
        <w:t xml:space="preserve"> : </w:t>
      </w:r>
      <w:r w:rsidRPr="00781EB1">
        <w:rPr>
          <w:rFonts w:ascii="Times New Roman" w:hAnsi="Times New Roman" w:cs="Times New Roman"/>
        </w:rPr>
        <w:t xml:space="preserve">Bilan : Utiliser et s’approprier les compétences de lecture acquises durant les périodes </w:t>
      </w:r>
      <w:r>
        <w:rPr>
          <w:rFonts w:ascii="Times New Roman" w:hAnsi="Times New Roman" w:cs="Times New Roman"/>
        </w:rPr>
        <w:t>3</w:t>
      </w:r>
      <w:r w:rsidRPr="00781EB1">
        <w:rPr>
          <w:rFonts w:ascii="Times New Roman" w:hAnsi="Times New Roman" w:cs="Times New Roman"/>
        </w:rPr>
        <w:t xml:space="preserve"> et </w:t>
      </w:r>
      <w:r>
        <w:rPr>
          <w:rFonts w:ascii="Times New Roman" w:hAnsi="Times New Roman" w:cs="Times New Roman"/>
        </w:rPr>
        <w:t>4</w:t>
      </w:r>
      <w:r w:rsidR="00FB5751">
        <w:rPr>
          <w:rFonts w:ascii="Times New Roman" w:hAnsi="Times New Roman" w:cs="Times New Roman"/>
        </w:rPr>
        <w:t xml:space="preserve"> et </w:t>
      </w:r>
      <w:r w:rsidR="00FB5751" w:rsidRPr="00FB5751">
        <w:rPr>
          <w:rFonts w:ascii="Times New Roman" w:hAnsi="Times New Roman" w:cs="Times New Roman"/>
        </w:rPr>
        <w:t>Voir mieux, lire plus vite</w:t>
      </w:r>
      <w:r w:rsidR="00FB5751">
        <w:rPr>
          <w:rFonts w:ascii="Times New Roman" w:hAnsi="Times New Roman" w:cs="Times New Roman"/>
        </w:rPr>
        <w:t xml:space="preserve"> (CM1)</w:t>
      </w:r>
    </w:p>
    <w:p w14:paraId="37F5A600" w14:textId="131250C0" w:rsidR="00EF4E95" w:rsidRDefault="00EA6698" w:rsidP="006D3A37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84896" behindDoc="0" locked="0" layoutInCell="1" allowOverlap="1" wp14:anchorId="65EE200B" wp14:editId="7420725A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301" name="Image 301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2F8FF" w14:textId="4FD6E389" w:rsidR="006D3A37" w:rsidRDefault="00EA6698" w:rsidP="006D3A37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1098B0E" wp14:editId="642FF053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300" name="Zone de text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C15F8" w14:textId="6A1885F4" w:rsidR="00EF4E95" w:rsidRPr="00B32BDD" w:rsidRDefault="00EF4E95" w:rsidP="00EF4E95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 w:rsidR="00EA6698"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EA6698"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98B0E" id="Zone de texte 300" o:spid="_x0000_s1062" type="#_x0000_t202" style="position:absolute;left:0;text-align:left;margin-left:2.95pt;margin-top:.9pt;width:63.25pt;height:23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" filled="f" stroked="f" strokeweight=".5pt">
                <v:textbox>
                  <w:txbxContent>
                    <w:p w14:paraId="3CFC15F8" w14:textId="6A1885F4" w:rsidR="00EF4E95" w:rsidRPr="00B32BDD" w:rsidRDefault="00EF4E95" w:rsidP="00EF4E95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 w:rsidR="00EA6698"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 w:rsidR="00EA6698"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17876269" w14:textId="7DED7B74" w:rsidR="00EF4E95" w:rsidRDefault="00EF4E95" w:rsidP="00EF4E95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7975F358" w14:textId="25A13F42" w:rsidR="00EA6698" w:rsidRDefault="00EA6698" w:rsidP="00EA66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A6698">
        <w:rPr>
          <w:rFonts w:ascii="Times New Roman" w:hAnsi="Times New Roman" w:cs="Times New Roman"/>
          <w:color w:val="000000"/>
          <w:sz w:val="24"/>
          <w:szCs w:val="24"/>
          <w:u w:val="single"/>
        </w:rPr>
        <w:t>Le conte du Petit Méchant Gel</w:t>
      </w:r>
      <w:r w:rsidRPr="00EA6698">
        <w:rPr>
          <w:rFonts w:ascii="Times New Roman" w:hAnsi="Times New Roman" w:cs="Times New Roman"/>
          <w:color w:val="000000"/>
          <w:sz w:val="24"/>
          <w:szCs w:val="24"/>
        </w:rPr>
        <w:t xml:space="preserve"> : Reconnaitre les dialogues et les personnages dans un contes déjà lu. </w:t>
      </w:r>
    </w:p>
    <w:p w14:paraId="360493C7" w14:textId="77777777" w:rsidR="00EA6698" w:rsidRPr="00EA6698" w:rsidRDefault="00EA6698" w:rsidP="00EA66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E4C1633" w14:textId="301D4E1F" w:rsidR="00EA6698" w:rsidRPr="00EA6698" w:rsidRDefault="00EA6698" w:rsidP="00EA6698">
      <w:pPr>
        <w:pStyle w:val="Default"/>
        <w:rPr>
          <w:rFonts w:ascii="Times New Roman" w:hAnsi="Times New Roman" w:cs="Times New Roman"/>
        </w:rPr>
      </w:pPr>
      <w:r w:rsidRPr="00EA6698">
        <w:rPr>
          <w:rFonts w:ascii="Times New Roman" w:hAnsi="Times New Roman" w:cs="Times New Roman"/>
        </w:rPr>
        <w:t xml:space="preserve">Relis le texte précédant, puis, surligne en jaune les paroles du Petit Méchant Gel. </w:t>
      </w:r>
    </w:p>
    <w:p w14:paraId="2E07DF34" w14:textId="77777777" w:rsidR="00EA6698" w:rsidRDefault="00EA6698" w:rsidP="00EA6698">
      <w:pPr>
        <w:pStyle w:val="Default"/>
        <w:jc w:val="center"/>
        <w:rPr>
          <w:rFonts w:ascii="Comic Sans MS" w:hAnsi="Comic Sans MS" w:cs="Comic Sans MS"/>
          <w:sz w:val="23"/>
          <w:szCs w:val="23"/>
        </w:rPr>
      </w:pPr>
    </w:p>
    <w:p w14:paraId="256AF1C8" w14:textId="77777777" w:rsidR="00EA6698" w:rsidRDefault="00EA6698" w:rsidP="00EA6698">
      <w:pPr>
        <w:pStyle w:val="Default"/>
        <w:jc w:val="center"/>
        <w:rPr>
          <w:rFonts w:ascii="Times New Roman" w:hAnsi="Times New Roman" w:cs="Times New Roman"/>
        </w:rPr>
      </w:pPr>
    </w:p>
    <w:p w14:paraId="772BEEE9" w14:textId="77777777" w:rsidR="00EA6698" w:rsidRDefault="00EA6698" w:rsidP="00EA6698">
      <w:pPr>
        <w:pStyle w:val="Default"/>
        <w:jc w:val="center"/>
        <w:rPr>
          <w:rFonts w:ascii="Times New Roman" w:hAnsi="Times New Roman" w:cs="Times New Roman"/>
        </w:rPr>
      </w:pPr>
    </w:p>
    <w:p w14:paraId="2AAD74C5" w14:textId="77777777" w:rsidR="00EA6698" w:rsidRDefault="00EA6698" w:rsidP="00EA6698">
      <w:pPr>
        <w:pStyle w:val="Default"/>
        <w:jc w:val="center"/>
        <w:rPr>
          <w:rFonts w:ascii="Times New Roman" w:hAnsi="Times New Roman" w:cs="Times New Roman"/>
        </w:rPr>
      </w:pPr>
    </w:p>
    <w:p w14:paraId="5E865470" w14:textId="77777777" w:rsidR="00EA6698" w:rsidRDefault="00EA6698" w:rsidP="00EA6698">
      <w:pPr>
        <w:pStyle w:val="Default"/>
        <w:jc w:val="center"/>
        <w:rPr>
          <w:rFonts w:ascii="Times New Roman" w:hAnsi="Times New Roman" w:cs="Times New Roman"/>
        </w:rPr>
      </w:pPr>
    </w:p>
    <w:p w14:paraId="6BDCCA29" w14:textId="77777777" w:rsidR="00EA6698" w:rsidRDefault="00EA6698" w:rsidP="00EA6698">
      <w:pPr>
        <w:pStyle w:val="Default"/>
        <w:jc w:val="center"/>
        <w:rPr>
          <w:rFonts w:ascii="Times New Roman" w:hAnsi="Times New Roman" w:cs="Times New Roman"/>
        </w:rPr>
      </w:pPr>
    </w:p>
    <w:p w14:paraId="2B9E8E44" w14:textId="77777777" w:rsidR="00EA6698" w:rsidRDefault="00EA6698" w:rsidP="00EA6698">
      <w:pPr>
        <w:pStyle w:val="Default"/>
        <w:jc w:val="center"/>
        <w:rPr>
          <w:rFonts w:ascii="Times New Roman" w:hAnsi="Times New Roman" w:cs="Times New Roman"/>
        </w:rPr>
      </w:pPr>
    </w:p>
    <w:p w14:paraId="1EAEA1E7" w14:textId="77777777" w:rsidR="00EA6698" w:rsidRDefault="00EA6698" w:rsidP="00EA6698">
      <w:pPr>
        <w:pStyle w:val="Default"/>
        <w:jc w:val="center"/>
        <w:rPr>
          <w:rFonts w:ascii="Times New Roman" w:hAnsi="Times New Roman" w:cs="Times New Roman"/>
        </w:rPr>
      </w:pPr>
    </w:p>
    <w:p w14:paraId="26DB2CE1" w14:textId="77777777" w:rsidR="00EA6698" w:rsidRDefault="00EA6698" w:rsidP="00EA6698">
      <w:pPr>
        <w:pStyle w:val="Default"/>
        <w:jc w:val="center"/>
        <w:rPr>
          <w:rFonts w:ascii="Times New Roman" w:hAnsi="Times New Roman" w:cs="Times New Roman"/>
        </w:rPr>
      </w:pPr>
    </w:p>
    <w:p w14:paraId="073F99CF" w14:textId="77777777" w:rsidR="00EA6698" w:rsidRDefault="00EA6698" w:rsidP="00EA6698">
      <w:pPr>
        <w:pStyle w:val="Default"/>
        <w:jc w:val="center"/>
        <w:rPr>
          <w:rFonts w:ascii="Times New Roman" w:hAnsi="Times New Roman" w:cs="Times New Roman"/>
        </w:rPr>
      </w:pPr>
    </w:p>
    <w:p w14:paraId="4187CB2D" w14:textId="77777777" w:rsidR="00EA6698" w:rsidRDefault="00EA6698" w:rsidP="00EA6698">
      <w:pPr>
        <w:pStyle w:val="Default"/>
        <w:jc w:val="center"/>
        <w:rPr>
          <w:rFonts w:ascii="Times New Roman" w:hAnsi="Times New Roman" w:cs="Times New Roman"/>
        </w:rPr>
      </w:pPr>
    </w:p>
    <w:p w14:paraId="0511492A" w14:textId="77777777" w:rsidR="00EA6698" w:rsidRDefault="00EA6698" w:rsidP="00EA6698">
      <w:pPr>
        <w:pStyle w:val="Default"/>
        <w:jc w:val="center"/>
        <w:rPr>
          <w:rFonts w:ascii="Times New Roman" w:hAnsi="Times New Roman" w:cs="Times New Roman"/>
        </w:rPr>
      </w:pPr>
    </w:p>
    <w:p w14:paraId="74D93062" w14:textId="77777777" w:rsidR="00EA6698" w:rsidRDefault="00EA6698" w:rsidP="00EA6698">
      <w:pPr>
        <w:pStyle w:val="Default"/>
        <w:jc w:val="center"/>
        <w:rPr>
          <w:rFonts w:ascii="Times New Roman" w:hAnsi="Times New Roman" w:cs="Times New Roman"/>
        </w:rPr>
      </w:pPr>
    </w:p>
    <w:p w14:paraId="16BF4129" w14:textId="033073DA" w:rsidR="00EA6698" w:rsidRDefault="00EA6698" w:rsidP="00EA6698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91040" behindDoc="0" locked="0" layoutInCell="1" allowOverlap="1" wp14:anchorId="213076E3" wp14:editId="0B0500F7">
            <wp:simplePos x="0" y="0"/>
            <wp:positionH relativeFrom="column">
              <wp:posOffset>4105982</wp:posOffset>
            </wp:positionH>
            <wp:positionV relativeFrom="paragraph">
              <wp:posOffset>-2648</wp:posOffset>
            </wp:positionV>
            <wp:extent cx="485775" cy="590550"/>
            <wp:effectExtent l="0" t="0" r="9525" b="0"/>
            <wp:wrapNone/>
            <wp:docPr id="340" name="Image 340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37465" w14:textId="77777777" w:rsidR="00EA6698" w:rsidRDefault="00EA6698" w:rsidP="00EA6698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DC56A75" wp14:editId="2991FC2C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339" name="Zone de text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5A57B" w14:textId="77777777" w:rsidR="00EA6698" w:rsidRPr="00B32BDD" w:rsidRDefault="00EA6698" w:rsidP="00EA6698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56A75" id="Zone de texte 339" o:spid="_x0000_s1063" type="#_x0000_t202" style="position:absolute;left:0;text-align:left;margin-left:2.95pt;margin-top:.9pt;width:63.25pt;height:23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" filled="f" stroked="f" strokeweight=".5pt">
                <v:textbox>
                  <w:txbxContent>
                    <w:p w14:paraId="0805A57B" w14:textId="77777777" w:rsidR="00EA6698" w:rsidRPr="00B32BDD" w:rsidRDefault="00EA6698" w:rsidP="00EA6698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33E58AAC" w14:textId="77777777" w:rsidR="00EA6698" w:rsidRDefault="00EA6698" w:rsidP="00EF4E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030A4B61" w14:textId="69065B32" w:rsidR="00EF4E95" w:rsidRPr="00EF4E95" w:rsidRDefault="00EF4E95" w:rsidP="00EF4E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4E95">
        <w:rPr>
          <w:rFonts w:ascii="Times New Roman" w:hAnsi="Times New Roman" w:cs="Times New Roman"/>
          <w:color w:val="000000"/>
          <w:sz w:val="24"/>
          <w:szCs w:val="24"/>
          <w:u w:val="single"/>
        </w:rPr>
        <w:t>Une bonne glissade</w:t>
      </w:r>
      <w:r w:rsidRPr="00EF4E95">
        <w:rPr>
          <w:rFonts w:ascii="Times New Roman" w:hAnsi="Times New Roman" w:cs="Times New Roman"/>
          <w:color w:val="000000"/>
          <w:sz w:val="24"/>
          <w:szCs w:val="24"/>
        </w:rPr>
        <w:t xml:space="preserve"> : Trouver rapidement le sens d’une onomatopée. </w:t>
      </w:r>
    </w:p>
    <w:p w14:paraId="18BDB7C4" w14:textId="77777777" w:rsidR="00EF4E95" w:rsidRDefault="00EF4E95" w:rsidP="00EF4E95">
      <w:pPr>
        <w:pStyle w:val="Default"/>
        <w:rPr>
          <w:rFonts w:ascii="Times New Roman" w:hAnsi="Times New Roman" w:cs="Times New Roman"/>
        </w:rPr>
      </w:pPr>
    </w:p>
    <w:p w14:paraId="74CB86BC" w14:textId="3C594462" w:rsidR="00305A65" w:rsidRPr="00EF4E95" w:rsidRDefault="00EF4E95" w:rsidP="00305A65">
      <w:pPr>
        <w:pStyle w:val="Default"/>
        <w:rPr>
          <w:rFonts w:ascii="Times New Roman" w:hAnsi="Times New Roman" w:cs="Times New Roman"/>
        </w:rPr>
      </w:pPr>
      <w:r w:rsidRPr="00EF4E95">
        <w:rPr>
          <w:rFonts w:ascii="Times New Roman" w:hAnsi="Times New Roman" w:cs="Times New Roman"/>
        </w:rPr>
        <w:t>Coche le plus rapidement possible, l’onomatopée qui convient.</w:t>
      </w:r>
    </w:p>
    <w:p w14:paraId="04C778B8" w14:textId="70B67C03" w:rsidR="00305A65" w:rsidRDefault="006D3A37" w:rsidP="00305A65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1F6766E" wp14:editId="6B15D1C3">
            <wp:extent cx="4718649" cy="5471674"/>
            <wp:effectExtent l="0" t="0" r="6350" b="0"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892" cy="548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38147" w14:textId="72782C76" w:rsidR="00982311" w:rsidRDefault="00982311" w:rsidP="00982311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94112" behindDoc="0" locked="0" layoutInCell="1" allowOverlap="1" wp14:anchorId="2BE36C51" wp14:editId="4EBF2C00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342" name="Image 342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707EE45" wp14:editId="264C809E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341" name="Zone de text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ABC97" w14:textId="3DC18FBE" w:rsidR="00982311" w:rsidRPr="00B32BDD" w:rsidRDefault="00982311" w:rsidP="00982311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7EE45" id="Zone de texte 341" o:spid="_x0000_s1064" type="#_x0000_t202" style="position:absolute;left:0;text-align:left;margin-left:2.95pt;margin-top:.9pt;width:63.25pt;height:23.1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" filled="f" stroked="f" strokeweight=".5pt">
                <v:textbox>
                  <w:txbxContent>
                    <w:p w14:paraId="227ABC97" w14:textId="3DC18FBE" w:rsidR="00982311" w:rsidRPr="00B32BDD" w:rsidRDefault="00982311" w:rsidP="00982311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51220DDD" w14:textId="074EAFDE" w:rsidR="00982311" w:rsidRDefault="00982311" w:rsidP="00982311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70BD9B02" w14:textId="77777777" w:rsidR="00982311" w:rsidRDefault="00982311" w:rsidP="00982311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592CBDFB" w14:textId="38668C53" w:rsidR="00982311" w:rsidRPr="00982311" w:rsidRDefault="00982311" w:rsidP="00982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82311">
        <w:rPr>
          <w:rFonts w:ascii="Times New Roman" w:hAnsi="Times New Roman" w:cs="Times New Roman"/>
          <w:color w:val="000000"/>
          <w:sz w:val="24"/>
          <w:szCs w:val="24"/>
          <w:u w:val="single"/>
        </w:rPr>
        <w:t>Le conte du Petit Méchant Gel</w:t>
      </w:r>
      <w:r w:rsidRPr="00982311">
        <w:rPr>
          <w:rFonts w:ascii="Times New Roman" w:hAnsi="Times New Roman" w:cs="Times New Roman"/>
          <w:color w:val="000000"/>
          <w:sz w:val="24"/>
          <w:szCs w:val="24"/>
        </w:rPr>
        <w:t xml:space="preserve"> : Mémoriser des informations pour répondre à des questions. </w:t>
      </w:r>
    </w:p>
    <w:p w14:paraId="4F935EE7" w14:textId="77777777" w:rsidR="00982311" w:rsidRDefault="00982311" w:rsidP="00982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0528C4F" w14:textId="4FE849FD" w:rsidR="006D3A37" w:rsidRDefault="00982311" w:rsidP="00982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82311">
        <w:rPr>
          <w:rFonts w:ascii="Times New Roman" w:hAnsi="Times New Roman" w:cs="Times New Roman"/>
          <w:color w:val="000000"/>
          <w:sz w:val="24"/>
          <w:szCs w:val="24"/>
        </w:rPr>
        <w:t>Relis le texte précédant, puis, sans revenir au texte, fais les deux exercices suivants.</w:t>
      </w:r>
    </w:p>
    <w:p w14:paraId="1D6B5B55" w14:textId="77777777" w:rsidR="00982311" w:rsidRPr="00982311" w:rsidRDefault="00982311" w:rsidP="00982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51D2805" w14:textId="72B61FA1" w:rsidR="006D3A37" w:rsidRDefault="00982311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898C7E7" wp14:editId="38AC1F8D">
            <wp:extent cx="4766647" cy="4860000"/>
            <wp:effectExtent l="0" t="0" r="0" b="0"/>
            <wp:docPr id="343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647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1C796" w14:textId="78A3EA83" w:rsidR="00FB5751" w:rsidRDefault="00D20434" w:rsidP="00FB5751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00256" behindDoc="0" locked="0" layoutInCell="1" allowOverlap="1" wp14:anchorId="6CF5737E" wp14:editId="1F5CAB60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348" name="Image 348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1274C6E" wp14:editId="1BABE78A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347" name="Zone de text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E7EF5" w14:textId="669E14CF" w:rsidR="00D20434" w:rsidRPr="00B32BDD" w:rsidRDefault="00D20434" w:rsidP="00D20434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74C6E" id="Zone de texte 347" o:spid="_x0000_s1065" type="#_x0000_t202" style="position:absolute;left:0;text-align:left;margin-left:2.95pt;margin-top:.9pt;width:63.25pt;height:23.1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" filled="f" stroked="f" strokeweight=".5pt">
                <v:textbox>
                  <w:txbxContent>
                    <w:p w14:paraId="5ACE7EF5" w14:textId="669E14CF" w:rsidR="00D20434" w:rsidRPr="00B32BDD" w:rsidRDefault="00D20434" w:rsidP="00D20434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5CB87A12" w14:textId="2C2FDAB5" w:rsidR="00FB5751" w:rsidRDefault="00FB5751" w:rsidP="00D20434">
      <w:pPr>
        <w:pStyle w:val="Default"/>
        <w:rPr>
          <w:rFonts w:ascii="Times New Roman" w:hAnsi="Times New Roman" w:cs="Times New Roman"/>
        </w:rPr>
      </w:pPr>
    </w:p>
    <w:p w14:paraId="42E6273F" w14:textId="127C7F65" w:rsidR="00FB5751" w:rsidRDefault="00FB5751" w:rsidP="00D20434">
      <w:pPr>
        <w:pStyle w:val="Default"/>
        <w:rPr>
          <w:rFonts w:ascii="Times New Roman" w:hAnsi="Times New Roman" w:cs="Times New Roman"/>
        </w:rPr>
      </w:pPr>
    </w:p>
    <w:p w14:paraId="4D30018F" w14:textId="45B8A9CF" w:rsidR="00FB5751" w:rsidRDefault="00FB5751" w:rsidP="00D20434">
      <w:pPr>
        <w:pStyle w:val="Default"/>
        <w:rPr>
          <w:rFonts w:ascii="Times New Roman" w:hAnsi="Times New Roman" w:cs="Times New Roman"/>
        </w:rPr>
      </w:pPr>
    </w:p>
    <w:p w14:paraId="58574263" w14:textId="3DF06EF2" w:rsidR="00FB5751" w:rsidRPr="00232B57" w:rsidRDefault="00232B57" w:rsidP="00232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32B57">
        <w:rPr>
          <w:rFonts w:ascii="Times New Roman" w:hAnsi="Times New Roman" w:cs="Times New Roman"/>
          <w:color w:val="000000"/>
          <w:sz w:val="24"/>
          <w:szCs w:val="24"/>
          <w:u w:val="single"/>
        </w:rPr>
        <w:t>Les expressions étoilées</w:t>
      </w:r>
      <w:r w:rsidRPr="00232B57">
        <w:rPr>
          <w:rFonts w:ascii="Times New Roman" w:hAnsi="Times New Roman" w:cs="Times New Roman"/>
          <w:color w:val="000000"/>
          <w:sz w:val="24"/>
          <w:szCs w:val="24"/>
        </w:rPr>
        <w:t xml:space="preserve"> : Repérer l’intrus sémantique dans une série de mots.</w:t>
      </w:r>
    </w:p>
    <w:p w14:paraId="1AFD4122" w14:textId="00B87B57" w:rsidR="00FB5751" w:rsidRDefault="00FB5751" w:rsidP="00D20434">
      <w:pPr>
        <w:pStyle w:val="Default"/>
        <w:rPr>
          <w:rFonts w:ascii="Times New Roman" w:hAnsi="Times New Roman" w:cs="Times New Roman"/>
        </w:rPr>
      </w:pPr>
    </w:p>
    <w:p w14:paraId="40605EBF" w14:textId="7882C4DB" w:rsidR="00FB5751" w:rsidRPr="00232B57" w:rsidRDefault="00232B57" w:rsidP="00232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32B57">
        <w:rPr>
          <w:rFonts w:ascii="Times New Roman" w:hAnsi="Times New Roman" w:cs="Times New Roman"/>
          <w:color w:val="000000"/>
          <w:sz w:val="24"/>
          <w:szCs w:val="24"/>
        </w:rPr>
        <w:t>Entoure rapidement l’expression intruse de chaque étoile.</w:t>
      </w:r>
    </w:p>
    <w:p w14:paraId="710A5549" w14:textId="3476C822" w:rsidR="00FB5751" w:rsidRPr="00232B57" w:rsidRDefault="00FB5751" w:rsidP="00232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BE88882" w14:textId="50F2D87D" w:rsidR="00FB5751" w:rsidRDefault="00AF0FC5" w:rsidP="00AF0FC5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AD4420B" wp14:editId="08034C6C">
            <wp:extent cx="4255201" cy="5220000"/>
            <wp:effectExtent l="0" t="0" r="0" b="0"/>
            <wp:docPr id="355" name="Imag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201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9A6B2" w14:textId="49FE1AF8" w:rsidR="00982311" w:rsidRPr="00FB5751" w:rsidRDefault="00982311" w:rsidP="00FB5751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u w:val="single"/>
        </w:rPr>
        <w:lastRenderedPageBreak/>
        <w:t xml:space="preserve">Semaine </w:t>
      </w:r>
      <w:r>
        <w:rPr>
          <w:rFonts w:ascii="Times New Roman" w:hAnsi="Times New Roman" w:cs="Times New Roman"/>
          <w:u w:val="single"/>
        </w:rPr>
        <w:t>29</w:t>
      </w:r>
      <w:r>
        <w:rPr>
          <w:rFonts w:ascii="Times New Roman" w:hAnsi="Times New Roman" w:cs="Times New Roman"/>
        </w:rPr>
        <w:t xml:space="preserve"> : </w:t>
      </w:r>
      <w:r w:rsidR="00FB5751" w:rsidRPr="00FB5751">
        <w:rPr>
          <w:rFonts w:ascii="Times New Roman" w:hAnsi="Times New Roman" w:cs="Times New Roman"/>
        </w:rPr>
        <w:t>Voir mieux, lire plus vite.</w:t>
      </w:r>
    </w:p>
    <w:p w14:paraId="3819141A" w14:textId="77777777" w:rsidR="00982311" w:rsidRDefault="00982311" w:rsidP="00982311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97184" behindDoc="0" locked="0" layoutInCell="1" allowOverlap="1" wp14:anchorId="63F9A75C" wp14:editId="7B965B38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345" name="Image 345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2367BA3" wp14:editId="0F3205A4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344" name="Zone de text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3C31E" w14:textId="2C6B092E" w:rsidR="00982311" w:rsidRPr="00B32BDD" w:rsidRDefault="00982311" w:rsidP="00982311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67BA3" id="Zone de texte 344" o:spid="_x0000_s1066" type="#_x0000_t202" style="position:absolute;left:0;text-align:left;margin-left:2.95pt;margin-top:.9pt;width:63.25pt;height:23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" filled="f" stroked="f" strokeweight=".5pt">
                <v:textbox>
                  <w:txbxContent>
                    <w:p w14:paraId="3263C31E" w14:textId="2C6B092E" w:rsidR="00982311" w:rsidRPr="00B32BDD" w:rsidRDefault="00982311" w:rsidP="00982311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3524E889" w14:textId="77777777" w:rsidR="00982311" w:rsidRDefault="00982311" w:rsidP="00982311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4457130A" w14:textId="77777777" w:rsidR="00982311" w:rsidRDefault="00982311" w:rsidP="00982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2B9ADA8" w14:textId="5B8236BB" w:rsidR="00982311" w:rsidRPr="00982311" w:rsidRDefault="00982311" w:rsidP="00982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82311">
        <w:rPr>
          <w:rFonts w:ascii="Times New Roman" w:hAnsi="Times New Roman" w:cs="Times New Roman"/>
          <w:color w:val="000000"/>
          <w:sz w:val="24"/>
          <w:szCs w:val="24"/>
          <w:u w:val="single"/>
        </w:rPr>
        <w:t>Le conte du Petit Méchant Gel</w:t>
      </w:r>
      <w:r w:rsidRPr="00982311">
        <w:rPr>
          <w:rFonts w:ascii="Times New Roman" w:hAnsi="Times New Roman" w:cs="Times New Roman"/>
          <w:color w:val="000000"/>
          <w:sz w:val="24"/>
          <w:szCs w:val="24"/>
        </w:rPr>
        <w:t xml:space="preserve"> : Mémoriser des informations pour compléter un résumé. </w:t>
      </w:r>
    </w:p>
    <w:p w14:paraId="038E4284" w14:textId="77777777" w:rsidR="00982311" w:rsidRDefault="00982311" w:rsidP="00982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C10BDAB" w14:textId="77777777" w:rsidR="00AF0FC5" w:rsidRPr="00982311" w:rsidRDefault="00AF0FC5" w:rsidP="00AF0F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82311">
        <w:rPr>
          <w:rFonts w:ascii="Times New Roman" w:hAnsi="Times New Roman" w:cs="Times New Roman"/>
          <w:color w:val="000000"/>
          <w:sz w:val="24"/>
          <w:szCs w:val="24"/>
        </w:rPr>
        <w:t xml:space="preserve">Relis le texte précédant, puis, sans revenir au texte, complète le résumé ci-dessous en te servant des mots de la liste et en restant fidèle au texte. </w:t>
      </w:r>
    </w:p>
    <w:p w14:paraId="0949225D" w14:textId="77777777" w:rsidR="00AF0FC5" w:rsidRPr="00982311" w:rsidRDefault="00AF0FC5" w:rsidP="00AF0F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82311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2311">
        <w:rPr>
          <w:rFonts w:ascii="Times New Roman" w:hAnsi="Times New Roman" w:cs="Times New Roman"/>
          <w:color w:val="000000"/>
          <w:sz w:val="24"/>
          <w:szCs w:val="24"/>
          <w:u w:val="single"/>
        </w:rPr>
        <w:t>Attention</w:t>
      </w:r>
      <w:r w:rsidRPr="00982311">
        <w:rPr>
          <w:rFonts w:ascii="Times New Roman" w:hAnsi="Times New Roman" w:cs="Times New Roman"/>
          <w:color w:val="000000"/>
          <w:sz w:val="24"/>
          <w:szCs w:val="24"/>
        </w:rPr>
        <w:t xml:space="preserve"> la moitié d’entre eux sont des intrus. </w:t>
      </w:r>
    </w:p>
    <w:p w14:paraId="55B80A13" w14:textId="77777777" w:rsidR="00AF0FC5" w:rsidRDefault="00AF0FC5" w:rsidP="00AF0F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82311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2311">
        <w:rPr>
          <w:rFonts w:ascii="Times New Roman" w:hAnsi="Times New Roman" w:cs="Times New Roman"/>
          <w:color w:val="000000"/>
          <w:sz w:val="24"/>
          <w:szCs w:val="24"/>
        </w:rPr>
        <w:t>Note le numéro du mot dans la case ; barre le mot dans la liste. Le premier est donné en exemple.</w:t>
      </w:r>
    </w:p>
    <w:p w14:paraId="192A4550" w14:textId="77777777" w:rsidR="00D20434" w:rsidRDefault="00D20434" w:rsidP="00982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7966574" w14:textId="1525A82E" w:rsidR="006D3A37" w:rsidRDefault="00D20434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D54ECDB" wp14:editId="22864C31">
            <wp:extent cx="4831080" cy="3683635"/>
            <wp:effectExtent l="0" t="0" r="7620" b="0"/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9A3F6" w14:textId="77777777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48918CC" w14:textId="77777777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9859AD7" w14:textId="636A2933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400EB07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31538E06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53C97FD7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76F44642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4CECA088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5BBD7E1A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5EADD829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1CD05868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42529508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3D22B032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5FD8C0A0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762F3843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4AD21DFD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06391B93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4DC8DE72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68D2DBD9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1AA96DE9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6514E923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48A894BC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7E85E67C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72385903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196220A3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3E702589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57927623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0C700220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7CC2AB56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0F488A67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26CDE568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7EBBA750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4E1D81A8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78836A3E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78919136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653596FF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046932A4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6C5E7202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4570C7DD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0CEF8C9D" w14:textId="77777777" w:rsidR="00C87BD8" w:rsidRDefault="00C87BD8" w:rsidP="00AF0FC5">
      <w:pPr>
        <w:pStyle w:val="Default"/>
        <w:jc w:val="center"/>
        <w:rPr>
          <w:rFonts w:ascii="Times New Roman" w:hAnsi="Times New Roman" w:cs="Times New Roman"/>
        </w:rPr>
      </w:pPr>
    </w:p>
    <w:p w14:paraId="4E2F5253" w14:textId="12B0350A" w:rsidR="00AF0FC5" w:rsidRDefault="00AF0FC5" w:rsidP="00AF0FC5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09472" behindDoc="0" locked="0" layoutInCell="1" allowOverlap="1" wp14:anchorId="36C133BD" wp14:editId="2CEA9B60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357" name="Image 357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F5770D1" wp14:editId="188FCB95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356" name="Zone de text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89DB0" w14:textId="56B3765C" w:rsidR="00AF0FC5" w:rsidRPr="00B32BDD" w:rsidRDefault="00AF0FC5" w:rsidP="00AF0FC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CM1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770D1" id="Zone de texte 356" o:spid="_x0000_s1067" type="#_x0000_t202" style="position:absolute;left:0;text-align:left;margin-left:2.95pt;margin-top:.9pt;width:63.25pt;height:23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" filled="f" stroked="f" strokeweight=".5pt">
                <v:textbox>
                  <w:txbxContent>
                    <w:p w14:paraId="67A89DB0" w14:textId="56B3765C" w:rsidR="00AF0FC5" w:rsidRPr="00B32BDD" w:rsidRDefault="00AF0FC5" w:rsidP="00AF0FC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CM1 L</w:t>
                      </w:r>
                    </w:p>
                  </w:txbxContent>
                </v:textbox>
              </v:shape>
            </w:pict>
          </mc:Fallback>
        </mc:AlternateContent>
      </w:r>
    </w:p>
    <w:p w14:paraId="08762049" w14:textId="77777777" w:rsidR="00AF0FC5" w:rsidRDefault="00AF0FC5" w:rsidP="00AF0FC5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7ABB7E43" w14:textId="05E7D065" w:rsidR="00232B57" w:rsidRDefault="00232B5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6D41895" w14:textId="373C8E34" w:rsidR="00AF0FC5" w:rsidRPr="00AF0FC5" w:rsidRDefault="00AF0FC5" w:rsidP="00AF0F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0FC5">
        <w:rPr>
          <w:rFonts w:ascii="Times New Roman" w:hAnsi="Times New Roman" w:cs="Times New Roman"/>
          <w:color w:val="000000"/>
          <w:sz w:val="24"/>
          <w:szCs w:val="24"/>
          <w:u w:val="single"/>
        </w:rPr>
        <w:t>Des titres et des thèmes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F0FC5">
        <w:rPr>
          <w:rFonts w:ascii="Times New Roman" w:hAnsi="Times New Roman" w:cs="Times New Roman"/>
          <w:color w:val="000000"/>
          <w:sz w:val="24"/>
          <w:szCs w:val="24"/>
        </w:rPr>
        <w:t xml:space="preserve">: Rechercher des informations dans une table des matières. </w:t>
      </w:r>
    </w:p>
    <w:p w14:paraId="74AACFC0" w14:textId="77777777" w:rsidR="00C87BD8" w:rsidRDefault="00C87BD8" w:rsidP="00AF0F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1BFE37F" w14:textId="451C95C7" w:rsidR="00AF0FC5" w:rsidRPr="00AF0FC5" w:rsidRDefault="00AF0FC5" w:rsidP="00AF0F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0FC5">
        <w:rPr>
          <w:rFonts w:ascii="Times New Roman" w:hAnsi="Times New Roman" w:cs="Times New Roman"/>
          <w:color w:val="000000"/>
          <w:sz w:val="24"/>
          <w:szCs w:val="24"/>
        </w:rPr>
        <w:t xml:space="preserve">Voici la reproduction de la table des matières d’un livre de lecture. </w:t>
      </w:r>
    </w:p>
    <w:p w14:paraId="29327681" w14:textId="59875108" w:rsidR="00232B57" w:rsidRDefault="00AF0FC5" w:rsidP="00AF0F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0FC5">
        <w:rPr>
          <w:rFonts w:ascii="Times New Roman" w:hAnsi="Times New Roman" w:cs="Times New Roman"/>
          <w:color w:val="000000"/>
          <w:sz w:val="24"/>
          <w:szCs w:val="24"/>
        </w:rPr>
        <w:t>Redonne à chaque lecture son numéro et sa page.</w:t>
      </w:r>
    </w:p>
    <w:p w14:paraId="5CDFAFCC" w14:textId="0C681EA6" w:rsidR="00232B57" w:rsidRDefault="00232B5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16C6B3F" w14:textId="3D0B7BB0" w:rsidR="00232B57" w:rsidRDefault="00C87BD8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923E4F8" wp14:editId="0764B1F3">
            <wp:extent cx="4831080" cy="2993390"/>
            <wp:effectExtent l="0" t="0" r="7620" b="0"/>
            <wp:docPr id="358" name="Imag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941E" w14:textId="2C73152C" w:rsidR="00232B57" w:rsidRDefault="00232B5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5FFFD65" w14:textId="58A8DF4F" w:rsidR="00232B57" w:rsidRDefault="00232B5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18BCECF" w14:textId="4B89D7BB" w:rsidR="00232B57" w:rsidRDefault="00232B5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225F66E" w14:textId="056B971B" w:rsidR="00232B57" w:rsidRDefault="00232B5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B90A2AF" w14:textId="46BDBCB3" w:rsidR="00232B57" w:rsidRDefault="00232B5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7FD0541" w14:textId="7C94E28E" w:rsidR="00232B57" w:rsidRDefault="00232B5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6C456B2" w14:textId="653EE745" w:rsidR="00C87BD8" w:rsidRDefault="00C87BD8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93B1E9B" w14:textId="2C11E04D" w:rsidR="00C87BD8" w:rsidRDefault="00C87BD8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4D6A218" w14:textId="79154E6E" w:rsidR="00C87BD8" w:rsidRDefault="00C87BD8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16EB863" w14:textId="4FA4937E" w:rsidR="00C87BD8" w:rsidRDefault="00C87BD8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7BB2754" w14:textId="61E0CA8F" w:rsidR="00C87BD8" w:rsidRDefault="00C87BD8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7C7B255" w14:textId="52F4422E" w:rsidR="00C87BD8" w:rsidRDefault="00C87BD8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ECD98CF" wp14:editId="631ED273">
            <wp:extent cx="4619702" cy="6624000"/>
            <wp:effectExtent l="0" t="0" r="0" b="5715"/>
            <wp:docPr id="360" name="Imag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02" cy="66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2A7C7" w14:textId="77777777" w:rsidR="00FB5751" w:rsidRDefault="00FB5751" w:rsidP="00FB5751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03328" behindDoc="0" locked="0" layoutInCell="1" allowOverlap="1" wp14:anchorId="1A8B3E1C" wp14:editId="6ADA7037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351" name="Image 351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90FE916" wp14:editId="526DDB9D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350" name="Zone de text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1C183" w14:textId="184FB6A0" w:rsidR="00FB5751" w:rsidRPr="00B32BDD" w:rsidRDefault="00FB5751" w:rsidP="00FB5751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FE916" id="Zone de texte 350" o:spid="_x0000_s1068" type="#_x0000_t202" style="position:absolute;left:0;text-align:left;margin-left:2.95pt;margin-top:.9pt;width:63.25pt;height:23.1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" filled="f" stroked="f" strokeweight=".5pt">
                <v:textbox>
                  <w:txbxContent>
                    <w:p w14:paraId="3491C183" w14:textId="184FB6A0" w:rsidR="00FB5751" w:rsidRPr="00B32BDD" w:rsidRDefault="00FB5751" w:rsidP="00FB5751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5B0AAAFA" w14:textId="77777777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684BFAE" w14:textId="6078D77A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4BC8C4A" w14:textId="4A0320CF" w:rsidR="00FB5751" w:rsidRDefault="00FB5751" w:rsidP="00FB57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370C9816" w14:textId="77777777" w:rsidR="00FB5751" w:rsidRPr="00D20434" w:rsidRDefault="00FB5751" w:rsidP="00FB5751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24"/>
          <w:szCs w:val="24"/>
        </w:rPr>
      </w:pPr>
    </w:p>
    <w:p w14:paraId="79335955" w14:textId="77777777" w:rsidR="00FB5751" w:rsidRPr="00D20434" w:rsidRDefault="00FB5751" w:rsidP="00FB57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434">
        <w:rPr>
          <w:rFonts w:ascii="Times New Roman" w:hAnsi="Times New Roman" w:cs="Times New Roman"/>
          <w:color w:val="000000"/>
          <w:sz w:val="24"/>
          <w:szCs w:val="24"/>
          <w:u w:val="single"/>
        </w:rPr>
        <w:t>Le vilain petit canard</w:t>
      </w:r>
      <w:r w:rsidRPr="00D20434">
        <w:rPr>
          <w:rFonts w:ascii="Times New Roman" w:hAnsi="Times New Roman" w:cs="Times New Roman"/>
          <w:color w:val="000000"/>
          <w:sz w:val="24"/>
          <w:szCs w:val="24"/>
        </w:rPr>
        <w:t xml:space="preserve"> : Repérer un intrus dans une famille de mots. </w:t>
      </w:r>
    </w:p>
    <w:p w14:paraId="41F70DCF" w14:textId="77777777" w:rsidR="00FB5751" w:rsidRDefault="00FB5751" w:rsidP="00FB5751">
      <w:pPr>
        <w:pStyle w:val="Default"/>
        <w:rPr>
          <w:rFonts w:ascii="Times New Roman" w:hAnsi="Times New Roman" w:cs="Times New Roman"/>
        </w:rPr>
      </w:pPr>
    </w:p>
    <w:p w14:paraId="3DD9A8D3" w14:textId="77777777" w:rsidR="00FB5751" w:rsidRDefault="00FB5751" w:rsidP="00FB5751">
      <w:pPr>
        <w:pStyle w:val="Default"/>
        <w:rPr>
          <w:rFonts w:ascii="Times New Roman" w:hAnsi="Times New Roman" w:cs="Times New Roman"/>
        </w:rPr>
      </w:pPr>
      <w:r w:rsidRPr="00D20434">
        <w:rPr>
          <w:rFonts w:ascii="Times New Roman" w:hAnsi="Times New Roman" w:cs="Times New Roman"/>
        </w:rPr>
        <w:t>Dans ces familles de mots, barre le plus vite possible, le « vilain petit canard ». Attention, il peut y avoir plusieurs mots intrus dans chaque liste.</w:t>
      </w:r>
    </w:p>
    <w:p w14:paraId="622E6C55" w14:textId="77777777" w:rsidR="00FB5751" w:rsidRDefault="00FB5751" w:rsidP="00FB5751">
      <w:pPr>
        <w:pStyle w:val="Default"/>
        <w:rPr>
          <w:rFonts w:ascii="Times New Roman" w:hAnsi="Times New Roman" w:cs="Times New Roman"/>
        </w:rPr>
      </w:pPr>
    </w:p>
    <w:p w14:paraId="29FEF63C" w14:textId="77777777" w:rsidR="00FB5751" w:rsidRDefault="00FB5751" w:rsidP="00FB5751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5BB994F" wp14:editId="28F523F9">
            <wp:extent cx="4822190" cy="2380615"/>
            <wp:effectExtent l="0" t="0" r="0" b="635"/>
            <wp:docPr id="349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93137" w14:textId="00680C15" w:rsidR="00FB5751" w:rsidRDefault="00FB5751" w:rsidP="00FB5751">
      <w:pPr>
        <w:pStyle w:val="Default"/>
        <w:rPr>
          <w:rFonts w:ascii="Times New Roman" w:hAnsi="Times New Roman" w:cs="Times New Roman"/>
        </w:rPr>
      </w:pPr>
    </w:p>
    <w:p w14:paraId="32A43DCC" w14:textId="61E38F7A" w:rsidR="00232B57" w:rsidRDefault="00232B57" w:rsidP="00FB5751">
      <w:pPr>
        <w:pStyle w:val="Default"/>
        <w:rPr>
          <w:rFonts w:ascii="Times New Roman" w:hAnsi="Times New Roman" w:cs="Times New Roman"/>
        </w:rPr>
      </w:pPr>
    </w:p>
    <w:p w14:paraId="720437C6" w14:textId="26DC9BD2" w:rsidR="00232B57" w:rsidRDefault="00232B57" w:rsidP="00FB5751">
      <w:pPr>
        <w:pStyle w:val="Default"/>
        <w:rPr>
          <w:rFonts w:ascii="Times New Roman" w:hAnsi="Times New Roman" w:cs="Times New Roman"/>
        </w:rPr>
      </w:pPr>
    </w:p>
    <w:p w14:paraId="7852888C" w14:textId="114D6B15" w:rsidR="00232B57" w:rsidRDefault="00232B57" w:rsidP="00FB5751">
      <w:pPr>
        <w:pStyle w:val="Default"/>
        <w:rPr>
          <w:rFonts w:ascii="Times New Roman" w:hAnsi="Times New Roman" w:cs="Times New Roman"/>
        </w:rPr>
      </w:pPr>
    </w:p>
    <w:p w14:paraId="6211C0CB" w14:textId="5E1E267A" w:rsidR="00232B57" w:rsidRDefault="00232B57" w:rsidP="00FB5751">
      <w:pPr>
        <w:pStyle w:val="Default"/>
        <w:rPr>
          <w:rFonts w:ascii="Times New Roman" w:hAnsi="Times New Roman" w:cs="Times New Roman"/>
        </w:rPr>
      </w:pPr>
    </w:p>
    <w:p w14:paraId="45B70464" w14:textId="193043A7" w:rsidR="00232B57" w:rsidRDefault="00232B57" w:rsidP="00FB5751">
      <w:pPr>
        <w:pStyle w:val="Default"/>
        <w:rPr>
          <w:rFonts w:ascii="Times New Roman" w:hAnsi="Times New Roman" w:cs="Times New Roman"/>
        </w:rPr>
      </w:pPr>
    </w:p>
    <w:p w14:paraId="6BA0108B" w14:textId="76A78B25" w:rsidR="00232B57" w:rsidRDefault="00232B57" w:rsidP="00FB5751">
      <w:pPr>
        <w:pStyle w:val="Default"/>
        <w:rPr>
          <w:rFonts w:ascii="Times New Roman" w:hAnsi="Times New Roman" w:cs="Times New Roman"/>
        </w:rPr>
      </w:pPr>
    </w:p>
    <w:p w14:paraId="149204F4" w14:textId="40D4B784" w:rsidR="00232B57" w:rsidRDefault="00232B57" w:rsidP="00FB5751">
      <w:pPr>
        <w:pStyle w:val="Default"/>
        <w:rPr>
          <w:rFonts w:ascii="Times New Roman" w:hAnsi="Times New Roman" w:cs="Times New Roman"/>
        </w:rPr>
      </w:pPr>
    </w:p>
    <w:p w14:paraId="3B91299B" w14:textId="4AF5F34E" w:rsidR="00232B57" w:rsidRDefault="00232B57" w:rsidP="00FB5751">
      <w:pPr>
        <w:pStyle w:val="Default"/>
        <w:rPr>
          <w:rFonts w:ascii="Times New Roman" w:hAnsi="Times New Roman" w:cs="Times New Roman"/>
        </w:rPr>
      </w:pPr>
    </w:p>
    <w:p w14:paraId="5883C290" w14:textId="51CBF63D" w:rsidR="00232B57" w:rsidRDefault="00232B57" w:rsidP="00FB5751">
      <w:pPr>
        <w:pStyle w:val="Default"/>
        <w:rPr>
          <w:rFonts w:ascii="Times New Roman" w:hAnsi="Times New Roman" w:cs="Times New Roman"/>
        </w:rPr>
      </w:pPr>
    </w:p>
    <w:p w14:paraId="18B25987" w14:textId="0D2161F1" w:rsidR="00232B57" w:rsidRDefault="00232B57" w:rsidP="00FB5751">
      <w:pPr>
        <w:pStyle w:val="Default"/>
        <w:rPr>
          <w:rFonts w:ascii="Times New Roman" w:hAnsi="Times New Roman" w:cs="Times New Roman"/>
        </w:rPr>
      </w:pPr>
    </w:p>
    <w:p w14:paraId="54B7227B" w14:textId="10B2B0E9" w:rsidR="00232B57" w:rsidRDefault="00232B57" w:rsidP="00FB5751">
      <w:pPr>
        <w:pStyle w:val="Default"/>
        <w:rPr>
          <w:rFonts w:ascii="Times New Roman" w:hAnsi="Times New Roman" w:cs="Times New Roman"/>
        </w:rPr>
      </w:pPr>
    </w:p>
    <w:p w14:paraId="3239A786" w14:textId="68DC8117" w:rsidR="00232B57" w:rsidRDefault="00232B57" w:rsidP="00FB5751">
      <w:pPr>
        <w:pStyle w:val="Default"/>
        <w:rPr>
          <w:rFonts w:ascii="Times New Roman" w:hAnsi="Times New Roman" w:cs="Times New Roman"/>
        </w:rPr>
      </w:pPr>
    </w:p>
    <w:p w14:paraId="6E513F25" w14:textId="77777777" w:rsidR="00232B57" w:rsidRDefault="00232B57" w:rsidP="00FB5751">
      <w:pPr>
        <w:pStyle w:val="Default"/>
        <w:rPr>
          <w:rFonts w:ascii="Times New Roman" w:hAnsi="Times New Roman" w:cs="Times New Roman"/>
        </w:rPr>
      </w:pPr>
    </w:p>
    <w:p w14:paraId="3B7AEABF" w14:textId="77777777" w:rsidR="00232B57" w:rsidRDefault="00232B57" w:rsidP="00232B57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06400" behindDoc="0" locked="0" layoutInCell="1" allowOverlap="1" wp14:anchorId="5778C762" wp14:editId="4F85CC59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354" name="Image 354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AFD52B0" wp14:editId="435A1A68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353" name="Zone de text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97AD1" w14:textId="77D55A19" w:rsidR="00232B57" w:rsidRPr="00B32BDD" w:rsidRDefault="00232B57" w:rsidP="00232B57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D52B0" id="Zone de texte 353" o:spid="_x0000_s1069" type="#_x0000_t202" style="position:absolute;left:0;text-align:left;margin-left:2.95pt;margin-top:.9pt;width:63.25pt;height:23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" filled="f" stroked="f" strokeweight=".5pt">
                <v:textbox>
                  <w:txbxContent>
                    <w:p w14:paraId="44997AD1" w14:textId="77D55A19" w:rsidR="00232B57" w:rsidRPr="00B32BDD" w:rsidRDefault="00232B57" w:rsidP="00232B57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758C64F8" w14:textId="77777777" w:rsidR="00232B57" w:rsidRDefault="00232B57" w:rsidP="00232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60A7827" w14:textId="77777777" w:rsidR="00232B57" w:rsidRDefault="00232B57" w:rsidP="00232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AB045F5" w14:textId="77777777" w:rsidR="00232B57" w:rsidRDefault="00232B57" w:rsidP="00232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73D076A4" w14:textId="7640885F" w:rsidR="00FB5751" w:rsidRPr="00D20434" w:rsidRDefault="00FB5751" w:rsidP="00FB57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434">
        <w:rPr>
          <w:rFonts w:ascii="Times New Roman" w:hAnsi="Times New Roman" w:cs="Times New Roman"/>
          <w:color w:val="000000"/>
          <w:sz w:val="24"/>
          <w:szCs w:val="24"/>
          <w:u w:val="single"/>
        </w:rPr>
        <w:t>Le vilain petit canard</w:t>
      </w:r>
      <w:r w:rsidRPr="00D20434">
        <w:rPr>
          <w:rFonts w:ascii="Times New Roman" w:hAnsi="Times New Roman" w:cs="Times New Roman"/>
          <w:color w:val="000000"/>
          <w:sz w:val="24"/>
          <w:szCs w:val="24"/>
        </w:rPr>
        <w:t xml:space="preserve"> : Repérer un intrus dans une famille de mots. </w:t>
      </w:r>
    </w:p>
    <w:p w14:paraId="1F646186" w14:textId="77777777" w:rsidR="00FB5751" w:rsidRDefault="00FB5751" w:rsidP="00FB5751">
      <w:pPr>
        <w:pStyle w:val="Default"/>
        <w:rPr>
          <w:rFonts w:ascii="Times New Roman" w:hAnsi="Times New Roman" w:cs="Times New Roman"/>
        </w:rPr>
      </w:pPr>
    </w:p>
    <w:p w14:paraId="68FE138A" w14:textId="77777777" w:rsidR="00FB5751" w:rsidRDefault="00FB5751" w:rsidP="00FB5751">
      <w:pPr>
        <w:pStyle w:val="Default"/>
        <w:rPr>
          <w:rFonts w:ascii="Times New Roman" w:hAnsi="Times New Roman" w:cs="Times New Roman"/>
        </w:rPr>
      </w:pPr>
      <w:r w:rsidRPr="00D20434">
        <w:rPr>
          <w:rFonts w:ascii="Times New Roman" w:hAnsi="Times New Roman" w:cs="Times New Roman"/>
        </w:rPr>
        <w:t>Dans ces familles de mots, barre le plus vite possible, le « vilain petit canard ». Attention, il peut y avoir plusieurs mots intrus dans chaque liste.</w:t>
      </w:r>
    </w:p>
    <w:p w14:paraId="16EF4255" w14:textId="77777777" w:rsidR="00FB5751" w:rsidRDefault="00FB5751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B0BE907" w14:textId="79DAFD19" w:rsidR="006D3A37" w:rsidRDefault="00FB5751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EB977A3" wp14:editId="12163AD0">
            <wp:extent cx="4822190" cy="2493010"/>
            <wp:effectExtent l="0" t="0" r="0" b="2540"/>
            <wp:docPr id="352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E717A" w14:textId="77777777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D7011E7" w14:textId="77777777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BC28483" w14:textId="77777777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4A86DB7" w14:textId="77777777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1269FE6" w14:textId="77777777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F02219A" w14:textId="77777777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6E7AD43" w14:textId="77777777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EDA020A" w14:textId="77777777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FA8E73C" w14:textId="77777777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3CB3F8F" w14:textId="77777777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11EB429" w14:textId="77777777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578B4E2" w14:textId="77777777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C9879C5" w14:textId="77777777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EE6541F" w14:textId="77777777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DD4134C" w14:textId="72AB3E2F" w:rsidR="00C87BD8" w:rsidRDefault="00C87BD8" w:rsidP="00C87BD8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u w:val="single"/>
        </w:rPr>
        <w:lastRenderedPageBreak/>
        <w:t xml:space="preserve">Semaine </w:t>
      </w:r>
      <w:r>
        <w:rPr>
          <w:rFonts w:ascii="Times New Roman" w:hAnsi="Times New Roman" w:cs="Times New Roman"/>
          <w:u w:val="single"/>
        </w:rPr>
        <w:t>30</w:t>
      </w:r>
      <w:r>
        <w:rPr>
          <w:rFonts w:ascii="Times New Roman" w:hAnsi="Times New Roman" w:cs="Times New Roman"/>
        </w:rPr>
        <w:t xml:space="preserve"> : </w:t>
      </w:r>
      <w:r w:rsidRPr="00FB5751">
        <w:rPr>
          <w:rFonts w:ascii="Times New Roman" w:hAnsi="Times New Roman" w:cs="Times New Roman"/>
        </w:rPr>
        <w:t>Voir mieux, lire plus vite.</w:t>
      </w:r>
    </w:p>
    <w:p w14:paraId="724E757F" w14:textId="77777777" w:rsidR="00A0526C" w:rsidRDefault="00A0526C" w:rsidP="00A0526C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12544" behindDoc="0" locked="0" layoutInCell="1" allowOverlap="1" wp14:anchorId="2D60865B" wp14:editId="6B0F2C52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364" name="Image 364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02428C5" wp14:editId="463CE575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363" name="Zone de text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22182" w14:textId="6DEF445F" w:rsidR="00A0526C" w:rsidRPr="00B32BDD" w:rsidRDefault="00A0526C" w:rsidP="00A0526C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428C5" id="Zone de texte 363" o:spid="_x0000_s1070" type="#_x0000_t202" style="position:absolute;left:0;text-align:left;margin-left:2.95pt;margin-top:.9pt;width:63.25pt;height:23.1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" filled="f" stroked="f" strokeweight=".5pt">
                <v:textbox>
                  <w:txbxContent>
                    <w:p w14:paraId="22522182" w14:textId="6DEF445F" w:rsidR="00A0526C" w:rsidRPr="00B32BDD" w:rsidRDefault="00A0526C" w:rsidP="00A0526C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6FE85D1" w14:textId="77777777" w:rsidR="00A0526C" w:rsidRDefault="00A0526C" w:rsidP="00A052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628DA76" w14:textId="03484EBF" w:rsidR="00FD6F40" w:rsidRDefault="00FD6F40" w:rsidP="00FD6F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6F40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Le </w:t>
      </w:r>
      <w:proofErr w:type="spellStart"/>
      <w:r w:rsidRPr="00FD6F40">
        <w:rPr>
          <w:rFonts w:ascii="Times New Roman" w:hAnsi="Times New Roman" w:cs="Times New Roman"/>
          <w:color w:val="000000"/>
          <w:sz w:val="28"/>
          <w:szCs w:val="28"/>
          <w:u w:val="single"/>
        </w:rPr>
        <w:t>biin</w:t>
      </w:r>
      <w:proofErr w:type="spellEnd"/>
      <w:r w:rsidRPr="00FD6F40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magique</w:t>
      </w:r>
      <w:r w:rsidRPr="00FD6F40">
        <w:rPr>
          <w:rFonts w:ascii="Times New Roman" w:hAnsi="Times New Roman" w:cs="Times New Roman"/>
          <w:color w:val="000000"/>
          <w:sz w:val="28"/>
          <w:szCs w:val="28"/>
        </w:rPr>
        <w:t xml:space="preserve"> : Retrouver des mots écrêtés. </w:t>
      </w:r>
    </w:p>
    <w:p w14:paraId="08019F93" w14:textId="77777777" w:rsidR="00FD6F40" w:rsidRPr="00FD6F40" w:rsidRDefault="00FD6F40" w:rsidP="00FD6F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851D5D5" w14:textId="26C58FF6" w:rsidR="00FD6F40" w:rsidRPr="00FD6F40" w:rsidRDefault="00FD6F40" w:rsidP="00FD6F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6F40">
        <w:rPr>
          <w:rFonts w:ascii="Times New Roman" w:hAnsi="Times New Roman" w:cs="Times New Roman"/>
          <w:color w:val="000000"/>
          <w:sz w:val="28"/>
          <w:szCs w:val="28"/>
        </w:rPr>
        <w:t>Lis ce texte, le plus vite possible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9C6F68F" w14:textId="108A2EC9" w:rsidR="006D3A37" w:rsidRPr="00FD6F40" w:rsidRDefault="00FD6F40" w:rsidP="00FD6F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6F40">
        <w:rPr>
          <w:rFonts w:ascii="Times New Roman" w:hAnsi="Times New Roman" w:cs="Times New Roman"/>
          <w:color w:val="000000"/>
          <w:sz w:val="28"/>
          <w:szCs w:val="28"/>
        </w:rPr>
        <w:sym w:font="Wingdings" w:char="F0E8"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D6F40">
        <w:rPr>
          <w:rFonts w:ascii="Times New Roman" w:hAnsi="Times New Roman" w:cs="Times New Roman"/>
          <w:color w:val="000000"/>
          <w:sz w:val="28"/>
          <w:szCs w:val="28"/>
        </w:rPr>
        <w:t>Essaye de reconstituer les mots à demi effacés.</w:t>
      </w:r>
    </w:p>
    <w:p w14:paraId="31BCF017" w14:textId="77777777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4CAD31A" w14:textId="2F9851DB" w:rsidR="006D3A37" w:rsidRDefault="00A0526C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D62498F" wp14:editId="38C4CDE6">
            <wp:extent cx="4666891" cy="5111318"/>
            <wp:effectExtent l="0" t="0" r="635" b="0"/>
            <wp:docPr id="361" name="Imag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408" cy="51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5246D" w14:textId="26C2E20E" w:rsidR="006D3A37" w:rsidRDefault="00A0526C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A60D04F" wp14:editId="63C20EE9">
            <wp:extent cx="4831080" cy="5003165"/>
            <wp:effectExtent l="0" t="0" r="7620" b="6985"/>
            <wp:docPr id="362" name="Imag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0FDD5" w14:textId="54AFADFA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2B22AA1" w14:textId="381A6863" w:rsidR="00A0526C" w:rsidRDefault="00A0526C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8236837" w14:textId="31620669" w:rsidR="00A0526C" w:rsidRDefault="00A0526C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89CAA5C" w14:textId="77777777" w:rsidR="00A0526C" w:rsidRDefault="00A0526C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B3EF21B" w14:textId="18DAD1C0" w:rsidR="00A0526C" w:rsidRDefault="00A0526C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DAD615C" w14:textId="1F7CB927" w:rsidR="00A0526C" w:rsidRDefault="00A0526C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ED7BF86" w14:textId="05DB2D8F" w:rsidR="00A0526C" w:rsidRDefault="00A0526C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46F6B11" w14:textId="016B33C9" w:rsidR="00A0526C" w:rsidRDefault="00A0526C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8AE59E0" w14:textId="23BA8E2A" w:rsidR="00A0526C" w:rsidRDefault="00A0526C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812E92D" w14:textId="77777777" w:rsidR="00A0526C" w:rsidRDefault="00A0526C" w:rsidP="00A0526C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15616" behindDoc="0" locked="0" layoutInCell="1" allowOverlap="1" wp14:anchorId="78881A1E" wp14:editId="185EE8A3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366" name="Image 366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C0F72E2" wp14:editId="47B70E62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365" name="Zone de text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4003F" w14:textId="3DA58050" w:rsidR="00A0526C" w:rsidRPr="00B32BDD" w:rsidRDefault="00A0526C" w:rsidP="00A0526C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FC27FD"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F72E2" id="Zone de texte 365" o:spid="_x0000_s1071" type="#_x0000_t202" style="position:absolute;left:0;text-align:left;margin-left:2.95pt;margin-top:.9pt;width:63.25pt;height:23.1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" filled="f" stroked="f" strokeweight=".5pt">
                <v:textbox>
                  <w:txbxContent>
                    <w:p w14:paraId="0164003F" w14:textId="3DA58050" w:rsidR="00A0526C" w:rsidRPr="00B32BDD" w:rsidRDefault="00A0526C" w:rsidP="00A0526C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 w:rsidR="00FC27FD"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46ECB18B" w14:textId="77777777" w:rsidR="00A0526C" w:rsidRDefault="00A0526C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DCAFB3D" w14:textId="77777777" w:rsidR="00A0526C" w:rsidRDefault="00A0526C" w:rsidP="00A0526C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76458A33" w14:textId="64387C21" w:rsidR="00A0526C" w:rsidRDefault="00A0526C" w:rsidP="00A052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26C">
        <w:rPr>
          <w:rFonts w:ascii="Times New Roman" w:hAnsi="Times New Roman" w:cs="Times New Roman"/>
          <w:color w:val="000000"/>
          <w:sz w:val="24"/>
          <w:szCs w:val="24"/>
          <w:u w:val="single"/>
        </w:rPr>
        <w:t>Pour mettre la main au moulin à poèmes</w:t>
      </w:r>
      <w:r w:rsidRPr="00A0526C">
        <w:rPr>
          <w:rFonts w:ascii="Times New Roman" w:hAnsi="Times New Roman" w:cs="Times New Roman"/>
          <w:color w:val="000000"/>
          <w:sz w:val="24"/>
          <w:szCs w:val="24"/>
        </w:rPr>
        <w:t xml:space="preserve"> : Repérer rapidement un mot dans un texte. </w:t>
      </w:r>
    </w:p>
    <w:p w14:paraId="65FEF918" w14:textId="77777777" w:rsidR="00A0526C" w:rsidRPr="00A0526C" w:rsidRDefault="00A0526C" w:rsidP="00A052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4D3AF5A" w14:textId="7D8F2DC7" w:rsidR="00A0526C" w:rsidRPr="00A0526C" w:rsidRDefault="00A0526C" w:rsidP="00A052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26C">
        <w:rPr>
          <w:rFonts w:ascii="Times New Roman" w:hAnsi="Times New Roman" w:cs="Times New Roman"/>
          <w:color w:val="000000"/>
          <w:sz w:val="24"/>
          <w:szCs w:val="24"/>
        </w:rPr>
        <w:t>Pierre Albert-</w:t>
      </w:r>
      <w:proofErr w:type="spellStart"/>
      <w:r w:rsidRPr="00A0526C">
        <w:rPr>
          <w:rFonts w:ascii="Times New Roman" w:hAnsi="Times New Roman" w:cs="Times New Roman"/>
          <w:color w:val="000000"/>
          <w:sz w:val="24"/>
          <w:szCs w:val="24"/>
        </w:rPr>
        <w:t>Birot</w:t>
      </w:r>
      <w:proofErr w:type="spellEnd"/>
      <w:r w:rsidRPr="00A0526C">
        <w:rPr>
          <w:rFonts w:ascii="Times New Roman" w:hAnsi="Times New Roman" w:cs="Times New Roman"/>
          <w:color w:val="000000"/>
          <w:sz w:val="24"/>
          <w:szCs w:val="24"/>
        </w:rPr>
        <w:t xml:space="preserve"> a dessiné cette main en écrivant un poème ; regarde-la attentivement. </w:t>
      </w:r>
    </w:p>
    <w:p w14:paraId="26F05B68" w14:textId="47E4FC55" w:rsidR="006D3A37" w:rsidRPr="00A0526C" w:rsidRDefault="00A0526C" w:rsidP="00A052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26C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26C">
        <w:rPr>
          <w:rFonts w:ascii="Times New Roman" w:hAnsi="Times New Roman" w:cs="Times New Roman"/>
          <w:color w:val="000000"/>
          <w:sz w:val="24"/>
          <w:szCs w:val="24"/>
        </w:rPr>
        <w:t>Puis souligne, le plus rapidement possible, dans le texte qui suit, tous les noms, adjectifs qualificatifs et verbes du poème qui y figurent.</w:t>
      </w:r>
    </w:p>
    <w:p w14:paraId="16891A91" w14:textId="77777777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5F624DA" w14:textId="6FF5137E" w:rsidR="006D3A37" w:rsidRDefault="00A0526C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19EDBD1" wp14:editId="510961AD">
            <wp:extent cx="4831080" cy="4175125"/>
            <wp:effectExtent l="0" t="0" r="7620" b="0"/>
            <wp:docPr id="367" name="Imag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2AE5A" w14:textId="77777777" w:rsidR="006D3A37" w:rsidRDefault="006D3A37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8DDC3B2" w14:textId="5EA95BDA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4807A15" w14:textId="77777777" w:rsidR="00A0526C" w:rsidRDefault="00A0526C" w:rsidP="00A0526C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18688" behindDoc="0" locked="0" layoutInCell="1" allowOverlap="1" wp14:anchorId="1C7D2EF2" wp14:editId="127E6810">
            <wp:simplePos x="0" y="0"/>
            <wp:positionH relativeFrom="column">
              <wp:posOffset>3942080</wp:posOffset>
            </wp:positionH>
            <wp:positionV relativeFrom="paragraph">
              <wp:posOffset>5978</wp:posOffset>
            </wp:positionV>
            <wp:extent cx="485775" cy="590550"/>
            <wp:effectExtent l="0" t="0" r="9525" b="0"/>
            <wp:wrapNone/>
            <wp:docPr id="369" name="Image 369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BD186DF" wp14:editId="102FEE49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368" name="Zone de text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EBE5C" w14:textId="461BF72A" w:rsidR="00A0526C" w:rsidRPr="00B32BDD" w:rsidRDefault="00A0526C" w:rsidP="00A0526C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186DF" id="Zone de texte 368" o:spid="_x0000_s1072" type="#_x0000_t202" style="position:absolute;left:0;text-align:left;margin-left:2.95pt;margin-top:.9pt;width:63.25pt;height:23.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" filled="f" stroked="f" strokeweight=".5pt">
                <v:textbox>
                  <w:txbxContent>
                    <w:p w14:paraId="66DEBE5C" w14:textId="461BF72A" w:rsidR="00A0526C" w:rsidRPr="00B32BDD" w:rsidRDefault="00A0526C" w:rsidP="00A0526C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2FD86A92" w14:textId="77777777" w:rsidR="00A0526C" w:rsidRDefault="00A0526C" w:rsidP="00A052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235B262" w14:textId="01091A92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0C9DD98" w14:textId="77777777" w:rsidR="00697366" w:rsidRDefault="00697366" w:rsidP="00697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23C678C" w14:textId="166AF872" w:rsidR="00697366" w:rsidRPr="00697366" w:rsidRDefault="00697366" w:rsidP="00697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7366">
        <w:rPr>
          <w:rFonts w:ascii="Times New Roman" w:hAnsi="Times New Roman" w:cs="Times New Roman"/>
          <w:color w:val="000000"/>
          <w:sz w:val="24"/>
          <w:szCs w:val="24"/>
          <w:u w:val="single"/>
        </w:rPr>
        <w:t>Pour mettre la main au moulin à poèmes</w:t>
      </w:r>
      <w:r w:rsidRPr="00697366">
        <w:rPr>
          <w:rFonts w:ascii="Times New Roman" w:hAnsi="Times New Roman" w:cs="Times New Roman"/>
          <w:color w:val="000000"/>
          <w:sz w:val="24"/>
          <w:szCs w:val="24"/>
        </w:rPr>
        <w:t xml:space="preserve"> : Repérer rapidement un mot dans un texte. </w:t>
      </w:r>
    </w:p>
    <w:p w14:paraId="59A33D90" w14:textId="77777777" w:rsidR="00697366" w:rsidRPr="00697366" w:rsidRDefault="00697366" w:rsidP="00697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25D6444" w14:textId="03045E53" w:rsidR="00697366" w:rsidRPr="00697366" w:rsidRDefault="00697366" w:rsidP="00697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7366">
        <w:rPr>
          <w:rFonts w:ascii="Times New Roman" w:hAnsi="Times New Roman" w:cs="Times New Roman"/>
          <w:color w:val="000000"/>
          <w:sz w:val="24"/>
          <w:szCs w:val="24"/>
        </w:rPr>
        <w:t xml:space="preserve">Regarde bien ce « moulin à poèmes », pour le lire il faut commencer par le centre et tourner en rond… </w:t>
      </w:r>
    </w:p>
    <w:p w14:paraId="554CF2A8" w14:textId="0F73A193" w:rsidR="0061291B" w:rsidRPr="00697366" w:rsidRDefault="007D3513" w:rsidP="00697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3513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7366" w:rsidRPr="00697366">
        <w:rPr>
          <w:rFonts w:ascii="Times New Roman" w:hAnsi="Times New Roman" w:cs="Times New Roman"/>
          <w:color w:val="000000"/>
          <w:sz w:val="24"/>
          <w:szCs w:val="24"/>
        </w:rPr>
        <w:t>Souligne dans le texte qui suit tous les noms, verbes, adjectifs qualificatifs du « moulin » qui y figurent. Attention l’orthographe doit être identique.</w:t>
      </w:r>
    </w:p>
    <w:p w14:paraId="76B68CF3" w14:textId="5FA4C3B4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EF4AB6E" w14:textId="51B71980" w:rsidR="00FC27FD" w:rsidRDefault="00FC27F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D635C91" wp14:editId="7D3768A9">
            <wp:extent cx="4834255" cy="3922395"/>
            <wp:effectExtent l="0" t="0" r="4445" b="1905"/>
            <wp:docPr id="370" name="Imag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C14F4" w14:textId="5EEC9A06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5DDB9AA" w14:textId="785A11F2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26F77F0" w14:textId="7958F1F3" w:rsidR="00FC27FD" w:rsidRDefault="00FC27F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C8BF172" w14:textId="77777777" w:rsidR="00FC27FD" w:rsidRDefault="00FC27FD" w:rsidP="00FC27FD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21760" behindDoc="0" locked="0" layoutInCell="1" allowOverlap="1" wp14:anchorId="6ACE59E0" wp14:editId="095AE5D5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372" name="Image 372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F2FCECD" wp14:editId="681D980A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371" name="Zone de text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8540E" w14:textId="13D4000B" w:rsidR="00FC27FD" w:rsidRPr="00B32BDD" w:rsidRDefault="00FC27FD" w:rsidP="00FC27FD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FCECD" id="Zone de texte 371" o:spid="_x0000_s1073" type="#_x0000_t202" style="position:absolute;left:0;text-align:left;margin-left:2.95pt;margin-top:.9pt;width:63.25pt;height:23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" filled="f" stroked="f" strokeweight=".5pt">
                <v:textbox>
                  <w:txbxContent>
                    <w:p w14:paraId="5A48540E" w14:textId="13D4000B" w:rsidR="00FC27FD" w:rsidRPr="00B32BDD" w:rsidRDefault="00FC27FD" w:rsidP="00FC27FD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25868E10" w14:textId="77777777" w:rsidR="00FC27FD" w:rsidRDefault="00FC27FD" w:rsidP="00FC27FD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28F8E873" w14:textId="47125653" w:rsidR="00FC27FD" w:rsidRPr="00FC27FD" w:rsidRDefault="00FC27FD" w:rsidP="00FC2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C27FD">
        <w:rPr>
          <w:rFonts w:ascii="Times New Roman" w:hAnsi="Times New Roman" w:cs="Times New Roman"/>
          <w:color w:val="000000"/>
          <w:sz w:val="24"/>
          <w:szCs w:val="24"/>
          <w:u w:val="single"/>
        </w:rPr>
        <w:t>Autrement dit</w:t>
      </w:r>
      <w:r w:rsidRPr="00FC27FD">
        <w:rPr>
          <w:rFonts w:ascii="Times New Roman" w:hAnsi="Times New Roman" w:cs="Times New Roman"/>
          <w:color w:val="000000"/>
          <w:sz w:val="24"/>
          <w:szCs w:val="24"/>
        </w:rPr>
        <w:t xml:space="preserve"> : Repérer les informations d’une phrase. </w:t>
      </w:r>
    </w:p>
    <w:p w14:paraId="4FB82829" w14:textId="77777777" w:rsidR="00FC27FD" w:rsidRDefault="00FC27FD" w:rsidP="00FC2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446E738" w14:textId="6F4B1CAE" w:rsidR="00FC27FD" w:rsidRPr="00FC27FD" w:rsidRDefault="00FC27FD" w:rsidP="00FC2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C27FD">
        <w:rPr>
          <w:rFonts w:ascii="Times New Roman" w:hAnsi="Times New Roman" w:cs="Times New Roman"/>
          <w:color w:val="000000"/>
          <w:sz w:val="24"/>
          <w:szCs w:val="24"/>
        </w:rPr>
        <w:t>Chaque couple de phrases raconte la même chose mais d’une manière différente. Cependant dans la deuxième phrase, il y a des informations supplémentaires. Souligne-les.</w:t>
      </w:r>
    </w:p>
    <w:p w14:paraId="281C34A6" w14:textId="5D1C9261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C28776B" w14:textId="4C9F8493" w:rsidR="0061291B" w:rsidRDefault="00FC27F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57675AE" wp14:editId="36253643">
            <wp:extent cx="4831080" cy="5081270"/>
            <wp:effectExtent l="0" t="0" r="7620" b="5080"/>
            <wp:docPr id="373" name="Imag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D9E99" w14:textId="09042FF4" w:rsidR="00FC27FD" w:rsidRDefault="00FC27FD" w:rsidP="00FC27FD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u w:val="single"/>
        </w:rPr>
        <w:t xml:space="preserve">Semaine </w:t>
      </w:r>
      <w:r>
        <w:rPr>
          <w:rFonts w:ascii="Times New Roman" w:hAnsi="Times New Roman" w:cs="Times New Roman"/>
          <w:u w:val="single"/>
        </w:rPr>
        <w:t>30</w:t>
      </w:r>
      <w:r>
        <w:rPr>
          <w:rFonts w:ascii="Times New Roman" w:hAnsi="Times New Roman" w:cs="Times New Roman"/>
        </w:rPr>
        <w:t xml:space="preserve"> : </w:t>
      </w:r>
      <w:r w:rsidRPr="00FB5751">
        <w:rPr>
          <w:rFonts w:ascii="Times New Roman" w:hAnsi="Times New Roman" w:cs="Times New Roman"/>
        </w:rPr>
        <w:t>Voir mieux, lire plus vite</w:t>
      </w:r>
      <w:r w:rsidR="00DB09AA">
        <w:rPr>
          <w:rFonts w:ascii="Times New Roman" w:hAnsi="Times New Roman" w:cs="Times New Roman"/>
        </w:rPr>
        <w:t xml:space="preserve"> et Lire et comprendre</w:t>
      </w:r>
    </w:p>
    <w:p w14:paraId="11FB0A7E" w14:textId="66CE38F8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49A3D56" w14:textId="77777777" w:rsidR="00FC27FD" w:rsidRDefault="00FC27FD" w:rsidP="00FC27FD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24832" behindDoc="0" locked="0" layoutInCell="1" allowOverlap="1" wp14:anchorId="4C2FDCB7" wp14:editId="63333577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375" name="Image 375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E970008" wp14:editId="41E8F8AA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374" name="Zone de text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3C3A0" w14:textId="54D5E687" w:rsidR="00FC27FD" w:rsidRPr="00B32BDD" w:rsidRDefault="00FC27FD" w:rsidP="00FC27FD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70008" id="Zone de texte 374" o:spid="_x0000_s1074" type="#_x0000_t202" style="position:absolute;left:0;text-align:left;margin-left:2.95pt;margin-top:.9pt;width:63.25pt;height:23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" filled="f" stroked="f" strokeweight=".5pt">
                <v:textbox>
                  <w:txbxContent>
                    <w:p w14:paraId="7BC3C3A0" w14:textId="54D5E687" w:rsidR="00FC27FD" w:rsidRPr="00B32BDD" w:rsidRDefault="00FC27FD" w:rsidP="00FC27FD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0F1422AF" w14:textId="77777777" w:rsidR="00FC27FD" w:rsidRDefault="00FC27FD" w:rsidP="00FC2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338BCFE" w14:textId="6F724D80" w:rsidR="00FC27FD" w:rsidRPr="00FC27FD" w:rsidRDefault="00FC27FD" w:rsidP="00FC2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C27FD">
        <w:rPr>
          <w:rFonts w:ascii="Times New Roman" w:hAnsi="Times New Roman" w:cs="Times New Roman"/>
          <w:color w:val="000000"/>
          <w:sz w:val="24"/>
          <w:szCs w:val="24"/>
          <w:u w:val="single"/>
        </w:rPr>
        <w:t>Autrement dit</w:t>
      </w:r>
      <w:r w:rsidRPr="00FC27FD">
        <w:rPr>
          <w:rFonts w:ascii="Times New Roman" w:hAnsi="Times New Roman" w:cs="Times New Roman"/>
          <w:color w:val="000000"/>
          <w:sz w:val="24"/>
          <w:szCs w:val="24"/>
        </w:rPr>
        <w:t xml:space="preserve"> : Repérer les informations d’une phrase. </w:t>
      </w:r>
    </w:p>
    <w:p w14:paraId="5F22DE7A" w14:textId="77777777" w:rsidR="00FC27FD" w:rsidRDefault="00FC27FD" w:rsidP="00FC2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06C80F3" w14:textId="557ADAB1" w:rsidR="0061291B" w:rsidRDefault="00FC27FD" w:rsidP="00FC2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C27FD">
        <w:rPr>
          <w:rFonts w:ascii="Times New Roman" w:hAnsi="Times New Roman" w:cs="Times New Roman"/>
          <w:color w:val="000000"/>
          <w:sz w:val="24"/>
          <w:szCs w:val="24"/>
        </w:rPr>
        <w:t>Coche la case de la phrase qui donne plus d’informations que la phrase encadrée. Souligne les informations supplémentaires.</w:t>
      </w:r>
    </w:p>
    <w:p w14:paraId="48F98483" w14:textId="57A38B86" w:rsidR="0061291B" w:rsidRDefault="00FC27F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EB9BB8B" wp14:editId="2BD1B9DC">
            <wp:extent cx="4800406" cy="5220000"/>
            <wp:effectExtent l="0" t="0" r="635" b="0"/>
            <wp:docPr id="376" name="Imag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406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CFAF0" w14:textId="77777777" w:rsidR="00DB09AA" w:rsidRDefault="00DB09AA" w:rsidP="00DB09AA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27904" behindDoc="0" locked="0" layoutInCell="1" allowOverlap="1" wp14:anchorId="4263D1C8" wp14:editId="0A73C498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378" name="Image 378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649B404" wp14:editId="248BCB28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377" name="Zone de text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23C5B" w14:textId="77777777" w:rsidR="00DB09AA" w:rsidRPr="00B32BDD" w:rsidRDefault="00DB09AA" w:rsidP="00DB09AA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9B404" id="Zone de texte 377" o:spid="_x0000_s1075" type="#_x0000_t202" style="position:absolute;left:0;text-align:left;margin-left:2.95pt;margin-top:.9pt;width:63.25pt;height:23.1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" filled="f" stroked="f" strokeweight=".5pt">
                <v:textbox>
                  <w:txbxContent>
                    <w:p w14:paraId="0C923C5B" w14:textId="77777777" w:rsidR="00DB09AA" w:rsidRPr="00B32BDD" w:rsidRDefault="00DB09AA" w:rsidP="00DB09AA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2DA14738" w14:textId="77777777" w:rsidR="00DB09AA" w:rsidRPr="00DB09AA" w:rsidRDefault="00DB09AA" w:rsidP="00DB09AA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24"/>
          <w:szCs w:val="24"/>
        </w:rPr>
      </w:pPr>
    </w:p>
    <w:p w14:paraId="0616C214" w14:textId="77777777" w:rsidR="00DB09AA" w:rsidRDefault="00DB09AA" w:rsidP="00DB09AA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24"/>
          <w:szCs w:val="24"/>
        </w:rPr>
      </w:pPr>
      <w:r w:rsidRPr="00DB09AA">
        <w:rPr>
          <w:rFonts w:ascii="Eras Demi ITC" w:hAnsi="Eras Demi ITC" w:cs="Eras Demi ITC"/>
          <w:color w:val="000000"/>
          <w:sz w:val="24"/>
          <w:szCs w:val="24"/>
        </w:rPr>
        <w:t xml:space="preserve"> </w:t>
      </w:r>
    </w:p>
    <w:p w14:paraId="77CA26DE" w14:textId="77777777" w:rsidR="008F2EBD" w:rsidRDefault="008F2EBD" w:rsidP="00DB0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1F35F627" w14:textId="0D93BD19" w:rsidR="00DB09AA" w:rsidRPr="00DB09AA" w:rsidRDefault="00DB09AA" w:rsidP="00DB0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B09AA">
        <w:rPr>
          <w:rFonts w:ascii="Times New Roman" w:hAnsi="Times New Roman" w:cs="Times New Roman"/>
          <w:color w:val="000000"/>
          <w:sz w:val="24"/>
          <w:szCs w:val="24"/>
          <w:u w:val="single"/>
        </w:rPr>
        <w:t>Modes d’emploi… Mode d’emploi !</w:t>
      </w:r>
      <w:r w:rsidRPr="00DB09AA">
        <w:rPr>
          <w:rFonts w:ascii="Times New Roman" w:hAnsi="Times New Roman" w:cs="Times New Roman"/>
          <w:color w:val="000000"/>
          <w:sz w:val="24"/>
          <w:szCs w:val="24"/>
        </w:rPr>
        <w:t xml:space="preserve"> : Utiliser et comprendre des documents. </w:t>
      </w:r>
    </w:p>
    <w:p w14:paraId="4F260A19" w14:textId="77777777" w:rsidR="00DB09AA" w:rsidRDefault="00DB09AA" w:rsidP="00DB0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9881E1A" w14:textId="3C0962F4" w:rsidR="0061291B" w:rsidRDefault="00DB09AA" w:rsidP="00DB0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B09AA">
        <w:rPr>
          <w:rFonts w:ascii="Times New Roman" w:hAnsi="Times New Roman" w:cs="Times New Roman"/>
          <w:color w:val="000000"/>
          <w:sz w:val="24"/>
          <w:szCs w:val="24"/>
        </w:rPr>
        <w:t>Coche le numéro du document reproduit dans lequel tu peux trouver la réponse à chaque question</w:t>
      </w:r>
      <w:r w:rsidRPr="00DB09AA">
        <w:rPr>
          <w:rFonts w:ascii="Comic Sans MS" w:hAnsi="Comic Sans MS" w:cs="Comic Sans MS"/>
          <w:color w:val="000000"/>
          <w:sz w:val="23"/>
          <w:szCs w:val="23"/>
        </w:rPr>
        <w:t>.</w:t>
      </w:r>
    </w:p>
    <w:p w14:paraId="41D87C19" w14:textId="77777777" w:rsidR="00FD276B" w:rsidRDefault="008F2EB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09D27F7" wp14:editId="5333304D">
            <wp:extent cx="4831080" cy="5132705"/>
            <wp:effectExtent l="0" t="0" r="7620" b="0"/>
            <wp:docPr id="379" name="Imag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FFEE4" w14:textId="70F35388" w:rsidR="0061291B" w:rsidRDefault="00FD276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5C72ADD" wp14:editId="31FA7E73">
            <wp:extent cx="4619702" cy="6624000"/>
            <wp:effectExtent l="0" t="0" r="0" b="5715"/>
            <wp:docPr id="382" name="Imag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02" cy="66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28B35" w14:textId="5C6C3086" w:rsidR="00FD276B" w:rsidRDefault="00987F4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7F43C1A" wp14:editId="07482879">
            <wp:extent cx="4071620" cy="4545965"/>
            <wp:effectExtent l="0" t="0" r="5080" b="6985"/>
            <wp:docPr id="383" name="Imag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E669D" w14:textId="1B035806" w:rsidR="00987F4D" w:rsidRDefault="00987F4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A54A07D" w14:textId="4B9DD219" w:rsidR="00987F4D" w:rsidRDefault="00987F4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091D823" w14:textId="761D5C07" w:rsidR="00987F4D" w:rsidRDefault="00987F4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F6063EA" w14:textId="0FE5F8A1" w:rsidR="00987F4D" w:rsidRDefault="00987F4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47FEC31" w14:textId="3A94D404" w:rsidR="00987F4D" w:rsidRDefault="00987F4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A966A7A" w14:textId="777FC008" w:rsidR="00987F4D" w:rsidRDefault="00987F4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AF6DA87" w14:textId="6B2A7556" w:rsidR="00987F4D" w:rsidRDefault="00987F4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6E44DAA" w14:textId="0F84627B" w:rsidR="00987F4D" w:rsidRDefault="00987F4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4C2B57D" w14:textId="1CB96E14" w:rsidR="00987F4D" w:rsidRDefault="00987F4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0C0BDCD" w14:textId="4D3E0E5B" w:rsidR="00987F4D" w:rsidRDefault="00987F4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0B98B54" w14:textId="77777777" w:rsidR="00987F4D" w:rsidRDefault="00987F4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34761AA" w14:textId="77777777" w:rsidR="008F2EBD" w:rsidRDefault="008F2EBD" w:rsidP="008F2EBD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30976" behindDoc="0" locked="0" layoutInCell="1" allowOverlap="1" wp14:anchorId="57CED7A8" wp14:editId="35343A13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381" name="Image 381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FA4AFEA" wp14:editId="5BFD62A6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380" name="Zone de text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2867E" w14:textId="051342A5" w:rsidR="008F2EBD" w:rsidRPr="00B32BDD" w:rsidRDefault="008F2EBD" w:rsidP="008F2EBD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 w:rsidR="00510139"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4AFEA" id="Zone de texte 380" o:spid="_x0000_s1076" type="#_x0000_t202" style="position:absolute;left:0;text-align:left;margin-left:2.95pt;margin-top:.9pt;width:63.25pt;height:23.1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" filled="f" stroked="f" strokeweight=".5pt">
                <v:textbox>
                  <w:txbxContent>
                    <w:p w14:paraId="3992867E" w14:textId="051342A5" w:rsidR="008F2EBD" w:rsidRPr="00B32BDD" w:rsidRDefault="008F2EBD" w:rsidP="008F2EBD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 w:rsidR="00510139"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647A6489" w14:textId="77777777" w:rsidR="008F2EBD" w:rsidRPr="00DB09AA" w:rsidRDefault="008F2EBD" w:rsidP="008F2EBD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24"/>
          <w:szCs w:val="24"/>
        </w:rPr>
      </w:pPr>
    </w:p>
    <w:p w14:paraId="466FDB4D" w14:textId="77777777" w:rsidR="008F2EBD" w:rsidRDefault="008F2EBD" w:rsidP="008F2EBD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24"/>
          <w:szCs w:val="24"/>
        </w:rPr>
      </w:pPr>
      <w:r w:rsidRPr="00DB09AA">
        <w:rPr>
          <w:rFonts w:ascii="Eras Demi ITC" w:hAnsi="Eras Demi ITC" w:cs="Eras Demi ITC"/>
          <w:color w:val="000000"/>
          <w:sz w:val="24"/>
          <w:szCs w:val="24"/>
        </w:rPr>
        <w:t xml:space="preserve"> </w:t>
      </w:r>
    </w:p>
    <w:p w14:paraId="3A6369E1" w14:textId="77777777" w:rsidR="00510139" w:rsidRDefault="00510139" w:rsidP="00987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4307259D" w14:textId="0C447C5B" w:rsidR="00987F4D" w:rsidRPr="00987F4D" w:rsidRDefault="00987F4D" w:rsidP="00987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87F4D">
        <w:rPr>
          <w:rFonts w:ascii="Times New Roman" w:hAnsi="Times New Roman" w:cs="Times New Roman"/>
          <w:color w:val="000000"/>
          <w:sz w:val="24"/>
          <w:szCs w:val="24"/>
          <w:u w:val="single"/>
        </w:rPr>
        <w:t>Modes d’emploi… Mode d’emploi !</w:t>
      </w:r>
      <w:r w:rsidRPr="00987F4D">
        <w:rPr>
          <w:rFonts w:ascii="Times New Roman" w:hAnsi="Times New Roman" w:cs="Times New Roman"/>
          <w:color w:val="000000"/>
          <w:sz w:val="24"/>
          <w:szCs w:val="24"/>
        </w:rPr>
        <w:t xml:space="preserve"> : Utiliser et comprendre des documents. </w:t>
      </w:r>
    </w:p>
    <w:p w14:paraId="6D6034BE" w14:textId="77777777" w:rsidR="00510139" w:rsidRDefault="00510139" w:rsidP="00987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C3CE94C" w14:textId="7978D0F9" w:rsidR="008F2EBD" w:rsidRPr="00987F4D" w:rsidRDefault="00987F4D" w:rsidP="00987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987F4D">
        <w:rPr>
          <w:rFonts w:ascii="Times New Roman" w:hAnsi="Times New Roman" w:cs="Times New Roman"/>
          <w:color w:val="000000"/>
          <w:sz w:val="24"/>
          <w:szCs w:val="24"/>
        </w:rPr>
        <w:t>Barre la mauvaise réponse en t’aidant du document</w:t>
      </w:r>
      <w:r w:rsidR="00510139">
        <w:rPr>
          <w:rFonts w:ascii="Times New Roman" w:hAnsi="Times New Roman" w:cs="Times New Roman"/>
          <w:color w:val="000000"/>
          <w:sz w:val="24"/>
          <w:szCs w:val="24"/>
        </w:rPr>
        <w:t xml:space="preserve"> de lundi</w:t>
      </w:r>
      <w:r w:rsidRPr="00987F4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F7CB6E0" w14:textId="2E8081CC" w:rsidR="008F2EBD" w:rsidRDefault="008F2EB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3004CEC" w14:textId="774D7CEF" w:rsidR="008F2EBD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346A5D2" wp14:editId="38518A21">
            <wp:extent cx="4831080" cy="2372360"/>
            <wp:effectExtent l="0" t="0" r="7620" b="8890"/>
            <wp:docPr id="384" name="Imag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DE0E3" w14:textId="532AD91D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2DD80D98" w14:textId="548E54D0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73588C2C" w14:textId="2706614E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3ACFC7C6" w14:textId="502FD9FC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56CA7755" w14:textId="22C4998B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6B434176" w14:textId="0E332F27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5CA49234" w14:textId="3089C715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30A74393" w14:textId="1BD83B2B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51628F27" w14:textId="4D1A9D4A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1110FCB9" w14:textId="53BBFAB4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6D8DBFC0" w14:textId="72022C52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586B447E" w14:textId="262F759C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05BFA15D" w14:textId="239E2F66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068D21E4" w14:textId="77777777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263FC064" w14:textId="76C47CEA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6AF90CE0" w14:textId="6F6FCE8E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3F4256BA" w14:textId="77777777" w:rsidR="00510139" w:rsidRDefault="00510139" w:rsidP="00510139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37120" behindDoc="0" locked="0" layoutInCell="1" allowOverlap="1" wp14:anchorId="5247B072" wp14:editId="2348EBD8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389" name="Image 389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F8C7C8F" wp14:editId="0B93518B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388" name="Zone de text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26C61" w14:textId="14CDD257" w:rsidR="00510139" w:rsidRPr="00B32BDD" w:rsidRDefault="00510139" w:rsidP="00510139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C7C8F" id="Zone de texte 388" o:spid="_x0000_s1077" type="#_x0000_t202" style="position:absolute;left:0;text-align:left;margin-left:2.95pt;margin-top:.9pt;width:63.25pt;height:23.1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" filled="f" stroked="f" strokeweight=".5pt">
                <v:textbox>
                  <w:txbxContent>
                    <w:p w14:paraId="26726C61" w14:textId="14CDD257" w:rsidR="00510139" w:rsidRPr="00B32BDD" w:rsidRDefault="00510139" w:rsidP="00510139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 M</w:t>
                      </w:r>
                    </w:p>
                  </w:txbxContent>
                </v:textbox>
              </v:shape>
            </w:pict>
          </mc:Fallback>
        </mc:AlternateContent>
      </w:r>
    </w:p>
    <w:p w14:paraId="6F05F2FC" w14:textId="77777777" w:rsidR="00510139" w:rsidRPr="00DB09AA" w:rsidRDefault="00510139" w:rsidP="00510139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24"/>
          <w:szCs w:val="24"/>
        </w:rPr>
      </w:pPr>
    </w:p>
    <w:p w14:paraId="2F540E0E" w14:textId="46ABFB4A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6690B371" w14:textId="5840DB47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7AE3516C" w14:textId="77777777" w:rsidR="00510139" w:rsidRP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0139">
        <w:rPr>
          <w:rFonts w:ascii="Times New Roman" w:hAnsi="Times New Roman" w:cs="Times New Roman"/>
          <w:color w:val="000000"/>
          <w:sz w:val="24"/>
          <w:szCs w:val="24"/>
          <w:u w:val="single"/>
        </w:rPr>
        <w:t>Des titres et des thèmes</w:t>
      </w:r>
      <w:r w:rsidRPr="00510139">
        <w:rPr>
          <w:rFonts w:ascii="Times New Roman" w:hAnsi="Times New Roman" w:cs="Times New Roman"/>
          <w:color w:val="000000"/>
          <w:sz w:val="24"/>
          <w:szCs w:val="24"/>
        </w:rPr>
        <w:t xml:space="preserve"> : Trouver deux énoncés différents de même sens. </w:t>
      </w:r>
    </w:p>
    <w:p w14:paraId="664FE9AE" w14:textId="77777777" w:rsid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DB79EE8" w14:textId="4B40BBAB" w:rsidR="00510139" w:rsidRP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0139">
        <w:rPr>
          <w:rFonts w:ascii="Times New Roman" w:hAnsi="Times New Roman" w:cs="Times New Roman"/>
          <w:color w:val="000000"/>
          <w:sz w:val="24"/>
          <w:szCs w:val="24"/>
        </w:rPr>
        <w:t xml:space="preserve">Relis la table des matières </w:t>
      </w:r>
      <w:r>
        <w:rPr>
          <w:rFonts w:ascii="Times New Roman" w:hAnsi="Times New Roman" w:cs="Times New Roman"/>
          <w:color w:val="000000"/>
          <w:sz w:val="24"/>
          <w:szCs w:val="24"/>
        </w:rPr>
        <w:t>(Voir lundi semaine 29)</w:t>
      </w:r>
      <w:r w:rsidRPr="0051013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08582218" w14:textId="77777777" w:rsidR="00510139" w:rsidRP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0139">
        <w:rPr>
          <w:rFonts w:ascii="Times New Roman" w:hAnsi="Times New Roman" w:cs="Times New Roman"/>
          <w:color w:val="000000"/>
          <w:sz w:val="24"/>
          <w:szCs w:val="24"/>
        </w:rPr>
        <w:t xml:space="preserve">Il y a des titres synonymes pour certaines lectures. Retrouve-les. </w:t>
      </w:r>
    </w:p>
    <w:p w14:paraId="4B291BD8" w14:textId="2CA323B8" w:rsidR="00510139" w:rsidRDefault="00510139" w:rsidP="00510139">
      <w:pPr>
        <w:pStyle w:val="Default"/>
        <w:rPr>
          <w:rFonts w:ascii="Times New Roman" w:hAnsi="Times New Roman" w:cs="Times New Roman"/>
        </w:rPr>
      </w:pPr>
      <w:r w:rsidRPr="00510139">
        <w:rPr>
          <w:rFonts w:ascii="Times New Roman" w:hAnsi="Times New Roman" w:cs="Times New Roman"/>
        </w:rPr>
        <w:t>Le premier est donné en exemple.</w:t>
      </w:r>
    </w:p>
    <w:p w14:paraId="099E07F7" w14:textId="77777777" w:rsidR="00510139" w:rsidRPr="00510139" w:rsidRDefault="00510139" w:rsidP="00510139">
      <w:pPr>
        <w:pStyle w:val="Default"/>
        <w:rPr>
          <w:rFonts w:ascii="Times New Roman" w:hAnsi="Times New Roman" w:cs="Times New Roman"/>
          <w:u w:val="single"/>
        </w:rPr>
      </w:pPr>
    </w:p>
    <w:p w14:paraId="301709E0" w14:textId="77705CC0" w:rsidR="00510139" w:rsidRDefault="00510139" w:rsidP="00510139">
      <w:pPr>
        <w:pStyle w:val="Default"/>
        <w:rPr>
          <w:rFonts w:ascii="Times New Roman" w:hAnsi="Times New Roman" w:cs="Times New Roman"/>
          <w:u w:val="single"/>
        </w:rPr>
      </w:pPr>
      <w:r w:rsidRPr="00510139">
        <w:rPr>
          <w:rFonts w:ascii="Times New Roman" w:hAnsi="Times New Roman" w:cs="Times New Roman"/>
          <w:noProof/>
        </w:rPr>
        <w:drawing>
          <wp:inline distT="0" distB="0" distL="0" distR="0" wp14:anchorId="6020D302" wp14:editId="7D7B1F65">
            <wp:extent cx="4831080" cy="4304665"/>
            <wp:effectExtent l="0" t="0" r="7620" b="635"/>
            <wp:docPr id="390" name="Imag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7ABDD" w14:textId="3C49255C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5D2B1FB9" w14:textId="5A6CEC39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1FAF35C1" w14:textId="77777777" w:rsidR="00510139" w:rsidRDefault="00510139" w:rsidP="00510139">
      <w:pPr>
        <w:pStyle w:val="Default"/>
        <w:jc w:val="center"/>
        <w:rPr>
          <w:rFonts w:ascii="Times New Roman" w:hAnsi="Times New Roman" w:cs="Times New Roman"/>
          <w:u w:val="single"/>
        </w:rPr>
      </w:pPr>
    </w:p>
    <w:p w14:paraId="09BBF527" w14:textId="080F6F3B" w:rsidR="00510139" w:rsidRDefault="00510139" w:rsidP="00510139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u w:val="single"/>
        </w:rPr>
        <w:t xml:space="preserve">Semaine </w:t>
      </w:r>
      <w:r>
        <w:rPr>
          <w:rFonts w:ascii="Times New Roman" w:hAnsi="Times New Roman" w:cs="Times New Roman"/>
          <w:u w:val="single"/>
        </w:rPr>
        <w:t>31</w:t>
      </w:r>
      <w:r>
        <w:rPr>
          <w:rFonts w:ascii="Times New Roman" w:hAnsi="Times New Roman" w:cs="Times New Roman"/>
        </w:rPr>
        <w:t> : Lire et comprendre</w:t>
      </w:r>
    </w:p>
    <w:p w14:paraId="72BEC678" w14:textId="5632A717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391E291" w14:textId="492E7145" w:rsidR="00510139" w:rsidRDefault="00510139" w:rsidP="00510139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34048" behindDoc="0" locked="0" layoutInCell="1" allowOverlap="1" wp14:anchorId="42025534" wp14:editId="15BC4E64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386" name="Image 386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8543716" wp14:editId="51D24818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385" name="Zone de text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608C5" w14:textId="77777777" w:rsidR="00510139" w:rsidRPr="00B32BDD" w:rsidRDefault="00510139" w:rsidP="00510139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43716" id="Zone de texte 385" o:spid="_x0000_s1078" type="#_x0000_t202" style="position:absolute;left:0;text-align:left;margin-left:2.95pt;margin-top:.9pt;width:63.25pt;height:23.1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" filled="f" stroked="f" strokeweight=".5pt">
                <v:textbox>
                  <w:txbxContent>
                    <w:p w14:paraId="078608C5" w14:textId="77777777" w:rsidR="00510139" w:rsidRPr="00B32BDD" w:rsidRDefault="00510139" w:rsidP="00510139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5EAD8634" w14:textId="77777777" w:rsidR="00510139" w:rsidRPr="00DB09AA" w:rsidRDefault="00510139" w:rsidP="00510139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24"/>
          <w:szCs w:val="24"/>
        </w:rPr>
      </w:pPr>
    </w:p>
    <w:p w14:paraId="7040F864" w14:textId="0B24995D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61C33B1" w14:textId="77777777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4730C97" w14:textId="77777777" w:rsidR="00510139" w:rsidRP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0139">
        <w:rPr>
          <w:rFonts w:ascii="Times New Roman" w:hAnsi="Times New Roman" w:cs="Times New Roman"/>
          <w:color w:val="000000"/>
          <w:sz w:val="24"/>
          <w:szCs w:val="24"/>
          <w:u w:val="single"/>
        </w:rPr>
        <w:t>Modes d’emploi… Mode d’emploi !</w:t>
      </w:r>
      <w:r w:rsidRPr="00510139">
        <w:rPr>
          <w:rFonts w:ascii="Times New Roman" w:hAnsi="Times New Roman" w:cs="Times New Roman"/>
          <w:color w:val="000000"/>
          <w:sz w:val="24"/>
          <w:szCs w:val="24"/>
        </w:rPr>
        <w:t xml:space="preserve"> : Utiliser et comprendre des documents. </w:t>
      </w:r>
    </w:p>
    <w:p w14:paraId="1E966F9C" w14:textId="77777777" w:rsid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9528119" w14:textId="2E737684" w:rsid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0139">
        <w:rPr>
          <w:rFonts w:ascii="Times New Roman" w:hAnsi="Times New Roman" w:cs="Times New Roman"/>
          <w:color w:val="000000"/>
          <w:sz w:val="24"/>
          <w:szCs w:val="24"/>
        </w:rPr>
        <w:t>Barre la mauvaise réponse en t’aidant du document.</w:t>
      </w:r>
    </w:p>
    <w:p w14:paraId="1A1CADDD" w14:textId="5946B33A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8569DE7" w14:textId="44850A58" w:rsidR="0061291B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5298CC6" wp14:editId="58DA29DE">
            <wp:extent cx="4831080" cy="2259965"/>
            <wp:effectExtent l="0" t="0" r="7620" b="6985"/>
            <wp:docPr id="387" name="Imag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F5053" w14:textId="60993DAB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D2600FE" w14:textId="4EC6E7B8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384EA2A" w14:textId="658A3AD6" w:rsid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3001663" w14:textId="356783FF" w:rsid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F3F91AC" w14:textId="24C461A2" w:rsid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CE237C8" w14:textId="2D82A26A" w:rsid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79D7D2D" w14:textId="3FD7D175" w:rsid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58B527D" w14:textId="5CE86F35" w:rsid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BFF3060" w14:textId="67EFB0D5" w:rsid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15FD309" w14:textId="0430038C" w:rsid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104CE54" w14:textId="706C3664" w:rsid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26F9E48" w14:textId="0F17DEB1" w:rsid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1C6D810" w14:textId="645BAB49" w:rsid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BC708AE" w14:textId="77777777" w:rsid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D180681" w14:textId="77777777" w:rsidR="00510139" w:rsidRDefault="00510139" w:rsidP="00510139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40192" behindDoc="0" locked="0" layoutInCell="1" allowOverlap="1" wp14:anchorId="69A9C610" wp14:editId="31203EE3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392" name="Image 392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D195398" wp14:editId="0FA8D2DA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391" name="Zone de text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3A5B8" w14:textId="5CF06FF9" w:rsidR="00510139" w:rsidRPr="00B32BDD" w:rsidRDefault="00510139" w:rsidP="00510139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95398" id="Zone de texte 391" o:spid="_x0000_s1079" type="#_x0000_t202" style="position:absolute;left:0;text-align:left;margin-left:2.95pt;margin-top:.9pt;width:63.25pt;height:23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" filled="f" stroked="f" strokeweight=".5pt">
                <v:textbox>
                  <w:txbxContent>
                    <w:p w14:paraId="7DD3A5B8" w14:textId="5CF06FF9" w:rsidR="00510139" w:rsidRPr="00B32BDD" w:rsidRDefault="00510139" w:rsidP="00510139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5DBE5402" w14:textId="77777777" w:rsidR="00510139" w:rsidRPr="00DB09AA" w:rsidRDefault="00510139" w:rsidP="00510139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24"/>
          <w:szCs w:val="24"/>
        </w:rPr>
      </w:pPr>
    </w:p>
    <w:p w14:paraId="3FB44A7F" w14:textId="029ABD03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551CB86" w14:textId="2DF98656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02B0617" w14:textId="77777777" w:rsidR="00510139" w:rsidRP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0139">
        <w:rPr>
          <w:rFonts w:ascii="Times New Roman" w:hAnsi="Times New Roman" w:cs="Times New Roman"/>
          <w:color w:val="000000"/>
          <w:sz w:val="24"/>
          <w:szCs w:val="24"/>
          <w:u w:val="single"/>
        </w:rPr>
        <w:t>Des titres et des thèmes</w:t>
      </w:r>
      <w:r w:rsidRPr="00510139">
        <w:rPr>
          <w:rFonts w:ascii="Times New Roman" w:hAnsi="Times New Roman" w:cs="Times New Roman"/>
          <w:color w:val="000000"/>
          <w:sz w:val="24"/>
          <w:szCs w:val="24"/>
        </w:rPr>
        <w:t xml:space="preserve"> : Rechercher des informations dans une table des matières. </w:t>
      </w:r>
    </w:p>
    <w:p w14:paraId="63EF11C9" w14:textId="77777777" w:rsid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D954BE3" w14:textId="73FD9FF9" w:rsidR="00510139" w:rsidRP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0139">
        <w:rPr>
          <w:rFonts w:ascii="Times New Roman" w:hAnsi="Times New Roman" w:cs="Times New Roman"/>
          <w:color w:val="000000"/>
          <w:sz w:val="24"/>
          <w:szCs w:val="24"/>
        </w:rPr>
        <w:t>Relis la table des matières (Voir lundi semaine 29).</w:t>
      </w:r>
    </w:p>
    <w:p w14:paraId="58A3539E" w14:textId="438D31C2" w:rsidR="00510139" w:rsidRPr="00510139" w:rsidRDefault="00510139" w:rsidP="00510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0139">
        <w:rPr>
          <w:rFonts w:ascii="Times New Roman" w:hAnsi="Times New Roman" w:cs="Times New Roman"/>
          <w:color w:val="000000"/>
          <w:sz w:val="24"/>
          <w:szCs w:val="24"/>
        </w:rPr>
        <w:t>Donne à chacune des lectures ci-dessous le numéro du thème auquel elle appartient.</w:t>
      </w:r>
    </w:p>
    <w:p w14:paraId="7FFD384A" w14:textId="30657ED2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0BF1595" w14:textId="4C759551" w:rsidR="00510139" w:rsidRDefault="009C2F0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A90A231" wp14:editId="73897784">
            <wp:extent cx="4831080" cy="3536950"/>
            <wp:effectExtent l="0" t="0" r="7620" b="6350"/>
            <wp:docPr id="394" name="Imag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E2E26" w14:textId="2D6D4CF6" w:rsidR="009C2F0D" w:rsidRDefault="009C2F0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52E3516" w14:textId="68B75DEA" w:rsidR="009C2F0D" w:rsidRDefault="009C2F0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D9ABA70" w14:textId="13EF5220" w:rsidR="009C2F0D" w:rsidRDefault="009C2F0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F2E5DA1" w14:textId="10CAD8AF" w:rsidR="009C2F0D" w:rsidRDefault="009C2F0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0E77A54" w14:textId="5B4CD0AA" w:rsidR="009C2F0D" w:rsidRDefault="009C2F0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CEDF608" w14:textId="40045671" w:rsidR="009C2F0D" w:rsidRDefault="009C2F0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5F2097F" w14:textId="77777777" w:rsidR="009C2F0D" w:rsidRDefault="009C2F0D" w:rsidP="009C2F0D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43264" behindDoc="0" locked="0" layoutInCell="1" allowOverlap="1" wp14:anchorId="15E91ED4" wp14:editId="2B506B28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396" name="Image 396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72BA397" wp14:editId="702FAB53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395" name="Zone de text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9745E" w14:textId="11E45301" w:rsidR="009C2F0D" w:rsidRPr="00B32BDD" w:rsidRDefault="009C2F0D" w:rsidP="009C2F0D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BA397" id="Zone de texte 395" o:spid="_x0000_s1080" type="#_x0000_t202" style="position:absolute;left:0;text-align:left;margin-left:2.95pt;margin-top:.9pt;width:63.25pt;height:23.1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" filled="f" stroked="f" strokeweight=".5pt">
                <v:textbox>
                  <w:txbxContent>
                    <w:p w14:paraId="2DF9745E" w14:textId="11E45301" w:rsidR="009C2F0D" w:rsidRPr="00B32BDD" w:rsidRDefault="009C2F0D" w:rsidP="009C2F0D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416334B0" w14:textId="77777777" w:rsidR="009C2F0D" w:rsidRPr="00DB09AA" w:rsidRDefault="009C2F0D" w:rsidP="009C2F0D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24"/>
          <w:szCs w:val="24"/>
        </w:rPr>
      </w:pPr>
    </w:p>
    <w:p w14:paraId="0174F61C" w14:textId="7F124777" w:rsidR="009C2F0D" w:rsidRDefault="009C2F0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1E4C66A" w14:textId="77777777" w:rsidR="009C2F0D" w:rsidRDefault="009C2F0D" w:rsidP="009C2F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4A181BB" w14:textId="209CB1D8" w:rsidR="009C2F0D" w:rsidRPr="009C2F0D" w:rsidRDefault="009C2F0D" w:rsidP="009C2F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C2F0D">
        <w:rPr>
          <w:rFonts w:ascii="Times New Roman" w:hAnsi="Times New Roman" w:cs="Times New Roman"/>
          <w:color w:val="000000"/>
          <w:sz w:val="24"/>
          <w:szCs w:val="24"/>
          <w:u w:val="single"/>
        </w:rPr>
        <w:t>Au fil des phrases… Au fil de l’eau…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C2F0D">
        <w:rPr>
          <w:rFonts w:ascii="Times New Roman" w:hAnsi="Times New Roman" w:cs="Times New Roman"/>
          <w:color w:val="000000"/>
          <w:sz w:val="24"/>
          <w:szCs w:val="24"/>
        </w:rPr>
        <w:t xml:space="preserve">: Retrouver une phrase correcte parmi des phrases mêlées. </w:t>
      </w:r>
    </w:p>
    <w:p w14:paraId="2F395142" w14:textId="77777777" w:rsidR="009C2F0D" w:rsidRDefault="009C2F0D" w:rsidP="009C2F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2FAC0F8" w14:textId="3B7C6B9E" w:rsidR="009C2F0D" w:rsidRPr="009C2F0D" w:rsidRDefault="009C2F0D" w:rsidP="009C2F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C2F0D">
        <w:rPr>
          <w:rFonts w:ascii="Times New Roman" w:hAnsi="Times New Roman" w:cs="Times New Roman"/>
          <w:color w:val="000000"/>
          <w:sz w:val="24"/>
          <w:szCs w:val="24"/>
        </w:rPr>
        <w:t xml:space="preserve">Au fil de l’eau, les éléments des phrases d’Arthur se sont mélangés. </w:t>
      </w:r>
    </w:p>
    <w:p w14:paraId="08C9C25D" w14:textId="067E68F5" w:rsidR="009C2F0D" w:rsidRPr="009C2F0D" w:rsidRDefault="009C2F0D" w:rsidP="009C2F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C2F0D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C2F0D">
        <w:rPr>
          <w:rFonts w:ascii="Times New Roman" w:hAnsi="Times New Roman" w:cs="Times New Roman"/>
          <w:color w:val="000000"/>
          <w:sz w:val="24"/>
          <w:szCs w:val="24"/>
        </w:rPr>
        <w:t xml:space="preserve">Colorie le plus vite possible, la phrase qui se cache dans chaque « rivière ». </w:t>
      </w:r>
    </w:p>
    <w:p w14:paraId="7B4CA261" w14:textId="63A6103E" w:rsidR="009C2F0D" w:rsidRDefault="009C2F0D" w:rsidP="009C2F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C2F0D">
        <w:rPr>
          <w:rFonts w:ascii="Times New Roman" w:hAnsi="Times New Roman" w:cs="Times New Roman"/>
          <w:color w:val="000000"/>
          <w:sz w:val="24"/>
          <w:szCs w:val="24"/>
        </w:rPr>
        <w:t>La première est donnée en exemple.</w:t>
      </w:r>
    </w:p>
    <w:p w14:paraId="74CA0FA2" w14:textId="77777777" w:rsidR="007719FA" w:rsidRDefault="007719FA" w:rsidP="009C2F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0F3CB80" w14:textId="0EFEB5EF" w:rsidR="00510139" w:rsidRDefault="007719FA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F66CB39" wp14:editId="77327020">
            <wp:extent cx="4160643" cy="4680000"/>
            <wp:effectExtent l="0" t="0" r="0" b="6350"/>
            <wp:docPr id="397" name="Imag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43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672F7" w14:textId="77777777" w:rsidR="007719FA" w:rsidRDefault="007719FA" w:rsidP="007719FA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46336" behindDoc="0" locked="0" layoutInCell="1" allowOverlap="1" wp14:anchorId="77FD3D73" wp14:editId="492B5C4A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399" name="Image 399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F8051EF" wp14:editId="18D40981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398" name="Zone de text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C6B663" w14:textId="3F0A048C" w:rsidR="007719FA" w:rsidRPr="00B32BDD" w:rsidRDefault="007719FA" w:rsidP="007719FA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051EF" id="Zone de texte 398" o:spid="_x0000_s1081" type="#_x0000_t202" style="position:absolute;left:0;text-align:left;margin-left:2.95pt;margin-top:.9pt;width:63.25pt;height:23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" filled="f" stroked="f" strokeweight=".5pt">
                <v:textbox>
                  <w:txbxContent>
                    <w:p w14:paraId="06C6B663" w14:textId="3F0A048C" w:rsidR="007719FA" w:rsidRPr="00B32BDD" w:rsidRDefault="007719FA" w:rsidP="007719FA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 M</w:t>
                      </w:r>
                    </w:p>
                  </w:txbxContent>
                </v:textbox>
              </v:shape>
            </w:pict>
          </mc:Fallback>
        </mc:AlternateContent>
      </w:r>
    </w:p>
    <w:p w14:paraId="75E547B7" w14:textId="77777777" w:rsidR="007719FA" w:rsidRPr="00DB09AA" w:rsidRDefault="007719FA" w:rsidP="007719FA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24"/>
          <w:szCs w:val="24"/>
        </w:rPr>
      </w:pPr>
    </w:p>
    <w:p w14:paraId="7A2A3125" w14:textId="3FAC453D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E247D22" w14:textId="77777777" w:rsidR="007719FA" w:rsidRDefault="007719FA" w:rsidP="007719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ECDE78F" w14:textId="75EA95B3" w:rsidR="007719FA" w:rsidRDefault="007719FA" w:rsidP="007719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19FA">
        <w:rPr>
          <w:rFonts w:ascii="Times New Roman" w:hAnsi="Times New Roman" w:cs="Times New Roman"/>
          <w:color w:val="000000"/>
          <w:sz w:val="24"/>
          <w:szCs w:val="24"/>
          <w:u w:val="single"/>
        </w:rPr>
        <w:t>Au fil des phrases… Au fil de l’eau…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719FA">
        <w:rPr>
          <w:rFonts w:ascii="Times New Roman" w:hAnsi="Times New Roman" w:cs="Times New Roman"/>
          <w:color w:val="000000"/>
          <w:sz w:val="24"/>
          <w:szCs w:val="24"/>
        </w:rPr>
        <w:t xml:space="preserve">: Retrouver une phrase correcte parmi des phrases mêlées. </w:t>
      </w:r>
    </w:p>
    <w:p w14:paraId="437DD80F" w14:textId="77777777" w:rsidR="007719FA" w:rsidRPr="007719FA" w:rsidRDefault="007719FA" w:rsidP="007719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C392B12" w14:textId="38A5372E" w:rsidR="007719FA" w:rsidRPr="007719FA" w:rsidRDefault="007719FA" w:rsidP="007719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19FA">
        <w:rPr>
          <w:rFonts w:ascii="Times New Roman" w:hAnsi="Times New Roman" w:cs="Times New Roman"/>
          <w:color w:val="000000"/>
          <w:sz w:val="24"/>
          <w:szCs w:val="24"/>
        </w:rPr>
        <w:t xml:space="preserve">Au fil de l’eau, les éléments des phrases d’Arthur se sont mélangés. </w:t>
      </w:r>
    </w:p>
    <w:p w14:paraId="18362E61" w14:textId="36744E79" w:rsidR="007719FA" w:rsidRPr="007719FA" w:rsidRDefault="007719FA" w:rsidP="007719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19FA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719FA">
        <w:rPr>
          <w:rFonts w:ascii="Times New Roman" w:hAnsi="Times New Roman" w:cs="Times New Roman"/>
          <w:color w:val="000000"/>
          <w:sz w:val="24"/>
          <w:szCs w:val="24"/>
        </w:rPr>
        <w:t xml:space="preserve">Colorie le plus vite possible, la phrase qui se cache dans chaque « rivière ». </w:t>
      </w:r>
    </w:p>
    <w:p w14:paraId="2F95BA4F" w14:textId="08C04CAE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44A5B6B" w14:textId="224828DE" w:rsidR="007719FA" w:rsidRDefault="007719FA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8D20FCA" wp14:editId="2EF8DDD2">
            <wp:extent cx="4761781" cy="4859328"/>
            <wp:effectExtent l="0" t="0" r="1270" b="0"/>
            <wp:docPr id="400" name="Imag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04" cy="487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2E566" w14:textId="45F3AC52" w:rsidR="007719FA" w:rsidRDefault="007719FA" w:rsidP="007719FA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u w:val="single"/>
        </w:rPr>
        <w:t xml:space="preserve">Semaine </w:t>
      </w:r>
      <w:r>
        <w:rPr>
          <w:rFonts w:ascii="Times New Roman" w:hAnsi="Times New Roman" w:cs="Times New Roman"/>
          <w:u w:val="single"/>
        </w:rPr>
        <w:t>32</w:t>
      </w:r>
      <w:r>
        <w:rPr>
          <w:rFonts w:ascii="Times New Roman" w:hAnsi="Times New Roman" w:cs="Times New Roman"/>
        </w:rPr>
        <w:t> : Lire et comprendre</w:t>
      </w:r>
    </w:p>
    <w:p w14:paraId="11126ADC" w14:textId="3A03B8D8" w:rsidR="00510139" w:rsidRDefault="007719FA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49408" behindDoc="0" locked="0" layoutInCell="1" allowOverlap="1" wp14:anchorId="2F46EE53" wp14:editId="6718B18D">
            <wp:simplePos x="0" y="0"/>
            <wp:positionH relativeFrom="column">
              <wp:posOffset>3985212</wp:posOffset>
            </wp:positionH>
            <wp:positionV relativeFrom="paragraph">
              <wp:posOffset>130187</wp:posOffset>
            </wp:positionV>
            <wp:extent cx="485775" cy="590550"/>
            <wp:effectExtent l="0" t="0" r="9525" b="0"/>
            <wp:wrapNone/>
            <wp:docPr id="402" name="Image 402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C4C60" w14:textId="7334573D" w:rsidR="007719FA" w:rsidRDefault="007719FA" w:rsidP="007719FA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F6C09CE" wp14:editId="2EC0EE77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401" name="Zone de text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DD96C" w14:textId="77777777" w:rsidR="007719FA" w:rsidRPr="00B32BDD" w:rsidRDefault="007719FA" w:rsidP="007719FA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C09CE" id="Zone de texte 401" o:spid="_x0000_s1082" type="#_x0000_t202" style="position:absolute;left:0;text-align:left;margin-left:2.95pt;margin-top:.9pt;width:63.25pt;height:23.1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" filled="f" stroked="f" strokeweight=".5pt">
                <v:textbox>
                  <w:txbxContent>
                    <w:p w14:paraId="274DD96C" w14:textId="77777777" w:rsidR="007719FA" w:rsidRPr="00B32BDD" w:rsidRDefault="007719FA" w:rsidP="007719FA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076B0261" w14:textId="77777777" w:rsidR="007719FA" w:rsidRDefault="007719FA" w:rsidP="007719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D53983F" w14:textId="77777777" w:rsidR="007719FA" w:rsidRDefault="007719FA" w:rsidP="007719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1A34BED2" w14:textId="3BD70FB5" w:rsidR="007719FA" w:rsidRDefault="007719FA" w:rsidP="007719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19FA">
        <w:rPr>
          <w:rFonts w:ascii="Times New Roman" w:hAnsi="Times New Roman" w:cs="Times New Roman"/>
          <w:color w:val="000000"/>
          <w:sz w:val="24"/>
          <w:szCs w:val="24"/>
          <w:u w:val="single"/>
        </w:rPr>
        <w:t>L’instrument magique</w:t>
      </w:r>
      <w:r w:rsidRPr="007719FA">
        <w:rPr>
          <w:rFonts w:ascii="Times New Roman" w:hAnsi="Times New Roman" w:cs="Times New Roman"/>
          <w:color w:val="000000"/>
          <w:sz w:val="24"/>
          <w:szCs w:val="24"/>
        </w:rPr>
        <w:t xml:space="preserve"> : Répondre à des questions de compréhension sur un texte connu. </w:t>
      </w:r>
    </w:p>
    <w:p w14:paraId="44827968" w14:textId="77777777" w:rsidR="007719FA" w:rsidRPr="007719FA" w:rsidRDefault="007719FA" w:rsidP="007719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4893C07" w14:textId="10D8C386" w:rsidR="007719FA" w:rsidRPr="007719FA" w:rsidRDefault="007719FA" w:rsidP="007719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19FA">
        <w:rPr>
          <w:rFonts w:ascii="Times New Roman" w:hAnsi="Times New Roman" w:cs="Times New Roman"/>
          <w:color w:val="000000"/>
          <w:sz w:val="24"/>
          <w:szCs w:val="24"/>
        </w:rPr>
        <w:t xml:space="preserve">Relis le texte « le </w:t>
      </w:r>
      <w:proofErr w:type="spellStart"/>
      <w:r w:rsidRPr="007719FA">
        <w:rPr>
          <w:rFonts w:ascii="Times New Roman" w:hAnsi="Times New Roman" w:cs="Times New Roman"/>
          <w:color w:val="000000"/>
          <w:sz w:val="24"/>
          <w:szCs w:val="24"/>
        </w:rPr>
        <w:t>biin</w:t>
      </w:r>
      <w:proofErr w:type="spellEnd"/>
      <w:r w:rsidRPr="007719FA">
        <w:rPr>
          <w:rFonts w:ascii="Times New Roman" w:hAnsi="Times New Roman" w:cs="Times New Roman"/>
          <w:color w:val="000000"/>
          <w:sz w:val="24"/>
          <w:szCs w:val="24"/>
        </w:rPr>
        <w:t xml:space="preserve"> magique » (Voir lundi semaine 30) </w:t>
      </w:r>
    </w:p>
    <w:p w14:paraId="5A6195FB" w14:textId="7E4A3EB4" w:rsidR="00510139" w:rsidRDefault="007719FA" w:rsidP="007719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19FA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719FA">
        <w:rPr>
          <w:rFonts w:ascii="Times New Roman" w:hAnsi="Times New Roman" w:cs="Times New Roman"/>
          <w:color w:val="000000"/>
          <w:sz w:val="24"/>
          <w:szCs w:val="24"/>
        </w:rPr>
        <w:t>Puis réponds aux questions de compréhension qui suivent. Attention, il peu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7719FA">
        <w:rPr>
          <w:rFonts w:ascii="Times New Roman" w:hAnsi="Times New Roman" w:cs="Times New Roman"/>
          <w:color w:val="000000"/>
          <w:sz w:val="24"/>
          <w:szCs w:val="24"/>
        </w:rPr>
        <w:t xml:space="preserve"> y avoir plusieurs réponses pour une même question.</w:t>
      </w:r>
    </w:p>
    <w:p w14:paraId="015473E9" w14:textId="77777777" w:rsidR="007719FA" w:rsidRPr="007719FA" w:rsidRDefault="007719FA" w:rsidP="007719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849DD3B" w14:textId="11B7FF87" w:rsidR="00510139" w:rsidRDefault="007719FA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07A26EC" wp14:editId="29CFDC37">
            <wp:extent cx="4831080" cy="4295775"/>
            <wp:effectExtent l="0" t="0" r="7620" b="9525"/>
            <wp:docPr id="403" name="Imag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2A12D" w14:textId="5D7E31F5" w:rsidR="00D12CC4" w:rsidRDefault="00D12CC4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1B36ECD" w14:textId="77777777" w:rsidR="00D12CC4" w:rsidRDefault="00D12CC4" w:rsidP="00D12CC4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5BAE580E" wp14:editId="4A750A06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411" name="Image 411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70E591B" wp14:editId="4C7D1AE1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410" name="Zone de text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80E2B" w14:textId="33AEC592" w:rsidR="00D12CC4" w:rsidRPr="00B32BDD" w:rsidRDefault="00D12CC4" w:rsidP="00D12CC4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E591B" id="Zone de texte 410" o:spid="_x0000_s1083" type="#_x0000_t202" style="position:absolute;left:0;text-align:left;margin-left:2.95pt;margin-top:.9pt;width:63.25pt;height:23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" filled="f" stroked="f" strokeweight=".5pt">
                <v:textbox>
                  <w:txbxContent>
                    <w:p w14:paraId="4B880E2B" w14:textId="33AEC592" w:rsidR="00D12CC4" w:rsidRPr="00B32BDD" w:rsidRDefault="00D12CC4" w:rsidP="00D12CC4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 L</w:t>
                      </w:r>
                    </w:p>
                  </w:txbxContent>
                </v:textbox>
              </v:shape>
            </w:pict>
          </mc:Fallback>
        </mc:AlternateContent>
      </w:r>
    </w:p>
    <w:p w14:paraId="328825A4" w14:textId="77777777" w:rsidR="00D12CC4" w:rsidRDefault="00D12CC4" w:rsidP="00D12CC4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4CE0B12B" w14:textId="77777777" w:rsidR="00D12CC4" w:rsidRDefault="00D12CC4" w:rsidP="00D12CC4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53397366" w14:textId="2C18C23F" w:rsidR="00D12CC4" w:rsidRPr="00D12CC4" w:rsidRDefault="00D12CC4" w:rsidP="00D12C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2CC4">
        <w:rPr>
          <w:rFonts w:ascii="Times New Roman" w:hAnsi="Times New Roman" w:cs="Times New Roman"/>
          <w:color w:val="000000"/>
          <w:sz w:val="24"/>
          <w:szCs w:val="24"/>
          <w:u w:val="single"/>
        </w:rPr>
        <w:t>L’arbre gêné à logique</w:t>
      </w:r>
      <w:r w:rsidRPr="00D12CC4">
        <w:rPr>
          <w:rFonts w:ascii="Times New Roman" w:hAnsi="Times New Roman" w:cs="Times New Roman"/>
          <w:color w:val="000000"/>
          <w:sz w:val="24"/>
          <w:szCs w:val="24"/>
        </w:rPr>
        <w:t xml:space="preserve"> : Répondre à des questions de compréhension sur un texte particulier (arbre généalogique) </w:t>
      </w:r>
    </w:p>
    <w:p w14:paraId="76362E76" w14:textId="77777777" w:rsidR="00D12CC4" w:rsidRDefault="00D12CC4" w:rsidP="00D12C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D4F7273" w14:textId="01AA1D64" w:rsidR="00D12CC4" w:rsidRPr="00D12CC4" w:rsidRDefault="00D12CC4" w:rsidP="00D12C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2CC4">
        <w:rPr>
          <w:rFonts w:ascii="Times New Roman" w:hAnsi="Times New Roman" w:cs="Times New Roman"/>
          <w:color w:val="000000"/>
          <w:sz w:val="24"/>
          <w:szCs w:val="24"/>
        </w:rPr>
        <w:t>Observe l’arbre généalogique d’Arthur puis coche la bonne réponse.</w:t>
      </w:r>
    </w:p>
    <w:p w14:paraId="34A8C0A8" w14:textId="17A15A5C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414333F" w14:textId="42A40067" w:rsidR="00D12CC4" w:rsidRDefault="00D12CC4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825F926" wp14:editId="3DD1253D">
            <wp:extent cx="4834255" cy="4196080"/>
            <wp:effectExtent l="0" t="0" r="4445" b="0"/>
            <wp:docPr id="412" name="Imag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05A44" w14:textId="1F98A458" w:rsidR="00D12CC4" w:rsidRDefault="00D12CC4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DE592DE" w14:textId="000C978F" w:rsidR="00D12CC4" w:rsidRDefault="00D12CC4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7B6E8E2" wp14:editId="6E55454B">
            <wp:extent cx="4645666" cy="6624000"/>
            <wp:effectExtent l="0" t="0" r="2540" b="5715"/>
            <wp:docPr id="413" name="Imag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6" cy="66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0F0AF" w14:textId="77777777" w:rsidR="007719FA" w:rsidRDefault="007719FA" w:rsidP="007719FA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52480" behindDoc="0" locked="0" layoutInCell="1" allowOverlap="1" wp14:anchorId="07DE4092" wp14:editId="745FD017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405" name="Image 405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ABF0542" wp14:editId="2D39750B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404" name="Zone de text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43A7E0" w14:textId="3AE17E07" w:rsidR="007719FA" w:rsidRPr="00B32BDD" w:rsidRDefault="007719FA" w:rsidP="007719FA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 w:rsidR="005411AB">
                              <w:rPr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5411AB"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F0542" id="Zone de texte 404" o:spid="_x0000_s1084" type="#_x0000_t202" style="position:absolute;left:0;text-align:left;margin-left:2.95pt;margin-top:.9pt;width:63.25pt;height:23.1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" filled="f" stroked="f" strokeweight=".5pt">
                <v:textbox>
                  <w:txbxContent>
                    <w:p w14:paraId="4E43A7E0" w14:textId="3AE17E07" w:rsidR="007719FA" w:rsidRPr="00B32BDD" w:rsidRDefault="007719FA" w:rsidP="007719FA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 w:rsidR="005411AB">
                        <w:rPr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="005411AB"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4C465D7E" w14:textId="427D85D0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EFC9D33" w14:textId="77777777" w:rsidR="005411AB" w:rsidRDefault="005411AB" w:rsidP="005411AB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70612065" w14:textId="701C768B" w:rsidR="005411AB" w:rsidRPr="005411AB" w:rsidRDefault="005411AB" w:rsidP="005411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411AB">
        <w:rPr>
          <w:rFonts w:ascii="Times New Roman" w:hAnsi="Times New Roman" w:cs="Times New Roman"/>
          <w:color w:val="000000"/>
          <w:sz w:val="24"/>
          <w:szCs w:val="24"/>
          <w:u w:val="single"/>
        </w:rPr>
        <w:t>Les liaisons dangereuses</w:t>
      </w:r>
      <w:r w:rsidRPr="005411AB">
        <w:rPr>
          <w:rFonts w:ascii="Times New Roman" w:hAnsi="Times New Roman" w:cs="Times New Roman"/>
          <w:color w:val="000000"/>
          <w:sz w:val="24"/>
          <w:szCs w:val="24"/>
        </w:rPr>
        <w:t xml:space="preserve"> : Choisir le bon mot outil. </w:t>
      </w:r>
    </w:p>
    <w:p w14:paraId="016E274C" w14:textId="77777777" w:rsidR="005411AB" w:rsidRDefault="005411AB" w:rsidP="005411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4834AA3" w14:textId="50164551" w:rsidR="00510139" w:rsidRPr="005411AB" w:rsidRDefault="005411AB" w:rsidP="005411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411AB">
        <w:rPr>
          <w:rFonts w:ascii="Times New Roman" w:hAnsi="Times New Roman" w:cs="Times New Roman"/>
          <w:color w:val="000000"/>
          <w:sz w:val="24"/>
          <w:szCs w:val="24"/>
        </w:rPr>
        <w:t>Entoure le plus vite possible, le mot de liaison qui convient parmi les deux proposés en gras.</w:t>
      </w:r>
    </w:p>
    <w:p w14:paraId="10677DEA" w14:textId="79E62D2D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E601BC0" w14:textId="3227E0A6" w:rsidR="005411AB" w:rsidRDefault="005411A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6A30137" wp14:editId="09523780">
            <wp:extent cx="4834255" cy="3465830"/>
            <wp:effectExtent l="0" t="0" r="4445" b="1270"/>
            <wp:docPr id="406" name="Imag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D34DC" w14:textId="244E6C84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FA5BF5E" w14:textId="44AB7AED" w:rsidR="00D12CC4" w:rsidRDefault="00D12CC4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197A0A8" w14:textId="77777777" w:rsidR="00D12CC4" w:rsidRDefault="00D12CC4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EA90FCC" w14:textId="26CFD3B6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DF9B55A" w14:textId="3FAEF511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5FC6FEF" w14:textId="305EE6BD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3C69C01" w14:textId="355BA6CF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81B21E0" w14:textId="63EF5D93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0E5AA04" w14:textId="35B83E96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1974D6E" w14:textId="77777777" w:rsidR="00D12CC4" w:rsidRDefault="00D12CC4" w:rsidP="00D12CC4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55552" behindDoc="0" locked="0" layoutInCell="1" allowOverlap="1" wp14:anchorId="2ED9437F" wp14:editId="5FFF39CC">
            <wp:simplePos x="0" y="0"/>
            <wp:positionH relativeFrom="column">
              <wp:posOffset>3942331</wp:posOffset>
            </wp:positionH>
            <wp:positionV relativeFrom="paragraph">
              <wp:posOffset>14964</wp:posOffset>
            </wp:positionV>
            <wp:extent cx="485775" cy="590550"/>
            <wp:effectExtent l="0" t="0" r="9525" b="0"/>
            <wp:wrapNone/>
            <wp:docPr id="409" name="Image 409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D593F11" wp14:editId="43D567F6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408" name="Zone de text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AF63E" w14:textId="04C7A9DD" w:rsidR="00D12CC4" w:rsidRPr="00B32BDD" w:rsidRDefault="00D12CC4" w:rsidP="00D12CC4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93F11" id="Zone de texte 408" o:spid="_x0000_s1085" type="#_x0000_t202" style="position:absolute;left:0;text-align:left;margin-left:2.95pt;margin-top:.9pt;width:63.25pt;height:23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" filled="f" stroked="f" strokeweight=".5pt">
                <v:textbox>
                  <w:txbxContent>
                    <w:p w14:paraId="30FAF63E" w14:textId="04C7A9DD" w:rsidR="00D12CC4" w:rsidRPr="00B32BDD" w:rsidRDefault="00D12CC4" w:rsidP="00D12CC4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 M</w:t>
                      </w:r>
                    </w:p>
                  </w:txbxContent>
                </v:textbox>
              </v:shape>
            </w:pict>
          </mc:Fallback>
        </mc:AlternateContent>
      </w:r>
    </w:p>
    <w:p w14:paraId="24821E83" w14:textId="77777777" w:rsidR="00D12CC4" w:rsidRDefault="00D12CC4" w:rsidP="00D12C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845BFF4" w14:textId="26E1EE13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E8F80AC" w14:textId="77777777" w:rsidR="00D12CC4" w:rsidRDefault="00D12CC4" w:rsidP="00D12C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4D26C993" w14:textId="17CD6B06" w:rsidR="00D12CC4" w:rsidRPr="005411AB" w:rsidRDefault="00D12CC4" w:rsidP="00D12C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411AB">
        <w:rPr>
          <w:rFonts w:ascii="Times New Roman" w:hAnsi="Times New Roman" w:cs="Times New Roman"/>
          <w:color w:val="000000"/>
          <w:sz w:val="24"/>
          <w:szCs w:val="24"/>
          <w:u w:val="single"/>
        </w:rPr>
        <w:t>Les liaisons dangereuses</w:t>
      </w:r>
      <w:r w:rsidRPr="005411AB">
        <w:rPr>
          <w:rFonts w:ascii="Times New Roman" w:hAnsi="Times New Roman" w:cs="Times New Roman"/>
          <w:color w:val="000000"/>
          <w:sz w:val="24"/>
          <w:szCs w:val="24"/>
        </w:rPr>
        <w:t xml:space="preserve"> : Choisir le bon mot outil. </w:t>
      </w:r>
    </w:p>
    <w:p w14:paraId="640FE27E" w14:textId="77777777" w:rsidR="00D12CC4" w:rsidRDefault="00D12CC4" w:rsidP="00D12C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070F0A9" w14:textId="77777777" w:rsidR="00D12CC4" w:rsidRPr="005411AB" w:rsidRDefault="00D12CC4" w:rsidP="00D12C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411AB">
        <w:rPr>
          <w:rFonts w:ascii="Times New Roman" w:hAnsi="Times New Roman" w:cs="Times New Roman"/>
          <w:color w:val="000000"/>
          <w:sz w:val="24"/>
          <w:szCs w:val="24"/>
        </w:rPr>
        <w:t>Entoure le plus vite possible, le mot de liaison qui convient parmi les deux proposés en gras.</w:t>
      </w:r>
    </w:p>
    <w:p w14:paraId="44772140" w14:textId="29435FA1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8B872FD" w14:textId="1F00CD05" w:rsidR="00510139" w:rsidRDefault="005411A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3854D73" wp14:editId="6AFDA070">
            <wp:extent cx="4831080" cy="4977130"/>
            <wp:effectExtent l="0" t="0" r="7620" b="0"/>
            <wp:docPr id="407" name="Imag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82CBB" w14:textId="354DF323" w:rsidR="00D12CC4" w:rsidRDefault="00D12CC4" w:rsidP="00D12CC4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u w:val="single"/>
        </w:rPr>
        <w:lastRenderedPageBreak/>
        <w:t xml:space="preserve">Semaine </w:t>
      </w:r>
      <w:r>
        <w:rPr>
          <w:rFonts w:ascii="Times New Roman" w:hAnsi="Times New Roman" w:cs="Times New Roman"/>
          <w:u w:val="single"/>
        </w:rPr>
        <w:t>33</w:t>
      </w:r>
      <w:r>
        <w:rPr>
          <w:rFonts w:ascii="Times New Roman" w:hAnsi="Times New Roman" w:cs="Times New Roman"/>
        </w:rPr>
        <w:t> : Lire et comprendre</w:t>
      </w:r>
      <w:r w:rsidR="00D5327D">
        <w:rPr>
          <w:rFonts w:ascii="Times New Roman" w:hAnsi="Times New Roman" w:cs="Times New Roman"/>
        </w:rPr>
        <w:t xml:space="preserve"> et Lire pour développer son lexique</w:t>
      </w:r>
    </w:p>
    <w:p w14:paraId="5DE8C033" w14:textId="77777777" w:rsidR="00D12CC4" w:rsidRDefault="00D12CC4" w:rsidP="00D12C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61696" behindDoc="0" locked="0" layoutInCell="1" allowOverlap="1" wp14:anchorId="6066CD8E" wp14:editId="62E8A5BD">
            <wp:simplePos x="0" y="0"/>
            <wp:positionH relativeFrom="column">
              <wp:posOffset>3985212</wp:posOffset>
            </wp:positionH>
            <wp:positionV relativeFrom="paragraph">
              <wp:posOffset>130187</wp:posOffset>
            </wp:positionV>
            <wp:extent cx="485775" cy="590550"/>
            <wp:effectExtent l="0" t="0" r="9525" b="0"/>
            <wp:wrapNone/>
            <wp:docPr id="415" name="Image 415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23C32" w14:textId="77777777" w:rsidR="00D12CC4" w:rsidRDefault="00D12CC4" w:rsidP="00D12CC4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22B25BF" wp14:editId="1C53BAF3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414" name="Zone de text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DBF23" w14:textId="5AD24F3D" w:rsidR="00D12CC4" w:rsidRPr="00B32BDD" w:rsidRDefault="00D12CC4" w:rsidP="00D12CC4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 w:rsidR="00305396"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B25BF" id="Zone de texte 414" o:spid="_x0000_s1086" type="#_x0000_t202" style="position:absolute;left:0;text-align:left;margin-left:2.95pt;margin-top:.9pt;width:63.25pt;height:23.1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" filled="f" stroked="f" strokeweight=".5pt">
                <v:textbox>
                  <w:txbxContent>
                    <w:p w14:paraId="206DBF23" w14:textId="5AD24F3D" w:rsidR="00D12CC4" w:rsidRPr="00B32BDD" w:rsidRDefault="00D12CC4" w:rsidP="00D12CC4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 w:rsidR="00305396"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D6C1192" w14:textId="77777777" w:rsidR="00D12CC4" w:rsidRDefault="00D12CC4" w:rsidP="00D12C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5EAEBD9" w14:textId="77777777" w:rsidR="00D12CC4" w:rsidRDefault="00D12CC4" w:rsidP="00D12C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6F139500" w14:textId="77777777" w:rsidR="00305396" w:rsidRPr="00305396" w:rsidRDefault="00305396" w:rsidP="0030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05396">
        <w:rPr>
          <w:rFonts w:ascii="Times New Roman" w:hAnsi="Times New Roman" w:cs="Times New Roman"/>
          <w:color w:val="000000"/>
          <w:sz w:val="24"/>
          <w:szCs w:val="24"/>
          <w:u w:val="single"/>
        </w:rPr>
        <w:t>L’arbre gêné à logique</w:t>
      </w:r>
      <w:r w:rsidRPr="00305396">
        <w:rPr>
          <w:rFonts w:ascii="Times New Roman" w:hAnsi="Times New Roman" w:cs="Times New Roman"/>
          <w:color w:val="000000"/>
          <w:sz w:val="24"/>
          <w:szCs w:val="24"/>
        </w:rPr>
        <w:t xml:space="preserve"> : Répondre à des questions de compréhension sur un texte particulier (arbre généalogique) </w:t>
      </w:r>
    </w:p>
    <w:p w14:paraId="2CC06367" w14:textId="77777777" w:rsidR="00305396" w:rsidRDefault="00305396" w:rsidP="0030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6ECE2EB" w14:textId="6FE7DAC3" w:rsidR="00510139" w:rsidRPr="00305396" w:rsidRDefault="00305396" w:rsidP="0030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05396">
        <w:rPr>
          <w:rFonts w:ascii="Times New Roman" w:hAnsi="Times New Roman" w:cs="Times New Roman"/>
          <w:color w:val="000000"/>
          <w:sz w:val="24"/>
          <w:szCs w:val="24"/>
        </w:rPr>
        <w:t>Observe l’arbre généalogique d’Arthur puis coche la bonne réponse (Voir lundi dernier)</w:t>
      </w:r>
    </w:p>
    <w:p w14:paraId="2B2E333A" w14:textId="26700493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856D910" w14:textId="28EB828F" w:rsidR="00510139" w:rsidRDefault="00305396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A591FDA" wp14:editId="3B4D8B73">
            <wp:extent cx="4831080" cy="2760345"/>
            <wp:effectExtent l="0" t="0" r="7620" b="1905"/>
            <wp:docPr id="416" name="Imag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CE01B" w14:textId="3D7E504A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1DAF09D" w14:textId="374D86AF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434C4A3" w14:textId="67686B9E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BF57467" w14:textId="3835ED04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7D274D8" w14:textId="2FD93366" w:rsidR="00D0523E" w:rsidRDefault="00D0523E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A959AFC" w14:textId="1867819A" w:rsidR="00D0523E" w:rsidRDefault="00D0523E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5E3B26E" w14:textId="1B411CBA" w:rsidR="00D0523E" w:rsidRDefault="00D0523E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BF7BB3A" w14:textId="59D667A0" w:rsidR="00D0523E" w:rsidRDefault="00D0523E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15250E0" w14:textId="1DF55C7F" w:rsidR="00D0523E" w:rsidRDefault="00D0523E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8EA33AC" w14:textId="7BCD4EE2" w:rsidR="00D0523E" w:rsidRDefault="00D0523E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E58288B" w14:textId="77777777" w:rsidR="00D0523E" w:rsidRDefault="00D0523E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34A64AE" w14:textId="77777777" w:rsidR="00C46FCA" w:rsidRDefault="00C46FCA" w:rsidP="00C46F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70912" behindDoc="0" locked="0" layoutInCell="1" allowOverlap="1" wp14:anchorId="0D6F37F5" wp14:editId="7EC26B19">
            <wp:simplePos x="0" y="0"/>
            <wp:positionH relativeFrom="column">
              <wp:posOffset>3985212</wp:posOffset>
            </wp:positionH>
            <wp:positionV relativeFrom="paragraph">
              <wp:posOffset>130187</wp:posOffset>
            </wp:positionV>
            <wp:extent cx="485775" cy="590550"/>
            <wp:effectExtent l="0" t="0" r="9525" b="0"/>
            <wp:wrapNone/>
            <wp:docPr id="428" name="Image 428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54685" w14:textId="77777777" w:rsidR="00C46FCA" w:rsidRDefault="00C46FCA" w:rsidP="00C46FCA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39387A9" wp14:editId="4DC80F52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427" name="Zone de text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AE5AC" w14:textId="2325847E" w:rsidR="00C46FCA" w:rsidRPr="00B32BDD" w:rsidRDefault="00C46FCA" w:rsidP="00C46FCA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387A9" id="Zone de texte 427" o:spid="_x0000_s1087" type="#_x0000_t202" style="position:absolute;left:0;text-align:left;margin-left:2.95pt;margin-top:.9pt;width:63.25pt;height:23.1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" filled="f" stroked="f" strokeweight=".5pt">
                <v:textbox>
                  <w:txbxContent>
                    <w:p w14:paraId="153AE5AC" w14:textId="2325847E" w:rsidR="00C46FCA" w:rsidRPr="00B32BDD" w:rsidRDefault="00C46FCA" w:rsidP="00C46FCA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56F4F59A" w14:textId="77777777" w:rsidR="00936BCE" w:rsidRDefault="00936BCE" w:rsidP="0030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A55BBC1" w14:textId="77777777" w:rsidR="00936BCE" w:rsidRDefault="00936BCE" w:rsidP="0030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A06232F" w14:textId="77777777" w:rsidR="001B13B9" w:rsidRDefault="001B13B9" w:rsidP="001B1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327D">
        <w:rPr>
          <w:rFonts w:ascii="Times New Roman" w:hAnsi="Times New Roman" w:cs="Times New Roman"/>
          <w:color w:val="000000"/>
          <w:sz w:val="24"/>
          <w:szCs w:val="24"/>
          <w:u w:val="single"/>
        </w:rPr>
        <w:t>Un air de famille</w:t>
      </w:r>
      <w:r w:rsidRPr="00D5327D">
        <w:rPr>
          <w:rFonts w:ascii="Times New Roman" w:hAnsi="Times New Roman" w:cs="Times New Roman"/>
          <w:color w:val="000000"/>
          <w:sz w:val="24"/>
          <w:szCs w:val="24"/>
        </w:rPr>
        <w:t xml:space="preserve"> : Repérer des mots d’une même famille. </w:t>
      </w:r>
    </w:p>
    <w:p w14:paraId="6880A367" w14:textId="77777777" w:rsidR="001B13B9" w:rsidRDefault="001B13B9" w:rsidP="001B1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A09A4C0" w14:textId="77777777" w:rsidR="001B13B9" w:rsidRPr="00D5327D" w:rsidRDefault="001B13B9" w:rsidP="001B1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327D">
        <w:rPr>
          <w:rFonts w:ascii="Times New Roman" w:hAnsi="Times New Roman" w:cs="Times New Roman"/>
          <w:color w:val="000000"/>
          <w:sz w:val="24"/>
          <w:szCs w:val="24"/>
        </w:rPr>
        <w:t xml:space="preserve">Surligne dans chaque liste, les deux mots qui sont de la même famille (le sens et l’orthographe des mots peuvent t’aider si tu hésites). </w:t>
      </w:r>
    </w:p>
    <w:p w14:paraId="4F0216AB" w14:textId="77777777" w:rsidR="001B13B9" w:rsidRDefault="001B13B9" w:rsidP="001B1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327D">
        <w:rPr>
          <w:rFonts w:ascii="Times New Roman" w:hAnsi="Times New Roman" w:cs="Times New Roman"/>
          <w:color w:val="000000"/>
          <w:sz w:val="24"/>
          <w:szCs w:val="24"/>
          <w:u w:val="single"/>
        </w:rPr>
        <w:t>Attention</w:t>
      </w:r>
      <w:r w:rsidRPr="00D5327D">
        <w:rPr>
          <w:rFonts w:ascii="Times New Roman" w:hAnsi="Times New Roman" w:cs="Times New Roman"/>
          <w:color w:val="000000"/>
          <w:sz w:val="24"/>
          <w:szCs w:val="24"/>
        </w:rPr>
        <w:t xml:space="preserve"> aux pièges !</w:t>
      </w:r>
    </w:p>
    <w:p w14:paraId="1E2C6B73" w14:textId="77777777" w:rsidR="001B13B9" w:rsidRDefault="001B13B9" w:rsidP="001B1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922DFA3" w14:textId="77777777" w:rsidR="001B13B9" w:rsidRDefault="001B13B9" w:rsidP="001B1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9EA4748" wp14:editId="6BBD718A">
            <wp:extent cx="4831080" cy="3554095"/>
            <wp:effectExtent l="0" t="0" r="7620" b="8255"/>
            <wp:docPr id="440" name="Imag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7F0D8" w14:textId="77777777" w:rsidR="00936BCE" w:rsidRDefault="00936BCE" w:rsidP="0030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A776607" w14:textId="77777777" w:rsidR="00936BCE" w:rsidRDefault="00936BCE" w:rsidP="0030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3DE0D5E" w14:textId="77777777" w:rsidR="00936BCE" w:rsidRDefault="00936BCE" w:rsidP="0030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B5072A8" w14:textId="77777777" w:rsidR="00936BCE" w:rsidRDefault="00936BCE" w:rsidP="0030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1BA26BD" w14:textId="77777777" w:rsidR="00936BCE" w:rsidRDefault="00936BCE" w:rsidP="0030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3581148" w14:textId="77777777" w:rsidR="00936BCE" w:rsidRDefault="00936BCE" w:rsidP="0030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B0EFCE5" w14:textId="77777777" w:rsidR="00936BCE" w:rsidRDefault="00936BCE" w:rsidP="0030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9D762A4" w14:textId="39886E6A" w:rsidR="00305396" w:rsidRDefault="00305396" w:rsidP="0030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64768" behindDoc="0" locked="0" layoutInCell="1" allowOverlap="1" wp14:anchorId="66F01BB8" wp14:editId="2464627F">
            <wp:simplePos x="0" y="0"/>
            <wp:positionH relativeFrom="column">
              <wp:posOffset>3985212</wp:posOffset>
            </wp:positionH>
            <wp:positionV relativeFrom="paragraph">
              <wp:posOffset>130187</wp:posOffset>
            </wp:positionV>
            <wp:extent cx="485775" cy="590550"/>
            <wp:effectExtent l="0" t="0" r="9525" b="0"/>
            <wp:wrapNone/>
            <wp:docPr id="418" name="Image 418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A237742" wp14:editId="7DA2DFA3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417" name="Zone de text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1E58E" w14:textId="2EAB51BE" w:rsidR="00305396" w:rsidRPr="00B32BDD" w:rsidRDefault="00305396" w:rsidP="00305396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936BCE"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37742" id="Zone de texte 417" o:spid="_x0000_s1088" type="#_x0000_t202" style="position:absolute;margin-left:2.95pt;margin-top:.9pt;width:63.25pt;height:23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" filled="f" stroked="f" strokeweight=".5pt">
                <v:textbox>
                  <w:txbxContent>
                    <w:p w14:paraId="5F31E58E" w14:textId="2EAB51BE" w:rsidR="00305396" w:rsidRPr="00B32BDD" w:rsidRDefault="00305396" w:rsidP="00305396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 w:rsidR="00936BCE"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687C091A" w14:textId="7976191D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2AE693E" w14:textId="3808452B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0F91A34" w14:textId="77777777" w:rsidR="00D0523E" w:rsidRPr="00D0523E" w:rsidRDefault="00D0523E" w:rsidP="00D0523E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24"/>
          <w:szCs w:val="24"/>
        </w:rPr>
      </w:pPr>
    </w:p>
    <w:p w14:paraId="4DB3E03B" w14:textId="77777777" w:rsidR="001B13B9" w:rsidRPr="00D0523E" w:rsidRDefault="001B13B9" w:rsidP="001B1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0523E">
        <w:rPr>
          <w:rFonts w:ascii="Times New Roman" w:hAnsi="Times New Roman" w:cs="Times New Roman"/>
          <w:color w:val="000000"/>
          <w:sz w:val="24"/>
          <w:szCs w:val="24"/>
          <w:u w:val="single"/>
        </w:rPr>
        <w:t>Mot à mot…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0523E">
        <w:rPr>
          <w:rFonts w:ascii="Times New Roman" w:hAnsi="Times New Roman" w:cs="Times New Roman"/>
          <w:color w:val="000000"/>
          <w:sz w:val="24"/>
          <w:szCs w:val="24"/>
        </w:rPr>
        <w:t xml:space="preserve">: Rechercher dans une page de dictionnaire. </w:t>
      </w:r>
    </w:p>
    <w:p w14:paraId="08AE0D88" w14:textId="77777777" w:rsidR="001B13B9" w:rsidRDefault="001B13B9" w:rsidP="001B1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849C292" w14:textId="77777777" w:rsidR="001B13B9" w:rsidRPr="00D0523E" w:rsidRDefault="001B13B9" w:rsidP="001B1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0523E">
        <w:rPr>
          <w:rFonts w:ascii="Times New Roman" w:hAnsi="Times New Roman" w:cs="Times New Roman"/>
          <w:color w:val="000000"/>
          <w:sz w:val="24"/>
          <w:szCs w:val="24"/>
        </w:rPr>
        <w:t xml:space="preserve">Les phrases suivantes ont été extraites de la page de dictionnaire que tu as. </w:t>
      </w:r>
    </w:p>
    <w:p w14:paraId="60BA1C4D" w14:textId="77777777" w:rsidR="001B13B9" w:rsidRDefault="001B13B9" w:rsidP="001B1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0523E">
        <w:rPr>
          <w:rFonts w:ascii="Times New Roman" w:hAnsi="Times New Roman" w:cs="Times New Roman"/>
          <w:color w:val="000000"/>
          <w:sz w:val="24"/>
          <w:szCs w:val="24"/>
        </w:rPr>
        <w:t>Note le mot qui correspond à chaque phrase dans la case prévue à cet effet. Le premier est donné en exemple.</w:t>
      </w:r>
    </w:p>
    <w:p w14:paraId="029CC711" w14:textId="538D81F5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6BF8957" w14:textId="41B3DA8F" w:rsidR="00510139" w:rsidRDefault="00936BCE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8D253DD" wp14:editId="3B081FAC">
            <wp:extent cx="4831080" cy="1837690"/>
            <wp:effectExtent l="0" t="0" r="7620" b="0"/>
            <wp:docPr id="419" name="Imag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689A4" w14:textId="579B17AB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3E7D2B6" w14:textId="1F8B76EC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9DE2FA3" w14:textId="39125415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72A5533" w14:textId="5E136A9B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9ED976C" w14:textId="1AD6DF48" w:rsidR="00510139" w:rsidRDefault="00510139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CAD3A6D" w14:textId="3B667796" w:rsidR="0061291B" w:rsidRDefault="00936BCE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11EA435" wp14:editId="4C788484">
            <wp:extent cx="4733724" cy="6516000"/>
            <wp:effectExtent l="57150" t="57150" r="67310" b="56515"/>
            <wp:docPr id="421" name="Imag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"/>
                    <a:stretch/>
                  </pic:blipFill>
                  <pic:spPr bwMode="auto">
                    <a:xfrm rot="60000">
                      <a:off x="0" y="0"/>
                      <a:ext cx="4733724" cy="65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BE383" w14:textId="77777777" w:rsidR="00936BCE" w:rsidRDefault="00936BCE" w:rsidP="00936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2B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67840" behindDoc="0" locked="0" layoutInCell="1" allowOverlap="1" wp14:anchorId="19DD3347" wp14:editId="5604DECB">
            <wp:simplePos x="0" y="0"/>
            <wp:positionH relativeFrom="column">
              <wp:posOffset>3985212</wp:posOffset>
            </wp:positionH>
            <wp:positionV relativeFrom="paragraph">
              <wp:posOffset>130187</wp:posOffset>
            </wp:positionV>
            <wp:extent cx="485775" cy="590550"/>
            <wp:effectExtent l="0" t="0" r="9525" b="0"/>
            <wp:wrapNone/>
            <wp:docPr id="424" name="Image 424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3D5E1" w14:textId="77777777" w:rsidR="00936BCE" w:rsidRDefault="00936BCE" w:rsidP="00936BCE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3E3EDD6" wp14:editId="2A27E749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423" name="Zone de text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154AA" w14:textId="3744335B" w:rsidR="00936BCE" w:rsidRPr="00B32BDD" w:rsidRDefault="00936BCE" w:rsidP="00936BCE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3EDD6" id="Zone de texte 423" o:spid="_x0000_s1089" type="#_x0000_t202" style="position:absolute;left:0;text-align:left;margin-left:2.95pt;margin-top:.9pt;width:63.25pt;height:23.1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" filled="f" stroked="f" strokeweight=".5pt">
                <v:textbox>
                  <w:txbxContent>
                    <w:p w14:paraId="20A154AA" w14:textId="3744335B" w:rsidR="00936BCE" w:rsidRPr="00B32BDD" w:rsidRDefault="00936BCE" w:rsidP="00936BCE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52C108E8" w14:textId="77777777" w:rsidR="00936BCE" w:rsidRDefault="00936BCE" w:rsidP="00936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27F82E6" w14:textId="77777777" w:rsidR="00936BCE" w:rsidRDefault="00936BCE" w:rsidP="00936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0CD8A80" w14:textId="77777777" w:rsidR="00936BCE" w:rsidRDefault="00936BCE" w:rsidP="00936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846F4EA" w14:textId="77777777" w:rsidR="00936BCE" w:rsidRPr="00D0523E" w:rsidRDefault="00936BCE" w:rsidP="00936BCE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24"/>
          <w:szCs w:val="24"/>
        </w:rPr>
      </w:pPr>
    </w:p>
    <w:p w14:paraId="052E997E" w14:textId="77777777" w:rsidR="00936BCE" w:rsidRPr="00D0523E" w:rsidRDefault="00936BCE" w:rsidP="00936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0523E">
        <w:rPr>
          <w:rFonts w:ascii="Times New Roman" w:hAnsi="Times New Roman" w:cs="Times New Roman"/>
          <w:color w:val="000000"/>
          <w:sz w:val="24"/>
          <w:szCs w:val="24"/>
          <w:u w:val="single"/>
        </w:rPr>
        <w:t>Mot à mot…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0523E">
        <w:rPr>
          <w:rFonts w:ascii="Times New Roman" w:hAnsi="Times New Roman" w:cs="Times New Roman"/>
          <w:color w:val="000000"/>
          <w:sz w:val="24"/>
          <w:szCs w:val="24"/>
        </w:rPr>
        <w:t xml:space="preserve">: Rechercher dans une page de dictionnaire. </w:t>
      </w:r>
    </w:p>
    <w:p w14:paraId="67C3259A" w14:textId="77777777" w:rsidR="00936BCE" w:rsidRDefault="00936BCE" w:rsidP="00936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48672F1" w14:textId="77777777" w:rsidR="00936BCE" w:rsidRPr="00D0523E" w:rsidRDefault="00936BCE" w:rsidP="00936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0523E">
        <w:rPr>
          <w:rFonts w:ascii="Times New Roman" w:hAnsi="Times New Roman" w:cs="Times New Roman"/>
          <w:color w:val="000000"/>
          <w:sz w:val="24"/>
          <w:szCs w:val="24"/>
        </w:rPr>
        <w:t xml:space="preserve">Les phrases suivantes ont été extraites de la page de dictionnaire que tu as. </w:t>
      </w:r>
    </w:p>
    <w:p w14:paraId="74F453E6" w14:textId="77777777" w:rsidR="00936BCE" w:rsidRDefault="00936BCE" w:rsidP="00936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0523E">
        <w:rPr>
          <w:rFonts w:ascii="Times New Roman" w:hAnsi="Times New Roman" w:cs="Times New Roman"/>
          <w:color w:val="000000"/>
          <w:sz w:val="24"/>
          <w:szCs w:val="24"/>
        </w:rPr>
        <w:t>Note le mot qui correspond à chaque phrase dans la case prévue à cet effet. Le premier est donné en exemple.</w:t>
      </w:r>
    </w:p>
    <w:p w14:paraId="5C43A247" w14:textId="77777777" w:rsidR="00936BCE" w:rsidRDefault="00936BCE" w:rsidP="00936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9B56439" w14:textId="6DB81370" w:rsidR="00936BCE" w:rsidRDefault="00936BCE" w:rsidP="00936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9CE9909" wp14:editId="15D1D719">
            <wp:extent cx="4831080" cy="2087880"/>
            <wp:effectExtent l="0" t="0" r="7620" b="7620"/>
            <wp:docPr id="422" name="Imag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9DCC" w14:textId="77777777" w:rsidR="00936BCE" w:rsidRDefault="00936BCE" w:rsidP="00936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0FC72B3" w14:textId="77777777" w:rsidR="00936BCE" w:rsidRDefault="00936BCE" w:rsidP="00936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FC923D4" w14:textId="77777777" w:rsidR="00936BCE" w:rsidRDefault="00936BCE" w:rsidP="00936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2705DF2" w14:textId="77777777" w:rsidR="00936BCE" w:rsidRDefault="00936BCE" w:rsidP="00936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BD0F643" w14:textId="77777777" w:rsidR="00936BCE" w:rsidRDefault="00936BCE" w:rsidP="00936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A845129" w14:textId="77777777" w:rsidR="00936BCE" w:rsidRDefault="00936BCE" w:rsidP="00936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5CA3B3B" wp14:editId="5A4F0E10">
            <wp:extent cx="4733724" cy="6516000"/>
            <wp:effectExtent l="57150" t="57150" r="67310" b="56515"/>
            <wp:docPr id="426" name="Imag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"/>
                    <a:stretch/>
                  </pic:blipFill>
                  <pic:spPr bwMode="auto">
                    <a:xfrm rot="60000">
                      <a:off x="0" y="0"/>
                      <a:ext cx="4733724" cy="65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A9685" w14:textId="77777777" w:rsidR="00936BCE" w:rsidRDefault="00936BCE" w:rsidP="00936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A3CFBE4" w14:textId="6F5ACF8F" w:rsidR="00D5327D" w:rsidRDefault="00D5327D" w:rsidP="00D5327D">
      <w:pPr>
        <w:pStyle w:val="Default"/>
        <w:jc w:val="center"/>
        <w:rPr>
          <w:rFonts w:ascii="Times New Roman" w:hAnsi="Times New Roman" w:cs="Times New Roman"/>
        </w:rPr>
      </w:pPr>
      <w:r w:rsidRPr="00B32BDD">
        <w:rPr>
          <w:rFonts w:ascii="Times New Roman" w:hAnsi="Times New Roman" w:cs="Times New Roman"/>
          <w:u w:val="single"/>
        </w:rPr>
        <w:t xml:space="preserve">Semaine </w:t>
      </w:r>
      <w:r>
        <w:rPr>
          <w:rFonts w:ascii="Times New Roman" w:hAnsi="Times New Roman" w:cs="Times New Roman"/>
          <w:u w:val="single"/>
        </w:rPr>
        <w:t>34</w:t>
      </w:r>
      <w:r>
        <w:rPr>
          <w:rFonts w:ascii="Times New Roman" w:hAnsi="Times New Roman" w:cs="Times New Roman"/>
        </w:rPr>
        <w:t> : Lire pour développer son lexique</w:t>
      </w:r>
    </w:p>
    <w:p w14:paraId="20983F22" w14:textId="77777777" w:rsidR="00D5327D" w:rsidRDefault="00D5327D" w:rsidP="00D53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73984" behindDoc="0" locked="0" layoutInCell="1" allowOverlap="1" wp14:anchorId="1724A669" wp14:editId="7410C4F6">
            <wp:simplePos x="0" y="0"/>
            <wp:positionH relativeFrom="column">
              <wp:posOffset>3985212</wp:posOffset>
            </wp:positionH>
            <wp:positionV relativeFrom="paragraph">
              <wp:posOffset>130187</wp:posOffset>
            </wp:positionV>
            <wp:extent cx="485775" cy="590550"/>
            <wp:effectExtent l="0" t="0" r="9525" b="0"/>
            <wp:wrapNone/>
            <wp:docPr id="430" name="Image 430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AC502" w14:textId="77777777" w:rsidR="00D5327D" w:rsidRDefault="00D5327D" w:rsidP="00D5327D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26101C3" wp14:editId="1E8D5B00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429" name="Zone de text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25B26" w14:textId="77777777" w:rsidR="00D5327D" w:rsidRPr="00B32BDD" w:rsidRDefault="00D5327D" w:rsidP="00D5327D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101C3" id="Zone de texte 429" o:spid="_x0000_s1090" type="#_x0000_t202" style="position:absolute;left:0;text-align:left;margin-left:2.95pt;margin-top:.9pt;width:63.25pt;height:23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" filled="f" stroked="f" strokeweight=".5pt">
                <v:textbox>
                  <w:txbxContent>
                    <w:p w14:paraId="05E25B26" w14:textId="77777777" w:rsidR="00D5327D" w:rsidRPr="00B32BDD" w:rsidRDefault="00D5327D" w:rsidP="00D5327D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28D170D5" w14:textId="77777777" w:rsidR="00D5327D" w:rsidRDefault="00D5327D" w:rsidP="00D5327D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791BE46E" w14:textId="77777777" w:rsidR="00D5327D" w:rsidRDefault="00D5327D" w:rsidP="00D53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ABC589C" w14:textId="492059A5" w:rsidR="00D5327D" w:rsidRPr="00D5327D" w:rsidRDefault="00D5327D" w:rsidP="00D53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327D">
        <w:rPr>
          <w:rFonts w:ascii="Times New Roman" w:hAnsi="Times New Roman" w:cs="Times New Roman"/>
          <w:color w:val="000000"/>
          <w:sz w:val="24"/>
          <w:szCs w:val="24"/>
          <w:u w:val="single"/>
        </w:rPr>
        <w:t>D’un dictionnaire à l’autre</w:t>
      </w:r>
      <w:r w:rsidRPr="00D5327D">
        <w:rPr>
          <w:rFonts w:ascii="Times New Roman" w:hAnsi="Times New Roman" w:cs="Times New Roman"/>
          <w:color w:val="000000"/>
          <w:sz w:val="24"/>
          <w:szCs w:val="24"/>
        </w:rPr>
        <w:t xml:space="preserve"> : Rechercher deux définitions pour un même mot. </w:t>
      </w:r>
    </w:p>
    <w:p w14:paraId="20DDFC40" w14:textId="77777777" w:rsidR="00D5327D" w:rsidRDefault="00D5327D" w:rsidP="00D53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6A039B4" w14:textId="77550693" w:rsidR="00D5327D" w:rsidRPr="00D5327D" w:rsidRDefault="00D5327D" w:rsidP="00D53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327D">
        <w:rPr>
          <w:rFonts w:ascii="Times New Roman" w:hAnsi="Times New Roman" w:cs="Times New Roman"/>
          <w:color w:val="000000"/>
          <w:sz w:val="24"/>
          <w:szCs w:val="24"/>
        </w:rPr>
        <w:t xml:space="preserve">Voici des définitions extraites d’un autre dictionnaire. Cherche à quels mots de « notre » dictionnaire elles correspondent. Note ce mot dans la case. </w:t>
      </w:r>
    </w:p>
    <w:p w14:paraId="382FCFBB" w14:textId="191429FC" w:rsidR="0061291B" w:rsidRDefault="00D5327D" w:rsidP="00D53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327D">
        <w:rPr>
          <w:rFonts w:ascii="Times New Roman" w:hAnsi="Times New Roman" w:cs="Times New Roman"/>
          <w:color w:val="000000"/>
          <w:sz w:val="24"/>
          <w:szCs w:val="24"/>
        </w:rPr>
        <w:t>Le premier est donné en exemple.</w:t>
      </w:r>
    </w:p>
    <w:p w14:paraId="359B56B4" w14:textId="77777777" w:rsidR="00D5327D" w:rsidRPr="00D5327D" w:rsidRDefault="00D5327D" w:rsidP="00D53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27A5E9F" w14:textId="7EDFCBDD" w:rsidR="0061291B" w:rsidRDefault="00D5327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8D7319A" wp14:editId="604E908E">
            <wp:extent cx="4831080" cy="3554095"/>
            <wp:effectExtent l="0" t="0" r="7620" b="8255"/>
            <wp:docPr id="431" name="Imag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CEC52" w14:textId="77777777" w:rsidR="00D5327D" w:rsidRDefault="00D5327D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53F8560" w14:textId="60EC8CAA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DDD38F6" w14:textId="5ADF2216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D2B9569" w14:textId="4C0FBACE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27E4CA0" w14:textId="124E5D29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358A8DC" w14:textId="5B52FE40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B9F47AC" w14:textId="77777777" w:rsidR="00D5327D" w:rsidRDefault="00D5327D" w:rsidP="00D53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2B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77056" behindDoc="0" locked="0" layoutInCell="1" allowOverlap="1" wp14:anchorId="5BE9A9C9" wp14:editId="2E237876">
            <wp:simplePos x="0" y="0"/>
            <wp:positionH relativeFrom="column">
              <wp:posOffset>3985212</wp:posOffset>
            </wp:positionH>
            <wp:positionV relativeFrom="paragraph">
              <wp:posOffset>130187</wp:posOffset>
            </wp:positionV>
            <wp:extent cx="485775" cy="590550"/>
            <wp:effectExtent l="0" t="0" r="9525" b="0"/>
            <wp:wrapNone/>
            <wp:docPr id="433" name="Image 433" descr="Coloriage Hibou Fait La 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Hibou Fait La L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7211"/>
                    <a:stretch/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D9DC0" w14:textId="77777777" w:rsidR="00D5327D" w:rsidRDefault="00D5327D" w:rsidP="00D5327D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1D104AF" wp14:editId="6AAD81CB">
                <wp:simplePos x="0" y="0"/>
                <wp:positionH relativeFrom="column">
                  <wp:posOffset>37285</wp:posOffset>
                </wp:positionH>
                <wp:positionV relativeFrom="paragraph">
                  <wp:posOffset>11226</wp:posOffset>
                </wp:positionV>
                <wp:extent cx="803082" cy="294198"/>
                <wp:effectExtent l="0" t="0" r="0" b="0"/>
                <wp:wrapNone/>
                <wp:docPr id="432" name="Zone de text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BE4D8" w14:textId="4086C27E" w:rsidR="00D5327D" w:rsidRPr="00B32BDD" w:rsidRDefault="00D5327D" w:rsidP="00D5327D">
                            <w:pPr>
                              <w:rPr>
                                <w:color w:val="FF0000"/>
                              </w:rPr>
                            </w:pPr>
                            <w:r w:rsidRPr="00B32BDD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B32BD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104AF" id="Zone de texte 432" o:spid="_x0000_s1091" type="#_x0000_t202" style="position:absolute;left:0;text-align:left;margin-left:2.95pt;margin-top:.9pt;width:63.25pt;height:23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" filled="f" stroked="f" strokeweight=".5pt">
                <v:textbox>
                  <w:txbxContent>
                    <w:p w14:paraId="2FBBE4D8" w14:textId="4086C27E" w:rsidR="00D5327D" w:rsidRPr="00B32BDD" w:rsidRDefault="00D5327D" w:rsidP="00D5327D">
                      <w:pPr>
                        <w:rPr>
                          <w:color w:val="FF0000"/>
                        </w:rPr>
                      </w:pPr>
                      <w:r w:rsidRPr="00B32BDD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B32BDD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19F0C088" w14:textId="77777777" w:rsidR="0061291B" w:rsidRDefault="0061291B" w:rsidP="00344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0F4AB0A" w14:textId="2122FC8D" w:rsidR="00541459" w:rsidRDefault="00541459" w:rsidP="00541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C8E5C21" w14:textId="77777777" w:rsidR="00206D5F" w:rsidRDefault="00206D5F" w:rsidP="00206D5F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36"/>
          <w:szCs w:val="36"/>
        </w:rPr>
      </w:pPr>
    </w:p>
    <w:p w14:paraId="7C716335" w14:textId="77777777" w:rsidR="00206D5F" w:rsidRDefault="00206D5F" w:rsidP="00206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327D">
        <w:rPr>
          <w:rFonts w:ascii="Times New Roman" w:hAnsi="Times New Roman" w:cs="Times New Roman"/>
          <w:color w:val="000000"/>
          <w:sz w:val="24"/>
          <w:szCs w:val="24"/>
          <w:u w:val="single"/>
        </w:rPr>
        <w:t>Un air de famille</w:t>
      </w:r>
      <w:r w:rsidRPr="00D5327D">
        <w:rPr>
          <w:rFonts w:ascii="Times New Roman" w:hAnsi="Times New Roman" w:cs="Times New Roman"/>
          <w:color w:val="000000"/>
          <w:sz w:val="24"/>
          <w:szCs w:val="24"/>
        </w:rPr>
        <w:t xml:space="preserve"> : Repérer des mots d’une même famille. </w:t>
      </w:r>
    </w:p>
    <w:p w14:paraId="24F7E6F6" w14:textId="77777777" w:rsidR="00206D5F" w:rsidRDefault="00206D5F" w:rsidP="00206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56424D6" w14:textId="77777777" w:rsidR="00206D5F" w:rsidRPr="00D5327D" w:rsidRDefault="00206D5F" w:rsidP="00206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327D">
        <w:rPr>
          <w:rFonts w:ascii="Times New Roman" w:hAnsi="Times New Roman" w:cs="Times New Roman"/>
          <w:color w:val="000000"/>
          <w:sz w:val="24"/>
          <w:szCs w:val="24"/>
        </w:rPr>
        <w:t xml:space="preserve">Surligne dans chaque liste, les deux mots qui sont de la même famille (le sens et l’orthographe des mots peuvent t’aider si tu hésites). </w:t>
      </w:r>
    </w:p>
    <w:p w14:paraId="7DE60BCB" w14:textId="7DEFFCEE" w:rsidR="00206D5F" w:rsidRDefault="00206D5F" w:rsidP="00206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327D">
        <w:rPr>
          <w:rFonts w:ascii="Times New Roman" w:hAnsi="Times New Roman" w:cs="Times New Roman"/>
          <w:color w:val="000000"/>
          <w:sz w:val="24"/>
          <w:szCs w:val="24"/>
          <w:u w:val="single"/>
        </w:rPr>
        <w:t>Attention</w:t>
      </w:r>
      <w:r w:rsidRPr="00D5327D">
        <w:rPr>
          <w:rFonts w:ascii="Times New Roman" w:hAnsi="Times New Roman" w:cs="Times New Roman"/>
          <w:color w:val="000000"/>
          <w:sz w:val="24"/>
          <w:szCs w:val="24"/>
        </w:rPr>
        <w:t xml:space="preserve"> aux pièges !</w:t>
      </w:r>
    </w:p>
    <w:p w14:paraId="7AC73B75" w14:textId="4840E13A" w:rsidR="00206D5F" w:rsidRDefault="00206D5F" w:rsidP="00206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C0D534C" w14:textId="62FD925A" w:rsidR="00206D5F" w:rsidRDefault="00206D5F" w:rsidP="00206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A12A469" wp14:editId="54BFF3EC">
            <wp:extent cx="4831080" cy="3122930"/>
            <wp:effectExtent l="0" t="0" r="7620" b="1270"/>
            <wp:docPr id="441" name="Imag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E8F10" w14:textId="7AA33AAB" w:rsidR="00206D5F" w:rsidRDefault="00206D5F" w:rsidP="00D53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30EAB81" w14:textId="77777777" w:rsidR="00206D5F" w:rsidRPr="00D5327D" w:rsidRDefault="00206D5F" w:rsidP="00D532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206D5F" w:rsidRPr="00D5327D" w:rsidSect="00B32BDD">
      <w:pgSz w:w="16838" w:h="11906" w:orient="landscape"/>
      <w:pgMar w:top="720" w:right="720" w:bottom="720" w:left="720" w:header="708" w:footer="708" w:gutter="0"/>
      <w:cols w:num="2" w:space="17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ras Demi ITC">
    <w:altName w:val="Eras Demi"/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636C76"/>
    <w:multiLevelType w:val="hybridMultilevel"/>
    <w:tmpl w:val="6F3E2498"/>
    <w:lvl w:ilvl="0" w:tplc="0FE052FE">
      <w:numFmt w:val="bullet"/>
      <w:lvlText w:val=""/>
      <w:lvlJc w:val="left"/>
      <w:pPr>
        <w:ind w:left="765" w:hanging="405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CC1518"/>
    <w:multiLevelType w:val="hybridMultilevel"/>
    <w:tmpl w:val="DBBA257C"/>
    <w:lvl w:ilvl="0" w:tplc="67F47332"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236FE7"/>
    <w:multiLevelType w:val="hybridMultilevel"/>
    <w:tmpl w:val="F468DEB6"/>
    <w:lvl w:ilvl="0" w:tplc="964A0E24"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2E5537"/>
    <w:multiLevelType w:val="hybridMultilevel"/>
    <w:tmpl w:val="7E109D00"/>
    <w:lvl w:ilvl="0" w:tplc="D090D706"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963B9C"/>
    <w:multiLevelType w:val="hybridMultilevel"/>
    <w:tmpl w:val="5A62C24E"/>
    <w:lvl w:ilvl="0" w:tplc="757ED8CA"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BDD"/>
    <w:rsid w:val="00017BA3"/>
    <w:rsid w:val="000C4CBA"/>
    <w:rsid w:val="001035B3"/>
    <w:rsid w:val="00110CFE"/>
    <w:rsid w:val="0011439A"/>
    <w:rsid w:val="00131776"/>
    <w:rsid w:val="001844CC"/>
    <w:rsid w:val="00196541"/>
    <w:rsid w:val="001B13B9"/>
    <w:rsid w:val="001B6544"/>
    <w:rsid w:val="001C1A56"/>
    <w:rsid w:val="001E5A38"/>
    <w:rsid w:val="001F47FA"/>
    <w:rsid w:val="0020307D"/>
    <w:rsid w:val="00206D5F"/>
    <w:rsid w:val="00222841"/>
    <w:rsid w:val="00232B57"/>
    <w:rsid w:val="00242B21"/>
    <w:rsid w:val="00263AD6"/>
    <w:rsid w:val="0028172E"/>
    <w:rsid w:val="002B777B"/>
    <w:rsid w:val="0030133C"/>
    <w:rsid w:val="00305396"/>
    <w:rsid w:val="00305A65"/>
    <w:rsid w:val="00333DFF"/>
    <w:rsid w:val="003433C0"/>
    <w:rsid w:val="00344462"/>
    <w:rsid w:val="00352E87"/>
    <w:rsid w:val="003F70AC"/>
    <w:rsid w:val="0043067F"/>
    <w:rsid w:val="00437D56"/>
    <w:rsid w:val="00442F0D"/>
    <w:rsid w:val="0049097C"/>
    <w:rsid w:val="00510139"/>
    <w:rsid w:val="005411AB"/>
    <w:rsid w:val="00541459"/>
    <w:rsid w:val="00545277"/>
    <w:rsid w:val="0061291B"/>
    <w:rsid w:val="00685C7E"/>
    <w:rsid w:val="006953B3"/>
    <w:rsid w:val="00697366"/>
    <w:rsid w:val="006C4DEF"/>
    <w:rsid w:val="006D3A37"/>
    <w:rsid w:val="006F62A3"/>
    <w:rsid w:val="00753555"/>
    <w:rsid w:val="007719FA"/>
    <w:rsid w:val="00781EB1"/>
    <w:rsid w:val="007D3513"/>
    <w:rsid w:val="007F66D3"/>
    <w:rsid w:val="00845C1C"/>
    <w:rsid w:val="008F2EBD"/>
    <w:rsid w:val="00917A6F"/>
    <w:rsid w:val="00936BCE"/>
    <w:rsid w:val="009408D7"/>
    <w:rsid w:val="00945D9F"/>
    <w:rsid w:val="00982311"/>
    <w:rsid w:val="00987F4D"/>
    <w:rsid w:val="009A53FD"/>
    <w:rsid w:val="009C2F0D"/>
    <w:rsid w:val="00A0526C"/>
    <w:rsid w:val="00A90133"/>
    <w:rsid w:val="00A92C65"/>
    <w:rsid w:val="00AB0931"/>
    <w:rsid w:val="00AB50ED"/>
    <w:rsid w:val="00AF0FC5"/>
    <w:rsid w:val="00B06707"/>
    <w:rsid w:val="00B170D1"/>
    <w:rsid w:val="00B32BDD"/>
    <w:rsid w:val="00B71136"/>
    <w:rsid w:val="00B954F3"/>
    <w:rsid w:val="00BB25B2"/>
    <w:rsid w:val="00BB7078"/>
    <w:rsid w:val="00BC0395"/>
    <w:rsid w:val="00C46FCA"/>
    <w:rsid w:val="00C5386E"/>
    <w:rsid w:val="00C61CD9"/>
    <w:rsid w:val="00C726C6"/>
    <w:rsid w:val="00C876DE"/>
    <w:rsid w:val="00C87BD8"/>
    <w:rsid w:val="00CA43EA"/>
    <w:rsid w:val="00D0523E"/>
    <w:rsid w:val="00D12CC4"/>
    <w:rsid w:val="00D156FB"/>
    <w:rsid w:val="00D20434"/>
    <w:rsid w:val="00D32D36"/>
    <w:rsid w:val="00D5327D"/>
    <w:rsid w:val="00DB09AA"/>
    <w:rsid w:val="00E00443"/>
    <w:rsid w:val="00E45D84"/>
    <w:rsid w:val="00EA6698"/>
    <w:rsid w:val="00EB6335"/>
    <w:rsid w:val="00EC6403"/>
    <w:rsid w:val="00ED3D86"/>
    <w:rsid w:val="00EF4E95"/>
    <w:rsid w:val="00F76FAC"/>
    <w:rsid w:val="00FB5751"/>
    <w:rsid w:val="00FC27FD"/>
    <w:rsid w:val="00FD276B"/>
    <w:rsid w:val="00FD6F40"/>
    <w:rsid w:val="00FF0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48A3D"/>
  <w15:chartTrackingRefBased/>
  <w15:docId w15:val="{74DD9A89-9500-4C40-9DE7-C5B587A8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BDD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32BDD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B32B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theme" Target="theme/theme1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gif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2510</Words>
  <Characters>13807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Pallois</dc:creator>
  <cp:keywords/>
  <dc:description/>
  <cp:lastModifiedBy>Laetitia Pallois</cp:lastModifiedBy>
  <cp:revision>2</cp:revision>
  <dcterms:created xsi:type="dcterms:W3CDTF">2020-07-23T07:19:00Z</dcterms:created>
  <dcterms:modified xsi:type="dcterms:W3CDTF">2020-07-23T07:19:00Z</dcterms:modified>
</cp:coreProperties>
</file>