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BA24" w14:textId="203CC21C" w:rsidR="007B2CDB" w:rsidRPr="008A4FFC" w:rsidRDefault="00D1316B">
      <w:pPr>
        <w:pStyle w:val="Titre"/>
        <w:rPr>
          <w:lang w:val="en-US"/>
        </w:rPr>
      </w:pPr>
      <w:r w:rsidRPr="00D1316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54B3D3" wp14:editId="79C019C3">
                <wp:simplePos x="0" y="0"/>
                <wp:positionH relativeFrom="column">
                  <wp:posOffset>67945</wp:posOffset>
                </wp:positionH>
                <wp:positionV relativeFrom="paragraph">
                  <wp:posOffset>157480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FB620" w14:textId="6C658C0B" w:rsidR="00D1316B" w:rsidRPr="00CF6BE0" w:rsidRDefault="00D1316B" w:rsidP="00D1316B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15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4B3D3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5.35pt;margin-top:12.4pt;width:88.5pt;height:35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BEWyGd8AAAAIAQAADwAAAGRycy9kb3du&#10;cmV2LnhtbEyPvU7DQBCEeyTe4bRIdOQcCxJjfI4iSxESgiIhDd3at7Et7sf4Lonh6dlUUM7OaPab&#10;YjVZI040ht47BfNZAoJc43XvWgX7981dBiJEdBqNd6TgmwKsyuurAnPtz25Lp11sBZe4kKOCLsYh&#10;lzI0HVkMMz+QY+/gR4uR5dhKPeKZy62RaZIspMXe8YcOB6o6aj53R6vgpdq84bZObfZjqufXw3r4&#10;2n88KHV7M62fQESa4l8YLviMDiUz1f7odBCGdbLkpIL0nhdc/GzJh1rB42IOsizk/wHlLwA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AERbIZ3wAAAAgBAAAPAAAAAAAAAAAAAAAAAMAE&#10;AABkcnMvZG93bnJldi54bWxQSwUGAAAAAAQABADzAAAAzAUAAAAA&#10;" filled="f" stroked="f" strokeweight=".5pt">
                <v:textbox>
                  <w:txbxContent>
                    <w:p w14:paraId="731FB620" w14:textId="6C658C0B" w:rsidR="00D1316B" w:rsidRPr="00CF6BE0" w:rsidRDefault="00D1316B" w:rsidP="00D1316B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15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D1316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37401A" wp14:editId="20871AD2">
                <wp:simplePos x="0" y="0"/>
                <wp:positionH relativeFrom="column">
                  <wp:posOffset>-152400</wp:posOffset>
                </wp:positionH>
                <wp:positionV relativeFrom="paragraph">
                  <wp:posOffset>69850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14576" id="Étoile à 12 branches 1" o:spid="_x0000_s1026" style="position:absolute;margin-left:-12pt;margin-top:5.5pt;width:102pt;height:36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D2264D" w:rsidRPr="008A4FFC">
        <w:rPr>
          <w:lang w:val="en-US"/>
        </w:rPr>
        <w:t xml:space="preserve">Jeudi </w:t>
      </w:r>
      <w:r w:rsidR="0062278C">
        <w:rPr>
          <w:lang w:val="en-US"/>
        </w:rPr>
        <w:t>8</w:t>
      </w:r>
      <w:r w:rsidR="00A92B4B" w:rsidRPr="008A4FFC">
        <w:rPr>
          <w:lang w:val="en-US"/>
        </w:rPr>
        <w:t xml:space="preserve"> </w:t>
      </w:r>
      <w:proofErr w:type="spellStart"/>
      <w:r w:rsidR="00A92B4B" w:rsidRPr="008A4FFC">
        <w:rPr>
          <w:lang w:val="en-US"/>
        </w:rPr>
        <w:t>janvier</w:t>
      </w:r>
      <w:proofErr w:type="spellEnd"/>
      <w:r w:rsidR="00A92B4B" w:rsidRPr="008A4FFC">
        <w:rPr>
          <w:lang w:val="en-US"/>
        </w:rPr>
        <w:t xml:space="preserve"> 20</w:t>
      </w:r>
      <w:r w:rsidR="00D837E6" w:rsidRPr="008A4FFC">
        <w:rPr>
          <w:lang w:val="en-US"/>
        </w:rPr>
        <w:t>2</w:t>
      </w:r>
      <w:r w:rsidR="0062278C">
        <w:rPr>
          <w:lang w:val="en-US"/>
        </w:rPr>
        <w:t>6</w:t>
      </w:r>
      <w:r w:rsidR="00DB726C" w:rsidRPr="008A4FFC">
        <w:rPr>
          <w:lang w:val="en-US"/>
        </w:rPr>
        <w:t xml:space="preserve"> </w:t>
      </w:r>
      <w:r w:rsidR="007B2CDB" w:rsidRPr="008A4FFC">
        <w:rPr>
          <w:lang w:val="en-US"/>
        </w:rPr>
        <w:t>CM1/CM2</w:t>
      </w:r>
    </w:p>
    <w:p w14:paraId="1A4DBA25" w14:textId="5FC16099" w:rsidR="00DB726C" w:rsidRPr="004D2CA9" w:rsidRDefault="00A92B4B">
      <w:pPr>
        <w:pStyle w:val="Titre"/>
        <w:rPr>
          <w:lang w:val="en-US"/>
        </w:rPr>
      </w:pPr>
      <w:r w:rsidRPr="004D2CA9">
        <w:rPr>
          <w:lang w:val="en-US"/>
        </w:rPr>
        <w:t xml:space="preserve">Thursday </w:t>
      </w:r>
      <w:r w:rsidR="0062278C">
        <w:rPr>
          <w:lang w:val="en-US"/>
        </w:rPr>
        <w:t>8</w:t>
      </w:r>
      <w:r w:rsidR="00DB726C" w:rsidRPr="004D2CA9">
        <w:rPr>
          <w:vertAlign w:val="superscript"/>
          <w:lang w:val="en-US"/>
        </w:rPr>
        <w:t>th</w:t>
      </w:r>
      <w:r w:rsidR="00DB726C" w:rsidRPr="004D2CA9">
        <w:rPr>
          <w:lang w:val="en-US"/>
        </w:rPr>
        <w:t xml:space="preserve"> </w:t>
      </w:r>
      <w:proofErr w:type="spellStart"/>
      <w:r w:rsidR="00DB726C" w:rsidRPr="004D2CA9">
        <w:rPr>
          <w:lang w:val="en-US"/>
        </w:rPr>
        <w:t>january</w:t>
      </w:r>
      <w:proofErr w:type="spellEnd"/>
      <w:r w:rsidR="00DB726C" w:rsidRPr="004D2CA9">
        <w:rPr>
          <w:lang w:val="en-US"/>
        </w:rPr>
        <w:t xml:space="preserve"> </w:t>
      </w:r>
    </w:p>
    <w:p w14:paraId="1A4DBA26" w14:textId="7A89BA87" w:rsidR="007B2CDB" w:rsidRDefault="00DD3077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4D2CA9">
        <w:rPr>
          <w:color w:val="008000"/>
          <w:u w:val="single"/>
        </w:rPr>
        <w:t>45</w:t>
      </w:r>
      <w:r w:rsidR="007B2CDB">
        <w:rPr>
          <w:color w:val="008000"/>
        </w:rPr>
        <w:t> : Accueil </w:t>
      </w:r>
    </w:p>
    <w:p w14:paraId="23727502" w14:textId="4E487D4F" w:rsidR="008A4FFC" w:rsidRDefault="007B2CDB" w:rsidP="00BC3679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7810AE">
        <w:t xml:space="preserve"> : </w:t>
      </w:r>
      <w:r w:rsidR="005F7EAC">
        <w:t>un amer</w:t>
      </w:r>
    </w:p>
    <w:p w14:paraId="7F0942AB" w14:textId="77777777" w:rsidR="00BC3679" w:rsidRDefault="00BC3679" w:rsidP="00BC3679">
      <w:pPr>
        <w:tabs>
          <w:tab w:val="left" w:pos="7655"/>
        </w:tabs>
        <w:jc w:val="both"/>
      </w:pPr>
    </w:p>
    <w:p w14:paraId="5CC8D66B" w14:textId="3C8E8B68" w:rsidR="004D2CA9" w:rsidRPr="00B55024" w:rsidRDefault="004D2CA9" w:rsidP="004D2CA9">
      <w:pPr>
        <w:tabs>
          <w:tab w:val="left" w:pos="7655"/>
        </w:tabs>
        <w:rPr>
          <w:color w:val="008000"/>
          <w:u w:val="single"/>
        </w:rPr>
      </w:pPr>
      <w:bookmarkStart w:id="0" w:name="_Hlk50288019"/>
      <w:r w:rsidRPr="00B55024">
        <w:rPr>
          <w:color w:val="008000"/>
          <w:u w:val="single"/>
        </w:rPr>
        <w:t>8h</w:t>
      </w:r>
      <w:r>
        <w:rPr>
          <w:color w:val="008000"/>
          <w:u w:val="single"/>
        </w:rPr>
        <w:t>4</w:t>
      </w:r>
      <w:r w:rsidRPr="00B55024">
        <w:rPr>
          <w:color w:val="008000"/>
          <w:u w:val="single"/>
        </w:rPr>
        <w:t>5</w:t>
      </w:r>
      <w:r w:rsidRPr="00B55024">
        <w:rPr>
          <w:color w:val="008000"/>
        </w:rPr>
        <w:t> : Opération</w:t>
      </w:r>
      <w:r>
        <w:rPr>
          <w:color w:val="008000"/>
        </w:rPr>
        <w:t>s</w:t>
      </w:r>
    </w:p>
    <w:bookmarkEnd w:id="0"/>
    <w:p w14:paraId="1FD6AECD" w14:textId="77777777" w:rsidR="004D2CA9" w:rsidRPr="00BC3679" w:rsidRDefault="004D2CA9" w:rsidP="004D2CA9">
      <w:r w:rsidRPr="00BC3679">
        <w:t>CM1 : 9</w:t>
      </w:r>
      <w:r>
        <w:t xml:space="preserve"> </w:t>
      </w:r>
      <w:r w:rsidRPr="00BC3679">
        <w:t xml:space="preserve">834 : 6 = </w:t>
      </w:r>
      <w:r w:rsidRPr="00BC3679">
        <w:rPr>
          <w:b/>
          <w:bCs/>
        </w:rPr>
        <w:t>1 639 (reste 0)</w:t>
      </w:r>
      <w:r w:rsidRPr="00BC3679">
        <w:tab/>
      </w:r>
      <w:r w:rsidRPr="00BC3679">
        <w:tab/>
      </w:r>
    </w:p>
    <w:p w14:paraId="09FC9F7B" w14:textId="62285BF0" w:rsidR="004D2CA9" w:rsidRPr="00BC3679" w:rsidRDefault="004D2CA9" w:rsidP="004D2CA9">
      <w:r>
        <w:t xml:space="preserve">            </w:t>
      </w:r>
      <w:r w:rsidRPr="00BC3679">
        <w:t>95</w:t>
      </w:r>
      <w:r>
        <w:t xml:space="preserve"> </w:t>
      </w:r>
      <w:r w:rsidRPr="00BC3679">
        <w:t>896 – 87</w:t>
      </w:r>
      <w:r>
        <w:t xml:space="preserve"> </w:t>
      </w:r>
      <w:r w:rsidRPr="00BC3679">
        <w:t xml:space="preserve">594 = </w:t>
      </w:r>
      <w:r w:rsidRPr="00BC3679">
        <w:rPr>
          <w:b/>
          <w:bCs/>
        </w:rPr>
        <w:t>8 302</w:t>
      </w:r>
    </w:p>
    <w:p w14:paraId="3B7EDD38" w14:textId="77777777" w:rsidR="004D2CA9" w:rsidRPr="00BC3679" w:rsidRDefault="004D2CA9" w:rsidP="004D2CA9">
      <w:r w:rsidRPr="00BC3679">
        <w:t>CM2 : 15</w:t>
      </w:r>
      <w:r>
        <w:t xml:space="preserve"> </w:t>
      </w:r>
      <w:r w:rsidRPr="00BC3679">
        <w:t xml:space="preserve">874 : 9 = </w:t>
      </w:r>
      <w:r w:rsidRPr="00BC3679">
        <w:rPr>
          <w:b/>
          <w:bCs/>
        </w:rPr>
        <w:t>1 763 (7)</w:t>
      </w:r>
    </w:p>
    <w:p w14:paraId="0CF97547" w14:textId="2AD3AE53" w:rsidR="004D2CA9" w:rsidRPr="00BC3679" w:rsidRDefault="004D2CA9" w:rsidP="004D2CA9">
      <w:pPr>
        <w:rPr>
          <w:b/>
          <w:bCs/>
        </w:rPr>
      </w:pPr>
      <w:r>
        <w:t xml:space="preserve">            </w:t>
      </w:r>
      <w:r w:rsidRPr="00BC3679">
        <w:t>85</w:t>
      </w:r>
      <w:r>
        <w:t xml:space="preserve"> </w:t>
      </w:r>
      <w:r w:rsidRPr="00BC3679">
        <w:t xml:space="preserve">496 : 67 = </w:t>
      </w:r>
      <w:r w:rsidRPr="00BC3679">
        <w:rPr>
          <w:b/>
          <w:bCs/>
        </w:rPr>
        <w:t xml:space="preserve">1 276 (4)                      </w:t>
      </w:r>
    </w:p>
    <w:p w14:paraId="7A81272A" w14:textId="77777777" w:rsidR="00BC3679" w:rsidRDefault="00BC3679" w:rsidP="00BC3679">
      <w:pPr>
        <w:tabs>
          <w:tab w:val="left" w:pos="7655"/>
        </w:tabs>
        <w:jc w:val="both"/>
      </w:pPr>
    </w:p>
    <w:p w14:paraId="6E9DF3D2" w14:textId="77777777" w:rsidR="00BC3679" w:rsidRDefault="00BC3679" w:rsidP="00BC3679">
      <w:pPr>
        <w:tabs>
          <w:tab w:val="left" w:pos="7655"/>
        </w:tabs>
        <w:jc w:val="both"/>
      </w:pPr>
    </w:p>
    <w:p w14:paraId="7DBE2DDA" w14:textId="47C86A2C" w:rsidR="00BC3679" w:rsidRPr="00BC3679" w:rsidRDefault="00BC3679" w:rsidP="00BC3679">
      <w:pPr>
        <w:tabs>
          <w:tab w:val="left" w:pos="7655"/>
        </w:tabs>
        <w:jc w:val="both"/>
        <w:sectPr w:rsidR="00BC3679" w:rsidRPr="00BC3679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25E9C1B7" w14:textId="2C1B08D0" w:rsidR="008A4FFC" w:rsidRPr="007D30BB" w:rsidRDefault="008A4FFC" w:rsidP="008A4FFC">
      <w:pPr>
        <w:rPr>
          <w:color w:val="008000"/>
        </w:rPr>
      </w:pPr>
      <w:r>
        <w:rPr>
          <w:color w:val="008000"/>
          <w:u w:val="single"/>
        </w:rPr>
        <w:t>8h</w:t>
      </w:r>
      <w:r w:rsidR="004D2CA9">
        <w:rPr>
          <w:color w:val="008000"/>
          <w:u w:val="single"/>
        </w:rPr>
        <w:t>5</w:t>
      </w:r>
      <w:r w:rsidRPr="007D30BB">
        <w:rPr>
          <w:color w:val="008000"/>
          <w:u w:val="single"/>
        </w:rPr>
        <w:t>0</w:t>
      </w:r>
      <w:r w:rsidRPr="007D30BB">
        <w:rPr>
          <w:color w:val="008000"/>
        </w:rPr>
        <w:t> : Calcul mental CM1</w:t>
      </w:r>
    </w:p>
    <w:p w14:paraId="1A4DBA28" w14:textId="13B95DED" w:rsidR="007B2CDB" w:rsidRDefault="008A4FFC" w:rsidP="008A4FFC">
      <w:pPr>
        <w:tabs>
          <w:tab w:val="left" w:pos="7655"/>
        </w:tabs>
        <w:rPr>
          <w:color w:val="008000"/>
          <w:u w:val="single"/>
        </w:rPr>
      </w:pPr>
      <w:r w:rsidRPr="00874959">
        <w:t xml:space="preserve">        </w:t>
      </w:r>
      <w:proofErr w:type="spellStart"/>
      <w:r w:rsidRPr="00874959">
        <w:rPr>
          <w:color w:val="FF0000"/>
          <w:u w:val="single"/>
        </w:rPr>
        <w:t>Obj</w:t>
      </w:r>
      <w:proofErr w:type="spellEnd"/>
      <w:r w:rsidRPr="00874959">
        <w:rPr>
          <w:color w:val="FF0000"/>
        </w:rPr>
        <w:t> : Triple, double, tiers, moitié Leçon CM4</w:t>
      </w:r>
    </w:p>
    <w:p w14:paraId="1845683D" w14:textId="77777777" w:rsidR="008A4FFC" w:rsidRPr="00B0525C" w:rsidRDefault="008A4FFC" w:rsidP="008A4FFC">
      <w:r w:rsidRPr="0023392F">
        <w:rPr>
          <w:u w:val="single"/>
        </w:rPr>
        <w:t>Echauffement</w:t>
      </w:r>
      <w:r w:rsidRPr="0023392F">
        <w:t xml:space="preserve"> : </w:t>
      </w:r>
      <w:r w:rsidRPr="00B0525C">
        <w:t>Complète la piste en suivant les indications des bulles</w:t>
      </w:r>
      <w:r>
        <w:t>.</w:t>
      </w:r>
    </w:p>
    <w:p w14:paraId="39BCA9E7" w14:textId="363A7382" w:rsidR="008A4FFC" w:rsidRDefault="00223898" w:rsidP="008A4FFC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716C10" wp14:editId="28ACAFC3">
                <wp:simplePos x="0" y="0"/>
                <wp:positionH relativeFrom="column">
                  <wp:posOffset>4106173</wp:posOffset>
                </wp:positionH>
                <wp:positionV relativeFrom="paragraph">
                  <wp:posOffset>606809</wp:posOffset>
                </wp:positionV>
                <wp:extent cx="552091" cy="276045"/>
                <wp:effectExtent l="0" t="0" r="635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91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698FE" w14:textId="03AC049E" w:rsidR="00223898" w:rsidRPr="00223898" w:rsidRDefault="00223898" w:rsidP="002238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16C10" id="Zone de texte 18" o:spid="_x0000_s1027" type="#_x0000_t202" style="position:absolute;margin-left:323.3pt;margin-top:47.8pt;width:43.45pt;height:21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" fillcolor="white [3201]" stroked="f" strokeweight=".5pt">
                <v:textbox>
                  <w:txbxContent>
                    <w:p w14:paraId="45D698FE" w14:textId="03AC049E" w:rsidR="00223898" w:rsidRPr="00223898" w:rsidRDefault="00223898" w:rsidP="002238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259844" wp14:editId="5FB51B82">
                <wp:simplePos x="0" y="0"/>
                <wp:positionH relativeFrom="column">
                  <wp:posOffset>3303917</wp:posOffset>
                </wp:positionH>
                <wp:positionV relativeFrom="paragraph">
                  <wp:posOffset>606809</wp:posOffset>
                </wp:positionV>
                <wp:extent cx="552091" cy="276045"/>
                <wp:effectExtent l="0" t="0" r="635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91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F9B03" w14:textId="5E217D73" w:rsidR="00223898" w:rsidRPr="00223898" w:rsidRDefault="00223898" w:rsidP="002238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59844" id="Zone de texte 17" o:spid="_x0000_s1028" type="#_x0000_t202" style="position:absolute;margin-left:260.15pt;margin-top:47.8pt;width:43.45pt;height:21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" fillcolor="white [3201]" stroked="f" strokeweight=".5pt">
                <v:textbox>
                  <w:txbxContent>
                    <w:p w14:paraId="682F9B03" w14:textId="5E217D73" w:rsidR="00223898" w:rsidRPr="00223898" w:rsidRDefault="00223898" w:rsidP="002238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13306F" wp14:editId="3A5FE98A">
                <wp:simplePos x="0" y="0"/>
                <wp:positionH relativeFrom="column">
                  <wp:posOffset>2536166</wp:posOffset>
                </wp:positionH>
                <wp:positionV relativeFrom="paragraph">
                  <wp:posOffset>600914</wp:posOffset>
                </wp:positionV>
                <wp:extent cx="552091" cy="276045"/>
                <wp:effectExtent l="0" t="0" r="635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91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8851C" w14:textId="0E3D7EA1" w:rsidR="00223898" w:rsidRPr="00223898" w:rsidRDefault="00223898" w:rsidP="002238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306F" id="Zone de texte 16" o:spid="_x0000_s1029" type="#_x0000_t202" style="position:absolute;margin-left:199.7pt;margin-top:47.3pt;width:43.45pt;height:21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" fillcolor="white [3201]" stroked="f" strokeweight=".5pt">
                <v:textbox>
                  <w:txbxContent>
                    <w:p w14:paraId="3588851C" w14:textId="0E3D7EA1" w:rsidR="00223898" w:rsidRPr="00223898" w:rsidRDefault="00223898" w:rsidP="002238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03F700" wp14:editId="2B1892D6">
                <wp:simplePos x="0" y="0"/>
                <wp:positionH relativeFrom="column">
                  <wp:posOffset>1728913</wp:posOffset>
                </wp:positionH>
                <wp:positionV relativeFrom="paragraph">
                  <wp:posOffset>599476</wp:posOffset>
                </wp:positionV>
                <wp:extent cx="552091" cy="276045"/>
                <wp:effectExtent l="0" t="0" r="635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91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0997B" w14:textId="0CE12D03" w:rsidR="00223898" w:rsidRPr="00223898" w:rsidRDefault="00223898" w:rsidP="002238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3F700" id="Zone de texte 15" o:spid="_x0000_s1030" type="#_x0000_t202" style="position:absolute;margin-left:136.15pt;margin-top:47.2pt;width:43.45pt;height:21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" fillcolor="white [3201]" stroked="f" strokeweight=".5pt">
                <v:textbox>
                  <w:txbxContent>
                    <w:p w14:paraId="5700997B" w14:textId="0CE12D03" w:rsidR="00223898" w:rsidRPr="00223898" w:rsidRDefault="00223898" w:rsidP="002238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A6EE29" wp14:editId="668FAB5C">
                <wp:simplePos x="0" y="0"/>
                <wp:positionH relativeFrom="column">
                  <wp:posOffset>947264</wp:posOffset>
                </wp:positionH>
                <wp:positionV relativeFrom="paragraph">
                  <wp:posOffset>594288</wp:posOffset>
                </wp:positionV>
                <wp:extent cx="552091" cy="276045"/>
                <wp:effectExtent l="0" t="0" r="63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91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5CD68" w14:textId="1763BA99" w:rsidR="00223898" w:rsidRPr="00223898" w:rsidRDefault="002238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6EE29" id="Zone de texte 14" o:spid="_x0000_s1031" type="#_x0000_t202" style="position:absolute;margin-left:74.6pt;margin-top:46.8pt;width:43.45pt;height:21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" fillcolor="white [3201]" stroked="f" strokeweight=".5pt">
                <v:textbox>
                  <w:txbxContent>
                    <w:p w14:paraId="1F25CD68" w14:textId="1763BA99" w:rsidR="00223898" w:rsidRPr="00223898" w:rsidRDefault="002238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8A4FFC" w:rsidRPr="001C354B">
        <w:rPr>
          <w:noProof/>
        </w:rPr>
        <w:drawing>
          <wp:inline distT="0" distB="0" distL="0" distR="0" wp14:anchorId="132EDC97" wp14:editId="07D14D4C">
            <wp:extent cx="4739005" cy="943509"/>
            <wp:effectExtent l="0" t="0" r="4445" b="9525"/>
            <wp:docPr id="1119" name="Image 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3"/>
                    <a:stretch/>
                  </pic:blipFill>
                  <pic:spPr bwMode="auto">
                    <a:xfrm>
                      <a:off x="0" y="0"/>
                      <a:ext cx="4739005" cy="94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ED02C" w14:textId="5C29449F" w:rsidR="008A4FFC" w:rsidRDefault="008A4FFC" w:rsidP="008A4FFC">
      <w:r w:rsidRPr="006C6418">
        <w:rPr>
          <w:u w:val="single"/>
        </w:rPr>
        <w:t>Calcul automatisé</w:t>
      </w:r>
      <w:r>
        <w:t xml:space="preserve"> : </w:t>
      </w:r>
    </w:p>
    <w:p w14:paraId="3A14E5E0" w14:textId="13D3A897" w:rsidR="008A4FFC" w:rsidRPr="003E16AD" w:rsidRDefault="008A4FFC" w:rsidP="008A4FFC">
      <w:r>
        <w:t>Donne le double des nombres :</w:t>
      </w:r>
    </w:p>
    <w:p w14:paraId="4EC39D90" w14:textId="45DE4C6F" w:rsidR="008A4FFC" w:rsidRDefault="008A4FFC" w:rsidP="008A4FFC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8F182E" wp14:editId="239F5FB3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1150" name="Connecteur droit 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07B21" id="Connecteur droit 115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271857" wp14:editId="5ADD91ED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1151" name="Connecteur droit 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18967" id="Connecteur droit 115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342684" wp14:editId="48B63B44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1152" name="Connecteur droit 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470AF" id="Connecteur droit 115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29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58</w:t>
      </w:r>
      <w:r w:rsidRPr="00655092">
        <w:t xml:space="preserve"> </w:t>
      </w:r>
      <w:r>
        <w:tab/>
        <w:t>520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1 040</w:t>
      </w:r>
      <w:r>
        <w:tab/>
        <w:t>72</w:t>
      </w:r>
      <w:r w:rsidRPr="00655092">
        <w:t xml:space="preserve"> </w:t>
      </w:r>
      <w:r w:rsidRPr="00223898">
        <w:sym w:font="Wingdings" w:char="F0E8"/>
      </w:r>
      <w:r w:rsidRPr="00223898">
        <w:t xml:space="preserve"> </w:t>
      </w:r>
      <w:r w:rsidR="00223898">
        <w:rPr>
          <w:b/>
          <w:bCs/>
        </w:rPr>
        <w:t>144</w:t>
      </w:r>
      <w:r>
        <w:tab/>
        <w:t>411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822</w:t>
      </w:r>
    </w:p>
    <w:p w14:paraId="41807953" w14:textId="70FE676F" w:rsidR="008A4FFC" w:rsidRDefault="008A4FFC" w:rsidP="008A4FFC">
      <w:pPr>
        <w:tabs>
          <w:tab w:val="left" w:pos="1843"/>
          <w:tab w:val="left" w:pos="3828"/>
          <w:tab w:val="left" w:pos="5812"/>
        </w:tabs>
      </w:pPr>
      <w:r>
        <w:t xml:space="preserve">53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106</w:t>
      </w:r>
      <w:r w:rsidRPr="00655092">
        <w:t xml:space="preserve"> </w:t>
      </w:r>
      <w:r>
        <w:tab/>
      </w:r>
    </w:p>
    <w:p w14:paraId="78BB4116" w14:textId="77777777" w:rsidR="008A4FFC" w:rsidRPr="003E16AD" w:rsidRDefault="008A4FFC" w:rsidP="008A4FFC">
      <w:r>
        <w:t>Donne la moitié des nombres :</w:t>
      </w:r>
    </w:p>
    <w:p w14:paraId="42BCE453" w14:textId="3688EA63" w:rsidR="008A4FFC" w:rsidRDefault="008A4FFC" w:rsidP="008A4FFC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0C8B14" wp14:editId="06404860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1153" name="Connecteur droit 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76447" id="Connecteur droit 115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2530A3" wp14:editId="0CC7CC0A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1154" name="Connecteur droit 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3AFE1" id="Connecteur droit 115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EB419F" wp14:editId="47414E1F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1155" name="Connecteur droit 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563C6" id="Connecteur droit 115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44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22</w:t>
      </w:r>
      <w:r w:rsidRPr="00655092">
        <w:t xml:space="preserve"> </w:t>
      </w:r>
      <w:r>
        <w:tab/>
        <w:t>56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28</w:t>
      </w:r>
      <w:r>
        <w:tab/>
        <w:t>244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122</w:t>
      </w:r>
      <w:r w:rsidRPr="00655092">
        <w:t xml:space="preserve"> </w:t>
      </w:r>
      <w:r>
        <w:tab/>
        <w:t>88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44</w:t>
      </w:r>
    </w:p>
    <w:p w14:paraId="63901D64" w14:textId="7FA0A85D" w:rsidR="008A4FFC" w:rsidRDefault="008A4FFC" w:rsidP="008A4FFC">
      <w:pPr>
        <w:tabs>
          <w:tab w:val="left" w:pos="1843"/>
          <w:tab w:val="left" w:pos="3828"/>
          <w:tab w:val="left" w:pos="5812"/>
        </w:tabs>
      </w:pPr>
      <w:r>
        <w:t xml:space="preserve">82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41</w:t>
      </w:r>
      <w:r w:rsidRPr="00655092">
        <w:t xml:space="preserve"> </w:t>
      </w:r>
      <w:r>
        <w:tab/>
      </w:r>
    </w:p>
    <w:p w14:paraId="2AC46BFB" w14:textId="77777777" w:rsidR="008A4FFC" w:rsidRPr="003E16AD" w:rsidRDefault="008A4FFC" w:rsidP="008A4FFC">
      <w:r>
        <w:t>Donne le triple des nombres :</w:t>
      </w:r>
    </w:p>
    <w:p w14:paraId="4C6F502E" w14:textId="753AB40E" w:rsidR="008A4FFC" w:rsidRDefault="008A4FFC" w:rsidP="008A4FFC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EE18A" wp14:editId="65FF42A6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1134" name="Connecteur droit 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09439" id="Connecteur droit 113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ACBA24" wp14:editId="596DB6C4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1135" name="Connecteur droit 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6955D" id="Connecteur droit 113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09662D" wp14:editId="40A1B88B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1136" name="Connecteur droit 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D4E3B" id="Connecteur droit 113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6 120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18 360</w:t>
      </w:r>
      <w:r w:rsidRPr="00655092">
        <w:t xml:space="preserve"> </w:t>
      </w:r>
      <w:r>
        <w:tab/>
        <w:t>820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2 460</w:t>
      </w:r>
      <w:r>
        <w:tab/>
        <w:t>140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420</w:t>
      </w:r>
      <w:r>
        <w:tab/>
        <w:t>40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120</w:t>
      </w:r>
    </w:p>
    <w:p w14:paraId="6563BFF0" w14:textId="27A21578" w:rsidR="008A4FFC" w:rsidRDefault="008A4FFC" w:rsidP="008A4FFC">
      <w:pPr>
        <w:tabs>
          <w:tab w:val="left" w:pos="1843"/>
          <w:tab w:val="left" w:pos="3828"/>
          <w:tab w:val="left" w:pos="5812"/>
        </w:tabs>
      </w:pPr>
      <w:r>
        <w:t xml:space="preserve">91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273</w:t>
      </w:r>
      <w:r>
        <w:tab/>
      </w:r>
    </w:p>
    <w:p w14:paraId="3EC7421D" w14:textId="77777777" w:rsidR="008A4FFC" w:rsidRPr="003E16AD" w:rsidRDefault="008A4FFC" w:rsidP="008A4FFC">
      <w:r>
        <w:t>Donne le tiers des nombres :</w:t>
      </w:r>
    </w:p>
    <w:p w14:paraId="7D4029E6" w14:textId="52A5D5AB" w:rsidR="008A4FFC" w:rsidRDefault="008A4FFC" w:rsidP="008A4FFC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31916D" wp14:editId="63A4CFC6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1137" name="Connecteur droit 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FC004" id="Connecteur droit 113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C3BC37" wp14:editId="2418694B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1138" name="Connecteur droit 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8EC76" id="Connecteur droit 113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8C1785" wp14:editId="346F28C7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1139" name="Connecteur droit 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5D358" id="Connecteur droit 113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24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8</w:t>
      </w:r>
      <w:r>
        <w:tab/>
        <w:t>2 400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800</w:t>
      </w:r>
      <w:r w:rsidRPr="00655092">
        <w:t xml:space="preserve"> </w:t>
      </w:r>
      <w:r>
        <w:tab/>
        <w:t>36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12</w:t>
      </w:r>
      <w:r w:rsidRPr="00655092">
        <w:t xml:space="preserve"> </w:t>
      </w:r>
      <w:r>
        <w:tab/>
        <w:t>180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60</w:t>
      </w:r>
    </w:p>
    <w:p w14:paraId="219454D1" w14:textId="2616C812" w:rsidR="008A4FFC" w:rsidRDefault="008A4FFC" w:rsidP="008A4FFC">
      <w:pPr>
        <w:tabs>
          <w:tab w:val="left" w:pos="1843"/>
          <w:tab w:val="left" w:pos="3828"/>
          <w:tab w:val="left" w:pos="5812"/>
        </w:tabs>
      </w:pPr>
      <w:r>
        <w:t xml:space="preserve">30 </w:t>
      </w:r>
      <w:r w:rsidRPr="00655092">
        <w:sym w:font="Wingdings" w:char="F0E8"/>
      </w:r>
      <w:r w:rsidRPr="00655092">
        <w:t xml:space="preserve"> </w:t>
      </w:r>
      <w:r w:rsidR="00223898">
        <w:rPr>
          <w:b/>
          <w:bCs/>
        </w:rPr>
        <w:t>10</w:t>
      </w:r>
      <w:r w:rsidRPr="00655092">
        <w:t xml:space="preserve"> </w:t>
      </w:r>
      <w:r>
        <w:tab/>
        <w:t xml:space="preserve"> </w:t>
      </w:r>
    </w:p>
    <w:p w14:paraId="52869DEE" w14:textId="77777777" w:rsidR="008A4FFC" w:rsidRDefault="008A4FFC" w:rsidP="008A4FFC">
      <w:pPr>
        <w:rPr>
          <w:u w:val="single"/>
        </w:rPr>
      </w:pPr>
    </w:p>
    <w:p w14:paraId="17A843C1" w14:textId="77777777" w:rsidR="00BC3679" w:rsidRPr="00BC3679" w:rsidRDefault="008A4FFC" w:rsidP="00BC3679">
      <w:pPr>
        <w:pStyle w:val="Default"/>
        <w:rPr>
          <w:rFonts w:ascii="Times New Roman" w:hAnsi="Times New Roman" w:cs="Times New Roman"/>
        </w:rPr>
      </w:pPr>
      <w:r w:rsidRPr="00C40C89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Problème :</w:t>
      </w:r>
      <w:r>
        <w:t xml:space="preserve"> </w:t>
      </w:r>
      <w:r w:rsidR="00BC3679" w:rsidRPr="00BC3679">
        <w:rPr>
          <w:rFonts w:ascii="Times New Roman" w:hAnsi="Times New Roman" w:cs="Times New Roman"/>
        </w:rPr>
        <w:t>Pierre a parcouru 99 km à vélo, Mulan le triple. Quelle distance a parcouru Mulan ?</w:t>
      </w:r>
    </w:p>
    <w:p w14:paraId="2D3BF697" w14:textId="7B79E795" w:rsidR="00BC3679" w:rsidRPr="00BC3679" w:rsidRDefault="00BC3679" w:rsidP="00BC367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C3679">
        <w:rPr>
          <w:rFonts w:ascii="Times New Roman" w:hAnsi="Times New Roman" w:cs="Times New Roman"/>
          <w:b/>
          <w:bCs/>
        </w:rPr>
        <w:t xml:space="preserve">Mulan a parcouru </w:t>
      </w:r>
      <w:r w:rsidR="00C40C89">
        <w:rPr>
          <w:rFonts w:ascii="Times New Roman" w:hAnsi="Times New Roman" w:cs="Times New Roman"/>
          <w:b/>
          <w:bCs/>
        </w:rPr>
        <w:t>297</w:t>
      </w:r>
      <w:r w:rsidRPr="00BC3679">
        <w:rPr>
          <w:rFonts w:ascii="Times New Roman" w:hAnsi="Times New Roman" w:cs="Times New Roman"/>
          <w:b/>
          <w:bCs/>
        </w:rPr>
        <w:t xml:space="preserve"> km.</w:t>
      </w:r>
    </w:p>
    <w:p w14:paraId="1165A2A8" w14:textId="2A319323" w:rsidR="008A4FFC" w:rsidRDefault="008A4FFC" w:rsidP="008A4FFC"/>
    <w:p w14:paraId="031DCFCA" w14:textId="77777777" w:rsidR="008A4FFC" w:rsidRDefault="008A4FFC" w:rsidP="008A4FFC">
      <w:pPr>
        <w:rPr>
          <w:u w:val="single"/>
        </w:rPr>
      </w:pPr>
    </w:p>
    <w:p w14:paraId="29B93A2C" w14:textId="53061AE7" w:rsidR="008A4FFC" w:rsidRDefault="008A4FFC" w:rsidP="008A4FFC">
      <w:r w:rsidRPr="00D71CEB">
        <w:rPr>
          <w:u w:val="single"/>
        </w:rPr>
        <w:t>Calcul réfléchi</w:t>
      </w:r>
      <w:r>
        <w:t> : Compte mystérieux</w:t>
      </w:r>
    </w:p>
    <w:p w14:paraId="2C42EAE2" w14:textId="77777777" w:rsidR="00223898" w:rsidRDefault="00223898" w:rsidP="008A4FFC"/>
    <w:p w14:paraId="41F96FE5" w14:textId="399D061A" w:rsidR="008A4FFC" w:rsidRDefault="008A4FFC" w:rsidP="008A4FFC">
      <w:r w:rsidRPr="00A2355B">
        <w:t xml:space="preserve">Je pense à un nombre. Je le divise par </w:t>
      </w:r>
      <w:r>
        <w:t>2</w:t>
      </w:r>
      <w:r w:rsidRPr="00A2355B">
        <w:t xml:space="preserve"> et j’ajoute </w:t>
      </w:r>
      <w:r>
        <w:t>3</w:t>
      </w:r>
      <w:r w:rsidRPr="00A2355B">
        <w:t xml:space="preserve">. Je trouve </w:t>
      </w:r>
      <w:r>
        <w:t>423</w:t>
      </w:r>
      <w:r w:rsidRPr="00A2355B">
        <w:t>. A quel nombre ai-je pensé ?</w:t>
      </w:r>
      <w:r>
        <w:t xml:space="preserve"> </w:t>
      </w:r>
      <w:r w:rsidRPr="00A2355B">
        <w:t>(</w:t>
      </w:r>
      <w:r w:rsidR="00223898">
        <w:rPr>
          <w:b/>
          <w:bCs/>
        </w:rPr>
        <w:t>840</w:t>
      </w:r>
      <w:r w:rsidRPr="00A2355B">
        <w:t xml:space="preserve"> : </w:t>
      </w:r>
      <w:r>
        <w:t>2</w:t>
      </w:r>
      <w:r w:rsidRPr="00A2355B">
        <w:t xml:space="preserve">) + </w:t>
      </w:r>
      <w:r>
        <w:t>3</w:t>
      </w:r>
      <w:r w:rsidRPr="00A2355B">
        <w:t xml:space="preserve"> = </w:t>
      </w:r>
      <w:r>
        <w:t>423</w:t>
      </w:r>
      <w:r w:rsidRPr="00A2355B">
        <w:t xml:space="preserve"> </w:t>
      </w:r>
    </w:p>
    <w:p w14:paraId="194680BB" w14:textId="77777777" w:rsidR="008A4FFC" w:rsidRDefault="008A4FFC" w:rsidP="008A4FFC"/>
    <w:p w14:paraId="40C545EC" w14:textId="77777777" w:rsidR="008A4FFC" w:rsidRDefault="008A4FFC" w:rsidP="008A4FFC">
      <w:r w:rsidRPr="00A2355B">
        <w:t xml:space="preserve">Comment faire </w:t>
      </w:r>
      <w:r>
        <w:t>12</w:t>
      </w:r>
      <w:r w:rsidRPr="00A2355B">
        <w:t xml:space="preserve"> avec : </w:t>
      </w:r>
      <w:r>
        <w:t>3</w:t>
      </w:r>
      <w:r w:rsidRPr="00A2355B">
        <w:t xml:space="preserve"> – </w:t>
      </w:r>
      <w:r>
        <w:t>6</w:t>
      </w:r>
      <w:r w:rsidRPr="00A2355B">
        <w:t xml:space="preserve"> – </w:t>
      </w:r>
      <w:r>
        <w:t>6</w:t>
      </w:r>
    </w:p>
    <w:p w14:paraId="6B184D37" w14:textId="784A8E07" w:rsidR="008A4FFC" w:rsidRPr="00223898" w:rsidRDefault="00223898" w:rsidP="008A4FFC">
      <w:pPr>
        <w:rPr>
          <w:b/>
          <w:bCs/>
        </w:rPr>
      </w:pPr>
      <w:r>
        <w:rPr>
          <w:b/>
          <w:bCs/>
        </w:rPr>
        <w:t>(6 x 3) – 6 = 12</w:t>
      </w:r>
      <w:r w:rsidR="00C40C89">
        <w:rPr>
          <w:b/>
          <w:bCs/>
        </w:rPr>
        <w:t xml:space="preserve"> ou (6 x 6) : 3 = 12</w:t>
      </w:r>
    </w:p>
    <w:p w14:paraId="1E57390F" w14:textId="77777777" w:rsidR="008A4FFC" w:rsidRDefault="008A4FFC" w:rsidP="008A4FFC">
      <w:pPr>
        <w:rPr>
          <w:u w:val="single"/>
        </w:rPr>
      </w:pPr>
    </w:p>
    <w:p w14:paraId="32FBEE30" w14:textId="77777777" w:rsidR="00BC3679" w:rsidRPr="00BC3679" w:rsidRDefault="008A4FFC" w:rsidP="00BC3679">
      <w:pPr>
        <w:pStyle w:val="Default"/>
        <w:rPr>
          <w:rFonts w:ascii="Times New Roman" w:hAnsi="Times New Roman" w:cs="Times New Roman"/>
          <w:color w:val="auto"/>
        </w:rPr>
      </w:pPr>
      <w:r w:rsidRPr="00C40C89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Problème :</w:t>
      </w:r>
      <w:r>
        <w:t xml:space="preserve"> </w:t>
      </w:r>
      <w:r w:rsidR="00BC3679" w:rsidRPr="00BC3679">
        <w:rPr>
          <w:rFonts w:ascii="Times New Roman" w:hAnsi="Times New Roman" w:cs="Times New Roman"/>
          <w:color w:val="auto"/>
        </w:rPr>
        <w:t>Dans cette petite école, il y a 32 garçons. Il y a le double de filles. Combien de filles y a-t-il dans cette école ?</w:t>
      </w:r>
    </w:p>
    <w:p w14:paraId="05ED74C4" w14:textId="7170EE92" w:rsidR="00BC3679" w:rsidRDefault="00BC3679" w:rsidP="00BC367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C3679">
        <w:rPr>
          <w:rFonts w:ascii="Times New Roman" w:hAnsi="Times New Roman" w:cs="Times New Roman"/>
          <w:b/>
          <w:bCs/>
          <w:color w:val="auto"/>
        </w:rPr>
        <w:t>Il y a 64 filles.</w:t>
      </w:r>
    </w:p>
    <w:p w14:paraId="147D47A9" w14:textId="77777777" w:rsidR="00BC3679" w:rsidRPr="00BC3679" w:rsidRDefault="00BC3679" w:rsidP="00BC3679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1A54811" w14:textId="77777777" w:rsidR="00BC3679" w:rsidRPr="00BC3679" w:rsidRDefault="00BC3679" w:rsidP="00BC3679">
      <w:pPr>
        <w:pStyle w:val="Default"/>
        <w:rPr>
          <w:rFonts w:ascii="Times New Roman" w:hAnsi="Times New Roman" w:cs="Times New Roman"/>
          <w:color w:val="FF0000"/>
        </w:rPr>
      </w:pPr>
      <w:r w:rsidRPr="00C40C89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Clap :</w:t>
      </w:r>
      <w:r w:rsidRPr="00BC3679">
        <w:rPr>
          <w:rFonts w:ascii="Times New Roman" w:hAnsi="Times New Roman" w:cs="Times New Roman"/>
        </w:rPr>
        <w:t xml:space="preserve"> Donne le tiers des nombres : 33, 15, donne la moitié des nombres : 666, 44, 50  </w:t>
      </w:r>
      <w:r w:rsidRPr="00BC3679">
        <w:rPr>
          <w:rFonts w:ascii="Times New Roman" w:hAnsi="Times New Roman" w:cs="Times New Roman"/>
        </w:rPr>
        <w:sym w:font="Wingdings" w:char="F0E8"/>
      </w:r>
      <w:r w:rsidRPr="00BC3679">
        <w:rPr>
          <w:rFonts w:ascii="Times New Roman" w:hAnsi="Times New Roman" w:cs="Times New Roman"/>
        </w:rPr>
        <w:t xml:space="preserve"> </w:t>
      </w:r>
      <w:r w:rsidRPr="00BC3679">
        <w:rPr>
          <w:rFonts w:ascii="Times New Roman" w:hAnsi="Times New Roman" w:cs="Times New Roman"/>
          <w:b/>
          <w:bCs/>
        </w:rPr>
        <w:t>11, 5, 333, 22, 25</w:t>
      </w:r>
    </w:p>
    <w:p w14:paraId="777A04F8" w14:textId="3CCA64E1" w:rsidR="008A4FFC" w:rsidRDefault="008A4FFC" w:rsidP="00BC3679">
      <w:pPr>
        <w:rPr>
          <w:color w:val="008000"/>
        </w:rPr>
        <w:sectPr w:rsidR="008A4FFC" w:rsidSect="008A4FFC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1A4DBA29" w14:textId="03F20A19" w:rsidR="005D520E" w:rsidRDefault="005D520E" w:rsidP="005D520E">
      <w:pPr>
        <w:tabs>
          <w:tab w:val="left" w:pos="7655"/>
        </w:tabs>
        <w:jc w:val="both"/>
        <w:rPr>
          <w:color w:val="008000"/>
        </w:rPr>
      </w:pPr>
    </w:p>
    <w:p w14:paraId="139FF0B6" w14:textId="77777777" w:rsidR="00701ECC" w:rsidRDefault="00701ECC" w:rsidP="008A4FFC">
      <w:pPr>
        <w:rPr>
          <w:color w:val="008000"/>
          <w:u w:val="single"/>
        </w:rPr>
      </w:pPr>
    </w:p>
    <w:p w14:paraId="784AD0E2" w14:textId="77777777" w:rsidR="00223898" w:rsidRDefault="00223898" w:rsidP="008A4FFC">
      <w:pPr>
        <w:rPr>
          <w:color w:val="008000"/>
          <w:u w:val="single"/>
        </w:rPr>
      </w:pPr>
    </w:p>
    <w:p w14:paraId="4C2191F3" w14:textId="5F378A04" w:rsidR="00223898" w:rsidRDefault="00223898" w:rsidP="008A4FFC">
      <w:pPr>
        <w:rPr>
          <w:color w:val="008000"/>
          <w:u w:val="single"/>
        </w:rPr>
      </w:pPr>
    </w:p>
    <w:p w14:paraId="70B6B5CF" w14:textId="77777777" w:rsidR="00C40C89" w:rsidRDefault="00C40C89" w:rsidP="008A4FFC">
      <w:pPr>
        <w:rPr>
          <w:color w:val="008000"/>
          <w:u w:val="single"/>
        </w:rPr>
      </w:pPr>
    </w:p>
    <w:p w14:paraId="077A1477" w14:textId="77777777" w:rsidR="00223898" w:rsidRDefault="00223898" w:rsidP="008A4FFC">
      <w:pPr>
        <w:rPr>
          <w:color w:val="008000"/>
          <w:u w:val="single"/>
        </w:rPr>
      </w:pPr>
    </w:p>
    <w:p w14:paraId="690FED4B" w14:textId="77777777" w:rsidR="00223898" w:rsidRDefault="00223898" w:rsidP="008A4FFC">
      <w:pPr>
        <w:rPr>
          <w:color w:val="008000"/>
          <w:u w:val="single"/>
        </w:rPr>
      </w:pPr>
    </w:p>
    <w:p w14:paraId="3A0FBB47" w14:textId="716FCCC7" w:rsidR="00223898" w:rsidRDefault="00223898" w:rsidP="008A4FFC">
      <w:pPr>
        <w:rPr>
          <w:color w:val="008000"/>
          <w:u w:val="single"/>
        </w:rPr>
        <w:sectPr w:rsidR="00223898" w:rsidSect="008A4FFC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511098FA" w14:textId="00DEEB1C" w:rsidR="008A4FFC" w:rsidRPr="00840307" w:rsidRDefault="008A4FFC" w:rsidP="008A4FFC">
      <w:pPr>
        <w:rPr>
          <w:color w:val="008000"/>
        </w:rPr>
      </w:pPr>
      <w:r>
        <w:rPr>
          <w:color w:val="008000"/>
          <w:u w:val="single"/>
        </w:rPr>
        <w:t>8h</w:t>
      </w:r>
      <w:r w:rsidR="004071FB">
        <w:rPr>
          <w:color w:val="008000"/>
          <w:u w:val="single"/>
        </w:rPr>
        <w:t>5</w:t>
      </w:r>
      <w:r w:rsidRPr="00840307">
        <w:rPr>
          <w:color w:val="008000"/>
          <w:u w:val="single"/>
        </w:rPr>
        <w:t>0</w:t>
      </w:r>
      <w:r w:rsidRPr="00840307">
        <w:rPr>
          <w:color w:val="008000"/>
        </w:rPr>
        <w:t> : Calcul mental CM2</w:t>
      </w:r>
    </w:p>
    <w:p w14:paraId="2949D0A8" w14:textId="77777777" w:rsidR="00701ECC" w:rsidRDefault="008A4FFC" w:rsidP="008A4FFC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 w:rsidRPr="009A2324">
        <w:t xml:space="preserve">        </w:t>
      </w:r>
      <w:proofErr w:type="spellStart"/>
      <w:r w:rsidRPr="009A2324">
        <w:rPr>
          <w:color w:val="FF0000"/>
          <w:u w:val="single"/>
        </w:rPr>
        <w:t>Obj</w:t>
      </w:r>
      <w:proofErr w:type="spellEnd"/>
      <w:r w:rsidRPr="009A2324">
        <w:rPr>
          <w:color w:val="FF0000"/>
        </w:rPr>
        <w:t> : Triple, double, tiers, moitié Leçon CM4</w:t>
      </w:r>
      <w:r w:rsidR="005D520E">
        <w:rPr>
          <w:snapToGrid w:val="0"/>
          <w:color w:val="FF0000"/>
        </w:rPr>
        <w:t xml:space="preserve"> </w:t>
      </w:r>
    </w:p>
    <w:p w14:paraId="0FD67CCC" w14:textId="77777777" w:rsidR="00701ECC" w:rsidRDefault="00701ECC" w:rsidP="00701ECC">
      <w:r w:rsidRPr="0023392F">
        <w:rPr>
          <w:u w:val="single"/>
        </w:rPr>
        <w:t>Echauffement</w:t>
      </w:r>
      <w:r w:rsidRPr="0023392F">
        <w:t xml:space="preserve"> : </w:t>
      </w:r>
      <w:r w:rsidRPr="00B0525C">
        <w:t xml:space="preserve">Complète </w:t>
      </w:r>
      <w:r>
        <w:t>le tableau.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5"/>
        <w:gridCol w:w="1455"/>
        <w:gridCol w:w="1455"/>
        <w:gridCol w:w="1455"/>
        <w:gridCol w:w="1450"/>
      </w:tblGrid>
      <w:tr w:rsidR="00701ECC" w14:paraId="5802BE45" w14:textId="77777777" w:rsidTr="00C46929">
        <w:tc>
          <w:tcPr>
            <w:tcW w:w="1492" w:type="dxa"/>
            <w:shd w:val="clear" w:color="auto" w:fill="F2F2F2" w:themeFill="background1" w:themeFillShade="F2"/>
          </w:tcPr>
          <w:p w14:paraId="327E67B1" w14:textId="77777777" w:rsidR="00701ECC" w:rsidRPr="005B6858" w:rsidRDefault="00701ECC" w:rsidP="00C46929">
            <w:pPr>
              <w:rPr>
                <w:rFonts w:ascii="Times New Roman" w:hAnsi="Times New Roman" w:cs="Times New Roman"/>
                <w:b/>
                <w:bCs/>
              </w:rPr>
            </w:pPr>
            <w:r w:rsidRPr="005B6858"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365CB304" w14:textId="77777777" w:rsidR="00701ECC" w:rsidRPr="005B6858" w:rsidRDefault="00701ECC" w:rsidP="00C46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1D4C5F65" w14:textId="77777777" w:rsidR="00701ECC" w:rsidRPr="005B6858" w:rsidRDefault="00701ECC" w:rsidP="00C46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15F46F59" w14:textId="02B33A75" w:rsidR="00701ECC" w:rsidRPr="005B6858" w:rsidRDefault="00701ECC" w:rsidP="00C46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CF133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5D607203" w14:textId="6C30143B" w:rsidR="00701ECC" w:rsidRPr="005B6858" w:rsidRDefault="00701ECC" w:rsidP="00C46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CF133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701ECC" w14:paraId="4B9C24D4" w14:textId="77777777" w:rsidTr="00C46929">
        <w:tc>
          <w:tcPr>
            <w:tcW w:w="1492" w:type="dxa"/>
          </w:tcPr>
          <w:p w14:paraId="7C4A4D75" w14:textId="77777777" w:rsidR="00701ECC" w:rsidRDefault="00701ECC" w:rsidP="00C46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Double</w:t>
            </w:r>
          </w:p>
        </w:tc>
        <w:tc>
          <w:tcPr>
            <w:tcW w:w="1492" w:type="dxa"/>
          </w:tcPr>
          <w:p w14:paraId="498A6D07" w14:textId="24EF9BDB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1492" w:type="dxa"/>
          </w:tcPr>
          <w:p w14:paraId="5E857231" w14:textId="03A45B02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1492" w:type="dxa"/>
          </w:tcPr>
          <w:p w14:paraId="407ABB09" w14:textId="59F65984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492" w:type="dxa"/>
          </w:tcPr>
          <w:p w14:paraId="3F661E10" w14:textId="117D73A8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</w:tr>
      <w:tr w:rsidR="00701ECC" w14:paraId="468923DB" w14:textId="77777777" w:rsidTr="00C46929">
        <w:tc>
          <w:tcPr>
            <w:tcW w:w="1492" w:type="dxa"/>
          </w:tcPr>
          <w:p w14:paraId="403DAAC3" w14:textId="77777777" w:rsidR="00701ECC" w:rsidRDefault="00701ECC" w:rsidP="00C46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Moitié</w:t>
            </w:r>
          </w:p>
        </w:tc>
        <w:tc>
          <w:tcPr>
            <w:tcW w:w="1492" w:type="dxa"/>
          </w:tcPr>
          <w:p w14:paraId="18CCDB33" w14:textId="47388B31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492" w:type="dxa"/>
          </w:tcPr>
          <w:p w14:paraId="0601FDA3" w14:textId="73B1FEF3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492" w:type="dxa"/>
          </w:tcPr>
          <w:p w14:paraId="156BFBFB" w14:textId="3A87B354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492" w:type="dxa"/>
          </w:tcPr>
          <w:p w14:paraId="6AAE94A3" w14:textId="3FA83F75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701ECC" w14:paraId="609159A1" w14:textId="77777777" w:rsidTr="00C46929">
        <w:tc>
          <w:tcPr>
            <w:tcW w:w="1492" w:type="dxa"/>
          </w:tcPr>
          <w:p w14:paraId="16315EF4" w14:textId="77777777" w:rsidR="00701ECC" w:rsidRDefault="00701ECC" w:rsidP="00C46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Triple</w:t>
            </w:r>
          </w:p>
        </w:tc>
        <w:tc>
          <w:tcPr>
            <w:tcW w:w="1492" w:type="dxa"/>
          </w:tcPr>
          <w:p w14:paraId="7F147AAC" w14:textId="60836EBF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216</w:t>
            </w:r>
          </w:p>
        </w:tc>
        <w:tc>
          <w:tcPr>
            <w:tcW w:w="1492" w:type="dxa"/>
          </w:tcPr>
          <w:p w14:paraId="4FB315FD" w14:textId="48C446FB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1492" w:type="dxa"/>
          </w:tcPr>
          <w:p w14:paraId="245F6E58" w14:textId="4401A295" w:rsidR="00701ECC" w:rsidRPr="00CF133D" w:rsidRDefault="00101466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CF133D" w:rsidRPr="00CF133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92" w:type="dxa"/>
          </w:tcPr>
          <w:p w14:paraId="7C18DADD" w14:textId="287D4777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</w:tr>
      <w:tr w:rsidR="00701ECC" w14:paraId="76ED93F6" w14:textId="77777777" w:rsidTr="00C46929">
        <w:tc>
          <w:tcPr>
            <w:tcW w:w="1492" w:type="dxa"/>
          </w:tcPr>
          <w:p w14:paraId="43284D61" w14:textId="77777777" w:rsidR="00701ECC" w:rsidRDefault="00701ECC" w:rsidP="00C46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Tiers</w:t>
            </w:r>
          </w:p>
        </w:tc>
        <w:tc>
          <w:tcPr>
            <w:tcW w:w="1492" w:type="dxa"/>
          </w:tcPr>
          <w:p w14:paraId="7C2D5E8C" w14:textId="3D98BE39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492" w:type="dxa"/>
          </w:tcPr>
          <w:p w14:paraId="739118AB" w14:textId="3FCA1259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492" w:type="dxa"/>
          </w:tcPr>
          <w:p w14:paraId="206C430C" w14:textId="4E909EF0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92" w:type="dxa"/>
          </w:tcPr>
          <w:p w14:paraId="7454DEA0" w14:textId="692B5E92" w:rsidR="00701ECC" w:rsidRPr="00CF133D" w:rsidRDefault="00CF133D" w:rsidP="007255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33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</w:tbl>
    <w:p w14:paraId="13523DAE" w14:textId="77777777" w:rsidR="00701ECC" w:rsidRDefault="00701ECC" w:rsidP="00701ECC">
      <w:pPr>
        <w:rPr>
          <w:u w:val="single"/>
        </w:rPr>
      </w:pPr>
    </w:p>
    <w:p w14:paraId="5514F2AF" w14:textId="77777777" w:rsidR="00701ECC" w:rsidRDefault="00701ECC" w:rsidP="00701ECC">
      <w:r w:rsidRPr="006C6418">
        <w:rPr>
          <w:u w:val="single"/>
        </w:rPr>
        <w:t>Calcul automatisé</w:t>
      </w:r>
      <w:r>
        <w:t xml:space="preserve"> : </w:t>
      </w:r>
    </w:p>
    <w:p w14:paraId="1FAEFF70" w14:textId="49A6E76C" w:rsidR="00701ECC" w:rsidRDefault="00701ECC" w:rsidP="00701ECC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F7E080" wp14:editId="0E6C6199">
                <wp:simplePos x="0" y="0"/>
                <wp:positionH relativeFrom="column">
                  <wp:posOffset>2905125</wp:posOffset>
                </wp:positionH>
                <wp:positionV relativeFrom="paragraph">
                  <wp:posOffset>6985</wp:posOffset>
                </wp:positionV>
                <wp:extent cx="0" cy="370205"/>
                <wp:effectExtent l="0" t="0" r="38100" b="29845"/>
                <wp:wrapNone/>
                <wp:docPr id="896" name="Connecteur droit 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D9C5E" id="Connecteur droit 89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8.75pt,.55pt" to="228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E8EEEA" wp14:editId="79227A05">
                <wp:simplePos x="0" y="0"/>
                <wp:positionH relativeFrom="column">
                  <wp:posOffset>1323975</wp:posOffset>
                </wp:positionH>
                <wp:positionV relativeFrom="paragraph">
                  <wp:posOffset>6985</wp:posOffset>
                </wp:positionV>
                <wp:extent cx="0" cy="370205"/>
                <wp:effectExtent l="0" t="0" r="38100" b="29845"/>
                <wp:wrapNone/>
                <wp:docPr id="895" name="Connecteur droit 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06D6F" id="Connecteur droit 89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4.25pt,.55pt" to="104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t>74</w:t>
      </w:r>
      <w:r w:rsidRPr="003D212D">
        <w:t xml:space="preserve"> + </w:t>
      </w:r>
      <w:r w:rsidR="00725525">
        <w:rPr>
          <w:b/>
          <w:bCs/>
        </w:rPr>
        <w:t>26</w:t>
      </w:r>
      <w:r w:rsidRPr="003D212D">
        <w:t xml:space="preserve"> = 100    </w:t>
      </w:r>
      <w:r w:rsidRPr="003D212D">
        <w:tab/>
      </w:r>
      <w:r>
        <w:t xml:space="preserve">         378</w:t>
      </w:r>
      <w:r w:rsidRPr="003D212D">
        <w:t xml:space="preserve"> + </w:t>
      </w:r>
      <w:r w:rsidR="00725525">
        <w:rPr>
          <w:b/>
          <w:bCs/>
        </w:rPr>
        <w:t>622</w:t>
      </w:r>
      <w:r w:rsidRPr="003D212D">
        <w:t xml:space="preserve"> = 1</w:t>
      </w:r>
      <w:r>
        <w:t xml:space="preserve"> </w:t>
      </w:r>
      <w:r w:rsidRPr="003D212D">
        <w:t xml:space="preserve">000   </w:t>
      </w:r>
      <w:r>
        <w:t xml:space="preserve">       </w:t>
      </w:r>
      <w:r w:rsidRPr="003D212D">
        <w:t xml:space="preserve"> </w:t>
      </w:r>
      <w:r>
        <w:t xml:space="preserve">1 459 </w:t>
      </w:r>
      <w:r w:rsidRPr="003D212D">
        <w:t>-</w:t>
      </w:r>
      <w:r w:rsidR="00725525">
        <w:rPr>
          <w:b/>
          <w:bCs/>
        </w:rPr>
        <w:t xml:space="preserve"> 459</w:t>
      </w:r>
      <w:r w:rsidRPr="003D212D">
        <w:t xml:space="preserve"> = 1</w:t>
      </w:r>
      <w:r>
        <w:t xml:space="preserve"> </w:t>
      </w:r>
      <w:r w:rsidRPr="003D212D">
        <w:t>000</w:t>
      </w:r>
      <w:r>
        <w:t xml:space="preserve"> </w:t>
      </w:r>
      <w:r w:rsidRPr="003D212D">
        <w:tab/>
      </w:r>
    </w:p>
    <w:p w14:paraId="178A39B1" w14:textId="243EF656" w:rsidR="00701ECC" w:rsidRPr="003D212D" w:rsidRDefault="00701ECC" w:rsidP="00701ECC">
      <w:pPr>
        <w:tabs>
          <w:tab w:val="left" w:pos="1843"/>
          <w:tab w:val="left" w:pos="3828"/>
          <w:tab w:val="left" w:pos="5812"/>
        </w:tabs>
      </w:pPr>
      <w:r>
        <w:t>225</w:t>
      </w:r>
      <w:r w:rsidRPr="003D212D">
        <w:t xml:space="preserve"> - </w:t>
      </w:r>
      <w:r w:rsidR="00725525">
        <w:rPr>
          <w:b/>
          <w:bCs/>
        </w:rPr>
        <w:t>125</w:t>
      </w:r>
      <w:r w:rsidRPr="003D212D">
        <w:t xml:space="preserve"> = </w:t>
      </w:r>
      <w:r>
        <w:t>100</w:t>
      </w:r>
    </w:p>
    <w:p w14:paraId="2CD3F226" w14:textId="77777777" w:rsidR="00701ECC" w:rsidRPr="003E16AD" w:rsidRDefault="00701ECC" w:rsidP="00701ECC">
      <w:r>
        <w:t>Donne le double des nombres :</w:t>
      </w:r>
    </w:p>
    <w:p w14:paraId="59FD7425" w14:textId="6C98305B" w:rsidR="00701ECC" w:rsidRDefault="00701ECC" w:rsidP="00701ECC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B00B20" wp14:editId="0EA7A777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180000"/>
                <wp:effectExtent l="0" t="0" r="38100" b="29845"/>
                <wp:wrapNone/>
                <wp:docPr id="737" name="Connecteur droit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28EF8" id="Connecteur droit 73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D035BB" wp14:editId="5EAA14EF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180000"/>
                <wp:effectExtent l="0" t="0" r="38100" b="29845"/>
                <wp:wrapNone/>
                <wp:docPr id="738" name="Connecteur droit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F4E51" id="Connecteur droit 738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F1F209" wp14:editId="05DF1B9D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180000"/>
                <wp:effectExtent l="0" t="0" r="38100" b="29845"/>
                <wp:wrapNone/>
                <wp:docPr id="739" name="Connecteur droit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A4CB0" id="Connecteur droit 739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>71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142</w:t>
      </w:r>
      <w:r>
        <w:tab/>
        <w:t>282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564</w:t>
      </w:r>
      <w:r w:rsidRPr="00655092">
        <w:t xml:space="preserve"> </w:t>
      </w:r>
      <w:r>
        <w:tab/>
        <w:t xml:space="preserve">98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196</w:t>
      </w:r>
      <w:r w:rsidRPr="00655092">
        <w:t xml:space="preserve"> </w:t>
      </w:r>
      <w:r>
        <w:tab/>
        <w:t>620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1 240</w:t>
      </w:r>
    </w:p>
    <w:p w14:paraId="6B5D8F33" w14:textId="77777777" w:rsidR="00701ECC" w:rsidRPr="003E16AD" w:rsidRDefault="00701ECC" w:rsidP="00701ECC">
      <w:r>
        <w:t>Donne la moitié des nombres :</w:t>
      </w:r>
    </w:p>
    <w:p w14:paraId="7F4B769C" w14:textId="5FD76F96" w:rsidR="00701ECC" w:rsidRDefault="00701ECC" w:rsidP="00701ECC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330F6E" wp14:editId="50E3CE0B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180000"/>
                <wp:effectExtent l="0" t="0" r="38100" b="29845"/>
                <wp:wrapNone/>
                <wp:docPr id="740" name="Connecteur droit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6A6AC" id="Connecteur droit 740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646917" wp14:editId="7D20832D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180000"/>
                <wp:effectExtent l="0" t="0" r="38100" b="29845"/>
                <wp:wrapNone/>
                <wp:docPr id="752" name="Connecteur droit 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6D263" id="Connecteur droit 75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553DCC" wp14:editId="58309D0A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180000"/>
                <wp:effectExtent l="0" t="0" r="38100" b="29845"/>
                <wp:wrapNone/>
                <wp:docPr id="753" name="Connecteur droit 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51872" id="Connecteur droit 753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>50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25</w:t>
      </w:r>
      <w:r>
        <w:tab/>
        <w:t>630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315</w:t>
      </w:r>
      <w:r>
        <w:tab/>
        <w:t>400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200</w:t>
      </w:r>
      <w:r>
        <w:tab/>
        <w:t>900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450</w:t>
      </w:r>
    </w:p>
    <w:p w14:paraId="0D122BD9" w14:textId="77777777" w:rsidR="00701ECC" w:rsidRPr="003E16AD" w:rsidRDefault="00701ECC" w:rsidP="00701ECC">
      <w:r>
        <w:t>Donne le triple des nombres :</w:t>
      </w:r>
    </w:p>
    <w:p w14:paraId="0D28C9F9" w14:textId="4CFD61A2" w:rsidR="00701ECC" w:rsidRDefault="00701ECC" w:rsidP="00701ECC">
      <w:pPr>
        <w:tabs>
          <w:tab w:val="left" w:pos="1843"/>
          <w:tab w:val="left" w:pos="3828"/>
          <w:tab w:val="left" w:pos="5812"/>
        </w:tabs>
      </w:pPr>
      <w:r w:rsidRPr="005B685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0571FB" wp14:editId="57F292DB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180000"/>
                <wp:effectExtent l="0" t="0" r="38100" b="29845"/>
                <wp:wrapNone/>
                <wp:docPr id="754" name="Connecteur droit 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30C5B" id="Connecteur droit 75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5B685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F8D240" wp14:editId="57A689EF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180000"/>
                <wp:effectExtent l="0" t="0" r="38100" b="29845"/>
                <wp:wrapNone/>
                <wp:docPr id="755" name="Connecteur droit 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8C387" id="Connecteur droit 75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5B685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0687DE" wp14:editId="349714A9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180000"/>
                <wp:effectExtent l="0" t="0" r="38100" b="29845"/>
                <wp:wrapNone/>
                <wp:docPr id="756" name="Connecteur droit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39E6D" id="Connecteur droit 756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>2</w:t>
      </w:r>
      <w:r w:rsidRPr="005B6858">
        <w:t xml:space="preserve"> 000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6 000</w:t>
      </w:r>
      <w:r w:rsidRPr="00655092">
        <w:t xml:space="preserve"> </w:t>
      </w:r>
      <w:r>
        <w:tab/>
        <w:t>147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441</w:t>
      </w:r>
      <w:r w:rsidRPr="00655092">
        <w:t xml:space="preserve"> </w:t>
      </w:r>
      <w:r>
        <w:tab/>
        <w:t xml:space="preserve">228 </w:t>
      </w:r>
      <w:r w:rsidRPr="00655092">
        <w:sym w:font="Wingdings" w:char="F0E8"/>
      </w:r>
      <w:r w:rsidRPr="00655092">
        <w:t xml:space="preserve"> </w:t>
      </w:r>
      <w:r w:rsidR="00725525" w:rsidRPr="00725525">
        <w:rPr>
          <w:b/>
          <w:bCs/>
        </w:rPr>
        <w:t>684</w:t>
      </w:r>
      <w:r>
        <w:tab/>
        <w:t>72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216</w:t>
      </w:r>
    </w:p>
    <w:p w14:paraId="70D91A63" w14:textId="77777777" w:rsidR="00701ECC" w:rsidRPr="003E16AD" w:rsidRDefault="00701ECC" w:rsidP="00701ECC">
      <w:r>
        <w:t>Donne le tiers des nombres :</w:t>
      </w:r>
    </w:p>
    <w:p w14:paraId="53D64C5D" w14:textId="110A8254" w:rsidR="00701ECC" w:rsidRDefault="00701ECC" w:rsidP="00701ECC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005609" wp14:editId="5EF16B6A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180000"/>
                <wp:effectExtent l="0" t="0" r="38100" b="29845"/>
                <wp:wrapNone/>
                <wp:docPr id="757" name="Connecteur droit 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10320" id="Connecteur droit 75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B29AAC" wp14:editId="54E4982B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180000"/>
                <wp:effectExtent l="0" t="0" r="38100" b="29845"/>
                <wp:wrapNone/>
                <wp:docPr id="758" name="Connecteur droit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BD0E9" id="Connecteur droit 758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AE81CF" wp14:editId="21B6DA63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180000"/>
                <wp:effectExtent l="0" t="0" r="38100" b="29845"/>
                <wp:wrapNone/>
                <wp:docPr id="759" name="Connecteur droit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3A337" id="Connecteur droit 75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>27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9</w:t>
      </w:r>
      <w:r w:rsidRPr="00655092">
        <w:t xml:space="preserve"> </w:t>
      </w:r>
      <w:r>
        <w:tab/>
        <w:t>72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24</w:t>
      </w:r>
      <w:r>
        <w:tab/>
        <w:t>45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15</w:t>
      </w:r>
      <w:r>
        <w:tab/>
        <w:t>210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725525">
        <w:rPr>
          <w:b/>
          <w:bCs/>
        </w:rPr>
        <w:t>70</w:t>
      </w:r>
    </w:p>
    <w:p w14:paraId="5F3C6420" w14:textId="77777777" w:rsidR="00701ECC" w:rsidRDefault="00701ECC" w:rsidP="00701ECC">
      <w:pPr>
        <w:rPr>
          <w:u w:val="single"/>
        </w:rPr>
      </w:pPr>
    </w:p>
    <w:p w14:paraId="401FCDC4" w14:textId="77777777" w:rsidR="00BC3679" w:rsidRPr="00BC3679" w:rsidRDefault="00701ECC" w:rsidP="00BC3679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BC3679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Problème :</w:t>
      </w:r>
      <w:r>
        <w:t xml:space="preserve"> </w:t>
      </w:r>
      <w:r w:rsidR="00BC3679" w:rsidRPr="00BC3679">
        <w:rPr>
          <w:rFonts w:ascii="Times New Roman" w:eastAsia="Times New Roman" w:hAnsi="Times New Roman" w:cs="Times New Roman"/>
          <w:color w:val="auto"/>
          <w:lang w:eastAsia="fr-FR"/>
        </w:rPr>
        <w:t>Papa, maman et mon oncle ont le même âge. Ils ont 126 ans à eux trois. Quel âge ont-ils ?</w:t>
      </w:r>
    </w:p>
    <w:p w14:paraId="1F25BC3C" w14:textId="77777777" w:rsidR="00BC3679" w:rsidRPr="00BC3679" w:rsidRDefault="00BC3679" w:rsidP="00BC3679">
      <w:pPr>
        <w:pStyle w:val="Default"/>
        <w:rPr>
          <w:rFonts w:ascii="Times New Roman" w:eastAsia="Times New Roman" w:hAnsi="Times New Roman" w:cs="Times New Roman"/>
          <w:b/>
          <w:bCs/>
          <w:color w:val="auto"/>
          <w:lang w:eastAsia="fr-FR"/>
        </w:rPr>
      </w:pPr>
      <w:r w:rsidRPr="00BC3679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Ils ont 42 ans.</w:t>
      </w:r>
    </w:p>
    <w:p w14:paraId="082731B0" w14:textId="05B31015" w:rsidR="00701ECC" w:rsidRDefault="00701ECC" w:rsidP="00701ECC">
      <w:pPr>
        <w:rPr>
          <w:u w:val="single"/>
        </w:rPr>
      </w:pPr>
    </w:p>
    <w:p w14:paraId="62A9F3AB" w14:textId="77777777" w:rsidR="00701ECC" w:rsidRDefault="00701ECC" w:rsidP="00701ECC">
      <w:r w:rsidRPr="00D71CEB">
        <w:rPr>
          <w:u w:val="single"/>
        </w:rPr>
        <w:t>Calcul réfléchi</w:t>
      </w:r>
      <w:r>
        <w:t> : Compte mystérieux</w:t>
      </w:r>
    </w:p>
    <w:p w14:paraId="2CF5D2F2" w14:textId="4BA952A0" w:rsidR="00701ECC" w:rsidRPr="00BF00F5" w:rsidRDefault="00725525" w:rsidP="00701ECC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D393D9" wp14:editId="5E35139C">
                <wp:simplePos x="0" y="0"/>
                <wp:positionH relativeFrom="column">
                  <wp:posOffset>2167459</wp:posOffset>
                </wp:positionH>
                <wp:positionV relativeFrom="paragraph">
                  <wp:posOffset>92662</wp:posOffset>
                </wp:positionV>
                <wp:extent cx="552090" cy="405442"/>
                <wp:effectExtent l="0" t="0" r="19685" b="3302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090" cy="405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BCEF6" id="Connecteur droit 19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5pt,7.3pt" to="214.1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9F9A10" wp14:editId="65C1901A">
                <wp:simplePos x="0" y="0"/>
                <wp:positionH relativeFrom="column">
                  <wp:posOffset>-37202</wp:posOffset>
                </wp:positionH>
                <wp:positionV relativeFrom="paragraph">
                  <wp:posOffset>184677</wp:posOffset>
                </wp:positionV>
                <wp:extent cx="1447800" cy="209550"/>
                <wp:effectExtent l="0" t="0" r="19050" b="19050"/>
                <wp:wrapNone/>
                <wp:docPr id="893" name="Rectangle : coins arrondis 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09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BF8538" id="Rectangle : coins arrondis 893" o:spid="_x0000_s1026" style="position:absolute;margin-left:-2.95pt;margin-top:14.55pt;width:114pt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="00701EC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E4C8ED" wp14:editId="4EAA9581">
                <wp:simplePos x="0" y="0"/>
                <wp:positionH relativeFrom="column">
                  <wp:posOffset>1885950</wp:posOffset>
                </wp:positionH>
                <wp:positionV relativeFrom="paragraph">
                  <wp:posOffset>173355</wp:posOffset>
                </wp:positionV>
                <wp:extent cx="1485900" cy="238125"/>
                <wp:effectExtent l="0" t="0" r="19050" b="28575"/>
                <wp:wrapNone/>
                <wp:docPr id="894" name="Rectangle : coins arrondis 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38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D032B0" id="Rectangle : coins arrondis 894" o:spid="_x0000_s1026" style="position:absolute;margin-left:148.5pt;margin-top:13.65pt;width:117pt;height:18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  <w:r w:rsidR="00701ECC" w:rsidRPr="00BF00F5">
        <w:t xml:space="preserve">Choisis l’égalité qui convient. </w:t>
      </w:r>
    </w:p>
    <w:p w14:paraId="6DAA5000" w14:textId="77777777" w:rsidR="00701ECC" w:rsidRPr="00BF00F5" w:rsidRDefault="00701ECC" w:rsidP="00701ECC">
      <w:r w:rsidRPr="00BF00F5">
        <w:t>[(22</w:t>
      </w:r>
      <w:r>
        <w:t xml:space="preserve"> </w:t>
      </w:r>
      <w:r w:rsidRPr="00BF00F5">
        <w:t>+</w:t>
      </w:r>
      <w:r>
        <w:t xml:space="preserve"> </w:t>
      </w:r>
      <w:r w:rsidRPr="00BF00F5">
        <w:t xml:space="preserve">2) : 2] – 2 = 10      ou   </w:t>
      </w:r>
      <w:proofErr w:type="gramStart"/>
      <w:r w:rsidRPr="00BF00F5">
        <w:t xml:space="preserve">   (</w:t>
      </w:r>
      <w:proofErr w:type="gramEnd"/>
      <w:r w:rsidRPr="00BF00F5">
        <w:t xml:space="preserve">22 + </w:t>
      </w:r>
      <w:proofErr w:type="gramStart"/>
      <w:r w:rsidRPr="00BF00F5">
        <w:t>2 )</w:t>
      </w:r>
      <w:proofErr w:type="gramEnd"/>
      <w:r w:rsidRPr="00BF00F5">
        <w:t> : (2 – 2) = 10</w:t>
      </w:r>
    </w:p>
    <w:p w14:paraId="39CBF1C8" w14:textId="77777777" w:rsidR="00701ECC" w:rsidRPr="00BF00F5" w:rsidRDefault="00701ECC" w:rsidP="00701ECC"/>
    <w:p w14:paraId="60076124" w14:textId="77777777" w:rsidR="00701ECC" w:rsidRDefault="00701ECC" w:rsidP="00701ECC">
      <w:r w:rsidRPr="00BF00F5">
        <w:t>Comment faire 132 avec 2, 11 et 24 ?</w:t>
      </w:r>
      <w:r>
        <w:t xml:space="preserve"> Mets les signes et les parenthèses :</w:t>
      </w:r>
    </w:p>
    <w:p w14:paraId="162699F7" w14:textId="7BE0E674" w:rsidR="00701ECC" w:rsidRPr="00BF00F5" w:rsidRDefault="00701ECC" w:rsidP="00701ECC">
      <w:r>
        <w:t xml:space="preserve">                                        24</w:t>
      </w:r>
      <w:r w:rsidR="00725525">
        <w:t> </w:t>
      </w:r>
      <w:r w:rsidR="00725525">
        <w:rPr>
          <w:b/>
          <w:bCs/>
        </w:rPr>
        <w:t xml:space="preserve">: </w:t>
      </w:r>
      <w:r>
        <w:t xml:space="preserve">2 </w:t>
      </w:r>
      <w:r w:rsidR="00725525">
        <w:rPr>
          <w:b/>
          <w:bCs/>
        </w:rPr>
        <w:t xml:space="preserve">x </w:t>
      </w:r>
      <w:r>
        <w:t>11</w:t>
      </w:r>
      <w:r w:rsidR="00725525">
        <w:t xml:space="preserve"> = 132</w:t>
      </w:r>
    </w:p>
    <w:p w14:paraId="61ED642E" w14:textId="77777777" w:rsidR="00701ECC" w:rsidRDefault="00701ECC" w:rsidP="00701ECC">
      <w:pPr>
        <w:rPr>
          <w:u w:val="single"/>
        </w:rPr>
      </w:pPr>
    </w:p>
    <w:p w14:paraId="7F2619D8" w14:textId="77777777" w:rsidR="00BC3679" w:rsidRPr="00BC3679" w:rsidRDefault="00701ECC" w:rsidP="00BC3679">
      <w:pPr>
        <w:pStyle w:val="Default"/>
      </w:pPr>
      <w:r w:rsidRPr="00BC3679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Problème :</w:t>
      </w:r>
      <w:r>
        <w:t xml:space="preserve"> </w:t>
      </w:r>
      <w:r w:rsidR="00BC3679" w:rsidRPr="00BC3679">
        <w:rPr>
          <w:rFonts w:ascii="Times New Roman" w:hAnsi="Times New Roman" w:cs="Times New Roman"/>
          <w:color w:val="auto"/>
        </w:rPr>
        <w:t>Pierre et sa famille partent en vacances à 1 000 km de Paris. Ils ont parcouru, pour l’instant, 314 km. Quelle distance doit encore parcourir Pierre ?</w:t>
      </w:r>
      <w:r w:rsidR="00BC3679" w:rsidRPr="00BC3679">
        <w:t xml:space="preserve"> </w:t>
      </w:r>
    </w:p>
    <w:p w14:paraId="73BA6CB3" w14:textId="5CD076A4" w:rsidR="00BC3679" w:rsidRDefault="00BC3679" w:rsidP="00BC367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C3679">
        <w:rPr>
          <w:rFonts w:ascii="Times New Roman" w:hAnsi="Times New Roman" w:cs="Times New Roman"/>
          <w:b/>
          <w:bCs/>
          <w:color w:val="auto"/>
        </w:rPr>
        <w:t xml:space="preserve">Pierre doit encore parcourir 686 km. </w:t>
      </w:r>
    </w:p>
    <w:p w14:paraId="4464505D" w14:textId="77777777" w:rsidR="00BC3679" w:rsidRPr="00BC3679" w:rsidRDefault="00BC3679" w:rsidP="00BC3679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1E90B55" w14:textId="77777777" w:rsidR="00BC3679" w:rsidRPr="00BC3679" w:rsidRDefault="00BC3679" w:rsidP="00BC3679">
      <w:pPr>
        <w:rPr>
          <w:color w:val="FF0000"/>
        </w:rPr>
      </w:pPr>
      <w:r w:rsidRPr="00BC3679">
        <w:rPr>
          <w:u w:val="single"/>
        </w:rPr>
        <w:t>Clap :</w:t>
      </w:r>
      <w:r w:rsidRPr="00BC3679">
        <w:t xml:space="preserve"> Complète à 1 000 : 450, donne le tiers de 33, donne le triple de 140, donne la moitié de 28, donne le double de 270 </w:t>
      </w:r>
      <w:r w:rsidRPr="00BC3679">
        <w:sym w:font="Wingdings" w:char="F0E8"/>
      </w:r>
      <w:r w:rsidRPr="00BC3679">
        <w:t xml:space="preserve"> </w:t>
      </w:r>
      <w:r w:rsidRPr="00BC3679">
        <w:rPr>
          <w:b/>
          <w:bCs/>
        </w:rPr>
        <w:t>550, 11, 420, 14, 540</w:t>
      </w:r>
    </w:p>
    <w:p w14:paraId="7464A2E7" w14:textId="77777777" w:rsidR="00BC3679" w:rsidRPr="00D834C3" w:rsidRDefault="00BC3679" w:rsidP="00BC3679">
      <w:pPr>
        <w:rPr>
          <w:color w:val="FF0000"/>
          <w:sz w:val="21"/>
          <w:szCs w:val="21"/>
        </w:rPr>
      </w:pPr>
    </w:p>
    <w:p w14:paraId="26E3BD31" w14:textId="53CA6EC1" w:rsidR="00701ECC" w:rsidRDefault="005D520E" w:rsidP="00701ECC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  <w:sectPr w:rsidR="00701ECC" w:rsidSect="00701ECC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  <w:r>
        <w:rPr>
          <w:snapToGrid w:val="0"/>
          <w:color w:val="FF0000"/>
        </w:rPr>
        <w:t xml:space="preserve">          </w:t>
      </w:r>
    </w:p>
    <w:p w14:paraId="1A4DBA2A" w14:textId="0890679E" w:rsidR="005D520E" w:rsidRDefault="005D520E" w:rsidP="00701ECC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50A70BA0" w14:textId="39FC8EB3" w:rsidR="00BC3679" w:rsidRDefault="004D2CA9" w:rsidP="00BC3679">
      <w:pPr>
        <w:rPr>
          <w:color w:val="00800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ED6849" wp14:editId="17589F5C">
                <wp:simplePos x="0" y="0"/>
                <wp:positionH relativeFrom="column">
                  <wp:posOffset>4698365</wp:posOffset>
                </wp:positionH>
                <wp:positionV relativeFrom="paragraph">
                  <wp:posOffset>8255</wp:posOffset>
                </wp:positionV>
                <wp:extent cx="4829175" cy="1569720"/>
                <wp:effectExtent l="0" t="0" r="9525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312D2" w14:textId="370EAE90" w:rsidR="00BC3679" w:rsidRDefault="004071FB" w:rsidP="00BC3679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BC3679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BC3679">
                              <w:rPr>
                                <w:color w:val="008000"/>
                                <w:u w:val="single"/>
                              </w:rPr>
                              <w:t>5 </w:t>
                            </w:r>
                            <w:r w:rsidR="00BC3679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5FE5C473" w14:textId="77777777" w:rsidR="00BC3679" w:rsidRDefault="00BC3679" w:rsidP="00BC3679">
                            <w:r>
                              <w:t>Leçon CL4</w:t>
                            </w:r>
                          </w:p>
                          <w:p w14:paraId="35220027" w14:textId="2BA07006" w:rsidR="00701ECC" w:rsidRDefault="00701ECC" w:rsidP="00701ECC">
                            <w:pPr>
                              <w:jc w:val="both"/>
                            </w:pPr>
                            <w:r>
                              <w:t>Fais les d</w:t>
                            </w:r>
                            <w:r w:rsidRPr="00716F49">
                              <w:t>ouble</w:t>
                            </w:r>
                            <w:r>
                              <w:t>s</w:t>
                            </w:r>
                            <w:r w:rsidRPr="00716F49">
                              <w:t>, moitié</w:t>
                            </w:r>
                            <w:r>
                              <w:t>s</w:t>
                            </w:r>
                            <w:r w:rsidRPr="00716F49">
                              <w:t>, triple</w:t>
                            </w:r>
                            <w:r>
                              <w:t>s</w:t>
                            </w:r>
                            <w:r w:rsidRPr="00716F49">
                              <w:t>, tiers</w:t>
                            </w:r>
                            <w:r>
                              <w:t>.</w:t>
                            </w:r>
                          </w:p>
                          <w:p w14:paraId="06AB62C9" w14:textId="4742E705" w:rsidR="00701ECC" w:rsidRPr="00725525" w:rsidRDefault="00701ECC" w:rsidP="0072552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Double de 1</w:t>
                            </w:r>
                            <w:r w:rsidR="00725525">
                              <w:t xml:space="preserve"> </w:t>
                            </w:r>
                            <w:r>
                              <w:t xml:space="preserve">244 </w:t>
                            </w:r>
                            <w:r w:rsidRPr="005838B0">
                              <w:sym w:font="Wingdings" w:char="F0E8"/>
                            </w:r>
                            <w:r w:rsidR="00725525">
                              <w:t xml:space="preserve"> </w:t>
                            </w:r>
                            <w:r w:rsidR="00725525">
                              <w:rPr>
                                <w:b/>
                                <w:bCs/>
                              </w:rPr>
                              <w:t xml:space="preserve">1 244 x 2 = 2 488 </w:t>
                            </w:r>
                          </w:p>
                          <w:p w14:paraId="77F968E5" w14:textId="3894FD23" w:rsidR="00701ECC" w:rsidRDefault="00701ECC" w:rsidP="00701ECC">
                            <w:r>
                              <w:t xml:space="preserve">Moitié de 862 </w:t>
                            </w:r>
                            <w:r w:rsidRPr="005838B0">
                              <w:sym w:font="Wingdings" w:char="F0E8"/>
                            </w:r>
                            <w:r w:rsidR="00725525">
                              <w:rPr>
                                <w:b/>
                                <w:bCs/>
                              </w:rPr>
                              <w:t xml:space="preserve"> 862 : 2 = 431</w:t>
                            </w:r>
                          </w:p>
                          <w:p w14:paraId="363A1C04" w14:textId="622ADB04" w:rsidR="00701ECC" w:rsidRDefault="00701ECC" w:rsidP="00701ECC">
                            <w:r>
                              <w:t xml:space="preserve">Triple de 123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725525">
                              <w:rPr>
                                <w:b/>
                                <w:bCs/>
                              </w:rPr>
                              <w:t>123 x 3 = 369</w:t>
                            </w:r>
                          </w:p>
                          <w:p w14:paraId="6E51A4FC" w14:textId="35C54ABB" w:rsidR="00701ECC" w:rsidRDefault="00701ECC" w:rsidP="00701ECC">
                            <w:r>
                              <w:t xml:space="preserve">Tiers de 933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725525">
                              <w:rPr>
                                <w:b/>
                                <w:bCs/>
                              </w:rPr>
                              <w:t>933 : 3 = 311</w:t>
                            </w:r>
                          </w:p>
                          <w:p w14:paraId="4D334817" w14:textId="4D22DF38" w:rsidR="00701ECC" w:rsidRDefault="00701ECC" w:rsidP="00701ECC">
                            <w:r>
                              <w:t xml:space="preserve">Triple de 321 </w:t>
                            </w:r>
                            <w:r w:rsidRPr="005838B0">
                              <w:sym w:font="Wingdings" w:char="F0E8"/>
                            </w:r>
                            <w:r w:rsidR="00725525">
                              <w:rPr>
                                <w:b/>
                                <w:bCs/>
                              </w:rPr>
                              <w:t xml:space="preserve"> 321 x 3 = 963</w:t>
                            </w:r>
                          </w:p>
                          <w:p w14:paraId="0B570BB1" w14:textId="77777777" w:rsidR="00701ECC" w:rsidRDefault="00701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D6849" id="Zone de texte 12" o:spid="_x0000_s1032" type="#_x0000_t202" style="position:absolute;margin-left:369.95pt;margin-top:.65pt;width:380.25pt;height:123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" fillcolor="white [3201]" stroked="f" strokeweight=".5pt">
                <v:textbox>
                  <w:txbxContent>
                    <w:p w14:paraId="3BB312D2" w14:textId="370EAE90" w:rsidR="00BC3679" w:rsidRDefault="004071FB" w:rsidP="00BC3679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BC3679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BC3679">
                        <w:rPr>
                          <w:color w:val="008000"/>
                          <w:u w:val="single"/>
                        </w:rPr>
                        <w:t>5 </w:t>
                      </w:r>
                      <w:r w:rsidR="00BC3679">
                        <w:rPr>
                          <w:color w:val="008000"/>
                        </w:rPr>
                        <w:t>: Calcul en ligne CM2</w:t>
                      </w:r>
                    </w:p>
                    <w:p w14:paraId="5FE5C473" w14:textId="77777777" w:rsidR="00BC3679" w:rsidRDefault="00BC3679" w:rsidP="00BC3679">
                      <w:r>
                        <w:t>Leçon CL4</w:t>
                      </w:r>
                    </w:p>
                    <w:p w14:paraId="35220027" w14:textId="2BA07006" w:rsidR="00701ECC" w:rsidRDefault="00701ECC" w:rsidP="00701ECC">
                      <w:pPr>
                        <w:jc w:val="both"/>
                      </w:pPr>
                      <w:r>
                        <w:t>Fais les d</w:t>
                      </w:r>
                      <w:r w:rsidRPr="00716F49">
                        <w:t>ouble</w:t>
                      </w:r>
                      <w:r>
                        <w:t>s</w:t>
                      </w:r>
                      <w:r w:rsidRPr="00716F49">
                        <w:t>, moitié</w:t>
                      </w:r>
                      <w:r>
                        <w:t>s</w:t>
                      </w:r>
                      <w:r w:rsidRPr="00716F49">
                        <w:t>, triple</w:t>
                      </w:r>
                      <w:r>
                        <w:t>s</w:t>
                      </w:r>
                      <w:r w:rsidRPr="00716F49">
                        <w:t>, tiers</w:t>
                      </w:r>
                      <w:r>
                        <w:t>.</w:t>
                      </w:r>
                    </w:p>
                    <w:p w14:paraId="06AB62C9" w14:textId="4742E705" w:rsidR="00701ECC" w:rsidRPr="00725525" w:rsidRDefault="00701ECC" w:rsidP="00725525">
                      <w:pPr>
                        <w:rPr>
                          <w:b/>
                          <w:bCs/>
                        </w:rPr>
                      </w:pPr>
                      <w:r>
                        <w:t>Double de 1</w:t>
                      </w:r>
                      <w:r w:rsidR="00725525">
                        <w:t xml:space="preserve"> </w:t>
                      </w:r>
                      <w:r>
                        <w:t xml:space="preserve">244 </w:t>
                      </w:r>
                      <w:r w:rsidRPr="005838B0">
                        <w:sym w:font="Wingdings" w:char="F0E8"/>
                      </w:r>
                      <w:r w:rsidR="00725525">
                        <w:t xml:space="preserve"> </w:t>
                      </w:r>
                      <w:r w:rsidR="00725525">
                        <w:rPr>
                          <w:b/>
                          <w:bCs/>
                        </w:rPr>
                        <w:t xml:space="preserve">1 244 x 2 = 2 488 </w:t>
                      </w:r>
                    </w:p>
                    <w:p w14:paraId="77F968E5" w14:textId="3894FD23" w:rsidR="00701ECC" w:rsidRDefault="00701ECC" w:rsidP="00701ECC">
                      <w:r>
                        <w:t xml:space="preserve">Moitié de 862 </w:t>
                      </w:r>
                      <w:r w:rsidRPr="005838B0">
                        <w:sym w:font="Wingdings" w:char="F0E8"/>
                      </w:r>
                      <w:r w:rsidR="00725525">
                        <w:rPr>
                          <w:b/>
                          <w:bCs/>
                        </w:rPr>
                        <w:t xml:space="preserve"> 862 : 2 = 431</w:t>
                      </w:r>
                    </w:p>
                    <w:p w14:paraId="363A1C04" w14:textId="622ADB04" w:rsidR="00701ECC" w:rsidRDefault="00701ECC" w:rsidP="00701ECC">
                      <w:r>
                        <w:t xml:space="preserve">Triple de 123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 w:rsidR="00725525">
                        <w:rPr>
                          <w:b/>
                          <w:bCs/>
                        </w:rPr>
                        <w:t>123 x 3 = 369</w:t>
                      </w:r>
                    </w:p>
                    <w:p w14:paraId="6E51A4FC" w14:textId="35C54ABB" w:rsidR="00701ECC" w:rsidRDefault="00701ECC" w:rsidP="00701ECC">
                      <w:r>
                        <w:t xml:space="preserve">Tiers de 933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 w:rsidR="00725525">
                        <w:rPr>
                          <w:b/>
                          <w:bCs/>
                        </w:rPr>
                        <w:t>933 : 3 = 311</w:t>
                      </w:r>
                    </w:p>
                    <w:p w14:paraId="4D334817" w14:textId="4D22DF38" w:rsidR="00701ECC" w:rsidRDefault="00701ECC" w:rsidP="00701ECC">
                      <w:r>
                        <w:t xml:space="preserve">Triple de 321 </w:t>
                      </w:r>
                      <w:r w:rsidRPr="005838B0">
                        <w:sym w:font="Wingdings" w:char="F0E8"/>
                      </w:r>
                      <w:r w:rsidR="00725525">
                        <w:rPr>
                          <w:b/>
                          <w:bCs/>
                        </w:rPr>
                        <w:t xml:space="preserve"> 321 x 3 = 963</w:t>
                      </w:r>
                    </w:p>
                    <w:p w14:paraId="0B570BB1" w14:textId="77777777" w:rsidR="00701ECC" w:rsidRDefault="00701ECC"/>
                  </w:txbxContent>
                </v:textbox>
              </v:shape>
            </w:pict>
          </mc:Fallback>
        </mc:AlternateContent>
      </w:r>
      <w:r w:rsidR="004071FB">
        <w:rPr>
          <w:color w:val="008000"/>
          <w:u w:val="single"/>
        </w:rPr>
        <w:t>9</w:t>
      </w:r>
      <w:r w:rsidR="00BC3679">
        <w:rPr>
          <w:color w:val="008000"/>
          <w:u w:val="single"/>
        </w:rPr>
        <w:t>h</w:t>
      </w:r>
      <w:r w:rsidR="004071FB">
        <w:rPr>
          <w:color w:val="008000"/>
          <w:u w:val="single"/>
        </w:rPr>
        <w:t>0</w:t>
      </w:r>
      <w:r w:rsidR="00BC3679">
        <w:rPr>
          <w:color w:val="008000"/>
          <w:u w:val="single"/>
        </w:rPr>
        <w:t>5 </w:t>
      </w:r>
      <w:r w:rsidR="00BC3679">
        <w:rPr>
          <w:color w:val="008000"/>
        </w:rPr>
        <w:t>: Calcul en ligne CM1</w:t>
      </w:r>
    </w:p>
    <w:p w14:paraId="3375E15A" w14:textId="77777777" w:rsidR="00BC3679" w:rsidRDefault="00BC3679" w:rsidP="00BC3679">
      <w:r>
        <w:t>Leçon CL4</w:t>
      </w:r>
    </w:p>
    <w:p w14:paraId="50EA5E60" w14:textId="7F7F5D75" w:rsidR="008A4FFC" w:rsidRDefault="008A4FFC" w:rsidP="00BC3679">
      <w:pPr>
        <w:widowControl w:val="0"/>
        <w:tabs>
          <w:tab w:val="left" w:pos="7655"/>
        </w:tabs>
        <w:ind w:left="708" w:hanging="708"/>
      </w:pPr>
      <w:bookmarkStart w:id="1" w:name="_Hlk55996935"/>
      <w:r>
        <w:t>Fais les quarts, quadruples, les multiplications et divisions par 5.</w:t>
      </w:r>
    </w:p>
    <w:p w14:paraId="30FCF10A" w14:textId="698EDA8F" w:rsidR="008A4FFC" w:rsidRPr="00725525" w:rsidRDefault="008A4FFC" w:rsidP="00725525">
      <w:pPr>
        <w:rPr>
          <w:b/>
          <w:bCs/>
        </w:rPr>
      </w:pPr>
      <w:r>
        <w:t xml:space="preserve">Quart de 216 </w:t>
      </w:r>
      <w:r w:rsidRPr="00477711">
        <w:sym w:font="Wingdings" w:char="F0E8"/>
      </w:r>
      <w:r>
        <w:t xml:space="preserve"> </w:t>
      </w:r>
      <w:r w:rsidR="00725525">
        <w:rPr>
          <w:b/>
          <w:bCs/>
        </w:rPr>
        <w:t>216 : 2 = 108 : 2 = 54</w:t>
      </w:r>
    </w:p>
    <w:p w14:paraId="14875C54" w14:textId="00A18136" w:rsidR="008A4FFC" w:rsidRPr="00725525" w:rsidRDefault="008A4FFC" w:rsidP="00725525">
      <w:pPr>
        <w:rPr>
          <w:b/>
          <w:bCs/>
        </w:rPr>
      </w:pPr>
      <w:r>
        <w:t xml:space="preserve">Quadruple de 205 </w:t>
      </w:r>
      <w:r w:rsidRPr="00477711">
        <w:sym w:font="Wingdings" w:char="F0E8"/>
      </w:r>
      <w:r>
        <w:t xml:space="preserve"> </w:t>
      </w:r>
      <w:r w:rsidR="00725525">
        <w:rPr>
          <w:b/>
          <w:bCs/>
        </w:rPr>
        <w:t>205 x 2 = 410 x 2 = 820</w:t>
      </w:r>
    </w:p>
    <w:p w14:paraId="68C9FC25" w14:textId="2BB37123" w:rsidR="008A4FFC" w:rsidRPr="00725525" w:rsidRDefault="008A4FFC" w:rsidP="00725525">
      <w:pPr>
        <w:rPr>
          <w:b/>
          <w:bCs/>
        </w:rPr>
      </w:pPr>
      <w:r>
        <w:t xml:space="preserve">Diviser 850 par 5 </w:t>
      </w:r>
      <w:r w:rsidRPr="00477711">
        <w:sym w:font="Wingdings" w:char="F0E8"/>
      </w:r>
      <w:r w:rsidR="00725525">
        <w:rPr>
          <w:b/>
          <w:bCs/>
        </w:rPr>
        <w:t xml:space="preserve"> 850 : 10 = 85 x 2 = 170</w:t>
      </w:r>
    </w:p>
    <w:p w14:paraId="19C83665" w14:textId="0C79109E" w:rsidR="008A4FFC" w:rsidRDefault="008A4FFC" w:rsidP="00725525">
      <w:r>
        <w:t xml:space="preserve">Multiplier 350 par 5 </w:t>
      </w:r>
      <w:r w:rsidRPr="00477711">
        <w:sym w:font="Wingdings" w:char="F0E8"/>
      </w:r>
      <w:r>
        <w:t xml:space="preserve"> </w:t>
      </w:r>
      <w:r w:rsidR="00725525" w:rsidRPr="00725525">
        <w:rPr>
          <w:b/>
          <w:bCs/>
        </w:rPr>
        <w:t>350 : 2 = 175 x 10 = 1 750</w:t>
      </w:r>
    </w:p>
    <w:p w14:paraId="6E8E6115" w14:textId="56829F5E" w:rsidR="008A4FFC" w:rsidRPr="00725525" w:rsidRDefault="008A4FFC" w:rsidP="00725525">
      <w:pPr>
        <w:rPr>
          <w:b/>
          <w:bCs/>
        </w:rPr>
      </w:pPr>
      <w:r>
        <w:t xml:space="preserve">Diviser 320 par 5 </w:t>
      </w:r>
      <w:r w:rsidRPr="00477711">
        <w:sym w:font="Wingdings" w:char="F0E8"/>
      </w:r>
      <w:r w:rsidR="00725525">
        <w:rPr>
          <w:b/>
          <w:bCs/>
        </w:rPr>
        <w:t xml:space="preserve"> 320 : 10 = 32 x 2 = 64</w:t>
      </w:r>
    </w:p>
    <w:p w14:paraId="36B17536" w14:textId="77777777" w:rsidR="008A4FFC" w:rsidRDefault="008A4FFC" w:rsidP="008A4FFC">
      <w:pPr>
        <w:rPr>
          <w:sz w:val="20"/>
          <w:szCs w:val="20"/>
        </w:rPr>
      </w:pPr>
    </w:p>
    <w:bookmarkEnd w:id="1"/>
    <w:p w14:paraId="1A4DBA31" w14:textId="0710D66A" w:rsidR="005D520E" w:rsidRDefault="004071FB" w:rsidP="005D520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DD3077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BC3679">
        <w:rPr>
          <w:color w:val="008000"/>
          <w:u w:val="single"/>
        </w:rPr>
        <w:t>0</w:t>
      </w:r>
      <w:r w:rsidR="005D520E">
        <w:rPr>
          <w:color w:val="008000"/>
          <w:u w:val="single"/>
        </w:rPr>
        <w:t> </w:t>
      </w:r>
      <w:r w:rsidR="005D520E">
        <w:rPr>
          <w:color w:val="008000"/>
        </w:rPr>
        <w:t>: Dictée de phrase</w:t>
      </w:r>
    </w:p>
    <w:p w14:paraId="1A4DBA32" w14:textId="77777777" w:rsidR="005D520E" w:rsidRDefault="005D520E" w:rsidP="005D520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 xml:space="preserve">            </w:t>
      </w:r>
    </w:p>
    <w:p w14:paraId="1A4DBA33" w14:textId="17C958E0" w:rsidR="005D520E" w:rsidRDefault="005D520E" w:rsidP="005D520E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CM1</w:t>
      </w:r>
      <w:r w:rsidRPr="00E33518">
        <w:rPr>
          <w:rFonts w:ascii="Times New Roman" w:hAnsi="Times New Roman" w:cs="Times New Roman"/>
          <w:sz w:val="24"/>
          <w:szCs w:val="24"/>
        </w:rPr>
        <w:t> :</w:t>
      </w:r>
      <w:r>
        <w:t xml:space="preserve"> </w:t>
      </w:r>
      <w:r w:rsidRPr="00C720EB">
        <w:rPr>
          <w:rFonts w:ascii="Times New Roman" w:hAnsi="Times New Roman"/>
          <w:sz w:val="24"/>
          <w:u w:val="wave"/>
        </w:rPr>
        <w:t>Cette étrange</w:t>
      </w:r>
      <w:r w:rsidRPr="00C720EB">
        <w:rPr>
          <w:rFonts w:ascii="Times New Roman" w:hAnsi="Times New Roman"/>
          <w:color w:val="00B050"/>
          <w:sz w:val="24"/>
          <w:u w:val="wave"/>
        </w:rPr>
        <w:t xml:space="preserve"> </w:t>
      </w:r>
      <w:r w:rsidR="00ED3320">
        <w:rPr>
          <w:rFonts w:ascii="Times New Roman" w:hAnsi="Times New Roman"/>
          <w:color w:val="00B050"/>
          <w:sz w:val="24"/>
          <w:u w:val="wave"/>
        </w:rPr>
        <w:t>tempête ravage ce merveilleux endroit.</w:t>
      </w:r>
    </w:p>
    <w:p w14:paraId="1A4DBA34" w14:textId="77777777" w:rsidR="005D520E" w:rsidRDefault="005D520E" w:rsidP="005D520E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1A4DBA35" w14:textId="3FC594B5" w:rsidR="005D520E" w:rsidRDefault="005D520E" w:rsidP="005D520E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CM2 </w:t>
      </w:r>
      <w:r w:rsidRPr="00E33518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="00ED3320">
        <w:rPr>
          <w:rFonts w:ascii="Times New Roman" w:hAnsi="Times New Roman"/>
          <w:sz w:val="24"/>
        </w:rPr>
        <w:t>La femelle du porc rentre dans la grange.</w:t>
      </w:r>
    </w:p>
    <w:p w14:paraId="1BBDE635" w14:textId="77777777" w:rsidR="00BC3679" w:rsidRDefault="00BC3679" w:rsidP="005D520E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</w:p>
    <w:p w14:paraId="158E0E57" w14:textId="780D791C" w:rsidR="004071FB" w:rsidRPr="000A3FDF" w:rsidRDefault="004071FB" w:rsidP="004071FB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9h</w:t>
      </w:r>
      <w:proofErr w:type="gramStart"/>
      <w:r>
        <w:rPr>
          <w:rFonts w:ascii="Times New Roman" w:hAnsi="Times New Roman" w:cs="Times New Roman"/>
          <w:color w:val="008000"/>
          <w:u w:val="single"/>
          <w:lang w:val="nl-NL"/>
        </w:rPr>
        <w:t>15</w:t>
      </w:r>
      <w:r w:rsidRPr="000A3FDF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2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2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05C8C9DE" w14:textId="77777777" w:rsidR="004071FB" w:rsidRDefault="004071FB" w:rsidP="004071FB">
      <w:pPr>
        <w:tabs>
          <w:tab w:val="left" w:pos="7655"/>
        </w:tabs>
      </w:pPr>
    </w:p>
    <w:p w14:paraId="02F50E36" w14:textId="77777777" w:rsidR="004071FB" w:rsidRDefault="004071FB" w:rsidP="004071FB">
      <w:pPr>
        <w:tabs>
          <w:tab w:val="left" w:pos="7655"/>
        </w:tabs>
      </w:pPr>
      <w:r>
        <w:lastRenderedPageBreak/>
        <w:t>CM1 : la noisette, un craquement, la cuisinière, la désolation, la prospérité</w:t>
      </w:r>
    </w:p>
    <w:p w14:paraId="0E2EE8D0" w14:textId="77777777" w:rsidR="004071FB" w:rsidRDefault="004071FB" w:rsidP="004071FB">
      <w:pPr>
        <w:tabs>
          <w:tab w:val="left" w:pos="7655"/>
        </w:tabs>
      </w:pPr>
    </w:p>
    <w:p w14:paraId="38A63A13" w14:textId="77777777" w:rsidR="004071FB" w:rsidRDefault="004071FB" w:rsidP="004071FB">
      <w:pPr>
        <w:tabs>
          <w:tab w:val="left" w:pos="7655"/>
        </w:tabs>
      </w:pPr>
      <w:r>
        <w:t>CM2 : La satisfaction, la conviction, la protection, satisfait, un bosquet</w:t>
      </w:r>
    </w:p>
    <w:p w14:paraId="78D7C93E" w14:textId="77777777" w:rsidR="004071FB" w:rsidRDefault="004071FB" w:rsidP="004071FB">
      <w:pPr>
        <w:tabs>
          <w:tab w:val="left" w:pos="7655"/>
        </w:tabs>
      </w:pPr>
    </w:p>
    <w:p w14:paraId="1B18315F" w14:textId="63FAFF2C" w:rsidR="00BC3679" w:rsidRDefault="004071FB" w:rsidP="00BC3679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BC3679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BC3679">
        <w:rPr>
          <w:color w:val="008000"/>
        </w:rPr>
        <w:t> : Géométrie rapide CM1/CM2</w:t>
      </w:r>
      <w:r>
        <w:rPr>
          <w:color w:val="008000"/>
        </w:rPr>
        <w:t xml:space="preserve"> et écriture</w:t>
      </w:r>
    </w:p>
    <w:p w14:paraId="1A4DBA36" w14:textId="671F6089" w:rsidR="005D520E" w:rsidRDefault="00BC3679" w:rsidP="005D520E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57B60DDA" wp14:editId="2AC9540D">
            <wp:extent cx="4030969" cy="543464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52" cy="55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757F0" w14:textId="608D32DA" w:rsidR="00BC3679" w:rsidRDefault="00BC3679" w:rsidP="005D520E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3BAE1CB8" wp14:editId="2478A628">
            <wp:extent cx="2687521" cy="1285336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10" cy="130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BF7BB" w14:textId="5E5B4E44" w:rsidR="00BC3679" w:rsidRDefault="00BC3679" w:rsidP="005D520E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684496D8" wp14:editId="4A1B6F32">
            <wp:extent cx="4054415" cy="559230"/>
            <wp:effectExtent l="0" t="0" r="381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128" cy="57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9E6AB" w14:textId="022BDAC5" w:rsidR="009574BC" w:rsidRPr="00646F49" w:rsidRDefault="00BC3679" w:rsidP="00276649">
      <w:pPr>
        <w:pStyle w:val="Textebrut"/>
        <w:tabs>
          <w:tab w:val="left" w:pos="2070"/>
        </w:tabs>
        <w:rPr>
          <w:rFonts w:ascii="Kunstler Script" w:hAnsi="Kunstler Script"/>
          <w:b/>
          <w:snapToGrid w:val="0"/>
          <w:color w:val="000000"/>
          <w:sz w:val="5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701248" behindDoc="0" locked="0" layoutInCell="1" allowOverlap="1" wp14:anchorId="0CCB9366" wp14:editId="3A0C70F6">
            <wp:simplePos x="448574" y="4244196"/>
            <wp:positionH relativeFrom="column">
              <wp:align>left</wp:align>
            </wp:positionH>
            <wp:positionV relativeFrom="paragraph">
              <wp:align>top</wp:align>
            </wp:positionV>
            <wp:extent cx="3079630" cy="1482075"/>
            <wp:effectExtent l="0" t="0" r="6985" b="444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630" cy="14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br w:type="textWrapping" w:clear="all"/>
      </w:r>
      <w:r w:rsidR="009574BC" w:rsidRPr="00646F49">
        <w:rPr>
          <w:rFonts w:ascii="Arial" w:hAnsi="Arial"/>
          <w:snapToGrid w:val="0"/>
          <w:color w:val="000000"/>
          <w:u w:val="single"/>
        </w:rPr>
        <w:t>Ecriture</w:t>
      </w:r>
      <w:r w:rsidR="009574BC" w:rsidRPr="00646F49">
        <w:rPr>
          <w:rFonts w:ascii="Arial" w:hAnsi="Arial"/>
          <w:snapToGrid w:val="0"/>
          <w:color w:val="000000"/>
        </w:rPr>
        <w:t xml:space="preserve"> :</w:t>
      </w:r>
      <w:r w:rsidR="009574BC" w:rsidRPr="00646F49">
        <w:rPr>
          <w:rFonts w:ascii="Kunstler Script" w:hAnsi="Kunstler Script"/>
          <w:snapToGrid w:val="0"/>
          <w:color w:val="000000"/>
          <w:sz w:val="54"/>
        </w:rPr>
        <w:t xml:space="preserve"> </w:t>
      </w:r>
      <w:r w:rsidR="0025049E">
        <w:rPr>
          <w:rFonts w:ascii="Ecolier" w:hAnsi="Ecolier"/>
          <w:b/>
          <w:snapToGrid w:val="0"/>
          <w:color w:val="000000"/>
          <w:sz w:val="54"/>
        </w:rPr>
        <w:t>n</w:t>
      </w:r>
      <w:r w:rsidR="009574BC">
        <w:rPr>
          <w:rFonts w:ascii="Ecolier" w:hAnsi="Ecolier"/>
          <w:b/>
          <w:snapToGrid w:val="0"/>
          <w:color w:val="000000"/>
          <w:sz w:val="54"/>
        </w:rPr>
        <w:t xml:space="preserve"> </w:t>
      </w:r>
      <w:proofErr w:type="spellStart"/>
      <w:r w:rsidR="0025049E">
        <w:rPr>
          <w:rFonts w:ascii="Ecolier" w:hAnsi="Ecolier"/>
          <w:b/>
          <w:snapToGrid w:val="0"/>
          <w:color w:val="000000"/>
          <w:sz w:val="54"/>
        </w:rPr>
        <w:t>N</w:t>
      </w:r>
      <w:proofErr w:type="spellEnd"/>
    </w:p>
    <w:p w14:paraId="2D030F88" w14:textId="4D25107F" w:rsidR="009574BC" w:rsidRPr="0098044A" w:rsidRDefault="009574BC" w:rsidP="009574BC">
      <w:pPr>
        <w:pStyle w:val="Textebrut"/>
        <w:tabs>
          <w:tab w:val="left" w:pos="0"/>
        </w:tabs>
        <w:rPr>
          <w:rFonts w:ascii="Ecolier" w:hAnsi="Ecolier"/>
          <w:b/>
          <w:snapToGrid w:val="0"/>
          <w:color w:val="000000"/>
          <w:sz w:val="54"/>
        </w:rPr>
      </w:pPr>
      <w:r w:rsidRPr="0098044A">
        <w:rPr>
          <w:rFonts w:ascii="Arial" w:hAnsi="Arial"/>
          <w:snapToGrid w:val="0"/>
          <w:color w:val="000000"/>
          <w:u w:val="single"/>
        </w:rPr>
        <w:t>Phrase</w:t>
      </w:r>
      <w:r w:rsidRPr="0098044A">
        <w:rPr>
          <w:rFonts w:ascii="Arial" w:hAnsi="Arial"/>
          <w:snapToGrid w:val="0"/>
          <w:color w:val="000000"/>
        </w:rPr>
        <w:t xml:space="preserve"> : CM1/CM2 :</w:t>
      </w:r>
      <w:r w:rsidRPr="0098044A">
        <w:rPr>
          <w:rFonts w:ascii="Brush Script MT" w:hAnsi="Brush Script MT"/>
          <w:snapToGrid w:val="0"/>
          <w:color w:val="000000"/>
        </w:rPr>
        <w:t xml:space="preserve"> </w:t>
      </w:r>
      <w:r w:rsidRPr="0098044A">
        <w:rPr>
          <w:rFonts w:ascii="Ecolier" w:hAnsi="Ecolier"/>
          <w:b/>
          <w:snapToGrid w:val="0"/>
          <w:color w:val="000000"/>
          <w:sz w:val="54"/>
        </w:rPr>
        <w:t xml:space="preserve"> </w:t>
      </w:r>
      <w:r w:rsidR="000F6C9F">
        <w:rPr>
          <w:rFonts w:ascii="Ecolier" w:hAnsi="Ecolier"/>
          <w:b/>
          <w:snapToGrid w:val="0"/>
          <w:color w:val="000000"/>
          <w:sz w:val="54"/>
        </w:rPr>
        <w:t xml:space="preserve">Ninon </w:t>
      </w:r>
      <w:r w:rsidR="00780F1B">
        <w:rPr>
          <w:rFonts w:ascii="Ecolier" w:hAnsi="Ecolier"/>
          <w:b/>
          <w:snapToGrid w:val="0"/>
          <w:color w:val="000000"/>
          <w:sz w:val="54"/>
        </w:rPr>
        <w:t>visite le Népal.</w:t>
      </w:r>
    </w:p>
    <w:p w14:paraId="1A4DBA37" w14:textId="04B05063" w:rsidR="005D520E" w:rsidRDefault="00725525" w:rsidP="005D520E">
      <w:pPr>
        <w:pStyle w:val="Textebrut"/>
        <w:tabs>
          <w:tab w:val="left" w:pos="0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4DBA7D" wp14:editId="2CC40424">
                <wp:simplePos x="0" y="0"/>
                <wp:positionH relativeFrom="column">
                  <wp:posOffset>6985</wp:posOffset>
                </wp:positionH>
                <wp:positionV relativeFrom="paragraph">
                  <wp:posOffset>14953</wp:posOffset>
                </wp:positionV>
                <wp:extent cx="3364865" cy="1035170"/>
                <wp:effectExtent l="0" t="0" r="0" b="0"/>
                <wp:wrapNone/>
                <wp:docPr id="6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03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DBA90" w14:textId="0335EFDF" w:rsidR="005D520E" w:rsidRDefault="005D520E" w:rsidP="005D520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4168AE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1A4DBA91" w14:textId="77777777" w:rsidR="005D520E" w:rsidRDefault="005D520E" w:rsidP="009A2324"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 w:rsidR="009A2324" w:rsidRPr="009A2324">
                              <w:rPr>
                                <w:color w:val="FF0000"/>
                              </w:rPr>
                              <w:t>Comprendre, écrire et lire une fraction</w:t>
                            </w:r>
                            <w:r w:rsidRPr="009A2324">
                              <w:rPr>
                                <w:color w:val="FF0000"/>
                              </w:rPr>
                              <w:tab/>
                            </w:r>
                            <w:r w:rsidRPr="009A2324">
                              <w:t xml:space="preserve">             </w:t>
                            </w:r>
                          </w:p>
                          <w:p w14:paraId="1A4DBA92" w14:textId="77777777" w:rsidR="009A2324" w:rsidRPr="009A2324" w:rsidRDefault="009A2324" w:rsidP="009A2324">
                            <w:r w:rsidRPr="009A2324">
                              <w:t>Exercices problèmes plus 1, 14,15,16,17 p 44 + Défi</w:t>
                            </w:r>
                          </w:p>
                          <w:p w14:paraId="1A4DBA93" w14:textId="77777777" w:rsidR="005D520E" w:rsidRDefault="009A2324" w:rsidP="009A2324">
                            <w:r w:rsidRPr="009A2324">
                              <w:t>Leçon N6</w:t>
                            </w:r>
                            <w:r w:rsidR="005D520E">
                              <w:rPr>
                                <w:color w:val="FF0000"/>
                              </w:rPr>
                              <w:tab/>
                              <w:t xml:space="preserve">            </w:t>
                            </w:r>
                          </w:p>
                          <w:p w14:paraId="1A4DBA94" w14:textId="77777777" w:rsidR="005D520E" w:rsidRDefault="005D520E" w:rsidP="005D520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DBA7D" id="Text Box 145" o:spid="_x0000_s1033" type="#_x0000_t202" style="position:absolute;margin-left:.55pt;margin-top:1.2pt;width:264.95pt;height:8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" filled="f" stroked="f">
                <v:textbox>
                  <w:txbxContent>
                    <w:p w14:paraId="1A4DBA90" w14:textId="0335EFDF" w:rsidR="005D520E" w:rsidRDefault="005D520E" w:rsidP="005D520E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4168AE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1A4DBA91" w14:textId="77777777" w:rsidR="005D520E" w:rsidRDefault="005D520E" w:rsidP="009A2324"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r w:rsidR="009A2324" w:rsidRPr="009A2324">
                        <w:rPr>
                          <w:color w:val="FF0000"/>
                        </w:rPr>
                        <w:t>Comprendre, écrire et lire une fraction</w:t>
                      </w:r>
                      <w:r w:rsidRPr="009A2324">
                        <w:rPr>
                          <w:color w:val="FF0000"/>
                        </w:rPr>
                        <w:tab/>
                      </w:r>
                      <w:r w:rsidRPr="009A2324">
                        <w:t xml:space="preserve">             </w:t>
                      </w:r>
                    </w:p>
                    <w:p w14:paraId="1A4DBA92" w14:textId="77777777" w:rsidR="009A2324" w:rsidRPr="009A2324" w:rsidRDefault="009A2324" w:rsidP="009A2324">
                      <w:r w:rsidRPr="009A2324">
                        <w:t>Exercices problèmes plus 1, 14,15,16,17 p 44 + Défi</w:t>
                      </w:r>
                    </w:p>
                    <w:p w14:paraId="1A4DBA93" w14:textId="77777777" w:rsidR="005D520E" w:rsidRDefault="009A2324" w:rsidP="009A2324">
                      <w:r w:rsidRPr="009A2324">
                        <w:t>Leçon N6</w:t>
                      </w:r>
                      <w:r w:rsidR="005D520E">
                        <w:rPr>
                          <w:color w:val="FF0000"/>
                        </w:rPr>
                        <w:tab/>
                        <w:t xml:space="preserve">            </w:t>
                      </w:r>
                    </w:p>
                    <w:p w14:paraId="1A4DBA94" w14:textId="77777777" w:rsidR="005D520E" w:rsidRDefault="005D520E" w:rsidP="005D520E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C367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4DBA7B" wp14:editId="33BA9FA0">
                <wp:simplePos x="0" y="0"/>
                <wp:positionH relativeFrom="column">
                  <wp:posOffset>3521482</wp:posOffset>
                </wp:positionH>
                <wp:positionV relativeFrom="paragraph">
                  <wp:posOffset>9333</wp:posOffset>
                </wp:positionV>
                <wp:extent cx="3422015" cy="169735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DBA8B" w14:textId="7A62629E" w:rsidR="005D520E" w:rsidRDefault="005D520E" w:rsidP="005D520E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4168AE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A4DBA8C" w14:textId="77777777" w:rsidR="005D520E" w:rsidRDefault="005D520E" w:rsidP="005D520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 w:rsidR="00536DC7">
                              <w:rPr>
                                <w:color w:val="FF0000"/>
                              </w:rPr>
                              <w:t>Connaître l</w:t>
                            </w:r>
                            <w:r w:rsidR="00536DC7" w:rsidRPr="00536DC7">
                              <w:rPr>
                                <w:color w:val="FF0000"/>
                              </w:rPr>
                              <w:t>es polygones et leurs cas particuliers (Les quadrilatères)</w:t>
                            </w:r>
                          </w:p>
                          <w:p w14:paraId="1A4DBA8D" w14:textId="77777777" w:rsidR="00536DC7" w:rsidRPr="00536DC7" w:rsidRDefault="00536DC7" w:rsidP="005D520E">
                            <w:r w:rsidRPr="00536DC7">
                              <w:t>Exercices plus 3,4,5,6,7</w:t>
                            </w:r>
                          </w:p>
                          <w:p w14:paraId="1A4DBA8E" w14:textId="77777777" w:rsidR="005D520E" w:rsidRPr="00226410" w:rsidRDefault="00536DC7" w:rsidP="005D520E">
                            <w:r>
                              <w:t>Leçon G3</w:t>
                            </w:r>
                          </w:p>
                          <w:p w14:paraId="1A4DBA8F" w14:textId="77777777" w:rsidR="005D520E" w:rsidRDefault="005D520E" w:rsidP="005D520E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DBA7B" id="Zone de texte 2" o:spid="_x0000_s1034" type="#_x0000_t202" style="position:absolute;margin-left:277.3pt;margin-top:.75pt;width:269.45pt;height:133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" filled="f" stroked="f">
                <v:textbox>
                  <w:txbxContent>
                    <w:p w14:paraId="1A4DBA8B" w14:textId="7A62629E" w:rsidR="005D520E" w:rsidRDefault="005D520E" w:rsidP="005D520E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4168AE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A4DBA8C" w14:textId="77777777" w:rsidR="005D520E" w:rsidRDefault="005D520E" w:rsidP="005D520E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r w:rsidR="00536DC7">
                        <w:rPr>
                          <w:color w:val="FF0000"/>
                        </w:rPr>
                        <w:t>Connaître l</w:t>
                      </w:r>
                      <w:r w:rsidR="00536DC7" w:rsidRPr="00536DC7">
                        <w:rPr>
                          <w:color w:val="FF0000"/>
                        </w:rPr>
                        <w:t>es polygones et leurs cas particuliers (Les quadrilatères)</w:t>
                      </w:r>
                    </w:p>
                    <w:p w14:paraId="1A4DBA8D" w14:textId="77777777" w:rsidR="00536DC7" w:rsidRPr="00536DC7" w:rsidRDefault="00536DC7" w:rsidP="005D520E">
                      <w:r w:rsidRPr="00536DC7">
                        <w:t>Exercices plus 3,4,5,6,7</w:t>
                      </w:r>
                    </w:p>
                    <w:p w14:paraId="1A4DBA8E" w14:textId="77777777" w:rsidR="005D520E" w:rsidRPr="00226410" w:rsidRDefault="00536DC7" w:rsidP="005D520E">
                      <w:r>
                        <w:t>Leçon G3</w:t>
                      </w:r>
                    </w:p>
                    <w:p w14:paraId="1A4DBA8F" w14:textId="77777777" w:rsidR="005D520E" w:rsidRDefault="005D520E" w:rsidP="005D520E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D837E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4DBA7C" wp14:editId="6A6230A6">
                <wp:simplePos x="0" y="0"/>
                <wp:positionH relativeFrom="column">
                  <wp:posOffset>3464560</wp:posOffset>
                </wp:positionH>
                <wp:positionV relativeFrom="paragraph">
                  <wp:posOffset>15240</wp:posOffset>
                </wp:positionV>
                <wp:extent cx="635" cy="1076325"/>
                <wp:effectExtent l="0" t="0" r="0" b="0"/>
                <wp:wrapNone/>
                <wp:docPr id="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672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7" o:spid="_x0000_s1026" type="#_x0000_t32" style="position:absolute;margin-left:272.8pt;margin-top:1.2pt;width:.05pt;height:8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"/>
            </w:pict>
          </mc:Fallback>
        </mc:AlternateContent>
      </w:r>
    </w:p>
    <w:p w14:paraId="1A4DBA38" w14:textId="77777777" w:rsidR="005D520E" w:rsidRDefault="005D520E" w:rsidP="005D520E">
      <w:pPr>
        <w:tabs>
          <w:tab w:val="left" w:pos="7655"/>
        </w:tabs>
        <w:rPr>
          <w:color w:val="008000"/>
          <w:u w:val="single"/>
        </w:rPr>
      </w:pPr>
    </w:p>
    <w:p w14:paraId="1A4DBA39" w14:textId="77777777" w:rsidR="005D520E" w:rsidRDefault="005D520E" w:rsidP="005D520E">
      <w:pPr>
        <w:tabs>
          <w:tab w:val="left" w:pos="7655"/>
        </w:tabs>
      </w:pPr>
      <w:r>
        <w:t xml:space="preserve">                </w:t>
      </w:r>
    </w:p>
    <w:p w14:paraId="76E5460F" w14:textId="77777777" w:rsidR="00276649" w:rsidRDefault="00276649" w:rsidP="005D520E">
      <w:pPr>
        <w:tabs>
          <w:tab w:val="left" w:pos="7655"/>
        </w:tabs>
      </w:pPr>
    </w:p>
    <w:p w14:paraId="1A4DBA3A" w14:textId="67746220" w:rsidR="005D520E" w:rsidRDefault="005D520E" w:rsidP="005D520E">
      <w:pPr>
        <w:tabs>
          <w:tab w:val="left" w:pos="7655"/>
        </w:tabs>
      </w:pPr>
      <w:r>
        <w:t xml:space="preserve">              </w:t>
      </w:r>
    </w:p>
    <w:p w14:paraId="19269EF5" w14:textId="45D632D7" w:rsidR="00EB529E" w:rsidRDefault="00EB529E" w:rsidP="00EB529E">
      <w:pPr>
        <w:tabs>
          <w:tab w:val="left" w:pos="765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DBAD8C" wp14:editId="5A9DC5E6">
                <wp:simplePos x="0" y="0"/>
                <wp:positionH relativeFrom="column">
                  <wp:posOffset>3383280</wp:posOffset>
                </wp:positionH>
                <wp:positionV relativeFrom="paragraph">
                  <wp:posOffset>130175</wp:posOffset>
                </wp:positionV>
                <wp:extent cx="3422015" cy="1564005"/>
                <wp:effectExtent l="0" t="0" r="0" b="0"/>
                <wp:wrapNone/>
                <wp:docPr id="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EBA17" w14:textId="77777777" w:rsidR="00EB529E" w:rsidRDefault="00EB529E" w:rsidP="00EB529E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  <w:r w:rsidRPr="00A3413F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5175BC8D" w14:textId="77777777" w:rsidR="00EB529E" w:rsidRDefault="00EB529E" w:rsidP="00EB529E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faire les accords en nombre au sein du GN</w:t>
                            </w:r>
                          </w:p>
                          <w:p w14:paraId="2CCF4FE8" w14:textId="77777777" w:rsidR="00EB529E" w:rsidRDefault="00EB529E" w:rsidP="00EB529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2839333A" w14:textId="77777777" w:rsidR="00EB529E" w:rsidRPr="00CB6982" w:rsidRDefault="00EB529E" w:rsidP="00EB529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CB6982">
                              <w:t>Exercices 1,2,3 p 115</w:t>
                            </w:r>
                          </w:p>
                          <w:p w14:paraId="356EF789" w14:textId="77777777" w:rsidR="00EB529E" w:rsidRDefault="00EB529E" w:rsidP="00EB529E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  <w:u w:val="single"/>
                              </w:rPr>
                            </w:pPr>
                            <w:r>
                              <w:t>Leçon O12</w:t>
                            </w:r>
                          </w:p>
                          <w:p w14:paraId="7D1B16D6" w14:textId="77777777" w:rsidR="00EB529E" w:rsidRDefault="00EB529E" w:rsidP="00EB529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 xml:space="preserve"> 31 : Choisir entre on et ont ; son et sont ; et, es ou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BAD8C" id="Text Box 165" o:spid="_x0000_s1035" type="#_x0000_t202" style="position:absolute;margin-left:266.4pt;margin-top:10.25pt;width:269.45pt;height:123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" filled="f" stroked="f">
                <v:textbox>
                  <w:txbxContent>
                    <w:p w14:paraId="103EBA17" w14:textId="77777777" w:rsidR="00EB529E" w:rsidRDefault="00EB529E" w:rsidP="00EB529E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10h00 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  <w:r w:rsidRPr="00A3413F"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5175BC8D" w14:textId="77777777" w:rsidR="00EB529E" w:rsidRDefault="00EB529E" w:rsidP="00EB529E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faire les accords en nombre au sein du GN</w:t>
                      </w:r>
                    </w:p>
                    <w:p w14:paraId="2CCF4FE8" w14:textId="77777777" w:rsidR="00EB529E" w:rsidRDefault="00EB529E" w:rsidP="00EB529E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 (La balle aux mots)</w:t>
                      </w:r>
                    </w:p>
                    <w:p w14:paraId="2839333A" w14:textId="77777777" w:rsidR="00EB529E" w:rsidRPr="00CB6982" w:rsidRDefault="00EB529E" w:rsidP="00EB529E">
                      <w:pPr>
                        <w:tabs>
                          <w:tab w:val="left" w:pos="7655"/>
                        </w:tabs>
                        <w:jc w:val="both"/>
                      </w:pPr>
                      <w:r w:rsidRPr="00CB6982">
                        <w:t>Exercices 1,2,3 p 115</w:t>
                      </w:r>
                    </w:p>
                    <w:p w14:paraId="356EF789" w14:textId="77777777" w:rsidR="00EB529E" w:rsidRDefault="00EB529E" w:rsidP="00EB529E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  <w:u w:val="single"/>
                        </w:rPr>
                      </w:pPr>
                      <w:r>
                        <w:t>Leçon O12</w:t>
                      </w:r>
                    </w:p>
                    <w:p w14:paraId="7D1B16D6" w14:textId="77777777" w:rsidR="00EB529E" w:rsidRDefault="00EB529E" w:rsidP="00EB529E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  <w:t>p 31 : Choisir entre on et ont ; son et sont ; et, es ou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BDF3ED" wp14:editId="1F43B01A">
                <wp:simplePos x="0" y="0"/>
                <wp:positionH relativeFrom="column">
                  <wp:posOffset>3298190</wp:posOffset>
                </wp:positionH>
                <wp:positionV relativeFrom="paragraph">
                  <wp:posOffset>130175</wp:posOffset>
                </wp:positionV>
                <wp:extent cx="0" cy="1548130"/>
                <wp:effectExtent l="0" t="0" r="0" b="0"/>
                <wp:wrapNone/>
                <wp:docPr id="4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920A7" id="AutoShape 167" o:spid="_x0000_s1026" type="#_x0000_t32" style="position:absolute;margin-left:259.7pt;margin-top:10.25pt;width:0;height:121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C7A998" wp14:editId="70A38ACA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3288665" cy="1849755"/>
                <wp:effectExtent l="0" t="0" r="0" b="0"/>
                <wp:wrapNone/>
                <wp:docPr id="3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84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8084E" w14:textId="77777777" w:rsidR="00EB529E" w:rsidRDefault="00EB529E" w:rsidP="00EB529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</w:p>
                          <w:p w14:paraId="4D7355DA" w14:textId="77777777" w:rsidR="00EB529E" w:rsidRDefault="00EB529E" w:rsidP="00EB529E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faire les accords en genre au sein du GN</w:t>
                            </w:r>
                          </w:p>
                          <w:p w14:paraId="5CB16AE7" w14:textId="77777777" w:rsidR="00EB529E" w:rsidRDefault="00EB529E" w:rsidP="00EB529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1D5F108A" w14:textId="77777777" w:rsidR="00EB529E" w:rsidRPr="00CB6982" w:rsidRDefault="00EB529E" w:rsidP="00EB529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CB6982">
                              <w:t>Exercices 1,2,3,6 p 112,113</w:t>
                            </w:r>
                          </w:p>
                          <w:p w14:paraId="630A31D5" w14:textId="77777777" w:rsidR="00EB529E" w:rsidRDefault="00EB529E" w:rsidP="00EB529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 O11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7A998" id="Text Box 166" o:spid="_x0000_s1036" type="#_x0000_t202" style="position:absolute;margin-left:0;margin-top:11.95pt;width:258.95pt;height:145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" filled="f" stroked="f">
                <v:textbox>
                  <w:txbxContent>
                    <w:p w14:paraId="1348084E" w14:textId="77777777" w:rsidR="00EB529E" w:rsidRDefault="00EB529E" w:rsidP="00EB529E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10h00 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</w:p>
                    <w:p w14:paraId="4D7355DA" w14:textId="77777777" w:rsidR="00EB529E" w:rsidRDefault="00EB529E" w:rsidP="00EB529E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faire les accords en genre au sein du GN</w:t>
                      </w:r>
                    </w:p>
                    <w:p w14:paraId="5CB16AE7" w14:textId="77777777" w:rsidR="00EB529E" w:rsidRDefault="00EB529E" w:rsidP="00EB529E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 (La balle aux mots)</w:t>
                      </w:r>
                    </w:p>
                    <w:p w14:paraId="1D5F108A" w14:textId="77777777" w:rsidR="00EB529E" w:rsidRPr="00CB6982" w:rsidRDefault="00EB529E" w:rsidP="00EB529E">
                      <w:pPr>
                        <w:tabs>
                          <w:tab w:val="left" w:pos="7655"/>
                        </w:tabs>
                        <w:jc w:val="both"/>
                      </w:pPr>
                      <w:r w:rsidRPr="00CB6982">
                        <w:t>Exercices 1,2,3,6 p 112,113</w:t>
                      </w:r>
                    </w:p>
                    <w:p w14:paraId="630A31D5" w14:textId="77777777" w:rsidR="00EB529E" w:rsidRDefault="00EB529E" w:rsidP="00EB529E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 O11</w:t>
                      </w:r>
                    </w:p>
                  </w:txbxContent>
                </v:textbox>
              </v:shape>
            </w:pict>
          </mc:Fallback>
        </mc:AlternateContent>
      </w:r>
    </w:p>
    <w:p w14:paraId="79ACEA07" w14:textId="77777777" w:rsidR="00EB529E" w:rsidRDefault="00EB529E" w:rsidP="00EB529E">
      <w:pPr>
        <w:tabs>
          <w:tab w:val="left" w:pos="7655"/>
        </w:tabs>
      </w:pPr>
    </w:p>
    <w:p w14:paraId="799B0441" w14:textId="5E8595F1" w:rsidR="00EB529E" w:rsidRDefault="00EB529E" w:rsidP="00EB529E">
      <w:pPr>
        <w:tabs>
          <w:tab w:val="left" w:pos="7655"/>
        </w:tabs>
      </w:pPr>
    </w:p>
    <w:p w14:paraId="4AFF193D" w14:textId="77777777" w:rsidR="00EB529E" w:rsidRDefault="00EB529E" w:rsidP="00EB529E">
      <w:pPr>
        <w:tabs>
          <w:tab w:val="left" w:pos="7655"/>
        </w:tabs>
        <w:rPr>
          <w:color w:val="008080"/>
        </w:rPr>
      </w:pPr>
    </w:p>
    <w:p w14:paraId="37781B18" w14:textId="77777777" w:rsidR="00EB529E" w:rsidRDefault="00EB529E" w:rsidP="00EB529E">
      <w:pPr>
        <w:tabs>
          <w:tab w:val="left" w:pos="7655"/>
        </w:tabs>
        <w:rPr>
          <w:color w:val="008000"/>
          <w:u w:val="single"/>
          <w:lang w:val="nl-NL"/>
        </w:rPr>
      </w:pPr>
    </w:p>
    <w:p w14:paraId="15B42AB5" w14:textId="77777777" w:rsidR="00EB529E" w:rsidRDefault="00EB529E" w:rsidP="00EB529E">
      <w:pPr>
        <w:tabs>
          <w:tab w:val="left" w:pos="7655"/>
        </w:tabs>
      </w:pPr>
      <w:r>
        <w:t xml:space="preserve">                </w:t>
      </w:r>
    </w:p>
    <w:p w14:paraId="3BD72411" w14:textId="2A45106D" w:rsidR="00EB529E" w:rsidRDefault="00EB529E" w:rsidP="00EB529E">
      <w:pPr>
        <w:tabs>
          <w:tab w:val="left" w:pos="7655"/>
        </w:tabs>
      </w:pPr>
      <w:r>
        <w:t xml:space="preserve">              </w:t>
      </w:r>
    </w:p>
    <w:p w14:paraId="478F7080" w14:textId="77777777" w:rsidR="00EB529E" w:rsidRDefault="00EB529E" w:rsidP="00EB529E">
      <w:pPr>
        <w:tabs>
          <w:tab w:val="left" w:pos="7655"/>
        </w:tabs>
      </w:pPr>
      <w:r>
        <w:tab/>
        <w:t xml:space="preserve"> </w:t>
      </w:r>
      <w:r>
        <w:tab/>
      </w:r>
    </w:p>
    <w:p w14:paraId="33E9D141" w14:textId="77777777" w:rsidR="00EB529E" w:rsidRDefault="00EB529E" w:rsidP="00592DD8">
      <w:pPr>
        <w:tabs>
          <w:tab w:val="left" w:pos="7655"/>
        </w:tabs>
        <w:rPr>
          <w:color w:val="008080"/>
          <w:u w:val="single"/>
        </w:rPr>
      </w:pPr>
    </w:p>
    <w:p w14:paraId="1A4DBA46" w14:textId="0DDEB59C" w:rsidR="005D520E" w:rsidRPr="00AB7CD7" w:rsidRDefault="005D520E" w:rsidP="00592DD8">
      <w:pPr>
        <w:tabs>
          <w:tab w:val="left" w:pos="7655"/>
        </w:tabs>
      </w:pPr>
      <w:r>
        <w:rPr>
          <w:color w:val="008080"/>
          <w:u w:val="single"/>
        </w:rPr>
        <w:t>10h30</w:t>
      </w:r>
      <w:r w:rsidRPr="00AB7CD7">
        <w:rPr>
          <w:color w:val="008080"/>
        </w:rPr>
        <w:t> : RECREATION</w:t>
      </w:r>
    </w:p>
    <w:p w14:paraId="4D57E984" w14:textId="77777777" w:rsidR="006D2832" w:rsidRDefault="006D2832" w:rsidP="00A7199E">
      <w:pPr>
        <w:tabs>
          <w:tab w:val="left" w:pos="7655"/>
        </w:tabs>
        <w:rPr>
          <w:color w:val="008000"/>
          <w:u w:val="single"/>
        </w:rPr>
      </w:pPr>
    </w:p>
    <w:p w14:paraId="1A4DBA48" w14:textId="7A95E9DA" w:rsidR="00A7199E" w:rsidRDefault="00EA4046" w:rsidP="00A7199E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586CF3AA" wp14:editId="0CA8EA26">
            <wp:simplePos x="0" y="0"/>
            <wp:positionH relativeFrom="margin">
              <wp:posOffset>4794454</wp:posOffset>
            </wp:positionH>
            <wp:positionV relativeFrom="paragraph">
              <wp:posOffset>9513</wp:posOffset>
            </wp:positionV>
            <wp:extent cx="4850130" cy="4802505"/>
            <wp:effectExtent l="0" t="0" r="7620" b="0"/>
            <wp:wrapNone/>
            <wp:docPr id="502" name="Imag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48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67F8">
        <w:rPr>
          <w:color w:val="008000"/>
          <w:u w:val="single"/>
        </w:rPr>
        <w:t>10h45</w:t>
      </w:r>
      <w:r w:rsidR="00182E29" w:rsidRPr="00844DCC">
        <w:rPr>
          <w:color w:val="008000"/>
          <w:u w:val="single"/>
        </w:rPr>
        <w:t> </w:t>
      </w:r>
      <w:r w:rsidR="00182E29" w:rsidRPr="00844DCC">
        <w:rPr>
          <w:color w:val="008000"/>
        </w:rPr>
        <w:t>:</w:t>
      </w:r>
      <w:r w:rsidR="00762CCD">
        <w:rPr>
          <w:color w:val="008000"/>
        </w:rPr>
        <w:t xml:space="preserve"> </w:t>
      </w:r>
      <w:r w:rsidR="00844DCC" w:rsidRPr="00844DCC">
        <w:rPr>
          <w:color w:val="008000"/>
        </w:rPr>
        <w:t>Géographie</w:t>
      </w:r>
      <w:r w:rsidR="00A7199E">
        <w:rPr>
          <w:color w:val="008000"/>
          <w:u w:val="single"/>
        </w:rPr>
        <w:t xml:space="preserve">      </w:t>
      </w:r>
    </w:p>
    <w:p w14:paraId="66BB5C68" w14:textId="37ECA156" w:rsidR="00FE6124" w:rsidRDefault="00DD3077" w:rsidP="00FE6124">
      <w:pPr>
        <w:tabs>
          <w:tab w:val="left" w:pos="7655"/>
        </w:tabs>
      </w:pPr>
      <w:r>
        <w:t xml:space="preserve">                </w:t>
      </w:r>
      <w:r w:rsidR="00FE6124">
        <w:t xml:space="preserve">Voir </w:t>
      </w:r>
      <w:r w:rsidR="00FE6124" w:rsidRPr="00236888">
        <w:t>G</w:t>
      </w:r>
      <w:r w:rsidR="00FE6124">
        <w:t xml:space="preserve">21 séance 2 </w:t>
      </w:r>
      <w:r w:rsidR="00FE6124" w:rsidRPr="00236888">
        <w:t xml:space="preserve">: </w:t>
      </w:r>
      <w:r w:rsidR="00FE6124">
        <w:t>L’eau dans notre commune</w:t>
      </w:r>
    </w:p>
    <w:p w14:paraId="1A4DBA4B" w14:textId="2409BD7F" w:rsidR="007B2CDB" w:rsidRDefault="00EA4046" w:rsidP="00FE3E13">
      <w:pPr>
        <w:tabs>
          <w:tab w:val="left" w:pos="7655"/>
        </w:tabs>
        <w:rPr>
          <w:color w:val="00808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243661" wp14:editId="45E17CA6">
                <wp:simplePos x="0" y="0"/>
                <wp:positionH relativeFrom="column">
                  <wp:posOffset>7028887</wp:posOffset>
                </wp:positionH>
                <wp:positionV relativeFrom="paragraph">
                  <wp:posOffset>133925</wp:posOffset>
                </wp:positionV>
                <wp:extent cx="189781" cy="250166"/>
                <wp:effectExtent l="0" t="0" r="20320" b="1714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781" cy="2501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F7E11" id="Connecteur droit 22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45pt,10.55pt" to="568.4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7B2CDB" w:rsidRPr="00997C36">
        <w:rPr>
          <w:color w:val="008080"/>
          <w:u w:val="single"/>
        </w:rPr>
        <w:t>11h45</w:t>
      </w:r>
      <w:r w:rsidR="007B2CDB" w:rsidRPr="00997C36">
        <w:rPr>
          <w:color w:val="008080"/>
        </w:rPr>
        <w:t> : REPAS</w:t>
      </w:r>
    </w:p>
    <w:p w14:paraId="5B91F6B4" w14:textId="09B23FEB" w:rsidR="00BC3679" w:rsidRDefault="00BC3679">
      <w:pPr>
        <w:tabs>
          <w:tab w:val="left" w:pos="7655"/>
        </w:tabs>
        <w:jc w:val="both"/>
        <w:rPr>
          <w:color w:val="008080"/>
        </w:rPr>
      </w:pPr>
    </w:p>
    <w:p w14:paraId="261392B6" w14:textId="77777777" w:rsidR="00FE3E13" w:rsidRPr="00997C36" w:rsidRDefault="00FE3E13" w:rsidP="00FE3E13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57F01054" w14:textId="77777777" w:rsidR="00FE3E13" w:rsidRDefault="00FE3E13" w:rsidP="00FE3E13">
      <w:pPr>
        <w:tabs>
          <w:tab w:val="left" w:pos="7655"/>
        </w:tabs>
        <w:jc w:val="both"/>
        <w:rPr>
          <w:color w:val="008080"/>
        </w:rPr>
      </w:pPr>
    </w:p>
    <w:p w14:paraId="5103D5C4" w14:textId="44914CB8" w:rsidR="00BC3679" w:rsidRPr="00FE3E13" w:rsidRDefault="00FE3E13" w:rsidP="00BC3679">
      <w:pPr>
        <w:pStyle w:val="Default"/>
        <w:rPr>
          <w:rFonts w:ascii="Times New Roman" w:hAnsi="Times New Roman" w:cs="Times New Roman"/>
          <w:color w:val="008000"/>
          <w:u w:val="single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> :</w:t>
      </w:r>
      <w:r w:rsidRPr="00FE3E13">
        <w:rPr>
          <w:rFonts w:ascii="Times New Roman" w:hAnsi="Times New Roman" w:cs="Times New Roman"/>
          <w:color w:val="008000"/>
        </w:rPr>
        <w:t xml:space="preserve"> Je</w:t>
      </w:r>
      <w:r w:rsidR="00BC3679" w:rsidRPr="008F7913">
        <w:rPr>
          <w:rFonts w:ascii="Times New Roman" w:hAnsi="Times New Roman" w:cs="Times New Roman"/>
          <w:color w:val="008000"/>
        </w:rPr>
        <w:t xml:space="preserve"> lis, je comprends CM1/CM2</w:t>
      </w:r>
    </w:p>
    <w:p w14:paraId="0ED3EFA9" w14:textId="01230E11" w:rsidR="00EA4046" w:rsidRDefault="00EA4046" w:rsidP="00BC3679">
      <w:pPr>
        <w:pStyle w:val="Default"/>
        <w:rPr>
          <w:rFonts w:ascii="Times New Roman" w:hAnsi="Times New Roman" w:cs="Times New Roman"/>
          <w:color w:val="008000"/>
        </w:rPr>
      </w:pPr>
    </w:p>
    <w:p w14:paraId="38DF4C36" w14:textId="697B89A2" w:rsidR="00EA4046" w:rsidRDefault="00EA4046" w:rsidP="00BC3679">
      <w:pPr>
        <w:pStyle w:val="Default"/>
        <w:rPr>
          <w:rFonts w:ascii="Times New Roman" w:hAnsi="Times New Roman" w:cs="Times New Roman"/>
          <w:color w:val="008000"/>
        </w:rPr>
      </w:pPr>
    </w:p>
    <w:p w14:paraId="435C053C" w14:textId="317094D5" w:rsidR="00EA4046" w:rsidRDefault="00EA4046" w:rsidP="00BC3679">
      <w:pPr>
        <w:pStyle w:val="Default"/>
        <w:rPr>
          <w:rFonts w:ascii="Times New Roman" w:hAnsi="Times New Roman" w:cs="Times New Roman"/>
          <w:color w:val="008000"/>
        </w:rPr>
      </w:pPr>
      <w:r>
        <w:rPr>
          <w:rFonts w:ascii="Times New Roman" w:hAnsi="Times New Roman" w:cs="Times New Roman"/>
          <w:noProof/>
          <w:color w:val="008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0A7C55" wp14:editId="7CA6720A">
                <wp:simplePos x="0" y="0"/>
                <wp:positionH relativeFrom="column">
                  <wp:posOffset>6588940</wp:posOffset>
                </wp:positionH>
                <wp:positionV relativeFrom="paragraph">
                  <wp:posOffset>65776</wp:posOffset>
                </wp:positionV>
                <wp:extent cx="163902" cy="163902"/>
                <wp:effectExtent l="0" t="0" r="26670" b="2667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902" cy="163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F4C7C" id="Connecteur droit 23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8pt,5.2pt" to="531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</w:p>
    <w:p w14:paraId="3F6AB5D1" w14:textId="7BCDE56B" w:rsidR="00EA4046" w:rsidRDefault="00EA4046" w:rsidP="00BC3679">
      <w:pPr>
        <w:pStyle w:val="Default"/>
        <w:rPr>
          <w:rFonts w:ascii="Times New Roman" w:hAnsi="Times New Roman" w:cs="Times New Roman"/>
          <w:color w:val="008000"/>
        </w:rPr>
      </w:pPr>
    </w:p>
    <w:p w14:paraId="24E7398D" w14:textId="55979D7A" w:rsidR="00EA4046" w:rsidRDefault="00EA4046" w:rsidP="00BC3679">
      <w:pPr>
        <w:pStyle w:val="Default"/>
        <w:rPr>
          <w:rFonts w:ascii="Times New Roman" w:hAnsi="Times New Roman" w:cs="Times New Roman"/>
          <w:color w:val="008000"/>
        </w:rPr>
      </w:pPr>
    </w:p>
    <w:p w14:paraId="3481478F" w14:textId="5EA3048D" w:rsidR="00EA4046" w:rsidRDefault="00EA4046" w:rsidP="00BC3679">
      <w:pPr>
        <w:pStyle w:val="Default"/>
        <w:rPr>
          <w:rFonts w:ascii="Times New Roman" w:hAnsi="Times New Roman" w:cs="Times New Roman"/>
          <w:color w:val="008000"/>
        </w:rPr>
      </w:pPr>
    </w:p>
    <w:p w14:paraId="2EF279A1" w14:textId="2730D840" w:rsidR="00EA4046" w:rsidRDefault="00EA4046" w:rsidP="00BC3679">
      <w:pPr>
        <w:pStyle w:val="Default"/>
        <w:rPr>
          <w:rFonts w:ascii="Times New Roman" w:hAnsi="Times New Roman" w:cs="Times New Roman"/>
          <w:color w:val="008000"/>
        </w:rPr>
      </w:pPr>
    </w:p>
    <w:p w14:paraId="17E4E306" w14:textId="42E61381" w:rsidR="00EA4046" w:rsidRDefault="00EA4046" w:rsidP="00BC3679">
      <w:pPr>
        <w:pStyle w:val="Default"/>
        <w:rPr>
          <w:rFonts w:ascii="Times New Roman" w:hAnsi="Times New Roman" w:cs="Times New Roman"/>
          <w:color w:val="008000"/>
        </w:rPr>
      </w:pPr>
    </w:p>
    <w:p w14:paraId="0F8709CB" w14:textId="77777777" w:rsidR="00EA4046" w:rsidRPr="008F7913" w:rsidRDefault="00EA4046" w:rsidP="00BC3679">
      <w:pPr>
        <w:pStyle w:val="Default"/>
        <w:rPr>
          <w:rFonts w:ascii="Times New Roman" w:hAnsi="Times New Roman" w:cs="Times New Roman"/>
          <w:color w:val="008000"/>
        </w:rPr>
      </w:pPr>
    </w:p>
    <w:p w14:paraId="164ADCC3" w14:textId="7F49BAFB" w:rsidR="00BC3679" w:rsidRPr="00997C36" w:rsidRDefault="00EA4046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971BE7" wp14:editId="492E6B5A">
                <wp:simplePos x="0" y="0"/>
                <wp:positionH relativeFrom="column">
                  <wp:posOffset>6623445</wp:posOffset>
                </wp:positionH>
                <wp:positionV relativeFrom="paragraph">
                  <wp:posOffset>1505154</wp:posOffset>
                </wp:positionV>
                <wp:extent cx="172529" cy="172528"/>
                <wp:effectExtent l="0" t="0" r="37465" b="1841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529" cy="1725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57B8F" id="Connecteur droit 25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55pt,118.5pt" to="535.15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2C9836" wp14:editId="10E795BE">
                <wp:simplePos x="0" y="0"/>
                <wp:positionH relativeFrom="column">
                  <wp:posOffset>5079317</wp:posOffset>
                </wp:positionH>
                <wp:positionV relativeFrom="paragraph">
                  <wp:posOffset>556248</wp:posOffset>
                </wp:positionV>
                <wp:extent cx="189781" cy="189338"/>
                <wp:effectExtent l="0" t="0" r="20320" b="2032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781" cy="1893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8E01C" id="Connecteur droit 24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95pt,43.8pt" to="414.9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6C6781" wp14:editId="7B224A21">
                <wp:simplePos x="0" y="0"/>
                <wp:positionH relativeFrom="column">
                  <wp:posOffset>1801279</wp:posOffset>
                </wp:positionH>
                <wp:positionV relativeFrom="paragraph">
                  <wp:posOffset>1539659</wp:posOffset>
                </wp:positionV>
                <wp:extent cx="181155" cy="207034"/>
                <wp:effectExtent l="0" t="0" r="28575" b="2159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55" cy="20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1B204" id="Connecteur droit 2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85pt,121.25pt" to="156.1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A4E110" wp14:editId="2F5E5816">
                <wp:simplePos x="0" y="0"/>
                <wp:positionH relativeFrom="column">
                  <wp:posOffset>455559</wp:posOffset>
                </wp:positionH>
                <wp:positionV relativeFrom="paragraph">
                  <wp:posOffset>573501</wp:posOffset>
                </wp:positionV>
                <wp:extent cx="215660" cy="172528"/>
                <wp:effectExtent l="0" t="0" r="32385" b="3746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60" cy="1725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8AB60" id="Connecteur droit 2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5pt,45.15pt" to="52.8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BC3679">
        <w:rPr>
          <w:noProof/>
        </w:rPr>
        <w:drawing>
          <wp:inline distT="0" distB="0" distL="0" distR="0" wp14:anchorId="3B2C00F1" wp14:editId="698B343A">
            <wp:extent cx="4643201" cy="2208613"/>
            <wp:effectExtent l="0" t="0" r="5080" b="1270"/>
            <wp:docPr id="160" name="Imag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42"/>
                    <a:stretch/>
                  </pic:blipFill>
                  <pic:spPr bwMode="auto">
                    <a:xfrm>
                      <a:off x="0" y="0"/>
                      <a:ext cx="4644000" cy="220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DBA4D" w14:textId="3C92A647" w:rsidR="007B2CDB" w:rsidRPr="00BC3679" w:rsidRDefault="007B2CDB">
      <w:pPr>
        <w:tabs>
          <w:tab w:val="left" w:pos="7655"/>
        </w:tabs>
        <w:jc w:val="both"/>
        <w:rPr>
          <w:color w:val="008000"/>
          <w:lang w:val="en-US"/>
        </w:rPr>
      </w:pPr>
      <w:r w:rsidRPr="00BC3679">
        <w:rPr>
          <w:color w:val="008000"/>
          <w:u w:val="single"/>
          <w:lang w:val="en-US"/>
        </w:rPr>
        <w:lastRenderedPageBreak/>
        <w:t>13h</w:t>
      </w:r>
      <w:proofErr w:type="gramStart"/>
      <w:r w:rsidR="000A0936">
        <w:rPr>
          <w:color w:val="008000"/>
          <w:u w:val="single"/>
          <w:lang w:val="en-US"/>
        </w:rPr>
        <w:t>40</w:t>
      </w:r>
      <w:r w:rsidRPr="00BC3679">
        <w:rPr>
          <w:color w:val="008000"/>
          <w:lang w:val="en-US"/>
        </w:rPr>
        <w:t> :</w:t>
      </w:r>
      <w:proofErr w:type="gramEnd"/>
      <w:r w:rsidRPr="00BC3679">
        <w:rPr>
          <w:color w:val="008000"/>
          <w:lang w:val="en-US"/>
        </w:rPr>
        <w:t xml:space="preserve"> </w:t>
      </w:r>
      <w:proofErr w:type="spellStart"/>
      <w:r w:rsidR="00061D0F" w:rsidRPr="00BC3679">
        <w:rPr>
          <w:color w:val="008000"/>
          <w:lang w:val="en-US"/>
        </w:rPr>
        <w:t>Anglais</w:t>
      </w:r>
      <w:proofErr w:type="spellEnd"/>
      <w:r w:rsidR="00061D0F" w:rsidRPr="00BC3679">
        <w:rPr>
          <w:color w:val="008000"/>
          <w:lang w:val="en-US"/>
        </w:rPr>
        <w:t xml:space="preserve"> CM1/CM2</w:t>
      </w:r>
    </w:p>
    <w:p w14:paraId="775AC439" w14:textId="4DD05073" w:rsidR="00FE6124" w:rsidRPr="00BF26F7" w:rsidRDefault="00FE6124" w:rsidP="00FE6124">
      <w:pPr>
        <w:tabs>
          <w:tab w:val="left" w:pos="7655"/>
        </w:tabs>
        <w:jc w:val="both"/>
        <w:rPr>
          <w:lang w:val="en-US"/>
        </w:rPr>
      </w:pPr>
      <w:r>
        <w:rPr>
          <w:lang w:val="en-US"/>
        </w:rPr>
        <w:t xml:space="preserve">              Thursday 8</w:t>
      </w:r>
      <w:r w:rsidRPr="00BF26F7"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January          </w:t>
      </w:r>
      <w:r w:rsidRPr="00D64353">
        <w:rPr>
          <w:color w:val="0070C0"/>
          <w:lang w:val="en-US"/>
        </w:rPr>
        <w:t xml:space="preserve">Revoir </w:t>
      </w:r>
      <w:r>
        <w:rPr>
          <w:color w:val="0070C0"/>
          <w:lang w:val="en-US"/>
        </w:rPr>
        <w:t>Vocabulary 4</w:t>
      </w:r>
    </w:p>
    <w:p w14:paraId="7026BDDC" w14:textId="77777777" w:rsidR="00FE6124" w:rsidRPr="00694D8D" w:rsidRDefault="00FE6124" w:rsidP="00FE6124">
      <w:pPr>
        <w:autoSpaceDE w:val="0"/>
        <w:autoSpaceDN w:val="0"/>
        <w:adjustRightInd w:val="0"/>
        <w:spacing w:after="20"/>
        <w:rPr>
          <w:color w:val="000000"/>
          <w:sz w:val="40"/>
          <w:szCs w:val="40"/>
          <w:lang w:val="en-US"/>
        </w:rPr>
      </w:pPr>
      <w:r w:rsidRPr="00BF26F7">
        <w:rPr>
          <w:lang w:val="en-US"/>
        </w:rPr>
        <w:t xml:space="preserve">              </w:t>
      </w:r>
      <w:proofErr w:type="spellStart"/>
      <w:r>
        <w:rPr>
          <w:lang w:val="en-US"/>
        </w:rPr>
        <w:t>Voir</w:t>
      </w:r>
      <w:proofErr w:type="spellEnd"/>
      <w:r>
        <w:rPr>
          <w:lang w:val="en-US"/>
        </w:rPr>
        <w:t xml:space="preserve"> U5 séance 5 </w:t>
      </w:r>
      <w:proofErr w:type="spellStart"/>
      <w:r>
        <w:rPr>
          <w:lang w:val="en-US"/>
        </w:rPr>
        <w:t>année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2 </w:t>
      </w:r>
      <w:r w:rsidRPr="00BF26F7">
        <w:rPr>
          <w:lang w:val="en-US"/>
        </w:rPr>
        <w:t>:</w:t>
      </w:r>
      <w:proofErr w:type="gramEnd"/>
      <w:r w:rsidRPr="00BF26F7">
        <w:rPr>
          <w:lang w:val="en-US"/>
        </w:rPr>
        <w:t xml:space="preserve"> </w:t>
      </w:r>
      <w:r>
        <w:rPr>
          <w:lang w:val="en-US"/>
        </w:rPr>
        <w:t>What time is it (2</w:t>
      </w:r>
      <w:proofErr w:type="gramStart"/>
      <w:r>
        <w:rPr>
          <w:lang w:val="en-US"/>
        </w:rPr>
        <w:t>) ?</w:t>
      </w:r>
      <w:proofErr w:type="gramEnd"/>
    </w:p>
    <w:p w14:paraId="1A4DBA50" w14:textId="59698D29" w:rsidR="00F505BC" w:rsidRPr="00FE6124" w:rsidRDefault="00F505BC" w:rsidP="00D1316B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1A4DBA51" w14:textId="0FCBCE31" w:rsidR="00DD3077" w:rsidRDefault="00DD3077" w:rsidP="00DD3077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14h</w:t>
      </w:r>
      <w:r w:rsidR="000A3BDE">
        <w:rPr>
          <w:color w:val="008000"/>
          <w:u w:val="single"/>
        </w:rPr>
        <w:t>15</w:t>
      </w:r>
      <w:r>
        <w:rPr>
          <w:color w:val="008000"/>
        </w:rPr>
        <w:t> : Vie collective</w:t>
      </w:r>
    </w:p>
    <w:p w14:paraId="200B415C" w14:textId="77777777" w:rsidR="00FE6124" w:rsidRDefault="00FE6124" w:rsidP="00FE6124">
      <w:pPr>
        <w:tabs>
          <w:tab w:val="left" w:pos="7655"/>
        </w:tabs>
        <w:rPr>
          <w:color w:val="FF0000"/>
        </w:rPr>
      </w:pPr>
      <w:r w:rsidRPr="00DD3077">
        <w:rPr>
          <w:color w:val="FF0000"/>
        </w:rPr>
        <w:t xml:space="preserve">       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Apprendre les gestes de premiers secours.</w:t>
      </w:r>
    </w:p>
    <w:p w14:paraId="6AD73804" w14:textId="77777777" w:rsidR="00FE6124" w:rsidRDefault="00FE6124" w:rsidP="00FE6124">
      <w:pPr>
        <w:tabs>
          <w:tab w:val="left" w:pos="7655"/>
        </w:tabs>
      </w:pPr>
      <w:r>
        <w:t xml:space="preserve">                          EC8 année 2 : Les gestes de premiers secours Leçon 5</w:t>
      </w:r>
    </w:p>
    <w:p w14:paraId="1A4DBA62" w14:textId="76308431" w:rsidR="00844DCC" w:rsidRDefault="00844DCC" w:rsidP="00976FC2">
      <w:pPr>
        <w:tabs>
          <w:tab w:val="left" w:pos="7655"/>
        </w:tabs>
        <w:jc w:val="both"/>
      </w:pPr>
      <w:r>
        <w:t xml:space="preserve">              </w:t>
      </w:r>
    </w:p>
    <w:p w14:paraId="553DA9FB" w14:textId="77777777" w:rsidR="00206061" w:rsidRDefault="00206061" w:rsidP="0020606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15h00</w:t>
      </w:r>
      <w:r>
        <w:rPr>
          <w:color w:val="008000"/>
        </w:rPr>
        <w:t> : Education musicale</w:t>
      </w:r>
    </w:p>
    <w:p w14:paraId="348384F3" w14:textId="77777777" w:rsidR="00D5262F" w:rsidRDefault="00D5262F" w:rsidP="00D5262F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bookmarkStart w:id="3" w:name="_Hlk180756889"/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Apprendre une chanson en rythme. </w:t>
      </w:r>
    </w:p>
    <w:bookmarkEnd w:id="3"/>
    <w:p w14:paraId="2CB52017" w14:textId="77777777" w:rsidR="00D65710" w:rsidRDefault="00D5262F" w:rsidP="00D5262F">
      <w:r>
        <w:t xml:space="preserve">             Chant (Mer et océan) : </w:t>
      </w:r>
    </w:p>
    <w:p w14:paraId="349040A9" w14:textId="2CB4B966" w:rsidR="00D5262F" w:rsidRDefault="00D65710" w:rsidP="00D5262F">
      <w:r>
        <w:t xml:space="preserve">             </w:t>
      </w:r>
      <w:r w:rsidR="00D5262F">
        <w:t xml:space="preserve">Time for </w:t>
      </w:r>
      <w:proofErr w:type="spellStart"/>
      <w:r w:rsidR="00D5262F">
        <w:t>Oceans</w:t>
      </w:r>
      <w:proofErr w:type="spellEnd"/>
      <w:r w:rsidR="00D5262F">
        <w:t xml:space="preserve"> Les </w:t>
      </w:r>
      <w:proofErr w:type="spellStart"/>
      <w:r w:rsidR="00D5262F">
        <w:t>enfantastiques</w:t>
      </w:r>
      <w:proofErr w:type="spellEnd"/>
      <w:r w:rsidR="00D5262F">
        <w:t xml:space="preserve"> </w:t>
      </w:r>
      <w:hyperlink r:id="rId12" w:history="1">
        <w:r w:rsidRPr="001F6F94">
          <w:rPr>
            <w:rStyle w:val="Lienhypertexte"/>
          </w:rPr>
          <w:t>https://www.youtube.com/watch?v=y6bHV6eVyAc&amp;list=RDy6bHV6eVyAc&amp;start_radio=1</w:t>
        </w:r>
      </w:hyperlink>
    </w:p>
    <w:p w14:paraId="1D0D59D4" w14:textId="3FE8F4E9" w:rsidR="00D5262F" w:rsidRDefault="00D65710" w:rsidP="00D5262F">
      <w:r>
        <w:t xml:space="preserve">             </w:t>
      </w:r>
      <w:r w:rsidR="00D5262F">
        <w:t xml:space="preserve">C’est de l’eau Les </w:t>
      </w:r>
      <w:proofErr w:type="spellStart"/>
      <w:r w:rsidR="00D5262F">
        <w:t>enfantastiques</w:t>
      </w:r>
      <w:proofErr w:type="spellEnd"/>
      <w:r w:rsidR="00D5262F">
        <w:t xml:space="preserve"> </w:t>
      </w:r>
      <w:hyperlink r:id="rId13" w:history="1">
        <w:r w:rsidR="00D5262F" w:rsidRPr="00267902">
          <w:rPr>
            <w:rStyle w:val="Lienhypertexte"/>
          </w:rPr>
          <w:t>https://www.youtube.com/watch?v=6LxaEGqB7Lg&amp;list=RD6LxaEGqB7Lg&amp;start_radio=1</w:t>
        </w:r>
      </w:hyperlink>
      <w:r w:rsidR="00D5262F">
        <w:t xml:space="preserve"> </w:t>
      </w:r>
    </w:p>
    <w:p w14:paraId="243BE9F7" w14:textId="16F1C6FA" w:rsidR="00D5262F" w:rsidRPr="00135596" w:rsidRDefault="00D65710" w:rsidP="00D5262F">
      <w:pPr>
        <w:rPr>
          <w:lang w:val="en-US"/>
        </w:rPr>
      </w:pPr>
      <w:r w:rsidRPr="008109E1">
        <w:t xml:space="preserve">             </w:t>
      </w:r>
      <w:r w:rsidR="00D5262F" w:rsidRPr="00135596">
        <w:rPr>
          <w:lang w:val="en-US"/>
        </w:rPr>
        <w:t xml:space="preserve">Santiano Kids United </w:t>
      </w:r>
      <w:hyperlink r:id="rId14" w:history="1">
        <w:r w:rsidR="00D5262F" w:rsidRPr="00135596">
          <w:rPr>
            <w:rStyle w:val="Lienhypertexte"/>
            <w:lang w:val="en-US"/>
          </w:rPr>
          <w:t>https://www.youtube.com/watch?v=4GMrlYbHQe8&amp;list=RD4GMrlYbHQe8&amp;start_radio=1</w:t>
        </w:r>
      </w:hyperlink>
      <w:r w:rsidR="00D5262F" w:rsidRPr="00135596">
        <w:rPr>
          <w:lang w:val="en-US"/>
        </w:rPr>
        <w:t xml:space="preserve"> </w:t>
      </w:r>
    </w:p>
    <w:p w14:paraId="298B7B4E" w14:textId="5609D06B" w:rsidR="00D5262F" w:rsidRDefault="00D5262F" w:rsidP="00D5262F">
      <w:pPr>
        <w:ind w:left="426"/>
      </w:pPr>
      <w:r w:rsidRPr="00135596">
        <w:rPr>
          <w:lang w:val="en-US"/>
        </w:rPr>
        <w:t xml:space="preserve">     </w:t>
      </w:r>
      <w:r>
        <w:t xml:space="preserve">L’ours de la banquise : </w:t>
      </w:r>
      <w:hyperlink r:id="rId15" w:history="1">
        <w:r w:rsidRPr="00E8108E">
          <w:rPr>
            <w:rStyle w:val="Lienhypertexte"/>
          </w:rPr>
          <w:t>https://www.youtube.com/watch?v=T5fmfG3JguQ</w:t>
        </w:r>
      </w:hyperlink>
      <w:r w:rsidR="004D021B">
        <w:t xml:space="preserve"> contrôle</w:t>
      </w:r>
    </w:p>
    <w:p w14:paraId="67061941" w14:textId="77777777" w:rsidR="00D5262F" w:rsidRDefault="00D5262F" w:rsidP="00D5262F">
      <w:pPr>
        <w:ind w:left="360" w:firstLine="348"/>
        <w:rPr>
          <w:rStyle w:val="Lienhypertexte"/>
        </w:rPr>
      </w:pPr>
      <w:r>
        <w:t xml:space="preserve">Chant : Pour un monde nouveau :  </w:t>
      </w:r>
      <w:hyperlink r:id="rId16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55240711" w14:textId="03998612" w:rsidR="003C052F" w:rsidRDefault="003530F3" w:rsidP="00D5262F">
      <w:pPr>
        <w:ind w:left="360" w:firstLine="348"/>
      </w:pPr>
      <w:r>
        <w:t xml:space="preserve">La danse des pirates </w:t>
      </w:r>
      <w:hyperlink r:id="rId17" w:history="1">
        <w:r w:rsidR="00241E2B" w:rsidRPr="001F6F94">
          <w:rPr>
            <w:rStyle w:val="Lienhypertexte"/>
          </w:rPr>
          <w:t>https://www.youtube.com/watch?v=-uKOZEIa3AI&amp;list=RD-uKOZEIa3AI&amp;start_radio=1</w:t>
        </w:r>
      </w:hyperlink>
    </w:p>
    <w:p w14:paraId="3BE5EF53" w14:textId="05EE7418" w:rsidR="00015277" w:rsidRDefault="003530F3" w:rsidP="00206061">
      <w:pPr>
        <w:tabs>
          <w:tab w:val="left" w:pos="7655"/>
        </w:tabs>
      </w:pPr>
      <w:r w:rsidRPr="00241E2B">
        <w:t xml:space="preserve">            </w:t>
      </w:r>
      <w:r w:rsidR="00241E2B" w:rsidRPr="00241E2B">
        <w:t xml:space="preserve">Chanson des pirates </w:t>
      </w:r>
      <w:hyperlink r:id="rId18" w:history="1">
        <w:r w:rsidR="00241E2B" w:rsidRPr="001F6F94">
          <w:rPr>
            <w:rStyle w:val="Lienhypertexte"/>
          </w:rPr>
          <w:t>https://www.youtube.com/watch?v=yeULiErjjys</w:t>
        </w:r>
      </w:hyperlink>
    </w:p>
    <w:p w14:paraId="22BE0B84" w14:textId="77777777" w:rsidR="00241E2B" w:rsidRPr="00241E2B" w:rsidRDefault="00241E2B" w:rsidP="00206061">
      <w:pPr>
        <w:tabs>
          <w:tab w:val="left" w:pos="7655"/>
        </w:tabs>
      </w:pPr>
    </w:p>
    <w:p w14:paraId="1A4DBA6A" w14:textId="3288E155" w:rsidR="007B2CDB" w:rsidRDefault="008B022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</w:t>
      </w:r>
      <w:r w:rsidR="007B2CDB">
        <w:rPr>
          <w:color w:val="008000"/>
          <w:u w:val="single"/>
        </w:rPr>
        <w:t>0</w:t>
      </w:r>
      <w:r w:rsidR="007B2CDB">
        <w:rPr>
          <w:color w:val="008000"/>
        </w:rPr>
        <w:t> : Ecriture des devoirs</w:t>
      </w:r>
    </w:p>
    <w:p w14:paraId="1A4DBA6B" w14:textId="7D42A5EB" w:rsidR="00D3016A" w:rsidRDefault="00D3016A" w:rsidP="00D3016A">
      <w:pPr>
        <w:tabs>
          <w:tab w:val="left" w:pos="7655"/>
        </w:tabs>
      </w:pPr>
      <w:r>
        <w:t xml:space="preserve">              </w:t>
      </w:r>
      <w:r w:rsidR="00660C33">
        <w:t xml:space="preserve">Pour jeudi </w:t>
      </w:r>
      <w:r w:rsidR="000A3BDE">
        <w:t>1</w:t>
      </w:r>
      <w:r w:rsidR="00C862E6">
        <w:t>5</w:t>
      </w:r>
      <w:r>
        <w:t xml:space="preserve"> janvier :</w:t>
      </w:r>
    </w:p>
    <w:p w14:paraId="762B434D" w14:textId="01CCFA50" w:rsidR="00951C5C" w:rsidRDefault="00D3016A" w:rsidP="00D3016A">
      <w:pPr>
        <w:tabs>
          <w:tab w:val="left" w:pos="7655"/>
        </w:tabs>
      </w:pPr>
      <w:r>
        <w:t xml:space="preserve">             Orthogr</w:t>
      </w:r>
      <w:r w:rsidR="00976FC2">
        <w:t xml:space="preserve">aphe : apprendre </w:t>
      </w:r>
      <w:r w:rsidR="00592DD8">
        <w:t>O1</w:t>
      </w:r>
      <w:r w:rsidR="001D461B">
        <w:t>1</w:t>
      </w:r>
      <w:r>
        <w:t xml:space="preserve"> (CM1</w:t>
      </w:r>
      <w:r w:rsidR="00592DD8">
        <w:t>) et O1</w:t>
      </w:r>
      <w:r w:rsidR="001D461B">
        <w:t>2</w:t>
      </w:r>
      <w:r w:rsidR="00592DD8">
        <w:t xml:space="preserve"> (</w:t>
      </w:r>
      <w:r>
        <w:t>CM2</w:t>
      </w:r>
      <w:r w:rsidR="00951C5C">
        <w:t>)</w:t>
      </w:r>
    </w:p>
    <w:p w14:paraId="579B32E7" w14:textId="629BFDF0" w:rsidR="00015277" w:rsidRDefault="00015277" w:rsidP="00D3016A">
      <w:pPr>
        <w:tabs>
          <w:tab w:val="left" w:pos="7655"/>
        </w:tabs>
      </w:pPr>
      <w:r>
        <w:t xml:space="preserve">             Musique : </w:t>
      </w:r>
      <w:r w:rsidR="00774A66">
        <w:t xml:space="preserve">La danse des pirates </w:t>
      </w:r>
      <w:r w:rsidR="000042BC">
        <w:t xml:space="preserve">un tiers (interrogation le </w:t>
      </w:r>
      <w:r w:rsidR="00C862E6">
        <w:t>29</w:t>
      </w:r>
      <w:r w:rsidR="00842E16">
        <w:t xml:space="preserve"> </w:t>
      </w:r>
      <w:r w:rsidR="00EF4EE1">
        <w:t>janvier</w:t>
      </w:r>
      <w:r w:rsidR="00842E16">
        <w:t>) (CM1/CM2)</w:t>
      </w:r>
    </w:p>
    <w:p w14:paraId="7D7A9B50" w14:textId="77777777" w:rsidR="00C862E6" w:rsidRDefault="00C862E6" w:rsidP="00C862E6">
      <w:pPr>
        <w:tabs>
          <w:tab w:val="left" w:pos="7655"/>
        </w:tabs>
      </w:pPr>
      <w:r>
        <w:t xml:space="preserve">             Education civique : Apprendre EC8 contrôle </w:t>
      </w:r>
    </w:p>
    <w:p w14:paraId="71FF8536" w14:textId="77777777" w:rsidR="00C862E6" w:rsidRDefault="00C862E6" w:rsidP="00C862E6">
      <w:pPr>
        <w:tabs>
          <w:tab w:val="left" w:pos="7655"/>
        </w:tabs>
      </w:pPr>
      <w:r>
        <w:t xml:space="preserve">             Géographie : Apprendre G21/S13 </w:t>
      </w:r>
    </w:p>
    <w:p w14:paraId="3318DAB0" w14:textId="77777777" w:rsidR="00842E16" w:rsidRPr="007810AE" w:rsidRDefault="00842E16" w:rsidP="00ED47BA">
      <w:pPr>
        <w:tabs>
          <w:tab w:val="left" w:pos="7655"/>
        </w:tabs>
      </w:pPr>
    </w:p>
    <w:p w14:paraId="65D62C59" w14:textId="7941B2AE" w:rsidR="00842E16" w:rsidRDefault="00842E16" w:rsidP="00842E16">
      <w:pPr>
        <w:tabs>
          <w:tab w:val="left" w:pos="7655"/>
        </w:tabs>
      </w:pPr>
      <w:r>
        <w:t xml:space="preserve">           Pour jeudi 2</w:t>
      </w:r>
      <w:r w:rsidR="00711868">
        <w:t>2</w:t>
      </w:r>
      <w:r>
        <w:t xml:space="preserve"> janvier : </w:t>
      </w:r>
    </w:p>
    <w:p w14:paraId="4D5FB1E9" w14:textId="1884BD01" w:rsidR="00842E16" w:rsidRDefault="00842E16" w:rsidP="00842E16">
      <w:pPr>
        <w:tabs>
          <w:tab w:val="left" w:pos="7655"/>
        </w:tabs>
      </w:pPr>
      <w:r>
        <w:t xml:space="preserve">            Musique : </w:t>
      </w:r>
      <w:r w:rsidR="00774A66">
        <w:t xml:space="preserve">La danse des pirates </w:t>
      </w:r>
      <w:r>
        <w:t xml:space="preserve">deux tiers (interrogation le </w:t>
      </w:r>
      <w:r w:rsidR="00711868">
        <w:t>29</w:t>
      </w:r>
      <w:r w:rsidR="001732D9">
        <w:t xml:space="preserve"> janvier</w:t>
      </w:r>
      <w:r>
        <w:t>) (CM1/CM2)</w:t>
      </w:r>
    </w:p>
    <w:p w14:paraId="67053218" w14:textId="77777777" w:rsidR="00842E16" w:rsidRDefault="00842E16" w:rsidP="00ED47BA">
      <w:pPr>
        <w:tabs>
          <w:tab w:val="left" w:pos="7655"/>
        </w:tabs>
      </w:pPr>
    </w:p>
    <w:p w14:paraId="74590754" w14:textId="5642D6F9" w:rsidR="00842E16" w:rsidRDefault="00842E16" w:rsidP="00842E16">
      <w:pPr>
        <w:tabs>
          <w:tab w:val="left" w:pos="7655"/>
        </w:tabs>
      </w:pPr>
      <w:r>
        <w:t xml:space="preserve">           Pour jeudi </w:t>
      </w:r>
      <w:r w:rsidR="00711868">
        <w:t>29</w:t>
      </w:r>
      <w:r w:rsidR="00EF4EE1">
        <w:t xml:space="preserve"> janvier</w:t>
      </w:r>
      <w:r>
        <w:t xml:space="preserve"> : </w:t>
      </w:r>
    </w:p>
    <w:p w14:paraId="167B04B9" w14:textId="1C646609" w:rsidR="00842E16" w:rsidRDefault="00842E16" w:rsidP="00842E16">
      <w:pPr>
        <w:tabs>
          <w:tab w:val="left" w:pos="7655"/>
        </w:tabs>
      </w:pPr>
      <w:r>
        <w:t xml:space="preserve">            Musique : </w:t>
      </w:r>
      <w:r w:rsidR="00774A66">
        <w:t xml:space="preserve">La danse des pirates </w:t>
      </w:r>
      <w:r>
        <w:t>entier (CM1/CM2)</w:t>
      </w:r>
    </w:p>
    <w:p w14:paraId="2FA55D72" w14:textId="77777777" w:rsidR="007A62B3" w:rsidRDefault="007A62B3" w:rsidP="00842E16">
      <w:pPr>
        <w:tabs>
          <w:tab w:val="left" w:pos="7655"/>
        </w:tabs>
      </w:pPr>
    </w:p>
    <w:p w14:paraId="1A4DBA71" w14:textId="77777777" w:rsidR="008B0223" w:rsidRDefault="008B0223" w:rsidP="008B0223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</w:t>
      </w:r>
      <w:proofErr w:type="gramStart"/>
      <w:r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</w:t>
      </w:r>
      <w:proofErr w:type="gramEnd"/>
      <w:r>
        <w:rPr>
          <w:color w:val="008080"/>
          <w:lang w:val="en-GB"/>
        </w:rPr>
        <w:t xml:space="preserve"> RECREATION</w:t>
      </w:r>
    </w:p>
    <w:p w14:paraId="1A4DBA72" w14:textId="77777777" w:rsidR="008B0223" w:rsidRDefault="008B0223" w:rsidP="008B0223">
      <w:pPr>
        <w:tabs>
          <w:tab w:val="left" w:pos="7655"/>
        </w:tabs>
        <w:rPr>
          <w:color w:val="008000"/>
          <w:u w:val="single"/>
          <w:lang w:val="en-US"/>
        </w:rPr>
      </w:pPr>
    </w:p>
    <w:p w14:paraId="101CC8F3" w14:textId="77777777" w:rsidR="00242A86" w:rsidRPr="00015277" w:rsidRDefault="00242A86" w:rsidP="00242A86">
      <w:pPr>
        <w:tabs>
          <w:tab w:val="left" w:pos="7655"/>
        </w:tabs>
        <w:rPr>
          <w:color w:val="008000"/>
          <w:u w:val="single"/>
          <w:lang w:val="en-US"/>
        </w:rPr>
      </w:pPr>
      <w:bookmarkStart w:id="4" w:name="_Hlk122501047"/>
      <w:r w:rsidRPr="00015277">
        <w:rPr>
          <w:color w:val="008000"/>
          <w:u w:val="single"/>
          <w:lang w:val="en-US"/>
        </w:rPr>
        <w:t>15h</w:t>
      </w:r>
      <w:proofErr w:type="gramStart"/>
      <w:r w:rsidRPr="00015277">
        <w:rPr>
          <w:color w:val="008000"/>
          <w:u w:val="single"/>
          <w:lang w:val="en-US"/>
        </w:rPr>
        <w:t>45</w:t>
      </w:r>
      <w:r w:rsidRPr="00015277">
        <w:rPr>
          <w:color w:val="008000"/>
          <w:lang w:val="en-US"/>
        </w:rPr>
        <w:t> :</w:t>
      </w:r>
      <w:proofErr w:type="gramEnd"/>
      <w:r w:rsidRPr="00015277">
        <w:rPr>
          <w:color w:val="008000"/>
          <w:lang w:val="en-US"/>
        </w:rPr>
        <w:t xml:space="preserve"> E.P.S</w:t>
      </w:r>
    </w:p>
    <w:bookmarkEnd w:id="4"/>
    <w:p w14:paraId="06AD87C8" w14:textId="371FE711" w:rsidR="002366B7" w:rsidRDefault="002366B7" w:rsidP="002366B7">
      <w:pPr>
        <w:tabs>
          <w:tab w:val="left" w:pos="7655"/>
        </w:tabs>
        <w:rPr>
          <w:color w:val="FF0000"/>
        </w:rPr>
      </w:pPr>
      <w:r w:rsidRPr="008109E1">
        <w:rPr>
          <w:noProof/>
          <w:color w:val="FF0000"/>
          <w:lang w:val="en-US"/>
        </w:rPr>
        <w:t xml:space="preserve">              </w:t>
      </w: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 xml:space="preserve">Sport </w:t>
      </w:r>
      <w:r w:rsidR="002E7F2F">
        <w:rPr>
          <w:color w:val="FF0000"/>
        </w:rPr>
        <w:t>collectif traditionnel</w:t>
      </w:r>
    </w:p>
    <w:p w14:paraId="1A4DBA75" w14:textId="68974A28" w:rsidR="007B2CDB" w:rsidRDefault="002E7F2F" w:rsidP="002366B7">
      <w:pPr>
        <w:ind w:left="775"/>
      </w:pPr>
      <w:r>
        <w:t xml:space="preserve"> Jouer à des jeux collectifs traditionnels</w:t>
      </w:r>
    </w:p>
    <w:sectPr w:rsidR="007B2CDB" w:rsidSect="008A4FFC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Kunstler Script">
    <w:altName w:val="Edwardian Script ITC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495563">
    <w:abstractNumId w:val="0"/>
  </w:num>
  <w:num w:numId="2" w16cid:durableId="785463595">
    <w:abstractNumId w:val="1"/>
  </w:num>
  <w:num w:numId="3" w16cid:durableId="189341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042BC"/>
    <w:rsid w:val="00007EC3"/>
    <w:rsid w:val="000107A0"/>
    <w:rsid w:val="00015277"/>
    <w:rsid w:val="00017A33"/>
    <w:rsid w:val="0003386D"/>
    <w:rsid w:val="0005392F"/>
    <w:rsid w:val="00055CF1"/>
    <w:rsid w:val="00061D0F"/>
    <w:rsid w:val="00064377"/>
    <w:rsid w:val="0008032E"/>
    <w:rsid w:val="00097C5F"/>
    <w:rsid w:val="000A0936"/>
    <w:rsid w:val="000A3BDE"/>
    <w:rsid w:val="000C16DB"/>
    <w:rsid w:val="000C2EF6"/>
    <w:rsid w:val="000D2865"/>
    <w:rsid w:val="000F6C9F"/>
    <w:rsid w:val="00100A36"/>
    <w:rsid w:val="00101466"/>
    <w:rsid w:val="00115392"/>
    <w:rsid w:val="00122BD2"/>
    <w:rsid w:val="00123EB0"/>
    <w:rsid w:val="00125124"/>
    <w:rsid w:val="00144C9D"/>
    <w:rsid w:val="00144FB9"/>
    <w:rsid w:val="00147972"/>
    <w:rsid w:val="00150128"/>
    <w:rsid w:val="001732D9"/>
    <w:rsid w:val="001819A3"/>
    <w:rsid w:val="00182E29"/>
    <w:rsid w:val="00183B70"/>
    <w:rsid w:val="001850CC"/>
    <w:rsid w:val="001A3A71"/>
    <w:rsid w:val="001C51BB"/>
    <w:rsid w:val="001D461B"/>
    <w:rsid w:val="0020048C"/>
    <w:rsid w:val="0020304F"/>
    <w:rsid w:val="00206061"/>
    <w:rsid w:val="00223898"/>
    <w:rsid w:val="0023340F"/>
    <w:rsid w:val="00234E49"/>
    <w:rsid w:val="002366B7"/>
    <w:rsid w:val="00241E2B"/>
    <w:rsid w:val="00242A86"/>
    <w:rsid w:val="0025049E"/>
    <w:rsid w:val="00252C6F"/>
    <w:rsid w:val="00271276"/>
    <w:rsid w:val="00276649"/>
    <w:rsid w:val="002857C5"/>
    <w:rsid w:val="00291C8D"/>
    <w:rsid w:val="00292AF9"/>
    <w:rsid w:val="002933A9"/>
    <w:rsid w:val="002E026F"/>
    <w:rsid w:val="002E3546"/>
    <w:rsid w:val="002E61F7"/>
    <w:rsid w:val="002E7F2F"/>
    <w:rsid w:val="00303AFD"/>
    <w:rsid w:val="0034461F"/>
    <w:rsid w:val="003530F3"/>
    <w:rsid w:val="0037312E"/>
    <w:rsid w:val="0038061F"/>
    <w:rsid w:val="00391416"/>
    <w:rsid w:val="00393CD9"/>
    <w:rsid w:val="00397550"/>
    <w:rsid w:val="003A6163"/>
    <w:rsid w:val="003B5D89"/>
    <w:rsid w:val="003C052F"/>
    <w:rsid w:val="003C3C79"/>
    <w:rsid w:val="003C50C6"/>
    <w:rsid w:val="003E0F37"/>
    <w:rsid w:val="003E776B"/>
    <w:rsid w:val="00402DC5"/>
    <w:rsid w:val="004071FB"/>
    <w:rsid w:val="004168AE"/>
    <w:rsid w:val="00433178"/>
    <w:rsid w:val="00446191"/>
    <w:rsid w:val="00453949"/>
    <w:rsid w:val="004819B1"/>
    <w:rsid w:val="0048796E"/>
    <w:rsid w:val="004965F1"/>
    <w:rsid w:val="004A0BE2"/>
    <w:rsid w:val="004A45A0"/>
    <w:rsid w:val="004C1D21"/>
    <w:rsid w:val="004D021B"/>
    <w:rsid w:val="004D2CA9"/>
    <w:rsid w:val="004E59ED"/>
    <w:rsid w:val="004F0695"/>
    <w:rsid w:val="004F3ABA"/>
    <w:rsid w:val="00501B33"/>
    <w:rsid w:val="005237E7"/>
    <w:rsid w:val="00536DC7"/>
    <w:rsid w:val="00545C79"/>
    <w:rsid w:val="005507FB"/>
    <w:rsid w:val="00556876"/>
    <w:rsid w:val="00570383"/>
    <w:rsid w:val="005818DF"/>
    <w:rsid w:val="00582D06"/>
    <w:rsid w:val="00585A96"/>
    <w:rsid w:val="00592DD8"/>
    <w:rsid w:val="005B3246"/>
    <w:rsid w:val="005D520E"/>
    <w:rsid w:val="005E1DB0"/>
    <w:rsid w:val="005E4BBE"/>
    <w:rsid w:val="005F7934"/>
    <w:rsid w:val="005F7EAC"/>
    <w:rsid w:val="0062278C"/>
    <w:rsid w:val="00631D9C"/>
    <w:rsid w:val="006374AC"/>
    <w:rsid w:val="006426D8"/>
    <w:rsid w:val="00643FB9"/>
    <w:rsid w:val="00651C79"/>
    <w:rsid w:val="00660C33"/>
    <w:rsid w:val="00660E9F"/>
    <w:rsid w:val="00697644"/>
    <w:rsid w:val="006B4574"/>
    <w:rsid w:val="006D2832"/>
    <w:rsid w:val="006D5F76"/>
    <w:rsid w:val="006D729E"/>
    <w:rsid w:val="006D7B2F"/>
    <w:rsid w:val="006E0B5B"/>
    <w:rsid w:val="006F3C7C"/>
    <w:rsid w:val="006F5EBD"/>
    <w:rsid w:val="0070152E"/>
    <w:rsid w:val="00701ECC"/>
    <w:rsid w:val="00711868"/>
    <w:rsid w:val="00721283"/>
    <w:rsid w:val="00725525"/>
    <w:rsid w:val="00751728"/>
    <w:rsid w:val="00751FCA"/>
    <w:rsid w:val="00762CCD"/>
    <w:rsid w:val="00774A66"/>
    <w:rsid w:val="00780F1B"/>
    <w:rsid w:val="007810AE"/>
    <w:rsid w:val="0079282C"/>
    <w:rsid w:val="007A03F1"/>
    <w:rsid w:val="007A62B3"/>
    <w:rsid w:val="007B2CDB"/>
    <w:rsid w:val="007D30BB"/>
    <w:rsid w:val="007E04A6"/>
    <w:rsid w:val="007E4A71"/>
    <w:rsid w:val="007F55D9"/>
    <w:rsid w:val="00807F22"/>
    <w:rsid w:val="008109E1"/>
    <w:rsid w:val="008146FA"/>
    <w:rsid w:val="00821152"/>
    <w:rsid w:val="00837DA8"/>
    <w:rsid w:val="00842E16"/>
    <w:rsid w:val="00844DCC"/>
    <w:rsid w:val="0085782B"/>
    <w:rsid w:val="008702D3"/>
    <w:rsid w:val="00870FC2"/>
    <w:rsid w:val="0087424B"/>
    <w:rsid w:val="00874959"/>
    <w:rsid w:val="008904B4"/>
    <w:rsid w:val="008A347E"/>
    <w:rsid w:val="008A4FFC"/>
    <w:rsid w:val="008B0223"/>
    <w:rsid w:val="008B7F2E"/>
    <w:rsid w:val="008F7570"/>
    <w:rsid w:val="00920FAE"/>
    <w:rsid w:val="00940FC2"/>
    <w:rsid w:val="0095155B"/>
    <w:rsid w:val="00951C5C"/>
    <w:rsid w:val="00952318"/>
    <w:rsid w:val="009574BC"/>
    <w:rsid w:val="009665D1"/>
    <w:rsid w:val="00971B49"/>
    <w:rsid w:val="009737A6"/>
    <w:rsid w:val="0097522F"/>
    <w:rsid w:val="009759C7"/>
    <w:rsid w:val="009766BE"/>
    <w:rsid w:val="00976FC2"/>
    <w:rsid w:val="00983BEF"/>
    <w:rsid w:val="00984254"/>
    <w:rsid w:val="00997C36"/>
    <w:rsid w:val="009A2324"/>
    <w:rsid w:val="009B1138"/>
    <w:rsid w:val="009C1B4C"/>
    <w:rsid w:val="009C7A46"/>
    <w:rsid w:val="009D2CB9"/>
    <w:rsid w:val="009D39BE"/>
    <w:rsid w:val="009D78BA"/>
    <w:rsid w:val="009E6270"/>
    <w:rsid w:val="00A10CB1"/>
    <w:rsid w:val="00A12D11"/>
    <w:rsid w:val="00A21781"/>
    <w:rsid w:val="00A3413F"/>
    <w:rsid w:val="00A55D7F"/>
    <w:rsid w:val="00A66A97"/>
    <w:rsid w:val="00A7199E"/>
    <w:rsid w:val="00A73740"/>
    <w:rsid w:val="00A92B4B"/>
    <w:rsid w:val="00AB2662"/>
    <w:rsid w:val="00AB7CD7"/>
    <w:rsid w:val="00AD6FEB"/>
    <w:rsid w:val="00AE545E"/>
    <w:rsid w:val="00AF2EB0"/>
    <w:rsid w:val="00B135CB"/>
    <w:rsid w:val="00B13C37"/>
    <w:rsid w:val="00B15CD3"/>
    <w:rsid w:val="00B15DD9"/>
    <w:rsid w:val="00B214F6"/>
    <w:rsid w:val="00B27EFE"/>
    <w:rsid w:val="00B323D7"/>
    <w:rsid w:val="00B32F7C"/>
    <w:rsid w:val="00B337EA"/>
    <w:rsid w:val="00B33988"/>
    <w:rsid w:val="00B43394"/>
    <w:rsid w:val="00B71EA6"/>
    <w:rsid w:val="00B83A93"/>
    <w:rsid w:val="00B92209"/>
    <w:rsid w:val="00B973C9"/>
    <w:rsid w:val="00BB256C"/>
    <w:rsid w:val="00BC01C3"/>
    <w:rsid w:val="00BC16DE"/>
    <w:rsid w:val="00BC3679"/>
    <w:rsid w:val="00BC4F38"/>
    <w:rsid w:val="00BC56A4"/>
    <w:rsid w:val="00BE37A1"/>
    <w:rsid w:val="00BF26F7"/>
    <w:rsid w:val="00C01055"/>
    <w:rsid w:val="00C01C30"/>
    <w:rsid w:val="00C07855"/>
    <w:rsid w:val="00C117AF"/>
    <w:rsid w:val="00C16CB1"/>
    <w:rsid w:val="00C30615"/>
    <w:rsid w:val="00C30D0D"/>
    <w:rsid w:val="00C30FB7"/>
    <w:rsid w:val="00C40C89"/>
    <w:rsid w:val="00C45DC0"/>
    <w:rsid w:val="00C56CB1"/>
    <w:rsid w:val="00C608A0"/>
    <w:rsid w:val="00C66B4F"/>
    <w:rsid w:val="00C7683C"/>
    <w:rsid w:val="00C862E6"/>
    <w:rsid w:val="00C90D3A"/>
    <w:rsid w:val="00C91B12"/>
    <w:rsid w:val="00C91CF6"/>
    <w:rsid w:val="00CC0CB7"/>
    <w:rsid w:val="00CE6506"/>
    <w:rsid w:val="00CF130A"/>
    <w:rsid w:val="00CF133D"/>
    <w:rsid w:val="00CF71DD"/>
    <w:rsid w:val="00D1316B"/>
    <w:rsid w:val="00D2264D"/>
    <w:rsid w:val="00D24AC5"/>
    <w:rsid w:val="00D3016A"/>
    <w:rsid w:val="00D47179"/>
    <w:rsid w:val="00D5211A"/>
    <w:rsid w:val="00D5262F"/>
    <w:rsid w:val="00D65710"/>
    <w:rsid w:val="00D837E6"/>
    <w:rsid w:val="00DB67F8"/>
    <w:rsid w:val="00DB726C"/>
    <w:rsid w:val="00DB7747"/>
    <w:rsid w:val="00DD3077"/>
    <w:rsid w:val="00DE3499"/>
    <w:rsid w:val="00DF5790"/>
    <w:rsid w:val="00E03898"/>
    <w:rsid w:val="00E17B9B"/>
    <w:rsid w:val="00E701BD"/>
    <w:rsid w:val="00EA4046"/>
    <w:rsid w:val="00EB529E"/>
    <w:rsid w:val="00ED3320"/>
    <w:rsid w:val="00ED44CC"/>
    <w:rsid w:val="00ED47BA"/>
    <w:rsid w:val="00EE1EA3"/>
    <w:rsid w:val="00EF1DBB"/>
    <w:rsid w:val="00EF4EE1"/>
    <w:rsid w:val="00F20CAC"/>
    <w:rsid w:val="00F20ECF"/>
    <w:rsid w:val="00F3000C"/>
    <w:rsid w:val="00F3017D"/>
    <w:rsid w:val="00F31A30"/>
    <w:rsid w:val="00F31DC1"/>
    <w:rsid w:val="00F3474D"/>
    <w:rsid w:val="00F47016"/>
    <w:rsid w:val="00F50504"/>
    <w:rsid w:val="00F505BC"/>
    <w:rsid w:val="00F60D5C"/>
    <w:rsid w:val="00F66E34"/>
    <w:rsid w:val="00F8525B"/>
    <w:rsid w:val="00F9181B"/>
    <w:rsid w:val="00F94998"/>
    <w:rsid w:val="00FC15F2"/>
    <w:rsid w:val="00FD6F3E"/>
    <w:rsid w:val="00FE3E13"/>
    <w:rsid w:val="00FE6124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DBA24"/>
  <w15:chartTrackingRefBased/>
  <w15:docId w15:val="{7466FB07-0E3E-408B-A0B2-79A9CC21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5E1DB0"/>
    <w:rPr>
      <w:color w:val="0563C1"/>
      <w:u w:val="single"/>
    </w:rPr>
  </w:style>
  <w:style w:type="table" w:styleId="Grilledutableau">
    <w:name w:val="Table Grid"/>
    <w:basedOn w:val="TableauNormal"/>
    <w:uiPriority w:val="59"/>
    <w:rsid w:val="00701E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367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97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6LxaEGqB7Lg&amp;list=RD6LxaEGqB7Lg&amp;start_radio=1" TargetMode="External"/><Relationship Id="rId18" Type="http://schemas.openxmlformats.org/officeDocument/2006/relationships/hyperlink" Target="https://www.youtube.com/watch?v=yeULiErjjy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y6bHV6eVyAc&amp;list=RDy6bHV6eVyAc&amp;start_radio=1" TargetMode="External"/><Relationship Id="rId17" Type="http://schemas.openxmlformats.org/officeDocument/2006/relationships/hyperlink" Target="https://www.youtube.com/watch?v=-uKOZEIa3AI&amp;list=RD-uKOZEIa3AI&amp;start_radi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eXI_uLyWd0&amp;t=90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T5fmfG3JguQ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4GMrlYbHQe8&amp;list=RD4GMrlYbHQe8&amp;start_radio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987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16</cp:revision>
  <cp:lastPrinted>2006-09-06T09:24:00Z</cp:lastPrinted>
  <dcterms:created xsi:type="dcterms:W3CDTF">2025-12-30T12:58:00Z</dcterms:created>
  <dcterms:modified xsi:type="dcterms:W3CDTF">2025-12-30T15:33:00Z</dcterms:modified>
</cp:coreProperties>
</file>