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8521" w14:textId="190F5DB8" w:rsidR="007B2CDB" w:rsidRPr="00446118" w:rsidRDefault="00976790">
      <w:pPr>
        <w:pStyle w:val="Titre"/>
        <w:rPr>
          <w:lang w:val="en-US"/>
        </w:rPr>
      </w:pPr>
      <w:r w:rsidRPr="0097679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2657B8" wp14:editId="7D8B2A11">
                <wp:simplePos x="0" y="0"/>
                <wp:positionH relativeFrom="column">
                  <wp:posOffset>-57150</wp:posOffset>
                </wp:positionH>
                <wp:positionV relativeFrom="paragraph">
                  <wp:posOffset>33655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A3EEA" id="Étoile à 12 branches 1" o:spid="_x0000_s1026" style="position:absolute;margin-left:-4.5pt;margin-top:2.65pt;width:102pt;height:36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97679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7109545" wp14:editId="4AFC4BC2">
                <wp:simplePos x="0" y="0"/>
                <wp:positionH relativeFrom="column">
                  <wp:posOffset>182245</wp:posOffset>
                </wp:positionH>
                <wp:positionV relativeFrom="paragraph">
                  <wp:posOffset>45085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5E567" w14:textId="56BD659B" w:rsidR="00976790" w:rsidRPr="00CF6BE0" w:rsidRDefault="00976790" w:rsidP="00976790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28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109545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4.35pt;margin-top:3.55pt;width:88.5pt;height:35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" filled="f" stroked="f" strokeweight=".5pt">
                <v:textbox>
                  <w:txbxContent>
                    <w:p w14:paraId="7F25E567" w14:textId="56BD659B" w:rsidR="00976790" w:rsidRPr="00CF6BE0" w:rsidRDefault="00976790" w:rsidP="00976790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28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D2264D" w:rsidRPr="00446118">
        <w:rPr>
          <w:lang w:val="en-US"/>
        </w:rPr>
        <w:t xml:space="preserve">Jeudi </w:t>
      </w:r>
      <w:r w:rsidR="000E2821">
        <w:rPr>
          <w:lang w:val="en-US"/>
        </w:rPr>
        <w:t>7</w:t>
      </w:r>
      <w:r w:rsidR="00DE142F">
        <w:rPr>
          <w:lang w:val="en-US"/>
        </w:rPr>
        <w:t xml:space="preserve"> </w:t>
      </w:r>
      <w:proofErr w:type="spellStart"/>
      <w:r w:rsidR="00DE142F">
        <w:rPr>
          <w:lang w:val="en-US"/>
        </w:rPr>
        <w:t>mai</w:t>
      </w:r>
      <w:proofErr w:type="spellEnd"/>
      <w:r w:rsidR="00446118" w:rsidRPr="00446118">
        <w:rPr>
          <w:lang w:val="en-US"/>
        </w:rPr>
        <w:t xml:space="preserve"> 202</w:t>
      </w:r>
      <w:r w:rsidR="000E2821">
        <w:rPr>
          <w:lang w:val="en-US"/>
        </w:rPr>
        <w:t>6</w:t>
      </w:r>
      <w:r w:rsidR="00540F95" w:rsidRPr="00446118">
        <w:rPr>
          <w:lang w:val="en-US"/>
        </w:rPr>
        <w:t xml:space="preserve"> </w:t>
      </w:r>
      <w:r w:rsidR="007B2CDB" w:rsidRPr="00446118">
        <w:rPr>
          <w:lang w:val="en-US"/>
        </w:rPr>
        <w:t>CM1/CM2</w:t>
      </w:r>
    </w:p>
    <w:p w14:paraId="3FA887A9" w14:textId="02761FD6" w:rsidR="00BA6CD3" w:rsidRPr="00E41DFC" w:rsidRDefault="00AA0F9B" w:rsidP="00E41DFC">
      <w:pPr>
        <w:pStyle w:val="Titre"/>
        <w:rPr>
          <w:lang w:val="en-US"/>
        </w:rPr>
      </w:pPr>
      <w:r w:rsidRPr="007C27E4">
        <w:rPr>
          <w:lang w:val="en-US"/>
        </w:rPr>
        <w:t>Thursday</w:t>
      </w:r>
      <w:r w:rsidR="00446118" w:rsidRPr="007C27E4">
        <w:rPr>
          <w:lang w:val="en-US"/>
        </w:rPr>
        <w:t xml:space="preserve"> </w:t>
      </w:r>
      <w:r w:rsidR="000E2821">
        <w:rPr>
          <w:lang w:val="en-US"/>
        </w:rPr>
        <w:t>7</w:t>
      </w:r>
      <w:r w:rsidR="00DE142F" w:rsidRPr="007C27E4">
        <w:rPr>
          <w:vertAlign w:val="superscript"/>
          <w:lang w:val="en-US"/>
        </w:rPr>
        <w:t>th</w:t>
      </w:r>
      <w:r w:rsidR="00540F95" w:rsidRPr="007C27E4">
        <w:rPr>
          <w:lang w:val="en-US"/>
        </w:rPr>
        <w:t xml:space="preserve"> </w:t>
      </w:r>
      <w:r w:rsidR="00DE142F" w:rsidRPr="007C27E4">
        <w:rPr>
          <w:lang w:val="en-US"/>
        </w:rPr>
        <w:t>may</w:t>
      </w:r>
    </w:p>
    <w:p w14:paraId="17DB1F71" w14:textId="77777777" w:rsidR="00E94A9B" w:rsidRDefault="00E94A9B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color w:val="008000"/>
          <w:u w:val="single"/>
        </w:rPr>
        <w:t>ARS sur la matinée</w:t>
      </w:r>
    </w:p>
    <w:p w14:paraId="1054DEF7" w14:textId="77777777" w:rsidR="006766ED" w:rsidRDefault="006766ED" w:rsidP="006766ED"/>
    <w:p w14:paraId="6B2E4B6C" w14:textId="77777777" w:rsidR="00565F5B" w:rsidRDefault="00565F5B" w:rsidP="00CA1794">
      <w:pPr>
        <w:tabs>
          <w:tab w:val="left" w:pos="7655"/>
        </w:tabs>
        <w:rPr>
          <w:color w:val="008080"/>
          <w:u w:val="single"/>
        </w:rPr>
      </w:pPr>
    </w:p>
    <w:p w14:paraId="13FB1AE4" w14:textId="54B97E47" w:rsidR="00CA1794" w:rsidRDefault="00CA1794" w:rsidP="00CA1794">
      <w:pPr>
        <w:tabs>
          <w:tab w:val="left" w:pos="7655"/>
        </w:tabs>
        <w:rPr>
          <w:color w:val="008080"/>
        </w:rPr>
      </w:pPr>
      <w:r w:rsidRPr="00072D77">
        <w:rPr>
          <w:color w:val="008080"/>
          <w:u w:val="single"/>
        </w:rPr>
        <w:t>11h45</w:t>
      </w:r>
      <w:r w:rsidRPr="00072D77">
        <w:rPr>
          <w:color w:val="008080"/>
        </w:rPr>
        <w:t> : REPAS</w:t>
      </w:r>
    </w:p>
    <w:p w14:paraId="204116BA" w14:textId="77777777" w:rsidR="00D93292" w:rsidRDefault="00D93292" w:rsidP="00CA1794">
      <w:pPr>
        <w:tabs>
          <w:tab w:val="left" w:pos="7655"/>
        </w:tabs>
        <w:rPr>
          <w:color w:val="008080"/>
        </w:rPr>
      </w:pPr>
    </w:p>
    <w:p w14:paraId="3D7AD840" w14:textId="545C6BC5" w:rsidR="00012B1A" w:rsidRDefault="006766ED" w:rsidP="00012B1A">
      <w:pPr>
        <w:tabs>
          <w:tab w:val="left" w:pos="7655"/>
        </w:tabs>
        <w:rPr>
          <w:color w:val="008000"/>
          <w:u w:val="single"/>
        </w:rPr>
      </w:pPr>
      <w:r w:rsidRPr="00217F04">
        <w:rPr>
          <w:color w:val="008000"/>
          <w:u w:val="single"/>
          <w:lang w:val="nl-NL"/>
        </w:rPr>
        <w:t>13h30</w:t>
      </w:r>
      <w:r w:rsidR="00012B1A" w:rsidRPr="00844DCC">
        <w:rPr>
          <w:color w:val="008000"/>
          <w:u w:val="single"/>
        </w:rPr>
        <w:t> </w:t>
      </w:r>
      <w:r w:rsidR="00012B1A" w:rsidRPr="00844DCC">
        <w:rPr>
          <w:color w:val="008000"/>
        </w:rPr>
        <w:t>:</w:t>
      </w:r>
      <w:r w:rsidR="00012B1A">
        <w:rPr>
          <w:color w:val="008000"/>
        </w:rPr>
        <w:t xml:space="preserve"> </w:t>
      </w:r>
      <w:r w:rsidR="00012B1A" w:rsidRPr="00844DCC">
        <w:rPr>
          <w:color w:val="008000"/>
        </w:rPr>
        <w:t>Géographie</w:t>
      </w:r>
      <w:r w:rsidR="00012B1A">
        <w:rPr>
          <w:color w:val="008000"/>
          <w:u w:val="single"/>
        </w:rPr>
        <w:t xml:space="preserve">    </w:t>
      </w:r>
    </w:p>
    <w:p w14:paraId="2CC6E3B2" w14:textId="7792343F" w:rsidR="00012B1A" w:rsidRPr="007D5B28" w:rsidRDefault="00012B1A" w:rsidP="00012B1A">
      <w:pPr>
        <w:tabs>
          <w:tab w:val="left" w:pos="7655"/>
        </w:tabs>
        <w:rPr>
          <w:color w:val="008000"/>
          <w:u w:val="single"/>
        </w:rPr>
      </w:pPr>
      <w:r w:rsidRPr="00CA1794">
        <w:rPr>
          <w:color w:val="008000"/>
        </w:rPr>
        <w:t xml:space="preserve">                </w:t>
      </w:r>
      <w:r>
        <w:t xml:space="preserve">Voir </w:t>
      </w:r>
      <w:r w:rsidR="00387B65">
        <w:t>G19/</w:t>
      </w:r>
      <w:r>
        <w:t xml:space="preserve">G20 contrôle : </w:t>
      </w:r>
      <w:r w:rsidR="00387B65">
        <w:t xml:space="preserve">Milieu montagnard / </w:t>
      </w:r>
      <w:r>
        <w:t>Le monde agricole</w:t>
      </w:r>
    </w:p>
    <w:p w14:paraId="249F8D77" w14:textId="77777777" w:rsidR="00244D2E" w:rsidRDefault="00244D2E" w:rsidP="005F2599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6EDD70B6" w14:textId="688C7059" w:rsidR="0064587B" w:rsidRPr="00446118" w:rsidRDefault="0064587B" w:rsidP="0064587B">
      <w:pPr>
        <w:tabs>
          <w:tab w:val="left" w:pos="7655"/>
        </w:tabs>
        <w:jc w:val="both"/>
        <w:rPr>
          <w:color w:val="008000"/>
          <w:lang w:val="en-US"/>
        </w:rPr>
      </w:pPr>
      <w:r w:rsidRPr="00446118">
        <w:rPr>
          <w:color w:val="008000"/>
          <w:u w:val="single"/>
          <w:lang w:val="en-US"/>
        </w:rPr>
        <w:t>13h</w:t>
      </w:r>
      <w:r w:rsidR="006766ED">
        <w:rPr>
          <w:color w:val="008000"/>
          <w:u w:val="single"/>
          <w:lang w:val="en-US"/>
        </w:rPr>
        <w:t>40</w:t>
      </w:r>
      <w:r w:rsidRPr="00446118">
        <w:rPr>
          <w:color w:val="008000"/>
          <w:lang w:val="en-US"/>
        </w:rPr>
        <w:t> : Anglais CM1/CM2</w:t>
      </w:r>
    </w:p>
    <w:p w14:paraId="4039F08D" w14:textId="0010C0DF" w:rsidR="0064587B" w:rsidRPr="00231EC0" w:rsidRDefault="0064587B" w:rsidP="0064587B">
      <w:pPr>
        <w:rPr>
          <w:color w:val="00B0F0"/>
          <w:lang w:val="en-US"/>
        </w:rPr>
      </w:pPr>
      <w:r w:rsidRPr="00446118">
        <w:rPr>
          <w:color w:val="008000"/>
          <w:lang w:val="en-US"/>
        </w:rPr>
        <w:t xml:space="preserve">              </w:t>
      </w:r>
      <w:r>
        <w:rPr>
          <w:lang w:val="en-US"/>
        </w:rPr>
        <w:t xml:space="preserve">Thursday </w:t>
      </w:r>
      <w:r w:rsidR="00B4479C">
        <w:rPr>
          <w:lang w:val="en-US"/>
        </w:rPr>
        <w:t>7</w:t>
      </w:r>
      <w:r>
        <w:rPr>
          <w:vertAlign w:val="superscript"/>
          <w:lang w:val="en-US"/>
        </w:rPr>
        <w:t>th</w:t>
      </w:r>
      <w:r w:rsidRPr="00BF26F7">
        <w:rPr>
          <w:lang w:val="en-US"/>
        </w:rPr>
        <w:t xml:space="preserve"> </w:t>
      </w:r>
      <w:r>
        <w:rPr>
          <w:lang w:val="en-US"/>
        </w:rPr>
        <w:t xml:space="preserve">May         </w:t>
      </w:r>
      <w:r w:rsidRPr="00DB5CA4">
        <w:rPr>
          <w:color w:val="00B0F0"/>
          <w:lang w:val="en-US"/>
        </w:rPr>
        <w:t xml:space="preserve">Revoir </w:t>
      </w:r>
      <w:r>
        <w:rPr>
          <w:color w:val="00B0F0"/>
          <w:lang w:val="en-US"/>
        </w:rPr>
        <w:t>Vocabulary 8</w:t>
      </w:r>
    </w:p>
    <w:p w14:paraId="09CE2393" w14:textId="77777777" w:rsidR="0064587B" w:rsidRPr="00446118" w:rsidRDefault="0064587B" w:rsidP="0064587B">
      <w:pPr>
        <w:pStyle w:val="Textebrut"/>
        <w:rPr>
          <w:rFonts w:ascii="Times New Roman" w:hAnsi="Times New Roman"/>
          <w:sz w:val="24"/>
          <w:lang w:val="en-US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37636B" wp14:editId="1BEDCF5F">
                <wp:simplePos x="0" y="0"/>
                <wp:positionH relativeFrom="column">
                  <wp:posOffset>-17780</wp:posOffset>
                </wp:positionH>
                <wp:positionV relativeFrom="paragraph">
                  <wp:posOffset>-1905</wp:posOffset>
                </wp:positionV>
                <wp:extent cx="3888740" cy="266700"/>
                <wp:effectExtent l="0" t="0" r="0" b="0"/>
                <wp:wrapNone/>
                <wp:docPr id="6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8FEA5" w14:textId="54B1CCB4" w:rsidR="0064587B" w:rsidRPr="00976790" w:rsidRDefault="006766ED" w:rsidP="0064587B">
                            <w:pPr>
                              <w:tabs>
                                <w:tab w:val="left" w:pos="0"/>
                              </w:tabs>
                            </w:pPr>
                            <w:r>
                              <w:t xml:space="preserve">              </w:t>
                            </w:r>
                            <w:r w:rsidR="0064587B" w:rsidRPr="00976790">
                              <w:t xml:space="preserve">Voir U10 </w:t>
                            </w:r>
                            <w:r w:rsidR="00B4479C">
                              <w:t>séance 4</w:t>
                            </w:r>
                            <w:r w:rsidR="0064587B" w:rsidRPr="00976790">
                              <w:t xml:space="preserve"> année 2 : How </w:t>
                            </w:r>
                            <w:proofErr w:type="spellStart"/>
                            <w:r w:rsidR="0064587B" w:rsidRPr="00976790">
                              <w:t>many</w:t>
                            </w:r>
                            <w:proofErr w:type="spellEnd"/>
                            <w:r w:rsidR="0064587B" w:rsidRPr="00976790">
                              <w:t>…</w:t>
                            </w:r>
                          </w:p>
                          <w:p w14:paraId="68FDE23F" w14:textId="77777777" w:rsidR="0064587B" w:rsidRPr="00976790" w:rsidRDefault="0064587B" w:rsidP="0064587B">
                            <w:pPr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37636B" id="Text Box 425" o:spid="_x0000_s1029" type="#_x0000_t202" style="position:absolute;margin-left:-1.4pt;margin-top:-.15pt;width:306.2pt;height:21pt;z-index:2517340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" filled="f" stroked="f">
                <v:textbox style="mso-fit-shape-to-text:t">
                  <w:txbxContent>
                    <w:p w14:paraId="3A68FEA5" w14:textId="54B1CCB4" w:rsidR="0064587B" w:rsidRPr="00976790" w:rsidRDefault="006766ED" w:rsidP="0064587B">
                      <w:pPr>
                        <w:tabs>
                          <w:tab w:val="left" w:pos="0"/>
                        </w:tabs>
                      </w:pPr>
                      <w:r>
                        <w:t xml:space="preserve">              </w:t>
                      </w:r>
                      <w:r w:rsidR="0064587B" w:rsidRPr="00976790">
                        <w:t xml:space="preserve">Voir U10 </w:t>
                      </w:r>
                      <w:r w:rsidR="00B4479C">
                        <w:t>séance 4</w:t>
                      </w:r>
                      <w:r w:rsidR="0064587B" w:rsidRPr="00976790">
                        <w:t xml:space="preserve"> année 2 : How </w:t>
                      </w:r>
                      <w:proofErr w:type="spellStart"/>
                      <w:r w:rsidR="0064587B" w:rsidRPr="00976790">
                        <w:t>many</w:t>
                      </w:r>
                      <w:proofErr w:type="spellEnd"/>
                      <w:r w:rsidR="0064587B" w:rsidRPr="00976790">
                        <w:t>…</w:t>
                      </w:r>
                    </w:p>
                    <w:p w14:paraId="68FDE23F" w14:textId="77777777" w:rsidR="0064587B" w:rsidRPr="00976790" w:rsidRDefault="0064587B" w:rsidP="0064587B">
                      <w:pPr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F26F7">
        <w:rPr>
          <w:lang w:val="en-US"/>
        </w:rPr>
        <w:t xml:space="preserve">               </w:t>
      </w:r>
      <w:r>
        <w:rPr>
          <w:lang w:val="en-US"/>
        </w:rPr>
        <w:t xml:space="preserve">                                                                                                 </w:t>
      </w:r>
    </w:p>
    <w:p w14:paraId="164ACA7A" w14:textId="77777777" w:rsidR="009A1325" w:rsidRPr="00446118" w:rsidRDefault="009A1325" w:rsidP="009A1325">
      <w:pPr>
        <w:tabs>
          <w:tab w:val="left" w:pos="7655"/>
        </w:tabs>
        <w:rPr>
          <w:lang w:val="en-US"/>
        </w:rPr>
      </w:pPr>
      <w:r w:rsidRPr="00446118">
        <w:rPr>
          <w:lang w:val="en-US"/>
        </w:rPr>
        <w:t xml:space="preserve">                </w:t>
      </w:r>
    </w:p>
    <w:p w14:paraId="32F22B55" w14:textId="490A85E3" w:rsidR="006766ED" w:rsidRPr="00197522" w:rsidRDefault="006766ED" w:rsidP="006766ED">
      <w:pPr>
        <w:tabs>
          <w:tab w:val="left" w:pos="7655"/>
        </w:tabs>
        <w:rPr>
          <w:color w:val="008000"/>
          <w:u w:val="single"/>
        </w:rPr>
      </w:pPr>
      <w:r w:rsidRPr="00197522">
        <w:rPr>
          <w:color w:val="008000"/>
          <w:u w:val="single"/>
        </w:rPr>
        <w:t>14h00</w:t>
      </w:r>
      <w:r w:rsidRPr="00197522">
        <w:rPr>
          <w:color w:val="008000"/>
        </w:rPr>
        <w:t> : E.P.S</w:t>
      </w:r>
    </w:p>
    <w:p w14:paraId="0F753A84" w14:textId="77777777" w:rsidR="006766ED" w:rsidRDefault="006766ED" w:rsidP="006766ED">
      <w:pPr>
        <w:tabs>
          <w:tab w:val="left" w:pos="7655"/>
        </w:tabs>
      </w:pPr>
      <w:r>
        <w:t xml:space="preserve">              </w:t>
      </w:r>
      <w:r w:rsidRPr="00197522">
        <w:t>Piscine</w:t>
      </w:r>
    </w:p>
    <w:p w14:paraId="1F529D3E" w14:textId="77777777" w:rsidR="006766ED" w:rsidRDefault="006766ED" w:rsidP="006766ED">
      <w:pPr>
        <w:tabs>
          <w:tab w:val="left" w:pos="7655"/>
        </w:tabs>
      </w:pPr>
    </w:p>
    <w:p w14:paraId="3F670B58" w14:textId="77777777" w:rsidR="006766ED" w:rsidRDefault="006766ED" w:rsidP="006766ED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16h00</w:t>
      </w:r>
      <w:r>
        <w:rPr>
          <w:color w:val="008000"/>
        </w:rPr>
        <w:t> : Vie collective</w:t>
      </w:r>
    </w:p>
    <w:p w14:paraId="053BAEC2" w14:textId="6950202D" w:rsidR="00B4479C" w:rsidRDefault="006766ED" w:rsidP="00B4479C">
      <w:pPr>
        <w:tabs>
          <w:tab w:val="left" w:pos="7655"/>
        </w:tabs>
        <w:jc w:val="both"/>
        <w:rPr>
          <w:color w:val="FF0000"/>
        </w:rPr>
      </w:pPr>
      <w:r w:rsidRPr="006766ED">
        <w:rPr>
          <w:color w:val="FF0000"/>
        </w:rPr>
        <w:t xml:space="preserve">                            </w:t>
      </w:r>
      <w:proofErr w:type="spellStart"/>
      <w:r w:rsidR="00B4479C">
        <w:rPr>
          <w:color w:val="FF0000"/>
          <w:u w:val="single"/>
        </w:rPr>
        <w:t>Obj</w:t>
      </w:r>
      <w:proofErr w:type="spellEnd"/>
      <w:r w:rsidR="00B4479C">
        <w:rPr>
          <w:color w:val="FF0000"/>
          <w:u w:val="single"/>
        </w:rPr>
        <w:t> </w:t>
      </w:r>
      <w:r w:rsidR="00B4479C">
        <w:rPr>
          <w:color w:val="FF0000"/>
        </w:rPr>
        <w:t>: Connaître les règles de circulation</w:t>
      </w:r>
    </w:p>
    <w:p w14:paraId="7D4954C9" w14:textId="134F34E8" w:rsidR="00E47D36" w:rsidRDefault="00B4479C" w:rsidP="00B4479C">
      <w:pPr>
        <w:tabs>
          <w:tab w:val="left" w:pos="7655"/>
        </w:tabs>
        <w:jc w:val="both"/>
      </w:pPr>
      <w:r>
        <w:t xml:space="preserve">                             EC10/G18 Contrôle année 2 : La hiérarchisation en France</w:t>
      </w:r>
    </w:p>
    <w:p w14:paraId="68072098" w14:textId="77777777" w:rsidR="00B4479C" w:rsidRDefault="00B4479C" w:rsidP="00B4479C">
      <w:pPr>
        <w:tabs>
          <w:tab w:val="left" w:pos="7655"/>
        </w:tabs>
        <w:jc w:val="both"/>
        <w:rPr>
          <w:color w:val="008000"/>
          <w:u w:val="single"/>
        </w:rPr>
      </w:pPr>
    </w:p>
    <w:p w14:paraId="1601792F" w14:textId="77777777" w:rsidR="006766ED" w:rsidRDefault="006766ED" w:rsidP="006766ED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16h15</w:t>
      </w:r>
      <w:r>
        <w:rPr>
          <w:color w:val="008000"/>
        </w:rPr>
        <w:t> : Education musicale</w:t>
      </w:r>
    </w:p>
    <w:p w14:paraId="5192CFCC" w14:textId="77777777" w:rsidR="006766ED" w:rsidRDefault="006766ED" w:rsidP="006766ED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bookmarkStart w:id="0" w:name="_Hlk180756889"/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Apprendre une chanson en rythme. </w:t>
      </w:r>
    </w:p>
    <w:bookmarkEnd w:id="0"/>
    <w:p w14:paraId="083AA924" w14:textId="77777777" w:rsidR="006766ED" w:rsidRDefault="006766ED" w:rsidP="006766ED">
      <w:r>
        <w:t xml:space="preserve">             Chant (Mer et océan) : </w:t>
      </w:r>
    </w:p>
    <w:p w14:paraId="4D77905C" w14:textId="77777777" w:rsidR="006766ED" w:rsidRDefault="006766ED" w:rsidP="006766ED">
      <w:r>
        <w:t xml:space="preserve">             Time for </w:t>
      </w:r>
      <w:proofErr w:type="spellStart"/>
      <w:r>
        <w:t>Oceans</w:t>
      </w:r>
      <w:proofErr w:type="spellEnd"/>
      <w:r>
        <w:t xml:space="preserve"> Les </w:t>
      </w:r>
      <w:proofErr w:type="spellStart"/>
      <w:r>
        <w:t>enfantastiques</w:t>
      </w:r>
      <w:proofErr w:type="spellEnd"/>
      <w:r>
        <w:t xml:space="preserve"> </w:t>
      </w:r>
      <w:hyperlink r:id="rId5" w:history="1">
        <w:r w:rsidRPr="001F6F94">
          <w:rPr>
            <w:rStyle w:val="Lienhypertexte"/>
          </w:rPr>
          <w:t>https://www.youtube.com/watch?v=y6bHV6eVyAc&amp;list=RDy6bHV6eVyAc&amp;start_radio=1</w:t>
        </w:r>
      </w:hyperlink>
    </w:p>
    <w:p w14:paraId="7EEA01CB" w14:textId="77777777" w:rsidR="006766ED" w:rsidRDefault="006766ED" w:rsidP="006766ED">
      <w:r>
        <w:t xml:space="preserve">             C’est de l’eau Les </w:t>
      </w:r>
      <w:proofErr w:type="spellStart"/>
      <w:r>
        <w:t>enfantastiques</w:t>
      </w:r>
      <w:proofErr w:type="spellEnd"/>
      <w:r>
        <w:t xml:space="preserve"> </w:t>
      </w:r>
      <w:hyperlink r:id="rId6" w:history="1">
        <w:r w:rsidRPr="00267902">
          <w:rPr>
            <w:rStyle w:val="Lienhypertexte"/>
          </w:rPr>
          <w:t>https://www.youtube.com/watch?v=6LxaEGqB7Lg&amp;list=RD6LxaEGqB7Lg&amp;start_radio=1</w:t>
        </w:r>
      </w:hyperlink>
      <w:r>
        <w:t xml:space="preserve"> </w:t>
      </w:r>
    </w:p>
    <w:p w14:paraId="7253C9EB" w14:textId="77777777" w:rsidR="006766ED" w:rsidRPr="00135596" w:rsidRDefault="006766ED" w:rsidP="006766ED">
      <w:pPr>
        <w:rPr>
          <w:lang w:val="en-US"/>
        </w:rPr>
      </w:pPr>
      <w:r w:rsidRPr="00427270">
        <w:t xml:space="preserve">             </w:t>
      </w:r>
      <w:r w:rsidRPr="00135596">
        <w:rPr>
          <w:lang w:val="en-US"/>
        </w:rPr>
        <w:t xml:space="preserve">Santiano Kids United </w:t>
      </w:r>
      <w:hyperlink r:id="rId7" w:history="1">
        <w:r w:rsidRPr="00135596">
          <w:rPr>
            <w:rStyle w:val="Lienhypertexte"/>
            <w:lang w:val="en-US"/>
          </w:rPr>
          <w:t>https://www.youtube.com/watch?v=4GMrlYbHQe8&amp;list=RD4GMrlYbHQe8&amp;start_radio=1</w:t>
        </w:r>
      </w:hyperlink>
      <w:r w:rsidRPr="00135596">
        <w:rPr>
          <w:lang w:val="en-US"/>
        </w:rPr>
        <w:t xml:space="preserve"> </w:t>
      </w:r>
    </w:p>
    <w:p w14:paraId="13764245" w14:textId="77777777" w:rsidR="006766ED" w:rsidRDefault="006766ED" w:rsidP="006766ED">
      <w:pPr>
        <w:ind w:left="426"/>
      </w:pPr>
      <w:r w:rsidRPr="00135596">
        <w:rPr>
          <w:lang w:val="en-US"/>
        </w:rPr>
        <w:t xml:space="preserve">     </w:t>
      </w:r>
      <w:r>
        <w:t xml:space="preserve">L’ours de la banquise : </w:t>
      </w:r>
      <w:hyperlink r:id="rId8" w:history="1">
        <w:r w:rsidRPr="00E8108E">
          <w:rPr>
            <w:rStyle w:val="Lienhypertexte"/>
          </w:rPr>
          <w:t>https://www.youtube.com/watch?v=T5fmfG3JguQ</w:t>
        </w:r>
      </w:hyperlink>
      <w:r>
        <w:t xml:space="preserve"> </w:t>
      </w:r>
    </w:p>
    <w:p w14:paraId="3AD91B52" w14:textId="77777777" w:rsidR="006766ED" w:rsidRDefault="006766ED" w:rsidP="006766ED">
      <w:pPr>
        <w:ind w:left="360" w:firstLine="348"/>
        <w:rPr>
          <w:rStyle w:val="Lienhypertexte"/>
        </w:rPr>
      </w:pPr>
      <w:r>
        <w:t xml:space="preserve">Chant : Pour un monde nouveau :  </w:t>
      </w:r>
      <w:hyperlink r:id="rId9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35F9F2DB" w14:textId="77777777" w:rsidR="006766ED" w:rsidRDefault="006766ED" w:rsidP="006766ED">
      <w:pPr>
        <w:ind w:left="360" w:firstLine="348"/>
      </w:pPr>
      <w:r>
        <w:t xml:space="preserve">La danse des pirates </w:t>
      </w:r>
      <w:hyperlink r:id="rId10" w:history="1">
        <w:r w:rsidRPr="001F6F94">
          <w:rPr>
            <w:rStyle w:val="Lienhypertexte"/>
          </w:rPr>
          <w:t>https://www.youtube.com/watch?v=-uKOZEIa3AI&amp;list=RD-uKOZEIa3AI&amp;start_radio=1</w:t>
        </w:r>
      </w:hyperlink>
      <w:r>
        <w:t xml:space="preserve"> </w:t>
      </w:r>
    </w:p>
    <w:p w14:paraId="50E67BC5" w14:textId="77777777" w:rsidR="006766ED" w:rsidRDefault="006766ED" w:rsidP="006766ED">
      <w:pPr>
        <w:tabs>
          <w:tab w:val="left" w:pos="7655"/>
        </w:tabs>
      </w:pPr>
      <w:r w:rsidRPr="00241E2B">
        <w:t xml:space="preserve">            Chanson des pirates </w:t>
      </w:r>
      <w:hyperlink r:id="rId11" w:history="1">
        <w:r w:rsidRPr="001F6F94">
          <w:rPr>
            <w:rStyle w:val="Lienhypertexte"/>
          </w:rPr>
          <w:t>https://www.youtube.com/watch?v=yeULiErjjys</w:t>
        </w:r>
      </w:hyperlink>
      <w:r>
        <w:t xml:space="preserve"> </w:t>
      </w:r>
    </w:p>
    <w:p w14:paraId="352727F5" w14:textId="77777777" w:rsidR="006766ED" w:rsidRDefault="006766ED" w:rsidP="006766ED">
      <w:r>
        <w:t xml:space="preserve">           </w:t>
      </w:r>
      <w:r w:rsidRPr="00130467">
        <w:t xml:space="preserve"> </w:t>
      </w:r>
      <w:r>
        <w:t xml:space="preserve">Les animaux marins </w:t>
      </w:r>
      <w:hyperlink r:id="rId12" w:history="1">
        <w:r w:rsidRPr="006933BE">
          <w:rPr>
            <w:rStyle w:val="Lienhypertexte"/>
          </w:rPr>
          <w:t>https://www.youtube.com/watch?v=XoJUeRV72gw&amp;list=RDXoJUeRV72gw&amp;start_radio=1</w:t>
        </w:r>
      </w:hyperlink>
    </w:p>
    <w:p w14:paraId="3A34B15B" w14:textId="0D7F8127" w:rsidR="006766ED" w:rsidRDefault="006766ED" w:rsidP="006766ED">
      <w:r>
        <w:t xml:space="preserve">            Ce n’est qu’une goutte d’eau </w:t>
      </w:r>
      <w:hyperlink r:id="rId13" w:history="1">
        <w:r w:rsidRPr="006933BE">
          <w:rPr>
            <w:rStyle w:val="Lienhypertexte"/>
          </w:rPr>
          <w:t>https://www.youtube.com/watch?v=nUlp4QVhELc</w:t>
        </w:r>
      </w:hyperlink>
      <w:r>
        <w:t xml:space="preserve"> </w:t>
      </w:r>
    </w:p>
    <w:p w14:paraId="1284B140" w14:textId="77777777" w:rsidR="006766ED" w:rsidRDefault="006766ED" w:rsidP="006766ED">
      <w:r>
        <w:t xml:space="preserve">             Le vent dans les voiles :</w:t>
      </w:r>
      <w:r w:rsidRPr="0058584B">
        <w:t xml:space="preserve"> </w:t>
      </w:r>
      <w:hyperlink r:id="rId14" w:history="1">
        <w:r w:rsidRPr="009F6E89">
          <w:rPr>
            <w:rStyle w:val="Lienhypertexte"/>
          </w:rPr>
          <w:t>https://www.youtube.com/watch?v=IxkDTzSRCvc&amp;list=RDIxkDTzSRCvc&amp;start_radio=1</w:t>
        </w:r>
      </w:hyperlink>
    </w:p>
    <w:p w14:paraId="079098C7" w14:textId="77777777" w:rsidR="006766ED" w:rsidRPr="00257B79" w:rsidRDefault="006766ED" w:rsidP="006766ED">
      <w:pPr>
        <w:rPr>
          <w:color w:val="000000"/>
        </w:rPr>
      </w:pPr>
      <w:r>
        <w:rPr>
          <w:color w:val="000000"/>
        </w:rPr>
        <w:t xml:space="preserve">                                       </w:t>
      </w:r>
    </w:p>
    <w:p w14:paraId="222ADD54" w14:textId="77777777" w:rsidR="003110D5" w:rsidRDefault="003110D5" w:rsidP="006766ED">
      <w:pPr>
        <w:tabs>
          <w:tab w:val="left" w:pos="7655"/>
        </w:tabs>
      </w:pPr>
    </w:p>
    <w:sectPr w:rsidR="003110D5" w:rsidSect="001D07A0">
      <w:type w:val="continuous"/>
      <w:pgSz w:w="16838" w:h="11906" w:orient="landscape" w:code="9"/>
      <w:pgMar w:top="426" w:right="820" w:bottom="426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24FB65BA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A0F0CC0"/>
    <w:multiLevelType w:val="multilevel"/>
    <w:tmpl w:val="91FC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C0DA9"/>
    <w:multiLevelType w:val="hybridMultilevel"/>
    <w:tmpl w:val="998C0176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890"/>
        </w:tabs>
        <w:ind w:left="7890" w:hanging="360"/>
      </w:pPr>
      <w:rPr>
        <w:rFonts w:ascii="Symbol" w:hAnsi="Symbol" w:hint="default"/>
      </w:rPr>
    </w:lvl>
  </w:abstractNum>
  <w:num w:numId="1" w16cid:durableId="1733965325">
    <w:abstractNumId w:val="0"/>
  </w:num>
  <w:num w:numId="2" w16cid:durableId="1655379245">
    <w:abstractNumId w:val="2"/>
  </w:num>
  <w:num w:numId="3" w16cid:durableId="1802184672">
    <w:abstractNumId w:val="3"/>
  </w:num>
  <w:num w:numId="4" w16cid:durableId="401217993">
    <w:abstractNumId w:val="4"/>
  </w:num>
  <w:num w:numId="5" w16cid:durableId="358774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36"/>
    <w:rsid w:val="000107A0"/>
    <w:rsid w:val="000115B4"/>
    <w:rsid w:val="00012B1A"/>
    <w:rsid w:val="00017A33"/>
    <w:rsid w:val="0003386D"/>
    <w:rsid w:val="00043666"/>
    <w:rsid w:val="00051D64"/>
    <w:rsid w:val="0005392F"/>
    <w:rsid w:val="00061D0F"/>
    <w:rsid w:val="00064377"/>
    <w:rsid w:val="00072D77"/>
    <w:rsid w:val="00075126"/>
    <w:rsid w:val="0008032E"/>
    <w:rsid w:val="000934E7"/>
    <w:rsid w:val="000C16DB"/>
    <w:rsid w:val="000C2EF6"/>
    <w:rsid w:val="000D2865"/>
    <w:rsid w:val="000E2821"/>
    <w:rsid w:val="000F0C9E"/>
    <w:rsid w:val="000F0F94"/>
    <w:rsid w:val="00101407"/>
    <w:rsid w:val="00122BD2"/>
    <w:rsid w:val="00123EB0"/>
    <w:rsid w:val="00124DEA"/>
    <w:rsid w:val="00125124"/>
    <w:rsid w:val="00144C9D"/>
    <w:rsid w:val="00147972"/>
    <w:rsid w:val="00151E8A"/>
    <w:rsid w:val="00152363"/>
    <w:rsid w:val="00152AF5"/>
    <w:rsid w:val="001819A3"/>
    <w:rsid w:val="00182E29"/>
    <w:rsid w:val="00183B70"/>
    <w:rsid w:val="001A3A71"/>
    <w:rsid w:val="001C51BB"/>
    <w:rsid w:val="001D07A0"/>
    <w:rsid w:val="001D3EF5"/>
    <w:rsid w:val="0020304F"/>
    <w:rsid w:val="002218AF"/>
    <w:rsid w:val="00225A79"/>
    <w:rsid w:val="00226BF7"/>
    <w:rsid w:val="0023136C"/>
    <w:rsid w:val="0023340F"/>
    <w:rsid w:val="00234E49"/>
    <w:rsid w:val="00244D2E"/>
    <w:rsid w:val="00246081"/>
    <w:rsid w:val="0027175F"/>
    <w:rsid w:val="00271E81"/>
    <w:rsid w:val="0027641B"/>
    <w:rsid w:val="002857C5"/>
    <w:rsid w:val="002859F5"/>
    <w:rsid w:val="00285CB9"/>
    <w:rsid w:val="00291C8D"/>
    <w:rsid w:val="00292AF9"/>
    <w:rsid w:val="00292C6B"/>
    <w:rsid w:val="002A0BBB"/>
    <w:rsid w:val="002C7F06"/>
    <w:rsid w:val="002E026F"/>
    <w:rsid w:val="002E3546"/>
    <w:rsid w:val="002E61F7"/>
    <w:rsid w:val="00303AFD"/>
    <w:rsid w:val="003046FF"/>
    <w:rsid w:val="003110D5"/>
    <w:rsid w:val="003114B1"/>
    <w:rsid w:val="003204A4"/>
    <w:rsid w:val="003244C7"/>
    <w:rsid w:val="0034461F"/>
    <w:rsid w:val="0036233F"/>
    <w:rsid w:val="0037312E"/>
    <w:rsid w:val="00387B65"/>
    <w:rsid w:val="00391416"/>
    <w:rsid w:val="00393CD9"/>
    <w:rsid w:val="00397550"/>
    <w:rsid w:val="003A6163"/>
    <w:rsid w:val="003B11E1"/>
    <w:rsid w:val="003B5D89"/>
    <w:rsid w:val="003B67B3"/>
    <w:rsid w:val="003C50C6"/>
    <w:rsid w:val="003D3699"/>
    <w:rsid w:val="003E0F37"/>
    <w:rsid w:val="003E776B"/>
    <w:rsid w:val="00402DC5"/>
    <w:rsid w:val="00412865"/>
    <w:rsid w:val="00414342"/>
    <w:rsid w:val="004326BC"/>
    <w:rsid w:val="00434E78"/>
    <w:rsid w:val="00444900"/>
    <w:rsid w:val="00446118"/>
    <w:rsid w:val="00451494"/>
    <w:rsid w:val="00453949"/>
    <w:rsid w:val="00465096"/>
    <w:rsid w:val="004657AD"/>
    <w:rsid w:val="00465F6A"/>
    <w:rsid w:val="00467429"/>
    <w:rsid w:val="004777D1"/>
    <w:rsid w:val="0048796E"/>
    <w:rsid w:val="00490B9D"/>
    <w:rsid w:val="004923B2"/>
    <w:rsid w:val="004965F1"/>
    <w:rsid w:val="004968DB"/>
    <w:rsid w:val="004A0BE2"/>
    <w:rsid w:val="004B6C35"/>
    <w:rsid w:val="004C1D21"/>
    <w:rsid w:val="004D2CFF"/>
    <w:rsid w:val="004D68CC"/>
    <w:rsid w:val="004D7F84"/>
    <w:rsid w:val="004E59ED"/>
    <w:rsid w:val="004F0695"/>
    <w:rsid w:val="004F3ABA"/>
    <w:rsid w:val="00501B33"/>
    <w:rsid w:val="00513E74"/>
    <w:rsid w:val="005237E7"/>
    <w:rsid w:val="00540F95"/>
    <w:rsid w:val="00545C79"/>
    <w:rsid w:val="005507FB"/>
    <w:rsid w:val="0055296A"/>
    <w:rsid w:val="00556876"/>
    <w:rsid w:val="00556C2C"/>
    <w:rsid w:val="00556E40"/>
    <w:rsid w:val="00565F5B"/>
    <w:rsid w:val="00570383"/>
    <w:rsid w:val="00572714"/>
    <w:rsid w:val="005818DF"/>
    <w:rsid w:val="00581F7C"/>
    <w:rsid w:val="00582D06"/>
    <w:rsid w:val="00585322"/>
    <w:rsid w:val="005873F7"/>
    <w:rsid w:val="005A483B"/>
    <w:rsid w:val="005B2DAE"/>
    <w:rsid w:val="005B3246"/>
    <w:rsid w:val="005D520E"/>
    <w:rsid w:val="005E25EB"/>
    <w:rsid w:val="005E4BBE"/>
    <w:rsid w:val="005E5793"/>
    <w:rsid w:val="005F1120"/>
    <w:rsid w:val="005F2599"/>
    <w:rsid w:val="005F72C4"/>
    <w:rsid w:val="005F7934"/>
    <w:rsid w:val="005F7A9D"/>
    <w:rsid w:val="00611FBF"/>
    <w:rsid w:val="00614ECA"/>
    <w:rsid w:val="006374AC"/>
    <w:rsid w:val="006426D8"/>
    <w:rsid w:val="00643FB9"/>
    <w:rsid w:val="0064587B"/>
    <w:rsid w:val="00651C79"/>
    <w:rsid w:val="00652A74"/>
    <w:rsid w:val="006555EE"/>
    <w:rsid w:val="00660E9F"/>
    <w:rsid w:val="00671F7C"/>
    <w:rsid w:val="006766ED"/>
    <w:rsid w:val="006853CE"/>
    <w:rsid w:val="006B4574"/>
    <w:rsid w:val="006D44D6"/>
    <w:rsid w:val="006D729E"/>
    <w:rsid w:val="0070152E"/>
    <w:rsid w:val="00712C7B"/>
    <w:rsid w:val="0074675E"/>
    <w:rsid w:val="00751728"/>
    <w:rsid w:val="00751FCA"/>
    <w:rsid w:val="00753FAF"/>
    <w:rsid w:val="00761ADC"/>
    <w:rsid w:val="00762CCD"/>
    <w:rsid w:val="00765772"/>
    <w:rsid w:val="00766349"/>
    <w:rsid w:val="007916BA"/>
    <w:rsid w:val="007A65B8"/>
    <w:rsid w:val="007B14AB"/>
    <w:rsid w:val="007B2CDB"/>
    <w:rsid w:val="007B55DF"/>
    <w:rsid w:val="007B67B4"/>
    <w:rsid w:val="007C27E4"/>
    <w:rsid w:val="007D30BB"/>
    <w:rsid w:val="007E04A6"/>
    <w:rsid w:val="007E4A71"/>
    <w:rsid w:val="007F55D9"/>
    <w:rsid w:val="00805EE2"/>
    <w:rsid w:val="00807F22"/>
    <w:rsid w:val="008146FA"/>
    <w:rsid w:val="00821152"/>
    <w:rsid w:val="00837DA8"/>
    <w:rsid w:val="00844DCC"/>
    <w:rsid w:val="0085782B"/>
    <w:rsid w:val="00870FC2"/>
    <w:rsid w:val="008904B4"/>
    <w:rsid w:val="008A1EDF"/>
    <w:rsid w:val="008A347E"/>
    <w:rsid w:val="008B7F2E"/>
    <w:rsid w:val="008C10C6"/>
    <w:rsid w:val="008E6709"/>
    <w:rsid w:val="008F7570"/>
    <w:rsid w:val="00905D71"/>
    <w:rsid w:val="00940FC2"/>
    <w:rsid w:val="00942DDA"/>
    <w:rsid w:val="00943B4A"/>
    <w:rsid w:val="00943EB5"/>
    <w:rsid w:val="00945F59"/>
    <w:rsid w:val="00952318"/>
    <w:rsid w:val="009620DA"/>
    <w:rsid w:val="0096283C"/>
    <w:rsid w:val="00971B49"/>
    <w:rsid w:val="009737A6"/>
    <w:rsid w:val="0097522F"/>
    <w:rsid w:val="009759C7"/>
    <w:rsid w:val="009766BE"/>
    <w:rsid w:val="00976790"/>
    <w:rsid w:val="00980E87"/>
    <w:rsid w:val="00984254"/>
    <w:rsid w:val="0098780E"/>
    <w:rsid w:val="00997C36"/>
    <w:rsid w:val="009A12D6"/>
    <w:rsid w:val="009A1325"/>
    <w:rsid w:val="009B7ADC"/>
    <w:rsid w:val="009C1B4C"/>
    <w:rsid w:val="009C7A46"/>
    <w:rsid w:val="009D20D0"/>
    <w:rsid w:val="009D2CB9"/>
    <w:rsid w:val="009D78BA"/>
    <w:rsid w:val="009E2CE7"/>
    <w:rsid w:val="009F4C29"/>
    <w:rsid w:val="00A10CB1"/>
    <w:rsid w:val="00A12D11"/>
    <w:rsid w:val="00A209E1"/>
    <w:rsid w:val="00A21781"/>
    <w:rsid w:val="00A3056C"/>
    <w:rsid w:val="00A319EA"/>
    <w:rsid w:val="00A3413F"/>
    <w:rsid w:val="00A3563B"/>
    <w:rsid w:val="00A43BF8"/>
    <w:rsid w:val="00A55D7F"/>
    <w:rsid w:val="00A560AD"/>
    <w:rsid w:val="00A657B2"/>
    <w:rsid w:val="00A66A97"/>
    <w:rsid w:val="00A7199E"/>
    <w:rsid w:val="00A73740"/>
    <w:rsid w:val="00A853CB"/>
    <w:rsid w:val="00AA0F9B"/>
    <w:rsid w:val="00AA5113"/>
    <w:rsid w:val="00AB6755"/>
    <w:rsid w:val="00AB7CD7"/>
    <w:rsid w:val="00AD6FEB"/>
    <w:rsid w:val="00AF2EB0"/>
    <w:rsid w:val="00B05DDD"/>
    <w:rsid w:val="00B135CB"/>
    <w:rsid w:val="00B13C37"/>
    <w:rsid w:val="00B15CD3"/>
    <w:rsid w:val="00B15DD9"/>
    <w:rsid w:val="00B25D14"/>
    <w:rsid w:val="00B27EFE"/>
    <w:rsid w:val="00B32F7C"/>
    <w:rsid w:val="00B330C6"/>
    <w:rsid w:val="00B337EA"/>
    <w:rsid w:val="00B33988"/>
    <w:rsid w:val="00B43394"/>
    <w:rsid w:val="00B4479C"/>
    <w:rsid w:val="00B45B1C"/>
    <w:rsid w:val="00B63944"/>
    <w:rsid w:val="00B71EA6"/>
    <w:rsid w:val="00B83A93"/>
    <w:rsid w:val="00B901F7"/>
    <w:rsid w:val="00B90D4C"/>
    <w:rsid w:val="00B92209"/>
    <w:rsid w:val="00B973C9"/>
    <w:rsid w:val="00BA6CD3"/>
    <w:rsid w:val="00BC01C3"/>
    <w:rsid w:val="00BC16DE"/>
    <w:rsid w:val="00BC28FE"/>
    <w:rsid w:val="00BC59B8"/>
    <w:rsid w:val="00BD2CF0"/>
    <w:rsid w:val="00BD659F"/>
    <w:rsid w:val="00BE37A1"/>
    <w:rsid w:val="00BF26F7"/>
    <w:rsid w:val="00BF3684"/>
    <w:rsid w:val="00C01055"/>
    <w:rsid w:val="00C07855"/>
    <w:rsid w:val="00C112DA"/>
    <w:rsid w:val="00C11732"/>
    <w:rsid w:val="00C117AF"/>
    <w:rsid w:val="00C16CB1"/>
    <w:rsid w:val="00C30615"/>
    <w:rsid w:val="00C30D0D"/>
    <w:rsid w:val="00C30FB7"/>
    <w:rsid w:val="00C45DC0"/>
    <w:rsid w:val="00C608A0"/>
    <w:rsid w:val="00C6244A"/>
    <w:rsid w:val="00C85C70"/>
    <w:rsid w:val="00C90D3A"/>
    <w:rsid w:val="00C91B12"/>
    <w:rsid w:val="00C91CF6"/>
    <w:rsid w:val="00C9428E"/>
    <w:rsid w:val="00C95EB8"/>
    <w:rsid w:val="00CA1794"/>
    <w:rsid w:val="00CC0CB7"/>
    <w:rsid w:val="00CF0D7F"/>
    <w:rsid w:val="00CF130A"/>
    <w:rsid w:val="00CF71DD"/>
    <w:rsid w:val="00D0410D"/>
    <w:rsid w:val="00D0727A"/>
    <w:rsid w:val="00D2264D"/>
    <w:rsid w:val="00D3016A"/>
    <w:rsid w:val="00D34E32"/>
    <w:rsid w:val="00D47179"/>
    <w:rsid w:val="00D72A30"/>
    <w:rsid w:val="00D93292"/>
    <w:rsid w:val="00DB67F8"/>
    <w:rsid w:val="00DD2EE7"/>
    <w:rsid w:val="00DD5BA0"/>
    <w:rsid w:val="00DD7089"/>
    <w:rsid w:val="00DE142F"/>
    <w:rsid w:val="00DE1546"/>
    <w:rsid w:val="00E03898"/>
    <w:rsid w:val="00E13492"/>
    <w:rsid w:val="00E41DFC"/>
    <w:rsid w:val="00E44B5E"/>
    <w:rsid w:val="00E47D36"/>
    <w:rsid w:val="00E5648E"/>
    <w:rsid w:val="00E76057"/>
    <w:rsid w:val="00E86436"/>
    <w:rsid w:val="00E94A9B"/>
    <w:rsid w:val="00E97021"/>
    <w:rsid w:val="00EB46CF"/>
    <w:rsid w:val="00EC466B"/>
    <w:rsid w:val="00ED44CC"/>
    <w:rsid w:val="00EE1EA3"/>
    <w:rsid w:val="00EE7314"/>
    <w:rsid w:val="00EF19B8"/>
    <w:rsid w:val="00EF1DBB"/>
    <w:rsid w:val="00F20CAC"/>
    <w:rsid w:val="00F20ECF"/>
    <w:rsid w:val="00F3017D"/>
    <w:rsid w:val="00F31A30"/>
    <w:rsid w:val="00F31DC1"/>
    <w:rsid w:val="00F32431"/>
    <w:rsid w:val="00F3474D"/>
    <w:rsid w:val="00F46F8F"/>
    <w:rsid w:val="00F50504"/>
    <w:rsid w:val="00F505BC"/>
    <w:rsid w:val="00F57473"/>
    <w:rsid w:val="00F60D5C"/>
    <w:rsid w:val="00F94998"/>
    <w:rsid w:val="00F94C53"/>
    <w:rsid w:val="00FA2F82"/>
    <w:rsid w:val="00FB15AF"/>
    <w:rsid w:val="00FD3D38"/>
    <w:rsid w:val="00FD6F3E"/>
    <w:rsid w:val="00FF0865"/>
    <w:rsid w:val="00FF3741"/>
    <w:rsid w:val="00FF48A9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A6A3E"/>
  <w15:docId w15:val="{9383534A-7331-4FB6-9145-84729B96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655"/>
      </w:tabs>
      <w:jc w:val="center"/>
      <w:outlineLvl w:val="0"/>
    </w:pPr>
    <w:rPr>
      <w:color w:val="FF0000"/>
      <w:sz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41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341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B9220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B92209"/>
    <w:rPr>
      <w:rFonts w:ascii="Courier New" w:hAnsi="Courier New" w:cs="Courier New"/>
    </w:rPr>
  </w:style>
  <w:style w:type="character" w:customStyle="1" w:styleId="Titre2Car">
    <w:name w:val="Titre 2 Car"/>
    <w:link w:val="Titre2"/>
    <w:uiPriority w:val="9"/>
    <w:semiHidden/>
    <w:rsid w:val="00A341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5Car">
    <w:name w:val="Titre 5 Car"/>
    <w:link w:val="Titre5"/>
    <w:uiPriority w:val="9"/>
    <w:rsid w:val="00A3413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nhideWhenUsed/>
    <w:rsid w:val="007B14AB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E47D36"/>
    <w:rPr>
      <w:color w:val="0563C1"/>
      <w:u w:val="single"/>
    </w:rPr>
  </w:style>
  <w:style w:type="paragraph" w:customStyle="1" w:styleId="Default">
    <w:name w:val="Default"/>
    <w:rsid w:val="005F259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DE15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5fmfG3JguQ" TargetMode="External"/><Relationship Id="rId13" Type="http://schemas.openxmlformats.org/officeDocument/2006/relationships/hyperlink" Target="https://www.youtube.com/watch?v=nUlp4QVhEL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GMrlYbHQe8&amp;list=RD4GMrlYbHQe8&amp;start_radio=1" TargetMode="External"/><Relationship Id="rId12" Type="http://schemas.openxmlformats.org/officeDocument/2006/relationships/hyperlink" Target="https://www.youtube.com/watch?v=XoJUeRV72gw&amp;list=RDXoJUeRV72gw&amp;start_radio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LxaEGqB7Lg&amp;list=RD6LxaEGqB7Lg&amp;start_radio=1" TargetMode="External"/><Relationship Id="rId11" Type="http://schemas.openxmlformats.org/officeDocument/2006/relationships/hyperlink" Target="https://www.youtube.com/watch?v=yeULiErjjys" TargetMode="External"/><Relationship Id="rId5" Type="http://schemas.openxmlformats.org/officeDocument/2006/relationships/hyperlink" Target="https://www.youtube.com/watch?v=y6bHV6eVyAc&amp;list=RDy6bHV6eVyAc&amp;start_radio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-uKOZEIa3AI&amp;list=RD-uKOZEIa3AI&amp;start_radi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eXI_uLyWd0&amp;t=90s" TargetMode="External"/><Relationship Id="rId14" Type="http://schemas.openxmlformats.org/officeDocument/2006/relationships/hyperlink" Target="https://www.youtube.com/watch?v=IxkDTzSRCvc&amp;list=RDIxkDTzSRCvc&amp;start_radio=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9</cp:revision>
  <cp:lastPrinted>2015-04-19T06:32:00Z</cp:lastPrinted>
  <dcterms:created xsi:type="dcterms:W3CDTF">2026-04-13T10:29:00Z</dcterms:created>
  <dcterms:modified xsi:type="dcterms:W3CDTF">2026-04-20T09:42:00Z</dcterms:modified>
</cp:coreProperties>
</file>