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09D2" w14:textId="2580788E" w:rsidR="00AF1BE8" w:rsidRPr="0031727F" w:rsidRDefault="000F6981">
      <w:pPr>
        <w:pStyle w:val="Titre"/>
        <w:rPr>
          <w:lang w:val="en-US"/>
        </w:rPr>
      </w:pPr>
      <w:r w:rsidRPr="000F698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1520" wp14:editId="073B6A94">
                <wp:simplePos x="0" y="0"/>
                <wp:positionH relativeFrom="margin">
                  <wp:posOffset>38100</wp:posOffset>
                </wp:positionH>
                <wp:positionV relativeFrom="paragraph">
                  <wp:posOffset>48895</wp:posOffset>
                </wp:positionV>
                <wp:extent cx="1295400" cy="461010"/>
                <wp:effectExtent l="38100" t="19050" r="19050" b="34290"/>
                <wp:wrapNone/>
                <wp:docPr id="39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1B7D" id="Étoile à 12 branches 1" o:spid="_x0000_s1026" style="position:absolute;margin-left:3pt;margin-top:3.85pt;width:102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PtiCG7cAAAABg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Pr="000F698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91B00" wp14:editId="3334AF72">
                <wp:simplePos x="0" y="0"/>
                <wp:positionH relativeFrom="column">
                  <wp:posOffset>283210</wp:posOffset>
                </wp:positionH>
                <wp:positionV relativeFrom="paragraph">
                  <wp:posOffset>60960</wp:posOffset>
                </wp:positionV>
                <wp:extent cx="1123950" cy="452755"/>
                <wp:effectExtent l="0" t="0" r="0" b="444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92E59" w14:textId="4B67F429" w:rsidR="000F6981" w:rsidRPr="00CF6BE0" w:rsidRDefault="000F6981" w:rsidP="000F698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91B00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22.3pt;margin-top:4.8pt;width:8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Gkgl+t4AAAAHAQAADwAAAGRycy9kb3du&#10;cmV2LnhtbEyOwU7DMBBE70j8g7VI3KjTqFRpiFNVkSokBIeWXrg58TaJsNchdtvA17Oc6Gl2NKPZ&#10;V6wnZ8UZx9B7UjCfJSCQGm96ahUc3rcPGYgQNRltPaGCbwywLm9vCp0bf6EdnvexFTxCIdcKuhiH&#10;XMrQdOh0mPkBibOjH52ObMdWmlFfeNxZmSbJUjrdE3/o9IBVh83n/uQUvFTbN72rU5f92Or59bgZ&#10;vg4fj0rd302bJxARp/hfhj98RoeSmWp/IhOEVbBYLLmpYMXCcZrO+agVZMkKZFnIa/7yF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BpIJfreAAAABwEAAA8AAAAAAAAAAAAAAAAAwAQA&#10;AGRycy9kb3ducmV2LnhtbFBLBQYAAAAABAAEAPMAAADLBQAAAAA=&#10;" filled="f" stroked="f" strokeweight=".5pt">
                <v:textbox>
                  <w:txbxContent>
                    <w:p w14:paraId="59A92E59" w14:textId="4B67F429" w:rsidR="000F6981" w:rsidRPr="00CF6BE0" w:rsidRDefault="000F6981" w:rsidP="000F698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EE2D16">
        <w:rPr>
          <w:lang w:val="en-US"/>
        </w:rPr>
        <w:t>Jeudi</w:t>
      </w:r>
      <w:r w:rsidR="00F46F65">
        <w:rPr>
          <w:lang w:val="en-US"/>
        </w:rPr>
        <w:t xml:space="preserve"> </w:t>
      </w:r>
      <w:r w:rsidR="005B2E9D">
        <w:rPr>
          <w:lang w:val="en-US"/>
        </w:rPr>
        <w:t>4</w:t>
      </w:r>
      <w:r w:rsidR="00221C70" w:rsidRPr="0031727F">
        <w:rPr>
          <w:lang w:val="en-US"/>
        </w:rPr>
        <w:t xml:space="preserve"> </w:t>
      </w:r>
      <w:proofErr w:type="spellStart"/>
      <w:r w:rsidR="00221C70" w:rsidRPr="0031727F">
        <w:rPr>
          <w:lang w:val="en-US"/>
        </w:rPr>
        <w:t>juillet</w:t>
      </w:r>
      <w:proofErr w:type="spellEnd"/>
      <w:r w:rsidR="002C1026" w:rsidRPr="0031727F">
        <w:rPr>
          <w:lang w:val="en-US"/>
        </w:rPr>
        <w:t xml:space="preserve"> 20</w:t>
      </w:r>
      <w:r w:rsidR="0031727F" w:rsidRPr="0031727F">
        <w:rPr>
          <w:lang w:val="en-US"/>
        </w:rPr>
        <w:t>2</w:t>
      </w:r>
      <w:r w:rsidR="005B2E9D">
        <w:rPr>
          <w:lang w:val="en-US"/>
        </w:rPr>
        <w:t xml:space="preserve">4 </w:t>
      </w:r>
      <w:r w:rsidR="00AF1BE8" w:rsidRPr="0031727F">
        <w:rPr>
          <w:lang w:val="en-US"/>
        </w:rPr>
        <w:t>CM2</w:t>
      </w:r>
    </w:p>
    <w:p w14:paraId="09A49A21" w14:textId="5975010E" w:rsidR="00AF1BE8" w:rsidRPr="0031727F" w:rsidRDefault="0033438B" w:rsidP="00221C70">
      <w:pPr>
        <w:pStyle w:val="Titre"/>
        <w:rPr>
          <w:color w:val="008000"/>
          <w:lang w:val="en-US"/>
        </w:rPr>
      </w:pPr>
      <w:r w:rsidRPr="0031727F">
        <w:rPr>
          <w:lang w:val="en-US"/>
        </w:rPr>
        <w:t xml:space="preserve">Tuesday </w:t>
      </w:r>
      <w:r w:rsidR="005B2E9D">
        <w:rPr>
          <w:lang w:val="en-US"/>
        </w:rPr>
        <w:t>4</w:t>
      </w:r>
      <w:r w:rsidR="0031727F" w:rsidRPr="0031727F">
        <w:rPr>
          <w:vertAlign w:val="superscript"/>
          <w:lang w:val="en-US"/>
        </w:rPr>
        <w:t>th</w:t>
      </w:r>
      <w:r w:rsidR="00221C70" w:rsidRPr="0031727F">
        <w:rPr>
          <w:lang w:val="en-US"/>
        </w:rPr>
        <w:t xml:space="preserve"> </w:t>
      </w:r>
      <w:proofErr w:type="spellStart"/>
      <w:r w:rsidR="00221C70" w:rsidRPr="0031727F">
        <w:rPr>
          <w:lang w:val="en-US"/>
        </w:rPr>
        <w:t>july</w:t>
      </w:r>
      <w:proofErr w:type="spellEnd"/>
      <w:r w:rsidR="00172F50" w:rsidRPr="0031727F">
        <w:rPr>
          <w:lang w:val="en-US"/>
        </w:rPr>
        <w:t xml:space="preserve"> </w:t>
      </w:r>
    </w:p>
    <w:p w14:paraId="0AB9997E" w14:textId="1759A940" w:rsidR="007A0430" w:rsidRPr="0031727F" w:rsidRDefault="007A0430" w:rsidP="00C42881">
      <w:pPr>
        <w:tabs>
          <w:tab w:val="left" w:pos="7655"/>
        </w:tabs>
        <w:jc w:val="both"/>
        <w:rPr>
          <w:color w:val="008000"/>
          <w:lang w:val="en-US"/>
        </w:rPr>
      </w:pPr>
    </w:p>
    <w:p w14:paraId="721CECAB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8h30</w:t>
      </w:r>
      <w:r>
        <w:rPr>
          <w:color w:val="008000"/>
        </w:rPr>
        <w:t> : Accueil </w:t>
      </w:r>
    </w:p>
    <w:p w14:paraId="5AB061B8" w14:textId="77777777" w:rsidR="004250BD" w:rsidRDefault="004250BD" w:rsidP="004250BD">
      <w:r w:rsidRPr="008E33EB">
        <w:t xml:space="preserve">             </w:t>
      </w:r>
      <w:r>
        <w:t>Appel, appel cantine</w:t>
      </w:r>
    </w:p>
    <w:p w14:paraId="3BA1A497" w14:textId="77777777" w:rsidR="004250BD" w:rsidRDefault="004250BD" w:rsidP="004250BD">
      <w:pPr>
        <w:tabs>
          <w:tab w:val="left" w:pos="7655"/>
        </w:tabs>
        <w:jc w:val="both"/>
        <w:rPr>
          <w:b/>
        </w:rPr>
      </w:pPr>
    </w:p>
    <w:p w14:paraId="4333F90A" w14:textId="77777777" w:rsidR="004250BD" w:rsidRPr="00C96309" w:rsidRDefault="004250BD" w:rsidP="004250BD">
      <w:pPr>
        <w:tabs>
          <w:tab w:val="left" w:pos="7655"/>
        </w:tabs>
        <w:jc w:val="both"/>
        <w:rPr>
          <w:b/>
          <w:u w:val="single"/>
        </w:rPr>
      </w:pPr>
      <w:r w:rsidRPr="00491639">
        <w:rPr>
          <w:b/>
        </w:rPr>
        <w:t xml:space="preserve">          </w:t>
      </w:r>
      <w:r w:rsidRPr="00C96309">
        <w:rPr>
          <w:b/>
          <w:u w:val="single"/>
        </w:rPr>
        <w:t>Changement de classe</w:t>
      </w:r>
    </w:p>
    <w:p w14:paraId="3BE5D9B6" w14:textId="26A5D5CF" w:rsidR="004250BD" w:rsidRDefault="004250BD" w:rsidP="004250B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826DD" wp14:editId="685CB26C">
                <wp:simplePos x="0" y="0"/>
                <wp:positionH relativeFrom="column">
                  <wp:posOffset>-59690</wp:posOffset>
                </wp:positionH>
                <wp:positionV relativeFrom="paragraph">
                  <wp:posOffset>147955</wp:posOffset>
                </wp:positionV>
                <wp:extent cx="3771900" cy="4191000"/>
                <wp:effectExtent l="0" t="0" r="0" b="0"/>
                <wp:wrapNone/>
                <wp:docPr id="1827800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19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CF8A4" id="Rectangle 1" o:spid="_x0000_s1026" style="position:absolute;margin-left:-4.7pt;margin-top:11.65pt;width:297pt;height:3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" fillcolor="white [3212]" stroked="f" strokeweight="1pt"/>
            </w:pict>
          </mc:Fallback>
        </mc:AlternateContent>
      </w:r>
    </w:p>
    <w:p w14:paraId="7BDDF63A" w14:textId="77777777" w:rsidR="004250BD" w:rsidRDefault="004250BD" w:rsidP="004250BD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336D7" wp14:editId="354BB258">
                <wp:simplePos x="0" y="0"/>
                <wp:positionH relativeFrom="column">
                  <wp:posOffset>266065</wp:posOffset>
                </wp:positionH>
                <wp:positionV relativeFrom="paragraph">
                  <wp:posOffset>3175</wp:posOffset>
                </wp:positionV>
                <wp:extent cx="3469640" cy="2402205"/>
                <wp:effectExtent l="0" t="0" r="0" b="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40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D134" w14:textId="77777777" w:rsidR="004250BD" w:rsidRDefault="004250BD" w:rsidP="004250B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9h10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n°32</w:t>
                            </w:r>
                          </w:p>
                          <w:p w14:paraId="743B9A0B" w14:textId="77777777" w:rsidR="004250BD" w:rsidRPr="00C1773B" w:rsidRDefault="004250BD" w:rsidP="004250BD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 w:rsidRPr="005635F5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color w:val="FF0000"/>
                              </w:rPr>
                              <w:t>: Savoir écrire sans erreur un texte</w:t>
                            </w:r>
                            <w:r>
                              <w:rPr>
                                <w:color w:val="FF0000"/>
                              </w:rPr>
                              <w:t xml:space="preserve"> non préparé          </w:t>
                            </w:r>
                          </w:p>
                          <w:p w14:paraId="2D919640" w14:textId="77777777" w:rsidR="004250B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453DF1A3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bookmarkStart w:id="0" w:name="_Hlk66025241"/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Les lions sont dans la savane.</w:t>
                            </w:r>
                          </w:p>
                          <w:p w14:paraId="746BD2A1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677C5137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Le petit garçon regarde les bateaux.</w:t>
                            </w:r>
                          </w:p>
                          <w:p w14:paraId="27448605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0AD63BE5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Aujourd'hui, dans la classe, un peintre vient.</w:t>
                            </w:r>
                          </w:p>
                          <w:bookmarkEnd w:id="0"/>
                          <w:p w14:paraId="57C47E02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2822E6F3" w14:textId="77777777" w:rsidR="004250BD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sz w:val="20"/>
                                <w:szCs w:val="20"/>
                              </w:rPr>
                              <w:t>Dans chaque phrase cherche sujet, verbe et complément</w:t>
                            </w:r>
                          </w:p>
                          <w:p w14:paraId="5E02B20C" w14:textId="77777777" w:rsidR="004250BD" w:rsidRPr="00A9703D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6D7" id="Text Box 50" o:spid="_x0000_s1027" type="#_x0000_t202" style="position:absolute;margin-left:20.95pt;margin-top:.25pt;width:273.2pt;height:18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" filled="f" stroked="f">
                <v:textbox>
                  <w:txbxContent>
                    <w:p w14:paraId="39D9D134" w14:textId="77777777" w:rsidR="004250BD" w:rsidRDefault="004250BD" w:rsidP="004250B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9h10</w:t>
                      </w:r>
                      <w:r>
                        <w:rPr>
                          <w:color w:val="008000"/>
                        </w:rPr>
                        <w:t> : Français : Dictée non préparée n°32</w:t>
                      </w:r>
                    </w:p>
                    <w:p w14:paraId="743B9A0B" w14:textId="77777777" w:rsidR="004250BD" w:rsidRPr="00C1773B" w:rsidRDefault="004250BD" w:rsidP="004250BD">
                      <w:pPr>
                        <w:tabs>
                          <w:tab w:val="left" w:pos="7655"/>
                        </w:tabs>
                      </w:pPr>
                      <w:proofErr w:type="spellStart"/>
                      <w:r w:rsidRPr="005635F5"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color w:val="FF0000"/>
                          <w:u w:val="single"/>
                        </w:rPr>
                        <w:t> </w:t>
                      </w:r>
                      <w:r w:rsidRPr="005635F5">
                        <w:rPr>
                          <w:color w:val="FF0000"/>
                        </w:rPr>
                        <w:t>: Savoir écrire sans erreur un texte</w:t>
                      </w:r>
                      <w:r>
                        <w:rPr>
                          <w:color w:val="FF0000"/>
                        </w:rPr>
                        <w:t xml:space="preserve"> non préparé          </w:t>
                      </w:r>
                    </w:p>
                    <w:p w14:paraId="2D919640" w14:textId="77777777" w:rsidR="004250B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453DF1A3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bookmarkStart w:id="1" w:name="_Hlk66025241"/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Les lions sont dans la savane.</w:t>
                      </w:r>
                    </w:p>
                    <w:p w14:paraId="746BD2A1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677C5137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Le petit garçon regarde les bateaux.</w:t>
                      </w:r>
                    </w:p>
                    <w:p w14:paraId="27448605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0AD63BE5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Aujourd'hui, dans la classe, un peintre vient.</w:t>
                      </w:r>
                    </w:p>
                    <w:bookmarkEnd w:id="1"/>
                    <w:p w14:paraId="57C47E02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2822E6F3" w14:textId="77777777" w:rsidR="004250BD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  <w:r w:rsidRPr="00A9703D">
                        <w:rPr>
                          <w:sz w:val="20"/>
                          <w:szCs w:val="20"/>
                        </w:rPr>
                        <w:t>Dans chaque phrase cherche sujet, verbe et complément</w:t>
                      </w:r>
                    </w:p>
                    <w:p w14:paraId="5E02B20C" w14:textId="77777777" w:rsidR="004250BD" w:rsidRPr="00A9703D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5A473" wp14:editId="57829862">
                <wp:simplePos x="0" y="0"/>
                <wp:positionH relativeFrom="column">
                  <wp:posOffset>3778885</wp:posOffset>
                </wp:positionH>
                <wp:positionV relativeFrom="paragraph">
                  <wp:posOffset>3175</wp:posOffset>
                </wp:positionV>
                <wp:extent cx="635" cy="1979930"/>
                <wp:effectExtent l="0" t="0" r="0" b="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DF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297.55pt;margin-top:.25pt;width:.0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CC1D1" wp14:editId="12443D14">
                <wp:simplePos x="0" y="0"/>
                <wp:positionH relativeFrom="column">
                  <wp:posOffset>3811905</wp:posOffset>
                </wp:positionH>
                <wp:positionV relativeFrom="paragraph">
                  <wp:posOffset>3175</wp:posOffset>
                </wp:positionV>
                <wp:extent cx="3612515" cy="2449830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A33A" w14:textId="77777777" w:rsidR="004250BD" w:rsidRDefault="004250BD" w:rsidP="004250BD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9h00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386AF66" w14:textId="77777777" w:rsidR="004250BD" w:rsidRDefault="004250BD" w:rsidP="004250BD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les techniques opératoires</w:t>
                            </w:r>
                          </w:p>
                          <w:p w14:paraId="1103D943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7394 x 92 = 680248                        </w:t>
                            </w:r>
                          </w:p>
                          <w:p w14:paraId="5BB2A6E5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4398 x 39 = 171522                         6734 : 9 = 748 reste 2</w:t>
                            </w:r>
                          </w:p>
                          <w:p w14:paraId="6FB98AF0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9348 x 44 = 411312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9947 : 5 = 1989 reste 2</w:t>
                            </w:r>
                          </w:p>
                          <w:p w14:paraId="3C13FAAB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12345 + 56874 = 69219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12458 + 58741 = 71199</w:t>
                            </w:r>
                          </w:p>
                          <w:p w14:paraId="65845819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15489 + 5487 + 20000 = 40976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18749 + 89546 + 521 = 108816</w:t>
                            </w:r>
                          </w:p>
                          <w:p w14:paraId="21349917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56889 – 12345 = 44544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58741 – 21458 = 37283</w:t>
                            </w:r>
                          </w:p>
                          <w:p w14:paraId="79E1D14E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15489 - 5258 = 10231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189546 - 9221 = 180325 </w:t>
                            </w:r>
                          </w:p>
                          <w:p w14:paraId="6727A840" w14:textId="77777777" w:rsidR="004250BD" w:rsidRPr="00B97344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25894 - 25689 = 205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85496 - 7489 = 78007</w:t>
                            </w:r>
                          </w:p>
                          <w:p w14:paraId="776E9675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C1D1" id="Zone de texte 2" o:spid="_x0000_s1028" type="#_x0000_t202" style="position:absolute;margin-left:300.15pt;margin-top:.25pt;width:284.45pt;height:19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Ci5gEAAKk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" filled="f" stroked="f">
                <v:textbox>
                  <w:txbxContent>
                    <w:p w14:paraId="37D4A33A" w14:textId="77777777" w:rsidR="004250BD" w:rsidRDefault="004250BD" w:rsidP="004250BD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9h00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386AF66" w14:textId="77777777" w:rsidR="004250BD" w:rsidRDefault="004250BD" w:rsidP="004250BD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 techniques opératoires</w:t>
                      </w:r>
                    </w:p>
                    <w:p w14:paraId="1103D943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 xml:space="preserve">7394 x 92 = 680248                        </w:t>
                      </w:r>
                    </w:p>
                    <w:p w14:paraId="5BB2A6E5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4398 x 39 = 171522                         6734 : 9 = 748 reste 2</w:t>
                      </w:r>
                    </w:p>
                    <w:p w14:paraId="6FB98AF0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9348 x 44 = 411312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9947 : 5 = 1989 reste 2</w:t>
                      </w:r>
                    </w:p>
                    <w:p w14:paraId="3C13FAAB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12345 + 56874 = 69219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12458 + 58741 = 71199</w:t>
                      </w:r>
                    </w:p>
                    <w:p w14:paraId="65845819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15489 + 5487 + 20000 = 40976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B97344">
                        <w:rPr>
                          <w:sz w:val="20"/>
                          <w:szCs w:val="20"/>
                        </w:rPr>
                        <w:t>18749 + 89546 + 521 = 108816</w:t>
                      </w:r>
                    </w:p>
                    <w:p w14:paraId="21349917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56889 – 12345 = 44544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58741 – 21458 = 37283</w:t>
                      </w:r>
                    </w:p>
                    <w:p w14:paraId="79E1D14E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15489 - 5258 = 10231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189546 - 9221 = 180325 </w:t>
                      </w:r>
                    </w:p>
                    <w:p w14:paraId="6727A840" w14:textId="77777777" w:rsidR="004250BD" w:rsidRPr="00B97344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25894 - 25689 = 205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85496 - 7489 = 78007</w:t>
                      </w:r>
                    </w:p>
                    <w:p w14:paraId="776E9675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ab/>
      </w:r>
    </w:p>
    <w:p w14:paraId="0D3C0A7B" w14:textId="77777777" w:rsidR="004250BD" w:rsidRDefault="004250BD" w:rsidP="004250BD">
      <w:pPr>
        <w:tabs>
          <w:tab w:val="left" w:pos="7655"/>
        </w:tabs>
        <w:rPr>
          <w:color w:val="008000"/>
          <w:u w:val="single"/>
        </w:rPr>
      </w:pPr>
    </w:p>
    <w:p w14:paraId="536ACA74" w14:textId="77777777" w:rsidR="004250BD" w:rsidRDefault="004250BD" w:rsidP="004250BD">
      <w:pPr>
        <w:tabs>
          <w:tab w:val="left" w:pos="7655"/>
        </w:tabs>
      </w:pPr>
      <w:r>
        <w:t xml:space="preserve">                </w:t>
      </w:r>
    </w:p>
    <w:p w14:paraId="42E59FB4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7E2C94E1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0F586970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4DD19E2A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7DAD9F19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08BD8D3A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6ADFA962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2172011A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2DA0F686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131E2F60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7ED0C" wp14:editId="027DDBD3">
                <wp:simplePos x="0" y="0"/>
                <wp:positionH relativeFrom="column">
                  <wp:posOffset>3973830</wp:posOffset>
                </wp:positionH>
                <wp:positionV relativeFrom="paragraph">
                  <wp:posOffset>161290</wp:posOffset>
                </wp:positionV>
                <wp:extent cx="3555365" cy="2449830"/>
                <wp:effectExtent l="0" t="0" r="0" b="0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2C039" w14:textId="77777777" w:rsidR="004250BD" w:rsidRDefault="004250BD" w:rsidP="004250B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9h20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n°32</w:t>
                            </w:r>
                          </w:p>
                          <w:p w14:paraId="68C52046" w14:textId="77777777" w:rsidR="004250BD" w:rsidRPr="00944836" w:rsidRDefault="004250BD" w:rsidP="004250BD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non  préparé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</w:p>
                          <w:p w14:paraId="6D7407E6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600708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bookmarkStart w:id="2" w:name="_Hlk66025442"/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La neige est tombée pendant la nuit.</w:t>
                            </w:r>
                          </w:p>
                          <w:p w14:paraId="59FA76C7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78AB84F5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Une abeille dorée butine beaucoup de fleurs parfumées.</w:t>
                            </w:r>
                          </w:p>
                          <w:p w14:paraId="6718B4F2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39E29130" w14:textId="77777777" w:rsidR="004250BD" w:rsidRPr="00A9703D" w:rsidRDefault="004250BD" w:rsidP="004250BD">
                            <w:pPr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rFonts w:ascii="Arial" w:hAnsi="Arial"/>
                                <w:snapToGrid w:val="0"/>
                                <w:sz w:val="20"/>
                                <w:szCs w:val="20"/>
                              </w:rPr>
                              <w:t>Le facteur distribuera les journaux imprimés hier.</w:t>
                            </w:r>
                          </w:p>
                          <w:bookmarkEnd w:id="2"/>
                          <w:p w14:paraId="43E8C025" w14:textId="77777777" w:rsidR="004250BD" w:rsidRPr="00A9703D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01FE2" w14:textId="77777777" w:rsidR="004250BD" w:rsidRPr="00A9703D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03D">
                              <w:rPr>
                                <w:sz w:val="20"/>
                                <w:szCs w:val="20"/>
                              </w:rPr>
                              <w:t>Dans chaque phrase cherche sujet, verbe et complément.</w:t>
                            </w:r>
                          </w:p>
                          <w:p w14:paraId="12741625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ED0C" id="Text Box 49" o:spid="_x0000_s1029" type="#_x0000_t202" style="position:absolute;left:0;text-align:left;margin-left:312.9pt;margin-top:12.7pt;width:279.95pt;height:19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" filled="f" stroked="f">
                <v:textbox>
                  <w:txbxContent>
                    <w:p w14:paraId="51F2C039" w14:textId="77777777" w:rsidR="004250BD" w:rsidRDefault="004250BD" w:rsidP="004250B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9h20</w:t>
                      </w:r>
                      <w:r>
                        <w:rPr>
                          <w:color w:val="008000"/>
                        </w:rPr>
                        <w:t> : Français : Dictée non préparée n°32</w:t>
                      </w:r>
                    </w:p>
                    <w:p w14:paraId="68C52046" w14:textId="77777777" w:rsidR="004250BD" w:rsidRPr="00944836" w:rsidRDefault="004250BD" w:rsidP="004250BD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non  préparé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         </w:t>
                      </w:r>
                    </w:p>
                    <w:p w14:paraId="6D7407E6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  <w:p w14:paraId="17600708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bookmarkStart w:id="3" w:name="_Hlk66025442"/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La neige est tombée pendant la nuit.</w:t>
                      </w:r>
                    </w:p>
                    <w:p w14:paraId="59FA76C7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78AB84F5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Une abeille dorée butine beaucoup de fleurs parfumées.</w:t>
                      </w:r>
                    </w:p>
                    <w:p w14:paraId="6718B4F2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39E29130" w14:textId="77777777" w:rsidR="004250BD" w:rsidRPr="00A9703D" w:rsidRDefault="004250BD" w:rsidP="004250BD">
                      <w:pPr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</w:pPr>
                      <w:r w:rsidRPr="00A9703D">
                        <w:rPr>
                          <w:rFonts w:ascii="Arial" w:hAnsi="Arial"/>
                          <w:snapToGrid w:val="0"/>
                          <w:sz w:val="20"/>
                          <w:szCs w:val="20"/>
                        </w:rPr>
                        <w:t>Le facteur distribuera les journaux imprimés hier.</w:t>
                      </w:r>
                    </w:p>
                    <w:bookmarkEnd w:id="3"/>
                    <w:p w14:paraId="43E8C025" w14:textId="77777777" w:rsidR="004250BD" w:rsidRPr="00A9703D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201FE2" w14:textId="77777777" w:rsidR="004250BD" w:rsidRPr="00A9703D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  <w:r w:rsidRPr="00A9703D">
                        <w:rPr>
                          <w:sz w:val="20"/>
                          <w:szCs w:val="20"/>
                        </w:rPr>
                        <w:t>Dans chaque phrase cherche sujet, verbe et complément.</w:t>
                      </w:r>
                    </w:p>
                    <w:p w14:paraId="12741625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C2E4D" w14:textId="77777777" w:rsidR="004250BD" w:rsidRDefault="004250BD" w:rsidP="004250BD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6E7CC" wp14:editId="53D75527">
                <wp:simplePos x="0" y="0"/>
                <wp:positionH relativeFrom="column">
                  <wp:posOffset>285115</wp:posOffset>
                </wp:positionH>
                <wp:positionV relativeFrom="paragraph">
                  <wp:posOffset>99060</wp:posOffset>
                </wp:positionV>
                <wp:extent cx="3526790" cy="2326005"/>
                <wp:effectExtent l="0" t="0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FA768" w14:textId="77777777" w:rsidR="004250BD" w:rsidRDefault="004250BD" w:rsidP="004250BD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9h00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1C5623EA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Connaître les techniques opératoires </w:t>
                            </w:r>
                          </w:p>
                          <w:p w14:paraId="2FAC8766" w14:textId="77777777" w:rsidR="004250BD" w:rsidRPr="00B97344" w:rsidRDefault="004250BD" w:rsidP="004250B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432 x 7 = 3024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D32129" w14:textId="77777777" w:rsidR="004250BD" w:rsidRPr="007A4D3C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678 x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5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3390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128 x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3200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</w:t>
                            </w:r>
                          </w:p>
                          <w:p w14:paraId="26ABD1DA" w14:textId="77777777" w:rsidR="004250BD" w:rsidRPr="007A4D3C" w:rsidRDefault="004250BD" w:rsidP="004250BD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938 x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8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7504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7A4D3C">
                              <w:rPr>
                                <w:sz w:val="20"/>
                                <w:szCs w:val="20"/>
                              </w:rPr>
                              <w:t xml:space="preserve">   941 x 5 = 4705</w:t>
                            </w:r>
                          </w:p>
                          <w:p w14:paraId="289E5543" w14:textId="77777777" w:rsidR="004250BD" w:rsidRPr="00B97344" w:rsidRDefault="004250BD" w:rsidP="004250BD">
                            <w:pPr>
                              <w:pStyle w:val="NormalWeb"/>
                              <w:tabs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678 x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16272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 xml:space="preserve">256 + 98 + 4 + 12 = 370 </w:t>
                            </w:r>
                          </w:p>
                          <w:p w14:paraId="5D39C69A" w14:textId="77777777" w:rsidR="004250BD" w:rsidRPr="00B97344" w:rsidRDefault="004250BD" w:rsidP="004250BD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1589 + 586 = 2175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1598 + 4568 + 1258 = 7424</w:t>
                            </w:r>
                          </w:p>
                          <w:p w14:paraId="0C84E4EE" w14:textId="77777777" w:rsidR="004250BD" w:rsidRPr="00B97344" w:rsidRDefault="004250BD" w:rsidP="004250BD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1546 + 9856 = 11402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9875 + 8745 = 18620</w:t>
                            </w:r>
                          </w:p>
                          <w:p w14:paraId="614F2FE9" w14:textId="77777777" w:rsidR="004250BD" w:rsidRDefault="004250BD" w:rsidP="004250BD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3249 – 2895 = 354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B97344">
                              <w:rPr>
                                <w:sz w:val="20"/>
                                <w:szCs w:val="20"/>
                              </w:rPr>
                              <w:t>8749 – 5859 = 2890</w:t>
                            </w:r>
                          </w:p>
                          <w:p w14:paraId="35EDF95A" w14:textId="77777777" w:rsidR="004250BD" w:rsidRPr="00B97344" w:rsidRDefault="004250BD" w:rsidP="004250B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7344">
                              <w:rPr>
                                <w:sz w:val="20"/>
                                <w:szCs w:val="20"/>
                              </w:rPr>
                              <w:t>5284 – 3289 = 1995                   4895 – 2745 = 2150</w:t>
                            </w:r>
                          </w:p>
                          <w:p w14:paraId="0583C744" w14:textId="77777777" w:rsidR="004250BD" w:rsidRPr="008C3F29" w:rsidRDefault="004250BD" w:rsidP="004250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E7CC" id="Text Box 47" o:spid="_x0000_s1030" type="#_x0000_t202" style="position:absolute;margin-left:22.45pt;margin-top:7.8pt;width:277.7pt;height:18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" filled="f" stroked="f">
                <v:textbox>
                  <w:txbxContent>
                    <w:p w14:paraId="3FCFA768" w14:textId="77777777" w:rsidR="004250BD" w:rsidRDefault="004250BD" w:rsidP="004250BD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9h00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1C5623EA" w14:textId="77777777" w:rsidR="004250BD" w:rsidRDefault="004250BD" w:rsidP="004250BD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Connaître les techniques opératoires </w:t>
                      </w:r>
                    </w:p>
                    <w:p w14:paraId="2FAC8766" w14:textId="77777777" w:rsidR="004250BD" w:rsidRPr="00B97344" w:rsidRDefault="004250BD" w:rsidP="004250BD">
                      <w:pPr>
                        <w:tabs>
                          <w:tab w:val="left" w:pos="7655"/>
                        </w:tabs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432 x 7 = 3024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D32129" w14:textId="77777777" w:rsidR="004250BD" w:rsidRPr="007A4D3C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678 x 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5 = </w:t>
                      </w:r>
                      <w:r>
                        <w:rPr>
                          <w:sz w:val="20"/>
                          <w:szCs w:val="20"/>
                        </w:rPr>
                        <w:t>3390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128 x </w:t>
                      </w:r>
                      <w:r>
                        <w:rPr>
                          <w:sz w:val="20"/>
                          <w:szCs w:val="20"/>
                        </w:rPr>
                        <w:t>25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3200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Pr="007A4D3C"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</w:t>
                      </w:r>
                    </w:p>
                    <w:p w14:paraId="26ABD1DA" w14:textId="77777777" w:rsidR="004250BD" w:rsidRPr="007A4D3C" w:rsidRDefault="004250BD" w:rsidP="004250BD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938 x 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8 = </w:t>
                      </w:r>
                      <w:r>
                        <w:rPr>
                          <w:sz w:val="20"/>
                          <w:szCs w:val="20"/>
                        </w:rPr>
                        <w:t>7504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7A4D3C">
                        <w:rPr>
                          <w:sz w:val="20"/>
                          <w:szCs w:val="20"/>
                        </w:rPr>
                        <w:t xml:space="preserve">   941 x 5 = 4705</w:t>
                      </w:r>
                    </w:p>
                    <w:p w14:paraId="289E5543" w14:textId="77777777" w:rsidR="004250BD" w:rsidRPr="00B97344" w:rsidRDefault="004250BD" w:rsidP="004250BD">
                      <w:pPr>
                        <w:pStyle w:val="NormalWeb"/>
                        <w:tabs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 xml:space="preserve">678 x 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16272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 xml:space="preserve">256 + 98 + 4 + 12 = 370 </w:t>
                      </w:r>
                    </w:p>
                    <w:p w14:paraId="5D39C69A" w14:textId="77777777" w:rsidR="004250BD" w:rsidRPr="00B97344" w:rsidRDefault="004250BD" w:rsidP="004250BD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1589 + 586 = 2175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1598 + 4568 + 1258 = 7424</w:t>
                      </w:r>
                    </w:p>
                    <w:p w14:paraId="0C84E4EE" w14:textId="77777777" w:rsidR="004250BD" w:rsidRPr="00B97344" w:rsidRDefault="004250BD" w:rsidP="004250BD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1546 + 9856 = 11402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9875 + 8745 = 18620</w:t>
                      </w:r>
                    </w:p>
                    <w:p w14:paraId="614F2FE9" w14:textId="77777777" w:rsidR="004250BD" w:rsidRDefault="004250BD" w:rsidP="004250BD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3249 – 2895 = 354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B97344">
                        <w:rPr>
                          <w:sz w:val="20"/>
                          <w:szCs w:val="20"/>
                        </w:rPr>
                        <w:t>8749 – 5859 = 2890</w:t>
                      </w:r>
                    </w:p>
                    <w:p w14:paraId="35EDF95A" w14:textId="77777777" w:rsidR="004250BD" w:rsidRPr="00B97344" w:rsidRDefault="004250BD" w:rsidP="004250BD">
                      <w:pPr>
                        <w:tabs>
                          <w:tab w:val="left" w:pos="7655"/>
                        </w:tabs>
                        <w:rPr>
                          <w:color w:val="008000"/>
                          <w:sz w:val="20"/>
                          <w:szCs w:val="20"/>
                          <w:u w:val="single"/>
                        </w:rPr>
                      </w:pPr>
                      <w:r w:rsidRPr="00B97344">
                        <w:rPr>
                          <w:sz w:val="20"/>
                          <w:szCs w:val="20"/>
                        </w:rPr>
                        <w:t>5284 – 3289 = 1995                   4895 – 2745 = 2150</w:t>
                      </w:r>
                    </w:p>
                    <w:p w14:paraId="0583C744" w14:textId="77777777" w:rsidR="004250BD" w:rsidRPr="008C3F29" w:rsidRDefault="004250BD" w:rsidP="004250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A940F" wp14:editId="703EC396">
                <wp:simplePos x="0" y="0"/>
                <wp:positionH relativeFrom="column">
                  <wp:posOffset>3836035</wp:posOffset>
                </wp:positionH>
                <wp:positionV relativeFrom="paragraph">
                  <wp:posOffset>38735</wp:posOffset>
                </wp:positionV>
                <wp:extent cx="635" cy="1979930"/>
                <wp:effectExtent l="0" t="0" r="0" b="0"/>
                <wp:wrapNone/>
                <wp:docPr id="3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9166" id="AutoShape 51" o:spid="_x0000_s1026" type="#_x0000_t32" style="position:absolute;margin-left:302.05pt;margin-top:3.05pt;width:.05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AKZ0cN3gAAAAkBAAAPAAAAZHJzL2Rv&#10;d25yZXYueG1sTI9BT8MwDIXvSPsPkSftgljSAoOVptOExIEj2ySuWWPassapmnQt+/WYEzvZT+/p&#10;+XO+mVwrztiHxpOGZKlAIJXeNlRpOOzf7p5BhGjImtYTavjBAJtidpObzPqRPvC8i5XgEgqZ0VDH&#10;2GVShrJGZ8LSd0jsffnemciyr6TtzcjlrpWpUivpTEN8oTYdvtZYnnaD04BheEzUdu2qw/tlvP1M&#10;L99jt9d6MZ+2LyAiTvE/DH/4jA4FMx39QDaIVsNKPSQc5YUH+6xTEEcN98nTGmSRy+sPil8A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CmdHDd4AAAAJAQAADwAAAAAAAAAAAAAAAAAX&#10;BAAAZHJzL2Rvd25yZXYueG1sUEsFBgAAAAAEAAQA8wAAACIFAAAAAA==&#10;"/>
            </w:pict>
          </mc:Fallback>
        </mc:AlternateContent>
      </w:r>
      <w:r>
        <w:rPr>
          <w:color w:val="FF0000"/>
        </w:rPr>
        <w:tab/>
      </w:r>
    </w:p>
    <w:p w14:paraId="5658EAD5" w14:textId="77777777" w:rsidR="004250BD" w:rsidRDefault="004250BD" w:rsidP="004250BD">
      <w:pPr>
        <w:tabs>
          <w:tab w:val="left" w:pos="7655"/>
        </w:tabs>
        <w:jc w:val="both"/>
        <w:rPr>
          <w:color w:val="008000"/>
          <w:u w:val="single"/>
        </w:rPr>
      </w:pPr>
    </w:p>
    <w:p w14:paraId="2C35C353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259307BE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149CCD88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5E859526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45B7BC3B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34BCECB7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4ED1F4AF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67A4ACFF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338DA128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5B6C524C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659E147C" w14:textId="77777777" w:rsidR="004250BD" w:rsidRDefault="004250BD" w:rsidP="004250BD">
      <w:pPr>
        <w:tabs>
          <w:tab w:val="left" w:pos="7655"/>
        </w:tabs>
        <w:jc w:val="both"/>
        <w:rPr>
          <w:color w:val="008000"/>
        </w:rPr>
      </w:pPr>
    </w:p>
    <w:p w14:paraId="7C84C1F1" w14:textId="77777777" w:rsidR="004250BD" w:rsidRDefault="004250BD" w:rsidP="004250BD">
      <w:pPr>
        <w:tabs>
          <w:tab w:val="left" w:pos="7655"/>
        </w:tabs>
        <w:rPr>
          <w:color w:val="008000"/>
          <w:u w:val="single"/>
        </w:rPr>
      </w:pPr>
    </w:p>
    <w:p w14:paraId="0C114625" w14:textId="77777777" w:rsidR="004250BD" w:rsidRDefault="004250BD" w:rsidP="004250B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10h00</w:t>
      </w:r>
      <w:r>
        <w:rPr>
          <w:color w:val="008000"/>
        </w:rPr>
        <w:t xml:space="preserve"> : Calcul mental </w:t>
      </w:r>
    </w:p>
    <w:p w14:paraId="0DBCBC35" w14:textId="77777777" w:rsidR="004250BD" w:rsidRDefault="004250BD" w:rsidP="004250BD">
      <w:pPr>
        <w:tabs>
          <w:tab w:val="left" w:pos="7655"/>
        </w:tabs>
        <w:rPr>
          <w:color w:val="FF0000"/>
        </w:rPr>
      </w:pPr>
      <w:r w:rsidRPr="00424E51">
        <w:rPr>
          <w:color w:val="FF0000"/>
        </w:rPr>
        <w:t xml:space="preserve">             </w:t>
      </w:r>
    </w:p>
    <w:p w14:paraId="1C8CEAAA" w14:textId="4735CA4D" w:rsidR="004250BD" w:rsidRDefault="004250BD" w:rsidP="004250BD">
      <w:pPr>
        <w:tabs>
          <w:tab w:val="left" w:pos="7655"/>
        </w:tabs>
        <w:rPr>
          <w:color w:val="FF0000"/>
        </w:rPr>
      </w:pPr>
      <w:r>
        <w:rPr>
          <w:color w:val="FF0000"/>
        </w:rPr>
        <w:lastRenderedPageBreak/>
        <w:t>CM2</w:t>
      </w:r>
      <w:r w:rsidRPr="004C43CD">
        <w:rPr>
          <w:color w:val="FF0000"/>
        </w:rPr>
        <w:t xml:space="preserve"> Obj</w:t>
      </w:r>
      <w:r>
        <w:rPr>
          <w:color w:val="FF0000"/>
        </w:rPr>
        <w:t> : Revoir les tables de multiplication de 1 à 10 Leçon CM4</w:t>
      </w:r>
    </w:p>
    <w:p w14:paraId="65133214" w14:textId="77777777" w:rsidR="004250BD" w:rsidRPr="006C59E8" w:rsidRDefault="004250BD" w:rsidP="004250BD">
      <w:pPr>
        <w:tabs>
          <w:tab w:val="left" w:pos="709"/>
          <w:tab w:val="left" w:pos="7655"/>
        </w:tabs>
      </w:pPr>
      <w:r>
        <w:t xml:space="preserve">   </w:t>
      </w:r>
      <w:r w:rsidRPr="006C59E8">
        <w:t>10x2, 9x2, 7x9, 3x4, 5x6, 8x9, 5x7, 8x8, 8x7, 5x9, 2x3, 1x5, 4x8, 4x6, 6x 9, 5x8, 7x8, 10x6, 3x3, 10x10</w:t>
      </w:r>
    </w:p>
    <w:p w14:paraId="2C751D8E" w14:textId="77777777" w:rsidR="004250BD" w:rsidRDefault="004250BD" w:rsidP="004250BD">
      <w:pPr>
        <w:tabs>
          <w:tab w:val="left" w:pos="7655"/>
        </w:tabs>
      </w:pPr>
      <w:r w:rsidRPr="006C59E8">
        <w:t xml:space="preserve">     </w:t>
      </w:r>
      <w:proofErr w:type="gramStart"/>
      <w:r w:rsidRPr="006C59E8">
        <w:t xml:space="preserve">20,   </w:t>
      </w:r>
      <w:proofErr w:type="gramEnd"/>
      <w:r w:rsidRPr="006C59E8">
        <w:t>18,   63,    12,   30,  72    35,   64,   56,   45,   6,      5,     32,  24,   54,   40,   56,    60,     9,     100</w:t>
      </w:r>
    </w:p>
    <w:p w14:paraId="23FBA6D5" w14:textId="77777777" w:rsidR="004250BD" w:rsidRDefault="004250BD" w:rsidP="004250BD">
      <w:pPr>
        <w:tabs>
          <w:tab w:val="left" w:pos="7655"/>
        </w:tabs>
      </w:pPr>
    </w:p>
    <w:p w14:paraId="083BEF7B" w14:textId="77777777" w:rsidR="004250BD" w:rsidRDefault="004250BD" w:rsidP="004250BD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10h15</w:t>
      </w:r>
      <w:r>
        <w:rPr>
          <w:color w:val="008080"/>
        </w:rPr>
        <w:t> : RECREATION</w:t>
      </w:r>
    </w:p>
    <w:p w14:paraId="7E5EFAB3" w14:textId="77777777" w:rsidR="004250BD" w:rsidRDefault="004250BD" w:rsidP="004250BD">
      <w:pPr>
        <w:tabs>
          <w:tab w:val="left" w:pos="7655"/>
        </w:tabs>
        <w:rPr>
          <w:color w:val="008080"/>
        </w:rPr>
      </w:pPr>
    </w:p>
    <w:p w14:paraId="1CC4AE00" w14:textId="77777777" w:rsidR="004250BD" w:rsidRDefault="004250BD" w:rsidP="004250B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10h30</w:t>
      </w:r>
      <w:r>
        <w:rPr>
          <w:color w:val="008000"/>
        </w:rPr>
        <w:t xml:space="preserve"> : Fiche de géométrie </w:t>
      </w:r>
    </w:p>
    <w:p w14:paraId="4053EAFA" w14:textId="77777777" w:rsidR="004250BD" w:rsidRDefault="004250BD" w:rsidP="004250BD">
      <w:pPr>
        <w:tabs>
          <w:tab w:val="left" w:pos="7655"/>
        </w:tabs>
      </w:pPr>
      <w:r>
        <w:t xml:space="preserve">               Reproduire une figure en suivant des instructions.</w:t>
      </w:r>
    </w:p>
    <w:p w14:paraId="6E6A3C67" w14:textId="77777777" w:rsidR="004250BD" w:rsidRDefault="004250BD" w:rsidP="004250BD">
      <w:pPr>
        <w:tabs>
          <w:tab w:val="left" w:pos="7655"/>
        </w:tabs>
      </w:pPr>
      <w:r>
        <w:t xml:space="preserve">               Document La Classe </w:t>
      </w:r>
    </w:p>
    <w:p w14:paraId="0FBC5F1E" w14:textId="77777777" w:rsidR="004250BD" w:rsidRDefault="004250BD" w:rsidP="004250BD">
      <w:pPr>
        <w:tabs>
          <w:tab w:val="left" w:pos="7655"/>
        </w:tabs>
      </w:pPr>
      <w:r>
        <w:t xml:space="preserve">              CM2 : n°50 : Le ballon</w:t>
      </w:r>
    </w:p>
    <w:p w14:paraId="4899B4A0" w14:textId="77777777" w:rsidR="004250BD" w:rsidRDefault="004250BD" w:rsidP="004250BD">
      <w:pPr>
        <w:tabs>
          <w:tab w:val="left" w:pos="7655"/>
        </w:tabs>
        <w:rPr>
          <w:color w:val="008080"/>
          <w:u w:val="single"/>
        </w:rPr>
      </w:pPr>
    </w:p>
    <w:p w14:paraId="2470A559" w14:textId="77777777" w:rsidR="00B65D67" w:rsidRDefault="00B65D67" w:rsidP="00B65D67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0883BCF1" w14:textId="77777777" w:rsidR="005B2E9D" w:rsidRDefault="005B2E9D" w:rsidP="00C42881">
      <w:pPr>
        <w:tabs>
          <w:tab w:val="left" w:pos="7655"/>
        </w:tabs>
        <w:jc w:val="both"/>
        <w:rPr>
          <w:color w:val="008000"/>
        </w:rPr>
      </w:pPr>
    </w:p>
    <w:p w14:paraId="6EF0B3E3" w14:textId="3E6C2005" w:rsidR="005B2E9D" w:rsidRPr="000D6BB0" w:rsidRDefault="005B2E9D" w:rsidP="00C42881">
      <w:pPr>
        <w:tabs>
          <w:tab w:val="left" w:pos="7655"/>
        </w:tabs>
        <w:jc w:val="both"/>
      </w:pPr>
      <w:r w:rsidRPr="002E2086">
        <w:rPr>
          <w:color w:val="008000"/>
          <w:u w:val="single"/>
        </w:rPr>
        <w:t>14h00</w:t>
      </w:r>
      <w:r>
        <w:rPr>
          <w:color w:val="008000"/>
        </w:rPr>
        <w:t> : Piscine</w:t>
      </w:r>
    </w:p>
    <w:sectPr w:rsidR="005B2E9D" w:rsidRPr="000D6BB0"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8"/>
    <w:rsid w:val="00007991"/>
    <w:rsid w:val="000D6BB0"/>
    <w:rsid w:val="000F6981"/>
    <w:rsid w:val="00172F50"/>
    <w:rsid w:val="001E4F1E"/>
    <w:rsid w:val="00221C70"/>
    <w:rsid w:val="002C1026"/>
    <w:rsid w:val="002E2086"/>
    <w:rsid w:val="0031727F"/>
    <w:rsid w:val="0033438B"/>
    <w:rsid w:val="003D0EAA"/>
    <w:rsid w:val="004250BD"/>
    <w:rsid w:val="00425A75"/>
    <w:rsid w:val="005B2E9D"/>
    <w:rsid w:val="006D4E48"/>
    <w:rsid w:val="007A0430"/>
    <w:rsid w:val="0088410F"/>
    <w:rsid w:val="00AF1939"/>
    <w:rsid w:val="00AF1BE8"/>
    <w:rsid w:val="00B51EAB"/>
    <w:rsid w:val="00B65D67"/>
    <w:rsid w:val="00BF2377"/>
    <w:rsid w:val="00C42881"/>
    <w:rsid w:val="00C83D6A"/>
    <w:rsid w:val="00D031EA"/>
    <w:rsid w:val="00EE2D16"/>
    <w:rsid w:val="00F46F65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08ED1"/>
  <w15:chartTrackingRefBased/>
  <w15:docId w15:val="{DCE57318-B1FB-4FD1-94FE-80DD1BC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4536"/>
      </w:tabs>
      <w:outlineLvl w:val="0"/>
    </w:pPr>
    <w:rPr>
      <w:color w:val="FF0000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semiHidden/>
    <w:rPr>
      <w:color w:val="008000"/>
    </w:rPr>
  </w:style>
  <w:style w:type="paragraph" w:styleId="Sous-titre">
    <w:name w:val="Subtitle"/>
    <w:basedOn w:val="Normal"/>
    <w:link w:val="Sous-titreCar"/>
    <w:qFormat/>
    <w:rsid w:val="00C42881"/>
    <w:pPr>
      <w:jc w:val="center"/>
    </w:pPr>
    <w:rPr>
      <w:sz w:val="28"/>
      <w:szCs w:val="20"/>
    </w:rPr>
  </w:style>
  <w:style w:type="character" w:customStyle="1" w:styleId="Sous-titreCar">
    <w:name w:val="Sous-titre Car"/>
    <w:link w:val="Sous-titre"/>
    <w:rsid w:val="00C42881"/>
    <w:rPr>
      <w:sz w:val="28"/>
    </w:rPr>
  </w:style>
  <w:style w:type="paragraph" w:styleId="Textebrut">
    <w:name w:val="Plain Text"/>
    <w:basedOn w:val="Normal"/>
    <w:link w:val="TextebrutCar"/>
    <w:rsid w:val="004250B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4250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2</cp:revision>
  <cp:lastPrinted>2004-08-16T13:52:00Z</cp:lastPrinted>
  <dcterms:created xsi:type="dcterms:W3CDTF">2025-02-19T10:46:00Z</dcterms:created>
  <dcterms:modified xsi:type="dcterms:W3CDTF">2025-02-19T10:46:00Z</dcterms:modified>
</cp:coreProperties>
</file>