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3CF7" w14:textId="470C813B" w:rsidR="00D35327" w:rsidRDefault="00FF7526">
      <w:pPr>
        <w:pStyle w:val="Titre"/>
      </w:pPr>
      <w:r w:rsidRPr="00FF75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0FA7D0" wp14:editId="1DC3D71A">
                <wp:simplePos x="0" y="0"/>
                <wp:positionH relativeFrom="column">
                  <wp:posOffset>219710</wp:posOffset>
                </wp:positionH>
                <wp:positionV relativeFrom="paragraph">
                  <wp:posOffset>111772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9F630" w14:textId="24AB66C1" w:rsidR="00FF7526" w:rsidRPr="00CF6BE0" w:rsidRDefault="00FF7526" w:rsidP="00FF7526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FA7D0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pt;margin-top:8.8pt;width:88.5pt;height:3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i2Hi7OAAAAAIAQAADwAAAGRycy9kb3du&#10;cmV2LnhtbEyPT0+DQBDF7yZ+h82YeLMLqJUiS9OQNCbGHlp76W1gp0Bkd5Hdtuindzzpaf68lze/&#10;yZeT6cWZRt85qyCeRSDI1k53tlGwf1/fpSB8QKuxd5YUfJGHZXF9lWOm3cVu6bwLjeAQ6zNU0IYw&#10;ZFL6uiWDfuYGsqwd3Wgw8Dg2Uo944XDTyySK5tJgZ/lCiwOVLdUfu5NR8FquN7itEpN+9+XL23E1&#10;fO4Pj0rd3kyrZxCBpvBnhl98RoeCmSp3stqLXsH9w5ydvH/iynoSx9xUCtJ0AbLI5f8Hih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i2Hi7OAAAAAIAQAADwAAAAAAAAAAAAAAAADA&#10;BAAAZHJzL2Rvd25yZXYueG1sUEsFBgAAAAAEAAQA8wAAAM0FAAAAAA==&#10;" filled="f" stroked="f" strokeweight=".5pt">
                <v:textbox>
                  <w:txbxContent>
                    <w:p w14:paraId="0AF9F630" w14:textId="24AB66C1" w:rsidR="00FF7526" w:rsidRPr="00CF6BE0" w:rsidRDefault="00FF7526" w:rsidP="00FF7526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 w:rsidRPr="00FF752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418282" wp14:editId="69CF5AA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AB6E" id="Étoile à 12 branches 1" o:spid="_x0000_s1026" style="position:absolute;margin-left:0;margin-top:3pt;width:102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Xo+s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</w:p>
    <w:p w14:paraId="5F353CF8" w14:textId="1419A434" w:rsidR="007B2CDB" w:rsidRPr="008E0985" w:rsidRDefault="00D2264D">
      <w:pPr>
        <w:pStyle w:val="Titre"/>
        <w:rPr>
          <w:lang w:val="en-US"/>
        </w:rPr>
      </w:pPr>
      <w:r w:rsidRPr="008E0985">
        <w:rPr>
          <w:lang w:val="en-US"/>
        </w:rPr>
        <w:t xml:space="preserve">Jeudi </w:t>
      </w:r>
      <w:r w:rsidR="00B15987">
        <w:rPr>
          <w:lang w:val="en-US"/>
        </w:rPr>
        <w:t>2</w:t>
      </w:r>
      <w:r w:rsidR="00383EE3">
        <w:rPr>
          <w:lang w:val="en-US"/>
        </w:rPr>
        <w:t>5</w:t>
      </w:r>
      <w:r w:rsidR="00F01B79" w:rsidRPr="008E0985">
        <w:rPr>
          <w:lang w:val="en-US"/>
        </w:rPr>
        <w:t xml:space="preserve"> septembre 20</w:t>
      </w:r>
      <w:r w:rsidR="00480F43" w:rsidRPr="008E0985">
        <w:rPr>
          <w:lang w:val="en-US"/>
        </w:rPr>
        <w:t>2</w:t>
      </w:r>
      <w:r w:rsidR="00383EE3">
        <w:rPr>
          <w:lang w:val="en-US"/>
        </w:rPr>
        <w:t>5</w:t>
      </w:r>
      <w:r w:rsidR="00EE39A6" w:rsidRPr="008E0985">
        <w:rPr>
          <w:lang w:val="en-US"/>
        </w:rPr>
        <w:t xml:space="preserve"> </w:t>
      </w:r>
      <w:r w:rsidR="007B2CDB" w:rsidRPr="008E0985">
        <w:rPr>
          <w:lang w:val="en-US"/>
        </w:rPr>
        <w:t>CM1/CM2</w:t>
      </w:r>
    </w:p>
    <w:p w14:paraId="5F353CF9" w14:textId="12A0ED58" w:rsidR="002004E8" w:rsidRPr="003A500F" w:rsidRDefault="002004E8">
      <w:pPr>
        <w:pStyle w:val="Titre"/>
        <w:rPr>
          <w:lang w:val="en-US"/>
        </w:rPr>
      </w:pPr>
      <w:r w:rsidRPr="003A500F">
        <w:rPr>
          <w:lang w:val="en-US"/>
        </w:rPr>
        <w:t xml:space="preserve">Thursday </w:t>
      </w:r>
      <w:r w:rsidR="00B15987" w:rsidRPr="003A500F">
        <w:rPr>
          <w:lang w:val="en-US"/>
        </w:rPr>
        <w:t>2</w:t>
      </w:r>
      <w:r w:rsidR="00383EE3">
        <w:rPr>
          <w:lang w:val="en-US"/>
        </w:rPr>
        <w:t>5</w:t>
      </w:r>
      <w:r w:rsidR="006E018A" w:rsidRPr="003A500F">
        <w:rPr>
          <w:vertAlign w:val="superscript"/>
          <w:lang w:val="en-US"/>
        </w:rPr>
        <w:t>th</w:t>
      </w:r>
      <w:r w:rsidR="006E018A" w:rsidRPr="003A500F">
        <w:rPr>
          <w:lang w:val="en-US"/>
        </w:rPr>
        <w:t xml:space="preserve"> september</w:t>
      </w:r>
    </w:p>
    <w:p w14:paraId="5F353CFA" w14:textId="3BF677DD" w:rsidR="007B2CDB" w:rsidRDefault="001C34E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F8034F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5F353CFB" w14:textId="176FADD9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3A500F">
        <w:t xml:space="preserve"> : un </w:t>
      </w:r>
      <w:r w:rsidR="00383EE3">
        <w:t>débardeur (mer)</w:t>
      </w:r>
    </w:p>
    <w:p w14:paraId="533FAB13" w14:textId="77777777" w:rsidR="00B8239E" w:rsidRDefault="00B8239E">
      <w:pPr>
        <w:tabs>
          <w:tab w:val="left" w:pos="7655"/>
        </w:tabs>
        <w:jc w:val="both"/>
      </w:pPr>
    </w:p>
    <w:p w14:paraId="74EAE76E" w14:textId="4BFEA24D" w:rsidR="00B8239E" w:rsidRDefault="00B8239E" w:rsidP="00B8239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8h45</w:t>
      </w:r>
      <w:r w:rsidRPr="00D75A8A">
        <w:rPr>
          <w:color w:val="008000"/>
        </w:rPr>
        <w:t> : Opérations</w:t>
      </w:r>
      <w:r>
        <w:rPr>
          <w:color w:val="008000"/>
          <w:u w:val="single"/>
        </w:rPr>
        <w:t xml:space="preserve"> </w:t>
      </w:r>
    </w:p>
    <w:p w14:paraId="72BD5627" w14:textId="77777777" w:rsidR="00B8239E" w:rsidRPr="00315ACA" w:rsidRDefault="00B8239E" w:rsidP="00B8239E">
      <w:pPr>
        <w:rPr>
          <w:b/>
          <w:bCs/>
        </w:rPr>
      </w:pPr>
      <w:r>
        <w:t xml:space="preserve">CM1 : 8 458 + 52 + 5 = </w:t>
      </w:r>
      <w:r>
        <w:rPr>
          <w:b/>
          <w:bCs/>
        </w:rPr>
        <w:t>8 515</w:t>
      </w:r>
    </w:p>
    <w:p w14:paraId="649F0549" w14:textId="77777777" w:rsidR="00B8239E" w:rsidRPr="00C51E09" w:rsidRDefault="00B8239E" w:rsidP="00B8239E">
      <w:r>
        <w:t xml:space="preserve">           8 954 – 4 852 = </w:t>
      </w:r>
      <w:r w:rsidRPr="00315ACA">
        <w:rPr>
          <w:b/>
          <w:bCs/>
        </w:rPr>
        <w:t>4 102</w:t>
      </w:r>
      <w:r w:rsidRPr="00C51E09">
        <w:t xml:space="preserve">             </w:t>
      </w:r>
    </w:p>
    <w:p w14:paraId="439AA9BF" w14:textId="77777777" w:rsidR="00B8239E" w:rsidRPr="00C51E09" w:rsidRDefault="00B8239E" w:rsidP="00B8239E">
      <w:r>
        <w:t>CM2 :</w:t>
      </w:r>
      <w:r w:rsidRPr="000C3813">
        <w:t xml:space="preserve"> </w:t>
      </w:r>
      <w:r>
        <w:t>59 648 – 5 175 =</w:t>
      </w:r>
      <w:r w:rsidRPr="00C51E09">
        <w:t xml:space="preserve"> </w:t>
      </w:r>
      <w:r>
        <w:rPr>
          <w:b/>
          <w:bCs/>
        </w:rPr>
        <w:t>54 473</w:t>
      </w:r>
      <w:r w:rsidRPr="00C51E09">
        <w:t xml:space="preserve">                   </w:t>
      </w:r>
    </w:p>
    <w:p w14:paraId="1F6ED144" w14:textId="3ECF8737" w:rsidR="00B8239E" w:rsidRPr="00315ACA" w:rsidRDefault="00B8239E" w:rsidP="00B8239E">
      <w:pPr>
        <w:rPr>
          <w:b/>
          <w:bCs/>
        </w:rPr>
      </w:pPr>
      <w:r>
        <w:t xml:space="preserve">           4 789 + 652 384 = </w:t>
      </w:r>
      <w:r>
        <w:rPr>
          <w:b/>
          <w:bCs/>
        </w:rPr>
        <w:t>657 173</w:t>
      </w:r>
    </w:p>
    <w:p w14:paraId="67017494" w14:textId="36DA64E0" w:rsidR="008E0985" w:rsidRDefault="008E0985">
      <w:pPr>
        <w:tabs>
          <w:tab w:val="left" w:pos="7655"/>
        </w:tabs>
        <w:jc w:val="both"/>
      </w:pPr>
    </w:p>
    <w:p w14:paraId="102B125E" w14:textId="77777777" w:rsidR="008E0985" w:rsidRDefault="008E0985" w:rsidP="008E0985">
      <w:pPr>
        <w:rPr>
          <w:color w:val="008000"/>
          <w:u w:val="single"/>
        </w:rPr>
        <w:sectPr w:rsidR="008E0985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255C1DE0" w14:textId="4BAFD4DE" w:rsidR="008E0985" w:rsidRPr="00CA32EC" w:rsidRDefault="008E0985" w:rsidP="008E0985">
      <w:pPr>
        <w:rPr>
          <w:color w:val="008000"/>
        </w:rPr>
      </w:pPr>
      <w:r>
        <w:rPr>
          <w:color w:val="008000"/>
          <w:u w:val="single"/>
        </w:rPr>
        <w:t>8h</w:t>
      </w:r>
      <w:r w:rsidR="003A500F">
        <w:rPr>
          <w:color w:val="008000"/>
          <w:u w:val="single"/>
        </w:rPr>
        <w:t>50</w:t>
      </w:r>
      <w:r w:rsidRPr="00CA32EC">
        <w:rPr>
          <w:color w:val="008000"/>
        </w:rPr>
        <w:t> : Calcul mental CM1</w:t>
      </w:r>
    </w:p>
    <w:p w14:paraId="5F353CFD" w14:textId="4236CD7C" w:rsidR="00BE37A1" w:rsidRDefault="008E0985" w:rsidP="008E0985">
      <w:pPr>
        <w:tabs>
          <w:tab w:val="left" w:pos="7655"/>
        </w:tabs>
        <w:jc w:val="both"/>
        <w:rPr>
          <w:color w:val="008000"/>
        </w:rPr>
      </w:pPr>
      <w:r w:rsidRPr="00CA32EC">
        <w:rPr>
          <w:color w:val="008000"/>
        </w:rPr>
        <w:t xml:space="preserve">        </w:t>
      </w:r>
      <w:r w:rsidRPr="00CA32EC">
        <w:rPr>
          <w:color w:val="FF0000"/>
          <w:u w:val="single"/>
        </w:rPr>
        <w:t>Obj</w:t>
      </w:r>
      <w:r w:rsidRPr="00CA32EC">
        <w:rPr>
          <w:color w:val="FF0000"/>
        </w:rPr>
        <w:t xml:space="preserve"> : </w:t>
      </w:r>
      <w:r w:rsidRPr="00F52EB5">
        <w:rPr>
          <w:color w:val="FF0000"/>
        </w:rPr>
        <w:t>Ajouter 90 et 99 Leçon CM3</w:t>
      </w:r>
    </w:p>
    <w:p w14:paraId="4D8AD2F8" w14:textId="253236A2" w:rsidR="008E0985" w:rsidRPr="0023392F" w:rsidRDefault="001713FB" w:rsidP="008E0985"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BDAA2E" wp14:editId="09722C34">
                <wp:simplePos x="0" y="0"/>
                <wp:positionH relativeFrom="column">
                  <wp:posOffset>1108241</wp:posOffset>
                </wp:positionH>
                <wp:positionV relativeFrom="paragraph">
                  <wp:posOffset>305463</wp:posOffset>
                </wp:positionV>
                <wp:extent cx="447675" cy="3238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2D1A7" w14:textId="18FBD14E" w:rsidR="001713FB" w:rsidRDefault="001713FB" w:rsidP="001713FB">
                            <w:r>
                              <w:t>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DAA2E" id="Zone de texte 19" o:spid="_x0000_s1027" type="#_x0000_t202" style="position:absolute;margin-left:87.25pt;margin-top:24.05pt;width:35.25pt;height:25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" filled="f" stroked="f" strokeweight=".5pt">
                <v:textbox>
                  <w:txbxContent>
                    <w:p w14:paraId="2312D1A7" w14:textId="18FBD14E" w:rsidR="001713FB" w:rsidRDefault="001713FB" w:rsidP="001713FB">
                      <w:r>
                        <w:t>190</w:t>
                      </w:r>
                    </w:p>
                  </w:txbxContent>
                </v:textbox>
              </v:shape>
            </w:pict>
          </mc:Fallback>
        </mc:AlternateContent>
      </w:r>
      <w:r w:rsidR="008E0985" w:rsidRPr="0023392F">
        <w:rPr>
          <w:u w:val="single"/>
        </w:rPr>
        <w:t>Echauffement</w:t>
      </w:r>
      <w:r w:rsidR="008E0985" w:rsidRPr="0023392F">
        <w:t xml:space="preserve"> : </w:t>
      </w:r>
      <w:r w:rsidR="008E0985">
        <w:t>Compte de 90 en 90.</w: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490BAE" wp14:editId="30ED6580">
                <wp:simplePos x="0" y="0"/>
                <wp:positionH relativeFrom="column">
                  <wp:posOffset>2190750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456" name="Ellips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DECF8E" id="Ellipse 456" o:spid="_x0000_s1026" style="position:absolute;margin-left:172.5pt;margin-top:24.2pt;width:39pt;height:25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BW/xd0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3DF05B" wp14:editId="1E5B9DB1">
                <wp:simplePos x="0" y="0"/>
                <wp:positionH relativeFrom="column">
                  <wp:posOffset>1638300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457" name="Ellips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2ABE9" id="Ellipse 457" o:spid="_x0000_s1026" style="position:absolute;margin-left:129pt;margin-top:24.2pt;width:39pt;height:25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" fillcolor="white [3212]" strokecolor="black [3213]" strokeweight="1pt">
                <v:stroke joinstyle="miter"/>
              </v:oval>
            </w:pict>
          </mc:Fallback>
        </mc:AlternateConten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DED900" wp14:editId="3BBD6000">
                <wp:simplePos x="0" y="0"/>
                <wp:positionH relativeFrom="column">
                  <wp:posOffset>1104900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458" name="Ellips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994C7" id="Ellipse 458" o:spid="_x0000_s1026" style="position:absolute;margin-left:87pt;margin-top:24.2pt;width:39pt;height:25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PXTuP/dAAAACQ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EB7170" wp14:editId="6B18AB87">
                <wp:simplePos x="0" y="0"/>
                <wp:positionH relativeFrom="column">
                  <wp:posOffset>552450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459" name="Ellips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CFF84F" id="Ellipse 459" o:spid="_x0000_s1026" style="position:absolute;margin-left:43.5pt;margin-top:24.2pt;width:39pt;height:25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HsapY3dAAAACA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985002" wp14:editId="2C79377B">
                <wp:simplePos x="0" y="0"/>
                <wp:positionH relativeFrom="column">
                  <wp:posOffset>0</wp:posOffset>
                </wp:positionH>
                <wp:positionV relativeFrom="paragraph">
                  <wp:posOffset>307340</wp:posOffset>
                </wp:positionV>
                <wp:extent cx="495300" cy="323850"/>
                <wp:effectExtent l="0" t="0" r="19050" b="19050"/>
                <wp:wrapNone/>
                <wp:docPr id="460" name="Ellips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8A232" id="Ellipse 460" o:spid="_x0000_s1026" style="position:absolute;margin-left:0;margin-top:24.2pt;width:39pt;height:25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61CC6383" w14:textId="3F7FE4AA" w:rsidR="008E0985" w:rsidRDefault="001713FB" w:rsidP="008E0985">
      <w:pPr>
        <w:rPr>
          <w:rFonts w:ascii="MV Boli" w:hAnsi="MV Boli" w:cs="MV Boli"/>
          <w:u w:val="single"/>
        </w:rPr>
      </w:pP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EA4A45" wp14:editId="0A007731">
                <wp:simplePos x="0" y="0"/>
                <wp:positionH relativeFrom="column">
                  <wp:posOffset>3872230</wp:posOffset>
                </wp:positionH>
                <wp:positionV relativeFrom="paragraph">
                  <wp:posOffset>120015</wp:posOffset>
                </wp:positionV>
                <wp:extent cx="447675" cy="3238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4FA75" w14:textId="231C6095" w:rsidR="001713FB" w:rsidRDefault="001713FB" w:rsidP="001713FB">
                            <w:r>
                              <w:t>640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4A45" id="Zone de texte 26" o:spid="_x0000_s1028" type="#_x0000_t202" style="position:absolute;margin-left:304.9pt;margin-top:9.45pt;width:35.25pt;height:25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" filled="f" stroked="f" strokeweight=".5pt">
                <v:textbox>
                  <w:txbxContent>
                    <w:p w14:paraId="1D64FA75" w14:textId="231C6095" w:rsidR="001713FB" w:rsidRDefault="001713FB" w:rsidP="001713FB">
                      <w:r>
                        <w:t>640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3DE0A7" wp14:editId="48549384">
                <wp:simplePos x="0" y="0"/>
                <wp:positionH relativeFrom="column">
                  <wp:posOffset>3319752</wp:posOffset>
                </wp:positionH>
                <wp:positionV relativeFrom="paragraph">
                  <wp:posOffset>115542</wp:posOffset>
                </wp:positionV>
                <wp:extent cx="447675" cy="32385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CFFB8" w14:textId="72AACC1A" w:rsidR="001713FB" w:rsidRDefault="001713FB" w:rsidP="001713FB">
                            <w:r>
                              <w:t>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DE0A7" id="Zone de texte 25" o:spid="_x0000_s1029" type="#_x0000_t202" style="position:absolute;margin-left:261.4pt;margin-top:9.1pt;width:35.25pt;height:25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" filled="f" stroked="f" strokeweight=".5pt">
                <v:textbox>
                  <w:txbxContent>
                    <w:p w14:paraId="283CFFB8" w14:textId="72AACC1A" w:rsidR="001713FB" w:rsidRDefault="001713FB" w:rsidP="001713FB">
                      <w:r>
                        <w:t>550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77DB77" wp14:editId="54D6AE87">
                <wp:simplePos x="0" y="0"/>
                <wp:positionH relativeFrom="column">
                  <wp:posOffset>2766695</wp:posOffset>
                </wp:positionH>
                <wp:positionV relativeFrom="paragraph">
                  <wp:posOffset>164742</wp:posOffset>
                </wp:positionV>
                <wp:extent cx="447675" cy="3238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A3C9E" w14:textId="7D0D8E0F" w:rsidR="001713FB" w:rsidRDefault="001713FB" w:rsidP="001713FB">
                            <w:r>
                              <w:t>460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7DB77" id="Zone de texte 24" o:spid="_x0000_s1030" type="#_x0000_t202" style="position:absolute;margin-left:217.85pt;margin-top:12.95pt;width:35.25pt;height:25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" filled="f" stroked="f" strokeweight=".5pt">
                <v:textbox>
                  <w:txbxContent>
                    <w:p w14:paraId="341A3C9E" w14:textId="7D0D8E0F" w:rsidR="001713FB" w:rsidRDefault="001713FB" w:rsidP="001713FB">
                      <w:r>
                        <w:t>460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28FCA0" wp14:editId="2A80A254">
                <wp:simplePos x="0" y="0"/>
                <wp:positionH relativeFrom="column">
                  <wp:posOffset>2238016</wp:posOffset>
                </wp:positionH>
                <wp:positionV relativeFrom="paragraph">
                  <wp:posOffset>139424</wp:posOffset>
                </wp:positionV>
                <wp:extent cx="447675" cy="32385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A7DF0" w14:textId="584A43DC" w:rsidR="001713FB" w:rsidRDefault="001713FB" w:rsidP="001713FB">
                            <w:r>
                              <w:t>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8FCA0" id="Zone de texte 22" o:spid="_x0000_s1031" type="#_x0000_t202" style="position:absolute;margin-left:176.2pt;margin-top:11pt;width:35.25pt;height:25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" filled="f" stroked="f" strokeweight=".5pt">
                <v:textbox>
                  <w:txbxContent>
                    <w:p w14:paraId="29DA7DF0" w14:textId="584A43DC" w:rsidR="001713FB" w:rsidRDefault="001713FB" w:rsidP="001713FB">
                      <w: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BE2B5D2" wp14:editId="38D03FD1">
                <wp:simplePos x="0" y="0"/>
                <wp:positionH relativeFrom="column">
                  <wp:posOffset>1693600</wp:posOffset>
                </wp:positionH>
                <wp:positionV relativeFrom="paragraph">
                  <wp:posOffset>149888</wp:posOffset>
                </wp:positionV>
                <wp:extent cx="447675" cy="3238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96ABD" w14:textId="23E0300F" w:rsidR="001713FB" w:rsidRDefault="001713FB" w:rsidP="001713FB">
                            <w:r>
                              <w:t>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B5D2" id="Zone de texte 20" o:spid="_x0000_s1032" type="#_x0000_t202" style="position:absolute;margin-left:133.35pt;margin-top:11.8pt;width:35.25pt;height:25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" filled="f" stroked="f" strokeweight=".5pt">
                <v:textbox>
                  <w:txbxContent>
                    <w:p w14:paraId="0F996ABD" w14:textId="23E0300F" w:rsidR="001713FB" w:rsidRDefault="001713FB" w:rsidP="001713FB">
                      <w:r>
                        <w:t>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CFC50CD" wp14:editId="2DA300D3">
                <wp:simplePos x="0" y="0"/>
                <wp:positionH relativeFrom="column">
                  <wp:posOffset>599357</wp:posOffset>
                </wp:positionH>
                <wp:positionV relativeFrom="paragraph">
                  <wp:posOffset>185862</wp:posOffset>
                </wp:positionV>
                <wp:extent cx="447675" cy="38746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8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FA3FB" w14:textId="0465CCB2" w:rsidR="001713FB" w:rsidRDefault="001713FB" w:rsidP="001713FB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50CD" id="Zone de texte 17" o:spid="_x0000_s1033" type="#_x0000_t202" style="position:absolute;margin-left:47.2pt;margin-top:14.65pt;width:35.25pt;height:30.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" filled="f" stroked="f" strokeweight=".5pt">
                <v:textbox>
                  <w:txbxContent>
                    <w:p w14:paraId="58FFA3FB" w14:textId="0465CCB2" w:rsidR="001713FB" w:rsidRDefault="001713FB" w:rsidP="001713FB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6C1D92" wp14:editId="6A8A4E8B">
                <wp:simplePos x="0" y="0"/>
                <wp:positionH relativeFrom="column">
                  <wp:posOffset>3817261</wp:posOffset>
                </wp:positionH>
                <wp:positionV relativeFrom="paragraph">
                  <wp:posOffset>75897</wp:posOffset>
                </wp:positionV>
                <wp:extent cx="495300" cy="323850"/>
                <wp:effectExtent l="0" t="0" r="19050" b="19050"/>
                <wp:wrapNone/>
                <wp:docPr id="453" name="Ellips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287FF" id="Ellipse 453" o:spid="_x0000_s1026" style="position:absolute;margin-left:300.55pt;margin-top:6pt;width:39pt;height:25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MGvmLjdAAAACQ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B1178B" wp14:editId="508CD8A3">
                <wp:simplePos x="0" y="0"/>
                <wp:positionH relativeFrom="column">
                  <wp:posOffset>3274337</wp:posOffset>
                </wp:positionH>
                <wp:positionV relativeFrom="paragraph">
                  <wp:posOffset>109855</wp:posOffset>
                </wp:positionV>
                <wp:extent cx="495300" cy="323850"/>
                <wp:effectExtent l="0" t="0" r="19050" b="19050"/>
                <wp:wrapNone/>
                <wp:docPr id="454" name="Ellips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B99C6" id="Ellipse 454" o:spid="_x0000_s1026" style="position:absolute;margin-left:257.8pt;margin-top:8.65pt;width:39pt;height:25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DYaKP1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  <w:r w:rsidR="008E0985" w:rsidRPr="0023392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61033A" wp14:editId="30C0585D">
                <wp:simplePos x="0" y="0"/>
                <wp:positionH relativeFrom="column">
                  <wp:posOffset>2717165</wp:posOffset>
                </wp:positionH>
                <wp:positionV relativeFrom="paragraph">
                  <wp:posOffset>139507</wp:posOffset>
                </wp:positionV>
                <wp:extent cx="495300" cy="323850"/>
                <wp:effectExtent l="0" t="0" r="19050" b="19050"/>
                <wp:wrapNone/>
                <wp:docPr id="455" name="Ellips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E2D2DA" id="Ellipse 455" o:spid="_x0000_s1026" style="position:absolute;margin-left:213.95pt;margin-top:11pt;width:39pt;height:25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" fillcolor="white [3212]" strokecolor="black [3213]" strokeweight="1pt">
                <v:stroke joinstyle="miter"/>
              </v:oval>
            </w:pict>
          </mc:Fallback>
        </mc:AlternateContent>
      </w:r>
      <w:r w:rsidR="008E0985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52C3DD" wp14:editId="415230A4">
                <wp:simplePos x="0" y="0"/>
                <wp:positionH relativeFrom="column">
                  <wp:posOffset>72970</wp:posOffset>
                </wp:positionH>
                <wp:positionV relativeFrom="paragraph">
                  <wp:posOffset>113499</wp:posOffset>
                </wp:positionV>
                <wp:extent cx="447675" cy="323850"/>
                <wp:effectExtent l="0" t="0" r="0" b="0"/>
                <wp:wrapNone/>
                <wp:docPr id="461" name="Zone de text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C8C2F" w14:textId="77777777" w:rsidR="008E0985" w:rsidRDefault="008E0985" w:rsidP="008E0985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C3DD" id="Zone de texte 461" o:spid="_x0000_s1034" type="#_x0000_t202" style="position:absolute;margin-left:5.75pt;margin-top:8.95pt;width:35.25pt;height:25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" filled="f" stroked="f" strokeweight=".5pt">
                <v:textbox>
                  <w:txbxContent>
                    <w:p w14:paraId="43AC8C2F" w14:textId="77777777" w:rsidR="008E0985" w:rsidRDefault="008E0985" w:rsidP="008E098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912763F" w14:textId="04CCD851" w:rsidR="008E0985" w:rsidRDefault="001713FB" w:rsidP="008E0985">
      <w:pPr>
        <w:rPr>
          <w:rFonts w:ascii="MV Boli" w:hAnsi="MV Boli" w:cs="MV Boli"/>
          <w:u w:val="single"/>
        </w:rPr>
      </w:pP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498164" wp14:editId="4BC53FE6">
                <wp:simplePos x="0" y="0"/>
                <wp:positionH relativeFrom="column">
                  <wp:posOffset>3291840</wp:posOffset>
                </wp:positionH>
                <wp:positionV relativeFrom="paragraph">
                  <wp:posOffset>198865</wp:posOffset>
                </wp:positionV>
                <wp:extent cx="447675" cy="3238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0FC5A" w14:textId="5F46E0EA" w:rsidR="001713FB" w:rsidRDefault="001713FB" w:rsidP="001713FB">
                            <w:r>
                              <w:t>910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8164" id="Zone de texte 29" o:spid="_x0000_s1035" type="#_x0000_t202" style="position:absolute;margin-left:259.2pt;margin-top:15.65pt;width:35.25pt;height:25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" filled="f" stroked="f" strokeweight=".5pt">
                <v:textbox>
                  <w:txbxContent>
                    <w:p w14:paraId="53D0FC5A" w14:textId="5F46E0EA" w:rsidR="001713FB" w:rsidRDefault="001713FB" w:rsidP="001713FB">
                      <w:r>
                        <w:t>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1845C72" wp14:editId="4546FA9B">
                <wp:simplePos x="0" y="0"/>
                <wp:positionH relativeFrom="column">
                  <wp:posOffset>3872286</wp:posOffset>
                </wp:positionH>
                <wp:positionV relativeFrom="paragraph">
                  <wp:posOffset>214768</wp:posOffset>
                </wp:positionV>
                <wp:extent cx="447675" cy="32385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F206" w14:textId="398238FC" w:rsidR="001713FB" w:rsidRDefault="001713FB" w:rsidP="001713FB">
                            <w:r>
                              <w:t>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45C72" id="Zone de texte 28" o:spid="_x0000_s1036" type="#_x0000_t202" style="position:absolute;margin-left:304.9pt;margin-top:16.9pt;width:35.25pt;height:25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" filled="f" stroked="f" strokeweight=".5pt">
                <v:textbox>
                  <w:txbxContent>
                    <w:p w14:paraId="28ADF206" w14:textId="398238FC" w:rsidR="001713FB" w:rsidRDefault="001713FB" w:rsidP="001713FB">
                      <w:r>
                        <w:t>820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3DE0224" wp14:editId="7EA89DC1">
                <wp:simplePos x="0" y="0"/>
                <wp:positionH relativeFrom="column">
                  <wp:align>right</wp:align>
                </wp:positionH>
                <wp:positionV relativeFrom="paragraph">
                  <wp:posOffset>39839</wp:posOffset>
                </wp:positionV>
                <wp:extent cx="447675" cy="3238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1EAC1" w14:textId="7420C838" w:rsidR="001713FB" w:rsidRDefault="001713FB" w:rsidP="001713FB">
                            <w:r>
                              <w:t>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0224" id="Zone de texte 27" o:spid="_x0000_s1037" type="#_x0000_t202" style="position:absolute;margin-left:-15.95pt;margin-top:3.15pt;width:35.25pt;height:25.5pt;z-index:25170278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" filled="f" stroked="f" strokeweight=".5pt">
                <v:textbox>
                  <w:txbxContent>
                    <w:p w14:paraId="12B1EAC1" w14:textId="7420C838" w:rsidR="001713FB" w:rsidRDefault="001713FB" w:rsidP="001713FB">
                      <w:r>
                        <w:t>730</w:t>
                      </w:r>
                    </w:p>
                  </w:txbxContent>
                </v:textbox>
              </v:shape>
            </w:pict>
          </mc:Fallback>
        </mc:AlternateContent>
      </w:r>
      <w:r w:rsidR="008E0985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135316" wp14:editId="160C1198">
                <wp:simplePos x="0" y="0"/>
                <wp:positionH relativeFrom="column">
                  <wp:posOffset>4337326</wp:posOffset>
                </wp:positionH>
                <wp:positionV relativeFrom="paragraph">
                  <wp:posOffset>7785</wp:posOffset>
                </wp:positionV>
                <wp:extent cx="495300" cy="323850"/>
                <wp:effectExtent l="0" t="0" r="19050" b="19050"/>
                <wp:wrapNone/>
                <wp:docPr id="462" name="Ellips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2D21F" id="Ellipse 462" o:spid="_x0000_s1026" style="position:absolute;margin-left:341.5pt;margin-top:.6pt;width:39pt;height:25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" fillcolor="white [3212]" strokecolor="black [3213]" strokeweight="1pt">
                <v:stroke joinstyle="miter"/>
              </v:oval>
            </w:pict>
          </mc:Fallback>
        </mc:AlternateContent>
      </w:r>
      <w:r w:rsidR="008E0985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8A392F" wp14:editId="08091623">
                <wp:simplePos x="0" y="0"/>
                <wp:positionH relativeFrom="column">
                  <wp:posOffset>2717165</wp:posOffset>
                </wp:positionH>
                <wp:positionV relativeFrom="paragraph">
                  <wp:posOffset>207010</wp:posOffset>
                </wp:positionV>
                <wp:extent cx="495300" cy="323850"/>
                <wp:effectExtent l="0" t="0" r="19050" b="19050"/>
                <wp:wrapNone/>
                <wp:docPr id="463" name="Ellips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4FBCE3" id="Ellipse 463" o:spid="_x0000_s1026" style="position:absolute;margin-left:213.95pt;margin-top:16.3pt;width:39pt;height:25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A/XdFY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  <w:r w:rsidR="008E0985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E30BE8" wp14:editId="35A38075">
                <wp:simplePos x="0" y="0"/>
                <wp:positionH relativeFrom="column">
                  <wp:posOffset>3298190</wp:posOffset>
                </wp:positionH>
                <wp:positionV relativeFrom="paragraph">
                  <wp:posOffset>197485</wp:posOffset>
                </wp:positionV>
                <wp:extent cx="495300" cy="323850"/>
                <wp:effectExtent l="0" t="0" r="19050" b="19050"/>
                <wp:wrapNone/>
                <wp:docPr id="464" name="Ellips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F4D70" id="Ellipse 464" o:spid="_x0000_s1026" style="position:absolute;margin-left:259.7pt;margin-top:15.55pt;width:39pt;height:25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Dvpk3w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  <w:r w:rsidR="008E0985"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2D8FA0" wp14:editId="6D0D6333">
                <wp:simplePos x="0" y="0"/>
                <wp:positionH relativeFrom="column">
                  <wp:posOffset>3841722</wp:posOffset>
                </wp:positionH>
                <wp:positionV relativeFrom="paragraph">
                  <wp:posOffset>188484</wp:posOffset>
                </wp:positionV>
                <wp:extent cx="495300" cy="323850"/>
                <wp:effectExtent l="0" t="0" r="19050" b="19050"/>
                <wp:wrapNone/>
                <wp:docPr id="465" name="Ellips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1A4613" id="Ellipse 465" o:spid="_x0000_s1026" style="position:absolute;margin-left:302.5pt;margin-top:14.85pt;width:39pt;height:25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" fillcolor="white [3212]" strokecolor="black [3213]" strokeweight="1pt">
                <v:stroke joinstyle="miter"/>
              </v:oval>
            </w:pict>
          </mc:Fallback>
        </mc:AlternateContent>
      </w:r>
    </w:p>
    <w:p w14:paraId="544F5109" w14:textId="33BFC217" w:rsidR="008E0985" w:rsidRDefault="001713FB" w:rsidP="008E0985">
      <w:pPr>
        <w:jc w:val="center"/>
      </w:pPr>
      <w:r>
        <w:rPr>
          <w:rFonts w:ascii="MV Boli" w:hAnsi="MV Boli" w:cs="MV Boli"/>
          <w:noProof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E298123" wp14:editId="133E22BD">
                <wp:simplePos x="0" y="0"/>
                <wp:positionH relativeFrom="column">
                  <wp:posOffset>2722355</wp:posOffset>
                </wp:positionH>
                <wp:positionV relativeFrom="paragraph">
                  <wp:posOffset>5108</wp:posOffset>
                </wp:positionV>
                <wp:extent cx="588397" cy="3238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F4D8B" w14:textId="17E9B4CF" w:rsidR="001713FB" w:rsidRDefault="001713FB" w:rsidP="001713FB">
                            <w:r>
                              <w:t>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98123" id="Zone de texte 30" o:spid="_x0000_s1038" type="#_x0000_t202" style="position:absolute;left:0;text-align:left;margin-left:214.35pt;margin-top:.4pt;width:46.35pt;height:25.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" filled="f" stroked="f" strokeweight=".5pt">
                <v:textbox>
                  <w:txbxContent>
                    <w:p w14:paraId="3D2F4D8B" w14:textId="17E9B4CF" w:rsidR="001713FB" w:rsidRDefault="001713FB" w:rsidP="001713FB">
                      <w:r>
                        <w:t>1 000</w:t>
                      </w:r>
                    </w:p>
                  </w:txbxContent>
                </v:textbox>
              </v:shape>
            </w:pict>
          </mc:Fallback>
        </mc:AlternateContent>
      </w:r>
    </w:p>
    <w:p w14:paraId="01E4B3BE" w14:textId="1A152F71" w:rsidR="008E0985" w:rsidRPr="003E16AD" w:rsidRDefault="008E0985" w:rsidP="008E0985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7181320" wp14:editId="31A27E27">
                <wp:simplePos x="0" y="0"/>
                <wp:positionH relativeFrom="column">
                  <wp:posOffset>3250205</wp:posOffset>
                </wp:positionH>
                <wp:positionV relativeFrom="paragraph">
                  <wp:posOffset>203731</wp:posOffset>
                </wp:positionV>
                <wp:extent cx="0" cy="975814"/>
                <wp:effectExtent l="0" t="0" r="38100" b="34290"/>
                <wp:wrapNone/>
                <wp:docPr id="511" name="Connecteur droit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EE048" id="Connecteur droit 51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9pt,16.05pt" to="255.9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EGHCWD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3DD041F6" w14:textId="13AC7C34" w:rsidR="008E0985" w:rsidRDefault="008E0985" w:rsidP="008E0985">
      <w:pPr>
        <w:tabs>
          <w:tab w:val="left" w:pos="1701"/>
          <w:tab w:val="left" w:pos="3402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CE7B9B" wp14:editId="2968B031">
                <wp:simplePos x="0" y="0"/>
                <wp:positionH relativeFrom="column">
                  <wp:posOffset>2062641</wp:posOffset>
                </wp:positionH>
                <wp:positionV relativeFrom="paragraph">
                  <wp:posOffset>8947</wp:posOffset>
                </wp:positionV>
                <wp:extent cx="0" cy="975814"/>
                <wp:effectExtent l="0" t="0" r="38100" b="34290"/>
                <wp:wrapNone/>
                <wp:docPr id="510" name="Connecteur droit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AD566" id="Connecteur droit 510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.7pt" to="162.4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3C1B32" wp14:editId="0CEC2D60">
                <wp:simplePos x="0" y="0"/>
                <wp:positionH relativeFrom="column">
                  <wp:posOffset>1003110</wp:posOffset>
                </wp:positionH>
                <wp:positionV relativeFrom="paragraph">
                  <wp:posOffset>20728</wp:posOffset>
                </wp:positionV>
                <wp:extent cx="0" cy="975814"/>
                <wp:effectExtent l="0" t="0" r="38100" b="34290"/>
                <wp:wrapNone/>
                <wp:docPr id="509" name="Connecteur droit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5A699" id="Connecteur droit 509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.65pt" to="79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98305A">
        <w:t xml:space="preserve">815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1713FB">
        <w:rPr>
          <w:b/>
          <w:bCs/>
        </w:rPr>
        <w:t>905</w:t>
      </w:r>
      <w:r>
        <w:tab/>
      </w:r>
      <w:r w:rsidRPr="0098305A">
        <w:t>167 + 9</w:t>
      </w:r>
      <w:r>
        <w:t>0</w:t>
      </w:r>
      <w:r w:rsidRPr="0098305A">
        <w:t xml:space="preserve"> = </w:t>
      </w:r>
      <w:r w:rsidR="001713FB">
        <w:rPr>
          <w:b/>
          <w:bCs/>
        </w:rPr>
        <w:t>257</w:t>
      </w:r>
      <w:r w:rsidRPr="0098305A">
        <w:t xml:space="preserve"> </w:t>
      </w:r>
      <w:r>
        <w:tab/>
      </w:r>
      <w:r w:rsidRPr="0098305A">
        <w:t>891 + 9</w:t>
      </w:r>
      <w:r>
        <w:t>0</w:t>
      </w:r>
      <w:r w:rsidRPr="0098305A">
        <w:t xml:space="preserve"> = </w:t>
      </w:r>
      <w:r w:rsidR="001713FB">
        <w:rPr>
          <w:b/>
          <w:bCs/>
        </w:rPr>
        <w:t>981</w:t>
      </w:r>
      <w:r>
        <w:tab/>
      </w:r>
      <w:r w:rsidRPr="0098305A">
        <w:t xml:space="preserve">782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1713FB">
        <w:rPr>
          <w:b/>
          <w:bCs/>
        </w:rPr>
        <w:t>872</w:t>
      </w:r>
      <w:r w:rsidRPr="0098305A">
        <w:t xml:space="preserve"> </w:t>
      </w:r>
    </w:p>
    <w:p w14:paraId="797F4E36" w14:textId="3DBD6457" w:rsidR="008E0985" w:rsidRDefault="008E0985" w:rsidP="008E0985">
      <w:pPr>
        <w:tabs>
          <w:tab w:val="left" w:pos="1701"/>
          <w:tab w:val="left" w:pos="3402"/>
          <w:tab w:val="left" w:pos="5387"/>
        </w:tabs>
      </w:pPr>
      <w:r w:rsidRPr="0098305A">
        <w:t>431 + 9</w:t>
      </w:r>
      <w:r>
        <w:t>0</w:t>
      </w:r>
      <w:r w:rsidRPr="0098305A">
        <w:t xml:space="preserve"> = </w:t>
      </w:r>
      <w:r w:rsidR="001713FB">
        <w:rPr>
          <w:b/>
          <w:bCs/>
        </w:rPr>
        <w:t>521</w:t>
      </w:r>
      <w:r w:rsidRPr="0098305A">
        <w:t xml:space="preserve"> </w:t>
      </w:r>
      <w:r>
        <w:tab/>
      </w:r>
      <w:r w:rsidRPr="0098305A">
        <w:t xml:space="preserve">147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1713FB">
        <w:rPr>
          <w:b/>
          <w:bCs/>
        </w:rPr>
        <w:t>237</w:t>
      </w:r>
      <w:r w:rsidRPr="0098305A">
        <w:t xml:space="preserve"> </w:t>
      </w:r>
      <w:r>
        <w:tab/>
      </w:r>
      <w:r w:rsidRPr="0098305A">
        <w:t xml:space="preserve">191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1713FB">
        <w:rPr>
          <w:b/>
          <w:bCs/>
        </w:rPr>
        <w:t>281</w:t>
      </w:r>
      <w:r w:rsidRPr="0098305A">
        <w:t xml:space="preserve"> </w:t>
      </w:r>
      <w:r>
        <w:tab/>
      </w:r>
      <w:r w:rsidRPr="0098305A">
        <w:t>75 + 9</w:t>
      </w:r>
      <w:r>
        <w:t>0</w:t>
      </w:r>
      <w:r w:rsidRPr="0098305A">
        <w:t xml:space="preserve"> = </w:t>
      </w:r>
      <w:r w:rsidR="001713FB">
        <w:rPr>
          <w:b/>
          <w:bCs/>
        </w:rPr>
        <w:t>165</w:t>
      </w:r>
    </w:p>
    <w:p w14:paraId="23E86847" w14:textId="03DC7920" w:rsidR="008E0985" w:rsidRDefault="008E0985" w:rsidP="008E0985">
      <w:pPr>
        <w:tabs>
          <w:tab w:val="left" w:pos="1701"/>
          <w:tab w:val="left" w:pos="3402"/>
          <w:tab w:val="left" w:pos="5387"/>
        </w:tabs>
      </w:pPr>
      <w:r w:rsidRPr="0098305A">
        <w:t xml:space="preserve">131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1713FB">
        <w:rPr>
          <w:b/>
          <w:bCs/>
        </w:rPr>
        <w:t>221</w:t>
      </w:r>
      <w:r>
        <w:tab/>
      </w:r>
      <w:r w:rsidRPr="0098305A">
        <w:t>353 + 9</w:t>
      </w:r>
      <w:r>
        <w:t>0</w:t>
      </w:r>
      <w:r w:rsidRPr="0098305A">
        <w:t xml:space="preserve"> = </w:t>
      </w:r>
      <w:r w:rsidR="001713FB">
        <w:rPr>
          <w:b/>
          <w:bCs/>
        </w:rPr>
        <w:t>443</w:t>
      </w:r>
      <w:r w:rsidRPr="00BC26DF">
        <w:t xml:space="preserve"> </w:t>
      </w:r>
      <w:r>
        <w:tab/>
      </w:r>
      <w:r w:rsidRPr="0098305A">
        <w:t xml:space="preserve">289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1713FB">
        <w:rPr>
          <w:b/>
          <w:bCs/>
        </w:rPr>
        <w:t>388</w:t>
      </w:r>
      <w:r w:rsidRPr="0098305A">
        <w:t xml:space="preserve"> </w:t>
      </w:r>
      <w:r>
        <w:tab/>
      </w:r>
      <w:r w:rsidRPr="0098305A">
        <w:t>607 + 9</w:t>
      </w:r>
      <w:r>
        <w:t>9</w:t>
      </w:r>
      <w:r w:rsidRPr="0098305A">
        <w:t xml:space="preserve"> = </w:t>
      </w:r>
      <w:r w:rsidR="001713FB">
        <w:rPr>
          <w:b/>
          <w:bCs/>
        </w:rPr>
        <w:t>706</w:t>
      </w:r>
    </w:p>
    <w:p w14:paraId="25F52C9C" w14:textId="4B683CAE" w:rsidR="008E0985" w:rsidRDefault="008E0985" w:rsidP="008E0985">
      <w:pPr>
        <w:tabs>
          <w:tab w:val="left" w:pos="1701"/>
          <w:tab w:val="left" w:pos="3402"/>
          <w:tab w:val="left" w:pos="5387"/>
        </w:tabs>
      </w:pPr>
      <w:r w:rsidRPr="0098305A">
        <w:t>962 + 9</w:t>
      </w:r>
      <w:r>
        <w:t>9</w:t>
      </w:r>
      <w:r w:rsidRPr="0098305A">
        <w:t xml:space="preserve"> = </w:t>
      </w:r>
      <w:r w:rsidR="001713FB" w:rsidRPr="001713FB">
        <w:rPr>
          <w:b/>
          <w:bCs/>
          <w:sz w:val="20"/>
          <w:szCs w:val="20"/>
        </w:rPr>
        <w:t>1 061</w:t>
      </w:r>
      <w:r w:rsidRPr="0098305A">
        <w:t xml:space="preserve"> </w:t>
      </w:r>
      <w:r>
        <w:tab/>
      </w:r>
      <w:r w:rsidRPr="0098305A">
        <w:t xml:space="preserve">129 + 99 = </w:t>
      </w:r>
      <w:r w:rsidR="001713FB">
        <w:rPr>
          <w:b/>
          <w:bCs/>
        </w:rPr>
        <w:t>228</w:t>
      </w:r>
      <w:r w:rsidRPr="0098305A">
        <w:t xml:space="preserve"> </w:t>
      </w:r>
      <w:r>
        <w:tab/>
      </w:r>
      <w:r w:rsidRPr="0098305A">
        <w:t xml:space="preserve">275 </w:t>
      </w:r>
      <w:r>
        <w:t>+</w:t>
      </w:r>
      <w:r w:rsidRPr="0098305A">
        <w:t xml:space="preserve"> 99 = </w:t>
      </w:r>
      <w:r w:rsidR="001713FB">
        <w:rPr>
          <w:b/>
          <w:bCs/>
        </w:rPr>
        <w:t>374</w:t>
      </w:r>
      <w:r w:rsidRPr="0098305A">
        <w:t xml:space="preserve"> </w:t>
      </w:r>
      <w:r>
        <w:tab/>
      </w:r>
      <w:r w:rsidRPr="0098305A">
        <w:t xml:space="preserve">141 </w:t>
      </w:r>
      <w:r>
        <w:t>+</w:t>
      </w:r>
      <w:r w:rsidRPr="0098305A">
        <w:t xml:space="preserve"> 99 = </w:t>
      </w:r>
      <w:r w:rsidR="001713FB">
        <w:rPr>
          <w:b/>
          <w:bCs/>
        </w:rPr>
        <w:t>240</w:t>
      </w:r>
    </w:p>
    <w:p w14:paraId="49BD14B8" w14:textId="62249AC5" w:rsidR="008E0985" w:rsidRDefault="008E0985" w:rsidP="008E0985">
      <w:pPr>
        <w:tabs>
          <w:tab w:val="left" w:pos="1701"/>
          <w:tab w:val="left" w:pos="3402"/>
          <w:tab w:val="left" w:pos="5387"/>
        </w:tabs>
      </w:pPr>
      <w:r w:rsidRPr="0098305A">
        <w:t xml:space="preserve">486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1713FB">
        <w:rPr>
          <w:b/>
          <w:bCs/>
        </w:rPr>
        <w:t>585</w:t>
      </w:r>
      <w:r>
        <w:tab/>
      </w:r>
      <w:r w:rsidRPr="0098305A">
        <w:t xml:space="preserve">321 + 99 = </w:t>
      </w:r>
      <w:r w:rsidR="001713FB">
        <w:rPr>
          <w:b/>
          <w:bCs/>
        </w:rPr>
        <w:t>420</w:t>
      </w:r>
      <w:r>
        <w:tab/>
      </w:r>
      <w:r w:rsidRPr="0098305A">
        <w:t>690 + 9</w:t>
      </w:r>
      <w:r>
        <w:t>9</w:t>
      </w:r>
      <w:r w:rsidRPr="0098305A">
        <w:t xml:space="preserve"> = </w:t>
      </w:r>
      <w:r w:rsidR="001713FB">
        <w:rPr>
          <w:b/>
          <w:bCs/>
        </w:rPr>
        <w:t>789</w:t>
      </w:r>
      <w:r w:rsidRPr="0098305A">
        <w:t xml:space="preserve"> </w:t>
      </w:r>
      <w:r>
        <w:tab/>
      </w:r>
      <w:r w:rsidRPr="0098305A">
        <w:t xml:space="preserve">244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1713FB">
        <w:rPr>
          <w:b/>
          <w:bCs/>
        </w:rPr>
        <w:t>343</w:t>
      </w:r>
    </w:p>
    <w:p w14:paraId="75D0AB96" w14:textId="77777777" w:rsidR="008E0985" w:rsidRPr="003E16AD" w:rsidRDefault="008E0985" w:rsidP="008E0985">
      <w:pPr>
        <w:tabs>
          <w:tab w:val="left" w:pos="1701"/>
          <w:tab w:val="left" w:pos="3402"/>
          <w:tab w:val="left" w:pos="5387"/>
        </w:tabs>
      </w:pPr>
    </w:p>
    <w:p w14:paraId="64421391" w14:textId="77777777" w:rsidR="008E0985" w:rsidRPr="002B13C6" w:rsidRDefault="008E0985" w:rsidP="008E0985">
      <w:r w:rsidRPr="00C10B54">
        <w:rPr>
          <w:u w:val="single"/>
        </w:rPr>
        <w:t>Problème</w:t>
      </w:r>
      <w:r>
        <w:t xml:space="preserve"> : </w:t>
      </w:r>
      <w:r w:rsidRPr="002B13C6">
        <w:t>Bilal veut acheter des bonbons, il cherche ses pièces dans ses poches : il trouve 25 centimes dans la poche gauche et 90 centimes dans la poche droite. Combien Bilal a-t-il d’argent pour acheter des bonbons ?</w:t>
      </w:r>
    </w:p>
    <w:p w14:paraId="55F58495" w14:textId="77777777" w:rsidR="008E0985" w:rsidRPr="002B13C6" w:rsidRDefault="008E0985" w:rsidP="008E0985">
      <w:pPr>
        <w:rPr>
          <w:b/>
          <w:bCs/>
        </w:rPr>
      </w:pPr>
      <w:r w:rsidRPr="002B13C6">
        <w:rPr>
          <w:b/>
          <w:bCs/>
        </w:rPr>
        <w:t>Bilal a 115 centimes (1€15) pour acheter des bonbons.</w:t>
      </w:r>
    </w:p>
    <w:p w14:paraId="6153840A" w14:textId="46EC18FA" w:rsidR="008E0985" w:rsidRDefault="008E0985" w:rsidP="008E0985"/>
    <w:p w14:paraId="5BFD58DC" w14:textId="77777777" w:rsidR="008E0985" w:rsidRPr="005B2795" w:rsidRDefault="008E0985" w:rsidP="008E0985">
      <w:r w:rsidRPr="00D71CEB">
        <w:rPr>
          <w:u w:val="single"/>
        </w:rPr>
        <w:t>Calcul réfléchi</w:t>
      </w:r>
      <w:r>
        <w:t> : Compte mystérieux</w:t>
      </w:r>
    </w:p>
    <w:p w14:paraId="2146D8F9" w14:textId="28B8BB30" w:rsidR="008E0985" w:rsidRPr="009A675A" w:rsidRDefault="008E0985" w:rsidP="008E0985">
      <w:r w:rsidRPr="009A675A">
        <w:t xml:space="preserve">Trouve le nombre perdu : </w:t>
      </w:r>
      <w:r>
        <w:t>256</w:t>
      </w:r>
      <w:r w:rsidRPr="009A675A">
        <w:t xml:space="preserve"> – </w:t>
      </w:r>
      <w:r>
        <w:t>245</w:t>
      </w:r>
      <w:r w:rsidRPr="009A675A">
        <w:t xml:space="preserve"> – </w:t>
      </w:r>
      <w:r>
        <w:t>255</w:t>
      </w:r>
      <w:r w:rsidRPr="009A675A">
        <w:t xml:space="preserve"> – </w:t>
      </w:r>
      <w:r>
        <w:t>246</w:t>
      </w:r>
      <w:r w:rsidRPr="009A675A">
        <w:t xml:space="preserve"> </w:t>
      </w:r>
      <w:r w:rsidRPr="009A675A">
        <w:sym w:font="Wingdings" w:char="F0E8"/>
      </w:r>
      <w:r w:rsidRPr="009A675A">
        <w:t xml:space="preserve">  </w:t>
      </w:r>
      <w:r w:rsidR="001713FB">
        <w:rPr>
          <w:b/>
          <w:bCs/>
        </w:rPr>
        <w:t>256</w:t>
      </w:r>
      <w:r w:rsidRPr="009A675A">
        <w:t xml:space="preserve"> </w:t>
      </w:r>
      <w:r>
        <w:t>+</w:t>
      </w:r>
      <w:r w:rsidRPr="009A675A">
        <w:t xml:space="preserve"> 9</w:t>
      </w:r>
      <w:r>
        <w:t>9</w:t>
      </w:r>
      <w:r w:rsidRPr="009A675A">
        <w:t xml:space="preserve"> = </w:t>
      </w:r>
      <w:r>
        <w:t>355</w:t>
      </w:r>
      <w:r w:rsidRPr="009A675A">
        <w:t xml:space="preserve"> </w:t>
      </w:r>
    </w:p>
    <w:p w14:paraId="35FE9542" w14:textId="46EDF793" w:rsidR="008E0985" w:rsidRDefault="008E0985" w:rsidP="008E0985">
      <w:r w:rsidRPr="009A675A">
        <w:t xml:space="preserve">Place bien les parenthèses : </w:t>
      </w:r>
      <w:r w:rsidR="001713FB">
        <w:t>(</w:t>
      </w:r>
      <w:r w:rsidRPr="009A675A">
        <w:t>3</w:t>
      </w:r>
      <w:r>
        <w:t>1</w:t>
      </w:r>
      <w:r w:rsidRPr="009A675A">
        <w:t xml:space="preserve"> </w:t>
      </w:r>
      <w:r>
        <w:t>–</w:t>
      </w:r>
      <w:r w:rsidRPr="009A675A">
        <w:t xml:space="preserve"> </w:t>
      </w:r>
      <w:r>
        <w:t>3</w:t>
      </w:r>
      <w:r w:rsidRPr="009A675A">
        <w:t>0</w:t>
      </w:r>
      <w:r w:rsidR="001713FB">
        <w:t>)</w:t>
      </w:r>
      <w:r>
        <w:t xml:space="preserve"> </w:t>
      </w:r>
      <w:r w:rsidRPr="009A675A">
        <w:t>+ 9</w:t>
      </w:r>
      <w:r>
        <w:t>9</w:t>
      </w:r>
      <w:r w:rsidRPr="009A675A">
        <w:t xml:space="preserve">  = 1</w:t>
      </w:r>
      <w:r>
        <w:t>00</w:t>
      </w:r>
    </w:p>
    <w:p w14:paraId="0D8A2AD4" w14:textId="77777777" w:rsidR="008E0985" w:rsidRDefault="008E0985" w:rsidP="008E0985">
      <w:pPr>
        <w:widowControl w:val="0"/>
        <w:tabs>
          <w:tab w:val="left" w:pos="7655"/>
        </w:tabs>
        <w:rPr>
          <w:u w:val="single"/>
        </w:rPr>
      </w:pPr>
    </w:p>
    <w:p w14:paraId="0899C6EF" w14:textId="2AE9E8D2" w:rsidR="008E0985" w:rsidRPr="002B13C6" w:rsidRDefault="008E0985" w:rsidP="008E0985">
      <w:r w:rsidRPr="00C10B54">
        <w:rPr>
          <w:u w:val="single"/>
        </w:rPr>
        <w:t>Problème</w:t>
      </w:r>
      <w:r>
        <w:t> :</w:t>
      </w:r>
      <w:r w:rsidRPr="008E0985">
        <w:t xml:space="preserve"> </w:t>
      </w:r>
      <w:r w:rsidRPr="002B13C6">
        <w:t>Aujourd’hui, Claire s’est resservie deux fois en haricots verts : elle a mangé d’abord 99, puis 33 haricots. Combien Claire a-t-elle mangé de haricots verts ?</w:t>
      </w:r>
    </w:p>
    <w:p w14:paraId="0E716FFB" w14:textId="77777777" w:rsidR="008E0985" w:rsidRPr="002B13C6" w:rsidRDefault="008E0985" w:rsidP="008E0985">
      <w:pPr>
        <w:rPr>
          <w:b/>
          <w:bCs/>
        </w:rPr>
      </w:pPr>
      <w:r w:rsidRPr="002B13C6">
        <w:rPr>
          <w:b/>
          <w:bCs/>
        </w:rPr>
        <w:t>Claire a mangé 132 haricots verts.</w:t>
      </w:r>
    </w:p>
    <w:p w14:paraId="05473832" w14:textId="77777777" w:rsidR="008E0985" w:rsidRDefault="008E0985" w:rsidP="008E0985">
      <w:pPr>
        <w:rPr>
          <w:color w:val="FF0000"/>
        </w:rPr>
      </w:pPr>
    </w:p>
    <w:p w14:paraId="30E1A9A8" w14:textId="6A95861F" w:rsidR="008E0985" w:rsidRPr="002B13C6" w:rsidRDefault="008E0985" w:rsidP="008E0985">
      <w:pPr>
        <w:rPr>
          <w:color w:val="FF0000"/>
        </w:rPr>
      </w:pPr>
      <w:r w:rsidRPr="008E0985">
        <w:rPr>
          <w:u w:val="single"/>
        </w:rPr>
        <w:t>Clap :</w:t>
      </w:r>
      <w:r w:rsidRPr="002B13C6">
        <w:t xml:space="preserve"> 54 + 90, 124 + 99, 451 + 90, 123 + 99, 357 + 90 </w:t>
      </w:r>
      <w:r w:rsidRPr="002B13C6">
        <w:sym w:font="Wingdings" w:char="F0E8"/>
      </w:r>
      <w:r w:rsidRPr="002B13C6">
        <w:t xml:space="preserve"> </w:t>
      </w:r>
      <w:r w:rsidRPr="002B13C6">
        <w:rPr>
          <w:b/>
          <w:bCs/>
        </w:rPr>
        <w:t>144, 223, 541, 222, 447</w:t>
      </w:r>
    </w:p>
    <w:p w14:paraId="7AD6055C" w14:textId="5C3651B8" w:rsidR="008E0985" w:rsidRDefault="008E0985" w:rsidP="008E0985">
      <w:pPr>
        <w:widowControl w:val="0"/>
        <w:tabs>
          <w:tab w:val="left" w:pos="7655"/>
        </w:tabs>
        <w:rPr>
          <w:snapToGrid w:val="0"/>
          <w:color w:val="FF0000"/>
        </w:rPr>
      </w:pPr>
    </w:p>
    <w:p w14:paraId="1C87BCD7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5CD90FE1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  <w:sectPr w:rsidR="008E0985" w:rsidSect="008E0985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07810C1D" w14:textId="5F6C67DA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1D5DD134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3D4DC5C9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62D8460E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2E317A48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44736580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046DF562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75DFFC79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7FB0CB29" w14:textId="77777777" w:rsidR="008E0985" w:rsidRDefault="008E0985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</w:p>
    <w:p w14:paraId="5F353CFE" w14:textId="420EF333" w:rsidR="00BE37A1" w:rsidRDefault="00BE37A1" w:rsidP="008E0985">
      <w:pPr>
        <w:widowControl w:val="0"/>
        <w:tabs>
          <w:tab w:val="left" w:pos="7655"/>
        </w:tabs>
        <w:ind w:left="1134"/>
        <w:rPr>
          <w:snapToGrid w:val="0"/>
          <w:color w:val="FF0000"/>
        </w:rPr>
      </w:pPr>
      <w:r>
        <w:rPr>
          <w:snapToGrid w:val="0"/>
          <w:color w:val="FF0000"/>
        </w:rPr>
        <w:lastRenderedPageBreak/>
        <w:t xml:space="preserve">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0780CBC6" w14:textId="77777777" w:rsidR="008E0985" w:rsidRDefault="008E0985" w:rsidP="008E0985">
      <w:pPr>
        <w:rPr>
          <w:color w:val="008000"/>
          <w:u w:val="single"/>
        </w:rPr>
        <w:sectPr w:rsidR="008E0985" w:rsidSect="008E0985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3CEC335A" w14:textId="0BEAC0BC" w:rsidR="008E0985" w:rsidRPr="00840307" w:rsidRDefault="008E0985" w:rsidP="008E0985">
      <w:pPr>
        <w:rPr>
          <w:color w:val="008000"/>
        </w:rPr>
      </w:pPr>
      <w:r>
        <w:rPr>
          <w:color w:val="008000"/>
          <w:u w:val="single"/>
        </w:rPr>
        <w:t>8h</w:t>
      </w:r>
      <w:r w:rsidR="003A500F">
        <w:rPr>
          <w:color w:val="008000"/>
          <w:u w:val="single"/>
        </w:rPr>
        <w:t>50</w:t>
      </w:r>
      <w:r w:rsidRPr="00840307">
        <w:rPr>
          <w:color w:val="008000"/>
        </w:rPr>
        <w:t> : Calcul mental CM2</w:t>
      </w:r>
    </w:p>
    <w:p w14:paraId="5F353CFF" w14:textId="4C7AD511" w:rsidR="00BE37A1" w:rsidRDefault="008E0985" w:rsidP="008E098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840307">
        <w:rPr>
          <w:color w:val="008000"/>
        </w:rPr>
        <w:t xml:space="preserve">        </w:t>
      </w:r>
      <w:r w:rsidRPr="00840307">
        <w:rPr>
          <w:color w:val="FF0000"/>
          <w:u w:val="single"/>
        </w:rPr>
        <w:t>Obj</w:t>
      </w:r>
      <w:r w:rsidRPr="00840307">
        <w:rPr>
          <w:color w:val="FF0000"/>
        </w:rPr>
        <w:t xml:space="preserve"> : </w:t>
      </w:r>
      <w:r>
        <w:rPr>
          <w:color w:val="FF0000"/>
        </w:rPr>
        <w:t>Multiplier par 11</w:t>
      </w:r>
      <w:r>
        <w:t xml:space="preserve"> </w:t>
      </w:r>
      <w:r>
        <w:rPr>
          <w:color w:val="FF0000"/>
        </w:rPr>
        <w:t>Leçon CM</w:t>
      </w:r>
      <w:r w:rsidRPr="00E444C7">
        <w:rPr>
          <w:color w:val="FF0000"/>
        </w:rPr>
        <w:t>4</w:t>
      </w:r>
    </w:p>
    <w:p w14:paraId="093A355F" w14:textId="77777777" w:rsidR="008E0985" w:rsidRDefault="008E0985" w:rsidP="008E0985">
      <w:pPr>
        <w:rPr>
          <w:sz w:val="22"/>
          <w:szCs w:val="22"/>
        </w:rPr>
      </w:pPr>
      <w:r>
        <w:rPr>
          <w:u w:val="single"/>
        </w:rPr>
        <w:t>Echauffement</w:t>
      </w:r>
      <w:r>
        <w:t xml:space="preserve"> : Colorie toutes les boîtes qui sont la solution de la table de multiplication par 11. </w:t>
      </w:r>
    </w:p>
    <w:p w14:paraId="191E23CE" w14:textId="49CA7DD8" w:rsidR="008E0985" w:rsidRDefault="008E0985" w:rsidP="008E0985"/>
    <w:p w14:paraId="34504258" w14:textId="3FCDB062" w:rsidR="008E0985" w:rsidRDefault="004C41FA" w:rsidP="008E098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0DB3CC4" wp14:editId="3007F93A">
                <wp:simplePos x="0" y="0"/>
                <wp:positionH relativeFrom="column">
                  <wp:posOffset>699715</wp:posOffset>
                </wp:positionH>
                <wp:positionV relativeFrom="paragraph">
                  <wp:posOffset>572411</wp:posOffset>
                </wp:positionV>
                <wp:extent cx="302149" cy="182880"/>
                <wp:effectExtent l="0" t="0" r="22225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FCF2" id="Rectangle 47" o:spid="_x0000_s1026" style="position:absolute;margin-left:55.1pt;margin-top:45.05pt;width:23.8pt;height:14.4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" fillcolor="#fff2cc" strokecolor="#fff2cc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2AD2BE1" wp14:editId="3CAFC936">
                <wp:simplePos x="0" y="0"/>
                <wp:positionH relativeFrom="column">
                  <wp:posOffset>3625795</wp:posOffset>
                </wp:positionH>
                <wp:positionV relativeFrom="paragraph">
                  <wp:posOffset>1080742</wp:posOffset>
                </wp:positionV>
                <wp:extent cx="302149" cy="182880"/>
                <wp:effectExtent l="0" t="0" r="22225" b="266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87935" id="Rectangle 46" o:spid="_x0000_s1026" style="position:absolute;margin-left:285.5pt;margin-top:85.1pt;width:23.8pt;height:14.4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" fillcolor="#fff2cc" strokecolor="#fff2cc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1CDAD68" wp14:editId="2682F68B">
                <wp:simplePos x="0" y="0"/>
                <wp:positionH relativeFrom="column">
                  <wp:posOffset>3649648</wp:posOffset>
                </wp:positionH>
                <wp:positionV relativeFrom="paragraph">
                  <wp:posOffset>301735</wp:posOffset>
                </wp:positionV>
                <wp:extent cx="302149" cy="182880"/>
                <wp:effectExtent l="0" t="0" r="22225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0FC69" id="Rectangle 45" o:spid="_x0000_s1026" style="position:absolute;margin-left:287.35pt;margin-top:23.75pt;width:23.8pt;height:14.4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" fillcolor="#fff2cc" strokecolor="#fff2cc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1621093" wp14:editId="75F18A03">
                <wp:simplePos x="0" y="0"/>
                <wp:positionH relativeFrom="column">
                  <wp:posOffset>2206680</wp:posOffset>
                </wp:positionH>
                <wp:positionV relativeFrom="paragraph">
                  <wp:posOffset>1080632</wp:posOffset>
                </wp:positionV>
                <wp:extent cx="302149" cy="182880"/>
                <wp:effectExtent l="0" t="0" r="22225" b="266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5954F" id="Rectangle 44" o:spid="_x0000_s1026" style="position:absolute;margin-left:173.75pt;margin-top:85.1pt;width:23.8pt;height:14.4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05791BD" wp14:editId="54652BC3">
                <wp:simplePos x="0" y="0"/>
                <wp:positionH relativeFrom="column">
                  <wp:posOffset>2938255</wp:posOffset>
                </wp:positionH>
                <wp:positionV relativeFrom="paragraph">
                  <wp:posOffset>826356</wp:posOffset>
                </wp:positionV>
                <wp:extent cx="302149" cy="182880"/>
                <wp:effectExtent l="0" t="0" r="22225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33A0F" id="Rectangle 43" o:spid="_x0000_s1026" style="position:absolute;margin-left:231.35pt;margin-top:65.05pt;width:23.8pt;height:14.4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49F4AC3" wp14:editId="3221E5CB">
                <wp:simplePos x="0" y="0"/>
                <wp:positionH relativeFrom="column">
                  <wp:posOffset>2174958</wp:posOffset>
                </wp:positionH>
                <wp:positionV relativeFrom="paragraph">
                  <wp:posOffset>547618</wp:posOffset>
                </wp:positionV>
                <wp:extent cx="302149" cy="182880"/>
                <wp:effectExtent l="0" t="0" r="22225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C91A0" id="Rectangle 42" o:spid="_x0000_s1026" style="position:absolute;margin-left:171.25pt;margin-top:43.1pt;width:23.8pt;height:14.4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9062953" wp14:editId="61DF4DAF">
                <wp:simplePos x="0" y="0"/>
                <wp:positionH relativeFrom="column">
                  <wp:posOffset>2158696</wp:posOffset>
                </wp:positionH>
                <wp:positionV relativeFrom="paragraph">
                  <wp:posOffset>802061</wp:posOffset>
                </wp:positionV>
                <wp:extent cx="302149" cy="182880"/>
                <wp:effectExtent l="0" t="0" r="22225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DDB88" id="Rectangle 40" o:spid="_x0000_s1026" style="position:absolute;margin-left:170pt;margin-top:63.15pt;width:23.8pt;height:14.4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6FE06C1" wp14:editId="33286C14">
                <wp:simplePos x="0" y="0"/>
                <wp:positionH relativeFrom="column">
                  <wp:posOffset>655955</wp:posOffset>
                </wp:positionH>
                <wp:positionV relativeFrom="paragraph">
                  <wp:posOffset>1056558</wp:posOffset>
                </wp:positionV>
                <wp:extent cx="302149" cy="182880"/>
                <wp:effectExtent l="0" t="0" r="22225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A1B41" id="Rectangle 41" o:spid="_x0000_s1026" style="position:absolute;margin-left:51.65pt;margin-top:83.2pt;width:23.8pt;height:14.4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DB0E89A" wp14:editId="6DE0C17C">
                <wp:simplePos x="0" y="0"/>
                <wp:positionH relativeFrom="column">
                  <wp:posOffset>1450562</wp:posOffset>
                </wp:positionH>
                <wp:positionV relativeFrom="paragraph">
                  <wp:posOffset>802281</wp:posOffset>
                </wp:positionV>
                <wp:extent cx="302149" cy="182880"/>
                <wp:effectExtent l="0" t="0" r="22225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AAB72" id="Rectangle 38" o:spid="_x0000_s1026" style="position:absolute;margin-left:114.2pt;margin-top:63.15pt;width:23.8pt;height:14.4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DCCBAB7" wp14:editId="65414988">
                <wp:simplePos x="0" y="0"/>
                <wp:positionH relativeFrom="column">
                  <wp:posOffset>1411384</wp:posOffset>
                </wp:positionH>
                <wp:positionV relativeFrom="paragraph">
                  <wp:posOffset>333210</wp:posOffset>
                </wp:positionV>
                <wp:extent cx="302149" cy="182880"/>
                <wp:effectExtent l="0" t="0" r="22225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42E9D" id="Rectangle 39" o:spid="_x0000_s1026" style="position:absolute;margin-left:111.15pt;margin-top:26.25pt;width:23.8pt;height:14.4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2192A6B" wp14:editId="3A8DA756">
                <wp:simplePos x="0" y="0"/>
                <wp:positionH relativeFrom="column">
                  <wp:posOffset>687788</wp:posOffset>
                </wp:positionH>
                <wp:positionV relativeFrom="paragraph">
                  <wp:posOffset>309410</wp:posOffset>
                </wp:positionV>
                <wp:extent cx="302149" cy="182880"/>
                <wp:effectExtent l="0" t="0" r="22225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FE38D" id="Rectangle 34" o:spid="_x0000_s1026" style="position:absolute;margin-left:54.15pt;margin-top:24.35pt;width:23.8pt;height:14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366D191" wp14:editId="2ACB2341">
                <wp:simplePos x="0" y="0"/>
                <wp:positionH relativeFrom="column">
                  <wp:posOffset>2929531</wp:posOffset>
                </wp:positionH>
                <wp:positionV relativeFrom="paragraph">
                  <wp:posOffset>70596</wp:posOffset>
                </wp:positionV>
                <wp:extent cx="302149" cy="182880"/>
                <wp:effectExtent l="0" t="0" r="22225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28D66" id="Rectangle 35" o:spid="_x0000_s1026" style="position:absolute;margin-left:230.65pt;margin-top:5.55pt;width:23.8pt;height:14.4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B4BF75" wp14:editId="5302643A">
                <wp:simplePos x="0" y="0"/>
                <wp:positionH relativeFrom="column">
                  <wp:posOffset>2135036</wp:posOffset>
                </wp:positionH>
                <wp:positionV relativeFrom="paragraph">
                  <wp:posOffset>39177</wp:posOffset>
                </wp:positionV>
                <wp:extent cx="302149" cy="182880"/>
                <wp:effectExtent l="0" t="0" r="22225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00094" id="Rectangle 36" o:spid="_x0000_s1026" style="position:absolute;margin-left:168.1pt;margin-top:3.1pt;width:23.8pt;height:14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FC2D79B" wp14:editId="0986F019">
                <wp:simplePos x="0" y="0"/>
                <wp:positionH relativeFrom="column">
                  <wp:posOffset>1450727</wp:posOffset>
                </wp:positionH>
                <wp:positionV relativeFrom="paragraph">
                  <wp:posOffset>54693</wp:posOffset>
                </wp:positionV>
                <wp:extent cx="302149" cy="182880"/>
                <wp:effectExtent l="0" t="0" r="22225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80ADC" id="Rectangle 37" o:spid="_x0000_s1026" style="position:absolute;margin-left:114.25pt;margin-top:4.3pt;width:23.8pt;height:14.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" fillcolor="#fff2cc" strokecolor="#fff2cc" strokeweight="1pt">
                <v:fill opacity="32125f"/>
              </v:rect>
            </w:pict>
          </mc:Fallback>
        </mc:AlternateContent>
      </w:r>
      <w:r w:rsidR="001713FB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53B3E65" wp14:editId="75A2301B">
                <wp:simplePos x="0" y="0"/>
                <wp:positionH relativeFrom="column">
                  <wp:posOffset>670919</wp:posOffset>
                </wp:positionH>
                <wp:positionV relativeFrom="paragraph">
                  <wp:posOffset>61788</wp:posOffset>
                </wp:positionV>
                <wp:extent cx="302149" cy="182880"/>
                <wp:effectExtent l="0" t="0" r="22225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828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2A1FE" id="Rectangle 33" o:spid="_x0000_s1026" style="position:absolute;margin-left:52.85pt;margin-top:4.85pt;width:23.8pt;height:14.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" fillcolor="#fff2cc" strokecolor="#fff2cc" strokeweight="1pt">
                <v:fill opacity="32125f"/>
              </v:rect>
            </w:pict>
          </mc:Fallback>
        </mc:AlternateContent>
      </w:r>
      <w:r w:rsidR="008E0985">
        <w:rPr>
          <w:noProof/>
        </w:rPr>
        <w:drawing>
          <wp:inline distT="0" distB="0" distL="0" distR="0" wp14:anchorId="78EF23B8" wp14:editId="29A7392D">
            <wp:extent cx="3840480" cy="1336040"/>
            <wp:effectExtent l="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DFFC4" w14:textId="391C2C1E" w:rsidR="008E0985" w:rsidRDefault="008E0985" w:rsidP="008E0985">
      <w:pPr>
        <w:jc w:val="center"/>
        <w:rPr>
          <w:u w:val="single"/>
        </w:rPr>
      </w:pPr>
    </w:p>
    <w:p w14:paraId="6219B4DA" w14:textId="578FB989" w:rsidR="008E0985" w:rsidRDefault="008E0985" w:rsidP="008E0985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024F00" wp14:editId="0DC7CDF1">
                <wp:simplePos x="0" y="0"/>
                <wp:positionH relativeFrom="column">
                  <wp:posOffset>1188085</wp:posOffset>
                </wp:positionH>
                <wp:positionV relativeFrom="paragraph">
                  <wp:posOffset>191770</wp:posOffset>
                </wp:positionV>
                <wp:extent cx="0" cy="977900"/>
                <wp:effectExtent l="0" t="0" r="38100" b="31750"/>
                <wp:wrapNone/>
                <wp:docPr id="577" name="Connecteur droit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F59E" id="Connecteur droit 577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55pt,15.1pt" to="93.5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bxDodd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9D7BAF" wp14:editId="7CF99A6E">
                <wp:simplePos x="0" y="0"/>
                <wp:positionH relativeFrom="column">
                  <wp:posOffset>3487420</wp:posOffset>
                </wp:positionH>
                <wp:positionV relativeFrom="paragraph">
                  <wp:posOffset>161290</wp:posOffset>
                </wp:positionV>
                <wp:extent cx="0" cy="977900"/>
                <wp:effectExtent l="0" t="0" r="38100" b="31750"/>
                <wp:wrapNone/>
                <wp:docPr id="575" name="Connecteur droit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A41C" id="Connecteur droit 575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4.6pt,12.7pt" to="274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9EA364" wp14:editId="6137D0F1">
                <wp:simplePos x="0" y="0"/>
                <wp:positionH relativeFrom="column">
                  <wp:posOffset>2326640</wp:posOffset>
                </wp:positionH>
                <wp:positionV relativeFrom="paragraph">
                  <wp:posOffset>201295</wp:posOffset>
                </wp:positionV>
                <wp:extent cx="0" cy="977900"/>
                <wp:effectExtent l="0" t="0" r="38100" b="31750"/>
                <wp:wrapNone/>
                <wp:docPr id="576" name="Connecteur droit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30BD" id="Connecteur droit 576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3.2pt,15.85pt" to="183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LuQKkN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F3C074F" w14:textId="03513870" w:rsidR="008E0985" w:rsidRDefault="008E0985" w:rsidP="008E0985">
      <w:pPr>
        <w:tabs>
          <w:tab w:val="left" w:pos="1985"/>
          <w:tab w:val="left" w:pos="3828"/>
          <w:tab w:val="left" w:pos="5670"/>
        </w:tabs>
      </w:pPr>
      <w:r>
        <w:t>11 x 52 =</w:t>
      </w:r>
      <w:r w:rsidR="004C41FA">
        <w:rPr>
          <w:b/>
          <w:bCs/>
        </w:rPr>
        <w:t xml:space="preserve"> 572</w:t>
      </w:r>
      <w:r>
        <w:tab/>
        <w:t>11 x 66 =</w:t>
      </w:r>
      <w:r w:rsidR="004C41FA">
        <w:t xml:space="preserve"> </w:t>
      </w:r>
      <w:r w:rsidR="004C41FA">
        <w:rPr>
          <w:b/>
          <w:bCs/>
        </w:rPr>
        <w:t>726</w:t>
      </w:r>
      <w:r>
        <w:tab/>
        <w:t>11 x 75 =</w:t>
      </w:r>
      <w:r w:rsidR="004C41FA">
        <w:rPr>
          <w:b/>
          <w:bCs/>
        </w:rPr>
        <w:t xml:space="preserve"> 825</w:t>
      </w:r>
      <w:r>
        <w:tab/>
        <w:t>11 x 90 =</w:t>
      </w:r>
      <w:r w:rsidR="004C41FA">
        <w:rPr>
          <w:b/>
          <w:bCs/>
        </w:rPr>
        <w:t xml:space="preserve"> 990</w:t>
      </w:r>
    </w:p>
    <w:p w14:paraId="0CF11BB2" w14:textId="3EE9D4DE" w:rsidR="008E0985" w:rsidRDefault="008E0985" w:rsidP="008E0985">
      <w:pPr>
        <w:tabs>
          <w:tab w:val="left" w:pos="1985"/>
          <w:tab w:val="left" w:pos="3828"/>
          <w:tab w:val="left" w:pos="5670"/>
        </w:tabs>
      </w:pPr>
      <w:r>
        <w:t xml:space="preserve">78 x 11 = </w:t>
      </w:r>
      <w:r w:rsidR="004C41FA">
        <w:rPr>
          <w:b/>
          <w:bCs/>
        </w:rPr>
        <w:t>858</w:t>
      </w:r>
      <w:r>
        <w:tab/>
        <w:t xml:space="preserve">48 x 11 = </w:t>
      </w:r>
      <w:r w:rsidR="004C41FA">
        <w:rPr>
          <w:b/>
          <w:bCs/>
        </w:rPr>
        <w:t>528</w:t>
      </w:r>
      <w:r>
        <w:tab/>
        <w:t>26 x 11 =</w:t>
      </w:r>
      <w:r w:rsidR="004C41FA">
        <w:rPr>
          <w:b/>
          <w:bCs/>
        </w:rPr>
        <w:t xml:space="preserve"> 286</w:t>
      </w:r>
      <w:r>
        <w:tab/>
        <w:t>100 x 11 =</w:t>
      </w:r>
      <w:r w:rsidR="004C41FA">
        <w:rPr>
          <w:b/>
          <w:bCs/>
        </w:rPr>
        <w:t xml:space="preserve"> </w:t>
      </w:r>
      <w:r w:rsidR="004C41FA" w:rsidRPr="004C41FA">
        <w:rPr>
          <w:b/>
          <w:bCs/>
          <w:sz w:val="20"/>
          <w:szCs w:val="20"/>
        </w:rPr>
        <w:t>1 100</w:t>
      </w:r>
    </w:p>
    <w:p w14:paraId="18C045C5" w14:textId="49298A5C" w:rsidR="008E0985" w:rsidRDefault="008E0985" w:rsidP="008E0985">
      <w:pPr>
        <w:tabs>
          <w:tab w:val="left" w:pos="1985"/>
          <w:tab w:val="left" w:pos="3828"/>
          <w:tab w:val="left" w:pos="5670"/>
        </w:tabs>
      </w:pPr>
      <w:r>
        <w:t xml:space="preserve">11 x 88 = </w:t>
      </w:r>
      <w:r w:rsidR="004C41FA">
        <w:rPr>
          <w:b/>
          <w:bCs/>
        </w:rPr>
        <w:t>968</w:t>
      </w:r>
      <w:r>
        <w:tab/>
        <w:t xml:space="preserve">11 x 71 = </w:t>
      </w:r>
      <w:r w:rsidR="004C41FA">
        <w:rPr>
          <w:b/>
          <w:bCs/>
        </w:rPr>
        <w:t>7</w:t>
      </w:r>
      <w:r w:rsidR="001F0D47">
        <w:rPr>
          <w:b/>
          <w:bCs/>
        </w:rPr>
        <w:t>8</w:t>
      </w:r>
      <w:r w:rsidR="004C41FA">
        <w:rPr>
          <w:b/>
          <w:bCs/>
        </w:rPr>
        <w:t>1</w:t>
      </w:r>
      <w:r>
        <w:tab/>
        <w:t>11 x 31 =</w:t>
      </w:r>
      <w:r w:rsidR="004C41FA">
        <w:rPr>
          <w:b/>
          <w:bCs/>
        </w:rPr>
        <w:t xml:space="preserve"> 341</w:t>
      </w:r>
      <w:r>
        <w:tab/>
        <w:t>11 x 41 =</w:t>
      </w:r>
      <w:r w:rsidR="004C41FA">
        <w:t xml:space="preserve"> </w:t>
      </w:r>
      <w:r w:rsidR="004C41FA">
        <w:rPr>
          <w:b/>
          <w:bCs/>
        </w:rPr>
        <w:t>451</w:t>
      </w:r>
    </w:p>
    <w:p w14:paraId="234162B2" w14:textId="4030ECB7" w:rsidR="008E0985" w:rsidRDefault="008E0985" w:rsidP="008E0985">
      <w:pPr>
        <w:tabs>
          <w:tab w:val="left" w:pos="1985"/>
          <w:tab w:val="left" w:pos="3828"/>
          <w:tab w:val="left" w:pos="5670"/>
        </w:tabs>
      </w:pPr>
      <w:r>
        <w:t xml:space="preserve">21 x 11 = </w:t>
      </w:r>
      <w:r w:rsidR="004C41FA">
        <w:rPr>
          <w:b/>
          <w:bCs/>
        </w:rPr>
        <w:t>231</w:t>
      </w:r>
      <w:r>
        <w:tab/>
        <w:t xml:space="preserve">50 x 11 = </w:t>
      </w:r>
      <w:r w:rsidR="004C41FA">
        <w:rPr>
          <w:b/>
          <w:bCs/>
        </w:rPr>
        <w:t>550</w:t>
      </w:r>
      <w:r>
        <w:tab/>
        <w:t xml:space="preserve">51 x 11 = </w:t>
      </w:r>
      <w:r w:rsidR="004C41FA">
        <w:rPr>
          <w:b/>
          <w:bCs/>
        </w:rPr>
        <w:t>561</w:t>
      </w:r>
      <w:r>
        <w:tab/>
        <w:t xml:space="preserve">15 x 11 = </w:t>
      </w:r>
      <w:r w:rsidR="004C41FA">
        <w:rPr>
          <w:b/>
          <w:bCs/>
        </w:rPr>
        <w:t>165</w:t>
      </w:r>
    </w:p>
    <w:p w14:paraId="1E740F1F" w14:textId="1E5E9DAD" w:rsidR="008E0985" w:rsidRDefault="008E0985" w:rsidP="008E0985">
      <w:pPr>
        <w:tabs>
          <w:tab w:val="left" w:pos="1985"/>
          <w:tab w:val="left" w:pos="3828"/>
          <w:tab w:val="left" w:pos="5670"/>
        </w:tabs>
        <w:rPr>
          <w:u w:val="single"/>
        </w:rPr>
      </w:pPr>
      <w:r>
        <w:t xml:space="preserve">11 x 22 = </w:t>
      </w:r>
      <w:r w:rsidR="004C41FA">
        <w:rPr>
          <w:b/>
          <w:bCs/>
        </w:rPr>
        <w:t>242</w:t>
      </w:r>
      <w:r>
        <w:tab/>
        <w:t>11 x 30 =</w:t>
      </w:r>
      <w:r w:rsidR="004C41FA">
        <w:rPr>
          <w:b/>
          <w:bCs/>
        </w:rPr>
        <w:t xml:space="preserve"> 330</w:t>
      </w:r>
      <w:r>
        <w:tab/>
        <w:t xml:space="preserve">11 x 46 = </w:t>
      </w:r>
      <w:r w:rsidR="004C41FA">
        <w:rPr>
          <w:b/>
          <w:bCs/>
        </w:rPr>
        <w:t>506</w:t>
      </w:r>
      <w:r>
        <w:tab/>
        <w:t xml:space="preserve">11 x 45 = </w:t>
      </w:r>
      <w:r w:rsidR="004C41FA" w:rsidRPr="004C41FA">
        <w:rPr>
          <w:b/>
          <w:bCs/>
        </w:rPr>
        <w:t>495</w:t>
      </w:r>
    </w:p>
    <w:p w14:paraId="6574E489" w14:textId="77777777" w:rsidR="008E0985" w:rsidRDefault="008E0985" w:rsidP="008E0985">
      <w:pPr>
        <w:rPr>
          <w:u w:val="single"/>
        </w:rPr>
      </w:pPr>
    </w:p>
    <w:p w14:paraId="206B08D9" w14:textId="77777777" w:rsidR="008E0985" w:rsidRDefault="008E0985" w:rsidP="008E0985">
      <w:pPr>
        <w:rPr>
          <w:sz w:val="22"/>
          <w:szCs w:val="22"/>
        </w:rPr>
      </w:pPr>
      <w:r>
        <w:rPr>
          <w:u w:val="single"/>
        </w:rPr>
        <w:t>Problème</w:t>
      </w:r>
      <w:r>
        <w:t> : J’achète 11 rosiers à 25 € pièce. Combien devrais-je payer ?</w:t>
      </w:r>
    </w:p>
    <w:p w14:paraId="453F2268" w14:textId="77777777" w:rsidR="008E0985" w:rsidRDefault="008E0985" w:rsidP="008E0985">
      <w:pPr>
        <w:rPr>
          <w:b/>
          <w:bCs/>
        </w:rPr>
      </w:pPr>
      <w:r>
        <w:rPr>
          <w:b/>
          <w:bCs/>
        </w:rPr>
        <w:t>Je devrais payer 275 €</w:t>
      </w:r>
    </w:p>
    <w:p w14:paraId="50705886" w14:textId="2217C4C1" w:rsidR="008E0985" w:rsidRDefault="008E0985" w:rsidP="008E0985"/>
    <w:p w14:paraId="0100F715" w14:textId="77777777" w:rsidR="008E0985" w:rsidRDefault="008E0985" w:rsidP="008E0985">
      <w:r>
        <w:rPr>
          <w:u w:val="single"/>
        </w:rPr>
        <w:t>Calcul réfléchi</w:t>
      </w:r>
      <w:r>
        <w:t xml:space="preserve"> : Multiplier un nombre plus grand que 100 par 11 revient à le multiplier par 10 et à l’ajouter une onzième fois. </w:t>
      </w:r>
    </w:p>
    <w:p w14:paraId="1D139169" w14:textId="77777777" w:rsidR="008E0985" w:rsidRDefault="008E0985" w:rsidP="008E0985">
      <w:r>
        <w:rPr>
          <w:u w:val="single"/>
        </w:rPr>
        <w:t>Exemple</w:t>
      </w:r>
      <w:r>
        <w:t xml:space="preserve"> : 264 </w:t>
      </w:r>
      <w:r>
        <w:sym w:font="Symbol" w:char="F0B4"/>
      </w:r>
      <w:r>
        <w:t xml:space="preserve"> 11 = (264 </w:t>
      </w:r>
      <w:r>
        <w:sym w:font="Symbol" w:char="F0B4"/>
      </w:r>
      <w:r>
        <w:t xml:space="preserve"> 10) + 264 = 2640 + 264 = 2904</w:t>
      </w:r>
    </w:p>
    <w:p w14:paraId="12BE2624" w14:textId="77777777" w:rsidR="008E0985" w:rsidRDefault="008E0985" w:rsidP="008E0985"/>
    <w:p w14:paraId="23C9EC83" w14:textId="70D2E714" w:rsidR="008E0985" w:rsidRPr="00315ACA" w:rsidRDefault="008E0985" w:rsidP="008E0985">
      <w:pPr>
        <w:rPr>
          <w:b/>
          <w:bCs/>
        </w:rPr>
      </w:pPr>
      <w:r>
        <w:t xml:space="preserve">820 x 11 = </w:t>
      </w:r>
      <w:r w:rsidR="00315ACA">
        <w:rPr>
          <w:b/>
          <w:bCs/>
        </w:rPr>
        <w:t>9 020</w:t>
      </w:r>
    </w:p>
    <w:p w14:paraId="14832CFB" w14:textId="77777777" w:rsidR="008E0985" w:rsidRDefault="008E0985" w:rsidP="008E0985"/>
    <w:p w14:paraId="07614AAD" w14:textId="27CB36FA" w:rsidR="008E0985" w:rsidRDefault="008E0985" w:rsidP="008E0985">
      <w:r>
        <w:t xml:space="preserve">260 x 11 = </w:t>
      </w:r>
      <w:r w:rsidR="00315ACA">
        <w:rPr>
          <w:b/>
          <w:bCs/>
        </w:rPr>
        <w:t>2 860</w:t>
      </w:r>
    </w:p>
    <w:p w14:paraId="3A7A947F" w14:textId="77777777" w:rsidR="008E0985" w:rsidRDefault="008E0985" w:rsidP="008E0985"/>
    <w:p w14:paraId="0B9F8C77" w14:textId="3DCC25F1" w:rsidR="008E0985" w:rsidRDefault="008E0985" w:rsidP="008E0985">
      <w:r>
        <w:t xml:space="preserve">123 x 11 = </w:t>
      </w:r>
      <w:r w:rsidR="00315ACA">
        <w:rPr>
          <w:b/>
          <w:bCs/>
        </w:rPr>
        <w:t>1 353</w:t>
      </w:r>
    </w:p>
    <w:p w14:paraId="02DC7592" w14:textId="77777777" w:rsidR="008E0985" w:rsidRDefault="008E0985" w:rsidP="008E0985"/>
    <w:p w14:paraId="5E970853" w14:textId="324C5B77" w:rsidR="008E0985" w:rsidRDefault="008E0985" w:rsidP="008E0985">
      <w:r>
        <w:t xml:space="preserve">114 x 11 = </w:t>
      </w:r>
      <w:r w:rsidR="00315ACA">
        <w:rPr>
          <w:b/>
          <w:bCs/>
        </w:rPr>
        <w:t>1 254</w:t>
      </w:r>
    </w:p>
    <w:p w14:paraId="63275163" w14:textId="77777777" w:rsidR="008E0985" w:rsidRDefault="008E0985" w:rsidP="008E0985"/>
    <w:p w14:paraId="766A2FC2" w14:textId="3B55FBDF" w:rsidR="008E0985" w:rsidRDefault="008E0985" w:rsidP="00315ACA">
      <w:pPr>
        <w:rPr>
          <w:u w:val="single"/>
        </w:rPr>
      </w:pPr>
      <w:r>
        <w:t xml:space="preserve">215 x 11 = </w:t>
      </w:r>
      <w:r w:rsidR="00315ACA">
        <w:rPr>
          <w:b/>
          <w:bCs/>
        </w:rPr>
        <w:t>2 365</w:t>
      </w:r>
    </w:p>
    <w:p w14:paraId="62B71BC9" w14:textId="77777777" w:rsidR="008E0985" w:rsidRDefault="008E0985" w:rsidP="008E0985">
      <w:pPr>
        <w:rPr>
          <w:u w:val="single"/>
        </w:rPr>
      </w:pPr>
    </w:p>
    <w:p w14:paraId="08398002" w14:textId="77777777" w:rsidR="008E0985" w:rsidRDefault="008E0985" w:rsidP="008E0985">
      <w:pPr>
        <w:rPr>
          <w:sz w:val="22"/>
          <w:szCs w:val="22"/>
        </w:rPr>
      </w:pPr>
      <w:r>
        <w:rPr>
          <w:u w:val="single"/>
        </w:rPr>
        <w:t>Problème</w:t>
      </w:r>
      <w:r>
        <w:t> : Paul fait 11 pas de 112 cm. Combien Paul parcourt-il ?</w:t>
      </w:r>
    </w:p>
    <w:p w14:paraId="20F06F92" w14:textId="77777777" w:rsidR="008E0985" w:rsidRDefault="008E0985" w:rsidP="008E0985">
      <w:pPr>
        <w:rPr>
          <w:b/>
          <w:bCs/>
        </w:rPr>
      </w:pPr>
      <w:r>
        <w:rPr>
          <w:b/>
          <w:bCs/>
        </w:rPr>
        <w:t>Il parcourt 1232 cm.</w:t>
      </w:r>
    </w:p>
    <w:p w14:paraId="0947213D" w14:textId="77777777" w:rsidR="008E0985" w:rsidRDefault="008E0985" w:rsidP="008E0985">
      <w:pPr>
        <w:rPr>
          <w:color w:val="FF0000"/>
        </w:rPr>
      </w:pPr>
    </w:p>
    <w:p w14:paraId="42F4F946" w14:textId="1DB6CF9B" w:rsidR="008E0985" w:rsidRDefault="008E0985" w:rsidP="008E0985">
      <w:pPr>
        <w:rPr>
          <w:color w:val="FF0000"/>
        </w:rPr>
      </w:pPr>
      <w:r w:rsidRPr="008E0985">
        <w:rPr>
          <w:u w:val="single"/>
        </w:rPr>
        <w:t>Clap :</w:t>
      </w:r>
      <w:r>
        <w:t xml:space="preserve"> 49 x 11, 73 x 11, 33 x 11, 38 x 11, 25 x 11 </w:t>
      </w:r>
      <w:r>
        <w:sym w:font="Wingdings" w:char="F0E8"/>
      </w:r>
      <w:r>
        <w:t xml:space="preserve"> </w:t>
      </w:r>
      <w:r>
        <w:rPr>
          <w:b/>
        </w:rPr>
        <w:t>539, 803, 363, 418, 275</w:t>
      </w:r>
    </w:p>
    <w:p w14:paraId="5F353D00" w14:textId="4B0BC5F9" w:rsidR="00BE37A1" w:rsidRDefault="00BE37A1" w:rsidP="008E098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33EF6C71" w14:textId="77777777" w:rsidR="008E0985" w:rsidRDefault="008E0985" w:rsidP="00BE37A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8E0985" w:rsidSect="008E0985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5F353D01" w14:textId="73162752" w:rsidR="00BE37A1" w:rsidRDefault="00BE37A1" w:rsidP="00BE37A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7F7440FC" w14:textId="77777777" w:rsidR="008E0985" w:rsidRDefault="008E0985" w:rsidP="008E0985">
      <w:r w:rsidRPr="00BE2EB0">
        <w:t xml:space="preserve">                               </w:t>
      </w:r>
      <w:r w:rsidRPr="004C0C4A">
        <w:t xml:space="preserve">                             </w:t>
      </w:r>
    </w:p>
    <w:p w14:paraId="29EDF7FD" w14:textId="5A141155" w:rsidR="008E0985" w:rsidRDefault="008E0985" w:rsidP="008E0985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C59E12" wp14:editId="004E0BEF">
                <wp:simplePos x="0" y="0"/>
                <wp:positionH relativeFrom="column">
                  <wp:posOffset>4743726</wp:posOffset>
                </wp:positionH>
                <wp:positionV relativeFrom="paragraph">
                  <wp:posOffset>-50883</wp:posOffset>
                </wp:positionV>
                <wp:extent cx="5638800" cy="30289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58208" w14:textId="70E225C9" w:rsidR="008E0985" w:rsidRDefault="00F8034F" w:rsidP="008E0985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8E0985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8E0985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8E0985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7AA4A33" w14:textId="3D9E67F7" w:rsidR="008E0985" w:rsidRPr="00826778" w:rsidRDefault="00826778" w:rsidP="008E0985">
                            <w:r w:rsidRPr="00826778">
                              <w:t>Leçon CL5</w:t>
                            </w:r>
                          </w:p>
                          <w:p w14:paraId="685B9B1B" w14:textId="1C700D41" w:rsidR="008E0985" w:rsidRDefault="00826778" w:rsidP="008E0985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</w:t>
                            </w:r>
                            <w:r>
                              <w:t>des fractions décimales par addition ou soustraction</w:t>
                            </w:r>
                          </w:p>
                          <w:p w14:paraId="543BCB32" w14:textId="69D42740" w:rsidR="00826778" w:rsidRPr="0086075D" w:rsidRDefault="00826778" w:rsidP="00826778">
                            <w:r>
                              <w:rPr>
                                <w:u w:val="single"/>
                              </w:rPr>
                              <w:t>32</w:t>
                            </w:r>
                            <w:r w:rsidRPr="0086075D">
                              <w:t xml:space="preserve"> + </w:t>
                            </w:r>
                            <w:r w:rsidR="00315ACA">
                              <w:rPr>
                                <w:b/>
                                <w:bCs/>
                                <w:u w:val="single"/>
                              </w:rPr>
                              <w:t>68</w:t>
                            </w:r>
                            <w:r>
                              <w:t xml:space="preserve"> = 1</w:t>
                            </w:r>
                          </w:p>
                          <w:p w14:paraId="14EF1EBA" w14:textId="671959B0" w:rsidR="00826778" w:rsidRPr="00315ACA" w:rsidRDefault="00826778" w:rsidP="008267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315ACA">
                              <w:t xml:space="preserve">  </w:t>
                            </w:r>
                            <w:r w:rsidR="00315ACA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466E04C7" w14:textId="6FF50AF6" w:rsidR="00826778" w:rsidRPr="0086075D" w:rsidRDefault="00826778" w:rsidP="00826778">
                            <w:r>
                              <w:t xml:space="preserve"> </w:t>
                            </w:r>
                            <w:r w:rsidRPr="009E7D53">
                              <w:rPr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26</w:t>
                            </w:r>
                            <w:r w:rsidRPr="0086075D">
                              <w:t xml:space="preserve"> </w:t>
                            </w:r>
                            <w:r w:rsidR="00315ACA">
                              <w:t>–</w:t>
                            </w:r>
                            <w:r w:rsidRPr="0086075D">
                              <w:t xml:space="preserve"> </w:t>
                            </w:r>
                            <w:r w:rsidR="00315ACA">
                              <w:rPr>
                                <w:b/>
                                <w:bCs/>
                                <w:u w:val="single"/>
                              </w:rPr>
                              <w:t xml:space="preserve">326 </w:t>
                            </w:r>
                            <w:r>
                              <w:t>= 1</w:t>
                            </w:r>
                          </w:p>
                          <w:p w14:paraId="05BA138C" w14:textId="6240AB12" w:rsidR="00826778" w:rsidRPr="00315ACA" w:rsidRDefault="00826778" w:rsidP="008267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100</w:t>
                            </w:r>
                            <w:r w:rsidR="00315ACA">
                              <w:t xml:space="preserve">    </w:t>
                            </w:r>
                            <w:r w:rsidR="00315ACA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1BE8E278" w14:textId="3BAB5A15" w:rsidR="00826778" w:rsidRPr="0086075D" w:rsidRDefault="00826778" w:rsidP="00826778"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258</w:t>
                            </w:r>
                            <w:r w:rsidRPr="0086075D">
                              <w:t xml:space="preserve"> + </w:t>
                            </w:r>
                            <w:r w:rsidR="00315ACA" w:rsidRPr="00315ACA">
                              <w:rPr>
                                <w:b/>
                                <w:bCs/>
                                <w:u w:val="single"/>
                              </w:rPr>
                              <w:t>742</w:t>
                            </w:r>
                            <w:r>
                              <w:t xml:space="preserve"> = 1</w:t>
                            </w:r>
                          </w:p>
                          <w:p w14:paraId="5044C433" w14:textId="463D59EC" w:rsidR="00826778" w:rsidRPr="00315ACA" w:rsidRDefault="00826778" w:rsidP="008267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</w:t>
                            </w:r>
                            <w:r w:rsidR="00315ACA">
                              <w:t> </w:t>
                            </w:r>
                            <w:r>
                              <w:t>000</w:t>
                            </w:r>
                            <w:r w:rsidR="00315ACA">
                              <w:t xml:space="preserve">  </w:t>
                            </w:r>
                            <w:r w:rsidR="00315ACA">
                              <w:rPr>
                                <w:b/>
                                <w:bCs/>
                              </w:rPr>
                              <w:t>1 000</w:t>
                            </w:r>
                          </w:p>
                          <w:p w14:paraId="4417654F" w14:textId="4376C971" w:rsidR="00826778" w:rsidRPr="0086075D" w:rsidRDefault="00315ACA" w:rsidP="00826778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44</w:t>
                            </w:r>
                            <w:r w:rsidR="00826778" w:rsidRPr="0086075D">
                              <w:t xml:space="preserve"> + </w:t>
                            </w:r>
                            <w:r w:rsidR="00826778">
                              <w:t xml:space="preserve"> </w:t>
                            </w:r>
                            <w:r w:rsidR="00826778">
                              <w:rPr>
                                <w:u w:val="single"/>
                              </w:rPr>
                              <w:t>56</w:t>
                            </w:r>
                            <w:r w:rsidR="00826778">
                              <w:t xml:space="preserve"> = 1</w:t>
                            </w:r>
                          </w:p>
                          <w:p w14:paraId="50965A7F" w14:textId="33E9A661" w:rsidR="00826778" w:rsidRDefault="00315ACA" w:rsidP="00826778">
                            <w:r>
                              <w:rPr>
                                <w:b/>
                                <w:bCs/>
                              </w:rPr>
                              <w:t>100</w:t>
                            </w:r>
                            <w:r w:rsidR="00826778">
                              <w:t xml:space="preserve">   100</w:t>
                            </w:r>
                          </w:p>
                          <w:p w14:paraId="0C09803D" w14:textId="5B2C4EC4" w:rsidR="00826778" w:rsidRPr="0086075D" w:rsidRDefault="00315ACA" w:rsidP="00826778">
                            <w:r w:rsidRPr="00315ACA">
                              <w:rPr>
                                <w:b/>
                                <w:bCs/>
                                <w:u w:val="single"/>
                              </w:rPr>
                              <w:t>1 628</w:t>
                            </w:r>
                            <w:r w:rsidR="00826778" w:rsidRPr="0086075D">
                              <w:t xml:space="preserve"> </w:t>
                            </w:r>
                            <w:r w:rsidR="00826778">
                              <w:t>-</w:t>
                            </w:r>
                            <w:r w:rsidR="00826778" w:rsidRPr="0086075D">
                              <w:t xml:space="preserve"> </w:t>
                            </w:r>
                            <w:r w:rsidR="00826778">
                              <w:t xml:space="preserve">  </w:t>
                            </w:r>
                            <w:r w:rsidR="00826778">
                              <w:rPr>
                                <w:u w:val="single"/>
                              </w:rPr>
                              <w:t>628</w:t>
                            </w:r>
                            <w:r w:rsidR="00826778">
                              <w:t xml:space="preserve"> = 1</w:t>
                            </w:r>
                          </w:p>
                          <w:p w14:paraId="638961AD" w14:textId="1B08F039" w:rsidR="00826778" w:rsidRDefault="00315ACA" w:rsidP="00826778">
                            <w:r>
                              <w:rPr>
                                <w:b/>
                                <w:bCs/>
                              </w:rPr>
                              <w:t>1 000</w:t>
                            </w:r>
                            <w:r w:rsidR="00826778">
                              <w:t xml:space="preserve">    1 000</w:t>
                            </w:r>
                          </w:p>
                          <w:p w14:paraId="358C1AE3" w14:textId="77777777" w:rsidR="008E0985" w:rsidRDefault="008E0985" w:rsidP="008E0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9E12" id="Zone de texte 8" o:spid="_x0000_s1039" type="#_x0000_t202" style="position:absolute;margin-left:373.5pt;margin-top:-4pt;width:444pt;height:238.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" filled="f" stroked="f" strokeweight=".5pt">
                <v:textbox>
                  <w:txbxContent>
                    <w:p w14:paraId="49958208" w14:textId="70E225C9" w:rsidR="008E0985" w:rsidRDefault="00F8034F" w:rsidP="008E0985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8E0985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8E0985">
                        <w:rPr>
                          <w:color w:val="008000"/>
                          <w:u w:val="single"/>
                        </w:rPr>
                        <w:t>5 </w:t>
                      </w:r>
                      <w:r w:rsidR="008E0985">
                        <w:rPr>
                          <w:color w:val="008000"/>
                        </w:rPr>
                        <w:t>: Calcul en ligne CM2</w:t>
                      </w:r>
                    </w:p>
                    <w:p w14:paraId="07AA4A33" w14:textId="3D9E67F7" w:rsidR="008E0985" w:rsidRPr="00826778" w:rsidRDefault="00826778" w:rsidP="008E0985">
                      <w:r w:rsidRPr="00826778">
                        <w:t>Leçon CL5</w:t>
                      </w:r>
                    </w:p>
                    <w:p w14:paraId="685B9B1B" w14:textId="1C700D41" w:rsidR="008E0985" w:rsidRDefault="00826778" w:rsidP="008E0985">
                      <w:pPr>
                        <w:rPr>
                          <w:u w:val="single"/>
                        </w:rPr>
                      </w:pPr>
                      <w:r>
                        <w:t xml:space="preserve">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</w:t>
                      </w:r>
                      <w:r>
                        <w:t>des fractions décimales par addition ou soustraction</w:t>
                      </w:r>
                    </w:p>
                    <w:p w14:paraId="543BCB32" w14:textId="69D42740" w:rsidR="00826778" w:rsidRPr="0086075D" w:rsidRDefault="00826778" w:rsidP="00826778">
                      <w:r>
                        <w:rPr>
                          <w:u w:val="single"/>
                        </w:rPr>
                        <w:t>32</w:t>
                      </w:r>
                      <w:r w:rsidRPr="0086075D">
                        <w:t xml:space="preserve"> + </w:t>
                      </w:r>
                      <w:r w:rsidR="00315ACA">
                        <w:rPr>
                          <w:b/>
                          <w:bCs/>
                          <w:u w:val="single"/>
                        </w:rPr>
                        <w:t>68</w:t>
                      </w:r>
                      <w:r>
                        <w:t xml:space="preserve"> = 1</w:t>
                      </w:r>
                    </w:p>
                    <w:p w14:paraId="14EF1EBA" w14:textId="671959B0" w:rsidR="00826778" w:rsidRPr="00315ACA" w:rsidRDefault="00826778" w:rsidP="00826778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315ACA">
                        <w:t xml:space="preserve">  </w:t>
                      </w:r>
                      <w:r w:rsidR="00315ACA">
                        <w:rPr>
                          <w:b/>
                          <w:bCs/>
                        </w:rPr>
                        <w:t>100</w:t>
                      </w:r>
                    </w:p>
                    <w:p w14:paraId="466E04C7" w14:textId="6FF50AF6" w:rsidR="00826778" w:rsidRPr="0086075D" w:rsidRDefault="00826778" w:rsidP="00826778">
                      <w:r>
                        <w:t xml:space="preserve"> </w:t>
                      </w:r>
                      <w:r w:rsidRPr="009E7D53">
                        <w:rPr>
                          <w:u w:val="single"/>
                        </w:rPr>
                        <w:t>4</w:t>
                      </w:r>
                      <w:r>
                        <w:rPr>
                          <w:u w:val="single"/>
                        </w:rPr>
                        <w:t>26</w:t>
                      </w:r>
                      <w:r w:rsidRPr="0086075D">
                        <w:t xml:space="preserve"> </w:t>
                      </w:r>
                      <w:r w:rsidR="00315ACA">
                        <w:t>–</w:t>
                      </w:r>
                      <w:r w:rsidRPr="0086075D">
                        <w:t xml:space="preserve"> </w:t>
                      </w:r>
                      <w:r w:rsidR="00315ACA">
                        <w:rPr>
                          <w:b/>
                          <w:bCs/>
                          <w:u w:val="single"/>
                        </w:rPr>
                        <w:t xml:space="preserve">326 </w:t>
                      </w:r>
                      <w:r>
                        <w:t>= 1</w:t>
                      </w:r>
                    </w:p>
                    <w:p w14:paraId="05BA138C" w14:textId="6240AB12" w:rsidR="00826778" w:rsidRPr="00315ACA" w:rsidRDefault="00826778" w:rsidP="00826778">
                      <w:pPr>
                        <w:rPr>
                          <w:b/>
                          <w:bCs/>
                        </w:rPr>
                      </w:pPr>
                      <w:r>
                        <w:t xml:space="preserve"> 100</w:t>
                      </w:r>
                      <w:r w:rsidR="00315ACA">
                        <w:t xml:space="preserve">    </w:t>
                      </w:r>
                      <w:r w:rsidR="00315ACA">
                        <w:rPr>
                          <w:b/>
                          <w:bCs/>
                        </w:rPr>
                        <w:t>100</w:t>
                      </w:r>
                    </w:p>
                    <w:p w14:paraId="1BE8E278" w14:textId="3BAB5A15" w:rsidR="00826778" w:rsidRPr="0086075D" w:rsidRDefault="00826778" w:rsidP="00826778"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258</w:t>
                      </w:r>
                      <w:r w:rsidRPr="0086075D">
                        <w:t xml:space="preserve"> + </w:t>
                      </w:r>
                      <w:r w:rsidR="00315ACA" w:rsidRPr="00315ACA">
                        <w:rPr>
                          <w:b/>
                          <w:bCs/>
                          <w:u w:val="single"/>
                        </w:rPr>
                        <w:t>742</w:t>
                      </w:r>
                      <w:r>
                        <w:t xml:space="preserve"> = 1</w:t>
                      </w:r>
                    </w:p>
                    <w:p w14:paraId="5044C433" w14:textId="463D59EC" w:rsidR="00826778" w:rsidRPr="00315ACA" w:rsidRDefault="00826778" w:rsidP="00826778">
                      <w:pPr>
                        <w:rPr>
                          <w:b/>
                          <w:bCs/>
                        </w:rPr>
                      </w:pPr>
                      <w:r>
                        <w:t>1</w:t>
                      </w:r>
                      <w:r w:rsidR="00315ACA">
                        <w:t> </w:t>
                      </w:r>
                      <w:r>
                        <w:t>000</w:t>
                      </w:r>
                      <w:r w:rsidR="00315ACA">
                        <w:t xml:space="preserve">  </w:t>
                      </w:r>
                      <w:r w:rsidR="00315ACA">
                        <w:rPr>
                          <w:b/>
                          <w:bCs/>
                        </w:rPr>
                        <w:t>1 000</w:t>
                      </w:r>
                    </w:p>
                    <w:p w14:paraId="4417654F" w14:textId="4376C971" w:rsidR="00826778" w:rsidRPr="0086075D" w:rsidRDefault="00315ACA" w:rsidP="00826778">
                      <w:r>
                        <w:rPr>
                          <w:b/>
                          <w:bCs/>
                          <w:u w:val="single"/>
                        </w:rPr>
                        <w:t>44</w:t>
                      </w:r>
                      <w:r w:rsidR="00826778" w:rsidRPr="0086075D">
                        <w:t xml:space="preserve"> + </w:t>
                      </w:r>
                      <w:r w:rsidR="00826778">
                        <w:t xml:space="preserve"> </w:t>
                      </w:r>
                      <w:r w:rsidR="00826778">
                        <w:rPr>
                          <w:u w:val="single"/>
                        </w:rPr>
                        <w:t>56</w:t>
                      </w:r>
                      <w:r w:rsidR="00826778">
                        <w:t xml:space="preserve"> = 1</w:t>
                      </w:r>
                    </w:p>
                    <w:p w14:paraId="50965A7F" w14:textId="33E9A661" w:rsidR="00826778" w:rsidRDefault="00315ACA" w:rsidP="00826778">
                      <w:r>
                        <w:rPr>
                          <w:b/>
                          <w:bCs/>
                        </w:rPr>
                        <w:t>100</w:t>
                      </w:r>
                      <w:r w:rsidR="00826778">
                        <w:t xml:space="preserve">   100</w:t>
                      </w:r>
                    </w:p>
                    <w:p w14:paraId="0C09803D" w14:textId="5B2C4EC4" w:rsidR="00826778" w:rsidRPr="0086075D" w:rsidRDefault="00315ACA" w:rsidP="00826778">
                      <w:r w:rsidRPr="00315ACA">
                        <w:rPr>
                          <w:b/>
                          <w:bCs/>
                          <w:u w:val="single"/>
                        </w:rPr>
                        <w:t>1 628</w:t>
                      </w:r>
                      <w:r w:rsidR="00826778" w:rsidRPr="0086075D">
                        <w:t xml:space="preserve"> </w:t>
                      </w:r>
                      <w:r w:rsidR="00826778">
                        <w:t>-</w:t>
                      </w:r>
                      <w:r w:rsidR="00826778" w:rsidRPr="0086075D">
                        <w:t xml:space="preserve"> </w:t>
                      </w:r>
                      <w:r w:rsidR="00826778">
                        <w:t xml:space="preserve">  </w:t>
                      </w:r>
                      <w:r w:rsidR="00826778">
                        <w:rPr>
                          <w:u w:val="single"/>
                        </w:rPr>
                        <w:t>628</w:t>
                      </w:r>
                      <w:r w:rsidR="00826778">
                        <w:t xml:space="preserve"> = 1</w:t>
                      </w:r>
                    </w:p>
                    <w:p w14:paraId="638961AD" w14:textId="1B08F039" w:rsidR="00826778" w:rsidRDefault="00315ACA" w:rsidP="00826778">
                      <w:r>
                        <w:rPr>
                          <w:b/>
                          <w:bCs/>
                        </w:rPr>
                        <w:t>1 000</w:t>
                      </w:r>
                      <w:r w:rsidR="00826778">
                        <w:t xml:space="preserve">    1 000</w:t>
                      </w:r>
                    </w:p>
                    <w:p w14:paraId="358C1AE3" w14:textId="77777777" w:rsidR="008E0985" w:rsidRDefault="008E0985" w:rsidP="008E0985"/>
                  </w:txbxContent>
                </v:textbox>
              </v:shape>
            </w:pict>
          </mc:Fallback>
        </mc:AlternateContent>
      </w:r>
      <w:r w:rsidR="00F8034F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F8034F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294F62E1" w14:textId="5D139D45" w:rsidR="008E0985" w:rsidRDefault="00826778" w:rsidP="008E0985">
      <w:r>
        <w:t>Leçon CL2</w:t>
      </w:r>
    </w:p>
    <w:p w14:paraId="178C79A0" w14:textId="77777777" w:rsidR="00826778" w:rsidRDefault="00826778" w:rsidP="00826778">
      <w:r>
        <w:t xml:space="preserve">Fais les additions et les soustractions en utilisant la technique du </w:t>
      </w:r>
    </w:p>
    <w:p w14:paraId="5840E55C" w14:textId="548543F2" w:rsidR="00826778" w:rsidRDefault="00826778" w:rsidP="00826778">
      <w:r>
        <w:t xml:space="preserve">pivotement comme dans l’exemple : </w:t>
      </w:r>
    </w:p>
    <w:p w14:paraId="4CABCE57" w14:textId="77777777" w:rsidR="00826778" w:rsidRDefault="00826778" w:rsidP="00826778">
      <w:pPr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+ 8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+ 10 – 2</w:t>
      </w:r>
      <w:r w:rsidRPr="00660F6E">
        <w:rPr>
          <w:color w:val="000000"/>
          <w:bdr w:val="none" w:sz="0" w:space="0" w:color="auto" w:frame="1"/>
        </w:rPr>
        <w:t xml:space="preserve"> = 81</w:t>
      </w:r>
      <w:r>
        <w:rPr>
          <w:color w:val="000000"/>
          <w:bdr w:val="none" w:sz="0" w:space="0" w:color="auto" w:frame="1"/>
        </w:rPr>
        <w:t xml:space="preserve"> ou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- 8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- 10 + 2</w:t>
      </w:r>
      <w:r w:rsidRPr="00660F6E">
        <w:rPr>
          <w:color w:val="000000"/>
          <w:bdr w:val="none" w:sz="0" w:space="0" w:color="auto" w:frame="1"/>
        </w:rPr>
        <w:t xml:space="preserve"> = 65</w:t>
      </w:r>
    </w:p>
    <w:p w14:paraId="7617CA3A" w14:textId="093159A0" w:rsidR="00826778" w:rsidRDefault="00826778" w:rsidP="00826778">
      <w:r>
        <w:t xml:space="preserve">98 + 8 = </w:t>
      </w:r>
      <w:r w:rsidR="00315ACA">
        <w:rPr>
          <w:b/>
          <w:bCs/>
        </w:rPr>
        <w:t>106</w:t>
      </w:r>
    </w:p>
    <w:p w14:paraId="2E59F96A" w14:textId="77777777" w:rsidR="00315ACA" w:rsidRDefault="00315ACA" w:rsidP="00826778"/>
    <w:p w14:paraId="09B5FF1F" w14:textId="0E500199" w:rsidR="00826778" w:rsidRDefault="00826778" w:rsidP="00826778">
      <w:r>
        <w:t xml:space="preserve">759 - 80 = </w:t>
      </w:r>
      <w:r w:rsidR="00315ACA">
        <w:rPr>
          <w:b/>
          <w:bCs/>
        </w:rPr>
        <w:t>679</w:t>
      </w:r>
    </w:p>
    <w:p w14:paraId="4E31746E" w14:textId="77777777" w:rsidR="00315ACA" w:rsidRDefault="00315ACA" w:rsidP="00826778"/>
    <w:p w14:paraId="2608F90B" w14:textId="4CC21F24" w:rsidR="00826778" w:rsidRDefault="00826778" w:rsidP="00826778">
      <w:r>
        <w:t xml:space="preserve">365 + 18 = </w:t>
      </w:r>
      <w:r w:rsidR="00315ACA">
        <w:rPr>
          <w:b/>
          <w:bCs/>
        </w:rPr>
        <w:t>383</w:t>
      </w:r>
    </w:p>
    <w:p w14:paraId="43709911" w14:textId="77777777" w:rsidR="00315ACA" w:rsidRDefault="00315ACA" w:rsidP="00826778"/>
    <w:p w14:paraId="4146D7FD" w14:textId="73CD7E22" w:rsidR="00826778" w:rsidRDefault="00826778" w:rsidP="00826778">
      <w:r>
        <w:t xml:space="preserve">16 758 - 8 000 = </w:t>
      </w:r>
      <w:r w:rsidR="00315ACA">
        <w:rPr>
          <w:b/>
          <w:bCs/>
        </w:rPr>
        <w:t>8 758</w:t>
      </w:r>
    </w:p>
    <w:p w14:paraId="40B78C8B" w14:textId="77777777" w:rsidR="00315ACA" w:rsidRDefault="00315ACA" w:rsidP="00826778"/>
    <w:p w14:paraId="55D8D934" w14:textId="2D6CC468" w:rsidR="00826778" w:rsidRDefault="00826778" w:rsidP="00826778">
      <w:r>
        <w:t xml:space="preserve">28 569 + 1 800 = </w:t>
      </w:r>
      <w:r w:rsidR="00315ACA">
        <w:rPr>
          <w:b/>
          <w:bCs/>
        </w:rPr>
        <w:t>30 369</w:t>
      </w:r>
    </w:p>
    <w:p w14:paraId="68F4ADED" w14:textId="77777777" w:rsidR="008E0985" w:rsidRPr="00BE6B9E" w:rsidRDefault="008E0985" w:rsidP="008E0985">
      <w:r w:rsidRPr="00BE6B9E">
        <w:lastRenderedPageBreak/>
        <w:t xml:space="preserve">                </w:t>
      </w:r>
    </w:p>
    <w:p w14:paraId="5F353D05" w14:textId="45D0F00B" w:rsidR="007B2CDB" w:rsidRDefault="008E0985" w:rsidP="00315ACA">
      <w:pPr>
        <w:rPr>
          <w:color w:val="008000"/>
        </w:rPr>
      </w:pPr>
      <w:r>
        <w:t xml:space="preserve"> </w:t>
      </w:r>
      <w:r w:rsidR="00F8034F">
        <w:rPr>
          <w:color w:val="008000"/>
          <w:u w:val="single"/>
        </w:rPr>
        <w:t>9</w:t>
      </w:r>
      <w:r w:rsidR="001C34EF">
        <w:rPr>
          <w:color w:val="008000"/>
          <w:u w:val="single"/>
        </w:rPr>
        <w:t>h</w:t>
      </w:r>
      <w:r w:rsidR="00F8034F">
        <w:rPr>
          <w:color w:val="008000"/>
          <w:u w:val="single"/>
        </w:rPr>
        <w:t>1</w:t>
      </w:r>
      <w:r w:rsidR="00826778">
        <w:rPr>
          <w:color w:val="008000"/>
          <w:u w:val="single"/>
        </w:rPr>
        <w:t>0</w:t>
      </w:r>
      <w:r w:rsidR="007B2CDB">
        <w:rPr>
          <w:color w:val="008000"/>
          <w:u w:val="single"/>
        </w:rPr>
        <w:t> </w:t>
      </w:r>
      <w:r w:rsidR="007B2CDB">
        <w:rPr>
          <w:color w:val="008000"/>
        </w:rPr>
        <w:t>: Dictée de phrase</w:t>
      </w:r>
    </w:p>
    <w:p w14:paraId="5F353D06" w14:textId="77777777" w:rsidR="007B2CDB" w:rsidRDefault="007B2C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5F353D07" w14:textId="77777777" w:rsidR="00C45DC0" w:rsidRDefault="00C45DC0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4CC2">
        <w:rPr>
          <w:rFonts w:ascii="Times New Roman" w:hAnsi="Times New Roman" w:cs="Times New Roman"/>
          <w:sz w:val="24"/>
          <w:szCs w:val="24"/>
        </w:rPr>
        <w:t>CM1 </w:t>
      </w:r>
      <w:r w:rsidR="00B83A93">
        <w:rPr>
          <w:rFonts w:ascii="Times New Roman" w:hAnsi="Times New Roman"/>
          <w:sz w:val="24"/>
        </w:rPr>
        <w:t xml:space="preserve">: </w:t>
      </w:r>
      <w:r w:rsidR="006D729E">
        <w:rPr>
          <w:rFonts w:ascii="Times New Roman" w:hAnsi="Times New Roman"/>
          <w:sz w:val="24"/>
        </w:rPr>
        <w:t xml:space="preserve">Le </w:t>
      </w:r>
      <w:r w:rsidR="006D729E" w:rsidRPr="005B21CA">
        <w:rPr>
          <w:rFonts w:ascii="Times New Roman" w:hAnsi="Times New Roman"/>
          <w:color w:val="009900"/>
          <w:sz w:val="24"/>
        </w:rPr>
        <w:t>promeneur</w:t>
      </w:r>
      <w:r w:rsidR="006D729E" w:rsidRPr="005B21CA">
        <w:rPr>
          <w:rFonts w:ascii="Times New Roman" w:hAnsi="Times New Roman"/>
          <w:color w:val="FF0000"/>
          <w:sz w:val="24"/>
        </w:rPr>
        <w:t xml:space="preserve"> </w:t>
      </w:r>
      <w:r w:rsidR="006D729E" w:rsidRPr="0010281D">
        <w:rPr>
          <w:rFonts w:ascii="Times New Roman" w:hAnsi="Times New Roman"/>
          <w:sz w:val="24"/>
          <w:u w:val="wave"/>
        </w:rPr>
        <w:t>ne change pas</w:t>
      </w:r>
      <w:r w:rsidR="006D729E">
        <w:rPr>
          <w:rFonts w:ascii="Times New Roman" w:hAnsi="Times New Roman"/>
          <w:sz w:val="24"/>
        </w:rPr>
        <w:t xml:space="preserve"> de direction.</w:t>
      </w:r>
    </w:p>
    <w:p w14:paraId="5F353D08" w14:textId="77777777" w:rsidR="00C45DC0" w:rsidRDefault="00C45DC0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78B475D2" w14:textId="12779C47" w:rsidR="00826778" w:rsidRDefault="00C45DC0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B8239E">
        <w:rPr>
          <w:rFonts w:ascii="Times New Roman" w:hAnsi="Times New Roman"/>
          <w:sz w:val="24"/>
        </w:rPr>
        <w:t>L’agriculteur</w:t>
      </w:r>
      <w:r w:rsidR="00B8239E">
        <w:rPr>
          <w:rFonts w:ascii="Times New Roman" w:hAnsi="Times New Roman"/>
          <w:color w:val="00B050"/>
          <w:sz w:val="24"/>
        </w:rPr>
        <w:t xml:space="preserve"> </w:t>
      </w:r>
      <w:r w:rsidR="00B8239E" w:rsidRPr="002E134E">
        <w:rPr>
          <w:rFonts w:ascii="Times New Roman" w:hAnsi="Times New Roman"/>
          <w:color w:val="00B050"/>
          <w:sz w:val="24"/>
          <w:u w:val="single"/>
        </w:rPr>
        <w:t>réfléchit</w:t>
      </w:r>
      <w:r w:rsidR="00B8239E">
        <w:rPr>
          <w:rFonts w:ascii="Times New Roman" w:hAnsi="Times New Roman"/>
          <w:color w:val="00B050"/>
          <w:sz w:val="24"/>
          <w:u w:val="single"/>
        </w:rPr>
        <w:t xml:space="preserve"> </w:t>
      </w:r>
      <w:r w:rsidR="00B8239E">
        <w:rPr>
          <w:rFonts w:ascii="Times New Roman" w:hAnsi="Times New Roman"/>
          <w:sz w:val="24"/>
        </w:rPr>
        <w:t xml:space="preserve">au </w:t>
      </w:r>
      <w:r w:rsidR="00B8239E" w:rsidRPr="002E134E">
        <w:rPr>
          <w:rFonts w:ascii="Times New Roman" w:hAnsi="Times New Roman"/>
          <w:color w:val="00B050"/>
          <w:sz w:val="24"/>
        </w:rPr>
        <w:t>désordre</w:t>
      </w:r>
      <w:r w:rsidR="00B8239E">
        <w:rPr>
          <w:rFonts w:ascii="Times New Roman" w:hAnsi="Times New Roman"/>
          <w:sz w:val="24"/>
        </w:rPr>
        <w:t xml:space="preserve"> dans sa ferme.</w:t>
      </w:r>
    </w:p>
    <w:p w14:paraId="6892C577" w14:textId="77777777" w:rsidR="00C66450" w:rsidRDefault="00C66450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3070845D" w14:textId="77777777" w:rsidR="00C66450" w:rsidRDefault="00C66450" w:rsidP="00C66450">
      <w:pPr>
        <w:tabs>
          <w:tab w:val="left" w:pos="7655"/>
        </w:tabs>
        <w:jc w:val="both"/>
        <w:rPr>
          <w:color w:val="008000"/>
          <w:u w:val="single"/>
        </w:rPr>
      </w:pPr>
    </w:p>
    <w:p w14:paraId="6792A126" w14:textId="119E3A99" w:rsidR="00C66450" w:rsidRDefault="00C66450" w:rsidP="00C66450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9h15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7F3D25F0" w14:textId="77777777" w:rsidR="00C66450" w:rsidRDefault="00C66450" w:rsidP="00C66450">
      <w:pPr>
        <w:rPr>
          <w:color w:val="008000"/>
          <w:lang w:val="nl-NL"/>
        </w:rPr>
      </w:pPr>
    </w:p>
    <w:p w14:paraId="67E5610B" w14:textId="77777777" w:rsidR="00C66450" w:rsidRDefault="00C66450" w:rsidP="00C66450">
      <w:pPr>
        <w:rPr>
          <w:snapToGrid w:val="0"/>
        </w:rPr>
      </w:pPr>
      <w:r w:rsidRPr="00517CBC">
        <w:rPr>
          <w:snapToGrid w:val="0"/>
        </w:rPr>
        <w:t>CM1 :</w:t>
      </w:r>
      <w:r>
        <w:rPr>
          <w:color w:val="008000"/>
          <w:lang w:val="nl-NL"/>
        </w:rPr>
        <w:t xml:space="preserve"> </w:t>
      </w:r>
      <w:r>
        <w:rPr>
          <w:snapToGrid w:val="0"/>
        </w:rPr>
        <w:t>Présent, présente, heureusement, le client, la griffe, un soulier</w:t>
      </w:r>
    </w:p>
    <w:p w14:paraId="65C8E2BF" w14:textId="77777777" w:rsidR="00C66450" w:rsidRDefault="00C66450" w:rsidP="00C66450">
      <w:pPr>
        <w:rPr>
          <w:snapToGrid w:val="0"/>
        </w:rPr>
      </w:pPr>
    </w:p>
    <w:p w14:paraId="66AFADF9" w14:textId="77777777" w:rsidR="00C66450" w:rsidRDefault="00C66450" w:rsidP="00C66450">
      <w:pPr>
        <w:rPr>
          <w:snapToGrid w:val="0"/>
        </w:rPr>
      </w:pPr>
      <w:r>
        <w:rPr>
          <w:snapToGrid w:val="0"/>
        </w:rPr>
        <w:t>CM2 : Dépendre, l’huile, le duvet, le pelage, le manque</w:t>
      </w:r>
    </w:p>
    <w:p w14:paraId="1B96FF7B" w14:textId="77777777" w:rsidR="00B8239E" w:rsidRDefault="00B8239E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60479B96" w14:textId="15497F79" w:rsidR="00826778" w:rsidRPr="00826778" w:rsidRDefault="00F8034F" w:rsidP="00826778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826778" w:rsidRPr="00826778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826778" w:rsidRPr="00826778">
        <w:rPr>
          <w:color w:val="008000"/>
        </w:rPr>
        <w:t> </w:t>
      </w:r>
      <w:r w:rsidR="00826778">
        <w:rPr>
          <w:color w:val="008000"/>
        </w:rPr>
        <w:t>: Géométrie rapide CM1/CM2</w:t>
      </w:r>
    </w:p>
    <w:p w14:paraId="7C9A3519" w14:textId="5672C150" w:rsidR="00826778" w:rsidRDefault="00826778" w:rsidP="000C2EF6">
      <w:pPr>
        <w:pStyle w:val="Textebrut"/>
        <w:rPr>
          <w:color w:val="008000"/>
          <w:u w:val="single"/>
        </w:rPr>
      </w:pPr>
      <w:r>
        <w:rPr>
          <w:noProof/>
        </w:rPr>
        <w:drawing>
          <wp:inline distT="0" distB="0" distL="0" distR="0" wp14:anchorId="0B6EF494" wp14:editId="3AA9956D">
            <wp:extent cx="4810125" cy="342900"/>
            <wp:effectExtent l="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D717" w14:textId="46961D71" w:rsidR="00826778" w:rsidRDefault="00826778" w:rsidP="000C2EF6">
      <w:pPr>
        <w:pStyle w:val="Textebrut"/>
        <w:rPr>
          <w:color w:val="008000"/>
          <w:u w:val="single"/>
        </w:rPr>
      </w:pPr>
      <w:r w:rsidRPr="00826778">
        <w:rPr>
          <w:noProof/>
          <w:color w:val="008000"/>
        </w:rPr>
        <w:drawing>
          <wp:inline distT="0" distB="0" distL="0" distR="0" wp14:anchorId="29DDE7F6" wp14:editId="0E807318">
            <wp:extent cx="3260035" cy="1150369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69" cy="116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5A72" w14:textId="70CC0F00" w:rsidR="00826778" w:rsidRDefault="00826778" w:rsidP="000C2EF6">
      <w:pPr>
        <w:pStyle w:val="Textebrut"/>
        <w:rPr>
          <w:color w:val="008000"/>
          <w:u w:val="single"/>
        </w:rPr>
      </w:pPr>
      <w:r>
        <w:rPr>
          <w:noProof/>
        </w:rPr>
        <w:drawing>
          <wp:inline distT="0" distB="0" distL="0" distR="0" wp14:anchorId="4BC83175" wp14:editId="5A1E2C1F">
            <wp:extent cx="4800600" cy="333375"/>
            <wp:effectExtent l="0" t="0" r="0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5514" w14:textId="5A0CF366" w:rsidR="00826778" w:rsidRDefault="00826778" w:rsidP="000C2EF6">
      <w:pPr>
        <w:pStyle w:val="Textebrut"/>
        <w:rPr>
          <w:color w:val="008000"/>
          <w:u w:val="single"/>
        </w:rPr>
      </w:pPr>
      <w:r w:rsidRPr="00826778">
        <w:rPr>
          <w:noProof/>
          <w:color w:val="008000"/>
        </w:rPr>
        <w:drawing>
          <wp:inline distT="0" distB="0" distL="0" distR="0" wp14:anchorId="2F9037FB" wp14:editId="5FDA6300">
            <wp:extent cx="3363402" cy="1147138"/>
            <wp:effectExtent l="0" t="0" r="889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25" cy="11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0147" w14:textId="77777777" w:rsidR="00C66450" w:rsidRDefault="00C66450" w:rsidP="00C66450">
      <w:pPr>
        <w:rPr>
          <w:rFonts w:ascii="Kunstler Script" w:hAnsi="Kunstler Script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Ecriture</w:t>
      </w:r>
      <w:r>
        <w:rPr>
          <w:rFonts w:ascii="Arial" w:hAnsi="Arial"/>
          <w:snapToGrid w:val="0"/>
          <w:color w:val="000000"/>
        </w:rPr>
        <w:t xml:space="preserve"> :</w:t>
      </w:r>
      <w:r>
        <w:rPr>
          <w:rFonts w:ascii="Kunstler Script" w:hAnsi="Kunstler Script"/>
          <w:snapToGrid w:val="0"/>
          <w:color w:val="000000"/>
          <w:sz w:val="54"/>
        </w:rPr>
        <w:t xml:space="preserve"> </w:t>
      </w:r>
      <w:r w:rsidRPr="007D6057">
        <w:rPr>
          <w:rFonts w:ascii="Ecolier" w:hAnsi="Ecolier"/>
          <w:b/>
          <w:snapToGrid w:val="0"/>
          <w:color w:val="000000"/>
          <w:sz w:val="54"/>
        </w:rPr>
        <w:t>d D</w:t>
      </w:r>
    </w:p>
    <w:p w14:paraId="75A0ED23" w14:textId="2F9F78F3" w:rsidR="00C66450" w:rsidRPr="007D6057" w:rsidRDefault="00C66450" w:rsidP="00C66450">
      <w:pPr>
        <w:tabs>
          <w:tab w:val="left" w:pos="7655"/>
        </w:tabs>
        <w:jc w:val="both"/>
        <w:rPr>
          <w:rFonts w:ascii="Ecolier" w:hAnsi="Ecolier"/>
        </w:rPr>
      </w:pPr>
      <w:r>
        <w:rPr>
          <w:rFonts w:ascii="Arial" w:hAnsi="Arial"/>
          <w:snapToGrid w:val="0"/>
          <w:color w:val="000000"/>
          <w:u w:val="single"/>
        </w:rPr>
        <w:t>Phrase</w:t>
      </w:r>
      <w:r>
        <w:rPr>
          <w:rFonts w:ascii="Arial" w:hAnsi="Arial"/>
          <w:snapToGrid w:val="0"/>
          <w:color w:val="000000"/>
        </w:rPr>
        <w:t xml:space="preserve"> : </w:t>
      </w:r>
      <w:r w:rsidR="00915986">
        <w:rPr>
          <w:rFonts w:ascii="Arial" w:hAnsi="Arial"/>
          <w:snapToGrid w:val="0"/>
          <w:color w:val="000000"/>
        </w:rPr>
        <w:t>CM1/</w:t>
      </w:r>
      <w:r>
        <w:rPr>
          <w:rFonts w:ascii="Arial" w:hAnsi="Arial"/>
          <w:snapToGrid w:val="0"/>
          <w:color w:val="000000"/>
        </w:rPr>
        <w:t>CM2 :</w:t>
      </w:r>
      <w:r>
        <w:rPr>
          <w:rFonts w:ascii="Brush Script MT" w:hAnsi="Brush Script MT"/>
          <w:snapToGrid w:val="0"/>
          <w:color w:val="000000"/>
        </w:rPr>
        <w:t xml:space="preserve"> </w:t>
      </w:r>
      <w:r w:rsidRPr="007D6057">
        <w:rPr>
          <w:rFonts w:ascii="Ecolier" w:hAnsi="Ecolier"/>
          <w:b/>
          <w:snapToGrid w:val="0"/>
          <w:color w:val="000000"/>
          <w:sz w:val="54"/>
        </w:rPr>
        <w:t xml:space="preserve"> D</w:t>
      </w:r>
      <w:r>
        <w:rPr>
          <w:rFonts w:ascii="Ecolier" w:hAnsi="Ecolier"/>
          <w:b/>
          <w:snapToGrid w:val="0"/>
          <w:color w:val="000000"/>
          <w:sz w:val="54"/>
        </w:rPr>
        <w:t xml:space="preserve">imanche, Diane </w:t>
      </w:r>
      <w:r w:rsidR="00915986">
        <w:rPr>
          <w:rFonts w:ascii="Ecolier" w:hAnsi="Ecolier"/>
          <w:b/>
          <w:snapToGrid w:val="0"/>
          <w:color w:val="000000"/>
          <w:sz w:val="54"/>
        </w:rPr>
        <w:t>visitera un éco-village.</w:t>
      </w:r>
    </w:p>
    <w:p w14:paraId="624E7A84" w14:textId="77777777" w:rsidR="00C66450" w:rsidRDefault="00C66450" w:rsidP="000C2EF6">
      <w:pPr>
        <w:pStyle w:val="Textebrut"/>
        <w:rPr>
          <w:color w:val="008000"/>
          <w:u w:val="single"/>
        </w:rPr>
      </w:pPr>
    </w:p>
    <w:p w14:paraId="5F353D0B" w14:textId="5EAA5BC2" w:rsidR="007B2CDB" w:rsidRDefault="00480F43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353D56" wp14:editId="39818BEF">
                <wp:simplePos x="0" y="0"/>
                <wp:positionH relativeFrom="column">
                  <wp:posOffset>3554730</wp:posOffset>
                </wp:positionH>
                <wp:positionV relativeFrom="paragraph">
                  <wp:posOffset>100330</wp:posOffset>
                </wp:positionV>
                <wp:extent cx="3422015" cy="131635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3D65" w14:textId="774311FB" w:rsidR="00F20CAC" w:rsidRDefault="00F20CAC" w:rsidP="00F20CA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8034F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F353D66" w14:textId="77777777" w:rsidR="006D729E" w:rsidRDefault="006D729E" w:rsidP="006D7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2B2803" w:rsidRPr="002B2803">
                              <w:rPr>
                                <w:color w:val="FF0000"/>
                              </w:rPr>
                              <w:t>Connaître les angles. Maîtriser les notions de parallèles et perpendiculaires.</w:t>
                            </w:r>
                          </w:p>
                          <w:p w14:paraId="5F353D67" w14:textId="77777777" w:rsidR="006D729E" w:rsidRPr="002B2803" w:rsidRDefault="002B2803" w:rsidP="002B2803">
                            <w:pPr>
                              <w:tabs>
                                <w:tab w:val="left" w:pos="7655"/>
                              </w:tabs>
                            </w:pPr>
                            <w:r w:rsidRPr="002B2803">
                              <w:t>Exercices problèmes plus 1,2,3,4,5,6</w:t>
                            </w:r>
                          </w:p>
                          <w:p w14:paraId="5F353D68" w14:textId="77777777" w:rsidR="002B2803" w:rsidRPr="002B2803" w:rsidRDefault="002B2803" w:rsidP="002B2803">
                            <w:pPr>
                              <w:tabs>
                                <w:tab w:val="left" w:pos="7655"/>
                              </w:tabs>
                            </w:pPr>
                            <w:r w:rsidRPr="002B2803">
                              <w:t>Leçons G1/G2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3D56" id="Zone de texte 2" o:spid="_x0000_s1040" type="#_x0000_t202" style="position:absolute;margin-left:279.9pt;margin-top:7.9pt;width:269.45pt;height:10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" filled="f" stroked="f">
                <v:textbox>
                  <w:txbxContent>
                    <w:p w14:paraId="5F353D65" w14:textId="774311FB" w:rsidR="00F20CAC" w:rsidRDefault="00F20CAC" w:rsidP="00F20CA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8034F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F353D66" w14:textId="77777777" w:rsidR="006D729E" w:rsidRDefault="006D729E" w:rsidP="006D729E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00FF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2B2803" w:rsidRPr="002B2803">
                        <w:rPr>
                          <w:color w:val="FF0000"/>
                        </w:rPr>
                        <w:t>Connaître les angles. Maîtriser les notions de parallèles et perpendiculaires.</w:t>
                      </w:r>
                    </w:p>
                    <w:p w14:paraId="5F353D67" w14:textId="77777777" w:rsidR="006D729E" w:rsidRPr="002B2803" w:rsidRDefault="002B2803" w:rsidP="002B2803">
                      <w:pPr>
                        <w:tabs>
                          <w:tab w:val="left" w:pos="7655"/>
                        </w:tabs>
                      </w:pPr>
                      <w:r w:rsidRPr="002B2803">
                        <w:t>Exercices problèmes plus 1,2,3,4,5,6</w:t>
                      </w:r>
                    </w:p>
                    <w:p w14:paraId="5F353D68" w14:textId="77777777" w:rsidR="002B2803" w:rsidRPr="002B2803" w:rsidRDefault="002B2803" w:rsidP="002B2803">
                      <w:pPr>
                        <w:tabs>
                          <w:tab w:val="left" w:pos="7655"/>
                        </w:tabs>
                      </w:pPr>
                      <w:r w:rsidRPr="002B2803">
                        <w:t>Leçons G1/G2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353D57" wp14:editId="6855247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364865" cy="1354455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3D69" w14:textId="43412DAD" w:rsidR="00F20CAC" w:rsidRDefault="00F20CAC" w:rsidP="00F20CA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8034F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5F353D6A" w14:textId="77777777" w:rsidR="002B2803" w:rsidRDefault="00F20CAC" w:rsidP="006D729E">
                            <w:pPr>
                              <w:tabs>
                                <w:tab w:val="left" w:pos="765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 w:rsidR="006D729E"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 w:rsidR="006D729E"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2B2803" w:rsidRPr="002B2803">
                              <w:rPr>
                                <w:color w:val="FF0000"/>
                              </w:rPr>
                              <w:t>Savoir additionner et soustraire des grands nombres.</w:t>
                            </w:r>
                            <w:r w:rsidR="002B2803" w:rsidRPr="009210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353D6B" w14:textId="77777777" w:rsidR="006D729E" w:rsidRDefault="002B2803" w:rsidP="006D7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5F353D6C" w14:textId="77777777" w:rsidR="002B2803" w:rsidRPr="002B2803" w:rsidRDefault="002B2803" w:rsidP="002B2803">
                            <w:pPr>
                              <w:tabs>
                                <w:tab w:val="left" w:pos="7655"/>
                              </w:tabs>
                            </w:pPr>
                            <w:r w:rsidRPr="002B2803">
                              <w:t xml:space="preserve">Exercices problèmes 12 p 27, 14,15,16,18 p 28 + Exercice plus 1 + Défi </w:t>
                            </w:r>
                          </w:p>
                          <w:p w14:paraId="5F353D6D" w14:textId="77777777" w:rsidR="006D729E" w:rsidRDefault="002B2803" w:rsidP="006D7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C1</w:t>
                            </w:r>
                          </w:p>
                          <w:p w14:paraId="5F353D6E" w14:textId="77777777" w:rsidR="00F20CAC" w:rsidRDefault="00F20CAC" w:rsidP="00F20CA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3D57" id="Text Box 33" o:spid="_x0000_s1041" type="#_x0000_t202" style="position:absolute;margin-left:0;margin-top:9.05pt;width:264.95pt;height:106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" filled="f" stroked="f">
                <v:textbox>
                  <w:txbxContent>
                    <w:p w14:paraId="5F353D69" w14:textId="43412DAD" w:rsidR="00F20CAC" w:rsidRDefault="00F20CAC" w:rsidP="00F20CA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8034F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5F353D6A" w14:textId="77777777" w:rsidR="002B2803" w:rsidRDefault="00F20CAC" w:rsidP="006D729E">
                      <w:pPr>
                        <w:tabs>
                          <w:tab w:val="left" w:pos="765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r w:rsidR="006D729E">
                        <w:rPr>
                          <w:color w:val="FF0000"/>
                          <w:u w:val="single"/>
                        </w:rPr>
                        <w:t>Obj </w:t>
                      </w:r>
                      <w:r w:rsidR="006D729E">
                        <w:rPr>
                          <w:color w:val="FF0000"/>
                        </w:rPr>
                        <w:t xml:space="preserve">: </w:t>
                      </w:r>
                      <w:r w:rsidR="002B2803" w:rsidRPr="002B2803">
                        <w:rPr>
                          <w:color w:val="FF0000"/>
                        </w:rPr>
                        <w:t>Savoir additionner et soustraire des grands nombres.</w:t>
                      </w:r>
                      <w:r w:rsidR="002B2803" w:rsidRPr="009210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353D6B" w14:textId="77777777" w:rsidR="006D729E" w:rsidRDefault="002B2803" w:rsidP="006D729E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5F353D6C" w14:textId="77777777" w:rsidR="002B2803" w:rsidRPr="002B2803" w:rsidRDefault="002B2803" w:rsidP="002B2803">
                      <w:pPr>
                        <w:tabs>
                          <w:tab w:val="left" w:pos="7655"/>
                        </w:tabs>
                      </w:pPr>
                      <w:r w:rsidRPr="002B2803">
                        <w:t xml:space="preserve">Exercices problèmes 12 p 27, 14,15,16,18 p 28 + Exercice plus 1 + Défi </w:t>
                      </w:r>
                    </w:p>
                    <w:p w14:paraId="5F353D6D" w14:textId="77777777" w:rsidR="006D729E" w:rsidRDefault="002B2803" w:rsidP="006D729E">
                      <w:pPr>
                        <w:tabs>
                          <w:tab w:val="left" w:pos="7655"/>
                        </w:tabs>
                      </w:pPr>
                      <w:r>
                        <w:t>Leçon C1</w:t>
                      </w:r>
                    </w:p>
                    <w:p w14:paraId="5F353D6E" w14:textId="77777777" w:rsidR="00F20CAC" w:rsidRDefault="00F20CAC" w:rsidP="00F20CAC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353D58" wp14:editId="5189BEFF">
                <wp:simplePos x="0" y="0"/>
                <wp:positionH relativeFrom="column">
                  <wp:posOffset>3521710</wp:posOffset>
                </wp:positionH>
                <wp:positionV relativeFrom="paragraph">
                  <wp:posOffset>153035</wp:posOffset>
                </wp:positionV>
                <wp:extent cx="635" cy="1076325"/>
                <wp:effectExtent l="0" t="0" r="0" b="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18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77.3pt;margin-top:12.05pt;width:.05pt;height:8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"/>
            </w:pict>
          </mc:Fallback>
        </mc:AlternateContent>
      </w:r>
    </w:p>
    <w:p w14:paraId="4481B52F" w14:textId="77777777" w:rsidR="00826778" w:rsidRDefault="00826778">
      <w:pPr>
        <w:tabs>
          <w:tab w:val="left" w:pos="7655"/>
        </w:tabs>
        <w:rPr>
          <w:color w:val="FF0000"/>
        </w:rPr>
      </w:pPr>
    </w:p>
    <w:p w14:paraId="5F353D0C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5F353D0D" w14:textId="77777777" w:rsidR="00F20CAC" w:rsidRDefault="00F20CAC" w:rsidP="00F20CAC">
      <w:pPr>
        <w:tabs>
          <w:tab w:val="left" w:pos="7655"/>
        </w:tabs>
      </w:pPr>
      <w:r>
        <w:t xml:space="preserve">                </w:t>
      </w:r>
    </w:p>
    <w:p w14:paraId="5F353D0E" w14:textId="77777777" w:rsidR="00F20CAC" w:rsidRDefault="00F20CAC" w:rsidP="00F20CAC">
      <w:pPr>
        <w:tabs>
          <w:tab w:val="left" w:pos="7655"/>
        </w:tabs>
      </w:pPr>
      <w:r>
        <w:t xml:space="preserve">              </w:t>
      </w:r>
    </w:p>
    <w:p w14:paraId="5F353D0F" w14:textId="77777777" w:rsidR="00F20CAC" w:rsidRDefault="00F20CAC" w:rsidP="00F20CAC">
      <w:pPr>
        <w:tabs>
          <w:tab w:val="left" w:pos="7655"/>
        </w:tabs>
      </w:pPr>
      <w:r>
        <w:tab/>
        <w:t xml:space="preserve"> </w:t>
      </w:r>
      <w:r>
        <w:tab/>
      </w:r>
    </w:p>
    <w:p w14:paraId="5F353D10" w14:textId="77777777" w:rsidR="00F20CAC" w:rsidRDefault="00F20CAC" w:rsidP="00F20CAC">
      <w:pPr>
        <w:tabs>
          <w:tab w:val="left" w:pos="7655"/>
        </w:tabs>
        <w:rPr>
          <w:color w:val="008000"/>
          <w:u w:val="single"/>
        </w:rPr>
      </w:pPr>
    </w:p>
    <w:p w14:paraId="5F353D11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5F353D12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5F353D14" w14:textId="12FC61ED" w:rsidR="001C34EF" w:rsidRDefault="00480F43" w:rsidP="001C34E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353D59" wp14:editId="193363FA">
                <wp:simplePos x="0" y="0"/>
                <wp:positionH relativeFrom="margin">
                  <wp:align>left</wp:align>
                </wp:positionH>
                <wp:positionV relativeFrom="paragraph">
                  <wp:posOffset>1325</wp:posOffset>
                </wp:positionV>
                <wp:extent cx="3364865" cy="1668780"/>
                <wp:effectExtent l="0" t="0" r="0" b="7620"/>
                <wp:wrapNone/>
                <wp:docPr id="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3D6F" w14:textId="0719D83D" w:rsidR="001C34EF" w:rsidRDefault="00F8034F" w:rsidP="001C34E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1C34E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1C34E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5F353D70" w14:textId="77777777" w:rsidR="001C34EF" w:rsidRDefault="001C34EF" w:rsidP="001C34E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choisir entre les homophones : son, sont</w:t>
                            </w:r>
                          </w:p>
                          <w:p w14:paraId="5F353D71" w14:textId="77777777" w:rsidR="001C34EF" w:rsidRDefault="001C34EF" w:rsidP="001C34E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5F353D72" w14:textId="77777777" w:rsidR="001C34EF" w:rsidRPr="00D06B30" w:rsidRDefault="001C34EF" w:rsidP="001C34EF">
                            <w:pPr>
                              <w:tabs>
                                <w:tab w:val="left" w:pos="7655"/>
                              </w:tabs>
                            </w:pPr>
                            <w:r w:rsidRPr="00D06B30">
                              <w:t>Exercice 2 p 30, Exercices 2,3,4,5</w:t>
                            </w:r>
                          </w:p>
                          <w:p w14:paraId="5F353D73" w14:textId="77777777" w:rsidR="001C34EF" w:rsidRDefault="001C34EF" w:rsidP="001C34E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O4</w:t>
                            </w:r>
                            <w:r w:rsidRPr="00480F43"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  <w:p w14:paraId="5F353D74" w14:textId="77777777" w:rsidR="001C34EF" w:rsidRDefault="001C34EF" w:rsidP="001C34EF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3D59" id="Text Box 68" o:spid="_x0000_s1042" type="#_x0000_t202" style="position:absolute;margin-left:0;margin-top:.1pt;width:264.95pt;height:131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" filled="f" stroked="f">
                <v:textbox>
                  <w:txbxContent>
                    <w:p w14:paraId="5F353D6F" w14:textId="0719D83D" w:rsidR="001C34EF" w:rsidRDefault="00F8034F" w:rsidP="001C34E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1C34E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1C34EF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5F353D70" w14:textId="77777777" w:rsidR="001C34EF" w:rsidRDefault="001C34EF" w:rsidP="001C34EF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choisir entre les homophones : son, sont</w:t>
                      </w:r>
                    </w:p>
                    <w:p w14:paraId="5F353D71" w14:textId="77777777" w:rsidR="001C34EF" w:rsidRDefault="001C34EF" w:rsidP="001C34EF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5F353D72" w14:textId="77777777" w:rsidR="001C34EF" w:rsidRPr="00D06B30" w:rsidRDefault="001C34EF" w:rsidP="001C34EF">
                      <w:pPr>
                        <w:tabs>
                          <w:tab w:val="left" w:pos="7655"/>
                        </w:tabs>
                      </w:pPr>
                      <w:r w:rsidRPr="00D06B30">
                        <w:t>Exercice 2 p 30, Exercices 2,3,4,5</w:t>
                      </w:r>
                    </w:p>
                    <w:p w14:paraId="5F353D73" w14:textId="77777777" w:rsidR="001C34EF" w:rsidRDefault="001C34EF" w:rsidP="001C34EF">
                      <w:pPr>
                        <w:tabs>
                          <w:tab w:val="left" w:pos="7655"/>
                        </w:tabs>
                      </w:pPr>
                      <w:r>
                        <w:t>Leçon O4</w:t>
                      </w:r>
                      <w:r w:rsidRPr="00480F43">
                        <w:tab/>
                      </w:r>
                      <w:r>
                        <w:tab/>
                        <w:t xml:space="preserve">               </w:t>
                      </w:r>
                    </w:p>
                    <w:p w14:paraId="5F353D74" w14:textId="77777777" w:rsidR="001C34EF" w:rsidRDefault="001C34EF" w:rsidP="001C34EF">
                      <w: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353D5A" wp14:editId="3753BD85">
                <wp:simplePos x="0" y="0"/>
                <wp:positionH relativeFrom="column">
                  <wp:posOffset>3226435</wp:posOffset>
                </wp:positionH>
                <wp:positionV relativeFrom="paragraph">
                  <wp:posOffset>57785</wp:posOffset>
                </wp:positionV>
                <wp:extent cx="0" cy="1296035"/>
                <wp:effectExtent l="0" t="0" r="0" b="0"/>
                <wp:wrapNone/>
                <wp:docPr id="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71D7" id="AutoShape 69" o:spid="_x0000_s1026" type="#_x0000_t32" style="position:absolute;margin-left:254.05pt;margin-top:4.55pt;width:0;height:10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53D5B" wp14:editId="39CE042D">
                <wp:simplePos x="0" y="0"/>
                <wp:positionH relativeFrom="column">
                  <wp:posOffset>3307080</wp:posOffset>
                </wp:positionH>
                <wp:positionV relativeFrom="paragraph">
                  <wp:posOffset>33655</wp:posOffset>
                </wp:positionV>
                <wp:extent cx="3422015" cy="1525905"/>
                <wp:effectExtent l="0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3D75" w14:textId="216186CB" w:rsidR="001C34EF" w:rsidRDefault="00F8034F" w:rsidP="001C34E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1C34E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1C34E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1C34EF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5F353D76" w14:textId="77777777" w:rsidR="001C34EF" w:rsidRDefault="001C34EF" w:rsidP="001C34E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choisir entre des homophones : ce,se / ces,ses</w:t>
                            </w:r>
                          </w:p>
                          <w:p w14:paraId="5F353D77" w14:textId="77777777" w:rsidR="001C34EF" w:rsidRDefault="001C34EF" w:rsidP="001C34E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  <w:r w:rsidRPr="00A3413F">
                              <w:t xml:space="preserve"> </w:t>
                            </w:r>
                          </w:p>
                          <w:p w14:paraId="5F353D78" w14:textId="77777777" w:rsidR="001C34EF" w:rsidRPr="00D06B30" w:rsidRDefault="001C34EF" w:rsidP="001C34EF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D06B30">
                              <w:t>Exercices 1,2,3 p 32</w:t>
                            </w:r>
                          </w:p>
                          <w:p w14:paraId="5F353D79" w14:textId="7F4B91A5" w:rsidR="001C34EF" w:rsidRDefault="001C34EF" w:rsidP="001713F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</w:t>
                            </w:r>
                            <w:r w:rsidR="001713FB">
                              <w:t xml:space="preserve"> </w:t>
                            </w:r>
                            <w:r>
                              <w:t>O9</w:t>
                            </w:r>
                            <w:r>
                              <w:tab/>
                            </w:r>
                            <w:r>
                              <w:tab/>
                              <w:t>p 31 : Choisir entre on et ont ; son et sont ; et, es ou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3D5B" id="Text Box 67" o:spid="_x0000_s1043" type="#_x0000_t202" style="position:absolute;margin-left:260.4pt;margin-top:2.65pt;width:269.45pt;height:1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" filled="f" stroked="f">
                <v:textbox>
                  <w:txbxContent>
                    <w:p w14:paraId="5F353D75" w14:textId="216186CB" w:rsidR="001C34EF" w:rsidRDefault="00F8034F" w:rsidP="001C34EF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1C34E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1C34EF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1C34EF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5F353D76" w14:textId="77777777" w:rsidR="001C34EF" w:rsidRDefault="001C34EF" w:rsidP="001C34EF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choisir entre des homophones : ce,se / ces,ses</w:t>
                      </w:r>
                    </w:p>
                    <w:p w14:paraId="5F353D77" w14:textId="77777777" w:rsidR="001C34EF" w:rsidRDefault="001C34EF" w:rsidP="001C34EF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  <w:r w:rsidRPr="00A3413F">
                        <w:t xml:space="preserve"> </w:t>
                      </w:r>
                    </w:p>
                    <w:p w14:paraId="5F353D78" w14:textId="77777777" w:rsidR="001C34EF" w:rsidRPr="00D06B30" w:rsidRDefault="001C34EF" w:rsidP="001C34EF">
                      <w:pPr>
                        <w:tabs>
                          <w:tab w:val="left" w:pos="7655"/>
                        </w:tabs>
                        <w:jc w:val="both"/>
                      </w:pPr>
                      <w:r w:rsidRPr="00D06B30">
                        <w:t>Exercices 1,2,3 p 32</w:t>
                      </w:r>
                    </w:p>
                    <w:p w14:paraId="5F353D79" w14:textId="7F4B91A5" w:rsidR="001C34EF" w:rsidRDefault="001C34EF" w:rsidP="001713FB">
                      <w:pPr>
                        <w:tabs>
                          <w:tab w:val="left" w:pos="7655"/>
                        </w:tabs>
                      </w:pPr>
                      <w:r>
                        <w:t>Leçon</w:t>
                      </w:r>
                      <w:r w:rsidR="001713FB">
                        <w:t xml:space="preserve"> </w:t>
                      </w:r>
                      <w:r>
                        <w:t>O9</w:t>
                      </w:r>
                      <w:r>
                        <w:tab/>
                      </w:r>
                      <w:r>
                        <w:tab/>
                        <w:t>p 31 : Choisir entre on et ont ; son et sont ; et, es ou e</w:t>
                      </w:r>
                    </w:p>
                  </w:txbxContent>
                </v:textbox>
              </v:shape>
            </w:pict>
          </mc:Fallback>
        </mc:AlternateContent>
      </w:r>
    </w:p>
    <w:p w14:paraId="5F353D15" w14:textId="77777777" w:rsidR="001C34EF" w:rsidRDefault="001C34EF" w:rsidP="001C34E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F353D16" w14:textId="77777777" w:rsidR="001C34EF" w:rsidRDefault="001C34EF" w:rsidP="001C34EF">
      <w:pPr>
        <w:tabs>
          <w:tab w:val="left" w:pos="7655"/>
        </w:tabs>
      </w:pPr>
      <w:r>
        <w:t xml:space="preserve">                </w:t>
      </w:r>
    </w:p>
    <w:p w14:paraId="5F353D17" w14:textId="77777777" w:rsidR="001C34EF" w:rsidRDefault="001C34EF" w:rsidP="001C34EF">
      <w:pPr>
        <w:tabs>
          <w:tab w:val="left" w:pos="7655"/>
        </w:tabs>
      </w:pPr>
      <w:r>
        <w:t xml:space="preserve">              </w:t>
      </w:r>
    </w:p>
    <w:p w14:paraId="5F353D18" w14:textId="77777777" w:rsidR="001C34EF" w:rsidRDefault="001C34EF" w:rsidP="002B2803">
      <w:pPr>
        <w:tabs>
          <w:tab w:val="left" w:pos="7655"/>
        </w:tabs>
      </w:pPr>
    </w:p>
    <w:p w14:paraId="5F353D19" w14:textId="77777777" w:rsidR="001C34EF" w:rsidRDefault="001C34EF" w:rsidP="002B2803">
      <w:pPr>
        <w:tabs>
          <w:tab w:val="left" w:pos="7655"/>
        </w:tabs>
      </w:pPr>
    </w:p>
    <w:p w14:paraId="5F353D1A" w14:textId="77777777" w:rsidR="002B2803" w:rsidRDefault="002B2803" w:rsidP="002B2803">
      <w:pPr>
        <w:tabs>
          <w:tab w:val="left" w:pos="7655"/>
        </w:tabs>
      </w:pPr>
      <w:r>
        <w:t xml:space="preserve">              </w:t>
      </w:r>
    </w:p>
    <w:p w14:paraId="5F353D1B" w14:textId="77777777" w:rsidR="002B2803" w:rsidRDefault="002B2803" w:rsidP="00A3413F">
      <w:pPr>
        <w:tabs>
          <w:tab w:val="left" w:pos="7655"/>
        </w:tabs>
      </w:pPr>
    </w:p>
    <w:p w14:paraId="5F353D1C" w14:textId="77777777" w:rsidR="008C1B0E" w:rsidRPr="00AB7CD7" w:rsidRDefault="008C1B0E" w:rsidP="008C1B0E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5F353D1D" w14:textId="77777777" w:rsidR="008C1B0E" w:rsidRPr="00AB7CD7" w:rsidRDefault="008C1B0E" w:rsidP="008C1B0E">
      <w:pPr>
        <w:tabs>
          <w:tab w:val="left" w:pos="7655"/>
        </w:tabs>
        <w:rPr>
          <w:color w:val="008000"/>
          <w:u w:val="single"/>
        </w:rPr>
      </w:pPr>
    </w:p>
    <w:p w14:paraId="5F353D1E" w14:textId="77777777" w:rsidR="006B7AE4" w:rsidRDefault="008C1B0E" w:rsidP="006B7AE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Géographie</w:t>
      </w:r>
    </w:p>
    <w:p w14:paraId="4915E30F" w14:textId="77777777" w:rsidR="0092105A" w:rsidRDefault="0092105A" w:rsidP="0092105A">
      <w:pPr>
        <w:ind w:left="1080"/>
      </w:pPr>
      <w:r>
        <w:t>Voir G14</w:t>
      </w:r>
      <w:r w:rsidRPr="00236888">
        <w:t> </w:t>
      </w:r>
      <w:r>
        <w:t xml:space="preserve">séance 4 </w:t>
      </w:r>
      <w:r w:rsidRPr="00236888">
        <w:t>: La Terre</w:t>
      </w:r>
      <w:r>
        <w:t>, notre planète</w:t>
      </w:r>
      <w:r w:rsidRPr="00236888">
        <w:t> : ses représentations, son relief.</w:t>
      </w:r>
    </w:p>
    <w:p w14:paraId="5F353D20" w14:textId="77777777" w:rsidR="007B2CDB" w:rsidRDefault="007B2CDB" w:rsidP="00122BD2">
      <w:pPr>
        <w:ind w:left="708"/>
        <w:rPr>
          <w:color w:val="008000"/>
          <w:u w:val="single"/>
        </w:rPr>
      </w:pPr>
    </w:p>
    <w:p w14:paraId="5F353D21" w14:textId="77777777" w:rsidR="007B2CDB" w:rsidRPr="00142864" w:rsidRDefault="007B2CDB">
      <w:pPr>
        <w:tabs>
          <w:tab w:val="left" w:pos="7655"/>
        </w:tabs>
        <w:jc w:val="both"/>
      </w:pPr>
      <w:r w:rsidRPr="00142864">
        <w:rPr>
          <w:color w:val="008080"/>
          <w:u w:val="single"/>
        </w:rPr>
        <w:t>11h45</w:t>
      </w:r>
      <w:r w:rsidRPr="00142864">
        <w:rPr>
          <w:color w:val="008080"/>
        </w:rPr>
        <w:t> : REPAS</w:t>
      </w:r>
    </w:p>
    <w:p w14:paraId="55CB28BC" w14:textId="77777777" w:rsidR="000F2247" w:rsidRDefault="000F2247" w:rsidP="00826778">
      <w:pPr>
        <w:rPr>
          <w:color w:val="008000"/>
          <w:u w:val="single"/>
        </w:rPr>
      </w:pPr>
    </w:p>
    <w:p w14:paraId="3DA8C816" w14:textId="77777777" w:rsidR="00915986" w:rsidRPr="00997C36" w:rsidRDefault="00915986" w:rsidP="00915986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20A0389E" w14:textId="77777777" w:rsidR="00915986" w:rsidRDefault="00915986" w:rsidP="00826778">
      <w:pPr>
        <w:rPr>
          <w:color w:val="008000"/>
          <w:u w:val="single"/>
        </w:rPr>
      </w:pPr>
    </w:p>
    <w:p w14:paraId="3E1FD133" w14:textId="41DF067B" w:rsidR="00826778" w:rsidRDefault="00826778" w:rsidP="00826778">
      <w:r>
        <w:rPr>
          <w:color w:val="008000"/>
          <w:u w:val="single"/>
        </w:rPr>
        <w:t>13h</w:t>
      </w:r>
      <w:r w:rsidR="00F8034F">
        <w:rPr>
          <w:color w:val="008000"/>
          <w:u w:val="single"/>
        </w:rPr>
        <w:t>3</w:t>
      </w:r>
      <w:r w:rsidR="00915986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  <w:r w:rsidRPr="0016461D">
        <w:t xml:space="preserve"> </w:t>
      </w:r>
    </w:p>
    <w:p w14:paraId="47F4238E" w14:textId="77777777" w:rsidR="000F2247" w:rsidRDefault="000F2247" w:rsidP="000F2247">
      <w:r>
        <w:t>Evaluation diagnostique</w:t>
      </w:r>
      <w:r w:rsidRPr="00FF7CEA">
        <w:t xml:space="preserve"> :</w:t>
      </w:r>
      <w:r>
        <w:t xml:space="preserve"> texte « Frissons dans la colline » : Que va-t-il se passer ?</w:t>
      </w:r>
    </w:p>
    <w:p w14:paraId="7C04DEA4" w14:textId="20BCFFB9" w:rsidR="000F2247" w:rsidRDefault="000F2247" w:rsidP="000F2247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0080041A" wp14:editId="528A7331">
            <wp:extent cx="4643562" cy="997035"/>
            <wp:effectExtent l="0" t="0" r="508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570" cy="101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3489" w14:textId="77777777" w:rsidR="000F2247" w:rsidRDefault="000F2247" w:rsidP="000F2247">
      <w:pPr>
        <w:tabs>
          <w:tab w:val="left" w:pos="7655"/>
        </w:tabs>
      </w:pPr>
      <w:r>
        <w:t>Evaluation diagnostique</w:t>
      </w:r>
      <w:r w:rsidRPr="00FF7CEA">
        <w:t xml:space="preserve"> :</w:t>
      </w:r>
      <w:r>
        <w:t xml:space="preserve"> texte « Les 200 mensonges de Vincent » : Que va-t-il se passer ?</w:t>
      </w:r>
    </w:p>
    <w:p w14:paraId="24924875" w14:textId="03B106F2" w:rsidR="000F2247" w:rsidRDefault="000F2247" w:rsidP="000F2247">
      <w:pPr>
        <w:tabs>
          <w:tab w:val="left" w:pos="7655"/>
        </w:tabs>
      </w:pPr>
      <w:r>
        <w:rPr>
          <w:noProof/>
        </w:rPr>
        <w:lastRenderedPageBreak/>
        <w:drawing>
          <wp:inline distT="0" distB="0" distL="0" distR="0" wp14:anchorId="4B68F20E" wp14:editId="1EEE25A2">
            <wp:extent cx="4707173" cy="998224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95" cy="10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CA89" w14:textId="77777777" w:rsidR="00826778" w:rsidRPr="00142864" w:rsidRDefault="00826778">
      <w:pPr>
        <w:tabs>
          <w:tab w:val="left" w:pos="7655"/>
        </w:tabs>
        <w:jc w:val="both"/>
        <w:rPr>
          <w:color w:val="008000"/>
          <w:u w:val="single"/>
        </w:rPr>
      </w:pPr>
    </w:p>
    <w:p w14:paraId="5F353D23" w14:textId="7ECF5A7C" w:rsidR="007B2CDB" w:rsidRPr="008E0985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8E0985">
        <w:rPr>
          <w:color w:val="008000"/>
          <w:u w:val="single"/>
          <w:lang w:val="en-US"/>
        </w:rPr>
        <w:t>13h</w:t>
      </w:r>
      <w:r w:rsidR="00F8034F">
        <w:rPr>
          <w:color w:val="008000"/>
          <w:u w:val="single"/>
          <w:lang w:val="en-US"/>
        </w:rPr>
        <w:t>40</w:t>
      </w:r>
      <w:r w:rsidRPr="008E0985">
        <w:rPr>
          <w:color w:val="008000"/>
          <w:lang w:val="en-US"/>
        </w:rPr>
        <w:t> : Anglais</w:t>
      </w:r>
      <w:r w:rsidR="00061D0F" w:rsidRPr="008E0985">
        <w:rPr>
          <w:color w:val="008000"/>
          <w:lang w:val="en-US"/>
        </w:rPr>
        <w:t xml:space="preserve"> CM1/CM2</w:t>
      </w:r>
    </w:p>
    <w:p w14:paraId="4963026A" w14:textId="32DEAE1F" w:rsidR="0092105A" w:rsidRPr="00FF7526" w:rsidRDefault="0092105A" w:rsidP="0092105A">
      <w:pPr>
        <w:tabs>
          <w:tab w:val="left" w:pos="7655"/>
        </w:tabs>
        <w:jc w:val="both"/>
        <w:rPr>
          <w:lang w:val="en-US"/>
        </w:rPr>
      </w:pPr>
      <w:r w:rsidRPr="005507FB">
        <w:rPr>
          <w:color w:val="008000"/>
          <w:lang w:val="en-US"/>
        </w:rPr>
        <w:t xml:space="preserve">               </w:t>
      </w:r>
      <w:r>
        <w:rPr>
          <w:lang w:val="en-US"/>
        </w:rPr>
        <w:t>Thursday 2</w:t>
      </w:r>
      <w:r w:rsidR="00276DC7">
        <w:rPr>
          <w:lang w:val="en-US"/>
        </w:rPr>
        <w:t>5</w:t>
      </w:r>
      <w:r w:rsidRPr="00BF26F7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September                  </w:t>
      </w:r>
      <w:r w:rsidRPr="007719C9">
        <w:rPr>
          <w:color w:val="2F5496"/>
          <w:lang w:val="en-US"/>
        </w:rPr>
        <w:t xml:space="preserve">Revoir </w:t>
      </w:r>
      <w:r>
        <w:rPr>
          <w:color w:val="2F5496"/>
          <w:lang w:val="en-US"/>
        </w:rPr>
        <w:t>le vocabulaire 1</w:t>
      </w:r>
    </w:p>
    <w:p w14:paraId="76606AA8" w14:textId="77777777" w:rsidR="0092105A" w:rsidRPr="00BF26F7" w:rsidRDefault="0092105A" w:rsidP="0092105A">
      <w:pPr>
        <w:tabs>
          <w:tab w:val="left" w:pos="7655"/>
        </w:tabs>
        <w:jc w:val="both"/>
        <w:rPr>
          <w:color w:val="FF0000"/>
          <w:sz w:val="40"/>
          <w:szCs w:val="40"/>
          <w:lang w:val="en-US"/>
        </w:rPr>
      </w:pPr>
      <w:r>
        <w:rPr>
          <w:lang w:val="en-US"/>
        </w:rPr>
        <w:t xml:space="preserve">               Voir U2 séance 2 année 2</w:t>
      </w:r>
      <w:r w:rsidRPr="00BF26F7">
        <w:rPr>
          <w:lang w:val="en-US"/>
        </w:rPr>
        <w:t xml:space="preserve"> : </w:t>
      </w:r>
      <w:r>
        <w:rPr>
          <w:lang w:val="en-US"/>
        </w:rPr>
        <w:t>What time is it ?</w:t>
      </w:r>
    </w:p>
    <w:p w14:paraId="5F353D26" w14:textId="33E5531C" w:rsidR="00DB17D5" w:rsidRPr="00BF26F7" w:rsidRDefault="00DB17D5" w:rsidP="00FF7526">
      <w:pPr>
        <w:rPr>
          <w:color w:val="FF0000"/>
          <w:sz w:val="40"/>
          <w:szCs w:val="40"/>
          <w:lang w:val="en-US"/>
        </w:rPr>
      </w:pPr>
    </w:p>
    <w:p w14:paraId="5F353D27" w14:textId="4CBF7E82" w:rsidR="006367BA" w:rsidRDefault="006367BA" w:rsidP="006367B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F8034F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5704CDD2" w14:textId="77777777" w:rsidR="00276DC7" w:rsidRDefault="00276DC7" w:rsidP="00276DC7">
      <w:pPr>
        <w:tabs>
          <w:tab w:val="left" w:pos="7655"/>
        </w:tabs>
      </w:pP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 en classe, apprendre à s’entraider</w:t>
      </w:r>
    </w:p>
    <w:p w14:paraId="6E58E44D" w14:textId="77777777" w:rsidR="00276DC7" w:rsidRDefault="00276DC7" w:rsidP="00276DC7">
      <w:pPr>
        <w:tabs>
          <w:tab w:val="left" w:pos="7655"/>
        </w:tabs>
      </w:pPr>
      <w:r>
        <w:t xml:space="preserve">Fiche 42 année 2 : Le miel et les oursons. Des mots à dessein Parcours civique  </w:t>
      </w:r>
    </w:p>
    <w:p w14:paraId="633B5734" w14:textId="77777777" w:rsidR="00276DC7" w:rsidRDefault="00276DC7" w:rsidP="00276DC7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 en classe, apprendre le respect des règles</w:t>
      </w:r>
    </w:p>
    <w:p w14:paraId="768D6232" w14:textId="77777777" w:rsidR="00276DC7" w:rsidRDefault="00276DC7" w:rsidP="00276DC7">
      <w:pPr>
        <w:tabs>
          <w:tab w:val="left" w:pos="7655"/>
        </w:tabs>
      </w:pPr>
      <w:r>
        <w:t xml:space="preserve">EC3 : La charte internet  </w:t>
      </w:r>
    </w:p>
    <w:p w14:paraId="5F353D37" w14:textId="638F3526" w:rsidR="006367BA" w:rsidRDefault="006367BA" w:rsidP="006367BA">
      <w:pPr>
        <w:tabs>
          <w:tab w:val="left" w:pos="7655"/>
        </w:tabs>
      </w:pPr>
      <w:r>
        <w:t xml:space="preserve">                   </w:t>
      </w:r>
    </w:p>
    <w:p w14:paraId="5F353D38" w14:textId="49A74BAE" w:rsidR="006367BA" w:rsidRDefault="006367BA" w:rsidP="006367B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95081B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95081B">
        <w:rPr>
          <w:color w:val="008000"/>
          <w:u w:val="single"/>
        </w:rPr>
        <w:t>00</w:t>
      </w:r>
      <w:r>
        <w:rPr>
          <w:color w:val="008000"/>
        </w:rPr>
        <w:t> : Education musicale</w:t>
      </w:r>
    </w:p>
    <w:p w14:paraId="5F353D39" w14:textId="77777777" w:rsidR="003A21C9" w:rsidRDefault="003A21C9" w:rsidP="003A21C9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</w:t>
      </w:r>
      <w:r w:rsidRPr="00B34870">
        <w:rPr>
          <w:color w:val="FF0000"/>
        </w:rPr>
        <w:t xml:space="preserve"> </w:t>
      </w:r>
      <w:r>
        <w:rPr>
          <w:color w:val="FF0000"/>
        </w:rPr>
        <w:t xml:space="preserve">Savoir différencier et classer les instruments. </w:t>
      </w:r>
    </w:p>
    <w:p w14:paraId="5F353D3A" w14:textId="640856F5" w:rsidR="003A21C9" w:rsidRDefault="003A21C9" w:rsidP="003A21C9">
      <w:pPr>
        <w:tabs>
          <w:tab w:val="left" w:pos="7655"/>
        </w:tabs>
      </w:pPr>
      <w:r>
        <w:t xml:space="preserve">             </w:t>
      </w:r>
      <w:r w:rsidR="004D0CDB">
        <w:t xml:space="preserve">Année </w:t>
      </w:r>
      <w:r w:rsidR="00276DC7">
        <w:t>2</w:t>
      </w:r>
      <w:r w:rsidR="004D0CDB">
        <w:t xml:space="preserve"> : </w:t>
      </w:r>
      <w:r>
        <w:t xml:space="preserve">Reconnaissance visuel et sonore de différents instruments : </w:t>
      </w:r>
    </w:p>
    <w:p w14:paraId="5F353D3B" w14:textId="77777777" w:rsidR="003A21C9" w:rsidRDefault="003A21C9" w:rsidP="003A21C9">
      <w:pPr>
        <w:tabs>
          <w:tab w:val="left" w:pos="7655"/>
        </w:tabs>
      </w:pPr>
      <w:r>
        <w:t xml:space="preserve">                     </w:t>
      </w:r>
      <w:r>
        <w:sym w:font="Wingdings" w:char="F0E8"/>
      </w:r>
      <w:r>
        <w:t xml:space="preserve"> percussions</w:t>
      </w:r>
    </w:p>
    <w:p w14:paraId="3C5A12DF" w14:textId="57A2EBA5" w:rsidR="00276DC7" w:rsidRDefault="00276DC7" w:rsidP="00276DC7">
      <w:r>
        <w:t xml:space="preserve">             Chant (Mer et océan) : Time for Oceans Les enfantastiques </w:t>
      </w:r>
      <w:r>
        <w:t xml:space="preserve">contrôle </w:t>
      </w:r>
      <w:hyperlink r:id="rId12" w:history="1">
        <w:r w:rsidRPr="00267902">
          <w:rPr>
            <w:rStyle w:val="Lienhypertexte"/>
          </w:rPr>
          <w:t>https://www.youtube.com/watch?v=y6bHV6eVyAc&amp;list=RDy6bHV6eVyAc&amp;start_radio=1</w:t>
        </w:r>
      </w:hyperlink>
    </w:p>
    <w:p w14:paraId="6692DC09" w14:textId="77777777" w:rsidR="00276DC7" w:rsidRDefault="00276DC7" w:rsidP="00276DC7">
      <w:r>
        <w:t xml:space="preserve">C’est de l’eau Les enfantastiques </w:t>
      </w:r>
      <w:hyperlink r:id="rId13" w:history="1">
        <w:r w:rsidRPr="00267902">
          <w:rPr>
            <w:rStyle w:val="Lienhypertexte"/>
          </w:rPr>
          <w:t>https://www.youtube.com/watch?v=6LxaEGqB7Lg&amp;list=RD6LxaEGqB7Lg&amp;start_radio=1</w:t>
        </w:r>
      </w:hyperlink>
    </w:p>
    <w:p w14:paraId="2B103C1B" w14:textId="77777777" w:rsidR="00276DC7" w:rsidRPr="00E31E1E" w:rsidRDefault="00276DC7" w:rsidP="00276DC7">
      <w:pPr>
        <w:rPr>
          <w:lang w:val="en-US"/>
        </w:rPr>
      </w:pPr>
      <w:r w:rsidRPr="00E31E1E">
        <w:rPr>
          <w:lang w:val="en-US"/>
        </w:rPr>
        <w:t>Santiano Kids United https://www.youtube.com/watch?v=4GMrlYbHQe8&amp;list=RD4GMrlYbHQe8&amp;start_radio=1</w:t>
      </w:r>
    </w:p>
    <w:p w14:paraId="6BD043E8" w14:textId="4C332DD8" w:rsidR="005D06C5" w:rsidRPr="00276DC7" w:rsidRDefault="005D06C5" w:rsidP="005D06C5">
      <w:pPr>
        <w:tabs>
          <w:tab w:val="left" w:pos="7655"/>
        </w:tabs>
        <w:rPr>
          <w:lang w:val="en-US"/>
        </w:rPr>
      </w:pPr>
    </w:p>
    <w:p w14:paraId="72DC0241" w14:textId="77777777" w:rsidR="00826778" w:rsidRPr="00276DC7" w:rsidRDefault="00826778">
      <w:pPr>
        <w:tabs>
          <w:tab w:val="left" w:pos="7655"/>
        </w:tabs>
        <w:rPr>
          <w:lang w:val="en-US"/>
        </w:rPr>
      </w:pPr>
    </w:p>
    <w:p w14:paraId="5F353D3F" w14:textId="7DC3D1CE" w:rsidR="007B2CDB" w:rsidRDefault="006367B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B14E69">
        <w:rPr>
          <w:color w:val="008000"/>
          <w:u w:val="single"/>
        </w:rPr>
        <w:t>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5F353D40" w14:textId="10B0B6CD" w:rsidR="00751FCA" w:rsidRDefault="00291C8D" w:rsidP="00751FCA">
      <w:pPr>
        <w:tabs>
          <w:tab w:val="left" w:pos="7655"/>
        </w:tabs>
      </w:pPr>
      <w:r>
        <w:t xml:space="preserve">              </w:t>
      </w:r>
      <w:r w:rsidR="00C30FB7">
        <w:t xml:space="preserve">Pour jeudi </w:t>
      </w:r>
      <w:r w:rsidR="00AF0B33">
        <w:t>2</w:t>
      </w:r>
      <w:r w:rsidR="00751FCA">
        <w:t xml:space="preserve"> octobre :</w:t>
      </w:r>
    </w:p>
    <w:p w14:paraId="5F353D41" w14:textId="77777777" w:rsidR="006470D2" w:rsidRDefault="006470D2" w:rsidP="00751FCA">
      <w:pPr>
        <w:tabs>
          <w:tab w:val="left" w:pos="7655"/>
        </w:tabs>
      </w:pPr>
      <w:r>
        <w:t xml:space="preserve">              Orthographe : Contrôle O1/O2/O3/O4 (CM1) O2/O3/O4/O5/O9/O20 (CM2)</w:t>
      </w:r>
    </w:p>
    <w:p w14:paraId="5F353D42" w14:textId="70F13550" w:rsidR="006367BA" w:rsidRDefault="00751FCA" w:rsidP="006367BA">
      <w:pPr>
        <w:tabs>
          <w:tab w:val="left" w:pos="7655"/>
        </w:tabs>
      </w:pPr>
      <w:r w:rsidRPr="00751FCA">
        <w:t xml:space="preserve">             </w:t>
      </w:r>
      <w:r w:rsidR="006367BA">
        <w:t>Géographie : App</w:t>
      </w:r>
      <w:r w:rsidR="00E10F88">
        <w:t xml:space="preserve">rendre </w:t>
      </w:r>
      <w:r w:rsidR="002D6C89">
        <w:t>G1</w:t>
      </w:r>
      <w:r w:rsidR="00F4585F">
        <w:t>4</w:t>
      </w:r>
      <w:r w:rsidR="002D6C89">
        <w:t xml:space="preserve"> contrôle</w:t>
      </w:r>
      <w:r w:rsidR="006367BA">
        <w:t xml:space="preserve"> (CM1/CM2)</w:t>
      </w:r>
    </w:p>
    <w:p w14:paraId="5F353D43" w14:textId="3744B9C8" w:rsidR="00E10F88" w:rsidRDefault="00E10F88" w:rsidP="00E10F88">
      <w:pPr>
        <w:tabs>
          <w:tab w:val="left" w:pos="7655"/>
        </w:tabs>
      </w:pPr>
      <w:r>
        <w:t xml:space="preserve">              </w:t>
      </w:r>
      <w:r w:rsidR="002D6C89">
        <w:t>Musique</w:t>
      </w:r>
      <w:r>
        <w:t> : Apprendre le classement des instruments contrôle (CM1/CM2)</w:t>
      </w:r>
    </w:p>
    <w:p w14:paraId="30221637" w14:textId="7B815B1B" w:rsidR="004404AC" w:rsidRDefault="004404AC" w:rsidP="004404AC">
      <w:pPr>
        <w:tabs>
          <w:tab w:val="left" w:pos="7655"/>
        </w:tabs>
      </w:pPr>
      <w:r>
        <w:t xml:space="preserve">              Musique : Apprendre un tiers </w:t>
      </w:r>
      <w:r w:rsidR="00AF0B33">
        <w:t xml:space="preserve">C’est de l’eau </w:t>
      </w:r>
      <w:r>
        <w:t xml:space="preserve">(interrogation le jeudi </w:t>
      </w:r>
      <w:r w:rsidR="00AF0B33">
        <w:t>6</w:t>
      </w:r>
      <w:r w:rsidR="00231433">
        <w:t xml:space="preserve"> novembre</w:t>
      </w:r>
      <w:r>
        <w:t>) (CM1/CM2)</w:t>
      </w:r>
    </w:p>
    <w:p w14:paraId="26BAF60D" w14:textId="77777777" w:rsidR="004404AC" w:rsidRDefault="004404AC" w:rsidP="004404AC">
      <w:pPr>
        <w:tabs>
          <w:tab w:val="left" w:pos="7655"/>
        </w:tabs>
      </w:pPr>
      <w:r>
        <w:t xml:space="preserve">              </w:t>
      </w:r>
    </w:p>
    <w:p w14:paraId="6D7E21CB" w14:textId="5478563C" w:rsidR="004404AC" w:rsidRDefault="004404AC" w:rsidP="004404AC">
      <w:pPr>
        <w:tabs>
          <w:tab w:val="left" w:pos="7655"/>
        </w:tabs>
      </w:pPr>
      <w:r>
        <w:t xml:space="preserve">               Pour jeudi </w:t>
      </w:r>
      <w:r w:rsidR="00AF0B33">
        <w:t>9</w:t>
      </w:r>
      <w:r>
        <w:t xml:space="preserve"> </w:t>
      </w:r>
      <w:r w:rsidR="00187623">
        <w:t>octobre</w:t>
      </w:r>
      <w:r>
        <w:t xml:space="preserve"> : </w:t>
      </w:r>
    </w:p>
    <w:p w14:paraId="1AE3571E" w14:textId="56C8C832" w:rsidR="004404AC" w:rsidRDefault="004404AC" w:rsidP="004404AC">
      <w:pPr>
        <w:tabs>
          <w:tab w:val="left" w:pos="7655"/>
        </w:tabs>
      </w:pPr>
      <w:r>
        <w:t xml:space="preserve">               Musique : Apprendre deux tiers </w:t>
      </w:r>
      <w:r w:rsidR="00AF0B33">
        <w:t xml:space="preserve">C’est de l’eau </w:t>
      </w:r>
      <w:r>
        <w:t xml:space="preserve">(interrogation le jeudi </w:t>
      </w:r>
      <w:r w:rsidR="00AF0B33">
        <w:t>6</w:t>
      </w:r>
      <w:r w:rsidR="00231433">
        <w:t xml:space="preserve"> novembre</w:t>
      </w:r>
      <w:r>
        <w:t>) (CM1/CM2)</w:t>
      </w:r>
    </w:p>
    <w:p w14:paraId="1E91E2CE" w14:textId="77777777" w:rsidR="004404AC" w:rsidRDefault="004404AC" w:rsidP="004404AC">
      <w:pPr>
        <w:tabs>
          <w:tab w:val="left" w:pos="7655"/>
        </w:tabs>
      </w:pPr>
      <w:r>
        <w:t xml:space="preserve">              </w:t>
      </w:r>
    </w:p>
    <w:p w14:paraId="5DB6C88F" w14:textId="077B9769" w:rsidR="004404AC" w:rsidRDefault="004404AC" w:rsidP="004404AC">
      <w:pPr>
        <w:tabs>
          <w:tab w:val="left" w:pos="7655"/>
        </w:tabs>
      </w:pPr>
      <w:r>
        <w:t xml:space="preserve">               Pour jeudi </w:t>
      </w:r>
      <w:r w:rsidR="00AF0B33">
        <w:t>6</w:t>
      </w:r>
      <w:r w:rsidR="00F0700C">
        <w:t xml:space="preserve"> novem</w:t>
      </w:r>
      <w:r w:rsidR="00231433">
        <w:t>b</w:t>
      </w:r>
      <w:r w:rsidR="00F0700C">
        <w:t>re</w:t>
      </w:r>
      <w:r>
        <w:t xml:space="preserve"> : </w:t>
      </w:r>
    </w:p>
    <w:p w14:paraId="4838F9FA" w14:textId="0A2B2C85" w:rsidR="004404AC" w:rsidRDefault="004404AC" w:rsidP="004404AC">
      <w:pPr>
        <w:tabs>
          <w:tab w:val="left" w:pos="7655"/>
        </w:tabs>
      </w:pPr>
      <w:r>
        <w:t xml:space="preserve">               Musique : Apprendre entière </w:t>
      </w:r>
      <w:r w:rsidR="00AF0B33">
        <w:t xml:space="preserve">C’est de l’eau </w:t>
      </w:r>
      <w:r w:rsidR="001E3241">
        <w:t>contrôle</w:t>
      </w:r>
      <w:r>
        <w:t xml:space="preserve"> (CM1/CM2)</w:t>
      </w:r>
    </w:p>
    <w:p w14:paraId="5F353D46" w14:textId="77777777" w:rsidR="00751FCA" w:rsidRPr="00751FCA" w:rsidRDefault="00751FCA" w:rsidP="00751FCA">
      <w:pPr>
        <w:tabs>
          <w:tab w:val="left" w:pos="7655"/>
        </w:tabs>
      </w:pPr>
    </w:p>
    <w:p w14:paraId="5F353D47" w14:textId="72C9843C" w:rsidR="00751FCA" w:rsidRPr="00751FCA" w:rsidRDefault="00751FCA" w:rsidP="00751FCA">
      <w:pPr>
        <w:tabs>
          <w:tab w:val="left" w:pos="7655"/>
        </w:tabs>
      </w:pPr>
      <w:r w:rsidRPr="00751FCA">
        <w:t xml:space="preserve">             Pour lundi </w:t>
      </w:r>
      <w:r w:rsidR="00F4585F">
        <w:t>29</w:t>
      </w:r>
      <w:r w:rsidR="00C601C3">
        <w:t xml:space="preserve"> septembre </w:t>
      </w:r>
      <w:r w:rsidRPr="00751FCA">
        <w:t>:</w:t>
      </w:r>
    </w:p>
    <w:p w14:paraId="5F353D48" w14:textId="0EE148D3" w:rsidR="00751FCA" w:rsidRPr="00751FCA" w:rsidRDefault="00751FCA" w:rsidP="00751FCA">
      <w:pPr>
        <w:tabs>
          <w:tab w:val="left" w:pos="7655"/>
        </w:tabs>
      </w:pPr>
      <w:r w:rsidRPr="00751FCA">
        <w:t xml:space="preserve">              </w:t>
      </w:r>
      <w:r w:rsidR="006367BA">
        <w:t xml:space="preserve">Anglais : Apprendre U2 leçon </w:t>
      </w:r>
      <w:r w:rsidR="00FA26BE">
        <w:t>2</w:t>
      </w:r>
      <w:r w:rsidR="00E132E0">
        <w:t xml:space="preserve"> (</w:t>
      </w:r>
      <w:r w:rsidR="00C30FB7">
        <w:t>CM1/CM2)</w:t>
      </w:r>
    </w:p>
    <w:p w14:paraId="5F353D49" w14:textId="2BFE32E9" w:rsidR="00AF7F6A" w:rsidRDefault="00AF7F6A" w:rsidP="00AF7F6A">
      <w:pPr>
        <w:tabs>
          <w:tab w:val="left" w:pos="7655"/>
        </w:tabs>
      </w:pPr>
    </w:p>
    <w:p w14:paraId="7D6454A2" w14:textId="01B242AF" w:rsidR="00741F93" w:rsidRPr="00BC254D" w:rsidRDefault="00741F93" w:rsidP="00741F93">
      <w:pPr>
        <w:tabs>
          <w:tab w:val="left" w:pos="7655"/>
        </w:tabs>
        <w:rPr>
          <w:color w:val="008080"/>
          <w:lang w:val="en-US"/>
        </w:rPr>
      </w:pPr>
      <w:r w:rsidRPr="00BC254D">
        <w:rPr>
          <w:color w:val="008080"/>
          <w:u w:val="single"/>
          <w:lang w:val="en-US"/>
        </w:rPr>
        <w:t>15h</w:t>
      </w:r>
      <w:r w:rsidR="00B14E69" w:rsidRPr="00BC254D">
        <w:rPr>
          <w:color w:val="008080"/>
          <w:u w:val="single"/>
          <w:lang w:val="en-US"/>
        </w:rPr>
        <w:t>30</w:t>
      </w:r>
      <w:r w:rsidRPr="00BC254D">
        <w:rPr>
          <w:color w:val="008080"/>
          <w:lang w:val="en-US"/>
        </w:rPr>
        <w:t> : RECREATION</w:t>
      </w:r>
    </w:p>
    <w:p w14:paraId="0D0FD34D" w14:textId="77777777" w:rsidR="00741F93" w:rsidRPr="00BC254D" w:rsidRDefault="00741F93" w:rsidP="00741F93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329DB9C" w14:textId="06278C93" w:rsidR="00741F93" w:rsidRPr="00BC254D" w:rsidRDefault="00741F93" w:rsidP="00741F93">
      <w:pPr>
        <w:tabs>
          <w:tab w:val="left" w:pos="7655"/>
        </w:tabs>
        <w:rPr>
          <w:color w:val="008000"/>
          <w:u w:val="single"/>
          <w:lang w:val="en-US"/>
        </w:rPr>
      </w:pPr>
      <w:r w:rsidRPr="00BC254D">
        <w:rPr>
          <w:color w:val="008000"/>
          <w:u w:val="single"/>
          <w:lang w:val="en-US"/>
        </w:rPr>
        <w:t>15h</w:t>
      </w:r>
      <w:r w:rsidR="00B14E69" w:rsidRPr="00BC254D">
        <w:rPr>
          <w:color w:val="008000"/>
          <w:u w:val="single"/>
          <w:lang w:val="en-US"/>
        </w:rPr>
        <w:t>45</w:t>
      </w:r>
      <w:r w:rsidRPr="00BC254D">
        <w:rPr>
          <w:color w:val="008000"/>
          <w:lang w:val="en-US"/>
        </w:rPr>
        <w:t> : E.P.S</w:t>
      </w:r>
    </w:p>
    <w:p w14:paraId="67DAB0B5" w14:textId="77777777" w:rsidR="00741F93" w:rsidRDefault="00741F93" w:rsidP="00741F93">
      <w:pPr>
        <w:ind w:left="360"/>
        <w:rPr>
          <w:noProof/>
        </w:rPr>
      </w:pPr>
      <w:r w:rsidRPr="00BC254D">
        <w:rPr>
          <w:color w:val="008000"/>
          <w:lang w:val="en-US"/>
        </w:rPr>
        <w:t xml:space="preserve">                </w:t>
      </w:r>
      <w:r>
        <w:rPr>
          <w:color w:val="FF0000"/>
          <w:u w:val="single"/>
        </w:rPr>
        <w:t xml:space="preserve">Obj </w:t>
      </w:r>
      <w:r>
        <w:rPr>
          <w:color w:val="FF0000"/>
        </w:rPr>
        <w:t>:</w:t>
      </w:r>
      <w:r>
        <w:t xml:space="preserve"> </w:t>
      </w:r>
      <w:r w:rsidRPr="002B25EA">
        <w:rPr>
          <w:color w:val="FF0000"/>
        </w:rPr>
        <w:t>Apprendre à mesurer ses efforts, Apprendre à réguler sa course (l’endurance n’est pas une course de vitesse), A</w:t>
      </w:r>
      <w:r w:rsidRPr="002B25EA">
        <w:rPr>
          <w:noProof/>
          <w:color w:val="FF0000"/>
        </w:rPr>
        <w:t>méliorer sa performance en temps.</w:t>
      </w:r>
    </w:p>
    <w:p w14:paraId="4BBA0311" w14:textId="77777777" w:rsidR="00741F93" w:rsidRDefault="00741F93" w:rsidP="00741F93">
      <w:pPr>
        <w:ind w:left="360"/>
      </w:pPr>
      <w:r>
        <w:t>Endurance</w:t>
      </w:r>
    </w:p>
    <w:p w14:paraId="5F353D50" w14:textId="77777777" w:rsidR="007B2CDB" w:rsidRDefault="007B2CDB">
      <w:pPr>
        <w:tabs>
          <w:tab w:val="left" w:pos="7655"/>
        </w:tabs>
      </w:pPr>
    </w:p>
    <w:sectPr w:rsidR="007B2CDB" w:rsidSect="008E0985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369068">
    <w:abstractNumId w:val="0"/>
  </w:num>
  <w:num w:numId="2" w16cid:durableId="70440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064DD"/>
    <w:rsid w:val="0003386D"/>
    <w:rsid w:val="00061D0F"/>
    <w:rsid w:val="000C2EF6"/>
    <w:rsid w:val="000D2865"/>
    <w:rsid w:val="000F2247"/>
    <w:rsid w:val="00122BD2"/>
    <w:rsid w:val="00142864"/>
    <w:rsid w:val="00147972"/>
    <w:rsid w:val="001713FB"/>
    <w:rsid w:val="00187623"/>
    <w:rsid w:val="001A3A71"/>
    <w:rsid w:val="001C34EF"/>
    <w:rsid w:val="001C51BB"/>
    <w:rsid w:val="001E3241"/>
    <w:rsid w:val="001F0D47"/>
    <w:rsid w:val="002004E8"/>
    <w:rsid w:val="00231433"/>
    <w:rsid w:val="0023340F"/>
    <w:rsid w:val="0024286E"/>
    <w:rsid w:val="0025733A"/>
    <w:rsid w:val="00266E52"/>
    <w:rsid w:val="00276DC7"/>
    <w:rsid w:val="00286525"/>
    <w:rsid w:val="00291C8D"/>
    <w:rsid w:val="00292AF9"/>
    <w:rsid w:val="002B2803"/>
    <w:rsid w:val="002B3D3A"/>
    <w:rsid w:val="002D6C89"/>
    <w:rsid w:val="002E61F7"/>
    <w:rsid w:val="002E7634"/>
    <w:rsid w:val="003019FD"/>
    <w:rsid w:val="00306D1F"/>
    <w:rsid w:val="00315ACA"/>
    <w:rsid w:val="00383EE3"/>
    <w:rsid w:val="00391416"/>
    <w:rsid w:val="003A21C9"/>
    <w:rsid w:val="003A500F"/>
    <w:rsid w:val="003A6163"/>
    <w:rsid w:val="003B5D89"/>
    <w:rsid w:val="003C39CE"/>
    <w:rsid w:val="003C50C6"/>
    <w:rsid w:val="003D7256"/>
    <w:rsid w:val="003E2418"/>
    <w:rsid w:val="00400A1E"/>
    <w:rsid w:val="004404AC"/>
    <w:rsid w:val="0044319A"/>
    <w:rsid w:val="00480F43"/>
    <w:rsid w:val="0048796E"/>
    <w:rsid w:val="004920AD"/>
    <w:rsid w:val="004965F1"/>
    <w:rsid w:val="004C41FA"/>
    <w:rsid w:val="004D0CDB"/>
    <w:rsid w:val="004E48EC"/>
    <w:rsid w:val="004F3ABA"/>
    <w:rsid w:val="005237E7"/>
    <w:rsid w:val="005274BA"/>
    <w:rsid w:val="00545C79"/>
    <w:rsid w:val="005507FB"/>
    <w:rsid w:val="00556876"/>
    <w:rsid w:val="005818DF"/>
    <w:rsid w:val="00582D06"/>
    <w:rsid w:val="005B3246"/>
    <w:rsid w:val="005D06C5"/>
    <w:rsid w:val="00632823"/>
    <w:rsid w:val="006342E8"/>
    <w:rsid w:val="006367BA"/>
    <w:rsid w:val="006426D8"/>
    <w:rsid w:val="00643FB9"/>
    <w:rsid w:val="006470D2"/>
    <w:rsid w:val="006529EA"/>
    <w:rsid w:val="00685203"/>
    <w:rsid w:val="006B7AE4"/>
    <w:rsid w:val="006D729E"/>
    <w:rsid w:val="006E018A"/>
    <w:rsid w:val="00741F93"/>
    <w:rsid w:val="00751728"/>
    <w:rsid w:val="00751FCA"/>
    <w:rsid w:val="00764F56"/>
    <w:rsid w:val="007879DC"/>
    <w:rsid w:val="007B2CDB"/>
    <w:rsid w:val="007C43EE"/>
    <w:rsid w:val="007C4DAA"/>
    <w:rsid w:val="00807F22"/>
    <w:rsid w:val="00810306"/>
    <w:rsid w:val="00826778"/>
    <w:rsid w:val="00890B74"/>
    <w:rsid w:val="008C1B0E"/>
    <w:rsid w:val="008E0985"/>
    <w:rsid w:val="00915986"/>
    <w:rsid w:val="0092105A"/>
    <w:rsid w:val="00932A80"/>
    <w:rsid w:val="00940FC2"/>
    <w:rsid w:val="0095081B"/>
    <w:rsid w:val="00952318"/>
    <w:rsid w:val="0097522F"/>
    <w:rsid w:val="00997C36"/>
    <w:rsid w:val="00A10CB1"/>
    <w:rsid w:val="00A21781"/>
    <w:rsid w:val="00A3413F"/>
    <w:rsid w:val="00A550E5"/>
    <w:rsid w:val="00A66A97"/>
    <w:rsid w:val="00AB7CD7"/>
    <w:rsid w:val="00AF0B33"/>
    <w:rsid w:val="00AF2EB0"/>
    <w:rsid w:val="00AF7F6A"/>
    <w:rsid w:val="00B1412C"/>
    <w:rsid w:val="00B14E69"/>
    <w:rsid w:val="00B15987"/>
    <w:rsid w:val="00B15CD3"/>
    <w:rsid w:val="00B33988"/>
    <w:rsid w:val="00B43394"/>
    <w:rsid w:val="00B8239E"/>
    <w:rsid w:val="00B83A93"/>
    <w:rsid w:val="00B92209"/>
    <w:rsid w:val="00B973C9"/>
    <w:rsid w:val="00BC01C3"/>
    <w:rsid w:val="00BC254D"/>
    <w:rsid w:val="00BE37A1"/>
    <w:rsid w:val="00BF26F7"/>
    <w:rsid w:val="00C07855"/>
    <w:rsid w:val="00C23F1F"/>
    <w:rsid w:val="00C30615"/>
    <w:rsid w:val="00C30D0D"/>
    <w:rsid w:val="00C30FB7"/>
    <w:rsid w:val="00C45DC0"/>
    <w:rsid w:val="00C601C3"/>
    <w:rsid w:val="00C66450"/>
    <w:rsid w:val="00C91CF6"/>
    <w:rsid w:val="00CF130A"/>
    <w:rsid w:val="00D12272"/>
    <w:rsid w:val="00D2264D"/>
    <w:rsid w:val="00D35327"/>
    <w:rsid w:val="00D41B8F"/>
    <w:rsid w:val="00D47179"/>
    <w:rsid w:val="00D51078"/>
    <w:rsid w:val="00D75212"/>
    <w:rsid w:val="00DB05F2"/>
    <w:rsid w:val="00DB17D5"/>
    <w:rsid w:val="00DB425B"/>
    <w:rsid w:val="00E10F88"/>
    <w:rsid w:val="00E132E0"/>
    <w:rsid w:val="00E536DE"/>
    <w:rsid w:val="00E81C17"/>
    <w:rsid w:val="00EC311D"/>
    <w:rsid w:val="00EE39A6"/>
    <w:rsid w:val="00F01B79"/>
    <w:rsid w:val="00F0700C"/>
    <w:rsid w:val="00F20CAC"/>
    <w:rsid w:val="00F24D2A"/>
    <w:rsid w:val="00F31A30"/>
    <w:rsid w:val="00F4585F"/>
    <w:rsid w:val="00F5696B"/>
    <w:rsid w:val="00F8034F"/>
    <w:rsid w:val="00F94998"/>
    <w:rsid w:val="00FA26BE"/>
    <w:rsid w:val="00FA46B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53CF7"/>
  <w15:docId w15:val="{4E11FEFC-8151-4A6D-8C27-0F817CD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286525"/>
    <w:pPr>
      <w:spacing w:before="100" w:after="100"/>
    </w:pPr>
    <w:rPr>
      <w:color w:val="FFFF00"/>
    </w:rPr>
  </w:style>
  <w:style w:type="character" w:styleId="Lienhypertexte">
    <w:name w:val="Hyperlink"/>
    <w:basedOn w:val="Policepardfaut"/>
    <w:uiPriority w:val="99"/>
    <w:unhideWhenUsed/>
    <w:rsid w:val="008267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6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6LxaEGqB7Lg&amp;list=RD6LxaEGqB7Lg&amp;start_radio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y6bHV6eVyAc&amp;list=RDy6bHV6eVyAc&amp;start_radi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7</cp:revision>
  <cp:lastPrinted>2006-09-06T09:24:00Z</cp:lastPrinted>
  <dcterms:created xsi:type="dcterms:W3CDTF">2025-08-11T07:06:00Z</dcterms:created>
  <dcterms:modified xsi:type="dcterms:W3CDTF">2025-08-11T07:10:00Z</dcterms:modified>
</cp:coreProperties>
</file>