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F383" w14:textId="6635FB75" w:rsidR="007B2CDB" w:rsidRPr="00282FA8" w:rsidRDefault="00612898" w:rsidP="00AF3585">
      <w:pPr>
        <w:pStyle w:val="Titre"/>
        <w:rPr>
          <w:lang w:val="en-US"/>
        </w:rPr>
      </w:pPr>
      <w:r w:rsidRPr="006128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A52E96" wp14:editId="569B728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B69E" id="Étoile à 12 branches 1" o:spid="_x0000_s1026" style="position:absolute;margin-left:0;margin-top:1.5pt;width:102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6128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13A07" wp14:editId="381D8683">
                <wp:simplePos x="0" y="0"/>
                <wp:positionH relativeFrom="column">
                  <wp:posOffset>219710</wp:posOffset>
                </wp:positionH>
                <wp:positionV relativeFrom="paragraph">
                  <wp:posOffset>73660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E99B6" w14:textId="4F4682C4" w:rsidR="00612898" w:rsidRPr="00CF6BE0" w:rsidRDefault="00612898" w:rsidP="00612898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3A07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pt;margin-top:5.8pt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db81D98AAAAIAQAADwAAAGRycy9kb3du&#10;cmV2LnhtbEyPzU7DMBCE70i8g7VI3KjTAFUIcaoqUoWE4NDSCzcn3iYR9jrEbht4epZe4LQ/M5r9&#10;tlhOzoojjqH3pGA+S0AgNd701CrYva1vMhAhajLaekIFXxhgWV5eFDo3/kQbPG5jKziEQq4VdDEO&#10;uZSh6dDpMPMDEmt7PzodeRxbaUZ94nBnZZokC+l0T3yh0wNWHTYf24NT8FytX/WmTl32baunl/1q&#10;+Ny93yt1fTWtHkFEnOKfGX7xGR1KZqr9gUwQVsHt3YKdvJ9zZT09N7WCLH0AWRby/wPlD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1vzUP3wAAAAgBAAAPAAAAAAAAAAAAAAAAAMAE&#10;AABkcnMvZG93bnJldi54bWxQSwUGAAAAAAQABADzAAAAzAUAAAAA&#10;" filled="f" stroked="f" strokeweight=".5pt">
                <v:textbox>
                  <w:txbxContent>
                    <w:p w14:paraId="123E99B6" w14:textId="4F4682C4" w:rsidR="00612898" w:rsidRPr="00CF6BE0" w:rsidRDefault="00612898" w:rsidP="00612898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="00D2264D" w:rsidRPr="00282FA8">
        <w:rPr>
          <w:lang w:val="en-US"/>
        </w:rPr>
        <w:t xml:space="preserve">Jeudi </w:t>
      </w:r>
      <w:r w:rsidR="002B0023">
        <w:rPr>
          <w:lang w:val="en-US"/>
        </w:rPr>
        <w:t>2</w:t>
      </w:r>
      <w:r w:rsidR="00147972" w:rsidRPr="00282FA8">
        <w:rPr>
          <w:lang w:val="en-US"/>
        </w:rPr>
        <w:t xml:space="preserve"> octobre</w:t>
      </w:r>
      <w:r w:rsidR="00AF3585" w:rsidRPr="00282FA8">
        <w:rPr>
          <w:lang w:val="en-US"/>
        </w:rPr>
        <w:t xml:space="preserve"> 20</w:t>
      </w:r>
      <w:r w:rsidR="00E61B58" w:rsidRPr="00282FA8">
        <w:rPr>
          <w:lang w:val="en-US"/>
        </w:rPr>
        <w:t>2</w:t>
      </w:r>
      <w:r w:rsidR="002B0023">
        <w:rPr>
          <w:lang w:val="en-US"/>
        </w:rPr>
        <w:t>5</w:t>
      </w:r>
      <w:r w:rsidR="001219B9" w:rsidRPr="00282FA8">
        <w:rPr>
          <w:lang w:val="en-US"/>
        </w:rPr>
        <w:t xml:space="preserve"> </w:t>
      </w:r>
      <w:r w:rsidR="007B2CDB" w:rsidRPr="00282FA8">
        <w:rPr>
          <w:lang w:val="en-US"/>
        </w:rPr>
        <w:t>CM1/CM2</w:t>
      </w:r>
    </w:p>
    <w:p w14:paraId="0090F384" w14:textId="05BEBC84" w:rsidR="00C00516" w:rsidRPr="002B0023" w:rsidRDefault="00AF3585">
      <w:pPr>
        <w:pStyle w:val="Titre"/>
        <w:rPr>
          <w:lang w:val="en-US"/>
        </w:rPr>
      </w:pPr>
      <w:r w:rsidRPr="002B0023">
        <w:rPr>
          <w:lang w:val="en-US"/>
        </w:rPr>
        <w:t xml:space="preserve">Thursday </w:t>
      </w:r>
      <w:r w:rsidR="002B0023" w:rsidRPr="002B0023">
        <w:rPr>
          <w:lang w:val="en-US"/>
        </w:rPr>
        <w:t>2</w:t>
      </w:r>
      <w:r w:rsidR="002B0023" w:rsidRPr="002B0023">
        <w:rPr>
          <w:vertAlign w:val="superscript"/>
          <w:lang w:val="en-US"/>
        </w:rPr>
        <w:t>n</w:t>
      </w:r>
      <w:r w:rsidR="003D1D25" w:rsidRPr="002B0023">
        <w:rPr>
          <w:vertAlign w:val="superscript"/>
          <w:lang w:val="en-US"/>
        </w:rPr>
        <w:t>d</w:t>
      </w:r>
      <w:r w:rsidR="00C00516" w:rsidRPr="002B0023">
        <w:rPr>
          <w:lang w:val="en-US"/>
        </w:rPr>
        <w:t xml:space="preserve"> october</w:t>
      </w:r>
    </w:p>
    <w:p w14:paraId="0090F385" w14:textId="1501867B" w:rsidR="007B2CDB" w:rsidRDefault="009F3E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232C71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0090F386" w14:textId="25B96C6C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3D1D25">
        <w:t xml:space="preserve"> : </w:t>
      </w:r>
      <w:r w:rsidR="002B0023">
        <w:t>un déchargeur</w:t>
      </w:r>
    </w:p>
    <w:p w14:paraId="50ACB1BC" w14:textId="618DEF0B" w:rsidR="00C767CC" w:rsidRDefault="00C767CC">
      <w:pPr>
        <w:tabs>
          <w:tab w:val="left" w:pos="7655"/>
        </w:tabs>
        <w:jc w:val="both"/>
      </w:pPr>
    </w:p>
    <w:p w14:paraId="6A4DA5CF" w14:textId="0879059C" w:rsidR="003D1D25" w:rsidRDefault="003D1D25" w:rsidP="003D1D25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 w:rsidRPr="00D75A8A"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3FDEDE0D" w14:textId="77777777" w:rsidR="003D1D25" w:rsidRPr="00C767CC" w:rsidRDefault="003D1D25" w:rsidP="003D1D25">
      <w:pPr>
        <w:pStyle w:val="Textebru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767CC">
        <w:rPr>
          <w:rFonts w:ascii="Times New Roman" w:hAnsi="Times New Roman" w:cs="Times New Roman"/>
          <w:sz w:val="24"/>
          <w:szCs w:val="24"/>
        </w:rPr>
        <w:t xml:space="preserve">CM1 : 572 x 3 = </w:t>
      </w:r>
      <w:r w:rsidRPr="00C767CC">
        <w:rPr>
          <w:rFonts w:ascii="Times New Roman" w:hAnsi="Times New Roman" w:cs="Times New Roman"/>
          <w:b/>
          <w:bCs/>
          <w:sz w:val="24"/>
          <w:szCs w:val="24"/>
        </w:rPr>
        <w:t>1 716</w:t>
      </w:r>
      <w:r w:rsidRPr="00C767CC">
        <w:rPr>
          <w:rFonts w:ascii="Times New Roman" w:hAnsi="Times New Roman" w:cs="Times New Roman"/>
          <w:sz w:val="24"/>
          <w:szCs w:val="24"/>
        </w:rPr>
        <w:t xml:space="preserve">  </w:t>
      </w:r>
      <w:r w:rsidRPr="00C767CC">
        <w:rPr>
          <w:rFonts w:ascii="Times New Roman" w:hAnsi="Times New Roman" w:cs="Times New Roman"/>
          <w:sz w:val="24"/>
          <w:szCs w:val="24"/>
        </w:rPr>
        <w:tab/>
      </w:r>
      <w:r w:rsidRPr="00C767CC">
        <w:rPr>
          <w:rFonts w:ascii="Times New Roman" w:hAnsi="Times New Roman" w:cs="Times New Roman"/>
          <w:sz w:val="24"/>
          <w:szCs w:val="24"/>
        </w:rPr>
        <w:tab/>
      </w:r>
    </w:p>
    <w:p w14:paraId="63F9691E" w14:textId="77777777" w:rsidR="003D1D25" w:rsidRPr="00C767CC" w:rsidRDefault="003D1D25" w:rsidP="003D1D25">
      <w:pPr>
        <w:pStyle w:val="Textebru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767CC">
        <w:rPr>
          <w:rFonts w:ascii="Times New Roman" w:hAnsi="Times New Roman" w:cs="Times New Roman"/>
          <w:sz w:val="24"/>
          <w:szCs w:val="24"/>
        </w:rPr>
        <w:t xml:space="preserve">           498 x 49 = </w:t>
      </w:r>
      <w:r w:rsidRPr="00C767CC">
        <w:rPr>
          <w:rFonts w:ascii="Times New Roman" w:hAnsi="Times New Roman" w:cs="Times New Roman"/>
          <w:b/>
          <w:bCs/>
          <w:sz w:val="24"/>
          <w:szCs w:val="24"/>
        </w:rPr>
        <w:t>24 402</w:t>
      </w:r>
    </w:p>
    <w:p w14:paraId="7242A047" w14:textId="77777777" w:rsidR="003D1D25" w:rsidRPr="002B0023" w:rsidRDefault="003D1D25" w:rsidP="003D1D25">
      <w:pPr>
        <w:pStyle w:val="Textebru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0023">
        <w:rPr>
          <w:rFonts w:ascii="Times New Roman" w:hAnsi="Times New Roman" w:cs="Times New Roman"/>
          <w:sz w:val="24"/>
          <w:szCs w:val="24"/>
          <w:lang w:val="en-US"/>
        </w:rPr>
        <w:t xml:space="preserve">CM2 : 7 349 : 8 = </w:t>
      </w:r>
      <w:r w:rsidRPr="002B0023">
        <w:rPr>
          <w:rFonts w:ascii="Times New Roman" w:hAnsi="Times New Roman" w:cs="Times New Roman"/>
          <w:b/>
          <w:bCs/>
          <w:sz w:val="24"/>
          <w:szCs w:val="24"/>
          <w:lang w:val="en-US"/>
        </w:rPr>
        <w:t>918 (5)</w:t>
      </w:r>
    </w:p>
    <w:p w14:paraId="010BB1B8" w14:textId="77777777" w:rsidR="003D1D25" w:rsidRPr="002B0023" w:rsidRDefault="003D1D25" w:rsidP="003D1D25">
      <w:pPr>
        <w:pStyle w:val="Textebru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0023">
        <w:rPr>
          <w:rFonts w:ascii="Times New Roman" w:hAnsi="Times New Roman" w:cs="Times New Roman"/>
          <w:sz w:val="24"/>
          <w:szCs w:val="24"/>
          <w:lang w:val="en-US"/>
        </w:rPr>
        <w:t xml:space="preserve">            4 398 x 39 = </w:t>
      </w:r>
      <w:r w:rsidRPr="002B0023">
        <w:rPr>
          <w:rFonts w:ascii="Times New Roman" w:hAnsi="Times New Roman" w:cs="Times New Roman"/>
          <w:b/>
          <w:bCs/>
          <w:sz w:val="24"/>
          <w:szCs w:val="24"/>
          <w:lang w:val="en-US"/>
        </w:rPr>
        <w:t>171 522</w:t>
      </w:r>
      <w:r w:rsidRPr="002B00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14:paraId="0090F387" w14:textId="307913F0" w:rsidR="007B2CDB" w:rsidRPr="002B0023" w:rsidRDefault="00181A05">
      <w:pPr>
        <w:tabs>
          <w:tab w:val="left" w:pos="7655"/>
        </w:tabs>
        <w:rPr>
          <w:color w:val="00800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8D81D1" wp14:editId="604ABFB0">
                <wp:simplePos x="0" y="0"/>
                <wp:positionH relativeFrom="column">
                  <wp:posOffset>8426229</wp:posOffset>
                </wp:positionH>
                <wp:positionV relativeFrom="paragraph">
                  <wp:posOffset>24407</wp:posOffset>
                </wp:positionV>
                <wp:extent cx="0" cy="975814"/>
                <wp:effectExtent l="0" t="0" r="38100" b="34290"/>
                <wp:wrapNone/>
                <wp:docPr id="550" name="Connecteur droit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EDE58" id="Connecteur droit 550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5pt,1.9pt" to="663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6AE248E" w14:textId="77777777" w:rsidR="00181A05" w:rsidRPr="002B0023" w:rsidRDefault="00181A05" w:rsidP="00282FA8">
      <w:pPr>
        <w:rPr>
          <w:color w:val="008000"/>
          <w:u w:val="single"/>
          <w:lang w:val="en-US"/>
        </w:rPr>
        <w:sectPr w:rsidR="00181A05" w:rsidRPr="002B0023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43B8CCBF" w14:textId="1E8EE0AA" w:rsidR="00282FA8" w:rsidRPr="002B0023" w:rsidRDefault="00282FA8" w:rsidP="00282FA8">
      <w:pPr>
        <w:rPr>
          <w:color w:val="008000"/>
          <w:lang w:val="en-US"/>
        </w:rPr>
      </w:pPr>
      <w:r w:rsidRPr="002B0023">
        <w:rPr>
          <w:color w:val="008000"/>
          <w:u w:val="single"/>
          <w:lang w:val="en-US"/>
        </w:rPr>
        <w:t>8h</w:t>
      </w:r>
      <w:r w:rsidR="00232C71" w:rsidRPr="002B0023">
        <w:rPr>
          <w:color w:val="008000"/>
          <w:u w:val="single"/>
          <w:lang w:val="en-US"/>
        </w:rPr>
        <w:t>5</w:t>
      </w:r>
      <w:r w:rsidR="003D1D25" w:rsidRPr="002B0023">
        <w:rPr>
          <w:color w:val="008000"/>
          <w:u w:val="single"/>
          <w:lang w:val="en-US"/>
        </w:rPr>
        <w:t>0</w:t>
      </w:r>
      <w:r w:rsidRPr="002B0023">
        <w:rPr>
          <w:color w:val="008000"/>
          <w:lang w:val="en-US"/>
        </w:rPr>
        <w:t> : Calcul mental CM1</w:t>
      </w:r>
    </w:p>
    <w:p w14:paraId="0090F388" w14:textId="125A87C2" w:rsidR="00BE37A1" w:rsidRDefault="00282FA8" w:rsidP="00282FA8">
      <w:pPr>
        <w:tabs>
          <w:tab w:val="left" w:pos="7655"/>
        </w:tabs>
        <w:rPr>
          <w:color w:val="008000"/>
          <w:u w:val="single"/>
        </w:rPr>
      </w:pPr>
      <w:r w:rsidRPr="002B0023">
        <w:rPr>
          <w:color w:val="008000"/>
          <w:lang w:val="en-US"/>
        </w:rPr>
        <w:t xml:space="preserve">        </w:t>
      </w:r>
      <w:r w:rsidRPr="00CA32EC">
        <w:rPr>
          <w:color w:val="FF0000"/>
          <w:u w:val="single"/>
        </w:rPr>
        <w:t>Obj</w:t>
      </w:r>
      <w:r w:rsidRPr="00CA32EC">
        <w:rPr>
          <w:color w:val="FF0000"/>
        </w:rPr>
        <w:t xml:space="preserve"> : </w:t>
      </w:r>
      <w:r>
        <w:rPr>
          <w:color w:val="FF0000"/>
        </w:rPr>
        <w:t xml:space="preserve">Table de multiplication, </w:t>
      </w:r>
      <w:r w:rsidRPr="00F52EB5">
        <w:rPr>
          <w:color w:val="FF0000"/>
        </w:rPr>
        <w:t>Ajouter 9 et retrancher 9, ajouter 90 et 99 Leçon CM3</w:t>
      </w:r>
    </w:p>
    <w:p w14:paraId="6071AF77" w14:textId="77777777" w:rsidR="00181A05" w:rsidRDefault="00181A05" w:rsidP="00181A05">
      <w:pPr>
        <w:rPr>
          <w:u w:val="single"/>
        </w:rPr>
      </w:pPr>
    </w:p>
    <w:p w14:paraId="18033C6B" w14:textId="3CF3DDAB" w:rsidR="00181A05" w:rsidRDefault="00181A05" w:rsidP="00181A05">
      <w:r>
        <w:rPr>
          <w:u w:val="single"/>
        </w:rPr>
        <w:t>Echauffement</w:t>
      </w:r>
      <w:r>
        <w:t> : Suis les instructions :</w:t>
      </w:r>
      <w:r>
        <w:rPr>
          <w:noProof/>
        </w:rPr>
        <w:t xml:space="preserve"> </w:t>
      </w:r>
    </w:p>
    <w:p w14:paraId="4F318653" w14:textId="728BCB33" w:rsidR="00181A05" w:rsidRDefault="00FE6607" w:rsidP="00181A05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0D7234" wp14:editId="17C204C4">
                <wp:simplePos x="0" y="0"/>
                <wp:positionH relativeFrom="column">
                  <wp:posOffset>3065780</wp:posOffset>
                </wp:positionH>
                <wp:positionV relativeFrom="paragraph">
                  <wp:posOffset>5715</wp:posOffset>
                </wp:positionV>
                <wp:extent cx="723265" cy="436880"/>
                <wp:effectExtent l="0" t="0" r="0" b="127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54D2D" w14:textId="77777777" w:rsidR="00181A05" w:rsidRDefault="00181A05" w:rsidP="00181A05">
                            <w:r>
                              <w:t>+90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7234" id="Zone de texte 566" o:spid="_x0000_s1027" type="#_x0000_t202" style="position:absolute;margin-left:241.4pt;margin-top:.45pt;width:56.9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" filled="f" stroked="f" strokeweight=".5pt">
                <v:textbox>
                  <w:txbxContent>
                    <w:p w14:paraId="43754D2D" w14:textId="77777777" w:rsidR="00181A05" w:rsidRDefault="00181A05" w:rsidP="00181A05">
                      <w:r>
                        <w:t>+90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CFEC92" wp14:editId="1E4CBD1E">
                <wp:simplePos x="0" y="0"/>
                <wp:positionH relativeFrom="column">
                  <wp:posOffset>172084</wp:posOffset>
                </wp:positionH>
                <wp:positionV relativeFrom="paragraph">
                  <wp:posOffset>455930</wp:posOffset>
                </wp:positionV>
                <wp:extent cx="4463415" cy="342265"/>
                <wp:effectExtent l="0" t="0" r="0" b="635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EA1AD" w14:textId="6529484E" w:rsidR="00181A05" w:rsidRPr="00FE6607" w:rsidRDefault="00181A05" w:rsidP="00181A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FE66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98      197    287    386      476    575   665    764    854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EC92" id="Zone de texte 569" o:spid="_x0000_s1028" type="#_x0000_t202" style="position:absolute;margin-left:13.55pt;margin-top:35.9pt;width:351.45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" filled="f" stroked="f" strokeweight=".5pt">
                <v:textbox>
                  <w:txbxContent>
                    <w:p w14:paraId="061EA1AD" w14:textId="6529484E" w:rsidR="00181A05" w:rsidRPr="00FE6607" w:rsidRDefault="00181A05" w:rsidP="00181A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FE660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98      197    287    386      476    575   665    764    854  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A21EE0" wp14:editId="6E874D51">
                <wp:simplePos x="0" y="0"/>
                <wp:positionH relativeFrom="column">
                  <wp:align>right</wp:align>
                </wp:positionH>
                <wp:positionV relativeFrom="paragraph">
                  <wp:posOffset>7146</wp:posOffset>
                </wp:positionV>
                <wp:extent cx="723265" cy="436880"/>
                <wp:effectExtent l="0" t="0" r="0" b="127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D13A8" w14:textId="77777777" w:rsidR="00181A05" w:rsidRDefault="00181A05" w:rsidP="00181A05">
                            <w:r>
                              <w:t>+90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1EE0" id="Zone de texte 568" o:spid="_x0000_s1029" type="#_x0000_t202" style="position:absolute;margin-left:5.75pt;margin-top:.55pt;width:56.95pt;height:34.4pt;z-index:2516761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" filled="f" stroked="f" strokeweight=".5pt">
                <v:textbox>
                  <w:txbxContent>
                    <w:p w14:paraId="602D13A8" w14:textId="77777777" w:rsidR="00181A05" w:rsidRDefault="00181A05" w:rsidP="00181A05">
                      <w:r>
                        <w:t>+90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AE0360" wp14:editId="49C469E4">
                <wp:simplePos x="0" y="0"/>
                <wp:positionH relativeFrom="column">
                  <wp:posOffset>3500357</wp:posOffset>
                </wp:positionH>
                <wp:positionV relativeFrom="paragraph">
                  <wp:posOffset>1905</wp:posOffset>
                </wp:positionV>
                <wp:extent cx="723265" cy="436880"/>
                <wp:effectExtent l="0" t="0" r="0" b="127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87E26" w14:textId="77777777" w:rsidR="00181A05" w:rsidRDefault="00181A05" w:rsidP="00181A05">
                            <w:r>
                              <w:t>+99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0360" id="Zone de texte 567" o:spid="_x0000_s1030" type="#_x0000_t202" style="position:absolute;margin-left:275.6pt;margin-top:.15pt;width:56.95pt;height:3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" filled="f" stroked="f" strokeweight=".5pt">
                <v:textbox>
                  <w:txbxContent>
                    <w:p w14:paraId="16587E26" w14:textId="77777777" w:rsidR="00181A05" w:rsidRDefault="00181A05" w:rsidP="00181A05">
                      <w:r>
                        <w:t>+99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1F3EE0" wp14:editId="3CBBD232">
                <wp:simplePos x="0" y="0"/>
                <wp:positionH relativeFrom="column">
                  <wp:posOffset>2612400</wp:posOffset>
                </wp:positionH>
                <wp:positionV relativeFrom="paragraph">
                  <wp:posOffset>11742</wp:posOffset>
                </wp:positionV>
                <wp:extent cx="723265" cy="436880"/>
                <wp:effectExtent l="0" t="0" r="0" b="127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91DDD" w14:textId="77777777" w:rsidR="00181A05" w:rsidRDefault="00181A05" w:rsidP="00181A05">
                            <w:r>
                              <w:t>+99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3EE0" id="Zone de texte 565" o:spid="_x0000_s1031" type="#_x0000_t202" style="position:absolute;margin-left:205.7pt;margin-top:.9pt;width:56.95pt;height:3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" filled="f" stroked="f" strokeweight=".5pt">
                <v:textbox>
                  <w:txbxContent>
                    <w:p w14:paraId="10C91DDD" w14:textId="77777777" w:rsidR="00181A05" w:rsidRDefault="00181A05" w:rsidP="00181A05">
                      <w:r>
                        <w:t>+99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7B9232" wp14:editId="7BA44D52">
                <wp:simplePos x="0" y="0"/>
                <wp:positionH relativeFrom="column">
                  <wp:posOffset>2135202</wp:posOffset>
                </wp:positionH>
                <wp:positionV relativeFrom="paragraph">
                  <wp:posOffset>24604</wp:posOffset>
                </wp:positionV>
                <wp:extent cx="723265" cy="436880"/>
                <wp:effectExtent l="0" t="0" r="0" b="127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8816E" w14:textId="77777777" w:rsidR="00181A05" w:rsidRDefault="00181A05" w:rsidP="00181A05">
                            <w:r>
                              <w:t>+90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9232" id="Zone de texte 564" o:spid="_x0000_s1032" type="#_x0000_t202" style="position:absolute;margin-left:168.15pt;margin-top:1.95pt;width:56.95pt;height:3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" filled="f" stroked="f" strokeweight=".5pt">
                <v:textbox>
                  <w:txbxContent>
                    <w:p w14:paraId="12B8816E" w14:textId="77777777" w:rsidR="00181A05" w:rsidRDefault="00181A05" w:rsidP="00181A05">
                      <w:r>
                        <w:t>+90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3735BA" wp14:editId="061512FD">
                <wp:simplePos x="0" y="0"/>
                <wp:positionH relativeFrom="column">
                  <wp:posOffset>1696095</wp:posOffset>
                </wp:positionH>
                <wp:positionV relativeFrom="paragraph">
                  <wp:posOffset>21277</wp:posOffset>
                </wp:positionV>
                <wp:extent cx="723265" cy="436880"/>
                <wp:effectExtent l="0" t="0" r="0" b="1270"/>
                <wp:wrapNone/>
                <wp:docPr id="563" name="Zone de text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71B3" w14:textId="77777777" w:rsidR="00181A05" w:rsidRDefault="00181A05" w:rsidP="00181A05">
                            <w:r>
                              <w:t>+99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35BA" id="Zone de texte 563" o:spid="_x0000_s1033" type="#_x0000_t202" style="position:absolute;margin-left:133.55pt;margin-top:1.7pt;width:56.95pt;height:3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" filled="f" stroked="f" strokeweight=".5pt">
                <v:textbox>
                  <w:txbxContent>
                    <w:p w14:paraId="733371B3" w14:textId="77777777" w:rsidR="00181A05" w:rsidRDefault="00181A05" w:rsidP="00181A05">
                      <w:r>
                        <w:t>+99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863565" wp14:editId="44BB5A74">
                <wp:simplePos x="0" y="0"/>
                <wp:positionH relativeFrom="column">
                  <wp:posOffset>1232250</wp:posOffset>
                </wp:positionH>
                <wp:positionV relativeFrom="paragraph">
                  <wp:posOffset>40005</wp:posOffset>
                </wp:positionV>
                <wp:extent cx="723265" cy="436880"/>
                <wp:effectExtent l="0" t="0" r="0" b="127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412A" w14:textId="77777777" w:rsidR="00181A05" w:rsidRDefault="00181A05" w:rsidP="00181A05">
                            <w:r>
                              <w:t>+90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3565" id="Zone de texte 562" o:spid="_x0000_s1034" type="#_x0000_t202" style="position:absolute;margin-left:97.05pt;margin-top:3.15pt;width:56.95pt;height:3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" filled="f" stroked="f" strokeweight=".5pt">
                <v:textbox>
                  <w:txbxContent>
                    <w:p w14:paraId="1F62412A" w14:textId="77777777" w:rsidR="00181A05" w:rsidRDefault="00181A05" w:rsidP="00181A05">
                      <w:r>
                        <w:t>+90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89EA3B" wp14:editId="5FEBCE52">
                <wp:simplePos x="0" y="0"/>
                <wp:positionH relativeFrom="column">
                  <wp:posOffset>807095</wp:posOffset>
                </wp:positionH>
                <wp:positionV relativeFrom="paragraph">
                  <wp:posOffset>29684</wp:posOffset>
                </wp:positionV>
                <wp:extent cx="723265" cy="436880"/>
                <wp:effectExtent l="0" t="0" r="0" b="127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38B36" w14:textId="77777777" w:rsidR="00181A05" w:rsidRDefault="00181A05" w:rsidP="00181A05">
                            <w:r>
                              <w:t>+99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EA3B" id="Zone de texte 561" o:spid="_x0000_s1035" type="#_x0000_t202" style="position:absolute;margin-left:63.55pt;margin-top:2.35pt;width:56.95pt;height:3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" filled="f" stroked="f" strokeweight=".5pt">
                <v:textbox>
                  <w:txbxContent>
                    <w:p w14:paraId="72D38B36" w14:textId="77777777" w:rsidR="00181A05" w:rsidRDefault="00181A05" w:rsidP="00181A05">
                      <w:r>
                        <w:t>+99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570769" wp14:editId="49C44F5D">
                <wp:simplePos x="0" y="0"/>
                <wp:positionH relativeFrom="column">
                  <wp:posOffset>380735</wp:posOffset>
                </wp:positionH>
                <wp:positionV relativeFrom="paragraph">
                  <wp:posOffset>21608</wp:posOffset>
                </wp:positionV>
                <wp:extent cx="723265" cy="436880"/>
                <wp:effectExtent l="0" t="0" r="0" b="127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EEB59" w14:textId="77777777" w:rsidR="00181A05" w:rsidRDefault="00181A05" w:rsidP="00181A05">
                            <w:r>
                              <w:t>+90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0769" id="Zone de texte 560" o:spid="_x0000_s1036" type="#_x0000_t202" style="position:absolute;margin-left:30pt;margin-top:1.7pt;width:56.95pt;height:3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" filled="f" stroked="f" strokeweight=".5pt">
                <v:textbox>
                  <w:txbxContent>
                    <w:p w14:paraId="1DAEEB59" w14:textId="77777777" w:rsidR="00181A05" w:rsidRDefault="00181A05" w:rsidP="00181A05">
                      <w:r>
                        <w:t>+90</w:t>
                      </w:r>
                    </w:p>
                  </w:txbxContent>
                </v:textbox>
              </v:shape>
            </w:pict>
          </mc:Fallback>
        </mc:AlternateContent>
      </w:r>
      <w:r w:rsidR="00181A05">
        <w:rPr>
          <w:noProof/>
        </w:rPr>
        <w:drawing>
          <wp:inline distT="0" distB="0" distL="0" distR="0" wp14:anchorId="0B258552" wp14:editId="397848CC">
            <wp:extent cx="4743450" cy="849630"/>
            <wp:effectExtent l="0" t="0" r="0" b="7620"/>
            <wp:docPr id="559" name="Imag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EC1B" w14:textId="77777777" w:rsidR="00181A05" w:rsidRDefault="00181A05" w:rsidP="00181A05">
      <w:pPr>
        <w:rPr>
          <w:u w:val="single"/>
        </w:rPr>
      </w:pPr>
    </w:p>
    <w:p w14:paraId="39FAF37F" w14:textId="7AB297DE" w:rsidR="00181A05" w:rsidRPr="003E16AD" w:rsidRDefault="00181A05" w:rsidP="00181A05">
      <w:r w:rsidRPr="006C6418">
        <w:rPr>
          <w:u w:val="single"/>
        </w:rPr>
        <w:t>Calcul automatisé</w:t>
      </w:r>
      <w:r>
        <w:t xml:space="preserve"> : </w:t>
      </w:r>
    </w:p>
    <w:p w14:paraId="22577257" w14:textId="77777777" w:rsidR="00181A05" w:rsidRDefault="00181A05" w:rsidP="00181A05">
      <w:pPr>
        <w:tabs>
          <w:tab w:val="left" w:pos="1701"/>
          <w:tab w:val="left" w:pos="3402"/>
          <w:tab w:val="left" w:pos="5387"/>
        </w:tabs>
      </w:pPr>
    </w:p>
    <w:p w14:paraId="5DC7EE92" w14:textId="77777777" w:rsidR="00181A05" w:rsidRDefault="00181A05" w:rsidP="00181A05">
      <w:pPr>
        <w:tabs>
          <w:tab w:val="left" w:pos="1701"/>
          <w:tab w:val="left" w:pos="3402"/>
          <w:tab w:val="left" w:pos="5387"/>
        </w:tabs>
      </w:pPr>
    </w:p>
    <w:p w14:paraId="6D34B81D" w14:textId="77777777" w:rsidR="00181A05" w:rsidRDefault="00181A05" w:rsidP="00181A05">
      <w:pPr>
        <w:tabs>
          <w:tab w:val="left" w:pos="1701"/>
          <w:tab w:val="left" w:pos="3402"/>
          <w:tab w:val="left" w:pos="5387"/>
        </w:tabs>
      </w:pPr>
    </w:p>
    <w:p w14:paraId="75441A18" w14:textId="77777777" w:rsidR="00181A05" w:rsidRDefault="00181A05" w:rsidP="00181A05">
      <w:pPr>
        <w:tabs>
          <w:tab w:val="left" w:pos="1701"/>
          <w:tab w:val="left" w:pos="3402"/>
          <w:tab w:val="left" w:pos="5387"/>
        </w:tabs>
      </w:pPr>
    </w:p>
    <w:p w14:paraId="6B5C24B4" w14:textId="0096A58D" w:rsidR="00181A05" w:rsidRDefault="00FE6607" w:rsidP="00181A05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4545CA" wp14:editId="5B73889F">
                <wp:simplePos x="0" y="0"/>
                <wp:positionH relativeFrom="column">
                  <wp:posOffset>1072515</wp:posOffset>
                </wp:positionH>
                <wp:positionV relativeFrom="paragraph">
                  <wp:posOffset>20320</wp:posOffset>
                </wp:positionV>
                <wp:extent cx="0" cy="975814"/>
                <wp:effectExtent l="0" t="0" r="38100" b="34290"/>
                <wp:wrapNone/>
                <wp:docPr id="552" name="Connecteur droit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9F571" id="Connecteur droit 55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.6pt" to="84.4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81A0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F50421" wp14:editId="6780E4AE">
                <wp:simplePos x="0" y="0"/>
                <wp:positionH relativeFrom="column">
                  <wp:posOffset>2062641</wp:posOffset>
                </wp:positionH>
                <wp:positionV relativeFrom="paragraph">
                  <wp:posOffset>8947</wp:posOffset>
                </wp:positionV>
                <wp:extent cx="0" cy="975814"/>
                <wp:effectExtent l="0" t="0" r="38100" b="34290"/>
                <wp:wrapNone/>
                <wp:docPr id="551" name="Connecteur droit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89BC" id="Connecteur droit 55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.7pt" to="162.4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81A05">
        <w:t>9</w:t>
      </w:r>
      <w:r w:rsidR="00181A05" w:rsidRPr="0098305A">
        <w:t xml:space="preserve">15 </w:t>
      </w:r>
      <w:r w:rsidR="00181A05">
        <w:t>+</w:t>
      </w:r>
      <w:r w:rsidR="00181A05" w:rsidRPr="0098305A">
        <w:t xml:space="preserve"> 9</w:t>
      </w:r>
      <w:r w:rsidR="00181A05">
        <w:t>0</w:t>
      </w:r>
      <w:r w:rsidR="00181A05" w:rsidRPr="0098305A">
        <w:t xml:space="preserve"> = </w:t>
      </w:r>
      <w:r>
        <w:rPr>
          <w:b/>
          <w:bCs/>
        </w:rPr>
        <w:t>1 005</w:t>
      </w:r>
      <w:r w:rsidR="00181A05">
        <w:tab/>
      </w:r>
      <w:r w:rsidR="00181A05" w:rsidRPr="0098305A">
        <w:t>16</w:t>
      </w:r>
      <w:r w:rsidR="00181A05">
        <w:t>6</w:t>
      </w:r>
      <w:r w:rsidR="00181A05" w:rsidRPr="0098305A">
        <w:t xml:space="preserve"> + 9</w:t>
      </w:r>
      <w:r w:rsidR="00181A05">
        <w:t>0</w:t>
      </w:r>
      <w:r w:rsidR="00181A05" w:rsidRPr="0098305A">
        <w:t xml:space="preserve"> =</w:t>
      </w:r>
      <w:r>
        <w:t xml:space="preserve"> </w:t>
      </w:r>
      <w:r>
        <w:rPr>
          <w:b/>
          <w:bCs/>
        </w:rPr>
        <w:t>256</w:t>
      </w:r>
      <w:r w:rsidR="00181A05" w:rsidRPr="0098305A">
        <w:t xml:space="preserve"> </w:t>
      </w:r>
      <w:r w:rsidR="00181A05">
        <w:tab/>
      </w:r>
      <w:r w:rsidR="00181A05" w:rsidRPr="0098305A">
        <w:t>8</w:t>
      </w:r>
      <w:r w:rsidR="00181A05">
        <w:t>8</w:t>
      </w:r>
      <w:r w:rsidR="00181A05" w:rsidRPr="0098305A">
        <w:t>1 + 9</w:t>
      </w:r>
      <w:r w:rsidR="00181A05">
        <w:t>0</w:t>
      </w:r>
      <w:r w:rsidR="00181A05" w:rsidRPr="0098305A">
        <w:t xml:space="preserve"> = </w:t>
      </w:r>
      <w:r>
        <w:rPr>
          <w:b/>
          <w:bCs/>
        </w:rPr>
        <w:t>971</w:t>
      </w:r>
      <w:r w:rsidR="00181A05" w:rsidRPr="0098305A">
        <w:t xml:space="preserve"> </w:t>
      </w:r>
      <w:r w:rsidR="00181A05">
        <w:tab/>
      </w:r>
      <w:r w:rsidR="00181A05" w:rsidRPr="0098305A">
        <w:t>7</w:t>
      </w:r>
      <w:r w:rsidR="00181A05">
        <w:t>8</w:t>
      </w:r>
      <w:r w:rsidR="00181A05" w:rsidRPr="0098305A">
        <w:t xml:space="preserve">2 </w:t>
      </w:r>
      <w:r w:rsidR="00181A05">
        <w:t>+</w:t>
      </w:r>
      <w:r w:rsidR="00181A05" w:rsidRPr="0098305A">
        <w:t xml:space="preserve"> 9</w:t>
      </w:r>
      <w:r w:rsidR="00181A05">
        <w:t>0</w:t>
      </w:r>
      <w:r w:rsidR="00181A05" w:rsidRPr="0098305A">
        <w:t xml:space="preserve"> = </w:t>
      </w:r>
      <w:r>
        <w:rPr>
          <w:b/>
          <w:bCs/>
        </w:rPr>
        <w:t>872</w:t>
      </w:r>
    </w:p>
    <w:p w14:paraId="48F8F7DD" w14:textId="738CD09C" w:rsidR="00181A05" w:rsidRDefault="00181A05" w:rsidP="00181A05">
      <w:pPr>
        <w:tabs>
          <w:tab w:val="left" w:pos="1701"/>
          <w:tab w:val="left" w:pos="3402"/>
          <w:tab w:val="left" w:pos="5387"/>
        </w:tabs>
      </w:pPr>
      <w:r w:rsidRPr="0098305A">
        <w:t>43</w:t>
      </w:r>
      <w:r>
        <w:t>2</w:t>
      </w:r>
      <w:r w:rsidRPr="0098305A">
        <w:t xml:space="preserve"> + 9</w:t>
      </w:r>
      <w:r>
        <w:t>0</w:t>
      </w:r>
      <w:r w:rsidRPr="0098305A">
        <w:t xml:space="preserve"> = </w:t>
      </w:r>
      <w:r w:rsidR="00FE6607">
        <w:rPr>
          <w:b/>
          <w:bCs/>
        </w:rPr>
        <w:t>522</w:t>
      </w:r>
      <w:r w:rsidRPr="0098305A">
        <w:t xml:space="preserve"> </w:t>
      </w:r>
      <w:r>
        <w:tab/>
      </w:r>
      <w:r w:rsidRPr="0098305A">
        <w:t>14</w:t>
      </w:r>
      <w:r>
        <w:t>5</w:t>
      </w:r>
      <w:r w:rsidRPr="0098305A">
        <w:t xml:space="preserve">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FE6607">
        <w:rPr>
          <w:b/>
          <w:bCs/>
        </w:rPr>
        <w:t>235</w:t>
      </w:r>
      <w:r w:rsidRPr="0098305A">
        <w:t xml:space="preserve"> </w:t>
      </w:r>
      <w:r>
        <w:tab/>
      </w:r>
      <w:r w:rsidRPr="0098305A">
        <w:t>1</w:t>
      </w:r>
      <w:r>
        <w:t>4</w:t>
      </w:r>
      <w:r w:rsidRPr="0098305A">
        <w:t xml:space="preserve">1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FE6607">
        <w:rPr>
          <w:b/>
          <w:bCs/>
        </w:rPr>
        <w:t>231</w:t>
      </w:r>
      <w:r>
        <w:tab/>
      </w:r>
      <w:r w:rsidRPr="0098305A">
        <w:t>7</w:t>
      </w:r>
      <w:r>
        <w:t>7</w:t>
      </w:r>
      <w:r w:rsidRPr="0098305A">
        <w:t xml:space="preserve"> + 9</w:t>
      </w:r>
      <w:r>
        <w:t>0</w:t>
      </w:r>
      <w:r w:rsidRPr="0098305A">
        <w:t xml:space="preserve"> = </w:t>
      </w:r>
      <w:r w:rsidR="00FE6607">
        <w:rPr>
          <w:b/>
          <w:bCs/>
        </w:rPr>
        <w:t>167</w:t>
      </w:r>
    </w:p>
    <w:p w14:paraId="1249B779" w14:textId="5272731C" w:rsidR="00181A05" w:rsidRDefault="00181A05" w:rsidP="00181A05">
      <w:pPr>
        <w:tabs>
          <w:tab w:val="left" w:pos="1701"/>
          <w:tab w:val="left" w:pos="3402"/>
          <w:tab w:val="left" w:pos="5387"/>
        </w:tabs>
      </w:pPr>
      <w:r>
        <w:t>4</w:t>
      </w:r>
      <w:r w:rsidRPr="0098305A">
        <w:t xml:space="preserve">31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FE6607">
        <w:rPr>
          <w:b/>
          <w:bCs/>
        </w:rPr>
        <w:t>521</w:t>
      </w:r>
      <w:r>
        <w:tab/>
      </w:r>
      <w:r w:rsidRPr="0098305A">
        <w:t>35</w:t>
      </w:r>
      <w:r>
        <w:t>4</w:t>
      </w:r>
      <w:r w:rsidRPr="0098305A">
        <w:t xml:space="preserve"> + 9</w:t>
      </w:r>
      <w:r>
        <w:t>0</w:t>
      </w:r>
      <w:r w:rsidRPr="0098305A">
        <w:t xml:space="preserve"> = </w:t>
      </w:r>
      <w:r w:rsidR="00FE6607">
        <w:rPr>
          <w:b/>
          <w:bCs/>
        </w:rPr>
        <w:t>444</w:t>
      </w:r>
      <w:r>
        <w:tab/>
      </w:r>
      <w:r w:rsidRPr="0098305A">
        <w:t>2</w:t>
      </w:r>
      <w:r>
        <w:t>4</w:t>
      </w:r>
      <w:r w:rsidRPr="0098305A">
        <w:t xml:space="preserve">9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FE6607">
        <w:rPr>
          <w:b/>
          <w:bCs/>
        </w:rPr>
        <w:t>348</w:t>
      </w:r>
      <w:r>
        <w:tab/>
      </w:r>
      <w:r w:rsidRPr="0098305A">
        <w:t>6</w:t>
      </w:r>
      <w:r>
        <w:t>5</w:t>
      </w:r>
      <w:r w:rsidRPr="0098305A">
        <w:t>7 + 9</w:t>
      </w:r>
      <w:r>
        <w:t>9</w:t>
      </w:r>
      <w:r w:rsidRPr="0098305A">
        <w:t xml:space="preserve"> = </w:t>
      </w:r>
      <w:r w:rsidR="00D52DF7">
        <w:rPr>
          <w:b/>
          <w:bCs/>
        </w:rPr>
        <w:t>756</w:t>
      </w:r>
    </w:p>
    <w:p w14:paraId="31105CCC" w14:textId="4EBF600B" w:rsidR="00181A05" w:rsidRDefault="00181A05" w:rsidP="00181A05">
      <w:pPr>
        <w:tabs>
          <w:tab w:val="left" w:pos="1701"/>
          <w:tab w:val="left" w:pos="3402"/>
          <w:tab w:val="left" w:pos="5387"/>
        </w:tabs>
      </w:pPr>
      <w:r w:rsidRPr="0098305A">
        <w:t>9</w:t>
      </w:r>
      <w:r>
        <w:t>5</w:t>
      </w:r>
      <w:r w:rsidRPr="0098305A">
        <w:t>2 + 9</w:t>
      </w:r>
      <w:r>
        <w:t>9</w:t>
      </w:r>
      <w:r w:rsidRPr="0098305A">
        <w:t xml:space="preserve"> = </w:t>
      </w:r>
      <w:r w:rsidR="00FE6607">
        <w:rPr>
          <w:b/>
          <w:bCs/>
        </w:rPr>
        <w:t>1 051</w:t>
      </w:r>
      <w:r>
        <w:tab/>
      </w:r>
      <w:r w:rsidRPr="0098305A">
        <w:t>12</w:t>
      </w:r>
      <w:r>
        <w:t>8</w:t>
      </w:r>
      <w:r w:rsidRPr="0098305A">
        <w:t xml:space="preserve"> + 99 = </w:t>
      </w:r>
      <w:r w:rsidR="00FE6607">
        <w:rPr>
          <w:b/>
          <w:bCs/>
        </w:rPr>
        <w:t>227</w:t>
      </w:r>
      <w:r w:rsidRPr="0098305A">
        <w:t xml:space="preserve"> </w:t>
      </w:r>
      <w:r>
        <w:tab/>
      </w:r>
      <w:r w:rsidRPr="0098305A">
        <w:t>2</w:t>
      </w:r>
      <w:r>
        <w:t>6</w:t>
      </w:r>
      <w:r w:rsidRPr="0098305A">
        <w:t xml:space="preserve">5 </w:t>
      </w:r>
      <w:r>
        <w:t>+</w:t>
      </w:r>
      <w:r w:rsidRPr="0098305A">
        <w:t xml:space="preserve"> 99 = </w:t>
      </w:r>
      <w:r w:rsidR="00FE6607">
        <w:rPr>
          <w:b/>
          <w:bCs/>
        </w:rPr>
        <w:t>364</w:t>
      </w:r>
      <w:r>
        <w:tab/>
      </w:r>
      <w:r w:rsidRPr="0098305A">
        <w:t>1</w:t>
      </w:r>
      <w:r>
        <w:t>8</w:t>
      </w:r>
      <w:r w:rsidRPr="0098305A">
        <w:t xml:space="preserve">1 </w:t>
      </w:r>
      <w:r>
        <w:t>+</w:t>
      </w:r>
      <w:r w:rsidRPr="0098305A">
        <w:t xml:space="preserve"> 99 = </w:t>
      </w:r>
      <w:r w:rsidR="00D52DF7">
        <w:rPr>
          <w:b/>
          <w:bCs/>
        </w:rPr>
        <w:t>280</w:t>
      </w:r>
    </w:p>
    <w:p w14:paraId="5BC4CEA8" w14:textId="0D803DCE" w:rsidR="00181A05" w:rsidRDefault="00181A05" w:rsidP="00181A05">
      <w:pPr>
        <w:tabs>
          <w:tab w:val="left" w:pos="1701"/>
          <w:tab w:val="left" w:pos="3402"/>
          <w:tab w:val="left" w:pos="5387"/>
        </w:tabs>
      </w:pPr>
      <w:r w:rsidRPr="0098305A">
        <w:t>4</w:t>
      </w:r>
      <w:r>
        <w:t>7</w:t>
      </w:r>
      <w:r w:rsidRPr="0098305A">
        <w:t xml:space="preserve">6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FE6607">
        <w:rPr>
          <w:b/>
          <w:bCs/>
        </w:rPr>
        <w:t>575</w:t>
      </w:r>
      <w:r>
        <w:tab/>
      </w:r>
      <w:r w:rsidRPr="0098305A">
        <w:t>32</w:t>
      </w:r>
      <w:r>
        <w:t>2</w:t>
      </w:r>
      <w:r w:rsidRPr="0098305A">
        <w:t xml:space="preserve"> + 99 = </w:t>
      </w:r>
      <w:r w:rsidR="00FE6607">
        <w:rPr>
          <w:b/>
          <w:bCs/>
        </w:rPr>
        <w:t>421</w:t>
      </w:r>
      <w:r w:rsidRPr="0098305A">
        <w:t xml:space="preserve"> </w:t>
      </w:r>
      <w:r>
        <w:tab/>
      </w:r>
      <w:r w:rsidRPr="0098305A">
        <w:t>6</w:t>
      </w:r>
      <w:r>
        <w:t>2</w:t>
      </w:r>
      <w:r w:rsidRPr="0098305A">
        <w:t>0 + 9</w:t>
      </w:r>
      <w:r>
        <w:t>9</w:t>
      </w:r>
      <w:r w:rsidRPr="0098305A">
        <w:t xml:space="preserve"> = </w:t>
      </w:r>
      <w:r w:rsidR="00FE6607">
        <w:rPr>
          <w:b/>
          <w:bCs/>
        </w:rPr>
        <w:t>719</w:t>
      </w:r>
      <w:r w:rsidRPr="0098305A">
        <w:t xml:space="preserve"> </w:t>
      </w:r>
      <w:r>
        <w:tab/>
      </w:r>
      <w:r w:rsidRPr="0098305A">
        <w:t>2</w:t>
      </w:r>
      <w:r>
        <w:t>6</w:t>
      </w:r>
      <w:r w:rsidRPr="0098305A">
        <w:t xml:space="preserve">4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D52DF7">
        <w:rPr>
          <w:b/>
          <w:bCs/>
        </w:rPr>
        <w:t>363</w:t>
      </w:r>
    </w:p>
    <w:p w14:paraId="2838E6FD" w14:textId="41E14D43" w:rsidR="00181A05" w:rsidRPr="003E16AD" w:rsidRDefault="00181A05" w:rsidP="00181A05">
      <w:pPr>
        <w:tabs>
          <w:tab w:val="left" w:pos="1701"/>
          <w:tab w:val="left" w:pos="3402"/>
          <w:tab w:val="left" w:pos="5387"/>
        </w:tabs>
      </w:pPr>
    </w:p>
    <w:p w14:paraId="2064F7CE" w14:textId="6ECE5E30" w:rsidR="00181A05" w:rsidRPr="0077411D" w:rsidRDefault="00181A05" w:rsidP="00181A05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77411D">
        <w:rPr>
          <w:rFonts w:ascii="Times New Roman" w:hAnsi="Times New Roman" w:cs="Times New Roman"/>
          <w:color w:val="auto"/>
        </w:rPr>
        <w:t>À un jeu vidéo, Nicolas avait 2 150 et il vient de gagner un bonus de 90 points !</w:t>
      </w:r>
      <w:r>
        <w:rPr>
          <w:rFonts w:ascii="Times New Roman" w:hAnsi="Times New Roman" w:cs="Times New Roman"/>
          <w:color w:val="auto"/>
        </w:rPr>
        <w:t xml:space="preserve"> </w:t>
      </w:r>
      <w:r w:rsidRPr="0077411D">
        <w:rPr>
          <w:rFonts w:ascii="Times New Roman" w:hAnsi="Times New Roman" w:cs="Times New Roman"/>
          <w:color w:val="auto"/>
        </w:rPr>
        <w:t>Combien de points Nicolas a-t-il maintenant ?</w:t>
      </w:r>
    </w:p>
    <w:p w14:paraId="5C836104" w14:textId="77777777" w:rsidR="00181A05" w:rsidRPr="0077411D" w:rsidRDefault="00181A05" w:rsidP="00181A0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7411D">
        <w:rPr>
          <w:rFonts w:ascii="Times New Roman" w:hAnsi="Times New Roman" w:cs="Times New Roman"/>
          <w:b/>
          <w:bCs/>
          <w:color w:val="auto"/>
        </w:rPr>
        <w:t>Nicolas a maintenant 2240 points.</w:t>
      </w:r>
    </w:p>
    <w:p w14:paraId="0DC7E8AE" w14:textId="4C9EB34B" w:rsidR="00181A05" w:rsidRDefault="00181A05" w:rsidP="00181A05">
      <w:pPr>
        <w:pStyle w:val="Default"/>
        <w:rPr>
          <w:rFonts w:ascii="Times New Roman" w:hAnsi="Times New Roman" w:cs="Times New Roman"/>
          <w:color w:val="FF0000"/>
        </w:rPr>
      </w:pPr>
    </w:p>
    <w:p w14:paraId="372DC5B9" w14:textId="134B57BB" w:rsidR="00181A05" w:rsidRPr="00784F83" w:rsidRDefault="00181A05" w:rsidP="00181A05">
      <w:pPr>
        <w:pStyle w:val="Default"/>
        <w:rPr>
          <w:rFonts w:ascii="Times New Roman" w:hAnsi="Times New Roman" w:cs="Times New Roman"/>
          <w:color w:val="auto"/>
        </w:rPr>
      </w:pPr>
      <w:r w:rsidRPr="00181A05">
        <w:rPr>
          <w:rFonts w:ascii="Times New Roman" w:hAnsi="Times New Roman" w:cs="Times New Roman"/>
          <w:u w:val="single"/>
        </w:rPr>
        <w:t>Problème :</w:t>
      </w:r>
      <w:r w:rsidRPr="00D70623">
        <w:rPr>
          <w:rFonts w:ascii="Times New Roman" w:hAnsi="Times New Roman" w:cs="Times New Roman"/>
        </w:rPr>
        <w:t xml:space="preserve"> </w:t>
      </w:r>
      <w:r w:rsidRPr="00784F83">
        <w:rPr>
          <w:rFonts w:ascii="Times New Roman" w:hAnsi="Times New Roman" w:cs="Times New Roman"/>
          <w:color w:val="auto"/>
        </w:rPr>
        <w:t xml:space="preserve">Célia vient de boire une canette de </w:t>
      </w:r>
      <w:r>
        <w:rPr>
          <w:rFonts w:ascii="Times New Roman" w:hAnsi="Times New Roman" w:cs="Times New Roman"/>
          <w:color w:val="auto"/>
        </w:rPr>
        <w:t>99</w:t>
      </w:r>
      <w:r w:rsidRPr="00784F83">
        <w:rPr>
          <w:rFonts w:ascii="Times New Roman" w:hAnsi="Times New Roman" w:cs="Times New Roman"/>
          <w:color w:val="auto"/>
        </w:rPr>
        <w:t xml:space="preserve"> cl, et un verre de </w:t>
      </w:r>
      <w:r>
        <w:rPr>
          <w:rFonts w:ascii="Times New Roman" w:hAnsi="Times New Roman" w:cs="Times New Roman"/>
          <w:color w:val="auto"/>
        </w:rPr>
        <w:t>25</w:t>
      </w:r>
      <w:r w:rsidRPr="00784F83">
        <w:rPr>
          <w:rFonts w:ascii="Times New Roman" w:hAnsi="Times New Roman" w:cs="Times New Roman"/>
          <w:color w:val="auto"/>
        </w:rPr>
        <w:t xml:space="preserve"> cl.</w:t>
      </w:r>
    </w:p>
    <w:p w14:paraId="720719EE" w14:textId="77777777" w:rsidR="00181A05" w:rsidRPr="00784F83" w:rsidRDefault="00181A05" w:rsidP="00181A05">
      <w:pPr>
        <w:pStyle w:val="Default"/>
        <w:rPr>
          <w:rFonts w:ascii="Times New Roman" w:hAnsi="Times New Roman" w:cs="Times New Roman"/>
          <w:color w:val="auto"/>
        </w:rPr>
      </w:pPr>
      <w:r w:rsidRPr="00784F83">
        <w:rPr>
          <w:rFonts w:ascii="Times New Roman" w:hAnsi="Times New Roman" w:cs="Times New Roman"/>
          <w:color w:val="auto"/>
        </w:rPr>
        <w:t>Quel volume de liquide Célia a-t-elle bu ?</w:t>
      </w:r>
    </w:p>
    <w:p w14:paraId="157AA37E" w14:textId="77777777" w:rsidR="00181A05" w:rsidRPr="00784F83" w:rsidRDefault="00181A05" w:rsidP="00181A0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84F83">
        <w:rPr>
          <w:rFonts w:ascii="Times New Roman" w:hAnsi="Times New Roman" w:cs="Times New Roman"/>
          <w:b/>
          <w:bCs/>
          <w:color w:val="auto"/>
        </w:rPr>
        <w:t>Célia a bu 124 cl de liquide.</w:t>
      </w:r>
    </w:p>
    <w:p w14:paraId="3CACE747" w14:textId="77777777" w:rsidR="00181A05" w:rsidRDefault="00181A05" w:rsidP="00181A05">
      <w:pPr>
        <w:pStyle w:val="Default"/>
        <w:rPr>
          <w:rFonts w:ascii="Times New Roman" w:hAnsi="Times New Roman" w:cs="Times New Roman"/>
          <w:color w:val="FF0000"/>
        </w:rPr>
      </w:pPr>
    </w:p>
    <w:p w14:paraId="1CDEDF22" w14:textId="4936216B" w:rsidR="00181A05" w:rsidRPr="00D70623" w:rsidRDefault="00181A05" w:rsidP="00181A05">
      <w:pPr>
        <w:pStyle w:val="Default"/>
        <w:rPr>
          <w:rFonts w:ascii="Times New Roman" w:hAnsi="Times New Roman" w:cs="Times New Roman"/>
          <w:color w:val="FF0000"/>
        </w:rPr>
      </w:pPr>
      <w:r w:rsidRPr="00181A05">
        <w:rPr>
          <w:rFonts w:ascii="Times New Roman" w:hAnsi="Times New Roman" w:cs="Times New Roman"/>
          <w:u w:val="single"/>
        </w:rPr>
        <w:t>Clap :</w:t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 + 99, 42 + 90, 125 + 99, 162 + 90, 147 + 99</w:t>
      </w:r>
      <w:r w:rsidRPr="00D70623">
        <w:rPr>
          <w:rFonts w:ascii="Times New Roman" w:hAnsi="Times New Roman" w:cs="Times New Roman"/>
        </w:rPr>
        <w:t xml:space="preserve"> </w:t>
      </w:r>
      <w:r w:rsidRPr="00D70623">
        <w:rPr>
          <w:rFonts w:ascii="Times New Roman" w:hAnsi="Times New Roman" w:cs="Times New Roman"/>
        </w:rPr>
        <w:sym w:font="Wingdings" w:char="F0E8"/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134, 132, 224, 252, 246</w:t>
      </w:r>
    </w:p>
    <w:p w14:paraId="5F36909E" w14:textId="77777777" w:rsidR="00181A05" w:rsidRDefault="00181A05" w:rsidP="00181A05">
      <w:pPr>
        <w:tabs>
          <w:tab w:val="left" w:pos="7655"/>
        </w:tabs>
        <w:rPr>
          <w:color w:val="008000"/>
          <w:u w:val="single"/>
        </w:rPr>
        <w:sectPr w:rsidR="00181A05" w:rsidSect="00181A05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0090F389" w14:textId="51BD1E0C" w:rsidR="00BE37A1" w:rsidRDefault="00BE37A1" w:rsidP="00181A05">
      <w:pPr>
        <w:tabs>
          <w:tab w:val="left" w:pos="7655"/>
        </w:tabs>
        <w:rPr>
          <w:color w:val="008000"/>
          <w:u w:val="single"/>
        </w:rPr>
      </w:pPr>
    </w:p>
    <w:p w14:paraId="55345808" w14:textId="77777777" w:rsidR="00282FA8" w:rsidRDefault="00282FA8" w:rsidP="00282FA8">
      <w:pPr>
        <w:rPr>
          <w:color w:val="008000"/>
          <w:u w:val="single"/>
        </w:rPr>
      </w:pPr>
    </w:p>
    <w:p w14:paraId="3BD73A1F" w14:textId="77777777" w:rsidR="00282FA8" w:rsidRDefault="00282FA8" w:rsidP="00282FA8">
      <w:pPr>
        <w:rPr>
          <w:color w:val="008000"/>
          <w:u w:val="single"/>
        </w:rPr>
      </w:pPr>
    </w:p>
    <w:p w14:paraId="32F18EA6" w14:textId="1E80038A" w:rsidR="00282FA8" w:rsidRDefault="00282FA8" w:rsidP="00282FA8">
      <w:pPr>
        <w:rPr>
          <w:color w:val="008000"/>
          <w:u w:val="single"/>
        </w:rPr>
      </w:pPr>
    </w:p>
    <w:p w14:paraId="30147C22" w14:textId="1CEAEFC5" w:rsidR="00181A05" w:rsidRDefault="00181A05" w:rsidP="00282FA8">
      <w:pPr>
        <w:rPr>
          <w:color w:val="008000"/>
          <w:u w:val="single"/>
        </w:rPr>
      </w:pPr>
    </w:p>
    <w:p w14:paraId="7BFD185D" w14:textId="379CAE65" w:rsidR="00181A05" w:rsidRDefault="00181A05" w:rsidP="00282FA8">
      <w:pPr>
        <w:rPr>
          <w:color w:val="008000"/>
          <w:u w:val="single"/>
        </w:rPr>
      </w:pPr>
    </w:p>
    <w:p w14:paraId="10DB2BA4" w14:textId="4325E8FA" w:rsidR="00181A05" w:rsidRDefault="00181A05" w:rsidP="00282FA8">
      <w:pPr>
        <w:rPr>
          <w:color w:val="008000"/>
          <w:u w:val="single"/>
        </w:rPr>
      </w:pPr>
    </w:p>
    <w:p w14:paraId="206793B7" w14:textId="409AA59A" w:rsidR="00181A05" w:rsidRDefault="00181A05" w:rsidP="00282FA8">
      <w:pPr>
        <w:rPr>
          <w:color w:val="008000"/>
          <w:u w:val="single"/>
        </w:rPr>
      </w:pPr>
    </w:p>
    <w:p w14:paraId="07CFE1C9" w14:textId="4D159185" w:rsidR="00181A05" w:rsidRDefault="00181A05" w:rsidP="00282FA8">
      <w:pPr>
        <w:rPr>
          <w:color w:val="008000"/>
          <w:u w:val="single"/>
        </w:rPr>
      </w:pPr>
    </w:p>
    <w:p w14:paraId="4F7C6951" w14:textId="72E125A2" w:rsidR="00181A05" w:rsidRDefault="00181A05" w:rsidP="00282FA8">
      <w:pPr>
        <w:rPr>
          <w:color w:val="008000"/>
          <w:u w:val="single"/>
        </w:rPr>
      </w:pPr>
    </w:p>
    <w:p w14:paraId="426DB68E" w14:textId="0601456C" w:rsidR="00181A05" w:rsidRDefault="00181A05" w:rsidP="00282FA8">
      <w:pPr>
        <w:rPr>
          <w:color w:val="008000"/>
          <w:u w:val="single"/>
        </w:rPr>
      </w:pPr>
    </w:p>
    <w:p w14:paraId="79D0FFEC" w14:textId="61F6E9B5" w:rsidR="00181A05" w:rsidRDefault="00181A05" w:rsidP="00282FA8">
      <w:pPr>
        <w:rPr>
          <w:color w:val="008000"/>
          <w:u w:val="single"/>
        </w:rPr>
      </w:pPr>
    </w:p>
    <w:p w14:paraId="5870B106" w14:textId="76441F13" w:rsidR="00181A05" w:rsidRDefault="00181A05" w:rsidP="00282FA8">
      <w:pPr>
        <w:rPr>
          <w:color w:val="008000"/>
          <w:u w:val="single"/>
        </w:rPr>
      </w:pPr>
    </w:p>
    <w:p w14:paraId="0CA44638" w14:textId="77777777" w:rsidR="00181A05" w:rsidRDefault="00181A05" w:rsidP="00282FA8">
      <w:pPr>
        <w:rPr>
          <w:color w:val="008000"/>
          <w:u w:val="single"/>
        </w:rPr>
        <w:sectPr w:rsidR="00181A05" w:rsidSect="00181A05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46C8348" w14:textId="6A8CCC14" w:rsidR="00282FA8" w:rsidRPr="00840307" w:rsidRDefault="00282FA8" w:rsidP="00282FA8">
      <w:pPr>
        <w:rPr>
          <w:color w:val="008000"/>
        </w:rPr>
      </w:pPr>
      <w:r>
        <w:rPr>
          <w:color w:val="008000"/>
          <w:u w:val="single"/>
        </w:rPr>
        <w:t>8h</w:t>
      </w:r>
      <w:r w:rsidR="00232C71">
        <w:rPr>
          <w:color w:val="008000"/>
          <w:u w:val="single"/>
        </w:rPr>
        <w:t>5</w:t>
      </w:r>
      <w:r w:rsidR="003D1D25">
        <w:rPr>
          <w:color w:val="008000"/>
          <w:u w:val="single"/>
        </w:rPr>
        <w:t>0</w:t>
      </w:r>
      <w:r w:rsidRPr="00840307">
        <w:rPr>
          <w:color w:val="008000"/>
        </w:rPr>
        <w:t> : Calcul mental CM2</w:t>
      </w:r>
    </w:p>
    <w:p w14:paraId="0090F38A" w14:textId="230201D5" w:rsidR="00BE37A1" w:rsidRDefault="00282FA8" w:rsidP="00282FA8">
      <w:pPr>
        <w:tabs>
          <w:tab w:val="left" w:pos="7655"/>
        </w:tabs>
        <w:rPr>
          <w:color w:val="008000"/>
          <w:u w:val="single"/>
        </w:rPr>
      </w:pPr>
      <w:r w:rsidRPr="00840307">
        <w:rPr>
          <w:color w:val="008000"/>
        </w:rPr>
        <w:t xml:space="preserve">        </w:t>
      </w:r>
      <w:r w:rsidRPr="00AE5A87">
        <w:rPr>
          <w:color w:val="FF0000"/>
          <w:u w:val="single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Table de multiplication, Multiplier par 11, 10, 100, 1000</w:t>
      </w:r>
      <w:r>
        <w:t xml:space="preserve"> </w:t>
      </w:r>
      <w:r>
        <w:rPr>
          <w:color w:val="FF0000"/>
        </w:rPr>
        <w:t>Leçon CM</w:t>
      </w:r>
      <w:r w:rsidRPr="00E444C7">
        <w:rPr>
          <w:color w:val="FF0000"/>
        </w:rPr>
        <w:t>4</w:t>
      </w:r>
    </w:p>
    <w:p w14:paraId="11081DA1" w14:textId="77777777" w:rsidR="00181A05" w:rsidRDefault="00181A05" w:rsidP="00181A05">
      <w:r>
        <w:rPr>
          <w:u w:val="single"/>
        </w:rPr>
        <w:t>Echauffement</w:t>
      </w:r>
      <w:r>
        <w:t xml:space="preserve"> : Traverse le labyrinthe en comptant de 11 en 11 à partir de 15 jusqu’à 125.  </w:t>
      </w:r>
    </w:p>
    <w:p w14:paraId="7F655492" w14:textId="791A296F" w:rsidR="00181A05" w:rsidRDefault="00D52DF7" w:rsidP="00181A0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B476E4" wp14:editId="315530D1">
                <wp:simplePos x="0" y="0"/>
                <wp:positionH relativeFrom="column">
                  <wp:posOffset>1188085</wp:posOffset>
                </wp:positionH>
                <wp:positionV relativeFrom="paragraph">
                  <wp:posOffset>986790</wp:posOffset>
                </wp:positionV>
                <wp:extent cx="8953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422D0" id="Rectangle 13" o:spid="_x0000_s1026" style="position:absolute;margin-left:93.55pt;margin-top:77.7pt;width:70.5pt;height:13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" fillcolor="#fff2cc" strokecolor="#fff2cc [663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47D581" wp14:editId="0B69E8F1">
                <wp:simplePos x="0" y="0"/>
                <wp:positionH relativeFrom="column">
                  <wp:posOffset>1867535</wp:posOffset>
                </wp:positionH>
                <wp:positionV relativeFrom="paragraph">
                  <wp:posOffset>1234440</wp:posOffset>
                </wp:positionV>
                <wp:extent cx="8953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F540" id="Rectangle 12" o:spid="_x0000_s1026" style="position:absolute;margin-left:147.05pt;margin-top:97.2pt;width:70.5pt;height:1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" fillcolor="#fff2cc" strokecolor="#fff2cc [663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6C3A42" wp14:editId="10E26EA5">
                <wp:simplePos x="0" y="0"/>
                <wp:positionH relativeFrom="column">
                  <wp:posOffset>2578735</wp:posOffset>
                </wp:positionH>
                <wp:positionV relativeFrom="paragraph">
                  <wp:posOffset>1450340</wp:posOffset>
                </wp:positionV>
                <wp:extent cx="8953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84263" id="Rectangle 11" o:spid="_x0000_s1026" style="position:absolute;margin-left:203.05pt;margin-top:114.2pt;width:70.5pt;height:13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" fillcolor="#fff2cc" strokecolor="#fff2cc [663]" strokeweight="1pt">
                <v:fill opacity="32125f"/>
              </v:rect>
            </w:pict>
          </mc:Fallback>
        </mc:AlternateContent>
      </w:r>
      <w:r w:rsidR="00181A05" w:rsidRPr="00440991">
        <w:rPr>
          <w:noProof/>
        </w:rPr>
        <w:drawing>
          <wp:inline distT="0" distB="0" distL="0" distR="0" wp14:anchorId="6D6F68F9" wp14:editId="7E9306B5">
            <wp:extent cx="2377440" cy="2369636"/>
            <wp:effectExtent l="0" t="0" r="3810" b="0"/>
            <wp:docPr id="609" name="Imag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5"/>
                    <a:stretch/>
                  </pic:blipFill>
                  <pic:spPr bwMode="auto">
                    <a:xfrm>
                      <a:off x="0" y="0"/>
                      <a:ext cx="2392974" cy="23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A4FE2" w14:textId="77777777" w:rsidR="00181A05" w:rsidRDefault="00181A05" w:rsidP="00181A05">
      <w:pPr>
        <w:jc w:val="center"/>
        <w:rPr>
          <w:u w:val="single"/>
        </w:rPr>
      </w:pPr>
    </w:p>
    <w:p w14:paraId="22879235" w14:textId="77777777" w:rsidR="00181A05" w:rsidRDefault="00181A05" w:rsidP="00181A05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BEE674" wp14:editId="319BC64F">
                <wp:simplePos x="0" y="0"/>
                <wp:positionH relativeFrom="column">
                  <wp:posOffset>1188333</wp:posOffset>
                </wp:positionH>
                <wp:positionV relativeFrom="paragraph">
                  <wp:posOffset>192073</wp:posOffset>
                </wp:positionV>
                <wp:extent cx="0" cy="978010"/>
                <wp:effectExtent l="0" t="0" r="38100" b="31750"/>
                <wp:wrapNone/>
                <wp:docPr id="632" name="Connecteur droit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1173E" id="Connecteur droit 632" o:spid="_x0000_s1026" style="position:absolute;flip:x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55pt,15.1pt" to="93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BvEOh1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139A31" wp14:editId="4B0F2D4E">
                <wp:simplePos x="0" y="0"/>
                <wp:positionH relativeFrom="column">
                  <wp:posOffset>3487586</wp:posOffset>
                </wp:positionH>
                <wp:positionV relativeFrom="paragraph">
                  <wp:posOffset>161594</wp:posOffset>
                </wp:positionV>
                <wp:extent cx="0" cy="978010"/>
                <wp:effectExtent l="0" t="0" r="38100" b="31750"/>
                <wp:wrapNone/>
                <wp:docPr id="633" name="Connecteur droit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63ED5" id="Connecteur droit 633" o:spid="_x0000_s1026" style="position:absolute;flip:x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49EB92" wp14:editId="4EDEF889">
                <wp:simplePos x="0" y="0"/>
                <wp:positionH relativeFrom="column">
                  <wp:posOffset>2326695</wp:posOffset>
                </wp:positionH>
                <wp:positionV relativeFrom="paragraph">
                  <wp:posOffset>201351</wp:posOffset>
                </wp:positionV>
                <wp:extent cx="0" cy="978010"/>
                <wp:effectExtent l="0" t="0" r="38100" b="31750"/>
                <wp:wrapNone/>
                <wp:docPr id="634" name="Connecteur droit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E4C1F" id="Connecteur droit 634" o:spid="_x0000_s1026" style="position:absolute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u5AqQ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600AD88" w14:textId="338B3DD6" w:rsidR="00181A05" w:rsidRDefault="00181A05" w:rsidP="00181A05">
      <w:pPr>
        <w:tabs>
          <w:tab w:val="left" w:pos="1985"/>
          <w:tab w:val="left" w:pos="3828"/>
          <w:tab w:val="left" w:pos="5670"/>
        </w:tabs>
      </w:pPr>
      <w:r>
        <w:t>1</w:t>
      </w:r>
      <w:r w:rsidRPr="00E84F82">
        <w:t xml:space="preserve">1 x </w:t>
      </w:r>
      <w:r>
        <w:t>25</w:t>
      </w:r>
      <w:r w:rsidRPr="00E84F82">
        <w:t xml:space="preserve"> =</w:t>
      </w:r>
      <w:r w:rsidR="00FE46EE">
        <w:rPr>
          <w:b/>
          <w:bCs/>
        </w:rPr>
        <w:t xml:space="preserve"> 275</w:t>
      </w:r>
      <w:r>
        <w:tab/>
      </w:r>
      <w:r w:rsidRPr="00E84F82">
        <w:t xml:space="preserve">11 x </w:t>
      </w:r>
      <w:r>
        <w:t>99</w:t>
      </w:r>
      <w:r w:rsidRPr="00E84F82">
        <w:t xml:space="preserve"> =</w:t>
      </w:r>
      <w:r w:rsidR="00FE46EE">
        <w:rPr>
          <w:b/>
          <w:bCs/>
        </w:rPr>
        <w:t>1 089</w:t>
      </w:r>
      <w:r>
        <w:tab/>
      </w:r>
      <w:r w:rsidRPr="00E84F82">
        <w:t xml:space="preserve">11 x </w:t>
      </w:r>
      <w:r>
        <w:t>57</w:t>
      </w:r>
      <w:r w:rsidRPr="00E84F82">
        <w:t xml:space="preserve"> =</w:t>
      </w:r>
      <w:r w:rsidR="00FE46EE">
        <w:rPr>
          <w:b/>
          <w:bCs/>
        </w:rPr>
        <w:t xml:space="preserve"> 627</w:t>
      </w:r>
      <w:r>
        <w:tab/>
      </w:r>
      <w:r w:rsidRPr="00E84F82">
        <w:t xml:space="preserve">11 x </w:t>
      </w:r>
      <w:r>
        <w:t>98</w:t>
      </w:r>
      <w:r w:rsidRPr="00E84F82">
        <w:t xml:space="preserve"> =</w:t>
      </w:r>
      <w:r w:rsidR="00FE46EE">
        <w:rPr>
          <w:b/>
          <w:bCs/>
        </w:rPr>
        <w:t xml:space="preserve"> 1 078</w:t>
      </w:r>
    </w:p>
    <w:p w14:paraId="230E0FAD" w14:textId="42606D9E" w:rsidR="00181A05" w:rsidRDefault="00181A05" w:rsidP="00181A05">
      <w:pPr>
        <w:tabs>
          <w:tab w:val="left" w:pos="1985"/>
          <w:tab w:val="left" w:pos="3828"/>
          <w:tab w:val="left" w:pos="5670"/>
        </w:tabs>
      </w:pPr>
      <w:r>
        <w:t xml:space="preserve">87 x 11 = </w:t>
      </w:r>
      <w:r w:rsidR="00FE46EE">
        <w:rPr>
          <w:b/>
          <w:bCs/>
        </w:rPr>
        <w:t>957</w:t>
      </w:r>
      <w:r>
        <w:tab/>
        <w:t xml:space="preserve">84 x 11 = </w:t>
      </w:r>
      <w:r w:rsidR="00FE46EE">
        <w:rPr>
          <w:b/>
          <w:bCs/>
        </w:rPr>
        <w:t>924</w:t>
      </w:r>
      <w:r>
        <w:tab/>
        <w:t>62 x 11 =</w:t>
      </w:r>
      <w:r w:rsidR="00FE46EE">
        <w:rPr>
          <w:b/>
          <w:bCs/>
        </w:rPr>
        <w:t xml:space="preserve"> 682</w:t>
      </w:r>
      <w:r>
        <w:tab/>
        <w:t>10 x 11 =</w:t>
      </w:r>
      <w:r w:rsidR="00FE46EE">
        <w:rPr>
          <w:b/>
          <w:bCs/>
        </w:rPr>
        <w:t xml:space="preserve"> 110</w:t>
      </w:r>
    </w:p>
    <w:p w14:paraId="6D7C2E72" w14:textId="08404C28" w:rsidR="00181A05" w:rsidRDefault="00181A05" w:rsidP="00181A05">
      <w:pPr>
        <w:tabs>
          <w:tab w:val="left" w:pos="1985"/>
          <w:tab w:val="left" w:pos="3828"/>
          <w:tab w:val="left" w:pos="5670"/>
        </w:tabs>
      </w:pPr>
      <w:r>
        <w:t>11</w:t>
      </w:r>
      <w:r w:rsidRPr="00E84F82">
        <w:t xml:space="preserve"> x </w:t>
      </w:r>
      <w:r>
        <w:t>11</w:t>
      </w:r>
      <w:r w:rsidRPr="00E84F82">
        <w:t xml:space="preserve"> =</w:t>
      </w:r>
      <w:r>
        <w:t xml:space="preserve"> </w:t>
      </w:r>
      <w:r w:rsidR="00FE46EE">
        <w:rPr>
          <w:b/>
          <w:bCs/>
        </w:rPr>
        <w:t>121</w:t>
      </w:r>
      <w:r>
        <w:tab/>
      </w:r>
      <w:r w:rsidRPr="00E84F82">
        <w:t xml:space="preserve">11 x </w:t>
      </w:r>
      <w:r>
        <w:t>17</w:t>
      </w:r>
      <w:r w:rsidRPr="00E84F82">
        <w:t xml:space="preserve"> =</w:t>
      </w:r>
      <w:r>
        <w:t xml:space="preserve"> </w:t>
      </w:r>
      <w:r w:rsidR="00FE46EE">
        <w:rPr>
          <w:b/>
          <w:bCs/>
        </w:rPr>
        <w:t>187</w:t>
      </w:r>
      <w:r>
        <w:tab/>
      </w:r>
      <w:r w:rsidRPr="00E84F82">
        <w:t xml:space="preserve">11 x </w:t>
      </w:r>
      <w:r>
        <w:t>13</w:t>
      </w:r>
      <w:r w:rsidRPr="00E84F82">
        <w:t xml:space="preserve"> =</w:t>
      </w:r>
      <w:r w:rsidR="00FE46EE">
        <w:rPr>
          <w:b/>
          <w:bCs/>
        </w:rPr>
        <w:t xml:space="preserve"> 143</w:t>
      </w:r>
      <w:r>
        <w:tab/>
      </w:r>
      <w:r w:rsidRPr="00E84F82">
        <w:t xml:space="preserve">11 x </w:t>
      </w:r>
      <w:r>
        <w:t>14</w:t>
      </w:r>
      <w:r w:rsidRPr="00E84F82">
        <w:t xml:space="preserve"> =</w:t>
      </w:r>
      <w:r w:rsidR="00FE46EE">
        <w:rPr>
          <w:b/>
          <w:bCs/>
        </w:rPr>
        <w:t xml:space="preserve"> 154</w:t>
      </w:r>
    </w:p>
    <w:p w14:paraId="500EBA02" w14:textId="578EB94E" w:rsidR="00181A05" w:rsidRDefault="00181A05" w:rsidP="00181A05">
      <w:pPr>
        <w:tabs>
          <w:tab w:val="left" w:pos="1985"/>
          <w:tab w:val="left" w:pos="3828"/>
          <w:tab w:val="left" w:pos="5670"/>
        </w:tabs>
      </w:pPr>
      <w:r>
        <w:t xml:space="preserve">22 x 11 = </w:t>
      </w:r>
      <w:r w:rsidR="00FE46EE">
        <w:rPr>
          <w:b/>
          <w:bCs/>
        </w:rPr>
        <w:t>242</w:t>
      </w:r>
      <w:r>
        <w:tab/>
        <w:t xml:space="preserve">55 x 11 = </w:t>
      </w:r>
      <w:r w:rsidR="00FE46EE">
        <w:rPr>
          <w:b/>
          <w:bCs/>
        </w:rPr>
        <w:t>605</w:t>
      </w:r>
      <w:r>
        <w:tab/>
        <w:t xml:space="preserve">15 x 11 = </w:t>
      </w:r>
      <w:r w:rsidR="00FE46EE">
        <w:rPr>
          <w:b/>
          <w:bCs/>
        </w:rPr>
        <w:t>165</w:t>
      </w:r>
      <w:r>
        <w:tab/>
        <w:t xml:space="preserve">51 x 11 = </w:t>
      </w:r>
      <w:r w:rsidR="00FE46EE">
        <w:rPr>
          <w:b/>
          <w:bCs/>
        </w:rPr>
        <w:t>561</w:t>
      </w:r>
    </w:p>
    <w:p w14:paraId="6002BC76" w14:textId="579E22CC" w:rsidR="00181A05" w:rsidRDefault="00181A05" w:rsidP="00181A05">
      <w:pPr>
        <w:tabs>
          <w:tab w:val="left" w:pos="1985"/>
          <w:tab w:val="left" w:pos="3828"/>
          <w:tab w:val="left" w:pos="5670"/>
        </w:tabs>
        <w:rPr>
          <w:u w:val="single"/>
        </w:rPr>
      </w:pPr>
      <w:r>
        <w:t xml:space="preserve">11 x 24 = </w:t>
      </w:r>
      <w:r w:rsidR="00FE46EE">
        <w:rPr>
          <w:b/>
          <w:bCs/>
        </w:rPr>
        <w:t>264</w:t>
      </w:r>
      <w:r>
        <w:tab/>
        <w:t>11 x 33 =</w:t>
      </w:r>
      <w:r w:rsidR="00FE46EE">
        <w:rPr>
          <w:b/>
          <w:bCs/>
        </w:rPr>
        <w:t xml:space="preserve"> 363</w:t>
      </w:r>
      <w:r>
        <w:tab/>
        <w:t xml:space="preserve">11 x 64 = </w:t>
      </w:r>
      <w:r w:rsidR="00FE46EE">
        <w:rPr>
          <w:b/>
          <w:bCs/>
        </w:rPr>
        <w:t>704</w:t>
      </w:r>
      <w:r>
        <w:tab/>
        <w:t xml:space="preserve">11 x 54 = </w:t>
      </w:r>
      <w:r w:rsidR="00FE46EE">
        <w:rPr>
          <w:b/>
          <w:bCs/>
        </w:rPr>
        <w:t>594</w:t>
      </w:r>
    </w:p>
    <w:p w14:paraId="6404DD9F" w14:textId="77777777" w:rsidR="00181A05" w:rsidRDefault="00181A05" w:rsidP="00181A05">
      <w:pPr>
        <w:rPr>
          <w:u w:val="single"/>
        </w:rPr>
      </w:pPr>
    </w:p>
    <w:p w14:paraId="318E4644" w14:textId="77777777" w:rsidR="00181A05" w:rsidRDefault="00181A05" w:rsidP="00181A05">
      <w:r>
        <w:rPr>
          <w:u w:val="single"/>
        </w:rPr>
        <w:t>Problème</w:t>
      </w:r>
      <w:r>
        <w:t xml:space="preserve"> : </w:t>
      </w:r>
      <w:r w:rsidRPr="00070353">
        <w:t>Une feuille de cahier a 11 carreaux sur sa largeur et 28 carreaux sur sa longueur. Combien y a-t-il de carreaux sur la feuille ?</w:t>
      </w:r>
    </w:p>
    <w:p w14:paraId="3A2A62E3" w14:textId="77777777" w:rsidR="00181A05" w:rsidRPr="00070353" w:rsidRDefault="00181A05" w:rsidP="00181A05">
      <w:pPr>
        <w:rPr>
          <w:b/>
          <w:bCs/>
        </w:rPr>
      </w:pPr>
      <w:r w:rsidRPr="00070353">
        <w:rPr>
          <w:b/>
          <w:bCs/>
        </w:rPr>
        <w:t>Il y a 308 carreaux sur la feuille.</w:t>
      </w:r>
    </w:p>
    <w:p w14:paraId="4DB3D12E" w14:textId="77777777" w:rsidR="00181A05" w:rsidRDefault="00181A05" w:rsidP="00181A05">
      <w:pPr>
        <w:rPr>
          <w:color w:val="FF0000"/>
        </w:rPr>
      </w:pPr>
    </w:p>
    <w:p w14:paraId="0720838C" w14:textId="370B3213" w:rsidR="00181A05" w:rsidRPr="005C62BA" w:rsidRDefault="00181A05" w:rsidP="00181A05">
      <w:r w:rsidRPr="00181A05">
        <w:rPr>
          <w:u w:val="single"/>
        </w:rPr>
        <w:t>Problème :</w:t>
      </w:r>
      <w:r w:rsidRPr="00CA6397">
        <w:t xml:space="preserve"> </w:t>
      </w:r>
      <w:r w:rsidRPr="005C62BA">
        <w:t xml:space="preserve">Le </w:t>
      </w:r>
      <w:r>
        <w:t>lycée</w:t>
      </w:r>
      <w:r w:rsidRPr="005C62BA">
        <w:t xml:space="preserve"> commande </w:t>
      </w:r>
      <w:r>
        <w:t>140</w:t>
      </w:r>
      <w:r w:rsidRPr="005C62BA">
        <w:t xml:space="preserve"> </w:t>
      </w:r>
      <w:r>
        <w:t>chaises</w:t>
      </w:r>
      <w:r w:rsidRPr="005C62BA">
        <w:t xml:space="preserve"> à 11 € l’unité. Combien devra-t-il payer ?</w:t>
      </w:r>
    </w:p>
    <w:p w14:paraId="0563469D" w14:textId="77777777" w:rsidR="00181A05" w:rsidRPr="005C62BA" w:rsidRDefault="00181A05" w:rsidP="00181A05">
      <w:pPr>
        <w:rPr>
          <w:b/>
          <w:bCs/>
        </w:rPr>
      </w:pPr>
      <w:r w:rsidRPr="005C62BA">
        <w:rPr>
          <w:b/>
          <w:bCs/>
        </w:rPr>
        <w:t>Il devra payer 1</w:t>
      </w:r>
      <w:r>
        <w:rPr>
          <w:b/>
          <w:bCs/>
        </w:rPr>
        <w:t>540</w:t>
      </w:r>
      <w:r w:rsidRPr="005C62BA">
        <w:rPr>
          <w:b/>
          <w:bCs/>
        </w:rPr>
        <w:t xml:space="preserve"> €.</w:t>
      </w:r>
    </w:p>
    <w:p w14:paraId="14E97046" w14:textId="77777777" w:rsidR="00181A05" w:rsidRDefault="00181A05" w:rsidP="00181A05">
      <w:pPr>
        <w:rPr>
          <w:color w:val="FF0000"/>
        </w:rPr>
      </w:pPr>
    </w:p>
    <w:p w14:paraId="4C98A3B7" w14:textId="066CBF09" w:rsidR="00181A05" w:rsidRPr="00CA6397" w:rsidRDefault="00181A05" w:rsidP="00181A05">
      <w:pPr>
        <w:rPr>
          <w:color w:val="FF0000"/>
        </w:rPr>
      </w:pPr>
      <w:r w:rsidRPr="00181A05">
        <w:rPr>
          <w:u w:val="single"/>
        </w:rPr>
        <w:t>Clap :</w:t>
      </w:r>
      <w:r w:rsidRPr="00CA6397">
        <w:t xml:space="preserve"> </w:t>
      </w:r>
      <w:r>
        <w:t>1</w:t>
      </w:r>
      <w:r w:rsidRPr="00CA6397">
        <w:t>8</w:t>
      </w:r>
      <w:r>
        <w:t xml:space="preserve"> x 11</w:t>
      </w:r>
      <w:r w:rsidRPr="00CA6397">
        <w:t>, 48</w:t>
      </w:r>
      <w:r>
        <w:t xml:space="preserve"> x 11</w:t>
      </w:r>
      <w:r w:rsidRPr="00CA6397">
        <w:t xml:space="preserve">, </w:t>
      </w:r>
      <w:r>
        <w:t>15 x 11</w:t>
      </w:r>
      <w:r w:rsidRPr="00CA6397">
        <w:t>, 58</w:t>
      </w:r>
      <w:r>
        <w:t xml:space="preserve"> x 11</w:t>
      </w:r>
      <w:r w:rsidRPr="00CA6397">
        <w:t>, 86</w:t>
      </w:r>
      <w:r>
        <w:t xml:space="preserve"> x 11</w:t>
      </w:r>
      <w:r w:rsidRPr="00CA6397">
        <w:t xml:space="preserve"> </w:t>
      </w:r>
      <w:r w:rsidRPr="00CA6397">
        <w:sym w:font="Wingdings" w:char="F0E8"/>
      </w:r>
      <w:r w:rsidRPr="00CA6397">
        <w:t xml:space="preserve"> </w:t>
      </w:r>
      <w:r>
        <w:rPr>
          <w:b/>
        </w:rPr>
        <w:t>198, 528, 165, 638, 946</w:t>
      </w:r>
    </w:p>
    <w:p w14:paraId="013662FC" w14:textId="77777777" w:rsidR="00181A05" w:rsidRDefault="00181A05" w:rsidP="00181A05">
      <w:pPr>
        <w:tabs>
          <w:tab w:val="left" w:pos="7655"/>
        </w:tabs>
        <w:rPr>
          <w:color w:val="008000"/>
          <w:u w:val="single"/>
        </w:rPr>
        <w:sectPr w:rsidR="00181A05" w:rsidSect="00181A05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28FB8447" w14:textId="183EE360" w:rsidR="0074053B" w:rsidRDefault="0074053B" w:rsidP="00A73740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9CD553" wp14:editId="03E668B8">
                <wp:simplePos x="0" y="0"/>
                <wp:positionH relativeFrom="column">
                  <wp:posOffset>4744085</wp:posOffset>
                </wp:positionH>
                <wp:positionV relativeFrom="paragraph">
                  <wp:posOffset>122555</wp:posOffset>
                </wp:positionV>
                <wp:extent cx="5638800" cy="256540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E5B61" w14:textId="56A8AE78" w:rsidR="0074053B" w:rsidRDefault="00232C71" w:rsidP="0074053B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4053B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74053B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74053B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5D46BEF" w14:textId="77777777" w:rsidR="0074053B" w:rsidRPr="00826778" w:rsidRDefault="0074053B" w:rsidP="0074053B">
                            <w:r w:rsidRPr="00826778">
                              <w:t>Leçon CL5</w:t>
                            </w:r>
                          </w:p>
                          <w:p w14:paraId="6048F8DE" w14:textId="413DB040" w:rsidR="0074053B" w:rsidRDefault="0074053B" w:rsidP="0074053B">
                            <w:r>
                              <w:t>Fais des réductions de fractions pour retrouver les unités</w:t>
                            </w:r>
                          </w:p>
                          <w:p w14:paraId="5C5695C6" w14:textId="426C4C5F" w:rsidR="0074053B" w:rsidRPr="004D4DE6" w:rsidRDefault="0074053B" w:rsidP="0074053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49</w:t>
                            </w:r>
                            <w:r w:rsidR="004D4DE6">
                              <w:t xml:space="preserve"> = </w:t>
                            </w:r>
                            <w:r w:rsidR="004D4DE6">
                              <w:rPr>
                                <w:b/>
                                <w:bCs/>
                              </w:rPr>
                              <w:t xml:space="preserve">6 + </w:t>
                            </w:r>
                            <w:r w:rsidR="004D4DE6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00BCBF80" w14:textId="28684D03" w:rsidR="0074053B" w:rsidRPr="004D4DE6" w:rsidRDefault="0074053B" w:rsidP="007405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8</w:t>
                            </w:r>
                            <w:r w:rsidR="004D4DE6">
                              <w:rPr>
                                <w:b/>
                                <w:bCs/>
                              </w:rPr>
                              <w:t xml:space="preserve">            8</w:t>
                            </w:r>
                          </w:p>
                          <w:p w14:paraId="2CE4D3D4" w14:textId="6D397B1D" w:rsidR="0074053B" w:rsidRPr="00757192" w:rsidRDefault="0074053B" w:rsidP="0074053B">
                            <w:r>
                              <w:rPr>
                                <w:u w:val="single"/>
                              </w:rPr>
                              <w:t>22</w:t>
                            </w:r>
                            <w:r>
                              <w:t xml:space="preserve"> + 1 + 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 w:rsidRPr="004D4DE6">
                              <w:rPr>
                                <w:b/>
                                <w:bCs/>
                              </w:rPr>
                              <w:t>=</w:t>
                            </w:r>
                            <w:r w:rsidR="004D4DE6" w:rsidRPr="004D4DE6">
                              <w:rPr>
                                <w:b/>
                                <w:bCs/>
                              </w:rPr>
                              <w:t xml:space="preserve"> 5 + </w:t>
                            </w:r>
                            <w:r w:rsidR="004D4DE6" w:rsidRPr="004D4DE6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619F2483" w14:textId="0F728C50" w:rsidR="0074053B" w:rsidRDefault="0074053B" w:rsidP="0074053B">
                            <w:r>
                              <w:t>10         10    10</w:t>
                            </w:r>
                            <w:r w:rsidR="004D4DE6">
                              <w:t xml:space="preserve">         </w:t>
                            </w:r>
                            <w:r w:rsidR="004D4DE6" w:rsidRPr="004D4DE6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48B646A5" w14:textId="4D4C6022" w:rsidR="0074053B" w:rsidRDefault="0074053B" w:rsidP="0074053B">
                            <w:r>
                              <w:rPr>
                                <w:u w:val="single"/>
                              </w:rPr>
                              <w:t>25</w:t>
                            </w:r>
                            <w:r>
                              <w:t xml:space="preserve"> + 3 +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>
                              <w:t xml:space="preserve"> + 4 =</w:t>
                            </w:r>
                            <w:r w:rsidR="008C6A6B">
                              <w:t xml:space="preserve"> </w:t>
                            </w:r>
                            <w:r w:rsidR="008C6A6B" w:rsidRPr="008C6A6B">
                              <w:rPr>
                                <w:b/>
                                <w:bCs/>
                              </w:rPr>
                              <w:t xml:space="preserve">13 + </w:t>
                            </w:r>
                            <w:r w:rsidR="008C6A6B" w:rsidRPr="008C6A6B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13C1144A" w14:textId="4D87024D" w:rsidR="0074053B" w:rsidRPr="008C6A6B" w:rsidRDefault="0074053B" w:rsidP="007405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5           5</w:t>
                            </w:r>
                            <w:r w:rsidR="008C6A6B">
                              <w:t xml:space="preserve">                   </w:t>
                            </w:r>
                            <w:r w:rsidR="008C6A6B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08CFE698" w14:textId="7408737B" w:rsidR="0074053B" w:rsidRPr="00757192" w:rsidRDefault="0074053B" w:rsidP="0074053B">
                            <w:r>
                              <w:rPr>
                                <w:u w:val="single"/>
                              </w:rPr>
                              <w:t>7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+ 4 + 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>
                              <w:t xml:space="preserve"> =</w:t>
                            </w:r>
                            <w:r w:rsidR="008C6A6B">
                              <w:t xml:space="preserve"> </w:t>
                            </w:r>
                            <w:r w:rsidR="008C6A6B" w:rsidRPr="008C6A6B">
                              <w:rPr>
                                <w:b/>
                                <w:bCs/>
                              </w:rPr>
                              <w:t xml:space="preserve">11 + </w:t>
                            </w:r>
                            <w:r w:rsidR="008C6A6B" w:rsidRPr="008C6A6B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2ACE0733" w14:textId="35E0D0CF" w:rsidR="0074053B" w:rsidRDefault="0074053B" w:rsidP="0074053B">
                            <w:r>
                              <w:t>3    3           3</w:t>
                            </w:r>
                            <w:r w:rsidR="008C6A6B">
                              <w:t xml:space="preserve">            </w:t>
                            </w:r>
                            <w:r w:rsidR="008C6A6B" w:rsidRPr="008C6A6B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63BE3305" w14:textId="61114114" w:rsidR="0074053B" w:rsidRPr="008C6A6B" w:rsidRDefault="0074053B" w:rsidP="0074053B">
                            <w:r>
                              <w:rPr>
                                <w:u w:val="single"/>
                              </w:rPr>
                              <w:t>39</w:t>
                            </w:r>
                            <w:r w:rsidR="008C6A6B">
                              <w:t xml:space="preserve"> = </w:t>
                            </w:r>
                            <w:r w:rsidR="00106DD9" w:rsidRPr="00106DD9">
                              <w:rPr>
                                <w:b/>
                                <w:bCs/>
                              </w:rPr>
                              <w:t xml:space="preserve">5 + </w:t>
                            </w:r>
                            <w:r w:rsidR="00106DD9" w:rsidRPr="00106DD9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12B832A4" w14:textId="70E5771D" w:rsidR="0074053B" w:rsidRDefault="0074053B" w:rsidP="0074053B">
                            <w:r>
                              <w:t xml:space="preserve"> 7</w:t>
                            </w:r>
                            <w:r w:rsidR="00106DD9">
                              <w:t xml:space="preserve">           </w:t>
                            </w:r>
                            <w:r w:rsidR="00106DD9" w:rsidRPr="00106DD9">
                              <w:rPr>
                                <w:b/>
                                <w:bCs/>
                              </w:rPr>
                              <w:t xml:space="preserve"> 7</w:t>
                            </w:r>
                          </w:p>
                          <w:p w14:paraId="769F679B" w14:textId="77777777" w:rsidR="0074053B" w:rsidRDefault="0074053B" w:rsidP="00740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D553" id="Zone de texte 8" o:spid="_x0000_s1037" type="#_x0000_t202" style="position:absolute;left:0;text-align:left;margin-left:373.55pt;margin-top:9.65pt;width:444pt;height:20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" filled="f" stroked="f" strokeweight=".5pt">
                <v:textbox>
                  <w:txbxContent>
                    <w:p w14:paraId="540E5B61" w14:textId="56A8AE78" w:rsidR="0074053B" w:rsidRDefault="00232C71" w:rsidP="0074053B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4053B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74053B">
                        <w:rPr>
                          <w:color w:val="008000"/>
                          <w:u w:val="single"/>
                        </w:rPr>
                        <w:t>5 </w:t>
                      </w:r>
                      <w:r w:rsidR="0074053B">
                        <w:rPr>
                          <w:color w:val="008000"/>
                        </w:rPr>
                        <w:t>: Calcul en ligne CM2</w:t>
                      </w:r>
                    </w:p>
                    <w:p w14:paraId="45D46BEF" w14:textId="77777777" w:rsidR="0074053B" w:rsidRPr="00826778" w:rsidRDefault="0074053B" w:rsidP="0074053B">
                      <w:r w:rsidRPr="00826778">
                        <w:t>Leçon CL5</w:t>
                      </w:r>
                    </w:p>
                    <w:p w14:paraId="6048F8DE" w14:textId="413DB040" w:rsidR="0074053B" w:rsidRDefault="0074053B" w:rsidP="0074053B">
                      <w:r>
                        <w:t>Fais des réductions de fractions pour retrouver les unités</w:t>
                      </w:r>
                    </w:p>
                    <w:p w14:paraId="5C5695C6" w14:textId="426C4C5F" w:rsidR="0074053B" w:rsidRPr="004D4DE6" w:rsidRDefault="0074053B" w:rsidP="0074053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49</w:t>
                      </w:r>
                      <w:r w:rsidR="004D4DE6">
                        <w:t xml:space="preserve"> = </w:t>
                      </w:r>
                      <w:r w:rsidR="004D4DE6">
                        <w:rPr>
                          <w:b/>
                          <w:bCs/>
                        </w:rPr>
                        <w:t xml:space="preserve">6 + </w:t>
                      </w:r>
                      <w:r w:rsidR="004D4DE6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00BCBF80" w14:textId="28684D03" w:rsidR="0074053B" w:rsidRPr="004D4DE6" w:rsidRDefault="0074053B" w:rsidP="0074053B">
                      <w:pPr>
                        <w:rPr>
                          <w:b/>
                          <w:bCs/>
                        </w:rPr>
                      </w:pPr>
                      <w:r>
                        <w:t xml:space="preserve"> 8</w:t>
                      </w:r>
                      <w:r w:rsidR="004D4DE6">
                        <w:rPr>
                          <w:b/>
                          <w:bCs/>
                        </w:rPr>
                        <w:t xml:space="preserve">            8</w:t>
                      </w:r>
                    </w:p>
                    <w:p w14:paraId="2CE4D3D4" w14:textId="6D397B1D" w:rsidR="0074053B" w:rsidRPr="00757192" w:rsidRDefault="0074053B" w:rsidP="0074053B">
                      <w:r>
                        <w:rPr>
                          <w:u w:val="single"/>
                        </w:rPr>
                        <w:t>22</w:t>
                      </w:r>
                      <w:r>
                        <w:t xml:space="preserve"> + 1 + </w:t>
                      </w:r>
                      <w:r>
                        <w:rPr>
                          <w:u w:val="single"/>
                        </w:rPr>
                        <w:t>4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6</w:t>
                      </w:r>
                      <w:r>
                        <w:t xml:space="preserve"> </w:t>
                      </w:r>
                      <w:r w:rsidRPr="004D4DE6">
                        <w:rPr>
                          <w:b/>
                          <w:bCs/>
                        </w:rPr>
                        <w:t>=</w:t>
                      </w:r>
                      <w:r w:rsidR="004D4DE6" w:rsidRPr="004D4DE6">
                        <w:rPr>
                          <w:b/>
                          <w:bCs/>
                        </w:rPr>
                        <w:t xml:space="preserve"> 5 + </w:t>
                      </w:r>
                      <w:r w:rsidR="004D4DE6" w:rsidRPr="004D4DE6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619F2483" w14:textId="0F728C50" w:rsidR="0074053B" w:rsidRDefault="0074053B" w:rsidP="0074053B">
                      <w:r>
                        <w:t>10         10    10</w:t>
                      </w:r>
                      <w:r w:rsidR="004D4DE6">
                        <w:t xml:space="preserve">         </w:t>
                      </w:r>
                      <w:r w:rsidR="004D4DE6" w:rsidRPr="004D4DE6">
                        <w:rPr>
                          <w:b/>
                          <w:bCs/>
                        </w:rPr>
                        <w:t>10</w:t>
                      </w:r>
                    </w:p>
                    <w:p w14:paraId="48B646A5" w14:textId="4D4C6022" w:rsidR="0074053B" w:rsidRDefault="0074053B" w:rsidP="0074053B">
                      <w:r>
                        <w:rPr>
                          <w:u w:val="single"/>
                        </w:rPr>
                        <w:t>25</w:t>
                      </w:r>
                      <w:r>
                        <w:t xml:space="preserve"> + 3 + </w:t>
                      </w:r>
                      <w:r>
                        <w:rPr>
                          <w:u w:val="single"/>
                        </w:rPr>
                        <w:t>8</w:t>
                      </w:r>
                      <w:r>
                        <w:t xml:space="preserve"> + 4 =</w:t>
                      </w:r>
                      <w:r w:rsidR="008C6A6B">
                        <w:t xml:space="preserve"> </w:t>
                      </w:r>
                      <w:r w:rsidR="008C6A6B" w:rsidRPr="008C6A6B">
                        <w:rPr>
                          <w:b/>
                          <w:bCs/>
                        </w:rPr>
                        <w:t xml:space="preserve">13 + </w:t>
                      </w:r>
                      <w:r w:rsidR="008C6A6B" w:rsidRPr="008C6A6B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13C1144A" w14:textId="4D87024D" w:rsidR="0074053B" w:rsidRPr="008C6A6B" w:rsidRDefault="0074053B" w:rsidP="0074053B">
                      <w:pPr>
                        <w:rPr>
                          <w:b/>
                          <w:bCs/>
                        </w:rPr>
                      </w:pPr>
                      <w:r>
                        <w:t xml:space="preserve"> 5           5</w:t>
                      </w:r>
                      <w:r w:rsidR="008C6A6B">
                        <w:t xml:space="preserve">                   </w:t>
                      </w:r>
                      <w:r w:rsidR="008C6A6B">
                        <w:rPr>
                          <w:b/>
                          <w:bCs/>
                        </w:rPr>
                        <w:t>5</w:t>
                      </w:r>
                    </w:p>
                    <w:p w14:paraId="08CFE698" w14:textId="7408737B" w:rsidR="0074053B" w:rsidRPr="00757192" w:rsidRDefault="0074053B" w:rsidP="0074053B">
                      <w:r>
                        <w:rPr>
                          <w:u w:val="single"/>
                        </w:rPr>
                        <w:t>7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9</w:t>
                      </w:r>
                      <w:r>
                        <w:t xml:space="preserve"> + 4 + </w:t>
                      </w:r>
                      <w:r>
                        <w:rPr>
                          <w:u w:val="single"/>
                        </w:rPr>
                        <w:t>6</w:t>
                      </w:r>
                      <w:r>
                        <w:t xml:space="preserve"> =</w:t>
                      </w:r>
                      <w:r w:rsidR="008C6A6B">
                        <w:t xml:space="preserve"> </w:t>
                      </w:r>
                      <w:r w:rsidR="008C6A6B" w:rsidRPr="008C6A6B">
                        <w:rPr>
                          <w:b/>
                          <w:bCs/>
                        </w:rPr>
                        <w:t xml:space="preserve">11 + </w:t>
                      </w:r>
                      <w:r w:rsidR="008C6A6B" w:rsidRPr="008C6A6B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2ACE0733" w14:textId="35E0D0CF" w:rsidR="0074053B" w:rsidRDefault="0074053B" w:rsidP="0074053B">
                      <w:r>
                        <w:t>3    3           3</w:t>
                      </w:r>
                      <w:r w:rsidR="008C6A6B">
                        <w:t xml:space="preserve">            </w:t>
                      </w:r>
                      <w:r w:rsidR="008C6A6B" w:rsidRPr="008C6A6B">
                        <w:rPr>
                          <w:b/>
                          <w:bCs/>
                        </w:rPr>
                        <w:t>3</w:t>
                      </w:r>
                    </w:p>
                    <w:p w14:paraId="63BE3305" w14:textId="61114114" w:rsidR="0074053B" w:rsidRPr="008C6A6B" w:rsidRDefault="0074053B" w:rsidP="0074053B">
                      <w:r>
                        <w:rPr>
                          <w:u w:val="single"/>
                        </w:rPr>
                        <w:t>39</w:t>
                      </w:r>
                      <w:r w:rsidR="008C6A6B">
                        <w:t xml:space="preserve"> = </w:t>
                      </w:r>
                      <w:r w:rsidR="00106DD9" w:rsidRPr="00106DD9">
                        <w:rPr>
                          <w:b/>
                          <w:bCs/>
                        </w:rPr>
                        <w:t xml:space="preserve">5 + </w:t>
                      </w:r>
                      <w:r w:rsidR="00106DD9" w:rsidRPr="00106DD9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12B832A4" w14:textId="70E5771D" w:rsidR="0074053B" w:rsidRDefault="0074053B" w:rsidP="0074053B">
                      <w:r>
                        <w:t xml:space="preserve"> 7</w:t>
                      </w:r>
                      <w:r w:rsidR="00106DD9">
                        <w:t xml:space="preserve">           </w:t>
                      </w:r>
                      <w:r w:rsidR="00106DD9" w:rsidRPr="00106DD9">
                        <w:rPr>
                          <w:b/>
                          <w:bCs/>
                        </w:rPr>
                        <w:t xml:space="preserve"> 7</w:t>
                      </w:r>
                    </w:p>
                    <w:p w14:paraId="769F679B" w14:textId="77777777" w:rsidR="0074053B" w:rsidRDefault="0074053B" w:rsidP="0074053B"/>
                  </w:txbxContent>
                </v:textbox>
              </v:shape>
            </w:pict>
          </mc:Fallback>
        </mc:AlternateContent>
      </w:r>
    </w:p>
    <w:p w14:paraId="5446E49D" w14:textId="0E70C0A4" w:rsidR="0074053B" w:rsidRDefault="00232C71" w:rsidP="0074053B">
      <w:pPr>
        <w:rPr>
          <w:color w:val="008000"/>
        </w:rPr>
      </w:pPr>
      <w:r>
        <w:rPr>
          <w:color w:val="008000"/>
          <w:u w:val="single"/>
        </w:rPr>
        <w:t>9</w:t>
      </w:r>
      <w:r w:rsidR="0074053B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74053B">
        <w:rPr>
          <w:color w:val="008000"/>
          <w:u w:val="single"/>
        </w:rPr>
        <w:t>5 </w:t>
      </w:r>
      <w:r w:rsidR="0074053B">
        <w:rPr>
          <w:color w:val="008000"/>
        </w:rPr>
        <w:t>: Calcul en ligne CM1</w:t>
      </w:r>
    </w:p>
    <w:p w14:paraId="3EBD4C8D" w14:textId="77777777" w:rsidR="0074053B" w:rsidRDefault="0074053B" w:rsidP="0074053B">
      <w:r>
        <w:t>Leçon CL2</w:t>
      </w:r>
    </w:p>
    <w:p w14:paraId="7BB6F146" w14:textId="77777777" w:rsidR="0074053B" w:rsidRDefault="0074053B" w:rsidP="0074053B">
      <w:r>
        <w:t xml:space="preserve">Fais les additions et les soustractions en utilisant la technique </w:t>
      </w:r>
    </w:p>
    <w:p w14:paraId="6BCAA509" w14:textId="4D922C36" w:rsidR="0074053B" w:rsidRDefault="0074053B" w:rsidP="0074053B">
      <w:r>
        <w:t xml:space="preserve">du pivotement comme dans l’exemple : </w:t>
      </w:r>
    </w:p>
    <w:p w14:paraId="582A4261" w14:textId="77777777" w:rsidR="0074053B" w:rsidRDefault="0074053B" w:rsidP="0074053B">
      <w:pPr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684163AB" w14:textId="77777777" w:rsidR="0074053B" w:rsidRDefault="0074053B" w:rsidP="0074053B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2F998E8F" w14:textId="17460192" w:rsidR="0074053B" w:rsidRDefault="0074053B" w:rsidP="0074053B">
      <w:r>
        <w:t xml:space="preserve">128 + 8 = </w:t>
      </w:r>
      <w:r w:rsidR="00FE46EE">
        <w:rPr>
          <w:b/>
          <w:bCs/>
        </w:rPr>
        <w:t>136</w:t>
      </w:r>
    </w:p>
    <w:p w14:paraId="7116773C" w14:textId="77777777" w:rsidR="0074053B" w:rsidRDefault="0074053B" w:rsidP="0074053B"/>
    <w:p w14:paraId="30FECBF5" w14:textId="2D5F30EE" w:rsidR="0074053B" w:rsidRDefault="0074053B" w:rsidP="0074053B">
      <w:r>
        <w:t xml:space="preserve">678 - 190 = </w:t>
      </w:r>
      <w:r w:rsidR="00FE46EE">
        <w:rPr>
          <w:b/>
          <w:bCs/>
        </w:rPr>
        <w:t>488</w:t>
      </w:r>
    </w:p>
    <w:p w14:paraId="5BA78FED" w14:textId="77777777" w:rsidR="0074053B" w:rsidRDefault="0074053B" w:rsidP="0074053B"/>
    <w:p w14:paraId="39E33ED6" w14:textId="285637AB" w:rsidR="0074053B" w:rsidRDefault="0074053B" w:rsidP="0074053B">
      <w:r>
        <w:t xml:space="preserve">456 + 18 = </w:t>
      </w:r>
      <w:r w:rsidR="00FE46EE">
        <w:rPr>
          <w:b/>
          <w:bCs/>
        </w:rPr>
        <w:t>474</w:t>
      </w:r>
    </w:p>
    <w:p w14:paraId="072B67EC" w14:textId="77777777" w:rsidR="0074053B" w:rsidRDefault="0074053B" w:rsidP="0074053B"/>
    <w:p w14:paraId="5DEE607F" w14:textId="01122F34" w:rsidR="0074053B" w:rsidRDefault="0074053B" w:rsidP="0074053B">
      <w:r>
        <w:t xml:space="preserve">45 285 – 9 000 = </w:t>
      </w:r>
      <w:r w:rsidR="00FE46EE">
        <w:rPr>
          <w:b/>
          <w:bCs/>
        </w:rPr>
        <w:t>36 285</w:t>
      </w:r>
    </w:p>
    <w:p w14:paraId="22B45ADA" w14:textId="77777777" w:rsidR="0074053B" w:rsidRDefault="0074053B" w:rsidP="0074053B"/>
    <w:p w14:paraId="650AD511" w14:textId="39C039AF" w:rsidR="0074053B" w:rsidRPr="00BE6B9E" w:rsidRDefault="0074053B" w:rsidP="0074053B">
      <w:r>
        <w:t xml:space="preserve">32 156 + 1 800 = </w:t>
      </w:r>
      <w:r w:rsidR="00FE46EE" w:rsidRPr="00FE46EE">
        <w:rPr>
          <w:b/>
          <w:bCs/>
        </w:rPr>
        <w:t>33 956</w:t>
      </w:r>
      <w:r w:rsidRPr="00BE6B9E">
        <w:t xml:space="preserve">                </w:t>
      </w:r>
    </w:p>
    <w:p w14:paraId="0EF53C4C" w14:textId="77777777" w:rsidR="003D1D25" w:rsidRDefault="003D1D25">
      <w:pPr>
        <w:tabs>
          <w:tab w:val="left" w:pos="7655"/>
        </w:tabs>
        <w:jc w:val="both"/>
        <w:rPr>
          <w:color w:val="008000"/>
          <w:u w:val="single"/>
        </w:rPr>
      </w:pPr>
    </w:p>
    <w:p w14:paraId="0090F38F" w14:textId="25D8F329" w:rsidR="007B2CDB" w:rsidRDefault="00232C7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F3ED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74053B">
        <w:rPr>
          <w:color w:val="008000"/>
          <w:u w:val="single"/>
        </w:rPr>
        <w:t>0</w:t>
      </w:r>
      <w:r w:rsidR="007B2CDB">
        <w:rPr>
          <w:color w:val="008000"/>
          <w:u w:val="single"/>
        </w:rPr>
        <w:t> </w:t>
      </w:r>
      <w:r w:rsidR="007B2CDB">
        <w:rPr>
          <w:color w:val="008000"/>
        </w:rPr>
        <w:t>: Dictée de phrase</w:t>
      </w:r>
    </w:p>
    <w:p w14:paraId="0090F390" w14:textId="77777777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7B4A98F2" w14:textId="77777777" w:rsidR="00DF67B7" w:rsidRDefault="00C45DC0" w:rsidP="00DF67B7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4CC2">
        <w:rPr>
          <w:rFonts w:ascii="Times New Roman" w:hAnsi="Times New Roman" w:cs="Times New Roman"/>
          <w:sz w:val="24"/>
          <w:szCs w:val="24"/>
        </w:rPr>
        <w:t>CM1 </w:t>
      </w:r>
      <w:r w:rsidR="00B83A93">
        <w:rPr>
          <w:rFonts w:ascii="Times New Roman" w:hAnsi="Times New Roman"/>
          <w:sz w:val="24"/>
        </w:rPr>
        <w:t xml:space="preserve">: </w:t>
      </w:r>
      <w:r w:rsidR="00DF67B7">
        <w:rPr>
          <w:rFonts w:ascii="Times New Roman" w:hAnsi="Times New Roman"/>
          <w:sz w:val="24"/>
        </w:rPr>
        <w:t xml:space="preserve">Le client </w:t>
      </w:r>
      <w:r w:rsidR="00DF67B7" w:rsidRPr="00C16B58">
        <w:rPr>
          <w:rFonts w:ascii="Times New Roman" w:hAnsi="Times New Roman"/>
          <w:color w:val="00B050"/>
          <w:sz w:val="24"/>
        </w:rPr>
        <w:t>joyeux</w:t>
      </w:r>
      <w:r w:rsidR="00DF67B7">
        <w:rPr>
          <w:rFonts w:ascii="Times New Roman" w:hAnsi="Times New Roman"/>
          <w:color w:val="00B050"/>
          <w:sz w:val="24"/>
        </w:rPr>
        <w:t xml:space="preserve"> </w:t>
      </w:r>
      <w:r w:rsidR="00DF67B7">
        <w:rPr>
          <w:rFonts w:ascii="Times New Roman" w:hAnsi="Times New Roman"/>
          <w:sz w:val="24"/>
          <w:u w:val="single"/>
        </w:rPr>
        <w:t xml:space="preserve">achète </w:t>
      </w:r>
      <w:r w:rsidR="00DF67B7">
        <w:rPr>
          <w:rFonts w:ascii="Times New Roman" w:hAnsi="Times New Roman"/>
          <w:sz w:val="24"/>
        </w:rPr>
        <w:t xml:space="preserve">un </w:t>
      </w:r>
      <w:r w:rsidR="00DF67B7" w:rsidRPr="00C16B58">
        <w:rPr>
          <w:rFonts w:ascii="Times New Roman" w:hAnsi="Times New Roman"/>
          <w:color w:val="00B050"/>
          <w:sz w:val="24"/>
        </w:rPr>
        <w:t>fourneau</w:t>
      </w:r>
      <w:r w:rsidR="00DF67B7">
        <w:rPr>
          <w:rFonts w:ascii="Times New Roman" w:hAnsi="Times New Roman"/>
          <w:sz w:val="24"/>
        </w:rPr>
        <w:t>.</w:t>
      </w:r>
    </w:p>
    <w:p w14:paraId="0090F393" w14:textId="51A773C4" w:rsidR="00A73740" w:rsidRDefault="00C45DC0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CM2 : </w:t>
      </w:r>
      <w:r w:rsidR="00A73740">
        <w:rPr>
          <w:rFonts w:ascii="Times New Roman" w:hAnsi="Times New Roman"/>
          <w:sz w:val="24"/>
        </w:rPr>
        <w:t xml:space="preserve">Est-ce que le </w:t>
      </w:r>
      <w:r w:rsidR="00A73740" w:rsidRPr="00A0239C">
        <w:rPr>
          <w:rFonts w:ascii="Times New Roman" w:hAnsi="Times New Roman"/>
          <w:color w:val="00B050"/>
          <w:sz w:val="24"/>
        </w:rPr>
        <w:t>pelage</w:t>
      </w:r>
      <w:r w:rsidR="00A73740">
        <w:rPr>
          <w:rFonts w:ascii="Times New Roman" w:hAnsi="Times New Roman"/>
          <w:sz w:val="24"/>
        </w:rPr>
        <w:t xml:space="preserve"> de la </w:t>
      </w:r>
      <w:r w:rsidR="00A73740" w:rsidRPr="00A0239C">
        <w:rPr>
          <w:rFonts w:ascii="Times New Roman" w:hAnsi="Times New Roman"/>
          <w:color w:val="00B050"/>
          <w:sz w:val="24"/>
        </w:rPr>
        <w:t>bête</w:t>
      </w:r>
      <w:r w:rsidR="00A73740">
        <w:rPr>
          <w:rFonts w:ascii="Times New Roman" w:hAnsi="Times New Roman"/>
          <w:sz w:val="24"/>
        </w:rPr>
        <w:t xml:space="preserve"> </w:t>
      </w:r>
      <w:r w:rsidR="00A73740" w:rsidRPr="00A0239C">
        <w:rPr>
          <w:rFonts w:ascii="Times New Roman" w:hAnsi="Times New Roman"/>
          <w:sz w:val="24"/>
          <w:u w:val="single"/>
        </w:rPr>
        <w:t>reflète</w:t>
      </w:r>
      <w:r w:rsidR="00A73740">
        <w:rPr>
          <w:rFonts w:ascii="Times New Roman" w:hAnsi="Times New Roman"/>
          <w:sz w:val="24"/>
        </w:rPr>
        <w:t xml:space="preserve"> le ciel bleu ?</w:t>
      </w:r>
    </w:p>
    <w:p w14:paraId="201104EA" w14:textId="62F073A9" w:rsidR="0074053B" w:rsidRDefault="0074053B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3C50A102" w14:textId="37A0D863" w:rsidR="00DF67B7" w:rsidRDefault="00DF67B7" w:rsidP="00DF67B7">
      <w:pPr>
        <w:rPr>
          <w:color w:val="008000"/>
          <w:lang w:val="nl-NL"/>
        </w:rPr>
      </w:pPr>
      <w:r>
        <w:rPr>
          <w:color w:val="008000"/>
          <w:u w:val="single"/>
        </w:rPr>
        <w:t>9</w:t>
      </w:r>
      <w:r>
        <w:rPr>
          <w:color w:val="008000"/>
          <w:u w:val="single"/>
          <w:lang w:val="nl-NL"/>
        </w:rPr>
        <w:t>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0A3FDF">
        <w:rPr>
          <w:color w:val="008000"/>
          <w:lang w:val="nl-NL"/>
        </w:rPr>
        <w:t>/des mots invariables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7C3D91E1" w14:textId="77777777" w:rsidR="00DF67B7" w:rsidRDefault="00DF67B7" w:rsidP="00DF67B7">
      <w:pPr>
        <w:rPr>
          <w:color w:val="008000"/>
          <w:lang w:val="nl-NL"/>
        </w:rPr>
      </w:pPr>
    </w:p>
    <w:p w14:paraId="611261DE" w14:textId="77777777" w:rsidR="00DF67B7" w:rsidRDefault="00DF67B7" w:rsidP="00DF67B7">
      <w:r w:rsidRPr="00136FFA">
        <w:t>CM1 : Souvent, le métal, recourir, respectueux, fabriquer</w:t>
      </w:r>
    </w:p>
    <w:p w14:paraId="194168AD" w14:textId="77777777" w:rsidR="00DF67B7" w:rsidRDefault="00DF67B7" w:rsidP="00DF67B7"/>
    <w:p w14:paraId="7D598551" w14:textId="77777777" w:rsidR="00DF67B7" w:rsidRDefault="00DF67B7" w:rsidP="00DF67B7">
      <w:pPr>
        <w:rPr>
          <w:snapToGrid w:val="0"/>
        </w:rPr>
      </w:pPr>
      <w:r>
        <w:t xml:space="preserve">CM2 : </w:t>
      </w:r>
      <w:r>
        <w:rPr>
          <w:snapToGrid w:val="0"/>
        </w:rPr>
        <w:t>Courageusement, moindre, le valet, le chaume, semer / justement, juste</w:t>
      </w:r>
    </w:p>
    <w:p w14:paraId="674396D2" w14:textId="77777777" w:rsidR="00DF67B7" w:rsidRDefault="00DF67B7" w:rsidP="00DF67B7">
      <w:pPr>
        <w:rPr>
          <w:snapToGrid w:val="0"/>
        </w:rPr>
      </w:pPr>
    </w:p>
    <w:p w14:paraId="2780C35C" w14:textId="79A47D56" w:rsidR="0074053B" w:rsidRPr="00826778" w:rsidRDefault="00232C71" w:rsidP="0074053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74053B" w:rsidRPr="00826778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74053B" w:rsidRPr="00826778">
        <w:rPr>
          <w:color w:val="008000"/>
        </w:rPr>
        <w:t> </w:t>
      </w:r>
      <w:r w:rsidR="0074053B">
        <w:rPr>
          <w:color w:val="008000"/>
        </w:rPr>
        <w:t>: Géométrie rapide CM1/CM2</w:t>
      </w:r>
    </w:p>
    <w:p w14:paraId="3D92101B" w14:textId="6A39ADD9" w:rsidR="0074053B" w:rsidRDefault="00136FFA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8537DBF" wp14:editId="660BEF09">
            <wp:extent cx="4810125" cy="333375"/>
            <wp:effectExtent l="0" t="0" r="9525" b="952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5A23" w14:textId="501BF401" w:rsidR="00136FFA" w:rsidRDefault="00136FFA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C165BEA" wp14:editId="3316E633">
            <wp:extent cx="3060700" cy="1591078"/>
            <wp:effectExtent l="0" t="0" r="635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57" cy="16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84A1" w14:textId="1089FD16" w:rsidR="00136FFA" w:rsidRDefault="00136FFA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E69F3DC" wp14:editId="11BD0834">
            <wp:extent cx="4800600" cy="3429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DE35" w14:textId="75667218" w:rsidR="00136FFA" w:rsidRDefault="00136FFA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3115F25" wp14:editId="1C941331">
            <wp:extent cx="3543300" cy="1024349"/>
            <wp:effectExtent l="0" t="0" r="0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69" cy="10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1204" w14:textId="77777777" w:rsidR="00DF67B7" w:rsidRDefault="00DF67B7" w:rsidP="00DF67B7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e E</w:t>
      </w:r>
    </w:p>
    <w:p w14:paraId="2E3CEAF0" w14:textId="23AAF8CA" w:rsidR="00DF67B7" w:rsidRDefault="00DF67B7" w:rsidP="00DF67B7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Phrase</w:t>
      </w:r>
      <w:r>
        <w:rPr>
          <w:rFonts w:ascii="Arial" w:hAnsi="Arial"/>
          <w:snapToGrid w:val="0"/>
          <w:color w:val="000000"/>
        </w:rPr>
        <w:t xml:space="preserve"> : </w:t>
      </w:r>
      <w:r w:rsidR="00723B81">
        <w:rPr>
          <w:rFonts w:ascii="Arial" w:hAnsi="Arial"/>
          <w:snapToGrid w:val="0"/>
          <w:color w:val="000000"/>
        </w:rPr>
        <w:t>CM1/</w:t>
      </w:r>
      <w:r>
        <w:rPr>
          <w:rFonts w:ascii="Arial" w:hAnsi="Arial"/>
          <w:snapToGrid w:val="0"/>
          <w:color w:val="000000"/>
        </w:rPr>
        <w:t>CM2 :</w:t>
      </w:r>
      <w:r>
        <w:rPr>
          <w:rFonts w:ascii="Brush Script MT" w:hAnsi="Brush Script MT"/>
          <w:snapToGrid w:val="0"/>
          <w:color w:val="000000"/>
        </w:rPr>
        <w:t xml:space="preserve"> </w:t>
      </w:r>
      <w:r w:rsidRPr="007D6057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Cet été, Erwan </w:t>
      </w:r>
      <w:r w:rsidR="00723B81">
        <w:rPr>
          <w:rFonts w:ascii="Ecolier" w:hAnsi="Ecolier"/>
          <w:b/>
          <w:snapToGrid w:val="0"/>
          <w:color w:val="000000"/>
          <w:sz w:val="54"/>
        </w:rPr>
        <w:t>participera à un camp nature.</w:t>
      </w:r>
    </w:p>
    <w:p w14:paraId="639D9D1B" w14:textId="77777777" w:rsidR="00DF67B7" w:rsidRDefault="00DF67B7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614454FE" w14:textId="77777777" w:rsidR="00723B81" w:rsidRDefault="00723B81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096BCF66" w14:textId="77777777" w:rsidR="00723B81" w:rsidRDefault="00723B81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0A4EC488" w14:textId="77777777" w:rsidR="00723B81" w:rsidRDefault="00723B81" w:rsidP="00A7374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0090F394" w14:textId="62DED1EF" w:rsidR="00AE5A87" w:rsidRDefault="00E61B58" w:rsidP="00AE5A87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90F3D8" wp14:editId="6BCE42A0">
                <wp:simplePos x="0" y="0"/>
                <wp:positionH relativeFrom="column">
                  <wp:posOffset>3216910</wp:posOffset>
                </wp:positionH>
                <wp:positionV relativeFrom="paragraph">
                  <wp:posOffset>114935</wp:posOffset>
                </wp:positionV>
                <wp:extent cx="0" cy="1007745"/>
                <wp:effectExtent l="0" t="0" r="0" b="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FF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53.3pt;margin-top:9.05pt;width:0;height:7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0aKKM3QAAAAoBAAAPAAAAZHJzL2Rvd25yZXYu&#10;eG1sTI/BTsMwEETvSPyDtUhcELVTqSGkcaoKiQNH2kpc3XibBOJ1FDtN6NeziAM97szT7EyxmV0n&#10;zjiE1pOGZKFAIFXetlRrOOxfHzMQIRqypvOEGr4xwKa8vSlMbv1E73jexVpwCIXcaGhi7HMpQ9Wg&#10;M2HheyT2Tn5wJvI51NIOZuJw18mlUql0piX+0JgeXxqsvnaj04BhXCVq++zqw9tlevhYXj6nfq/1&#10;/d28XYOIOMd/GH7rc3UoudPRj2SD6DSsVJoyykaWgGDgTziy8JRmIMtCXk8ofwA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0aKKM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90F3D9" wp14:editId="2FE9A0A9">
                <wp:simplePos x="0" y="0"/>
                <wp:positionH relativeFrom="column">
                  <wp:posOffset>1270</wp:posOffset>
                </wp:positionH>
                <wp:positionV relativeFrom="paragraph">
                  <wp:posOffset>91440</wp:posOffset>
                </wp:positionV>
                <wp:extent cx="3364865" cy="1163955"/>
                <wp:effectExtent l="0" t="0" r="0" b="0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0F3E9" w14:textId="02333151" w:rsidR="00AE5A87" w:rsidRDefault="00AE5A87" w:rsidP="00AE5A8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232C71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0090F3EA" w14:textId="77777777" w:rsidR="00AE5A87" w:rsidRDefault="00AE5A87" w:rsidP="00AE5A87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CB1F40">
                              <w:rPr>
                                <w:color w:val="FF0000"/>
                              </w:rPr>
                              <w:t>Reconnaître des droites parallèles et des droites perpendiculaires. Tracer ces droites.</w:t>
                            </w:r>
                          </w:p>
                          <w:p w14:paraId="0090F3EB" w14:textId="77777777" w:rsidR="00AE5A87" w:rsidRDefault="00AE5A87" w:rsidP="00AE5A8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0090F3EC" w14:textId="77777777" w:rsidR="00AE5A87" w:rsidRPr="00AE5A87" w:rsidRDefault="00AE5A87" w:rsidP="00AE5A87">
                            <w:pPr>
                              <w:tabs>
                                <w:tab w:val="left" w:pos="7655"/>
                              </w:tabs>
                            </w:pPr>
                            <w:r w:rsidRPr="00AE5A87">
                              <w:t>Exercices problèmes 9,10,11,12 p 128 + Défi</w:t>
                            </w:r>
                          </w:p>
                          <w:p w14:paraId="0090F3ED" w14:textId="77777777" w:rsidR="00AE5A87" w:rsidRDefault="00AE5A87" w:rsidP="00AE5A8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3D9" id="Text Box 77" o:spid="_x0000_s1038" type="#_x0000_t202" style="position:absolute;margin-left:.1pt;margin-top:7.2pt;width:264.95pt;height:9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" filled="f" stroked="f">
                <v:textbox>
                  <w:txbxContent>
                    <w:p w14:paraId="0090F3E9" w14:textId="02333151" w:rsidR="00AE5A87" w:rsidRDefault="00AE5A87" w:rsidP="00AE5A8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232C71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0090F3EA" w14:textId="77777777" w:rsidR="00AE5A87" w:rsidRDefault="00AE5A87" w:rsidP="00AE5A87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CB1F40">
                        <w:rPr>
                          <w:color w:val="FF0000"/>
                        </w:rPr>
                        <w:t>Reconnaître des droites parallèles et des droites perpendiculaires. Tracer ces droites.</w:t>
                      </w:r>
                    </w:p>
                    <w:p w14:paraId="0090F3EB" w14:textId="77777777" w:rsidR="00AE5A87" w:rsidRDefault="00AE5A87" w:rsidP="00AE5A87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0090F3EC" w14:textId="77777777" w:rsidR="00AE5A87" w:rsidRPr="00AE5A87" w:rsidRDefault="00AE5A87" w:rsidP="00AE5A87">
                      <w:pPr>
                        <w:tabs>
                          <w:tab w:val="left" w:pos="7655"/>
                        </w:tabs>
                      </w:pPr>
                      <w:r w:rsidRPr="00AE5A87">
                        <w:t>Exercices problèmes 9,10,11,12 p 128 + Défi</w:t>
                      </w:r>
                    </w:p>
                    <w:p w14:paraId="0090F3ED" w14:textId="77777777" w:rsidR="00AE5A87" w:rsidRDefault="00AE5A87" w:rsidP="00AE5A87">
                      <w:pPr>
                        <w:tabs>
                          <w:tab w:val="left" w:pos="7655"/>
                        </w:tabs>
                      </w:pPr>
                      <w:r>
                        <w:t>Leçon G2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0F3DA" wp14:editId="3BA668A9">
                <wp:simplePos x="0" y="0"/>
                <wp:positionH relativeFrom="column">
                  <wp:posOffset>3307080</wp:posOffset>
                </wp:positionH>
                <wp:positionV relativeFrom="paragraph">
                  <wp:posOffset>-10795</wp:posOffset>
                </wp:positionV>
                <wp:extent cx="3803015" cy="1659255"/>
                <wp:effectExtent l="0" t="0" r="0" b="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15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0F3EE" w14:textId="39546FB4" w:rsidR="00AE5A87" w:rsidRDefault="00AE5A87" w:rsidP="00AE5A8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232C71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090F3EF" w14:textId="77777777" w:rsidR="00AE5A87" w:rsidRDefault="00AE5A87" w:rsidP="00AE5A8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CB1F40">
                              <w:rPr>
                                <w:color w:val="FF0000"/>
                              </w:rPr>
                              <w:t>Additionner des nombres décimaux. Soustraire des nombres décimaux. Choisir la bonne opération.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</w:p>
                          <w:p w14:paraId="0090F3F0" w14:textId="77777777" w:rsidR="00AE5A87" w:rsidRDefault="00AE5A87" w:rsidP="00AE5A87">
                            <w:pPr>
                              <w:tabs>
                                <w:tab w:val="left" w:pos="7655"/>
                              </w:tabs>
                            </w:pPr>
                            <w:r w:rsidRPr="00AE5A87">
                              <w:t>Révision 2 1000 pb 392, 393, 394 p 76, 381,382 p 75</w:t>
                            </w:r>
                          </w:p>
                          <w:p w14:paraId="0090F3F1" w14:textId="77B0F5A5" w:rsidR="00AE5A87" w:rsidRDefault="00AE5A87" w:rsidP="00AE5A87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  <w:r>
                              <w:t>Leçon C4</w:t>
                            </w:r>
                            <w:r>
                              <w:rPr>
                                <w:color w:val="0000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3DA" id="Text Box 76" o:spid="_x0000_s1039" type="#_x0000_t202" style="position:absolute;margin-left:260.4pt;margin-top:-.85pt;width:299.45pt;height:1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" filled="f" stroked="f">
                <v:textbox>
                  <w:txbxContent>
                    <w:p w14:paraId="0090F3EE" w14:textId="39546FB4" w:rsidR="00AE5A87" w:rsidRDefault="00AE5A87" w:rsidP="00AE5A8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232C71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090F3EF" w14:textId="77777777" w:rsidR="00AE5A87" w:rsidRDefault="00AE5A87" w:rsidP="00AE5A8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CB1F40">
                        <w:rPr>
                          <w:color w:val="FF0000"/>
                        </w:rPr>
                        <w:t>Additionner des nombres décimaux. Soustraire des nombres décimaux. Choisir la bonne opération.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      </w:t>
                      </w:r>
                    </w:p>
                    <w:p w14:paraId="0090F3F0" w14:textId="77777777" w:rsidR="00AE5A87" w:rsidRDefault="00AE5A87" w:rsidP="00AE5A87">
                      <w:pPr>
                        <w:tabs>
                          <w:tab w:val="left" w:pos="7655"/>
                        </w:tabs>
                      </w:pPr>
                      <w:r w:rsidRPr="00AE5A87">
                        <w:t>Révision 2 1000 pb 392, 393, 394 p 76, 381,382 p 75</w:t>
                      </w:r>
                    </w:p>
                    <w:p w14:paraId="0090F3F1" w14:textId="77B0F5A5" w:rsidR="00AE5A87" w:rsidRDefault="00AE5A87" w:rsidP="00AE5A87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  <w:r>
                        <w:t>Leçon C4</w:t>
                      </w:r>
                      <w:r>
                        <w:rPr>
                          <w:color w:val="0000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E5A87">
        <w:t xml:space="preserve">            </w:t>
      </w:r>
    </w:p>
    <w:p w14:paraId="0090F395" w14:textId="77777777" w:rsidR="000B7C97" w:rsidRDefault="000B7C97" w:rsidP="00AE5A87">
      <w:pPr>
        <w:tabs>
          <w:tab w:val="left" w:pos="7655"/>
        </w:tabs>
      </w:pPr>
    </w:p>
    <w:p w14:paraId="0090F396" w14:textId="77777777" w:rsidR="00AE5A87" w:rsidRDefault="00AE5A87" w:rsidP="00AE5A87">
      <w:pPr>
        <w:tabs>
          <w:tab w:val="left" w:pos="7655"/>
        </w:tabs>
      </w:pPr>
      <w:r>
        <w:t xml:space="preserve">              </w:t>
      </w:r>
    </w:p>
    <w:p w14:paraId="0090F397" w14:textId="77777777" w:rsidR="00AE5A87" w:rsidRDefault="00AE5A87" w:rsidP="00AE5A87">
      <w:pPr>
        <w:tabs>
          <w:tab w:val="left" w:pos="7655"/>
        </w:tabs>
      </w:pPr>
      <w:r>
        <w:tab/>
        <w:t xml:space="preserve"> </w:t>
      </w:r>
      <w:r>
        <w:tab/>
      </w:r>
    </w:p>
    <w:p w14:paraId="0090F398" w14:textId="77777777" w:rsidR="00AE5A87" w:rsidRDefault="00AE5A87" w:rsidP="00AE5A87">
      <w:pPr>
        <w:tabs>
          <w:tab w:val="left" w:pos="7655"/>
        </w:tabs>
        <w:rPr>
          <w:color w:val="008000"/>
          <w:u w:val="single"/>
        </w:rPr>
      </w:pPr>
    </w:p>
    <w:p w14:paraId="0090F399" w14:textId="77777777" w:rsidR="00AE5A87" w:rsidRDefault="00AE5A87" w:rsidP="00AE5A87">
      <w:pPr>
        <w:tabs>
          <w:tab w:val="left" w:pos="7655"/>
        </w:tabs>
        <w:rPr>
          <w:color w:val="008000"/>
          <w:u w:val="single"/>
        </w:rPr>
      </w:pPr>
    </w:p>
    <w:p w14:paraId="0090F39A" w14:textId="77777777" w:rsidR="00AE5A87" w:rsidRDefault="00AE5A87" w:rsidP="00AE5A87">
      <w:pPr>
        <w:tabs>
          <w:tab w:val="left" w:pos="7655"/>
        </w:tabs>
        <w:rPr>
          <w:color w:val="008000"/>
          <w:u w:val="single"/>
        </w:rPr>
      </w:pPr>
    </w:p>
    <w:p w14:paraId="0090F39B" w14:textId="0E2DA5FE" w:rsidR="00A3413F" w:rsidRDefault="00E61B58" w:rsidP="00A3413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90F3DB" wp14:editId="721797F6">
                <wp:simplePos x="0" y="0"/>
                <wp:positionH relativeFrom="column">
                  <wp:posOffset>67945</wp:posOffset>
                </wp:positionH>
                <wp:positionV relativeFrom="paragraph">
                  <wp:posOffset>127635</wp:posOffset>
                </wp:positionV>
                <wp:extent cx="3364865" cy="725805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0F3F2" w14:textId="7EBE7476" w:rsidR="00A3413F" w:rsidRDefault="00232C71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0090F3F3" w14:textId="77777777" w:rsidR="00C90D3A" w:rsidRDefault="00C90D3A" w:rsidP="006D729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AE5A87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0090F3F4" w14:textId="77777777" w:rsidR="00A3413F" w:rsidRDefault="00AE5A87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Contrôle O1/O2/O3/O4</w:t>
                            </w:r>
                            <w:r w:rsidR="00C90D3A">
                              <w:tab/>
                            </w:r>
                            <w:r w:rsidR="00A3413F" w:rsidRPr="006D729E">
                              <w:tab/>
                            </w:r>
                            <w:r w:rsidR="00A3413F">
                              <w:tab/>
                              <w:t xml:space="preserve">               </w:t>
                            </w:r>
                          </w:p>
                          <w:p w14:paraId="0090F3F5" w14:textId="77777777" w:rsidR="00A3413F" w:rsidRDefault="00582D06" w:rsidP="00A3413F">
                            <w:r>
                              <w:t xml:space="preserve">        </w:t>
                            </w:r>
                            <w:r w:rsidR="00A3413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3DB" id="Text Box 38" o:spid="_x0000_s1040" type="#_x0000_t202" style="position:absolute;margin-left:5.35pt;margin-top:10.05pt;width:264.95pt;height:5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lp5gEAAKkDAAAOAAAAZHJzL2Uyb0RvYy54bWysU9tu2zAMfR+wfxD0vthJkzQz4hRdiw4D&#10;ugvQ7QNkWbKF2aJGKbGzrx8lp2m2vQ17EURSPjznkN7ejH3HDgq9AVvy+SznTFkJtbFNyb99fXiz&#10;4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" filled="f" stroked="f">
                <v:textbox>
                  <w:txbxContent>
                    <w:p w14:paraId="0090F3F2" w14:textId="7EBE7476" w:rsidR="00A3413F" w:rsidRDefault="00232C71" w:rsidP="00A3413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0090F3F3" w14:textId="77777777" w:rsidR="00C90D3A" w:rsidRDefault="00C90D3A" w:rsidP="006D729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AE5A87">
                        <w:rPr>
                          <w:color w:val="FF0000"/>
                        </w:rPr>
                        <w:t>utiliser ses acquis</w:t>
                      </w:r>
                    </w:p>
                    <w:p w14:paraId="0090F3F4" w14:textId="77777777" w:rsidR="00A3413F" w:rsidRDefault="00AE5A87" w:rsidP="006D729E">
                      <w:pPr>
                        <w:tabs>
                          <w:tab w:val="left" w:pos="7655"/>
                        </w:tabs>
                      </w:pPr>
                      <w:r>
                        <w:t>Contrôle O1/O2/O3/O4</w:t>
                      </w:r>
                      <w:r w:rsidR="00C90D3A">
                        <w:tab/>
                      </w:r>
                      <w:r w:rsidR="00A3413F" w:rsidRPr="006D729E">
                        <w:tab/>
                      </w:r>
                      <w:r w:rsidR="00A3413F">
                        <w:tab/>
                        <w:t xml:space="preserve">               </w:t>
                      </w:r>
                    </w:p>
                    <w:p w14:paraId="0090F3F5" w14:textId="77777777" w:rsidR="00A3413F" w:rsidRDefault="00582D06" w:rsidP="00A3413F">
                      <w:r>
                        <w:t xml:space="preserve">        </w:t>
                      </w:r>
                      <w:r w:rsidR="00A3413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90F3DC" wp14:editId="16F1FE76">
                <wp:simplePos x="0" y="0"/>
                <wp:positionH relativeFrom="column">
                  <wp:posOffset>3388360</wp:posOffset>
                </wp:positionH>
                <wp:positionV relativeFrom="paragraph">
                  <wp:posOffset>143510</wp:posOffset>
                </wp:positionV>
                <wp:extent cx="0" cy="683895"/>
                <wp:effectExtent l="0" t="0" r="0" b="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4B48" id="AutoShape 40" o:spid="_x0000_s1026" type="#_x0000_t32" style="position:absolute;margin-left:266.8pt;margin-top:11.3pt;width:0;height:5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90F3DD" wp14:editId="4A1AA304">
                <wp:simplePos x="0" y="0"/>
                <wp:positionH relativeFrom="column">
                  <wp:posOffset>3493135</wp:posOffset>
                </wp:positionH>
                <wp:positionV relativeFrom="paragraph">
                  <wp:posOffset>153035</wp:posOffset>
                </wp:positionV>
                <wp:extent cx="3422015" cy="77343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0F3F6" w14:textId="618C4103" w:rsidR="00A3413F" w:rsidRDefault="00232C71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A3413F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0090F3F7" w14:textId="77777777" w:rsidR="00C90D3A" w:rsidRDefault="00C90D3A" w:rsidP="006D729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AE5A87">
                              <w:rPr>
                                <w:color w:val="FF0000"/>
                              </w:rPr>
                              <w:t>utiliser ses acquis</w:t>
                            </w:r>
                          </w:p>
                          <w:p w14:paraId="0090F3F8" w14:textId="77777777" w:rsidR="003C50C6" w:rsidRDefault="00AE5A87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Contrôle O2/O3/O4/O5/O9/O20</w:t>
                            </w:r>
                            <w:r w:rsidR="003C50C6">
                              <w:tab/>
                            </w:r>
                            <w:r w:rsidR="003C50C6"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F3DD" id="Text Box 37" o:spid="_x0000_s1041" type="#_x0000_t202" style="position:absolute;margin-left:275.05pt;margin-top:12.05pt;width:269.45pt;height:60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" filled="f" stroked="f">
                <v:textbox>
                  <w:txbxContent>
                    <w:p w14:paraId="0090F3F6" w14:textId="618C4103" w:rsidR="00A3413F" w:rsidRDefault="00232C71" w:rsidP="00A3413F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A3413F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0090F3F7" w14:textId="77777777" w:rsidR="00C90D3A" w:rsidRDefault="00C90D3A" w:rsidP="006D729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AE5A87">
                        <w:rPr>
                          <w:color w:val="FF0000"/>
                        </w:rPr>
                        <w:t>utiliser ses acquis</w:t>
                      </w:r>
                    </w:p>
                    <w:p w14:paraId="0090F3F8" w14:textId="77777777" w:rsidR="003C50C6" w:rsidRDefault="00AE5A87" w:rsidP="006D729E">
                      <w:pPr>
                        <w:tabs>
                          <w:tab w:val="left" w:pos="7655"/>
                        </w:tabs>
                      </w:pPr>
                      <w:r>
                        <w:t>Contrôle O2/O3/O4/O5/O9/O20</w:t>
                      </w:r>
                      <w:r w:rsidR="003C50C6">
                        <w:tab/>
                      </w:r>
                      <w:r w:rsidR="003C50C6">
                        <w:tab/>
                        <w:t>p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  <w:r w:rsidR="00F20CAC">
        <w:t xml:space="preserve">              </w:t>
      </w:r>
    </w:p>
    <w:p w14:paraId="0090F39C" w14:textId="77777777" w:rsidR="00A3413F" w:rsidRDefault="00A3413F" w:rsidP="00A3413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0090F39D" w14:textId="77777777" w:rsidR="00A3413F" w:rsidRDefault="00A3413F" w:rsidP="00A3413F">
      <w:pPr>
        <w:tabs>
          <w:tab w:val="left" w:pos="7655"/>
        </w:tabs>
      </w:pPr>
      <w:r>
        <w:t xml:space="preserve">                </w:t>
      </w:r>
    </w:p>
    <w:p w14:paraId="0090F39E" w14:textId="77777777" w:rsidR="00A3413F" w:rsidRDefault="00A3413F" w:rsidP="00A3413F">
      <w:pPr>
        <w:tabs>
          <w:tab w:val="left" w:pos="7655"/>
        </w:tabs>
      </w:pPr>
      <w:r>
        <w:t xml:space="preserve">              </w:t>
      </w:r>
    </w:p>
    <w:p w14:paraId="0090F39F" w14:textId="77777777" w:rsidR="00A3413F" w:rsidRDefault="00A3413F" w:rsidP="00A3413F">
      <w:pPr>
        <w:tabs>
          <w:tab w:val="left" w:pos="7655"/>
        </w:tabs>
      </w:pPr>
      <w:r>
        <w:tab/>
        <w:t xml:space="preserve"> </w:t>
      </w:r>
      <w:r>
        <w:tab/>
      </w:r>
    </w:p>
    <w:p w14:paraId="0090F3A0" w14:textId="77777777" w:rsidR="00C908AC" w:rsidRPr="00AB7CD7" w:rsidRDefault="00C908AC" w:rsidP="00C908AC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0090F3A1" w14:textId="77777777" w:rsidR="00C908AC" w:rsidRPr="00AB7CD7" w:rsidRDefault="00C908AC" w:rsidP="00C908AC">
      <w:pPr>
        <w:tabs>
          <w:tab w:val="left" w:pos="7655"/>
        </w:tabs>
        <w:rPr>
          <w:color w:val="008000"/>
          <w:u w:val="single"/>
        </w:rPr>
      </w:pPr>
    </w:p>
    <w:p w14:paraId="0090F3A2" w14:textId="77777777" w:rsidR="00C908AC" w:rsidRDefault="00C908AC" w:rsidP="00C908A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Géographie</w:t>
      </w:r>
    </w:p>
    <w:p w14:paraId="1B4CB4F3" w14:textId="77777777" w:rsidR="002B0023" w:rsidRDefault="002B0023" w:rsidP="002B0023">
      <w:pPr>
        <w:ind w:left="1080"/>
      </w:pPr>
      <w:r>
        <w:t>Voir G14</w:t>
      </w:r>
      <w:r w:rsidRPr="00236888">
        <w:t> </w:t>
      </w:r>
      <w:r>
        <w:t xml:space="preserve">contrôle </w:t>
      </w:r>
      <w:r w:rsidRPr="00236888">
        <w:t>: La Terre</w:t>
      </w:r>
      <w:r>
        <w:t>, notre planète</w:t>
      </w:r>
      <w:r w:rsidRPr="00236888">
        <w:t> : ses représentations, son relief.</w:t>
      </w:r>
    </w:p>
    <w:p w14:paraId="0090F3A4" w14:textId="77777777" w:rsidR="007B2CDB" w:rsidRDefault="007B2CDB" w:rsidP="003028C3">
      <w:pPr>
        <w:tabs>
          <w:tab w:val="left" w:pos="7655"/>
        </w:tabs>
        <w:jc w:val="both"/>
        <w:rPr>
          <w:color w:val="008000"/>
          <w:u w:val="single"/>
        </w:rPr>
      </w:pPr>
    </w:p>
    <w:p w14:paraId="0090F3A5" w14:textId="77777777" w:rsidR="007B2CDB" w:rsidRDefault="007B2CDB">
      <w:pPr>
        <w:tabs>
          <w:tab w:val="left" w:pos="7655"/>
        </w:tabs>
        <w:jc w:val="both"/>
        <w:rPr>
          <w:color w:val="008080"/>
        </w:rPr>
      </w:pPr>
      <w:r w:rsidRPr="00997C36">
        <w:rPr>
          <w:color w:val="008080"/>
          <w:u w:val="single"/>
        </w:rPr>
        <w:t>11h45</w:t>
      </w:r>
      <w:r w:rsidRPr="00997C36">
        <w:rPr>
          <w:color w:val="008080"/>
        </w:rPr>
        <w:t> : REPAS</w:t>
      </w:r>
    </w:p>
    <w:p w14:paraId="6A2D6366" w14:textId="77777777" w:rsidR="00E32715" w:rsidRDefault="00E32715">
      <w:pPr>
        <w:tabs>
          <w:tab w:val="left" w:pos="7655"/>
        </w:tabs>
        <w:jc w:val="both"/>
        <w:rPr>
          <w:color w:val="008080"/>
        </w:rPr>
      </w:pPr>
    </w:p>
    <w:p w14:paraId="0ADBA4FD" w14:textId="77777777" w:rsidR="00E32715" w:rsidRPr="00997C36" w:rsidRDefault="00E32715" w:rsidP="00E32715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0090F3A6" w14:textId="0A6FFA9A" w:rsidR="007B2CDB" w:rsidRPr="00997C36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4CEAB761" w14:textId="79FD52DF" w:rsidR="00136FFA" w:rsidRDefault="00FE6607" w:rsidP="00136FFA">
      <w:r>
        <w:rPr>
          <w:noProof/>
        </w:rPr>
        <w:drawing>
          <wp:anchor distT="0" distB="0" distL="114300" distR="114300" simplePos="0" relativeHeight="251684352" behindDoc="0" locked="0" layoutInCell="1" allowOverlap="1" wp14:anchorId="3B508D9D" wp14:editId="5DA0BFA4">
            <wp:simplePos x="0" y="0"/>
            <wp:positionH relativeFrom="column">
              <wp:posOffset>4979251</wp:posOffset>
            </wp:positionH>
            <wp:positionV relativeFrom="paragraph">
              <wp:posOffset>53340</wp:posOffset>
            </wp:positionV>
            <wp:extent cx="4532124" cy="1555750"/>
            <wp:effectExtent l="0" t="0" r="1905" b="6350"/>
            <wp:wrapNone/>
            <wp:docPr id="463" name="Imag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24" cy="155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FA">
        <w:rPr>
          <w:color w:val="008000"/>
          <w:u w:val="single"/>
        </w:rPr>
        <w:t>13h</w:t>
      </w:r>
      <w:r w:rsidR="00232C71">
        <w:rPr>
          <w:color w:val="008000"/>
          <w:u w:val="single"/>
        </w:rPr>
        <w:t>3</w:t>
      </w:r>
      <w:r w:rsidR="00E32715">
        <w:rPr>
          <w:color w:val="008000"/>
          <w:u w:val="single"/>
        </w:rPr>
        <w:t>5</w:t>
      </w:r>
      <w:r w:rsidR="00136FFA" w:rsidRPr="00061D0F">
        <w:rPr>
          <w:color w:val="008000"/>
        </w:rPr>
        <w:t> :</w:t>
      </w:r>
      <w:r w:rsidR="00136FFA">
        <w:rPr>
          <w:color w:val="008000"/>
        </w:rPr>
        <w:t xml:space="preserve"> </w:t>
      </w:r>
      <w:r w:rsidR="00136FFA" w:rsidRPr="005478D4">
        <w:rPr>
          <w:color w:val="008000"/>
        </w:rPr>
        <w:t>Je lis, je comprends </w:t>
      </w:r>
      <w:r w:rsidR="00136FFA">
        <w:rPr>
          <w:color w:val="008000"/>
        </w:rPr>
        <w:t xml:space="preserve">CM1/CM2 </w:t>
      </w:r>
      <w:r w:rsidR="00136FFA" w:rsidRPr="0016461D">
        <w:t xml:space="preserve"> </w:t>
      </w:r>
    </w:p>
    <w:p w14:paraId="0090F3A7" w14:textId="557C9910" w:rsidR="009F3EDB" w:rsidRDefault="0098247A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08CBF6" wp14:editId="68C6B709">
                <wp:simplePos x="0" y="0"/>
                <wp:positionH relativeFrom="column">
                  <wp:posOffset>6706235</wp:posOffset>
                </wp:positionH>
                <wp:positionV relativeFrom="paragraph">
                  <wp:posOffset>1141730</wp:posOffset>
                </wp:positionV>
                <wp:extent cx="1841500" cy="4064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7FB0" w14:textId="5AA71EA3" w:rsidR="0098247A" w:rsidRPr="0098247A" w:rsidRDefault="0098247A" w:rsidP="0098247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8247A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98247A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98247A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98247A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98247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F8C836B" w14:textId="77777777" w:rsidR="0098247A" w:rsidRDefault="00982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CBF6" id="Zone de texte 24" o:spid="_x0000_s1042" type="#_x0000_t202" style="position:absolute;left:0;text-align:left;margin-left:528.05pt;margin-top:89.9pt;width:145pt;height:32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" filled="f" stroked="f" strokeweight=".5pt">
                <v:textbox>
                  <w:txbxContent>
                    <w:p w14:paraId="78E87FB0" w14:textId="5AA71EA3" w:rsidR="0098247A" w:rsidRPr="0098247A" w:rsidRDefault="0098247A" w:rsidP="0098247A">
                      <w:pPr>
                        <w:tabs>
                          <w:tab w:val="left" w:pos="7655"/>
                        </w:tabs>
                        <w:jc w:val="both"/>
                        <w:rPr>
                          <w:b/>
                          <w:bCs/>
                        </w:rPr>
                      </w:pPr>
                      <w:r w:rsidRPr="0098247A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98247A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98247A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98247A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98247A">
                        <w:rPr>
                          <w:b/>
                          <w:bCs/>
                        </w:rPr>
                        <w:t>4</w:t>
                      </w:r>
                    </w:p>
                    <w:p w14:paraId="1F8C836B" w14:textId="77777777" w:rsidR="0098247A" w:rsidRDefault="0098247A"/>
                  </w:txbxContent>
                </v:textbox>
              </v:shap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7D72A8C" wp14:editId="7CA2B3D9">
                <wp:simplePos x="0" y="0"/>
                <wp:positionH relativeFrom="column">
                  <wp:posOffset>-12065</wp:posOffset>
                </wp:positionH>
                <wp:positionV relativeFrom="paragraph">
                  <wp:posOffset>1090930</wp:posOffset>
                </wp:positionV>
                <wp:extent cx="450850" cy="19050"/>
                <wp:effectExtent l="0" t="0" r="2540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864E0" id="Connecteur droit 23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85.9pt" to="34.5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6163CC" wp14:editId="33456CF7">
                <wp:simplePos x="0" y="0"/>
                <wp:positionH relativeFrom="column">
                  <wp:posOffset>-37465</wp:posOffset>
                </wp:positionH>
                <wp:positionV relativeFrom="paragraph">
                  <wp:posOffset>938530</wp:posOffset>
                </wp:positionV>
                <wp:extent cx="292100" cy="6350"/>
                <wp:effectExtent l="0" t="0" r="31750" b="317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3E6E5" id="Connecteur droit 2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73.9pt" to="20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4971421" wp14:editId="008EEC3C">
                <wp:simplePos x="0" y="0"/>
                <wp:positionH relativeFrom="column">
                  <wp:posOffset>4674235</wp:posOffset>
                </wp:positionH>
                <wp:positionV relativeFrom="paragraph">
                  <wp:posOffset>824230</wp:posOffset>
                </wp:positionV>
                <wp:extent cx="241300" cy="6350"/>
                <wp:effectExtent l="0" t="0" r="25400" b="317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CB41" id="Connecteur droit 21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05pt,64.9pt" to="387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DC8948" wp14:editId="6410884C">
                <wp:simplePos x="0" y="0"/>
                <wp:positionH relativeFrom="column">
                  <wp:posOffset>2724785</wp:posOffset>
                </wp:positionH>
                <wp:positionV relativeFrom="paragraph">
                  <wp:posOffset>538480</wp:posOffset>
                </wp:positionV>
                <wp:extent cx="488950" cy="12700"/>
                <wp:effectExtent l="0" t="0" r="25400" b="254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A3F45" id="Connecteur droit 20" o:spid="_x0000_s1026" style="position:absolute;flip: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5pt,42.4pt" to="253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6F58EB" wp14:editId="60C3E06C">
                <wp:simplePos x="0" y="0"/>
                <wp:positionH relativeFrom="column">
                  <wp:posOffset>4496435</wp:posOffset>
                </wp:positionH>
                <wp:positionV relativeFrom="paragraph">
                  <wp:posOffset>405130</wp:posOffset>
                </wp:positionV>
                <wp:extent cx="431800" cy="12700"/>
                <wp:effectExtent l="0" t="0" r="25400" b="254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88D5A" id="Connecteur droit 19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05pt,31.9pt" to="388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59AC04" wp14:editId="39865057">
                <wp:simplePos x="0" y="0"/>
                <wp:positionH relativeFrom="column">
                  <wp:posOffset>2077085</wp:posOffset>
                </wp:positionH>
                <wp:positionV relativeFrom="paragraph">
                  <wp:posOffset>405130</wp:posOffset>
                </wp:positionV>
                <wp:extent cx="266700" cy="12700"/>
                <wp:effectExtent l="0" t="0" r="19050" b="254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69703" id="Connecteur droit 16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31.9pt" to="184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71C4F5C" wp14:editId="690A6232">
                <wp:simplePos x="0" y="0"/>
                <wp:positionH relativeFrom="column">
                  <wp:posOffset>1657985</wp:posOffset>
                </wp:positionH>
                <wp:positionV relativeFrom="paragraph">
                  <wp:posOffset>411480</wp:posOffset>
                </wp:positionV>
                <wp:extent cx="209550" cy="6350"/>
                <wp:effectExtent l="0" t="0" r="19050" b="317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A7D4" id="Connecteur droit 15" o:spid="_x0000_s1026" style="position:absolute;flip:x 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32.4pt" to="147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19764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B9B422" wp14:editId="2EEA154C">
                <wp:simplePos x="0" y="0"/>
                <wp:positionH relativeFrom="column">
                  <wp:posOffset>1524635</wp:posOffset>
                </wp:positionH>
                <wp:positionV relativeFrom="paragraph">
                  <wp:posOffset>265430</wp:posOffset>
                </wp:positionV>
                <wp:extent cx="361950" cy="6350"/>
                <wp:effectExtent l="0" t="0" r="19050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ED84E" id="Connecteur droit 14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0.9pt" to="148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FE6607">
        <w:rPr>
          <w:noProof/>
        </w:rPr>
        <w:drawing>
          <wp:inline distT="0" distB="0" distL="0" distR="0" wp14:anchorId="43B038A1" wp14:editId="0C5A903E">
            <wp:extent cx="4983294" cy="1422400"/>
            <wp:effectExtent l="0" t="0" r="8255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16" cy="142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0F3A9" w14:textId="77777777" w:rsidR="009F3EDB" w:rsidRDefault="009F3EDB">
      <w:pPr>
        <w:tabs>
          <w:tab w:val="left" w:pos="7655"/>
        </w:tabs>
        <w:jc w:val="both"/>
        <w:rPr>
          <w:color w:val="008000"/>
          <w:u w:val="single"/>
        </w:rPr>
      </w:pPr>
    </w:p>
    <w:p w14:paraId="0090F3AA" w14:textId="6638EB96" w:rsidR="007B2CDB" w:rsidRPr="00E32715" w:rsidRDefault="007B2CDB">
      <w:pPr>
        <w:tabs>
          <w:tab w:val="left" w:pos="7655"/>
        </w:tabs>
        <w:jc w:val="both"/>
        <w:rPr>
          <w:color w:val="2F5496"/>
          <w:lang w:val="en-US"/>
        </w:rPr>
      </w:pPr>
      <w:r w:rsidRPr="00E32715">
        <w:rPr>
          <w:color w:val="008000"/>
          <w:u w:val="single"/>
          <w:lang w:val="en-US"/>
        </w:rPr>
        <w:t>13h</w:t>
      </w:r>
      <w:r w:rsidR="00232C71" w:rsidRPr="00E32715">
        <w:rPr>
          <w:color w:val="008000"/>
          <w:u w:val="single"/>
          <w:lang w:val="en-US"/>
        </w:rPr>
        <w:t>40</w:t>
      </w:r>
      <w:r w:rsidRPr="00E32715">
        <w:rPr>
          <w:color w:val="008000"/>
          <w:lang w:val="en-US"/>
        </w:rPr>
        <w:t> : Anglais</w:t>
      </w:r>
      <w:r w:rsidR="00061D0F" w:rsidRPr="00E32715">
        <w:rPr>
          <w:color w:val="008000"/>
          <w:lang w:val="en-US"/>
        </w:rPr>
        <w:t xml:space="preserve"> CM1/CM2</w:t>
      </w:r>
    </w:p>
    <w:p w14:paraId="2C6E44B6" w14:textId="5874B0F2" w:rsidR="002B0023" w:rsidRPr="00F77ADD" w:rsidRDefault="002B0023" w:rsidP="002B0023">
      <w:pPr>
        <w:tabs>
          <w:tab w:val="left" w:pos="7655"/>
        </w:tabs>
        <w:jc w:val="both"/>
        <w:rPr>
          <w:color w:val="2F5496"/>
        </w:rPr>
      </w:pPr>
      <w:r>
        <w:t xml:space="preserve">              </w:t>
      </w:r>
      <w:r w:rsidRPr="00F77ADD">
        <w:t xml:space="preserve">Thursday </w:t>
      </w:r>
      <w:r>
        <w:t>2</w:t>
      </w:r>
      <w:r>
        <w:rPr>
          <w:vertAlign w:val="superscript"/>
        </w:rPr>
        <w:t>nd</w:t>
      </w:r>
      <w:r w:rsidRPr="00F77ADD">
        <w:t xml:space="preserve"> October</w:t>
      </w:r>
      <w:r w:rsidRPr="00F77ADD">
        <w:rPr>
          <w:color w:val="2F5496"/>
        </w:rPr>
        <w:t xml:space="preserve">   Revoir les mots de mardi : Bat : chauve-souris, batman : personnage de dessin animé</w:t>
      </w:r>
    </w:p>
    <w:p w14:paraId="1D4EC0DA" w14:textId="77777777" w:rsidR="002B0023" w:rsidRPr="00BF26F7" w:rsidRDefault="002B0023" w:rsidP="002B0023">
      <w:pPr>
        <w:tabs>
          <w:tab w:val="left" w:pos="7655"/>
        </w:tabs>
        <w:jc w:val="both"/>
        <w:rPr>
          <w:color w:val="FF0000"/>
          <w:sz w:val="40"/>
          <w:szCs w:val="40"/>
          <w:lang w:val="en-US"/>
        </w:rPr>
      </w:pPr>
      <w:r w:rsidRPr="00F77ADD">
        <w:t xml:space="preserve">               </w:t>
      </w:r>
      <w:r>
        <w:rPr>
          <w:lang w:val="en-US"/>
        </w:rPr>
        <w:t>Voir U2 séance 4 année 2</w:t>
      </w:r>
      <w:r w:rsidRPr="00BF26F7">
        <w:rPr>
          <w:lang w:val="en-US"/>
        </w:rPr>
        <w:t xml:space="preserve"> : </w:t>
      </w:r>
      <w:r>
        <w:rPr>
          <w:lang w:val="en-US"/>
        </w:rPr>
        <w:t>What time is it ?</w:t>
      </w:r>
    </w:p>
    <w:p w14:paraId="0090F3AD" w14:textId="60E41AE5" w:rsidR="007B2CDB" w:rsidRPr="002B0023" w:rsidRDefault="007B2CDB">
      <w:pPr>
        <w:tabs>
          <w:tab w:val="left" w:pos="7655"/>
        </w:tabs>
        <w:rPr>
          <w:lang w:val="en-US"/>
        </w:rPr>
      </w:pPr>
    </w:p>
    <w:p w14:paraId="0090F3AE" w14:textId="14E25367" w:rsidR="009F3EDB" w:rsidRPr="00864177" w:rsidRDefault="009F3EDB" w:rsidP="009F3EDB">
      <w:pPr>
        <w:tabs>
          <w:tab w:val="left" w:pos="7655"/>
        </w:tabs>
        <w:jc w:val="both"/>
        <w:rPr>
          <w:color w:val="008000"/>
        </w:rPr>
      </w:pPr>
      <w:r w:rsidRPr="00864177">
        <w:rPr>
          <w:color w:val="008000"/>
          <w:u w:val="single"/>
        </w:rPr>
        <w:t>14h</w:t>
      </w:r>
      <w:r w:rsidR="00232C71" w:rsidRPr="00864177">
        <w:rPr>
          <w:color w:val="008000"/>
          <w:u w:val="single"/>
        </w:rPr>
        <w:t>15</w:t>
      </w:r>
      <w:r w:rsidRPr="00864177">
        <w:rPr>
          <w:color w:val="008000"/>
        </w:rPr>
        <w:t> : Vie collective</w:t>
      </w:r>
    </w:p>
    <w:p w14:paraId="7C86A230" w14:textId="77777777" w:rsidR="002B0023" w:rsidRDefault="002B0023" w:rsidP="002B0023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comportement, apprendre le respect des règles, apprendre à écouter l’adulte</w:t>
      </w:r>
    </w:p>
    <w:p w14:paraId="5408FC0E" w14:textId="77777777" w:rsidR="002B0023" w:rsidRDefault="002B0023" w:rsidP="002B0023">
      <w:pPr>
        <w:tabs>
          <w:tab w:val="left" w:pos="7655"/>
        </w:tabs>
      </w:pPr>
      <w:r>
        <w:t xml:space="preserve">Fiche 13 année 2 : Le diplodocus. Des mots à dessein Parcours civique  </w:t>
      </w:r>
    </w:p>
    <w:p w14:paraId="0090F3BD" w14:textId="3A8FBA8A" w:rsidR="009F3EDB" w:rsidRDefault="009F3EDB" w:rsidP="00632ECD">
      <w:pPr>
        <w:tabs>
          <w:tab w:val="left" w:pos="7655"/>
        </w:tabs>
      </w:pPr>
    </w:p>
    <w:p w14:paraId="0090F3BE" w14:textId="0F7C711F" w:rsidR="009F3EDB" w:rsidRDefault="005117DF" w:rsidP="009F3ED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</w:t>
      </w:r>
      <w:r w:rsidR="00E32715">
        <w:rPr>
          <w:color w:val="008000"/>
          <w:u w:val="single"/>
        </w:rPr>
        <w:t>5</w:t>
      </w:r>
      <w:r w:rsidR="009F3EDB">
        <w:rPr>
          <w:color w:val="008000"/>
          <w:u w:val="single"/>
        </w:rPr>
        <w:t>h</w:t>
      </w:r>
      <w:r w:rsidR="00E32715">
        <w:rPr>
          <w:color w:val="008000"/>
          <w:u w:val="single"/>
        </w:rPr>
        <w:t>00</w:t>
      </w:r>
      <w:r w:rsidR="009F3EDB">
        <w:rPr>
          <w:color w:val="008000"/>
        </w:rPr>
        <w:t> : Education musicale</w:t>
      </w:r>
    </w:p>
    <w:p w14:paraId="0090F3BF" w14:textId="77777777" w:rsidR="00125C94" w:rsidRDefault="00125C94" w:rsidP="00125C94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</w:t>
      </w:r>
      <w:r w:rsidRPr="00B34870">
        <w:rPr>
          <w:color w:val="FF0000"/>
        </w:rPr>
        <w:t xml:space="preserve"> </w:t>
      </w:r>
      <w:r>
        <w:rPr>
          <w:color w:val="FF0000"/>
        </w:rPr>
        <w:t xml:space="preserve">Savoir différencier et classer les instruments. </w:t>
      </w:r>
    </w:p>
    <w:p w14:paraId="0090F3C0" w14:textId="77777777" w:rsidR="00125C94" w:rsidRDefault="00125C94" w:rsidP="00125C94">
      <w:pPr>
        <w:tabs>
          <w:tab w:val="left" w:pos="7655"/>
        </w:tabs>
      </w:pPr>
      <w:r>
        <w:t xml:space="preserve">             Reconnaissance visuel et sonore de différents instruments : contrôle</w:t>
      </w:r>
    </w:p>
    <w:p w14:paraId="0090F3C2" w14:textId="5BD6E74C" w:rsidR="009F3EDB" w:rsidRDefault="009F3EDB" w:rsidP="009F3EDB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2CA4A00F" w14:textId="77777777" w:rsidR="002B0023" w:rsidRDefault="002B0023" w:rsidP="002B0023">
      <w:r>
        <w:t xml:space="preserve">             Chant (Mer et océan) : Time for Oceans Les enfantastiques </w:t>
      </w:r>
      <w:hyperlink r:id="rId13" w:history="1">
        <w:r w:rsidRPr="00267902">
          <w:rPr>
            <w:rStyle w:val="Lienhypertexte"/>
          </w:rPr>
          <w:t>https://www.youtube.com/watch?v=y6bHV6eVyAc&amp;list=RDy6bHV6eVyAc&amp;start_radio=1</w:t>
        </w:r>
      </w:hyperlink>
    </w:p>
    <w:p w14:paraId="429D3518" w14:textId="77777777" w:rsidR="002B0023" w:rsidRDefault="002B0023" w:rsidP="002B0023">
      <w:r>
        <w:t xml:space="preserve">C’est de l’eau Les enfantastiques </w:t>
      </w:r>
      <w:hyperlink r:id="rId14" w:history="1">
        <w:r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240ABBCD" w14:textId="77777777" w:rsidR="002B0023" w:rsidRPr="00E31E1E" w:rsidRDefault="002B0023" w:rsidP="002B0023">
      <w:pPr>
        <w:rPr>
          <w:lang w:val="en-US"/>
        </w:rPr>
      </w:pPr>
      <w:r w:rsidRPr="00E31E1E">
        <w:rPr>
          <w:lang w:val="en-US"/>
        </w:rPr>
        <w:t>Santiano Kids United https://www.youtube.com/watch?v=4GMrlYbHQe8&amp;list=RD4GMrlYbHQe8&amp;start_radio=1</w:t>
      </w:r>
    </w:p>
    <w:p w14:paraId="3EDB82C5" w14:textId="77777777" w:rsidR="00E32715" w:rsidRPr="002B0023" w:rsidRDefault="00E32715" w:rsidP="00E32715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04CB9AF" w14:textId="0663D47D" w:rsidR="00E32715" w:rsidRDefault="00E32715" w:rsidP="00E3271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3B292296" w14:textId="71499DC6" w:rsidR="00E32715" w:rsidRPr="00751FCA" w:rsidRDefault="00E32715" w:rsidP="00E32715">
      <w:pPr>
        <w:tabs>
          <w:tab w:val="left" w:pos="7655"/>
        </w:tabs>
      </w:pPr>
      <w:r w:rsidRPr="00751FCA">
        <w:t xml:space="preserve">             Pour lundi </w:t>
      </w:r>
      <w:r w:rsidR="002B0023">
        <w:t>6</w:t>
      </w:r>
      <w:r>
        <w:t xml:space="preserve"> octobre</w:t>
      </w:r>
      <w:r w:rsidRPr="00751FCA">
        <w:t xml:space="preserve"> :</w:t>
      </w:r>
    </w:p>
    <w:p w14:paraId="3420A198" w14:textId="7EF498F7" w:rsidR="00E32715" w:rsidRPr="00751FCA" w:rsidRDefault="00E32715" w:rsidP="00E32715">
      <w:pPr>
        <w:tabs>
          <w:tab w:val="left" w:pos="7655"/>
        </w:tabs>
      </w:pPr>
      <w:r w:rsidRPr="00751FCA">
        <w:t xml:space="preserve">              </w:t>
      </w:r>
      <w:r>
        <w:t xml:space="preserve">Anglais : </w:t>
      </w:r>
      <w:r w:rsidR="00DD20F1">
        <w:t>Contrôle U2</w:t>
      </w:r>
      <w:r>
        <w:t xml:space="preserve"> (CM1/CM2)</w:t>
      </w:r>
    </w:p>
    <w:p w14:paraId="62E41A89" w14:textId="77777777" w:rsidR="00E32715" w:rsidRDefault="00E32715" w:rsidP="00E32715">
      <w:pPr>
        <w:tabs>
          <w:tab w:val="left" w:pos="7655"/>
        </w:tabs>
      </w:pPr>
    </w:p>
    <w:p w14:paraId="0090F3C4" w14:textId="07E699E2" w:rsidR="00144C9D" w:rsidRPr="00E32715" w:rsidRDefault="00144C9D" w:rsidP="004E4FD1">
      <w:r w:rsidRPr="00E32715">
        <w:t xml:space="preserve">     </w:t>
      </w:r>
    </w:p>
    <w:p w14:paraId="101F4110" w14:textId="5FAC575A" w:rsidR="00232C71" w:rsidRPr="00E32715" w:rsidRDefault="00232C71" w:rsidP="00232C71">
      <w:pPr>
        <w:tabs>
          <w:tab w:val="left" w:pos="7655"/>
        </w:tabs>
        <w:rPr>
          <w:color w:val="008080"/>
          <w:lang w:val="en-US"/>
        </w:rPr>
      </w:pPr>
      <w:r w:rsidRPr="00E32715">
        <w:rPr>
          <w:color w:val="008080"/>
          <w:u w:val="single"/>
          <w:lang w:val="en-US"/>
        </w:rPr>
        <w:t>15h</w:t>
      </w:r>
      <w:r w:rsidR="00E32715" w:rsidRPr="00E32715">
        <w:rPr>
          <w:color w:val="008080"/>
          <w:u w:val="single"/>
          <w:lang w:val="en-US"/>
        </w:rPr>
        <w:t>30</w:t>
      </w:r>
      <w:r w:rsidRPr="00E32715">
        <w:rPr>
          <w:color w:val="008080"/>
          <w:lang w:val="en-US"/>
        </w:rPr>
        <w:t> : RECREATION</w:t>
      </w:r>
    </w:p>
    <w:p w14:paraId="1A0FB64A" w14:textId="77777777" w:rsidR="00232C71" w:rsidRPr="00E32715" w:rsidRDefault="00232C71" w:rsidP="00232C71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7D1068D" w14:textId="67BFE8F3" w:rsidR="00232C71" w:rsidRPr="00E32715" w:rsidRDefault="00232C71" w:rsidP="00232C71">
      <w:pPr>
        <w:tabs>
          <w:tab w:val="left" w:pos="7655"/>
        </w:tabs>
        <w:rPr>
          <w:color w:val="008000"/>
          <w:u w:val="single"/>
          <w:lang w:val="en-US"/>
        </w:rPr>
      </w:pPr>
      <w:r w:rsidRPr="00E32715">
        <w:rPr>
          <w:color w:val="008000"/>
          <w:u w:val="single"/>
          <w:lang w:val="en-US"/>
        </w:rPr>
        <w:t>15h</w:t>
      </w:r>
      <w:r w:rsidR="00E32715" w:rsidRPr="00E32715">
        <w:rPr>
          <w:color w:val="008000"/>
          <w:u w:val="single"/>
          <w:lang w:val="en-US"/>
        </w:rPr>
        <w:t>45</w:t>
      </w:r>
      <w:r w:rsidRPr="00E32715">
        <w:rPr>
          <w:color w:val="008000"/>
          <w:lang w:val="en-US"/>
        </w:rPr>
        <w:t> : E.P.S</w:t>
      </w:r>
    </w:p>
    <w:p w14:paraId="58F54EF9" w14:textId="77777777" w:rsidR="00232C71" w:rsidRDefault="00232C71" w:rsidP="00232C71">
      <w:pPr>
        <w:ind w:left="360"/>
        <w:rPr>
          <w:noProof/>
        </w:rPr>
      </w:pPr>
      <w:r w:rsidRPr="00E32715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0090F3D2" w14:textId="032B3912" w:rsidR="007B2CDB" w:rsidRDefault="00232C71" w:rsidP="004E4FD1">
      <w:pPr>
        <w:ind w:left="360"/>
      </w:pPr>
      <w:r>
        <w:t>Endurance</w:t>
      </w:r>
    </w:p>
    <w:sectPr w:rsidR="007B2CDB" w:rsidSect="00181A05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5A46B32"/>
    <w:multiLevelType w:val="hybridMultilevel"/>
    <w:tmpl w:val="7BFE4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533625">
    <w:abstractNumId w:val="0"/>
  </w:num>
  <w:num w:numId="2" w16cid:durableId="1581796586">
    <w:abstractNumId w:val="2"/>
  </w:num>
  <w:num w:numId="3" w16cid:durableId="85257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86D"/>
    <w:rsid w:val="0005392F"/>
    <w:rsid w:val="00061D0F"/>
    <w:rsid w:val="0008149B"/>
    <w:rsid w:val="000A5CAF"/>
    <w:rsid w:val="000B7C97"/>
    <w:rsid w:val="000C16DB"/>
    <w:rsid w:val="000C2EF6"/>
    <w:rsid w:val="000D2865"/>
    <w:rsid w:val="00106DD9"/>
    <w:rsid w:val="001219B9"/>
    <w:rsid w:val="00122BD2"/>
    <w:rsid w:val="00125C94"/>
    <w:rsid w:val="00136FFA"/>
    <w:rsid w:val="00144C9D"/>
    <w:rsid w:val="00147972"/>
    <w:rsid w:val="00181A05"/>
    <w:rsid w:val="00182E29"/>
    <w:rsid w:val="00197641"/>
    <w:rsid w:val="001A3A71"/>
    <w:rsid w:val="001C51BB"/>
    <w:rsid w:val="0020381D"/>
    <w:rsid w:val="00232C71"/>
    <w:rsid w:val="002332DE"/>
    <w:rsid w:val="0023340F"/>
    <w:rsid w:val="00282FA8"/>
    <w:rsid w:val="00286439"/>
    <w:rsid w:val="00291C8D"/>
    <w:rsid w:val="00292AF9"/>
    <w:rsid w:val="002B0023"/>
    <w:rsid w:val="002E61F7"/>
    <w:rsid w:val="003028C3"/>
    <w:rsid w:val="00391416"/>
    <w:rsid w:val="003A6163"/>
    <w:rsid w:val="003B5D89"/>
    <w:rsid w:val="003C50C6"/>
    <w:rsid w:val="003D1D25"/>
    <w:rsid w:val="003E3BCD"/>
    <w:rsid w:val="004628F1"/>
    <w:rsid w:val="0048796E"/>
    <w:rsid w:val="004965F1"/>
    <w:rsid w:val="00496B7F"/>
    <w:rsid w:val="004C1D21"/>
    <w:rsid w:val="004D4DE6"/>
    <w:rsid w:val="004E4FD1"/>
    <w:rsid w:val="004F3ABA"/>
    <w:rsid w:val="00501B33"/>
    <w:rsid w:val="005117DF"/>
    <w:rsid w:val="00512971"/>
    <w:rsid w:val="005237E7"/>
    <w:rsid w:val="00545C79"/>
    <w:rsid w:val="00547C8B"/>
    <w:rsid w:val="005507FB"/>
    <w:rsid w:val="00556876"/>
    <w:rsid w:val="005818DF"/>
    <w:rsid w:val="00582D06"/>
    <w:rsid w:val="005A43DB"/>
    <w:rsid w:val="005B3246"/>
    <w:rsid w:val="005C49CA"/>
    <w:rsid w:val="006125C8"/>
    <w:rsid w:val="00612898"/>
    <w:rsid w:val="0061748E"/>
    <w:rsid w:val="006207B0"/>
    <w:rsid w:val="00632ECD"/>
    <w:rsid w:val="006374AC"/>
    <w:rsid w:val="006426D8"/>
    <w:rsid w:val="00643FB9"/>
    <w:rsid w:val="006D729E"/>
    <w:rsid w:val="006F7018"/>
    <w:rsid w:val="00723B81"/>
    <w:rsid w:val="0074053B"/>
    <w:rsid w:val="00751728"/>
    <w:rsid w:val="00751FCA"/>
    <w:rsid w:val="007B2CDB"/>
    <w:rsid w:val="007E4A71"/>
    <w:rsid w:val="007F0FBA"/>
    <w:rsid w:val="00807F22"/>
    <w:rsid w:val="008146FA"/>
    <w:rsid w:val="008439C9"/>
    <w:rsid w:val="00864177"/>
    <w:rsid w:val="008C6A6B"/>
    <w:rsid w:val="008E37D1"/>
    <w:rsid w:val="00940FC2"/>
    <w:rsid w:val="00952318"/>
    <w:rsid w:val="0097522F"/>
    <w:rsid w:val="009759C7"/>
    <w:rsid w:val="0098247A"/>
    <w:rsid w:val="00997C36"/>
    <w:rsid w:val="009C1B4C"/>
    <w:rsid w:val="009F3EDB"/>
    <w:rsid w:val="00A10CB1"/>
    <w:rsid w:val="00A21781"/>
    <w:rsid w:val="00A3413F"/>
    <w:rsid w:val="00A5573C"/>
    <w:rsid w:val="00A63F7F"/>
    <w:rsid w:val="00A66A97"/>
    <w:rsid w:val="00A73740"/>
    <w:rsid w:val="00AB7CD7"/>
    <w:rsid w:val="00AE5A87"/>
    <w:rsid w:val="00AF2EB0"/>
    <w:rsid w:val="00AF3585"/>
    <w:rsid w:val="00B00B06"/>
    <w:rsid w:val="00B15CD3"/>
    <w:rsid w:val="00B1723A"/>
    <w:rsid w:val="00B33988"/>
    <w:rsid w:val="00B43394"/>
    <w:rsid w:val="00B83A93"/>
    <w:rsid w:val="00B92209"/>
    <w:rsid w:val="00B9645F"/>
    <w:rsid w:val="00B973C9"/>
    <w:rsid w:val="00BB49BE"/>
    <w:rsid w:val="00BC01C3"/>
    <w:rsid w:val="00BC594C"/>
    <w:rsid w:val="00BE37A1"/>
    <w:rsid w:val="00BF26F7"/>
    <w:rsid w:val="00C00516"/>
    <w:rsid w:val="00C07855"/>
    <w:rsid w:val="00C30615"/>
    <w:rsid w:val="00C30D0D"/>
    <w:rsid w:val="00C30FB7"/>
    <w:rsid w:val="00C45DC0"/>
    <w:rsid w:val="00C767CC"/>
    <w:rsid w:val="00C908AC"/>
    <w:rsid w:val="00C90D3A"/>
    <w:rsid w:val="00C91CF6"/>
    <w:rsid w:val="00CA79E6"/>
    <w:rsid w:val="00CF130A"/>
    <w:rsid w:val="00D136E4"/>
    <w:rsid w:val="00D2264D"/>
    <w:rsid w:val="00D47179"/>
    <w:rsid w:val="00D52DF7"/>
    <w:rsid w:val="00D76172"/>
    <w:rsid w:val="00D95D59"/>
    <w:rsid w:val="00DB05F2"/>
    <w:rsid w:val="00DC63E1"/>
    <w:rsid w:val="00DC6E4B"/>
    <w:rsid w:val="00DD20F1"/>
    <w:rsid w:val="00DF67B7"/>
    <w:rsid w:val="00E03898"/>
    <w:rsid w:val="00E32715"/>
    <w:rsid w:val="00E61B58"/>
    <w:rsid w:val="00E81C17"/>
    <w:rsid w:val="00E855CD"/>
    <w:rsid w:val="00E92437"/>
    <w:rsid w:val="00ED44CC"/>
    <w:rsid w:val="00F20CAC"/>
    <w:rsid w:val="00F31A30"/>
    <w:rsid w:val="00F47606"/>
    <w:rsid w:val="00F94998"/>
    <w:rsid w:val="00FC5296"/>
    <w:rsid w:val="00FE2E2D"/>
    <w:rsid w:val="00FE46EE"/>
    <w:rsid w:val="00FE6607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F383"/>
  <w15:docId w15:val="{C9299D9D-2BDB-45C5-832D-561193A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CA79E6"/>
    <w:pPr>
      <w:spacing w:before="100" w:after="100"/>
    </w:pPr>
    <w:rPr>
      <w:color w:val="FFFF00"/>
    </w:rPr>
  </w:style>
  <w:style w:type="character" w:styleId="Lienhypertexte">
    <w:name w:val="Hyperlink"/>
    <w:uiPriority w:val="99"/>
    <w:unhideWhenUsed/>
    <w:rsid w:val="009F3EDB"/>
    <w:rPr>
      <w:color w:val="0563C1"/>
      <w:u w:val="single"/>
    </w:rPr>
  </w:style>
  <w:style w:type="paragraph" w:customStyle="1" w:styleId="Default">
    <w:name w:val="Default"/>
    <w:rsid w:val="00181A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y6bHV6eVyAc&amp;list=RDy6bHV6eVyAc&amp;start_radi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6LxaEGqB7Lg&amp;list=RD6LxaEGqB7Lg&amp;start_radio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3</cp:revision>
  <cp:lastPrinted>2006-09-06T09:24:00Z</cp:lastPrinted>
  <dcterms:created xsi:type="dcterms:W3CDTF">2025-08-11T07:11:00Z</dcterms:created>
  <dcterms:modified xsi:type="dcterms:W3CDTF">2025-08-11T07:13:00Z</dcterms:modified>
</cp:coreProperties>
</file>