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A24D" w14:textId="07041719" w:rsidR="007B2CDB" w:rsidRPr="002B372F" w:rsidRDefault="00C60A68">
      <w:pPr>
        <w:pStyle w:val="Titre"/>
        <w:rPr>
          <w:lang w:val="en-US"/>
        </w:rPr>
      </w:pPr>
      <w:r w:rsidRPr="00C60A68">
        <w:rPr>
          <w:noProof/>
          <w:vertAlign w:val="superscript"/>
          <w:lang w:val="en-US"/>
        </w:rPr>
        <mc:AlternateContent>
          <mc:Choice Requires="wps">
            <w:drawing>
              <wp:anchor distT="0" distB="0" distL="114300" distR="114300" simplePos="0" relativeHeight="251660800" behindDoc="0" locked="0" layoutInCell="1" allowOverlap="1" wp14:anchorId="781A6457" wp14:editId="42F6C457">
                <wp:simplePos x="0" y="0"/>
                <wp:positionH relativeFrom="margin">
                  <wp:posOffset>190500</wp:posOffset>
                </wp:positionH>
                <wp:positionV relativeFrom="paragraph">
                  <wp:posOffset>179070</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7B190" w14:textId="13A4E687" w:rsidR="00C60A68" w:rsidRPr="00CF6BE0" w:rsidRDefault="00C60A68" w:rsidP="00C60A68">
                            <w:pPr>
                              <w:rPr>
                                <w:rFonts w:ascii="MV Boli" w:hAnsi="MV Boli" w:cs="MV Boli"/>
                              </w:rPr>
                            </w:pPr>
                            <w:r w:rsidRPr="00CF6BE0">
                              <w:rPr>
                                <w:rFonts w:ascii="MV Boli" w:hAnsi="MV Boli" w:cs="MV Boli"/>
                              </w:rPr>
                              <w:t xml:space="preserve">CM </w:t>
                            </w:r>
                            <w:r>
                              <w:rPr>
                                <w:rFonts w:ascii="MV Boli" w:hAnsi="MV Boli" w:cs="MV Boli"/>
                              </w:rPr>
                              <w:t>3</w:t>
                            </w:r>
                            <w:r w:rsidR="00D6033F">
                              <w:rPr>
                                <w:rFonts w:ascii="MV Boli" w:hAnsi="MV Boli" w:cs="MV Boli"/>
                              </w:rPr>
                              <w:t>4</w:t>
                            </w:r>
                            <w:r w:rsidRPr="00CF6BE0">
                              <w:rPr>
                                <w:rFonts w:ascii="MV Boli" w:hAnsi="MV Boli" w:cs="MV Boli"/>
                              </w:rPr>
                              <w:t xml:space="preserve"> </w:t>
                            </w:r>
                            <w:r>
                              <w:rPr>
                                <w:rFonts w:ascii="MV Boli" w:hAnsi="MV Boli" w:cs="MV Boli"/>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A6457" id="_x0000_t202" coordsize="21600,21600" o:spt="202" path="m,l,21600r21600,l21600,xe">
                <v:stroke joinstyle="miter"/>
                <v:path gradientshapeok="t" o:connecttype="rect"/>
              </v:shapetype>
              <v:shape id="Zone de texte 933" o:spid="_x0000_s1026" type="#_x0000_t202" style="position:absolute;left:0;text-align:left;margin-left:15pt;margin-top:14.1pt;width:88.5pt;height:35.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d+VjruAAAAAIAQAADwAAAGRycy9kb3du&#10;cmV2LnhtbEyPzU7DMBCE70i8g7VI3Khdo0IasqmqSBUSgkNLL9yc2E2i+ifEbht4epYTHGdnNfNN&#10;sZqcZWczxj54hPlMADO+Cbr3LcL+fXOXAYtJea1s8Abhy0RYlddXhcp1uPitOe9SyyjEx1whdCkN&#10;Oeex6YxTcRYG48k7hNGpRHJsuR7VhcKd5VKIB+5U76mhU4OpOtMcdyeH8FJt3tS2li77ttXz62E9&#10;fO4/Foi3N9P6CVgyU/p7hl98QoeSmOpw8joyi3AvaEpCkJkERr4Uj3SoEZbLBfCy4P8HlD8AAAD/&#10;/wMAUEsBAi0AFAAGAAgAAAAhALaDOJL+AAAA4QEAABMAAAAAAAAAAAAAAAAAAAAAAFtDb250ZW50&#10;X1R5cGVzXS54bWxQSwECLQAUAAYACAAAACEAOP0h/9YAAACUAQAACwAAAAAAAAAAAAAAAAAvAQAA&#10;X3JlbHMvLnJlbHNQSwECLQAUAAYACAAAACEAepUMUWYCAAA9BQAADgAAAAAAAAAAAAAAAAAuAgAA&#10;ZHJzL2Uyb0RvYy54bWxQSwECLQAUAAYACAAAACEAd+VjruAAAAAIAQAADwAAAAAAAAAAAAAAAADA&#10;BAAAZHJzL2Rvd25yZXYueG1sUEsFBgAAAAAEAAQA8wAAAM0FAAAAAA==&#10;" filled="f" stroked="f" strokeweight=".5pt">
                <v:textbox>
                  <w:txbxContent>
                    <w:p w14:paraId="4F47B190" w14:textId="13A4E687" w:rsidR="00C60A68" w:rsidRPr="00CF6BE0" w:rsidRDefault="00C60A68" w:rsidP="00C60A68">
                      <w:pPr>
                        <w:rPr>
                          <w:rFonts w:ascii="MV Boli" w:hAnsi="MV Boli" w:cs="MV Boli"/>
                        </w:rPr>
                      </w:pPr>
                      <w:r w:rsidRPr="00CF6BE0">
                        <w:rPr>
                          <w:rFonts w:ascii="MV Boli" w:hAnsi="MV Boli" w:cs="MV Boli"/>
                        </w:rPr>
                        <w:t xml:space="preserve">CM </w:t>
                      </w:r>
                      <w:r>
                        <w:rPr>
                          <w:rFonts w:ascii="MV Boli" w:hAnsi="MV Boli" w:cs="MV Boli"/>
                        </w:rPr>
                        <w:t>3</w:t>
                      </w:r>
                      <w:r w:rsidR="00D6033F">
                        <w:rPr>
                          <w:rFonts w:ascii="MV Boli" w:hAnsi="MV Boli" w:cs="MV Boli"/>
                        </w:rPr>
                        <w:t>4</w:t>
                      </w:r>
                      <w:r w:rsidRPr="00CF6BE0">
                        <w:rPr>
                          <w:rFonts w:ascii="MV Boli" w:hAnsi="MV Boli" w:cs="MV Boli"/>
                        </w:rPr>
                        <w:t xml:space="preserve"> </w:t>
                      </w:r>
                      <w:r>
                        <w:rPr>
                          <w:rFonts w:ascii="MV Boli" w:hAnsi="MV Boli" w:cs="MV Boli"/>
                        </w:rPr>
                        <w:t>J</w:t>
                      </w:r>
                    </w:p>
                  </w:txbxContent>
                </v:textbox>
                <w10:wrap anchorx="margin"/>
              </v:shape>
            </w:pict>
          </mc:Fallback>
        </mc:AlternateContent>
      </w:r>
      <w:r w:rsidRPr="00C60A68">
        <w:rPr>
          <w:noProof/>
          <w:vertAlign w:val="superscript"/>
          <w:lang w:val="en-US"/>
        </w:rPr>
        <mc:AlternateContent>
          <mc:Choice Requires="wps">
            <w:drawing>
              <wp:anchor distT="0" distB="0" distL="114300" distR="114300" simplePos="0" relativeHeight="251658752" behindDoc="0" locked="0" layoutInCell="1" allowOverlap="1" wp14:anchorId="2E552C72" wp14:editId="569D35BC">
                <wp:simplePos x="0" y="0"/>
                <wp:positionH relativeFrom="margin">
                  <wp:posOffset>-28575</wp:posOffset>
                </wp:positionH>
                <wp:positionV relativeFrom="paragraph">
                  <wp:posOffset>147955</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E692" id="Étoile à 12 branches 1" o:spid="_x0000_s1026" style="position:absolute;margin-left:-2.25pt;margin-top:11.65pt;width:102pt;height:3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BUEcfF3gAAAAgBAAAPAAAAZHJzL2Rvd25yZXYueG1s&#10;TI9BT4NAEIXvJv6HzZh4axdBUJChMSZtvJnWJuptCluWyM4Sdkvx37s96fHNe3nvm3I1m15ManSd&#10;ZYS7ZQRCcW2bjluE/ft68QjCeeKGessK4Uc5WFXXVyUVjT3zVk0734pQwq4gBO39UEjpaq0MuaUd&#10;FAfvaEdDPsixlc1I51BuehlHUSYNdRwWNA3qRav6e3cyCFlM9JGkmX6Y1pv95+brzaevR8Tbm/n5&#10;CYRXs/8LwwU/oEMVmA72xI0TPcLiPg1JhDhJQFz8PA+HA0Ke5iCrUv5/oPoFAAD//wMAUEsBAi0A&#10;FAAGAAgAAAAhALaDOJL+AAAA4QEAABMAAAAAAAAAAAAAAAAAAAAAAFtDb250ZW50X1R5cGVzXS54&#10;bWxQSwECLQAUAAYACAAAACEAOP0h/9YAAACUAQAACwAAAAAAAAAAAAAAAAAvAQAAX3JlbHMvLnJl&#10;bHNQSwECLQAUAAYACAAAACEAn4xDTZgCAAC0BQAADgAAAAAAAAAAAAAAAAAuAgAAZHJzL2Uyb0Rv&#10;Yy54bWxQSwECLQAUAAYACAAAACEAVBHHxd4AAAAIAQAADwAAAAAAAAAAAAAAAADyBAAAZHJzL2Rv&#10;d25yZXYueG1sUEsFBgAAAAAEAAQA8wAAAP0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w10:wrap anchorx="margin"/>
              </v:shape>
            </w:pict>
          </mc:Fallback>
        </mc:AlternateContent>
      </w:r>
      <w:r w:rsidR="00D2264D" w:rsidRPr="002B372F">
        <w:rPr>
          <w:lang w:val="en-US"/>
        </w:rPr>
        <w:t xml:space="preserve">Jeudi </w:t>
      </w:r>
      <w:r w:rsidR="009F386D">
        <w:rPr>
          <w:lang w:val="en-US"/>
        </w:rPr>
        <w:t>19</w:t>
      </w:r>
      <w:r w:rsidR="00A370FD" w:rsidRPr="002B372F">
        <w:rPr>
          <w:lang w:val="en-US"/>
        </w:rPr>
        <w:t xml:space="preserve"> </w:t>
      </w:r>
      <w:proofErr w:type="spellStart"/>
      <w:r w:rsidR="00A370FD" w:rsidRPr="002B372F">
        <w:rPr>
          <w:lang w:val="en-US"/>
        </w:rPr>
        <w:t>juin</w:t>
      </w:r>
      <w:proofErr w:type="spellEnd"/>
      <w:r w:rsidR="00315FB8" w:rsidRPr="002B372F">
        <w:rPr>
          <w:lang w:val="en-US"/>
        </w:rPr>
        <w:t xml:space="preserve"> 20</w:t>
      </w:r>
      <w:r w:rsidR="002B372F" w:rsidRPr="002B372F">
        <w:rPr>
          <w:lang w:val="en-US"/>
        </w:rPr>
        <w:t>2</w:t>
      </w:r>
      <w:r w:rsidR="009F386D">
        <w:rPr>
          <w:lang w:val="en-US"/>
        </w:rPr>
        <w:t>5</w:t>
      </w:r>
      <w:r w:rsidR="00981F1A" w:rsidRPr="002B372F">
        <w:rPr>
          <w:lang w:val="en-US"/>
        </w:rPr>
        <w:t xml:space="preserve"> </w:t>
      </w:r>
      <w:r w:rsidR="007B2CDB" w:rsidRPr="002B372F">
        <w:rPr>
          <w:lang w:val="en-US"/>
        </w:rPr>
        <w:t>CM1/CM2</w:t>
      </w:r>
    </w:p>
    <w:p w14:paraId="10352FE1" w14:textId="46B7FD5C" w:rsidR="00981F1A" w:rsidRPr="009F386D" w:rsidRDefault="00315FB8">
      <w:pPr>
        <w:pStyle w:val="Titre"/>
        <w:rPr>
          <w:lang w:val="en-US"/>
        </w:rPr>
      </w:pPr>
      <w:r w:rsidRPr="009F386D">
        <w:rPr>
          <w:lang w:val="en-US"/>
        </w:rPr>
        <w:t xml:space="preserve">Thursday </w:t>
      </w:r>
      <w:r w:rsidR="009F386D" w:rsidRPr="009F386D">
        <w:rPr>
          <w:lang w:val="en-US"/>
        </w:rPr>
        <w:t>19</w:t>
      </w:r>
      <w:r w:rsidR="009F386D" w:rsidRPr="009F386D">
        <w:rPr>
          <w:vertAlign w:val="superscript"/>
          <w:lang w:val="en-US"/>
        </w:rPr>
        <w:t>th</w:t>
      </w:r>
      <w:r w:rsidR="00981F1A" w:rsidRPr="009F386D">
        <w:rPr>
          <w:vertAlign w:val="superscript"/>
          <w:lang w:val="en-US"/>
        </w:rPr>
        <w:t xml:space="preserve"> </w:t>
      </w:r>
      <w:proofErr w:type="spellStart"/>
      <w:r w:rsidR="00981F1A" w:rsidRPr="009F386D">
        <w:rPr>
          <w:lang w:val="en-US"/>
        </w:rPr>
        <w:t>june</w:t>
      </w:r>
      <w:proofErr w:type="spellEnd"/>
      <w:r w:rsidR="00430754" w:rsidRPr="009F386D">
        <w:rPr>
          <w:lang w:val="en-US"/>
        </w:rPr>
        <w:t xml:space="preserve"> </w:t>
      </w:r>
    </w:p>
    <w:p w14:paraId="30598765" w14:textId="77777777" w:rsidR="00D14A29" w:rsidRPr="009F386D" w:rsidRDefault="00D14A29" w:rsidP="00550E38">
      <w:pPr>
        <w:tabs>
          <w:tab w:val="left" w:pos="7655"/>
        </w:tabs>
        <w:jc w:val="both"/>
        <w:rPr>
          <w:color w:val="008000"/>
          <w:u w:val="single"/>
          <w:lang w:val="en-US"/>
        </w:rPr>
      </w:pPr>
    </w:p>
    <w:p w14:paraId="36826E8A" w14:textId="7BC849C3" w:rsidR="00550E38" w:rsidRPr="009E3CCF" w:rsidRDefault="00550E38" w:rsidP="00550E38">
      <w:pPr>
        <w:tabs>
          <w:tab w:val="left" w:pos="7655"/>
        </w:tabs>
        <w:jc w:val="both"/>
        <w:rPr>
          <w:color w:val="008000"/>
        </w:rPr>
      </w:pPr>
      <w:r w:rsidRPr="009E3CCF">
        <w:rPr>
          <w:color w:val="008000"/>
          <w:u w:val="single"/>
        </w:rPr>
        <w:t>8h</w:t>
      </w:r>
      <w:r w:rsidR="00D14A29">
        <w:rPr>
          <w:color w:val="008000"/>
          <w:u w:val="single"/>
        </w:rPr>
        <w:t>45</w:t>
      </w:r>
      <w:r w:rsidRPr="009E3CCF">
        <w:rPr>
          <w:color w:val="008000"/>
        </w:rPr>
        <w:t> : Accueil </w:t>
      </w:r>
    </w:p>
    <w:p w14:paraId="44D78684" w14:textId="40548F23" w:rsidR="00550E38" w:rsidRPr="00B324D4" w:rsidRDefault="00550E38" w:rsidP="00550E38">
      <w:pPr>
        <w:tabs>
          <w:tab w:val="left" w:pos="7655"/>
        </w:tabs>
        <w:jc w:val="both"/>
      </w:pPr>
      <w:r w:rsidRPr="009E3CCF">
        <w:rPr>
          <w:color w:val="008000"/>
        </w:rPr>
        <w:t xml:space="preserve">             </w:t>
      </w:r>
      <w:r w:rsidRPr="00B324D4">
        <w:t>Appel, appel cantine</w:t>
      </w:r>
      <w:r>
        <w:t>, mot du jour</w:t>
      </w:r>
      <w:r w:rsidR="009F386D">
        <w:t> : la croissance</w:t>
      </w:r>
    </w:p>
    <w:p w14:paraId="6ADC32DE" w14:textId="77777777" w:rsidR="00D14A29" w:rsidRDefault="00D14A29" w:rsidP="00D14A29">
      <w:pPr>
        <w:widowControl w:val="0"/>
        <w:tabs>
          <w:tab w:val="left" w:pos="7655"/>
        </w:tabs>
        <w:ind w:left="708" w:hanging="708"/>
        <w:rPr>
          <w:snapToGrid w:val="0"/>
          <w:u w:val="single"/>
        </w:rPr>
      </w:pPr>
    </w:p>
    <w:p w14:paraId="1C985B86" w14:textId="43E1B3A8" w:rsidR="00D14A29" w:rsidRDefault="00D14A29" w:rsidP="00D14A29">
      <w:pPr>
        <w:tabs>
          <w:tab w:val="left" w:pos="7655"/>
        </w:tabs>
        <w:rPr>
          <w:color w:val="008000"/>
        </w:rPr>
      </w:pPr>
      <w:r>
        <w:rPr>
          <w:color w:val="008000"/>
          <w:u w:val="single"/>
        </w:rPr>
        <w:t>8h45</w:t>
      </w:r>
      <w:r>
        <w:rPr>
          <w:color w:val="008000"/>
        </w:rPr>
        <w:t> : Opérations</w:t>
      </w:r>
    </w:p>
    <w:p w14:paraId="1BFBD450" w14:textId="77777777" w:rsidR="00D14A29" w:rsidRPr="006361C4" w:rsidRDefault="00D14A29" w:rsidP="00D14A29">
      <w:r w:rsidRPr="006361C4">
        <w:t xml:space="preserve">              CM1 : 14 721 : 14 = </w:t>
      </w:r>
      <w:r w:rsidRPr="006361C4">
        <w:rPr>
          <w:b/>
          <w:bCs/>
        </w:rPr>
        <w:t>1 051,5 (reste 0)</w:t>
      </w:r>
    </w:p>
    <w:p w14:paraId="270CB01F" w14:textId="77777777" w:rsidR="00D14A29" w:rsidRPr="006361C4" w:rsidRDefault="00D14A29" w:rsidP="00D14A29">
      <w:r w:rsidRPr="006361C4">
        <w:t xml:space="preserve">                         3 254 x 147 = </w:t>
      </w:r>
      <w:r w:rsidRPr="006361C4">
        <w:rPr>
          <w:b/>
          <w:bCs/>
        </w:rPr>
        <w:t>478 338</w:t>
      </w:r>
    </w:p>
    <w:p w14:paraId="2CCD4B70" w14:textId="77777777" w:rsidR="00D14A29" w:rsidRPr="006361C4" w:rsidRDefault="00D14A29" w:rsidP="00D14A29">
      <w:r w:rsidRPr="006361C4">
        <w:t xml:space="preserve">              CM2 : 5 412 : 25 = </w:t>
      </w:r>
      <w:r w:rsidRPr="006361C4">
        <w:rPr>
          <w:b/>
          <w:bCs/>
        </w:rPr>
        <w:t>216,48 (reste 0)</w:t>
      </w:r>
    </w:p>
    <w:p w14:paraId="5AD3C7AD" w14:textId="5D859697" w:rsidR="00D14A29" w:rsidRPr="009E3CCF" w:rsidRDefault="00D14A29" w:rsidP="00D14A29">
      <w:r w:rsidRPr="006361C4">
        <w:t xml:space="preserve">                         </w:t>
      </w:r>
      <w:r w:rsidRPr="009E3CCF">
        <w:t xml:space="preserve">2 714 x 521 = </w:t>
      </w:r>
      <w:r w:rsidRPr="009E3CCF">
        <w:rPr>
          <w:b/>
          <w:bCs/>
        </w:rPr>
        <w:t>1 413</w:t>
      </w:r>
      <w:r>
        <w:rPr>
          <w:b/>
          <w:bCs/>
        </w:rPr>
        <w:t> </w:t>
      </w:r>
      <w:r w:rsidRPr="009E3CCF">
        <w:rPr>
          <w:b/>
          <w:bCs/>
        </w:rPr>
        <w:t>994</w:t>
      </w:r>
    </w:p>
    <w:p w14:paraId="0570106B" w14:textId="74096D36" w:rsidR="006361C4" w:rsidRDefault="006361C4" w:rsidP="00550E38">
      <w:pPr>
        <w:tabs>
          <w:tab w:val="left" w:pos="7655"/>
        </w:tabs>
        <w:rPr>
          <w:color w:val="008000"/>
          <w:u w:val="single"/>
        </w:rPr>
        <w:sectPr w:rsidR="006361C4">
          <w:pgSz w:w="16838" w:h="11906" w:orient="landscape" w:code="9"/>
          <w:pgMar w:top="426" w:right="820" w:bottom="426" w:left="709" w:header="720" w:footer="720" w:gutter="0"/>
          <w:cols w:space="708"/>
          <w:docGrid w:linePitch="360"/>
        </w:sectPr>
      </w:pPr>
    </w:p>
    <w:p w14:paraId="28353728" w14:textId="77777777" w:rsidR="00D14A29" w:rsidRDefault="00D14A29" w:rsidP="00550E38">
      <w:pPr>
        <w:tabs>
          <w:tab w:val="left" w:pos="7655"/>
        </w:tabs>
        <w:rPr>
          <w:color w:val="008000"/>
          <w:u w:val="single"/>
        </w:rPr>
      </w:pPr>
    </w:p>
    <w:p w14:paraId="27A2A189" w14:textId="1C3F508C" w:rsidR="00550E38" w:rsidRPr="006361C4" w:rsidRDefault="00550E38" w:rsidP="00550E38">
      <w:pPr>
        <w:tabs>
          <w:tab w:val="left" w:pos="7655"/>
        </w:tabs>
      </w:pPr>
      <w:r w:rsidRPr="00B324D4">
        <w:rPr>
          <w:color w:val="008000"/>
          <w:u w:val="single"/>
        </w:rPr>
        <w:t>8h</w:t>
      </w:r>
      <w:r w:rsidR="00D14A29">
        <w:rPr>
          <w:color w:val="008000"/>
          <w:u w:val="single"/>
        </w:rPr>
        <w:t>5</w:t>
      </w:r>
      <w:r w:rsidRPr="00B324D4">
        <w:rPr>
          <w:color w:val="008000"/>
          <w:u w:val="single"/>
        </w:rPr>
        <w:t>0</w:t>
      </w:r>
      <w:r w:rsidRPr="00B324D4">
        <w:rPr>
          <w:color w:val="008000"/>
        </w:rPr>
        <w:t> : Calcul mental CM</w:t>
      </w:r>
      <w:r>
        <w:rPr>
          <w:color w:val="008000"/>
        </w:rPr>
        <w:t>1</w:t>
      </w:r>
    </w:p>
    <w:p w14:paraId="251BD1DF" w14:textId="77777777" w:rsidR="00550E38" w:rsidRPr="00B324D4" w:rsidRDefault="00550E38" w:rsidP="00550E38">
      <w:pPr>
        <w:tabs>
          <w:tab w:val="left" w:pos="7655"/>
        </w:tabs>
        <w:rPr>
          <w:color w:val="FF0000"/>
        </w:rPr>
      </w:pPr>
      <w:proofErr w:type="spellStart"/>
      <w:r>
        <w:rPr>
          <w:color w:val="FF0000"/>
        </w:rPr>
        <w:t>Obj</w:t>
      </w:r>
      <w:proofErr w:type="spellEnd"/>
      <w:r>
        <w:rPr>
          <w:color w:val="FF0000"/>
        </w:rPr>
        <w:t> : Revoir les techniques de calcul mental en revoyant les tables Leçon CM4</w:t>
      </w:r>
    </w:p>
    <w:p w14:paraId="450B2EFA" w14:textId="77777777" w:rsidR="006361C4" w:rsidRPr="002A0685" w:rsidRDefault="006361C4" w:rsidP="006361C4">
      <w:r w:rsidRPr="000D299D">
        <w:rPr>
          <w:u w:val="single"/>
        </w:rPr>
        <w:t>Echauffement</w:t>
      </w:r>
      <w:r>
        <w:t> : Suis</w:t>
      </w:r>
      <w:r w:rsidRPr="002A0685">
        <w:t xml:space="preserve"> les instructions :</w:t>
      </w:r>
      <w:r w:rsidRPr="002A0685">
        <w:rPr>
          <w:noProof/>
        </w:rPr>
        <w:t xml:space="preserve"> </w:t>
      </w:r>
    </w:p>
    <w:p w14:paraId="591614BF" w14:textId="71A962A6" w:rsidR="006361C4" w:rsidRDefault="00972839" w:rsidP="006361C4">
      <w:r>
        <w:rPr>
          <w:noProof/>
        </w:rPr>
        <mc:AlternateContent>
          <mc:Choice Requires="wps">
            <w:drawing>
              <wp:anchor distT="0" distB="0" distL="114300" distR="114300" simplePos="0" relativeHeight="251673600" behindDoc="0" locked="0" layoutInCell="1" allowOverlap="1" wp14:anchorId="52744835" wp14:editId="7A4319FC">
                <wp:simplePos x="0" y="0"/>
                <wp:positionH relativeFrom="column">
                  <wp:posOffset>254635</wp:posOffset>
                </wp:positionH>
                <wp:positionV relativeFrom="paragraph">
                  <wp:posOffset>514350</wp:posOffset>
                </wp:positionV>
                <wp:extent cx="4781550" cy="342265"/>
                <wp:effectExtent l="0" t="0" r="0" b="635"/>
                <wp:wrapNone/>
                <wp:docPr id="2636" name="Zone de texte 2636"/>
                <wp:cNvGraphicFramePr/>
                <a:graphic xmlns:a="http://schemas.openxmlformats.org/drawingml/2006/main">
                  <a:graphicData uri="http://schemas.microsoft.com/office/word/2010/wordprocessingShape">
                    <wps:wsp>
                      <wps:cNvSpPr txBox="1"/>
                      <wps:spPr>
                        <a:xfrm>
                          <a:off x="0" y="0"/>
                          <a:ext cx="478155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204C9" w14:textId="1553C12E" w:rsidR="006361C4" w:rsidRPr="00972839" w:rsidRDefault="006361C4" w:rsidP="006361C4">
                            <w:pPr>
                              <w:rPr>
                                <w:b/>
                                <w:bCs/>
                                <w:sz w:val="28"/>
                                <w:szCs w:val="28"/>
                              </w:rPr>
                            </w:pPr>
                            <w:r w:rsidRPr="00664DC7">
                              <w:rPr>
                                <w:sz w:val="28"/>
                                <w:szCs w:val="28"/>
                              </w:rPr>
                              <w:t>7</w:t>
                            </w:r>
                            <w:r w:rsidR="00972839">
                              <w:rPr>
                                <w:b/>
                                <w:bCs/>
                                <w:sz w:val="28"/>
                                <w:szCs w:val="28"/>
                              </w:rPr>
                              <w:t xml:space="preserve">     49       490     4,9      0,7     3,5       7        0,7     70       490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44835" id="Zone de texte 2636" o:spid="_x0000_s1027" type="#_x0000_t202" style="position:absolute;margin-left:20.05pt;margin-top:40.5pt;width:376.5pt;height:26.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xeaQIAAEQFAAAOAAAAZHJzL2Uyb0RvYy54bWysVEtvGyEQvlfqf0Dcm7Ud20ktryM3katK&#10;VhLVqXLGLMSrsgyFsXfdX9+BXT+a9pKqFxhmPj7myfSmqQzbKR9KsDnvX/Q4U1ZCUdqXnH97Wny4&#10;5iygsIUwYFXO9yrwm9n7d9PaTdQANmAK5RmR2DCpXc43iG6SZUFuVCXCBThlyajBVwLp6F+ywoua&#10;2CuTDXq9cVaDL5wHqUIg7V1r5LPEr7WS+KB1UMhMzsk3TKtP6zqu2WwqJi9euE0pOzfEP3hRidLS&#10;o0eqO4GCbX35B1VVSg8BNF5IqDLQupQqxUDR9HuvollthFMpFkpOcMc0hf9HK+93K/foGTafoKEC&#10;xoTULkwCKWM8jfZV3MlTRnZK4f6YNtUgk6QcXl33RyMySbJdDgeD8SjSZKfbzgf8rKBiUci5p7Kk&#10;bIndMmALPUDiYxYWpTGpNMayOufjS6L/zULkxkaNSkXuaE6eJwn3RkWMsV+VZmWRAoiK1F7q1ni2&#10;E9QYQkplMcWeeAkdUZqceMvFDn/y6i2X2zgOL4PF4+WqtOBT9K/cLr4fXNYtnnJ+FncUsVk3FPhZ&#10;YddQ7KneHtpRCE4uSirKUgR8FJ56n+pI84wPtGgDlHzoJM424H/+TR/x1JJk5aymWcp5+LEVXnFm&#10;vlhq1o/94TAOXzoMR1cDOvhzy/rcYrfVLVBV+vRzOJnEiEdzELWH6pnGfh5fJZOwkt7OOR7EW2wn&#10;nL4NqebzBKJxcwKXduVkpI5Fii331DwL77q+ROroezhMnZi8as8WG29amG8RdJl6N+a5zWqXfxrV&#10;1P3dtxL/gvNzQp0+v9kvAAAA//8DAFBLAwQUAAYACAAAACEA3KVNcOEAAAAJAQAADwAAAGRycy9k&#10;b3ducmV2LnhtbEyPQU/CQBCF7yb+h82YeJNtAbWUbglpQkyMHEAu3KbdpW3sztbuAtVf73jS47z3&#10;5c172Wq0nbiYwbeOFMSTCIShyumWagWH981DAsIHJI2dI6Pgy3hY5bc3GabaXWlnLvtQCw4hn6KC&#10;JoQ+ldJXjbHoJ643xN7JDRYDn0Mt9YBXDrednEbRk7TYEn9osDdFY6qP/dkqeC02W9yVU5t8d8XL&#10;22ndfx6Oj0rd343rJYhgxvAHw299rg45dyrdmbQXnYJ5FDOpIIl5EvvPixkLJYOz+QJknsn/C/If&#10;AAAA//8DAFBLAQItABQABgAIAAAAIQC2gziS/gAAAOEBAAATAAAAAAAAAAAAAAAAAAAAAABbQ29u&#10;dGVudF9UeXBlc10ueG1sUEsBAi0AFAAGAAgAAAAhADj9If/WAAAAlAEAAAsAAAAAAAAAAAAAAAAA&#10;LwEAAF9yZWxzLy5yZWxzUEsBAi0AFAAGAAgAAAAhADiOXF5pAgAARAUAAA4AAAAAAAAAAAAAAAAA&#10;LgIAAGRycy9lMm9Eb2MueG1sUEsBAi0AFAAGAAgAAAAhANylTXDhAAAACQEAAA8AAAAAAAAAAAAA&#10;AAAAwwQAAGRycy9kb3ducmV2LnhtbFBLBQYAAAAABAAEAPMAAADRBQAAAAA=&#10;" filled="f" stroked="f" strokeweight=".5pt">
                <v:textbox>
                  <w:txbxContent>
                    <w:p w14:paraId="178204C9" w14:textId="1553C12E" w:rsidR="006361C4" w:rsidRPr="00972839" w:rsidRDefault="006361C4" w:rsidP="006361C4">
                      <w:pPr>
                        <w:rPr>
                          <w:b/>
                          <w:bCs/>
                          <w:sz w:val="28"/>
                          <w:szCs w:val="28"/>
                        </w:rPr>
                      </w:pPr>
                      <w:r w:rsidRPr="00664DC7">
                        <w:rPr>
                          <w:sz w:val="28"/>
                          <w:szCs w:val="28"/>
                        </w:rPr>
                        <w:t>7</w:t>
                      </w:r>
                      <w:r w:rsidR="00972839">
                        <w:rPr>
                          <w:b/>
                          <w:bCs/>
                          <w:sz w:val="28"/>
                          <w:szCs w:val="28"/>
                        </w:rPr>
                        <w:t xml:space="preserve">     49       490     4,9      0,7     3,5       7        0,7     70       490</w:t>
                      </w:r>
                    </w:p>
                  </w:txbxContent>
                </v:textbox>
              </v:shape>
            </w:pict>
          </mc:Fallback>
        </mc:AlternateContent>
      </w:r>
      <w:r w:rsidR="006361C4">
        <w:rPr>
          <w:noProof/>
        </w:rPr>
        <mc:AlternateContent>
          <mc:Choice Requires="wps">
            <w:drawing>
              <wp:anchor distT="0" distB="0" distL="114300" distR="114300" simplePos="0" relativeHeight="251672576" behindDoc="0" locked="0" layoutInCell="1" allowOverlap="1" wp14:anchorId="06CF0ED7" wp14:editId="5078FFC8">
                <wp:simplePos x="0" y="0"/>
                <wp:positionH relativeFrom="column">
                  <wp:posOffset>4206240</wp:posOffset>
                </wp:positionH>
                <wp:positionV relativeFrom="paragraph">
                  <wp:posOffset>37363</wp:posOffset>
                </wp:positionV>
                <wp:extent cx="723265" cy="436880"/>
                <wp:effectExtent l="0" t="0" r="0" b="1270"/>
                <wp:wrapNone/>
                <wp:docPr id="2627" name="Zone de texte 2627"/>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FEDA9" w14:textId="77777777" w:rsidR="006361C4" w:rsidRPr="00664DC7" w:rsidRDefault="006361C4" w:rsidP="006361C4">
                            <w:proofErr w:type="gramStart"/>
                            <w:r>
                              <w:t>x</w:t>
                            </w:r>
                            <w:proofErr w:type="gramEnd"/>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0ED7" id="Zone de texte 2627" o:spid="_x0000_s1028" type="#_x0000_t202" style="position:absolute;margin-left:331.2pt;margin-top:2.95pt;width:56.95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qybg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E5H/V9XUGxp3Z7aDchOHlbUlPuRMBH4Wn0qcO0zvhAH22AyIdO4mwD/vff7iOeJpK0nNW0SjkP&#10;v7bCK87MN0uz+nk4HsfdS4fxxeWIDv5UszrV2G11DdSVIT0cTiYx4tH0ovZQvdDWL2NUUgkrKXbO&#10;sRevsV1wejWkWi4TiLbNCbyzT05G17FJceSemxfhXTeXSAN9D/3Sidmb8Wyx0dLCcougyzS7keeW&#10;1Y5/2tQ00t2rEp+C03NCHd++xSsAAAD//wMAUEsDBBQABgAIAAAAIQBN/VL/4QAAAAgBAAAPAAAA&#10;ZHJzL2Rvd25yZXYueG1sTI/BTsMwEETvSPyDtUjcqENokxLiVFWkCgnRQ0sv3DbxNomI7RC7beDr&#10;WU5wm9WMZt7mq8n04kyj75xVcD+LQJCtne5so+DwtrlbgvABrcbeWVLwRR5WxfVVjpl2F7uj8z40&#10;gkusz1BBG8KQSenrlgz6mRvIsnd0o8HA59hIPeKFy00v4yhKpMHO8kKLA5Ut1R/7k1HwUm62uKti&#10;s/zuy+fX43r4PLwvlLq9mdZPIAJN4S8Mv/iMDgUzVe5ktRe9giSJ5xxVsHgEwX6aJg8gKhbzFGSR&#10;y/8PFD8AAAD//wMAUEsBAi0AFAAGAAgAAAAhALaDOJL+AAAA4QEAABMAAAAAAAAAAAAAAAAAAAAA&#10;AFtDb250ZW50X1R5cGVzXS54bWxQSwECLQAUAAYACAAAACEAOP0h/9YAAACUAQAACwAAAAAAAAAA&#10;AAAAAAAvAQAAX3JlbHMvLnJlbHNQSwECLQAUAAYACAAAACEA4xsasm4CAABDBQAADgAAAAAAAAAA&#10;AAAAAAAuAgAAZHJzL2Uyb0RvYy54bWxQSwECLQAUAAYACAAAACEATf1S/+EAAAAIAQAADwAAAAAA&#10;AAAAAAAAAADIBAAAZHJzL2Rvd25yZXYueG1sUEsFBgAAAAAEAAQA8wAAANYFAAAAAA==&#10;" filled="f" stroked="f" strokeweight=".5pt">
                <v:textbox>
                  <w:txbxContent>
                    <w:p w14:paraId="79EFEDA9" w14:textId="77777777" w:rsidR="006361C4" w:rsidRPr="00664DC7" w:rsidRDefault="006361C4" w:rsidP="006361C4">
                      <w:proofErr w:type="gramStart"/>
                      <w:r>
                        <w:t>x</w:t>
                      </w:r>
                      <w:proofErr w:type="gramEnd"/>
                      <w:r>
                        <w:t xml:space="preserve"> 7</w:t>
                      </w:r>
                    </w:p>
                  </w:txbxContent>
                </v:textbox>
              </v:shape>
            </w:pict>
          </mc:Fallback>
        </mc:AlternateContent>
      </w:r>
      <w:r w:rsidR="006361C4">
        <w:rPr>
          <w:noProof/>
        </w:rPr>
        <mc:AlternateContent>
          <mc:Choice Requires="wps">
            <w:drawing>
              <wp:anchor distT="0" distB="0" distL="114300" distR="114300" simplePos="0" relativeHeight="251671552" behindDoc="0" locked="0" layoutInCell="1" allowOverlap="1" wp14:anchorId="4CF985E7" wp14:editId="1B92DE7D">
                <wp:simplePos x="0" y="0"/>
                <wp:positionH relativeFrom="column">
                  <wp:posOffset>3619931</wp:posOffset>
                </wp:positionH>
                <wp:positionV relativeFrom="paragraph">
                  <wp:posOffset>12294</wp:posOffset>
                </wp:positionV>
                <wp:extent cx="723265" cy="436880"/>
                <wp:effectExtent l="0" t="0" r="0" b="1270"/>
                <wp:wrapNone/>
                <wp:docPr id="2628" name="Zone de texte 2628"/>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2B3D4" w14:textId="77777777" w:rsidR="006361C4" w:rsidRPr="00664DC7" w:rsidRDefault="006361C4" w:rsidP="006361C4">
                            <w:proofErr w:type="gramStart"/>
                            <w:r>
                              <w:t>x</w:t>
                            </w:r>
                            <w:proofErr w:type="gramEnd"/>
                            <w: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985E7" id="Zone de texte 2628" o:spid="_x0000_s1029" type="#_x0000_t202" style="position:absolute;margin-left:285.05pt;margin-top:.95pt;width:56.95pt;height:3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VnbQIAAEMFAAAOAAAAZHJzL2Uyb0RvYy54bWysVEtv2zAMvg/YfxB0X51X0y6oU2QpOgwo&#10;2mLt0LMiS4kxWdQkJnb260vJdhJ0u3TYxabEj6+PpK6um8qwnfKhBJvz4dmAM2UlFKVd5/zH8+2n&#10;S84CClsIA1blfK8Cv55//HBVu5kawQZMoTwjJzbMapfzDaKbZVmQG1WJcAZOWVJq8JVAOvp1VnhR&#10;k/fKZKPBYJrV4AvnQaoQ6PamVfJ58q+1kvigdVDITM4pN0xfn76r+M3mV2K29sJtStmlIf4hi0qU&#10;loIeXN0IFGzryz9cVaX0EEDjmYQqA61LqVINVM1w8Kaap41wKtVC5AR3oCn8P7fyfvfkHj3D5gs0&#10;1MBISO3CLNBlrKfRvop/ypSRnijcH2hTDTJJlxej8Wh6zpkk1WQ8vbxMtGZHY+cDflVQsSjk3FNX&#10;EllidxeQAhK0h8RYFm5LY1JnjGV1zqfj80EyOGjIwtiIVanHnZtj4knCvVERY+x3pVlZpPzjRZou&#10;tTSe7QTNhZBSWUylJ7+EjihNSbzHsMMfs3qPcVtHHxksHoyr0oJP1b9Ju/jZp6xbPBF5UncUsVk1&#10;VHjOx31fV1Dsqd0e2k0ITt6W1JQ7EfBReBp96jCtMz7QRxsg8qGTONuA//23+4iniSQtZzWtUs7D&#10;r63wijPzzdKsfh5OJnH30mFyfjGigz/VrE41dlstgboypIfDySRGPJpe1B6qF9r6RYxKKmElxc45&#10;9uIS2wWnV0OqxSKBaNucwDv75GR0HZsUR+65eRHedXOJNND30C+dmL0ZzxYbLS0stgi6TLMbeW5Z&#10;7finTU0j3b0q8Sk4PSfU8e2bvwIAAP//AwBQSwMEFAAGAAgAAAAhAC5nePjfAAAACAEAAA8AAABk&#10;cnMvZG93bnJldi54bWxMj8FOwzAQRO9I/IO1SNyo3Yo2IcSpqkgVEoJDSy/cNvE2iYjtELtt4OtZ&#10;TnBcvdHsm3w92V6caQyddxrmMwWCXO1N5xoNh7ftXQoiRHQGe+9IwxcFWBfXVzlmxl/cjs772Agu&#10;cSFDDW2MQyZlqFuyGGZ+IMfs6EeLkc+xkWbEC5fbXi6UWkmLneMPLQ5UtlR/7E9Ww3O5fcVdtbDp&#10;d18+vRw3w+fhfan17c20eQQRaYp/YfjVZ3Uo2KnyJ2eC6DUsEzXnKIMHEMxX6T1vqzQkKgFZ5PL/&#10;gOIHAAD//wMAUEsBAi0AFAAGAAgAAAAhALaDOJL+AAAA4QEAABMAAAAAAAAAAAAAAAAAAAAAAFtD&#10;b250ZW50X1R5cGVzXS54bWxQSwECLQAUAAYACAAAACEAOP0h/9YAAACUAQAACwAAAAAAAAAAAAAA&#10;AAAvAQAAX3JlbHMvLnJlbHNQSwECLQAUAAYACAAAACEAnKlVZ20CAABDBQAADgAAAAAAAAAAAAAA&#10;AAAuAgAAZHJzL2Uyb0RvYy54bWxQSwECLQAUAAYACAAAACEALmd4+N8AAAAIAQAADwAAAAAAAAAA&#10;AAAAAADHBAAAZHJzL2Rvd25yZXYueG1sUEsFBgAAAAAEAAQA8wAAANMFAAAAAA==&#10;" filled="f" stroked="f" strokeweight=".5pt">
                <v:textbox>
                  <w:txbxContent>
                    <w:p w14:paraId="5B62B3D4" w14:textId="77777777" w:rsidR="006361C4" w:rsidRPr="00664DC7" w:rsidRDefault="006361C4" w:rsidP="006361C4">
                      <w:proofErr w:type="gramStart"/>
                      <w:r>
                        <w:t>x</w:t>
                      </w:r>
                      <w:proofErr w:type="gramEnd"/>
                      <w:r>
                        <w:t xml:space="preserve"> 100</w:t>
                      </w:r>
                    </w:p>
                  </w:txbxContent>
                </v:textbox>
              </v:shape>
            </w:pict>
          </mc:Fallback>
        </mc:AlternateContent>
      </w:r>
      <w:r w:rsidR="006361C4">
        <w:rPr>
          <w:noProof/>
        </w:rPr>
        <mc:AlternateContent>
          <mc:Choice Requires="wps">
            <w:drawing>
              <wp:anchor distT="0" distB="0" distL="114300" distR="114300" simplePos="0" relativeHeight="251670528" behindDoc="0" locked="0" layoutInCell="1" allowOverlap="1" wp14:anchorId="6C6E26A4" wp14:editId="58CD5B7C">
                <wp:simplePos x="0" y="0"/>
                <wp:positionH relativeFrom="column">
                  <wp:posOffset>3213710</wp:posOffset>
                </wp:positionH>
                <wp:positionV relativeFrom="paragraph">
                  <wp:posOffset>36119</wp:posOffset>
                </wp:positionV>
                <wp:extent cx="723265" cy="436880"/>
                <wp:effectExtent l="0" t="0" r="0" b="1270"/>
                <wp:wrapNone/>
                <wp:docPr id="2629" name="Zone de texte 2629"/>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3783D" w14:textId="77777777" w:rsidR="006361C4" w:rsidRPr="00664DC7" w:rsidRDefault="006361C4" w:rsidP="006361C4">
                            <w:r>
                              <w:t>: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E26A4" id="Zone de texte 2629" o:spid="_x0000_s1030" type="#_x0000_t202" style="position:absolute;margin-left:253.05pt;margin-top:2.85pt;width:56.95pt;height:3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ggbQ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HUlr6vKyj21G4P7SYEJ29LasqdCPgoPI0+dZjWGR/oow0Q+dBJnG3A//7bfcTTRJKWs5pWKefh&#10;11Z4xZn5ZmlWPw/H47h76TC+uBzRwZ9qVqcau62ugboypIfDySRGPJpe1B6qF9r6ZYxKKmElxc45&#10;9uI1tgtOr4ZUy2UC0bY5gXf2ycnoOjYpjtxz8yK86+YSaaDvoV86MXszni02WlpYbhF0mWY38tyy&#10;2vFPm5pGuntV4lNwek6o49u3eAUAAP//AwBQSwMEFAAGAAgAAAAhAF9d5lvfAAAACAEAAA8AAABk&#10;cnMvZG93bnJldi54bWxMj8FOwzAQRO9I/IO1SNyo04qkVYhTVZEqJASHll64OfE2ibDXIXbbwNez&#10;nOhtVzOaeVOsJ2fFGcfQe1IwnyUgkBpvemoVHN63DysQIWoy2npCBd8YYF3e3hQ6N/5COzzvYys4&#10;hEKuFXQxDrmUoenQ6TDzAxJrRz86HfkdW2lGfeFwZ+UiSTLpdE/c0OkBqw6bz/3JKXiptm96Vy/c&#10;6sdWz6/HzfB1+EiVur+bNk8gIk7x3wx/+IwOJTPV/kQmCKsgTbI5W/lYgmA94zoQtYLlYwqyLOT1&#10;gPIXAAD//wMAUEsBAi0AFAAGAAgAAAAhALaDOJL+AAAA4QEAABMAAAAAAAAAAAAAAAAAAAAAAFtD&#10;b250ZW50X1R5cGVzXS54bWxQSwECLQAUAAYACAAAACEAOP0h/9YAAACUAQAACwAAAAAAAAAAAAAA&#10;AAAvAQAAX3JlbHMvLnJlbHNQSwECLQAUAAYACAAAACEAIrwoIG0CAABDBQAADgAAAAAAAAAAAAAA&#10;AAAuAgAAZHJzL2Uyb0RvYy54bWxQSwECLQAUAAYACAAAACEAX13mW98AAAAIAQAADwAAAAAAAAAA&#10;AAAAAADHBAAAZHJzL2Rvd25yZXYueG1sUEsFBgAAAAAEAAQA8wAAANMFAAAAAA==&#10;" filled="f" stroked="f" strokeweight=".5pt">
                <v:textbox>
                  <w:txbxContent>
                    <w:p w14:paraId="4523783D" w14:textId="77777777" w:rsidR="006361C4" w:rsidRPr="00664DC7" w:rsidRDefault="006361C4" w:rsidP="006361C4">
                      <w:r>
                        <w:t>: 10</w:t>
                      </w:r>
                    </w:p>
                  </w:txbxContent>
                </v:textbox>
              </v:shape>
            </w:pict>
          </mc:Fallback>
        </mc:AlternateContent>
      </w:r>
      <w:r w:rsidR="006361C4">
        <w:rPr>
          <w:noProof/>
        </w:rPr>
        <mc:AlternateContent>
          <mc:Choice Requires="wps">
            <w:drawing>
              <wp:anchor distT="0" distB="0" distL="114300" distR="114300" simplePos="0" relativeHeight="251669504" behindDoc="0" locked="0" layoutInCell="1" allowOverlap="1" wp14:anchorId="593B9244" wp14:editId="5D671BF5">
                <wp:simplePos x="0" y="0"/>
                <wp:positionH relativeFrom="column">
                  <wp:posOffset>2744597</wp:posOffset>
                </wp:positionH>
                <wp:positionV relativeFrom="paragraph">
                  <wp:posOffset>21488</wp:posOffset>
                </wp:positionV>
                <wp:extent cx="723265" cy="436880"/>
                <wp:effectExtent l="0" t="0" r="0" b="1270"/>
                <wp:wrapNone/>
                <wp:docPr id="2630" name="Zone de texte 2630"/>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6BA77" w14:textId="77777777" w:rsidR="006361C4" w:rsidRPr="00664DC7" w:rsidRDefault="006361C4" w:rsidP="006361C4">
                            <w:proofErr w:type="gramStart"/>
                            <w:r>
                              <w:t>x</w:t>
                            </w:r>
                            <w:proofErr w:type="gramEnd"/>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B9244" id="Zone de texte 2630" o:spid="_x0000_s1031" type="#_x0000_t202" style="position:absolute;margin-left:216.1pt;margin-top:1.7pt;width:56.95pt;height:3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1bAIAAEMFAAAOAAAAZHJzL2Uyb0RvYy54bWysVEtv2zAMvg/YfxB0X513u6BOkbXoMKBo&#10;i7VDz4osJcZkUZOY2NmvLyXbSdDt0mEXmxI/vj6SurxqKsN2yocSbM6HZwPOlJVQlHad8x/Pt58u&#10;OAsobCEMWJXzvQr8avHxw2Xt5moEGzCF8oyc2DCvXc43iG6eZUFuVCXCGThlSanBVwLp6NdZ4UVN&#10;3iuTjQaDWVaDL5wHqUKg25tWyRfJv9ZK4oPWQSEzOafcMH19+q7iN1tcivnaC7cpZZeG+IcsKlFa&#10;CnpwdSNQsK0v/3BVldJDAI1nEqoMtC6lSjVQNcPBm2qeNsKpVAuRE9yBpvD/3Mr73ZN79AybL9BQ&#10;AyMhtQvzQJexnkb7Kv4pU0Z6onB/oE01yCRdno/Go9mUM0mqyXh2cZFozY7Gzgf8qqBiUci5p64k&#10;ssTuLiAFJGgPibEs3JbGpM4Yy+qcz8bTQTI4aMjC2IhVqcedm2PiScK9URFj7HelWVmk/ONFmi51&#10;bTzbCZoLIaWymEpPfgkdUZqSeI9hhz9m9R7jto4+Mlg8GFelBZ+qf5N28bNPWbd4IvKk7ihis2qo&#10;8JxP+76uoNhTuz20mxCcvC2pKXci4KPwNPrUYVpnfKCPNkDkQydxtgH/+2/3EU8TSVrOalqlnIdf&#10;W+EVZ+abpVn9PJxM4u6lw2R6PqKDP9WsTjV2W10DdWVID4eTSYx4NL2oPVQvtPXLGJVUwkqKnXPs&#10;xWtsF5xeDamWywSibXMC7+yTk9F1bFIcuefmRXjXzSXSQN9Dv3Ri/mY8W2y0tLDcIugyzW7kuWW1&#10;4582NY1096rEp+D0nFDHt2/xCgAA//8DAFBLAwQUAAYACAAAACEA8rG/2uAAAAAIAQAADwAAAGRy&#10;cy9kb3ducmV2LnhtbEyPQU/CQBCF7yb+h82YeJMtpSAp3RLShJgYPYBcvE27Q9vQ3a3dBaq/3vGE&#10;xzfv5b1vsvVoOnGhwbfOKphOIhBkK6dbWys4fGyfliB8QKuxc5YUfJOHdX5/l2Gq3dXu6LIPteAS&#10;61NU0ITQp1L6qiGDfuJ6suwd3WAwsBxqqQe8crnpZBxFC2mwtbzQYE9FQ9VpfzYKXovtO+7K2Cx/&#10;uuLl7bjpvw6fc6UeH8bNCkSgMdzC8IfP6JAzU+nOVnvRKUhmccxRBbMEBPvzZDEFUSp45rvMM/n/&#10;gfwXAAD//wMAUEsBAi0AFAAGAAgAAAAhALaDOJL+AAAA4QEAABMAAAAAAAAAAAAAAAAAAAAAAFtD&#10;b250ZW50X1R5cGVzXS54bWxQSwECLQAUAAYACAAAACEAOP0h/9YAAACUAQAACwAAAAAAAAAAAAAA&#10;AAAvAQAAX3JlbHMvLnJlbHNQSwECLQAUAAYACAAAACEAXQ5n9WwCAABDBQAADgAAAAAAAAAAAAAA&#10;AAAuAgAAZHJzL2Uyb0RvYy54bWxQSwECLQAUAAYACAAAACEA8rG/2uAAAAAIAQAADwAAAAAAAAAA&#10;AAAAAADGBAAAZHJzL2Rvd25yZXYueG1sUEsFBgAAAAAEAAQA8wAAANMFAAAAAA==&#10;" filled="f" stroked="f" strokeweight=".5pt">
                <v:textbox>
                  <w:txbxContent>
                    <w:p w14:paraId="3806BA77" w14:textId="77777777" w:rsidR="006361C4" w:rsidRPr="00664DC7" w:rsidRDefault="006361C4" w:rsidP="006361C4">
                      <w:proofErr w:type="gramStart"/>
                      <w:r>
                        <w:t>x</w:t>
                      </w:r>
                      <w:proofErr w:type="gramEnd"/>
                      <w:r>
                        <w:t xml:space="preserve"> 2</w:t>
                      </w:r>
                    </w:p>
                  </w:txbxContent>
                </v:textbox>
              </v:shape>
            </w:pict>
          </mc:Fallback>
        </mc:AlternateContent>
      </w:r>
      <w:r w:rsidR="006361C4">
        <w:rPr>
          <w:noProof/>
        </w:rPr>
        <mc:AlternateContent>
          <mc:Choice Requires="wps">
            <w:drawing>
              <wp:anchor distT="0" distB="0" distL="114300" distR="114300" simplePos="0" relativeHeight="251668480" behindDoc="0" locked="0" layoutInCell="1" allowOverlap="1" wp14:anchorId="57A87D5D" wp14:editId="75DE402F">
                <wp:simplePos x="0" y="0"/>
                <wp:positionH relativeFrom="column">
                  <wp:posOffset>2307870</wp:posOffset>
                </wp:positionH>
                <wp:positionV relativeFrom="paragraph">
                  <wp:posOffset>42799</wp:posOffset>
                </wp:positionV>
                <wp:extent cx="723265" cy="436880"/>
                <wp:effectExtent l="0" t="0" r="0" b="1270"/>
                <wp:wrapNone/>
                <wp:docPr id="2631" name="Zone de texte 2631"/>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14A99" w14:textId="77777777" w:rsidR="006361C4" w:rsidRPr="00664DC7" w:rsidRDefault="006361C4" w:rsidP="006361C4">
                            <w:proofErr w:type="gramStart"/>
                            <w:r>
                              <w:t>x</w:t>
                            </w:r>
                            <w:proofErr w:type="gramEnd"/>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87D5D" id="Zone de texte 2631" o:spid="_x0000_s1032" type="#_x0000_t202" style="position:absolute;margin-left:181.7pt;margin-top:3.35pt;width:56.95pt;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ZRbQ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HEYN/XFRR7areHdhOCk7clNeVOBHwUnkafOkzrjA/00QaIfOgkzjbgf//tPuJpIknLWU2rlPPw&#10;ayu84sx8szSrn4fjcdy9dBhfXI7o4E81q1ON3VbXQF0Z0sPhZBIjHk0vag/VC239MkYllbCSYucc&#10;e/Ea2wWnV0Oq5TKBaNucwDv75GR0HZsUR+65eRHedXOJNND30C+dmL0ZzxYbLS0stwi6TLMbeW5Z&#10;7finTU0j3b0q8Sk4PSfU8e1bvAIAAP//AwBQSwMEFAAGAAgAAAAhALGqIjnhAAAACAEAAA8AAABk&#10;cnMvZG93bnJldi54bWxMjzFPwzAUhHck/oP1kNio06ZJqhCnqiJVSAiGli5sTvyaRLWfQ+y2gV+P&#10;mcp4utPdd8V6MppdcHS9JQHzWQQMqbGqp1bA4WP7tALmvCQltSUU8I0O1uX9XSFzZa+0w8vetyyU&#10;kMulgM77IefcNR0a6WZ2QAre0Y5G+iDHlqtRXkO50XwRRSk3sqew0MkBqw6b0/5sBLxW23e5qxdm&#10;9aOrl7fjZvg6fCZCPD5Mm2dgHid/C8MffkCHMjDV9kzKMS0gTuNliApIM2DBX2ZZDKwWkCUJ8LLg&#10;/w+UvwAAAP//AwBQSwECLQAUAAYACAAAACEAtoM4kv4AAADhAQAAEwAAAAAAAAAAAAAAAAAAAAAA&#10;W0NvbnRlbnRfVHlwZXNdLnhtbFBLAQItABQABgAIAAAAIQA4/SH/1gAAAJQBAAALAAAAAAAAAAAA&#10;AAAAAC8BAABfcmVscy8ucmVsc1BLAQItABQABgAIAAAAIQCd3sZRbQIAAEMFAAAOAAAAAAAAAAAA&#10;AAAAAC4CAABkcnMvZTJvRG9jLnhtbFBLAQItABQABgAIAAAAIQCxqiI54QAAAAgBAAAPAAAAAAAA&#10;AAAAAAAAAMcEAABkcnMvZG93bnJldi54bWxQSwUGAAAAAAQABADzAAAA1QUAAAAA&#10;" filled="f" stroked="f" strokeweight=".5pt">
                <v:textbox>
                  <w:txbxContent>
                    <w:p w14:paraId="3A314A99" w14:textId="77777777" w:rsidR="006361C4" w:rsidRPr="00664DC7" w:rsidRDefault="006361C4" w:rsidP="006361C4">
                      <w:proofErr w:type="gramStart"/>
                      <w:r>
                        <w:t>x</w:t>
                      </w:r>
                      <w:proofErr w:type="gramEnd"/>
                      <w:r>
                        <w:t xml:space="preserve"> 5</w:t>
                      </w:r>
                    </w:p>
                  </w:txbxContent>
                </v:textbox>
              </v:shape>
            </w:pict>
          </mc:Fallback>
        </mc:AlternateContent>
      </w:r>
      <w:r w:rsidR="006361C4">
        <w:rPr>
          <w:noProof/>
        </w:rPr>
        <mc:AlternateContent>
          <mc:Choice Requires="wps">
            <w:drawing>
              <wp:anchor distT="0" distB="0" distL="114300" distR="114300" simplePos="0" relativeHeight="251667456" behindDoc="0" locked="0" layoutInCell="1" allowOverlap="1" wp14:anchorId="6A513E63" wp14:editId="49D34AC9">
                <wp:simplePos x="0" y="0"/>
                <wp:positionH relativeFrom="column">
                  <wp:posOffset>1788490</wp:posOffset>
                </wp:positionH>
                <wp:positionV relativeFrom="paragraph">
                  <wp:posOffset>76276</wp:posOffset>
                </wp:positionV>
                <wp:extent cx="723265" cy="436880"/>
                <wp:effectExtent l="0" t="0" r="0" b="1270"/>
                <wp:wrapNone/>
                <wp:docPr id="2632" name="Zone de texte 2632"/>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80FD0" w14:textId="77777777" w:rsidR="006361C4" w:rsidRPr="00664DC7" w:rsidRDefault="006361C4" w:rsidP="006361C4">
                            <w:r>
                              <w: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13E63" id="Zone de texte 2632" o:spid="_x0000_s1033" type="#_x0000_t202" style="position:absolute;margin-left:140.85pt;margin-top:6pt;width:56.95pt;height:3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mEbQ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HUor6vKyj21G4P7SYEJ29LasqdCPgoPI0+dZjWGR/oow0Q+dBJnG3A//7bfcTTRJKWs5pWKefh&#10;11Z4xZn5ZmlWPw/H47h76TC+uBzRwZ9qVqcau62ugboypIfDySRGPJpe1B6qF9r6ZYxKKmElxc45&#10;9uI1tgtOr4ZUy2UC0bY5gXf2ycnoOjYpjtxz8yK86+YSaaDvoV86MXszni02WlpYbhF0mWY38tyy&#10;2vFPm5pGuntV4lNwek6o49u3eAUAAP//AwBQSwMEFAAGAAgAAAAhAOcG2TbgAAAACQEAAA8AAABk&#10;cnMvZG93bnJldi54bWxMj8FOwzAQRO9I/IO1SNyo06AWE+JUVaQKCcGhpRduTrxNIuJ1iN028PUs&#10;p3JczdPsm3w1uV6ccAydJw3zWQICqfa2o0bD/n1zp0CEaMia3hNq+MYAq+L6KjeZ9Wfa4mkXG8El&#10;FDKjoY1xyKQMdYvOhJkfkDg7+NGZyOfYSDuaM5e7XqZJspTOdMQfWjNg2WL9uTs6DS/l5s1sq9Sp&#10;n758fj2sh6/9x0Lr25tp/QQi4hQvMPzpszoU7FT5I9kgeg2pmj8wykHKmxi4f1wsQVQaVKJAFrn8&#10;v6D4BQAA//8DAFBLAQItABQABgAIAAAAIQC2gziS/gAAAOEBAAATAAAAAAAAAAAAAAAAAAAAAABb&#10;Q29udGVudF9UeXBlc10ueG1sUEsBAi0AFAAGAAgAAAAhADj9If/WAAAAlAEAAAsAAAAAAAAAAAAA&#10;AAAALwEAAF9yZWxzLy5yZWxzUEsBAi0AFAAGAAgAAAAhAOJsiYRtAgAAQwUAAA4AAAAAAAAAAAAA&#10;AAAALgIAAGRycy9lMm9Eb2MueG1sUEsBAi0AFAAGAAgAAAAhAOcG2TbgAAAACQEAAA8AAAAAAAAA&#10;AAAAAAAAxwQAAGRycy9kb3ducmV2LnhtbFBLBQYAAAAABAAEAPMAAADUBQAAAAA=&#10;" filled="f" stroked="f" strokeweight=".5pt">
                <v:textbox>
                  <w:txbxContent>
                    <w:p w14:paraId="0D580FD0" w14:textId="77777777" w:rsidR="006361C4" w:rsidRPr="00664DC7" w:rsidRDefault="006361C4" w:rsidP="006361C4">
                      <w:r>
                        <w:t>: 7</w:t>
                      </w:r>
                    </w:p>
                  </w:txbxContent>
                </v:textbox>
              </v:shape>
            </w:pict>
          </mc:Fallback>
        </mc:AlternateContent>
      </w:r>
      <w:r w:rsidR="006361C4">
        <w:rPr>
          <w:noProof/>
        </w:rPr>
        <mc:AlternateContent>
          <mc:Choice Requires="wps">
            <w:drawing>
              <wp:anchor distT="0" distB="0" distL="114300" distR="114300" simplePos="0" relativeHeight="251666432" behindDoc="0" locked="0" layoutInCell="1" allowOverlap="1" wp14:anchorId="49E8CD4C" wp14:editId="0318B301">
                <wp:simplePos x="0" y="0"/>
                <wp:positionH relativeFrom="column">
                  <wp:posOffset>1251509</wp:posOffset>
                </wp:positionH>
                <wp:positionV relativeFrom="paragraph">
                  <wp:posOffset>79985</wp:posOffset>
                </wp:positionV>
                <wp:extent cx="723265" cy="436880"/>
                <wp:effectExtent l="0" t="0" r="0" b="1270"/>
                <wp:wrapNone/>
                <wp:docPr id="2633" name="Zone de texte 2633"/>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6904" w14:textId="77777777" w:rsidR="006361C4" w:rsidRPr="00664DC7" w:rsidRDefault="006361C4" w:rsidP="006361C4">
                            <w:r>
                              <w:t>: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CD4C" id="Zone de texte 2633" o:spid="_x0000_s1034" type="#_x0000_t202" style="position:absolute;margin-left:98.55pt;margin-top:6.3pt;width:56.95pt;height:3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zfbgIAAEMFAAAOAAAAZHJzL2Uyb0RvYy54bWysVE1v2zAMvQ/YfxB0X52kaZoFcYqsRYcB&#10;RVusHXpWZCkxJouaxMTOfn0p2U6CbpcOu9iU+Pj1SGp+1VSG7ZQPJdicD88GnCkroSjtOuc/nm8/&#10;TTkLKGwhDFiV870K/Grx8cO8djM1gg2YQnlGTmyY1S7nG0Q3y7IgN6oS4QycsqTU4CuBdPTrrPCi&#10;Ju+VyUaDwSSrwRfOg1Qh0O1Nq+SL5F9rJfFB66CQmZxTbpi+Pn1X8Zst5mK29sJtStmlIf4hi0qU&#10;loIeXN0IFGzryz9cVaX0EEDjmYQqA61LqVINVM1w8Kaap41wKtVC5AR3oCn8P7fyfvfkHj3D5gs0&#10;1MBISO3CLNBlrKfRvop/ypSRnijcH2hTDTJJl5ej89HkgjNJqvH5ZDpNtGZHY+cDflVQsSjk3FNX&#10;EllidxeQAhK0h8RYFm5LY1JnjGV1zifnF4NkcNCQhbERq1KPOzfHxJOEe6MixtjvSrOySPnHizRd&#10;6tp4thM0F0JKZTGVnvwSOqI0JfEeww5/zOo9xm0dfWSweDCuSgs+Vf8m7eJnn7Ju8UTkSd1RxGbV&#10;UOE5n/Z9XUGxp3Z7aDchOHlbUlPuRMBH4Wn0qcO0zvhAH22AyIdO4mwD/vff7iOeJpK0nNW0SjkP&#10;v7bCK87MN0uz+nk4HsfdS4fxxeWIDv5UszrV2G11DdSVIT0cTiYx4tH0ovZQvdDWL2NUUgkrKXbO&#10;sRevsV1wejWkWi4TiLbNCbyzT05G17FJceSemxfhXTeXSAN9D/3Sidmb8Wyx0dLCcougyzS7keeW&#10;1Y5/2tQ00t2rEp+C03NCHd++xSsAAAD//wMAUEsDBBQABgAIAAAAIQBxXMEp4AAAAAkBAAAPAAAA&#10;ZHJzL2Rvd25yZXYueG1sTI89T8MwEIZ3JP6DdUhs1HGAkoY4VRWpQkJ0aOnSzYndJMI+h9htA7+e&#10;Y4LtXt2j96NYTs6ysxlD71GCmCXADDZe99hK2L+v7zJgISrUyno0Er5MgGV5fVWoXPsLbs15F1tG&#10;JhhyJaGLccg5D01nnAozPxik39GPTkWSY8v1qC5k7ixPk2TOneqREjo1mKozzcfu5CS8VuuN2tap&#10;y75t9fJ2XA2f+8OjlLc30+oZWDRT/IPhtz5Vh5I61f6EOjBLevEkCKUjnQMj4F4IGldLyMQD8LLg&#10;/xeUPwAAAP//AwBQSwECLQAUAAYACAAAACEAtoM4kv4AAADhAQAAEwAAAAAAAAAAAAAAAAAAAAAA&#10;W0NvbnRlbnRfVHlwZXNdLnhtbFBLAQItABQABgAIAAAAIQA4/SH/1gAAAJQBAAALAAAAAAAAAAAA&#10;AAAAAC8BAABfcmVscy8ucmVsc1BLAQItABQABgAIAAAAIQDh9TzfbgIAAEMFAAAOAAAAAAAAAAAA&#10;AAAAAC4CAABkcnMvZTJvRG9jLnhtbFBLAQItABQABgAIAAAAIQBxXMEp4AAAAAkBAAAPAAAAAAAA&#10;AAAAAAAAAMgEAABkcnMvZG93bnJldi54bWxQSwUGAAAAAAQABADzAAAA1QUAAAAA&#10;" filled="f" stroked="f" strokeweight=".5pt">
                <v:textbox>
                  <w:txbxContent>
                    <w:p w14:paraId="2A1E6904" w14:textId="77777777" w:rsidR="006361C4" w:rsidRPr="00664DC7" w:rsidRDefault="006361C4" w:rsidP="006361C4">
                      <w:r>
                        <w:t>: 100</w:t>
                      </w:r>
                    </w:p>
                  </w:txbxContent>
                </v:textbox>
              </v:shape>
            </w:pict>
          </mc:Fallback>
        </mc:AlternateContent>
      </w:r>
      <w:r w:rsidR="006361C4">
        <w:rPr>
          <w:noProof/>
        </w:rPr>
        <mc:AlternateContent>
          <mc:Choice Requires="wps">
            <w:drawing>
              <wp:anchor distT="0" distB="0" distL="114300" distR="114300" simplePos="0" relativeHeight="251665408" behindDoc="0" locked="0" layoutInCell="1" allowOverlap="1" wp14:anchorId="6597F165" wp14:editId="1114AD34">
                <wp:simplePos x="0" y="0"/>
                <wp:positionH relativeFrom="column">
                  <wp:posOffset>853211</wp:posOffset>
                </wp:positionH>
                <wp:positionV relativeFrom="paragraph">
                  <wp:posOffset>48209</wp:posOffset>
                </wp:positionV>
                <wp:extent cx="723265" cy="436880"/>
                <wp:effectExtent l="0" t="0" r="0" b="1270"/>
                <wp:wrapNone/>
                <wp:docPr id="2634" name="Zone de texte 2634"/>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A704D" w14:textId="77777777" w:rsidR="006361C4" w:rsidRPr="00664DC7" w:rsidRDefault="006361C4" w:rsidP="006361C4">
                            <w:proofErr w:type="gramStart"/>
                            <w:r>
                              <w:t>x</w:t>
                            </w:r>
                            <w:proofErr w:type="gramEnd"/>
                            <w: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F165" id="Zone de texte 2634" o:spid="_x0000_s1035" type="#_x0000_t202" style="position:absolute;margin-left:67.2pt;margin-top:3.8pt;width:56.95pt;height: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MKbgIAAEMFAAAOAAAAZHJzL2Uyb0RvYy54bWysVE1v2zAMvQ/YfxB0X5ykaZoGdYqsRYYB&#10;RVusHXpWZKkxJouaxMTOfv0o2U6CbpcOu9iU+Pj1SOrquqkM2ykfSrA5Hw2GnCkroSjta86/P68+&#10;zTgLKGwhDFiV870K/Hrx8cNV7eZqDBswhfKMnNgwr13ON4hunmVBblQlwgCcsqTU4CuBdPSvWeFF&#10;Td4rk42Hw2lWgy+cB6lCoNvbVskXyb/WSuKD1kEhMzmn3DB9ffqu4zdbXIn5qxduU8ouDfEPWVSi&#10;tBT04OpWoGBbX/7hqiqlhwAaBxKqDLQupUo1UDWj4ZtqnjbCqVQLkRPcgabw/9zK+92Te/QMm8/Q&#10;UAMjIbUL80CXsZ5G+yr+KVNGeqJwf6BNNcgkXV6Mz8bTc84kqSZn09ks0ZodjZ0P+EVBxaKQc09d&#10;SWSJ3V1ACkjQHhJjWViVxqTOGMvqnE/PzofJ4KAhC2MjVqUed26OiScJ90ZFjLHflGZlkfKPF2m6&#10;1I3xbCdoLoSUymIqPfkldERpSuI9hh3+mNV7jNs6+shg8WBclRZ8qv5N2sWPPmXd4onIk7qjiM26&#10;ocJzftn3dQ3Fntrtod2E4OSqpKbciYCPwtPoU4dpnfGBPtoAkQ+dxNkG/K+/3Uc8TSRpOatplXIe&#10;fm6FV5yZr5Zm9XI0mcTdS4fJ+cWYDv5Usz7V2G11A9SVET0cTiYx4tH0ovZQvdDWL2NUUgkrKXbO&#10;sRdvsF1wejWkWi4TiLbNCbyzT05G17FJceSemxfhXTeXSAN9D/3Sifmb8Wyx0dLCcougyzS7keeW&#10;1Y5/2tQ00t2rEp+C03NCHd++xW8AAAD//wMAUEsDBBQABgAIAAAAIQD5gxMY3wAAAAgBAAAPAAAA&#10;ZHJzL2Rvd25yZXYueG1sTI9BS8NAEIXvgv9hGcGb3ZjGGtJsSgkUQfTQ2ktvk+w0CWZnY3bbRn+9&#10;25MeP97jzTf5ajK9ONPoOssKHmcRCOLa6o4bBfuPzUMKwnlkjb1lUvBNDlbF7U2OmbYX3tJ55xsR&#10;RthlqKD1fsikdHVLBt3MDsQhO9rRoA84NlKPeAnjppdxFC2kwY7DhRYHKluqP3cno+C13LzjtopN&#10;+tOXL2/H9fC1PzwpdX83rZcgPE3+rwxX/aAORXCq7Im1E33geZKEqoLnBYiQx0k6B1FdOQFZ5PL/&#10;A8UvAAAA//8DAFBLAQItABQABgAIAAAAIQC2gziS/gAAAOEBAAATAAAAAAAAAAAAAAAAAAAAAABb&#10;Q29udGVudF9UeXBlc10ueG1sUEsBAi0AFAAGAAgAAAAhADj9If/WAAAAlAEAAAsAAAAAAAAAAAAA&#10;AAAALwEAAF9yZWxzLy5yZWxzUEsBAi0AFAAGAAgAAAAhAJ5HcwpuAgAAQwUAAA4AAAAAAAAAAAAA&#10;AAAALgIAAGRycy9lMm9Eb2MueG1sUEsBAi0AFAAGAAgAAAAhAPmDExjfAAAACAEAAA8AAAAAAAAA&#10;AAAAAAAAyAQAAGRycy9kb3ducmV2LnhtbFBLBQYAAAAABAAEAPMAAADUBQAAAAA=&#10;" filled="f" stroked="f" strokeweight=".5pt">
                <v:textbox>
                  <w:txbxContent>
                    <w:p w14:paraId="46DA704D" w14:textId="77777777" w:rsidR="006361C4" w:rsidRPr="00664DC7" w:rsidRDefault="006361C4" w:rsidP="006361C4">
                      <w:proofErr w:type="gramStart"/>
                      <w:r>
                        <w:t>x</w:t>
                      </w:r>
                      <w:proofErr w:type="gramEnd"/>
                      <w:r>
                        <w:t xml:space="preserve"> 10</w:t>
                      </w:r>
                    </w:p>
                  </w:txbxContent>
                </v:textbox>
              </v:shape>
            </w:pict>
          </mc:Fallback>
        </mc:AlternateContent>
      </w:r>
      <w:r w:rsidR="006361C4">
        <w:rPr>
          <w:noProof/>
        </w:rPr>
        <mc:AlternateContent>
          <mc:Choice Requires="wps">
            <w:drawing>
              <wp:anchor distT="0" distB="0" distL="114300" distR="114300" simplePos="0" relativeHeight="251664384" behindDoc="0" locked="0" layoutInCell="1" allowOverlap="1" wp14:anchorId="61455185" wp14:editId="32312ED3">
                <wp:simplePos x="0" y="0"/>
                <wp:positionH relativeFrom="column">
                  <wp:posOffset>413817</wp:posOffset>
                </wp:positionH>
                <wp:positionV relativeFrom="paragraph">
                  <wp:posOffset>46939</wp:posOffset>
                </wp:positionV>
                <wp:extent cx="723265" cy="436880"/>
                <wp:effectExtent l="0" t="0" r="0" b="1270"/>
                <wp:wrapNone/>
                <wp:docPr id="2635" name="Zone de texte 2635"/>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4BED" w14:textId="77777777" w:rsidR="006361C4" w:rsidRPr="00664DC7" w:rsidRDefault="006361C4" w:rsidP="006361C4">
                            <w:proofErr w:type="gramStart"/>
                            <w:r>
                              <w:t>x</w:t>
                            </w:r>
                            <w:proofErr w:type="gramEnd"/>
                            <w:r>
                              <w:t xml:space="preserve"> </w:t>
                            </w:r>
                            <w:r w:rsidRPr="00664DC7">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55185" id="Zone de texte 2635" o:spid="_x0000_s1036" type="#_x0000_t202" style="position:absolute;margin-left:32.6pt;margin-top:3.7pt;width:56.95pt;height:3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pebAIAAEQFAAAOAAAAZHJzL2Uyb0RvYy54bWysVEtvGjEQvlfqf7B8LwsECEUsEU1EVQkl&#10;UZMqZ+O1YVWvx7UHdumvz9gsD6W9pOpld+z55vnNeHrTVIbtlA8l2Jz3Ol3OlJVQlHad8x/Pi09j&#10;zgIKWwgDVuV8rwK/mX38MK3dRPVhA6ZQnpETGya1y/kG0U2yLMiNqkTogFOWlBp8JZCOfp0VXtTk&#10;vTJZv9sdZTX4wnmQKgS6vTso+Sz511pJfNA6KGQm55Qbpq9P31X8ZrOpmKy9cJtStmmIf8iiEqWl&#10;oCdXdwIF2/ryD1dVKT0E0NiRUGWgdSlVqoGq6XXfVPO0EU6lWqg5wZ3aFP6fW3m/e3KPnmHzBRoi&#10;MDakdmES6DLW02hfxT9lykhPLdyf2qYaZJIur/tX/dGQM0mqwdVoPE5tzc7Gzgf8qqBiUci5J1ZS&#10;s8RuGZACEvQIibEsLEpjEjPGsjrno6thNxmcNGRhbMSqxHHr5px4knBvVMQY+11pVhYp/3iRpkvd&#10;Gs92guZCSKksptKTX0JHlKYk3mPY4s9Zvcf4UMcxMlg8GVelBZ+qf5N28fOYsj7gqZEXdUcRm1VD&#10;hROviZJ4tYJiT3x7OKxCcHJREitLEfBReJp9opj2GR/oow1Q96GVONuA//23+4inkSQtZzXtUs7D&#10;r63wijPzzdKwfu4NBnH50mEwvO7TwV9qVpcau61ugWjp0cvhZBIjHs1R1B6qF1r7eYxKKmElxc45&#10;HsVbPGw4PRtSzecJROvmBC7tk5PRdWQpztxz8yK8awcTaaLv4bh1YvJmPg/YaGlhvkXQZRrec1db&#10;AmhV00y3z0p8Cy7PCXV+/GavAAAA//8DAFBLAwQUAAYACAAAACEAjT7p394AAAAHAQAADwAAAGRy&#10;cy9kb3ducmV2LnhtbEyOwU7CQBRF9yb+w+SZuJMpjRQsnRLShJgYXYBs3L12Hm1D503tDFD9eocV&#10;Lm/uzbknW42mE2caXGtZwXQSgSCurG65VrD/3DwtQDiPrLGzTAp+yMEqv7/LMNX2wls673wtAoRd&#10;igoa7/tUSlc1ZNBNbE8cuoMdDPoQh1rqAS8BbjoZR1EiDbYcHhrsqWioOu5ORsFbsfnAbRmbxW9X&#10;vL4f1v33/mum1OPDuF6C8DT62xiu+kEd8uBU2hNrJzoFySwOSwXzZxDXev4yBVGGnMQg80z+98//&#10;AAAA//8DAFBLAQItABQABgAIAAAAIQC2gziS/gAAAOEBAAATAAAAAAAAAAAAAAAAAAAAAABbQ29u&#10;dGVudF9UeXBlc10ueG1sUEsBAi0AFAAGAAgAAAAhADj9If/WAAAAlAEAAAsAAAAAAAAAAAAAAAAA&#10;LwEAAF9yZWxzLy5yZWxzUEsBAi0AFAAGAAgAAAAhALzrKl5sAgAARAUAAA4AAAAAAAAAAAAAAAAA&#10;LgIAAGRycy9lMm9Eb2MueG1sUEsBAi0AFAAGAAgAAAAhAI0+6d/eAAAABwEAAA8AAAAAAAAAAAAA&#10;AAAAxgQAAGRycy9kb3ducmV2LnhtbFBLBQYAAAAABAAEAPMAAADRBQAAAAA=&#10;" filled="f" stroked="f" strokeweight=".5pt">
                <v:textbox>
                  <w:txbxContent>
                    <w:p w14:paraId="0A084BED" w14:textId="77777777" w:rsidR="006361C4" w:rsidRPr="00664DC7" w:rsidRDefault="006361C4" w:rsidP="006361C4">
                      <w:proofErr w:type="gramStart"/>
                      <w:r>
                        <w:t>x</w:t>
                      </w:r>
                      <w:proofErr w:type="gramEnd"/>
                      <w:r>
                        <w:t xml:space="preserve"> </w:t>
                      </w:r>
                      <w:r w:rsidRPr="00664DC7">
                        <w:t>7</w:t>
                      </w:r>
                    </w:p>
                  </w:txbxContent>
                </v:textbox>
              </v:shape>
            </w:pict>
          </mc:Fallback>
        </mc:AlternateContent>
      </w:r>
      <w:r w:rsidR="006361C4">
        <w:rPr>
          <w:noProof/>
        </w:rPr>
        <w:drawing>
          <wp:inline distT="0" distB="0" distL="0" distR="0" wp14:anchorId="55D5D5A8" wp14:editId="07727C54">
            <wp:extent cx="4952390" cy="889311"/>
            <wp:effectExtent l="0" t="0" r="635" b="6350"/>
            <wp:docPr id="2647" name="Image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0953" cy="928559"/>
                    </a:xfrm>
                    <a:prstGeom prst="rect">
                      <a:avLst/>
                    </a:prstGeom>
                    <a:noFill/>
                    <a:ln>
                      <a:noFill/>
                    </a:ln>
                  </pic:spPr>
                </pic:pic>
              </a:graphicData>
            </a:graphic>
          </wp:inline>
        </w:drawing>
      </w:r>
    </w:p>
    <w:p w14:paraId="3F26BAC1" w14:textId="77777777" w:rsidR="006361C4" w:rsidRDefault="006361C4" w:rsidP="006361C4">
      <w:pPr>
        <w:rPr>
          <w:noProof/>
        </w:rPr>
      </w:pPr>
      <w:r w:rsidRPr="00110603">
        <w:rPr>
          <w:u w:val="single"/>
        </w:rPr>
        <w:t>Calcul automatisé</w:t>
      </w:r>
      <w:r>
        <w:t> :</w:t>
      </w:r>
      <w:r w:rsidRPr="007F6E4F">
        <w:t xml:space="preserve"> </w:t>
      </w:r>
      <w:r>
        <w:t>Relie l’opération à son résultat.</w:t>
      </w:r>
      <w:r w:rsidRPr="007F6E4F">
        <w:rPr>
          <w:noProof/>
        </w:rPr>
        <w:t xml:space="preserve"> </w:t>
      </w:r>
    </w:p>
    <w:p w14:paraId="4BD75002" w14:textId="77949D4C" w:rsidR="006361C4" w:rsidRDefault="00972839" w:rsidP="006361C4">
      <w:pPr>
        <w:jc w:val="center"/>
      </w:pPr>
      <w:r>
        <w:rPr>
          <w:noProof/>
        </w:rPr>
        <mc:AlternateContent>
          <mc:Choice Requires="wps">
            <w:drawing>
              <wp:anchor distT="0" distB="0" distL="114300" distR="114300" simplePos="0" relativeHeight="251725824" behindDoc="0" locked="0" layoutInCell="1" allowOverlap="1" wp14:anchorId="1B635BF5" wp14:editId="6D11525B">
                <wp:simplePos x="0" y="0"/>
                <wp:positionH relativeFrom="column">
                  <wp:posOffset>2559685</wp:posOffset>
                </wp:positionH>
                <wp:positionV relativeFrom="paragraph">
                  <wp:posOffset>1405890</wp:posOffset>
                </wp:positionV>
                <wp:extent cx="676275" cy="1895475"/>
                <wp:effectExtent l="0" t="0" r="28575" b="28575"/>
                <wp:wrapNone/>
                <wp:docPr id="38" name="Connecteur droit 38"/>
                <wp:cNvGraphicFramePr/>
                <a:graphic xmlns:a="http://schemas.openxmlformats.org/drawingml/2006/main">
                  <a:graphicData uri="http://schemas.microsoft.com/office/word/2010/wordprocessingShape">
                    <wps:wsp>
                      <wps:cNvCnPr/>
                      <wps:spPr>
                        <a:xfrm flipH="1" flipV="1">
                          <a:off x="0" y="0"/>
                          <a:ext cx="676275" cy="1895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BAB47" id="Connecteur droit 38" o:spid="_x0000_s1026" style="position:absolute;flip:x y;z-index:251725824;visibility:visible;mso-wrap-style:square;mso-wrap-distance-left:9pt;mso-wrap-distance-top:0;mso-wrap-distance-right:9pt;mso-wrap-distance-bottom:0;mso-position-horizontal:absolute;mso-position-horizontal-relative:text;mso-position-vertical:absolute;mso-position-vertical-relative:text" from="201.55pt,110.7pt" to="254.8pt,2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9rgEAAK0DAAAOAAAAZHJzL2Uyb0RvYy54bWysU8Fu2zAMvRfYPwi6L3aCNe2MOD202HYY&#10;1qLtdldlKhYgiYKkxc7fl5ITZ9iGARt2ESiT75Hvid7cjNawPYSo0bV8uag5Ayex027X8q/PH95e&#10;cxaTcJ0w6KDlB4j8ZvvmYjP4BlbYo+kgMCJxsRl8y/uUfFNVUfZgRVygB0dJhcGKRNewq7ogBmK3&#10;plrV9boaMHQ+oIQY6evdlOTbwq8UyHSvVITETMtptlTOUM6XfFbbjWh2Qfhey+MY4h+msEI7ajpT&#10;3Ykk2Pegf6GyWgaMqNJCoq1QKS2haCA1y/onNU+98FC0kDnRzzbF/0crv+xv3UMgGwYfm+gfQlYx&#10;qmCZMtp/ojflJfqWo5yjmdlYDDzMBsKYmKSP66v16uqSM0mp5fX7y3d0IepqYsxoH2L6CGhZDlpu&#10;tMsCRSP2n2OaSk8lhDvPVKJ0MJCLjXsExXRHHaeZyrrArQlsL+ihhZTg0vLYulRnmNLGzMC6tP0j&#10;8FifoVBW6W/AM6J0RpdmsNUOw++6p/E0sprqTw5MurMFL9gdymsVa2gnirnH/c1L9+O9wM9/2fYV&#10;AAD//wMAUEsDBBQABgAIAAAAIQDjpqXO4wAAAAsBAAAPAAAAZHJzL2Rvd25yZXYueG1sTI/BTsMw&#10;DIbvSLxDZCQuiKUpY1tL0wkmdhkH2ADtmjWmrdY4UZN15e0JJ7jZ8qff318sR9OxAXvfWpIgJgkw&#10;pMrqlmoJH+/r2wUwHxRp1VlCCd/oYVleXhQq1/ZMWxx2oWYxhHyuJDQhuJxzXzVolJ9YhxRvX7Y3&#10;KsS1r7nu1TmGm46nSTLjRrUUPzTK4arB6rg7GQnrzef85fm4elsMm5v9k3h1ju+dlNdX4+MDsIBj&#10;+IPhVz+qQxmdDvZE2rNOwjS5ExGVkKZiCiwS90k2A3aIg8gy4GXB/3cofwAAAP//AwBQSwECLQAU&#10;AAYACAAAACEAtoM4kv4AAADhAQAAEwAAAAAAAAAAAAAAAAAAAAAAW0NvbnRlbnRfVHlwZXNdLnht&#10;bFBLAQItABQABgAIAAAAIQA4/SH/1gAAAJQBAAALAAAAAAAAAAAAAAAAAC8BAABfcmVscy8ucmVs&#10;c1BLAQItABQABgAIAAAAIQAV/5R9rgEAAK0DAAAOAAAAAAAAAAAAAAAAAC4CAABkcnMvZTJvRG9j&#10;LnhtbFBLAQItABQABgAIAAAAIQDjpqXO4wAAAAsBAAAPAAAAAAAAAAAAAAAAAAgEAABkcnMvZG93&#10;bnJldi54bWxQSwUGAAAAAAQABADzAAAAGAUAAAAA&#10;" strokecolor="#5b9bd5 [3204]" strokeweight=".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5460390D" wp14:editId="3DC59130">
                <wp:simplePos x="0" y="0"/>
                <wp:positionH relativeFrom="column">
                  <wp:posOffset>2473960</wp:posOffset>
                </wp:positionH>
                <wp:positionV relativeFrom="paragraph">
                  <wp:posOffset>1777365</wp:posOffset>
                </wp:positionV>
                <wp:extent cx="771525" cy="1114425"/>
                <wp:effectExtent l="0" t="0" r="28575" b="28575"/>
                <wp:wrapNone/>
                <wp:docPr id="37" name="Connecteur droit 37"/>
                <wp:cNvGraphicFramePr/>
                <a:graphic xmlns:a="http://schemas.openxmlformats.org/drawingml/2006/main">
                  <a:graphicData uri="http://schemas.microsoft.com/office/word/2010/wordprocessingShape">
                    <wps:wsp>
                      <wps:cNvCnPr/>
                      <wps:spPr>
                        <a:xfrm flipH="1" flipV="1">
                          <a:off x="0" y="0"/>
                          <a:ext cx="771525"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E0CE4" id="Connecteur droit 37" o:spid="_x0000_s1026" style="position:absolute;flip:x y;z-index:251724800;visibility:visible;mso-wrap-style:square;mso-wrap-distance-left:9pt;mso-wrap-distance-top:0;mso-wrap-distance-right:9pt;mso-wrap-distance-bottom:0;mso-position-horizontal:absolute;mso-position-horizontal-relative:text;mso-position-vertical:absolute;mso-position-vertical-relative:text" from="194.8pt,139.95pt" to="255.55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ZzrQEAAK0DAAAOAAAAZHJzL2Uyb0RvYy54bWysU01v2zAMvRfYfxB0X2wH/YIRp4cW2w5F&#10;V7Tb7qpMxQL0BUmLnX8/ik7cYSsGbNhFoEy+R74nenMzWcP2EJP2ruPNquYMnPS9druOf/3y4f01&#10;ZykL1wvjHXT8AInfbN+dbcbQwtoP3vQQGZK41I6h40POoa2qJAewIq18AIdJ5aMVGa9xV/VRjMhu&#10;TbWu68tq9LEP0UtICb/ezUm+JX6lQObPSiXIzHQcZ8t0RjpfylltN6LdRREGLY9jiH+YwgrtsOlC&#10;dSeyYN+j/o3Kahl98iqvpLeVV0pLIA2opql/UfM8iACkBc1JYbEp/T9a+bC/dY8RbRhDalN4jEXF&#10;pKJlyujwCd+UU/StRCWHM7OJDDwsBsKUmcSPV1fNxfqCM4mppmnOz/GC1NXMWNAhpvwRvGUl6LjR&#10;rggUrdjfpzyXnkoQ9zoTRflgoBQb9wSK6R47zjPRusCtiWwv8KGFlOByc2xN1QWmtDELsKa2fwQe&#10;6wsUaJX+BrwgqLN3eQFb7Xx8q3ueTiOruf7kwKy7WPDi+wO9FlmDO0HmHve3LN3Pd4K//mXbHwAA&#10;AP//AwBQSwMEFAAGAAgAAAAhADOvJTTkAAAACwEAAA8AAABkcnMvZG93bnJldi54bWxMj01PwkAU&#10;Rfcm/ofJM2FjZFqk0Na+EiGywYWKGrZD59k2dD7SGUr9944rXb7ck3vPK1aj6thAvWuNRoinETDS&#10;lZGtrhE+3rd3KTDnhZaiM5oQvsnBqry+KkQuzUW/0bD3NQsl2uUCofHe5py7qiEl3NRY0iH7Mr0S&#10;Ppx9zWUvLqFcdXwWRQuuRKvDQiMsbRqqTvuzQtjuPpfPT6fNazrsbg/r+MVafrCIk5vx8QGYp9H/&#10;wfCrH9ShDE5Hc9bSsQ7hPs0WAUWYLbMMWCCSOI6BHRHmSTIHXhb8/w/lDwAAAP//AwBQSwECLQAU&#10;AAYACAAAACEAtoM4kv4AAADhAQAAEwAAAAAAAAAAAAAAAAAAAAAAW0NvbnRlbnRfVHlwZXNdLnht&#10;bFBLAQItABQABgAIAAAAIQA4/SH/1gAAAJQBAAALAAAAAAAAAAAAAAAAAC8BAABfcmVscy8ucmVs&#10;c1BLAQItABQABgAIAAAAIQAJYCZzrQEAAK0DAAAOAAAAAAAAAAAAAAAAAC4CAABkcnMvZTJvRG9j&#10;LnhtbFBLAQItABQABgAIAAAAIQAzryU05AAAAAsBAAAPAAAAAAAAAAAAAAAAAAcEAABkcnMvZG93&#10;bnJldi54bWxQSwUGAAAAAAQABADzAAAAGAUAAAAA&#10;" strokecolor="#5b9bd5 [3204]" strokeweight=".5pt">
                <v:stroke joinstyle="miter"/>
              </v:line>
            </w:pict>
          </mc:Fallback>
        </mc:AlternateContent>
      </w:r>
      <w:r>
        <w:rPr>
          <w:noProof/>
        </w:rPr>
        <mc:AlternateContent>
          <mc:Choice Requires="wps">
            <w:drawing>
              <wp:anchor distT="0" distB="0" distL="114300" distR="114300" simplePos="0" relativeHeight="251723776" behindDoc="0" locked="0" layoutInCell="1" allowOverlap="1" wp14:anchorId="194F1CDB" wp14:editId="0A7F5082">
                <wp:simplePos x="0" y="0"/>
                <wp:positionH relativeFrom="column">
                  <wp:posOffset>2550160</wp:posOffset>
                </wp:positionH>
                <wp:positionV relativeFrom="paragraph">
                  <wp:posOffset>2510790</wp:posOffset>
                </wp:positionV>
                <wp:extent cx="619125" cy="0"/>
                <wp:effectExtent l="0" t="0" r="0" b="0"/>
                <wp:wrapNone/>
                <wp:docPr id="36" name="Connecteur droit 36"/>
                <wp:cNvGraphicFramePr/>
                <a:graphic xmlns:a="http://schemas.openxmlformats.org/drawingml/2006/main">
                  <a:graphicData uri="http://schemas.microsoft.com/office/word/2010/wordprocessingShape">
                    <wps:wsp>
                      <wps:cNvCnPr/>
                      <wps:spPr>
                        <a:xfrm flipH="1">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7D908" id="Connecteur droit 36"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200.8pt,197.7pt" to="249.5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rYpQEAAJ0DAAAOAAAAZHJzL2Uyb0RvYy54bWysU8tu2zAQvAfIPxC815IMNGgFyz4kaHMI&#10;0qBNPoChlhYBvrBkLPnvu6RspUiKAi16IfjYmd2ZXW52kzXsABi1dx1vVjVn4KTvtdt3/Onxy4dP&#10;nMUkXC+Md9DxI0S+215ebMbQwtoP3vSAjEhcbMfQ8SGl0FZVlANYEVc+gKNH5dGKREfcVz2Kkdit&#10;qdZ1fVWNHvuAXkKMdHszP/Jt4VcKZPqmVITETMeptlRWLOtzXqvtRrR7FGHQ8lSG+IcqrNCOki5U&#10;NyIJ9oL6HZXVEn30Kq2kt5VXSksoGkhNU79R82MQAYoWMieGxab4/2jl/eHaPSDZMIbYxvCAWcWk&#10;0DJldLilnhZdVCmbim3HxTaYEpN0edV8btYfOZPnp2pmyEwBY/oK3rK86bjRLgsSrTjcxURZKfQc&#10;QofXGsouHQ3kYOO+g2K6p1xzNWU84NogOwhqrJASXGpyM4mvRGeY0sYswLqk/SPwFJ+hUEbnb8AL&#10;omT2Li1gq53H32VP07lkNcefHZh1ZwuefX8s3SnW0AwUhad5zUP267nAX3/V9icAAAD//wMAUEsD&#10;BBQABgAIAAAAIQApBIz+4AAAAAsBAAAPAAAAZHJzL2Rvd25yZXYueG1sTI/BSsNAEIbvgu+wTMGL&#10;2E3aWEzMpoioh3pqVdDbJDtNQrOzIbtN49u7BUGPM/Pxz/fn68l0YqTBtZYVxPMIBHFldcu1gve3&#10;55s7EM4ja+wsk4JvcrAuLi9yzLQ98ZbGna9FCGGXoYLG+z6T0lUNGXRz2xOH294OBn0Yh1rqAU8h&#10;3HRyEUUrabDl8KHBnh4bqg67o1Hw5ax7+tiU48thu5nw+tUvPiut1NVsergH4WnyfzCc9YM6FMGp&#10;tEfWTnQKkiheBVTBMr1NQAQiSdMYRPm7kUUu/3cofgAAAP//AwBQSwECLQAUAAYACAAAACEAtoM4&#10;kv4AAADhAQAAEwAAAAAAAAAAAAAAAAAAAAAAW0NvbnRlbnRfVHlwZXNdLnhtbFBLAQItABQABgAI&#10;AAAAIQA4/SH/1gAAAJQBAAALAAAAAAAAAAAAAAAAAC8BAABfcmVscy8ucmVsc1BLAQItABQABgAI&#10;AAAAIQBEKTrYpQEAAJ0DAAAOAAAAAAAAAAAAAAAAAC4CAABkcnMvZTJvRG9jLnhtbFBLAQItABQA&#10;BgAIAAAAIQApBIz+4AAAAAsBAAAPAAAAAAAAAAAAAAAAAP8DAABkcnMvZG93bnJldi54bWxQSwUG&#10;AAAAAAQABADzAAAADAUAAAAA&#10;" strokecolor="#5b9bd5 [3204]" strokeweight=".5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74B35D96" wp14:editId="0411DEB3">
                <wp:simplePos x="0" y="0"/>
                <wp:positionH relativeFrom="column">
                  <wp:posOffset>2559685</wp:posOffset>
                </wp:positionH>
                <wp:positionV relativeFrom="paragraph">
                  <wp:posOffset>2110740</wp:posOffset>
                </wp:positionV>
                <wp:extent cx="638175" cy="828675"/>
                <wp:effectExtent l="0" t="0" r="28575" b="28575"/>
                <wp:wrapNone/>
                <wp:docPr id="35" name="Connecteur droit 35"/>
                <wp:cNvGraphicFramePr/>
                <a:graphic xmlns:a="http://schemas.openxmlformats.org/drawingml/2006/main">
                  <a:graphicData uri="http://schemas.microsoft.com/office/word/2010/wordprocessingShape">
                    <wps:wsp>
                      <wps:cNvCnPr/>
                      <wps:spPr>
                        <a:xfrm flipH="1">
                          <a:off x="0" y="0"/>
                          <a:ext cx="638175"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27947" id="Connecteur droit 35"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201.55pt,166.2pt" to="251.8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RbqQEAAKIDAAAOAAAAZHJzL2Uyb0RvYy54bWysU9Fu2yAUfZ/Uf0C8L3YyLYusOH1o1e6h&#10;6qpt/QCKLzEScBGw2Pn7XXDiVt1UaVNfEIZ7zj3ncL29HK1hBwhRo2v5clFzBk5ip92+5Y8/bz5u&#10;OItJuE4YdNDyI0R+ubv4sB18Ayvs0XQQGJG42Ay+5X1KvqmqKHuwIi7Qg6NLhcGKRJ9hX3VBDMRu&#10;TbWq63U1YOh8QAkx0un1dMl3hV8pkOmbUhESMy0nbamsoaxPea12W9Hsg/C9licZ4j9UWKEdNZ2p&#10;rkUS7FfQf1BZLQNGVGkh0VaolJZQPJCbZf3KzY9eeCheKJzo55ji+9HK+8OVewgUw+BjE/1DyC5G&#10;FSxTRvuv9KbFFyllY4ntOMcGY2KSDtefNssvnzmTdLVZbda0J75qosl0PsR0C2hZ3rTcaJddiUYc&#10;7mKaSs8lhHsWUnbpaCAXG/cdFNMdNZwklRmBKxPYQdDrCinBpeWpdanOMKWNmYF1afsm8FSfoVDm&#10;51/AM6J0RpdmsNUOw9+6p/EsWU315wQm3zmCJ+yO5YlKNDQIJdzT0OZJe/ld4M+/1u43AAAA//8D&#10;AFBLAwQUAAYACAAAACEADX1qg+EAAAALAQAADwAAAGRycy9kb3ducmV2LnhtbEyPwU7DMBBE70j8&#10;g7VIXBC1m5QIQpwKIeDQnlpAgtsmNknUeB3Fbhr+nuUEx9U8zbwt1rPrxWTH0HnSsFwoEJZqbzpq&#10;NLy9Pl/fgggRyWDvyWr4tgHW5flZgbnxJ9rZaR8bwSUUctTQxjjkUoa6tQ7Dwg+WOPvyo8PI59hI&#10;M+KJy10vE6Uy6bAjXmhxsI+trQ/7o9PwGXx4et9U08tht5nxahuTj9pofXkxP9yDiHaOfzD86rM6&#10;lOxU+SOZIHoNK5UuGdWQpskKBBM3Ks1AVBxlyR3IspD/fyh/AAAA//8DAFBLAQItABQABgAIAAAA&#10;IQC2gziS/gAAAOEBAAATAAAAAAAAAAAAAAAAAAAAAABbQ29udGVudF9UeXBlc10ueG1sUEsBAi0A&#10;FAAGAAgAAAAhADj9If/WAAAAlAEAAAsAAAAAAAAAAAAAAAAALwEAAF9yZWxzLy5yZWxzUEsBAi0A&#10;FAAGAAgAAAAhAG9JVFupAQAAogMAAA4AAAAAAAAAAAAAAAAALgIAAGRycy9lMm9Eb2MueG1sUEsB&#10;Ai0AFAAGAAgAAAAhAA19aoPhAAAACwEAAA8AAAAAAAAAAAAAAAAAAwQAAGRycy9kb3ducmV2Lnht&#10;bFBLBQYAAAAABAAEAPMAAAARBQAAAAA=&#10;" strokecolor="#5b9bd5 [3204]" strokeweight=".5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0CBE0825" wp14:editId="23449566">
                <wp:simplePos x="0" y="0"/>
                <wp:positionH relativeFrom="column">
                  <wp:posOffset>2511425</wp:posOffset>
                </wp:positionH>
                <wp:positionV relativeFrom="paragraph">
                  <wp:posOffset>215265</wp:posOffset>
                </wp:positionV>
                <wp:extent cx="705485" cy="1495425"/>
                <wp:effectExtent l="0" t="0" r="18415" b="28575"/>
                <wp:wrapNone/>
                <wp:docPr id="34" name="Connecteur droit 34"/>
                <wp:cNvGraphicFramePr/>
                <a:graphic xmlns:a="http://schemas.openxmlformats.org/drawingml/2006/main">
                  <a:graphicData uri="http://schemas.microsoft.com/office/word/2010/wordprocessingShape">
                    <wps:wsp>
                      <wps:cNvCnPr/>
                      <wps:spPr>
                        <a:xfrm flipH="1" flipV="1">
                          <a:off x="0" y="0"/>
                          <a:ext cx="705485" cy="1495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76EEE" id="Connecteur droit 34" o:spid="_x0000_s1026" style="position:absolute;flip:x y;z-index:251721728;visibility:visible;mso-wrap-style:square;mso-wrap-distance-left:9pt;mso-wrap-distance-top:0;mso-wrap-distance-right:9pt;mso-wrap-distance-bottom:0;mso-position-horizontal:absolute;mso-position-horizontal-relative:text;mso-position-vertical:absolute;mso-position-vertical-relative:text" from="197.75pt,16.95pt" to="253.3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tXrwEAAK0DAAAOAAAAZHJzL2Uyb0RvYy54bWysU01v2zAMvQ/ofxB0X+wEydYZcXpose0w&#10;bMW69q7KVCxAX5C02Pn3o+jELbaiwIZdBFrke3x8ordXozXsADFp71q+XNScgZO+027f8vsfH99e&#10;cpaycJ0w3kHLj5D41e7izXYIDax8700HkSGJS80QWt7nHJqqSrIHK9LCB3CYVD5akfEz7qsuigHZ&#10;ralWdf2uGnzsQvQSUsLbmynJd8SvFMj8TakEmZmWo7ZMZ6TzsZzVbiuafRSh1/IkQ/yDCiu0w6Yz&#10;1Y3Igv2M+g8qq2X0yau8kN5WXiktgWbAaZb1b9Pc9SIAzYLmpDDblP4frfx6uHa3EW0YQmpSuI1l&#10;ilFFy5TR4TO+KafooUQlh5rZSAYeZwNhzEzi5ft6s77ccCYxtVx/2KxXm+JwNTEWdIgpfwJvWQla&#10;brQrA4pGHL6kPJWeSxD3pImifDRQio37DorpDjtOmmhd4NpEdhD40EJKcHl5ak3VBaa0MTOwprav&#10;Ak/1BQq0Sn8DnhHU2bs8g612Pr7UPY9nyWqqPzswzV0sePTdkV6LrMGdIHNP+1uW7vk3wZ/+st0v&#10;AAAA//8DAFBLAwQUAAYACAAAACEAd2SCHeIAAAAKAQAADwAAAGRycy9kb3ducmV2LnhtbEyPwU7D&#10;MAyG70i8Q2QkLoil22hZS9MJJnYZB2CAds1a01ZrnKjJuvL2Mye42fKn39+fL0fTiQF731pSMJ1E&#10;IJBKW7VUK/j8WN8uQPigqdKdJVTwgx6WxeVFrrPKnugdh22oBYeQz7SCJgSXSenLBo32E+uQ+PZt&#10;e6MDr30tq16fONx0chZFiTS6Jf7QaIerBsvD9mgUrDdf9y/Ph9XbYtjc7J6mr87JnVPq+mp8fAAR&#10;cAx/MPzqszoU7LS3R6q86BTM0zhmlId5CoKBOEoSEHsFsyS9A1nk8n+F4gwAAP//AwBQSwECLQAU&#10;AAYACAAAACEAtoM4kv4AAADhAQAAEwAAAAAAAAAAAAAAAAAAAAAAW0NvbnRlbnRfVHlwZXNdLnht&#10;bFBLAQItABQABgAIAAAAIQA4/SH/1gAAAJQBAAALAAAAAAAAAAAAAAAAAC8BAABfcmVscy8ucmVs&#10;c1BLAQItABQABgAIAAAAIQA0yRtXrwEAAK0DAAAOAAAAAAAAAAAAAAAAAC4CAABkcnMvZTJvRG9j&#10;LnhtbFBLAQItABQABgAIAAAAIQB3ZIId4gAAAAoBAAAPAAAAAAAAAAAAAAAAAAkEAABkcnMvZG93&#10;bnJldi54bWxQSwUGAAAAAAQABADzAAAAGAUAAAAA&#10;" strokecolor="#5b9bd5 [3204]" strokeweight=".5pt">
                <v:stroke joinstyle="miter"/>
              </v:line>
            </w:pict>
          </mc:Fallback>
        </mc:AlternateContent>
      </w:r>
      <w:r>
        <w:rPr>
          <w:noProof/>
        </w:rPr>
        <mc:AlternateContent>
          <mc:Choice Requires="wps">
            <w:drawing>
              <wp:anchor distT="0" distB="0" distL="114300" distR="114300" simplePos="0" relativeHeight="251720704" behindDoc="0" locked="0" layoutInCell="1" allowOverlap="1" wp14:anchorId="0C70BD58" wp14:editId="4B141258">
                <wp:simplePos x="0" y="0"/>
                <wp:positionH relativeFrom="column">
                  <wp:posOffset>2521585</wp:posOffset>
                </wp:positionH>
                <wp:positionV relativeFrom="paragraph">
                  <wp:posOffset>958215</wp:posOffset>
                </wp:positionV>
                <wp:extent cx="695325" cy="390525"/>
                <wp:effectExtent l="0" t="0" r="28575" b="28575"/>
                <wp:wrapNone/>
                <wp:docPr id="33" name="Connecteur droit 33"/>
                <wp:cNvGraphicFramePr/>
                <a:graphic xmlns:a="http://schemas.openxmlformats.org/drawingml/2006/main">
                  <a:graphicData uri="http://schemas.microsoft.com/office/word/2010/wordprocessingShape">
                    <wps:wsp>
                      <wps:cNvCnPr/>
                      <wps:spPr>
                        <a:xfrm flipH="1" flipV="1">
                          <a:off x="0" y="0"/>
                          <a:ext cx="6953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4BC79" id="Connecteur droit 33" o:spid="_x0000_s1026" style="position:absolute;flip:x y;z-index:251720704;visibility:visible;mso-wrap-style:square;mso-wrap-distance-left:9pt;mso-wrap-distance-top:0;mso-wrap-distance-right:9pt;mso-wrap-distance-bottom:0;mso-position-horizontal:absolute;mso-position-horizontal-relative:text;mso-position-vertical:absolute;mso-position-vertical-relative:text" from="198.55pt,75.45pt" to="253.3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d5rQEAAKwDAAAOAAAAZHJzL2Uyb0RvYy54bWysU01v2zAMvRfYfxB0X+ykSLEacXpo0e0w&#10;bMXa7a7KVCxAX5DU2Pn3o+jEHbZiQIteBFrke3x8ojdXozVsDzFp71q+XNScgZO+027X8p8Ptx8/&#10;cZaycJ0w3kHLD5D41fbD2WYIDax8700HkSGJS80QWt7nHJqqSrIHK9LCB3CYVD5akfEz7qouigHZ&#10;ralWdX1RDT52IXoJKeHtzZTkW+JXCmT+rlSCzEzLUVumM9L5WM5quxHNLorQa3mUId6gwgrtsOlM&#10;dSOyYE9R/0NltYw+eZUX0tvKK6Ul0Aw4zbL+a5r7XgSgWdCcFGab0vvRym/7a3cX0YYhpCaFu1im&#10;GFW0TBkdvuCbcop+lajkUDMbycDDbCCMmUm8vLhcn6/WnElMnV/Wa4yRuZoICzjElD+Dt6wELTfa&#10;lflEI/ZfU55KTyWIe5ZEUT4YKMXG/QDFdIcNJ0m0LXBtItsLfGchJbi8PLam6gJT2pgZWFPb/wKP&#10;9QUKtEmvAc8I6uxdnsFWOx9f6p7Hk2Q11Z8cmOYuFjz67kCPRdbgSpC5x/UtO/fnN8Gff7LtbwAA&#10;AP//AwBQSwMEFAAGAAgAAAAhAAKs0DrjAAAACwEAAA8AAABkcnMvZG93bnJldi54bWxMj8FOwzAQ&#10;RO9I/IO1SFwQtRNo2oY4FVT0Ug5AAfXqxiaJGq+t2E3D33c5wXE1TzNvi+VoOzaYPrQOJSQTAcxg&#10;5XSLtYTPj/XtHFiICrXqHBoJPybAsry8KFSu3QnfzbCNNaMSDLmS0MToc85D1RirwsR5g5R9u96q&#10;SGdfc92rE5XbjqdCZNyqFmmhUd6sGlMdtkcrYb35mr08H1Zv82Fzs3tKXr3nOy/l9dX4+AAsmjH+&#10;wfCrT+pQktPeHVEH1km4W8wSQimYigUwIqYiy4DtJaRJeg+8LPj/H8ozAAAA//8DAFBLAQItABQA&#10;BgAIAAAAIQC2gziS/gAAAOEBAAATAAAAAAAAAAAAAAAAAAAAAABbQ29udGVudF9UeXBlc10ueG1s&#10;UEsBAi0AFAAGAAgAAAAhADj9If/WAAAAlAEAAAsAAAAAAAAAAAAAAAAALwEAAF9yZWxzLy5yZWxz&#10;UEsBAi0AFAAGAAgAAAAhAKW593mtAQAArAMAAA4AAAAAAAAAAAAAAAAALgIAAGRycy9lMm9Eb2Mu&#10;eG1sUEsBAi0AFAAGAAgAAAAhAAKs0DrjAAAACwEAAA8AAAAAAAAAAAAAAAAABwQAAGRycy9kb3du&#10;cmV2LnhtbFBLBQYAAAAABAAEAPMAAAAXBQAAAAA=&#10;" strokecolor="#5b9bd5 [3204]" strokeweight=".5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0A875B39" wp14:editId="0291C4EC">
                <wp:simplePos x="0" y="0"/>
                <wp:positionH relativeFrom="column">
                  <wp:posOffset>2493010</wp:posOffset>
                </wp:positionH>
                <wp:positionV relativeFrom="paragraph">
                  <wp:posOffset>1005840</wp:posOffset>
                </wp:positionV>
                <wp:extent cx="676275" cy="1123950"/>
                <wp:effectExtent l="0" t="0" r="28575" b="19050"/>
                <wp:wrapNone/>
                <wp:docPr id="31" name="Connecteur droit 31"/>
                <wp:cNvGraphicFramePr/>
                <a:graphic xmlns:a="http://schemas.openxmlformats.org/drawingml/2006/main">
                  <a:graphicData uri="http://schemas.microsoft.com/office/word/2010/wordprocessingShape">
                    <wps:wsp>
                      <wps:cNvCnPr/>
                      <wps:spPr>
                        <a:xfrm flipH="1">
                          <a:off x="0" y="0"/>
                          <a:ext cx="67627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4DCA7" id="Connecteur droit 31"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196.3pt,79.2pt" to="249.55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ZPrAEAAKMDAAAOAAAAZHJzL2Uyb0RvYy54bWysU8tu2zAQvBfoPxC815JcxGkFyzkkSHMI&#10;2qCPD2CopUWAL5CsJf99lytbKdKiQINcCD52Zndml9uryRp2gJi0dx1vVjVn4KTvtdt3/Mf323cf&#10;OEtZuF4Y76DjR0j8avf2zXYMLaz94E0PkSGJS+0YOj7kHNqqSnIAK9LKB3D4qHy0IuMx7qs+ihHZ&#10;ranWdb2pRh/7EL2ElPD2Zn7kO+JXCmT+olSCzEzHsbZMa6T1sazVbivafRRh0PJUhnhBFVZoh0kX&#10;qhuRBfsZ9R9UVsvok1d5Jb2tvFJaAmlANU39TM23QQQgLWhOCotN6fVo5efDtXuIaMMYUpvCQywq&#10;JhUtU0aHO+wp6cJK2US2HRfbYMpM4uXmcrO+vOBM4lPTrN9/vCBfq5mn8IWY8ifwlpVNx412RZZo&#10;xeE+ZcyNoecQPDxVQrt8NFCCjfsKiukeM8410ZDAtYnsILC9QkpwuSktRT6KLjCljVmANaX9J/AU&#10;X6BAA/Q/4AVBmb3LC9hq5+PfsufpXLKa488OzLqLBY++P1KPyBqcBFJ4mtoyar+fCf70t3a/AAAA&#10;//8DAFBLAwQUAAYACAAAACEAlfs7ieEAAAALAQAADwAAAGRycy9kb3ducmV2LnhtbEyPQU+DQBCF&#10;7yb+h82YeDF2KaVNQZbGGPVQT62a6G1gRyBldwm7pfTfdzzpcfK9vPdNvplMJ0YafOusgvksAkG2&#10;crq1tYKP95f7NQgf0GrsnCUFZ/KwKa6vcsy0O9kdjftQCy6xPkMFTQh9JqWvGjLoZ64ny+zHDQYD&#10;n0Mt9YAnLjedjKNoJQ22lhca7OmpoeqwPxoF3975589tOb4edtsJ795C/FVppW5vpscHEIGm8BeG&#10;X31Wh4KdSne02otOwSKNVxxlsFwnIDiRpOkcRMlosUxAFrn8/0NxAQAA//8DAFBLAQItABQABgAI&#10;AAAAIQC2gziS/gAAAOEBAAATAAAAAAAAAAAAAAAAAAAAAABbQ29udGVudF9UeXBlc10ueG1sUEsB&#10;Ai0AFAAGAAgAAAAhADj9If/WAAAAlAEAAAsAAAAAAAAAAAAAAAAALwEAAF9yZWxzLy5yZWxzUEsB&#10;Ai0AFAAGAAgAAAAhAE2/pk+sAQAAowMAAA4AAAAAAAAAAAAAAAAALgIAAGRycy9lMm9Eb2MueG1s&#10;UEsBAi0AFAAGAAgAAAAhAJX7O4nhAAAACwEAAA8AAAAAAAAAAAAAAAAABgQAAGRycy9kb3ducmV2&#10;LnhtbFBLBQYAAAAABAAEAPMAAAAUBQAAAAA=&#10;" strokecolor="#5b9bd5 [3204]" strokeweight=".5pt">
                <v:stroke joinstyle="miter"/>
              </v:line>
            </w:pict>
          </mc:Fallback>
        </mc:AlternateContent>
      </w:r>
      <w:r>
        <w:rPr>
          <w:noProof/>
        </w:rPr>
        <mc:AlternateContent>
          <mc:Choice Requires="wps">
            <w:drawing>
              <wp:anchor distT="0" distB="0" distL="114300" distR="114300" simplePos="0" relativeHeight="251718656" behindDoc="0" locked="0" layoutInCell="1" allowOverlap="1" wp14:anchorId="71DCE089" wp14:editId="59E249EB">
                <wp:simplePos x="0" y="0"/>
                <wp:positionH relativeFrom="column">
                  <wp:posOffset>2521585</wp:posOffset>
                </wp:positionH>
                <wp:positionV relativeFrom="paragraph">
                  <wp:posOffset>510540</wp:posOffset>
                </wp:positionV>
                <wp:extent cx="657225" cy="76200"/>
                <wp:effectExtent l="0" t="0" r="28575" b="19050"/>
                <wp:wrapNone/>
                <wp:docPr id="30" name="Connecteur droit 30"/>
                <wp:cNvGraphicFramePr/>
                <a:graphic xmlns:a="http://schemas.openxmlformats.org/drawingml/2006/main">
                  <a:graphicData uri="http://schemas.microsoft.com/office/word/2010/wordprocessingShape">
                    <wps:wsp>
                      <wps:cNvCnPr/>
                      <wps:spPr>
                        <a:xfrm flipH="1">
                          <a:off x="0" y="0"/>
                          <a:ext cx="65722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E3BA2" id="Connecteur droit 30"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198.55pt,40.2pt" to="250.3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o8qAEAAKEDAAAOAAAAZHJzL2Uyb0RvYy54bWysU01PGzEQvVfiP1i+k91EIlSrbDiAKIcK&#10;EG1/gPGOs5Zsj2W72c2/Z+xNlopWlUBcLH/MezPvzXhzNVrD9hCiRtfy5aLmDJzETrtdy3/9vD3/&#10;yllMwnXCoIOWHyDyq+3Zl83gG1hhj6aDwIjExWbwLe9T8k1VRdmDFXGBHhw9KgxWJDqGXdUFMRC7&#10;NdWqrtfVgKHzASXESLc30yPfFn6lQKYHpSIkZlpOtaWyhrI+57XabkSzC8L3Wh7LEB+owgrtKOlM&#10;dSOSYL+D/ovKahkwokoLibZCpbSEooHULOs3an70wkPRQuZEP9sUP49W3u+v3WMgGwYfm+gfQ1Yx&#10;qmCZMtrfUU+LLqqUjcW2w2wbjIlJulxfXK5WF5xJerpcU1eyq9XEktl8iOkboGV503KjXRYlGrH/&#10;HtMUegoh3GsdZZcOBnKwcU+gmO4o31RRGRG4NoHtBTVXSAkuLY+pS3SGKW3MDKxL2v8Cj/EZCmV8&#10;3gOeESUzujSDrXYY/pU9jaeS1RR/cmDSnS14xu5QOlSsoTko5h5nNg/an+cCf/1Z2xcAAAD//wMA&#10;UEsDBBQABgAIAAAAIQB3486k3wAAAAkBAAAPAAAAZHJzL2Rvd25yZXYueG1sTI/BTsMwEETvSPyD&#10;tUhcEHUaCrQhToUQcCinFpDgtomXJGq8jmI3DX/PcoLjap5m3ubryXVqpCG0ng3MZwko4srblmsD&#10;b69Pl0tQISJb7DyTgW8KsC5OT3LMrD/ylsZdrJWUcMjQQBNjn2kdqoYchpnviSX78oPDKOdQazvg&#10;Ucpdp9MkudEOW5aFBnt6aKja7w7OwGfw4fF9U47P++1mwouXmH5U1pjzs+n+DlSkKf7B8Ksv6lCI&#10;U+kPbIPqDFytbueCGlgmC1ACXMscqNLAKl2ALnL9/4PiBwAA//8DAFBLAQItABQABgAIAAAAIQC2&#10;gziS/gAAAOEBAAATAAAAAAAAAAAAAAAAAAAAAABbQ29udGVudF9UeXBlc10ueG1sUEsBAi0AFAAG&#10;AAgAAAAhADj9If/WAAAAlAEAAAsAAAAAAAAAAAAAAAAALwEAAF9yZWxzLy5yZWxzUEsBAi0AFAAG&#10;AAgAAAAhAC8lOjyoAQAAoQMAAA4AAAAAAAAAAAAAAAAALgIAAGRycy9lMm9Eb2MueG1sUEsBAi0A&#10;FAAGAAgAAAAhAHfjzqTfAAAACQEAAA8AAAAAAAAAAAAAAAAAAgQAAGRycy9kb3ducmV2LnhtbFBL&#10;BQYAAAAABAAEAPMAAAAOBQAAAAA=&#10;" strokecolor="#5b9bd5 [3204]" strokeweight=".5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6EC8F00C" wp14:editId="2AA65B03">
                <wp:simplePos x="0" y="0"/>
                <wp:positionH relativeFrom="column">
                  <wp:posOffset>2569210</wp:posOffset>
                </wp:positionH>
                <wp:positionV relativeFrom="paragraph">
                  <wp:posOffset>158115</wp:posOffset>
                </wp:positionV>
                <wp:extent cx="561975" cy="19050"/>
                <wp:effectExtent l="0" t="0" r="28575" b="19050"/>
                <wp:wrapNone/>
                <wp:docPr id="29" name="Connecteur droit 29"/>
                <wp:cNvGraphicFramePr/>
                <a:graphic xmlns:a="http://schemas.openxmlformats.org/drawingml/2006/main">
                  <a:graphicData uri="http://schemas.microsoft.com/office/word/2010/wordprocessingShape">
                    <wps:wsp>
                      <wps:cNvCnPr/>
                      <wps:spPr>
                        <a:xfrm flipH="1">
                          <a:off x="0" y="0"/>
                          <a:ext cx="561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BEF3F" id="Connecteur droit 29"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202.3pt,12.45pt" to="246.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l1qgEAAKEDAAAOAAAAZHJzL2Uyb0RvYy54bWysU8tu2zAQvBfoPxC815ICOE0EyzkkaHMo&#10;2iBNP4ChlhYBvkAylvz3Xa5spWiLAAlyIfjYmd2ZXW6uJmvYHmLS3nW8WdWcgZO+127X8V8PXz5d&#10;cJaycL0w3kHHD5D41fbjh80YWjjzgzc9RIYkLrVj6PiQc2irKskBrEgrH8Dho/LRiozHuKv6KEZk&#10;t6Y6q+vzavSxD9FLSAlvb+ZHviV+pUDmH0olyMx0HGvLtEZaH8tabTei3UURBi2PZYg3VGGFdph0&#10;oboRWbCnqP+hslpGn7zKK+lt5ZXSEkgDqmnqv9T8HEQA0oLmpLDYlN6PVn7fX7u7iDaMIbUp3MWi&#10;YlLRMmV0uMWeki6slE1k22GxDabMJF6uz5vLz2vOJD41l/WaXK1mlsIWYspfwVtWNh032hVRohX7&#10;byljZgw9heDhuQ7a5YOBEmzcPSime8w3V0QjAtcmsr3A5gopweWmNBT5KLrAlDZmAdaU9kXgMb5A&#10;gcbnNeAFQZm9ywvYaufj/7Ln6VSymuNPDsy6iwWPvj9Qh8ganANSeJzZMmh/ngn+/LO2vwEAAP//&#10;AwBQSwMEFAAGAAgAAAAhACVQixjgAAAACQEAAA8AAABkcnMvZG93bnJldi54bWxMj8FOwzAMhu9I&#10;vENkJC6IpSvVoF3TCSHgsJ02QIKb23httSapmqwrb485bUfbn35/f76aTCdGGnzrrIL5LAJBtnK6&#10;tbWCz4+3+ycQPqDV2DlLCn7Jw6q4vsox0+5ktzTuQi04xPoMFTQh9JmUvmrIoJ+5nizf9m4wGHgc&#10;aqkHPHG46WQcRQtpsLX8ocGeXhqqDrujUfDjnX/9Wpfj+2G7nvBuE+LvSit1ezM9L0EEmsIZhn99&#10;VoeCnUp3tNqLTkESJQtGFcRJCoKBJH2Ygyh58ZiCLHJ52aD4AwAA//8DAFBLAQItABQABgAIAAAA&#10;IQC2gziS/gAAAOEBAAATAAAAAAAAAAAAAAAAAAAAAABbQ29udGVudF9UeXBlc10ueG1sUEsBAi0A&#10;FAAGAAgAAAAhADj9If/WAAAAlAEAAAsAAAAAAAAAAAAAAAAALwEAAF9yZWxzLy5yZWxzUEsBAi0A&#10;FAAGAAgAAAAhABfVmXWqAQAAoQMAAA4AAAAAAAAAAAAAAAAALgIAAGRycy9lMm9Eb2MueG1sUEsB&#10;Ai0AFAAGAAgAAAAhACVQixjgAAAACQEAAA8AAAAAAAAAAAAAAAAABAQAAGRycy9kb3ducmV2Lnht&#10;bFBLBQYAAAAABAAEAPMAAAARBQAAAAA=&#10;" strokecolor="#5b9bd5 [3204]"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6BA06181" wp14:editId="7E372E8D">
                <wp:simplePos x="0" y="0"/>
                <wp:positionH relativeFrom="column">
                  <wp:posOffset>1540510</wp:posOffset>
                </wp:positionH>
                <wp:positionV relativeFrom="paragraph">
                  <wp:posOffset>605790</wp:posOffset>
                </wp:positionV>
                <wp:extent cx="800100" cy="2705100"/>
                <wp:effectExtent l="0" t="0" r="19050" b="19050"/>
                <wp:wrapNone/>
                <wp:docPr id="28" name="Connecteur droit 28"/>
                <wp:cNvGraphicFramePr/>
                <a:graphic xmlns:a="http://schemas.openxmlformats.org/drawingml/2006/main">
                  <a:graphicData uri="http://schemas.microsoft.com/office/word/2010/wordprocessingShape">
                    <wps:wsp>
                      <wps:cNvCnPr/>
                      <wps:spPr>
                        <a:xfrm flipV="1">
                          <a:off x="0" y="0"/>
                          <a:ext cx="800100" cy="2705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D61CC" id="Connecteur droit 28"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121.3pt,47.7pt" to="184.3pt,2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VvpAEAAKMDAAAOAAAAZHJzL2Uyb0RvYy54bWysU02P0zAQvSPxHyzfadJKwCpquoddwQXB&#10;iq+71xk3lvylsWnSf8940mYRICQQFyu2571573myv529EyfAbGPo5XbTSgFBx8GGYy+/fH7z4kaK&#10;XFQYlIsBenmGLG8Pz5/tp9TBLo7RDYCCSELuptTLsZTUNU3WI3iVNzFBoEsT0atCWzw2A6qJ2L1r&#10;dm37qpkiDgmjhpzp9H65lAfmNwZ0+WBMhiJcL0lb4RV5faxrc9ir7ogqjVZfZKh/UOGVDdR0pbpX&#10;RYlvaH+h8lZjzNGUjY6+icZYDeyB3Gzbn9x8GlUC9kLh5LTGlP8frX5/ugsPSDFMKXc5PWB1MRv0&#10;wjibvtKbsi9SKmaO7bzGBnMRmg5vWpJO4Wq62r1uX9YNETYLT+VLmMtbiF7Uj146G6ot1anTu1yW&#10;0msJ4Z6U8Fc5O6jFLnwEI+xAHRdNPCRw51CcFD2v0hpC2V5ac3WFGevcCmy57R+Bl/oKBR6gvwGv&#10;CO4cQ1nB3oaIv+te5qtks9RfE1h81wge43DmN+JoaBI43MvU1lH7cc/wp3/r8B0AAP//AwBQSwME&#10;FAAGAAgAAAAhAEn7DDjgAAAACgEAAA8AAABkcnMvZG93bnJldi54bWxMj8FOwzAMhu9IvENkJC6I&#10;pQtdNUrdCSHgME4bIMEtbUxbrUmqJuvK22NOcLT96ff3F5vZ9mKiMXTeISwXCQhytTedaxDeXp+u&#10;1yBC1M7o3jtC+KYAm/L8rNC58Se3o2kfG8EhLuQaoY1xyKUMdUtWh4UfyPHty49WRx7HRppRnzjc&#10;9lIlSSat7hx/aPVADy3Vh/3RInwGHx7ft9X0fNhtZ331EtVHbRAvL+b7OxCR5vgHw68+q0PJTpU/&#10;OhNEj6BSlTGKcLtKQTBwk615USGs1DIFWRbyf4XyBwAA//8DAFBLAQItABQABgAIAAAAIQC2gziS&#10;/gAAAOEBAAATAAAAAAAAAAAAAAAAAAAAAABbQ29udGVudF9UeXBlc10ueG1sUEsBAi0AFAAGAAgA&#10;AAAhADj9If/WAAAAlAEAAAsAAAAAAAAAAAAAAAAALwEAAF9yZWxzLy5yZWxzUEsBAi0AFAAGAAgA&#10;AAAhAHrS1W+kAQAAowMAAA4AAAAAAAAAAAAAAAAALgIAAGRycy9lMm9Eb2MueG1sUEsBAi0AFAAG&#10;AAgAAAAhAEn7DDjgAAAACgEAAA8AAAAAAAAAAAAAAAAA/gMAAGRycy9kb3ducmV2LnhtbFBLBQYA&#10;AAAABAAEAPMAAAALBQAAAAA=&#10;" strokecolor="#5b9bd5 [3204]" strokeweight=".5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6F43DC87" wp14:editId="525345B8">
                <wp:simplePos x="0" y="0"/>
                <wp:positionH relativeFrom="column">
                  <wp:posOffset>1350009</wp:posOffset>
                </wp:positionH>
                <wp:positionV relativeFrom="paragraph">
                  <wp:posOffset>2948940</wp:posOffset>
                </wp:positionV>
                <wp:extent cx="1000125" cy="371475"/>
                <wp:effectExtent l="0" t="0" r="28575" b="28575"/>
                <wp:wrapNone/>
                <wp:docPr id="27" name="Connecteur droit 27"/>
                <wp:cNvGraphicFramePr/>
                <a:graphic xmlns:a="http://schemas.openxmlformats.org/drawingml/2006/main">
                  <a:graphicData uri="http://schemas.microsoft.com/office/word/2010/wordprocessingShape">
                    <wps:wsp>
                      <wps:cNvCnPr/>
                      <wps:spPr>
                        <a:xfrm>
                          <a:off x="0" y="0"/>
                          <a:ext cx="10001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60F91" id="Connecteur droit 2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06.3pt,232.2pt" to="185.05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4KnwEAAJkDAAAOAAAAZHJzL2Uyb0RvYy54bWysU01v2zAMvQ/ofxB0b2xn6weMOD206C5F&#10;V3TbD1BlKhYgiQKlxs6/n6QkTtENKDbsQksiH8n3SK9uJmvYFihodB1vFjVn4CT22m06/vPH/fk1&#10;ZyEK1wuDDjq+g8Bv1mefVqNvYYkDmh6IpSQutKPv+BCjb6sqyAGsCAv04JJTIVkR05U2VU9iTNmt&#10;qZZ1fVmNSL0nlBBCer3bO/m65FcKZPymVIDITMdTb7FYKvYl22q9Eu2GhB+0PLQh/qELK7RLRedU&#10;dyIK9kr6t1RWS8KAKi4k2gqV0hIKh8Smqd+x+T4ID4VLEif4Wabw/9LKx+2te6Ikw+hDG/wTZRaT&#10;Ipu/qT82FbF2s1gwRSbTY1PXdbO84Ewm3+er5svVRVazOqE9hfgV0LJ86LjRLpMRrdg+hLgPPYYk&#10;3Kl+OcWdgRxs3DMopvtcsaDLasCtIbYVaahCSnCxOZQu0RmmtDEzsP4YeIjPUChr8zfgGVEqo4sz&#10;2GqH9KfqcTq2rPbxRwX2vLMEL9jvymSKNGn+RdzDruYFe3sv8NMftf4FAAD//wMAUEsDBBQABgAI&#10;AAAAIQBRUkHj4wAAAAsBAAAPAAAAZHJzL2Rvd25yZXYueG1sTI9RS8MwFIXfBf9DuIJvLm2sVWtv&#10;xxiIcyDDKczHrIlttbkpSbZ2/974pI+X83HOd8v5ZHp21M53lhDSWQJMU21VRw3C+9vj1R0wHyQp&#10;2VvSCCftYV6dn5WyUHakV33chobFEvKFRGhDGArOfd1qI/3MDppi9mmdkSGeruHKyTGWm56LJMm5&#10;kR3FhVYOetnq+nt7MAgvbrVaLtanL9p8mHEn1rvN8/SEeHkxLR6ABT2FPxh+9aM6VNFpbw+kPOsR&#10;RCryiCJkeZYBi8T1bZIC2yPcCHEPvCr5/x+qHwAAAP//AwBQSwECLQAUAAYACAAAACEAtoM4kv4A&#10;AADhAQAAEwAAAAAAAAAAAAAAAAAAAAAAW0NvbnRlbnRfVHlwZXNdLnhtbFBLAQItABQABgAIAAAA&#10;IQA4/SH/1gAAAJQBAAALAAAAAAAAAAAAAAAAAC8BAABfcmVscy8ucmVsc1BLAQItABQABgAIAAAA&#10;IQBna34KnwEAAJkDAAAOAAAAAAAAAAAAAAAAAC4CAABkcnMvZTJvRG9jLnhtbFBLAQItABQABgAI&#10;AAAAIQBRUkHj4wAAAAsBAAAPAAAAAAAAAAAAAAAAAPkDAABkcnMvZG93bnJldi54bWxQSwUGAAAA&#10;AAQABADzAAAACQUAAAAA&#10;" strokecolor="#5b9bd5 [3204]"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1EEE3752" wp14:editId="4DAD52FA">
                <wp:simplePos x="0" y="0"/>
                <wp:positionH relativeFrom="column">
                  <wp:posOffset>1426210</wp:posOffset>
                </wp:positionH>
                <wp:positionV relativeFrom="paragraph">
                  <wp:posOffset>1796415</wp:posOffset>
                </wp:positionV>
                <wp:extent cx="847725" cy="771525"/>
                <wp:effectExtent l="0" t="0" r="28575" b="28575"/>
                <wp:wrapNone/>
                <wp:docPr id="26" name="Connecteur droit 26"/>
                <wp:cNvGraphicFramePr/>
                <a:graphic xmlns:a="http://schemas.openxmlformats.org/drawingml/2006/main">
                  <a:graphicData uri="http://schemas.microsoft.com/office/word/2010/wordprocessingShape">
                    <wps:wsp>
                      <wps:cNvCnPr/>
                      <wps:spPr>
                        <a:xfrm flipV="1">
                          <a:off x="0" y="0"/>
                          <a:ext cx="847725" cy="771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E46D8" id="Connecteur droit 26"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112.3pt,141.45pt" to="179.05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PqAEAAKIDAAAOAAAAZHJzL2Uyb0RvYy54bWysU8tu2zAQvBfoPxC8x5KNpA4EyzkkSC5F&#10;G7RN7wy1tAjwBZKx5L/vcmUrQVsESJALQZE7szPD1eZqtIbtISbtXcuXi5ozcNJ32u1a/vDr9uyS&#10;s5SF64TxDlp+gMSvtp8/bYbQwMr33nQQGZK41Ayh5X3OoamqJHuwIi18AIeXykcrMn7GXdVFMSC7&#10;NdWqrr9Ug49diF5CSnh6M13yLfErBTJ/VypBZqblqC3TGml9LGu13YhmF0XotTzKEO9QYYV22HSm&#10;uhFZsKeo/6GyWkafvMoL6W3lldISyAO6WdZ/ufnZiwDkBcNJYY4pfRyt/La/dvcRYxhCalK4j8XF&#10;qKJlyujwG9+UfKFSNlJshzk2GDOTeHh5vl6vLjiTeLVeLy9wj3zVRFPoQkz5DrxlZdNyo11xJRqx&#10;/5ryVHoqQdyzENrlg4FSbNwPUEx32HCSRDMC1yayvcDXFVKCy8tja6ouMKWNmYE1tX0VeKwvUKD5&#10;eQt4RlBn7/IMttr5+L/ueTxJVlP9KYHJd4ng0XcHeiKKBgeBwj0ObZm0l98Ef/61tn8AAAD//wMA&#10;UEsDBBQABgAIAAAAIQAJxXL64QAAAAsBAAAPAAAAZHJzL2Rvd25yZXYueG1sTI/BTsMwDIbvSLxD&#10;ZCQuiKULZSql6YQQcNhOGyDBzW1MW61JqibryttjTnCz5U+/v79Yz7YXE42h807DcpGAIFd707lG&#10;w9vr83UGIkR0BnvvSMM3BViX52cF5saf3I6mfWwEh7iQo4Y2xiGXMtQtWQwLP5Dj25cfLUZex0aa&#10;EU8cbnupkmQlLXaOP7Q40GNL9WF/tBo+gw9P75tqejnsNjNebaP6qI3Wlxfzwz2ISHP8g+FXn9Wh&#10;ZKfKH50JotegVLpilIdM3YFg4uY2W4KoNKRJmoIsC/m/Q/kDAAD//wMAUEsBAi0AFAAGAAgAAAAh&#10;ALaDOJL+AAAA4QEAABMAAAAAAAAAAAAAAAAAAAAAAFtDb250ZW50X1R5cGVzXS54bWxQSwECLQAU&#10;AAYACAAAACEAOP0h/9YAAACUAQAACwAAAAAAAAAAAAAAAAAvAQAAX3JlbHMvLnJlbHNQSwECLQAU&#10;AAYACAAAACEAFagXz6gBAACiAwAADgAAAAAAAAAAAAAAAAAuAgAAZHJzL2Uyb0RvYy54bWxQSwEC&#10;LQAUAAYACAAAACEACcVy+uEAAAALAQAADwAAAAAAAAAAAAAAAAACBAAAZHJzL2Rvd25yZXYueG1s&#10;UEsFBgAAAAAEAAQA8wAAABAFAAAAAA==&#10;" strokecolor="#5b9bd5 [3204]" strokeweight=".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078B2E82" wp14:editId="55BFFC8F">
                <wp:simplePos x="0" y="0"/>
                <wp:positionH relativeFrom="column">
                  <wp:posOffset>1340485</wp:posOffset>
                </wp:positionH>
                <wp:positionV relativeFrom="paragraph">
                  <wp:posOffset>1367790</wp:posOffset>
                </wp:positionV>
                <wp:extent cx="971550" cy="819150"/>
                <wp:effectExtent l="0" t="0" r="19050" b="19050"/>
                <wp:wrapNone/>
                <wp:docPr id="25" name="Connecteur droit 25"/>
                <wp:cNvGraphicFramePr/>
                <a:graphic xmlns:a="http://schemas.openxmlformats.org/drawingml/2006/main">
                  <a:graphicData uri="http://schemas.microsoft.com/office/word/2010/wordprocessingShape">
                    <wps:wsp>
                      <wps:cNvCnPr/>
                      <wps:spPr>
                        <a:xfrm flipV="1">
                          <a:off x="0" y="0"/>
                          <a:ext cx="971550"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DE5DF" id="Connecteur droit 25"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105.55pt,107.7pt" to="182.05pt,1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3epwEAAKIDAAAOAAAAZHJzL2Uyb0RvYy54bWysU8Fu3CAQvUfqPyDuWduR0ibWenNIlF6q&#10;NmqT3gke1kjAIKBr7993wLveqq0iJcoFYZj35r3HeH0zWcN2EKJG1/FmVXMGTmKv3bbjT4/351ec&#10;xSRcLww66PgeIr/ZfDhbj76FCxzQ9BAYkbjYjr7jQ0q+raooB7AirtCDo0uFwYpEn2Fb9UGMxG5N&#10;dVHXH6sRQ+8DSoiRTu/mS74p/EqBTN+UipCY6ThpS2UNZX3Oa7VZi3YbhB+0PMgQb1BhhXbUdKG6&#10;E0mwX0H/Q2W1DBhRpZVEW6FSWkLxQG6a+i83PwbhoXihcKJfYorvRyu/7m7dQ6AYRh/b6B9CdjGp&#10;YJky2v+kNy2+SCmbSmz7JTaYEpN0eP2pubykcCVdXTXXDe2Jr5ppMp0PMX0GtCxvOm60y65EK3Zf&#10;YppLjyWEOwkpu7Q3kIuN+w6K6Z4azpLKjMCtCWwn6HWFlOBSc2hdqjNMaWMWYF3avgg81GcolPl5&#10;DXhBlM7o0gK22mH4X/c0HSWruf6YwOw7R/CM/b48UYmGBqGEexjaPGl/fhf46dfa/AYAAP//AwBQ&#10;SwMEFAAGAAgAAAAhACXhfbbgAAAACwEAAA8AAABkcnMvZG93bnJldi54bWxMj0FPwzAMhe9I/IfI&#10;SFwQS1vChErTCSHgME4bTBq3tDFttcapmqwr/x7vBLdnv6fnz8Vqdr2YcAydJw3pIgGBVHvbUaPh&#10;8+P19gFEiIas6T2hhh8MsCovLwqTW3+iDU7b2AguoZAbDW2MQy5lqFt0Jiz8gMTetx+diTyOjbSj&#10;OXG562WWJEvpTEd8oTUDPrdYH7ZHp+Er+PCyW1fT22Gzns3Ne8z2tdX6+mp+egQRcY5/YTjjMzqU&#10;zFT5I9kgeg1ZmqYcPYt7BYITd0vFm4qFUgpkWcj/P5S/AAAA//8DAFBLAQItABQABgAIAAAAIQC2&#10;gziS/gAAAOEBAAATAAAAAAAAAAAAAAAAAAAAAABbQ29udGVudF9UeXBlc10ueG1sUEsBAi0AFAAG&#10;AAgAAAAhADj9If/WAAAAlAEAAAsAAAAAAAAAAAAAAAAALwEAAF9yZWxzLy5yZWxzUEsBAi0AFAAG&#10;AAgAAAAhAJSWTd6nAQAAogMAAA4AAAAAAAAAAAAAAAAALgIAAGRycy9lMm9Eb2MueG1sUEsBAi0A&#10;FAAGAAgAAAAhACXhfbbgAAAACwEAAA8AAAAAAAAAAAAAAAAAAQQAAGRycy9kb3ducmV2LnhtbFBL&#10;BQYAAAAABAAEAPMAAAAOBQAAAAA=&#10;" strokecolor="#5b9bd5 [3204]" strokeweight=".5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1E715150" wp14:editId="3AE603CD">
                <wp:simplePos x="0" y="0"/>
                <wp:positionH relativeFrom="column">
                  <wp:posOffset>1445260</wp:posOffset>
                </wp:positionH>
                <wp:positionV relativeFrom="paragraph">
                  <wp:posOffset>1777364</wp:posOffset>
                </wp:positionV>
                <wp:extent cx="885825" cy="1552575"/>
                <wp:effectExtent l="0" t="0" r="28575" b="28575"/>
                <wp:wrapNone/>
                <wp:docPr id="24" name="Connecteur droit 24"/>
                <wp:cNvGraphicFramePr/>
                <a:graphic xmlns:a="http://schemas.openxmlformats.org/drawingml/2006/main">
                  <a:graphicData uri="http://schemas.microsoft.com/office/word/2010/wordprocessingShape">
                    <wps:wsp>
                      <wps:cNvCnPr/>
                      <wps:spPr>
                        <a:xfrm>
                          <a:off x="0" y="0"/>
                          <a:ext cx="885825" cy="155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92075" id="Connecteur droit 2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13.8pt,139.95pt" to="183.55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v7nwEAAJkDAAAOAAAAZHJzL2Uyb0RvYy54bWysU9tu2zAMfR/QfxD03tgO4C0w4vShRfsy&#10;bMUuH6DKVCxAN1Bq7Pz9KCVxhm7AsGEvtCTykDyH9PZutoYdAKP2rufNquYMnPSDdvuef//2eLvh&#10;LCbhBmG8g54fIfK73c277RQ6WPvRmwGQURIXuyn0fEwpdFUV5QhWxJUP4MipPFqR6Ir7akAxUXZr&#10;qnVdv68mj0NALyFGen04Ofmu5FcKZPqsVITETM+pt1QsFvuSbbXbim6PIoxantsQ/9CFFdpR0SXV&#10;g0iCvaL+JZXVEn30Kq2kt5VXSksoHIhNU79h83UUAQoXEieGRab4/9LKT4d794wkwxRiF8MzZhaz&#10;Qpu/1B+bi1jHRSyYE5P0uNm0m3XLmSRX07br9kOb1ayu6IAxPYG3LB96brTLZEQnDh9jOoVeQgh3&#10;rV9O6WggBxv3BRTTA1VsCrqsBtwbZAdBQxVSgkvNuXSJzjCljVmA9Z+B5/gMhbI2fwNeEKWyd2kB&#10;W+08/q56mi8tq1P8RYET7yzBix+OZTJFGpp/Efe8q3nBfr4X+PWP2v0AAAD//wMAUEsDBBQABgAI&#10;AAAAIQCC3N2H4wAAAAsBAAAPAAAAZHJzL2Rvd25yZXYueG1sTI9RS8MwEMffBb9DOME3ly7O1tWm&#10;YwzEOZDhFOZj1sS22lxKkq3dt/d80rc77sf/fv9iMdqOnYwPrUMJ00kCzGDldIu1hPe3x5t7YCEq&#10;1KpzaCScTYBFeXlRqFy7AV/NaRdrRiEYciWhibHPOQ9VY6wKE9cbpNun81ZFWn3NtVcDhduOiyRJ&#10;uVUt0odG9WbVmOp7d7QSXvx6vVpuzl+4/bDDXmz22+fxScrrq3H5ACyaMf7B8KtP6lCS08EdUQfW&#10;SRAiSwmlIZvPgRFxm2ZTYAcJd2I2A14W/H+H8gcAAP//AwBQSwECLQAUAAYACAAAACEAtoM4kv4A&#10;AADhAQAAEwAAAAAAAAAAAAAAAAAAAAAAW0NvbnRlbnRfVHlwZXNdLnhtbFBLAQItABQABgAIAAAA&#10;IQA4/SH/1gAAAJQBAAALAAAAAAAAAAAAAAAAAC8BAABfcmVscy8ucmVsc1BLAQItABQABgAIAAAA&#10;IQCv0Rv7nwEAAJkDAAAOAAAAAAAAAAAAAAAAAC4CAABkcnMvZTJvRG9jLnhtbFBLAQItABQABgAI&#10;AAAAIQCC3N2H4wAAAAsBAAAPAAAAAAAAAAAAAAAAAPkDAABkcnMvZG93bnJldi54bWxQSwUGAAAA&#10;AAQABADzAAAACQUAAAAA&#10;" strokecolor="#5b9bd5 [3204]" strokeweight=".5pt">
                <v:stroke joinstyle="miter"/>
              </v:line>
            </w:pict>
          </mc:Fallback>
        </mc:AlternateContent>
      </w:r>
      <w:r>
        <w:rPr>
          <w:noProof/>
        </w:rPr>
        <mc:AlternateContent>
          <mc:Choice Requires="wps">
            <w:drawing>
              <wp:anchor distT="0" distB="0" distL="114300" distR="114300" simplePos="0" relativeHeight="251711488" behindDoc="0" locked="0" layoutInCell="1" allowOverlap="1" wp14:anchorId="5CD84BB8" wp14:editId="17E3E74A">
                <wp:simplePos x="0" y="0"/>
                <wp:positionH relativeFrom="column">
                  <wp:posOffset>1416685</wp:posOffset>
                </wp:positionH>
                <wp:positionV relativeFrom="paragraph">
                  <wp:posOffset>1415414</wp:posOffset>
                </wp:positionV>
                <wp:extent cx="876300" cy="1133475"/>
                <wp:effectExtent l="0" t="0" r="19050" b="28575"/>
                <wp:wrapNone/>
                <wp:docPr id="23" name="Connecteur droit 23"/>
                <wp:cNvGraphicFramePr/>
                <a:graphic xmlns:a="http://schemas.openxmlformats.org/drawingml/2006/main">
                  <a:graphicData uri="http://schemas.microsoft.com/office/word/2010/wordprocessingShape">
                    <wps:wsp>
                      <wps:cNvCnPr/>
                      <wps:spPr>
                        <a:xfrm>
                          <a:off x="0" y="0"/>
                          <a:ext cx="876300"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CC904" id="Connecteur droit 2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11.55pt,111.45pt" to="180.55pt,2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oAEAAJkDAAAOAAAAZHJzL2Uyb0RvYy54bWysU8Fu2zAMvRfoPwi6N7abrS2MOD20WC/D&#10;VqzbB6gyFQuQREFSY+fvRymJU2wDhha90JLIR/I90qvbyRq2hRA1uo43i5ozcBJ77TYd//Xzy8UN&#10;ZzEJ1wuDDjq+g8hv1+dnq9G3cIkDmh4CoyQutqPv+JCSb6sqygGsiAv04MipMFiR6Bo2VR/ESNmt&#10;qS7r+qoaMfQ+oIQY6fV+7+Trkl8pkOm7UhESMx2n3lKxodjnbKv1SrSbIPyg5aEN8Y4urNCOis6p&#10;7kUS7CXov1JZLQNGVGkh0VaolJZQOBCbpv6DzdMgPBQuJE70s0zx49LKb9s79xhIhtHHNvrHkFlM&#10;Ktj8pf7YVMTazWLBlJikx5vrq2VNkkpyNc1y+en6c1azOqF9iOkB0LJ86LjRLpMRrdh+jWkfegwh&#10;3Kl+OaWdgRxs3A9QTPdUsSnoshpwZwLbChqqkBJcag6lS3SGKW3MDKz/DzzEZyiUtXkLeEaUyujS&#10;DLbaYfhX9TQdW1b7+KMCe95Zgmfsd2UyRRqafxH3sKt5wV7fC/z0R61/AwAA//8DAFBLAwQUAAYA&#10;CAAAACEAaY8XQeEAAAALAQAADwAAAGRycy9kb3ducmV2LnhtbEyPTUvDQBCG74L/YRnBm90kLUVj&#10;NqUUxFqQYhXqcZsdk2h2Nuxum/TfOz3pbT4e3nmmWIy2Eyf0oXWkIJ0kIJAqZ1qqFXy8P93dgwhR&#10;k9GdI1RwxgCL8vqq0LlxA73haRdrwSEUcq2gibHPpQxVg1aHieuRePflvNWRW19L4/XA4baTWZLM&#10;pdUt8YVG97hqsPrZHa2CV79er5ab8zdtP+2wzzb77cv4rNTtzbh8BBFxjH8wXPRZHUp2OrgjmSA6&#10;BVk2TRm9FNkDCCam85QnBwWzJJ2BLAv5/4fyFwAA//8DAFBLAQItABQABgAIAAAAIQC2gziS/gAA&#10;AOEBAAATAAAAAAAAAAAAAAAAAAAAAABbQ29udGVudF9UeXBlc10ueG1sUEsBAi0AFAAGAAgAAAAh&#10;ADj9If/WAAAAlAEAAAsAAAAAAAAAAAAAAAAALwEAAF9yZWxzLy5yZWxzUEsBAi0AFAAGAAgAAAAh&#10;ACAr9j6gAQAAmQMAAA4AAAAAAAAAAAAAAAAALgIAAGRycy9lMm9Eb2MueG1sUEsBAi0AFAAGAAgA&#10;AAAhAGmPF0HhAAAACwEAAA8AAAAAAAAAAAAAAAAA+gMAAGRycy9kb3ducmV2LnhtbFBLBQYAAAAA&#10;BAAEAPMAAAAIBQAAAAA=&#10;" strokecolor="#5b9bd5 [3204]" strokeweight=".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6B6AC9A4" wp14:editId="7A07599F">
                <wp:simplePos x="0" y="0"/>
                <wp:positionH relativeFrom="column">
                  <wp:posOffset>1407160</wp:posOffset>
                </wp:positionH>
                <wp:positionV relativeFrom="paragraph">
                  <wp:posOffset>996315</wp:posOffset>
                </wp:positionV>
                <wp:extent cx="895350" cy="38100"/>
                <wp:effectExtent l="0" t="0" r="19050" b="19050"/>
                <wp:wrapNone/>
                <wp:docPr id="22" name="Connecteur droit 22"/>
                <wp:cNvGraphicFramePr/>
                <a:graphic xmlns:a="http://schemas.openxmlformats.org/drawingml/2006/main">
                  <a:graphicData uri="http://schemas.microsoft.com/office/word/2010/wordprocessingShape">
                    <wps:wsp>
                      <wps:cNvCnPr/>
                      <wps:spPr>
                        <a:xfrm flipV="1">
                          <a:off x="0" y="0"/>
                          <a:ext cx="895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0EE86" id="Connecteur droit 22"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110.8pt,78.45pt" to="181.3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g/qQEAAKEDAAAOAAAAZHJzL2Uyb0RvYy54bWysU8tu2zAQvBfoPxC815ITJHAFyzkkaC5B&#10;EjSPO0MtLQJ8gWQs+e+7XNlKkQQFWvRC8LEzuzO7XF+M1rAdxKS9a/lyUXMGTvpOu23Lnx5/fFtx&#10;lrJwnTDeQcv3kPjF5uuX9RAaOPG9Nx1EhiQuNUNoeZ9zaKoqyR6sSAsfwOGj8tGKjMe4rbooBmS3&#10;pjqp6/Nq8LEL0UtICW+vpke+IX6lQOY7pRJkZlqOtWVaI60vZa02a9Fsowi9locyxD9UYYV2mHSm&#10;uhJZsNeoP1BZLaNPXuWF9LbySmkJpAHVLOt3ah56EYC0oDkpzDal/0crb3eX7j6iDUNITQr3sagY&#10;VbRMGR2esaekCytlI9m2n22DMTOJl6vvZ6dnaK7Ep9PVsiZXq4mlsIWY8jV4y8qm5Ua7Iko0YneT&#10;MmbG0GMIHt7qoF3eGyjBxv0ExXSH+aaKaETg0kS2E9hcISW4vCwNRT6KLjCljZmBNaX9I/AQX6BA&#10;4/M34BlBmb3LM9hq5+Nn2fN4LFlN8UcHJt3Fghff7alDZA3OASk8zGwZtN/PBH/7WZtfAAAA//8D&#10;AFBLAwQUAAYACAAAACEA8IJSDN8AAAALAQAADwAAAGRycy9kb3ducmV2LnhtbEyPwU7DMBBE70j8&#10;g7VIXBB1aoRFQ5wKIeBQTi0gwc2JlyRqvI5iNw1/z3Iqx515mp0p1rPvxYRj7AIZWC4yEEh1cB01&#10;Bt7fnq/vQMRkydk+EBr4wQjr8vyssLkLR9ritEuN4BCKuTXQpjTkUsa6RW/jIgxI7H2H0dvE59hI&#10;N9ojh/teqizT0tuO+ENrB3xssd7vDt7AVwzx6WNTTS/77Wa2V69JfdbOmMuL+eEeRMI5nWD4q8/V&#10;oeROVTiQi6I3oNRSM8rGrV6BYOJGK1YqVrRagSwL+X9D+QsAAP//AwBQSwECLQAUAAYACAAAACEA&#10;toM4kv4AAADhAQAAEwAAAAAAAAAAAAAAAAAAAAAAW0NvbnRlbnRfVHlwZXNdLnhtbFBLAQItABQA&#10;BgAIAAAAIQA4/SH/1gAAAJQBAAALAAAAAAAAAAAAAAAAAC8BAABfcmVscy8ucmVsc1BLAQItABQA&#10;BgAIAAAAIQCDHXg/qQEAAKEDAAAOAAAAAAAAAAAAAAAAAC4CAABkcnMvZTJvRG9jLnhtbFBLAQIt&#10;ABQABgAIAAAAIQDwglIM3wAAAAsBAAAPAAAAAAAAAAAAAAAAAAMEAABkcnMvZG93bnJldi54bWxQ&#10;SwUGAAAAAAQABADzAAAADwUAAAAA&#10;" strokecolor="#5b9bd5 [3204]" strokeweight=".5pt">
                <v:stroke joinstyle="miter"/>
              </v:line>
            </w:pict>
          </mc:Fallback>
        </mc:AlternateContent>
      </w:r>
      <w:r>
        <w:rPr>
          <w:noProof/>
        </w:rPr>
        <mc:AlternateContent>
          <mc:Choice Requires="wps">
            <w:drawing>
              <wp:anchor distT="0" distB="0" distL="114300" distR="114300" simplePos="0" relativeHeight="251709440" behindDoc="0" locked="0" layoutInCell="1" allowOverlap="1" wp14:anchorId="6EA980CD" wp14:editId="0C99CD24">
                <wp:simplePos x="0" y="0"/>
                <wp:positionH relativeFrom="column">
                  <wp:posOffset>1426210</wp:posOffset>
                </wp:positionH>
                <wp:positionV relativeFrom="paragraph">
                  <wp:posOffset>605789</wp:posOffset>
                </wp:positionV>
                <wp:extent cx="866775" cy="2333625"/>
                <wp:effectExtent l="0" t="0" r="28575" b="28575"/>
                <wp:wrapNone/>
                <wp:docPr id="21" name="Connecteur droit 21"/>
                <wp:cNvGraphicFramePr/>
                <a:graphic xmlns:a="http://schemas.openxmlformats.org/drawingml/2006/main">
                  <a:graphicData uri="http://schemas.microsoft.com/office/word/2010/wordprocessingShape">
                    <wps:wsp>
                      <wps:cNvCnPr/>
                      <wps:spPr>
                        <a:xfrm>
                          <a:off x="0" y="0"/>
                          <a:ext cx="866775" cy="2333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57B53" id="Connecteur droit 21"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12.3pt,47.7pt" to="180.55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IyoQEAAJkDAAAOAAAAZHJzL2Uyb0RvYy54bWysU8Fu2zAMvRfoPwi6N3YSNC2MOD202C7D&#10;VmztB6gyFQuQRIHSYufvJymJU6wDhha90JLIR/I90uu70Rq2AwoaXcvns5ozcBI77bYtf376cnXL&#10;WYjCdcKgg5bvIfC7zeXFevANLLBH0wGxlMSFZvAt72P0TVUF2YMVYYYeXHIqJCtiutK26kgMKbs1&#10;1aKuV9WA1HlCCSGk14eDk29KfqVAxh9KBYjMtDz1FoulYl+yrTZr0WxJ+F7LYxviA11YoV0qOqV6&#10;EFGw36TfpLJaEgZUcSbRVqiUllA4JDbz+i82v3rhoXBJ4gQ/yRQ+L638vrt3j5RkGHxogn+kzGJU&#10;ZPM39cfGItZ+EgvGyGR6vF2tbm6uOZPJtVgul6vFdVazOqM9hfgV0LJ8aLnRLpMRjdh9C/EQegpJ&#10;uHP9cop7AznYuJ+gmO5SxXlBl9WAe0NsJ9JQhZTg4vxYukRnmNLGTMD6/8BjfIZCWZv3gCdEqYwu&#10;TmCrHdK/qsfx1LI6xJ8UOPDOErxgty+TKdKk+Rdxj7uaF+z1vcDPf9TmDwAAAP//AwBQSwMEFAAG&#10;AAgAAAAhAH1Nt+3iAAAACgEAAA8AAABkcnMvZG93bnJldi54bWxMj1FLwzAUhd8F/0O4gm8ubazF&#10;1d6OMRDnQIZTmI9ZE9tqc1OSbO3+vfFJHy/n45zvlovJ9Oykne8sIaSzBJim2qqOGoT3t8ebe2A+&#10;SFKyt6QRztrDorq8KGWh7Eiv+rQLDYsl5AuJ0IYwFJz7utVG+pkdNMXs0zojQzxdw5WTYyw3PRdJ&#10;knMjO4oLrRz0qtX19+5oEF7cer1abs5ftP0w415s9tvn6Qnx+mpaPgALegp/MPzqR3WootPBHkl5&#10;1iMIkeURRZjfZcAicJunKbADQpaLOfCq5P9fqH4AAAD//wMAUEsBAi0AFAAGAAgAAAAhALaDOJL+&#10;AAAA4QEAABMAAAAAAAAAAAAAAAAAAAAAAFtDb250ZW50X1R5cGVzXS54bWxQSwECLQAUAAYACAAA&#10;ACEAOP0h/9YAAACUAQAACwAAAAAAAAAAAAAAAAAvAQAAX3JlbHMvLnJlbHNQSwECLQAUAAYACAAA&#10;ACEAGBEyMqEBAACZAwAADgAAAAAAAAAAAAAAAAAuAgAAZHJzL2Uyb0RvYy54bWxQSwECLQAUAAYA&#10;CAAAACEAfU237eIAAAAKAQAADwAAAAAAAAAAAAAAAAD7AwAAZHJzL2Rvd25yZXYueG1sUEsFBgAA&#10;AAAEAAQA8wAAAAoFAAAAAA==&#10;" strokecolor="#5b9bd5 [3204]" strokeweight=".5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1B023192" wp14:editId="228107D1">
                <wp:simplePos x="0" y="0"/>
                <wp:positionH relativeFrom="column">
                  <wp:posOffset>1350010</wp:posOffset>
                </wp:positionH>
                <wp:positionV relativeFrom="paragraph">
                  <wp:posOffset>177164</wp:posOffset>
                </wp:positionV>
                <wp:extent cx="971550" cy="1990725"/>
                <wp:effectExtent l="0" t="0" r="19050" b="28575"/>
                <wp:wrapNone/>
                <wp:docPr id="20" name="Connecteur droit 20"/>
                <wp:cNvGraphicFramePr/>
                <a:graphic xmlns:a="http://schemas.openxmlformats.org/drawingml/2006/main">
                  <a:graphicData uri="http://schemas.microsoft.com/office/word/2010/wordprocessingShape">
                    <wps:wsp>
                      <wps:cNvCnPr/>
                      <wps:spPr>
                        <a:xfrm>
                          <a:off x="0" y="0"/>
                          <a:ext cx="971550" cy="1990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E04B4" id="Connecteur droit 2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6.3pt,13.95pt" to="182.8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PnwEAAJkDAAAOAAAAZHJzL2Uyb0RvYy54bWysU01v2zAMvRfYfxB0X2wHyLoYcXposV2G&#10;tujaH6DKVCxAX6C02Pn3pZTEGdYBw4ZdaEnkI/ke6c3NZA3bA0btXcebRc0ZOOl77XYdf3n+8vEz&#10;ZzEJ1wvjHXT8AJHfbD9cbcbQwtIP3vSAjJK42I6h40NKoa2qKAewIi58AEdO5dGKRFfcVT2KkbJb&#10;Uy3r+lM1euwDegkx0uvd0cm3Jb9SINODUhESMx2n3lKxWOxrttV2I9odijBoeWpD/EMXVmhHRedU&#10;dyIJ9gP1u1RWS/TRq7SQ3lZeKS2hcCA2Tf0Lm++DCFC4kDgxzDLF/5dW3u9v3SOSDGOIbQyPmFlM&#10;Cm3+Un9sKmIdZrFgSkzS4/q6Wa1IUkmuZr2ur5errGZ1QQeM6St4y/Kh40a7TEa0Yv8tpmPoOYRw&#10;l/rllA4GcrBxT6CY7qliU9BlNeDWINsLGqqQElxqTqVLdIYpbcwMrP8MPMVnKJS1+RvwjCiVvUsz&#10;2Grn8XfV03RuWR3jzwoceWcJXn1/KJMp0tD8i7inXc0L9vO9wC9/1PYNAAD//wMAUEsDBBQABgAI&#10;AAAAIQCYJiX/4gAAAAoBAAAPAAAAZHJzL2Rvd25yZXYueG1sTI9BS8NAEIXvgv9hGcGb3STWWGM2&#10;pRTEWpBiK9TjNjsm0exsyG6b9N87nvT2Zt7jzTf5fLStOGHvG0cK4kkEAql0pqFKwfvu6WYGwgdN&#10;RreOUMEZPcyLy4tcZ8YN9IanbagEl5DPtII6hC6T0pc1Wu0nrkNi79P1Vgce+0qaXg9cbluZRFEq&#10;rW6IL9S6w2WN5ff2aBW89qvVcrE+f9Hmww77ZL3fvIzPSl1fjYtHEAHH8BeGX3xGh4KZDu5IxotW&#10;QRInKUdZ3D+A4MBteseLA4tpPAVZ5PL/C8UPAAAA//8DAFBLAQItABQABgAIAAAAIQC2gziS/gAA&#10;AOEBAAATAAAAAAAAAAAAAAAAAAAAAABbQ29udGVudF9UeXBlc10ueG1sUEsBAi0AFAAGAAgAAAAh&#10;ADj9If/WAAAAlAEAAAsAAAAAAAAAAAAAAAAALwEAAF9yZWxzLy5yZWxzUEsBAi0AFAAGAAgAAAAh&#10;ABKr9g+fAQAAmQMAAA4AAAAAAAAAAAAAAAAALgIAAGRycy9lMm9Eb2MueG1sUEsBAi0AFAAGAAgA&#10;AAAhAJgmJf/iAAAACgEAAA8AAAAAAAAAAAAAAAAA+QMAAGRycy9kb3ducmV2LnhtbFBLBQYAAAAA&#10;BAAEAPMAAAAIBQAAAAA=&#10;" strokecolor="#5b9bd5 [3204]" strokeweight=".5pt">
                <v:stroke joinstyle="miter"/>
              </v:line>
            </w:pict>
          </mc:Fallback>
        </mc:AlternateContent>
      </w:r>
      <w:r w:rsidR="006361C4">
        <w:rPr>
          <w:noProof/>
        </w:rPr>
        <w:drawing>
          <wp:inline distT="0" distB="0" distL="0" distR="0" wp14:anchorId="4E186461" wp14:editId="2F48CACA">
            <wp:extent cx="3041070" cy="3476463"/>
            <wp:effectExtent l="0" t="0" r="6985" b="0"/>
            <wp:docPr id="2648" name="Image 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4480" cy="3491793"/>
                    </a:xfrm>
                    <a:prstGeom prst="rect">
                      <a:avLst/>
                    </a:prstGeom>
                    <a:noFill/>
                    <a:ln>
                      <a:noFill/>
                    </a:ln>
                  </pic:spPr>
                </pic:pic>
              </a:graphicData>
            </a:graphic>
          </wp:inline>
        </w:drawing>
      </w:r>
    </w:p>
    <w:p w14:paraId="3E65CDFF" w14:textId="7DFE8802" w:rsidR="006361C4" w:rsidRPr="006361C4" w:rsidRDefault="006361C4" w:rsidP="006361C4">
      <w:r>
        <w:rPr>
          <w:u w:val="single"/>
        </w:rPr>
        <w:t>Problème</w:t>
      </w:r>
      <w:r w:rsidRPr="000B033D">
        <w:t> :</w:t>
      </w:r>
      <w:r w:rsidRPr="006361C4">
        <w:rPr>
          <w:sz w:val="23"/>
          <w:szCs w:val="23"/>
        </w:rPr>
        <w:t xml:space="preserve"> </w:t>
      </w:r>
      <w:r w:rsidRPr="006361C4">
        <w:t xml:space="preserve">Cela fait 8 fois que Nicolas se </w:t>
      </w:r>
      <w:proofErr w:type="spellStart"/>
      <w:r w:rsidRPr="006361C4">
        <w:t>resser</w:t>
      </w:r>
      <w:r w:rsidR="009867A3">
        <w:t>t</w:t>
      </w:r>
      <w:proofErr w:type="spellEnd"/>
      <w:r w:rsidRPr="006361C4">
        <w:t xml:space="preserve"> en frites. À chaque fois, il en prend 7. Combien Nicolas a-t-il pris de frites en tout ?</w:t>
      </w:r>
    </w:p>
    <w:p w14:paraId="629C8F2B" w14:textId="77777777" w:rsidR="006361C4" w:rsidRPr="006361C4" w:rsidRDefault="006361C4" w:rsidP="006361C4">
      <w:pPr>
        <w:rPr>
          <w:b/>
          <w:bCs/>
        </w:rPr>
      </w:pPr>
      <w:r w:rsidRPr="006361C4">
        <w:rPr>
          <w:b/>
          <w:bCs/>
        </w:rPr>
        <w:t>Il a pris 56 frites.</w:t>
      </w:r>
    </w:p>
    <w:p w14:paraId="1E254B06" w14:textId="2B2D552A" w:rsidR="006361C4" w:rsidRDefault="006361C4" w:rsidP="006361C4">
      <w:pPr>
        <w:rPr>
          <w:u w:val="single"/>
        </w:rPr>
      </w:pPr>
    </w:p>
    <w:p w14:paraId="13A1C764" w14:textId="77777777" w:rsidR="00D14A29" w:rsidRDefault="00D14A29" w:rsidP="006361C4">
      <w:pPr>
        <w:rPr>
          <w:u w:val="single"/>
        </w:rPr>
      </w:pPr>
    </w:p>
    <w:p w14:paraId="61CE71E5" w14:textId="77777777" w:rsidR="00D14A29" w:rsidRDefault="00D14A29" w:rsidP="006361C4">
      <w:pPr>
        <w:rPr>
          <w:u w:val="single"/>
        </w:rPr>
      </w:pPr>
    </w:p>
    <w:p w14:paraId="0385C980" w14:textId="77777777" w:rsidR="00D14A29" w:rsidRPr="006361C4" w:rsidRDefault="00D14A29" w:rsidP="006361C4">
      <w:pPr>
        <w:rPr>
          <w:u w:val="single"/>
        </w:rPr>
      </w:pPr>
    </w:p>
    <w:p w14:paraId="17BBE70B" w14:textId="77777777" w:rsidR="006361C4" w:rsidRPr="006361C4" w:rsidRDefault="006361C4" w:rsidP="006361C4">
      <w:pPr>
        <w:rPr>
          <w:u w:val="single"/>
        </w:rPr>
      </w:pPr>
    </w:p>
    <w:p w14:paraId="1E9B5DE0" w14:textId="77777777" w:rsidR="006361C4" w:rsidRPr="006361C4" w:rsidRDefault="006361C4" w:rsidP="006361C4">
      <w:r w:rsidRPr="006361C4">
        <w:rPr>
          <w:u w:val="single"/>
        </w:rPr>
        <w:lastRenderedPageBreak/>
        <w:t>Calcul réfléchi</w:t>
      </w:r>
      <w:r w:rsidRPr="006361C4">
        <w:t xml:space="preserve"> : </w:t>
      </w:r>
    </w:p>
    <w:p w14:paraId="496D1BCA" w14:textId="2975F586" w:rsidR="006361C4" w:rsidRPr="006361C4" w:rsidRDefault="006361C4" w:rsidP="006361C4">
      <w:r w:rsidRPr="006361C4">
        <w:rPr>
          <w:noProof/>
        </w:rPr>
        <mc:AlternateContent>
          <mc:Choice Requires="wps">
            <w:drawing>
              <wp:anchor distT="0" distB="0" distL="114300" distR="114300" simplePos="0" relativeHeight="251675648" behindDoc="0" locked="0" layoutInCell="1" allowOverlap="1" wp14:anchorId="71BE024F" wp14:editId="216B807F">
                <wp:simplePos x="0" y="0"/>
                <wp:positionH relativeFrom="column">
                  <wp:posOffset>3159760</wp:posOffset>
                </wp:positionH>
                <wp:positionV relativeFrom="paragraph">
                  <wp:posOffset>93980</wp:posOffset>
                </wp:positionV>
                <wp:extent cx="0" cy="504000"/>
                <wp:effectExtent l="0" t="0" r="38100" b="29845"/>
                <wp:wrapNone/>
                <wp:docPr id="2637" name="Connecteur droit 2637"/>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8F989" id="Connecteur droit 26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pt,7.4pt" to="248.8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I1H&#10;P6rcAAAACQEAAA8AAABkcnMvZG93bnJldi54bWxMj81OwzAQhO9IvIO1SNyoQxQFGuJUVSWEuCCa&#10;wt2Nt07AP5HtpOHtWcQBjjvzaXam3izWsBlDHLwTcLvKgKHrvBqcFvB2eLy5BxaTdEoa71DAF0bY&#10;NJcXtayUP7s9zm3SjEJcrKSAPqWx4jx2PVoZV35ER97JBysTnUFzFeSZwq3heZaV3MrB0Ydejrjr&#10;sftsJyvAPIf5Xe/0Nk5P+7L9eD3lL4dZiOurZfsALOGS/mD4qU/VoaFORz85FZkRUKzvSkLJKGgC&#10;Ab/CUcC6yIE3Nf+/oPkGAAD//wMAUEsBAi0AFAAGAAgAAAAhALaDOJL+AAAA4QEAABMAAAAAAAAA&#10;AAAAAAAAAAAAAFtDb250ZW50X1R5cGVzXS54bWxQSwECLQAUAAYACAAAACEAOP0h/9YAAACUAQAA&#10;CwAAAAAAAAAAAAAAAAAvAQAAX3JlbHMvLnJlbHNQSwECLQAUAAYACAAAACEAzNeTj5gBAACHAwAA&#10;DgAAAAAAAAAAAAAAAAAuAgAAZHJzL2Uyb0RvYy54bWxQSwECLQAUAAYACAAAACEAjUc/qtwAAAAJ&#10;AQAADwAAAAAAAAAAAAAAAADyAwAAZHJzL2Rvd25yZXYueG1sUEsFBgAAAAAEAAQA8wAAAPsEAAAA&#10;AA==&#10;" strokecolor="black [3200]" strokeweight=".5pt">
                <v:stroke joinstyle="miter"/>
              </v:line>
            </w:pict>
          </mc:Fallback>
        </mc:AlternateContent>
      </w:r>
      <w:r w:rsidRPr="006361C4">
        <w:rPr>
          <w:noProof/>
        </w:rPr>
        <mc:AlternateContent>
          <mc:Choice Requires="wps">
            <w:drawing>
              <wp:anchor distT="0" distB="0" distL="114300" distR="114300" simplePos="0" relativeHeight="251674624" behindDoc="0" locked="0" layoutInCell="1" allowOverlap="1" wp14:anchorId="342D3BEA" wp14:editId="46604731">
                <wp:simplePos x="0" y="0"/>
                <wp:positionH relativeFrom="column">
                  <wp:posOffset>1378585</wp:posOffset>
                </wp:positionH>
                <wp:positionV relativeFrom="paragraph">
                  <wp:posOffset>92075</wp:posOffset>
                </wp:positionV>
                <wp:extent cx="0" cy="648000"/>
                <wp:effectExtent l="0" t="0" r="38100" b="19050"/>
                <wp:wrapNone/>
                <wp:docPr id="2638" name="Connecteur droit 2638"/>
                <wp:cNvGraphicFramePr/>
                <a:graphic xmlns:a="http://schemas.openxmlformats.org/drawingml/2006/main">
                  <a:graphicData uri="http://schemas.microsoft.com/office/word/2010/wordprocessingShape">
                    <wps:wsp>
                      <wps:cNvCnPr/>
                      <wps:spPr>
                        <a:xfrm>
                          <a:off x="0" y="0"/>
                          <a:ext cx="0" cy="64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A5414" id="Connecteur droit 263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5pt,7.25pt" to="108.5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D7mAEAAIcDAAAOAAAAZHJzL2Uyb0RvYy54bWysU8tu2zAQvBfIPxC8x5KDIggEyzkkaC9F&#10;GvTxAQy1tIiSXGLJWPLfd0nbctEWRVH0QvGxM7szu9rcz96JPVCyGHq5XrVSQNA42LDr5dcv767v&#10;pEhZhUE5DNDLAyR5v716s5liBzc4ohuABJOE1E2xl2POsWuapEfwKq0wQuBHg+RV5iPtmoHUxOze&#10;NTdte9tMSEMk1JAS3z4eH+W28hsDOn80JkEWrpdcW64r1fWlrM12o7odqThafSpD/UMVXtnASReq&#10;R5WVeCX7C5W3mjChySuNvkFjrIaqgdWs25/UfB5VhKqFzUlxsSn9P1r9tH8Iz8Q2TDF1KT5TUTEb&#10;8uXL9Ym5mnVYzII5C3281Hx7+/aubauPzQUXKeX3gF6UTS+dDUWG6tT+Q8qci0PPIXy4ZK67fHBQ&#10;gl34BEbYgXOtK7oOBTw4EnvF7Ry+rUv7mKtGFoixzi2g9s+gU2yBQR2UvwUu0TUjhrwAvQ1Iv8ua&#10;53Op5hh/Vn3UWmS/4HCofah2cLerstNklnH68Vzhl/9n+x0AAP//AwBQSwMEFAAGAAgAAAAhAPBu&#10;X0vdAAAACgEAAA8AAABkcnMvZG93bnJldi54bWxMj81OwzAQhO9IvIO1SNyok4gGFOJUVSWEuCCa&#10;wt2Nt07AP5HtpOHtWcQBjjvzaXam3izWsBlDHLwTkK8yYOg6rwanBbwdHm/ugcUknZLGOxTwhRE2&#10;zeVFLSvlz26Pc5s0oxAXKymgT2msOI9dj1bGlR/RkXfywcpEZ9BcBXmmcGt4kWUlt3Jw9KGXI+56&#10;7D7byQowz2F+1zu9jdPTvmw/Xk/Fy2EW4vpq2T4AS7ikPxh+6lN1aKjT0U9ORWYEFPldTigZt2tg&#10;BPwKRxLycg28qfn/Cc03AAAA//8DAFBLAQItABQABgAIAAAAIQC2gziS/gAAAOEBAAATAAAAAAAA&#10;AAAAAAAAAAAAAABbQ29udGVudF9UeXBlc10ueG1sUEsBAi0AFAAGAAgAAAAhADj9If/WAAAAlAEA&#10;AAsAAAAAAAAAAAAAAAAALwEAAF9yZWxzLy5yZWxzUEsBAi0AFAAGAAgAAAAhAE1ZQPuYAQAAhwMA&#10;AA4AAAAAAAAAAAAAAAAALgIAAGRycy9lMm9Eb2MueG1sUEsBAi0AFAAGAAgAAAAhAPBuX0vdAAAA&#10;CgEAAA8AAAAAAAAAAAAAAAAA8gMAAGRycy9kb3ducmV2LnhtbFBLBQYAAAAABAAEAPMAAAD8BAAA&#10;AAA=&#10;" strokecolor="black [3200]" strokeweight=".5pt">
                <v:stroke joinstyle="miter"/>
              </v:line>
            </w:pict>
          </mc:Fallback>
        </mc:AlternateContent>
      </w:r>
      <w:r w:rsidRPr="006361C4">
        <w:t xml:space="preserve">3 x 7 000 = </w:t>
      </w:r>
      <w:r w:rsidR="00972839" w:rsidRPr="00972839">
        <w:rPr>
          <w:b/>
          <w:bCs/>
        </w:rPr>
        <w:t>21 000</w:t>
      </w:r>
      <w:r w:rsidRPr="006361C4">
        <w:tab/>
      </w:r>
      <w:r w:rsidR="00972839">
        <w:t xml:space="preserve">        </w:t>
      </w:r>
      <w:r w:rsidR="00972839">
        <w:rPr>
          <w:b/>
          <w:bCs/>
        </w:rPr>
        <w:t>3 500</w:t>
      </w:r>
      <w:r w:rsidRPr="006361C4">
        <w:t xml:space="preserve"> = 700 x </w:t>
      </w:r>
      <w:proofErr w:type="gramStart"/>
      <w:r w:rsidRPr="006361C4">
        <w:t xml:space="preserve">5  </w:t>
      </w:r>
      <w:r w:rsidRPr="006361C4">
        <w:tab/>
      </w:r>
      <w:proofErr w:type="gramEnd"/>
      <w:r w:rsidRPr="006361C4">
        <w:tab/>
      </w:r>
      <w:r w:rsidR="00972839">
        <w:t xml:space="preserve">   </w:t>
      </w:r>
      <w:r w:rsidRPr="006361C4">
        <w:t xml:space="preserve">70 x 80 = </w:t>
      </w:r>
      <w:r w:rsidR="00972839">
        <w:rPr>
          <w:b/>
          <w:bCs/>
        </w:rPr>
        <w:t>5 600</w:t>
      </w:r>
    </w:p>
    <w:p w14:paraId="79CFDDCF" w14:textId="0ECD2D01" w:rsidR="006361C4" w:rsidRPr="006361C4" w:rsidRDefault="006361C4" w:rsidP="006361C4">
      <w:r w:rsidRPr="006361C4">
        <w:t xml:space="preserve">140 = 7 x </w:t>
      </w:r>
      <w:r w:rsidR="009867A3">
        <w:rPr>
          <w:b/>
          <w:bCs/>
        </w:rPr>
        <w:t xml:space="preserve">20  </w:t>
      </w:r>
      <w:r w:rsidRPr="006361C4">
        <w:t xml:space="preserve">                     21 = 7 x </w:t>
      </w:r>
      <w:r w:rsidR="00972839">
        <w:rPr>
          <w:b/>
          <w:bCs/>
        </w:rPr>
        <w:t>3</w:t>
      </w:r>
      <w:r w:rsidRPr="006361C4">
        <w:tab/>
      </w:r>
      <w:r w:rsidRPr="006361C4">
        <w:tab/>
      </w:r>
      <w:r w:rsidR="00972839">
        <w:t xml:space="preserve">   </w:t>
      </w:r>
      <w:r w:rsidRPr="006361C4">
        <w:t xml:space="preserve">70 x </w:t>
      </w:r>
      <w:r w:rsidR="00972839">
        <w:rPr>
          <w:b/>
          <w:bCs/>
        </w:rPr>
        <w:t xml:space="preserve">0,09 </w:t>
      </w:r>
      <w:r w:rsidRPr="006361C4">
        <w:t>= 6,3</w:t>
      </w:r>
    </w:p>
    <w:p w14:paraId="367D4EB4" w14:textId="3DD84127" w:rsidR="006361C4" w:rsidRPr="006361C4" w:rsidRDefault="006361C4" w:rsidP="006361C4">
      <w:r w:rsidRPr="006361C4">
        <w:t xml:space="preserve">7 : 7 = </w:t>
      </w:r>
      <w:r w:rsidR="00972839">
        <w:rPr>
          <w:b/>
          <w:bCs/>
        </w:rPr>
        <w:t>1</w:t>
      </w:r>
      <w:r w:rsidRPr="006361C4">
        <w:tab/>
      </w:r>
      <w:r w:rsidRPr="006361C4">
        <w:tab/>
      </w:r>
      <w:r w:rsidR="00972839">
        <w:t xml:space="preserve">        </w:t>
      </w:r>
      <w:r w:rsidR="00972839">
        <w:rPr>
          <w:b/>
          <w:bCs/>
        </w:rPr>
        <w:t xml:space="preserve">60 </w:t>
      </w:r>
      <w:r w:rsidRPr="006361C4">
        <w:t>= 420 : 7</w:t>
      </w:r>
      <w:r w:rsidRPr="006361C4">
        <w:tab/>
      </w:r>
      <w:r w:rsidRPr="006361C4">
        <w:tab/>
      </w:r>
      <w:r w:rsidR="00972839">
        <w:t xml:space="preserve">   </w:t>
      </w:r>
      <w:r w:rsidRPr="006361C4">
        <w:t xml:space="preserve">2100 :  7 = </w:t>
      </w:r>
      <w:r w:rsidR="00972839">
        <w:rPr>
          <w:b/>
          <w:bCs/>
        </w:rPr>
        <w:t>300</w:t>
      </w:r>
    </w:p>
    <w:p w14:paraId="004116A7" w14:textId="17D4D13B" w:rsidR="006361C4" w:rsidRPr="006361C4" w:rsidRDefault="006361C4" w:rsidP="006361C4">
      <w:pPr>
        <w:rPr>
          <w:u w:val="single"/>
        </w:rPr>
      </w:pPr>
      <w:r w:rsidRPr="006361C4">
        <w:t xml:space="preserve">2 x 2 x 7 = </w:t>
      </w:r>
      <w:r w:rsidR="00972839">
        <w:rPr>
          <w:b/>
          <w:bCs/>
        </w:rPr>
        <w:t>28</w:t>
      </w:r>
      <w:r w:rsidRPr="006361C4">
        <w:tab/>
      </w:r>
      <w:r w:rsidRPr="006361C4">
        <w:tab/>
      </w:r>
    </w:p>
    <w:p w14:paraId="5C0EAE2D" w14:textId="77777777" w:rsidR="006361C4" w:rsidRPr="006361C4" w:rsidRDefault="006361C4" w:rsidP="006361C4">
      <w:pPr>
        <w:rPr>
          <w:u w:val="single"/>
        </w:rPr>
      </w:pPr>
    </w:p>
    <w:p w14:paraId="4EE1304F" w14:textId="77777777" w:rsidR="006361C4" w:rsidRPr="006361C4" w:rsidRDefault="006361C4" w:rsidP="006361C4">
      <w:r w:rsidRPr="006361C4">
        <w:rPr>
          <w:u w:val="single"/>
        </w:rPr>
        <w:t>Problème </w:t>
      </w:r>
      <w:r w:rsidRPr="006361C4">
        <w:t>: Un tour de terrain correspond à 40 plots. Zack a effectué 7 tours de terrain. Combien Zack a-t-il franchi de plots en tout ?</w:t>
      </w:r>
    </w:p>
    <w:p w14:paraId="30073692" w14:textId="77777777" w:rsidR="006361C4" w:rsidRPr="009867A3" w:rsidRDefault="006361C4" w:rsidP="006361C4">
      <w:pPr>
        <w:rPr>
          <w:b/>
          <w:bCs/>
        </w:rPr>
      </w:pPr>
      <w:r w:rsidRPr="009867A3">
        <w:rPr>
          <w:b/>
          <w:bCs/>
        </w:rPr>
        <w:t>Il a franchi 280 plots.</w:t>
      </w:r>
    </w:p>
    <w:p w14:paraId="6B8AA2BA" w14:textId="77777777" w:rsidR="00972839" w:rsidRDefault="00972839" w:rsidP="006361C4">
      <w:pPr>
        <w:rPr>
          <w:u w:val="single"/>
        </w:rPr>
      </w:pPr>
    </w:p>
    <w:p w14:paraId="1FC539C9" w14:textId="2C4844F8" w:rsidR="006361C4" w:rsidRPr="009E3CCF" w:rsidRDefault="006361C4" w:rsidP="006361C4">
      <w:pPr>
        <w:rPr>
          <w:color w:val="FF0000"/>
        </w:rPr>
      </w:pPr>
      <w:r w:rsidRPr="009E3CCF">
        <w:rPr>
          <w:u w:val="single"/>
        </w:rPr>
        <w:t>Clap :</w:t>
      </w:r>
      <w:r w:rsidRPr="009E3CCF">
        <w:rPr>
          <w:color w:val="FF0000"/>
        </w:rPr>
        <w:t xml:space="preserve"> </w:t>
      </w:r>
      <w:r w:rsidRPr="009E3CCF">
        <w:t xml:space="preserve">4 x 70, 8 x 70, 9 x 700, 5 x 70, 8 x 700 </w:t>
      </w:r>
      <w:r w:rsidRPr="006361C4">
        <w:sym w:font="Wingdings" w:char="F0E8"/>
      </w:r>
      <w:r w:rsidRPr="009E3CCF">
        <w:t xml:space="preserve"> </w:t>
      </w:r>
      <w:r w:rsidRPr="009E3CCF">
        <w:rPr>
          <w:b/>
          <w:bCs/>
        </w:rPr>
        <w:t>280, 560, 6 300, 350, 5 600</w:t>
      </w:r>
    </w:p>
    <w:p w14:paraId="2A335903" w14:textId="77777777" w:rsidR="006361C4" w:rsidRPr="009E3CCF" w:rsidRDefault="006361C4" w:rsidP="006361C4">
      <w:pPr>
        <w:sectPr w:rsidR="006361C4" w:rsidRPr="009E3CCF" w:rsidSect="00972839">
          <w:type w:val="continuous"/>
          <w:pgSz w:w="16838" w:h="11906" w:orient="landscape" w:code="9"/>
          <w:pgMar w:top="426" w:right="820" w:bottom="426" w:left="709" w:header="720" w:footer="720" w:gutter="0"/>
          <w:cols w:num="2" w:sep="1" w:space="567"/>
          <w:docGrid w:linePitch="360"/>
        </w:sectPr>
      </w:pPr>
    </w:p>
    <w:p w14:paraId="4D5C7DDA" w14:textId="558CF828" w:rsidR="006361C4" w:rsidRPr="009E3CCF" w:rsidRDefault="006361C4" w:rsidP="006361C4"/>
    <w:p w14:paraId="1CD0DD78" w14:textId="2F1053DA" w:rsidR="00550E38" w:rsidRPr="0032195F" w:rsidRDefault="00550E38" w:rsidP="00550E38">
      <w:pPr>
        <w:tabs>
          <w:tab w:val="left" w:pos="7655"/>
        </w:tabs>
        <w:rPr>
          <w:color w:val="008000"/>
        </w:rPr>
      </w:pPr>
      <w:r w:rsidRPr="0032195F">
        <w:rPr>
          <w:color w:val="008000"/>
          <w:u w:val="single"/>
        </w:rPr>
        <w:t>8h</w:t>
      </w:r>
      <w:r w:rsidR="00D14A29">
        <w:rPr>
          <w:color w:val="008000"/>
          <w:u w:val="single"/>
        </w:rPr>
        <w:t>5</w:t>
      </w:r>
      <w:r w:rsidRPr="0032195F">
        <w:rPr>
          <w:color w:val="008000"/>
          <w:u w:val="single"/>
        </w:rPr>
        <w:t>0</w:t>
      </w:r>
      <w:r w:rsidRPr="0032195F">
        <w:rPr>
          <w:color w:val="008000"/>
        </w:rPr>
        <w:t> : Calcul mental CM2</w:t>
      </w:r>
    </w:p>
    <w:p w14:paraId="2F361BCB" w14:textId="77777777" w:rsidR="0032195F" w:rsidRDefault="0032195F" w:rsidP="00550E38">
      <w:pPr>
        <w:tabs>
          <w:tab w:val="left" w:pos="7655"/>
        </w:tabs>
        <w:rPr>
          <w:color w:val="FF0000"/>
        </w:rPr>
        <w:sectPr w:rsidR="0032195F" w:rsidSect="006361C4">
          <w:type w:val="continuous"/>
          <w:pgSz w:w="16838" w:h="11906" w:orient="landscape" w:code="9"/>
          <w:pgMar w:top="426" w:right="820" w:bottom="426" w:left="709" w:header="720" w:footer="720" w:gutter="0"/>
          <w:cols w:space="708"/>
          <w:docGrid w:linePitch="360"/>
        </w:sectPr>
      </w:pPr>
    </w:p>
    <w:p w14:paraId="13CCF500" w14:textId="7477B3B5" w:rsidR="00550E38" w:rsidRPr="00B324D4" w:rsidRDefault="00550E38" w:rsidP="00550E38">
      <w:pPr>
        <w:tabs>
          <w:tab w:val="left" w:pos="7655"/>
        </w:tabs>
        <w:rPr>
          <w:color w:val="FF0000"/>
        </w:rPr>
      </w:pPr>
      <w:proofErr w:type="spellStart"/>
      <w:r>
        <w:rPr>
          <w:color w:val="FF0000"/>
        </w:rPr>
        <w:t>Obj</w:t>
      </w:r>
      <w:proofErr w:type="spellEnd"/>
      <w:r>
        <w:rPr>
          <w:color w:val="FF0000"/>
        </w:rPr>
        <w:t> : Revoir les techniques de calcul mental en revoyant les tables Leçon CM4</w:t>
      </w:r>
    </w:p>
    <w:p w14:paraId="39D26D06" w14:textId="77777777" w:rsidR="0032195F" w:rsidRPr="008C21CA" w:rsidRDefault="0032195F" w:rsidP="0032195F">
      <w:r w:rsidRPr="008C21CA">
        <w:rPr>
          <w:u w:val="single"/>
        </w:rPr>
        <w:t>Echauffement</w:t>
      </w:r>
      <w:r w:rsidRPr="008C21CA">
        <w:t> : Suis les instructions :</w:t>
      </w:r>
      <w:r w:rsidRPr="008C21CA">
        <w:rPr>
          <w:noProof/>
        </w:rPr>
        <w:t xml:space="preserve"> </w:t>
      </w:r>
    </w:p>
    <w:p w14:paraId="58AD5FFC" w14:textId="7ADDB58D" w:rsidR="0032195F" w:rsidRPr="008C21CA" w:rsidRDefault="00972839" w:rsidP="0032195F">
      <w:r w:rsidRPr="008C21CA">
        <w:rPr>
          <w:noProof/>
        </w:rPr>
        <mc:AlternateContent>
          <mc:Choice Requires="wps">
            <w:drawing>
              <wp:anchor distT="0" distB="0" distL="114300" distR="114300" simplePos="0" relativeHeight="251705344" behindDoc="0" locked="0" layoutInCell="1" allowOverlap="1" wp14:anchorId="65601AF5" wp14:editId="3C6B7472">
                <wp:simplePos x="0" y="0"/>
                <wp:positionH relativeFrom="column">
                  <wp:posOffset>254634</wp:posOffset>
                </wp:positionH>
                <wp:positionV relativeFrom="paragraph">
                  <wp:posOffset>510540</wp:posOffset>
                </wp:positionV>
                <wp:extent cx="4657725" cy="342265"/>
                <wp:effectExtent l="0" t="0" r="0" b="635"/>
                <wp:wrapNone/>
                <wp:docPr id="16" name="Zone de texte 16"/>
                <wp:cNvGraphicFramePr/>
                <a:graphic xmlns:a="http://schemas.openxmlformats.org/drawingml/2006/main">
                  <a:graphicData uri="http://schemas.microsoft.com/office/word/2010/wordprocessingShape">
                    <wps:wsp>
                      <wps:cNvSpPr txBox="1"/>
                      <wps:spPr>
                        <a:xfrm>
                          <a:off x="0" y="0"/>
                          <a:ext cx="465772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F0481" w14:textId="04C755DA" w:rsidR="0032195F" w:rsidRPr="00972839" w:rsidRDefault="0032195F" w:rsidP="0032195F">
                            <w:pPr>
                              <w:rPr>
                                <w:b/>
                                <w:bCs/>
                                <w:sz w:val="28"/>
                                <w:szCs w:val="28"/>
                              </w:rPr>
                            </w:pPr>
                            <w:r w:rsidRPr="00664DC7">
                              <w:rPr>
                                <w:sz w:val="28"/>
                                <w:szCs w:val="28"/>
                              </w:rPr>
                              <w:t>7</w:t>
                            </w:r>
                            <w:r w:rsidR="00972839">
                              <w:rPr>
                                <w:b/>
                                <w:bCs/>
                                <w:sz w:val="28"/>
                                <w:szCs w:val="28"/>
                              </w:rPr>
                              <w:t xml:space="preserve">      70      490     4,9      49       7          1      10       0,1       0,7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601AF5" id="Zone de texte 16" o:spid="_x0000_s1037" type="#_x0000_t202" style="position:absolute;margin-left:20.05pt;margin-top:40.2pt;width:366.75pt;height:26.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MhbQIAAEUFAAAOAAAAZHJzL2Uyb0RvYy54bWysVEtv2zAMvg/YfxB0X52keWxBnCJr0WFA&#10;0BZLh54VWWqMyaImMbGzXz9Kdh7Idumwi0SJHymSH6nZTVMZtlM+lGBz3r/qcaashKK0rzn//nz/&#10;4SNnAYUthAGrcr5Xgd/M37+b1W6qBrABUyjPyIkN09rlfIPoplkW5EZVIlyBU5aUGnwlkI7+NSu8&#10;qMl7ZbJBrzfOavCF8yBVCHR71yr5PPnXWkl81DooZCbnFBum1ad1HddsPhPTVy/cppRdGOIfoqhE&#10;aenRo6s7gYJtffmHq6qUHgJovJJQZaB1KVXKgbLp9y6yWW2EUykXKk5wxzKF/+dWPuxW7skzbD5D&#10;QwTGgtQuTANdxnwa7au4U6SM9FTC/bFsqkEm6XI4Hk0mgxFnknTXw8FgPIpuspO18wG/KKhYFHLu&#10;iZZULbFbBmyhB0h8zMJ9aUyixlhW53x8Peolg6OGnBsbsSqR3Lk5RZ4k3BsVMcZ+U5qVRUogXqT2&#10;UrfGs52gxhBSKosp9+SX0BGlKYi3GHb4U1RvMW7zOLwMFo/GVWnBp+wvwi5+HELWLZ5qfpZ3FLFZ&#10;N5Q4EXtkdg3Fngj30M5CcPK+JFaWIuCT8NT8xDENND7Sog1Q9aGTONuA//W3+4inniQtZzUNU87D&#10;z63wijPz1VK3fuoPh3H60mE4mgzo4M8163ON3Va3QLT06etwMokRj+Ygag/VC839Ir5KKmElvZ1z&#10;PIi32I44/RtSLRYJRPPmBC7tysnoOrIUe+65eRHedY2J1NIPcBg7Mb3ozxYbLS0stgi6TM0bC91W&#10;tSOAZjW1f/evxM/g/JxQp99v/hsAAP//AwBQSwMEFAAGAAgAAAAhAJeyvlvhAAAACQEAAA8AAABk&#10;cnMvZG93bnJldi54bWxMj8tOwzAQRfdI/IM1SOyo3Sa0UYhTVZEqJASLlm7YTWI3ifAjxG4b+HqG&#10;VVmO7tG9Z4r1ZA076zH03kmYzwQw7RqvetdKOLxvHzJgIaJTaLzTEr51gHV5e1NgrvzF7fR5H1tG&#10;JS7kKKGLccg5D02nLYaZH7Sj7OhHi5HOseVqxAuVW8MXQiy5xd7RQoeDrjrdfO5PVsJLtX3DXb2w&#10;2Y+pnl+Pm+Hr8PEo5f3dtHkCFvUUrzD86ZM6lORU+5NTgRkJqZgTKSETKTDKV6tkCawmMEkT4GXB&#10;/39Q/gIAAP//AwBQSwECLQAUAAYACAAAACEAtoM4kv4AAADhAQAAEwAAAAAAAAAAAAAAAAAAAAAA&#10;W0NvbnRlbnRfVHlwZXNdLnhtbFBLAQItABQABgAIAAAAIQA4/SH/1gAAAJQBAAALAAAAAAAAAAAA&#10;AAAAAC8BAABfcmVscy8ucmVsc1BLAQItABQABgAIAAAAIQBQFnMhbQIAAEUFAAAOAAAAAAAAAAAA&#10;AAAAAC4CAABkcnMvZTJvRG9jLnhtbFBLAQItABQABgAIAAAAIQCXsr5b4QAAAAkBAAAPAAAAAAAA&#10;AAAAAAAAAMcEAABkcnMvZG93bnJldi54bWxQSwUGAAAAAAQABADzAAAA1QUAAAAA&#10;" filled="f" stroked="f" strokeweight=".5pt">
                <v:textbox>
                  <w:txbxContent>
                    <w:p w14:paraId="3BEF0481" w14:textId="04C755DA" w:rsidR="0032195F" w:rsidRPr="00972839" w:rsidRDefault="0032195F" w:rsidP="0032195F">
                      <w:pPr>
                        <w:rPr>
                          <w:b/>
                          <w:bCs/>
                          <w:sz w:val="28"/>
                          <w:szCs w:val="28"/>
                        </w:rPr>
                      </w:pPr>
                      <w:r w:rsidRPr="00664DC7">
                        <w:rPr>
                          <w:sz w:val="28"/>
                          <w:szCs w:val="28"/>
                        </w:rPr>
                        <w:t>7</w:t>
                      </w:r>
                      <w:r w:rsidR="00972839">
                        <w:rPr>
                          <w:b/>
                          <w:bCs/>
                          <w:sz w:val="28"/>
                          <w:szCs w:val="28"/>
                        </w:rPr>
                        <w:t xml:space="preserve">      70      490     4,9      49       7          1      10       0,1       0,7</w:t>
                      </w:r>
                    </w:p>
                  </w:txbxContent>
                </v:textbox>
              </v:shape>
            </w:pict>
          </mc:Fallback>
        </mc:AlternateContent>
      </w:r>
      <w:r w:rsidR="0032195F" w:rsidRPr="008C21CA">
        <w:rPr>
          <w:noProof/>
        </w:rPr>
        <mc:AlternateContent>
          <mc:Choice Requires="wps">
            <w:drawing>
              <wp:anchor distT="0" distB="0" distL="114300" distR="114300" simplePos="0" relativeHeight="251704320" behindDoc="0" locked="0" layoutInCell="1" allowOverlap="1" wp14:anchorId="05E3A2D2" wp14:editId="0A48444B">
                <wp:simplePos x="0" y="0"/>
                <wp:positionH relativeFrom="column">
                  <wp:posOffset>4206240</wp:posOffset>
                </wp:positionH>
                <wp:positionV relativeFrom="paragraph">
                  <wp:posOffset>37363</wp:posOffset>
                </wp:positionV>
                <wp:extent cx="723265" cy="436880"/>
                <wp:effectExtent l="0" t="0" r="0" b="1270"/>
                <wp:wrapNone/>
                <wp:docPr id="7" name="Zone de texte 7"/>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B78E0" w14:textId="77777777" w:rsidR="0032195F" w:rsidRPr="00664DC7" w:rsidRDefault="0032195F" w:rsidP="0032195F">
                            <w:proofErr w:type="gramStart"/>
                            <w:r>
                              <w:t>x</w:t>
                            </w:r>
                            <w:proofErr w:type="gramEnd"/>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3A2D2" id="Zone de texte 7" o:spid="_x0000_s1038" type="#_x0000_t202" style="position:absolute;margin-left:331.2pt;margin-top:2.95pt;width:56.95pt;height:3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QvbgIAAEQ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5ej89HkgjNJqvH5ZDpNbc2Oxs4H/KqgYlHIuSdW&#10;UrPE7i4gBSRoD4mxLNyWxiRmjGV1zifnF4NkcNCQhbERqxLHnZtj4knCvVERY+x3pVlZpPzjRZou&#10;dW082wmaCyGlsphKT34JHVGakniPYYc/ZvUe47aOPjJYPBhXpQWfqn+TdvGzT1m3eGrkSd1RxGbV&#10;UOHE66gndgXFnvj20K5CcPK2JFbuRMBH4Wn2iWLaZ3ygjzZA3YdO4mwD/vff7iOeRpK0nNW0SzkP&#10;v7bCK87MN0vD+nk4HsflS4fxxeWIDv5UszrV2G11DUTLkF4OJ5MY8Wh6UXuoXmjtlzEqqYSVFDvn&#10;2IvX2G44PRtSLZcJROvmBN7ZJyej68hSnLnn5kV41w0m0kTfQ791YvZmPltstLSw3CLoMg1vbHTb&#10;1Y4AWtU0092zEt+C03NCHR+/xSsAAAD//wMAUEsDBBQABgAIAAAAIQBN/VL/4QAAAAgBAAAPAAAA&#10;ZHJzL2Rvd25yZXYueG1sTI/BTsMwEETvSPyDtUjcqENokxLiVFWkCgnRQ0sv3DbxNomI7RC7beDr&#10;WU5wm9WMZt7mq8n04kyj75xVcD+LQJCtne5so+DwtrlbgvABrcbeWVLwRR5WxfVVjpl2F7uj8z40&#10;gkusz1BBG8KQSenrlgz6mRvIsnd0o8HA59hIPeKFy00v4yhKpMHO8kKLA5Ut1R/7k1HwUm62uKti&#10;s/zuy+fX43r4PLwvlLq9mdZPIAJN4S8Mv/iMDgUzVe5ktRe9giSJ5xxVsHgEwX6aJg8gKhbzFGSR&#10;y/8PFD8AAAD//wMAUEsBAi0AFAAGAAgAAAAhALaDOJL+AAAA4QEAABMAAAAAAAAAAAAAAAAAAAAA&#10;AFtDb250ZW50X1R5cGVzXS54bWxQSwECLQAUAAYACAAAACEAOP0h/9YAAACUAQAACwAAAAAAAAAA&#10;AAAAAAAvAQAAX3JlbHMvLnJlbHNQSwECLQAUAAYACAAAACEAA4nEL24CAABEBQAADgAAAAAAAAAA&#10;AAAAAAAuAgAAZHJzL2Uyb0RvYy54bWxQSwECLQAUAAYACAAAACEATf1S/+EAAAAIAQAADwAAAAAA&#10;AAAAAAAAAADIBAAAZHJzL2Rvd25yZXYueG1sUEsFBgAAAAAEAAQA8wAAANYFAAAAAA==&#10;" filled="f" stroked="f" strokeweight=".5pt">
                <v:textbox>
                  <w:txbxContent>
                    <w:p w14:paraId="4AEB78E0" w14:textId="77777777" w:rsidR="0032195F" w:rsidRPr="00664DC7" w:rsidRDefault="0032195F" w:rsidP="0032195F">
                      <w:proofErr w:type="gramStart"/>
                      <w:r>
                        <w:t>x</w:t>
                      </w:r>
                      <w:proofErr w:type="gramEnd"/>
                      <w:r>
                        <w:t xml:space="preserve"> 7</w:t>
                      </w:r>
                    </w:p>
                  </w:txbxContent>
                </v:textbox>
              </v:shape>
            </w:pict>
          </mc:Fallback>
        </mc:AlternateContent>
      </w:r>
      <w:r w:rsidR="0032195F" w:rsidRPr="008C21CA">
        <w:rPr>
          <w:noProof/>
        </w:rPr>
        <mc:AlternateContent>
          <mc:Choice Requires="wps">
            <w:drawing>
              <wp:anchor distT="0" distB="0" distL="114300" distR="114300" simplePos="0" relativeHeight="251703296" behindDoc="0" locked="0" layoutInCell="1" allowOverlap="1" wp14:anchorId="14FD411A" wp14:editId="1170AC5E">
                <wp:simplePos x="0" y="0"/>
                <wp:positionH relativeFrom="column">
                  <wp:posOffset>3619931</wp:posOffset>
                </wp:positionH>
                <wp:positionV relativeFrom="paragraph">
                  <wp:posOffset>12294</wp:posOffset>
                </wp:positionV>
                <wp:extent cx="723265" cy="436880"/>
                <wp:effectExtent l="0" t="0" r="0" b="1270"/>
                <wp:wrapNone/>
                <wp:docPr id="8" name="Zone de texte 8"/>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2CB71" w14:textId="77777777" w:rsidR="0032195F" w:rsidRPr="00664DC7" w:rsidRDefault="0032195F" w:rsidP="0032195F">
                            <w:r>
                              <w:t>: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D411A" id="Zone de texte 8" o:spid="_x0000_s1039" type="#_x0000_t202" style="position:absolute;margin-left:285.05pt;margin-top:.95pt;width:56.95pt;height:3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4v6bQIAAEQFAAAOAAAAZHJzL2Uyb0RvYy54bWysVEtv2zAMvg/YfxB0X51X0y6oU2QpOgwo&#10;2mLt0LMiS4kxWdQkJnb260vJdhJ0u3TYxabEj8+P1NV1Uxm2Uz6UYHM+PBtwpqyEorTrnP94vv10&#10;yVlAYQthwKqc71Xg1/OPH65qN1Mj2IAplGfkxIZZ7XK+QXSzLAtyoyoRzsApS0oNvhJIR7/OCi9q&#10;8l6ZbDQYTLMafOE8SBUC3d60Sj5P/rVWEh+0DgqZyTnlhunr03cVv9n8SszWXrhNKbs0xD9kUYnS&#10;UtCDqxuBgm19+YerqpQeAmg8k1BloHUpVaqBqhkO3lTztBFOpVqoOcEd2hT+n1t5v3tyj55h8wUa&#10;IjA2pHZhFugy1tNoX8U/ZcpITy3cH9qmGmSSLi9G49H0nDNJqsl4enmZ2podjZ0P+FVBxaKQc0+s&#10;pGaJ3V1ACkjQHhJjWbgtjUnMGMvqnE/H54NkcNCQhbERqxLHnZtj4knCvVERY+x3pVlZpPzjRZou&#10;tTSe7QTNhZBSWUylJ7+EjihNSbzHsMMfs3qPcVtHHxksHoyr0oJP1b9Ju/jZp6xbPDXypO4oYrNq&#10;qHDiddwTu4JiT3x7aFchOHlbEit3IuCj8DT7RDHtMz7QRxug7kMncbYB//tv9xFPI0lazmrapZyH&#10;X1vhFWfmm6Vh/TycTOLypcPk/GJEB3+qWZ1q7LZaAtEypJfDySRGPJpe1B6qF1r7RYxKKmElxc45&#10;9uIS2w2nZ0OqxSKBaN2cwDv75GR0HVmKM/fcvAjvusFEmuh76LdOzN7MZ4uNlhYWWwRdpuGNjW67&#10;2hFAq5pmuntW4ltwek6o4+M3fwUAAP//AwBQSwMEFAAGAAgAAAAhAC5nePjfAAAACAEAAA8AAABk&#10;cnMvZG93bnJldi54bWxMj8FOwzAQRO9I/IO1SNyo3Yo2IcSpqkgVEoJDSy/cNvE2iYjtELtt4OtZ&#10;TnBcvdHsm3w92V6caQyddxrmMwWCXO1N5xoNh7ftXQoiRHQGe+9IwxcFWBfXVzlmxl/cjs772Agu&#10;cSFDDW2MQyZlqFuyGGZ+IMfs6EeLkc+xkWbEC5fbXi6UWkmLneMPLQ5UtlR/7E9Ww3O5fcVdtbDp&#10;d18+vRw3w+fhfan17c20eQQRaYp/YfjVZ3Uo2KnyJ2eC6DUsEzXnKIMHEMxX6T1vqzQkKgFZ5PL/&#10;gOIHAAD//wMAUEsBAi0AFAAGAAgAAAAhALaDOJL+AAAA4QEAABMAAAAAAAAAAAAAAAAAAAAAAFtD&#10;b250ZW50X1R5cGVzXS54bWxQSwECLQAUAAYACAAAACEAOP0h/9YAAACUAQAACwAAAAAAAAAAAAAA&#10;AAAvAQAAX3JlbHMvLnJlbHNQSwECLQAUAAYACAAAACEAfDuL+m0CAABEBQAADgAAAAAAAAAAAAAA&#10;AAAuAgAAZHJzL2Uyb0RvYy54bWxQSwECLQAUAAYACAAAACEALmd4+N8AAAAIAQAADwAAAAAAAAAA&#10;AAAAAADHBAAAZHJzL2Rvd25yZXYueG1sUEsFBgAAAAAEAAQA8wAAANMFAAAAAA==&#10;" filled="f" stroked="f" strokeweight=".5pt">
                <v:textbox>
                  <w:txbxContent>
                    <w:p w14:paraId="10E2CB71" w14:textId="77777777" w:rsidR="0032195F" w:rsidRPr="00664DC7" w:rsidRDefault="0032195F" w:rsidP="0032195F">
                      <w:r>
                        <w:t>: 100</w:t>
                      </w:r>
                    </w:p>
                  </w:txbxContent>
                </v:textbox>
              </v:shape>
            </w:pict>
          </mc:Fallback>
        </mc:AlternateContent>
      </w:r>
      <w:r w:rsidR="0032195F" w:rsidRPr="008C21CA">
        <w:rPr>
          <w:noProof/>
        </w:rPr>
        <mc:AlternateContent>
          <mc:Choice Requires="wps">
            <w:drawing>
              <wp:anchor distT="0" distB="0" distL="114300" distR="114300" simplePos="0" relativeHeight="251702272" behindDoc="0" locked="0" layoutInCell="1" allowOverlap="1" wp14:anchorId="5B9659A5" wp14:editId="2A9151B0">
                <wp:simplePos x="0" y="0"/>
                <wp:positionH relativeFrom="column">
                  <wp:posOffset>3213710</wp:posOffset>
                </wp:positionH>
                <wp:positionV relativeFrom="paragraph">
                  <wp:posOffset>36119</wp:posOffset>
                </wp:positionV>
                <wp:extent cx="723265" cy="436880"/>
                <wp:effectExtent l="0" t="0" r="0" b="1270"/>
                <wp:wrapNone/>
                <wp:docPr id="9" name="Zone de texte 9"/>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AAC2D" w14:textId="77777777" w:rsidR="0032195F" w:rsidRPr="00664DC7" w:rsidRDefault="0032195F" w:rsidP="0032195F">
                            <w:proofErr w:type="gramStart"/>
                            <w:r>
                              <w:t>x</w:t>
                            </w:r>
                            <w:proofErr w:type="gramEnd"/>
                            <w: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659A5" id="Zone de texte 9" o:spid="_x0000_s1040" type="#_x0000_t202" style="position:absolute;margin-left:253.05pt;margin-top:2.85pt;width:56.95pt;height:3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a9bgIAAEQ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5ej89HkgjNJqvH5ZDpNbc2Oxs4H/KqgYlHIuSdW&#10;UrPE7i4gBSRoD4mxLNyWxiRmjGV1zifnF4NkcNCQhbERqxLHnZtj4knCvVERY+x3pVlZpPzjRZou&#10;dW082wmaCyGlsphKT34JHVGakniPYYc/ZvUe47aOPjJYPBhXpQWfqn+TdvGzT1m3eGrkSd1RxGbV&#10;UOHE67gndgXFnvj20K5CcPK2JFbuRMBH4Wn2iWLaZ3ygjzZA3YdO4mwD/vff7iOeRpK0nNW0SzkP&#10;v7bCK87MN0vD+nk4HsflS4fxxeWIDv5UszrV2G11DUTLkF4OJ5MY8Wh6UXuoXmjtlzEqqYSVFDvn&#10;2IvX2G44PRtSLZcJROvmBN7ZJyej68hSnLnn5kV41w0m0kTfQ791YvZmPltstLSw3CLoMg1vbHTb&#10;1Y4AWtU0092zEt+C03NCHR+/xSsAAAD//wMAUEsDBBQABgAIAAAAIQBfXeZb3wAAAAgBAAAPAAAA&#10;ZHJzL2Rvd25yZXYueG1sTI/BTsMwEETvSPyDtUjcqNOKpFWIU1WRKiQEh5ZeuDnxNomw1yF228DX&#10;s5zobVczmnlTrCdnxRnH0HtSMJ8lIJAab3pqFRzetw8rECFqMtp6QgXfGGBd3t4UOjf+Qjs872Mr&#10;OIRCrhV0MQ65lKHp0Okw8wMSa0c/Oh35HVtpRn3hcGflIkky6XRP3NDpAasOm8/9ySl4qbZvelcv&#10;3OrHVs+vx83wdfhIlbq/mzZPICJO8d8Mf/iMDiUz1f5EJgirIE2yOVv5WIJgPeM6ELWC5WMKsizk&#10;9YDyFwAA//8DAFBLAQItABQABgAIAAAAIQC2gziS/gAAAOEBAAATAAAAAAAAAAAAAAAAAAAAAABb&#10;Q29udGVudF9UeXBlc10ueG1sUEsBAi0AFAAGAAgAAAAhADj9If/WAAAAlAEAAAsAAAAAAAAAAAAA&#10;AAAALwEAAF9yZWxzLy5yZWxzUEsBAi0AFAAGAAgAAAAhAMIu9r1uAgAARAUAAA4AAAAAAAAAAAAA&#10;AAAALgIAAGRycy9lMm9Eb2MueG1sUEsBAi0AFAAGAAgAAAAhAF9d5lvfAAAACAEAAA8AAAAAAAAA&#10;AAAAAAAAyAQAAGRycy9kb3ducmV2LnhtbFBLBQYAAAAABAAEAPMAAADUBQAAAAA=&#10;" filled="f" stroked="f" strokeweight=".5pt">
                <v:textbox>
                  <w:txbxContent>
                    <w:p w14:paraId="01AAAC2D" w14:textId="77777777" w:rsidR="0032195F" w:rsidRPr="00664DC7" w:rsidRDefault="0032195F" w:rsidP="0032195F">
                      <w:proofErr w:type="gramStart"/>
                      <w:r>
                        <w:t>x</w:t>
                      </w:r>
                      <w:proofErr w:type="gramEnd"/>
                      <w:r>
                        <w:t xml:space="preserve"> 10</w:t>
                      </w:r>
                    </w:p>
                  </w:txbxContent>
                </v:textbox>
              </v:shape>
            </w:pict>
          </mc:Fallback>
        </mc:AlternateContent>
      </w:r>
      <w:r w:rsidR="0032195F" w:rsidRPr="008C21CA">
        <w:rPr>
          <w:noProof/>
        </w:rPr>
        <mc:AlternateContent>
          <mc:Choice Requires="wps">
            <w:drawing>
              <wp:anchor distT="0" distB="0" distL="114300" distR="114300" simplePos="0" relativeHeight="251701248" behindDoc="0" locked="0" layoutInCell="1" allowOverlap="1" wp14:anchorId="5BDCCCE5" wp14:editId="23F7A7FA">
                <wp:simplePos x="0" y="0"/>
                <wp:positionH relativeFrom="column">
                  <wp:posOffset>2744597</wp:posOffset>
                </wp:positionH>
                <wp:positionV relativeFrom="paragraph">
                  <wp:posOffset>21488</wp:posOffset>
                </wp:positionV>
                <wp:extent cx="723265" cy="436880"/>
                <wp:effectExtent l="0" t="0" r="0" b="1270"/>
                <wp:wrapNone/>
                <wp:docPr id="10" name="Zone de texte 10"/>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AA762" w14:textId="77777777" w:rsidR="0032195F" w:rsidRPr="00664DC7" w:rsidRDefault="0032195F" w:rsidP="0032195F">
                            <w:r>
                              <w: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CCCE5" id="Zone de texte 10" o:spid="_x0000_s1041" type="#_x0000_t202" style="position:absolute;margin-left:216.1pt;margin-top:1.7pt;width:56.95pt;height:3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lobAIAAEQFAAAOAAAAZHJzL2Uyb0RvYy54bWysVEtv2zAMvg/YfxB0X513u6BOkbXoMKBo&#10;i7VDz4osJcZkUZOY2NmvLyXbSdDt0mEXmxI/Pj9Sl1dNZdhO+VCCzfnwbMCZshKK0q5z/uP59tMF&#10;ZwGFLYQBq3K+V4FfLT5+uKzdXI1gA6ZQnpETG+a1y/kG0c2zLMiNqkQ4A6csKTX4SiAd/TorvKjJ&#10;e2Wy0WAwy2rwhfMgVQh0e9Mq+SL511pJfNA6KGQm55Qbpq9P31X8ZotLMV974Tal7NIQ/5BFJUpL&#10;QQ+ubgQKtvXlH66qUnoIoPFMQpWB1qVUqQaqZjh4U83TRjiVaqHmBHdoU/h/buX97sk9eobNF2iI&#10;wNiQ2oV5oMtYT6N9Ff+UKSM9tXB/aJtqkEm6PB+NR7MpZ5JUk/Hs4iK1NTsaOx/wq4KKRSHnnlhJ&#10;zRK7u4AUkKA9JMaycFsak5gxltU5n42ng2Rw0JCFsRGrEsedm2PiScK9URFj7HelWVmk/ONFmi51&#10;bTzbCZoLIaWymEpPfgkdUZqSeI9hhz9m9R7jto4+Mlg8GFelBZ+qf5N28bNPWbd4auRJ3VHEZtVQ&#10;4cTrtCd2BcWe+PbQrkJw8rYkVu5EwEfhafaJYtpnfKCPNkDdh07ibAP+99/uI55GkrSc1bRLOQ+/&#10;tsIrzsw3S8P6eTiZxOVLh8n0fEQHf6pZnWrstroGomVIL4eTSYx4NL2oPVQvtPbLGJVUwkqKnXPs&#10;xWtsN5yeDamWywSidXMC7+yTk9F1ZCnO3HPzIrzrBhNpou+h3zoxfzOfLTZaWlhuEXSZhjc2uu1q&#10;RwCtaprp7lmJb8HpOaGOj9/iFQAA//8DAFBLAwQUAAYACAAAACEA8rG/2uAAAAAIAQAADwAAAGRy&#10;cy9kb3ducmV2LnhtbEyPQU/CQBCF7yb+h82YeJMtpSAp3RLShJgYPYBcvE27Q9vQ3a3dBaq/3vGE&#10;xzfv5b1vsvVoOnGhwbfOKphOIhBkK6dbWys4fGyfliB8QKuxc5YUfJOHdX5/l2Gq3dXu6LIPteAS&#10;61NU0ITQp1L6qiGDfuJ6suwd3WAwsBxqqQe8crnpZBxFC2mwtbzQYE9FQ9VpfzYKXovtO+7K2Cx/&#10;uuLl7bjpvw6fc6UeH8bNCkSgMdzC8IfP6JAzU+nOVnvRKUhmccxRBbMEBPvzZDEFUSp45rvMM/n/&#10;gfwXAAD//wMAUEsBAi0AFAAGAAgAAAAhALaDOJL+AAAA4QEAABMAAAAAAAAAAAAAAAAAAAAAAFtD&#10;b250ZW50X1R5cGVzXS54bWxQSwECLQAUAAYACAAAACEAOP0h/9YAAACUAQAACwAAAAAAAAAAAAAA&#10;AAAvAQAAX3JlbHMvLnJlbHNQSwECLQAUAAYACAAAACEAvZy5aGwCAABEBQAADgAAAAAAAAAAAAAA&#10;AAAuAgAAZHJzL2Uyb0RvYy54bWxQSwECLQAUAAYACAAAACEA8rG/2uAAAAAIAQAADwAAAAAAAAAA&#10;AAAAAADGBAAAZHJzL2Rvd25yZXYueG1sUEsFBgAAAAAEAAQA8wAAANMFAAAAAA==&#10;" filled="f" stroked="f" strokeweight=".5pt">
                <v:textbox>
                  <w:txbxContent>
                    <w:p w14:paraId="782AA762" w14:textId="77777777" w:rsidR="0032195F" w:rsidRPr="00664DC7" w:rsidRDefault="0032195F" w:rsidP="0032195F">
                      <w:r>
                        <w:t>: 7</w:t>
                      </w:r>
                    </w:p>
                  </w:txbxContent>
                </v:textbox>
              </v:shape>
            </w:pict>
          </mc:Fallback>
        </mc:AlternateContent>
      </w:r>
      <w:r w:rsidR="0032195F" w:rsidRPr="008C21CA">
        <w:rPr>
          <w:noProof/>
        </w:rPr>
        <mc:AlternateContent>
          <mc:Choice Requires="wps">
            <w:drawing>
              <wp:anchor distT="0" distB="0" distL="114300" distR="114300" simplePos="0" relativeHeight="251700224" behindDoc="0" locked="0" layoutInCell="1" allowOverlap="1" wp14:anchorId="55483006" wp14:editId="6EF3EFE5">
                <wp:simplePos x="0" y="0"/>
                <wp:positionH relativeFrom="column">
                  <wp:posOffset>2307870</wp:posOffset>
                </wp:positionH>
                <wp:positionV relativeFrom="paragraph">
                  <wp:posOffset>42799</wp:posOffset>
                </wp:positionV>
                <wp:extent cx="723265" cy="436880"/>
                <wp:effectExtent l="0" t="0" r="0" b="1270"/>
                <wp:wrapNone/>
                <wp:docPr id="11" name="Zone de texte 11"/>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9881E" w14:textId="029D291A" w:rsidR="0032195F" w:rsidRPr="00664DC7" w:rsidRDefault="00972839" w:rsidP="0032195F">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83006" id="Zone de texte 11" o:spid="_x0000_s1042" type="#_x0000_t202" style="position:absolute;margin-left:181.7pt;margin-top:3.35pt;width:56.95pt;height:3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jMbgIAAEQ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5ej89HkgjNJqvH5ZDpNbc2Oxs4H/KqgYlHIuSdW&#10;UrPE7i4gBSRoD4mxLNyWxiRmjGV1zifnF4NkcNCQhbERqxLHnZtj4knCvVERY+x3pVlZpPzjRZou&#10;dW082wmaCyGlsphKT34JHVGakniPYYc/ZvUe47aOPjJYPBhXpQWfqn+TdvGzT1m3eGrkSd1RxGbV&#10;UOHE66QndgXFnvj20K5CcPK2JFbuRMBH4Wn2iWLaZ3ygjzZA3YdO4mwD/vff7iOeRpK0nNW0SzkP&#10;v7bCK87MN0vD+nk4HsflS4fxxeWIDv5UszrV2G11DUTLkF4OJ5MY8Wh6UXuoXmjtlzEqqYSVFDvn&#10;2IvX2G44PRtSLZcJROvmBN7ZJyej68hSnLnn5kV41w0m0kTfQ791YvZmPltstLSw3CLoMg1vbHTb&#10;1Y4AWtU0092zEt+C03NCHR+/xSsAAAD//wMAUEsDBBQABgAIAAAAIQCxqiI54QAAAAgBAAAPAAAA&#10;ZHJzL2Rvd25yZXYueG1sTI8xT8MwFIR3JP6D9ZDYqNOmSaoQp6oiVUgIhpYubE78mkS1n0PstoFf&#10;j5nKeLrT3XfFejKaXXB0vSUB81kEDKmxqqdWwOFj+7QC5rwkJbUlFPCNDtbl/V0hc2WvtMPL3rcs&#10;lJDLpYDO+yHn3DUdGulmdkAK3tGORvogx5arUV5DudF8EUUpN7KnsNDJAasOm9P+bAS8Vtt3uasX&#10;ZvWjq5e342b4OnwmQjw+TJtnYB4nfwvDH35AhzIw1fZMyjEtIE7jZYgKSDNgwV9mWQysFpAlCfCy&#10;4P8PlL8AAAD//wMAUEsBAi0AFAAGAAgAAAAhALaDOJL+AAAA4QEAABMAAAAAAAAAAAAAAAAAAAAA&#10;AFtDb250ZW50X1R5cGVzXS54bWxQSwECLQAUAAYACAAAACEAOP0h/9YAAACUAQAACwAAAAAAAAAA&#10;AAAAAAAvAQAAX3JlbHMvLnJlbHNQSwECLQAUAAYACAAAACEAfUwYzG4CAABEBQAADgAAAAAAAAAA&#10;AAAAAAAuAgAAZHJzL2Uyb0RvYy54bWxQSwECLQAUAAYACAAAACEAsaoiOeEAAAAIAQAADwAAAAAA&#10;AAAAAAAAAADIBAAAZHJzL2Rvd25yZXYueG1sUEsFBgAAAAAEAAQA8wAAANYFAAAAAA==&#10;" filled="f" stroked="f" strokeweight=".5pt">
                <v:textbox>
                  <w:txbxContent>
                    <w:p w14:paraId="7FD9881E" w14:textId="029D291A" w:rsidR="0032195F" w:rsidRPr="00664DC7" w:rsidRDefault="00972839" w:rsidP="0032195F">
                      <w:r>
                        <w:t>:7</w:t>
                      </w:r>
                    </w:p>
                  </w:txbxContent>
                </v:textbox>
              </v:shape>
            </w:pict>
          </mc:Fallback>
        </mc:AlternateContent>
      </w:r>
      <w:r w:rsidR="0032195F" w:rsidRPr="008C21CA">
        <w:rPr>
          <w:noProof/>
        </w:rPr>
        <mc:AlternateContent>
          <mc:Choice Requires="wps">
            <w:drawing>
              <wp:anchor distT="0" distB="0" distL="114300" distR="114300" simplePos="0" relativeHeight="251699200" behindDoc="0" locked="0" layoutInCell="1" allowOverlap="1" wp14:anchorId="0962503C" wp14:editId="1F47085F">
                <wp:simplePos x="0" y="0"/>
                <wp:positionH relativeFrom="column">
                  <wp:posOffset>1788490</wp:posOffset>
                </wp:positionH>
                <wp:positionV relativeFrom="paragraph">
                  <wp:posOffset>76276</wp:posOffset>
                </wp:positionV>
                <wp:extent cx="723265" cy="436880"/>
                <wp:effectExtent l="0" t="0" r="0" b="1270"/>
                <wp:wrapNone/>
                <wp:docPr id="12" name="Zone de texte 12"/>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CA77E" w14:textId="67024E9C" w:rsidR="0032195F" w:rsidRPr="00664DC7" w:rsidRDefault="0032195F" w:rsidP="0032195F">
                            <w:proofErr w:type="gramStart"/>
                            <w:r>
                              <w:t>x</w:t>
                            </w:r>
                            <w:proofErr w:type="gramEnd"/>
                            <w:r>
                              <w:t xml:space="preserve"> </w:t>
                            </w:r>
                            <w:r w:rsidR="00972839">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503C" id="Zone de texte 12" o:spid="_x0000_s1043" type="#_x0000_t202" style="position:absolute;margin-left:140.85pt;margin-top:6pt;width:56.95pt;height:3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ZbgIAAEQ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5ej89HkgjNJqvH5ZDpNbc2Oxs4H/KqgYlHIuSdW&#10;UrPE7i4gBSRoD4mxLNyWxiRmjGV1zifnF4NkcNCQhbERqxLHnZtj4knCvVERY+x3pVlZpPzjRZou&#10;dW082wmaCyGlsphKT34JHVGakniPYYc/ZvUe47aOPjJYPBhXpQWfqn+TdvGzT1m3eGrkSd1RxGbV&#10;UOHE62VP7AqKPfHtoV2F4ORtSazciYCPwtPsE8W0z/hAH22Aug+dxNkG/O+/3Uc8jSRpOatpl3Ie&#10;fm2FV5yZb5aG9fNwPI7Llw7ji8sRHfypZnWqsdvqGoiWIb0cTiYx4tH0ovZQvdDaL2NUUgkrKXbO&#10;sRevsd1wejakWi4TiNbNCbyzT05G15GlOHPPzYvwrhtMpIm+h37rxOzNfLbYaGlhuUXQZRre2Oi2&#10;qx0BtKppprtnJb4Fp+eEOj5+i1cAAAD//wMAUEsDBBQABgAIAAAAIQDnBtk24AAAAAkBAAAPAAAA&#10;ZHJzL2Rvd25yZXYueG1sTI/BTsMwEETvSPyDtUjcqNOgFhPiVFWkCgnBoaUXbk68TSLidYjdNvD1&#10;LKdyXM3T7Jt8NblenHAMnScN81kCAqn2tqNGw/59c6dAhGjImt4TavjGAKvi+io3mfVn2uJpFxvB&#10;JRQyo6GNccikDHWLzoSZH5A4O/jRmcjn2Eg7mjOXu16mSbKUznTEH1ozYNli/bk7Og0v5ebNbKvU&#10;qZ++fH49rIev/cdC69ubaf0EIuIULzD86bM6FOxU+SPZIHoNqZo/MMpBypsYuH9cLEFUGlSiQBa5&#10;/L+g+AUAAP//AwBQSwECLQAUAAYACAAAACEAtoM4kv4AAADhAQAAEwAAAAAAAAAAAAAAAAAAAAAA&#10;W0NvbnRlbnRfVHlwZXNdLnhtbFBLAQItABQABgAIAAAAIQA4/SH/1gAAAJQBAAALAAAAAAAAAAAA&#10;AAAAAC8BAABfcmVscy8ucmVsc1BLAQItABQABgAIAAAAIQAC/lcZbgIAAEQFAAAOAAAAAAAAAAAA&#10;AAAAAC4CAABkcnMvZTJvRG9jLnhtbFBLAQItABQABgAIAAAAIQDnBtk24AAAAAkBAAAPAAAAAAAA&#10;AAAAAAAAAMgEAABkcnMvZG93bnJldi54bWxQSwUGAAAAAAQABADzAAAA1QUAAAAA&#10;" filled="f" stroked="f" strokeweight=".5pt">
                <v:textbox>
                  <w:txbxContent>
                    <w:p w14:paraId="7ECCA77E" w14:textId="67024E9C" w:rsidR="0032195F" w:rsidRPr="00664DC7" w:rsidRDefault="0032195F" w:rsidP="0032195F">
                      <w:proofErr w:type="gramStart"/>
                      <w:r>
                        <w:t>x</w:t>
                      </w:r>
                      <w:proofErr w:type="gramEnd"/>
                      <w:r>
                        <w:t xml:space="preserve"> </w:t>
                      </w:r>
                      <w:r w:rsidR="00972839">
                        <w:t>10</w:t>
                      </w:r>
                    </w:p>
                  </w:txbxContent>
                </v:textbox>
              </v:shape>
            </w:pict>
          </mc:Fallback>
        </mc:AlternateContent>
      </w:r>
      <w:r w:rsidR="0032195F" w:rsidRPr="008C21CA">
        <w:rPr>
          <w:noProof/>
        </w:rPr>
        <mc:AlternateContent>
          <mc:Choice Requires="wps">
            <w:drawing>
              <wp:anchor distT="0" distB="0" distL="114300" distR="114300" simplePos="0" relativeHeight="251698176" behindDoc="0" locked="0" layoutInCell="1" allowOverlap="1" wp14:anchorId="4ED85C95" wp14:editId="0318F8CF">
                <wp:simplePos x="0" y="0"/>
                <wp:positionH relativeFrom="column">
                  <wp:posOffset>1251509</wp:posOffset>
                </wp:positionH>
                <wp:positionV relativeFrom="paragraph">
                  <wp:posOffset>79985</wp:posOffset>
                </wp:positionV>
                <wp:extent cx="723265" cy="436880"/>
                <wp:effectExtent l="0" t="0" r="0" b="1270"/>
                <wp:wrapNone/>
                <wp:docPr id="13" name="Zone de texte 13"/>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0BD02" w14:textId="77777777" w:rsidR="0032195F" w:rsidRPr="00664DC7" w:rsidRDefault="0032195F" w:rsidP="0032195F">
                            <w:proofErr w:type="gramStart"/>
                            <w:r>
                              <w:t>x</w:t>
                            </w:r>
                            <w:proofErr w:type="gramEnd"/>
                            <w:r>
                              <w:t xml:space="preserve">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85C95" id="Zone de texte 13" o:spid="_x0000_s1044" type="#_x0000_t202" style="position:absolute;margin-left:98.55pt;margin-top:6.3pt;width:56.95pt;height:3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CbgIAAEQFAAAOAAAAZHJzL2Uyb0RvYy54bWysVN9v2jAQfp+0/8Hy+xqglDJEqFirTpOq&#10;tlo79dk4NkRzfJ59kLC/vmcnAdTtpdNekrPvu5/fnedXTWXYTvlQgs358GzAmbISitKuc/7j+fbT&#10;lLOAwhbCgFU536vArxYfP8xrN1Mj2IAplGfkxIZZ7XK+QXSzLAtyoyoRzsApS0oNvhJIR7/OCi9q&#10;8l6ZbDQYTLIafOE8SBUC3d60Sr5I/rVWEh+0DgqZyTnlhunr03cVv9liLmZrL9ymlF0a4h+yqERp&#10;KejB1Y1Awba+/MNVVUoPATSeSagy0LqUKtVA1QwHb6p52ginUi3UnOAObQr/z6283z25R8+w+QIN&#10;ERgbUrswC3QZ62m0r+KfMmWkpxbuD21TDTJJl5ej89HkgjNJqvH5ZDpNbc2Oxs4H/KqgYlHIuSdW&#10;UrPE7i4gBSRoD4mxLNyWxiRmjGV1zifnF4NkcNCQhbERqxLHnZtj4knCvVERY+x3pVlZpPzjRZou&#10;dW082wmaCyGlsphKT34JHVGakniPYYc/ZvUe47aOPjJYPBhXpQWfqn+TdvGzT1m3eGrkSd1RxGbV&#10;UOHE67QndgXFnvj20K5CcPK2JFbuRMBH4Wn2iWLaZ3ygjzZA3YdO4mwD/vff7iOeRpK0nNW0SzkP&#10;v7bCK87MN0vD+nk4HsflS4fxxeWIDv5UszrV2G11DUTLkF4OJ5MY8Wh6UXuoXmjtlzEqqYSVFDvn&#10;2IvX2G44PRtSLZcJROvmBN7ZJyej68hSnLnn5kV41w0m0kTfQ791YvZmPltstLSw3CLoMg1vbHTb&#10;1Y4AWtU0092zEt+C03NCHR+/xSsAAAD//wMAUEsDBBQABgAIAAAAIQBxXMEp4AAAAAkBAAAPAAAA&#10;ZHJzL2Rvd25yZXYueG1sTI89T8MwEIZ3JP6DdUhs1HGAkoY4VRWpQkJ0aOnSzYndJMI+h9htA7+e&#10;Y4LtXt2j96NYTs6ysxlD71GCmCXADDZe99hK2L+v7zJgISrUyno0Er5MgGV5fVWoXPsLbs15F1tG&#10;JhhyJaGLccg5D01nnAozPxik39GPTkWSY8v1qC5k7ixPk2TOneqREjo1mKozzcfu5CS8VuuN2tap&#10;y75t9fJ2XA2f+8OjlLc30+oZWDRT/IPhtz5Vh5I61f6EOjBLevEkCKUjnQMj4F4IGldLyMQD8LLg&#10;/xeUPwAAAP//AwBQSwECLQAUAAYACAAAACEAtoM4kv4AAADhAQAAEwAAAAAAAAAAAAAAAAAAAAAA&#10;W0NvbnRlbnRfVHlwZXNdLnhtbFBLAQItABQABgAIAAAAIQA4/SH/1gAAAJQBAAALAAAAAAAAAAAA&#10;AAAAAC8BAABfcmVscy8ucmVsc1BLAQItABQABgAIAAAAIQABZ+JCbgIAAEQFAAAOAAAAAAAAAAAA&#10;AAAAAC4CAABkcnMvZTJvRG9jLnhtbFBLAQItABQABgAIAAAAIQBxXMEp4AAAAAkBAAAPAAAAAAAA&#10;AAAAAAAAAMgEAABkcnMvZG93bnJldi54bWxQSwUGAAAAAAQABADzAAAA1QUAAAAA&#10;" filled="f" stroked="f" strokeweight=".5pt">
                <v:textbox>
                  <w:txbxContent>
                    <w:p w14:paraId="70D0BD02" w14:textId="77777777" w:rsidR="0032195F" w:rsidRPr="00664DC7" w:rsidRDefault="0032195F" w:rsidP="0032195F">
                      <w:proofErr w:type="gramStart"/>
                      <w:r>
                        <w:t>x</w:t>
                      </w:r>
                      <w:proofErr w:type="gramEnd"/>
                      <w:r>
                        <w:t xml:space="preserve"> 0,01</w:t>
                      </w:r>
                    </w:p>
                  </w:txbxContent>
                </v:textbox>
              </v:shape>
            </w:pict>
          </mc:Fallback>
        </mc:AlternateContent>
      </w:r>
      <w:r w:rsidR="0032195F" w:rsidRPr="008C21CA">
        <w:rPr>
          <w:noProof/>
        </w:rPr>
        <mc:AlternateContent>
          <mc:Choice Requires="wps">
            <w:drawing>
              <wp:anchor distT="0" distB="0" distL="114300" distR="114300" simplePos="0" relativeHeight="251697152" behindDoc="0" locked="0" layoutInCell="1" allowOverlap="1" wp14:anchorId="78034A4C" wp14:editId="700DDDEF">
                <wp:simplePos x="0" y="0"/>
                <wp:positionH relativeFrom="column">
                  <wp:posOffset>853211</wp:posOffset>
                </wp:positionH>
                <wp:positionV relativeFrom="paragraph">
                  <wp:posOffset>48209</wp:posOffset>
                </wp:positionV>
                <wp:extent cx="723265" cy="436880"/>
                <wp:effectExtent l="0" t="0" r="0" b="1270"/>
                <wp:wrapNone/>
                <wp:docPr id="14" name="Zone de texte 14"/>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E9C61" w14:textId="77777777" w:rsidR="0032195F" w:rsidRPr="00664DC7" w:rsidRDefault="0032195F" w:rsidP="0032195F">
                            <w:proofErr w:type="gramStart"/>
                            <w:r>
                              <w:t>x</w:t>
                            </w:r>
                            <w:proofErr w:type="gramEnd"/>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4A4C" id="Zone de texte 14" o:spid="_x0000_s1045" type="#_x0000_t202" style="position:absolute;margin-left:67.2pt;margin-top:3.8pt;width:56.95pt;height:3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XbgIAAEQFAAAOAAAAZHJzL2Uyb0RvYy54bWysVN9v2jAQfp+0/8Hy+whQSilqqFgrpklV&#10;W62d+mwcu0RzfJ59kLC/fmcnAdTtpdNekrPvu5/fna+um8qwnfKhBJvz0WDImbISitK+5vz78+rT&#10;jLOAwhbCgFU536vArxcfP1zVbq7GsAFTKM/IiQ3z2uV8g+jmWRbkRlUiDMApS0oNvhJIR/+aFV7U&#10;5L0y2Xg4nGY1+MJ5kCoEur1tlXyR/GutJD5oHRQyk3PKDdPXp+86frPFlZi/euE2pezSEP+QRSVK&#10;S0EPrm4FCrb15R+uqlJ6CKBxIKHKQOtSqlQDVTMavqnmaSOcSrVQc4I7tCn8P7fyfvfkHj3D5jM0&#10;RGBsSO3CPNBlrKfRvop/ypSRnlq4P7RNNcgkXV6Mz8bTc84kqSZn09kstTU7Gjsf8IuCikUh555Y&#10;Sc0Su7uAFJCgPSTGsrAqjUnMGMvqnE/PzofJ4KAhC2MjViWOOzfHxJOEe6MixthvSrOySPnHizRd&#10;6sZ4thM0F0JKZTGVnvwSOqI0JfEeww5/zOo9xm0dfWSweDCuSgs+Vf8m7eJHn7Ju8dTIk7qjiM26&#10;ocKJ18ue2DUUe+LbQ7sKwclVSazciYCPwtPsE8W0z/hAH22Aug+dxNkG/K+/3Uc8jSRpOatpl3Ie&#10;fm6FV5yZr5aG9XI0mcTlS4fJ+cWYDv5Usz7V2G11A0TLiF4OJ5MY8Wh6UXuoXmjtlzEqqYSVFDvn&#10;2Is32G44PRtSLZcJROvmBN7ZJyej68hSnLnn5kV41w0m0kTfQ791Yv5mPltstLSw3CLoMg1vbHTb&#10;1Y4AWtU0092zEt+C03NCHR+/xW8AAAD//wMAUEsDBBQABgAIAAAAIQD5gxMY3wAAAAgBAAAPAAAA&#10;ZHJzL2Rvd25yZXYueG1sTI9BS8NAEIXvgv9hGcGb3ZjGGtJsSgkUQfTQ2ktvk+w0CWZnY3bbRn+9&#10;25MeP97jzTf5ajK9ONPoOssKHmcRCOLa6o4bBfuPzUMKwnlkjb1lUvBNDlbF7U2OmbYX3tJ55xsR&#10;RthlqKD1fsikdHVLBt3MDsQhO9rRoA84NlKPeAnjppdxFC2kwY7DhRYHKluqP3cno+C13LzjtopN&#10;+tOXL2/H9fC1PzwpdX83rZcgPE3+rwxX/aAORXCq7Im1E33geZKEqoLnBYiQx0k6B1FdOQFZ5PL/&#10;A8UvAAAA//8DAFBLAQItABQABgAIAAAAIQC2gziS/gAAAOEBAAATAAAAAAAAAAAAAAAAAAAAAABb&#10;Q29udGVudF9UeXBlc10ueG1sUEsBAi0AFAAGAAgAAAAhADj9If/WAAAAlAEAAAsAAAAAAAAAAAAA&#10;AAAALwEAAF9yZWxzLy5yZWxzUEsBAi0AFAAGAAgAAAAhAH7VrZduAgAARAUAAA4AAAAAAAAAAAAA&#10;AAAALgIAAGRycy9lMm9Eb2MueG1sUEsBAi0AFAAGAAgAAAAhAPmDExjfAAAACAEAAA8AAAAAAAAA&#10;AAAAAAAAyAQAAGRycy9kb3ducmV2LnhtbFBLBQYAAAAABAAEAPMAAADUBQAAAAA=&#10;" filled="f" stroked="f" strokeweight=".5pt">
                <v:textbox>
                  <w:txbxContent>
                    <w:p w14:paraId="1ACE9C61" w14:textId="77777777" w:rsidR="0032195F" w:rsidRPr="00664DC7" w:rsidRDefault="0032195F" w:rsidP="0032195F">
                      <w:proofErr w:type="gramStart"/>
                      <w:r>
                        <w:t>x</w:t>
                      </w:r>
                      <w:proofErr w:type="gramEnd"/>
                      <w:r>
                        <w:t xml:space="preserve"> 7</w:t>
                      </w:r>
                    </w:p>
                  </w:txbxContent>
                </v:textbox>
              </v:shape>
            </w:pict>
          </mc:Fallback>
        </mc:AlternateContent>
      </w:r>
      <w:r w:rsidR="0032195F" w:rsidRPr="008C21CA">
        <w:rPr>
          <w:noProof/>
        </w:rPr>
        <mc:AlternateContent>
          <mc:Choice Requires="wps">
            <w:drawing>
              <wp:anchor distT="0" distB="0" distL="114300" distR="114300" simplePos="0" relativeHeight="251696128" behindDoc="0" locked="0" layoutInCell="1" allowOverlap="1" wp14:anchorId="6DBDA7A8" wp14:editId="3F0E1C92">
                <wp:simplePos x="0" y="0"/>
                <wp:positionH relativeFrom="column">
                  <wp:posOffset>413817</wp:posOffset>
                </wp:positionH>
                <wp:positionV relativeFrom="paragraph">
                  <wp:posOffset>46939</wp:posOffset>
                </wp:positionV>
                <wp:extent cx="723265" cy="436880"/>
                <wp:effectExtent l="0" t="0" r="0" b="1270"/>
                <wp:wrapNone/>
                <wp:docPr id="15" name="Zone de texte 15"/>
                <wp:cNvGraphicFramePr/>
                <a:graphic xmlns:a="http://schemas.openxmlformats.org/drawingml/2006/main">
                  <a:graphicData uri="http://schemas.microsoft.com/office/word/2010/wordprocessingShape">
                    <wps:wsp>
                      <wps:cNvSpPr txBox="1"/>
                      <wps:spPr>
                        <a:xfrm>
                          <a:off x="0" y="0"/>
                          <a:ext cx="72326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BFE72" w14:textId="77777777" w:rsidR="0032195F" w:rsidRPr="00664DC7" w:rsidRDefault="0032195F" w:rsidP="0032195F">
                            <w:proofErr w:type="gramStart"/>
                            <w:r>
                              <w:t>x</w:t>
                            </w:r>
                            <w:proofErr w:type="gramEnd"/>
                            <w: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DA7A8" id="Zone de texte 15" o:spid="_x0000_s1046" type="#_x0000_t202" style="position:absolute;margin-left:32.6pt;margin-top:3.7pt;width:56.95pt;height:3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rFawIAAEQFAAAOAAAAZHJzL2Uyb0RvYy54bWysVEtvGjEQvlfqf7B8LwsECEUsEU1EVQkl&#10;UZMqZ+O1YVWvx7UHdumvz9gsD6W9pOrFOzvzzfsxvWkqw3bKhxJsznudLmfKSihKu875j+fFpzFn&#10;AYUthAGrcr5Xgd/MPn6Y1m6i+rABUyjPyIgNk9rlfIPoJlkW5EZVInTAKUtCDb4SSL9+nRVe1GS9&#10;Mlm/2x1lNfjCeZAqBOLeHYR8luxrrSQ+aB0UMpNzig3T69O7im82m4rJ2gu3KWUbhviHKCpRWnJ6&#10;MnUnULCtL/8wVZXSQwCNHQlVBlqXUqUcKJte9002TxvhVMqFihPcqUzh/5mV97sn9+gZNl+goQbG&#10;gtQuTAIxYz6N9lX8UqSM5FTC/alsqkEmiXndv+qPhpxJEg2uRuNxKmt2VnY+4FcFFYtEzj11JRVL&#10;7JYBySFBj5Doy8KiNCZ1xlhW53x0NewmhZOENIyNWJV63Jo5B54o3BsVMcZ+V5qVRYo/MtJ0qVvj&#10;2U7QXAgplcWUerJL6IjSFMR7FFv8Oar3KB/yOHoGiyflqrTgU/Zvwi5+HkPWBzwV8iLvSGKzaijx&#10;nPdTSyJrBcWe+u3hsArByUVJXVmKgI/C0+xTi2mf8YEebYCqDy3F2Qb877/xI55GkqSc1bRLOQ+/&#10;tsIrzsw3S8P6uTcYxOVLP4PhNUXD/KVkdSmx2+oWqC09uhxOJjLi0RxJ7aF6obWfR68kElaS75zj&#10;kbzFw4bT2ZBqPk8gWjcncGmfnIymY5fizD03L8K7djCRJvoejlsnJm/m84CNmhbmWwRdpuE9V7Vt&#10;AK1qmun2rMRbcPmfUOfjN3sFAAD//wMAUEsDBBQABgAIAAAAIQCNPunf3gAAAAcBAAAPAAAAZHJz&#10;L2Rvd25yZXYueG1sTI7BTsJAFEX3Jv7D5Jm4kymNFCydEtKEmBhdgGzcvXYebUPnTe0MUP16hxUu&#10;b+7NuSdbjaYTZxpca1nBdBKBIK6sbrlWsP/cPC1AOI+ssbNMCn7IwSq/v8sw1fbCWzrvfC0ChF2K&#10;Chrv+1RKVzVk0E1sTxy6gx0M+hCHWuoBLwFuOhlHUSINthweGuypaKg67k5GwVux+cBtGZvFb1e8&#10;vh/W/ff+a6bU48O4XoLwNPrbGK76QR3y4FTaE2snOgXJLA5LBfNnENd6/jIFUYacxCDzTP73z/8A&#10;AAD//wMAUEsBAi0AFAAGAAgAAAAhALaDOJL+AAAA4QEAABMAAAAAAAAAAAAAAAAAAAAAAFtDb250&#10;ZW50X1R5cGVzXS54bWxQSwECLQAUAAYACAAAACEAOP0h/9YAAACUAQAACwAAAAAAAAAAAAAAAAAv&#10;AQAAX3JlbHMvLnJlbHNQSwECLQAUAAYACAAAACEA3IjqxWsCAABEBQAADgAAAAAAAAAAAAAAAAAu&#10;AgAAZHJzL2Uyb0RvYy54bWxQSwECLQAUAAYACAAAACEAjT7p394AAAAHAQAADwAAAAAAAAAAAAAA&#10;AADFBAAAZHJzL2Rvd25yZXYueG1sUEsFBgAAAAAEAAQA8wAAANAFAAAAAA==&#10;" filled="f" stroked="f" strokeweight=".5pt">
                <v:textbox>
                  <w:txbxContent>
                    <w:p w14:paraId="7BCBFE72" w14:textId="77777777" w:rsidR="0032195F" w:rsidRPr="00664DC7" w:rsidRDefault="0032195F" w:rsidP="0032195F">
                      <w:proofErr w:type="gramStart"/>
                      <w:r>
                        <w:t>x</w:t>
                      </w:r>
                      <w:proofErr w:type="gramEnd"/>
                      <w:r>
                        <w:t xml:space="preserve"> 10</w:t>
                      </w:r>
                    </w:p>
                  </w:txbxContent>
                </v:textbox>
              </v:shape>
            </w:pict>
          </mc:Fallback>
        </mc:AlternateContent>
      </w:r>
      <w:r w:rsidR="0032195F" w:rsidRPr="008C21CA">
        <w:rPr>
          <w:noProof/>
        </w:rPr>
        <w:drawing>
          <wp:inline distT="0" distB="0" distL="0" distR="0" wp14:anchorId="4EF1C80E" wp14:editId="3746632B">
            <wp:extent cx="4952390" cy="889311"/>
            <wp:effectExtent l="0" t="0" r="635"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0953" cy="928559"/>
                    </a:xfrm>
                    <a:prstGeom prst="rect">
                      <a:avLst/>
                    </a:prstGeom>
                    <a:noFill/>
                    <a:ln>
                      <a:noFill/>
                    </a:ln>
                  </pic:spPr>
                </pic:pic>
              </a:graphicData>
            </a:graphic>
          </wp:inline>
        </w:drawing>
      </w:r>
    </w:p>
    <w:p w14:paraId="0E483A77" w14:textId="77777777" w:rsidR="0032195F" w:rsidRPr="008C21CA" w:rsidRDefault="0032195F" w:rsidP="0032195F">
      <w:pPr>
        <w:rPr>
          <w:noProof/>
        </w:rPr>
      </w:pPr>
      <w:r w:rsidRPr="008C21CA">
        <w:rPr>
          <w:u w:val="single"/>
        </w:rPr>
        <w:t>Calcul automatisé</w:t>
      </w:r>
      <w:r w:rsidRPr="008C21CA">
        <w:t> : Relie l’opération à son résultat.</w:t>
      </w:r>
      <w:r w:rsidRPr="008C21CA">
        <w:rPr>
          <w:noProof/>
        </w:rPr>
        <w:t xml:space="preserve"> </w:t>
      </w:r>
    </w:p>
    <w:p w14:paraId="03F79AA3" w14:textId="0C2AE315" w:rsidR="0032195F" w:rsidRPr="008C21CA" w:rsidRDefault="00030472" w:rsidP="0032195F">
      <w:pPr>
        <w:jc w:val="center"/>
      </w:pPr>
      <w:r>
        <w:rPr>
          <w:noProof/>
        </w:rPr>
        <mc:AlternateContent>
          <mc:Choice Requires="wps">
            <w:drawing>
              <wp:anchor distT="0" distB="0" distL="114300" distR="114300" simplePos="0" relativeHeight="251744256" behindDoc="0" locked="0" layoutInCell="1" allowOverlap="1" wp14:anchorId="64564DA1" wp14:editId="1C4631F6">
                <wp:simplePos x="0" y="0"/>
                <wp:positionH relativeFrom="column">
                  <wp:posOffset>2569210</wp:posOffset>
                </wp:positionH>
                <wp:positionV relativeFrom="paragraph">
                  <wp:posOffset>2116455</wp:posOffset>
                </wp:positionV>
                <wp:extent cx="657225" cy="1409700"/>
                <wp:effectExtent l="0" t="0" r="28575" b="19050"/>
                <wp:wrapNone/>
                <wp:docPr id="56" name="Connecteur droit 56"/>
                <wp:cNvGraphicFramePr/>
                <a:graphic xmlns:a="http://schemas.openxmlformats.org/drawingml/2006/main">
                  <a:graphicData uri="http://schemas.microsoft.com/office/word/2010/wordprocessingShape">
                    <wps:wsp>
                      <wps:cNvCnPr/>
                      <wps:spPr>
                        <a:xfrm flipH="1" flipV="1">
                          <a:off x="0" y="0"/>
                          <a:ext cx="657225" cy="140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B3FB9" id="Connecteur droit 56" o:spid="_x0000_s1026" style="position:absolute;flip:x y;z-index:251744256;visibility:visible;mso-wrap-style:square;mso-wrap-distance-left:9pt;mso-wrap-distance-top:0;mso-wrap-distance-right:9pt;mso-wrap-distance-bottom:0;mso-position-horizontal:absolute;mso-position-horizontal-relative:text;mso-position-vertical:absolute;mso-position-vertical-relative:text" from="202.3pt,166.65pt" to="254.05pt,2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NQsAEAAK0DAAAOAAAAZHJzL2Uyb0RvYy54bWysU01v2zAMvRfYfxB0X+wE68eMOD20WHcY&#10;2qLdeldlKhagL0hq7Pz7UnTiDttQYMMuAmXyPfI90evL0Rq2g5i0dy1fLmrOwEnfabdt+Y/vXz5e&#10;cJaycJ0w3kHL95D45ebDyXoIDax8700HkSGJS80QWt7nHJqqSrIHK9LCB3CYVD5akfEat1UXxYDs&#10;1lSruj6rBh+7EL2ElPDr9ZTkG+JXCmS+UypBZqblOFumM9L5XM5qsxbNNorQa3kYQ/zDFFZoh01n&#10;qmuRBXuJ+jcqq2X0yau8kN5WXiktgTSgmmX9i5rHXgQgLWhOCrNN6f/RytvdlbuPaMMQUpPCfSwq&#10;RhUtU0aHr/imnKKnEpUczsxGMnA/GwhjZhI/np2er1annElMLT/Vn89rcriaGAs6xJRvwFtWgpYb&#10;7YpA0Yjdt5RxCiw9luDlbSaK8t5AKTbuARTTHXacZqJ1gSsT2U7gQwspweVleVzko+oCU9qYGVhT&#10;23eBh/oCBVqlvwHPCOrsXZ7BVjsf/9Q9j8eR1VR/dGDSXSx49t2eXouswZ0ghYf9LUv3853gb3/Z&#10;5hUAAP//AwBQSwMEFAAGAAgAAAAhAMZR/WHiAAAACwEAAA8AAABkcnMvZG93bnJldi54bWxMj01P&#10;wzAMhu9I/IfISFzQlpStoypNJ5jYZTsAG2jXrDFtteZDTdaVf485gU+2/Oj142I5mo4N2IfWWQnJ&#10;VABDWznd2lrCx349yYCFqKxWnbMo4RsDLMvrq0Ll2l3sOw67WDMKsSFXEpoYfc55qBo0KkydR0u7&#10;L9cbFWnsa657daFw0/F7IRbcqNbShUZ5XDVYnXZnI2G9+XzYvpxWb9mwuTs8J6/e84OX8vZmfHoE&#10;FnGMfzD86pM6lOR0dGerA+skzMV8QaiEGRUwIlKRJcCO1KTpDHhZ8P8/lD8AAAD//wMAUEsBAi0A&#10;FAAGAAgAAAAhALaDOJL+AAAA4QEAABMAAAAAAAAAAAAAAAAAAAAAAFtDb250ZW50X1R5cGVzXS54&#10;bWxQSwECLQAUAAYACAAAACEAOP0h/9YAAACUAQAACwAAAAAAAAAAAAAAAAAvAQAAX3JlbHMvLnJl&#10;bHNQSwECLQAUAAYACAAAACEAqI+TULABAACtAwAADgAAAAAAAAAAAAAAAAAuAgAAZHJzL2Uyb0Rv&#10;Yy54bWxQSwECLQAUAAYACAAAACEAxlH9YeIAAAALAQAADwAAAAAAAAAAAAAAAAAKBAAAZHJzL2Rv&#10;d25yZXYueG1sUEsFBgAAAAAEAAQA8wAAABkFAAAAAA==&#10;" strokecolor="#5b9bd5 [3204]" strokeweight=".5pt">
                <v:stroke joinstyle="miter"/>
              </v:line>
            </w:pict>
          </mc:Fallback>
        </mc:AlternateContent>
      </w:r>
      <w:r>
        <w:rPr>
          <w:noProof/>
        </w:rPr>
        <mc:AlternateContent>
          <mc:Choice Requires="wps">
            <w:drawing>
              <wp:anchor distT="0" distB="0" distL="114300" distR="114300" simplePos="0" relativeHeight="251743232" behindDoc="0" locked="0" layoutInCell="1" allowOverlap="1" wp14:anchorId="7261C393" wp14:editId="130018ED">
                <wp:simplePos x="0" y="0"/>
                <wp:positionH relativeFrom="column">
                  <wp:posOffset>2540635</wp:posOffset>
                </wp:positionH>
                <wp:positionV relativeFrom="paragraph">
                  <wp:posOffset>1468755</wp:posOffset>
                </wp:positionV>
                <wp:extent cx="704850" cy="1676400"/>
                <wp:effectExtent l="0" t="0" r="19050" b="19050"/>
                <wp:wrapNone/>
                <wp:docPr id="55" name="Connecteur droit 55"/>
                <wp:cNvGraphicFramePr/>
                <a:graphic xmlns:a="http://schemas.openxmlformats.org/drawingml/2006/main">
                  <a:graphicData uri="http://schemas.microsoft.com/office/word/2010/wordprocessingShape">
                    <wps:wsp>
                      <wps:cNvCnPr/>
                      <wps:spPr>
                        <a:xfrm flipH="1" flipV="1">
                          <a:off x="0" y="0"/>
                          <a:ext cx="704850" cy="167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8B8EA" id="Connecteur droit 55" o:spid="_x0000_s1026" style="position:absolute;flip:x y;z-index:251743232;visibility:visible;mso-wrap-style:square;mso-wrap-distance-left:9pt;mso-wrap-distance-top:0;mso-wrap-distance-right:9pt;mso-wrap-distance-bottom:0;mso-position-horizontal:absolute;mso-position-horizontal-relative:text;mso-position-vertical:absolute;mso-position-vertical-relative:text" from="200.05pt,115.65pt" to="255.55pt,2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DGsAEAAK0DAAAOAAAAZHJzL2Uyb0RvYy54bWysU01P3DAQvVfqf7B87yaLYEHRZjmAKIeq&#10;RS3lbpzxxpK/ZLub7L/veLIbqoKQQFyscWbem3nPk/XlaA3bQUzau5YvFzVn4KTvtNu2/Pf9zZcL&#10;zlIWrhPGO2j5HhK/3Hz+tB5CAye+96aDyJDEpWYILe9zDk1VJdmDFWnhAzhMKh+tyHiN26qLYkB2&#10;a6qTul5Vg49diF5CSvj1ekryDfErBTL/UCpBZqblOFumM9L5WM5qsxbNNorQa3kYQ7xjCiu0w6Yz&#10;1bXIgv2J+hmV1TL65FVeSG8rr5SWQBpQzbL+T82vXgQgLWhOCrNN6eNo5ffdlbuLaMMQUpPCXSwq&#10;RhUtU0aHW3xTTtFDiUoOZ2YjGbifDYQxM4kfz+vTizO0WWJquTpfndbkcDUxFnSIKX8Fb1kJWm60&#10;KwJFI3bfUsYpsPRYgpenmSjKewOl2LifoJjusOM0E60LXJnIdgIfWkgJLi/L4yIfVReY0sbMwJra&#10;vgo81Bco0Cq9BTwjqLN3eQZb7Xx8qXsejyOrqf7owKS7WPDouz29FlmDO0EKD/tblu7fO8Gf/rLN&#10;XwAAAP//AwBQSwMEFAAGAAgAAAAhAOpH2QXiAAAACwEAAA8AAABkcnMvZG93bnJldi54bWxMj8tO&#10;wzAQRfdI/IM1SGwQtd1QKCFOBRXdlAVQQN268ZBEjR+K3TT8fYcVLGfu0Z0zxWK0HRuwj613CuRE&#10;AENXedO6WsHnx+p6Diwm7YzuvEMFPxhhUZ6fFTo3/ujecdikmlGJi7lW0KQUcs5j1aDVceIDOsq+&#10;fW91orGvuen1kcptx6dC3HKrW0cXGh1w2WC13xysgtX66+7leb98mw/rq+2TfA2Bb4NSlxfj4wOw&#10;hGP6g+FXn9ShJKedPzgTWafgRghJqIJpJjNgRMykpM2OovtZBrws+P8fyhMAAAD//wMAUEsBAi0A&#10;FAAGAAgAAAAhALaDOJL+AAAA4QEAABMAAAAAAAAAAAAAAAAAAAAAAFtDb250ZW50X1R5cGVzXS54&#10;bWxQSwECLQAUAAYACAAAACEAOP0h/9YAAACUAQAACwAAAAAAAAAAAAAAAAAvAQAAX3JlbHMvLnJl&#10;bHNQSwECLQAUAAYACAAAACEALrvQxrABAACtAwAADgAAAAAAAAAAAAAAAAAuAgAAZHJzL2Uyb0Rv&#10;Yy54bWxQSwECLQAUAAYACAAAACEA6kfZBeIAAAALAQAADwAAAAAAAAAAAAAAAAAKBAAAZHJzL2Rv&#10;d25yZXYueG1sUEsFBgAAAAAEAAQA8wAAABkFAAAAAA==&#10;" strokecolor="#5b9bd5 [3204]" strokeweight=".5pt">
                <v:stroke joinstyle="miter"/>
              </v:line>
            </w:pict>
          </mc:Fallback>
        </mc:AlternateContent>
      </w:r>
      <w:r>
        <w:rPr>
          <w:noProof/>
        </w:rPr>
        <mc:AlternateContent>
          <mc:Choice Requires="wps">
            <w:drawing>
              <wp:anchor distT="0" distB="0" distL="114300" distR="114300" simplePos="0" relativeHeight="251742208" behindDoc="0" locked="0" layoutInCell="1" allowOverlap="1" wp14:anchorId="3BF7DC5D" wp14:editId="426EC5F6">
                <wp:simplePos x="0" y="0"/>
                <wp:positionH relativeFrom="column">
                  <wp:posOffset>2540635</wp:posOffset>
                </wp:positionH>
                <wp:positionV relativeFrom="paragraph">
                  <wp:posOffset>2716530</wp:posOffset>
                </wp:positionV>
                <wp:extent cx="676275" cy="657225"/>
                <wp:effectExtent l="0" t="0" r="28575" b="28575"/>
                <wp:wrapNone/>
                <wp:docPr id="54" name="Connecteur droit 54"/>
                <wp:cNvGraphicFramePr/>
                <a:graphic xmlns:a="http://schemas.openxmlformats.org/drawingml/2006/main">
                  <a:graphicData uri="http://schemas.microsoft.com/office/word/2010/wordprocessingShape">
                    <wps:wsp>
                      <wps:cNvCnPr/>
                      <wps:spPr>
                        <a:xfrm flipH="1">
                          <a:off x="0" y="0"/>
                          <a:ext cx="676275"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AAB9D" id="Connecteur droit 54"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200.05pt,213.9pt" to="253.3pt,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cHqQEAAKIDAAAOAAAAZHJzL2Uyb0RvYy54bWysU12P2yAQfK90/wHxfrFjKUllxbmHO7X3&#10;ULWnfvwADi8xErAIaOz8+y448VXXqlKrviAMO7Mzw3p/N1nDThCiRtfx9armDJzEXrtjx799fXf7&#10;lrOYhOuFQQcdP0Pkd4ebN/vRt9DggKaHwIjExXb0HR9S8m1VRTmAFXGFHhxdKgxWJPoMx6oPYiR2&#10;a6qmrrfViKH3ASXESKcP8yU/FH6lQKZPSkVIzHSctKWyhrI+57U67EV7DMIPWl5kiH9QYYV21HSh&#10;ehBJsO9B/0JltQwYUaWVRFuhUlpC8UBu1vUrN18G4aF4oXCiX2KK/49Wfjzdu6dAMYw+ttE/hexi&#10;UsEyZbR/pDctvkgpm0ps5yU2mBKTdLjdbZvdhjNJV9vNrmk2OdZqpsl0PsT0HtCyvOm40S67Eq04&#10;fYhpLr2WEO5FSNmls4FcbNxnUEz31HCWVGYE7k1gJ0GvK6QEl9aX1qU6w5Q2ZgHWpe0fgZf6DIUy&#10;P38DXhClM7q0gK12GH7XPU1XyWquvyYw+84RPGN/Lk9UoqFBKOFehjZP2s/fBf7yax1+AAAA//8D&#10;AFBLAwQUAAYACAAAACEAmm1GlOAAAAALAQAADwAAAGRycy9kb3ducmV2LnhtbEyPwU7DMBBE70j8&#10;g7VIXBC1k0KKQpwKIeBQTi1UgtsmNknUeB3Fbhr+nuUEtxnt0+xMsZ5dLyY7hs6ThmShQFiqvemo&#10;0fD+9nx9ByJEJIO9J6vh2wZYl+dnBebGn2hrp11sBIdQyFFDG+OQSxnq1joMCz9Y4tuXHx1GtmMj&#10;zYgnDne9TJXKpMOO+EOLg31sbX3YHZ2Gz+DD035TTS+H7WbGq9eYftRG68uL+eEeRLRz/IPhtz5X&#10;h5I7Vf5IJohew41SCaMs0hVvYOJWZRmIisUyWYIsC/l/Q/kDAAD//wMAUEsBAi0AFAAGAAgAAAAh&#10;ALaDOJL+AAAA4QEAABMAAAAAAAAAAAAAAAAAAAAAAFtDb250ZW50X1R5cGVzXS54bWxQSwECLQAU&#10;AAYACAAAACEAOP0h/9YAAACUAQAACwAAAAAAAAAAAAAAAAAvAQAAX3JlbHMvLnJlbHNQSwECLQAU&#10;AAYACAAAACEAXx/HB6kBAACiAwAADgAAAAAAAAAAAAAAAAAuAgAAZHJzL2Uyb0RvYy54bWxQSwEC&#10;LQAUAAYACAAAACEAmm1GlOAAAAALAQAADwAAAAAAAAAAAAAAAAADBAAAZHJzL2Rvd25yZXYueG1s&#10;UEsFBgAAAAAEAAQA8wAAABAFAAAAAA==&#10;" strokecolor="#5b9bd5 [3204]" strokeweight=".5pt">
                <v:stroke joinstyle="miter"/>
              </v:line>
            </w:pict>
          </mc:Fallback>
        </mc:AlternateContent>
      </w:r>
      <w:r>
        <w:rPr>
          <w:noProof/>
        </w:rPr>
        <mc:AlternateContent>
          <mc:Choice Requires="wps">
            <w:drawing>
              <wp:anchor distT="0" distB="0" distL="114300" distR="114300" simplePos="0" relativeHeight="251741184" behindDoc="0" locked="0" layoutInCell="1" allowOverlap="1" wp14:anchorId="591E59C3" wp14:editId="339C489F">
                <wp:simplePos x="0" y="0"/>
                <wp:positionH relativeFrom="column">
                  <wp:posOffset>2578735</wp:posOffset>
                </wp:positionH>
                <wp:positionV relativeFrom="paragraph">
                  <wp:posOffset>2306955</wp:posOffset>
                </wp:positionV>
                <wp:extent cx="714375" cy="676275"/>
                <wp:effectExtent l="0" t="0" r="28575" b="28575"/>
                <wp:wrapNone/>
                <wp:docPr id="53" name="Connecteur droit 53"/>
                <wp:cNvGraphicFramePr/>
                <a:graphic xmlns:a="http://schemas.openxmlformats.org/drawingml/2006/main">
                  <a:graphicData uri="http://schemas.microsoft.com/office/word/2010/wordprocessingShape">
                    <wps:wsp>
                      <wps:cNvCnPr/>
                      <wps:spPr>
                        <a:xfrm flipH="1">
                          <a:off x="0" y="0"/>
                          <a:ext cx="714375"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CA949" id="Connecteur droit 53"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203.05pt,181.65pt" to="259.3pt,2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beqQEAAKIDAAAOAAAAZHJzL2Uyb0RvYy54bWysU8tu2zAQvAfoPxC815LdxC4EyzkkaHso&#10;kiBpP4ChlhYBvkCylvz3Wa5spWiKAi16IShyZ3ZmuNpej9awA8SkvWv5clFzBk76Trt9y79/+/T+&#10;I2cpC9cJ4x20/AiJX+/eXWyH0MDK9950EBmSuNQMoeV9zqGpqiR7sCItfACHl8pHKzJ+xn3VRTEg&#10;uzXVqq7X1eBjF6KXkBKe3k6XfEf8SoHM90olyMy0HLVlWiOtz2WtdlvR7KMIvZYnGeIfVFihHTad&#10;qW5FFuxH1G+orJbRJ6/yQnpbeaW0BPKAbpb1L26eehGAvGA4Kcwxpf9HK+8ON+4hYgxDSE0KD7G4&#10;GFW0TBkdvuCbki9UykaK7TjHBmNmEg83y8sPmyvOJF6tN+sV7pGvmmgKXYgpfwZvWdm03GhXXIlG&#10;HL6mPJWeSxD3KoR2+WigFBv3CIrpDhtOkmhG4MZEdhD4ukJKcHl5ak3VBaa0MTOwprZ/BJ7qCxRo&#10;fv4GPCOos3d5BlvtfPxd9zyeJaup/pzA5LtE8Oy7Iz0RRYODQOGehrZM2s/fBH/9tXYvAAAA//8D&#10;AFBLAwQUAAYACAAAACEAKrzEUOEAAAALAQAADwAAAGRycy9kb3ducmV2LnhtbEyPQU+DQBCF7yb+&#10;h82YeDF2oShBZGmMUQ/tqbVN9DawI5Cyu4TdUvz3jic9Tt6X974pVrPpxUSj75xVEC8iEGRrpzvb&#10;KNi/v95mIHxAq7F3lhR8k4dVeXlRYK7d2W5p2oVGcIn1OSpoQxhyKX3dkkG/cANZzr7caDDwOTZS&#10;j3jmctPLZRSl0mBneaHFgZ5bqo+7k1Hw6Z1/Oayr6e24Xc94swnLj1ordX01Pz2CCDSHPxh+9Vkd&#10;Snaq3MlqL3oFd1EaM6ogSZMEBBP3cZaCqDhKHzKQZSH//1D+AAAA//8DAFBLAQItABQABgAIAAAA&#10;IQC2gziS/gAAAOEBAAATAAAAAAAAAAAAAAAAAAAAAABbQ29udGVudF9UeXBlc10ueG1sUEsBAi0A&#10;FAAGAAgAAAAhADj9If/WAAAAlAEAAAsAAAAAAAAAAAAAAAAALwEAAF9yZWxzLy5yZWxzUEsBAi0A&#10;FAAGAAgAAAAhALS0Rt6pAQAAogMAAA4AAAAAAAAAAAAAAAAALgIAAGRycy9lMm9Eb2MueG1sUEsB&#10;Ai0AFAAGAAgAAAAhACq8xFDhAAAACwEAAA8AAAAAAAAAAAAAAAAAAwQAAGRycy9kb3ducmV2Lnht&#10;bFBLBQYAAAAABAAEAPMAAAARBQAAAAA=&#10;" strokecolor="#5b9bd5 [3204]" strokeweight=".5pt">
                <v:stroke joinstyle="miter"/>
              </v:line>
            </w:pict>
          </mc:Fallback>
        </mc:AlternateContent>
      </w:r>
      <w:r>
        <w:rPr>
          <w:noProof/>
        </w:rPr>
        <mc:AlternateContent>
          <mc:Choice Requires="wps">
            <w:drawing>
              <wp:anchor distT="0" distB="0" distL="114300" distR="114300" simplePos="0" relativeHeight="251740160" behindDoc="0" locked="0" layoutInCell="1" allowOverlap="1" wp14:anchorId="10E0CC27" wp14:editId="4C86224B">
                <wp:simplePos x="0" y="0"/>
                <wp:positionH relativeFrom="column">
                  <wp:posOffset>2521585</wp:posOffset>
                </wp:positionH>
                <wp:positionV relativeFrom="paragraph">
                  <wp:posOffset>1478280</wp:posOffset>
                </wp:positionV>
                <wp:extent cx="723900" cy="390525"/>
                <wp:effectExtent l="0" t="0" r="19050" b="28575"/>
                <wp:wrapNone/>
                <wp:docPr id="52" name="Connecteur droit 52"/>
                <wp:cNvGraphicFramePr/>
                <a:graphic xmlns:a="http://schemas.openxmlformats.org/drawingml/2006/main">
                  <a:graphicData uri="http://schemas.microsoft.com/office/word/2010/wordprocessingShape">
                    <wps:wsp>
                      <wps:cNvCnPr/>
                      <wps:spPr>
                        <a:xfrm flipH="1" flipV="1">
                          <a:off x="0" y="0"/>
                          <a:ext cx="72390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7130C" id="Connecteur droit 52" o:spid="_x0000_s1026" style="position:absolute;flip:x y;z-index:251740160;visibility:visible;mso-wrap-style:square;mso-wrap-distance-left:9pt;mso-wrap-distance-top:0;mso-wrap-distance-right:9pt;mso-wrap-distance-bottom:0;mso-position-horizontal:absolute;mso-position-horizontal-relative:text;mso-position-vertical:absolute;mso-position-vertical-relative:text" from="198.55pt,116.4pt" to="255.55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qzrAEAAKwDAAAOAAAAZHJzL2Uyb0RvYy54bWysU01v2zAMvRfofxB0b+xk6JcRp4cW6w5D&#10;V7Td7qpMxQIkUZC02Pn3o+TEHbphwIZdBFrke3x8otc3ozVsByFqdC1fLmrOwEnstNu2/OvLx7Mr&#10;zmISrhMGHbR8D5HfbE5P1oNvYIU9mg4CIxIXm8G3vE/JN1UVZQ9WxAV6cJRUGKxI9Bm2VRfEQOzW&#10;VKu6vqgGDJ0PKCFGur2bknxT+JUCmb4oFSEx03LSlsoZyvmaz2qzFs02CN9reZAh/kGFFdpR05nq&#10;TiTBvgf9C5XVMmBElRYSbYVKaQllBppmWb+b5rkXHsosZE70s03x/9HKh92tewxkw+BjE/1jyFOM&#10;KlimjPaf6E15ib7lKOdIMxuLgfvZQBgTk3R5ufpwXZPNklIUna/Os8HVRJjBPsR0D2hZDlputMvz&#10;iUbsPsc0lR5LCPcmqURpbyAXG/cEiumOGk6SyrbArQlsJ+idhZTg0vLQulRnmNLGzMC6tP0j8FCf&#10;oVA26W/AM6J0RpdmsNUOw++6p/EoWU31RwemubMFr9jty2MVa2glirmH9c079/N3gb/9ZJsfAAAA&#10;//8DAFBLAwQUAAYACAAAACEAqc9bDeEAAAALAQAADwAAAGRycy9kb3ducmV2LnhtbEyPy07DMBBF&#10;90j8gzVIbFDrOAHahjgVVHRTFtAC6taNhyRq/FDspuHvGVawnDtH91EsR9OxAfvQOitBTBNgaCun&#10;W1tL+HhfT+bAQlRWq85ZlPCNAZbl5UWhcu3OdovDLtaMTGzIlYQmRp9zHqoGjQpT59HS78v1RkU6&#10;+5rrXp3J3HQ8TZJ7blRrKaFRHlcNVsfdyUhYbz5nL8/H1dt82Nzsn8Sr93zvpby+Gh8fgEUc4x8M&#10;v/WpOpTU6eBOVgfWScgWM0GohDRLaQMRd0KQciBlcZsBLwv+f0P5AwAA//8DAFBLAQItABQABgAI&#10;AAAAIQC2gziS/gAAAOEBAAATAAAAAAAAAAAAAAAAAAAAAABbQ29udGVudF9UeXBlc10ueG1sUEsB&#10;Ai0AFAAGAAgAAAAhADj9If/WAAAAlAEAAAsAAAAAAAAAAAAAAAAALwEAAF9yZWxzLy5yZWxzUEsB&#10;Ai0AFAAGAAgAAAAhABVzerOsAQAArAMAAA4AAAAAAAAAAAAAAAAALgIAAGRycy9lMm9Eb2MueG1s&#10;UEsBAi0AFAAGAAgAAAAhAKnPWw3hAAAACwEAAA8AAAAAAAAAAAAAAAAABgQAAGRycy9kb3ducmV2&#10;LnhtbFBLBQYAAAAABAAEAPMAAAAUBQAAAAA=&#10;" strokecolor="#5b9bd5 [3204]" strokeweight=".5pt">
                <v:stroke joinstyle="miter"/>
              </v:line>
            </w:pict>
          </mc:Fallback>
        </mc:AlternateContent>
      </w:r>
      <w:r>
        <w:rPr>
          <w:noProof/>
        </w:rPr>
        <mc:AlternateContent>
          <mc:Choice Requires="wps">
            <w:drawing>
              <wp:anchor distT="0" distB="0" distL="114300" distR="114300" simplePos="0" relativeHeight="251739136" behindDoc="0" locked="0" layoutInCell="1" allowOverlap="1" wp14:anchorId="41C50B7A" wp14:editId="63756DC3">
                <wp:simplePos x="0" y="0"/>
                <wp:positionH relativeFrom="column">
                  <wp:posOffset>2531110</wp:posOffset>
                </wp:positionH>
                <wp:positionV relativeFrom="paragraph">
                  <wp:posOffset>649605</wp:posOffset>
                </wp:positionV>
                <wp:extent cx="762000" cy="828675"/>
                <wp:effectExtent l="0" t="0" r="19050" b="28575"/>
                <wp:wrapNone/>
                <wp:docPr id="51" name="Connecteur droit 51"/>
                <wp:cNvGraphicFramePr/>
                <a:graphic xmlns:a="http://schemas.openxmlformats.org/drawingml/2006/main">
                  <a:graphicData uri="http://schemas.microsoft.com/office/word/2010/wordprocessingShape">
                    <wps:wsp>
                      <wps:cNvCnPr/>
                      <wps:spPr>
                        <a:xfrm flipH="1" flipV="1">
                          <a:off x="0" y="0"/>
                          <a:ext cx="762000"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F1767" id="Connecteur droit 51" o:spid="_x0000_s1026" style="position:absolute;flip:x y;z-index:251739136;visibility:visible;mso-wrap-style:square;mso-wrap-distance-left:9pt;mso-wrap-distance-top:0;mso-wrap-distance-right:9pt;mso-wrap-distance-bottom:0;mso-position-horizontal:absolute;mso-position-horizontal-relative:text;mso-position-vertical:absolute;mso-position-vertical-relative:text" from="199.3pt,51.15pt" to="259.3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S8rAEAAKwDAAAOAAAAZHJzL2Uyb0RvYy54bWysU01v2zAMvRfYfxB0b+wEWBoYcXpose0w&#10;rMXW7q7KVCxAX5DU2Pn3pejEHbpiwIZdBErkeyQfqe31aA07QEzau5YvFzVn4KTvtNu3/PHh0+WG&#10;s5SF64TxDlp+hMSvdx8utkNoYOV7bzqIDElcaobQ8j7n0FRVkj1YkRY+gEOn8tGKjNe4r7ooBmS3&#10;plrV9boafOxC9BJSwtfbycl3xK8UyHynVILMTMuxtkxnpPOpnNVuK5p9FKHX8lSG+IcqrNAOk85U&#10;tyIL9hz1b1RWy+iTV3khva28UloC9YDdLOs33fzoRQDqBcVJYZYp/T9a+e1w4+4jyjCE1KRwH0sX&#10;o4qWKaPDF5wpJ+tnsYoPa2YjCXicBYQxM4mPV2ucCcos0bVZbdZXH4vA1URYwCGm/Bm8ZcVoudGu&#10;9Ccacfia8hR6DkHca0lk5aOBEmzcd1BMd5hwKom2BW5MZAeBcxZSgsvLU2qKLjCljZmBNaX9I/AU&#10;X6BAm/Q34BlBmb3LM9hq5+N72fN4LllN8WcFpr6LBE++O9KwSBpcCRL3tL5l5369E/z1k+1eAAAA&#10;//8DAFBLAwQUAAYACAAAACEAi7WyyOEAAAALAQAADwAAAGRycy9kb3ducmV2LnhtbEyPTU/DMAyG&#10;70j8h8hIXBBLP8QopekEE7tsB2CAds1a01ZrnKjJuvLv8U5wtN9Hrx8Xi8n0YsTBd5YUxLMIBFJl&#10;644aBZ8fq9sMhA+aat1bQgU/6GFRXl4UOq/tid5x3IZGcAn5XCtoQ3C5lL5q0Wg/sw6Js287GB14&#10;HBpZD/rE5aaXSRTNpdEd8YVWO1y2WB22R6Ngtf6637wclm/ZuL7ZPcevzsmdU+r6anp6BBFwCn8w&#10;nPVZHUp22tsj1V70CtKHbM4oB1GSgmDiLj5v9gqSNMlAloX8/0P5CwAA//8DAFBLAQItABQABgAI&#10;AAAAIQC2gziS/gAAAOEBAAATAAAAAAAAAAAAAAAAAAAAAABbQ29udGVudF9UeXBlc10ueG1sUEsB&#10;Ai0AFAAGAAgAAAAhADj9If/WAAAAlAEAAAsAAAAAAAAAAAAAAAAALwEAAF9yZWxzLy5yZWxzUEsB&#10;Ai0AFAAGAAgAAAAhADLL1LysAQAArAMAAA4AAAAAAAAAAAAAAAAALgIAAGRycy9lMm9Eb2MueG1s&#10;UEsBAi0AFAAGAAgAAAAhAIu1ssjhAAAACwEAAA8AAAAAAAAAAAAAAAAABgQAAGRycy9kb3ducmV2&#10;LnhtbFBLBQYAAAAABAAEAPMAAAAUBQAAAAA=&#10;" strokecolor="#5b9bd5 [3204]" strokeweight=".5pt">
                <v:stroke joinstyle="miter"/>
              </v:line>
            </w:pict>
          </mc:Fallback>
        </mc:AlternateContent>
      </w:r>
      <w:r>
        <w:rPr>
          <w:noProof/>
        </w:rPr>
        <mc:AlternateContent>
          <mc:Choice Requires="wps">
            <w:drawing>
              <wp:anchor distT="0" distB="0" distL="114300" distR="114300" simplePos="0" relativeHeight="251738112" behindDoc="0" locked="0" layoutInCell="1" allowOverlap="1" wp14:anchorId="191D1031" wp14:editId="42EF5354">
                <wp:simplePos x="0" y="0"/>
                <wp:positionH relativeFrom="column">
                  <wp:posOffset>2559685</wp:posOffset>
                </wp:positionH>
                <wp:positionV relativeFrom="paragraph">
                  <wp:posOffset>1040129</wp:posOffset>
                </wp:positionV>
                <wp:extent cx="676275" cy="1476375"/>
                <wp:effectExtent l="0" t="0" r="28575" b="28575"/>
                <wp:wrapNone/>
                <wp:docPr id="50" name="Connecteur droit 50"/>
                <wp:cNvGraphicFramePr/>
                <a:graphic xmlns:a="http://schemas.openxmlformats.org/drawingml/2006/main">
                  <a:graphicData uri="http://schemas.microsoft.com/office/word/2010/wordprocessingShape">
                    <wps:wsp>
                      <wps:cNvCnPr/>
                      <wps:spPr>
                        <a:xfrm flipH="1">
                          <a:off x="0" y="0"/>
                          <a:ext cx="676275" cy="1476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29EE9" id="Connecteur droit 50"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201.55pt,81.9pt" to="254.8pt,1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iqgEAAKMDAAAOAAAAZHJzL2Uyb0RvYy54bWysU8tu2zAQvAfoPxC815LdxC4EyzkkaHso&#10;kiBpP4ChlhYBvkCylvz3Wa5spWiKAi16IURyZ3ZmuNpej9awA8SkvWv5clFzBk76Trt9y79/+/T+&#10;I2cpC9cJ4x20/AiJX+/eXWyH0MDK9950EBmSuNQMoeV9zqGpqiR7sCItfACHl8pHKzJu477qohiQ&#10;3ZpqVdfravCxC9FLSAlPb6dLviN+pUDme6USZGZajtoyrZHW57JWu61o9lGEXsuTDPEPKqzQDpvO&#10;VLciC/Yj6jdUVsvok1d5Ib2tvFJaAnlAN8v6FzdPvQhAXjCcFOaY0v+jlXeHG/cQMYYhpCaFh1hc&#10;jCpapowOX/BNyRcqZSPFdpxjgzEziYfrzXq1ueJM4tXycrP+gBskrCaewhdiyp/BW1Y+Wm60K7ZE&#10;Iw5fU55KzyWIe1VCX/looBQb9wiK6Q47TppoSODGRHYQ+LxCSnB5eWpN1QWmtDEzsKa2fwSe6gsU&#10;aID+BjwjqLN3eQZb7Xz8Xfc8niWrqf6cwOS7RPDsuyO9EUWDk0Dhnqa2jNrPe4K//lu7FwAAAP//&#10;AwBQSwMEFAAGAAgAAAAhAARM1OThAAAACwEAAA8AAABkcnMvZG93bnJldi54bWxMj8FOwzAQRO9I&#10;/IO1SFwQtdtAREOcCiHg0J5aWglum3hJosZ2FLtp+HuWExxX8zT7Jl9NthMjDaH1TsN8pkCQq7xp&#10;Xa1h//56+wAiRHQGO+9IwzcFWBWXFzlmxp/dlsZdrAWXuJChhibGPpMyVA1ZDDPfk+Psyw8WI59D&#10;Lc2AZy63nVwolUqLreMPDfb03FB13J2shs/gw8thXY5vx+16wptNXHxURuvrq+npEUSkKf7B8KvP&#10;6lCwU+lPzgTRabhTyZxRDtKENzBxr5YpiFJDskwTkEUu/28ofgAAAP//AwBQSwECLQAUAAYACAAA&#10;ACEAtoM4kv4AAADhAQAAEwAAAAAAAAAAAAAAAAAAAAAAW0NvbnRlbnRfVHlwZXNdLnhtbFBLAQIt&#10;ABQABgAIAAAAIQA4/SH/1gAAAJQBAAALAAAAAAAAAAAAAAAAAC8BAABfcmVscy8ucmVsc1BLAQIt&#10;ABQABgAIAAAAIQC/1DRiqgEAAKMDAAAOAAAAAAAAAAAAAAAAAC4CAABkcnMvZTJvRG9jLnhtbFBL&#10;AQItABQABgAIAAAAIQAETNTk4QAAAAsBAAAPAAAAAAAAAAAAAAAAAAQEAABkcnMvZG93bnJldi54&#10;bWxQSwUGAAAAAAQABADzAAAAEgUAAAAA&#10;" strokecolor="#5b9bd5 [3204]" strokeweight=".5pt">
                <v:stroke joinstyle="miter"/>
              </v:line>
            </w:pict>
          </mc:Fallback>
        </mc:AlternateContent>
      </w:r>
      <w:r>
        <w:rPr>
          <w:noProof/>
        </w:rPr>
        <mc:AlternateContent>
          <mc:Choice Requires="wps">
            <w:drawing>
              <wp:anchor distT="0" distB="0" distL="114300" distR="114300" simplePos="0" relativeHeight="251737088" behindDoc="0" locked="0" layoutInCell="1" allowOverlap="1" wp14:anchorId="24EFEE47" wp14:editId="066BE3D3">
                <wp:simplePos x="0" y="0"/>
                <wp:positionH relativeFrom="column">
                  <wp:posOffset>2559685</wp:posOffset>
                </wp:positionH>
                <wp:positionV relativeFrom="paragraph">
                  <wp:posOffset>611505</wp:posOffset>
                </wp:positionV>
                <wp:extent cx="704850" cy="419100"/>
                <wp:effectExtent l="0" t="0" r="19050" b="19050"/>
                <wp:wrapNone/>
                <wp:docPr id="49" name="Connecteur droit 49"/>
                <wp:cNvGraphicFramePr/>
                <a:graphic xmlns:a="http://schemas.openxmlformats.org/drawingml/2006/main">
                  <a:graphicData uri="http://schemas.microsoft.com/office/word/2010/wordprocessingShape">
                    <wps:wsp>
                      <wps:cNvCnPr/>
                      <wps:spPr>
                        <a:xfrm flipH="1">
                          <a:off x="0" y="0"/>
                          <a:ext cx="70485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D5E6F" id="Connecteur droit 49" o:spid="_x0000_s1026" style="position:absolute;flip:x;z-index:251737088;visibility:visible;mso-wrap-style:square;mso-wrap-distance-left:9pt;mso-wrap-distance-top:0;mso-wrap-distance-right:9pt;mso-wrap-distance-bottom:0;mso-position-horizontal:absolute;mso-position-horizontal-relative:text;mso-position-vertical:absolute;mso-position-vertical-relative:text" from="201.55pt,48.15pt" to="257.0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mEqgEAAKIDAAAOAAAAZHJzL2Uyb0RvYy54bWysU9tO3DAQfUfqP1h+Z5MgaGm0WR5AbR+q&#10;FkH5AOOMN5Z8k+1usn/f8WQ3VLRCAvFi+TLnzJwz4/XVZA3bQUzau443q5ozcNL32m07/vDry+kl&#10;ZykL1wvjHXR8D4lfbT6crMfQwpkfvOkhMiRxqR1Dx4ecQ1tVSQ5gRVr5AA4flY9WZDzGbdVHMSK7&#10;NdVZXX+sRh/7EL2ElPD2Zn7kG+JXCmT+qVSCzEzHsbZMa6T1sazVZi3abRRh0PJQhnhDFVZoh0kX&#10;qhuRBfsd9T9UVsvok1d5Jb2tvFJaAmlANU39TM39IAKQFjQnhcWm9H608sfu2t1GtGEMqU3hNhYV&#10;k4qWKaPDN+wp6cJK2US27RfbYMpM4uWn+vzyAs2V+HTefG5qsrWaaQpdiCl/BW9Z2XTcaFdUiVbs&#10;vqeMqTH0GIKHp0Jol/cGSrBxd6CY7jHhXBLNCFybyHYCuyukBJeb0lHko+gCU9qYBVhT2heBh/gC&#10;BZqf14AXBGX2Li9gq52P/8uep2PJao4/OjDrLhY8+n5PLSJrcBBI4WFoy6T9fSb409fa/AEAAP//&#10;AwBQSwMEFAAGAAgAAAAhAN1DKNTgAAAACgEAAA8AAABkcnMvZG93bnJldi54bWxMj01PwzAMhu9I&#10;/IfISFwQSz9GBaXphBBw2E4bmwQ3tzFttSapmqwr/x5zgqPtR6+ft1jNphcTjb5zVkG8iECQrZ3u&#10;bKNg//56ew/CB7Qae2dJwTd5WJWXFwXm2p3tlqZdaASHWJ+jgjaEIZfS1y0Z9As3kOXblxsNBh7H&#10;RuoRzxxueplEUSYNdpY/tDjQc0v1cXcyCj698y+HdTW9HbfrGW82IfmotVLXV/PTI4hAc/iD4Vef&#10;1aFkp8qdrPaiV7CM0phRBQ9ZCoKBu3jJi4rJLElBloX8X6H8AQAA//8DAFBLAQItABQABgAIAAAA&#10;IQC2gziS/gAAAOEBAAATAAAAAAAAAAAAAAAAAAAAAABbQ29udGVudF9UeXBlc10ueG1sUEsBAi0A&#10;FAAGAAgAAAAhADj9If/WAAAAlAEAAAsAAAAAAAAAAAAAAAAALwEAAF9yZWxzLy5yZWxzUEsBAi0A&#10;FAAGAAgAAAAhAJEeOYSqAQAAogMAAA4AAAAAAAAAAAAAAAAALgIAAGRycy9lMm9Eb2MueG1sUEsB&#10;Ai0AFAAGAAgAAAAhAN1DKNTgAAAACgEAAA8AAAAAAAAAAAAAAAAABAQAAGRycy9kb3ducmV2Lnht&#10;bFBLBQYAAAAABAAEAPMAAAARBQAAAAA=&#10;" strokecolor="#5b9bd5 [3204]" strokeweight=".5pt">
                <v:stroke joinstyle="miter"/>
              </v:line>
            </w:pict>
          </mc:Fallback>
        </mc:AlternateContent>
      </w:r>
      <w:r>
        <w:rPr>
          <w:noProof/>
        </w:rPr>
        <mc:AlternateContent>
          <mc:Choice Requires="wps">
            <w:drawing>
              <wp:anchor distT="0" distB="0" distL="114300" distR="114300" simplePos="0" relativeHeight="251736064" behindDoc="0" locked="0" layoutInCell="1" allowOverlap="1" wp14:anchorId="3084E6AE" wp14:editId="1C6798C8">
                <wp:simplePos x="0" y="0"/>
                <wp:positionH relativeFrom="column">
                  <wp:posOffset>2483485</wp:posOffset>
                </wp:positionH>
                <wp:positionV relativeFrom="paragraph">
                  <wp:posOffset>163830</wp:posOffset>
                </wp:positionV>
                <wp:extent cx="781050" cy="9525"/>
                <wp:effectExtent l="0" t="0" r="19050" b="28575"/>
                <wp:wrapNone/>
                <wp:docPr id="48" name="Connecteur droit 48"/>
                <wp:cNvGraphicFramePr/>
                <a:graphic xmlns:a="http://schemas.openxmlformats.org/drawingml/2006/main">
                  <a:graphicData uri="http://schemas.microsoft.com/office/word/2010/wordprocessingShape">
                    <wps:wsp>
                      <wps:cNvCnPr/>
                      <wps:spPr>
                        <a:xfrm flipH="1">
                          <a:off x="0" y="0"/>
                          <a:ext cx="781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B1741" id="Connecteur droit 48"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195.55pt,12.9pt" to="257.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DhpwEAAKADAAAOAAAAZHJzL2Uyb0RvYy54bWysU8Fu3CAQvUfKPyDuWXtX2jSx1ptDoiaH&#10;qI3a5gMIHtZIwCCga+/fd8C7TtRGkVr1gjDMe/PeY7y5Ga1hewhRo2v5clFzBk5ip92u5c8/Pl9c&#10;cRaTcJ0w6KDlB4j8Znt+thl8Ayvs0XQQGJG42Ay+5X1KvqmqKHuwIi7Qg6NLhcGKRJ9hV3VBDMRu&#10;TbWq68tqwND5gBJipNO76ZJvC79SINNXpSIkZlpO2lJZQ1lf8lptN6LZBeF7LY8yxD+osEI7ajpT&#10;3Ykk2M+g/6CyWgaMqNJCoq1QKS2heCA3y/o3N9974aF4oXCin2OK/49WftnfuqdAMQw+NtE/hexi&#10;VMEyZbR/oDctvkgpG0tshzk2GBOTdPjpalmvKVxJV9fr1TqHWk0kmcyHmO4BLcublhvtsifRiP1j&#10;TFPpqYRwrzLKLh0M5GLjvoFiuqN2k6AyIXBrAtsLelshJbi0PLYu1RmmtDEzsC5tPwQe6zMUyvT8&#10;DXhGlM7o0gy22mF4r3saT5LVVH9KYPKdI3jB7lAeqERDY1DCPY5snrO33wX++mNtfwEAAP//AwBQ&#10;SwMEFAAGAAgAAAAhAEAKV4LfAAAACQEAAA8AAABkcnMvZG93bnJldi54bWxMj8tOwzAQRfdI/IM1&#10;SGwQddJSHiFOhRCwKKsWkGA3iYckajyOYjcNf99hBcu5c3Qf+WpynRppCK1nA+ksAUVcedtybeD9&#10;7fnyFlSIyBY7z2TghwKsitOTHDPrD7yhcRtrJSYcMjTQxNhnWoeqIYdh5nti+X37wWGUc6i1HfAg&#10;5q7T8yS51g5bloQGe3psqNpt987AV/Dh6WNdji+7zXrCi9c4/6ysMedn08M9qEhT/IPht75Uh0I6&#10;lX7PNqjOwOIuTQU1MF/KBAGW6ZUIpQg3C9BFrv8vKI4AAAD//wMAUEsBAi0AFAAGAAgAAAAhALaD&#10;OJL+AAAA4QEAABMAAAAAAAAAAAAAAAAAAAAAAFtDb250ZW50X1R5cGVzXS54bWxQSwECLQAUAAYA&#10;CAAAACEAOP0h/9YAAACUAQAACwAAAAAAAAAAAAAAAAAvAQAAX3JlbHMvLnJlbHNQSwECLQAUAAYA&#10;CAAAACEAPMsQ4acBAACgAwAADgAAAAAAAAAAAAAAAAAuAgAAZHJzL2Uyb0RvYy54bWxQSwECLQAU&#10;AAYACAAAACEAQApXgt8AAAAJAQAADwAAAAAAAAAAAAAAAAABBAAAZHJzL2Rvd25yZXYueG1sUEsF&#10;BgAAAAAEAAQA8wAAAA0FAAAAAA==&#10;" strokecolor="#5b9bd5 [3204]" strokeweight=".5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5262B999" wp14:editId="038CB35E">
                <wp:simplePos x="0" y="0"/>
                <wp:positionH relativeFrom="column">
                  <wp:posOffset>1445260</wp:posOffset>
                </wp:positionH>
                <wp:positionV relativeFrom="paragraph">
                  <wp:posOffset>2926080</wp:posOffset>
                </wp:positionV>
                <wp:extent cx="838200" cy="609600"/>
                <wp:effectExtent l="0" t="0" r="19050" b="19050"/>
                <wp:wrapNone/>
                <wp:docPr id="47" name="Connecteur droit 47"/>
                <wp:cNvGraphicFramePr/>
                <a:graphic xmlns:a="http://schemas.openxmlformats.org/drawingml/2006/main">
                  <a:graphicData uri="http://schemas.microsoft.com/office/word/2010/wordprocessingShape">
                    <wps:wsp>
                      <wps:cNvCnPr/>
                      <wps:spPr>
                        <a:xfrm flipV="1">
                          <a:off x="0" y="0"/>
                          <a:ext cx="83820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F1C8C" id="Connecteur droit 47"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113.8pt,230.4pt" to="179.8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pnpgEAAKIDAAAOAAAAZHJzL2Uyb0RvYy54bWysU01PGzEQvVfiP1i+N7sBKQqrbDiA4IIo&#10;ail34x1nLflLtslu/n3Hs8mC2qpSERfLH/PezHsz3lyN1rA9xKS9a/lyUXMGTvpOu13Lfz7dfl1z&#10;lrJwnTDeQcsPkPjV9uzLZggNnPvemw4iQxKXmiG0vM85NFWVZA9WpIUP4PBR+WhFxmPcVV0UA7Jb&#10;U53X9aoafOxC9BJSwtub6ZFviV8pkPmbUgkyMy3H2jKtkdaXslbbjWh2UYRey2MZ4gNVWKEdJp2p&#10;bkQW7DXqP6isltEnr/JCelt5pbQE0oBqlvVvan70IgBpQXNSmG1Kn0crH/bX7jGiDUNITQqPsagY&#10;VbRMGR2esaekCytlI9l2mG2DMTOJl+uLNbaCM4lPq/pyhXvkqyaaQhdiynfgLSublhvtiirRiP19&#10;ylPoKQRxb4XQLh8MlGDjvoNiusOEU0k0I3BtItsL7K6QElxeHlNTdIEpbcwMrCntP4HH+AIFmp//&#10;Ac8IyuxdnsFWOx//lj2Pp5LVFH9yYNJdLHjx3YFaRNbgIJC5x6Etk/b+TPC3r7X9BQAA//8DAFBL&#10;AwQUAAYACAAAACEAaZSO5uEAAAALAQAADwAAAGRycy9kb3ducmV2LnhtbEyPwU7DMAyG70i8Q2Qk&#10;LoilFFpGqTshBBy20wZI281tQlutSaom68rbz5zG0fan39+fLybTiVEPvnUW4W4WgdC2cqq1NcLX&#10;5/vtHIQPZBV1zmqEX+1hUVxe5JQpd7RrPW5CLTjE+owQmhD6TEpfNdqQn7leW779uMFQ4HGopRro&#10;yOGmk3EUpdJQa/lDQ71+bXS13xwMws47//a9LMeP/Xo50c0qxNtKIV5fTS/PIIKewhmGP31Wh4Kd&#10;SnewyosOIY4fU0YRHtKIOzBxnzzxpkRIknQOssjl/w7FCQAA//8DAFBLAQItABQABgAIAAAAIQC2&#10;gziS/gAAAOEBAAATAAAAAAAAAAAAAAAAAAAAAABbQ29udGVudF9UeXBlc10ueG1sUEsBAi0AFAAG&#10;AAgAAAAhADj9If/WAAAAlAEAAAsAAAAAAAAAAAAAAAAALwEAAF9yZWxzLy5yZWxzUEsBAi0AFAAG&#10;AAgAAAAhAPcIamemAQAAogMAAA4AAAAAAAAAAAAAAAAALgIAAGRycy9lMm9Eb2MueG1sUEsBAi0A&#10;FAAGAAgAAAAhAGmUjubhAAAACwEAAA8AAAAAAAAAAAAAAAAAAAQAAGRycy9kb3ducmV2LnhtbFBL&#10;BQYAAAAABAAEAPMAAAAOBQAAAAA=&#10;" strokecolor="#5b9bd5 [3204]" strokeweight=".5pt">
                <v:stroke joinstyle="miter"/>
              </v:line>
            </w:pict>
          </mc:Fallback>
        </mc:AlternateContent>
      </w:r>
      <w:r>
        <w:rPr>
          <w:noProof/>
        </w:rPr>
        <mc:AlternateContent>
          <mc:Choice Requires="wps">
            <w:drawing>
              <wp:anchor distT="0" distB="0" distL="114300" distR="114300" simplePos="0" relativeHeight="251734016" behindDoc="0" locked="0" layoutInCell="1" allowOverlap="1" wp14:anchorId="06257041" wp14:editId="23965668">
                <wp:simplePos x="0" y="0"/>
                <wp:positionH relativeFrom="column">
                  <wp:posOffset>1359534</wp:posOffset>
                </wp:positionH>
                <wp:positionV relativeFrom="paragraph">
                  <wp:posOffset>3097530</wp:posOffset>
                </wp:positionV>
                <wp:extent cx="981075" cy="323850"/>
                <wp:effectExtent l="0" t="0" r="28575" b="19050"/>
                <wp:wrapNone/>
                <wp:docPr id="46" name="Connecteur droit 46"/>
                <wp:cNvGraphicFramePr/>
                <a:graphic xmlns:a="http://schemas.openxmlformats.org/drawingml/2006/main">
                  <a:graphicData uri="http://schemas.microsoft.com/office/word/2010/wordprocessingShape">
                    <wps:wsp>
                      <wps:cNvCnPr/>
                      <wps:spPr>
                        <a:xfrm>
                          <a:off x="0" y="0"/>
                          <a:ext cx="98107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1170F" id="Connecteur droit 4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07.05pt,243.9pt" to="184.3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MeoQEAAJgDAAAOAAAAZHJzL2Uyb0RvYy54bWysU8tu2zAQvAfoPxC815IcpHEFyzkkaC9F&#10;EyTpBzDU0iLAF5aMJf99lrQtF2mBokUvFB87szuzq/XNZA3bAUbtXcebRc0ZOOl77bYd//H85eOK&#10;s5iE64XxDjq+h8hvNh8u1mNoYekHb3pARiQutmPo+JBSaKsqygGsiAsfwNGj8mhFoiNuqx7FSOzW&#10;VMu6/lSNHvuAXkKMdHt3eOSbwq8UyHSvVITETMeptlRWLOtLXqvNWrRbFGHQ8liG+IcqrNCOks5U&#10;dyIJ9or6FyqrJfroVVpIbyuvlJZQNJCapn6n5mkQAYoWMieG2ab4/2jl992te0CyYQyxjeEBs4pJ&#10;oc1fqo9Nxaz9bBZMiUm6/Lxq6usrziQ9XS4vV1fFzOoMDhjTV/CW5U3HjXZZi2jF7ltMlJBCTyF0&#10;OKcvu7Q3kIONewTFdE8Jm4IukwG3BtlOUE+FlOBSk/tIfCU6w5Q2ZgbWfwYe4zMUytT8DXhGlMze&#10;pRlstfP4u+xpOpWsDvEnBw66swUvvt+XxhRrqP1F4XFU83z9fC7w8w+1eQMAAP//AwBQSwMEFAAG&#10;AAgAAAAhAG1OMvjjAAAACwEAAA8AAABkcnMvZG93bnJldi54bWxMj1FLwzAUhd8F/0O4gm8ubTe7&#10;UHs7xkCcgzHchPmYNbGtNjelydbu3xuf9PFyP875Tr4YTcsuuneNJYR4EgHTVFrVUIXwfnh+EMCc&#10;l6Rka0kjXLWDRXF7k8tM2YHe9GXvKxZCyGUSofa+yzh3Za2NdBPbaQq/T9sb6cPZV1z1cgjhpuVJ&#10;FKXcyIZCQy07vap1+b0/G4Rtv16vlpvrF+0+zHBMNsfd6/iCeH83Lp+AeT36Pxh+9YM6FMHpZM+k&#10;HGsRkngWBxRhJuZhQyCmqUiBnRAep0IAL3L+f0PxAwAA//8DAFBLAQItABQABgAIAAAAIQC2gziS&#10;/gAAAOEBAAATAAAAAAAAAAAAAAAAAAAAAABbQ29udGVudF9UeXBlc10ueG1sUEsBAi0AFAAGAAgA&#10;AAAhADj9If/WAAAAlAEAAAsAAAAAAAAAAAAAAAAALwEAAF9yZWxzLy5yZWxzUEsBAi0AFAAGAAgA&#10;AAAhACPTAx6hAQAAmAMAAA4AAAAAAAAAAAAAAAAALgIAAGRycy9lMm9Eb2MueG1sUEsBAi0AFAAG&#10;AAgAAAAhAG1OMvjjAAAACwEAAA8AAAAAAAAAAAAAAAAA+wMAAGRycy9kb3ducmV2LnhtbFBLBQYA&#10;AAAABAAEAPMAAAALBQAAAAA=&#10;" strokecolor="#5b9bd5 [3204]" strokeweight=".5pt">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1D8E42A7" wp14:editId="6ADBAACB">
                <wp:simplePos x="0" y="0"/>
                <wp:positionH relativeFrom="column">
                  <wp:posOffset>1388110</wp:posOffset>
                </wp:positionH>
                <wp:positionV relativeFrom="paragraph">
                  <wp:posOffset>659130</wp:posOffset>
                </wp:positionV>
                <wp:extent cx="885825" cy="2009775"/>
                <wp:effectExtent l="0" t="0" r="28575" b="28575"/>
                <wp:wrapNone/>
                <wp:docPr id="45" name="Connecteur droit 45"/>
                <wp:cNvGraphicFramePr/>
                <a:graphic xmlns:a="http://schemas.openxmlformats.org/drawingml/2006/main">
                  <a:graphicData uri="http://schemas.microsoft.com/office/word/2010/wordprocessingShape">
                    <wps:wsp>
                      <wps:cNvCnPr/>
                      <wps:spPr>
                        <a:xfrm flipV="1">
                          <a:off x="0" y="0"/>
                          <a:ext cx="885825" cy="2009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9191F" id="Connecteur droit 45"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109.3pt,51.9pt" to="179.05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74qQEAAKMDAAAOAAAAZHJzL2Uyb0RvYy54bWysU01v2zAMvQ/YfxB0X+wEyJoZcXposV2K&#10;rVjb3VWZigVIoiCpsfPvR8mJO2xDgRa9CPrge+R7pLaXozXsACFqdC1fLmrOwEnstNu3/OH+66cN&#10;ZzEJ1wmDDlp+hMgvdx8/bAffwAp7NB0ERiQuNoNveZ+Sb6oqyh6siAv04OhRYbAi0THsqy6Igdit&#10;qVZ1/bkaMHQ+oIQY6fZ6euS7wq8UyPRDqQiJmZZTbamsoayPea12W9Hsg/C9lqcyxBuqsEI7SjpT&#10;XYsk2FPQ/1BZLQNGVGkh0VaolJZQNJCaZf2XmrteeChayJzoZ5vi+9HK74crdxvIhsHHJvrbkFWM&#10;KlimjPa/qKdFF1XKxmLbcbYNxsQkXW42681qzZmkJ+rJl4uLdfa1mngynw8xfQO0LG9abrTLskQj&#10;DjcxTaHnEMI9V1J26WggBxv3ExTTHWWcaipDAlcmsIOg9gopwaXlKXWJzjCljZmBdUn7IvAUn6FQ&#10;Bug14BlRMqNLM9hqh+F/2dN4LllN8WcHJt3ZgkfsjqVHxRqahGLuaWrzqP15LvDnv7X7DQAA//8D&#10;AFBLAwQUAAYACAAAACEAg+AX4eAAAAALAQAADwAAAGRycy9kb3ducmV2LnhtbEyPQU+EMBCF7yb+&#10;h2ZMvBi3BXRDkLIxRj2sp1010dtARyBLW0K7LP57x5MeJ+/Lm++Vm8UOYqYp9N5pSFYKBLnGm961&#10;Gt5en65zECGiMzh4Rxq+KcCmOj8rsTD+5HY072MruMSFAjV0MY6FlKHpyGJY+ZEcZ19+shj5nFpp&#10;JjxxuR1kqtRaWuwdf+hwpIeOmsP+aDV8Bh8e37f1/HzYbRe8eonpR2O0vrxY7u9ARFriHwy/+qwO&#10;FTvV/uhMEIOGNMnXjHKgMt7ARHabJyBqDTepykBWpfy/ofoBAAD//wMAUEsBAi0AFAAGAAgAAAAh&#10;ALaDOJL+AAAA4QEAABMAAAAAAAAAAAAAAAAAAAAAAFtDb250ZW50X1R5cGVzXS54bWxQSwECLQAU&#10;AAYACAAAACEAOP0h/9YAAACUAQAACwAAAAAAAAAAAAAAAAAvAQAAX3JlbHMvLnJlbHNQSwECLQAU&#10;AAYACAAAACEAkEiu+KkBAACjAwAADgAAAAAAAAAAAAAAAAAuAgAAZHJzL2Uyb0RvYy54bWxQSwEC&#10;LQAUAAYACAAAACEAg+AX4eAAAAALAQAADwAAAAAAAAAAAAAAAAADBAAAZHJzL2Rvd25yZXYueG1s&#10;UEsFBgAAAAAEAAQA8wAAABAFAAAAAA==&#10;" strokecolor="#5b9bd5 [3204]" strokeweight=".5pt">
                <v:stroke joinstyle="miter"/>
              </v:line>
            </w:pict>
          </mc:Fallback>
        </mc:AlternateContent>
      </w:r>
      <w:r>
        <w:rPr>
          <w:noProof/>
        </w:rPr>
        <mc:AlternateContent>
          <mc:Choice Requires="wps">
            <w:drawing>
              <wp:anchor distT="0" distB="0" distL="114300" distR="114300" simplePos="0" relativeHeight="251731968" behindDoc="0" locked="0" layoutInCell="1" allowOverlap="1" wp14:anchorId="52ED6C1D" wp14:editId="5618CA89">
                <wp:simplePos x="0" y="0"/>
                <wp:positionH relativeFrom="column">
                  <wp:posOffset>1283334</wp:posOffset>
                </wp:positionH>
                <wp:positionV relativeFrom="paragraph">
                  <wp:posOffset>1068705</wp:posOffset>
                </wp:positionV>
                <wp:extent cx="981075" cy="1219200"/>
                <wp:effectExtent l="0" t="0" r="28575" b="19050"/>
                <wp:wrapNone/>
                <wp:docPr id="44" name="Connecteur droit 44"/>
                <wp:cNvGraphicFramePr/>
                <a:graphic xmlns:a="http://schemas.openxmlformats.org/drawingml/2006/main">
                  <a:graphicData uri="http://schemas.microsoft.com/office/word/2010/wordprocessingShape">
                    <wps:wsp>
                      <wps:cNvCnPr/>
                      <wps:spPr>
                        <a:xfrm flipV="1">
                          <a:off x="0" y="0"/>
                          <a:ext cx="981075" cy="1219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F2F7F" id="Connecteur droit 44"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101.05pt,84.15pt" to="178.3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7xqAEAAKMDAAAOAAAAZHJzL2Uyb0RvYy54bWysU01P3DAQvSP1P1i+s0lWooVosxxA9FK1&#10;qIXejTPeWPKXbHeT/fcdT3ZDVapKIC6WP+a9mfdmvLmerGF7iEl71/FmVXMGTvpeu13HHx/uzi85&#10;S1m4XhjvoOMHSPx6++FsM4YW1n7wpofIkMSldgwdH3IObVUlOYAVaeUDOHxUPlqR8Rh3VR/FiOzW&#10;VOu6/liNPvYhegkp4e3t/Mi3xK8UyPxNqQSZmY5jbZnWSOtTWavtRrS7KMKg5bEM8YYqrNAOky5U&#10;tyIL9ivqF1RWy+iTV3klva28UloCaUA1Tf2Xmh+DCEBa0JwUFpvS+9HKr/sbdx/RhjGkNoX7WFRM&#10;KlqmjA4/saekCytlE9l2WGyDKTOJl1eXTf3pgjOJT826ucK+FF+rmafwhZjyZ/CWlU3HjXZFlmjF&#10;/kvKc+gpBHHPldAuHwyUYOO+g2K6x4xzTTQkcGMi2wtsr5ASXG6OqSm6wJQ2ZgHWlPa/wGN8gQIN&#10;0GvAC4Iye5cXsNXOx39lz9OpZDXHnxyYdRcLnnx/oB6RNTgJZO5xasuo/Xkm+PPf2v4GAAD//wMA&#10;UEsDBBQABgAIAAAAIQBMAu4b4AAAAAsBAAAPAAAAZHJzL2Rvd25yZXYueG1sTI/BTsMwDIbvSLxD&#10;ZCQuiKVrRTSVphNCwGGcNkDabmlj2mqNUzVZV94ec2I3W/+n35+L9ex6MeEYOk8alosEBFLtbUeN&#10;hs+P1/sViBANWdN7Qg0/GGBdXl8VJrf+TFucdrERXEIhNxraGIdcylC36ExY+AGJs28/OhN5HRtp&#10;R3PmctfLNEmUdKYjvtCaAZ9brI+7k9NwCD68fG2q6e243czm7j2m+9pqfXszPz2CiDjHfxj+9Fkd&#10;Snaq/IlsEL2GNEmXjHKgVhkIJrIHpUBUPKgkA1kW8vKH8hcAAP//AwBQSwECLQAUAAYACAAAACEA&#10;toM4kv4AAADhAQAAEwAAAAAAAAAAAAAAAAAAAAAAW0NvbnRlbnRfVHlwZXNdLnhtbFBLAQItABQA&#10;BgAIAAAAIQA4/SH/1gAAAJQBAAALAAAAAAAAAAAAAAAAAC8BAABfcmVscy8ucmVsc1BLAQItABQA&#10;BgAIAAAAIQCRZH7xqAEAAKMDAAAOAAAAAAAAAAAAAAAAAC4CAABkcnMvZTJvRG9jLnhtbFBLAQIt&#10;ABQABgAIAAAAIQBMAu4b4AAAAAsBAAAPAAAAAAAAAAAAAAAAAAIEAABkcnMvZG93bnJldi54bWxQ&#10;SwUGAAAAAAQABADzAAAADwUAAAAA&#10;" strokecolor="#5b9bd5 [3204]" strokeweight=".5pt">
                <v:stroke joinstyle="miter"/>
              </v:line>
            </w:pict>
          </mc:Fallback>
        </mc:AlternateContent>
      </w:r>
      <w:r>
        <w:rPr>
          <w:noProof/>
        </w:rPr>
        <mc:AlternateContent>
          <mc:Choice Requires="wps">
            <w:drawing>
              <wp:anchor distT="0" distB="0" distL="114300" distR="114300" simplePos="0" relativeHeight="251730944" behindDoc="0" locked="0" layoutInCell="1" allowOverlap="1" wp14:anchorId="36E9E719" wp14:editId="6F09C04A">
                <wp:simplePos x="0" y="0"/>
                <wp:positionH relativeFrom="column">
                  <wp:posOffset>1330960</wp:posOffset>
                </wp:positionH>
                <wp:positionV relativeFrom="paragraph">
                  <wp:posOffset>1706880</wp:posOffset>
                </wp:positionV>
                <wp:extent cx="971550" cy="161925"/>
                <wp:effectExtent l="0" t="0" r="19050" b="28575"/>
                <wp:wrapNone/>
                <wp:docPr id="43" name="Connecteur droit 43"/>
                <wp:cNvGraphicFramePr/>
                <a:graphic xmlns:a="http://schemas.openxmlformats.org/drawingml/2006/main">
                  <a:graphicData uri="http://schemas.microsoft.com/office/word/2010/wordprocessingShape">
                    <wps:wsp>
                      <wps:cNvCnPr/>
                      <wps:spPr>
                        <a:xfrm flipV="1">
                          <a:off x="0" y="0"/>
                          <a:ext cx="97155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A5C75" id="Connecteur droit 43"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104.8pt,134.4pt" to="181.3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zJqAEAAKIDAAAOAAAAZHJzL2Uyb0RvYy54bWysU8tu2zAQvBfoPxC815IMOG0EyzkkaC5F&#10;G7RN7gy1tAjwBZK15L/vcmUrRVIUaJALQZE7szPD1fZqsoYdICbtXcebVc0ZOOl77fYdv//5+cMn&#10;zlIWrhfGO+j4ERK/2r1/tx1DC2s/eNNDZEjiUjuGjg85h7aqkhzAirTyARxeKh+tyPgZ91UfxYjs&#10;1lTrur6oRh/7EL2ElPD0Zr7kO+JXCmT+plSCzEzHUVumNdL6WNZqtxXtPoowaHmSIV6hwgrtsOlC&#10;dSOyYL+ifkFltYw+eZVX0tvKK6UlkAd009TP3PwYRADyguGksMSU3o5Wfj1cu7uIMYwhtSncxeJi&#10;UtEyZXR4wDclX6iUTRTbcYkNpswkHl5+bDYbDFfiVXPRXK43JdZqpil0IaZ8C96ysum40a64Eq04&#10;fEl5Lj2XIO5JCO3y0UApNu47KKZ7bDhLohmBaxPZQeDrCinB5ebUmqoLTGljFmBNbf8JPNUXKND8&#10;/A94QVBn7/ICttr5+LfueTpLVnP9OYHZd4ng0fdHeiKKBgeBwj0NbZm0P78J/vRr7X4DAAD//wMA&#10;UEsDBBQABgAIAAAAIQAZ6SZT4AAAAAsBAAAPAAAAZHJzL2Rvd25yZXYueG1sTI9BT8MwDIXvSPyH&#10;yEhcEEvpULWVphNCwGGcNkCCm9uYtlrjVE3WlX+POcHNfn56/l6xmV2vJhpD59nAzSIBRVx723Fj&#10;4O316XoFKkRki71nMvBNATbl+VmBufUn3tG0j42SEA45GmhjHHKtQ92Sw7DwA7HcvvzoMMo6NtqO&#10;eJJw1+s0STLtsGP50OJADy3Vh/3RGfgMPjy+b6vp+bDbznj1EtOP2hpzeTHf34GKNMc/M/ziCzqU&#10;wlT5I9ugegNpss7EKkO2kg7iWGapKJUo69sl6LLQ/zuUPwAAAP//AwBQSwECLQAUAAYACAAAACEA&#10;toM4kv4AAADhAQAAEwAAAAAAAAAAAAAAAAAAAAAAW0NvbnRlbnRfVHlwZXNdLnhtbFBLAQItABQA&#10;BgAIAAAAIQA4/SH/1gAAAJQBAAALAAAAAAAAAAAAAAAAAC8BAABfcmVscy8ucmVsc1BLAQItABQA&#10;BgAIAAAAIQDIlHzJqAEAAKIDAAAOAAAAAAAAAAAAAAAAAC4CAABkcnMvZTJvRG9jLnhtbFBLAQIt&#10;ABQABgAIAAAAIQAZ6SZT4AAAAAsBAAAPAAAAAAAAAAAAAAAAAAIEAABkcnMvZG93bnJldi54bWxQ&#10;SwUGAAAAAAQABADzAAAADwUAAAAA&#10;" strokecolor="#5b9bd5 [3204]" strokeweight=".5pt">
                <v:stroke joinstyle="miter"/>
              </v:line>
            </w:pict>
          </mc:Fallback>
        </mc:AlternateContent>
      </w:r>
      <w:r>
        <w:rPr>
          <w:noProof/>
        </w:rPr>
        <mc:AlternateContent>
          <mc:Choice Requires="wps">
            <w:drawing>
              <wp:anchor distT="0" distB="0" distL="114300" distR="114300" simplePos="0" relativeHeight="251729920" behindDoc="0" locked="0" layoutInCell="1" allowOverlap="1" wp14:anchorId="579DD06A" wp14:editId="2CEA7B14">
                <wp:simplePos x="0" y="0"/>
                <wp:positionH relativeFrom="column">
                  <wp:posOffset>1340484</wp:posOffset>
                </wp:positionH>
                <wp:positionV relativeFrom="paragraph">
                  <wp:posOffset>1449704</wp:posOffset>
                </wp:positionV>
                <wp:extent cx="981075" cy="1095375"/>
                <wp:effectExtent l="0" t="0" r="28575" b="28575"/>
                <wp:wrapNone/>
                <wp:docPr id="42" name="Connecteur droit 42"/>
                <wp:cNvGraphicFramePr/>
                <a:graphic xmlns:a="http://schemas.openxmlformats.org/drawingml/2006/main">
                  <a:graphicData uri="http://schemas.microsoft.com/office/word/2010/wordprocessingShape">
                    <wps:wsp>
                      <wps:cNvCnPr/>
                      <wps:spPr>
                        <a:xfrm>
                          <a:off x="0" y="0"/>
                          <a:ext cx="98107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EE445" id="Connecteur droit 4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05.55pt,114.15pt" to="182.8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1hnwEAAJkDAAAOAAAAZHJzL2Uyb0RvYy54bWysU8FO3DAQvVfqP1i+s0lAFIg2ywEEl6pF&#10;FD7AOOONJdtj2WaT/fuOvbvZCipVRVwcjz3vzbznyfJ6soZtIESNruPNouYMnMReu3XHn5/uTi45&#10;i0m4Xhh00PEtRH69+vplOfoWTnFA00NgROJiO/qODyn5tqqiHMCKuEAPji4VBisShWFd9UGMxG5N&#10;dVrX36oRQ+8DSoiRTm93l3xV+JUCmX4qFSEx03HqLZU1lPUlr9VqKdp1EH7Qct+G+EAXVmhHRWeq&#10;W5EEew36HZXVMmBElRYSbYVKaQlFA6lp6jdqfg3CQ9FC5kQ/2xQ/j1b+2Ny4h0A2jD620T+ErGJS&#10;weYv9cemYtZ2NgumxCQdXl029cU5Z5Kumvrq/IwCoqmOaB9iuge0LG86brTLYkQrNt9j2qUeUgh3&#10;rF92aWsgJxv3CIrpnio2BV1GA25MYBtBjyqkBJeafemSnWFKGzMD638D9/kZCmVs/gc8I0pldGkG&#10;W+0w/K16mg4tq13+wYGd7mzBC/bb8jLFGnr/Yu5+VvOA/RkX+PGPWv0GAAD//wMAUEsDBBQABgAI&#10;AAAAIQB2lMhy4wAAAAsBAAAPAAAAZHJzL2Rvd25yZXYueG1sTI9RS8MwEMffBb9DOME3l7TTUmrT&#10;MQbiHMhwCvMxa2JbbS4lydbu23t70rc77sf/fv9yMdmenYwPnUMJyUwAM1g73WEj4eP96S4HFqJC&#10;rXqHRsLZBFhU11elKrQb8c2cdrFhFIKhUBLaGIeC81C3xqowc4NBun05b1Wk1TdcezVSuO15KkTG&#10;reqQPrRqMKvW1D+7o5Xw6tfr1XJz/sbtpx336Wa/fZmepby9mZaPwKKZ4h8MF31Sh4qcDu6IOrBe&#10;QpokCaE0pPkcGBHz7CEDdpBwL0QOvCr5/w7VLwAAAP//AwBQSwECLQAUAAYACAAAACEAtoM4kv4A&#10;AADhAQAAEwAAAAAAAAAAAAAAAAAAAAAAW0NvbnRlbnRfVHlwZXNdLnhtbFBLAQItABQABgAIAAAA&#10;IQA4/SH/1gAAAJQBAAALAAAAAAAAAAAAAAAAAC8BAABfcmVscy8ucmVsc1BLAQItABQABgAIAAAA&#10;IQCptL1hnwEAAJkDAAAOAAAAAAAAAAAAAAAAAC4CAABkcnMvZTJvRG9jLnhtbFBLAQItABQABgAI&#10;AAAAIQB2lMhy4wAAAAsBAAAPAAAAAAAAAAAAAAAAAPkDAABkcnMvZG93bnJldi54bWxQSwUGAAAA&#10;AAQABADzAAAACQUAAAAA&#10;" strokecolor="#5b9bd5 [3204]" strokeweight=".5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58E122B7" wp14:editId="35D0EED5">
                <wp:simplePos x="0" y="0"/>
                <wp:positionH relativeFrom="column">
                  <wp:posOffset>1397635</wp:posOffset>
                </wp:positionH>
                <wp:positionV relativeFrom="paragraph">
                  <wp:posOffset>230505</wp:posOffset>
                </wp:positionV>
                <wp:extent cx="857250" cy="847725"/>
                <wp:effectExtent l="0" t="0" r="19050" b="28575"/>
                <wp:wrapNone/>
                <wp:docPr id="41" name="Connecteur droit 41"/>
                <wp:cNvGraphicFramePr/>
                <a:graphic xmlns:a="http://schemas.openxmlformats.org/drawingml/2006/main">
                  <a:graphicData uri="http://schemas.microsoft.com/office/word/2010/wordprocessingShape">
                    <wps:wsp>
                      <wps:cNvCnPr/>
                      <wps:spPr>
                        <a:xfrm flipV="1">
                          <a:off x="0" y="0"/>
                          <a:ext cx="857250"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F1CC0" id="Connecteur droit 41"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110.05pt,18.15pt" to="177.5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GopwEAAKIDAAAOAAAAZHJzL2Uyb0RvYy54bWysU8Fu3CAQvUfqPyDuXXtXTbKy1ptDovZS&#10;JVGb9E7wsEYCBgFde/8+A971Vm1VqVEuyMC8N+89xpub0Rq2hxA1upYvFzVn4CR22u1a/vz0+eOa&#10;s5iE64RBBy0/QOQ32w8Xm8E3sMIeTQeBEYmLzeBb3qfkm6qKsgcr4gI9OLpUGKxItA27qgtiIHZr&#10;qlVdX1UDhs4HlBAjnd5Nl3xb+JUCmR6UipCYaTlpS2UNZX3Ja7XdiGYXhO+1PMoQb1BhhXbUdKa6&#10;E0mwn0H/QWW1DBhRpYVEW6FSWkLxQG6W9W9uvvfCQ/FC4UQ/xxTfj1be72/dY6AYBh+b6B9DdjGq&#10;YJky2v+gNy2+SCkbS2yHOTYYE5N0uL68Xl1SuJKu1p+uaZNjrSaaTOdDTF8ALcsfLTfaZVeiEfuv&#10;MU2lpxLCnYWUr3QwkIuN+waK6Y4aTpLKjMCtCWwv6HWFlODS8ti6VGeY0sbMwLq0/SfwWJ+hUObn&#10;f8AzonRGl2aw1Q7D37qn8SRZTfWnBCbfOYIX7A7liUo0NAgl3OPQ5kn7dV/g519r+woAAP//AwBQ&#10;SwMEFAAGAAgAAAAhAAX0vKPgAAAACgEAAA8AAABkcnMvZG93bnJldi54bWxMj8FOwzAMhu9IvENk&#10;JC6IpWu1anRNp2kCDuO0ARLc3CZrqzVO1WRdeXvMaRxtf/r9/fl6sp0YzeBbRwrmswiEocrplmoF&#10;H+8vj0sQPiBp7BwZBT/Gw7q4vckx0+5CezMeQi04hHyGCpoQ+kxKXzXGop+53hDfjm6wGHgcaqkH&#10;vHC47WQcRam02BJ/aLA328ZUp8PZKvj2zj9/7srx9bTfTfjwFuKvSit1fzdtViCCmcIVhj99VoeC&#10;nUp3Ju1FpyCOozmjCpI0AcFAsljwomQyfVqCLHL5v0LxCwAA//8DAFBLAQItABQABgAIAAAAIQC2&#10;gziS/gAAAOEBAAATAAAAAAAAAAAAAAAAAAAAAABbQ29udGVudF9UeXBlc10ueG1sUEsBAi0AFAAG&#10;AAgAAAAhADj9If/WAAAAlAEAAAsAAAAAAAAAAAAAAAAALwEAAF9yZWxzLy5yZWxzUEsBAi0AFAAG&#10;AAgAAAAhAE+7gainAQAAogMAAA4AAAAAAAAAAAAAAAAALgIAAGRycy9lMm9Eb2MueG1sUEsBAi0A&#10;FAAGAAgAAAAhAAX0vKPgAAAACgEAAA8AAAAAAAAAAAAAAAAAAQQAAGRycy9kb3ducmV2LnhtbFBL&#10;BQYAAAAABAAEAPMAAAAOBQAAAAA=&#10;" strokecolor="#5b9bd5 [3204]" strokeweight=".5pt">
                <v:stroke joinstyle="miter"/>
              </v:line>
            </w:pict>
          </mc:Fallback>
        </mc:AlternateContent>
      </w:r>
      <w:r>
        <w:rPr>
          <w:noProof/>
        </w:rPr>
        <mc:AlternateContent>
          <mc:Choice Requires="wps">
            <w:drawing>
              <wp:anchor distT="0" distB="0" distL="114300" distR="114300" simplePos="0" relativeHeight="251727872" behindDoc="0" locked="0" layoutInCell="1" allowOverlap="1" wp14:anchorId="6D639EF2" wp14:editId="01424D0B">
                <wp:simplePos x="0" y="0"/>
                <wp:positionH relativeFrom="column">
                  <wp:posOffset>1273810</wp:posOffset>
                </wp:positionH>
                <wp:positionV relativeFrom="paragraph">
                  <wp:posOffset>582929</wp:posOffset>
                </wp:positionV>
                <wp:extent cx="1066800" cy="1514475"/>
                <wp:effectExtent l="0" t="0" r="19050" b="28575"/>
                <wp:wrapNone/>
                <wp:docPr id="40" name="Connecteur droit 40"/>
                <wp:cNvGraphicFramePr/>
                <a:graphic xmlns:a="http://schemas.openxmlformats.org/drawingml/2006/main">
                  <a:graphicData uri="http://schemas.microsoft.com/office/word/2010/wordprocessingShape">
                    <wps:wsp>
                      <wps:cNvCnPr/>
                      <wps:spPr>
                        <a:xfrm>
                          <a:off x="0" y="0"/>
                          <a:ext cx="1066800" cy="1514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E6056" id="Connecteur droit 4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00.3pt,45.9pt" to="184.3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lWoAEAAJoDAAAOAAAAZHJzL2Uyb0RvYy54bWysU01P3DAQvSP1P1i+s0kQbFG0WQ4gekEt&#10;auEHGGe8sWR7LNtssv++Y+9uFtFKVRGXiT/em5n3PFndTNawLYSo0XW8WdScgZPYa7fp+PPT/fk1&#10;ZzEJ1wuDDjq+g8hv1l/OVqNv4QIHND0ERklcbEff8SEl31ZVlANYERfowdGlwmBFom3YVH0QI2W3&#10;prqo62U1Yuh9QAkx0und/pKvS36lQKYfSkVIzHScekslhhJfcqzWK9FugvCDloc2xAe6sEI7Kjqn&#10;uhNJsNeg/0hltQwYUaWFRFuhUlpC0UBqmvqdml+D8FC0kDnRzzbFz0srv29v3WMgG0Yf2+gfQ1Yx&#10;qWDzl/pjUzFrN5sFU2KSDpt6ubyuyVNJd81Vc3n59SrbWZ3oPsT0DdCyvOi40S6rEa3YPsS0hx4h&#10;xDs1UFZpZyCDjfsJiuk+lyzsMhtwawLbCnpVISW41BxKF3SmKW3MTKz/TTzgMxXK3PwPeWaUyujS&#10;TLbaYfhb9TQdW1Z7/NGBve5swQv2u/I0xRoagGLuYVjzhL3dF/rpl1r/BgAA//8DAFBLAwQUAAYA&#10;CAAAACEAeA6kZOAAAAAKAQAADwAAAGRycy9kb3ducmV2LnhtbEyPQWvCQBCF74X+h2UKvdWNBsTG&#10;bESEUisU0Rb0uGanSdrsbNhdTfz3HU/tbWbe48338sVgW3FBHxpHCsajBARS6UxDlYLPj5enGYgQ&#10;NRndOkIFVwywKO7vcp0Z19MOL/tYCQ6hkGkFdYxdJmUoa7Q6jFyHxNqX81ZHXn0ljdc9h9tWTpJk&#10;Kq1uiD/UusNVjeXP/mwVvPv1erXcXL9pe7T9YbI5bN+GV6UeH4blHETEIf6Z4YbP6FAw08mdyQTR&#10;Krils1XB85grsCGdzvhw4iFNUpBFLv9XKH4BAAD//wMAUEsBAi0AFAAGAAgAAAAhALaDOJL+AAAA&#10;4QEAABMAAAAAAAAAAAAAAAAAAAAAAFtDb250ZW50X1R5cGVzXS54bWxQSwECLQAUAAYACAAAACEA&#10;OP0h/9YAAACUAQAACwAAAAAAAAAAAAAAAAAvAQAAX3JlbHMvLnJlbHNQSwECLQAUAAYACAAAACEA&#10;SanZVqABAACaAwAADgAAAAAAAAAAAAAAAAAuAgAAZHJzL2Uyb0RvYy54bWxQSwECLQAUAAYACAAA&#10;ACEAeA6kZOAAAAAKAQAADwAAAAAAAAAAAAAAAAD6AwAAZHJzL2Rvd25yZXYueG1sUEsFBgAAAAAE&#10;AAQA8wAAAAcFAAAAAA==&#10;" strokecolor="#5b9bd5 [3204]" strokeweight=".5pt">
                <v:stroke joinstyle="miter"/>
              </v:line>
            </w:pict>
          </mc:Fallback>
        </mc:AlternateContent>
      </w:r>
      <w:r>
        <w:rPr>
          <w:noProof/>
        </w:rPr>
        <mc:AlternateContent>
          <mc:Choice Requires="wps">
            <w:drawing>
              <wp:anchor distT="0" distB="0" distL="114300" distR="114300" simplePos="0" relativeHeight="251726848" behindDoc="0" locked="0" layoutInCell="1" allowOverlap="1" wp14:anchorId="5BAFDB34" wp14:editId="58CA09A9">
                <wp:simplePos x="0" y="0"/>
                <wp:positionH relativeFrom="column">
                  <wp:posOffset>1435735</wp:posOffset>
                </wp:positionH>
                <wp:positionV relativeFrom="paragraph">
                  <wp:posOffset>228599</wp:posOffset>
                </wp:positionV>
                <wp:extent cx="866775" cy="1487805"/>
                <wp:effectExtent l="0" t="0" r="28575" b="36195"/>
                <wp:wrapNone/>
                <wp:docPr id="39" name="Connecteur droit 39"/>
                <wp:cNvGraphicFramePr/>
                <a:graphic xmlns:a="http://schemas.openxmlformats.org/drawingml/2006/main">
                  <a:graphicData uri="http://schemas.microsoft.com/office/word/2010/wordprocessingShape">
                    <wps:wsp>
                      <wps:cNvCnPr/>
                      <wps:spPr>
                        <a:xfrm>
                          <a:off x="0" y="0"/>
                          <a:ext cx="866775" cy="1487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1CE84" id="Connecteur droit 39"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13.05pt,18pt" to="181.3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YCoAEAAJkDAAAOAAAAZHJzL2Uyb0RvYy54bWysU8Fu2zAMvQ/oPwi6N7aLNQmMOD20WC/D&#10;VmzrB6gyFQuQREFSY+fvRymJM2wDhhW90JLIR/I90pu7yRq2hxA1uo43i5ozcBJ77XYdf/7x6XrN&#10;WUzC9cKgg44fIPK77dWHzehbuMEBTQ+BURIX29F3fEjJt1UV5QBWxAV6cORUGKxIdA27qg9ipOzW&#10;VDd1vaxGDL0PKCFGen04Ovm25FcKZPqqVITETMept1RsKPYl22q7Ee0uCD9oeWpDvKELK7SjonOq&#10;B5EEew36j1RWy4ARVVpItBUqpSUUDsSmqX9j830QHgoXEif6Wab4fmnll/29ewokw+hjG/1TyCwm&#10;FWz+Un9sKmIdZrFgSkzS43q5XK1uOZPkaj6uV+v6NqtZXdA+xPQIaFk+dNxol8mIVuw/x3QMPYcQ&#10;7lK/nNLBQA427hsopnuq2BR0WQ24N4HtBQ1VSAkuNafSJTrDlDZmBtb/Bp7iMxTK2vwPeEaUyujS&#10;DLbaYfhb9TSdW1bH+LMCR95ZghfsD2UyRRqafxH3tKt5wX69F/jlj9r+BAAA//8DAFBLAwQUAAYA&#10;CAAAACEA5ZWnkuAAAAAKAQAADwAAAGRycy9kb3ducmV2LnhtbEyPUUvDMBSF3wX/Q7iCby5dClFq&#10;0zEG4hzI2BTmY9bEttrclCRbu3/v9UkfL+fj3O+Ui8n17GxD7DwqmM8yYBZrbzpsFLy/Pd09AItJ&#10;o9G9R6vgYiMsquurUhfGj7iz531qGJVgLLSCNqWh4DzWrXU6zvxgkbJPH5xOdIaGm6BHKnc9F1km&#10;udMd0odWD3bV2vp7f3IKXsN6vVpuLl+4/XDjQWwO25fpWanbm2n5CCzZKf3B8KtP6lCR09Gf0ETW&#10;KxBCzglVkEvaREAuhQR2pOQ+y4FXJf8/ofoBAAD//wMAUEsBAi0AFAAGAAgAAAAhALaDOJL+AAAA&#10;4QEAABMAAAAAAAAAAAAAAAAAAAAAAFtDb250ZW50X1R5cGVzXS54bWxQSwECLQAUAAYACAAAACEA&#10;OP0h/9YAAACUAQAACwAAAAAAAAAAAAAAAAAvAQAAX3JlbHMvLnJlbHNQSwECLQAUAAYACAAAACEA&#10;O5vGAqABAACZAwAADgAAAAAAAAAAAAAAAAAuAgAAZHJzL2Uyb0RvYy54bWxQSwECLQAUAAYACAAA&#10;ACEA5ZWnkuAAAAAKAQAADwAAAAAAAAAAAAAAAAD6AwAAZHJzL2Rvd25yZXYueG1sUEsFBgAAAAAE&#10;AAQA8wAAAAcFAAAAAA==&#10;" strokecolor="#5b9bd5 [3204]" strokeweight=".5pt">
                <v:stroke joinstyle="miter"/>
              </v:line>
            </w:pict>
          </mc:Fallback>
        </mc:AlternateContent>
      </w:r>
      <w:r w:rsidR="0032195F" w:rsidRPr="008C21CA">
        <w:rPr>
          <w:noProof/>
        </w:rPr>
        <w:drawing>
          <wp:inline distT="0" distB="0" distL="0" distR="0" wp14:anchorId="5C95216E" wp14:editId="31024E52">
            <wp:extent cx="3209925" cy="3667125"/>
            <wp:effectExtent l="0" t="0" r="9525" b="9525"/>
            <wp:docPr id="1903" name="Image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3667125"/>
                    </a:xfrm>
                    <a:prstGeom prst="rect">
                      <a:avLst/>
                    </a:prstGeom>
                    <a:noFill/>
                    <a:ln>
                      <a:noFill/>
                    </a:ln>
                  </pic:spPr>
                </pic:pic>
              </a:graphicData>
            </a:graphic>
          </wp:inline>
        </w:drawing>
      </w:r>
    </w:p>
    <w:p w14:paraId="100EFF0D" w14:textId="6F329A4A" w:rsidR="0032195F" w:rsidRPr="0032195F" w:rsidRDefault="0032195F" w:rsidP="0032195F">
      <w:r w:rsidRPr="0032195F">
        <w:rPr>
          <w:u w:val="single"/>
        </w:rPr>
        <w:t>Problème</w:t>
      </w:r>
      <w:r w:rsidRPr="0032195F">
        <w:t> : Un tour de terrain correspond à 30 plots. Mohamed a effectué 7 tours de terrain. Combien Mohamed a-t-il franchi de plots en tout ?</w:t>
      </w:r>
    </w:p>
    <w:p w14:paraId="2A5B4B00" w14:textId="6218DF56" w:rsidR="0032195F" w:rsidRPr="0032195F" w:rsidRDefault="0032195F" w:rsidP="0032195F">
      <w:r w:rsidRPr="0032195F">
        <w:rPr>
          <w:b/>
          <w:bCs/>
        </w:rPr>
        <w:t>Il a franchi 210 plots</w:t>
      </w:r>
      <w:r w:rsidRPr="0032195F">
        <w:t>.</w:t>
      </w:r>
    </w:p>
    <w:p w14:paraId="4CF4038E" w14:textId="0B58F819" w:rsidR="0032195F" w:rsidRPr="0032195F" w:rsidRDefault="0032195F" w:rsidP="0032195F">
      <w:pPr>
        <w:rPr>
          <w:u w:val="single"/>
        </w:rPr>
      </w:pPr>
    </w:p>
    <w:p w14:paraId="48393C19" w14:textId="77777777" w:rsidR="0032195F" w:rsidRPr="0032195F" w:rsidRDefault="0032195F" w:rsidP="0032195F">
      <w:pPr>
        <w:rPr>
          <w:u w:val="single"/>
        </w:rPr>
      </w:pPr>
    </w:p>
    <w:p w14:paraId="56C358EE" w14:textId="1779FEBE" w:rsidR="0032195F" w:rsidRPr="0032195F" w:rsidRDefault="0032195F" w:rsidP="0032195F">
      <w:r w:rsidRPr="0032195F">
        <w:rPr>
          <w:u w:val="single"/>
        </w:rPr>
        <w:t>Calcul réfléchi</w:t>
      </w:r>
      <w:r w:rsidRPr="0032195F">
        <w:t xml:space="preserve"> : </w:t>
      </w:r>
      <w:r w:rsidR="00030472">
        <w:t xml:space="preserve"> </w:t>
      </w:r>
    </w:p>
    <w:p w14:paraId="1F37981A" w14:textId="0ED2B39C" w:rsidR="0032195F" w:rsidRPr="0032195F" w:rsidRDefault="0032195F" w:rsidP="0032195F">
      <w:r w:rsidRPr="0032195F">
        <w:rPr>
          <w:noProof/>
        </w:rPr>
        <mc:AlternateContent>
          <mc:Choice Requires="wps">
            <w:drawing>
              <wp:anchor distT="0" distB="0" distL="114300" distR="114300" simplePos="0" relativeHeight="251707392" behindDoc="0" locked="0" layoutInCell="1" allowOverlap="1" wp14:anchorId="3D0FC42A" wp14:editId="49F3811E">
                <wp:simplePos x="0" y="0"/>
                <wp:positionH relativeFrom="column">
                  <wp:posOffset>3159760</wp:posOffset>
                </wp:positionH>
                <wp:positionV relativeFrom="paragraph">
                  <wp:posOffset>93980</wp:posOffset>
                </wp:positionV>
                <wp:extent cx="0" cy="468000"/>
                <wp:effectExtent l="0" t="0" r="38100" b="27305"/>
                <wp:wrapNone/>
                <wp:docPr id="17" name="Connecteur droit 17"/>
                <wp:cNvGraphicFramePr/>
                <a:graphic xmlns:a="http://schemas.openxmlformats.org/drawingml/2006/main">
                  <a:graphicData uri="http://schemas.microsoft.com/office/word/2010/wordprocessingShape">
                    <wps:wsp>
                      <wps:cNvCnPr/>
                      <wps:spPr>
                        <a:xfrm>
                          <a:off x="0" y="0"/>
                          <a:ext cx="0" cy="46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480A4" id="Connecteur droit 1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pt,7.4pt" to="248.8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VDmAEAAIcDAAAOAAAAZHJzL2Uyb0RvYy54bWysU8tu2zAQvBfIPxC8x5KDIggEyzkkaC9F&#10;GvTxAQy1tIiSXGLJWPLfd0nbctEWRVH0QvGxM7szu9rcz96JPVCyGHq5XrVSQNA42LDr5dcv767v&#10;pEhZhUE5DNDLAyR5v716s5liBzc4ohuABJOE1E2xl2POsWuapEfwKq0wQuBHg+RV5iPtmoHUxOze&#10;NTdte9tMSEMk1JAS3z4eH+W28hsDOn80JkEWrpdcW64r1fWlrM12o7odqThafSpD/UMVXtnASReq&#10;R5WVeCX7C5W3mjChySuNvkFjrIaqgdWs25/UfB5VhKqFzUlxsSn9P1r9tH8Iz8Q2TDF1KT5TUTEb&#10;8uXL9Ym5mnVYzII5C3281Hz79vaubauPzQUXKeX3gF6UTS+dDUWG6tT+Q8qci0PPIXy4ZK67fHBQ&#10;gl34BEbYgXOtK7oOBTw4EnvF7Ry+rUv7mKtGFoixzi2g9s+gU2yBQR2UvwUu0TUjhrwAvQ1Iv8ua&#10;53Op5hh/Vn3UWmS/4HCofah2cLerstNklnH68Vzhl/9n+x0AAP//AwBQSwMEFAAGAAgAAAAhALNy&#10;7azdAAAACQEAAA8AAABkcnMvZG93bnJldi54bWxMj8FOwzAQRO9I/IO1SNyoQ1VCCHGqqhJCXBBN&#10;4e7GrhOw15HtpOHvWcShHHfmaXamWs/OskmH2HsUcLvIgGlsverRCHjfP90UwGKSqKT1qAV86wjr&#10;+vKikqXyJ9zpqUmGUQjGUgroUhpKzmPbaSfjwg8ayTv64GSiMxiugjxRuLN8mWU5d7JH+tDJQW87&#10;3X41oxNgX8L0YbZmE8fnXd58vh2Xr/tJiOurefMILOk5nWH4rU/VoaZOBz+iiswKWD3c54SSsaIJ&#10;BPwJBwFFcQe8rvj/BfUPAAAA//8DAFBLAQItABQABgAIAAAAIQC2gziS/gAAAOEBAAATAAAAAAAA&#10;AAAAAAAAAAAAAABbQ29udGVudF9UeXBlc10ueG1sUEsBAi0AFAAGAAgAAAAhADj9If/WAAAAlAEA&#10;AAsAAAAAAAAAAAAAAAAALwEAAF9yZWxzLy5yZWxzUEsBAi0AFAAGAAgAAAAhAHMqZUOYAQAAhwMA&#10;AA4AAAAAAAAAAAAAAAAALgIAAGRycy9lMm9Eb2MueG1sUEsBAi0AFAAGAAgAAAAhALNy7azdAAAA&#10;CQEAAA8AAAAAAAAAAAAAAAAA8gMAAGRycy9kb3ducmV2LnhtbFBLBQYAAAAABAAEAPMAAAD8BAAA&#10;AAA=&#10;" strokecolor="black [3200]" strokeweight=".5pt">
                <v:stroke joinstyle="miter"/>
              </v:line>
            </w:pict>
          </mc:Fallback>
        </mc:AlternateContent>
      </w:r>
      <w:r w:rsidRPr="0032195F">
        <w:rPr>
          <w:noProof/>
        </w:rPr>
        <mc:AlternateContent>
          <mc:Choice Requires="wps">
            <w:drawing>
              <wp:anchor distT="0" distB="0" distL="114300" distR="114300" simplePos="0" relativeHeight="251706368" behindDoc="0" locked="0" layoutInCell="1" allowOverlap="1" wp14:anchorId="1A5E3CD5" wp14:editId="1DAD4AA5">
                <wp:simplePos x="0" y="0"/>
                <wp:positionH relativeFrom="column">
                  <wp:posOffset>1378585</wp:posOffset>
                </wp:positionH>
                <wp:positionV relativeFrom="paragraph">
                  <wp:posOffset>92075</wp:posOffset>
                </wp:positionV>
                <wp:extent cx="0" cy="684000"/>
                <wp:effectExtent l="0" t="0" r="38100" b="20955"/>
                <wp:wrapNone/>
                <wp:docPr id="18" name="Connecteur droit 18"/>
                <wp:cNvGraphicFramePr/>
                <a:graphic xmlns:a="http://schemas.openxmlformats.org/drawingml/2006/main">
                  <a:graphicData uri="http://schemas.microsoft.com/office/word/2010/wordprocessingShape">
                    <wps:wsp>
                      <wps:cNvCnPr/>
                      <wps:spPr>
                        <a:xfrm>
                          <a:off x="0" y="0"/>
                          <a:ext cx="0" cy="68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1186C" id="Connecteur droit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5pt,7.25pt" to="108.5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YfmAEAAIcDAAAOAAAAZHJzL2Uyb0RvYy54bWysU8tu2zAQvBfIPxC8x5KDIggEyzkkaC9F&#10;GvTxAQy1tIiSXGLJWPLfd0nbctEWRVH0QvGxM7szu9rcz96JPVCyGHq5XrVSQNA42LDr5dcv767v&#10;pEhZhUE5DNDLAyR5v716s5liBzc4ohuABJOE1E2xl2POsWuapEfwKq0wQuBHg+RV5iPtmoHUxOze&#10;NTdte9tMSEMk1JAS3z4eH+W28hsDOn80JkEWrpdcW64r1fWlrM12o7odqThafSpD/UMVXtnASReq&#10;R5WVeCX7C5W3mjChySuNvkFjrIaqgdWs25/UfB5VhKqFzUlxsSn9P1r9tH8Iz8Q2TDF1KT5TUTEb&#10;8uXL9Ym5mnVYzII5C3281Hx7e/e2bauPzQUXKeX3gF6UTS+dDUWG6tT+Q8qci0PPIXy4ZK67fHBQ&#10;gl34BEbYgXOtK7oOBTw4EnvF7Ry+rUv7mKtGFoixzi2g9s+gU2yBQR2UvwUu0TUjhrwAvQ1Iv8ua&#10;53Op5hh/Vn3UWmS/4HCofah2cLerstNklnH68Vzhl/9n+x0AAP//AwBQSwMEFAAGAAgAAAAhAAGM&#10;kjTdAAAACgEAAA8AAABkcnMvZG93bnJldi54bWxMj8FOwzAQRO9I/IO1SNyoEwsKSuNUVSWEuCCa&#10;wt2Nt05KbEe2k4a/ZxEHetyZp9mZcj3bnk0YYuedhHyRAUPXeN05I+Fj/3z3BCwm5bTqvUMJ3xhh&#10;XV1flarQ/ux2ONXJMApxsVAS2pSGgvPYtGhVXPgBHXlHH6xKdAbDdVBnCrc9F1m25FZ1jj60asBt&#10;i81XPVoJ/WuYPs3WbOL4slvWp/ejeNtPUt7ezJsVsIRz+ofhtz5Vh4o6HfzodGS9BJE/5oSScf8A&#10;jIA/4UCCEAJ4VfLLCdUPAAAA//8DAFBLAQItABQABgAIAAAAIQC2gziS/gAAAOEBAAATAAAAAAAA&#10;AAAAAAAAAAAAAABbQ29udGVudF9UeXBlc10ueG1sUEsBAi0AFAAGAAgAAAAhADj9If/WAAAAlAEA&#10;AAsAAAAAAAAAAAAAAAAALwEAAF9yZWxzLy5yZWxzUEsBAi0AFAAGAAgAAAAhAH3zVh+YAQAAhwMA&#10;AA4AAAAAAAAAAAAAAAAALgIAAGRycy9lMm9Eb2MueG1sUEsBAi0AFAAGAAgAAAAhAAGMkjTdAAAA&#10;CgEAAA8AAAAAAAAAAAAAAAAA8gMAAGRycy9kb3ducmV2LnhtbFBLBQYAAAAABAAEAPMAAAD8BAAA&#10;AAA=&#10;" strokecolor="black [3200]" strokeweight=".5pt">
                <v:stroke joinstyle="miter"/>
              </v:line>
            </w:pict>
          </mc:Fallback>
        </mc:AlternateContent>
      </w:r>
      <w:r w:rsidRPr="0032195F">
        <w:t xml:space="preserve">3 x 0,007 = </w:t>
      </w:r>
      <w:r w:rsidR="00030472">
        <w:rPr>
          <w:b/>
          <w:bCs/>
        </w:rPr>
        <w:t>0,021</w:t>
      </w:r>
      <w:r w:rsidRPr="0032195F">
        <w:tab/>
      </w:r>
      <w:r w:rsidR="00030472">
        <w:t xml:space="preserve">       </w:t>
      </w:r>
      <w:r w:rsidR="00030472">
        <w:rPr>
          <w:b/>
          <w:bCs/>
        </w:rPr>
        <w:t>0,35</w:t>
      </w:r>
      <w:r w:rsidRPr="0032195F">
        <w:t xml:space="preserve"> = 0,07 x </w:t>
      </w:r>
      <w:proofErr w:type="gramStart"/>
      <w:r w:rsidRPr="0032195F">
        <w:t xml:space="preserve">5  </w:t>
      </w:r>
      <w:r w:rsidRPr="0032195F">
        <w:tab/>
      </w:r>
      <w:proofErr w:type="gramEnd"/>
      <w:r w:rsidRPr="0032195F">
        <w:tab/>
      </w:r>
      <w:r w:rsidR="00030472">
        <w:t xml:space="preserve">    </w:t>
      </w:r>
      <w:r w:rsidRPr="0032195F">
        <w:t xml:space="preserve">70 x 80 = </w:t>
      </w:r>
      <w:r w:rsidR="00030472">
        <w:rPr>
          <w:b/>
          <w:bCs/>
        </w:rPr>
        <w:t>5 600</w:t>
      </w:r>
    </w:p>
    <w:p w14:paraId="32D2D7AA" w14:textId="1CC06C12" w:rsidR="0032195F" w:rsidRPr="0032195F" w:rsidRDefault="0032195F" w:rsidP="0032195F">
      <w:r w:rsidRPr="0032195F">
        <w:t xml:space="preserve">4 x 0,7 = </w:t>
      </w:r>
      <w:r w:rsidR="00030472">
        <w:rPr>
          <w:b/>
          <w:bCs/>
        </w:rPr>
        <w:t>2,8</w:t>
      </w:r>
      <w:r w:rsidRPr="0032195F">
        <w:t xml:space="preserve">                     </w:t>
      </w:r>
      <w:r w:rsidR="00030472">
        <w:t xml:space="preserve"> </w:t>
      </w:r>
      <w:r w:rsidR="00030472">
        <w:rPr>
          <w:b/>
          <w:bCs/>
        </w:rPr>
        <w:t>6</w:t>
      </w:r>
      <w:r w:rsidRPr="0032195F">
        <w:t xml:space="preserve"> x 7 = 42                  </w:t>
      </w:r>
      <w:r w:rsidR="00030472">
        <w:t xml:space="preserve">          </w:t>
      </w:r>
      <w:r w:rsidR="00030472">
        <w:rPr>
          <w:b/>
          <w:bCs/>
        </w:rPr>
        <w:t>700</w:t>
      </w:r>
      <w:r w:rsidRPr="0032195F">
        <w:t xml:space="preserve"> = 4900 : 7  </w:t>
      </w:r>
    </w:p>
    <w:p w14:paraId="5DA873C4" w14:textId="71C22C4B" w:rsidR="0032195F" w:rsidRPr="0032195F" w:rsidRDefault="0032195F" w:rsidP="0032195F">
      <w:r w:rsidRPr="0032195F">
        <w:t xml:space="preserve">8 x 7 x </w:t>
      </w:r>
      <w:proofErr w:type="gramStart"/>
      <w:r w:rsidRPr="0032195F">
        <w:t>2  =</w:t>
      </w:r>
      <w:proofErr w:type="gramEnd"/>
      <w:r w:rsidRPr="0032195F">
        <w:t xml:space="preserve"> </w:t>
      </w:r>
      <w:r w:rsidR="00030472">
        <w:rPr>
          <w:b/>
          <w:bCs/>
        </w:rPr>
        <w:t>112</w:t>
      </w:r>
      <w:r w:rsidRPr="0032195F">
        <w:tab/>
      </w:r>
      <w:r w:rsidR="00030472">
        <w:t xml:space="preserve">       </w:t>
      </w:r>
      <w:r w:rsidR="00030472">
        <w:rPr>
          <w:b/>
          <w:bCs/>
        </w:rPr>
        <w:t xml:space="preserve">126 </w:t>
      </w:r>
      <w:r w:rsidRPr="0032195F">
        <w:t xml:space="preserve">= 2 x 9 x 7                    </w:t>
      </w:r>
      <w:r w:rsidR="00030472">
        <w:rPr>
          <w:b/>
          <w:bCs/>
        </w:rPr>
        <w:t>0</w:t>
      </w:r>
      <w:r w:rsidRPr="0032195F">
        <w:t xml:space="preserve"> = 0 x 7 x 2 </w:t>
      </w:r>
    </w:p>
    <w:p w14:paraId="226E0C55" w14:textId="4B12B733" w:rsidR="0032195F" w:rsidRPr="0032195F" w:rsidRDefault="00030472" w:rsidP="0032195F">
      <w:r>
        <w:rPr>
          <w:b/>
          <w:bCs/>
        </w:rPr>
        <w:t>107</w:t>
      </w:r>
      <w:r w:rsidR="0032195F" w:rsidRPr="0032195F">
        <w:t xml:space="preserve"> = 1 x 107 </w:t>
      </w:r>
      <w:r w:rsidR="0032195F" w:rsidRPr="0032195F">
        <w:tab/>
      </w:r>
      <w:r w:rsidR="0032195F" w:rsidRPr="0032195F">
        <w:tab/>
      </w:r>
    </w:p>
    <w:p w14:paraId="72DBE275" w14:textId="77777777" w:rsidR="0032195F" w:rsidRPr="0032195F" w:rsidRDefault="0032195F" w:rsidP="0032195F">
      <w:pPr>
        <w:rPr>
          <w:u w:val="single"/>
        </w:rPr>
      </w:pPr>
    </w:p>
    <w:p w14:paraId="4CFC21BE" w14:textId="33CEDF61" w:rsidR="0032195F" w:rsidRPr="0032195F" w:rsidRDefault="0032195F" w:rsidP="0032195F">
      <w:r w:rsidRPr="0032195F">
        <w:rPr>
          <w:u w:val="single"/>
        </w:rPr>
        <w:t>Problème </w:t>
      </w:r>
      <w:r w:rsidRPr="0032195F">
        <w:t xml:space="preserve">: Cela fait 7 fois que Julien se </w:t>
      </w:r>
      <w:proofErr w:type="spellStart"/>
      <w:r w:rsidRPr="0032195F">
        <w:t>resser</w:t>
      </w:r>
      <w:r w:rsidR="009867A3">
        <w:t>t</w:t>
      </w:r>
      <w:proofErr w:type="spellEnd"/>
      <w:r w:rsidRPr="0032195F">
        <w:t xml:space="preserve"> en frites. À chaque fois, il en prend 7. Combien Julien a-t-il pris de frites en tout ?</w:t>
      </w:r>
    </w:p>
    <w:p w14:paraId="7FA760A5" w14:textId="77777777" w:rsidR="0032195F" w:rsidRPr="0032195F" w:rsidRDefault="0032195F" w:rsidP="0032195F">
      <w:pPr>
        <w:rPr>
          <w:b/>
          <w:bCs/>
        </w:rPr>
      </w:pPr>
      <w:r w:rsidRPr="0032195F">
        <w:rPr>
          <w:b/>
          <w:bCs/>
        </w:rPr>
        <w:t>Il a pris 49 frites.</w:t>
      </w:r>
    </w:p>
    <w:p w14:paraId="1CC96014" w14:textId="77777777" w:rsidR="0032195F" w:rsidRPr="0032195F" w:rsidRDefault="0032195F" w:rsidP="0032195F">
      <w:pPr>
        <w:rPr>
          <w:u w:val="single"/>
        </w:rPr>
      </w:pPr>
    </w:p>
    <w:p w14:paraId="788B8A94" w14:textId="00B763EF" w:rsidR="0032195F" w:rsidRPr="0032195F" w:rsidRDefault="0032195F" w:rsidP="0032195F">
      <w:r w:rsidRPr="0032195F">
        <w:rPr>
          <w:u w:val="single"/>
        </w:rPr>
        <w:t>Clap :</w:t>
      </w:r>
      <w:r w:rsidRPr="0032195F">
        <w:rPr>
          <w:color w:val="FF0000"/>
        </w:rPr>
        <w:t xml:space="preserve"> </w:t>
      </w:r>
      <w:r w:rsidRPr="0032195F">
        <w:t xml:space="preserve">3 x 70, 7 x 70, 8 x 700, 9 x 70, 6 x 700 </w:t>
      </w:r>
      <w:r w:rsidRPr="0032195F">
        <w:sym w:font="Wingdings" w:char="F0E8"/>
      </w:r>
      <w:r w:rsidRPr="0032195F">
        <w:t xml:space="preserve"> </w:t>
      </w:r>
      <w:r w:rsidRPr="0032195F">
        <w:rPr>
          <w:b/>
          <w:bCs/>
        </w:rPr>
        <w:t>210, 490, 5 600, 630, 4 200</w:t>
      </w:r>
    </w:p>
    <w:p w14:paraId="0CF12246" w14:textId="77777777" w:rsidR="0032195F" w:rsidRDefault="0032195F" w:rsidP="0032195F">
      <w:pPr>
        <w:sectPr w:rsidR="0032195F" w:rsidSect="0032195F">
          <w:type w:val="continuous"/>
          <w:pgSz w:w="16838" w:h="11906" w:orient="landscape" w:code="9"/>
          <w:pgMar w:top="426" w:right="820" w:bottom="426" w:left="709" w:header="720" w:footer="720" w:gutter="0"/>
          <w:cols w:num="2" w:sep="1" w:space="709"/>
          <w:docGrid w:linePitch="360"/>
        </w:sectPr>
      </w:pPr>
    </w:p>
    <w:p w14:paraId="1C503525" w14:textId="6915C5B2" w:rsidR="0032195F" w:rsidRPr="008C21CA" w:rsidRDefault="0032195F" w:rsidP="0032195F"/>
    <w:p w14:paraId="231D72FB" w14:textId="3356E74F" w:rsidR="00550E38" w:rsidRPr="009E3CCF" w:rsidRDefault="00550E38" w:rsidP="00550E38">
      <w:pPr>
        <w:widowControl w:val="0"/>
        <w:tabs>
          <w:tab w:val="left" w:pos="7655"/>
        </w:tabs>
        <w:ind w:left="708" w:hanging="708"/>
        <w:rPr>
          <w:snapToGrid w:val="0"/>
          <w:u w:val="single"/>
        </w:rPr>
      </w:pPr>
    </w:p>
    <w:p w14:paraId="3BD0D52F" w14:textId="77777777" w:rsidR="00550E38" w:rsidRPr="009E3CCF" w:rsidRDefault="00550E38" w:rsidP="00550E38">
      <w:r>
        <w:rPr>
          <w:noProof/>
        </w:rPr>
        <mc:AlternateContent>
          <mc:Choice Requires="wps">
            <w:drawing>
              <wp:anchor distT="0" distB="0" distL="114300" distR="114300" simplePos="0" relativeHeight="251662336" behindDoc="0" locked="0" layoutInCell="1" allowOverlap="1" wp14:anchorId="67E6D0AE" wp14:editId="3B76AED3">
                <wp:simplePos x="0" y="0"/>
                <wp:positionH relativeFrom="column">
                  <wp:posOffset>4921885</wp:posOffset>
                </wp:positionH>
                <wp:positionV relativeFrom="paragraph">
                  <wp:posOffset>11430</wp:posOffset>
                </wp:positionV>
                <wp:extent cx="4924425" cy="110490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4924425" cy="1104900"/>
                        </a:xfrm>
                        <a:prstGeom prst="rect">
                          <a:avLst/>
                        </a:prstGeom>
                        <a:noFill/>
                        <a:ln w="6350">
                          <a:noFill/>
                        </a:ln>
                      </wps:spPr>
                      <wps:txbx>
                        <w:txbxContent>
                          <w:p w14:paraId="2DCFB3FA" w14:textId="31DE3CD4" w:rsidR="00550E38" w:rsidRDefault="00D14A29" w:rsidP="00550E38">
                            <w:pPr>
                              <w:widowControl w:val="0"/>
                              <w:tabs>
                                <w:tab w:val="left" w:pos="7655"/>
                              </w:tabs>
                              <w:ind w:left="708" w:hanging="708"/>
                              <w:rPr>
                                <w:color w:val="008000"/>
                              </w:rPr>
                            </w:pPr>
                            <w:r>
                              <w:rPr>
                                <w:color w:val="008000"/>
                                <w:u w:val="single"/>
                              </w:rPr>
                              <w:t>9</w:t>
                            </w:r>
                            <w:r w:rsidR="00550E38">
                              <w:rPr>
                                <w:color w:val="008000"/>
                                <w:u w:val="single"/>
                              </w:rPr>
                              <w:t>h</w:t>
                            </w:r>
                            <w:r>
                              <w:rPr>
                                <w:color w:val="008000"/>
                                <w:u w:val="single"/>
                              </w:rPr>
                              <w:t>0</w:t>
                            </w:r>
                            <w:r w:rsidR="00550E38">
                              <w:rPr>
                                <w:color w:val="008000"/>
                                <w:u w:val="single"/>
                              </w:rPr>
                              <w:t>5 </w:t>
                            </w:r>
                            <w:r w:rsidR="00550E38">
                              <w:rPr>
                                <w:color w:val="008000"/>
                              </w:rPr>
                              <w:t>: Calcul en ligne CM2</w:t>
                            </w:r>
                          </w:p>
                          <w:p w14:paraId="14384A06" w14:textId="57984935" w:rsidR="00550E38" w:rsidRDefault="00550E38" w:rsidP="00550E38">
                            <w:r>
                              <w:t>Leçon CL5</w:t>
                            </w:r>
                          </w:p>
                          <w:p w14:paraId="3594FF1B" w14:textId="77777777" w:rsidR="009E3CCF" w:rsidRPr="00441E80" w:rsidRDefault="009E3CCF" w:rsidP="009E3CCF">
                            <w:pPr>
                              <w:rPr>
                                <w:rFonts w:ascii="MV Boli" w:hAnsi="MV Boli" w:cs="MV Boli"/>
                                <w:u w:val="single"/>
                              </w:rPr>
                            </w:pPr>
                            <w:r>
                              <w:t>Fais des réductions de fractions pour retrouver les unités.</w:t>
                            </w:r>
                          </w:p>
                          <w:p w14:paraId="355162B9" w14:textId="77777777" w:rsidR="00030472" w:rsidRDefault="00030472" w:rsidP="009E3CCF">
                            <w:pPr>
                              <w:rPr>
                                <w:noProof/>
                                <w:u w:val="single"/>
                              </w:rPr>
                            </w:pPr>
                          </w:p>
                          <w:p w14:paraId="53CA918B" w14:textId="531DB263" w:rsidR="009E3CCF" w:rsidRDefault="009E3CCF" w:rsidP="009E3CCF">
                            <w:r w:rsidRPr="0086075D">
                              <w:rPr>
                                <w:noProof/>
                                <w:u w:val="single"/>
                              </w:rPr>
                              <w:t>Exemple</w:t>
                            </w:r>
                            <w:r>
                              <w:rPr>
                                <w:noProof/>
                              </w:rPr>
                              <w:t xml:space="preserve"> : </w:t>
                            </w:r>
                          </w:p>
                          <w:p w14:paraId="083D5FE8" w14:textId="77777777" w:rsidR="009E3CCF" w:rsidRDefault="009E3CCF" w:rsidP="00550E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E6D0AE" id="Zone de texte 32" o:spid="_x0000_s1047" type="#_x0000_t202" style="position:absolute;margin-left:387.55pt;margin-top:.9pt;width:387.7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nxHQIAADUEAAAOAAAAZHJzL2Uyb0RvYy54bWysU9tuGyEQfa/Uf0C813vpOo1XXkduIleV&#10;oiSSU+UZs+BdiWUoYO+6X9+B9U1pn6q+wMAMcznnML8bOkX2wroWdEWzSUqJ0BzqVm8r+uN19emW&#10;EueZrpkCLSp6EI7eLT5+mPemFDk0oGphCSbRruxNRRvvTZkkjjeiY24CRmh0SrAd83i026S2rMfs&#10;nUryNL1JerC1scCFc3j7MDrpIuaXUnD/LKUTnqiKYm8+rjaum7Amizkrt5aZpuXHNtg/dNGxVmPR&#10;c6oH5hnZ2faPVF3LLTiQfsKhS0DKlos4A06Tpe+mWTfMiDgLguPMGSb3/9Lyp/3avFjih68wIIEB&#10;kN640uFlmGeQtgs7dkrQjxAezrCJwROOl8UsL4p8SglHX5alxSyNwCaX58Y6/01AR4JRUYu8RLjY&#10;/tF5LImhp5BQTcOqVSpyozTpK3rzeZrGB2cPvlAaH16aDZYfNgNp64rm50k2UB9wQAsj987wVYtN&#10;PDLnX5hFsnEmFLB/xkUqwGJwtChpwP76232IRw7QS0mP4qmo+7ljVlCivmtkZ5YVRVBbPBTTLzke&#10;7LVnc+3Ru+4eUJ8ZfhXDoxnivTqZ0kL3hjpfhqroYppj7Yr6k3nvR0njP+FiuYxBqC/D/KNeGx5S&#10;B1gDxK/DG7PmyINHCp/gJDNWvqNjjB0JWe48yDZyFYAeUT3ij9qMFB7/URD/9TlGXX774jcAAAD/&#10;/wMAUEsDBBQABgAIAAAAIQDQnaaL4AAAAAoBAAAPAAAAZHJzL2Rvd25yZXYueG1sTI/BasMwEETv&#10;hfyD2EBvjZyAYuNaDsEQCqU9JM2lN9lSbFNp5VpK4vbruzk1tx3eMDtTbCZn2cWMofcoYblIgBls&#10;vO6xlXD82D1lwEJUqJX1aCT8mACbcvZQqFz7K+7N5RBbRiEYciWhi3HIOQ9NZ5wKCz8YJHbyo1OR&#10;5NhyPaorhTvLV0my5k71SB86NZiqM83X4ewkvFa7d7WvVy77tdXL22k7fB8/hZSP82n7DCyaKf6b&#10;4VafqkNJnWp/Rh2YlZCmYklWArTgxoVI1sBqulKRAS8Lfj+h/AMAAP//AwBQSwECLQAUAAYACAAA&#10;ACEAtoM4kv4AAADhAQAAEwAAAAAAAAAAAAAAAAAAAAAAW0NvbnRlbnRfVHlwZXNdLnhtbFBLAQIt&#10;ABQABgAIAAAAIQA4/SH/1gAAAJQBAAALAAAAAAAAAAAAAAAAAC8BAABfcmVscy8ucmVsc1BLAQIt&#10;ABQABgAIAAAAIQCGC2nxHQIAADUEAAAOAAAAAAAAAAAAAAAAAC4CAABkcnMvZTJvRG9jLnhtbFBL&#10;AQItABQABgAIAAAAIQDQnaaL4AAAAAoBAAAPAAAAAAAAAAAAAAAAAHcEAABkcnMvZG93bnJldi54&#10;bWxQSwUGAAAAAAQABADzAAAAhAUAAAAA&#10;" filled="f" stroked="f" strokeweight=".5pt">
                <v:textbox>
                  <w:txbxContent>
                    <w:p w14:paraId="2DCFB3FA" w14:textId="31DE3CD4" w:rsidR="00550E38" w:rsidRDefault="00D14A29" w:rsidP="00550E38">
                      <w:pPr>
                        <w:widowControl w:val="0"/>
                        <w:tabs>
                          <w:tab w:val="left" w:pos="7655"/>
                        </w:tabs>
                        <w:ind w:left="708" w:hanging="708"/>
                        <w:rPr>
                          <w:color w:val="008000"/>
                        </w:rPr>
                      </w:pPr>
                      <w:r>
                        <w:rPr>
                          <w:color w:val="008000"/>
                          <w:u w:val="single"/>
                        </w:rPr>
                        <w:t>9</w:t>
                      </w:r>
                      <w:r w:rsidR="00550E38">
                        <w:rPr>
                          <w:color w:val="008000"/>
                          <w:u w:val="single"/>
                        </w:rPr>
                        <w:t>h</w:t>
                      </w:r>
                      <w:r>
                        <w:rPr>
                          <w:color w:val="008000"/>
                          <w:u w:val="single"/>
                        </w:rPr>
                        <w:t>0</w:t>
                      </w:r>
                      <w:r w:rsidR="00550E38">
                        <w:rPr>
                          <w:color w:val="008000"/>
                          <w:u w:val="single"/>
                        </w:rPr>
                        <w:t>5 </w:t>
                      </w:r>
                      <w:r w:rsidR="00550E38">
                        <w:rPr>
                          <w:color w:val="008000"/>
                        </w:rPr>
                        <w:t>: Calcul en ligne CM2</w:t>
                      </w:r>
                    </w:p>
                    <w:p w14:paraId="14384A06" w14:textId="57984935" w:rsidR="00550E38" w:rsidRDefault="00550E38" w:rsidP="00550E38">
                      <w:r>
                        <w:t>Leçon CL5</w:t>
                      </w:r>
                    </w:p>
                    <w:p w14:paraId="3594FF1B" w14:textId="77777777" w:rsidR="009E3CCF" w:rsidRPr="00441E80" w:rsidRDefault="009E3CCF" w:rsidP="009E3CCF">
                      <w:pPr>
                        <w:rPr>
                          <w:rFonts w:ascii="MV Boli" w:hAnsi="MV Boli" w:cs="MV Boli"/>
                          <w:u w:val="single"/>
                        </w:rPr>
                      </w:pPr>
                      <w:r>
                        <w:t>Fais des réductions de fractions pour retrouver les unités.</w:t>
                      </w:r>
                    </w:p>
                    <w:p w14:paraId="355162B9" w14:textId="77777777" w:rsidR="00030472" w:rsidRDefault="00030472" w:rsidP="009E3CCF">
                      <w:pPr>
                        <w:rPr>
                          <w:noProof/>
                          <w:u w:val="single"/>
                        </w:rPr>
                      </w:pPr>
                    </w:p>
                    <w:p w14:paraId="53CA918B" w14:textId="531DB263" w:rsidR="009E3CCF" w:rsidRDefault="009E3CCF" w:rsidP="009E3CCF">
                      <w:r w:rsidRPr="0086075D">
                        <w:rPr>
                          <w:noProof/>
                          <w:u w:val="single"/>
                        </w:rPr>
                        <w:t>Exemple</w:t>
                      </w:r>
                      <w:r>
                        <w:rPr>
                          <w:noProof/>
                        </w:rPr>
                        <w:t xml:space="preserve"> : </w:t>
                      </w:r>
                    </w:p>
                    <w:p w14:paraId="083D5FE8" w14:textId="77777777" w:rsidR="009E3CCF" w:rsidRDefault="009E3CCF" w:rsidP="00550E38"/>
                  </w:txbxContent>
                </v:textbox>
              </v:shape>
            </w:pict>
          </mc:Fallback>
        </mc:AlternateContent>
      </w:r>
    </w:p>
    <w:p w14:paraId="558F4949" w14:textId="3B730EB0" w:rsidR="00550E38" w:rsidRDefault="00D14A29" w:rsidP="00550E38">
      <w:pPr>
        <w:widowControl w:val="0"/>
        <w:tabs>
          <w:tab w:val="left" w:pos="7655"/>
        </w:tabs>
        <w:rPr>
          <w:color w:val="008000"/>
        </w:rPr>
      </w:pPr>
      <w:r>
        <w:rPr>
          <w:color w:val="008000"/>
          <w:u w:val="single"/>
        </w:rPr>
        <w:t>9</w:t>
      </w:r>
      <w:r w:rsidR="00550E38">
        <w:rPr>
          <w:color w:val="008000"/>
          <w:u w:val="single"/>
        </w:rPr>
        <w:t>h</w:t>
      </w:r>
      <w:r>
        <w:rPr>
          <w:color w:val="008000"/>
          <w:u w:val="single"/>
        </w:rPr>
        <w:t>0</w:t>
      </w:r>
      <w:r w:rsidR="00550E38">
        <w:rPr>
          <w:color w:val="008000"/>
          <w:u w:val="single"/>
        </w:rPr>
        <w:t>5 </w:t>
      </w:r>
      <w:r w:rsidR="00550E38">
        <w:rPr>
          <w:color w:val="008000"/>
        </w:rPr>
        <w:t>: Calcul en ligne CM1</w:t>
      </w:r>
    </w:p>
    <w:p w14:paraId="74FB4DDB" w14:textId="3A924461" w:rsidR="00550E38" w:rsidRDefault="00550E38" w:rsidP="00550E38">
      <w:r>
        <w:t>Leçon CL5</w:t>
      </w:r>
    </w:p>
    <w:p w14:paraId="374CB1BE" w14:textId="64B5EACD" w:rsidR="00E8505C" w:rsidRDefault="00E8505C" w:rsidP="00E8505C">
      <w:r>
        <w:t xml:space="preserve">Trouve les </w:t>
      </w:r>
      <w:r w:rsidRPr="00C62414">
        <w:t>complément</w:t>
      </w:r>
      <w:r>
        <w:t>s</w:t>
      </w:r>
      <w:r w:rsidRPr="00C62414">
        <w:t xml:space="preserve"> à 1 unité ou 2 unités</w:t>
      </w:r>
      <w:r>
        <w:t xml:space="preserve"> par addition</w:t>
      </w:r>
      <w:r w:rsidRPr="00C62414">
        <w:t xml:space="preserve"> </w:t>
      </w:r>
      <w:r>
        <w:t xml:space="preserve">et fais </w:t>
      </w:r>
    </w:p>
    <w:p w14:paraId="144B9394" w14:textId="0795AB0E" w:rsidR="00E8505C" w:rsidRPr="00C62414" w:rsidRDefault="00E8505C" w:rsidP="00E8505C">
      <w:proofErr w:type="gramStart"/>
      <w:r>
        <w:t>des</w:t>
      </w:r>
      <w:proofErr w:type="gramEnd"/>
      <w:r>
        <w:t xml:space="preserve"> réductions de fractions pour retrouver les unités.</w:t>
      </w:r>
    </w:p>
    <w:p w14:paraId="3269482B" w14:textId="2A934ADB" w:rsidR="00E8505C" w:rsidRDefault="00030472" w:rsidP="00E8505C">
      <w:pPr>
        <w:rPr>
          <w:noProof/>
        </w:rPr>
      </w:pPr>
      <w:r w:rsidRPr="0086075D">
        <w:rPr>
          <w:noProof/>
        </w:rPr>
        <mc:AlternateContent>
          <mc:Choice Requires="wps">
            <w:drawing>
              <wp:anchor distT="0" distB="0" distL="114300" distR="114300" simplePos="0" relativeHeight="251693056" behindDoc="0" locked="0" layoutInCell="1" allowOverlap="1" wp14:anchorId="42EC25E8" wp14:editId="2D0ECA23">
                <wp:simplePos x="0" y="0"/>
                <wp:positionH relativeFrom="column">
                  <wp:posOffset>7198360</wp:posOffset>
                </wp:positionH>
                <wp:positionV relativeFrom="paragraph">
                  <wp:posOffset>116206</wp:posOffset>
                </wp:positionV>
                <wp:extent cx="2190115" cy="457200"/>
                <wp:effectExtent l="0" t="0" r="19685" b="19050"/>
                <wp:wrapNone/>
                <wp:docPr id="870" name="Zone de texte 870"/>
                <wp:cNvGraphicFramePr/>
                <a:graphic xmlns:a="http://schemas.openxmlformats.org/drawingml/2006/main">
                  <a:graphicData uri="http://schemas.microsoft.com/office/word/2010/wordprocessingShape">
                    <wps:wsp>
                      <wps:cNvSpPr txBox="1"/>
                      <wps:spPr>
                        <a:xfrm>
                          <a:off x="0" y="0"/>
                          <a:ext cx="2190115" cy="457200"/>
                        </a:xfrm>
                        <a:prstGeom prst="rect">
                          <a:avLst/>
                        </a:prstGeom>
                        <a:solidFill>
                          <a:schemeClr val="lt1"/>
                        </a:solidFill>
                        <a:ln w="6350">
                          <a:solidFill>
                            <a:prstClr val="black"/>
                          </a:solidFill>
                        </a:ln>
                      </wps:spPr>
                      <wps:txbx>
                        <w:txbxContent>
                          <w:p w14:paraId="597B6615" w14:textId="79F6931A" w:rsidR="009E3CCF" w:rsidRPr="00030472" w:rsidRDefault="009E3CCF" w:rsidP="009E3CCF">
                            <w:pPr>
                              <w:rPr>
                                <w:b/>
                                <w:bCs/>
                                <w:u w:val="single"/>
                              </w:rPr>
                            </w:pPr>
                            <w:r>
                              <w:rPr>
                                <w:u w:val="single"/>
                              </w:rPr>
                              <w:t>49</w:t>
                            </w:r>
                            <w:r w:rsidR="00030472">
                              <w:t xml:space="preserve"> </w:t>
                            </w:r>
                            <w:r w:rsidR="00030472">
                              <w:rPr>
                                <w:b/>
                                <w:bCs/>
                              </w:rPr>
                              <w:t xml:space="preserve">= 6 + </w:t>
                            </w:r>
                            <w:r w:rsidR="00030472">
                              <w:rPr>
                                <w:b/>
                                <w:bCs/>
                                <w:u w:val="single"/>
                              </w:rPr>
                              <w:t>1</w:t>
                            </w:r>
                          </w:p>
                          <w:p w14:paraId="6E080F44" w14:textId="1763E105" w:rsidR="009E3CCF" w:rsidRPr="00030472" w:rsidRDefault="009E3CCF" w:rsidP="009E3CCF">
                            <w:pPr>
                              <w:rPr>
                                <w:b/>
                                <w:bCs/>
                              </w:rPr>
                            </w:pPr>
                            <w:r>
                              <w:t xml:space="preserve"> 8</w:t>
                            </w:r>
                            <w:r w:rsidR="00030472">
                              <w:rPr>
                                <w:b/>
                                <w:bCs/>
                              </w:rPr>
                              <w:t xml:space="preserve">            8</w:t>
                            </w:r>
                          </w:p>
                          <w:p w14:paraId="14737343" w14:textId="01628DBC" w:rsidR="009E3CCF" w:rsidRPr="0086075D" w:rsidRDefault="009E3CCF" w:rsidP="009E3C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C25E8" id="Zone de texte 870" o:spid="_x0000_s1048" type="#_x0000_t202" style="position:absolute;margin-left:566.8pt;margin-top:9.15pt;width:172.45pt;height:3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DlOwIAAIQEAAAOAAAAZHJzL2Uyb0RvYy54bWysVE1v2zAMvQ/YfxB0X2xnSbcacYosRYYB&#10;QVsgHXpWZCk2JouapMTOfv0o2flot9Owi0yJ1BP5+OjZXdcochDW1aALmo1SSoTmUNZ6V9Dvz6sP&#10;nylxnumSKdCioEfh6N38/btZa3IxhgpUKSxBEO3y1hS08t7kSeJ4JRrmRmCERqcE2zCPW7tLSsta&#10;RG9UMk7Tm6QFWxoLXDiHp/e9k84jvpSC+0cpnfBEFRRz83G1cd2GNZnPWL6zzFQ1H9Jg/5BFw2qN&#10;j56h7plnZG/rP6CamltwIP2IQ5OAlDUXsQasJkvfVLOpmBGxFiTHmTNN7v/B8ofDxjxZ4rsv0GED&#10;AyGtcbnDw1BPJ20TvpgpQT9SeDzTJjpPOB6Os9s0y6aUcPRNpp+wLwEmudw21vmvAhoSjIJabEtk&#10;ix3Wzvehp5DwmANVl6taqbgJUhBLZcmBYROVjzki+KsopUlb0JuP0zQCv/IF6PP9rWL8x5DeVRTi&#10;KY05X2oPlu+2HalLLHF8ImYL5RH5stBLyRm+qhF/zZx/Yha1gxThPPhHXKQCTAoGi5IK7K+/nYd4&#10;bCl6KWlRiwV1P/fMCkrUN43Nvs0mkyDeuIkEU2KvPdtrj943S0CmMpw8w6OJl61XJ1NaaF5wbBbh&#10;VXQxzfHtgvqTufT9hODYcbFYxCCUq2F+rTeGB+jQmcDrc/fCrBn66lERD3BSLcvftLePDTc1LPYe&#10;ZB17H4juWR34R6lH9QxjGWbpeh+jLj+P+W8AAAD//wMAUEsDBBQABgAIAAAAIQB+u2HW3gAAAAsB&#10;AAAPAAAAZHJzL2Rvd25yZXYueG1sTI/BTsMwDIbvSLxDZCRuLB2FkXVNJ0CDy04MtLPXeElEk1RN&#10;1pW3JzvBzb/86ffnej25jo00RBu8hPmsAEa+Dcp6LeHr8+1OAIsJvcIueJLwQxHWzfVVjZUKZ/9B&#10;4y5plkt8rFCCSamvOI+tIYdxFnryeXcMg8OU46C5GvCcy13H74tiwR1any8Y7OnVUPu9OzkJmxe9&#10;1K3AwWyEsnac9setfpfy9mZ6XgFLNKU/GC76WR2a7HQIJ68i63Kel+Uis3kSJbAL8fAkHoEdJCyL&#10;EnhT8/8/NL8AAAD//wMAUEsBAi0AFAAGAAgAAAAhALaDOJL+AAAA4QEAABMAAAAAAAAAAAAAAAAA&#10;AAAAAFtDb250ZW50X1R5cGVzXS54bWxQSwECLQAUAAYACAAAACEAOP0h/9YAAACUAQAACwAAAAAA&#10;AAAAAAAAAAAvAQAAX3JlbHMvLnJlbHNQSwECLQAUAAYACAAAACEAVs7g5TsCAACEBAAADgAAAAAA&#10;AAAAAAAAAAAuAgAAZHJzL2Uyb0RvYy54bWxQSwECLQAUAAYACAAAACEAfrth1t4AAAALAQAADwAA&#10;AAAAAAAAAAAAAACVBAAAZHJzL2Rvd25yZXYueG1sUEsFBgAAAAAEAAQA8wAAAKAFAAAAAA==&#10;" fillcolor="white [3201]" strokeweight=".5pt">
                <v:textbox>
                  <w:txbxContent>
                    <w:p w14:paraId="597B6615" w14:textId="79F6931A" w:rsidR="009E3CCF" w:rsidRPr="00030472" w:rsidRDefault="009E3CCF" w:rsidP="009E3CCF">
                      <w:pPr>
                        <w:rPr>
                          <w:b/>
                          <w:bCs/>
                          <w:u w:val="single"/>
                        </w:rPr>
                      </w:pPr>
                      <w:r>
                        <w:rPr>
                          <w:u w:val="single"/>
                        </w:rPr>
                        <w:t>49</w:t>
                      </w:r>
                      <w:r w:rsidR="00030472">
                        <w:t xml:space="preserve"> </w:t>
                      </w:r>
                      <w:r w:rsidR="00030472">
                        <w:rPr>
                          <w:b/>
                          <w:bCs/>
                        </w:rPr>
                        <w:t xml:space="preserve">= 6 + </w:t>
                      </w:r>
                      <w:r w:rsidR="00030472">
                        <w:rPr>
                          <w:b/>
                          <w:bCs/>
                          <w:u w:val="single"/>
                        </w:rPr>
                        <w:t>1</w:t>
                      </w:r>
                    </w:p>
                    <w:p w14:paraId="6E080F44" w14:textId="1763E105" w:rsidR="009E3CCF" w:rsidRPr="00030472" w:rsidRDefault="009E3CCF" w:rsidP="009E3CCF">
                      <w:pPr>
                        <w:rPr>
                          <w:b/>
                          <w:bCs/>
                        </w:rPr>
                      </w:pPr>
                      <w:r>
                        <w:t xml:space="preserve"> 8</w:t>
                      </w:r>
                      <w:r w:rsidR="00030472">
                        <w:rPr>
                          <w:b/>
                          <w:bCs/>
                        </w:rPr>
                        <w:t xml:space="preserve">            8</w:t>
                      </w:r>
                    </w:p>
                    <w:p w14:paraId="14737343" w14:textId="01628DBC" w:rsidR="009E3CCF" w:rsidRPr="0086075D" w:rsidRDefault="009E3CCF" w:rsidP="009E3CCF"/>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EA7E4B8" wp14:editId="1238AEF0">
                <wp:simplePos x="0" y="0"/>
                <wp:positionH relativeFrom="column">
                  <wp:posOffset>5974715</wp:posOffset>
                </wp:positionH>
                <wp:positionV relativeFrom="paragraph">
                  <wp:posOffset>125730</wp:posOffset>
                </wp:positionV>
                <wp:extent cx="0" cy="1807535"/>
                <wp:effectExtent l="0" t="0" r="38100" b="21590"/>
                <wp:wrapNone/>
                <wp:docPr id="869" name="Connecteur droit 869"/>
                <wp:cNvGraphicFramePr/>
                <a:graphic xmlns:a="http://schemas.openxmlformats.org/drawingml/2006/main">
                  <a:graphicData uri="http://schemas.microsoft.com/office/word/2010/wordprocessingShape">
                    <wps:wsp>
                      <wps:cNvCnPr/>
                      <wps:spPr>
                        <a:xfrm>
                          <a:off x="0" y="0"/>
                          <a:ext cx="0" cy="1807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22785" id="Connecteur droit 86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70.45pt,9.9pt" to="470.4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4AmAEAAIgDAAAOAAAAZHJzL2Uyb0RvYy54bWysU01P3DAQvSP1P1i+d5OAaFG0WQ4gekEt&#10;aukPMM54Y2F7rLHZZP99bWc3W7VVhRCXiT/em5n3PFlfT9awHVDQ6DrerGrOwEnstdt2/Ofj3ccr&#10;zkIUrhcGHXR8D4Ffbz6crUffwjkOaHoglpK40I6+40OMvq2qIAewIqzQg0uXCsmKmLa0rXoSY8pu&#10;TXVe15+qEan3hBJCSKe38yXflPxKgYzflAoQmel46i2WSCU+5Vht1qLdkvCDloc2xBu6sEK7VHRJ&#10;dSuiYC+k/0pltSQMqOJKoq1QKS2haEhqmvoPNT8G4aFoSeYEv9gU3i+t/Lq7cQ+UbBh9aIN/oKxi&#10;UmTzN/XHpmLWfjELpsjkfCjTaXNVf768uMxGVieipxC/AFqWFx032mUdohW7+xBn6BGSeKfSZRX3&#10;BjLYuO+gmO5Tsaawy1TAjSG2E+k9++fmULYgM0VpYxZS/X/SAZtpUCbltcQFXSqiiwvRaof0r6px&#10;OraqZvxR9aw1y37Cfl8eotiRnrsYehjNPE+/7wv99ANtfgEAAP//AwBQSwMEFAAGAAgAAAAhAG9V&#10;UereAAAACgEAAA8AAABkcnMvZG93bnJldi54bWxMj8FOwzAQRO9I/IO1SNyoTSkVSeNUVSWEuCCa&#10;wt2NXSfFXkexk4a/ZxGHctyZp9mZYj15x0bTxzaghPuZAGawDrpFK+Fj/3z3BCwmhVq5gEbCt4mw&#10;Lq+vCpXrcMadGatkGYVgzJWEJqUu5zzWjfEqzkJnkLxj6L1KdPaW616dKdw7Phdiyb1qkT40qjPb&#10;xtRf1eAluNd+/LRbu4nDy25Znd6P87f9KOXtzbRZAUtmShcYfutTdSip0yEMqCNzErKFyAglI6MJ&#10;BPwJBwkPYvEIvCz4/wnlDwAAAP//AwBQSwECLQAUAAYACAAAACEAtoM4kv4AAADhAQAAEwAAAAAA&#10;AAAAAAAAAAAAAAAAW0NvbnRlbnRfVHlwZXNdLnhtbFBLAQItABQABgAIAAAAIQA4/SH/1gAAAJQB&#10;AAALAAAAAAAAAAAAAAAAAC8BAABfcmVscy8ucmVsc1BLAQItABQABgAIAAAAIQAw1M4AmAEAAIgD&#10;AAAOAAAAAAAAAAAAAAAAAC4CAABkcnMvZTJvRG9jLnhtbFBLAQItABQABgAIAAAAIQBvVVHq3gAA&#10;AAoBAAAPAAAAAAAAAAAAAAAAAPIDAABkcnMvZG93bnJldi54bWxQSwUGAAAAAAQABADzAAAA/QQA&#10;AAAA&#10;" strokecolor="black [3200]" strokeweight=".5pt">
                <v:stroke joinstyle="miter"/>
              </v:line>
            </w:pict>
          </mc:Fallback>
        </mc:AlternateContent>
      </w:r>
      <w:r>
        <w:rPr>
          <w:noProof/>
        </w:rPr>
        <w:drawing>
          <wp:anchor distT="0" distB="0" distL="114300" distR="114300" simplePos="0" relativeHeight="251689984" behindDoc="0" locked="0" layoutInCell="1" allowOverlap="1" wp14:anchorId="38B55653" wp14:editId="6AAEB663">
            <wp:simplePos x="0" y="0"/>
            <wp:positionH relativeFrom="column">
              <wp:posOffset>5876290</wp:posOffset>
            </wp:positionH>
            <wp:positionV relativeFrom="paragraph">
              <wp:posOffset>10160</wp:posOffset>
            </wp:positionV>
            <wp:extent cx="1308100" cy="2009140"/>
            <wp:effectExtent l="0" t="0" r="6350" b="0"/>
            <wp:wrapNone/>
            <wp:docPr id="919" name="Imag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b="2566"/>
                    <a:stretch/>
                  </pic:blipFill>
                  <pic:spPr bwMode="auto">
                    <a:xfrm>
                      <a:off x="0" y="0"/>
                      <a:ext cx="1308100" cy="20091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C026454" w14:textId="50D5CF04" w:rsidR="00E8505C" w:rsidRDefault="00030472" w:rsidP="00E8505C">
      <w:r>
        <w:rPr>
          <w:noProof/>
        </w:rPr>
        <w:drawing>
          <wp:anchor distT="0" distB="0" distL="114300" distR="114300" simplePos="0" relativeHeight="251691008" behindDoc="0" locked="0" layoutInCell="1" allowOverlap="1" wp14:anchorId="6B8859EF" wp14:editId="2029FF7C">
            <wp:simplePos x="0" y="0"/>
            <wp:positionH relativeFrom="column">
              <wp:posOffset>5275580</wp:posOffset>
            </wp:positionH>
            <wp:positionV relativeFrom="paragraph">
              <wp:posOffset>11430</wp:posOffset>
            </wp:positionV>
            <wp:extent cx="690880" cy="1212215"/>
            <wp:effectExtent l="0" t="0" r="0" b="6985"/>
            <wp:wrapNone/>
            <wp:docPr id="918" name="Imag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880" cy="1212215"/>
                    </a:xfrm>
                    <a:prstGeom prst="rect">
                      <a:avLst/>
                    </a:prstGeom>
                    <a:noFill/>
                    <a:ln>
                      <a:noFill/>
                    </a:ln>
                  </pic:spPr>
                </pic:pic>
              </a:graphicData>
            </a:graphic>
          </wp:anchor>
        </w:drawing>
      </w:r>
      <w:r w:rsidR="00E8505C">
        <w:rPr>
          <w:noProof/>
        </w:rPr>
        <mc:AlternateContent>
          <mc:Choice Requires="wps">
            <w:drawing>
              <wp:anchor distT="0" distB="0" distL="114300" distR="114300" simplePos="0" relativeHeight="251684864" behindDoc="0" locked="0" layoutInCell="1" allowOverlap="1" wp14:anchorId="3D4FA265" wp14:editId="1351AC93">
                <wp:simplePos x="0" y="0"/>
                <wp:positionH relativeFrom="column">
                  <wp:posOffset>1728470</wp:posOffset>
                </wp:positionH>
                <wp:positionV relativeFrom="paragraph">
                  <wp:posOffset>46355</wp:posOffset>
                </wp:positionV>
                <wp:extent cx="0" cy="1449238"/>
                <wp:effectExtent l="0" t="0" r="38100" b="36830"/>
                <wp:wrapNone/>
                <wp:docPr id="889" name="Connecteur droit 889"/>
                <wp:cNvGraphicFramePr/>
                <a:graphic xmlns:a="http://schemas.openxmlformats.org/drawingml/2006/main">
                  <a:graphicData uri="http://schemas.microsoft.com/office/word/2010/wordprocessingShape">
                    <wps:wsp>
                      <wps:cNvCnPr/>
                      <wps:spPr>
                        <a:xfrm>
                          <a:off x="0" y="0"/>
                          <a:ext cx="0" cy="1449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CA5555" id="Connecteur droit 88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1pt,3.65pt" to="136.1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6omAEAAIgDAAAOAAAAZHJzL2Uyb0RvYy54bWysU8tu2zAQvBfoPxC815LcIEgFyzkkaC9B&#10;EjTpBzDU0iJKcoklY8l/X5Ky5aINiqLoZcXHzO7OcLW5nqxhe6Cg0XW8WdWcgZPYa7fr+Lfnzx+u&#10;OAtRuF4YdNDxAwR+vX3/bjP6FtY4oOmBWEriQjv6jg8x+raqghzAirBCDy5dKiQrYtrSrupJjCm7&#10;NdW6ri+rEan3hBJCSKe38yXflvxKgYwPSgWIzHQ89RZLpBJfcqy2G9HuSPhBy2Mb4h+6sEK7VHRJ&#10;dSuiYK+kf0tltSQMqOJKoq1QKS2haEhqmvoXNU+D8FC0JHOCX2wK/y+tvN/fuEdKNow+tME/UlYx&#10;KbL5m/pjUzHrsJgFU2RyPpTptLm4+LT+eJWNrM5ETyF+AbQsLzputMs6RCv2dyHO0BMk8c6lyyoe&#10;DGSwcV9BMd2nYk1hl6mAG0NsL9J79t+bY9mCzBSljVlI9Z9JR2ymQZmUvyUu6FIRXVyIVjukt6rG&#10;6dSqmvEn1bPWLPsF+0N5iGJHeu5i6HE08zz9vC/08w+0/QEAAP//AwBQSwMEFAAGAAgAAAAhANpX&#10;QFrdAAAACQEAAA8AAABkcnMvZG93bnJldi54bWxMj8FOwzAQRO9I/IO1SNyog6u2KI1TVZUQ4oJo&#10;Cnc3dp2UeB3ZThr+nkUcym1HM5p9U2wm17HRhNh6lPA4y4AZrL1u0Ur4ODw/PAGLSaFWnUcj4dtE&#10;2JS3N4XKtb/g3oxVsoxKMOZKQpNSn3Me68Y4FWe+N0jeyQenEslguQ7qQuWu4yLLltypFulDo3qz&#10;a0z9VQ1OQvcaxk+7s9s4vOyX1fn9JN4Oo5T3d9N2DSyZKV3D8ItP6FAS09EPqCPrJIiVEBSVsJoD&#10;I/9PH+mYLxbAy4L/X1D+AAAA//8DAFBLAQItABQABgAIAAAAIQC2gziS/gAAAOEBAAATAAAAAAAA&#10;AAAAAAAAAAAAAABbQ29udGVudF9UeXBlc10ueG1sUEsBAi0AFAAGAAgAAAAhADj9If/WAAAAlAEA&#10;AAsAAAAAAAAAAAAAAAAALwEAAF9yZWxzLy5yZWxzUEsBAi0AFAAGAAgAAAAhAHmZ7qiYAQAAiAMA&#10;AA4AAAAAAAAAAAAAAAAALgIAAGRycy9lMm9Eb2MueG1sUEsBAi0AFAAGAAgAAAAhANpXQFrdAAAA&#10;CQEAAA8AAAAAAAAAAAAAAAAA8gMAAGRycy9kb3ducmV2LnhtbFBLBQYAAAAABAAEAPMAAAD8BAAA&#10;AAA=&#10;" strokecolor="black [3200]" strokeweight=".5pt">
                <v:stroke joinstyle="miter"/>
              </v:line>
            </w:pict>
          </mc:Fallback>
        </mc:AlternateContent>
      </w:r>
      <w:r w:rsidR="00E8505C">
        <w:rPr>
          <w:noProof/>
        </w:rPr>
        <w:drawing>
          <wp:anchor distT="0" distB="0" distL="114300" distR="114300" simplePos="0" relativeHeight="251683840" behindDoc="0" locked="0" layoutInCell="1" allowOverlap="1" wp14:anchorId="6555CDC9" wp14:editId="600FA5EA">
            <wp:simplePos x="0" y="0"/>
            <wp:positionH relativeFrom="column">
              <wp:posOffset>1742919</wp:posOffset>
            </wp:positionH>
            <wp:positionV relativeFrom="paragraph">
              <wp:posOffset>47349</wp:posOffset>
            </wp:positionV>
            <wp:extent cx="690880" cy="1212215"/>
            <wp:effectExtent l="0" t="0" r="0" b="6985"/>
            <wp:wrapNone/>
            <wp:docPr id="949" name="Imag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880" cy="1212215"/>
                    </a:xfrm>
                    <a:prstGeom prst="rect">
                      <a:avLst/>
                    </a:prstGeom>
                    <a:noFill/>
                    <a:ln>
                      <a:noFill/>
                    </a:ln>
                  </pic:spPr>
                </pic:pic>
              </a:graphicData>
            </a:graphic>
          </wp:anchor>
        </w:drawing>
      </w:r>
      <w:r w:rsidR="00E8505C" w:rsidRPr="0086075D">
        <w:rPr>
          <w:noProof/>
          <w:u w:val="single"/>
        </w:rPr>
        <w:t>Exemple</w:t>
      </w:r>
      <w:r w:rsidR="00E8505C">
        <w:rPr>
          <w:noProof/>
          <w:u w:val="single"/>
        </w:rPr>
        <w:t>s</w:t>
      </w:r>
      <w:r w:rsidR="00E8505C">
        <w:rPr>
          <w:noProof/>
        </w:rPr>
        <w:t xml:space="preserve"> : </w:t>
      </w:r>
      <w:r w:rsidR="00E8505C">
        <w:rPr>
          <w:noProof/>
        </w:rPr>
        <w:drawing>
          <wp:anchor distT="0" distB="0" distL="114300" distR="114300" simplePos="0" relativeHeight="251680768" behindDoc="0" locked="0" layoutInCell="1" allowOverlap="1" wp14:anchorId="3B1F1F3E" wp14:editId="535CE85C">
            <wp:simplePos x="0" y="0"/>
            <wp:positionH relativeFrom="column">
              <wp:posOffset>659130</wp:posOffset>
            </wp:positionH>
            <wp:positionV relativeFrom="paragraph">
              <wp:posOffset>-4445</wp:posOffset>
            </wp:positionV>
            <wp:extent cx="946150" cy="1467485"/>
            <wp:effectExtent l="0" t="0" r="6350" b="0"/>
            <wp:wrapNone/>
            <wp:docPr id="950" name="Imag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1467485"/>
                    </a:xfrm>
                    <a:prstGeom prst="rect">
                      <a:avLst/>
                    </a:prstGeom>
                    <a:noFill/>
                    <a:ln>
                      <a:noFill/>
                    </a:ln>
                  </pic:spPr>
                </pic:pic>
              </a:graphicData>
            </a:graphic>
          </wp:anchor>
        </w:drawing>
      </w:r>
    </w:p>
    <w:p w14:paraId="52CFA1A9" w14:textId="79DF8569" w:rsidR="00E8505C" w:rsidRDefault="00030472" w:rsidP="00E8505C">
      <w:r>
        <w:rPr>
          <w:noProof/>
        </w:rPr>
        <mc:AlternateContent>
          <mc:Choice Requires="wps">
            <w:drawing>
              <wp:anchor distT="0" distB="0" distL="114300" distR="114300" simplePos="0" relativeHeight="251677696" behindDoc="0" locked="0" layoutInCell="1" allowOverlap="1" wp14:anchorId="662BD354" wp14:editId="2B531B56">
                <wp:simplePos x="0" y="0"/>
                <wp:positionH relativeFrom="column">
                  <wp:posOffset>2445385</wp:posOffset>
                </wp:positionH>
                <wp:positionV relativeFrom="paragraph">
                  <wp:posOffset>156210</wp:posOffset>
                </wp:positionV>
                <wp:extent cx="2190307" cy="447675"/>
                <wp:effectExtent l="0" t="0" r="19685" b="28575"/>
                <wp:wrapNone/>
                <wp:docPr id="888" name="Zone de texte 888"/>
                <wp:cNvGraphicFramePr/>
                <a:graphic xmlns:a="http://schemas.openxmlformats.org/drawingml/2006/main">
                  <a:graphicData uri="http://schemas.microsoft.com/office/word/2010/wordprocessingShape">
                    <wps:wsp>
                      <wps:cNvSpPr txBox="1"/>
                      <wps:spPr>
                        <a:xfrm>
                          <a:off x="0" y="0"/>
                          <a:ext cx="2190307" cy="447675"/>
                        </a:xfrm>
                        <a:prstGeom prst="rect">
                          <a:avLst/>
                        </a:prstGeom>
                        <a:solidFill>
                          <a:schemeClr val="lt1"/>
                        </a:solidFill>
                        <a:ln w="6350">
                          <a:solidFill>
                            <a:prstClr val="black"/>
                          </a:solidFill>
                        </a:ln>
                      </wps:spPr>
                      <wps:txbx>
                        <w:txbxContent>
                          <w:p w14:paraId="6942FDD5" w14:textId="11C37AA3" w:rsidR="00E8505C" w:rsidRPr="0086075D" w:rsidRDefault="00E8505C" w:rsidP="00E8505C">
                            <w:r w:rsidRPr="00EB4209">
                              <w:rPr>
                                <w:u w:val="single"/>
                              </w:rPr>
                              <w:t>1</w:t>
                            </w:r>
                            <w:r w:rsidRPr="0086075D">
                              <w:t xml:space="preserve"> + </w:t>
                            </w:r>
                            <w:r w:rsidR="00030472">
                              <w:rPr>
                                <w:b/>
                                <w:bCs/>
                                <w:u w:val="single"/>
                              </w:rPr>
                              <w:t>7</w:t>
                            </w:r>
                            <w:r>
                              <w:t xml:space="preserve"> = 2</w:t>
                            </w:r>
                          </w:p>
                          <w:p w14:paraId="4A10CC6A" w14:textId="34CFF895" w:rsidR="00E8505C" w:rsidRPr="00030472" w:rsidRDefault="00E8505C" w:rsidP="00E8505C">
                            <w:pPr>
                              <w:rPr>
                                <w:b/>
                                <w:bCs/>
                              </w:rPr>
                            </w:pPr>
                            <w:r>
                              <w:t>4</w:t>
                            </w:r>
                            <w:r w:rsidR="00030472">
                              <w:rPr>
                                <w:b/>
                                <w:bCs/>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BD354" id="Zone de texte 888" o:spid="_x0000_s1049" type="#_x0000_t202" style="position:absolute;margin-left:192.55pt;margin-top:12.3pt;width:172.45pt;height:35.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VWPAIAAIQEAAAOAAAAZHJzL2Uyb0RvYy54bWysVE1v2zAMvQ/YfxB0X+x8r0acIkuRYUDQ&#10;FkiHnhVZToTJoiYpsbNfP0p2PtrtNOwiUyL1RD4+enbfVIochXUSdE77vZQSoTkUUu9y+v1l9ekz&#10;Jc4zXTAFWuT0JBy9n3/8MKtNJgawB1UISxBEu6w2Od17b7IkcXwvKuZ6YIRGZwm2Yh63dpcUltWI&#10;XqlkkKaTpAZbGAtcOIenD62TziN+WQrun8rSCU9UTjE3H1cb121Yk/mMZTvLzF7yLg32D1lUTGp8&#10;9AL1wDwjByv/gKokt+Cg9D0OVQJlKbmINWA1/fRdNZs9MyLWguQ4c6HJ/T9Y/njcmGdLfPMFGmxg&#10;IKQ2LnN4GOppSluFL2ZK0I8Uni60icYTjoeD/l06TKeUcPSNRtPJdBxgkuttY53/KqAiwcipxbZE&#10;tthx7Xwbeg4JjzlQslhJpeImSEEslSVHhk1UPuaI4G+ilCZ1TifDcRqB3/gC9OX+VjH+o0vvJgrx&#10;lMacr7UHyzfbhsgCSxyeidlCcUK+LLRScoavJOKvmfPPzKJ2kCKcB/+ES6kAk4LOomQP9tffzkM8&#10;thS9lNSoxZy6nwdmBSXqm8Zm3/VHoyDeuBmNpwPc2FvP9tajD9USkKk+Tp7h0QzxXp3N0kL1imOz&#10;CK+ii2mOb+fUn82lbycEx46LxSIGoVwN82u9MTxAh84EXl+aV2ZN11ePiniEs2pZ9q69bWy4qWFx&#10;8FDK2PtAdMtqxz9KPaqnG8swS7f7GHX9ecx/AwAA//8DAFBLAwQUAAYACAAAACEA7Nz9g9wAAAAJ&#10;AQAADwAAAGRycy9kb3ducmV2LnhtbEyPwU7DMBBE70j8g7VI3KjTFkoa4lSACpeeKIjzNnZti3gd&#10;xW4a/p7lBMfVPM2+qTdT6MRohuQjKZjPChCG2qg9WQUf7y83JYiUkTR2kYyCb5Ng01xe1FjpeKY3&#10;M+6zFVxCqUIFLue+kjK1zgRMs9gb4uwYh4CZz8FKPeCZy0MnF0WxkgE98QeHvXl2pv3an4KC7ZNd&#10;27bEwW1L7f04fR539lWp66vp8QFENlP+g+FXn9WhYadDPJFOolOwLO/mjCpY3K5AMHC/LHjcQcGa&#10;A9nU8v+C5gcAAP//AwBQSwECLQAUAAYACAAAACEAtoM4kv4AAADhAQAAEwAAAAAAAAAAAAAAAAAA&#10;AAAAW0NvbnRlbnRfVHlwZXNdLnhtbFBLAQItABQABgAIAAAAIQA4/SH/1gAAAJQBAAALAAAAAAAA&#10;AAAAAAAAAC8BAABfcmVscy8ucmVsc1BLAQItABQABgAIAAAAIQAOUjVWPAIAAIQEAAAOAAAAAAAA&#10;AAAAAAAAAC4CAABkcnMvZTJvRG9jLnhtbFBLAQItABQABgAIAAAAIQDs3P2D3AAAAAkBAAAPAAAA&#10;AAAAAAAAAAAAAJYEAABkcnMvZG93bnJldi54bWxQSwUGAAAAAAQABADzAAAAnwUAAAAA&#10;" fillcolor="white [3201]" strokeweight=".5pt">
                <v:textbox>
                  <w:txbxContent>
                    <w:p w14:paraId="6942FDD5" w14:textId="11C37AA3" w:rsidR="00E8505C" w:rsidRPr="0086075D" w:rsidRDefault="00E8505C" w:rsidP="00E8505C">
                      <w:r w:rsidRPr="00EB4209">
                        <w:rPr>
                          <w:u w:val="single"/>
                        </w:rPr>
                        <w:t>1</w:t>
                      </w:r>
                      <w:r w:rsidRPr="0086075D">
                        <w:t xml:space="preserve"> + </w:t>
                      </w:r>
                      <w:r w:rsidR="00030472">
                        <w:rPr>
                          <w:b/>
                          <w:bCs/>
                          <w:u w:val="single"/>
                        </w:rPr>
                        <w:t>7</w:t>
                      </w:r>
                      <w:r>
                        <w:t xml:space="preserve"> = 2</w:t>
                      </w:r>
                    </w:p>
                    <w:p w14:paraId="4A10CC6A" w14:textId="34CFF895" w:rsidR="00E8505C" w:rsidRPr="00030472" w:rsidRDefault="00E8505C" w:rsidP="00E8505C">
                      <w:pPr>
                        <w:rPr>
                          <w:b/>
                          <w:bCs/>
                        </w:rPr>
                      </w:pPr>
                      <w:r>
                        <w:t>4</w:t>
                      </w:r>
                      <w:r w:rsidR="00030472">
                        <w:rPr>
                          <w:b/>
                          <w:bCs/>
                        </w:rPr>
                        <w:t xml:space="preserve">    4</w:t>
                      </w:r>
                    </w:p>
                  </w:txbxContent>
                </v:textbox>
              </v:shape>
            </w:pict>
          </mc:Fallback>
        </mc:AlternateContent>
      </w:r>
    </w:p>
    <w:p w14:paraId="0279C49D" w14:textId="76F552D8" w:rsidR="00E8505C" w:rsidRDefault="00E8505C" w:rsidP="00E8505C"/>
    <w:p w14:paraId="147863F3" w14:textId="77777777" w:rsidR="00E8505C" w:rsidRDefault="00E8505C" w:rsidP="00E8505C"/>
    <w:p w14:paraId="699F1B7F" w14:textId="77777777" w:rsidR="00E8505C" w:rsidRDefault="00E8505C" w:rsidP="00E8505C"/>
    <w:p w14:paraId="17EECD27" w14:textId="32A11DF8" w:rsidR="00E8505C" w:rsidRDefault="00E8505C" w:rsidP="00E8505C"/>
    <w:p w14:paraId="3F4107DE" w14:textId="6CD109A3" w:rsidR="00E8505C" w:rsidRDefault="00E8505C" w:rsidP="00E8505C"/>
    <w:p w14:paraId="3CD79A0E" w14:textId="52A38A01" w:rsidR="00E8505C" w:rsidRDefault="00E8505C" w:rsidP="00E8505C"/>
    <w:p w14:paraId="363DCCB9" w14:textId="47D10EF4" w:rsidR="00E8505C" w:rsidRDefault="00030472" w:rsidP="00E8505C">
      <w:r>
        <w:rPr>
          <w:noProof/>
        </w:rPr>
        <mc:AlternateContent>
          <mc:Choice Requires="wps">
            <w:drawing>
              <wp:anchor distT="0" distB="0" distL="114300" distR="114300" simplePos="0" relativeHeight="251679744" behindDoc="0" locked="0" layoutInCell="1" allowOverlap="1" wp14:anchorId="41E16BAE" wp14:editId="7E8DBD40">
                <wp:simplePos x="0" y="0"/>
                <wp:positionH relativeFrom="column">
                  <wp:posOffset>2431415</wp:posOffset>
                </wp:positionH>
                <wp:positionV relativeFrom="paragraph">
                  <wp:posOffset>92710</wp:posOffset>
                </wp:positionV>
                <wp:extent cx="2190115" cy="466725"/>
                <wp:effectExtent l="0" t="0" r="19685" b="28575"/>
                <wp:wrapNone/>
                <wp:docPr id="890" name="Zone de texte 890"/>
                <wp:cNvGraphicFramePr/>
                <a:graphic xmlns:a="http://schemas.openxmlformats.org/drawingml/2006/main">
                  <a:graphicData uri="http://schemas.microsoft.com/office/word/2010/wordprocessingShape">
                    <wps:wsp>
                      <wps:cNvSpPr txBox="1"/>
                      <wps:spPr>
                        <a:xfrm>
                          <a:off x="0" y="0"/>
                          <a:ext cx="2190115" cy="466725"/>
                        </a:xfrm>
                        <a:prstGeom prst="rect">
                          <a:avLst/>
                        </a:prstGeom>
                        <a:solidFill>
                          <a:schemeClr val="lt1"/>
                        </a:solidFill>
                        <a:ln w="6350">
                          <a:solidFill>
                            <a:prstClr val="black"/>
                          </a:solidFill>
                        </a:ln>
                      </wps:spPr>
                      <wps:txbx>
                        <w:txbxContent>
                          <w:p w14:paraId="4FF38770" w14:textId="7D13C4E4" w:rsidR="00E8505C" w:rsidRPr="0086075D" w:rsidRDefault="00E8505C" w:rsidP="00E8505C">
                            <w:r w:rsidRPr="00EB4209">
                              <w:rPr>
                                <w:u w:val="single"/>
                              </w:rPr>
                              <w:t>2</w:t>
                            </w:r>
                            <w:r w:rsidRPr="0086075D">
                              <w:t xml:space="preserve"> + </w:t>
                            </w:r>
                            <w:r w:rsidR="00030472">
                              <w:rPr>
                                <w:b/>
                                <w:bCs/>
                                <w:u w:val="single"/>
                              </w:rPr>
                              <w:t>2</w:t>
                            </w:r>
                            <w:r>
                              <w:t xml:space="preserve"> = 1</w:t>
                            </w:r>
                          </w:p>
                          <w:p w14:paraId="4C9FBC5D" w14:textId="46AB9E93" w:rsidR="00E8505C" w:rsidRPr="00030472" w:rsidRDefault="00E8505C" w:rsidP="00E8505C">
                            <w:pPr>
                              <w:rPr>
                                <w:b/>
                                <w:bCs/>
                              </w:rPr>
                            </w:pPr>
                            <w:r>
                              <w:t>4</w:t>
                            </w:r>
                            <w:r w:rsidR="00030472">
                              <w:t xml:space="preserve">    </w:t>
                            </w:r>
                            <w:r w:rsidR="00030472">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E16BAE" id="Zone de texte 890" o:spid="_x0000_s1050" type="#_x0000_t202" style="position:absolute;margin-left:191.45pt;margin-top:7.3pt;width:172.45pt;height:36.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c5PQIAAIQ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mN2lWTamhKNvNJncDMcBJrncNtb5rwJqEoycWmxL&#10;ZIsd1s53oaeQ8JgDVRWrSqm4CVIQS2XJgWETlY85IvibKKVJk9PJ53Eagd/4AvT5/lYx/qNP7yoK&#10;8ZTGnC+1B8u325ZUBZY4OhGzheKIfFnopOQMX1WIv2bOPzOL2kGKcB78Ey5SASYFvUVJCfbX385D&#10;PLYUvZQ0qMWcup97ZgUl6pvGZt9lo1EQb9yMxjdD3Nhrz/bao/f1EpCpDCfP8GiGeK9OprRQv+LY&#10;LMKr6GKa49s59Sdz6bsJwbHjYrGIQShXw/xabwwP0KEzgdeX9pVZ0/fVoyIe4aRaNn3X3i423NSw&#10;2HuQVex9ILpjtecfpR7V049lmKXrfYy6/DzmvwEAAP//AwBQSwMEFAAGAAgAAAAhAHK1IhTcAAAA&#10;CQEAAA8AAABkcnMvZG93bnJldi54bWxMj8FOwzAQRO9I/IO1SNyo04BaN8SpABUunCiIsxtvbYvY&#10;jmw3DX/PcoLjap5m37Tb2Q9swpRdDBKWiwoYhj5qF4yEj/fnGwEsFxW0GmJACd+YYdtdXrSq0fEc&#10;3nDaF8OoJORGSbCljA3nubfoVV7EEQNlx5i8KnQmw3VSZyr3A6+rasW9coE+WDXik8X+a3/yEnaP&#10;ZmN6oZLdCe3cNH8eX82LlNdX88M9sIJz+YPhV5/UoSOnQzwFndkg4VbUG0IpuFsBI2Bdr2nLQYIQ&#10;S+Bdy/8v6H4AAAD//wMAUEsBAi0AFAAGAAgAAAAhALaDOJL+AAAA4QEAABMAAAAAAAAAAAAAAAAA&#10;AAAAAFtDb250ZW50X1R5cGVzXS54bWxQSwECLQAUAAYACAAAACEAOP0h/9YAAACUAQAACwAAAAAA&#10;AAAAAAAAAAAvAQAAX3JlbHMvLnJlbHNQSwECLQAUAAYACAAAACEAt7qXOT0CAACEBAAADgAAAAAA&#10;AAAAAAAAAAAuAgAAZHJzL2Uyb0RvYy54bWxQSwECLQAUAAYACAAAACEAcrUiFNwAAAAJAQAADwAA&#10;AAAAAAAAAAAAAACXBAAAZHJzL2Rvd25yZXYueG1sUEsFBgAAAAAEAAQA8wAAAKAFAAAAAA==&#10;" fillcolor="white [3201]" strokeweight=".5pt">
                <v:textbox>
                  <w:txbxContent>
                    <w:p w14:paraId="4FF38770" w14:textId="7D13C4E4" w:rsidR="00E8505C" w:rsidRPr="0086075D" w:rsidRDefault="00E8505C" w:rsidP="00E8505C">
                      <w:r w:rsidRPr="00EB4209">
                        <w:rPr>
                          <w:u w:val="single"/>
                        </w:rPr>
                        <w:t>2</w:t>
                      </w:r>
                      <w:r w:rsidRPr="0086075D">
                        <w:t xml:space="preserve"> + </w:t>
                      </w:r>
                      <w:r w:rsidR="00030472">
                        <w:rPr>
                          <w:b/>
                          <w:bCs/>
                          <w:u w:val="single"/>
                        </w:rPr>
                        <w:t>2</w:t>
                      </w:r>
                      <w:r>
                        <w:t xml:space="preserve"> = 1</w:t>
                      </w:r>
                    </w:p>
                    <w:p w14:paraId="4C9FBC5D" w14:textId="46AB9E93" w:rsidR="00E8505C" w:rsidRPr="00030472" w:rsidRDefault="00E8505C" w:rsidP="00E8505C">
                      <w:pPr>
                        <w:rPr>
                          <w:b/>
                          <w:bCs/>
                        </w:rPr>
                      </w:pPr>
                      <w:r>
                        <w:t>4</w:t>
                      </w:r>
                      <w:r w:rsidR="00030472">
                        <w:t xml:space="preserve">    </w:t>
                      </w:r>
                      <w:r w:rsidR="00030472">
                        <w:rPr>
                          <w:b/>
                          <w:bCs/>
                        </w:rPr>
                        <w:t>4</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C56C9A2" wp14:editId="432A40AE">
                <wp:simplePos x="0" y="0"/>
                <wp:positionH relativeFrom="column">
                  <wp:posOffset>149860</wp:posOffset>
                </wp:positionH>
                <wp:positionV relativeFrom="paragraph">
                  <wp:posOffset>110490</wp:posOffset>
                </wp:positionV>
                <wp:extent cx="2190115" cy="447675"/>
                <wp:effectExtent l="0" t="0" r="19685" b="28575"/>
                <wp:wrapNone/>
                <wp:docPr id="891" name="Zone de texte 891"/>
                <wp:cNvGraphicFramePr/>
                <a:graphic xmlns:a="http://schemas.openxmlformats.org/drawingml/2006/main">
                  <a:graphicData uri="http://schemas.microsoft.com/office/word/2010/wordprocessingShape">
                    <wps:wsp>
                      <wps:cNvSpPr txBox="1"/>
                      <wps:spPr>
                        <a:xfrm>
                          <a:off x="0" y="0"/>
                          <a:ext cx="2190115" cy="447675"/>
                        </a:xfrm>
                        <a:prstGeom prst="rect">
                          <a:avLst/>
                        </a:prstGeom>
                        <a:solidFill>
                          <a:schemeClr val="lt1"/>
                        </a:solidFill>
                        <a:ln w="6350">
                          <a:solidFill>
                            <a:prstClr val="black"/>
                          </a:solidFill>
                        </a:ln>
                      </wps:spPr>
                      <wps:txbx>
                        <w:txbxContent>
                          <w:p w14:paraId="487C3B25" w14:textId="6ED2EC3B" w:rsidR="00E8505C" w:rsidRPr="0086075D" w:rsidRDefault="00E8505C" w:rsidP="00E8505C">
                            <w:r>
                              <w:rPr>
                                <w:u w:val="single"/>
                              </w:rPr>
                              <w:t>4</w:t>
                            </w:r>
                            <w:r w:rsidRPr="0086075D">
                              <w:t xml:space="preserve"> + </w:t>
                            </w:r>
                            <w:r w:rsidR="00030472">
                              <w:rPr>
                                <w:b/>
                                <w:bCs/>
                                <w:u w:val="single"/>
                              </w:rPr>
                              <w:t>6</w:t>
                            </w:r>
                            <w:r>
                              <w:t xml:space="preserve"> = 2</w:t>
                            </w:r>
                          </w:p>
                          <w:p w14:paraId="60F5DA7F" w14:textId="61F5657D" w:rsidR="00E8505C" w:rsidRPr="00030472" w:rsidRDefault="00E8505C" w:rsidP="00E8505C">
                            <w:pPr>
                              <w:rPr>
                                <w:b/>
                                <w:bCs/>
                              </w:rPr>
                            </w:pPr>
                            <w:r>
                              <w:t>5</w:t>
                            </w:r>
                            <w:r w:rsidR="00030472">
                              <w:rPr>
                                <w:b/>
                                <w:bC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6C9A2" id="Zone de texte 891" o:spid="_x0000_s1051" type="#_x0000_t202" style="position:absolute;margin-left:11.8pt;margin-top:8.7pt;width:172.45pt;height:3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vNOwIAAIQEAAAOAAAAZHJzL2Uyb0RvYy54bWysVEtv2zAMvg/YfxB0X2xnSdoacYosRYYB&#10;QVsgHXpWZCk2JouapMTOfv0oxXm022nYReZLn8iPpKf3XaPIXlhXgy5oNkgpEZpDWettQb+/LD/d&#10;UuI80yVToEVBD8LR+9nHD9PW5GIIFahSWIIg2uWtKWjlvcmTxPFKNMwNwAiNTgm2YR5Vu01Ky1pE&#10;b1QyTNNJ0oItjQUunEPrw9FJZxFfSsH9k5ROeKIKirn5eNp4bsKZzKYs31pmqpr3abB/yKJhtcZH&#10;z1APzDOys/UfUE3NLTiQfsChSUDKmotYA1aTpe+qWVfMiFgLkuPMmSb3/2D5435tni3x3RfosIGB&#10;kNa43KEx1NNJ24QvZkrQjxQezrSJzhOOxmF2l2bZmBKOvtHoZnIzDjDJ5baxzn8V0JAgFNRiWyJb&#10;bL9y/hh6CgmPOVB1uayVikoYBbFQluwZNlH5mCOCv4lSmrQFnXwepxH4jS9An+9vFOM/+vSuohBP&#10;acz5UnuQfLfpSF1iibGiYNpAeUC+LBxHyRm+rBF/xZx/ZhZnBynCffBPeEgFmBT0EiUV2F9/s4d4&#10;bCl6KWlxFgvqfu6YFZSobxqbfZeNRmF4ozIa3wxRsdeezbVH75oFIFMZbp7hUQzxXp1EaaF5xbWZ&#10;h1fRxTTHtwvqT+LCHzcE146L+TwG4bga5ld6bXiADp0JvL50r8yavq8eJ+IRTlPL8nftPcaGmxrm&#10;Ow+yjr2/sNrzj6Mep6dfy7BL13qMuvw8Zr8BAAD//wMAUEsDBBQABgAIAAAAIQACk+hM3QAAAAgB&#10;AAAPAAAAZHJzL2Rvd25yZXYueG1sTI/BTsMwEETvSPyDtUjcqEMLqZvGqQAVLj1REGc33tpRYzuy&#10;3TT8PcsJjrMzmnlbbybXsxFj6oKXcD8rgKFvg+68kfD58XongKWsvFZ98CjhGxNsmuurWlU6XPw7&#10;jvtsGJX4VCkJNueh4jy1Fp1KszCgJ+8YolOZZDRcR3WhctfzeVGU3KnO04JVA75YbE/7s5OwfTYr&#10;0woV7Vborhunr+POvEl5ezM9rYFlnPJfGH7xCR0aYjqEs9eJ9RLmi5KSdF8+ACN/UYpHYAcJYrkC&#10;3tT8/wPNDwAAAP//AwBQSwECLQAUAAYACAAAACEAtoM4kv4AAADhAQAAEwAAAAAAAAAAAAAAAAAA&#10;AAAAW0NvbnRlbnRfVHlwZXNdLnhtbFBLAQItABQABgAIAAAAIQA4/SH/1gAAAJQBAAALAAAAAAAA&#10;AAAAAAAAAC8BAABfcmVscy8ucmVsc1BLAQItABQABgAIAAAAIQBbDxvNOwIAAIQEAAAOAAAAAAAA&#10;AAAAAAAAAC4CAABkcnMvZTJvRG9jLnhtbFBLAQItABQABgAIAAAAIQACk+hM3QAAAAgBAAAPAAAA&#10;AAAAAAAAAAAAAJUEAABkcnMvZG93bnJldi54bWxQSwUGAAAAAAQABADzAAAAnwUAAAAA&#10;" fillcolor="white [3201]" strokeweight=".5pt">
                <v:textbox>
                  <w:txbxContent>
                    <w:p w14:paraId="487C3B25" w14:textId="6ED2EC3B" w:rsidR="00E8505C" w:rsidRPr="0086075D" w:rsidRDefault="00E8505C" w:rsidP="00E8505C">
                      <w:r>
                        <w:rPr>
                          <w:u w:val="single"/>
                        </w:rPr>
                        <w:t>4</w:t>
                      </w:r>
                      <w:r w:rsidRPr="0086075D">
                        <w:t xml:space="preserve"> + </w:t>
                      </w:r>
                      <w:r w:rsidR="00030472">
                        <w:rPr>
                          <w:b/>
                          <w:bCs/>
                          <w:u w:val="single"/>
                        </w:rPr>
                        <w:t>6</w:t>
                      </w:r>
                      <w:r>
                        <w:t xml:space="preserve"> = 2</w:t>
                      </w:r>
                    </w:p>
                    <w:p w14:paraId="60F5DA7F" w14:textId="61F5657D" w:rsidR="00E8505C" w:rsidRPr="00030472" w:rsidRDefault="00E8505C" w:rsidP="00E8505C">
                      <w:pPr>
                        <w:rPr>
                          <w:b/>
                          <w:bCs/>
                        </w:rPr>
                      </w:pPr>
                      <w:r>
                        <w:t>5</w:t>
                      </w:r>
                      <w:r w:rsidR="00030472">
                        <w:rPr>
                          <w:b/>
                          <w:bCs/>
                        </w:rPr>
                        <w:t xml:space="preserve">    5</w:t>
                      </w:r>
                    </w:p>
                  </w:txbxContent>
                </v:textbox>
              </v:shape>
            </w:pict>
          </mc:Fallback>
        </mc:AlternateContent>
      </w:r>
    </w:p>
    <w:p w14:paraId="7BE3B38A" w14:textId="7AC83448" w:rsidR="00E8505C" w:rsidRDefault="00E8505C" w:rsidP="00E8505C"/>
    <w:p w14:paraId="696BA945" w14:textId="6D8AAB49" w:rsidR="00E8505C" w:rsidRDefault="00030472" w:rsidP="00E8505C">
      <w:r>
        <w:rPr>
          <w:noProof/>
        </w:rPr>
        <mc:AlternateContent>
          <mc:Choice Requires="wps">
            <w:drawing>
              <wp:anchor distT="0" distB="0" distL="114300" distR="114300" simplePos="0" relativeHeight="251687936" behindDoc="0" locked="0" layoutInCell="1" allowOverlap="1" wp14:anchorId="08F0DC6E" wp14:editId="00186FBD">
                <wp:simplePos x="0" y="0"/>
                <wp:positionH relativeFrom="column">
                  <wp:posOffset>7112635</wp:posOffset>
                </wp:positionH>
                <wp:positionV relativeFrom="paragraph">
                  <wp:posOffset>121920</wp:posOffset>
                </wp:positionV>
                <wp:extent cx="2190115" cy="876300"/>
                <wp:effectExtent l="0" t="0" r="19685" b="19050"/>
                <wp:wrapNone/>
                <wp:docPr id="871" name="Zone de texte 871"/>
                <wp:cNvGraphicFramePr/>
                <a:graphic xmlns:a="http://schemas.openxmlformats.org/drawingml/2006/main">
                  <a:graphicData uri="http://schemas.microsoft.com/office/word/2010/wordprocessingShape">
                    <wps:wsp>
                      <wps:cNvSpPr txBox="1"/>
                      <wps:spPr>
                        <a:xfrm>
                          <a:off x="0" y="0"/>
                          <a:ext cx="2190115" cy="876300"/>
                        </a:xfrm>
                        <a:prstGeom prst="rect">
                          <a:avLst/>
                        </a:prstGeom>
                        <a:solidFill>
                          <a:schemeClr val="lt1"/>
                        </a:solidFill>
                        <a:ln w="6350">
                          <a:solidFill>
                            <a:prstClr val="black"/>
                          </a:solidFill>
                        </a:ln>
                      </wps:spPr>
                      <wps:txbx>
                        <w:txbxContent>
                          <w:p w14:paraId="6B060C37" w14:textId="77777777" w:rsidR="009E3CCF" w:rsidRDefault="009E3CCF" w:rsidP="009E3CCF">
                            <w:r>
                              <w:rPr>
                                <w:u w:val="single"/>
                              </w:rPr>
                              <w:t>25</w:t>
                            </w:r>
                            <w:r>
                              <w:t xml:space="preserve"> + 3 + </w:t>
                            </w:r>
                            <w:r>
                              <w:rPr>
                                <w:u w:val="single"/>
                              </w:rPr>
                              <w:t>8</w:t>
                            </w:r>
                            <w:r>
                              <w:t xml:space="preserve"> + 4 =</w:t>
                            </w:r>
                          </w:p>
                          <w:p w14:paraId="620F8859" w14:textId="77777777" w:rsidR="009E3CCF" w:rsidRDefault="009E3CCF" w:rsidP="009E3CCF">
                            <w:r>
                              <w:t xml:space="preserve"> 5           5</w:t>
                            </w:r>
                          </w:p>
                          <w:p w14:paraId="33FB6D06" w14:textId="321EA9D9" w:rsidR="009E3CCF" w:rsidRDefault="00030472" w:rsidP="009E3CCF">
                            <w:pPr>
                              <w:rPr>
                                <w:b/>
                                <w:bCs/>
                              </w:rPr>
                            </w:pPr>
                            <w:r>
                              <w:rPr>
                                <w:b/>
                                <w:bCs/>
                                <w:u w:val="single"/>
                              </w:rPr>
                              <w:t>33</w:t>
                            </w:r>
                            <w:r>
                              <w:rPr>
                                <w:b/>
                                <w:bCs/>
                              </w:rPr>
                              <w:t xml:space="preserve"> + 7 = 13 + </w:t>
                            </w:r>
                            <w:r>
                              <w:rPr>
                                <w:b/>
                                <w:bCs/>
                                <w:u w:val="single"/>
                              </w:rPr>
                              <w:t>3</w:t>
                            </w:r>
                          </w:p>
                          <w:p w14:paraId="5D66B908" w14:textId="42F0335F" w:rsidR="00030472" w:rsidRPr="00030472" w:rsidRDefault="00030472" w:rsidP="009E3CCF">
                            <w:pPr>
                              <w:rPr>
                                <w:b/>
                                <w:bCs/>
                              </w:rPr>
                            </w:pPr>
                            <w:r>
                              <w:rPr>
                                <w:b/>
                                <w:bCs/>
                              </w:rPr>
                              <w:t xml:space="preserve"> 5                    5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F0DC6E" id="Zone de texte 871" o:spid="_x0000_s1052" type="#_x0000_t202" style="position:absolute;margin-left:560.05pt;margin-top:9.6pt;width:172.45pt;height:6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yJPAIAAIQ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ZT+7T7NsSAlH293t6CaNvCbn18Y6/01AQ4JQUIttiWyx&#10;7cJ5jIiuR5cQzIGS5VwqFZUwCmKmLNkybKLyMUd8ceWlNGkLOroZphH4yhagT+9XivEfocprBNSU&#10;xstz7UHy3aojssQSR0diVlDukC8L+1Fyhs8l4i+Y8y/M4uwgRbgP/hmPSgEmBQeJkhrsr7/dB39s&#10;KVopaXEWC+p+bpgVlKjvGpt9nw0GYXijMhje9lGxl5bVpUVvmhkgUxlunuFRDP5eHcXKQvOOazMN&#10;UdHENMfYBfVHceb3G4Jrx8V0Gp1wXA3zC700PECHzgReX7t3Zs2hrx4n4gmOU8vyD+3d+4aXGqYb&#10;D5WMvQ9E71k98I+jHttzWMuwS5d69Dr/PCa/AQAA//8DAFBLAwQUAAYACAAAACEAOdSM4d0AAAAM&#10;AQAADwAAAGRycy9kb3ducmV2LnhtbEyPwU7DMBBE70j8g7VI3KiTiJY0xKkAFS6cWhBnN97aFrEd&#10;2W4a/p7tCW4z2qfZmXYzu4FNGJMNXkC5KICh74OyXgv4/Hi9q4GlLL2SQ/Ao4AcTbLrrq1Y2Kpz9&#10;Dqd91oxCfGqkAJPz2HCeeoNOpkUY0dPtGKKTmWzUXEV5pnA38KooVtxJ6+mDkSO+GOy/9ycnYPus&#10;17qvZTTbWlk7zV/Hd/0mxO3N/PQILOOc/2C41Kfq0FGnQzh5ldhAvqyKklhS6wrYhbhfLWnegdTy&#10;oQLetfz/iO4XAAD//wMAUEsBAi0AFAAGAAgAAAAhALaDOJL+AAAA4QEAABMAAAAAAAAAAAAAAAAA&#10;AAAAAFtDb250ZW50X1R5cGVzXS54bWxQSwECLQAUAAYACAAAACEAOP0h/9YAAACUAQAACwAAAAAA&#10;AAAAAAAAAAAvAQAAX3JlbHMvLnJlbHNQSwECLQAUAAYACAAAACEAIX5siTwCAACEBAAADgAAAAAA&#10;AAAAAAAAAAAuAgAAZHJzL2Uyb0RvYy54bWxQSwECLQAUAAYACAAAACEAOdSM4d0AAAAMAQAADwAA&#10;AAAAAAAAAAAAAACWBAAAZHJzL2Rvd25yZXYueG1sUEsFBgAAAAAEAAQA8wAAAKAFAAAAAA==&#10;" fillcolor="white [3201]" strokeweight=".5pt">
                <v:textbox>
                  <w:txbxContent>
                    <w:p w14:paraId="6B060C37" w14:textId="77777777" w:rsidR="009E3CCF" w:rsidRDefault="009E3CCF" w:rsidP="009E3CCF">
                      <w:r>
                        <w:rPr>
                          <w:u w:val="single"/>
                        </w:rPr>
                        <w:t>25</w:t>
                      </w:r>
                      <w:r>
                        <w:t xml:space="preserve"> + 3 + </w:t>
                      </w:r>
                      <w:r>
                        <w:rPr>
                          <w:u w:val="single"/>
                        </w:rPr>
                        <w:t>8</w:t>
                      </w:r>
                      <w:r>
                        <w:t xml:space="preserve"> + 4 =</w:t>
                      </w:r>
                    </w:p>
                    <w:p w14:paraId="620F8859" w14:textId="77777777" w:rsidR="009E3CCF" w:rsidRDefault="009E3CCF" w:rsidP="009E3CCF">
                      <w:r>
                        <w:t xml:space="preserve"> 5           5</w:t>
                      </w:r>
                    </w:p>
                    <w:p w14:paraId="33FB6D06" w14:textId="321EA9D9" w:rsidR="009E3CCF" w:rsidRDefault="00030472" w:rsidP="009E3CCF">
                      <w:pPr>
                        <w:rPr>
                          <w:b/>
                          <w:bCs/>
                        </w:rPr>
                      </w:pPr>
                      <w:r>
                        <w:rPr>
                          <w:b/>
                          <w:bCs/>
                          <w:u w:val="single"/>
                        </w:rPr>
                        <w:t>33</w:t>
                      </w:r>
                      <w:r>
                        <w:rPr>
                          <w:b/>
                          <w:bCs/>
                        </w:rPr>
                        <w:t xml:space="preserve"> + 7 = 13 + </w:t>
                      </w:r>
                      <w:r>
                        <w:rPr>
                          <w:b/>
                          <w:bCs/>
                          <w:u w:val="single"/>
                        </w:rPr>
                        <w:t>3</w:t>
                      </w:r>
                    </w:p>
                    <w:p w14:paraId="5D66B908" w14:textId="42F0335F" w:rsidR="00030472" w:rsidRPr="00030472" w:rsidRDefault="00030472" w:rsidP="009E3CCF">
                      <w:pPr>
                        <w:rPr>
                          <w:b/>
                          <w:bCs/>
                        </w:rPr>
                      </w:pPr>
                      <w:r>
                        <w:rPr>
                          <w:b/>
                          <w:bCs/>
                        </w:rPr>
                        <w:t xml:space="preserve"> 5                    5</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73FD215" wp14:editId="76B6F30F">
                <wp:simplePos x="0" y="0"/>
                <wp:positionH relativeFrom="column">
                  <wp:posOffset>4798060</wp:posOffset>
                </wp:positionH>
                <wp:positionV relativeFrom="paragraph">
                  <wp:posOffset>102870</wp:posOffset>
                </wp:positionV>
                <wp:extent cx="2190115" cy="838200"/>
                <wp:effectExtent l="0" t="0" r="19685" b="19050"/>
                <wp:wrapNone/>
                <wp:docPr id="872" name="Zone de texte 872"/>
                <wp:cNvGraphicFramePr/>
                <a:graphic xmlns:a="http://schemas.openxmlformats.org/drawingml/2006/main">
                  <a:graphicData uri="http://schemas.microsoft.com/office/word/2010/wordprocessingShape">
                    <wps:wsp>
                      <wps:cNvSpPr txBox="1"/>
                      <wps:spPr>
                        <a:xfrm>
                          <a:off x="0" y="0"/>
                          <a:ext cx="2190115" cy="838200"/>
                        </a:xfrm>
                        <a:prstGeom prst="rect">
                          <a:avLst/>
                        </a:prstGeom>
                        <a:solidFill>
                          <a:schemeClr val="lt1"/>
                        </a:solidFill>
                        <a:ln w="6350">
                          <a:solidFill>
                            <a:prstClr val="black"/>
                          </a:solidFill>
                        </a:ln>
                      </wps:spPr>
                      <wps:txbx>
                        <w:txbxContent>
                          <w:p w14:paraId="3B6B3221" w14:textId="77777777" w:rsidR="009E3CCF" w:rsidRPr="00757192" w:rsidRDefault="009E3CCF" w:rsidP="009E3CCF">
                            <w:r>
                              <w:rPr>
                                <w:u w:val="single"/>
                              </w:rPr>
                              <w:t>22</w:t>
                            </w:r>
                            <w:r>
                              <w:t xml:space="preserve"> + 1 + </w:t>
                            </w:r>
                            <w:r>
                              <w:rPr>
                                <w:u w:val="single"/>
                              </w:rPr>
                              <w:t>4</w:t>
                            </w:r>
                            <w:r>
                              <w:t xml:space="preserve"> + </w:t>
                            </w:r>
                            <w:r w:rsidRPr="00757192">
                              <w:rPr>
                                <w:u w:val="single"/>
                              </w:rPr>
                              <w:t>1</w:t>
                            </w:r>
                            <w:r>
                              <w:rPr>
                                <w:u w:val="single"/>
                              </w:rPr>
                              <w:t>6</w:t>
                            </w:r>
                            <w:r>
                              <w:t xml:space="preserve"> =</w:t>
                            </w:r>
                          </w:p>
                          <w:p w14:paraId="1A6EE8A4" w14:textId="77777777" w:rsidR="009E3CCF" w:rsidRDefault="009E3CCF" w:rsidP="009E3CCF">
                            <w:r>
                              <w:t>10         10    10</w:t>
                            </w:r>
                          </w:p>
                          <w:p w14:paraId="10172249" w14:textId="65515297" w:rsidR="009E3CCF" w:rsidRDefault="00030472" w:rsidP="009E3CCF">
                            <w:pPr>
                              <w:rPr>
                                <w:b/>
                                <w:bCs/>
                              </w:rPr>
                            </w:pPr>
                            <w:r>
                              <w:rPr>
                                <w:b/>
                                <w:bCs/>
                                <w:u w:val="single"/>
                              </w:rPr>
                              <w:t>42</w:t>
                            </w:r>
                            <w:r>
                              <w:rPr>
                                <w:b/>
                                <w:bCs/>
                              </w:rPr>
                              <w:t xml:space="preserve"> + 1 = 5 + </w:t>
                            </w:r>
                            <w:r>
                              <w:rPr>
                                <w:b/>
                                <w:bCs/>
                                <w:u w:val="single"/>
                              </w:rPr>
                              <w:t>2</w:t>
                            </w:r>
                          </w:p>
                          <w:p w14:paraId="7BDA63B6" w14:textId="5DE6ADA3" w:rsidR="00030472" w:rsidRPr="00030472" w:rsidRDefault="00030472" w:rsidP="009E3CCF">
                            <w:pPr>
                              <w:rPr>
                                <w:b/>
                                <w:bCs/>
                              </w:rPr>
                            </w:pPr>
                            <w:r>
                              <w:rPr>
                                <w:b/>
                                <w:bCs/>
                              </w:rPr>
                              <w:t>10                10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3FD215" id="Zone de texte 872" o:spid="_x0000_s1053" type="#_x0000_t202" style="position:absolute;margin-left:377.8pt;margin-top:8.1pt;width:172.45pt;height:6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YrPQIAAIQ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zG7TLBtTwtE3uZpgXwJMcr5trPPfBNQkGDm12JbI&#10;Fts/ON+FHkPCYw5UVawqpeImSEEslSV7hk1UPuaI4O+ilCZNTq+vxmkEfucL0Kf7G8X4jz69iyjE&#10;UxpzPtceLN9uWlIVWOLNkZgNFAfky0InJWf4qkL8B+b8M7OoHaQI58E/4SIVYFLQW5SUYH/97TzE&#10;Y0vRS0mDWsyp+7ljVlCivmts9m02GgXxxs1ofDPEjb30bC49elcvAZnKcPIMj2aI9+poSgv1G47N&#10;IryKLqY5vp1TfzSXvpsQHDsuFosYhHI1zD/oteEBOnQm8PrSvjFr+r56VMQjHFXLph/a28WGmxoW&#10;Ow+yir0PRHes9vyj1KN6+rEMs3S5j1Hnn8f8NwAAAP//AwBQSwMEFAAGAAgAAAAhAKiYtRbdAAAA&#10;CwEAAA8AAABkcnMvZG93bnJldi54bWxMj8FOwzAMhu9IvENkJG4sWUVLKU0nQIMLJwbinDVeEtE4&#10;VZN15e3JTnCz9X/6/bndLH5gM07RBZKwXglgSH3QjoyEz4+XmxpYTIq0GgKhhB+MsOkuL1rV6HCi&#10;d5x3ybBcQrFREmxKY8N57C16FVdhRMrZIUxepbxOhutJnXK5H3ghRMW9cpQvWDXis8X+e3f0ErZP&#10;5t70tZrsttbOzcvX4c28Snl9tTw+AEu4pD8YzvpZHbrstA9H0pENEu7KsspoDqoC2BlYC1EC2+fp&#10;ti6Ady3//0P3CwAA//8DAFBLAQItABQABgAIAAAAIQC2gziS/gAAAOEBAAATAAAAAAAAAAAAAAAA&#10;AAAAAABbQ29udGVudF9UeXBlc10ueG1sUEsBAi0AFAAGAAgAAAAhADj9If/WAAAAlAEAAAsAAAAA&#10;AAAAAAAAAAAALwEAAF9yZWxzLy5yZWxzUEsBAi0AFAAGAAgAAAAhAI0Mxis9AgAAhAQAAA4AAAAA&#10;AAAAAAAAAAAALgIAAGRycy9lMm9Eb2MueG1sUEsBAi0AFAAGAAgAAAAhAKiYtRbdAAAACwEAAA8A&#10;AAAAAAAAAAAAAAAAlwQAAGRycy9kb3ducmV2LnhtbFBLBQYAAAAABAAEAPMAAAChBQAAAAA=&#10;" fillcolor="white [3201]" strokeweight=".5pt">
                <v:textbox>
                  <w:txbxContent>
                    <w:p w14:paraId="3B6B3221" w14:textId="77777777" w:rsidR="009E3CCF" w:rsidRPr="00757192" w:rsidRDefault="009E3CCF" w:rsidP="009E3CCF">
                      <w:r>
                        <w:rPr>
                          <w:u w:val="single"/>
                        </w:rPr>
                        <w:t>22</w:t>
                      </w:r>
                      <w:r>
                        <w:t xml:space="preserve"> + 1 + </w:t>
                      </w:r>
                      <w:r>
                        <w:rPr>
                          <w:u w:val="single"/>
                        </w:rPr>
                        <w:t>4</w:t>
                      </w:r>
                      <w:r>
                        <w:t xml:space="preserve"> + </w:t>
                      </w:r>
                      <w:r w:rsidRPr="00757192">
                        <w:rPr>
                          <w:u w:val="single"/>
                        </w:rPr>
                        <w:t>1</w:t>
                      </w:r>
                      <w:r>
                        <w:rPr>
                          <w:u w:val="single"/>
                        </w:rPr>
                        <w:t>6</w:t>
                      </w:r>
                      <w:r>
                        <w:t xml:space="preserve"> =</w:t>
                      </w:r>
                    </w:p>
                    <w:p w14:paraId="1A6EE8A4" w14:textId="77777777" w:rsidR="009E3CCF" w:rsidRDefault="009E3CCF" w:rsidP="009E3CCF">
                      <w:r>
                        <w:t>10         10    10</w:t>
                      </w:r>
                    </w:p>
                    <w:p w14:paraId="10172249" w14:textId="65515297" w:rsidR="009E3CCF" w:rsidRDefault="00030472" w:rsidP="009E3CCF">
                      <w:pPr>
                        <w:rPr>
                          <w:b/>
                          <w:bCs/>
                        </w:rPr>
                      </w:pPr>
                      <w:r>
                        <w:rPr>
                          <w:b/>
                          <w:bCs/>
                          <w:u w:val="single"/>
                        </w:rPr>
                        <w:t>42</w:t>
                      </w:r>
                      <w:r>
                        <w:rPr>
                          <w:b/>
                          <w:bCs/>
                        </w:rPr>
                        <w:t xml:space="preserve"> + 1 = 5 + </w:t>
                      </w:r>
                      <w:r>
                        <w:rPr>
                          <w:b/>
                          <w:bCs/>
                          <w:u w:val="single"/>
                        </w:rPr>
                        <w:t>2</w:t>
                      </w:r>
                    </w:p>
                    <w:p w14:paraId="7BDA63B6" w14:textId="5DE6ADA3" w:rsidR="00030472" w:rsidRPr="00030472" w:rsidRDefault="00030472" w:rsidP="009E3CCF">
                      <w:pPr>
                        <w:rPr>
                          <w:b/>
                          <w:bCs/>
                        </w:rPr>
                      </w:pPr>
                      <w:r>
                        <w:rPr>
                          <w:b/>
                          <w:bCs/>
                        </w:rPr>
                        <w:t>10                10</w:t>
                      </w:r>
                    </w:p>
                  </w:txbxContent>
                </v:textbox>
              </v:shape>
            </w:pict>
          </mc:Fallback>
        </mc:AlternateContent>
      </w:r>
    </w:p>
    <w:p w14:paraId="6249AAE2" w14:textId="787BEB5A" w:rsidR="00E8505C" w:rsidRDefault="00030472" w:rsidP="00E8505C">
      <w:r w:rsidRPr="0086075D">
        <w:rPr>
          <w:noProof/>
        </w:rPr>
        <mc:AlternateContent>
          <mc:Choice Requires="wps">
            <w:drawing>
              <wp:anchor distT="0" distB="0" distL="114300" distR="114300" simplePos="0" relativeHeight="251682816" behindDoc="0" locked="0" layoutInCell="1" allowOverlap="1" wp14:anchorId="646B4348" wp14:editId="56D13738">
                <wp:simplePos x="0" y="0"/>
                <wp:positionH relativeFrom="column">
                  <wp:posOffset>2431415</wp:posOffset>
                </wp:positionH>
                <wp:positionV relativeFrom="paragraph">
                  <wp:posOffset>156210</wp:posOffset>
                </wp:positionV>
                <wp:extent cx="2190115" cy="523875"/>
                <wp:effectExtent l="0" t="0" r="19685" b="28575"/>
                <wp:wrapNone/>
                <wp:docPr id="892" name="Zone de texte 892"/>
                <wp:cNvGraphicFramePr/>
                <a:graphic xmlns:a="http://schemas.openxmlformats.org/drawingml/2006/main">
                  <a:graphicData uri="http://schemas.microsoft.com/office/word/2010/wordprocessingShape">
                    <wps:wsp>
                      <wps:cNvSpPr txBox="1"/>
                      <wps:spPr>
                        <a:xfrm>
                          <a:off x="0" y="0"/>
                          <a:ext cx="2190115" cy="523875"/>
                        </a:xfrm>
                        <a:prstGeom prst="rect">
                          <a:avLst/>
                        </a:prstGeom>
                        <a:solidFill>
                          <a:schemeClr val="lt1"/>
                        </a:solidFill>
                        <a:ln w="6350">
                          <a:solidFill>
                            <a:prstClr val="black"/>
                          </a:solidFill>
                        </a:ln>
                      </wps:spPr>
                      <wps:txbx>
                        <w:txbxContent>
                          <w:p w14:paraId="2FFE3022" w14:textId="4AE784DF" w:rsidR="00E8505C" w:rsidRPr="00030472" w:rsidRDefault="00E8505C" w:rsidP="00E8505C">
                            <w:pPr>
                              <w:rPr>
                                <w:b/>
                                <w:bCs/>
                                <w:u w:val="single"/>
                              </w:rPr>
                            </w:pPr>
                            <w:r>
                              <w:rPr>
                                <w:u w:val="single"/>
                              </w:rPr>
                              <w:t>28</w:t>
                            </w:r>
                            <w:r w:rsidR="00030472">
                              <w:rPr>
                                <w:b/>
                                <w:bCs/>
                              </w:rPr>
                              <w:t xml:space="preserve"> = 5 + </w:t>
                            </w:r>
                            <w:r w:rsidR="00030472">
                              <w:rPr>
                                <w:b/>
                                <w:bCs/>
                                <w:u w:val="single"/>
                              </w:rPr>
                              <w:t>3</w:t>
                            </w:r>
                          </w:p>
                          <w:p w14:paraId="45895E4B" w14:textId="1910C5F8" w:rsidR="00E8505C" w:rsidRPr="00030472" w:rsidRDefault="00E8505C" w:rsidP="00E8505C">
                            <w:pPr>
                              <w:rPr>
                                <w:b/>
                                <w:bCs/>
                              </w:rPr>
                            </w:pPr>
                            <w:r>
                              <w:t xml:space="preserve"> 5</w:t>
                            </w:r>
                            <w:r w:rsidR="00030472">
                              <w:t xml:space="preserve">           </w:t>
                            </w:r>
                            <w:r w:rsidR="00030472">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B4348" id="Zone de texte 892" o:spid="_x0000_s1054" type="#_x0000_t202" style="position:absolute;margin-left:191.45pt;margin-top:12.3pt;width:172.45pt;height:4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3FPQIAAIQEAAAOAAAAZHJzL2Uyb0RvYy54bWysVE1v2zAMvQ/YfxB0X2ynSZsGcYosRYYB&#10;RVsgLXpWZDkWJouapMTOfv0o2flot9Owi0yJ1BP5+OjZXVsrshfWSdA5zQYpJUJzKKTe5vT1ZfVl&#10;QonzTBdMgRY5PQhH7+afP80aMxVDqEAVwhIE0W7amJxW3ptpkjheiZq5ARih0VmCrZnHrd0mhWUN&#10;otcqGabpddKALYwFLpzD0/vOSecRvywF909l6YQnKqeYm4+rjesmrMl8xqZby0wleZ8G+4csaiY1&#10;PnqCumeekZ2Vf0DVkltwUPoBhzqBspRcxBqwmiz9UM26YkbEWpAcZ040uf8Hyx/3a/NsiW+/QosN&#10;DIQ0xk0dHoZ62tLW4YuZEvQjhYcTbaL1hOPhMLtNs2xMCUffeHg1uRkHmOR821jnvwmoSTByarEt&#10;kS22f3C+Cz2GhMccKFmspFJxE6QglsqSPcMmKh9zRPB3UUqTJqfXV+M0Ar/zBejT/Y1i/Eef3kUU&#10;4imNOZ9rD5ZvNy2RBZY4ORKzgeKAfFnopOQMX0nEf2DOPzOL2kGKcB78Ey6lAkwKeouSCuyvv52H&#10;eGwpeilpUIs5dT93zApK1HeNzb7NRqMg3rgZjW+GuLGXns2lR+/qJSBTGU6e4dEM8V4dzdJC/YZj&#10;swivootpjm/n1B/Npe8mBMeOi8UiBqFcDfMPem14gA6dCby+tG/Mmr6vHhXxCEfVsumH9nax4aaG&#10;xc5DKWPvA9Edqz3/KPWonn4swyxd7mPU+ecx/w0AAP//AwBQSwMEFAAGAAgAAAAhAOeKg63dAAAA&#10;CgEAAA8AAABkcnMvZG93bnJldi54bWxMj8FOwzAQRO9I/IO1SNyo04CaNI1TASpcOFFQz268tS1i&#10;O7LdNPw9ywmOq32aedNuZzewCWOywQtYLgpg6PugrNcCPj9e7mpgKUuv5BA8CvjGBNvu+qqVjQoX&#10;/47TPmtGIT41UoDJeWw4T71BJ9MijOjpdwrRyUxn1FxFeaFwN/CyKFbcSeupwcgRnw32X/uzE7B7&#10;0mvd1zKaXa2snebD6U2/CnF7Mz9ugGWc8x8Mv/qkDh05HcPZq8QGAfd1uSZUQPmwAkZAVVa05Uhk&#10;US2Bdy3/P6H7AQAA//8DAFBLAQItABQABgAIAAAAIQC2gziS/gAAAOEBAAATAAAAAAAAAAAAAAAA&#10;AAAAAABbQ29udGVudF9UeXBlc10ueG1sUEsBAi0AFAAGAAgAAAAhADj9If/WAAAAlAEAAAsAAAAA&#10;AAAAAAAAAAAALwEAAF9yZWxzLy5yZWxzUEsBAi0AFAAGAAgAAAAhAO2GXcU9AgAAhAQAAA4AAAAA&#10;AAAAAAAAAAAALgIAAGRycy9lMm9Eb2MueG1sUEsBAi0AFAAGAAgAAAAhAOeKg63dAAAACgEAAA8A&#10;AAAAAAAAAAAAAAAAlwQAAGRycy9kb3ducmV2LnhtbFBLBQYAAAAABAAEAPMAAAChBQAAAAA=&#10;" fillcolor="white [3201]" strokeweight=".5pt">
                <v:textbox>
                  <w:txbxContent>
                    <w:p w14:paraId="2FFE3022" w14:textId="4AE784DF" w:rsidR="00E8505C" w:rsidRPr="00030472" w:rsidRDefault="00E8505C" w:rsidP="00E8505C">
                      <w:pPr>
                        <w:rPr>
                          <w:b/>
                          <w:bCs/>
                          <w:u w:val="single"/>
                        </w:rPr>
                      </w:pPr>
                      <w:r>
                        <w:rPr>
                          <w:u w:val="single"/>
                        </w:rPr>
                        <w:t>28</w:t>
                      </w:r>
                      <w:r w:rsidR="00030472">
                        <w:rPr>
                          <w:b/>
                          <w:bCs/>
                        </w:rPr>
                        <w:t xml:space="preserve"> = 5 + </w:t>
                      </w:r>
                      <w:r w:rsidR="00030472">
                        <w:rPr>
                          <w:b/>
                          <w:bCs/>
                          <w:u w:val="single"/>
                        </w:rPr>
                        <w:t>3</w:t>
                      </w:r>
                    </w:p>
                    <w:p w14:paraId="45895E4B" w14:textId="1910C5F8" w:rsidR="00E8505C" w:rsidRPr="00030472" w:rsidRDefault="00E8505C" w:rsidP="00E8505C">
                      <w:pPr>
                        <w:rPr>
                          <w:b/>
                          <w:bCs/>
                        </w:rPr>
                      </w:pPr>
                      <w:r>
                        <w:t xml:space="preserve"> 5</w:t>
                      </w:r>
                      <w:r w:rsidR="00030472">
                        <w:t xml:space="preserve">           </w:t>
                      </w:r>
                      <w:r w:rsidR="00030472">
                        <w:rPr>
                          <w:b/>
                          <w:bCs/>
                        </w:rPr>
                        <w:t>5</w:t>
                      </w:r>
                    </w:p>
                  </w:txbxContent>
                </v:textbox>
              </v:shape>
            </w:pict>
          </mc:Fallback>
        </mc:AlternateContent>
      </w:r>
    </w:p>
    <w:p w14:paraId="3F2D92BE" w14:textId="0DEE26BE" w:rsidR="00E8505C" w:rsidRDefault="00030472" w:rsidP="00E8505C">
      <w:r w:rsidRPr="0086075D">
        <w:rPr>
          <w:noProof/>
        </w:rPr>
        <mc:AlternateContent>
          <mc:Choice Requires="wps">
            <w:drawing>
              <wp:anchor distT="0" distB="0" distL="114300" distR="114300" simplePos="0" relativeHeight="251681792" behindDoc="0" locked="0" layoutInCell="1" allowOverlap="1" wp14:anchorId="7C2B08FA" wp14:editId="4EE9E9E0">
                <wp:simplePos x="0" y="0"/>
                <wp:positionH relativeFrom="column">
                  <wp:posOffset>159385</wp:posOffset>
                </wp:positionH>
                <wp:positionV relativeFrom="paragraph">
                  <wp:posOffset>9525</wp:posOffset>
                </wp:positionV>
                <wp:extent cx="2190115" cy="485775"/>
                <wp:effectExtent l="0" t="0" r="19685" b="28575"/>
                <wp:wrapNone/>
                <wp:docPr id="893" name="Zone de texte 893"/>
                <wp:cNvGraphicFramePr/>
                <a:graphic xmlns:a="http://schemas.openxmlformats.org/drawingml/2006/main">
                  <a:graphicData uri="http://schemas.microsoft.com/office/word/2010/wordprocessingShape">
                    <wps:wsp>
                      <wps:cNvSpPr txBox="1"/>
                      <wps:spPr>
                        <a:xfrm>
                          <a:off x="0" y="0"/>
                          <a:ext cx="2190115" cy="485775"/>
                        </a:xfrm>
                        <a:prstGeom prst="rect">
                          <a:avLst/>
                        </a:prstGeom>
                        <a:solidFill>
                          <a:schemeClr val="lt1"/>
                        </a:solidFill>
                        <a:ln w="6350">
                          <a:solidFill>
                            <a:prstClr val="black"/>
                          </a:solidFill>
                        </a:ln>
                      </wps:spPr>
                      <wps:txbx>
                        <w:txbxContent>
                          <w:p w14:paraId="25D33A6D" w14:textId="2920C854" w:rsidR="00E8505C" w:rsidRPr="00030472" w:rsidRDefault="00E8505C" w:rsidP="00E8505C">
                            <w:pPr>
                              <w:rPr>
                                <w:b/>
                                <w:bCs/>
                                <w:u w:val="single"/>
                              </w:rPr>
                            </w:pPr>
                            <w:r>
                              <w:rPr>
                                <w:u w:val="single"/>
                              </w:rPr>
                              <w:t>34</w:t>
                            </w:r>
                            <w:r w:rsidR="00030472">
                              <w:rPr>
                                <w:b/>
                                <w:bCs/>
                              </w:rPr>
                              <w:t xml:space="preserve"> = 5 + </w:t>
                            </w:r>
                            <w:r w:rsidR="00030472">
                              <w:rPr>
                                <w:b/>
                                <w:bCs/>
                                <w:u w:val="single"/>
                              </w:rPr>
                              <w:t>4</w:t>
                            </w:r>
                          </w:p>
                          <w:p w14:paraId="33752FC1" w14:textId="2F4A189B" w:rsidR="00E8505C" w:rsidRPr="00030472" w:rsidRDefault="00E8505C" w:rsidP="00E8505C">
                            <w:pPr>
                              <w:rPr>
                                <w:b/>
                                <w:bCs/>
                              </w:rPr>
                            </w:pPr>
                            <w:r>
                              <w:t xml:space="preserve"> 6</w:t>
                            </w:r>
                            <w:r w:rsidR="00030472">
                              <w:rPr>
                                <w:b/>
                                <w:bCs/>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B08FA" id="Zone de texte 893" o:spid="_x0000_s1055" type="#_x0000_t202" style="position:absolute;margin-left:12.55pt;margin-top:.75pt;width:172.45pt;height:3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4PQIAAIQEAAAOAAAAZHJzL2Uyb0RvYy54bWysVE1v2zAMvQ/YfxB0X2xnSdsEcYosRYYB&#10;QVsgHXpWZDkWJouapMTOfv0o2flot9Owi0yJ1BP5+OjZfVsrchDWSdA5zQYpJUJzKKTe5fT7y+rT&#10;HSXOM10wBVrk9CgcvZ9//DBrzFQMoQJVCEsQRLtpY3JaeW+mSeJ4JWrmBmCERmcJtmYet3aXFJY1&#10;iF6rZJimN0kDtjAWuHAOTx86J51H/LIU3D+VpROeqJxibj6uNq7bsCbzGZvuLDOV5H0a7B+yqJnU&#10;+OgZ6oF5RvZW/gFVS27BQekHHOoEylJyEWvAarL0XTWbihkRa0FynDnT5P4fLH88bMyzJb79Ai02&#10;MBDSGDd1eBjqaUtbhy9mStCPFB7PtInWE46Hw2ySZtmYEo6+0d349nYcYJLLbWOd/yqgJsHIqcW2&#10;RLbYYe18F3oKCY85ULJYSaXiJkhBLJUlB4ZNVD7miOBvopQmTU5vPo/TCPzGF6DP97eK8R99eldR&#10;iKc05nypPVi+3bZEFlji5ETMFooj8mWhk5IzfCURf82cf2YWtYMU4Tz4J1xKBZgU9BYlFdhffzsP&#10;8dhS9FLSoBZz6n7umRWUqG8amz3JRqMg3rgZjW+HuLHXnu21R+/rJSBTGU6e4dEM8V6dzNJC/Ypj&#10;swivootpjm/n1J/Mpe8mBMeOi8UiBqFcDfNrvTE8QIfOBF5f2ldmTd9Xj4p4hJNq2fRde7vYcFPD&#10;Yu+hlLH3geiO1Z5/lHpUTz+WYZau9zHq8vOY/wYAAP//AwBQSwMEFAAGAAgAAAAhAM1kZOjbAAAA&#10;BwEAAA8AAABkcnMvZG93bnJldi54bWxMj8FOwzAQRO9I/IO1SNyo3aLSNI1TASpcOFEQZzd2bYt4&#10;HdluGv6e5USPszOaedtsp9Cz0aTsI0qYzwQwg13UHq2Ez4+XuwpYLgq16iMaCT8mw7a9vmpUreMZ&#10;3824L5ZRCeZaSXClDDXnuXMmqDyLg0HyjjEFVUgmy3VSZyoPPV8I8cCD8kgLTg3m2Znue38KEnZP&#10;dm27SiW3q7T34/R1fLOvUt7eTI8bYMVM5T8Mf/iEDi0xHeIJdWa9hMVyTkm6L4GRfb8S9NpBwqoS&#10;wNuGX/K3vwAAAP//AwBQSwECLQAUAAYACAAAACEAtoM4kv4AAADhAQAAEwAAAAAAAAAAAAAAAAAA&#10;AAAAW0NvbnRlbnRfVHlwZXNdLnhtbFBLAQItABQABgAIAAAAIQA4/SH/1gAAAJQBAAALAAAAAAAA&#10;AAAAAAAAAC8BAABfcmVscy8ucmVsc1BLAQItABQABgAIAAAAIQBGsLU4PQIAAIQEAAAOAAAAAAAA&#10;AAAAAAAAAC4CAABkcnMvZTJvRG9jLnhtbFBLAQItABQABgAIAAAAIQDNZGTo2wAAAAcBAAAPAAAA&#10;AAAAAAAAAAAAAJcEAABkcnMvZG93bnJldi54bWxQSwUGAAAAAAQABADzAAAAnwUAAAAA&#10;" fillcolor="white [3201]" strokeweight=".5pt">
                <v:textbox>
                  <w:txbxContent>
                    <w:p w14:paraId="25D33A6D" w14:textId="2920C854" w:rsidR="00E8505C" w:rsidRPr="00030472" w:rsidRDefault="00E8505C" w:rsidP="00E8505C">
                      <w:pPr>
                        <w:rPr>
                          <w:b/>
                          <w:bCs/>
                          <w:u w:val="single"/>
                        </w:rPr>
                      </w:pPr>
                      <w:r>
                        <w:rPr>
                          <w:u w:val="single"/>
                        </w:rPr>
                        <w:t>34</w:t>
                      </w:r>
                      <w:r w:rsidR="00030472">
                        <w:rPr>
                          <w:b/>
                          <w:bCs/>
                        </w:rPr>
                        <w:t xml:space="preserve"> = 5 + </w:t>
                      </w:r>
                      <w:r w:rsidR="00030472">
                        <w:rPr>
                          <w:b/>
                          <w:bCs/>
                          <w:u w:val="single"/>
                        </w:rPr>
                        <w:t>4</w:t>
                      </w:r>
                    </w:p>
                    <w:p w14:paraId="33752FC1" w14:textId="2F4A189B" w:rsidR="00E8505C" w:rsidRPr="00030472" w:rsidRDefault="00E8505C" w:rsidP="00E8505C">
                      <w:pPr>
                        <w:rPr>
                          <w:b/>
                          <w:bCs/>
                        </w:rPr>
                      </w:pPr>
                      <w:r>
                        <w:t xml:space="preserve"> 6</w:t>
                      </w:r>
                      <w:r w:rsidR="00030472">
                        <w:rPr>
                          <w:b/>
                          <w:bCs/>
                        </w:rPr>
                        <w:t xml:space="preserve">            6</w:t>
                      </w:r>
                    </w:p>
                  </w:txbxContent>
                </v:textbox>
              </v:shape>
            </w:pict>
          </mc:Fallback>
        </mc:AlternateContent>
      </w:r>
    </w:p>
    <w:p w14:paraId="5263596A" w14:textId="2A3D8BD7" w:rsidR="00E8505C" w:rsidRDefault="00E8505C" w:rsidP="00E8505C"/>
    <w:p w14:paraId="486A21E8" w14:textId="54195669" w:rsidR="00E8505C" w:rsidRDefault="00E8505C" w:rsidP="00E8505C"/>
    <w:p w14:paraId="2AA3986D" w14:textId="77A18CCC" w:rsidR="00E8505C" w:rsidRDefault="00030472" w:rsidP="00E8505C">
      <w:r w:rsidRPr="0086075D">
        <w:rPr>
          <w:noProof/>
        </w:rPr>
        <mc:AlternateContent>
          <mc:Choice Requires="wps">
            <w:drawing>
              <wp:anchor distT="0" distB="0" distL="114300" distR="114300" simplePos="0" relativeHeight="251688960" behindDoc="0" locked="0" layoutInCell="1" allowOverlap="1" wp14:anchorId="0AEEA94A" wp14:editId="73E3F48F">
                <wp:simplePos x="0" y="0"/>
                <wp:positionH relativeFrom="column">
                  <wp:posOffset>4769485</wp:posOffset>
                </wp:positionH>
                <wp:positionV relativeFrom="paragraph">
                  <wp:posOffset>132080</wp:posOffset>
                </wp:positionV>
                <wp:extent cx="2190115" cy="809625"/>
                <wp:effectExtent l="0" t="0" r="19685" b="28575"/>
                <wp:wrapNone/>
                <wp:docPr id="873" name="Zone de texte 873"/>
                <wp:cNvGraphicFramePr/>
                <a:graphic xmlns:a="http://schemas.openxmlformats.org/drawingml/2006/main">
                  <a:graphicData uri="http://schemas.microsoft.com/office/word/2010/wordprocessingShape">
                    <wps:wsp>
                      <wps:cNvSpPr txBox="1"/>
                      <wps:spPr>
                        <a:xfrm>
                          <a:off x="0" y="0"/>
                          <a:ext cx="2190115" cy="809625"/>
                        </a:xfrm>
                        <a:prstGeom prst="rect">
                          <a:avLst/>
                        </a:prstGeom>
                        <a:solidFill>
                          <a:schemeClr val="lt1"/>
                        </a:solidFill>
                        <a:ln w="6350">
                          <a:solidFill>
                            <a:prstClr val="black"/>
                          </a:solidFill>
                        </a:ln>
                      </wps:spPr>
                      <wps:txbx>
                        <w:txbxContent>
                          <w:p w14:paraId="07A3E3CE" w14:textId="77777777" w:rsidR="009E3CCF" w:rsidRPr="00757192" w:rsidRDefault="009E3CCF" w:rsidP="009E3CCF">
                            <w:r>
                              <w:rPr>
                                <w:u w:val="single"/>
                              </w:rPr>
                              <w:t>7</w:t>
                            </w:r>
                            <w:r>
                              <w:t xml:space="preserve"> + </w:t>
                            </w:r>
                            <w:r>
                              <w:rPr>
                                <w:u w:val="single"/>
                              </w:rPr>
                              <w:t>9</w:t>
                            </w:r>
                            <w:r>
                              <w:t xml:space="preserve"> + 4 + </w:t>
                            </w:r>
                            <w:r>
                              <w:rPr>
                                <w:u w:val="single"/>
                              </w:rPr>
                              <w:t>6</w:t>
                            </w:r>
                            <w:r>
                              <w:t xml:space="preserve"> =</w:t>
                            </w:r>
                          </w:p>
                          <w:p w14:paraId="356716BA" w14:textId="77777777" w:rsidR="009E3CCF" w:rsidRDefault="009E3CCF" w:rsidP="009E3CCF">
                            <w:r>
                              <w:t>3    3           3</w:t>
                            </w:r>
                          </w:p>
                          <w:p w14:paraId="7018A4EA" w14:textId="7EE66BD3" w:rsidR="009E3CCF" w:rsidRPr="00030472" w:rsidRDefault="00030472" w:rsidP="009E3CCF">
                            <w:pPr>
                              <w:rPr>
                                <w:b/>
                                <w:bCs/>
                                <w:u w:val="single"/>
                              </w:rPr>
                            </w:pPr>
                            <w:r>
                              <w:rPr>
                                <w:b/>
                                <w:bCs/>
                                <w:u w:val="single"/>
                              </w:rPr>
                              <w:t>22</w:t>
                            </w:r>
                            <w:r>
                              <w:rPr>
                                <w:b/>
                                <w:bCs/>
                              </w:rPr>
                              <w:t xml:space="preserve"> + 4 = 11 + </w:t>
                            </w:r>
                            <w:r>
                              <w:rPr>
                                <w:b/>
                                <w:bCs/>
                                <w:u w:val="single"/>
                              </w:rPr>
                              <w:t>1</w:t>
                            </w:r>
                          </w:p>
                          <w:p w14:paraId="0C3E8E5B" w14:textId="15CCDC1D" w:rsidR="00030472" w:rsidRPr="00030472" w:rsidRDefault="00030472" w:rsidP="009E3CCF">
                            <w:r>
                              <w:rPr>
                                <w:b/>
                                <w:bCs/>
                              </w:rPr>
                              <w:t xml:space="preserve">  3                  3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EA94A" id="Zone de texte 873" o:spid="_x0000_s1056" type="#_x0000_t202" style="position:absolute;margin-left:375.55pt;margin-top:10.4pt;width:172.45pt;height:63.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AMPAIAAIQEAAAOAAAAZHJzL2Uyb0RvYy54bWysVE1v2zAMvQ/YfxB0X2ynSdYYcYosRYYB&#10;RVsgHXpWZDkWJouapMTOfv0oxflot9Owi0yJ1BP5+OjZXdcoshfWSdAFzQYpJUJzKKXeFvT7y+rT&#10;LSXOM10yBVoU9CAcvZt//DBrTS6GUIMqhSUIol3emoLW3ps8SRyvRcPcAIzQ6KzANszj1m6T0rIW&#10;0RuVDNN0krRgS2OBC+fw9P7opPOIX1WC+6eqcsITVVDMzcfVxnUT1mQ+Y/nWMlNL3qfB/iGLhkmN&#10;j56h7plnZGflH1CN5BYcVH7AoUmgqiQXsQasJkvfVbOumRGxFiTHmTNN7v/B8sf92jxb4rsv0GED&#10;AyGtcbnDw1BPV9kmfDFTgn6k8HCmTXSecDwcZtM0y8aUcPTdptPJcBxgksttY53/KqAhwSioxbZE&#10;ttj+wflj6CkkPOZAyXIllYqbIAWxVJbsGTZR+Zgjgr+JUpq0BZ3cjNMI/MYXoM/3N4rxH316V1GI&#10;pzTmfKk9WL7bdESWBb2JSglHGygPyJeFo5Sc4SuJ+A/M+WdmUTtIEc6Df8KlUoBJQW9RUoP99bfz&#10;EI8tRS8lLWqxoO7njllBifqmsdnTbDQK4o2b0fjzEDf22rO59uhdswRkKsPJMzyaId6rk1lZaF5x&#10;bBbhVXQxzfHtgvqTufTHCcGx42KxiEEoV8P8g14bHqBDZwKvL90rs6bvq0dFPMJJtSx/195jbLip&#10;YbHzUMnY+wurPf8o9aiefizDLF3vY9Tl5zH/DQAA//8DAFBLAwQUAAYACAAAACEAmbPHpt4AAAAL&#10;AQAADwAAAGRycy9kb3ducmV2LnhtbEyPwU7DMAyG70i8Q2QkbizpgNF1TSdAg8tODLRz1mRJRONU&#10;TdaVt8c7wc2WP/3+/no9hY6NZkg+ooRiJoAZbKP2aCV8fb7dlcBSVqhVF9FI+DEJ1s31Va0qHc/4&#10;YcZdtoxCMFVKgsu5rzhPrTNBpVnsDdLtGIegMq2D5XpQZwoPHZ8LseBBeaQPTvXm1Zn2e3cKEjYv&#10;dmnbUg1uU2rvx2l/3Np3KW9vpucVsGym/AfDRZ/UoSGnQzyhTqyT8PRYFIRKmAuqcAHEckHtDjQ9&#10;lPfAm5r/79D8AgAA//8DAFBLAQItABQABgAIAAAAIQC2gziS/gAAAOEBAAATAAAAAAAAAAAAAAAA&#10;AAAAAABbQ29udGVudF9UeXBlc10ueG1sUEsBAi0AFAAGAAgAAAAhADj9If/WAAAAlAEAAAsAAAAA&#10;AAAAAAAAAAAALwEAAF9yZWxzLy5yZWxzUEsBAi0AFAAGAAgAAAAhACDZoAw8AgAAhAQAAA4AAAAA&#10;AAAAAAAAAAAALgIAAGRycy9lMm9Eb2MueG1sUEsBAi0AFAAGAAgAAAAhAJmzx6beAAAACwEAAA8A&#10;AAAAAAAAAAAAAAAAlgQAAGRycy9kb3ducmV2LnhtbFBLBQYAAAAABAAEAPMAAAChBQAAAAA=&#10;" fillcolor="white [3201]" strokeweight=".5pt">
                <v:textbox>
                  <w:txbxContent>
                    <w:p w14:paraId="07A3E3CE" w14:textId="77777777" w:rsidR="009E3CCF" w:rsidRPr="00757192" w:rsidRDefault="009E3CCF" w:rsidP="009E3CCF">
                      <w:r>
                        <w:rPr>
                          <w:u w:val="single"/>
                        </w:rPr>
                        <w:t>7</w:t>
                      </w:r>
                      <w:r>
                        <w:t xml:space="preserve"> + </w:t>
                      </w:r>
                      <w:r>
                        <w:rPr>
                          <w:u w:val="single"/>
                        </w:rPr>
                        <w:t>9</w:t>
                      </w:r>
                      <w:r>
                        <w:t xml:space="preserve"> + 4 + </w:t>
                      </w:r>
                      <w:r>
                        <w:rPr>
                          <w:u w:val="single"/>
                        </w:rPr>
                        <w:t>6</w:t>
                      </w:r>
                      <w:r>
                        <w:t xml:space="preserve"> =</w:t>
                      </w:r>
                    </w:p>
                    <w:p w14:paraId="356716BA" w14:textId="77777777" w:rsidR="009E3CCF" w:rsidRDefault="009E3CCF" w:rsidP="009E3CCF">
                      <w:r>
                        <w:t>3    3           3</w:t>
                      </w:r>
                    </w:p>
                    <w:p w14:paraId="7018A4EA" w14:textId="7EE66BD3" w:rsidR="009E3CCF" w:rsidRPr="00030472" w:rsidRDefault="00030472" w:rsidP="009E3CCF">
                      <w:pPr>
                        <w:rPr>
                          <w:b/>
                          <w:bCs/>
                          <w:u w:val="single"/>
                        </w:rPr>
                      </w:pPr>
                      <w:r>
                        <w:rPr>
                          <w:b/>
                          <w:bCs/>
                          <w:u w:val="single"/>
                        </w:rPr>
                        <w:t>22</w:t>
                      </w:r>
                      <w:r>
                        <w:rPr>
                          <w:b/>
                          <w:bCs/>
                        </w:rPr>
                        <w:t xml:space="preserve"> + 4 = 11 + </w:t>
                      </w:r>
                      <w:r>
                        <w:rPr>
                          <w:b/>
                          <w:bCs/>
                          <w:u w:val="single"/>
                        </w:rPr>
                        <w:t>1</w:t>
                      </w:r>
                    </w:p>
                    <w:p w14:paraId="0C3E8E5B" w14:textId="15CCDC1D" w:rsidR="00030472" w:rsidRPr="00030472" w:rsidRDefault="00030472" w:rsidP="009E3CCF">
                      <w:r>
                        <w:rPr>
                          <w:b/>
                          <w:bCs/>
                        </w:rPr>
                        <w:t xml:space="preserve">  3                  3</w:t>
                      </w:r>
                    </w:p>
                  </w:txbxContent>
                </v:textbox>
              </v:shape>
            </w:pict>
          </mc:Fallback>
        </mc:AlternateContent>
      </w:r>
    </w:p>
    <w:p w14:paraId="611B4A96" w14:textId="5396CCF6" w:rsidR="00E8505C" w:rsidRDefault="00423BB9" w:rsidP="00E8505C">
      <w:r w:rsidRPr="0086075D">
        <w:rPr>
          <w:noProof/>
        </w:rPr>
        <mc:AlternateContent>
          <mc:Choice Requires="wps">
            <w:drawing>
              <wp:anchor distT="0" distB="0" distL="114300" distR="114300" simplePos="0" relativeHeight="251694080" behindDoc="0" locked="0" layoutInCell="1" allowOverlap="1" wp14:anchorId="5A83A6DA" wp14:editId="61AB5A36">
                <wp:simplePos x="0" y="0"/>
                <wp:positionH relativeFrom="column">
                  <wp:posOffset>7103110</wp:posOffset>
                </wp:positionH>
                <wp:positionV relativeFrom="paragraph">
                  <wp:posOffset>33021</wp:posOffset>
                </wp:positionV>
                <wp:extent cx="2190115" cy="495300"/>
                <wp:effectExtent l="0" t="0" r="19685" b="19050"/>
                <wp:wrapNone/>
                <wp:docPr id="874" name="Zone de texte 874"/>
                <wp:cNvGraphicFramePr/>
                <a:graphic xmlns:a="http://schemas.openxmlformats.org/drawingml/2006/main">
                  <a:graphicData uri="http://schemas.microsoft.com/office/word/2010/wordprocessingShape">
                    <wps:wsp>
                      <wps:cNvSpPr txBox="1"/>
                      <wps:spPr>
                        <a:xfrm>
                          <a:off x="0" y="0"/>
                          <a:ext cx="2190115" cy="495300"/>
                        </a:xfrm>
                        <a:prstGeom prst="rect">
                          <a:avLst/>
                        </a:prstGeom>
                        <a:solidFill>
                          <a:schemeClr val="lt1"/>
                        </a:solidFill>
                        <a:ln w="6350">
                          <a:solidFill>
                            <a:prstClr val="black"/>
                          </a:solidFill>
                        </a:ln>
                      </wps:spPr>
                      <wps:txbx>
                        <w:txbxContent>
                          <w:p w14:paraId="2D3BE8DA" w14:textId="0B3FD552" w:rsidR="009E3CCF" w:rsidRPr="00423BB9" w:rsidRDefault="009E3CCF" w:rsidP="009E3CCF">
                            <w:pPr>
                              <w:rPr>
                                <w:b/>
                                <w:bCs/>
                                <w:u w:val="single"/>
                              </w:rPr>
                            </w:pPr>
                            <w:r>
                              <w:rPr>
                                <w:u w:val="single"/>
                              </w:rPr>
                              <w:t>39</w:t>
                            </w:r>
                            <w:r w:rsidR="00423BB9">
                              <w:rPr>
                                <w:b/>
                                <w:bCs/>
                              </w:rPr>
                              <w:t xml:space="preserve"> = 5 + </w:t>
                            </w:r>
                            <w:r w:rsidR="00423BB9">
                              <w:rPr>
                                <w:b/>
                                <w:bCs/>
                                <w:u w:val="single"/>
                              </w:rPr>
                              <w:t>4</w:t>
                            </w:r>
                          </w:p>
                          <w:p w14:paraId="6E60AE76" w14:textId="46753B5B" w:rsidR="009E3CCF" w:rsidRPr="00423BB9" w:rsidRDefault="009E3CCF" w:rsidP="009E3CCF">
                            <w:pPr>
                              <w:rPr>
                                <w:b/>
                                <w:bCs/>
                              </w:rPr>
                            </w:pPr>
                            <w:r>
                              <w:t xml:space="preserve"> 7</w:t>
                            </w:r>
                            <w:r w:rsidR="00423BB9">
                              <w:rPr>
                                <w:b/>
                                <w:bCs/>
                              </w:rP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3A6DA" id="Zone de texte 874" o:spid="_x0000_s1057" type="#_x0000_t202" style="position:absolute;margin-left:559.3pt;margin-top:2.6pt;width:172.45pt;height:3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SLOwIAAIQEAAAOAAAAZHJzL2Uyb0RvYy54bWysVEtv2zAMvg/YfxB0X2zn0TVGnCJLkWFA&#10;0BZIh54VWYqNyaImKbGzXz9KeXc7DbvIpEh9JD+Snjx0jSI7YV0NuqBZL6VEaA5lrTcF/f66+HRP&#10;ifNMl0yBFgXdC0cfph8/TFqTiz5UoEphCYJol7emoJX3Jk8SxyvRMNcDIzQaJdiGeVTtJiktaxG9&#10;UUk/Te+SFmxpLHDhHN4+Hox0GvGlFNw/S+mEJ6qgmJuPp43nOpzJdMLyjWWmqvkxDfYPWTSs1hj0&#10;DPXIPCNbW/8B1dTcggPpexyaBKSsuYg1YDVZ+q6aVcWMiLUgOc6caXL/D5Y/7VbmxRLffYEOGxgI&#10;aY3LHV6Gejppm/DFTAnakcL9mTbRecLxsp+N0ywbUcLRNhyPBmnkNbm8Ntb5rwIaEoSCWmxLZIvt&#10;ls5jRHQ9uYRgDlRdLmqlohJGQcyVJTuGTVQ+5ogvbryUJm1B7wajNALf2AL0+f1aMf4jVHmLgJrS&#10;eHmpPUi+W3ekLgs6OBOzhnKPfFk4jJIzfFEj/pI5/8Iszg5ShPvgn/GQCjApOEqUVGB//e0++GNL&#10;0UpJi7NYUPdzy6ygRH3T2OxxNhyG4Y3KcPS5j4q9tqyvLXrbzAGZynDzDI9i8PfqJEoLzRuuzSxE&#10;RRPTHGMX1J/EuT9sCK4dF7NZdMJxNcwv9crwAB06E3h97d6YNce+epyIJzhNLcvftffgG15qmG09&#10;yDr2PhB9YPXIP456bM9xLcMuXevR6/LzmP4GAAD//wMAUEsDBBQABgAIAAAAIQDvBL4L3QAAAAoB&#10;AAAPAAAAZHJzL2Rvd25yZXYueG1sTI/BTsMwEETvSPyDtUjcqJOURm4apwJUuHCiIM7b2LUtYjuy&#10;3TT8Pe6JHkf7NPO23c52IJMM0XjHoVwUQKTrvTBOcfj6fH1gQGJCJ3DwTnL4lRG23e1Ni43wZ/ch&#10;p31SJJe42CAHndLYUBp7LS3GhR+ly7ejDxZTjkFREfCcy+1Aq6KoqUXj8oLGUb5o2f/sT5bD7lmt&#10;Vc8w6B0Txkzz9/FdvXF+fzc/bYAkOad/GC76WR267HTwJyciGXIuS1ZnlsOqAnIBHuvlCsiBA1tW&#10;QLuWXr/Q/QEAAP//AwBQSwECLQAUAAYACAAAACEAtoM4kv4AAADhAQAAEwAAAAAAAAAAAAAAAAAA&#10;AAAAW0NvbnRlbnRfVHlwZXNdLnhtbFBLAQItABQABgAIAAAAIQA4/SH/1gAAAJQBAAALAAAAAAAA&#10;AAAAAAAAAC8BAABfcmVscy8ucmVsc1BLAQItABQABgAIAAAAIQBXy5SLOwIAAIQEAAAOAAAAAAAA&#10;AAAAAAAAAC4CAABkcnMvZTJvRG9jLnhtbFBLAQItABQABgAIAAAAIQDvBL4L3QAAAAoBAAAPAAAA&#10;AAAAAAAAAAAAAJUEAABkcnMvZG93bnJldi54bWxQSwUGAAAAAAQABADzAAAAnwUAAAAA&#10;" fillcolor="white [3201]" strokeweight=".5pt">
                <v:textbox>
                  <w:txbxContent>
                    <w:p w14:paraId="2D3BE8DA" w14:textId="0B3FD552" w:rsidR="009E3CCF" w:rsidRPr="00423BB9" w:rsidRDefault="009E3CCF" w:rsidP="009E3CCF">
                      <w:pPr>
                        <w:rPr>
                          <w:b/>
                          <w:bCs/>
                          <w:u w:val="single"/>
                        </w:rPr>
                      </w:pPr>
                      <w:r>
                        <w:rPr>
                          <w:u w:val="single"/>
                        </w:rPr>
                        <w:t>39</w:t>
                      </w:r>
                      <w:r w:rsidR="00423BB9">
                        <w:rPr>
                          <w:b/>
                          <w:bCs/>
                        </w:rPr>
                        <w:t xml:space="preserve"> = 5 + </w:t>
                      </w:r>
                      <w:r w:rsidR="00423BB9">
                        <w:rPr>
                          <w:b/>
                          <w:bCs/>
                          <w:u w:val="single"/>
                        </w:rPr>
                        <w:t>4</w:t>
                      </w:r>
                    </w:p>
                    <w:p w14:paraId="6E60AE76" w14:textId="46753B5B" w:rsidR="009E3CCF" w:rsidRPr="00423BB9" w:rsidRDefault="009E3CCF" w:rsidP="009E3CCF">
                      <w:pPr>
                        <w:rPr>
                          <w:b/>
                          <w:bCs/>
                        </w:rPr>
                      </w:pPr>
                      <w:r>
                        <w:t xml:space="preserve"> 7</w:t>
                      </w:r>
                      <w:r w:rsidR="00423BB9">
                        <w:rPr>
                          <w:b/>
                          <w:bCs/>
                        </w:rPr>
                        <w:t xml:space="preserve">           7</w:t>
                      </w:r>
                    </w:p>
                  </w:txbxContent>
                </v:textbox>
              </v:shape>
            </w:pict>
          </mc:Fallback>
        </mc:AlternateContent>
      </w:r>
    </w:p>
    <w:p w14:paraId="6F095726" w14:textId="77D8AE2A" w:rsidR="00E8505C" w:rsidRDefault="00E8505C" w:rsidP="00E8505C"/>
    <w:p w14:paraId="546133E8" w14:textId="77777777" w:rsidR="00E8505C" w:rsidRDefault="00E8505C" w:rsidP="00E8505C"/>
    <w:p w14:paraId="1C60BF0F" w14:textId="40FAA34B" w:rsidR="00E8505C" w:rsidRDefault="00D14A29" w:rsidP="00E8505C">
      <w:pPr>
        <w:tabs>
          <w:tab w:val="left" w:pos="7655"/>
        </w:tabs>
        <w:jc w:val="both"/>
        <w:rPr>
          <w:color w:val="008000"/>
        </w:rPr>
      </w:pPr>
      <w:r>
        <w:rPr>
          <w:color w:val="008000"/>
          <w:u w:val="single"/>
        </w:rPr>
        <w:t>9</w:t>
      </w:r>
      <w:r w:rsidR="00E8505C">
        <w:rPr>
          <w:color w:val="008000"/>
          <w:u w:val="single"/>
        </w:rPr>
        <w:t>h</w:t>
      </w:r>
      <w:r>
        <w:rPr>
          <w:color w:val="008000"/>
          <w:u w:val="single"/>
        </w:rPr>
        <w:t>10</w:t>
      </w:r>
      <w:r w:rsidR="00E8505C">
        <w:rPr>
          <w:color w:val="008000"/>
          <w:u w:val="single"/>
        </w:rPr>
        <w:t> </w:t>
      </w:r>
      <w:r w:rsidR="00E8505C">
        <w:rPr>
          <w:color w:val="008000"/>
        </w:rPr>
        <w:t>: Dictée de phrase</w:t>
      </w:r>
    </w:p>
    <w:p w14:paraId="468E5DB8" w14:textId="77777777" w:rsidR="00E8505C" w:rsidRDefault="00E8505C" w:rsidP="00E8505C">
      <w:pPr>
        <w:tabs>
          <w:tab w:val="left" w:pos="7655"/>
        </w:tabs>
        <w:jc w:val="both"/>
        <w:rPr>
          <w:color w:val="008000"/>
        </w:rPr>
      </w:pPr>
      <w:r>
        <w:rPr>
          <w:color w:val="008000"/>
        </w:rPr>
        <w:t xml:space="preserve">            </w:t>
      </w:r>
    </w:p>
    <w:p w14:paraId="5EAE2951" w14:textId="6A255ECA" w:rsidR="00E8505C" w:rsidRDefault="00E8505C" w:rsidP="00E8505C">
      <w:pPr>
        <w:pStyle w:val="Textebrut"/>
        <w:tabs>
          <w:tab w:val="left" w:pos="567"/>
          <w:tab w:val="left" w:pos="2410"/>
          <w:tab w:val="left" w:pos="4962"/>
        </w:tabs>
        <w:rPr>
          <w:rFonts w:ascii="Times New Roman" w:hAnsi="Times New Roman"/>
          <w:sz w:val="24"/>
        </w:rPr>
      </w:pPr>
      <w:r>
        <w:rPr>
          <w:rFonts w:ascii="Times New Roman" w:hAnsi="Times New Roman"/>
          <w:sz w:val="24"/>
        </w:rPr>
        <w:t xml:space="preserve">            CM1 : Je joue avec la balle rouge.</w:t>
      </w:r>
    </w:p>
    <w:p w14:paraId="5A740195" w14:textId="77777777" w:rsidR="00E8505C" w:rsidRDefault="00E8505C" w:rsidP="00E8505C">
      <w:pPr>
        <w:pStyle w:val="Textebrut"/>
        <w:tabs>
          <w:tab w:val="left" w:pos="567"/>
          <w:tab w:val="left" w:pos="2410"/>
          <w:tab w:val="left" w:pos="4962"/>
        </w:tabs>
        <w:rPr>
          <w:rFonts w:ascii="Times New Roman" w:hAnsi="Times New Roman"/>
          <w:sz w:val="24"/>
        </w:rPr>
      </w:pPr>
    </w:p>
    <w:p w14:paraId="2F6DA651" w14:textId="70856BBC" w:rsidR="00E8505C" w:rsidRDefault="00E8505C" w:rsidP="00E8505C">
      <w:pPr>
        <w:pStyle w:val="Textebrut"/>
        <w:tabs>
          <w:tab w:val="left" w:pos="567"/>
          <w:tab w:val="left" w:pos="2410"/>
          <w:tab w:val="left" w:pos="4962"/>
        </w:tabs>
        <w:rPr>
          <w:rFonts w:ascii="Times New Roman" w:hAnsi="Times New Roman"/>
          <w:sz w:val="24"/>
        </w:rPr>
      </w:pPr>
      <w:r>
        <w:rPr>
          <w:rFonts w:ascii="Times New Roman" w:hAnsi="Times New Roman"/>
          <w:sz w:val="24"/>
        </w:rPr>
        <w:t xml:space="preserve">            CM2 : Nous jouons avec le ballon bleu.</w:t>
      </w:r>
    </w:p>
    <w:p w14:paraId="312411B6" w14:textId="77777777" w:rsidR="00315FB8" w:rsidRDefault="00315FB8" w:rsidP="00315FB8">
      <w:pPr>
        <w:tabs>
          <w:tab w:val="left" w:pos="7655"/>
        </w:tabs>
        <w:jc w:val="both"/>
        <w:rPr>
          <w:snapToGrid w:val="0"/>
          <w:u w:val="single"/>
        </w:rPr>
      </w:pPr>
    </w:p>
    <w:p w14:paraId="51966C2D" w14:textId="7CC71EAE" w:rsidR="007B2CDB" w:rsidRDefault="002B372F" w:rsidP="00F3474D">
      <w:pPr>
        <w:pStyle w:val="Textebrut"/>
        <w:tabs>
          <w:tab w:val="left" w:pos="0"/>
        </w:tabs>
        <w:rPr>
          <w:color w:val="FF0000"/>
        </w:rPr>
      </w:pPr>
      <w:r>
        <w:rPr>
          <w:noProof/>
        </w:rPr>
        <mc:AlternateContent>
          <mc:Choice Requires="wps">
            <w:drawing>
              <wp:anchor distT="0" distB="0" distL="114300" distR="114300" simplePos="0" relativeHeight="251658240" behindDoc="0" locked="0" layoutInCell="1" allowOverlap="1" wp14:anchorId="05B1F7E9" wp14:editId="0D010FC8">
                <wp:simplePos x="0" y="0"/>
                <wp:positionH relativeFrom="column">
                  <wp:posOffset>3321685</wp:posOffset>
                </wp:positionH>
                <wp:positionV relativeFrom="paragraph">
                  <wp:posOffset>114935</wp:posOffset>
                </wp:positionV>
                <wp:extent cx="635" cy="575945"/>
                <wp:effectExtent l="0" t="0" r="0" b="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5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D0FF8" id="_x0000_t32" coordsize="21600,21600" o:spt="32" o:oned="t" path="m,l21600,21600e" filled="f">
                <v:path arrowok="t" fillok="f" o:connecttype="none"/>
                <o:lock v:ext="edit" shapetype="t"/>
              </v:shapetype>
              <v:shape id="AutoShape 35" o:spid="_x0000_s1026" type="#_x0000_t32" style="position:absolute;margin-left:261.55pt;margin-top:9.05pt;width:.0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ugEAAFcDAAAOAAAAZHJzL2Uyb0RvYy54bWysU01v2zAMvQ/YfxB0X5xkc7cacXpI1126&#10;LUC7H8DIsi1MFgVSiZ1/P0l1sq/bMB8EUSQfHx/pzd00WHHSxAZdLVeLpRTaKWyM62r57fnhzQcp&#10;OIBrwKLTtTxrlnfb1682o6/0Gnu0jSYRQRxXo69lH4KvioJVrwfgBXrtorNFGiBEk7qiIRgj+mCL&#10;9XJ5U4xIjSdUmjm+3r845Tbjt61W4Wvbsg7C1jJyC/mkfB7SWWw3UHUEvjdqpgH/wGIA42LRK9Q9&#10;BBBHMn9BDUYRMrZhoXAosG2N0rmH2M1q+Uc3Tz14nXuJ4rC/ysT/D1Z9Oe3cnhJ1Nbkn/4jqOwuH&#10;ux5cpzOB57OPg1slqYrRc3VNSQb7PYnD+BmbGAPHgFmFqaUhQcb+xJTFPl/F1lMQKj7evC2lUPG9&#10;fF/eviszPFSXTE8cPmkcRLrUkgOB6fqwQ+fiTJFWuQ6cHjkkXlBdElJZhw/G2jxa68RYy9tyXeYE&#10;Rmua5ExhTN1hZ0mcIC1H/mYWv4URHl2TwXoNzcf5HsDYl3ssbt2sTZIj7R5XB2zOe7poFqeXWc6b&#10;ltbjVztn//wftj8AAAD//wMAUEsDBBQABgAIAAAAIQCoHK7j3gAAAAoBAAAPAAAAZHJzL2Rvd25y&#10;ZXYueG1sTI9BT8MwDIXvSPyHyJO4IJa0aKiUptOExGFHtkm7Zo1pyxqnatK126/HnOBk+b2n58/F&#10;enaduOAQWk8akqUCgVR521Kt4bD/eMpAhGjIms4TarhigHV5f1eY3PqJPvGyi7XgEgq50dDE2OdS&#10;hqpBZ8LS90jsffnBmcjrUEs7mInLXSdTpV6kMy3xhcb0+N5gdd6NTgOGcZWozaurD9vb9HhMb99T&#10;v9f6YTFv3kBEnONfGH7xGR1KZjr5kWwQnYZV+pxwlI2MJwdYSEGcWFBZBrIs5P8Xyh8AAAD//wMA&#10;UEsBAi0AFAAGAAgAAAAhALaDOJL+AAAA4QEAABMAAAAAAAAAAAAAAAAAAAAAAFtDb250ZW50X1R5&#10;cGVzXS54bWxQSwECLQAUAAYACAAAACEAOP0h/9YAAACUAQAACwAAAAAAAAAAAAAAAAAvAQAAX3Jl&#10;bHMvLnJlbHNQSwECLQAUAAYACAAAACEACfvmGroBAABXAwAADgAAAAAAAAAAAAAAAAAuAgAAZHJz&#10;L2Uyb0RvYy54bWxQSwECLQAUAAYACAAAACEAqByu494AAAAKAQAADwAAAAAAAAAAAAAAAAAUBAAA&#10;ZHJzL2Rvd25yZXYueG1sUEsFBgAAAAAEAAQA8wAAAB8FAAAAAA==&#10;"/>
            </w:pict>
          </mc:Fallback>
        </mc:AlternateContent>
      </w:r>
      <w:r>
        <w:rPr>
          <w:noProof/>
        </w:rPr>
        <mc:AlternateContent>
          <mc:Choice Requires="wps">
            <w:drawing>
              <wp:anchor distT="0" distB="0" distL="114300" distR="114300" simplePos="0" relativeHeight="251656192" behindDoc="0" locked="0" layoutInCell="1" allowOverlap="1" wp14:anchorId="17806AA8" wp14:editId="647658F1">
                <wp:simplePos x="0" y="0"/>
                <wp:positionH relativeFrom="column">
                  <wp:posOffset>3411855</wp:posOffset>
                </wp:positionH>
                <wp:positionV relativeFrom="paragraph">
                  <wp:posOffset>81280</wp:posOffset>
                </wp:positionV>
                <wp:extent cx="3422015" cy="71628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D6681" w14:textId="352D9215" w:rsidR="00F20CAC" w:rsidRDefault="00E8505C" w:rsidP="00F20CAC">
                            <w:pPr>
                              <w:rPr>
                                <w:color w:val="0000FF"/>
                              </w:rPr>
                            </w:pPr>
                            <w:r>
                              <w:rPr>
                                <w:color w:val="008000"/>
                                <w:u w:val="single"/>
                              </w:rPr>
                              <w:t>9</w:t>
                            </w:r>
                            <w:r w:rsidR="00315FB8">
                              <w:rPr>
                                <w:color w:val="008000"/>
                                <w:u w:val="single"/>
                              </w:rPr>
                              <w:t>h</w:t>
                            </w:r>
                            <w:r>
                              <w:rPr>
                                <w:color w:val="008000"/>
                                <w:u w:val="single"/>
                              </w:rPr>
                              <w:t>1</w:t>
                            </w:r>
                            <w:r w:rsidR="00CC1BA9">
                              <w:rPr>
                                <w:color w:val="008000"/>
                                <w:u w:val="single"/>
                              </w:rPr>
                              <w:t>5</w:t>
                            </w:r>
                            <w:r w:rsidR="00F20CAC">
                              <w:rPr>
                                <w:color w:val="008000"/>
                              </w:rPr>
                              <w:t> : Mathématiques</w:t>
                            </w:r>
                            <w:r w:rsidR="00F20CAC">
                              <w:rPr>
                                <w:color w:val="0000FF"/>
                              </w:rPr>
                              <w:t xml:space="preserve"> </w:t>
                            </w:r>
                          </w:p>
                          <w:p w14:paraId="003222A2" w14:textId="77777777" w:rsidR="00B80B42" w:rsidRDefault="00B80B42" w:rsidP="00B80B42">
                            <w:pPr>
                              <w:tabs>
                                <w:tab w:val="left" w:pos="7655"/>
                              </w:tabs>
                              <w:rPr>
                                <w:color w:val="FF0000"/>
                              </w:rPr>
                            </w:pPr>
                            <w:proofErr w:type="spellStart"/>
                            <w:r>
                              <w:rPr>
                                <w:color w:val="FF0000"/>
                                <w:u w:val="single"/>
                              </w:rPr>
                              <w:t>Obj</w:t>
                            </w:r>
                            <w:proofErr w:type="spellEnd"/>
                            <w:r>
                              <w:rPr>
                                <w:color w:val="FF0000"/>
                              </w:rPr>
                              <w:t> : Savoir utiliser ses acquis</w:t>
                            </w:r>
                          </w:p>
                          <w:p w14:paraId="1E674412" w14:textId="53EB5C02" w:rsidR="00B80B42" w:rsidRDefault="006F789B" w:rsidP="006F789B">
                            <w:pPr>
                              <w:tabs>
                                <w:tab w:val="left" w:pos="7655"/>
                              </w:tabs>
                              <w:rPr>
                                <w:color w:val="FF0000"/>
                              </w:rPr>
                            </w:pPr>
                            <w:r>
                              <w:t>Calcul mental coloriage magique</w:t>
                            </w:r>
                            <w:r w:rsidR="003D0A3E">
                              <w:t xml:space="preserve"> fin fiche 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06AA8" id="Zone de texte 2" o:spid="_x0000_s1058" type="#_x0000_t202" style="position:absolute;margin-left:268.65pt;margin-top:6.4pt;width:269.45pt;height:5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zO5QEAAKkDAAAOAAAAZHJzL2Uyb0RvYy54bWysU9tu2zAMfR+wfxD0vjj20suMOEXXosOA&#10;rhvQ9QNkWbKF2aJGKbGzrx8lp2m2vg17EURSPjznkF5fTUPPdgq9AVvxfLHkTFkJjbFtxZ++3727&#10;5MwHYRvRg1UV3yvPrzZv36xHV6oCOugbhYxArC9HV/EuBFdmmZedGoRfgFOWihpwEIFCbLMGxUjo&#10;Q58Vy+V5NgI2DkEq7yl7Oxf5JuFrrWT4qrVXgfUVJ24hnZjOOp7ZZi3KFoXrjDzQEP/AYhDGUtMj&#10;1K0Igm3RvIIajETwoMNCwpCB1kaqpIHU5Mu/1Dx2wqmkhczx7miT/3+w8mH36L4hC9NHmGiASYR3&#10;9yB/eGbhphO2VdeIMHZKNNQ4j5Zlo/Pl4dNotS99BKnHL9DQkMU2QAKaNA7RFdLJCJ0GsD+arqbA&#10;JCXfrwqSfsaZpNpFfl5cpqlkonz+2qEPnxQMLF4qjjTUhC529z5ENqJ8fhKbWbgzfZ8G29s/EvQw&#10;ZhL7SHimHqZ6YqYhJkXUFtXU0OxJD8K8L7TfdOkAf3E20q5U3P/cClSc9Z8tefIhX63icqVgdXZR&#10;UICnlfq0IqwkqIoHzubrTZgXcuvQtB11mqdg4Zp81CZJfGF14E/7kJQfdjcu3GmcXr38YZvfAAAA&#10;//8DAFBLAwQUAAYACAAAACEAmYJaF90AAAALAQAADwAAAGRycy9kb3ducmV2LnhtbEyPwU7DMBBE&#10;70j8g7VI3KhNStIS4lQIxBXUApW4ufE2iYjXUew24e/ZnOC4M0+zM8Vmcp044xBaTxpuFwoEUuVt&#10;S7WGj/eXmzWIEA1Z03lCDT8YYFNeXhQmt36kLZ53sRYcQiE3GpoY+1zKUDXoTFj4Hom9ox+ciXwO&#10;tbSDGTncdTJRKpPOtMQfGtPjU4PV9+7kNHy+Hr/2d+qtfnZpP/pJSXL3Uuvrq+nxAUTEKf7BMNfn&#10;6lByp4M/kQ2i05AuV0tG2Uh4wgyoVZaAOMxKmoEsC/l/Q/kLAAD//wMAUEsBAi0AFAAGAAgAAAAh&#10;ALaDOJL+AAAA4QEAABMAAAAAAAAAAAAAAAAAAAAAAFtDb250ZW50X1R5cGVzXS54bWxQSwECLQAU&#10;AAYACAAAACEAOP0h/9YAAACUAQAACwAAAAAAAAAAAAAAAAAvAQAAX3JlbHMvLnJlbHNQSwECLQAU&#10;AAYACAAAACEANFmczuUBAACpAwAADgAAAAAAAAAAAAAAAAAuAgAAZHJzL2Uyb0RvYy54bWxQSwEC&#10;LQAUAAYACAAAACEAmYJaF90AAAALAQAADwAAAAAAAAAAAAAAAAA/BAAAZHJzL2Rvd25yZXYueG1s&#10;UEsFBgAAAAAEAAQA8wAAAEkFAAAAAA==&#10;" filled="f" stroked="f">
                <v:textbox>
                  <w:txbxContent>
                    <w:p w14:paraId="1E5D6681" w14:textId="352D9215" w:rsidR="00F20CAC" w:rsidRDefault="00E8505C" w:rsidP="00F20CAC">
                      <w:pPr>
                        <w:rPr>
                          <w:color w:val="0000FF"/>
                        </w:rPr>
                      </w:pPr>
                      <w:r>
                        <w:rPr>
                          <w:color w:val="008000"/>
                          <w:u w:val="single"/>
                        </w:rPr>
                        <w:t>9</w:t>
                      </w:r>
                      <w:r w:rsidR="00315FB8">
                        <w:rPr>
                          <w:color w:val="008000"/>
                          <w:u w:val="single"/>
                        </w:rPr>
                        <w:t>h</w:t>
                      </w:r>
                      <w:r>
                        <w:rPr>
                          <w:color w:val="008000"/>
                          <w:u w:val="single"/>
                        </w:rPr>
                        <w:t>1</w:t>
                      </w:r>
                      <w:r w:rsidR="00CC1BA9">
                        <w:rPr>
                          <w:color w:val="008000"/>
                          <w:u w:val="single"/>
                        </w:rPr>
                        <w:t>5</w:t>
                      </w:r>
                      <w:r w:rsidR="00F20CAC">
                        <w:rPr>
                          <w:color w:val="008000"/>
                        </w:rPr>
                        <w:t> : Mathématiques</w:t>
                      </w:r>
                      <w:r w:rsidR="00F20CAC">
                        <w:rPr>
                          <w:color w:val="0000FF"/>
                        </w:rPr>
                        <w:t xml:space="preserve"> </w:t>
                      </w:r>
                    </w:p>
                    <w:p w14:paraId="003222A2" w14:textId="77777777" w:rsidR="00B80B42" w:rsidRDefault="00B80B42" w:rsidP="00B80B42">
                      <w:pPr>
                        <w:tabs>
                          <w:tab w:val="left" w:pos="7655"/>
                        </w:tabs>
                        <w:rPr>
                          <w:color w:val="FF0000"/>
                        </w:rPr>
                      </w:pPr>
                      <w:proofErr w:type="spellStart"/>
                      <w:r>
                        <w:rPr>
                          <w:color w:val="FF0000"/>
                          <w:u w:val="single"/>
                        </w:rPr>
                        <w:t>Obj</w:t>
                      </w:r>
                      <w:proofErr w:type="spellEnd"/>
                      <w:r>
                        <w:rPr>
                          <w:color w:val="FF0000"/>
                        </w:rPr>
                        <w:t> : Savoir utiliser ses acquis</w:t>
                      </w:r>
                    </w:p>
                    <w:p w14:paraId="1E674412" w14:textId="53EB5C02" w:rsidR="00B80B42" w:rsidRDefault="006F789B" w:rsidP="006F789B">
                      <w:pPr>
                        <w:tabs>
                          <w:tab w:val="left" w:pos="7655"/>
                        </w:tabs>
                        <w:rPr>
                          <w:color w:val="FF0000"/>
                        </w:rPr>
                      </w:pPr>
                      <w:r>
                        <w:t>Calcul mental coloriage magique</w:t>
                      </w:r>
                      <w:r w:rsidR="003D0A3E">
                        <w:t xml:space="preserve"> fin fiche 36</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4886DAC" wp14:editId="6649ECC2">
                <wp:simplePos x="0" y="0"/>
                <wp:positionH relativeFrom="column">
                  <wp:posOffset>1270</wp:posOffset>
                </wp:positionH>
                <wp:positionV relativeFrom="paragraph">
                  <wp:posOffset>100330</wp:posOffset>
                </wp:positionV>
                <wp:extent cx="3364865" cy="678180"/>
                <wp:effectExtent l="0"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12F1" w14:textId="5E16F7BD" w:rsidR="00F20CAC" w:rsidRDefault="00E8505C" w:rsidP="00F20CAC">
                            <w:pPr>
                              <w:tabs>
                                <w:tab w:val="left" w:pos="7655"/>
                              </w:tabs>
                              <w:rPr>
                                <w:color w:val="008000"/>
                              </w:rPr>
                            </w:pPr>
                            <w:r>
                              <w:rPr>
                                <w:color w:val="008000"/>
                                <w:u w:val="single"/>
                              </w:rPr>
                              <w:t>9</w:t>
                            </w:r>
                            <w:r w:rsidR="00315FB8">
                              <w:rPr>
                                <w:color w:val="008000"/>
                                <w:u w:val="single"/>
                              </w:rPr>
                              <w:t>h</w:t>
                            </w:r>
                            <w:r>
                              <w:rPr>
                                <w:color w:val="008000"/>
                                <w:u w:val="single"/>
                              </w:rPr>
                              <w:t>1</w:t>
                            </w:r>
                            <w:r w:rsidR="00CC1BA9">
                              <w:rPr>
                                <w:color w:val="008000"/>
                                <w:u w:val="single"/>
                              </w:rPr>
                              <w:t>5</w:t>
                            </w:r>
                            <w:r w:rsidR="00F20CAC">
                              <w:rPr>
                                <w:color w:val="008000"/>
                              </w:rPr>
                              <w:t> : Mathématiques</w:t>
                            </w:r>
                          </w:p>
                          <w:p w14:paraId="4FC76C69" w14:textId="1D145545" w:rsidR="00B80B42" w:rsidRDefault="00B80B42" w:rsidP="00B80B42">
                            <w:pPr>
                              <w:tabs>
                                <w:tab w:val="left" w:pos="7655"/>
                              </w:tabs>
                              <w:rPr>
                                <w:color w:val="FF0000"/>
                              </w:rPr>
                            </w:pPr>
                            <w:proofErr w:type="spellStart"/>
                            <w:r>
                              <w:rPr>
                                <w:color w:val="FF0000"/>
                                <w:u w:val="single"/>
                              </w:rPr>
                              <w:t>Obj</w:t>
                            </w:r>
                            <w:proofErr w:type="spellEnd"/>
                            <w:r>
                              <w:rPr>
                                <w:color w:val="FF0000"/>
                                <w:u w:val="single"/>
                              </w:rPr>
                              <w:t> </w:t>
                            </w:r>
                            <w:r>
                              <w:rPr>
                                <w:color w:val="FF0000"/>
                              </w:rPr>
                              <w:t>: Savoir utiliser ses acquis</w:t>
                            </w:r>
                          </w:p>
                          <w:p w14:paraId="3096CF36" w14:textId="4FD3EEE9" w:rsidR="00F20CAC" w:rsidRPr="00196E55" w:rsidRDefault="006F789B" w:rsidP="00625A9C">
                            <w:pPr>
                              <w:tabs>
                                <w:tab w:val="left" w:pos="7655"/>
                              </w:tabs>
                              <w:rPr>
                                <w:color w:val="FF0000"/>
                              </w:rPr>
                            </w:pPr>
                            <w:r>
                              <w:t>Calcul mental coloriage magique</w:t>
                            </w:r>
                            <w:r w:rsidR="003D0A3E">
                              <w:t xml:space="preserve"> fin fiche 3</w:t>
                            </w:r>
                            <w:r w:rsidR="00102D9B">
                              <w:t>2</w:t>
                            </w:r>
                            <w:r w:rsidR="00B337EA">
                              <w:tab/>
                            </w:r>
                            <w:r w:rsidR="00B337EA">
                              <w:tab/>
                            </w:r>
                            <w:r w:rsidR="00F20CAC">
                              <w:tab/>
                            </w:r>
                            <w:r w:rsidR="00F20CAC">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86DAC" id="Text Box 33" o:spid="_x0000_s1059" type="#_x0000_t202" style="position:absolute;margin-left:.1pt;margin-top:7.9pt;width:264.95pt;height: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ST5QEAAKkDAAAOAAAAZHJzL2Uyb0RvYy54bWysU9tu2zAMfR+wfxD0vjhO0zQz4hRdiw4D&#10;ugvQ7gNkWbKF2aJGKbGzrx8lp2m2vg17EURSPjznkN5cj33H9gq9AVvyfDbnTFkJtbFNyb8/3b9b&#10;c+aDsLXowKqSH5Tn19u3bzaDK9QCWuhqhYxArC8GV/I2BFdkmZet6oWfgVOWihqwF4FCbLIaxUDo&#10;fZct5vNVNgDWDkEq7yl7NxX5NuFrrWT4qrVXgXUlJ24hnZjOKp7ZdiOKBoVrjTzSEP/AohfGUtMT&#10;1J0Igu3QvILqjUTwoMNMQp+B1kaqpIHU5PO/1Dy2wqmkhczx7mST/3+w8sv+0X1DFsYPMNIAkwjv&#10;HkD+8MzCbStso24QYWiVqKlxHi3LBueL46fRal/4CFINn6GmIYtdgAQ0auyjK6STEToN4HAyXY2B&#10;SUpeXKyW69UlZ5Jqq6t1vk5TyUTx/LVDHz4q6Fm8lBxpqAld7B98iGxE8fwkNrNwb7ouDbazfyTo&#10;Ycwk9pHwRD2M1chMHZlEbVFNBfWB9CBM+0L7TZcW8BdnA+1Kyf3PnUDFWffJkifv8+UyLlcKlpdX&#10;CwrwvFKdV4SVBFXywNl0vQ3TQu4cmqalTtMULNyQj9okiS+sjvxpH5Ly4+7GhTuP06uXP2z7GwAA&#10;//8DAFBLAwQUAAYACAAAACEACVJaJ9kAAAAHAQAADwAAAGRycy9kb3ducmV2LnhtbEyOzU7DMBCE&#10;70i8g7VI3KjdQKoS4lQIxBVEgUrctvE2iYjXUew24e1ZTnCcH8185Wb2vTrRGLvAFpYLA4q4Dq7j&#10;xsL729PVGlRMyA77wGThmyJsqvOzEgsXJn6l0zY1SkY4FmihTWkotI51Sx7jIgzEkh3C6DGJHBvt&#10;Rpxk3Pc6M2alPXYsDy0O9NBS/bU9egsfz4fP3Y15aR59PkxhNpr9rbb28mK+vwOVaE5/ZfjFF3So&#10;hGkfjuyi6i1k0hM3F35J82uzBLUXI8tWoKtS/+evfgAAAP//AwBQSwECLQAUAAYACAAAACEAtoM4&#10;kv4AAADhAQAAEwAAAAAAAAAAAAAAAAAAAAAAW0NvbnRlbnRfVHlwZXNdLnhtbFBLAQItABQABgAI&#10;AAAAIQA4/SH/1gAAAJQBAAALAAAAAAAAAAAAAAAAAC8BAABfcmVscy8ucmVsc1BLAQItABQABgAI&#10;AAAAIQCzK8ST5QEAAKkDAAAOAAAAAAAAAAAAAAAAAC4CAABkcnMvZTJvRG9jLnhtbFBLAQItABQA&#10;BgAIAAAAIQAJUlon2QAAAAcBAAAPAAAAAAAAAAAAAAAAAD8EAABkcnMvZG93bnJldi54bWxQSwUG&#10;AAAAAAQABADzAAAARQUAAAAA&#10;" filled="f" stroked="f">
                <v:textbox>
                  <w:txbxContent>
                    <w:p w14:paraId="133412F1" w14:textId="5E16F7BD" w:rsidR="00F20CAC" w:rsidRDefault="00E8505C" w:rsidP="00F20CAC">
                      <w:pPr>
                        <w:tabs>
                          <w:tab w:val="left" w:pos="7655"/>
                        </w:tabs>
                        <w:rPr>
                          <w:color w:val="008000"/>
                        </w:rPr>
                      </w:pPr>
                      <w:r>
                        <w:rPr>
                          <w:color w:val="008000"/>
                          <w:u w:val="single"/>
                        </w:rPr>
                        <w:t>9</w:t>
                      </w:r>
                      <w:r w:rsidR="00315FB8">
                        <w:rPr>
                          <w:color w:val="008000"/>
                          <w:u w:val="single"/>
                        </w:rPr>
                        <w:t>h</w:t>
                      </w:r>
                      <w:r>
                        <w:rPr>
                          <w:color w:val="008000"/>
                          <w:u w:val="single"/>
                        </w:rPr>
                        <w:t>1</w:t>
                      </w:r>
                      <w:r w:rsidR="00CC1BA9">
                        <w:rPr>
                          <w:color w:val="008000"/>
                          <w:u w:val="single"/>
                        </w:rPr>
                        <w:t>5</w:t>
                      </w:r>
                      <w:r w:rsidR="00F20CAC">
                        <w:rPr>
                          <w:color w:val="008000"/>
                        </w:rPr>
                        <w:t> : Mathématiques</w:t>
                      </w:r>
                    </w:p>
                    <w:p w14:paraId="4FC76C69" w14:textId="1D145545" w:rsidR="00B80B42" w:rsidRDefault="00B80B42" w:rsidP="00B80B42">
                      <w:pPr>
                        <w:tabs>
                          <w:tab w:val="left" w:pos="7655"/>
                        </w:tabs>
                        <w:rPr>
                          <w:color w:val="FF0000"/>
                        </w:rPr>
                      </w:pPr>
                      <w:proofErr w:type="spellStart"/>
                      <w:r>
                        <w:rPr>
                          <w:color w:val="FF0000"/>
                          <w:u w:val="single"/>
                        </w:rPr>
                        <w:t>Obj</w:t>
                      </w:r>
                      <w:proofErr w:type="spellEnd"/>
                      <w:r>
                        <w:rPr>
                          <w:color w:val="FF0000"/>
                          <w:u w:val="single"/>
                        </w:rPr>
                        <w:t> </w:t>
                      </w:r>
                      <w:r>
                        <w:rPr>
                          <w:color w:val="FF0000"/>
                        </w:rPr>
                        <w:t>: Savoir utiliser ses acquis</w:t>
                      </w:r>
                    </w:p>
                    <w:p w14:paraId="3096CF36" w14:textId="4FD3EEE9" w:rsidR="00F20CAC" w:rsidRPr="00196E55" w:rsidRDefault="006F789B" w:rsidP="00625A9C">
                      <w:pPr>
                        <w:tabs>
                          <w:tab w:val="left" w:pos="7655"/>
                        </w:tabs>
                        <w:rPr>
                          <w:color w:val="FF0000"/>
                        </w:rPr>
                      </w:pPr>
                      <w:r>
                        <w:t>Calcul mental coloriage magique</w:t>
                      </w:r>
                      <w:r w:rsidR="003D0A3E">
                        <w:t xml:space="preserve"> fin fiche 3</w:t>
                      </w:r>
                      <w:r w:rsidR="00102D9B">
                        <w:t>2</w:t>
                      </w:r>
                      <w:r w:rsidR="00B337EA">
                        <w:tab/>
                      </w:r>
                      <w:r w:rsidR="00B337EA">
                        <w:tab/>
                      </w:r>
                      <w:r w:rsidR="00F20CAC">
                        <w:tab/>
                      </w:r>
                      <w:r w:rsidR="00F20CAC">
                        <w:tab/>
                        <w:t xml:space="preserve">               </w:t>
                      </w:r>
                    </w:p>
                  </w:txbxContent>
                </v:textbox>
              </v:shape>
            </w:pict>
          </mc:Fallback>
        </mc:AlternateContent>
      </w:r>
    </w:p>
    <w:p w14:paraId="12C0DC95" w14:textId="77777777" w:rsidR="00F20CAC" w:rsidRDefault="00F20CAC">
      <w:pPr>
        <w:tabs>
          <w:tab w:val="left" w:pos="7655"/>
        </w:tabs>
        <w:rPr>
          <w:color w:val="008000"/>
          <w:u w:val="single"/>
        </w:rPr>
      </w:pPr>
    </w:p>
    <w:p w14:paraId="0BDAF8A1" w14:textId="77777777" w:rsidR="00F20CAC" w:rsidRDefault="00F20CAC" w:rsidP="00F20CAC">
      <w:pPr>
        <w:tabs>
          <w:tab w:val="left" w:pos="7655"/>
        </w:tabs>
      </w:pPr>
      <w:r>
        <w:t xml:space="preserve">                </w:t>
      </w:r>
    </w:p>
    <w:p w14:paraId="6A80EA50" w14:textId="77777777" w:rsidR="00F20CAC" w:rsidRDefault="00F20CAC" w:rsidP="00F20CAC">
      <w:pPr>
        <w:tabs>
          <w:tab w:val="left" w:pos="7655"/>
        </w:tabs>
      </w:pPr>
      <w:r>
        <w:t xml:space="preserve">              </w:t>
      </w:r>
    </w:p>
    <w:p w14:paraId="6EA9F73F" w14:textId="77777777" w:rsidR="00F20CAC" w:rsidRDefault="00F20CAC" w:rsidP="00F20CAC">
      <w:pPr>
        <w:tabs>
          <w:tab w:val="left" w:pos="7655"/>
        </w:tabs>
      </w:pPr>
      <w:r>
        <w:tab/>
        <w:t xml:space="preserve"> </w:t>
      </w:r>
      <w:r>
        <w:tab/>
      </w:r>
    </w:p>
    <w:p w14:paraId="2D6384CD" w14:textId="77777777" w:rsidR="000B7106" w:rsidRPr="00E34F63" w:rsidRDefault="000B7106" w:rsidP="000B7106">
      <w:pPr>
        <w:tabs>
          <w:tab w:val="left" w:pos="7655"/>
        </w:tabs>
        <w:jc w:val="both"/>
      </w:pPr>
      <w:r w:rsidRPr="00E34F63">
        <w:rPr>
          <w:color w:val="008080"/>
          <w:u w:val="single"/>
        </w:rPr>
        <w:t>10h30</w:t>
      </w:r>
      <w:r w:rsidRPr="00E34F63">
        <w:rPr>
          <w:color w:val="008080"/>
        </w:rPr>
        <w:t> : RECREATION</w:t>
      </w:r>
    </w:p>
    <w:p w14:paraId="5DEA67E4" w14:textId="77777777" w:rsidR="000B7106" w:rsidRPr="00C57C80" w:rsidRDefault="000B7106" w:rsidP="000B7106"/>
    <w:p w14:paraId="04A0713F" w14:textId="77777777" w:rsidR="000B7106" w:rsidRDefault="000B7106" w:rsidP="000B7106">
      <w:pPr>
        <w:tabs>
          <w:tab w:val="left" w:pos="7655"/>
        </w:tabs>
        <w:rPr>
          <w:color w:val="008000"/>
          <w:u w:val="single"/>
        </w:rPr>
      </w:pPr>
      <w:r w:rsidRPr="008371BB">
        <w:rPr>
          <w:color w:val="008000"/>
          <w:u w:val="single"/>
        </w:rPr>
        <w:t>10h45</w:t>
      </w:r>
      <w:r>
        <w:rPr>
          <w:color w:val="008000"/>
        </w:rPr>
        <w:t xml:space="preserve"> : </w:t>
      </w:r>
      <w:r w:rsidRPr="00844DCC">
        <w:rPr>
          <w:color w:val="008000"/>
        </w:rPr>
        <w:t>Géographie</w:t>
      </w:r>
      <w:r>
        <w:rPr>
          <w:color w:val="008000"/>
          <w:u w:val="single"/>
        </w:rPr>
        <w:t xml:space="preserve">    </w:t>
      </w:r>
    </w:p>
    <w:p w14:paraId="06D599EE" w14:textId="248B9BFE" w:rsidR="000B7106" w:rsidRPr="000B7106" w:rsidRDefault="000B7106" w:rsidP="000B7106">
      <w:pPr>
        <w:tabs>
          <w:tab w:val="left" w:pos="7655"/>
        </w:tabs>
        <w:jc w:val="both"/>
      </w:pPr>
      <w:r w:rsidRPr="00952B1B">
        <w:lastRenderedPageBreak/>
        <w:t xml:space="preserve"> </w:t>
      </w:r>
      <w:r>
        <w:t xml:space="preserve">  Voir </w:t>
      </w:r>
      <w:r w:rsidRPr="000B7106">
        <w:t>G13</w:t>
      </w:r>
      <w:r w:rsidR="002F7E79">
        <w:t> :</w:t>
      </w:r>
      <w:r w:rsidRPr="000B7106">
        <w:t xml:space="preserve"> Habiter un </w:t>
      </w:r>
      <w:proofErr w:type="spellStart"/>
      <w:r w:rsidRPr="000B7106">
        <w:t>éco-quartier</w:t>
      </w:r>
      <w:proofErr w:type="spellEnd"/>
    </w:p>
    <w:p w14:paraId="4155777C" w14:textId="77777777" w:rsidR="000B7106" w:rsidRDefault="000B7106" w:rsidP="00CC1BA9">
      <w:pPr>
        <w:tabs>
          <w:tab w:val="left" w:pos="7655"/>
        </w:tabs>
      </w:pPr>
    </w:p>
    <w:p w14:paraId="071218A6" w14:textId="77777777" w:rsidR="00CC1BA9" w:rsidRDefault="00CC1BA9" w:rsidP="00CC1BA9">
      <w:pPr>
        <w:tabs>
          <w:tab w:val="left" w:pos="7655"/>
        </w:tabs>
        <w:rPr>
          <w:color w:val="008080"/>
          <w:u w:val="single"/>
        </w:rPr>
      </w:pPr>
    </w:p>
    <w:p w14:paraId="2CFF4FEB" w14:textId="7D4BC26B" w:rsidR="00827A88" w:rsidRDefault="00827A88" w:rsidP="00827A88">
      <w:pPr>
        <w:tabs>
          <w:tab w:val="left" w:pos="7655"/>
        </w:tabs>
        <w:jc w:val="both"/>
        <w:rPr>
          <w:color w:val="008080"/>
        </w:rPr>
      </w:pPr>
      <w:r>
        <w:rPr>
          <w:color w:val="008080"/>
          <w:u w:val="single"/>
        </w:rPr>
        <w:t>11h45</w:t>
      </w:r>
      <w:r>
        <w:rPr>
          <w:color w:val="008080"/>
        </w:rPr>
        <w:t> : REPAS</w:t>
      </w:r>
    </w:p>
    <w:p w14:paraId="624942CC" w14:textId="77777777" w:rsidR="002F7E79" w:rsidRDefault="002F7E79" w:rsidP="00827A88">
      <w:pPr>
        <w:tabs>
          <w:tab w:val="left" w:pos="7655"/>
        </w:tabs>
        <w:jc w:val="both"/>
        <w:rPr>
          <w:color w:val="008080"/>
        </w:rPr>
      </w:pPr>
    </w:p>
    <w:p w14:paraId="621A9361" w14:textId="77777777" w:rsidR="002F7E79" w:rsidRDefault="002F7E79" w:rsidP="002F7E79">
      <w:pPr>
        <w:tabs>
          <w:tab w:val="left" w:pos="7655"/>
        </w:tabs>
        <w:rPr>
          <w:color w:val="008000"/>
        </w:rPr>
      </w:pPr>
      <w:r>
        <w:rPr>
          <w:color w:val="008000"/>
          <w:u w:val="single"/>
        </w:rPr>
        <w:t>13h30</w:t>
      </w:r>
      <w:r>
        <w:rPr>
          <w:color w:val="008000"/>
        </w:rPr>
        <w:t> : Ecriture des devoirs</w:t>
      </w:r>
    </w:p>
    <w:p w14:paraId="3094D9AA" w14:textId="7C3FFF82" w:rsidR="002F7E79" w:rsidRDefault="002F7E79" w:rsidP="002F7E79">
      <w:pPr>
        <w:tabs>
          <w:tab w:val="left" w:pos="7655"/>
        </w:tabs>
      </w:pPr>
      <w:r>
        <w:t xml:space="preserve">             Pour jeudi </w:t>
      </w:r>
      <w:r w:rsidR="001D2D9E">
        <w:t>26</w:t>
      </w:r>
      <w:r>
        <w:t xml:space="preserve"> juin :</w:t>
      </w:r>
    </w:p>
    <w:p w14:paraId="596F1809" w14:textId="77777777" w:rsidR="002F7E79" w:rsidRDefault="002F7E79" w:rsidP="002F7E79">
      <w:pPr>
        <w:spacing w:before="100" w:beforeAutospacing="1" w:after="100" w:afterAutospacing="1"/>
      </w:pPr>
      <w:r>
        <w:t xml:space="preserve">              Piscine : Ne pas oublier son sac : gel douche, bonnet (obligatoire sinon pas de piscine), serviette, maillot de bain (une pièce pour les filles, slip de bain pour les garçons), lunettes facultatives (ne seront pas utilisées pour le contrôle de fin de période), chaussettes de piscine (si verrues plantaires).</w:t>
      </w:r>
    </w:p>
    <w:p w14:paraId="3371F82B" w14:textId="77777777" w:rsidR="002F7E79" w:rsidRDefault="002F7E79" w:rsidP="002F7E79">
      <w:pPr>
        <w:tabs>
          <w:tab w:val="left" w:pos="7655"/>
        </w:tabs>
        <w:jc w:val="both"/>
        <w:rPr>
          <w:color w:val="008000"/>
          <w:u w:val="single"/>
        </w:rPr>
      </w:pPr>
    </w:p>
    <w:p w14:paraId="364A51C7" w14:textId="77777777" w:rsidR="002F7E79" w:rsidRPr="00997C36" w:rsidRDefault="002F7E79" w:rsidP="002F7E79">
      <w:pPr>
        <w:tabs>
          <w:tab w:val="left" w:pos="7655"/>
        </w:tabs>
        <w:jc w:val="both"/>
      </w:pPr>
      <w:r>
        <w:rPr>
          <w:color w:val="008000"/>
          <w:u w:val="single"/>
        </w:rPr>
        <w:t>13h30 </w:t>
      </w:r>
      <w:r w:rsidRPr="00E92B44">
        <w:rPr>
          <w:color w:val="008000"/>
        </w:rPr>
        <w:t>: Fluence</w:t>
      </w:r>
      <w:r>
        <w:rPr>
          <w:color w:val="008000"/>
        </w:rPr>
        <w:t xml:space="preserve"> deuxième lecture et gammes de lecture.</w:t>
      </w:r>
    </w:p>
    <w:p w14:paraId="6E342920" w14:textId="77777777" w:rsidR="002F7E79" w:rsidRDefault="002F7E79" w:rsidP="00827A88">
      <w:pPr>
        <w:tabs>
          <w:tab w:val="left" w:pos="7655"/>
        </w:tabs>
        <w:jc w:val="both"/>
        <w:rPr>
          <w:color w:val="008080"/>
        </w:rPr>
      </w:pPr>
    </w:p>
    <w:p w14:paraId="7E2A798B" w14:textId="1932F7E7" w:rsidR="002B372F" w:rsidRDefault="002B372F" w:rsidP="00827A88">
      <w:pPr>
        <w:tabs>
          <w:tab w:val="left" w:pos="7655"/>
        </w:tabs>
        <w:jc w:val="both"/>
        <w:rPr>
          <w:color w:val="008000"/>
          <w:lang w:val="nl-NL"/>
        </w:rPr>
      </w:pPr>
      <w:r w:rsidRPr="00DE1C58">
        <w:rPr>
          <w:color w:val="008000"/>
          <w:u w:val="single"/>
          <w:lang w:val="nl-NL"/>
        </w:rPr>
        <w:t>1</w:t>
      </w:r>
      <w:r w:rsidR="00E8505C">
        <w:rPr>
          <w:color w:val="008000"/>
          <w:u w:val="single"/>
          <w:lang w:val="nl-NL"/>
        </w:rPr>
        <w:t>3</w:t>
      </w:r>
      <w:r w:rsidRPr="00DE1C58">
        <w:rPr>
          <w:color w:val="008000"/>
          <w:u w:val="single"/>
          <w:lang w:val="nl-NL"/>
        </w:rPr>
        <w:t>h</w:t>
      </w:r>
      <w:proofErr w:type="gramStart"/>
      <w:r w:rsidR="00CC1BA9">
        <w:rPr>
          <w:color w:val="008000"/>
          <w:u w:val="single"/>
          <w:lang w:val="nl-NL"/>
        </w:rPr>
        <w:t>3</w:t>
      </w:r>
      <w:r w:rsidR="001D2D9E">
        <w:rPr>
          <w:color w:val="008000"/>
          <w:u w:val="single"/>
          <w:lang w:val="nl-NL"/>
        </w:rPr>
        <w:t>5</w:t>
      </w:r>
      <w:r w:rsidRPr="00DE1C58">
        <w:rPr>
          <w:color w:val="008000"/>
          <w:lang w:val="nl-NL"/>
        </w:rPr>
        <w:t> :</w:t>
      </w:r>
      <w:proofErr w:type="gramEnd"/>
      <w:r w:rsidRPr="00DE1C58">
        <w:rPr>
          <w:color w:val="008000"/>
          <w:lang w:val="nl-NL"/>
        </w:rPr>
        <w:t xml:space="preserve"> Je lis, je </w:t>
      </w:r>
      <w:proofErr w:type="spellStart"/>
      <w:r w:rsidRPr="00DE1C58">
        <w:rPr>
          <w:color w:val="008000"/>
          <w:lang w:val="nl-NL"/>
        </w:rPr>
        <w:t>comprends</w:t>
      </w:r>
      <w:proofErr w:type="spellEnd"/>
      <w:r w:rsidRPr="00DE1C58">
        <w:rPr>
          <w:color w:val="008000"/>
          <w:lang w:val="nl-NL"/>
        </w:rPr>
        <w:t> CM1/CM2</w:t>
      </w:r>
    </w:p>
    <w:p w14:paraId="34CAB89D" w14:textId="0DA71AA5" w:rsidR="00E9238D" w:rsidRDefault="00E9238D" w:rsidP="00827A88">
      <w:pPr>
        <w:tabs>
          <w:tab w:val="left" w:pos="7655"/>
        </w:tabs>
        <w:jc w:val="both"/>
      </w:pPr>
      <w:proofErr w:type="spellStart"/>
      <w:r>
        <w:rPr>
          <w:color w:val="008000"/>
          <w:lang w:val="nl-NL"/>
        </w:rPr>
        <w:t>Jeudi</w:t>
      </w:r>
      <w:proofErr w:type="spellEnd"/>
    </w:p>
    <w:p w14:paraId="59A9A796" w14:textId="5EA1CA9D" w:rsidR="00827A88" w:rsidRDefault="00471163" w:rsidP="00827A88">
      <w:pPr>
        <w:tabs>
          <w:tab w:val="left" w:pos="7655"/>
        </w:tabs>
        <w:jc w:val="both"/>
        <w:rPr>
          <w:color w:val="008000"/>
          <w:u w:val="single"/>
        </w:rPr>
      </w:pPr>
      <w:r>
        <w:rPr>
          <w:noProof/>
        </w:rPr>
        <mc:AlternateContent>
          <mc:Choice Requires="wps">
            <w:drawing>
              <wp:anchor distT="0" distB="0" distL="114300" distR="114300" simplePos="0" relativeHeight="251753472" behindDoc="0" locked="0" layoutInCell="1" allowOverlap="1" wp14:anchorId="7FE6D7ED" wp14:editId="4826F18B">
                <wp:simplePos x="0" y="0"/>
                <wp:positionH relativeFrom="column">
                  <wp:posOffset>6769735</wp:posOffset>
                </wp:positionH>
                <wp:positionV relativeFrom="paragraph">
                  <wp:posOffset>2514600</wp:posOffset>
                </wp:positionV>
                <wp:extent cx="257175" cy="276225"/>
                <wp:effectExtent l="0" t="0" r="28575" b="28575"/>
                <wp:wrapNone/>
                <wp:docPr id="897" name="Connecteur droit 897"/>
                <wp:cNvGraphicFramePr/>
                <a:graphic xmlns:a="http://schemas.openxmlformats.org/drawingml/2006/main">
                  <a:graphicData uri="http://schemas.microsoft.com/office/word/2010/wordprocessingShape">
                    <wps:wsp>
                      <wps:cNvCnPr/>
                      <wps:spPr>
                        <a:xfrm flipV="1">
                          <a:off x="0" y="0"/>
                          <a:ext cx="2571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3A7B1" id="Connecteur droit 897"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533.05pt,198pt" to="553.3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IvqAEAAKIDAAAOAAAAZHJzL2Uyb0RvYy54bWysU8Fu3CAQvVfKPyDuXXstbbay1ptDovQS&#10;tVHS9k7wsEYCBgFde/++A951qraq1CoXhGHem/ce493NZA07QogaXcfXq5ozcBJ77Q4d//rl/v0H&#10;zmISrhcGHXT8BJHf7K/e7UbfQoMDmh4CIxIX29F3fEjJt1UV5QBWxBV6cHSpMFiR6DMcqj6Ikdit&#10;qZq6vq5GDL0PKCFGOr2bL/m+8CsFMn1WKkJipuOkLZU1lPUlr9V+J9pDEH7Q8ixD/IcKK7SjpgvV&#10;nUiCfQ/6NyqrZcCIKq0k2gqV0hKKB3Kzrn9x8zwID8ULhRP9ElN8O1r56XjrHgPFMPrYRv8YsotJ&#10;BcuU0f4bvWnxRUrZVGI7LbHBlJikw2azXW83nEm6arbXTbPJsVYzTabzIaaPgJblTceNdtmVaMXx&#10;Iaa59FJCuFchZZdOBnKxcU+gmO6p4SypzAjcmsCOgl5XSAkurc+tS3WGKW3MAqxL278Cz/UZCmV+&#10;/gW8IEpndGkBW+0w/Kl7mi6S1Vx/SWD2nSN4wf5UnqhEQ4NQwj0PbZ60n78L/PXX2v8AAAD//wMA&#10;UEsDBBQABgAIAAAAIQCpbjs84QAAAA0BAAAPAAAAZHJzL2Rvd25yZXYueG1sTI/BTsMwEETvSPyD&#10;tUhcEHXaQkRDnAoh4FBOLSDBbRMvSdR4HcVuGv6e7QmOM/s0O5OvJ9epkYbQejYwnyWgiCtvW64N&#10;vL89X9+BChHZYueZDPxQgHVxfpZjZv2RtzTuYq0khEOGBpoY+0zrUDXkMMx8Tyy3bz84jCKHWtsB&#10;jxLuOr1IklQ7bFk+NNjTY0PVfndwBr6CD08fm3J82W83E169xsVnZY25vJge7kFFmuIfDKf6Uh0K&#10;6VT6A9ugOtFJms6FNbBcpbLqhJw8UKWBm+XqFnSR6/8ril8AAAD//wMAUEsBAi0AFAAGAAgAAAAh&#10;ALaDOJL+AAAA4QEAABMAAAAAAAAAAAAAAAAAAAAAAFtDb250ZW50X1R5cGVzXS54bWxQSwECLQAU&#10;AAYACAAAACEAOP0h/9YAAACUAQAACwAAAAAAAAAAAAAAAAAvAQAAX3JlbHMvLnJlbHNQSwECLQAU&#10;AAYACAAAACEAaoBSL6gBAACiAwAADgAAAAAAAAAAAAAAAAAuAgAAZHJzL2Uyb0RvYy54bWxQSwEC&#10;LQAUAAYACAAAACEAqW47POEAAAANAQAADwAAAAAAAAAAAAAAAAACBAAAZHJzL2Rvd25yZXYueG1s&#10;UEsFBgAAAAAEAAQA8wAAABAFAAAAAA==&#10;" strokecolor="#5b9bd5 [3204]" strokeweight=".5pt">
                <v:stroke joinstyle="miter"/>
              </v:line>
            </w:pict>
          </mc:Fallback>
        </mc:AlternateContent>
      </w:r>
      <w:r>
        <w:rPr>
          <w:noProof/>
        </w:rPr>
        <mc:AlternateContent>
          <mc:Choice Requires="wps">
            <w:drawing>
              <wp:anchor distT="0" distB="0" distL="114300" distR="114300" simplePos="0" relativeHeight="251752448" behindDoc="0" locked="0" layoutInCell="1" allowOverlap="1" wp14:anchorId="4DBE3607" wp14:editId="748166C4">
                <wp:simplePos x="0" y="0"/>
                <wp:positionH relativeFrom="column">
                  <wp:posOffset>6788785</wp:posOffset>
                </wp:positionH>
                <wp:positionV relativeFrom="paragraph">
                  <wp:posOffset>2228850</wp:posOffset>
                </wp:positionV>
                <wp:extent cx="209550" cy="276225"/>
                <wp:effectExtent l="0" t="0" r="19050" b="28575"/>
                <wp:wrapNone/>
                <wp:docPr id="896" name="Connecteur droit 896"/>
                <wp:cNvGraphicFramePr/>
                <a:graphic xmlns:a="http://schemas.openxmlformats.org/drawingml/2006/main">
                  <a:graphicData uri="http://schemas.microsoft.com/office/word/2010/wordprocessingShape">
                    <wps:wsp>
                      <wps:cNvCnPr/>
                      <wps:spPr>
                        <a:xfrm flipV="1">
                          <a:off x="0" y="0"/>
                          <a:ext cx="20955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5C719" id="Connecteur droit 896" o:spid="_x0000_s1026" style="position:absolute;flip:y;z-index:251752448;visibility:visible;mso-wrap-style:square;mso-wrap-distance-left:9pt;mso-wrap-distance-top:0;mso-wrap-distance-right:9pt;mso-wrap-distance-bottom:0;mso-position-horizontal:absolute;mso-position-horizontal-relative:text;mso-position-vertical:absolute;mso-position-vertical-relative:text" from="534.55pt,175.5pt" to="551.05pt,1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ZpqAEAAKIDAAAOAAAAZHJzL2Uyb0RvYy54bWysU8tu2zAQvAfoPxC815IFOE0EyzkkaC9F&#10;G+TRO0MtLQJ8gWQt+e+7XNlK0RQFWvRCUOTO7Mxwtb2ZrGEHiEl71/H1quYMnPS9dvuOPz99fH/F&#10;WcrC9cJ4Bx0/QuI3u3cX2zG00PjBmx4iQxKX2jF0fMg5tFWV5ABWpJUP4PBS+WhFxs+4r/ooRmS3&#10;pmrq+rIafexD9BJSwtO7+ZLviF8pkPmrUgkyMx1HbZnWSOtLWavdVrT7KMKg5UmG+AcVVmiHTReq&#10;O5EF+x71GyqrZfTJq7yS3lZeKS2BPKCbdf2Lm8dBBCAvGE4KS0zp/9HKL4dbdx8xhjGkNoX7WFxM&#10;KlqmjA7f8E3JFyplE8V2XGKDKTOJh019vdlguBKvmg+XTbMpsVYzTaELMeVP4C0rm44b7Yor0YrD&#10;55Tn0nMJ4l6F0C4fDZRi4x5AMd1jw1kSzQjcmsgOAl9XSAkur0+tqbrAlDZmAdbU9o/AU32BAs3P&#10;34AXBHX2Li9gq52Pv+uep7NkNdefE5h9lwhefH+kJ6JocBAo3NPQlkn7+Zvgr7/W7gcAAAD//wMA&#10;UEsDBBQABgAIAAAAIQBG3zVj4QAAAA0BAAAPAAAAZHJzL2Rvd25yZXYueG1sTI/BTsMwEETvSPyD&#10;tUhcELUTaNWGOBVCwKGcWqgEt028JFFjO4rdNPw92xMcZ/ZpdiZfT7YTIw2h9U5DMlMgyFXetK7W&#10;8PH+crsEESI6g513pOGHAqyLy4scM+NPbkvjLtaCQ1zIUEMTY59JGaqGLIaZ78nx7dsPFiPLoZZm&#10;wBOH206mSi2kxdbxhwZ7emqoOuyOVsNX8OF5vynH18N2M+HNW0w/K6P19dX0+AAi0hT/YDjX5+pQ&#10;cKfSH50JomOtFquEWQ1384RXnZFEpWyVbK3u5yCLXP5fUfwCAAD//wMAUEsBAi0AFAAGAAgAAAAh&#10;ALaDOJL+AAAA4QEAABMAAAAAAAAAAAAAAAAAAAAAAFtDb250ZW50X1R5cGVzXS54bWxQSwECLQAU&#10;AAYACAAAACEAOP0h/9YAAACUAQAACwAAAAAAAAAAAAAAAAAvAQAAX3JlbHMvLnJlbHNQSwECLQAU&#10;AAYACAAAACEAEOYmaagBAACiAwAADgAAAAAAAAAAAAAAAAAuAgAAZHJzL2Uyb0RvYy54bWxQSwEC&#10;LQAUAAYACAAAACEARt81Y+EAAAANAQAADwAAAAAAAAAAAAAAAAACBAAAZHJzL2Rvd25yZXYueG1s&#10;UEsFBgAAAAAEAAQA8wAAABAFAAAAAA==&#10;" strokecolor="#5b9bd5 [3204]" strokeweight=".5pt">
                <v:stroke joinstyle="miter"/>
              </v:line>
            </w:pict>
          </mc:Fallback>
        </mc:AlternateContent>
      </w:r>
      <w:r>
        <w:rPr>
          <w:noProof/>
        </w:rPr>
        <mc:AlternateContent>
          <mc:Choice Requires="wps">
            <w:drawing>
              <wp:anchor distT="0" distB="0" distL="114300" distR="114300" simplePos="0" relativeHeight="251751424" behindDoc="0" locked="0" layoutInCell="1" allowOverlap="1" wp14:anchorId="4DBDE267" wp14:editId="1170D36F">
                <wp:simplePos x="0" y="0"/>
                <wp:positionH relativeFrom="column">
                  <wp:posOffset>5617210</wp:posOffset>
                </wp:positionH>
                <wp:positionV relativeFrom="paragraph">
                  <wp:posOffset>1038225</wp:posOffset>
                </wp:positionV>
                <wp:extent cx="171450" cy="161925"/>
                <wp:effectExtent l="0" t="0" r="19050" b="28575"/>
                <wp:wrapNone/>
                <wp:docPr id="63" name="Connecteur droit 63"/>
                <wp:cNvGraphicFramePr/>
                <a:graphic xmlns:a="http://schemas.openxmlformats.org/drawingml/2006/main">
                  <a:graphicData uri="http://schemas.microsoft.com/office/word/2010/wordprocessingShape">
                    <wps:wsp>
                      <wps:cNvCnPr/>
                      <wps:spPr>
                        <a:xfrm flipV="1">
                          <a:off x="0" y="0"/>
                          <a:ext cx="17145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A5DC5" id="Connecteur droit 63"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442.3pt,81.75pt" to="455.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pTpgEAAKIDAAAOAAAAZHJzL2Uyb0RvYy54bWysU8Fu3CAQvUfqPyDuXdurJk2t9eaQqL1E&#10;aZSkvRM8rJGAQUDX3r/PgHedqo1UteoFATPvzbzHsLmarGF7CFGj63izqjkDJ7HXbtfxb0+f319y&#10;FpNwvTDooOMHiPxq++5sM/oW1jig6SEwInGxHX3Hh5R8W1VRDmBFXKEHR0GFwYpEx7Cr+iBGYrem&#10;Wtf1RTVi6H1ACTHS7c0c5NvCrxTI9FWpCImZjlNvqayhrM95rbYb0e6C8IOWxzbEP3RhhXZUdKG6&#10;EUmwH0H/RmW1DBhRpZVEW6FSWkLRQGqa+hc1j4PwULSQOdEvNsX/Ryvv9tfuPpANo49t9Pchq5hU&#10;sEwZ7b/TmxZd1Cmbim2HxTaYEpN02XxsPpyTuZJCzUXzaX2eba1mmkznQ0xfAC3Lm44b7bIq0Yr9&#10;bUxz6imFcK+NlF06GMjJxj2AYrrPBQu6zAhcm8D2gl5XSAkuNcfSJTvDlDZmAdZ/Bh7zMxTK/PwN&#10;eEGUyujSArbaYXireppOLas5/+TArDtb8Iz9oTxRsYYGoZh7HNo8aT+fC/z1a21fAAAA//8DAFBL&#10;AwQUAAYACAAAACEA2JZ3wOEAAAALAQAADwAAAGRycy9kb3ducmV2LnhtbEyPwU7DMBBE70j8g7VI&#10;XBB1UmiUhjgVQsChPbWABLdNvCRRYzuK3TT8fbcnetyZp9mZfDWZTow0+NZZBfEsAkG2crq1tYLP&#10;j7f7FIQPaDV2zpKCP/KwKq6vcsy0O9otjbtQCw6xPkMFTQh9JqWvGjLoZ64ny96vGwwGPoda6gGP&#10;HG46OY+iRBpsLX9osKeXhqr97mAU/HjnX7/W5fi+364nvNuE+Xellbq9mZ6fQASawj8M5/pcHQru&#10;VLqD1V50CtL0MWGUjeRhAYKJZRyzUrKSLiOQRS4vNxQnAAAA//8DAFBLAQItABQABgAIAAAAIQC2&#10;gziS/gAAAOEBAAATAAAAAAAAAAAAAAAAAAAAAABbQ29udGVudF9UeXBlc10ueG1sUEsBAi0AFAAG&#10;AAgAAAAhADj9If/WAAAAlAEAAAsAAAAAAAAAAAAAAAAALwEAAF9yZWxzLy5yZWxzUEsBAi0AFAAG&#10;AAgAAAAhANwM6lOmAQAAogMAAA4AAAAAAAAAAAAAAAAALgIAAGRycy9lMm9Eb2MueG1sUEsBAi0A&#10;FAAGAAgAAAAhANiWd8DhAAAACwEAAA8AAAAAAAAAAAAAAAAAAAQAAGRycy9kb3ducmV2LnhtbFBL&#10;BQYAAAAABAAEAPMAAAAOBQAAAAA=&#10;" strokecolor="#5b9bd5 [3204]" strokeweight=".5pt">
                <v:stroke joinstyle="miter"/>
              </v:line>
            </w:pict>
          </mc:Fallback>
        </mc:AlternateContent>
      </w:r>
      <w:r>
        <w:rPr>
          <w:noProof/>
        </w:rPr>
        <mc:AlternateContent>
          <mc:Choice Requires="wps">
            <w:drawing>
              <wp:anchor distT="0" distB="0" distL="114300" distR="114300" simplePos="0" relativeHeight="251748352" behindDoc="0" locked="0" layoutInCell="1" allowOverlap="1" wp14:anchorId="63DAB269" wp14:editId="2B9F177F">
                <wp:simplePos x="0" y="0"/>
                <wp:positionH relativeFrom="column">
                  <wp:posOffset>102235</wp:posOffset>
                </wp:positionH>
                <wp:positionV relativeFrom="paragraph">
                  <wp:posOffset>2647950</wp:posOffset>
                </wp:positionV>
                <wp:extent cx="4352925" cy="314325"/>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4352925" cy="314325"/>
                        </a:xfrm>
                        <a:prstGeom prst="rect">
                          <a:avLst/>
                        </a:prstGeom>
                        <a:noFill/>
                        <a:ln w="6350">
                          <a:noFill/>
                        </a:ln>
                      </wps:spPr>
                      <wps:txbx>
                        <w:txbxContent>
                          <w:p w14:paraId="59E9D805" w14:textId="2DEACAED" w:rsidR="00471163" w:rsidRPr="00471163" w:rsidRDefault="00471163">
                            <w:pPr>
                              <w:rPr>
                                <w:b/>
                                <w:bCs/>
                              </w:rPr>
                            </w:pPr>
                            <w:proofErr w:type="gramStart"/>
                            <w:r>
                              <w:rPr>
                                <w:b/>
                                <w:bCs/>
                              </w:rPr>
                              <w:t>écrasée</w:t>
                            </w:r>
                            <w:proofErr w:type="gramEnd"/>
                            <w:r>
                              <w:rPr>
                                <w:b/>
                                <w:bCs/>
                              </w:rPr>
                              <w:t>, regardée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AB269" id="Zone de texte 60" o:spid="_x0000_s1060" type="#_x0000_t202" style="position:absolute;left:0;text-align:left;margin-left:8.05pt;margin-top:208.5pt;width:342.75pt;height:24.7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hQHAIAADQEAAAOAAAAZHJzL2Uyb0RvYy54bWysU8lu2zAQvRfIPxC81/Iip41gOXASuChg&#10;JAGcImeaIi0CFIclaUvu13dIeUPaU9ELNcMZzfLe4+y+azTZC+cVmJKOBkNKhOFQKbMt6Y+35eev&#10;lPjATMU0GFHSg/D0fn7zadbaQoyhBl0JR7CI8UVrS1qHYIss87wWDfMDsMJgUIJrWEDXbbPKsRar&#10;NzobD4e3WQuusg648B5vn/ognaf6UgoeXqT0IhBdUpwtpNOlcxPPbD5jxdYxWyt+HIP9wxQNUwab&#10;nks9scDIzqk/SjWKO/Agw4BDk4GUiou0A24zGn7YZl0zK9IuCI63Z5j8/yvLn/dr++pI6B6gQwIj&#10;IK31hcfLuE8nXRO/OCnBOEJ4OMMmukA4XuaT6fhuPKWEY2wyyidoY5ns8rd1PnwT0JBolNQhLQkt&#10;tl/50KeeUmIzA0uldaJGG9KW9HYyHaYfzhEsrg32uMwardBtOqIqnCI/LbKB6oD7Oeip95YvFQ6x&#10;Yj68Modc40qo3/CCh9SAzeBoUVKD+/W3+5iPFGCUkha1U1L/c8ecoER/N0jO3SjPo9iSk0+/jNFx&#10;15HNdcTsmkdAeY7wpViezJgf9MmUDpp3lPkidsUQMxx7lzSczMfQKxqfCReLRUpCeVkWVmZteSwd&#10;YY0Qv3XvzNkjDwEZfIaTyljxgY4+tydksQsgVeIqAt2jesQfpZnYPj6jqP1rP2VdHvv8NwAAAP//&#10;AwBQSwMEFAAGAAgAAAAhAKp2Y/ngAAAACgEAAA8AAABkcnMvZG93bnJldi54bWxMj09Lw0AQxe+C&#10;32EZwZvdpNi0xGxKCRRB9NDai7dJdpoE90/Mbtvop3c82eN78+PNe8V6skacaQy9dwrSWQKCXON1&#10;71oFh/ftwwpEiOg0Gu9IwTcFWJe3NwXm2l/cjs772AoOcSFHBV2MQy5laDqyGGZ+IMe3ox8tRpZj&#10;K/WIFw63Rs6TJJMWe8cfOhyo6qj53J+sgpdq+4a7em5XP6Z6fj1uhq/Dx0Kp+7tp8wQi0hT/Yfir&#10;z9Wh5E61PzkdhGGdpUwqeEyXvImBZZJmIGp2smwBsizk9YTyFwAA//8DAFBLAQItABQABgAIAAAA&#10;IQC2gziS/gAAAOEBAAATAAAAAAAAAAAAAAAAAAAAAABbQ29udGVudF9UeXBlc10ueG1sUEsBAi0A&#10;FAAGAAgAAAAhADj9If/WAAAAlAEAAAsAAAAAAAAAAAAAAAAALwEAAF9yZWxzLy5yZWxzUEsBAi0A&#10;FAAGAAgAAAAhAImEKFAcAgAANAQAAA4AAAAAAAAAAAAAAAAALgIAAGRycy9lMm9Eb2MueG1sUEsB&#10;Ai0AFAAGAAgAAAAhAKp2Y/ngAAAACgEAAA8AAAAAAAAAAAAAAAAAdgQAAGRycy9kb3ducmV2Lnht&#10;bFBLBQYAAAAABAAEAPMAAACDBQAAAAA=&#10;" filled="f" stroked="f" strokeweight=".5pt">
                <v:textbox>
                  <w:txbxContent>
                    <w:p w14:paraId="59E9D805" w14:textId="2DEACAED" w:rsidR="00471163" w:rsidRPr="00471163" w:rsidRDefault="00471163">
                      <w:pPr>
                        <w:rPr>
                          <w:b/>
                          <w:bCs/>
                        </w:rPr>
                      </w:pPr>
                      <w:proofErr w:type="gramStart"/>
                      <w:r>
                        <w:rPr>
                          <w:b/>
                          <w:bCs/>
                        </w:rPr>
                        <w:t>écrasée</w:t>
                      </w:r>
                      <w:proofErr w:type="gramEnd"/>
                      <w:r>
                        <w:rPr>
                          <w:b/>
                          <w:bCs/>
                        </w:rPr>
                        <w:t>, regardée</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0D434D77" wp14:editId="7CFE954A">
                <wp:simplePos x="0" y="0"/>
                <wp:positionH relativeFrom="column">
                  <wp:posOffset>3026410</wp:posOffset>
                </wp:positionH>
                <wp:positionV relativeFrom="paragraph">
                  <wp:posOffset>2066925</wp:posOffset>
                </wp:positionV>
                <wp:extent cx="142875" cy="219075"/>
                <wp:effectExtent l="0" t="0" r="28575" b="28575"/>
                <wp:wrapNone/>
                <wp:docPr id="59" name="Connecteur droit 59"/>
                <wp:cNvGraphicFramePr/>
                <a:graphic xmlns:a="http://schemas.openxmlformats.org/drawingml/2006/main">
                  <a:graphicData uri="http://schemas.microsoft.com/office/word/2010/wordprocessingShape">
                    <wps:wsp>
                      <wps:cNvCnPr/>
                      <wps:spPr>
                        <a:xfrm flipV="1">
                          <a:off x="0" y="0"/>
                          <a:ext cx="14287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5D272" id="Connecteur droit 59"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238.3pt,162.75pt" to="249.5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ppgEAAKIDAAAOAAAAZHJzL2Uyb0RvYy54bWysU01v1DAQvVfiP1i+d5OsWijRZntoBRcE&#10;FQXurjPeWPKXbLPJ/nvGk90UFaSqVS/W2J73Zt7zeHM9WcP2EJP2ruPNquYMnPS9druO//zx6fyK&#10;s5SF64XxDjp+gMSvt+/ONmNoYe0Hb3qIDElcasfQ8SHn0FZVkgNYkVY+gMNL5aMVGbdxV/VRjMhu&#10;TbWu6/fV6GMfopeQEp7ezpd8S/xKgczflEqQmek49pZpjbQ+lLXabkS7iyIMWh7bEK/owgrtsOhC&#10;dSuyYL+j/ofKahl98iqvpLeVV0pLIA2opqmfqLkfRADSguaksNiU3o5Wft3fuLuINowhtSncxaJi&#10;UtEyZXT4hW9KurBTNpFth8U2mDKTeNhcrK8+XHIm8WrdfKwxRr5qpil0Iab8GbxlJei40a6oEq3Y&#10;f0l5Tj2lIO6xEYrywUBJNu47KKb7UpDQNCNwYyLbC3xdISW43BxLU3aBKW3MAqyfBx7zCxRofl4C&#10;XhBU2bu8gK12Pv6vep5OLas5/+TArLtY8OD7Az0RWYODQOYeh7ZM2t97gj9+re0fAAAA//8DAFBL&#10;AwQUAAYACAAAACEA+7rAT+IAAAALAQAADwAAAGRycy9kb3ducmV2LnhtbEyPwU7DMAyG70i8Q2Qk&#10;LoglK1thpemEEHAYpw2Q4OY2pq3WOFWTdeXtF05wtP3p9/fn68l2YqTBt441zGcKBHHlTMu1hve3&#10;5+s7ED4gG+wck4Yf8rAuzs9yzIw78pbGXahFDGGfoYYmhD6T0lcNWfQz1xPH27cbLIY4DrU0Ax5j&#10;uO1kolQqLbYcPzTY02ND1X53sBq+vPNPH5tyfNlvNxNevYbkszJaX15MD/cgAk3hD4Zf/agORXQq&#10;3YGNF52GxW2aRlTDTbJcgojEYrWagyjjJlUKZJHL/x2KEwAAAP//AwBQSwECLQAUAAYACAAAACEA&#10;toM4kv4AAADhAQAAEwAAAAAAAAAAAAAAAAAAAAAAW0NvbnRlbnRfVHlwZXNdLnhtbFBLAQItABQA&#10;BgAIAAAAIQA4/SH/1gAAAJQBAAALAAAAAAAAAAAAAAAAAC8BAABfcmVscy8ucmVsc1BLAQItABQA&#10;BgAIAAAAIQBdM/8ppgEAAKIDAAAOAAAAAAAAAAAAAAAAAC4CAABkcnMvZTJvRG9jLnhtbFBLAQIt&#10;ABQABgAIAAAAIQD7usBP4gAAAAsBAAAPAAAAAAAAAAAAAAAAAAAEAABkcnMvZG93bnJldi54bWxQ&#10;SwUGAAAAAAQABADzAAAADwUAAAAA&#10;" strokecolor="#5b9bd5 [3204]" strokeweight=".5pt">
                <v:stroke joinstyle="miter"/>
              </v:line>
            </w:pict>
          </mc:Fallback>
        </mc:AlternateContent>
      </w:r>
      <w:r>
        <w:rPr>
          <w:noProof/>
        </w:rPr>
        <mc:AlternateContent>
          <mc:Choice Requires="wps">
            <w:drawing>
              <wp:anchor distT="0" distB="0" distL="114300" distR="114300" simplePos="0" relativeHeight="251746304" behindDoc="0" locked="0" layoutInCell="1" allowOverlap="1" wp14:anchorId="1C4361AB" wp14:editId="5754ABA0">
                <wp:simplePos x="0" y="0"/>
                <wp:positionH relativeFrom="column">
                  <wp:posOffset>1826260</wp:posOffset>
                </wp:positionH>
                <wp:positionV relativeFrom="paragraph">
                  <wp:posOffset>1409700</wp:posOffset>
                </wp:positionV>
                <wp:extent cx="228600" cy="161925"/>
                <wp:effectExtent l="0" t="0" r="19050" b="28575"/>
                <wp:wrapNone/>
                <wp:docPr id="58" name="Connecteur droit 58"/>
                <wp:cNvGraphicFramePr/>
                <a:graphic xmlns:a="http://schemas.openxmlformats.org/drawingml/2006/main">
                  <a:graphicData uri="http://schemas.microsoft.com/office/word/2010/wordprocessingShape">
                    <wps:wsp>
                      <wps:cNvCnPr/>
                      <wps:spPr>
                        <a:xfrm flipV="1">
                          <a:off x="0" y="0"/>
                          <a:ext cx="22860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7194D" id="Connecteur droit 58"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143.8pt,111pt" to="161.8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h9pwEAAKIDAAAOAAAAZHJzL2Uyb0RvYy54bWysU8tu2zAQvBfIPxC813oANVLBcg4J2kvQ&#10;Bn3kzlBLiwBfIFlL/vsuV7ZSNEGBFr0QFLkzOzNc7W5ma9gRYtLe9bzZ1JyBk37Q7tDz798+vL3m&#10;LGXhBmG8g56fIPGb/dWb3RQ6aP3ozQCRIYlL3RR6PuYcuqpKcgQr0sYHcHipfLQi42c8VEMUE7Jb&#10;U7V1va0mH4cQvYSU8PRuueR74lcKZP6sVILMTM9RW6Y10vpU1mq/E90hijBqeZYh/kGFFdph05Xq&#10;TmTBfkT9gspqGX3yKm+kt5VXSksgD+imqX9z83UUAcgLhpPCGlP6f7Ty0/HWPUSMYQqpS+EhFhez&#10;ipYpo8Mjvin5QqVspthOa2wwZybxsG2vtzWGK/Gq2Tbv23cl1mqhKXQhpvwRvGVl03OjXXElOnG8&#10;T3kpvZQg7lkI7fLJQCk27gsopgdsuEiiGYFbE9lR4OsKKcHl5tyaqgtMaWNWYE1t/wg81xco0Pz8&#10;DXhFUGfv8gq22vn4Wvc8XySrpf6SwOK7RPDkhxM9EUWDg0Dhnoe2TNqv3wR//rX2PwEAAP//AwBQ&#10;SwMEFAAGAAgAAAAhAAv8R3bhAAAACwEAAA8AAABkcnMvZG93bnJldi54bWxMj81OwzAQhO9IvIO1&#10;SFwQderSH4U4VYWAQ3tqAQlum9gkUeN1FLtpeHuWE73tzo5mv8nWo2vFYPvQeNIwnSQgLJXeNFRp&#10;eH97uV+BCBHJYOvJavixAdb59VWGqfFn2tvhECvBIRRS1FDH2KVShrK2DsPEd5b49u17h5HXvpKm&#10;xzOHu1aqJFlIhw3xhxo7+1Tb8ng4OQ1fwYfnj20xvB732xHvdlF9lkbr25tx8wgi2jH+m+EPn9Eh&#10;Z6bCn8gE0WpQq+WCrTwoxaXYMVMzVgpWHpZzkHkmLzvkvwAAAP//AwBQSwECLQAUAAYACAAAACEA&#10;toM4kv4AAADhAQAAEwAAAAAAAAAAAAAAAAAAAAAAW0NvbnRlbnRfVHlwZXNdLnhtbFBLAQItABQA&#10;BgAIAAAAIQA4/SH/1gAAAJQBAAALAAAAAAAAAAAAAAAAAC8BAABfcmVscy8ucmVsc1BLAQItABQA&#10;BgAIAAAAIQCPPXh9pwEAAKIDAAAOAAAAAAAAAAAAAAAAAC4CAABkcnMvZTJvRG9jLnhtbFBLAQIt&#10;ABQABgAIAAAAIQAL/Ed24QAAAAsBAAAPAAAAAAAAAAAAAAAAAAEEAABkcnMvZG93bnJldi54bWxQ&#10;SwUGAAAAAAQABADzAAAADwUAAAAA&#10;" strokecolor="#5b9bd5 [3204]" strokeweight=".5pt">
                <v:stroke joinstyle="miter"/>
              </v:line>
            </w:pict>
          </mc:Fallback>
        </mc:AlternateContent>
      </w:r>
      <w:r>
        <w:rPr>
          <w:noProof/>
        </w:rPr>
        <mc:AlternateContent>
          <mc:Choice Requires="wps">
            <w:drawing>
              <wp:anchor distT="0" distB="0" distL="114300" distR="114300" simplePos="0" relativeHeight="251745280" behindDoc="0" locked="0" layoutInCell="1" allowOverlap="1" wp14:anchorId="70E2176C" wp14:editId="359CC65D">
                <wp:simplePos x="0" y="0"/>
                <wp:positionH relativeFrom="column">
                  <wp:posOffset>2645410</wp:posOffset>
                </wp:positionH>
                <wp:positionV relativeFrom="paragraph">
                  <wp:posOffset>476250</wp:posOffset>
                </wp:positionV>
                <wp:extent cx="238125" cy="219075"/>
                <wp:effectExtent l="0" t="0" r="28575" b="28575"/>
                <wp:wrapNone/>
                <wp:docPr id="57" name="Connecteur droit 57"/>
                <wp:cNvGraphicFramePr/>
                <a:graphic xmlns:a="http://schemas.openxmlformats.org/drawingml/2006/main">
                  <a:graphicData uri="http://schemas.microsoft.com/office/word/2010/wordprocessingShape">
                    <wps:wsp>
                      <wps:cNvCnPr/>
                      <wps:spPr>
                        <a:xfrm flipV="1">
                          <a:off x="0" y="0"/>
                          <a:ext cx="23812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2C98C" id="Connecteur droit 57"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208.3pt,37.5pt" to="227.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osqAEAAKIDAAAOAAAAZHJzL2Uyb0RvYy54bWysU01v1DAQvSPxHyzf2XygQhtttodW5YKg&#10;gpa764w3lvwl22yy/57xZDetACGBuFiOPe/Ne8+T7fVsDTtATNq7njebmjNw0g/a7Xv++HD35pKz&#10;lIUbhPEOen6ExK93r19tp9BB60dvBogMSVzqptDzMefQVVWSI1iRNj6Aw0vloxUZP+O+GqKYkN2a&#10;qq3rd9Xk4xCil5ASnt4ul3xH/EqBzJ+VSpCZ6Tlqy7RGWp/KWu22ottHEUYtTzLEP6iwQjtsulLd&#10;iizY96h/obJaRp+8yhvpbeWV0hLIA7pp6p/cfB1FAPKC4aSwxpT+H638dLhx9xFjmELqUriPxcWs&#10;omXK6PAN35R8oVI2U2zHNTaYM5N42L69bNoLziRetc1V/f6ixFotNIUuxJQ/gLesbHputCuuRCcO&#10;H1NeSs8liHsWQrt8NFCKjfsCiukBGy6SaEbgxkR2EPi6QkpwuTm1puoCU9qYFVhT2z8CT/UFCjQ/&#10;fwNeEdTZu7yCrXY+/q57ns+S1VJ/TmDxXSJ48sORnoiiwUGgcE9DWybt5TfBn3+t3Q8AAAD//wMA&#10;UEsDBBQABgAIAAAAIQAnyC3u4AAAAAoBAAAPAAAAZHJzL2Rvd25yZXYueG1sTI9BT4NAEIXvJv6H&#10;zZh4Me1CA6jI0hijHtpTa030NrAjkLK7hN1S/PeOJz1O5st73yvWs+nFRKPvnFUQLyMQZGunO9so&#10;OLy9LO5A+IBWY+8sKfgmD+vy8qLAXLuz3dG0D43gEOtzVNCGMORS+rolg37pBrL8+3KjwcDn2Eg9&#10;4pnDTS9XUZRJg53lhhYHemqpPu5PRsGnd/75fVNNr8fdZsabbVh91Fqp66v58QFEoDn8wfCrz+pQ&#10;slPlTlZ70StI4ixjVMFtypsYSNIkBlExGd2nIMtC/p9Q/gAAAP//AwBQSwECLQAUAAYACAAAACEA&#10;toM4kv4AAADhAQAAEwAAAAAAAAAAAAAAAAAAAAAAW0NvbnRlbnRfVHlwZXNdLnhtbFBLAQItABQA&#10;BgAIAAAAIQA4/SH/1gAAAJQBAAALAAAAAAAAAAAAAAAAAC8BAABfcmVscy8ucmVsc1BLAQItABQA&#10;BgAIAAAAIQCG4JosqAEAAKIDAAAOAAAAAAAAAAAAAAAAAC4CAABkcnMvZTJvRG9jLnhtbFBLAQIt&#10;ABQABgAIAAAAIQAnyC3u4AAAAAoBAAAPAAAAAAAAAAAAAAAAAAIEAABkcnMvZG93bnJldi54bWxQ&#10;SwUGAAAAAAQABADzAAAADwUAAAAA&#10;" strokecolor="#5b9bd5 [3204]" strokeweight=".5pt">
                <v:stroke joinstyle="miter"/>
              </v:line>
            </w:pict>
          </mc:Fallback>
        </mc:AlternateContent>
      </w:r>
      <w:r w:rsidR="00E9238D">
        <w:rPr>
          <w:noProof/>
        </w:rPr>
        <w:drawing>
          <wp:inline distT="0" distB="0" distL="0" distR="0" wp14:anchorId="06ED276D" wp14:editId="530E3C64">
            <wp:extent cx="4850130" cy="2941955"/>
            <wp:effectExtent l="0" t="0" r="7620" b="0"/>
            <wp:docPr id="184"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0130" cy="2941955"/>
                    </a:xfrm>
                    <a:prstGeom prst="rect">
                      <a:avLst/>
                    </a:prstGeom>
                    <a:noFill/>
                    <a:ln>
                      <a:noFill/>
                    </a:ln>
                  </pic:spPr>
                </pic:pic>
              </a:graphicData>
            </a:graphic>
          </wp:inline>
        </w:drawing>
      </w:r>
      <w:r w:rsidR="00E9238D">
        <w:rPr>
          <w:noProof/>
        </w:rPr>
        <w:drawing>
          <wp:inline distT="0" distB="0" distL="0" distR="0" wp14:anchorId="37BC7E20" wp14:editId="553F5A28">
            <wp:extent cx="4850130" cy="2393315"/>
            <wp:effectExtent l="0" t="0" r="7620" b="6985"/>
            <wp:docPr id="594" name="Imag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0130" cy="2393315"/>
                    </a:xfrm>
                    <a:prstGeom prst="rect">
                      <a:avLst/>
                    </a:prstGeom>
                    <a:noFill/>
                    <a:ln>
                      <a:noFill/>
                    </a:ln>
                  </pic:spPr>
                </pic:pic>
              </a:graphicData>
            </a:graphic>
          </wp:inline>
        </w:drawing>
      </w:r>
    </w:p>
    <w:p w14:paraId="26077398" w14:textId="4DDB566A" w:rsidR="00E9238D" w:rsidRDefault="00471163" w:rsidP="00E9238D">
      <w:pPr>
        <w:tabs>
          <w:tab w:val="left" w:pos="7655"/>
        </w:tabs>
        <w:jc w:val="right"/>
        <w:rPr>
          <w:color w:val="008000"/>
          <w:u w:val="single"/>
        </w:rPr>
      </w:pPr>
      <w:r>
        <w:rPr>
          <w:noProof/>
        </w:rPr>
        <mc:AlternateContent>
          <mc:Choice Requires="wps">
            <w:drawing>
              <wp:anchor distT="0" distB="0" distL="114300" distR="114300" simplePos="0" relativeHeight="251755520" behindDoc="0" locked="0" layoutInCell="1" allowOverlap="1" wp14:anchorId="728EF10E" wp14:editId="6DCF752F">
                <wp:simplePos x="0" y="0"/>
                <wp:positionH relativeFrom="column">
                  <wp:posOffset>4940935</wp:posOffset>
                </wp:positionH>
                <wp:positionV relativeFrom="paragraph">
                  <wp:posOffset>572770</wp:posOffset>
                </wp:positionV>
                <wp:extent cx="3990975" cy="342900"/>
                <wp:effectExtent l="0" t="0" r="0" b="0"/>
                <wp:wrapNone/>
                <wp:docPr id="899" name="Zone de texte 899"/>
                <wp:cNvGraphicFramePr/>
                <a:graphic xmlns:a="http://schemas.openxmlformats.org/drawingml/2006/main">
                  <a:graphicData uri="http://schemas.microsoft.com/office/word/2010/wordprocessingShape">
                    <wps:wsp>
                      <wps:cNvSpPr txBox="1"/>
                      <wps:spPr>
                        <a:xfrm>
                          <a:off x="0" y="0"/>
                          <a:ext cx="3990975" cy="342900"/>
                        </a:xfrm>
                        <a:prstGeom prst="rect">
                          <a:avLst/>
                        </a:prstGeom>
                        <a:noFill/>
                        <a:ln w="6350">
                          <a:noFill/>
                        </a:ln>
                      </wps:spPr>
                      <wps:txbx>
                        <w:txbxContent>
                          <w:p w14:paraId="30F78E03" w14:textId="23574300" w:rsidR="00471163" w:rsidRPr="00471163" w:rsidRDefault="00471163">
                            <w:pPr>
                              <w:rPr>
                                <w:b/>
                                <w:bCs/>
                              </w:rPr>
                            </w:pPr>
                            <w:proofErr w:type="gramStart"/>
                            <w:r>
                              <w:rPr>
                                <w:b/>
                                <w:bCs/>
                              </w:rPr>
                              <w:t>inventif</w:t>
                            </w:r>
                            <w:proofErr w:type="gramEnd"/>
                            <w:r>
                              <w:rPr>
                                <w:b/>
                                <w:bCs/>
                              </w:rPr>
                              <w:t>, astucieux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8EF10E" id="Zone de texte 899" o:spid="_x0000_s1061" type="#_x0000_t202" style="position:absolute;left:0;text-align:left;margin-left:389.05pt;margin-top:45.1pt;width:314.25pt;height:27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IvHAIAADQ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8WyWz26nlHD0jSejWZ5wzS6vrfPhmwBNolFSh7QktNj+&#10;yQesiKGnkFjMwKpRKlGjDGlLejOe5unB2YMvlMGHl16jFbpNR5oKu5ieBtlAdcD5HPTUe8tXDTbx&#10;xHx4ZQ65xpFQv+EFF6kAi8HRoqQG9+tv9zEeKUAvJS1qp6T+5445QYn6bpCc2XAyiWJLh8n0doQH&#10;d+3ZXHvMTj8AynOIP8XyZMb4oE6mdKDfUebLWBVdzHCsXdJwMh9Cr2j8JlwslykI5WVZeDJry2Pq&#10;CGuE+K17Z84eeQjI4DOcVMaKD3T0sT0hy10A2SSuItA9qkf8UZqJwuM3itq/Pqeoy2df/AYAAP//&#10;AwBQSwMEFAAGAAgAAAAhAE7LIh/iAAAACwEAAA8AAABkcnMvZG93bnJldi54bWxMj8FOwzAMhu9I&#10;vENkJG4sWTW60jWdpkoTEoLDxi7c3CZrqzVOabKt8PSkp3Gz5U+/vz9bj6ZjFz241pKE+UwA01RZ&#10;1VIt4fC5fUqAOY+ksLOkJfxoB+v8/i7DVNkr7fRl72sWQsilKKHxvk85d1WjDbqZ7TWF29EOBn1Y&#10;h5qrAa8h3HQ8EiLmBlsKHxrsddHo6rQ/GwlvxfYDd2Vkkt+ueH0/bvrvw9ezlI8P42YFzOvR32CY&#10;9IM65MGptGdSjnUSlstkHlAJLyICNgELEcfAymlaRMDzjP/vkP8BAAD//wMAUEsBAi0AFAAGAAgA&#10;AAAhALaDOJL+AAAA4QEAABMAAAAAAAAAAAAAAAAAAAAAAFtDb250ZW50X1R5cGVzXS54bWxQSwEC&#10;LQAUAAYACAAAACEAOP0h/9YAAACUAQAACwAAAAAAAAAAAAAAAAAvAQAAX3JlbHMvLnJlbHNQSwEC&#10;LQAUAAYACAAAACEAJ90yLxwCAAA0BAAADgAAAAAAAAAAAAAAAAAuAgAAZHJzL2Uyb0RvYy54bWxQ&#10;SwECLQAUAAYACAAAACEATssiH+IAAAALAQAADwAAAAAAAAAAAAAAAAB2BAAAZHJzL2Rvd25yZXYu&#10;eG1sUEsFBgAAAAAEAAQA8wAAAIUFAAAAAA==&#10;" filled="f" stroked="f" strokeweight=".5pt">
                <v:textbox>
                  <w:txbxContent>
                    <w:p w14:paraId="30F78E03" w14:textId="23574300" w:rsidR="00471163" w:rsidRPr="00471163" w:rsidRDefault="00471163">
                      <w:pPr>
                        <w:rPr>
                          <w:b/>
                          <w:bCs/>
                        </w:rPr>
                      </w:pPr>
                      <w:proofErr w:type="gramStart"/>
                      <w:r>
                        <w:rPr>
                          <w:b/>
                          <w:bCs/>
                        </w:rPr>
                        <w:t>inventif</w:t>
                      </w:r>
                      <w:proofErr w:type="gramEnd"/>
                      <w:r>
                        <w:rPr>
                          <w:b/>
                          <w:bCs/>
                        </w:rPr>
                        <w:t>, astucieux</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38C6FF62" wp14:editId="2F129B8B">
                <wp:simplePos x="0" y="0"/>
                <wp:positionH relativeFrom="column">
                  <wp:posOffset>6369685</wp:posOffset>
                </wp:positionH>
                <wp:positionV relativeFrom="paragraph">
                  <wp:posOffset>153670</wp:posOffset>
                </wp:positionV>
                <wp:extent cx="219075" cy="142875"/>
                <wp:effectExtent l="0" t="0" r="28575" b="28575"/>
                <wp:wrapNone/>
                <wp:docPr id="898" name="Connecteur droit 898"/>
                <wp:cNvGraphicFramePr/>
                <a:graphic xmlns:a="http://schemas.openxmlformats.org/drawingml/2006/main">
                  <a:graphicData uri="http://schemas.microsoft.com/office/word/2010/wordprocessingShape">
                    <wps:wsp>
                      <wps:cNvCnPr/>
                      <wps:spPr>
                        <a:xfrm flipV="1">
                          <a:off x="0" y="0"/>
                          <a:ext cx="219075"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FB155" id="Connecteur droit 898"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501.55pt,12.1pt" to="518.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sqAEAAKIDAAAOAAAAZHJzL2Uyb0RvYy54bWysU01v1DAQvVfiP1i+d5OsWijRZntoBRcE&#10;FQXurjPeWPKXbLPJ/nvGk90UFVSpVS+WY897897zZHM9WcP2EJP2ruPNquYMnPS9druO//zx6fyK&#10;s5SF64XxDjp+gMSvt+/ONmNoYe0Hb3qIDElcasfQ8SHn0FZVkgNYkVY+gMNL5aMVGT/jruqjGJHd&#10;mmpd1++r0cc+RC8hJTy9nS/5lviVApm/KZUgM9Nx1JZpjbQ+lLXabkS7iyIMWh5liFeosEI7bLpQ&#10;3Yos2O+o/6GyWkafvMor6W3lldISyAO6aeonbu4HEYC8YDgpLDGlt6OVX/c37i5iDGNIbQp3sbiY&#10;VLRMGR1+4ZuSL1TKJortsMQGU2YSD9fNx/rDJWcSr5qL9RXuka+aaQpdiCl/Bm9Z2XTcaFdciVbs&#10;v6Q8l55KEPcohHb5YKAUG/cdFNM9Npwl0YzAjYlsL/B1hZTgcnNsTdUFprQxC7Cmts8Cj/UFCjQ/&#10;LwEvCOrsXV7AVjsf/9c9TyfJaq4/JTD7LhE8+P5AT0TR4CBQuMehLZP29zfBH3+t7R8AAAD//wMA&#10;UEsDBBQABgAIAAAAIQC83fyt4AAAAAsBAAAPAAAAZHJzL2Rvd25yZXYueG1sTI/BTsMwEETvSPyD&#10;tUhcUGs3rVIU4lQIAYdyaqES3DbxkkSN11HspuHvcU9wHO3TzNt8M9lOjDT41rGGxVyBIK6cabnW&#10;8PH+MrsH4QOywc4xafghD5vi+irHzLgz72jch1rEEvYZamhC6DMpfdWQRT93PXG8fbvBYohxqKUZ&#10;8BzLbScTpVJpseW40GBPTw1Vx/3Javjyzj8ftuX4etxtJ7x7C8lnZbS+vZkeH0AEmsIfDBf9qA5F&#10;dCrdiY0XXcxKLReR1ZCsEhAXQi3XKYhSwypdgyxy+f+H4hcAAP//AwBQSwECLQAUAAYACAAAACEA&#10;toM4kv4AAADhAQAAEwAAAAAAAAAAAAAAAAAAAAAAW0NvbnRlbnRfVHlwZXNdLnhtbFBLAQItABQA&#10;BgAIAAAAIQA4/SH/1gAAAJQBAAALAAAAAAAAAAAAAAAAAC8BAABfcmVscy8ucmVsc1BLAQItABQA&#10;BgAIAAAAIQDEHi/sqAEAAKIDAAAOAAAAAAAAAAAAAAAAAC4CAABkcnMvZTJvRG9jLnhtbFBLAQIt&#10;ABQABgAIAAAAIQC83fyt4AAAAAsBAAAPAAAAAAAAAAAAAAAAAAIEAABkcnMvZG93bnJldi54bWxQ&#10;SwUGAAAAAAQABADzAAAADwUAAAAA&#10;" strokecolor="#5b9bd5 [3204]" strokeweight=".5pt">
                <v:stroke joinstyle="miter"/>
              </v:line>
            </w:pict>
          </mc:Fallback>
        </mc:AlternateContent>
      </w:r>
      <w:r w:rsidR="00E9238D">
        <w:rPr>
          <w:noProof/>
        </w:rPr>
        <w:drawing>
          <wp:inline distT="0" distB="0" distL="0" distR="0" wp14:anchorId="67F1ECC7" wp14:editId="47157445">
            <wp:extent cx="4846320" cy="914400"/>
            <wp:effectExtent l="0" t="0" r="0" b="0"/>
            <wp:docPr id="595" name="Imag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6320" cy="914400"/>
                    </a:xfrm>
                    <a:prstGeom prst="rect">
                      <a:avLst/>
                    </a:prstGeom>
                    <a:noFill/>
                    <a:ln>
                      <a:noFill/>
                    </a:ln>
                  </pic:spPr>
                </pic:pic>
              </a:graphicData>
            </a:graphic>
          </wp:inline>
        </w:drawing>
      </w:r>
    </w:p>
    <w:p w14:paraId="054E1AC2" w14:textId="609A1129" w:rsidR="00E9238D" w:rsidRDefault="00E9238D" w:rsidP="00827A88">
      <w:pPr>
        <w:tabs>
          <w:tab w:val="left" w:pos="7655"/>
        </w:tabs>
        <w:jc w:val="both"/>
        <w:rPr>
          <w:color w:val="008000"/>
          <w:u w:val="single"/>
        </w:rPr>
      </w:pPr>
      <w:r>
        <w:rPr>
          <w:color w:val="008000"/>
          <w:u w:val="single"/>
        </w:rPr>
        <w:t>Vendredi</w:t>
      </w:r>
    </w:p>
    <w:p w14:paraId="1DCC2FEF" w14:textId="1A24649B" w:rsidR="00E9238D" w:rsidRDefault="00471163" w:rsidP="00827A88">
      <w:pPr>
        <w:tabs>
          <w:tab w:val="left" w:pos="7655"/>
        </w:tabs>
        <w:jc w:val="both"/>
        <w:rPr>
          <w:color w:val="008000"/>
          <w:u w:val="single"/>
        </w:rPr>
      </w:pPr>
      <w:r>
        <w:rPr>
          <w:noProof/>
        </w:rPr>
        <w:lastRenderedPageBreak/>
        <mc:AlternateContent>
          <mc:Choice Requires="wps">
            <w:drawing>
              <wp:anchor distT="0" distB="0" distL="114300" distR="114300" simplePos="0" relativeHeight="251757568" behindDoc="0" locked="0" layoutInCell="1" allowOverlap="1" wp14:anchorId="013453EC" wp14:editId="736B00DD">
                <wp:simplePos x="0" y="0"/>
                <wp:positionH relativeFrom="column">
                  <wp:posOffset>6750685</wp:posOffset>
                </wp:positionH>
                <wp:positionV relativeFrom="paragraph">
                  <wp:posOffset>1777365</wp:posOffset>
                </wp:positionV>
                <wp:extent cx="219075" cy="247650"/>
                <wp:effectExtent l="0" t="0" r="28575" b="19050"/>
                <wp:wrapNone/>
                <wp:docPr id="901" name="Connecteur droit 901"/>
                <wp:cNvGraphicFramePr/>
                <a:graphic xmlns:a="http://schemas.openxmlformats.org/drawingml/2006/main">
                  <a:graphicData uri="http://schemas.microsoft.com/office/word/2010/wordprocessingShape">
                    <wps:wsp>
                      <wps:cNvCnPr/>
                      <wps:spPr>
                        <a:xfrm flipV="1">
                          <a:off x="0" y="0"/>
                          <a:ext cx="21907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15D94" id="Connecteur droit 901"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531.55pt,139.95pt" to="548.8pt,1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HrqgEAAKIDAAAOAAAAZHJzL2Uyb0RvYy54bWysU8tu2zAQvAfIPxC815KN5lHBcg4J0kvR&#10;Bm3SO00tLQJ8gWQs+e+7XNlKkAYFWvRC8LEzuzO7XN+M1rA9xKS9a/lyUXMGTvpOu13Lnx7vP1xz&#10;lrJwnTDeQcsPkPjN5vxsPYQGVr73poPIkMSlZggt73MOTVUl2YMVaeEDOHxUPlqR8Rh3VRfFgOzW&#10;VKu6vqwGH7sQvYSU8PZueuQb4lcKZP6mVILMTMuxtkxrpHVb1mqzFs0uitBreSxD/EMVVmiHSWeq&#10;O5EFe476NyqrZfTJq7yQ3lZeKS2BNKCaZf1GzY9eBCAtaE4Ks03p/9HKr/tb9xDRhiGkJoWHWFSM&#10;KlqmjA4/saekCytlI9l2mG2DMTOJl6vlp/rqgjOJT6uPV5cXZGs10RS6EFP+DN6ysmm50a6oEo3Y&#10;f0kZU2PoKQQPL4XQLh8MlGDjvoNiusOEU0k0I3BrItsL7K6QElxelo4iH0UXmNLGzMCa0v4ReIwv&#10;UKD5+RvwjKDM3uUZbLXz8b3seTyVrKb4kwOT7mLB1ncHahFZg4NACo9DWybt9ZngL19r8wsAAP//&#10;AwBQSwMEFAAGAAgAAAAhAEr96UziAAAADQEAAA8AAABkcnMvZG93bnJldi54bWxMj0FPg0AQhe8m&#10;/ofNmHgxdoEmtCBLY4x6qKdWTfQ2sCOQsrOE3VL8925P9fgyX977ptjMphcTja6zrCBeRCCIa6s7&#10;bhR8vL/cr0E4j6yxt0wKfsnBpry+KjDX9sQ7mva+EaGEXY4KWu+HXEpXt2TQLexAHG4/djToQxwb&#10;qUc8hXLTyySKUmmw47DQ4kBPLdWH/dEo+HbWPX9uq+n1sNvOePfmk69aK3V7Mz8+gPA0+wsMZ/2g&#10;DmVwquyRtRN9yFG6jAOrIFllGYgzEmWrFESlYBmvM5BlIf9/Uf4BAAD//wMAUEsBAi0AFAAGAAgA&#10;AAAhALaDOJL+AAAA4QEAABMAAAAAAAAAAAAAAAAAAAAAAFtDb250ZW50X1R5cGVzXS54bWxQSwEC&#10;LQAUAAYACAAAACEAOP0h/9YAAACUAQAACwAAAAAAAAAAAAAAAAAvAQAAX3JlbHMvLnJlbHNQSwEC&#10;LQAUAAYACAAAACEARo7R66oBAACiAwAADgAAAAAAAAAAAAAAAAAuAgAAZHJzL2Uyb0RvYy54bWxQ&#10;SwECLQAUAAYACAAAACEASv3pTOIAAAANAQAADwAAAAAAAAAAAAAAAAAEBAAAZHJzL2Rvd25yZXYu&#10;eG1sUEsFBgAAAAAEAAQA8wAAABMFAAAAAA==&#10;" strokecolor="#5b9bd5 [3204]" strokeweight=".5pt">
                <v:stroke joinstyle="miter"/>
              </v:line>
            </w:pict>
          </mc:Fallback>
        </mc:AlternateContent>
      </w:r>
      <w:r>
        <w:rPr>
          <w:noProof/>
        </w:rPr>
        <mc:AlternateContent>
          <mc:Choice Requires="wps">
            <w:drawing>
              <wp:anchor distT="0" distB="0" distL="114300" distR="114300" simplePos="0" relativeHeight="251756544" behindDoc="0" locked="0" layoutInCell="1" allowOverlap="1" wp14:anchorId="60EF4F52" wp14:editId="35E2CF46">
                <wp:simplePos x="0" y="0"/>
                <wp:positionH relativeFrom="column">
                  <wp:posOffset>5445760</wp:posOffset>
                </wp:positionH>
                <wp:positionV relativeFrom="paragraph">
                  <wp:posOffset>472440</wp:posOffset>
                </wp:positionV>
                <wp:extent cx="266700" cy="142875"/>
                <wp:effectExtent l="0" t="0" r="19050" b="28575"/>
                <wp:wrapNone/>
                <wp:docPr id="900" name="Connecteur droit 900"/>
                <wp:cNvGraphicFramePr/>
                <a:graphic xmlns:a="http://schemas.openxmlformats.org/drawingml/2006/main">
                  <a:graphicData uri="http://schemas.microsoft.com/office/word/2010/wordprocessingShape">
                    <wps:wsp>
                      <wps:cNvCnPr/>
                      <wps:spPr>
                        <a:xfrm flipV="1">
                          <a:off x="0" y="0"/>
                          <a:ext cx="26670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6B323" id="Connecteur droit 900" o:spid="_x0000_s1026" style="position:absolute;flip:y;z-index:251756544;visibility:visible;mso-wrap-style:square;mso-wrap-distance-left:9pt;mso-wrap-distance-top:0;mso-wrap-distance-right:9pt;mso-wrap-distance-bottom:0;mso-position-horizontal:absolute;mso-position-horizontal-relative:text;mso-position-vertical:absolute;mso-position-vertical-relative:text" from="428.8pt,37.2pt" to="449.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XWqAEAAKIDAAAOAAAAZHJzL2Uyb0RvYy54bWysU8tu2zAQvAfoPxC815KNxgkEyzkkaC9F&#10;ErRJ7wy1tAjwBZK15L/PcmXLRVsUaJALQZE7szPD1eZmtIbtISbtXcuXi5ozcNJ32u1a/vz0+eM1&#10;ZykL1wnjHbT8AInfbD9cbIbQwMr33nQQGZK41Ayh5X3OoamqJHuwIi18AIeXykcrMn7GXdVFMSC7&#10;NdWqrtfV4GMXopeQEp7eTZd8S/xKgcwPSiXIzLQctWVaI60vZa22G9Hsogi9lkcZ4g0qrNAOm85U&#10;dyIL9jPqP6isltEnr/JCelt5pbQE8oBulvVvbr73IgB5wXBSmGNK70cr7/e37jFiDENITQqPsbgY&#10;VbRMGR1+4JuSL1TKRortMMcGY2YSD1fr9VWN4Uq8Wn5aXV9dlliriabQhZjyF/CWlU3LjXbFlWjE&#10;/mvKU+mpBHFnIbTLBwOl2LhvoJjusOEkiWYEbk1ke4GvK6QEl5fH1lRdYEobMwNravtP4LG+QIHm&#10;53/AM4I6e5dnsNXOx791z+NJsprqTwlMvksEL7470BNRNDgIFO5xaMuk/fpN8POvtX0FAAD//wMA&#10;UEsDBBQABgAIAAAAIQBy6rba4AAAAAkBAAAPAAAAZHJzL2Rvd25yZXYueG1sTI/BTsMwDIbvSLxD&#10;ZKRdEEuZRteWuhNC2w7jtAES3NzGtNWapGqyrrw94QRH259+f3++nnQnRh5caw3C/TwCwaayqjU1&#10;wtvr9i4B4TwZRZ01jPDNDtbF9VVOmbIXc+Dx6GsRQozLCKHxvs+kdFXDmtzc9mzC7csOmnwYh1qq&#10;gS4hXHdyEUWx1NSa8KGhnp8brk7Hs0b4dNZt3vfluDsd9hPdvvjFR6UQZzfT0yMIz5P/g+FXP6hD&#10;EZxKezbKiQ4heVjFAUVYLZcgApCkaViUCGmcgixy+b9B8QMAAP//AwBQSwECLQAUAAYACAAAACEA&#10;toM4kv4AAADhAQAAEwAAAAAAAAAAAAAAAAAAAAAAW0NvbnRlbnRfVHlwZXNdLnhtbFBLAQItABQA&#10;BgAIAAAAIQA4/SH/1gAAAJQBAAALAAAAAAAAAAAAAAAAAC8BAABfcmVscy8ucmVsc1BLAQItABQA&#10;BgAIAAAAIQDXHEXWqAEAAKIDAAAOAAAAAAAAAAAAAAAAAC4CAABkcnMvZTJvRG9jLnhtbFBLAQIt&#10;ABQABgAIAAAAIQBy6rba4AAAAAkBAAAPAAAAAAAAAAAAAAAAAAIEAABkcnMvZG93bnJldi54bWxQ&#10;SwUGAAAAAAQABADzAAAADwUAAAAA&#10;" strokecolor="#5b9bd5 [3204]" strokeweight=".5pt">
                <v:stroke joinstyle="miter"/>
              </v:line>
            </w:pict>
          </mc:Fallback>
        </mc:AlternateContent>
      </w:r>
      <w:r>
        <w:rPr>
          <w:noProof/>
        </w:rPr>
        <mc:AlternateContent>
          <mc:Choice Requires="wps">
            <w:drawing>
              <wp:anchor distT="0" distB="0" distL="114300" distR="114300" simplePos="0" relativeHeight="251750400" behindDoc="0" locked="0" layoutInCell="1" allowOverlap="1" wp14:anchorId="6A68F7E7" wp14:editId="3B139DF4">
                <wp:simplePos x="0" y="0"/>
                <wp:positionH relativeFrom="column">
                  <wp:posOffset>1892935</wp:posOffset>
                </wp:positionH>
                <wp:positionV relativeFrom="paragraph">
                  <wp:posOffset>2034540</wp:posOffset>
                </wp:positionV>
                <wp:extent cx="200025" cy="209550"/>
                <wp:effectExtent l="0" t="0" r="28575" b="19050"/>
                <wp:wrapNone/>
                <wp:docPr id="62" name="Connecteur droit 62"/>
                <wp:cNvGraphicFramePr/>
                <a:graphic xmlns:a="http://schemas.openxmlformats.org/drawingml/2006/main">
                  <a:graphicData uri="http://schemas.microsoft.com/office/word/2010/wordprocessingShape">
                    <wps:wsp>
                      <wps:cNvCnPr/>
                      <wps:spPr>
                        <a:xfrm flipV="1">
                          <a:off x="0" y="0"/>
                          <a:ext cx="2000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30EF4" id="Connecteur droit 62"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149.05pt,160.2pt" to="164.8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KNqQEAAKIDAAAOAAAAZHJzL2Uyb0RvYy54bWysU01PGzEQvSPxHyzfyW4ipaKrbDiA4FK1&#10;qC3cjXecteQv2W528+8ZzyYLKlUlEBfLH/PezHsz3lyN1rA9xKS9a/lyUXMGTvpOu13LH37fXlxy&#10;lrJwnTDeQcsPkPjV9vxsM4QGVr73poPIkMSlZggt73MOTVUl2YMVaeEDOHxUPlqR8Rh3VRfFgOzW&#10;VKu6/lINPnYhegkp4e3N9Mi3xK8UyPxDqQSZmZZjbZnWSOtTWavtRjS7KEKv5bEM8YEqrNAOk85U&#10;NyIL9ifqN1RWy+iTV3khva28UloCaUA1y/ovNb96EYC0oDkpzDalz6OV3/fX7j6iDUNITQr3sagY&#10;VbRMGR0esaekCytlI9l2mG2DMTOJl9iHerXmTOLTqv66XpOt1URT6EJM+Q68ZWXTcqNdUSUasf+W&#10;MqbG0FMIHl4KoV0+GCjBxv0ExXSHCaeSaEbg2kS2F9hdISW4vCwdRT6KLjCljZmBNaX9L/AYX6BA&#10;8/Me8IygzN7lGWy18/Ff2fN4KllN8ScHJt3FgiffHahFZA0OAik8Dm2ZtNdngr98re0zAAAA//8D&#10;AFBLAwQUAAYACAAAACEAd3eWr+IAAAALAQAADwAAAGRycy9kb3ducmV2LnhtbEyPwU7DMAyG70i8&#10;Q2QkLoilS8e0laYTQsBhO22ABLe0MW21xqmarCtvjznBzZY//f7+fDO5Tow4hNaThvksAYFUedtS&#10;reHt9fl2BSJEQ9Z0nlDDNwbYFJcXucmsP9Mex0OsBYdQyIyGJsY+kzJUDToTZr5H4tuXH5yJvA61&#10;tIM5c7jrpEqSpXSmJf7QmB4fG6yOh5PT8Bl8eHrfluPLcb+dzM0uqo/Kan19NT3cg4g4xT8YfvVZ&#10;HQp2Kv2JbBCdBrVezRnVkKpkAYKJVK2XIEoe7tIFyCKX/zsUPwAAAP//AwBQSwECLQAUAAYACAAA&#10;ACEAtoM4kv4AAADhAQAAEwAAAAAAAAAAAAAAAAAAAAAAW0NvbnRlbnRfVHlwZXNdLnhtbFBLAQIt&#10;ABQABgAIAAAAIQA4/SH/1gAAAJQBAAALAAAAAAAAAAAAAAAAAC8BAABfcmVscy8ucmVsc1BLAQIt&#10;ABQABgAIAAAAIQC55aKNqQEAAKIDAAAOAAAAAAAAAAAAAAAAAC4CAABkcnMvZTJvRG9jLnhtbFBL&#10;AQItABQABgAIAAAAIQB3d5av4gAAAAsBAAAPAAAAAAAAAAAAAAAAAAMEAABkcnMvZG93bnJldi54&#10;bWxQSwUGAAAAAAQABADzAAAAEgUAAAAA&#10;" strokecolor="#5b9bd5 [3204]" strokeweight=".5pt">
                <v:stroke joinstyle="miter"/>
              </v:line>
            </w:pict>
          </mc:Fallback>
        </mc:AlternateContent>
      </w:r>
      <w:r>
        <w:rPr>
          <w:noProof/>
        </w:rPr>
        <mc:AlternateContent>
          <mc:Choice Requires="wps">
            <w:drawing>
              <wp:anchor distT="0" distB="0" distL="114300" distR="114300" simplePos="0" relativeHeight="251749376" behindDoc="0" locked="0" layoutInCell="1" allowOverlap="1" wp14:anchorId="231D9EE0" wp14:editId="075174B6">
                <wp:simplePos x="0" y="0"/>
                <wp:positionH relativeFrom="column">
                  <wp:posOffset>397510</wp:posOffset>
                </wp:positionH>
                <wp:positionV relativeFrom="paragraph">
                  <wp:posOffset>558165</wp:posOffset>
                </wp:positionV>
                <wp:extent cx="238125" cy="180975"/>
                <wp:effectExtent l="0" t="0" r="28575" b="28575"/>
                <wp:wrapNone/>
                <wp:docPr id="61" name="Connecteur droit 61"/>
                <wp:cNvGraphicFramePr/>
                <a:graphic xmlns:a="http://schemas.openxmlformats.org/drawingml/2006/main">
                  <a:graphicData uri="http://schemas.microsoft.com/office/word/2010/wordprocessingShape">
                    <wps:wsp>
                      <wps:cNvCnPr/>
                      <wps:spPr>
                        <a:xfrm flipV="1">
                          <a:off x="0" y="0"/>
                          <a:ext cx="23812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B85" id="Connecteur droit 61"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31.3pt,43.95pt" to="50.0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ZQqAEAAKIDAAAOAAAAZHJzL2Uyb0RvYy54bWysU01v1DAQvSP1P1i+d5MsKmyjzfbQCi4I&#10;Kmi5u854Y8lfss0m++8ZT3ZTBAipFRfLsee9ee95sr2ZrGEHiEl71/FmVXMGTvpeu33HHx8+XG44&#10;S1m4XhjvoONHSPxmd/FmO4YW1n7wpofIkMSldgwdH3IObVUlOYAVaeUDOLxUPlqR8TPuqz6KEdmt&#10;qdZ1/a4afexD9BJSwtO7+ZLviF8pkPmLUgkyMx1HbZnWSOtTWavdVrT7KMKg5UmGeIUKK7TDpgvV&#10;nciC/Yj6DyqrZfTJq7yS3lZeKS2BPKCbpv7NzbdBBCAvGE4KS0zp/9HKz4dbdx8xhjGkNoX7WFxM&#10;KlqmjA7f8U3JFyplE8V2XGKDKTOJh+u3m2Z9xZnEq2ZTX7+/KrFWM02hCzHlj+AtK5uOG+2KK9GK&#10;w6eU59JzCeKehdAuHw2UYuO+gmK6x4azJJoRuDWRHQS+rpASXG5Oram6wJQ2ZgHW1PafwFN9gQLN&#10;z0vAC4I6e5cXsNXOx791z9NZsprrzwnMvksET74/0hNRNDgIFO5paMuk/fpN8Odfa/cTAAD//wMA&#10;UEsDBBQABgAIAAAAIQCCPArx3wAAAAkBAAAPAAAAZHJzL2Rvd25yZXYueG1sTI/BTsMwEETvSPyD&#10;tUhcELUToVBCnAoh4FBOLVQqt028JFHjdRS7afh73BPcZjWjmbfFara9mGj0nWMNyUKBIK6d6bjR&#10;8PnxersE4QOywd4xafghD6vy8qLA3LgTb2jahkbEEvY5amhDGHIpfd2SRb9wA3H0vt1oMcRzbKQZ&#10;8RTLbS9TpTJpseO40OJAzy3Vh+3Ravjyzr/s1tX0dtisZ7x5D+m+NlpfX81PjyACzeEvDGf8iA5l&#10;ZKrckY0XvYYszWJSw/L+AcTZVyoBUUWRZHcgy0L+/6D8BQAA//8DAFBLAQItABQABgAIAAAAIQC2&#10;gziS/gAAAOEBAAATAAAAAAAAAAAAAAAAAAAAAABbQ29udGVudF9UeXBlc10ueG1sUEsBAi0AFAAG&#10;AAgAAAAhADj9If/WAAAAlAEAAAsAAAAAAAAAAAAAAAAALwEAAF9yZWxzLy5yZWxzUEsBAi0AFAAG&#10;AAgAAAAhAEmZ9lCoAQAAogMAAA4AAAAAAAAAAAAAAAAALgIAAGRycy9lMm9Eb2MueG1sUEsBAi0A&#10;FAAGAAgAAAAhAII8CvHfAAAACQEAAA8AAAAAAAAAAAAAAAAAAgQAAGRycy9kb3ducmV2LnhtbFBL&#10;BQYAAAAABAAEAPMAAAAOBQAAAAA=&#10;" strokecolor="#5b9bd5 [3204]" strokeweight=".5pt">
                <v:stroke joinstyle="miter"/>
              </v:line>
            </w:pict>
          </mc:Fallback>
        </mc:AlternateContent>
      </w:r>
      <w:r w:rsidR="00E9238D">
        <w:rPr>
          <w:noProof/>
        </w:rPr>
        <w:drawing>
          <wp:inline distT="0" distB="0" distL="0" distR="0" wp14:anchorId="6870474F" wp14:editId="366C9551">
            <wp:extent cx="4850130" cy="2369185"/>
            <wp:effectExtent l="0" t="0" r="7620" b="0"/>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0130" cy="2369185"/>
                    </a:xfrm>
                    <a:prstGeom prst="rect">
                      <a:avLst/>
                    </a:prstGeom>
                    <a:noFill/>
                    <a:ln>
                      <a:noFill/>
                    </a:ln>
                  </pic:spPr>
                </pic:pic>
              </a:graphicData>
            </a:graphic>
          </wp:inline>
        </w:drawing>
      </w:r>
      <w:r w:rsidR="00E9238D">
        <w:rPr>
          <w:noProof/>
        </w:rPr>
        <w:drawing>
          <wp:inline distT="0" distB="0" distL="0" distR="0" wp14:anchorId="16544C76" wp14:editId="3B060DA1">
            <wp:extent cx="4850130" cy="2234565"/>
            <wp:effectExtent l="0" t="0" r="7620" b="0"/>
            <wp:docPr id="596" name="Imag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0130" cy="2234565"/>
                    </a:xfrm>
                    <a:prstGeom prst="rect">
                      <a:avLst/>
                    </a:prstGeom>
                    <a:noFill/>
                    <a:ln>
                      <a:noFill/>
                    </a:ln>
                  </pic:spPr>
                </pic:pic>
              </a:graphicData>
            </a:graphic>
          </wp:inline>
        </w:drawing>
      </w:r>
    </w:p>
    <w:p w14:paraId="122260A9" w14:textId="77777777" w:rsidR="00E9238D" w:rsidRDefault="00E9238D" w:rsidP="00827A88">
      <w:pPr>
        <w:tabs>
          <w:tab w:val="left" w:pos="7655"/>
        </w:tabs>
        <w:jc w:val="both"/>
        <w:rPr>
          <w:color w:val="008000"/>
          <w:u w:val="single"/>
        </w:rPr>
      </w:pPr>
    </w:p>
    <w:p w14:paraId="5C8F0EB1" w14:textId="493581C7" w:rsidR="006F789B" w:rsidRPr="00634D9E" w:rsidRDefault="006F789B" w:rsidP="006F789B">
      <w:pPr>
        <w:tabs>
          <w:tab w:val="left" w:pos="7655"/>
        </w:tabs>
        <w:jc w:val="both"/>
        <w:rPr>
          <w:lang w:val="en-US"/>
        </w:rPr>
      </w:pPr>
      <w:r w:rsidRPr="00634D9E">
        <w:rPr>
          <w:color w:val="008000"/>
          <w:u w:val="single"/>
          <w:lang w:val="en-US"/>
        </w:rPr>
        <w:t>13h</w:t>
      </w:r>
      <w:proofErr w:type="gramStart"/>
      <w:r w:rsidR="00CC1BA9" w:rsidRPr="00634D9E">
        <w:rPr>
          <w:color w:val="008000"/>
          <w:u w:val="single"/>
          <w:lang w:val="en-US"/>
        </w:rPr>
        <w:t>4</w:t>
      </w:r>
      <w:r w:rsidR="00E0359F">
        <w:rPr>
          <w:color w:val="008000"/>
          <w:u w:val="single"/>
          <w:lang w:val="en-US"/>
        </w:rPr>
        <w:t>0</w:t>
      </w:r>
      <w:r w:rsidRPr="00634D9E">
        <w:rPr>
          <w:color w:val="008000"/>
          <w:lang w:val="en-US"/>
        </w:rPr>
        <w:t> :</w:t>
      </w:r>
      <w:proofErr w:type="gramEnd"/>
      <w:r w:rsidRPr="00634D9E">
        <w:rPr>
          <w:color w:val="008000"/>
          <w:lang w:val="en-US"/>
        </w:rPr>
        <w:t xml:space="preserve"> </w:t>
      </w:r>
      <w:proofErr w:type="spellStart"/>
      <w:r w:rsidRPr="00634D9E">
        <w:rPr>
          <w:color w:val="008000"/>
          <w:lang w:val="en-US"/>
        </w:rPr>
        <w:t>Anglais</w:t>
      </w:r>
      <w:proofErr w:type="spellEnd"/>
      <w:r w:rsidRPr="00634D9E">
        <w:rPr>
          <w:color w:val="008000"/>
          <w:lang w:val="en-US"/>
        </w:rPr>
        <w:t xml:space="preserve"> </w:t>
      </w:r>
      <w:proofErr w:type="spellStart"/>
      <w:r w:rsidRPr="00634D9E">
        <w:rPr>
          <w:color w:val="008000"/>
          <w:lang w:val="en-US"/>
        </w:rPr>
        <w:t>Rituel</w:t>
      </w:r>
      <w:proofErr w:type="spellEnd"/>
      <w:r w:rsidRPr="00634D9E">
        <w:rPr>
          <w:lang w:val="en-US"/>
        </w:rPr>
        <w:t xml:space="preserve"> </w:t>
      </w:r>
    </w:p>
    <w:p w14:paraId="124105AA" w14:textId="56C0CF0D" w:rsidR="00634D9E" w:rsidRPr="00231EC0" w:rsidRDefault="00634D9E" w:rsidP="00634D9E">
      <w:pPr>
        <w:rPr>
          <w:color w:val="00B0F0"/>
          <w:lang w:val="en-US"/>
        </w:rPr>
      </w:pPr>
      <w:r>
        <w:rPr>
          <w:rFonts w:ascii="Courier New" w:hAnsi="Courier New"/>
          <w:noProof/>
        </w:rPr>
        <mc:AlternateContent>
          <mc:Choice Requires="wps">
            <w:drawing>
              <wp:anchor distT="0" distB="0" distL="114300" distR="114300" simplePos="0" relativeHeight="251762688" behindDoc="0" locked="0" layoutInCell="1" allowOverlap="1" wp14:anchorId="36C42E6A" wp14:editId="1F1E1688">
                <wp:simplePos x="0" y="0"/>
                <wp:positionH relativeFrom="column">
                  <wp:posOffset>-21590</wp:posOffset>
                </wp:positionH>
                <wp:positionV relativeFrom="paragraph">
                  <wp:posOffset>172085</wp:posOffset>
                </wp:positionV>
                <wp:extent cx="8403590" cy="361950"/>
                <wp:effectExtent l="0" t="0" r="0" b="0"/>
                <wp:wrapNone/>
                <wp:docPr id="1045382862"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35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E50C" w14:textId="351A0762" w:rsidR="000E569C" w:rsidRDefault="00634D9E" w:rsidP="000E569C">
                            <w:pPr>
                              <w:tabs>
                                <w:tab w:val="left" w:pos="0"/>
                              </w:tabs>
                            </w:pPr>
                            <w:r w:rsidRPr="0099121D">
                              <w:t xml:space="preserve">             </w:t>
                            </w:r>
                            <w:r w:rsidR="000E569C" w:rsidRPr="0099121D">
                              <w:t>Fiche de r</w:t>
                            </w:r>
                            <w:r w:rsidR="000E569C">
                              <w:t>é</w:t>
                            </w:r>
                            <w:r w:rsidR="000E569C" w:rsidRPr="0099121D">
                              <w:t>vision</w:t>
                            </w:r>
                            <w:r w:rsidR="000E569C">
                              <w:t xml:space="preserve"> 1 : </w:t>
                            </w:r>
                            <w:proofErr w:type="spellStart"/>
                            <w:r w:rsidR="000E569C">
                              <w:t>Vocabulary</w:t>
                            </w:r>
                            <w:proofErr w:type="spellEnd"/>
                            <w:r w:rsidR="000E569C">
                              <w:t xml:space="preserve"> : </w:t>
                            </w:r>
                            <w:proofErr w:type="spellStart"/>
                            <w:r w:rsidR="000E569C">
                              <w:t>Colours</w:t>
                            </w:r>
                            <w:proofErr w:type="spellEnd"/>
                            <w:r w:rsidR="000E569C">
                              <w:t xml:space="preserve">, </w:t>
                            </w:r>
                            <w:proofErr w:type="spellStart"/>
                            <w:r w:rsidR="000E569C">
                              <w:t>animals</w:t>
                            </w:r>
                            <w:proofErr w:type="spellEnd"/>
                            <w:r w:rsidR="000E569C">
                              <w:t xml:space="preserve">, body or </w:t>
                            </w:r>
                            <w:proofErr w:type="spellStart"/>
                            <w:r w:rsidR="000E569C">
                              <w:t>foods</w:t>
                            </w:r>
                            <w:proofErr w:type="spellEnd"/>
                          </w:p>
                          <w:p w14:paraId="2BACB123" w14:textId="77777777" w:rsidR="000E569C" w:rsidRPr="00D9733A" w:rsidRDefault="000E569C" w:rsidP="000E569C">
                            <w:pPr>
                              <w:tabs>
                                <w:tab w:val="left" w:pos="0"/>
                              </w:tabs>
                            </w:pPr>
                          </w:p>
                          <w:p w14:paraId="2CAA09A7" w14:textId="1B1452E6" w:rsidR="00634D9E" w:rsidRPr="0099121D" w:rsidRDefault="00634D9E" w:rsidP="00634D9E">
                            <w:pPr>
                              <w:tabs>
                                <w:tab w:val="left" w:pos="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42E6A" id="Text Box 416" o:spid="_x0000_s1062" type="#_x0000_t202" style="position:absolute;margin-left:-1.7pt;margin-top:13.55pt;width:661.7pt;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jk5QEAAKkDAAAOAAAAZHJzL2Uyb0RvYy54bWysU9tu2zAMfR+wfxD0vthOk64x4hRdiw4D&#10;ugvQ9QNkWYqF2aJGKbGzrx8lp2m2vg17EURSPjznkF5fj33H9gq9AVvxYpZzpqyExthtxZ++37+7&#10;4swHYRvRgVUVPyjPrzdv36wHV6o5tNA1ChmBWF8OruJtCK7MMi9b1Qs/A6csFTVgLwKFuM0aFAOh&#10;9102z/PLbABsHIJU3lP2biryTcLXWsnwVWuvAusqTtxCOjGddTyzzVqUWxSuNfJIQ/wDi14YS01P&#10;UHciCLZD8wqqNxLBgw4zCX0GWhupkgZSU+R/qXlshVNJC5nj3ckm//9g5Zf9o/uGLIwfYKQBJhHe&#10;PYD84ZmF21bYrbpBhKFVoqHGRbQsG5wvj59Gq33pI0g9fIaGhix2ARLQqLGPrpBORug0gMPJdDUG&#10;Jil5tcgvlisqSapdXBarZZpKJsrnrx368FFBz+Kl4khDTehi/+BDZCPK5yexmYV703VpsJ39I0EP&#10;Yyaxj4Qn6mGsR2aa2Dxqi2pqaA6kB2HaF9pvurSAvzgbaFcq7n/uBCrOuk+WPFkVi0VcrhQslu/n&#10;FOB5pT6vCCsJquKBs+l6G6aF3Dk025Y6TVOwcEM+apMkvrA68qd9SMqPuxsX7jxOr17+sM1vAAAA&#10;//8DAFBLAwQUAAYACAAAACEAELCOcd0AAAAJAQAADwAAAGRycy9kb3ducmV2LnhtbEyPQU/CQBSE&#10;7yb8h80z4Qa7hapY+0qMxKtGFBJvS/fRNnTfNt2F1n/vctLjZCYz3+Tr0bbiQr1vHCMkcwWCuHSm&#10;4Qrh6/N1tgLhg2ajW8eE8EMe1sXkJteZcQN/0GUbKhFL2GcaoQ6hy6T0ZU1W+7nriKN3dL3VIcq+&#10;kqbXQyy3rVwodS+tbjgu1Lqjl5rK0/ZsEXZvx+99qt6rjb3rBjcqyfZRIk5vx+cnEIHG8BeGK35E&#10;hyIyHdyZjRctwmyZxiTC4iEBcfWXcQ/EAWGVJiCLXP5/UPwCAAD//wMAUEsBAi0AFAAGAAgAAAAh&#10;ALaDOJL+AAAA4QEAABMAAAAAAAAAAAAAAAAAAAAAAFtDb250ZW50X1R5cGVzXS54bWxQSwECLQAU&#10;AAYACAAAACEAOP0h/9YAAACUAQAACwAAAAAAAAAAAAAAAAAvAQAAX3JlbHMvLnJlbHNQSwECLQAU&#10;AAYACAAAACEA6HDI5OUBAACpAwAADgAAAAAAAAAAAAAAAAAuAgAAZHJzL2Uyb0RvYy54bWxQSwEC&#10;LQAUAAYACAAAACEAELCOcd0AAAAJAQAADwAAAAAAAAAAAAAAAAA/BAAAZHJzL2Rvd25yZXYueG1s&#10;UEsFBgAAAAAEAAQA8wAAAEkFAAAAAA==&#10;" filled="f" stroked="f">
                <v:textbox>
                  <w:txbxContent>
                    <w:p w14:paraId="08B1E50C" w14:textId="351A0762" w:rsidR="000E569C" w:rsidRDefault="00634D9E" w:rsidP="000E569C">
                      <w:pPr>
                        <w:tabs>
                          <w:tab w:val="left" w:pos="0"/>
                        </w:tabs>
                      </w:pPr>
                      <w:r w:rsidRPr="0099121D">
                        <w:t xml:space="preserve">             </w:t>
                      </w:r>
                      <w:r w:rsidR="000E569C" w:rsidRPr="0099121D">
                        <w:t>Fiche de r</w:t>
                      </w:r>
                      <w:r w:rsidR="000E569C">
                        <w:t>é</w:t>
                      </w:r>
                      <w:r w:rsidR="000E569C" w:rsidRPr="0099121D">
                        <w:t>vision</w:t>
                      </w:r>
                      <w:r w:rsidR="000E569C">
                        <w:t xml:space="preserve"> 1 : </w:t>
                      </w:r>
                      <w:proofErr w:type="spellStart"/>
                      <w:r w:rsidR="000E569C">
                        <w:t>Vocabulary</w:t>
                      </w:r>
                      <w:proofErr w:type="spellEnd"/>
                      <w:r w:rsidR="000E569C">
                        <w:t xml:space="preserve"> : </w:t>
                      </w:r>
                      <w:proofErr w:type="spellStart"/>
                      <w:r w:rsidR="000E569C">
                        <w:t>Colours</w:t>
                      </w:r>
                      <w:proofErr w:type="spellEnd"/>
                      <w:r w:rsidR="000E569C">
                        <w:t xml:space="preserve">, </w:t>
                      </w:r>
                      <w:proofErr w:type="spellStart"/>
                      <w:r w:rsidR="000E569C">
                        <w:t>animals</w:t>
                      </w:r>
                      <w:proofErr w:type="spellEnd"/>
                      <w:r w:rsidR="000E569C">
                        <w:t xml:space="preserve">, body or </w:t>
                      </w:r>
                      <w:proofErr w:type="spellStart"/>
                      <w:r w:rsidR="000E569C">
                        <w:t>foods</w:t>
                      </w:r>
                      <w:proofErr w:type="spellEnd"/>
                    </w:p>
                    <w:p w14:paraId="2BACB123" w14:textId="77777777" w:rsidR="000E569C" w:rsidRPr="00D9733A" w:rsidRDefault="000E569C" w:rsidP="000E569C">
                      <w:pPr>
                        <w:tabs>
                          <w:tab w:val="left" w:pos="0"/>
                        </w:tabs>
                      </w:pPr>
                    </w:p>
                    <w:p w14:paraId="2CAA09A7" w14:textId="1B1452E6" w:rsidR="00634D9E" w:rsidRPr="0099121D" w:rsidRDefault="00634D9E" w:rsidP="00634D9E">
                      <w:pPr>
                        <w:tabs>
                          <w:tab w:val="left" w:pos="0"/>
                        </w:tabs>
                      </w:pPr>
                    </w:p>
                  </w:txbxContent>
                </v:textbox>
              </v:shape>
            </w:pict>
          </mc:Fallback>
        </mc:AlternateContent>
      </w:r>
      <w:r w:rsidRPr="000D10C1">
        <w:rPr>
          <w:color w:val="008000"/>
          <w:lang w:val="en-US"/>
        </w:rPr>
        <w:t xml:space="preserve">              </w:t>
      </w:r>
      <w:r>
        <w:rPr>
          <w:lang w:val="en-US"/>
        </w:rPr>
        <w:t xml:space="preserve">Thursday </w:t>
      </w:r>
      <w:r w:rsidR="001D2D9E">
        <w:rPr>
          <w:lang w:val="en-US"/>
        </w:rPr>
        <w:t>19</w:t>
      </w:r>
      <w:r w:rsidR="001D2D9E">
        <w:rPr>
          <w:vertAlign w:val="superscript"/>
          <w:lang w:val="en-US"/>
        </w:rPr>
        <w:t>th</w:t>
      </w:r>
      <w:r w:rsidRPr="00BF26F7">
        <w:rPr>
          <w:lang w:val="en-US"/>
        </w:rPr>
        <w:t xml:space="preserve"> </w:t>
      </w:r>
      <w:r>
        <w:rPr>
          <w:lang w:val="en-US"/>
        </w:rPr>
        <w:t xml:space="preserve">June         </w:t>
      </w:r>
    </w:p>
    <w:p w14:paraId="638314DC" w14:textId="77777777" w:rsidR="00634D9E" w:rsidRPr="000D10C1" w:rsidRDefault="00634D9E" w:rsidP="00634D9E">
      <w:pPr>
        <w:pStyle w:val="Textebrut"/>
        <w:rPr>
          <w:rFonts w:ascii="Times New Roman" w:hAnsi="Times New Roman"/>
          <w:sz w:val="24"/>
          <w:lang w:val="en-US"/>
        </w:rPr>
      </w:pPr>
      <w:r w:rsidRPr="00BF26F7">
        <w:rPr>
          <w:lang w:val="en-US"/>
        </w:rPr>
        <w:t xml:space="preserve">               </w:t>
      </w:r>
      <w:r>
        <w:rPr>
          <w:lang w:val="en-US"/>
        </w:rPr>
        <w:t xml:space="preserve">                                                                                                 </w:t>
      </w:r>
    </w:p>
    <w:p w14:paraId="15C02C7B" w14:textId="77777777" w:rsidR="00A404EB" w:rsidRPr="00634D9E" w:rsidRDefault="00A404EB" w:rsidP="006F789B">
      <w:pPr>
        <w:tabs>
          <w:tab w:val="left" w:pos="7655"/>
        </w:tabs>
        <w:jc w:val="both"/>
        <w:rPr>
          <w:lang w:val="en-US"/>
        </w:rPr>
      </w:pPr>
    </w:p>
    <w:p w14:paraId="4A8A4F0E" w14:textId="77777777" w:rsidR="00E0359F" w:rsidRPr="00800DDD" w:rsidRDefault="00E0359F" w:rsidP="00E0359F">
      <w:pPr>
        <w:tabs>
          <w:tab w:val="left" w:pos="7655"/>
        </w:tabs>
        <w:rPr>
          <w:color w:val="008000"/>
          <w:u w:val="single"/>
          <w:lang w:val="en-US"/>
        </w:rPr>
      </w:pPr>
      <w:bookmarkStart w:id="0" w:name="_Hlk190851919"/>
      <w:r w:rsidRPr="00800DDD">
        <w:rPr>
          <w:color w:val="008000"/>
          <w:u w:val="single"/>
          <w:lang w:val="en-US"/>
        </w:rPr>
        <w:t>14h</w:t>
      </w:r>
      <w:proofErr w:type="gramStart"/>
      <w:r w:rsidRPr="00800DDD">
        <w:rPr>
          <w:color w:val="008000"/>
          <w:u w:val="single"/>
          <w:lang w:val="en-US"/>
        </w:rPr>
        <w:t>00</w:t>
      </w:r>
      <w:r w:rsidRPr="00800DDD">
        <w:rPr>
          <w:color w:val="008000"/>
          <w:lang w:val="en-US"/>
        </w:rPr>
        <w:t> :</w:t>
      </w:r>
      <w:proofErr w:type="gramEnd"/>
      <w:r w:rsidRPr="00800DDD">
        <w:rPr>
          <w:color w:val="008000"/>
          <w:lang w:val="en-US"/>
        </w:rPr>
        <w:t xml:space="preserve"> E.P.S</w:t>
      </w:r>
    </w:p>
    <w:p w14:paraId="3707BAE8" w14:textId="77777777" w:rsidR="00E0359F" w:rsidRDefault="00E0359F" w:rsidP="00E0359F">
      <w:pPr>
        <w:tabs>
          <w:tab w:val="left" w:pos="7655"/>
        </w:tabs>
      </w:pPr>
      <w:r w:rsidRPr="00800DDD">
        <w:rPr>
          <w:lang w:val="en-US"/>
        </w:rPr>
        <w:t xml:space="preserve">              </w:t>
      </w:r>
      <w:r w:rsidRPr="00197522">
        <w:t>Piscine</w:t>
      </w:r>
    </w:p>
    <w:bookmarkEnd w:id="0"/>
    <w:p w14:paraId="0A53C3C7" w14:textId="77777777" w:rsidR="00E0359F" w:rsidRDefault="00E0359F" w:rsidP="006F789B">
      <w:pPr>
        <w:tabs>
          <w:tab w:val="left" w:pos="7655"/>
        </w:tabs>
        <w:jc w:val="both"/>
        <w:rPr>
          <w:color w:val="008000"/>
          <w:u w:val="single"/>
          <w:lang w:val="en-US"/>
        </w:rPr>
      </w:pPr>
    </w:p>
    <w:p w14:paraId="08772A74" w14:textId="24C08FA7" w:rsidR="006F789B" w:rsidRPr="00E0359F" w:rsidRDefault="006F789B" w:rsidP="006F789B">
      <w:pPr>
        <w:tabs>
          <w:tab w:val="left" w:pos="7655"/>
        </w:tabs>
        <w:jc w:val="both"/>
        <w:rPr>
          <w:color w:val="008000"/>
          <w:lang w:val="en-US"/>
        </w:rPr>
      </w:pPr>
      <w:r w:rsidRPr="00E0359F">
        <w:rPr>
          <w:color w:val="008000"/>
          <w:u w:val="single"/>
          <w:lang w:val="en-US"/>
        </w:rPr>
        <w:t>1</w:t>
      </w:r>
      <w:r w:rsidR="00E0359F" w:rsidRPr="00E0359F">
        <w:rPr>
          <w:color w:val="008000"/>
          <w:u w:val="single"/>
          <w:lang w:val="en-US"/>
        </w:rPr>
        <w:t>6</w:t>
      </w:r>
      <w:r w:rsidRPr="00E0359F">
        <w:rPr>
          <w:color w:val="008000"/>
          <w:u w:val="single"/>
          <w:lang w:val="en-US"/>
        </w:rPr>
        <w:t>h</w:t>
      </w:r>
      <w:proofErr w:type="gramStart"/>
      <w:r w:rsidR="00E0359F" w:rsidRPr="00E0359F">
        <w:rPr>
          <w:color w:val="008000"/>
          <w:u w:val="single"/>
          <w:lang w:val="en-US"/>
        </w:rPr>
        <w:t>0</w:t>
      </w:r>
      <w:r w:rsidR="004D2F70" w:rsidRPr="00E0359F">
        <w:rPr>
          <w:color w:val="008000"/>
          <w:u w:val="single"/>
          <w:lang w:val="en-US"/>
        </w:rPr>
        <w:t>0</w:t>
      </w:r>
      <w:r w:rsidRPr="00E0359F">
        <w:rPr>
          <w:color w:val="008000"/>
          <w:lang w:val="en-US"/>
        </w:rPr>
        <w:t> :</w:t>
      </w:r>
      <w:proofErr w:type="gramEnd"/>
      <w:r w:rsidRPr="00E0359F">
        <w:rPr>
          <w:color w:val="008000"/>
          <w:lang w:val="en-US"/>
        </w:rPr>
        <w:t xml:space="preserve"> Education </w:t>
      </w:r>
      <w:proofErr w:type="spellStart"/>
      <w:r w:rsidRPr="00E0359F">
        <w:rPr>
          <w:color w:val="008000"/>
          <w:lang w:val="en-US"/>
        </w:rPr>
        <w:t>Civique</w:t>
      </w:r>
      <w:proofErr w:type="spellEnd"/>
    </w:p>
    <w:p w14:paraId="5EA4475B" w14:textId="77777777" w:rsidR="006F789B" w:rsidRPr="006F789B" w:rsidRDefault="006F789B" w:rsidP="006F789B">
      <w:pPr>
        <w:tabs>
          <w:tab w:val="left" w:pos="7655"/>
        </w:tabs>
        <w:jc w:val="both"/>
      </w:pPr>
      <w:r w:rsidRPr="00E0359F">
        <w:rPr>
          <w:color w:val="008000"/>
          <w:lang w:val="en-US"/>
        </w:rPr>
        <w:t xml:space="preserve">             </w:t>
      </w:r>
      <w:r w:rsidR="00E44A72">
        <w:t>Revoir les gestes de premiers secours</w:t>
      </w:r>
    </w:p>
    <w:p w14:paraId="5F525622" w14:textId="77777777" w:rsidR="00827A88" w:rsidRDefault="00827A88" w:rsidP="00827A88">
      <w:pPr>
        <w:tabs>
          <w:tab w:val="left" w:pos="7655"/>
        </w:tabs>
      </w:pPr>
      <w:r>
        <w:rPr>
          <w:color w:val="FF0000"/>
        </w:rPr>
        <w:t xml:space="preserve">                     </w:t>
      </w:r>
    </w:p>
    <w:p w14:paraId="0A428E07" w14:textId="77777777" w:rsidR="00E0359F" w:rsidRDefault="00E0359F" w:rsidP="00E0359F">
      <w:pPr>
        <w:tabs>
          <w:tab w:val="left" w:pos="7655"/>
        </w:tabs>
        <w:rPr>
          <w:color w:val="008000"/>
        </w:rPr>
      </w:pPr>
      <w:bookmarkStart w:id="1" w:name="_Hlk190851940"/>
      <w:r>
        <w:rPr>
          <w:color w:val="008000"/>
          <w:u w:val="single"/>
        </w:rPr>
        <w:t>16h15</w:t>
      </w:r>
      <w:r>
        <w:rPr>
          <w:color w:val="008000"/>
        </w:rPr>
        <w:t> : Education musicale</w:t>
      </w:r>
    </w:p>
    <w:p w14:paraId="364F5E7D" w14:textId="77777777" w:rsidR="00E0359F" w:rsidRDefault="00E0359F" w:rsidP="00E0359F">
      <w:pPr>
        <w:tabs>
          <w:tab w:val="left" w:pos="7655"/>
        </w:tabs>
        <w:rPr>
          <w:color w:val="FF0000"/>
        </w:rPr>
      </w:pPr>
      <w:r>
        <w:rPr>
          <w:color w:val="008000"/>
        </w:rPr>
        <w:t xml:space="preserve">             </w:t>
      </w:r>
      <w:bookmarkStart w:id="2" w:name="_Hlk86303738"/>
      <w:proofErr w:type="spellStart"/>
      <w:r>
        <w:rPr>
          <w:color w:val="FF0000"/>
          <w:u w:val="single"/>
        </w:rPr>
        <w:t>Obj</w:t>
      </w:r>
      <w:proofErr w:type="spellEnd"/>
      <w:r>
        <w:rPr>
          <w:color w:val="FF0000"/>
        </w:rPr>
        <w:t xml:space="preserve"> : Apprendre une chanson en rythme. </w:t>
      </w:r>
    </w:p>
    <w:bookmarkEnd w:id="2"/>
    <w:p w14:paraId="1DE8A0E0" w14:textId="77777777" w:rsidR="00E0359F" w:rsidRDefault="00E0359F" w:rsidP="00E0359F">
      <w:pPr>
        <w:tabs>
          <w:tab w:val="left" w:pos="7655"/>
        </w:tabs>
      </w:pPr>
      <w:r>
        <w:t xml:space="preserve">             Chant (écocitoyen) : écocitoyen </w:t>
      </w:r>
      <w:hyperlink r:id="rId16" w:history="1">
        <w:r>
          <w:rPr>
            <w:rStyle w:val="Lienhypertexte"/>
          </w:rPr>
          <w:t>https://www.youtube.com/watch?v=zaRP6JV2dOQ</w:t>
        </w:r>
      </w:hyperlink>
    </w:p>
    <w:p w14:paraId="00708573" w14:textId="77777777" w:rsidR="00E0359F" w:rsidRDefault="00E0359F" w:rsidP="00E0359F">
      <w:r>
        <w:t xml:space="preserve">                                               Une balade en forêt les </w:t>
      </w:r>
      <w:proofErr w:type="spellStart"/>
      <w:r>
        <w:t>enfantastiques</w:t>
      </w:r>
      <w:proofErr w:type="spellEnd"/>
      <w:r>
        <w:t xml:space="preserve"> </w:t>
      </w:r>
      <w:hyperlink r:id="rId17" w:history="1">
        <w:r w:rsidRPr="00EB2A33">
          <w:rPr>
            <w:rStyle w:val="Lienhypertexte"/>
          </w:rPr>
          <w:t>https://www.youtube.com/watch?v=Jj5DtFqj8aw</w:t>
        </w:r>
      </w:hyperlink>
      <w:r w:rsidRPr="00C73AF9">
        <w:rPr>
          <w:rStyle w:val="Lienhypertexte"/>
          <w:color w:val="auto"/>
          <w:u w:val="none"/>
        </w:rPr>
        <w:t xml:space="preserve"> </w:t>
      </w:r>
    </w:p>
    <w:p w14:paraId="77BC389B" w14:textId="77777777" w:rsidR="00E0359F" w:rsidRDefault="00E0359F" w:rsidP="00E0359F">
      <w:r w:rsidRPr="00826778">
        <w:t xml:space="preserve">                                               Aux arbres citoyen</w:t>
      </w:r>
      <w:r>
        <w:t>s</w:t>
      </w:r>
      <w:r w:rsidRPr="00826778">
        <w:t xml:space="preserve"> </w:t>
      </w:r>
      <w:hyperlink r:id="rId18" w:history="1">
        <w:r w:rsidRPr="0091236E">
          <w:rPr>
            <w:rStyle w:val="Lienhypertexte"/>
          </w:rPr>
          <w:t>https://www.youtube.com/watch?v=U8DD1c24bwk</w:t>
        </w:r>
      </w:hyperlink>
      <w:r>
        <w:t xml:space="preserve"> </w:t>
      </w:r>
    </w:p>
    <w:p w14:paraId="0AD49C7B" w14:textId="77777777" w:rsidR="00E0359F" w:rsidRDefault="00E0359F" w:rsidP="00E0359F">
      <w:pPr>
        <w:ind w:left="426"/>
      </w:pPr>
      <w:r>
        <w:t xml:space="preserve">                                         Un monde parfait : </w:t>
      </w:r>
      <w:hyperlink r:id="rId19" w:history="1">
        <w:r w:rsidRPr="001F60CE">
          <w:rPr>
            <w:rStyle w:val="Lienhypertexte"/>
          </w:rPr>
          <w:t>https://www.youtube.com/watch?v=y8p0BxMykqg</w:t>
        </w:r>
      </w:hyperlink>
      <w:r>
        <w:t xml:space="preserve">, </w:t>
      </w:r>
    </w:p>
    <w:p w14:paraId="1983D79A" w14:textId="77777777" w:rsidR="00E0359F" w:rsidRDefault="00E0359F" w:rsidP="00E0359F">
      <w:pPr>
        <w:rPr>
          <w:rStyle w:val="Lienhypertexte"/>
          <w:color w:val="000000" w:themeColor="text1"/>
        </w:rPr>
      </w:pPr>
      <w:r>
        <w:t xml:space="preserve">                                               </w:t>
      </w:r>
      <w:r w:rsidRPr="00F6123F">
        <w:t>BONNE ET HEUREUSE ANNEE </w:t>
      </w:r>
      <w:hyperlink r:id="rId20" w:history="1">
        <w:r w:rsidRPr="0047254D">
          <w:rPr>
            <w:rStyle w:val="Lienhypertexte"/>
          </w:rPr>
          <w:t>https://www.youtube.com/watch?v=XW56nJc3XPA</w:t>
        </w:r>
      </w:hyperlink>
    </w:p>
    <w:p w14:paraId="71F2FC45" w14:textId="77777777" w:rsidR="00E0359F" w:rsidRDefault="00E0359F" w:rsidP="00E0359F">
      <w:pPr>
        <w:rPr>
          <w:rStyle w:val="Lienhypertexte"/>
          <w:color w:val="000000" w:themeColor="text1"/>
        </w:rPr>
      </w:pPr>
      <w:r w:rsidRPr="005401B3">
        <w:t xml:space="preserve">                      </w:t>
      </w:r>
      <w:r>
        <w:t xml:space="preserve">                        </w:t>
      </w:r>
      <w:r w:rsidRPr="005401B3">
        <w:t xml:space="preserve">Toi mon soleil Dominique </w:t>
      </w:r>
      <w:proofErr w:type="spellStart"/>
      <w:r w:rsidRPr="005401B3">
        <w:t>Dimey</w:t>
      </w:r>
      <w:proofErr w:type="spellEnd"/>
      <w:r w:rsidRPr="005401B3">
        <w:t xml:space="preserve"> </w:t>
      </w:r>
      <w:hyperlink r:id="rId21" w:history="1">
        <w:r w:rsidRPr="003C1C2F">
          <w:rPr>
            <w:rStyle w:val="Lienhypertexte"/>
            <w:color w:val="000000" w:themeColor="text1"/>
          </w:rPr>
          <w:t>https://www.youtube.com/watch?v=495p-DxreT0</w:t>
        </w:r>
      </w:hyperlink>
    </w:p>
    <w:p w14:paraId="11C4CE4B" w14:textId="77777777" w:rsidR="00E0359F" w:rsidRPr="005F66B0" w:rsidRDefault="00E0359F" w:rsidP="00E0359F">
      <w:pPr>
        <w:rPr>
          <w:rStyle w:val="Lienhypertexte"/>
          <w:color w:val="000000" w:themeColor="text1"/>
          <w:u w:val="none"/>
        </w:rPr>
      </w:pPr>
      <w:r w:rsidRPr="005F66B0">
        <w:rPr>
          <w:rStyle w:val="Lienhypertexte"/>
          <w:color w:val="000000" w:themeColor="text1"/>
          <w:u w:val="none"/>
        </w:rPr>
        <w:t xml:space="preserve">                                              Madame nature </w:t>
      </w:r>
      <w:proofErr w:type="spellStart"/>
      <w:r w:rsidRPr="005F66B0">
        <w:rPr>
          <w:rStyle w:val="Lienhypertexte"/>
          <w:color w:val="000000" w:themeColor="text1"/>
          <w:u w:val="none"/>
        </w:rPr>
        <w:t>Aldebert</w:t>
      </w:r>
      <w:proofErr w:type="spellEnd"/>
      <w:r w:rsidRPr="005F66B0">
        <w:rPr>
          <w:rStyle w:val="Lienhypertexte"/>
          <w:color w:val="000000" w:themeColor="text1"/>
          <w:u w:val="none"/>
        </w:rPr>
        <w:t xml:space="preserve"> </w:t>
      </w:r>
      <w:hyperlink r:id="rId22" w:history="1">
        <w:r w:rsidRPr="005F66B0">
          <w:rPr>
            <w:rStyle w:val="Lienhypertexte"/>
            <w:u w:val="none"/>
          </w:rPr>
          <w:t>https://www.youtube.com/watch?v=VvWlNuiHyPU</w:t>
        </w:r>
      </w:hyperlink>
      <w:r w:rsidRPr="005F66B0">
        <w:rPr>
          <w:rStyle w:val="Lienhypertexte"/>
          <w:color w:val="000000" w:themeColor="text1"/>
          <w:u w:val="none"/>
        </w:rPr>
        <w:t xml:space="preserve"> </w:t>
      </w:r>
    </w:p>
    <w:p w14:paraId="462AC406" w14:textId="77777777" w:rsidR="00E0359F" w:rsidRPr="005F66B0" w:rsidRDefault="00E0359F" w:rsidP="00E0359F">
      <w:pPr>
        <w:tabs>
          <w:tab w:val="left" w:pos="7655"/>
        </w:tabs>
      </w:pPr>
      <w:r w:rsidRPr="005F66B0">
        <w:rPr>
          <w:rStyle w:val="Lienhypertexte"/>
          <w:color w:val="000000" w:themeColor="text1"/>
          <w:u w:val="none"/>
        </w:rPr>
        <w:t xml:space="preserve">                                               </w:t>
      </w:r>
      <w:r w:rsidRPr="005F66B0">
        <w:t xml:space="preserve">Les enfants du monde </w:t>
      </w:r>
      <w:hyperlink r:id="rId23" w:history="1">
        <w:r w:rsidRPr="005F66B0">
          <w:rPr>
            <w:rStyle w:val="Lienhypertexte"/>
            <w:u w:val="none"/>
          </w:rPr>
          <w:t>https://www.youtube.com/watch?v=_aXA1jRXWnk</w:t>
        </w:r>
      </w:hyperlink>
      <w:r w:rsidRPr="005F66B0">
        <w:t xml:space="preserve"> </w:t>
      </w:r>
    </w:p>
    <w:p w14:paraId="71AEFD88" w14:textId="77777777" w:rsidR="00E0359F" w:rsidRPr="005F66B0" w:rsidRDefault="00E0359F" w:rsidP="00E0359F">
      <w:pPr>
        <w:tabs>
          <w:tab w:val="left" w:pos="7655"/>
        </w:tabs>
        <w:rPr>
          <w:rStyle w:val="Lienhypertexte"/>
          <w:color w:val="000000" w:themeColor="text1"/>
          <w:u w:val="none"/>
        </w:rPr>
      </w:pPr>
      <w:r w:rsidRPr="005F66B0">
        <w:rPr>
          <w:rStyle w:val="Lienhypertexte"/>
          <w:color w:val="000000" w:themeColor="text1"/>
          <w:u w:val="none"/>
        </w:rPr>
        <w:t xml:space="preserve">                                               Lettre à la terre </w:t>
      </w:r>
      <w:hyperlink r:id="rId24" w:history="1">
        <w:r w:rsidRPr="005F66B0">
          <w:rPr>
            <w:rStyle w:val="Lienhypertexte"/>
            <w:u w:val="none"/>
          </w:rPr>
          <w:t>https://www.youtube.com/watch?v=kIp79DchRBY</w:t>
        </w:r>
      </w:hyperlink>
      <w:r>
        <w:t xml:space="preserve"> </w:t>
      </w:r>
    </w:p>
    <w:p w14:paraId="61414510" w14:textId="77777777" w:rsidR="00E0359F" w:rsidRPr="005F66B0" w:rsidRDefault="00E0359F" w:rsidP="00E0359F">
      <w:pPr>
        <w:tabs>
          <w:tab w:val="left" w:pos="7655"/>
        </w:tabs>
        <w:rPr>
          <w:rStyle w:val="Lienhypertexte"/>
          <w:color w:val="000000" w:themeColor="text1"/>
        </w:rPr>
      </w:pPr>
      <w:r w:rsidRPr="005F66B0">
        <w:rPr>
          <w:rStyle w:val="Lienhypertexte"/>
          <w:color w:val="000000" w:themeColor="text1"/>
          <w:u w:val="none"/>
        </w:rPr>
        <w:t xml:space="preserve">                                               Sauver le monde par Kids United</w:t>
      </w:r>
      <w:r w:rsidRPr="005F66B0">
        <w:rPr>
          <w:rStyle w:val="Lienhypertexte"/>
          <w:color w:val="000000" w:themeColor="text1"/>
        </w:rPr>
        <w:t xml:space="preserve"> </w:t>
      </w:r>
      <w:hyperlink r:id="rId25" w:history="1">
        <w:r w:rsidRPr="005F66B0">
          <w:rPr>
            <w:rStyle w:val="Lienhypertexte"/>
          </w:rPr>
          <w:t>https://www.youtube.com/watch?v=ZQ6eFVGArAM</w:t>
        </w:r>
      </w:hyperlink>
    </w:p>
    <w:p w14:paraId="20035DFE" w14:textId="77777777" w:rsidR="00E0359F" w:rsidRDefault="00E0359F" w:rsidP="00E0359F">
      <w:r w:rsidRPr="006D57E5">
        <w:rPr>
          <w:color w:val="212121"/>
          <w:kern w:val="36"/>
        </w:rPr>
        <w:t xml:space="preserve">                                      </w:t>
      </w:r>
      <w:r>
        <w:rPr>
          <w:color w:val="212121"/>
          <w:kern w:val="36"/>
        </w:rPr>
        <w:t xml:space="preserve">         </w:t>
      </w:r>
      <w:r w:rsidRPr="006D57E5">
        <w:rPr>
          <w:color w:val="212121"/>
          <w:kern w:val="36"/>
        </w:rPr>
        <w:t xml:space="preserve">La Terre en Colère </w:t>
      </w:r>
      <w:hyperlink r:id="rId26" w:history="1">
        <w:r w:rsidRPr="00F139C3">
          <w:rPr>
            <w:rStyle w:val="Lienhypertexte"/>
          </w:rPr>
          <w:t>https://www.youtube.com/watch?v=66qsEHJvARI</w:t>
        </w:r>
      </w:hyperlink>
    </w:p>
    <w:bookmarkEnd w:id="1"/>
    <w:p w14:paraId="547D9B12" w14:textId="77777777" w:rsidR="00FF1660" w:rsidRDefault="00FF1660" w:rsidP="00827A88">
      <w:pPr>
        <w:tabs>
          <w:tab w:val="left" w:pos="7655"/>
        </w:tabs>
      </w:pPr>
    </w:p>
    <w:sectPr w:rsidR="00FF1660" w:rsidSect="006361C4">
      <w:type w:val="continuous"/>
      <w:pgSz w:w="16838" w:h="11906" w:orient="landscape" w:code="9"/>
      <w:pgMar w:top="426" w:right="820" w:bottom="426"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25902D33"/>
    <w:multiLevelType w:val="singleLevel"/>
    <w:tmpl w:val="DB6AECF6"/>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3A0F0CC0"/>
    <w:multiLevelType w:val="multilevel"/>
    <w:tmpl w:val="91FC06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8353E"/>
    <w:multiLevelType w:val="multilevel"/>
    <w:tmpl w:val="76B6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66116645">
    <w:abstractNumId w:val="0"/>
  </w:num>
  <w:num w:numId="2" w16cid:durableId="1400859121">
    <w:abstractNumId w:val="2"/>
  </w:num>
  <w:num w:numId="3" w16cid:durableId="2040859169">
    <w:abstractNumId w:val="4"/>
  </w:num>
  <w:num w:numId="4" w16cid:durableId="907036395">
    <w:abstractNumId w:val="1"/>
  </w:num>
  <w:num w:numId="5" w16cid:durableId="1469860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36"/>
    <w:rsid w:val="00017A33"/>
    <w:rsid w:val="00030472"/>
    <w:rsid w:val="0003386D"/>
    <w:rsid w:val="0005392F"/>
    <w:rsid w:val="00061D0F"/>
    <w:rsid w:val="00074BEF"/>
    <w:rsid w:val="000B7106"/>
    <w:rsid w:val="000C16DB"/>
    <w:rsid w:val="000C2EF6"/>
    <w:rsid w:val="000C4E19"/>
    <w:rsid w:val="000D2865"/>
    <w:rsid w:val="000E569C"/>
    <w:rsid w:val="000F2103"/>
    <w:rsid w:val="000F2D52"/>
    <w:rsid w:val="00100E47"/>
    <w:rsid w:val="00101363"/>
    <w:rsid w:val="00102D9B"/>
    <w:rsid w:val="00102FF9"/>
    <w:rsid w:val="001036A0"/>
    <w:rsid w:val="00104ADF"/>
    <w:rsid w:val="001077E0"/>
    <w:rsid w:val="001124D8"/>
    <w:rsid w:val="0011485C"/>
    <w:rsid w:val="00122BD2"/>
    <w:rsid w:val="00122FAE"/>
    <w:rsid w:val="00123EB0"/>
    <w:rsid w:val="00135F43"/>
    <w:rsid w:val="00144C9D"/>
    <w:rsid w:val="00147972"/>
    <w:rsid w:val="00156BA0"/>
    <w:rsid w:val="00182E29"/>
    <w:rsid w:val="00196E55"/>
    <w:rsid w:val="001A3A71"/>
    <w:rsid w:val="001A7750"/>
    <w:rsid w:val="001B1C4E"/>
    <w:rsid w:val="001C51BB"/>
    <w:rsid w:val="001D2D9E"/>
    <w:rsid w:val="00215E5B"/>
    <w:rsid w:val="00223093"/>
    <w:rsid w:val="00226410"/>
    <w:rsid w:val="00231213"/>
    <w:rsid w:val="0023340F"/>
    <w:rsid w:val="00234E49"/>
    <w:rsid w:val="0024511E"/>
    <w:rsid w:val="00251B82"/>
    <w:rsid w:val="00284AA1"/>
    <w:rsid w:val="002857C5"/>
    <w:rsid w:val="00291C8D"/>
    <w:rsid w:val="00292AF9"/>
    <w:rsid w:val="002976A0"/>
    <w:rsid w:val="002B372F"/>
    <w:rsid w:val="002C1034"/>
    <w:rsid w:val="002C7758"/>
    <w:rsid w:val="002C77D5"/>
    <w:rsid w:val="002D26AA"/>
    <w:rsid w:val="002E026F"/>
    <w:rsid w:val="002E61F7"/>
    <w:rsid w:val="002F1C0F"/>
    <w:rsid w:val="002F7E5E"/>
    <w:rsid w:val="002F7E79"/>
    <w:rsid w:val="00305670"/>
    <w:rsid w:val="00315FB8"/>
    <w:rsid w:val="0032195F"/>
    <w:rsid w:val="00322AEB"/>
    <w:rsid w:val="00374702"/>
    <w:rsid w:val="00391416"/>
    <w:rsid w:val="00391652"/>
    <w:rsid w:val="0039214C"/>
    <w:rsid w:val="00393CD9"/>
    <w:rsid w:val="00393FDD"/>
    <w:rsid w:val="00397550"/>
    <w:rsid w:val="003A2F62"/>
    <w:rsid w:val="003A6163"/>
    <w:rsid w:val="003B529F"/>
    <w:rsid w:val="003B5D89"/>
    <w:rsid w:val="003C03C2"/>
    <w:rsid w:val="003C50C6"/>
    <w:rsid w:val="003C5448"/>
    <w:rsid w:val="003D0A3E"/>
    <w:rsid w:val="003E0F37"/>
    <w:rsid w:val="003E776B"/>
    <w:rsid w:val="003F3F50"/>
    <w:rsid w:val="00402DC5"/>
    <w:rsid w:val="00410B3F"/>
    <w:rsid w:val="00413556"/>
    <w:rsid w:val="00422F4C"/>
    <w:rsid w:val="00423BB9"/>
    <w:rsid w:val="0042570E"/>
    <w:rsid w:val="00425793"/>
    <w:rsid w:val="00430754"/>
    <w:rsid w:val="00433E63"/>
    <w:rsid w:val="00453668"/>
    <w:rsid w:val="00455B3C"/>
    <w:rsid w:val="00471163"/>
    <w:rsid w:val="00474FEC"/>
    <w:rsid w:val="00476FA9"/>
    <w:rsid w:val="00482A27"/>
    <w:rsid w:val="0048796E"/>
    <w:rsid w:val="00487DE4"/>
    <w:rsid w:val="004965F1"/>
    <w:rsid w:val="004A0BE2"/>
    <w:rsid w:val="004A2F42"/>
    <w:rsid w:val="004C0495"/>
    <w:rsid w:val="004C1D21"/>
    <w:rsid w:val="004D2F70"/>
    <w:rsid w:val="004E59ED"/>
    <w:rsid w:val="004F0620"/>
    <w:rsid w:val="004F2D51"/>
    <w:rsid w:val="004F3ABA"/>
    <w:rsid w:val="00501B33"/>
    <w:rsid w:val="00512EA0"/>
    <w:rsid w:val="005237E7"/>
    <w:rsid w:val="00545C79"/>
    <w:rsid w:val="005507FB"/>
    <w:rsid w:val="00550E38"/>
    <w:rsid w:val="00553071"/>
    <w:rsid w:val="00556876"/>
    <w:rsid w:val="005818DF"/>
    <w:rsid w:val="00582D06"/>
    <w:rsid w:val="005846DD"/>
    <w:rsid w:val="005A3823"/>
    <w:rsid w:val="005B3246"/>
    <w:rsid w:val="005F7934"/>
    <w:rsid w:val="00602214"/>
    <w:rsid w:val="00617F40"/>
    <w:rsid w:val="00625A9C"/>
    <w:rsid w:val="006340A5"/>
    <w:rsid w:val="00634D9E"/>
    <w:rsid w:val="006361C4"/>
    <w:rsid w:val="006372F2"/>
    <w:rsid w:val="006374AC"/>
    <w:rsid w:val="006426D8"/>
    <w:rsid w:val="00643FB9"/>
    <w:rsid w:val="00651C79"/>
    <w:rsid w:val="00660E9F"/>
    <w:rsid w:val="006764F2"/>
    <w:rsid w:val="00682BF9"/>
    <w:rsid w:val="006831A5"/>
    <w:rsid w:val="0068576A"/>
    <w:rsid w:val="006B0374"/>
    <w:rsid w:val="006C6177"/>
    <w:rsid w:val="006D1C7C"/>
    <w:rsid w:val="006D729E"/>
    <w:rsid w:val="006D7AC6"/>
    <w:rsid w:val="006E78CE"/>
    <w:rsid w:val="006F789B"/>
    <w:rsid w:val="00745C2D"/>
    <w:rsid w:val="00745E2A"/>
    <w:rsid w:val="00751728"/>
    <w:rsid w:val="00751FCA"/>
    <w:rsid w:val="00771AAE"/>
    <w:rsid w:val="007B2CDB"/>
    <w:rsid w:val="007C1679"/>
    <w:rsid w:val="007C5957"/>
    <w:rsid w:val="007D30BB"/>
    <w:rsid w:val="007E3D7B"/>
    <w:rsid w:val="007E4A71"/>
    <w:rsid w:val="007F55D9"/>
    <w:rsid w:val="00807F22"/>
    <w:rsid w:val="008146FA"/>
    <w:rsid w:val="00827A88"/>
    <w:rsid w:val="00844DCC"/>
    <w:rsid w:val="00855ED2"/>
    <w:rsid w:val="00865BF1"/>
    <w:rsid w:val="00870FC2"/>
    <w:rsid w:val="0087414C"/>
    <w:rsid w:val="00880BFF"/>
    <w:rsid w:val="008831EE"/>
    <w:rsid w:val="008904B4"/>
    <w:rsid w:val="008A0127"/>
    <w:rsid w:val="008A347E"/>
    <w:rsid w:val="008A36E1"/>
    <w:rsid w:val="008B15BB"/>
    <w:rsid w:val="008B7F2E"/>
    <w:rsid w:val="008E48E2"/>
    <w:rsid w:val="008E56F3"/>
    <w:rsid w:val="009147C9"/>
    <w:rsid w:val="00923594"/>
    <w:rsid w:val="00940FC2"/>
    <w:rsid w:val="009418F3"/>
    <w:rsid w:val="009507DE"/>
    <w:rsid w:val="00950B3F"/>
    <w:rsid w:val="00952318"/>
    <w:rsid w:val="00957560"/>
    <w:rsid w:val="00961FB7"/>
    <w:rsid w:val="00971B49"/>
    <w:rsid w:val="00972839"/>
    <w:rsid w:val="009737A6"/>
    <w:rsid w:val="0097522F"/>
    <w:rsid w:val="009759C7"/>
    <w:rsid w:val="009766BE"/>
    <w:rsid w:val="00981F1A"/>
    <w:rsid w:val="00984254"/>
    <w:rsid w:val="009867A3"/>
    <w:rsid w:val="00994404"/>
    <w:rsid w:val="0099597D"/>
    <w:rsid w:val="00997C36"/>
    <w:rsid w:val="009B526F"/>
    <w:rsid w:val="009C1B4C"/>
    <w:rsid w:val="009E3CCF"/>
    <w:rsid w:val="009E5C32"/>
    <w:rsid w:val="009F386D"/>
    <w:rsid w:val="009F5C26"/>
    <w:rsid w:val="00A04020"/>
    <w:rsid w:val="00A10CB1"/>
    <w:rsid w:val="00A21781"/>
    <w:rsid w:val="00A332C6"/>
    <w:rsid w:val="00A3413F"/>
    <w:rsid w:val="00A36259"/>
    <w:rsid w:val="00A370FD"/>
    <w:rsid w:val="00A379AF"/>
    <w:rsid w:val="00A404EB"/>
    <w:rsid w:val="00A519CD"/>
    <w:rsid w:val="00A55D7F"/>
    <w:rsid w:val="00A567F5"/>
    <w:rsid w:val="00A66A97"/>
    <w:rsid w:val="00A71162"/>
    <w:rsid w:val="00A7199E"/>
    <w:rsid w:val="00A73740"/>
    <w:rsid w:val="00A97128"/>
    <w:rsid w:val="00AB7CD7"/>
    <w:rsid w:val="00AD0B3B"/>
    <w:rsid w:val="00AD51AF"/>
    <w:rsid w:val="00AD6FEB"/>
    <w:rsid w:val="00AE0002"/>
    <w:rsid w:val="00AE4DC0"/>
    <w:rsid w:val="00AF2EB0"/>
    <w:rsid w:val="00B04987"/>
    <w:rsid w:val="00B07216"/>
    <w:rsid w:val="00B07B7B"/>
    <w:rsid w:val="00B15CD3"/>
    <w:rsid w:val="00B15DD9"/>
    <w:rsid w:val="00B2485F"/>
    <w:rsid w:val="00B27EFE"/>
    <w:rsid w:val="00B3025E"/>
    <w:rsid w:val="00B32F7C"/>
    <w:rsid w:val="00B337EA"/>
    <w:rsid w:val="00B33988"/>
    <w:rsid w:val="00B348F9"/>
    <w:rsid w:val="00B43394"/>
    <w:rsid w:val="00B4734B"/>
    <w:rsid w:val="00B51D71"/>
    <w:rsid w:val="00B52C64"/>
    <w:rsid w:val="00B52CCB"/>
    <w:rsid w:val="00B638DC"/>
    <w:rsid w:val="00B71EA6"/>
    <w:rsid w:val="00B80B42"/>
    <w:rsid w:val="00B83A93"/>
    <w:rsid w:val="00B84F20"/>
    <w:rsid w:val="00B92209"/>
    <w:rsid w:val="00B973C9"/>
    <w:rsid w:val="00BA2B77"/>
    <w:rsid w:val="00BC01C3"/>
    <w:rsid w:val="00BE37A1"/>
    <w:rsid w:val="00BF26F7"/>
    <w:rsid w:val="00C01055"/>
    <w:rsid w:val="00C07855"/>
    <w:rsid w:val="00C117AF"/>
    <w:rsid w:val="00C16CB1"/>
    <w:rsid w:val="00C22749"/>
    <w:rsid w:val="00C243B1"/>
    <w:rsid w:val="00C30615"/>
    <w:rsid w:val="00C30D0D"/>
    <w:rsid w:val="00C30D2B"/>
    <w:rsid w:val="00C30FB7"/>
    <w:rsid w:val="00C45DC0"/>
    <w:rsid w:val="00C608A0"/>
    <w:rsid w:val="00C60A68"/>
    <w:rsid w:val="00C83CB6"/>
    <w:rsid w:val="00C90D3A"/>
    <w:rsid w:val="00C91B12"/>
    <w:rsid w:val="00C91BFB"/>
    <w:rsid w:val="00C91CF6"/>
    <w:rsid w:val="00C93D1B"/>
    <w:rsid w:val="00C95C9B"/>
    <w:rsid w:val="00CA07ED"/>
    <w:rsid w:val="00CA2636"/>
    <w:rsid w:val="00CA721B"/>
    <w:rsid w:val="00CB4774"/>
    <w:rsid w:val="00CC0CB7"/>
    <w:rsid w:val="00CC1BA9"/>
    <w:rsid w:val="00CE3E12"/>
    <w:rsid w:val="00CF130A"/>
    <w:rsid w:val="00CF71DD"/>
    <w:rsid w:val="00D05EAE"/>
    <w:rsid w:val="00D14A29"/>
    <w:rsid w:val="00D2264D"/>
    <w:rsid w:val="00D260A6"/>
    <w:rsid w:val="00D265EE"/>
    <w:rsid w:val="00D32127"/>
    <w:rsid w:val="00D37817"/>
    <w:rsid w:val="00D47179"/>
    <w:rsid w:val="00D6033F"/>
    <w:rsid w:val="00D65C61"/>
    <w:rsid w:val="00D72403"/>
    <w:rsid w:val="00DA0795"/>
    <w:rsid w:val="00DA2B79"/>
    <w:rsid w:val="00DC698F"/>
    <w:rsid w:val="00DE59B4"/>
    <w:rsid w:val="00E0359F"/>
    <w:rsid w:val="00E03898"/>
    <w:rsid w:val="00E04816"/>
    <w:rsid w:val="00E44A72"/>
    <w:rsid w:val="00E75410"/>
    <w:rsid w:val="00E81A45"/>
    <w:rsid w:val="00E8505C"/>
    <w:rsid w:val="00E9238D"/>
    <w:rsid w:val="00E92607"/>
    <w:rsid w:val="00E94A6E"/>
    <w:rsid w:val="00EA639B"/>
    <w:rsid w:val="00EC393F"/>
    <w:rsid w:val="00ED078A"/>
    <w:rsid w:val="00ED44CC"/>
    <w:rsid w:val="00EF1DBB"/>
    <w:rsid w:val="00F1252D"/>
    <w:rsid w:val="00F1518C"/>
    <w:rsid w:val="00F20CAC"/>
    <w:rsid w:val="00F25E76"/>
    <w:rsid w:val="00F3017D"/>
    <w:rsid w:val="00F31A30"/>
    <w:rsid w:val="00F31DC1"/>
    <w:rsid w:val="00F3474D"/>
    <w:rsid w:val="00F34C2E"/>
    <w:rsid w:val="00F50504"/>
    <w:rsid w:val="00F52037"/>
    <w:rsid w:val="00F53A1B"/>
    <w:rsid w:val="00F57581"/>
    <w:rsid w:val="00F60D5C"/>
    <w:rsid w:val="00F65132"/>
    <w:rsid w:val="00F73BE8"/>
    <w:rsid w:val="00F94998"/>
    <w:rsid w:val="00FF1660"/>
    <w:rsid w:val="00FF3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668C5"/>
  <w15:chartTrackingRefBased/>
  <w15:docId w15:val="{C7AE1626-87DA-4742-AE4D-6E5A6842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tabs>
        <w:tab w:val="left" w:pos="7655"/>
      </w:tabs>
      <w:jc w:val="center"/>
      <w:outlineLvl w:val="0"/>
    </w:pPr>
    <w:rPr>
      <w:color w:val="FF0000"/>
      <w:sz w:val="36"/>
    </w:rPr>
  </w:style>
  <w:style w:type="paragraph" w:styleId="Titre2">
    <w:name w:val="heading 2"/>
    <w:basedOn w:val="Normal"/>
    <w:next w:val="Normal"/>
    <w:link w:val="Titre2Car"/>
    <w:uiPriority w:val="9"/>
    <w:semiHidden/>
    <w:unhideWhenUsed/>
    <w:qFormat/>
    <w:rsid w:val="00A3413F"/>
    <w:pPr>
      <w:keepNext/>
      <w:spacing w:before="240" w:after="60"/>
      <w:outlineLvl w:val="1"/>
    </w:pPr>
    <w:rPr>
      <w:rFonts w:ascii="Cambria" w:hAnsi="Cambria"/>
      <w:b/>
      <w:bCs/>
      <w:i/>
      <w:iCs/>
      <w:sz w:val="28"/>
      <w:szCs w:val="28"/>
    </w:rPr>
  </w:style>
  <w:style w:type="paragraph" w:styleId="Titre5">
    <w:name w:val="heading 5"/>
    <w:basedOn w:val="Normal"/>
    <w:next w:val="Normal"/>
    <w:link w:val="Titre5Car"/>
    <w:uiPriority w:val="9"/>
    <w:unhideWhenUsed/>
    <w:qFormat/>
    <w:rsid w:val="00A3413F"/>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color w:val="FF0000"/>
      <w:sz w:val="36"/>
    </w:rPr>
  </w:style>
  <w:style w:type="paragraph" w:styleId="Corpsdetexte">
    <w:name w:val="Body Text"/>
    <w:basedOn w:val="Normal"/>
    <w:semiHidden/>
    <w:pPr>
      <w:jc w:val="both"/>
    </w:pPr>
    <w:rPr>
      <w:i/>
    </w:rPr>
  </w:style>
  <w:style w:type="paragraph" w:styleId="Textebrut">
    <w:name w:val="Plain Text"/>
    <w:basedOn w:val="Normal"/>
    <w:link w:val="TextebrutCar"/>
    <w:rsid w:val="00B92209"/>
    <w:pPr>
      <w:autoSpaceDE w:val="0"/>
      <w:autoSpaceDN w:val="0"/>
    </w:pPr>
    <w:rPr>
      <w:rFonts w:ascii="Courier New" w:hAnsi="Courier New" w:cs="Courier New"/>
      <w:sz w:val="20"/>
      <w:szCs w:val="20"/>
    </w:rPr>
  </w:style>
  <w:style w:type="character" w:customStyle="1" w:styleId="TextebrutCar">
    <w:name w:val="Texte brut Car"/>
    <w:link w:val="Textebrut"/>
    <w:rsid w:val="00B92209"/>
    <w:rPr>
      <w:rFonts w:ascii="Courier New" w:hAnsi="Courier New" w:cs="Courier New"/>
    </w:rPr>
  </w:style>
  <w:style w:type="character" w:customStyle="1" w:styleId="Titre2Car">
    <w:name w:val="Titre 2 Car"/>
    <w:link w:val="Titre2"/>
    <w:uiPriority w:val="9"/>
    <w:semiHidden/>
    <w:rsid w:val="00A3413F"/>
    <w:rPr>
      <w:rFonts w:ascii="Cambria" w:eastAsia="Times New Roman" w:hAnsi="Cambria" w:cs="Times New Roman"/>
      <w:b/>
      <w:bCs/>
      <w:i/>
      <w:iCs/>
      <w:sz w:val="28"/>
      <w:szCs w:val="28"/>
    </w:rPr>
  </w:style>
  <w:style w:type="character" w:customStyle="1" w:styleId="Titre5Car">
    <w:name w:val="Titre 5 Car"/>
    <w:link w:val="Titre5"/>
    <w:uiPriority w:val="9"/>
    <w:rsid w:val="00A3413F"/>
    <w:rPr>
      <w:rFonts w:ascii="Calibri" w:eastAsia="Times New Roman" w:hAnsi="Calibri" w:cs="Times New Roman"/>
      <w:b/>
      <w:bCs/>
      <w:i/>
      <w:iCs/>
      <w:sz w:val="26"/>
      <w:szCs w:val="26"/>
    </w:rPr>
  </w:style>
  <w:style w:type="character" w:styleId="Lienhypertexte">
    <w:name w:val="Hyperlink"/>
    <w:uiPriority w:val="99"/>
    <w:unhideWhenUsed/>
    <w:rsid w:val="00584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3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youtube.com/watch?v=U8DD1c24bwk" TargetMode="External"/><Relationship Id="rId26" Type="http://schemas.openxmlformats.org/officeDocument/2006/relationships/hyperlink" Target="https://www.youtube.com/watch?v=66qsEHJvARI" TargetMode="External"/><Relationship Id="rId3" Type="http://schemas.openxmlformats.org/officeDocument/2006/relationships/settings" Target="settings.xml"/><Relationship Id="rId21" Type="http://schemas.openxmlformats.org/officeDocument/2006/relationships/hyperlink" Target="https://www.youtube.com/watch?v=495p-DxreT0"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youtube.com/watch?v=Jj5DtFqj8aw" TargetMode="External"/><Relationship Id="rId25" Type="http://schemas.openxmlformats.org/officeDocument/2006/relationships/hyperlink" Target="https://www.youtube.com/watch?v=ZQ6eFVGArAM" TargetMode="External"/><Relationship Id="rId2" Type="http://schemas.openxmlformats.org/officeDocument/2006/relationships/styles" Target="styles.xml"/><Relationship Id="rId16" Type="http://schemas.openxmlformats.org/officeDocument/2006/relationships/hyperlink" Target="https://www.youtube.com/watch?v=zaRP6JV2dOQ" TargetMode="External"/><Relationship Id="rId20" Type="http://schemas.openxmlformats.org/officeDocument/2006/relationships/hyperlink" Target="https://www.youtube.com/watch?v=XW56nJc3XP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youtube.com/watch?v=kIp79DchRBY"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www.youtube.com/watch?v=_aXA1jRXWnk" TargetMode="Externa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www.youtube.com/watch?v=y8p0BxMykq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youtube.com/watch?v=VvWlNuiHyPU"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657</Words>
  <Characters>4750</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5</cp:revision>
  <cp:lastPrinted>2006-09-06T09:24:00Z</cp:lastPrinted>
  <dcterms:created xsi:type="dcterms:W3CDTF">2025-02-19T09:08:00Z</dcterms:created>
  <dcterms:modified xsi:type="dcterms:W3CDTF">2025-02-19T09:10:00Z</dcterms:modified>
</cp:coreProperties>
</file>