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5B78" w14:textId="6D8378C0" w:rsidR="007B2CDB" w:rsidRPr="00C359E0" w:rsidRDefault="00F35B17">
      <w:pPr>
        <w:pStyle w:val="Titre"/>
        <w:rPr>
          <w:lang w:val="en-US"/>
        </w:rPr>
      </w:pPr>
      <w:r w:rsidRPr="00760B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6D546723" wp14:editId="67BC4081">
                <wp:simplePos x="0" y="0"/>
                <wp:positionH relativeFrom="column">
                  <wp:posOffset>220345</wp:posOffset>
                </wp:positionH>
                <wp:positionV relativeFrom="paragraph">
                  <wp:posOffset>1905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67E0B" w14:textId="2BCCB3FC" w:rsidR="00760B11" w:rsidRPr="00CF6BE0" w:rsidRDefault="00760B11" w:rsidP="00760B1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4672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5pt;margin-top:.15pt;width:88.5pt;height:35.6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5EvSmN0AAAAGAQAADwAAAGRycy9kb3du&#10;cmV2LnhtbEyOQUvDQBSE74L/YXmCN7tJ1LbEbEoJFEH00NqLt5fsNgnuvo3ZbRv99T5P9TQMM8x8&#10;xWpyVpzMGHpPCtJZAsJQ43VPrYL9++ZuCSJEJI3Wk1HwbQKsyuurAnPtz7Q1p11sBY9QyFFBF+OQ&#10;SxmazjgMMz8Y4uzgR4eR7dhKPeKZx52VWZLMpcOe+KHDwVSdaT53R6fgpdq84bbO3PLHVs+vh/Xw&#10;tf94VOr2Zlo/gYhmipcy/OEzOpTMVPsj6SCsgvuHBTdZQXCapSnbWsEinYMsC/kfv/wF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5EvSmN0AAAAGAQAADwAAAAAAAAAAAAAAAADABAAA&#10;ZHJzL2Rvd25yZXYueG1sUEsFBgAAAAAEAAQA8wAAAMoFAAAAAA==&#10;" filled="f" stroked="f" strokeweight=".5pt">
                <v:textbox>
                  <w:txbxContent>
                    <w:p w14:paraId="0C067E0B" w14:textId="2BCCB3FC" w:rsidR="00760B11" w:rsidRPr="00CF6BE0" w:rsidRDefault="00760B11" w:rsidP="00760B11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760B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0C53BE52" wp14:editId="2C1307E0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5334" id="Étoile à 12 branches 1" o:spid="_x0000_s1026" style="position:absolute;margin-left:.75pt;margin-top:1.5pt;width:102pt;height:36.3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683BDD" w:rsidRPr="00C359E0">
        <w:rPr>
          <w:lang w:val="en-US"/>
        </w:rPr>
        <w:t>J</w:t>
      </w:r>
      <w:r w:rsidR="00D2264D" w:rsidRPr="00C359E0">
        <w:rPr>
          <w:lang w:val="en-US"/>
        </w:rPr>
        <w:t xml:space="preserve">eudi </w:t>
      </w:r>
      <w:r w:rsidR="005261AC">
        <w:rPr>
          <w:lang w:val="en-US"/>
        </w:rPr>
        <w:t>19 décembre 2024</w:t>
      </w:r>
      <w:r w:rsidR="00EA3A47" w:rsidRPr="00C359E0">
        <w:rPr>
          <w:lang w:val="en-US"/>
        </w:rPr>
        <w:t xml:space="preserve"> </w:t>
      </w:r>
      <w:r w:rsidR="007B2CDB" w:rsidRPr="00C359E0">
        <w:rPr>
          <w:lang w:val="en-US"/>
        </w:rPr>
        <w:t>CM1/CM2</w:t>
      </w:r>
    </w:p>
    <w:p w14:paraId="7B1FFEBB" w14:textId="2A483433" w:rsidR="00EA3A47" w:rsidRPr="00C359E0" w:rsidRDefault="00F917A3">
      <w:pPr>
        <w:pStyle w:val="Titre"/>
        <w:rPr>
          <w:lang w:val="en-US"/>
        </w:rPr>
      </w:pPr>
      <w:r w:rsidRPr="00C359E0">
        <w:rPr>
          <w:lang w:val="en-US"/>
        </w:rPr>
        <w:t xml:space="preserve">Thursday </w:t>
      </w:r>
      <w:r w:rsidR="005261AC">
        <w:rPr>
          <w:lang w:val="en-US"/>
        </w:rPr>
        <w:t>19</w:t>
      </w:r>
      <w:r w:rsidR="0072094E" w:rsidRPr="00C359E0">
        <w:rPr>
          <w:vertAlign w:val="superscript"/>
          <w:lang w:val="en-US"/>
        </w:rPr>
        <w:t>t</w:t>
      </w:r>
      <w:r w:rsidRPr="00C359E0">
        <w:rPr>
          <w:vertAlign w:val="superscript"/>
          <w:lang w:val="en-US"/>
        </w:rPr>
        <w:t>h</w:t>
      </w:r>
      <w:r w:rsidR="00E51DA2" w:rsidRPr="00C359E0">
        <w:rPr>
          <w:lang w:val="en-US"/>
        </w:rPr>
        <w:t xml:space="preserve"> </w:t>
      </w:r>
      <w:r w:rsidR="005261AC">
        <w:rPr>
          <w:lang w:val="en-US"/>
        </w:rPr>
        <w:t>december</w:t>
      </w:r>
    </w:p>
    <w:p w14:paraId="157C3AC1" w14:textId="19861B61" w:rsidR="007B2CDB" w:rsidRPr="00822C29" w:rsidRDefault="00872C6A">
      <w:pPr>
        <w:tabs>
          <w:tab w:val="left" w:pos="7655"/>
        </w:tabs>
        <w:jc w:val="both"/>
        <w:rPr>
          <w:color w:val="008000"/>
        </w:rPr>
      </w:pPr>
      <w:r w:rsidRPr="00822C29">
        <w:rPr>
          <w:color w:val="008000"/>
          <w:u w:val="single"/>
        </w:rPr>
        <w:t>8h</w:t>
      </w:r>
      <w:r w:rsidR="00A7745D" w:rsidRPr="00822C29">
        <w:rPr>
          <w:color w:val="008000"/>
          <w:u w:val="single"/>
        </w:rPr>
        <w:t>45</w:t>
      </w:r>
      <w:r w:rsidR="007B2CDB" w:rsidRPr="00822C29">
        <w:rPr>
          <w:color w:val="008000"/>
        </w:rPr>
        <w:t> : Accueil </w:t>
      </w:r>
    </w:p>
    <w:p w14:paraId="48482751" w14:textId="178E959F" w:rsidR="00C359E0" w:rsidRDefault="007B2CDB" w:rsidP="00C359E0">
      <w:r w:rsidRPr="00822C29">
        <w:rPr>
          <w:color w:val="008000"/>
        </w:rPr>
        <w:t xml:space="preserve">             </w:t>
      </w:r>
      <w:r>
        <w:t>Appel, appel cantine, mot du jour</w:t>
      </w:r>
      <w:r w:rsidR="00734D0A">
        <w:t> : la désertification</w:t>
      </w:r>
    </w:p>
    <w:p w14:paraId="63B50935" w14:textId="77777777" w:rsidR="00A7745D" w:rsidRDefault="00A7745D" w:rsidP="00A7745D">
      <w:pPr>
        <w:tabs>
          <w:tab w:val="left" w:pos="7655"/>
        </w:tabs>
        <w:rPr>
          <w:color w:val="008000"/>
          <w:u w:val="single"/>
        </w:rPr>
      </w:pPr>
      <w:bookmarkStart w:id="0" w:name="_Hlk50288019"/>
      <w:bookmarkStart w:id="1" w:name="_Hlk50290002"/>
    </w:p>
    <w:p w14:paraId="3B26598F" w14:textId="3243BAF7" w:rsidR="00A7745D" w:rsidRPr="00B55024" w:rsidRDefault="00A7745D" w:rsidP="00A7745D">
      <w:pPr>
        <w:tabs>
          <w:tab w:val="left" w:pos="7655"/>
        </w:tabs>
        <w:rPr>
          <w:color w:val="008000"/>
          <w:u w:val="single"/>
        </w:rPr>
      </w:pPr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</w:t>
      </w:r>
      <w:r w:rsidRPr="00B55024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bookmarkEnd w:id="0"/>
    <w:p w14:paraId="4946A268" w14:textId="77777777" w:rsidR="00A7745D" w:rsidRPr="00DC28FA" w:rsidRDefault="00A7745D" w:rsidP="00A7745D">
      <w:r w:rsidRPr="00100C77">
        <w:t xml:space="preserve">CM1 : </w:t>
      </w:r>
      <w:r w:rsidRPr="00DC28FA">
        <w:t xml:space="preserve">543 : 5 = </w:t>
      </w:r>
      <w:r w:rsidRPr="00DC28FA">
        <w:rPr>
          <w:b/>
          <w:bCs/>
        </w:rPr>
        <w:t>108 (3)</w:t>
      </w:r>
    </w:p>
    <w:p w14:paraId="35D1595B" w14:textId="77777777" w:rsidR="00A7745D" w:rsidRPr="00DC28FA" w:rsidRDefault="00A7745D" w:rsidP="00A7745D">
      <w:r>
        <w:t xml:space="preserve">           </w:t>
      </w:r>
      <w:r w:rsidRPr="00DC28FA">
        <w:t>5</w:t>
      </w:r>
      <w:r>
        <w:t xml:space="preserve"> </w:t>
      </w:r>
      <w:r w:rsidRPr="00DC28FA">
        <w:t xml:space="preserve">674 x 66 = </w:t>
      </w:r>
      <w:r w:rsidRPr="00DC28FA">
        <w:rPr>
          <w:b/>
          <w:bCs/>
        </w:rPr>
        <w:t>374 484</w:t>
      </w:r>
    </w:p>
    <w:p w14:paraId="3B5DCF47" w14:textId="77777777" w:rsidR="00A7745D" w:rsidRPr="00DC28FA" w:rsidRDefault="00A7745D" w:rsidP="00A7745D">
      <w:r w:rsidRPr="00100C77">
        <w:t xml:space="preserve">CM2 : </w:t>
      </w:r>
      <w:bookmarkEnd w:id="1"/>
      <w:r w:rsidRPr="00DC28FA">
        <w:t>55</w:t>
      </w:r>
      <w:r>
        <w:t xml:space="preserve"> </w:t>
      </w:r>
      <w:r w:rsidRPr="00DC28FA">
        <w:t xml:space="preserve">845 : 75 = </w:t>
      </w:r>
      <w:r w:rsidRPr="00DC28FA">
        <w:rPr>
          <w:b/>
          <w:bCs/>
        </w:rPr>
        <w:t>744,6</w:t>
      </w:r>
      <w:r w:rsidRPr="00DC28FA">
        <w:t xml:space="preserve"> </w:t>
      </w:r>
    </w:p>
    <w:p w14:paraId="18E59AC1" w14:textId="20210DFF" w:rsidR="00A7745D" w:rsidRDefault="00A7745D" w:rsidP="00A7745D">
      <w:r>
        <w:t xml:space="preserve">           </w:t>
      </w:r>
      <w:r w:rsidRPr="00DC28FA">
        <w:t>5</w:t>
      </w:r>
      <w:r>
        <w:t xml:space="preserve"> </w:t>
      </w:r>
      <w:r w:rsidRPr="00DC28FA">
        <w:t xml:space="preserve">467 x 67 = </w:t>
      </w:r>
      <w:r w:rsidRPr="00DC28FA">
        <w:rPr>
          <w:b/>
          <w:bCs/>
        </w:rPr>
        <w:t>366</w:t>
      </w:r>
      <w:r>
        <w:rPr>
          <w:b/>
          <w:bCs/>
        </w:rPr>
        <w:t> </w:t>
      </w:r>
      <w:r w:rsidRPr="00DC28FA">
        <w:rPr>
          <w:b/>
          <w:bCs/>
        </w:rPr>
        <w:t>289</w:t>
      </w:r>
    </w:p>
    <w:p w14:paraId="2DBF3883" w14:textId="77777777" w:rsidR="00DC28FA" w:rsidRDefault="00DC28FA" w:rsidP="00C359E0">
      <w:pPr>
        <w:rPr>
          <w:color w:val="008000"/>
          <w:u w:val="single"/>
        </w:rPr>
      </w:pPr>
    </w:p>
    <w:p w14:paraId="66CF6D2E" w14:textId="6D7E9FA4" w:rsidR="00DC28FA" w:rsidRDefault="00DC28FA" w:rsidP="00C359E0">
      <w:pPr>
        <w:rPr>
          <w:color w:val="008000"/>
          <w:u w:val="single"/>
        </w:rPr>
        <w:sectPr w:rsidR="00DC28FA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7D58A9E3" w14:textId="06689F99" w:rsidR="00C359E0" w:rsidRPr="00793B3E" w:rsidRDefault="00C359E0" w:rsidP="00C359E0">
      <w:pPr>
        <w:rPr>
          <w:color w:val="008000"/>
        </w:rPr>
      </w:pPr>
      <w:r w:rsidRPr="00793B3E">
        <w:rPr>
          <w:color w:val="008000"/>
          <w:u w:val="single"/>
        </w:rPr>
        <w:t>8h</w:t>
      </w:r>
      <w:r w:rsidR="00A7745D">
        <w:rPr>
          <w:color w:val="008000"/>
          <w:u w:val="single"/>
        </w:rPr>
        <w:t>50</w:t>
      </w:r>
      <w:r w:rsidRPr="00793B3E">
        <w:rPr>
          <w:color w:val="008000"/>
        </w:rPr>
        <w:t> : Calcul mental CM1</w:t>
      </w:r>
    </w:p>
    <w:p w14:paraId="4D7A64F2" w14:textId="64B8B895" w:rsidR="00C359E0" w:rsidRDefault="00C359E0" w:rsidP="00C359E0">
      <w:pPr>
        <w:tabs>
          <w:tab w:val="left" w:pos="7655"/>
        </w:tabs>
        <w:rPr>
          <w:color w:val="FF0000"/>
          <w:szCs w:val="20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Triple, tiers Leçon CM4</w:t>
      </w:r>
    </w:p>
    <w:p w14:paraId="1FCE04A6" w14:textId="77777777" w:rsidR="00C359E0" w:rsidRDefault="00C359E0" w:rsidP="00C359E0">
      <w:r w:rsidRPr="0023392F">
        <w:rPr>
          <w:u w:val="single"/>
        </w:rPr>
        <w:t>Echauffement</w:t>
      </w:r>
      <w:r w:rsidRPr="0023392F">
        <w:t xml:space="preserve"> : </w:t>
      </w:r>
      <w:r>
        <w:t>Ecris le triple ou le tiers des nombres suivant la consigne.</w:t>
      </w:r>
    </w:p>
    <w:p w14:paraId="3D951472" w14:textId="7722DAB5" w:rsidR="00C359E0" w:rsidRDefault="00ED1639" w:rsidP="00C359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F2D4AC4" wp14:editId="5E2BF050">
                <wp:simplePos x="0" y="0"/>
                <wp:positionH relativeFrom="column">
                  <wp:posOffset>1162050</wp:posOffset>
                </wp:positionH>
                <wp:positionV relativeFrom="paragraph">
                  <wp:posOffset>625298</wp:posOffset>
                </wp:positionV>
                <wp:extent cx="628650" cy="428625"/>
                <wp:effectExtent l="61912" t="0" r="80963" b="4762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35238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1AC66" w14:textId="6ABE4D53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4AC4" id="Zone de texte 23" o:spid="_x0000_s1027" type="#_x0000_t202" style="position:absolute;left:0;text-align:left;margin-left:91.5pt;margin-top:49.25pt;width:49.5pt;height:33.75pt;rotation:-3675217fd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" filled="f" stroked="f" strokeweight=".5pt">
                <v:textbox>
                  <w:txbxContent>
                    <w:p w14:paraId="4E71AC66" w14:textId="6ABE4D53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40F5A9A" wp14:editId="2A31AAC9">
                <wp:simplePos x="0" y="0"/>
                <wp:positionH relativeFrom="column">
                  <wp:posOffset>958552</wp:posOffset>
                </wp:positionH>
                <wp:positionV relativeFrom="paragraph">
                  <wp:posOffset>1161513</wp:posOffset>
                </wp:positionV>
                <wp:extent cx="628650" cy="428625"/>
                <wp:effectExtent l="4762" t="0" r="4763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3B7AD" w14:textId="59D8DF06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5A9A" id="Zone de texte 22" o:spid="_x0000_s1028" type="#_x0000_t202" style="position:absolute;left:0;text-align:left;margin-left:75.5pt;margin-top:91.45pt;width:49.5pt;height:33.75pt;rotation:-90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" filled="f" stroked="f" strokeweight=".5pt">
                <v:textbox>
                  <w:txbxContent>
                    <w:p w14:paraId="5DA3B7AD" w14:textId="59D8DF06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F37B2D8" wp14:editId="39611D09">
                <wp:simplePos x="0" y="0"/>
                <wp:positionH relativeFrom="column">
                  <wp:posOffset>999809</wp:posOffset>
                </wp:positionH>
                <wp:positionV relativeFrom="paragraph">
                  <wp:posOffset>1685152</wp:posOffset>
                </wp:positionV>
                <wp:extent cx="628650" cy="428625"/>
                <wp:effectExtent l="100012" t="0" r="80963" b="4762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018158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ABCD8" w14:textId="49C09952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7B2D8" id="Zone de texte 21" o:spid="_x0000_s1029" type="#_x0000_t202" style="position:absolute;left:0;text-align:left;margin-left:78.75pt;margin-top:132.7pt;width:49.5pt;height:33.75pt;rotation:-8281393fd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" filled="f" stroked="f" strokeweight=".5pt">
                <v:textbox>
                  <w:txbxContent>
                    <w:p w14:paraId="20AABCD8" w14:textId="49C09952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45114FDC" wp14:editId="1D715A87">
                <wp:simplePos x="0" y="0"/>
                <wp:positionH relativeFrom="column">
                  <wp:posOffset>1537970</wp:posOffset>
                </wp:positionH>
                <wp:positionV relativeFrom="paragraph">
                  <wp:posOffset>2168879</wp:posOffset>
                </wp:positionV>
                <wp:extent cx="628650" cy="428625"/>
                <wp:effectExtent l="0" t="57150" r="0" b="666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45109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2EBB4" w14:textId="71AFEE5E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4FDC" id="Zone de texte 20" o:spid="_x0000_s1030" type="#_x0000_t202" style="position:absolute;left:0;text-align:left;margin-left:121.1pt;margin-top:170.8pt;width:49.5pt;height:33.75pt;rotation:-10436489fd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" filled="f" stroked="f" strokeweight=".5pt">
                <v:textbox>
                  <w:txbxContent>
                    <w:p w14:paraId="03F2EBB4" w14:textId="71AFEE5E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CE4DC70" wp14:editId="47543144">
                <wp:simplePos x="0" y="0"/>
                <wp:positionH relativeFrom="column">
                  <wp:posOffset>2724890</wp:posOffset>
                </wp:positionH>
                <wp:positionV relativeFrom="paragraph">
                  <wp:posOffset>2118042</wp:posOffset>
                </wp:positionV>
                <wp:extent cx="628650" cy="428625"/>
                <wp:effectExtent l="100012" t="0" r="80963" b="4762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85491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E4D2B" w14:textId="303D5964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4DC70" id="Zone de texte 19" o:spid="_x0000_s1031" type="#_x0000_t202" style="position:absolute;left:0;text-align:left;margin-left:214.55pt;margin-top:166.75pt;width:49.5pt;height:33.75pt;rotation:8722286fd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" filled="f" stroked="f" strokeweight=".5pt">
                <v:textbox>
                  <w:txbxContent>
                    <w:p w14:paraId="391E4D2B" w14:textId="303D5964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3EEF9379" wp14:editId="373C7555">
                <wp:simplePos x="0" y="0"/>
                <wp:positionH relativeFrom="column">
                  <wp:posOffset>2090655</wp:posOffset>
                </wp:positionH>
                <wp:positionV relativeFrom="paragraph">
                  <wp:posOffset>2319442</wp:posOffset>
                </wp:positionV>
                <wp:extent cx="628650" cy="428625"/>
                <wp:effectExtent l="0" t="19050" r="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365803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E3A46" w14:textId="5FFEA83C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9379" id="Zone de texte 18" o:spid="_x0000_s1032" type="#_x0000_t202" style="position:absolute;left:0;text-align:left;margin-left:164.6pt;margin-top:182.65pt;width:49.5pt;height:33.75pt;rotation:11322221fd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" filled="f" stroked="f" strokeweight=".5pt">
                <v:textbox>
                  <w:txbxContent>
                    <w:p w14:paraId="033E3A46" w14:textId="5FFEA83C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83BFC1A" wp14:editId="51E3FB3F">
                <wp:simplePos x="0" y="0"/>
                <wp:positionH relativeFrom="column">
                  <wp:posOffset>3081020</wp:posOffset>
                </wp:positionH>
                <wp:positionV relativeFrom="paragraph">
                  <wp:posOffset>1559172</wp:posOffset>
                </wp:positionV>
                <wp:extent cx="628650" cy="428625"/>
                <wp:effectExtent l="4762" t="0" r="4763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C7606" w14:textId="6B4E5374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BFC1A" id="Zone de texte 17" o:spid="_x0000_s1033" type="#_x0000_t202" style="position:absolute;left:0;text-align:left;margin-left:242.6pt;margin-top:122.75pt;width:49.5pt;height:33.75pt;rotation:90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" filled="f" stroked="f" strokeweight=".5pt">
                <v:textbox>
                  <w:txbxContent>
                    <w:p w14:paraId="1E0C7606" w14:textId="6B4E5374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0C47728" wp14:editId="02CDE561">
                <wp:simplePos x="0" y="0"/>
                <wp:positionH relativeFrom="column">
                  <wp:posOffset>3142299</wp:posOffset>
                </wp:positionH>
                <wp:positionV relativeFrom="paragraph">
                  <wp:posOffset>968976</wp:posOffset>
                </wp:positionV>
                <wp:extent cx="628650" cy="428625"/>
                <wp:effectExtent l="80962" t="0" r="42863" b="4762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50378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3B907" w14:textId="4E1806BF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7728" id="Zone de texte 16" o:spid="_x0000_s1034" type="#_x0000_t202" style="position:absolute;left:0;text-align:left;margin-left:247.45pt;margin-top:76.3pt;width:49.5pt;height:33.75pt;rotation:3987186fd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" filled="f" stroked="f" strokeweight=".5pt">
                <v:textbox>
                  <w:txbxContent>
                    <w:p w14:paraId="14E3B907" w14:textId="4E1806BF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C4423E9" wp14:editId="3EE2910F">
                <wp:simplePos x="0" y="0"/>
                <wp:positionH relativeFrom="column">
                  <wp:posOffset>2807334</wp:posOffset>
                </wp:positionH>
                <wp:positionV relativeFrom="paragraph">
                  <wp:posOffset>352083</wp:posOffset>
                </wp:positionV>
                <wp:extent cx="628650" cy="428625"/>
                <wp:effectExtent l="0" t="95250" r="0" b="857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272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449C2" w14:textId="160A697B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423E9" id="Zone de texte 15" o:spid="_x0000_s1035" type="#_x0000_t202" style="position:absolute;left:0;text-align:left;margin-left:221.05pt;margin-top:27.7pt;width:49.5pt;height:33.75pt;rotation:2199030fd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" filled="f" stroked="f" strokeweight=".5pt">
                <v:textbox>
                  <w:txbxContent>
                    <w:p w14:paraId="490449C2" w14:textId="160A697B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746B54D" wp14:editId="5DD756FE">
                <wp:simplePos x="0" y="0"/>
                <wp:positionH relativeFrom="column">
                  <wp:posOffset>2207260</wp:posOffset>
                </wp:positionH>
                <wp:positionV relativeFrom="paragraph">
                  <wp:posOffset>89535</wp:posOffset>
                </wp:positionV>
                <wp:extent cx="628650" cy="4286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07A90" w14:textId="52DCF11A" w:rsidR="00ED1639" w:rsidRPr="00ED1639" w:rsidRDefault="00ED1639" w:rsidP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6B54D" id="Zone de texte 14" o:spid="_x0000_s1036" type="#_x0000_t202" style="position:absolute;left:0;text-align:left;margin-left:173.8pt;margin-top:7.05pt;width:49.5pt;height:33.75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" filled="f" stroked="f" strokeweight=".5pt">
                <v:textbox>
                  <w:txbxContent>
                    <w:p w14:paraId="41B07A90" w14:textId="52DCF11A" w:rsidR="00ED1639" w:rsidRPr="00ED1639" w:rsidRDefault="00ED1639" w:rsidP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F677E21" wp14:editId="4DAA91C2">
                <wp:simplePos x="0" y="0"/>
                <wp:positionH relativeFrom="column">
                  <wp:posOffset>1599134</wp:posOffset>
                </wp:positionH>
                <wp:positionV relativeFrom="paragraph">
                  <wp:posOffset>139776</wp:posOffset>
                </wp:positionV>
                <wp:extent cx="628650" cy="428625"/>
                <wp:effectExtent l="0" t="76200" r="0" b="857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5196"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1517C" w14:textId="2E4A1FCC" w:rsidR="00ED1639" w:rsidRPr="00ED1639" w:rsidRDefault="00ED1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7E21" id="Zone de texte 9" o:spid="_x0000_s1037" type="#_x0000_t202" style="position:absolute;left:0;text-align:left;margin-left:125.9pt;margin-top:11pt;width:49.5pt;height:33.75pt;rotation:-2146090fd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" filled="f" stroked="f" strokeweight=".5pt">
                <v:textbox>
                  <w:txbxContent>
                    <w:p w14:paraId="3611517C" w14:textId="2E4A1FCC" w:rsidR="00ED1639" w:rsidRPr="00ED1639" w:rsidRDefault="00ED1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916FF2A" wp14:editId="6247DA87">
                <wp:simplePos x="0" y="0"/>
                <wp:positionH relativeFrom="column">
                  <wp:posOffset>1756292</wp:posOffset>
                </wp:positionH>
                <wp:positionV relativeFrom="paragraph">
                  <wp:posOffset>1249255</wp:posOffset>
                </wp:positionV>
                <wp:extent cx="438912" cy="380391"/>
                <wp:effectExtent l="10160" t="0" r="28575" b="0"/>
                <wp:wrapNone/>
                <wp:docPr id="1071" name="Zone de texte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69449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B16C5" w14:textId="77777777" w:rsidR="00C359E0" w:rsidRDefault="00C359E0" w:rsidP="00C359E0">
                            <w:r>
                              <w:t>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FF2A" id="Zone de texte 1071" o:spid="_x0000_s1038" type="#_x0000_t202" style="position:absolute;left:0;text-align:left;margin-left:138.3pt;margin-top:98.35pt;width:34.55pt;height:29.95pt;rotation:-5276250fd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" filled="f" stroked="f" strokeweight=".5pt">
                <v:textbox>
                  <w:txbxContent>
                    <w:p w14:paraId="028B16C5" w14:textId="77777777" w:rsidR="00C359E0" w:rsidRDefault="00C359E0" w:rsidP="00C359E0">
                      <w: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99758F0" wp14:editId="3E3BDE9B">
                <wp:simplePos x="0" y="0"/>
                <wp:positionH relativeFrom="column">
                  <wp:posOffset>1821307</wp:posOffset>
                </wp:positionH>
                <wp:positionV relativeFrom="paragraph">
                  <wp:posOffset>1017954</wp:posOffset>
                </wp:positionV>
                <wp:extent cx="438912" cy="380391"/>
                <wp:effectExtent l="48260" t="8890" r="28575" b="9525"/>
                <wp:wrapNone/>
                <wp:docPr id="1070" name="Zone de texte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88824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53FF6" w14:textId="77777777" w:rsidR="00C359E0" w:rsidRDefault="00C359E0" w:rsidP="00C359E0">
                            <w: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758F0" id="Zone de texte 1070" o:spid="_x0000_s1039" type="#_x0000_t202" style="position:absolute;left:0;text-align:left;margin-left:143.4pt;margin-top:80.15pt;width:34.55pt;height:29.95pt;rotation:-3944367fd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" filled="f" stroked="f" strokeweight=".5pt">
                <v:textbox>
                  <w:txbxContent>
                    <w:p w14:paraId="2CF53FF6" w14:textId="77777777" w:rsidR="00C359E0" w:rsidRDefault="00C359E0" w:rsidP="00C359E0">
                      <w: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9D7BE0C" wp14:editId="04A28EC1">
                <wp:simplePos x="0" y="0"/>
                <wp:positionH relativeFrom="column">
                  <wp:posOffset>2025599</wp:posOffset>
                </wp:positionH>
                <wp:positionV relativeFrom="paragraph">
                  <wp:posOffset>878586</wp:posOffset>
                </wp:positionV>
                <wp:extent cx="438912" cy="380391"/>
                <wp:effectExtent l="0" t="38100" r="0" b="38735"/>
                <wp:wrapNone/>
                <wp:docPr id="1069" name="Zone de texte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4943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38348" w14:textId="77777777" w:rsidR="00C359E0" w:rsidRDefault="00C359E0" w:rsidP="00C359E0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7BE0C" id="Zone de texte 1069" o:spid="_x0000_s1040" type="#_x0000_t202" style="position:absolute;left:0;text-align:left;margin-left:159.5pt;margin-top:69.2pt;width:34.55pt;height:29.95pt;rotation:-1884222fd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" filled="f" stroked="f" strokeweight=".5pt">
                <v:textbox>
                  <w:txbxContent>
                    <w:p w14:paraId="57A38348" w14:textId="77777777" w:rsidR="00C359E0" w:rsidRDefault="00C359E0" w:rsidP="00C359E0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B4B4506" wp14:editId="41A3D8E3">
                <wp:simplePos x="0" y="0"/>
                <wp:positionH relativeFrom="column">
                  <wp:posOffset>1944800</wp:posOffset>
                </wp:positionH>
                <wp:positionV relativeFrom="paragraph">
                  <wp:posOffset>1632866</wp:posOffset>
                </wp:positionV>
                <wp:extent cx="438912" cy="380391"/>
                <wp:effectExtent l="0" t="38100" r="0" b="38735"/>
                <wp:wrapNone/>
                <wp:docPr id="1068" name="Zone de texte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180953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4A73E" w14:textId="77777777" w:rsidR="00C359E0" w:rsidRDefault="00C359E0" w:rsidP="00C359E0">
                            <w:r>
                              <w:t>9</w:t>
                            </w:r>
                          </w:p>
                          <w:p w14:paraId="3FC0C506" w14:textId="77777777" w:rsidR="00C359E0" w:rsidRDefault="00C359E0" w:rsidP="00C359E0"/>
                          <w:p w14:paraId="6153464D" w14:textId="77777777" w:rsidR="00C359E0" w:rsidRDefault="00C359E0" w:rsidP="00C35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4506" id="Zone de texte 1068" o:spid="_x0000_s1041" type="#_x0000_t202" style="position:absolute;left:0;text-align:left;margin-left:153.15pt;margin-top:128.55pt;width:34.55pt;height:29.95pt;rotation:-10288111fd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" filled="f" stroked="f" strokeweight=".5pt">
                <v:textbox>
                  <w:txbxContent>
                    <w:p w14:paraId="37F4A73E" w14:textId="77777777" w:rsidR="00C359E0" w:rsidRDefault="00C359E0" w:rsidP="00C359E0">
                      <w:r>
                        <w:t>9</w:t>
                      </w:r>
                    </w:p>
                    <w:p w14:paraId="3FC0C506" w14:textId="77777777" w:rsidR="00C359E0" w:rsidRDefault="00C359E0" w:rsidP="00C359E0"/>
                    <w:p w14:paraId="6153464D" w14:textId="77777777" w:rsidR="00C359E0" w:rsidRDefault="00C359E0" w:rsidP="00C359E0"/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5C450E9" wp14:editId="1760C952">
                <wp:simplePos x="0" y="0"/>
                <wp:positionH relativeFrom="column">
                  <wp:posOffset>1791716</wp:posOffset>
                </wp:positionH>
                <wp:positionV relativeFrom="paragraph">
                  <wp:posOffset>1454306</wp:posOffset>
                </wp:positionV>
                <wp:extent cx="438912" cy="380391"/>
                <wp:effectExtent l="48260" t="8890" r="0" b="9525"/>
                <wp:wrapNone/>
                <wp:docPr id="1067" name="Zone de texte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42864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5B470" w14:textId="77777777" w:rsidR="00C359E0" w:rsidRDefault="00C359E0" w:rsidP="00C359E0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450E9" id="Zone de texte 1067" o:spid="_x0000_s1042" type="#_x0000_t202" style="position:absolute;left:0;text-align:left;margin-left:141.1pt;margin-top:114.5pt;width:34.55pt;height:29.95pt;rotation:-8145181fd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" filled="f" stroked="f" strokeweight=".5pt">
                <v:textbox>
                  <w:txbxContent>
                    <w:p w14:paraId="3575B470" w14:textId="77777777" w:rsidR="00C359E0" w:rsidRDefault="00C359E0" w:rsidP="00C359E0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7181DFC" wp14:editId="73434C86">
                <wp:simplePos x="0" y="0"/>
                <wp:positionH relativeFrom="column">
                  <wp:posOffset>2214882</wp:posOffset>
                </wp:positionH>
                <wp:positionV relativeFrom="paragraph">
                  <wp:posOffset>1631538</wp:posOffset>
                </wp:positionV>
                <wp:extent cx="438912" cy="380391"/>
                <wp:effectExtent l="0" t="0" r="0" b="635"/>
                <wp:wrapNone/>
                <wp:docPr id="1066" name="Zone de texte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516027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A2904" w14:textId="77777777" w:rsidR="00C359E0" w:rsidRDefault="00C359E0" w:rsidP="00C359E0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81DFC" id="Zone de texte 1066" o:spid="_x0000_s1043" type="#_x0000_t202" style="position:absolute;left:0;text-align:left;margin-left:174.4pt;margin-top:128.45pt;width:34.55pt;height:29.95pt;rotation:11486306fd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" filled="f" stroked="f" strokeweight=".5pt">
                <v:textbox>
                  <w:txbxContent>
                    <w:p w14:paraId="023A2904" w14:textId="77777777" w:rsidR="00C359E0" w:rsidRDefault="00C359E0" w:rsidP="00C359E0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7DB93CF" wp14:editId="3DC25207">
                <wp:simplePos x="0" y="0"/>
                <wp:positionH relativeFrom="column">
                  <wp:posOffset>2450312</wp:posOffset>
                </wp:positionH>
                <wp:positionV relativeFrom="paragraph">
                  <wp:posOffset>1614373</wp:posOffset>
                </wp:positionV>
                <wp:extent cx="438912" cy="380391"/>
                <wp:effectExtent l="48260" t="8890" r="0" b="9525"/>
                <wp:wrapNone/>
                <wp:docPr id="1065" name="Zone de texte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97458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BABA6" w14:textId="77777777" w:rsidR="00C359E0" w:rsidRDefault="00C359E0" w:rsidP="00C359E0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93CF" id="Zone de texte 1065" o:spid="_x0000_s1044" type="#_x0000_t202" style="position:absolute;left:0;text-align:left;margin-left:192.95pt;margin-top:127.1pt;width:34.55pt;height:29.95pt;rotation:8626130fd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" filled="f" stroked="f" strokeweight=".5pt">
                <v:textbox>
                  <w:txbxContent>
                    <w:p w14:paraId="31CBABA6" w14:textId="77777777" w:rsidR="00C359E0" w:rsidRDefault="00C359E0" w:rsidP="00C359E0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2D1AAB0" wp14:editId="208DFB1B">
                <wp:simplePos x="0" y="0"/>
                <wp:positionH relativeFrom="column">
                  <wp:posOffset>2611043</wp:posOffset>
                </wp:positionH>
                <wp:positionV relativeFrom="paragraph">
                  <wp:posOffset>1355929</wp:posOffset>
                </wp:positionV>
                <wp:extent cx="438912" cy="380391"/>
                <wp:effectExtent l="10160" t="0" r="28575" b="0"/>
                <wp:wrapNone/>
                <wp:docPr id="1064" name="Zone de texte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917498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7AFCE" w14:textId="77777777" w:rsidR="00C359E0" w:rsidRDefault="00C359E0" w:rsidP="00C359E0">
                            <w: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1AAB0" id="Zone de texte 1064" o:spid="_x0000_s1045" type="#_x0000_t202" style="position:absolute;left:0;text-align:left;margin-left:205.6pt;margin-top:106.75pt;width:34.55pt;height:29.95pt;rotation:6463486fd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" filled="f" stroked="f" strokeweight=".5pt">
                <v:textbox>
                  <w:txbxContent>
                    <w:p w14:paraId="1D17AFCE" w14:textId="77777777" w:rsidR="00C359E0" w:rsidRDefault="00C359E0" w:rsidP="00C359E0">
                      <w:r>
                        <w:t>666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1E6F422" wp14:editId="14306E1B">
                <wp:simplePos x="0" y="0"/>
                <wp:positionH relativeFrom="column">
                  <wp:posOffset>2591333</wp:posOffset>
                </wp:positionH>
                <wp:positionV relativeFrom="paragraph">
                  <wp:posOffset>1149324</wp:posOffset>
                </wp:positionV>
                <wp:extent cx="438912" cy="380391"/>
                <wp:effectExtent l="29210" t="0" r="0" b="9525"/>
                <wp:wrapNone/>
                <wp:docPr id="1063" name="Zone de text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1816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56E67" w14:textId="77777777" w:rsidR="00C359E0" w:rsidRDefault="00C359E0" w:rsidP="00C359E0">
                            <w:r>
                              <w:t>12</w:t>
                            </w:r>
                          </w:p>
                          <w:p w14:paraId="17C9560A" w14:textId="77777777" w:rsidR="00C359E0" w:rsidRDefault="00C359E0" w:rsidP="00C35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6F422" id="Zone de texte 1063" o:spid="_x0000_s1046" type="#_x0000_t202" style="position:absolute;left:0;text-align:left;margin-left:204.05pt;margin-top:90.5pt;width:34.55pt;height:29.95pt;rotation:4305514fd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" filled="f" stroked="f" strokeweight=".5pt">
                <v:textbox>
                  <w:txbxContent>
                    <w:p w14:paraId="57E56E67" w14:textId="77777777" w:rsidR="00C359E0" w:rsidRDefault="00C359E0" w:rsidP="00C359E0">
                      <w:r>
                        <w:t>12</w:t>
                      </w:r>
                    </w:p>
                    <w:p w14:paraId="17C9560A" w14:textId="77777777" w:rsidR="00C359E0" w:rsidRDefault="00C359E0" w:rsidP="00C359E0"/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0FCCCAB" wp14:editId="1D4471D9">
                <wp:simplePos x="0" y="0"/>
                <wp:positionH relativeFrom="column">
                  <wp:posOffset>2505151</wp:posOffset>
                </wp:positionH>
                <wp:positionV relativeFrom="paragraph">
                  <wp:posOffset>908914</wp:posOffset>
                </wp:positionV>
                <wp:extent cx="438912" cy="380391"/>
                <wp:effectExtent l="0" t="19050" r="0" b="38735"/>
                <wp:wrapNone/>
                <wp:docPr id="1062" name="Zone de texte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8102">
                          <a:off x="0" y="0"/>
                          <a:ext cx="438912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6B076" w14:textId="77777777" w:rsidR="00C359E0" w:rsidRDefault="00C359E0" w:rsidP="00C359E0">
                            <w: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CCAB" id="Zone de texte 1062" o:spid="_x0000_s1047" type="#_x0000_t202" style="position:absolute;left:0;text-align:left;margin-left:197.25pt;margin-top:71.55pt;width:34.55pt;height:29.95pt;rotation:1352338fd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" filled="f" stroked="f" strokeweight=".5pt">
                <v:textbox>
                  <w:txbxContent>
                    <w:p w14:paraId="0666B076" w14:textId="77777777" w:rsidR="00C359E0" w:rsidRDefault="00C359E0" w:rsidP="00C359E0">
                      <w: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5D04E5F" wp14:editId="035B89BA">
                <wp:simplePos x="0" y="0"/>
                <wp:positionH relativeFrom="column">
                  <wp:posOffset>2242033</wp:posOffset>
                </wp:positionH>
                <wp:positionV relativeFrom="paragraph">
                  <wp:posOffset>843077</wp:posOffset>
                </wp:positionV>
                <wp:extent cx="541325" cy="329184"/>
                <wp:effectExtent l="0" t="0" r="0" b="0"/>
                <wp:wrapNone/>
                <wp:docPr id="1061" name="Zone de text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5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441C2" w14:textId="77777777" w:rsidR="00C359E0" w:rsidRDefault="00C359E0" w:rsidP="00C359E0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04E5F" id="Zone de texte 1061" o:spid="_x0000_s1048" type="#_x0000_t202" style="position:absolute;left:0;text-align:left;margin-left:176.55pt;margin-top:66.4pt;width:42.6pt;height:25.9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uIHAIAADM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" filled="f" stroked="f" strokeweight=".5pt">
                <v:textbox>
                  <w:txbxContent>
                    <w:p w14:paraId="1C5441C2" w14:textId="77777777" w:rsidR="00C359E0" w:rsidRDefault="00C359E0" w:rsidP="00C359E0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C359E0">
        <w:rPr>
          <w:noProof/>
        </w:rPr>
        <w:drawing>
          <wp:inline distT="0" distB="0" distL="0" distR="0" wp14:anchorId="69BF57AB" wp14:editId="6C9336AD">
            <wp:extent cx="2918764" cy="2855814"/>
            <wp:effectExtent l="0" t="0" r="0" b="1905"/>
            <wp:docPr id="1060" name="Imag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15" cy="286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1F79" w14:textId="3CDAB22B" w:rsidR="00C359E0" w:rsidRDefault="00C359E0" w:rsidP="00C359E0">
      <w:r w:rsidRPr="006C6418">
        <w:rPr>
          <w:u w:val="single"/>
        </w:rPr>
        <w:t>Calcul automatisé</w:t>
      </w:r>
      <w:r>
        <w:t> : Donne le triple des nombres :</w:t>
      </w:r>
    </w:p>
    <w:p w14:paraId="2CF202B9" w14:textId="5B5F4AA6" w:rsidR="00ED1639" w:rsidRDefault="00ED1639" w:rsidP="00C359E0"/>
    <w:p w14:paraId="71BF9B2B" w14:textId="77777777" w:rsidR="00ED1639" w:rsidRPr="003E16AD" w:rsidRDefault="00ED1639" w:rsidP="00C359E0"/>
    <w:p w14:paraId="394A386E" w14:textId="58314708" w:rsidR="00C359E0" w:rsidRDefault="00C359E0" w:rsidP="00C359E0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6A578D7" wp14:editId="7519C2D1">
                <wp:simplePos x="0" y="0"/>
                <wp:positionH relativeFrom="column">
                  <wp:posOffset>3606800</wp:posOffset>
                </wp:positionH>
                <wp:positionV relativeFrom="paragraph">
                  <wp:posOffset>5439</wp:posOffset>
                </wp:positionV>
                <wp:extent cx="0" cy="612000"/>
                <wp:effectExtent l="0" t="0" r="38100" b="36195"/>
                <wp:wrapNone/>
                <wp:docPr id="1010" name="Connecteur droit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0703" id="Connecteur droit 1010" o:spid="_x0000_s1026" style="position:absolute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853CFA6" wp14:editId="4251F9BB">
                <wp:simplePos x="0" y="0"/>
                <wp:positionH relativeFrom="column">
                  <wp:posOffset>2358362</wp:posOffset>
                </wp:positionH>
                <wp:positionV relativeFrom="paragraph">
                  <wp:posOffset>13390</wp:posOffset>
                </wp:positionV>
                <wp:extent cx="0" cy="612000"/>
                <wp:effectExtent l="0" t="0" r="38100" b="36195"/>
                <wp:wrapNone/>
                <wp:docPr id="1011" name="Connecteur droit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F057" id="Connecteur droit 1011" o:spid="_x0000_s1026" style="position:absolute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DE66076" wp14:editId="6A0F6D6D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612000"/>
                <wp:effectExtent l="0" t="0" r="38100" b="36195"/>
                <wp:wrapNone/>
                <wp:docPr id="1012" name="Connecteur droit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A8C4" id="Connecteur droit 1012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60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180</w:t>
      </w:r>
      <w:r w:rsidRPr="00655092">
        <w:t xml:space="preserve"> </w:t>
      </w:r>
      <w:r>
        <w:tab/>
        <w:t>82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246</w:t>
      </w:r>
      <w:r>
        <w:tab/>
        <w:t>150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450</w:t>
      </w:r>
      <w:r w:rsidRPr="00655092">
        <w:t xml:space="preserve"> </w:t>
      </w:r>
      <w:r>
        <w:tab/>
        <w:t>50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150</w:t>
      </w:r>
    </w:p>
    <w:p w14:paraId="6F6394C5" w14:textId="0951E250" w:rsidR="00C359E0" w:rsidRDefault="00C359E0" w:rsidP="00C359E0">
      <w:pPr>
        <w:tabs>
          <w:tab w:val="left" w:pos="1843"/>
          <w:tab w:val="left" w:pos="3828"/>
          <w:tab w:val="left" w:pos="5812"/>
        </w:tabs>
      </w:pPr>
      <w:r>
        <w:t xml:space="preserve">90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270</w:t>
      </w:r>
      <w:r w:rsidRPr="00655092">
        <w:t xml:space="preserve"> </w:t>
      </w:r>
      <w:r>
        <w:tab/>
        <w:t>73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219</w:t>
      </w:r>
      <w:r>
        <w:tab/>
        <w:t xml:space="preserve">120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360</w:t>
      </w:r>
      <w:r>
        <w:tab/>
        <w:t xml:space="preserve">28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84</w:t>
      </w:r>
    </w:p>
    <w:p w14:paraId="5A4F4E57" w14:textId="13E0C04A" w:rsidR="00C359E0" w:rsidRDefault="00C359E0" w:rsidP="00C359E0">
      <w:r>
        <w:t>54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 xml:space="preserve">162          </w:t>
      </w:r>
      <w:r w:rsidRPr="00655092">
        <w:t xml:space="preserve"> </w:t>
      </w:r>
      <w:r>
        <w:t xml:space="preserve">   30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90</w:t>
      </w:r>
      <w:r>
        <w:t xml:space="preserve">  </w:t>
      </w:r>
    </w:p>
    <w:p w14:paraId="2F7D345A" w14:textId="77777777" w:rsidR="00C359E0" w:rsidRPr="003E16AD" w:rsidRDefault="00C359E0" w:rsidP="00C359E0">
      <w:r>
        <w:t>Donne le tiers des nombres :</w:t>
      </w:r>
    </w:p>
    <w:p w14:paraId="714E24E1" w14:textId="4517921D" w:rsidR="00C359E0" w:rsidRDefault="00C359E0" w:rsidP="00C359E0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E5D147" wp14:editId="479A7319">
                <wp:simplePos x="0" y="0"/>
                <wp:positionH relativeFrom="column">
                  <wp:posOffset>3606800</wp:posOffset>
                </wp:positionH>
                <wp:positionV relativeFrom="paragraph">
                  <wp:posOffset>5439</wp:posOffset>
                </wp:positionV>
                <wp:extent cx="0" cy="612000"/>
                <wp:effectExtent l="0" t="0" r="38100" b="36195"/>
                <wp:wrapNone/>
                <wp:docPr id="1013" name="Connecteur droit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0F24" id="Connecteur droit 1013" o:spid="_x0000_s1026" style="position:absolute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B3E6BEA" wp14:editId="74BE9DB6">
                <wp:simplePos x="0" y="0"/>
                <wp:positionH relativeFrom="column">
                  <wp:posOffset>2358362</wp:posOffset>
                </wp:positionH>
                <wp:positionV relativeFrom="paragraph">
                  <wp:posOffset>13390</wp:posOffset>
                </wp:positionV>
                <wp:extent cx="0" cy="612000"/>
                <wp:effectExtent l="0" t="0" r="38100" b="36195"/>
                <wp:wrapNone/>
                <wp:docPr id="1014" name="Connecteur droit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4F63E" id="Connecteur droit 1014" o:spid="_x0000_s1026" style="position:absolute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FB547AD" wp14:editId="788B9BB9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612000"/>
                <wp:effectExtent l="0" t="0" r="38100" b="36195"/>
                <wp:wrapNone/>
                <wp:docPr id="1015" name="Connecteur droit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0EF3" id="Connecteur droit 1015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27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9</w:t>
      </w:r>
      <w:r>
        <w:tab/>
        <w:t>2 100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700</w:t>
      </w:r>
      <w:r w:rsidRPr="00655092">
        <w:t xml:space="preserve"> </w:t>
      </w:r>
      <w:r>
        <w:tab/>
        <w:t>36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12</w:t>
      </w:r>
      <w:r w:rsidRPr="00655092">
        <w:t xml:space="preserve"> </w:t>
      </w:r>
      <w:r>
        <w:tab/>
        <w:t>150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50</w:t>
      </w:r>
    </w:p>
    <w:p w14:paraId="5DE9B0D1" w14:textId="254AC5D5" w:rsidR="00C359E0" w:rsidRDefault="00C359E0" w:rsidP="00C359E0">
      <w:pPr>
        <w:tabs>
          <w:tab w:val="left" w:pos="1843"/>
          <w:tab w:val="left" w:pos="3828"/>
          <w:tab w:val="left" w:pos="5812"/>
        </w:tabs>
      </w:pPr>
      <w:r>
        <w:t xml:space="preserve">18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6</w:t>
      </w:r>
      <w:r w:rsidRPr="00655092">
        <w:t xml:space="preserve"> </w:t>
      </w:r>
      <w:r>
        <w:tab/>
        <w:t>600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200</w:t>
      </w:r>
      <w:r w:rsidRPr="00655092">
        <w:t xml:space="preserve"> </w:t>
      </w:r>
      <w:r>
        <w:tab/>
        <w:t xml:space="preserve">75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25</w:t>
      </w:r>
      <w:r>
        <w:tab/>
        <w:t xml:space="preserve">21 </w:t>
      </w:r>
      <w:r w:rsidRPr="00655092">
        <w:sym w:font="Wingdings" w:char="F0E8"/>
      </w:r>
      <w:r w:rsidR="00ED1639">
        <w:rPr>
          <w:b/>
          <w:bCs/>
        </w:rPr>
        <w:t>7</w:t>
      </w:r>
      <w:r w:rsidRPr="00655092">
        <w:t xml:space="preserve"> </w:t>
      </w:r>
    </w:p>
    <w:p w14:paraId="69311D1C" w14:textId="3699729B" w:rsidR="00C359E0" w:rsidRPr="00ED1639" w:rsidRDefault="00C359E0" w:rsidP="00C359E0">
      <w:pPr>
        <w:rPr>
          <w:b/>
          <w:bCs/>
        </w:rPr>
      </w:pPr>
      <w:r>
        <w:t>180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 xml:space="preserve">60            </w:t>
      </w:r>
      <w:r w:rsidRPr="00655092">
        <w:t xml:space="preserve"> </w:t>
      </w:r>
      <w:r>
        <w:t xml:space="preserve"> 120 </w:t>
      </w:r>
      <w:r w:rsidRPr="00655092">
        <w:sym w:font="Wingdings" w:char="F0E8"/>
      </w:r>
      <w:r w:rsidRPr="00655092">
        <w:t xml:space="preserve"> </w:t>
      </w:r>
      <w:r w:rsidR="00ED1639">
        <w:rPr>
          <w:b/>
          <w:bCs/>
        </w:rPr>
        <w:t>40</w:t>
      </w:r>
    </w:p>
    <w:p w14:paraId="1C36BD8D" w14:textId="77777777" w:rsidR="00C359E0" w:rsidRDefault="00C359E0" w:rsidP="00C359E0">
      <w:pPr>
        <w:rPr>
          <w:u w:val="single"/>
        </w:rPr>
      </w:pPr>
    </w:p>
    <w:p w14:paraId="16B6024E" w14:textId="56209863" w:rsidR="00C359E0" w:rsidRPr="00C359E0" w:rsidRDefault="00C359E0" w:rsidP="00C359E0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C359E0">
        <w:rPr>
          <w:rFonts w:ascii="Times New Roman" w:hAnsi="Times New Roman" w:cs="Times New Roman"/>
        </w:rPr>
        <w:t>Jeanne a parcouru 3</w:t>
      </w:r>
      <w:r w:rsidR="00EA58DE">
        <w:rPr>
          <w:rFonts w:ascii="Times New Roman" w:hAnsi="Times New Roman" w:cs="Times New Roman"/>
        </w:rPr>
        <w:t>5</w:t>
      </w:r>
      <w:r w:rsidRPr="00C359E0">
        <w:rPr>
          <w:rFonts w:ascii="Times New Roman" w:hAnsi="Times New Roman" w:cs="Times New Roman"/>
        </w:rPr>
        <w:t xml:space="preserve"> km à vélo, Mireille le triple. Quelle distance a parcouru Mireille ?</w:t>
      </w:r>
    </w:p>
    <w:p w14:paraId="5F832B26" w14:textId="3FF0C73C" w:rsidR="00C359E0" w:rsidRPr="00C359E0" w:rsidRDefault="00C359E0" w:rsidP="00C359E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C359E0">
        <w:rPr>
          <w:rFonts w:ascii="Times New Roman" w:hAnsi="Times New Roman" w:cs="Times New Roman"/>
          <w:b/>
          <w:bCs/>
        </w:rPr>
        <w:t xml:space="preserve">Mireille a parcouru </w:t>
      </w:r>
      <w:r w:rsidR="007B7FA4">
        <w:rPr>
          <w:rFonts w:ascii="Times New Roman" w:hAnsi="Times New Roman" w:cs="Times New Roman"/>
          <w:b/>
          <w:bCs/>
        </w:rPr>
        <w:t>105</w:t>
      </w:r>
      <w:r w:rsidRPr="00C359E0">
        <w:rPr>
          <w:rFonts w:ascii="Times New Roman" w:hAnsi="Times New Roman" w:cs="Times New Roman"/>
          <w:b/>
          <w:bCs/>
        </w:rPr>
        <w:t xml:space="preserve"> km.</w:t>
      </w:r>
    </w:p>
    <w:p w14:paraId="7B127FCB" w14:textId="461B2F37" w:rsidR="00C359E0" w:rsidRDefault="00C359E0" w:rsidP="00C359E0"/>
    <w:p w14:paraId="79045518" w14:textId="4960BA85" w:rsidR="00C359E0" w:rsidRDefault="00ED1639" w:rsidP="00C359E0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EE05AC2" wp14:editId="67A6E349">
                <wp:simplePos x="0" y="0"/>
                <wp:positionH relativeFrom="column">
                  <wp:posOffset>4331970</wp:posOffset>
                </wp:positionH>
                <wp:positionV relativeFrom="paragraph">
                  <wp:posOffset>65405</wp:posOffset>
                </wp:positionV>
                <wp:extent cx="285750" cy="426406"/>
                <wp:effectExtent l="0" t="0" r="19050" b="3111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26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A5400" id="Connecteur droit 25" o:spid="_x0000_s1026" style="position:absolute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1pt,5.15pt" to="363.6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5F7FD8D6" wp14:editId="447AC145">
                <wp:simplePos x="0" y="0"/>
                <wp:positionH relativeFrom="column">
                  <wp:posOffset>3312795</wp:posOffset>
                </wp:positionH>
                <wp:positionV relativeFrom="paragraph">
                  <wp:posOffset>112713</wp:posOffset>
                </wp:positionV>
                <wp:extent cx="285750" cy="305117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05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D009D" id="Connecteur droit 24" o:spid="_x0000_s1026" style="position:absolute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5pt,8.9pt" to="283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C359E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EE20D48" wp14:editId="61244D69">
                <wp:simplePos x="0" y="0"/>
                <wp:positionH relativeFrom="column">
                  <wp:posOffset>3724082</wp:posOffset>
                </wp:positionH>
                <wp:positionV relativeFrom="paragraph">
                  <wp:posOffset>197098</wp:posOffset>
                </wp:positionV>
                <wp:extent cx="421419" cy="182604"/>
                <wp:effectExtent l="0" t="0" r="17145" b="27305"/>
                <wp:wrapNone/>
                <wp:docPr id="1016" name="Rectangle : coins arrondis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826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14187" id="Rectangle : coins arrondis 1016" o:spid="_x0000_s1026" style="position:absolute;margin-left:293.25pt;margin-top:15.5pt;width:33.2pt;height:14.4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="00C359E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8BA8F35" wp14:editId="3814CAD5">
                <wp:simplePos x="0" y="0"/>
                <wp:positionH relativeFrom="column">
                  <wp:posOffset>4232965</wp:posOffset>
                </wp:positionH>
                <wp:positionV relativeFrom="paragraph">
                  <wp:posOffset>197098</wp:posOffset>
                </wp:positionV>
                <wp:extent cx="429371" cy="190832"/>
                <wp:effectExtent l="0" t="0" r="27940" b="19050"/>
                <wp:wrapNone/>
                <wp:docPr id="1017" name="Rectangle : coins arrondis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1908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196A1" id="Rectangle : coins arrondis 1017" o:spid="_x0000_s1026" style="position:absolute;margin-left:333.3pt;margin-top:15.5pt;width:33.8pt;height:15.0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  <w:r w:rsidR="00C359E0" w:rsidRPr="00D71CEB">
        <w:rPr>
          <w:u w:val="single"/>
        </w:rPr>
        <w:t>Calcul réfléchi</w:t>
      </w:r>
      <w:r w:rsidR="00C359E0">
        <w:t> : Compte mystérieux</w:t>
      </w:r>
    </w:p>
    <w:p w14:paraId="3641793F" w14:textId="77777777" w:rsidR="00C359E0" w:rsidRPr="009454F5" w:rsidRDefault="00C359E0" w:rsidP="00C359E0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0B61A69" wp14:editId="351FD722">
                <wp:simplePos x="0" y="0"/>
                <wp:positionH relativeFrom="column">
                  <wp:posOffset>3223150</wp:posOffset>
                </wp:positionH>
                <wp:positionV relativeFrom="paragraph">
                  <wp:posOffset>19657</wp:posOffset>
                </wp:positionV>
                <wp:extent cx="445273" cy="159026"/>
                <wp:effectExtent l="0" t="0" r="12065" b="12700"/>
                <wp:wrapNone/>
                <wp:docPr id="1018" name="Rectangle : coins arrondis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1590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484570" id="Rectangle : coins arrondis 1018" o:spid="_x0000_s1026" style="position:absolute;margin-left:253.8pt;margin-top:1.55pt;width:35.05pt;height:12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Pr="009454F5">
        <w:t xml:space="preserve">Quel calcul donne le nombre le plus proche de </w:t>
      </w:r>
      <w:r>
        <w:t>3</w:t>
      </w:r>
      <w:r w:rsidRPr="009454F5">
        <w:t>00 :</w:t>
      </w:r>
      <w:r>
        <w:t xml:space="preserve">  4</w:t>
      </w:r>
      <w:r w:rsidRPr="009454F5">
        <w:t>9 x</w:t>
      </w:r>
      <w:r>
        <w:t xml:space="preserve"> 3</w:t>
      </w:r>
      <w:r w:rsidRPr="009454F5">
        <w:t xml:space="preserve"> </w:t>
      </w:r>
      <w:r>
        <w:t xml:space="preserve">  </w:t>
      </w:r>
      <w:r w:rsidRPr="009454F5">
        <w:t>91</w:t>
      </w:r>
      <w:r>
        <w:t xml:space="preserve"> </w:t>
      </w:r>
      <w:r w:rsidRPr="009454F5">
        <w:t xml:space="preserve">x </w:t>
      </w:r>
      <w:r>
        <w:t xml:space="preserve">3   </w:t>
      </w:r>
      <w:r w:rsidRPr="009454F5">
        <w:t>78</w:t>
      </w:r>
      <w:r>
        <w:t xml:space="preserve"> </w:t>
      </w:r>
      <w:r w:rsidRPr="009454F5">
        <w:t>x</w:t>
      </w:r>
      <w:r>
        <w:t xml:space="preserve"> 3</w:t>
      </w:r>
    </w:p>
    <w:p w14:paraId="08D545B9" w14:textId="7504A503" w:rsidR="00C359E0" w:rsidRDefault="00C359E0" w:rsidP="00C359E0">
      <w:r w:rsidRPr="009454F5">
        <w:t xml:space="preserve">Calcule vite : </w:t>
      </w:r>
      <w:r>
        <w:t>32</w:t>
      </w:r>
      <w:r w:rsidRPr="009454F5">
        <w:t xml:space="preserve"> x </w:t>
      </w:r>
      <w:r>
        <w:t>9</w:t>
      </w:r>
      <w:r w:rsidRPr="009454F5">
        <w:t xml:space="preserve"> = </w:t>
      </w:r>
      <w:r w:rsidR="00ED1639">
        <w:rPr>
          <w:b/>
          <w:bCs/>
        </w:rPr>
        <w:t>288</w:t>
      </w:r>
      <w:r>
        <w:t xml:space="preserve"> en sachant que 32</w:t>
      </w:r>
      <w:r w:rsidRPr="009454F5">
        <w:t xml:space="preserve"> x </w:t>
      </w:r>
      <w:r>
        <w:t>3</w:t>
      </w:r>
      <w:r w:rsidRPr="009454F5">
        <w:t xml:space="preserve"> = </w:t>
      </w:r>
      <w:r>
        <w:t>96</w:t>
      </w:r>
      <w:r w:rsidRPr="009454F5">
        <w:t xml:space="preserve"> </w:t>
      </w:r>
      <w:r w:rsidRPr="003D212D">
        <w:t xml:space="preserve">      </w:t>
      </w:r>
      <w:r>
        <w:t xml:space="preserve">      </w:t>
      </w:r>
    </w:p>
    <w:p w14:paraId="005AC03D" w14:textId="77777777" w:rsidR="00ED1639" w:rsidRDefault="00ED1639" w:rsidP="00C359E0">
      <w:pPr>
        <w:pStyle w:val="Default"/>
        <w:rPr>
          <w:rFonts w:ascii="Times New Roman" w:hAnsi="Times New Roman" w:cs="Times New Roman"/>
          <w:u w:val="single"/>
        </w:rPr>
      </w:pPr>
    </w:p>
    <w:p w14:paraId="0A177442" w14:textId="0EB50A42" w:rsidR="00C359E0" w:rsidRPr="00C359E0" w:rsidRDefault="00C359E0" w:rsidP="00C359E0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C359E0">
        <w:rPr>
          <w:rFonts w:ascii="Times New Roman" w:hAnsi="Times New Roman" w:cs="Times New Roman"/>
        </w:rPr>
        <w:t xml:space="preserve">Clara a parcouru </w:t>
      </w:r>
      <w:r w:rsidR="007B7FA4">
        <w:rPr>
          <w:rFonts w:ascii="Times New Roman" w:hAnsi="Times New Roman" w:cs="Times New Roman"/>
        </w:rPr>
        <w:t>12</w:t>
      </w:r>
      <w:r w:rsidRPr="00C359E0">
        <w:rPr>
          <w:rFonts w:ascii="Times New Roman" w:hAnsi="Times New Roman" w:cs="Times New Roman"/>
        </w:rPr>
        <w:t>6 km à vélo, Marthe le tiers. Quelle distance a parcouru Marthe ?</w:t>
      </w:r>
    </w:p>
    <w:p w14:paraId="40D3CF75" w14:textId="7899F96B" w:rsidR="00C359E0" w:rsidRPr="00C359E0" w:rsidRDefault="00C359E0" w:rsidP="00C359E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C359E0">
        <w:rPr>
          <w:rFonts w:ascii="Times New Roman" w:hAnsi="Times New Roman" w:cs="Times New Roman"/>
          <w:b/>
          <w:bCs/>
        </w:rPr>
        <w:t xml:space="preserve">Marthe a parcouru </w:t>
      </w:r>
      <w:r w:rsidR="007B7FA4">
        <w:rPr>
          <w:rFonts w:ascii="Times New Roman" w:hAnsi="Times New Roman" w:cs="Times New Roman"/>
          <w:b/>
          <w:bCs/>
        </w:rPr>
        <w:t>4</w:t>
      </w:r>
      <w:r w:rsidRPr="00C359E0">
        <w:rPr>
          <w:rFonts w:ascii="Times New Roman" w:hAnsi="Times New Roman" w:cs="Times New Roman"/>
          <w:b/>
          <w:bCs/>
        </w:rPr>
        <w:t>2 km.</w:t>
      </w:r>
    </w:p>
    <w:p w14:paraId="346FB760" w14:textId="77777777" w:rsidR="00ED1639" w:rsidRDefault="00ED1639" w:rsidP="00C359E0">
      <w:pPr>
        <w:pStyle w:val="Default"/>
        <w:rPr>
          <w:rFonts w:ascii="Times New Roman" w:hAnsi="Times New Roman" w:cs="Times New Roman"/>
          <w:u w:val="single"/>
        </w:rPr>
      </w:pPr>
    </w:p>
    <w:p w14:paraId="18CAA049" w14:textId="348D868E" w:rsidR="00C359E0" w:rsidRPr="00C359E0" w:rsidRDefault="00C359E0" w:rsidP="00C359E0">
      <w:pPr>
        <w:pStyle w:val="Default"/>
        <w:rPr>
          <w:rFonts w:ascii="Times New Roman" w:hAnsi="Times New Roman" w:cs="Times New Roman"/>
          <w:color w:val="FF0000"/>
        </w:rPr>
      </w:pPr>
      <w:r w:rsidRPr="00C359E0">
        <w:rPr>
          <w:rFonts w:ascii="Times New Roman" w:hAnsi="Times New Roman" w:cs="Times New Roman"/>
          <w:u w:val="single"/>
        </w:rPr>
        <w:t>Clap :</w:t>
      </w:r>
      <w:r w:rsidRPr="00C359E0">
        <w:rPr>
          <w:rFonts w:ascii="Times New Roman" w:hAnsi="Times New Roman" w:cs="Times New Roman"/>
        </w:rPr>
        <w:t xml:space="preserve"> Donne le triple des nombres : 75, 45, donne le tiers des nombres : 333, 900, 66  </w:t>
      </w:r>
      <w:r w:rsidRPr="00C359E0">
        <w:rPr>
          <w:rFonts w:ascii="Times New Roman" w:hAnsi="Times New Roman" w:cs="Times New Roman"/>
        </w:rPr>
        <w:sym w:font="Wingdings" w:char="F0E8"/>
      </w:r>
      <w:r w:rsidRPr="00C359E0">
        <w:rPr>
          <w:rFonts w:ascii="Times New Roman" w:hAnsi="Times New Roman" w:cs="Times New Roman"/>
        </w:rPr>
        <w:t xml:space="preserve"> </w:t>
      </w:r>
      <w:r w:rsidRPr="00C359E0">
        <w:rPr>
          <w:rFonts w:ascii="Times New Roman" w:hAnsi="Times New Roman" w:cs="Times New Roman"/>
          <w:b/>
          <w:bCs/>
        </w:rPr>
        <w:t>225, 135, 111, 300, 22</w:t>
      </w:r>
    </w:p>
    <w:p w14:paraId="1069FBCB" w14:textId="77777777" w:rsidR="00946C07" w:rsidRDefault="00946C07" w:rsidP="00C359E0">
      <w:pPr>
        <w:tabs>
          <w:tab w:val="left" w:pos="7655"/>
        </w:tabs>
        <w:jc w:val="both"/>
        <w:sectPr w:rsidR="00946C07" w:rsidSect="00946C07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59E6CA77" w14:textId="4E3B6C02" w:rsidR="007B2CDB" w:rsidRDefault="007B2CDB" w:rsidP="00C359E0">
      <w:pPr>
        <w:tabs>
          <w:tab w:val="left" w:pos="7655"/>
        </w:tabs>
        <w:jc w:val="both"/>
      </w:pPr>
    </w:p>
    <w:p w14:paraId="58AB75BF" w14:textId="44D1053D" w:rsidR="00ED1639" w:rsidRDefault="00ED1639" w:rsidP="00C359E0">
      <w:pPr>
        <w:tabs>
          <w:tab w:val="left" w:pos="7655"/>
        </w:tabs>
        <w:jc w:val="both"/>
      </w:pPr>
    </w:p>
    <w:p w14:paraId="21C2E1BC" w14:textId="4C5AA457" w:rsidR="00ED1639" w:rsidRDefault="00ED1639" w:rsidP="00C359E0">
      <w:pPr>
        <w:tabs>
          <w:tab w:val="left" w:pos="7655"/>
        </w:tabs>
        <w:jc w:val="both"/>
      </w:pPr>
    </w:p>
    <w:p w14:paraId="4C5F7C8A" w14:textId="77777777" w:rsidR="00ED1639" w:rsidRDefault="00ED1639" w:rsidP="00C359E0">
      <w:pPr>
        <w:tabs>
          <w:tab w:val="left" w:pos="7655"/>
        </w:tabs>
        <w:jc w:val="both"/>
      </w:pPr>
    </w:p>
    <w:p w14:paraId="05F21498" w14:textId="4D55A028" w:rsidR="008E3257" w:rsidRDefault="008E3257" w:rsidP="008E3257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330CCB22" w14:textId="77777777" w:rsidR="008E3257" w:rsidRDefault="008E3257" w:rsidP="008E325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0CD9AEDF" w14:textId="77777777" w:rsidR="008E3257" w:rsidRDefault="008E3257" w:rsidP="008E3257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07CB5B95" w14:textId="77777777" w:rsidR="00946C07" w:rsidRDefault="00946C07" w:rsidP="00C359E0">
      <w:pPr>
        <w:rPr>
          <w:color w:val="008000"/>
          <w:u w:val="single"/>
        </w:rPr>
        <w:sectPr w:rsidR="00946C07" w:rsidSect="00946C07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4446FF0B" w14:textId="2C482C4F" w:rsidR="00C359E0" w:rsidRPr="00840307" w:rsidRDefault="00C359E0" w:rsidP="00C359E0">
      <w:pPr>
        <w:rPr>
          <w:color w:val="008000"/>
        </w:rPr>
      </w:pPr>
      <w:r>
        <w:rPr>
          <w:color w:val="008000"/>
          <w:u w:val="single"/>
        </w:rPr>
        <w:t>8h</w:t>
      </w:r>
      <w:r w:rsidR="00A7745D">
        <w:rPr>
          <w:color w:val="008000"/>
          <w:u w:val="single"/>
        </w:rPr>
        <w:t>5</w:t>
      </w:r>
      <w:r w:rsidRPr="00840307">
        <w:rPr>
          <w:color w:val="008000"/>
          <w:u w:val="single"/>
        </w:rPr>
        <w:t>0</w:t>
      </w:r>
      <w:r w:rsidRPr="00840307">
        <w:rPr>
          <w:color w:val="008000"/>
        </w:rPr>
        <w:t> : Calcul mental CM2</w:t>
      </w:r>
    </w:p>
    <w:p w14:paraId="72B318DE" w14:textId="77777777" w:rsidR="00C359E0" w:rsidRDefault="00C359E0" w:rsidP="00C359E0">
      <w:pPr>
        <w:tabs>
          <w:tab w:val="left" w:pos="7655"/>
        </w:tabs>
        <w:rPr>
          <w:color w:val="FF0000"/>
          <w:szCs w:val="20"/>
        </w:rPr>
      </w:pPr>
      <w:r w:rsidRPr="00840307">
        <w:rPr>
          <w:color w:val="008000"/>
        </w:rPr>
        <w:t xml:space="preserve">        </w:t>
      </w:r>
      <w:r w:rsidRPr="006103F0">
        <w:rPr>
          <w:color w:val="FF0000"/>
        </w:rPr>
        <w:t>Obj</w:t>
      </w:r>
      <w:r w:rsidRPr="00840307">
        <w:rPr>
          <w:color w:val="FF0000"/>
        </w:rPr>
        <w:t xml:space="preserve"> : </w:t>
      </w:r>
      <w:r>
        <w:rPr>
          <w:color w:val="FF0000"/>
        </w:rPr>
        <w:t>Double, moitié, triple, tiers Leçon CM4</w:t>
      </w:r>
    </w:p>
    <w:p w14:paraId="425DBB9F" w14:textId="77777777" w:rsidR="00946C07" w:rsidRPr="00B0525C" w:rsidRDefault="00946C07" w:rsidP="00946C07">
      <w:r w:rsidRPr="0023392F">
        <w:rPr>
          <w:u w:val="single"/>
        </w:rPr>
        <w:t>Echauffement</w:t>
      </w:r>
      <w:r w:rsidRPr="0023392F">
        <w:t xml:space="preserve"> : </w:t>
      </w:r>
      <w:r w:rsidRPr="00B0525C">
        <w:t>Complète la piste en suivant les indications des bulles</w:t>
      </w:r>
      <w:r>
        <w:t>.</w:t>
      </w:r>
    </w:p>
    <w:p w14:paraId="20F3A0F3" w14:textId="29E8F987" w:rsidR="00946C07" w:rsidRDefault="0039272D" w:rsidP="00946C0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9B96C6F" wp14:editId="135DF132">
                <wp:simplePos x="0" y="0"/>
                <wp:positionH relativeFrom="column">
                  <wp:posOffset>883285</wp:posOffset>
                </wp:positionH>
                <wp:positionV relativeFrom="paragraph">
                  <wp:posOffset>575310</wp:posOffset>
                </wp:positionV>
                <wp:extent cx="3971925" cy="4191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45D55" w14:textId="3506ED15" w:rsidR="0039272D" w:rsidRPr="0039272D" w:rsidRDefault="003927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66                 22                  11                33                11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6C6F" id="Zone de texte 26" o:spid="_x0000_s1049" type="#_x0000_t202" style="position:absolute;margin-left:69.55pt;margin-top:45.3pt;width:312.75pt;height:33pt;z-index:251658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HjHQIAADQEAAAOAAAAZHJzL2Uyb0RvYy54bWysU1tv2yAUfp+0/4B4X2zn0jZWnCprlWlS&#10;1FZKpz4TDLElzGFAYme/fgecm7o9VX2BA+dwLt/3MbvvGkX2wroadEGzQUqJ0BzKWm8L+ut1+e2O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" filled="f" stroked="f" strokeweight=".5pt">
                <v:textbox>
                  <w:txbxContent>
                    <w:p w14:paraId="07A45D55" w14:textId="3506ED15" w:rsidR="0039272D" w:rsidRPr="0039272D" w:rsidRDefault="003927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66                 22                  11                33                11</w:t>
                      </w:r>
                    </w:p>
                  </w:txbxContent>
                </v:textbox>
              </v:shape>
            </w:pict>
          </mc:Fallback>
        </mc:AlternateContent>
      </w:r>
      <w:r w:rsidR="00946C07" w:rsidRPr="003F69B5">
        <w:rPr>
          <w:noProof/>
        </w:rPr>
        <w:drawing>
          <wp:inline distT="0" distB="0" distL="0" distR="0" wp14:anchorId="19A95025" wp14:editId="0F7462B4">
            <wp:extent cx="4743450" cy="942975"/>
            <wp:effectExtent l="0" t="0" r="0" b="9525"/>
            <wp:docPr id="650" name="Imag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4A1E" w14:textId="77777777" w:rsidR="00946C07" w:rsidRDefault="00946C07" w:rsidP="00946C07">
      <w:r w:rsidRPr="006C6418">
        <w:rPr>
          <w:u w:val="single"/>
        </w:rPr>
        <w:t>Calcul automatisé</w:t>
      </w:r>
      <w:r>
        <w:t xml:space="preserve"> : </w:t>
      </w:r>
    </w:p>
    <w:p w14:paraId="64923172" w14:textId="77777777" w:rsidR="00946C07" w:rsidRPr="003E16AD" w:rsidRDefault="00946C07" w:rsidP="00946C07">
      <w:r>
        <w:t>Donne le double des nombres :</w:t>
      </w:r>
    </w:p>
    <w:p w14:paraId="577FC65E" w14:textId="50590B60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EFB3CE6" wp14:editId="075C3586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50" name="Connecteur droit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2B462" id="Connecteur droit 1150" o:spid="_x0000_s1026" style="position:absolute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77E13CB" wp14:editId="3ACA42D7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51" name="Connecteur droit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76E45" id="Connecteur droit 1151" o:spid="_x0000_s1026" style="position:absolute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C7301C0" wp14:editId="6317262C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52" name="Connecteur droit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C67B" id="Connecteur droit 1152" o:spid="_x0000_s1026" style="position:absolute;flip:x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63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126</w:t>
      </w:r>
      <w:r w:rsidRPr="00655092">
        <w:t xml:space="preserve"> </w:t>
      </w:r>
      <w:r>
        <w:tab/>
        <w:t>125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250</w:t>
      </w:r>
      <w:r>
        <w:tab/>
        <w:t>75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150</w:t>
      </w:r>
      <w:r>
        <w:tab/>
        <w:t>475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950</w:t>
      </w:r>
    </w:p>
    <w:p w14:paraId="5BE9E9D3" w14:textId="3B2EF473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t xml:space="preserve">45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90</w:t>
      </w:r>
      <w:r>
        <w:tab/>
      </w:r>
    </w:p>
    <w:p w14:paraId="37BC3026" w14:textId="77777777" w:rsidR="00946C07" w:rsidRPr="003E16AD" w:rsidRDefault="00946C07" w:rsidP="00946C07">
      <w:r>
        <w:t>Donne la moitié des nombres :</w:t>
      </w:r>
    </w:p>
    <w:p w14:paraId="498FFC3E" w14:textId="7A97C9AA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A2056E8" wp14:editId="15B2AB7F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53" name="Connecteur droit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7211" id="Connecteur droit 1153" o:spid="_x0000_s1026" style="position:absolute;flip:x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269D6DF" wp14:editId="3164D12D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54" name="Connecteur droit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E780" id="Connecteur droit 1154" o:spid="_x0000_s1026" style="position:absolute;flip:x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3B96C9E" wp14:editId="7B889587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55" name="Connecteur droit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8B4B" id="Connecteur droit 1155" o:spid="_x0000_s1026" style="position:absolute;flip:x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46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23</w:t>
      </w:r>
      <w:r>
        <w:tab/>
        <w:t>32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16</w:t>
      </w:r>
      <w:r>
        <w:tab/>
        <w:t>270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135</w:t>
      </w:r>
      <w:r>
        <w:tab/>
        <w:t>818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409</w:t>
      </w:r>
    </w:p>
    <w:p w14:paraId="33CCB994" w14:textId="575CA43F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t xml:space="preserve">28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14</w:t>
      </w:r>
      <w:r w:rsidRPr="00655092">
        <w:t xml:space="preserve"> </w:t>
      </w:r>
      <w:r>
        <w:tab/>
      </w:r>
    </w:p>
    <w:p w14:paraId="4FF8418D" w14:textId="77777777" w:rsidR="00946C07" w:rsidRPr="003E16AD" w:rsidRDefault="00946C07" w:rsidP="00946C07">
      <w:r>
        <w:t>Donne le triple des nombres :</w:t>
      </w:r>
    </w:p>
    <w:p w14:paraId="01F78F73" w14:textId="003071FC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1DD5BB9" wp14:editId="64148F76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34" name="Connecteur droit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3C6F" id="Connecteur droit 1134" o:spid="_x0000_s1026" style="position:absolute;flip:x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3D0981C" wp14:editId="74680F69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35" name="Connecteur droit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1EAF2" id="Connecteur droit 1135" o:spid="_x0000_s1026" style="position:absolute;flip:x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724138C" wp14:editId="1E0ECAFC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36" name="Connecteur droit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3FBAB" id="Connecteur droit 1136" o:spid="_x0000_s1026" style="position:absolute;flip:x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3 120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9 360</w:t>
      </w:r>
      <w:r w:rsidRPr="00655092">
        <w:t xml:space="preserve"> </w:t>
      </w:r>
      <w:r>
        <w:tab/>
        <w:t>823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A11533">
        <w:rPr>
          <w:b/>
          <w:bCs/>
        </w:rPr>
        <w:t>2 469</w:t>
      </w:r>
      <w:r w:rsidRPr="00655092">
        <w:t xml:space="preserve"> </w:t>
      </w:r>
      <w:r>
        <w:tab/>
        <w:t>147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441</w:t>
      </w:r>
      <w:r>
        <w:tab/>
        <w:t>44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132</w:t>
      </w:r>
    </w:p>
    <w:p w14:paraId="1146DE5C" w14:textId="3C890489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t xml:space="preserve">94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282</w:t>
      </w:r>
      <w:r w:rsidRPr="00655092">
        <w:t xml:space="preserve"> </w:t>
      </w:r>
      <w:r>
        <w:tab/>
      </w:r>
    </w:p>
    <w:p w14:paraId="66CD3003" w14:textId="77777777" w:rsidR="00946C07" w:rsidRPr="003E16AD" w:rsidRDefault="00946C07" w:rsidP="00946C07">
      <w:r>
        <w:t>Donne le tiers des nombres :</w:t>
      </w:r>
    </w:p>
    <w:p w14:paraId="68B7C398" w14:textId="2B9D5EB9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88DF951" wp14:editId="39A2751D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37" name="Connecteur droit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DD88" id="Connecteur droit 1137" o:spid="_x0000_s1026" style="position:absolute;flip:x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873A776" wp14:editId="77EC301B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38" name="Connecteur droit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1714E" id="Connecteur droit 1138" o:spid="_x0000_s1026" style="position:absolute;flip:x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AFE7EA2" wp14:editId="504CEC62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39" name="Connecteur droit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35FFB" id="Connecteur droit 1139" o:spid="_x0000_s1026" style="position:absolute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27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9</w:t>
      </w:r>
      <w:r>
        <w:tab/>
        <w:t>2 418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806</w:t>
      </w:r>
      <w:r w:rsidRPr="00655092">
        <w:t xml:space="preserve"> </w:t>
      </w:r>
      <w:r>
        <w:tab/>
        <w:t>360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120</w:t>
      </w:r>
      <w:r w:rsidRPr="00655092">
        <w:t xml:space="preserve"> </w:t>
      </w:r>
      <w:r>
        <w:tab/>
        <w:t>180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9272D">
        <w:rPr>
          <w:b/>
          <w:bCs/>
        </w:rPr>
        <w:t>60</w:t>
      </w:r>
    </w:p>
    <w:p w14:paraId="6CD79C9F" w14:textId="65A3BDE4" w:rsidR="00946C07" w:rsidRDefault="00946C07" w:rsidP="00946C07">
      <w:pPr>
        <w:tabs>
          <w:tab w:val="left" w:pos="1843"/>
          <w:tab w:val="left" w:pos="3828"/>
          <w:tab w:val="left" w:pos="5812"/>
        </w:tabs>
      </w:pPr>
      <w:r>
        <w:t xml:space="preserve">48 </w:t>
      </w:r>
      <w:r w:rsidRPr="00655092">
        <w:sym w:font="Wingdings" w:char="F0E8"/>
      </w:r>
      <w:r w:rsidR="004C7A30">
        <w:rPr>
          <w:b/>
          <w:bCs/>
        </w:rPr>
        <w:t>16</w:t>
      </w:r>
      <w:r w:rsidRPr="00655092">
        <w:t xml:space="preserve"> </w:t>
      </w:r>
      <w:r>
        <w:tab/>
        <w:t xml:space="preserve"> </w:t>
      </w:r>
    </w:p>
    <w:p w14:paraId="26A06A03" w14:textId="77777777" w:rsidR="00946C07" w:rsidRDefault="00946C07" w:rsidP="00946C07">
      <w:pPr>
        <w:rPr>
          <w:u w:val="single"/>
        </w:rPr>
      </w:pPr>
    </w:p>
    <w:p w14:paraId="706D3E86" w14:textId="77777777" w:rsidR="004C7A30" w:rsidRDefault="004C7A30" w:rsidP="00946C07">
      <w:pPr>
        <w:pStyle w:val="Default"/>
        <w:rPr>
          <w:rFonts w:ascii="Times New Roman" w:hAnsi="Times New Roman" w:cs="Times New Roman"/>
          <w:u w:val="single"/>
        </w:rPr>
      </w:pPr>
    </w:p>
    <w:p w14:paraId="09E54DD3" w14:textId="77777777" w:rsidR="004C7A30" w:rsidRDefault="004C7A30" w:rsidP="00946C07">
      <w:pPr>
        <w:pStyle w:val="Default"/>
        <w:rPr>
          <w:rFonts w:ascii="Times New Roman" w:hAnsi="Times New Roman" w:cs="Times New Roman"/>
          <w:u w:val="single"/>
        </w:rPr>
      </w:pPr>
    </w:p>
    <w:p w14:paraId="69A15FC1" w14:textId="2A048168" w:rsidR="00946C07" w:rsidRPr="00946C07" w:rsidRDefault="00946C07" w:rsidP="00946C07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946C07">
        <w:rPr>
          <w:rFonts w:ascii="Times New Roman" w:hAnsi="Times New Roman" w:cs="Times New Roman"/>
        </w:rPr>
        <w:t>Maman achète 500 g de viande. Le kg coûte 52 euros. Combien va-t-elle payer ?</w:t>
      </w:r>
    </w:p>
    <w:p w14:paraId="6EE36B44" w14:textId="77777777" w:rsidR="00946C07" w:rsidRPr="00946C07" w:rsidRDefault="00946C07" w:rsidP="00946C07">
      <w:pPr>
        <w:pStyle w:val="Default"/>
        <w:rPr>
          <w:b/>
          <w:bCs/>
        </w:rPr>
      </w:pPr>
      <w:r w:rsidRPr="00946C07">
        <w:rPr>
          <w:rFonts w:ascii="Times New Roman" w:hAnsi="Times New Roman" w:cs="Times New Roman"/>
          <w:b/>
          <w:bCs/>
        </w:rPr>
        <w:t>Elle va payer 26 €.</w:t>
      </w:r>
    </w:p>
    <w:p w14:paraId="730FBE71" w14:textId="25970F15" w:rsidR="00946C07" w:rsidRDefault="00946C07" w:rsidP="00946C07"/>
    <w:p w14:paraId="1E12BBF3" w14:textId="77777777" w:rsidR="00946C07" w:rsidRDefault="00946C07" w:rsidP="00946C07">
      <w:r w:rsidRPr="00D71CEB">
        <w:rPr>
          <w:u w:val="single"/>
        </w:rPr>
        <w:t>Calcul réfléchi</w:t>
      </w:r>
      <w:r>
        <w:t> : Compte mystérieux</w:t>
      </w:r>
    </w:p>
    <w:p w14:paraId="4FC10961" w14:textId="7B55F5F2" w:rsidR="00946C07" w:rsidRDefault="00946C07" w:rsidP="00946C07">
      <w:r w:rsidRPr="00A2355B">
        <w:t xml:space="preserve">Je pense à un nombre. Je le divise par </w:t>
      </w:r>
      <w:r>
        <w:t>2</w:t>
      </w:r>
      <w:r w:rsidRPr="00A2355B">
        <w:t xml:space="preserve"> et j’ajoute </w:t>
      </w:r>
      <w:r>
        <w:t>3</w:t>
      </w:r>
      <w:r w:rsidRPr="00A2355B">
        <w:t xml:space="preserve">. Je trouve </w:t>
      </w:r>
      <w:r>
        <w:t>17</w:t>
      </w:r>
      <w:r w:rsidRPr="00A2355B">
        <w:t>. A quel nombre ai-je pensé ?</w:t>
      </w:r>
      <w:r>
        <w:t xml:space="preserve"> </w:t>
      </w:r>
      <w:r w:rsidRPr="00A2355B">
        <w:t>(</w:t>
      </w:r>
      <w:r w:rsidR="004C7A30" w:rsidRPr="004C7A30">
        <w:rPr>
          <w:b/>
          <w:bCs/>
        </w:rPr>
        <w:t>28</w:t>
      </w:r>
      <w:r w:rsidRPr="00A2355B">
        <w:t xml:space="preserve"> : </w:t>
      </w:r>
      <w:r>
        <w:t>2</w:t>
      </w:r>
      <w:r w:rsidRPr="00A2355B">
        <w:t xml:space="preserve"> ) + </w:t>
      </w:r>
      <w:r>
        <w:t>3</w:t>
      </w:r>
      <w:r w:rsidRPr="00A2355B">
        <w:t xml:space="preserve"> = </w:t>
      </w:r>
      <w:r>
        <w:t>17</w:t>
      </w:r>
      <w:r w:rsidRPr="00A2355B">
        <w:t xml:space="preserve"> </w:t>
      </w:r>
    </w:p>
    <w:p w14:paraId="3B91BF9B" w14:textId="77777777" w:rsidR="00946C07" w:rsidRDefault="00946C07" w:rsidP="00946C07"/>
    <w:p w14:paraId="61707054" w14:textId="77777777" w:rsidR="00946C07" w:rsidRDefault="00946C07" w:rsidP="00946C07">
      <w:r w:rsidRPr="00A2355B">
        <w:t xml:space="preserve">Comment faire </w:t>
      </w:r>
      <w:r>
        <w:t>36</w:t>
      </w:r>
      <w:r w:rsidRPr="00A2355B">
        <w:t xml:space="preserve"> avec : </w:t>
      </w:r>
      <w:r>
        <w:t>3</w:t>
      </w:r>
      <w:r w:rsidRPr="00A2355B">
        <w:t xml:space="preserve"> – </w:t>
      </w:r>
      <w:r>
        <w:t>6</w:t>
      </w:r>
      <w:r w:rsidRPr="00A2355B">
        <w:t xml:space="preserve"> – </w:t>
      </w:r>
      <w:r>
        <w:t>2</w:t>
      </w:r>
    </w:p>
    <w:p w14:paraId="31922A3F" w14:textId="37B2575B" w:rsidR="00946C07" w:rsidRPr="004C7A30" w:rsidRDefault="004C7A30" w:rsidP="00946C07">
      <w:pPr>
        <w:rPr>
          <w:b/>
          <w:bCs/>
        </w:rPr>
      </w:pPr>
      <w:r>
        <w:rPr>
          <w:b/>
          <w:bCs/>
        </w:rPr>
        <w:t>(3 x 6) x 2 = 36</w:t>
      </w:r>
    </w:p>
    <w:p w14:paraId="4F6B83A9" w14:textId="77777777" w:rsidR="00946C07" w:rsidRDefault="00946C07" w:rsidP="00946C07">
      <w:pPr>
        <w:rPr>
          <w:u w:val="single"/>
        </w:rPr>
      </w:pPr>
    </w:p>
    <w:p w14:paraId="6F90B3AB" w14:textId="7EFF2C6A" w:rsidR="00946C07" w:rsidRPr="00946C07" w:rsidRDefault="00946C07" w:rsidP="00946C07">
      <w:r w:rsidRPr="00C10B54">
        <w:rPr>
          <w:u w:val="single"/>
        </w:rPr>
        <w:t>Pro</w:t>
      </w:r>
      <w:r w:rsidRPr="00946C07">
        <w:rPr>
          <w:u w:val="single"/>
        </w:rPr>
        <w:t>blème</w:t>
      </w:r>
      <w:r w:rsidRPr="00946C07">
        <w:t> : Une bouteille est remplie au tiers. La bouteille fait 150 cl. Combien représente ce tiers rempli ?</w:t>
      </w:r>
    </w:p>
    <w:p w14:paraId="1D498CCD" w14:textId="53AF893C" w:rsidR="00946C07" w:rsidRPr="00946C07" w:rsidRDefault="00946C07" w:rsidP="00946C07">
      <w:pPr>
        <w:rPr>
          <w:b/>
          <w:bCs/>
        </w:rPr>
      </w:pPr>
      <w:r w:rsidRPr="00946C07">
        <w:rPr>
          <w:b/>
          <w:bCs/>
        </w:rPr>
        <w:t>Ce tiers représente 50 cL.</w:t>
      </w:r>
    </w:p>
    <w:p w14:paraId="2A557A80" w14:textId="5230A7A4" w:rsidR="004C7A30" w:rsidRDefault="004C7A30" w:rsidP="00946C07">
      <w:pPr>
        <w:pStyle w:val="Default"/>
        <w:rPr>
          <w:rFonts w:ascii="Times New Roman" w:eastAsia="Times New Roman" w:hAnsi="Times New Roman" w:cs="Times New Roman"/>
          <w:color w:val="auto"/>
          <w:u w:val="single"/>
          <w:lang w:eastAsia="fr-FR"/>
        </w:rPr>
      </w:pPr>
    </w:p>
    <w:p w14:paraId="29AB5AAF" w14:textId="17DB8DF8" w:rsidR="00946C07" w:rsidRPr="00946C07" w:rsidRDefault="00946C07" w:rsidP="00946C07">
      <w:pPr>
        <w:pStyle w:val="Default"/>
        <w:rPr>
          <w:rFonts w:ascii="Times New Roman" w:hAnsi="Times New Roman" w:cs="Times New Roman"/>
          <w:color w:val="FF0000"/>
        </w:rPr>
      </w:pPr>
      <w:r w:rsidRPr="00946C07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Clap :</w:t>
      </w:r>
      <w:r w:rsidRPr="00946C07">
        <w:rPr>
          <w:rFonts w:ascii="Times New Roman" w:hAnsi="Times New Roman" w:cs="Times New Roman"/>
        </w:rPr>
        <w:t xml:space="preserve"> Donne le tiers de 27, donne le triple de 74, donne la moitié des nombres : 132, 920 donne le double de 32 </w:t>
      </w:r>
      <w:r w:rsidRPr="00946C07">
        <w:rPr>
          <w:rFonts w:ascii="Times New Roman" w:hAnsi="Times New Roman" w:cs="Times New Roman"/>
        </w:rPr>
        <w:sym w:font="Wingdings" w:char="F0E8"/>
      </w:r>
      <w:r w:rsidRPr="00946C07">
        <w:rPr>
          <w:rFonts w:ascii="Times New Roman" w:hAnsi="Times New Roman" w:cs="Times New Roman"/>
        </w:rPr>
        <w:t xml:space="preserve"> </w:t>
      </w:r>
      <w:r w:rsidRPr="00946C07">
        <w:rPr>
          <w:rFonts w:ascii="Times New Roman" w:hAnsi="Times New Roman" w:cs="Times New Roman"/>
          <w:b/>
          <w:bCs/>
        </w:rPr>
        <w:t>9, 222, 66, 460, 64</w:t>
      </w:r>
    </w:p>
    <w:p w14:paraId="51FFF01D" w14:textId="77777777" w:rsidR="00946C07" w:rsidRDefault="00946C07" w:rsidP="00946C0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946C07" w:rsidSect="00946C07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16165A7C" w14:textId="150AB546" w:rsidR="008E3257" w:rsidRDefault="008E3257" w:rsidP="00946C0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0CE415EB" w14:textId="7D6E1720" w:rsidR="00DC28FA" w:rsidRDefault="00DC28FA" w:rsidP="00DC28FA">
      <w:pPr>
        <w:tabs>
          <w:tab w:val="left" w:pos="1843"/>
          <w:tab w:val="left" w:pos="3686"/>
          <w:tab w:val="left" w:pos="5670"/>
        </w:tabs>
      </w:pPr>
      <w:bookmarkStart w:id="2" w:name="_Hlk50305533"/>
    </w:p>
    <w:p w14:paraId="2241ADB8" w14:textId="515611CC" w:rsidR="00DC28FA" w:rsidRDefault="000727A5" w:rsidP="00DC28FA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1CC39D3" wp14:editId="63D5F1DF">
                <wp:simplePos x="0" y="0"/>
                <wp:positionH relativeFrom="column">
                  <wp:posOffset>4916421</wp:posOffset>
                </wp:positionH>
                <wp:positionV relativeFrom="paragraph">
                  <wp:posOffset>11658</wp:posOffset>
                </wp:positionV>
                <wp:extent cx="4491990" cy="1590675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3294" w14:textId="761362F6" w:rsidR="00DC28FA" w:rsidRDefault="00A7745D" w:rsidP="00DC28FA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DC28FA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DC28FA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DC28FA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71C4636" w14:textId="420C90F6" w:rsidR="00DC28FA" w:rsidRDefault="00DC28FA" w:rsidP="00DC28FA">
                            <w:r>
                              <w:t>Leçon CL</w:t>
                            </w:r>
                            <w:r w:rsidR="00060417">
                              <w:t>4</w:t>
                            </w:r>
                          </w:p>
                          <w:p w14:paraId="6F72AE50" w14:textId="77777777" w:rsidR="00060417" w:rsidRDefault="00060417" w:rsidP="00060417">
                            <w:pPr>
                              <w:jc w:val="both"/>
                            </w:pPr>
                            <w:r>
                              <w:t>Fais les d</w:t>
                            </w:r>
                            <w:r w:rsidRPr="00716F49">
                              <w:t>ouble</w:t>
                            </w:r>
                            <w:r>
                              <w:t>s</w:t>
                            </w:r>
                            <w:r w:rsidRPr="00716F49">
                              <w:t>, moitié</w:t>
                            </w:r>
                            <w:r>
                              <w:t>s</w:t>
                            </w:r>
                            <w:r w:rsidRPr="00716F49">
                              <w:t>, triple</w:t>
                            </w:r>
                            <w:r>
                              <w:t>s</w:t>
                            </w:r>
                            <w:r w:rsidRPr="00716F49">
                              <w:t>, tiers</w:t>
                            </w:r>
                            <w:r>
                              <w:t>.</w:t>
                            </w:r>
                          </w:p>
                          <w:p w14:paraId="2245B6FA" w14:textId="7693D355" w:rsidR="00060417" w:rsidRPr="004C7A30" w:rsidRDefault="00060417" w:rsidP="004C7A3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Double de 1</w:t>
                            </w:r>
                            <w:r w:rsidR="004C7A30">
                              <w:t xml:space="preserve"> </w:t>
                            </w:r>
                            <w:r>
                              <w:t xml:space="preserve">248 </w:t>
                            </w:r>
                            <w:r w:rsidRPr="005838B0">
                              <w:sym w:font="Wingdings" w:char="F0E8"/>
                            </w:r>
                            <w:r w:rsidR="004C7A30">
                              <w:rPr>
                                <w:b/>
                                <w:bCs/>
                              </w:rPr>
                              <w:t>2 496</w:t>
                            </w:r>
                          </w:p>
                          <w:p w14:paraId="6789479F" w14:textId="08373C61" w:rsidR="00060417" w:rsidRDefault="00060417" w:rsidP="00060417">
                            <w:r>
                              <w:t xml:space="preserve">Moitié de 462 </w:t>
                            </w:r>
                            <w:r w:rsidRPr="005838B0">
                              <w:sym w:font="Wingdings" w:char="F0E8"/>
                            </w:r>
                            <w:r w:rsidR="004C7A30">
                              <w:rPr>
                                <w:b/>
                                <w:bCs/>
                              </w:rPr>
                              <w:t>231</w:t>
                            </w:r>
                          </w:p>
                          <w:p w14:paraId="188D7E73" w14:textId="6685632C" w:rsidR="00060417" w:rsidRDefault="00060417" w:rsidP="00060417">
                            <w:r>
                              <w:t xml:space="preserve">Triple de 223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4C7A30">
                              <w:rPr>
                                <w:b/>
                                <w:bCs/>
                              </w:rPr>
                              <w:t>669</w:t>
                            </w:r>
                          </w:p>
                          <w:p w14:paraId="0738B389" w14:textId="267BC91B" w:rsidR="00060417" w:rsidRDefault="00060417" w:rsidP="00060417">
                            <w:r>
                              <w:t xml:space="preserve">Tiers de 933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4C7A30">
                              <w:rPr>
                                <w:b/>
                                <w:bCs/>
                              </w:rPr>
                              <w:t>311</w:t>
                            </w:r>
                          </w:p>
                          <w:p w14:paraId="772206FA" w14:textId="4D15CC0A" w:rsidR="00060417" w:rsidRDefault="00060417" w:rsidP="0006041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Triple de 621 </w:t>
                            </w:r>
                            <w:r w:rsidRPr="005838B0">
                              <w:sym w:font="Wingdings" w:char="F0E8"/>
                            </w:r>
                            <w:r w:rsidR="004C7A30">
                              <w:rPr>
                                <w:b/>
                                <w:bCs/>
                              </w:rPr>
                              <w:t>1 863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39D3" id="Text Box 122" o:spid="_x0000_s1050" type="#_x0000_t202" style="position:absolute;margin-left:387.1pt;margin-top:.9pt;width:353.7pt;height:125.2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" filled="f" stroked="f">
                <v:textbox>
                  <w:txbxContent>
                    <w:p w14:paraId="48B73294" w14:textId="761362F6" w:rsidR="00DC28FA" w:rsidRDefault="00A7745D" w:rsidP="00DC28FA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DC28FA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DC28FA">
                        <w:rPr>
                          <w:color w:val="008000"/>
                          <w:u w:val="single"/>
                        </w:rPr>
                        <w:t>5 </w:t>
                      </w:r>
                      <w:r w:rsidR="00DC28FA">
                        <w:rPr>
                          <w:color w:val="008000"/>
                        </w:rPr>
                        <w:t>: Calcul en ligne CM2</w:t>
                      </w:r>
                    </w:p>
                    <w:p w14:paraId="371C4636" w14:textId="420C90F6" w:rsidR="00DC28FA" w:rsidRDefault="00DC28FA" w:rsidP="00DC28FA">
                      <w:r>
                        <w:t>Leçon CL</w:t>
                      </w:r>
                      <w:r w:rsidR="00060417">
                        <w:t>4</w:t>
                      </w:r>
                    </w:p>
                    <w:p w14:paraId="6F72AE50" w14:textId="77777777" w:rsidR="00060417" w:rsidRDefault="00060417" w:rsidP="00060417">
                      <w:pPr>
                        <w:jc w:val="both"/>
                      </w:pPr>
                      <w:r>
                        <w:t>Fais les d</w:t>
                      </w:r>
                      <w:r w:rsidRPr="00716F49">
                        <w:t>ouble</w:t>
                      </w:r>
                      <w:r>
                        <w:t>s</w:t>
                      </w:r>
                      <w:r w:rsidRPr="00716F49">
                        <w:t>, moitié</w:t>
                      </w:r>
                      <w:r>
                        <w:t>s</w:t>
                      </w:r>
                      <w:r w:rsidRPr="00716F49">
                        <w:t>, triple</w:t>
                      </w:r>
                      <w:r>
                        <w:t>s</w:t>
                      </w:r>
                      <w:r w:rsidRPr="00716F49">
                        <w:t>, tiers</w:t>
                      </w:r>
                      <w:r>
                        <w:t>.</w:t>
                      </w:r>
                    </w:p>
                    <w:p w14:paraId="2245B6FA" w14:textId="7693D355" w:rsidR="00060417" w:rsidRPr="004C7A30" w:rsidRDefault="00060417" w:rsidP="004C7A30">
                      <w:pPr>
                        <w:rPr>
                          <w:b/>
                          <w:bCs/>
                        </w:rPr>
                      </w:pPr>
                      <w:r>
                        <w:t>Double de 1</w:t>
                      </w:r>
                      <w:r w:rsidR="004C7A30">
                        <w:t xml:space="preserve"> </w:t>
                      </w:r>
                      <w:r>
                        <w:t xml:space="preserve">248 </w:t>
                      </w:r>
                      <w:r w:rsidRPr="005838B0">
                        <w:sym w:font="Wingdings" w:char="F0E8"/>
                      </w:r>
                      <w:r w:rsidR="004C7A30">
                        <w:rPr>
                          <w:b/>
                          <w:bCs/>
                        </w:rPr>
                        <w:t>2 496</w:t>
                      </w:r>
                    </w:p>
                    <w:p w14:paraId="6789479F" w14:textId="08373C61" w:rsidR="00060417" w:rsidRDefault="00060417" w:rsidP="00060417">
                      <w:r>
                        <w:t xml:space="preserve">Moitié de 462 </w:t>
                      </w:r>
                      <w:r w:rsidRPr="005838B0">
                        <w:sym w:font="Wingdings" w:char="F0E8"/>
                      </w:r>
                      <w:r w:rsidR="004C7A30">
                        <w:rPr>
                          <w:b/>
                          <w:bCs/>
                        </w:rPr>
                        <w:t>231</w:t>
                      </w:r>
                    </w:p>
                    <w:p w14:paraId="188D7E73" w14:textId="6685632C" w:rsidR="00060417" w:rsidRDefault="00060417" w:rsidP="00060417">
                      <w:r>
                        <w:t xml:space="preserve">Triple de 223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4C7A30">
                        <w:rPr>
                          <w:b/>
                          <w:bCs/>
                        </w:rPr>
                        <w:t>669</w:t>
                      </w:r>
                    </w:p>
                    <w:p w14:paraId="0738B389" w14:textId="267BC91B" w:rsidR="00060417" w:rsidRDefault="00060417" w:rsidP="00060417">
                      <w:r>
                        <w:t xml:space="preserve">Tiers de 933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4C7A30">
                        <w:rPr>
                          <w:b/>
                          <w:bCs/>
                        </w:rPr>
                        <w:t>311</w:t>
                      </w:r>
                    </w:p>
                    <w:p w14:paraId="772206FA" w14:textId="4D15CC0A" w:rsidR="00060417" w:rsidRDefault="00060417" w:rsidP="00060417">
                      <w:pPr>
                        <w:rPr>
                          <w:u w:val="single"/>
                        </w:rPr>
                      </w:pPr>
                      <w:r>
                        <w:t xml:space="preserve">Triple de 621 </w:t>
                      </w:r>
                      <w:r w:rsidRPr="005838B0">
                        <w:sym w:font="Wingdings" w:char="F0E8"/>
                      </w:r>
                      <w:r w:rsidR="004C7A30">
                        <w:rPr>
                          <w:b/>
                          <w:bCs/>
                        </w:rPr>
                        <w:t>1 863</w:t>
                      </w:r>
                    </w:p>
                  </w:txbxContent>
                </v:textbox>
              </v:shape>
            </w:pict>
          </mc:Fallback>
        </mc:AlternateContent>
      </w:r>
      <w:r w:rsidR="00A7745D">
        <w:rPr>
          <w:color w:val="008000"/>
          <w:u w:val="single"/>
        </w:rPr>
        <w:t>9</w:t>
      </w:r>
      <w:r w:rsidR="00DC28FA">
        <w:rPr>
          <w:color w:val="008000"/>
          <w:u w:val="single"/>
        </w:rPr>
        <w:t>h</w:t>
      </w:r>
      <w:r w:rsidR="00A7745D">
        <w:rPr>
          <w:color w:val="008000"/>
          <w:u w:val="single"/>
        </w:rPr>
        <w:t>0</w:t>
      </w:r>
      <w:r w:rsidR="00DC28FA">
        <w:rPr>
          <w:color w:val="008000"/>
          <w:u w:val="single"/>
        </w:rPr>
        <w:t>5 </w:t>
      </w:r>
      <w:r w:rsidR="00DC28FA">
        <w:rPr>
          <w:color w:val="008000"/>
        </w:rPr>
        <w:t>: Calcul en ligne CM1</w:t>
      </w:r>
    </w:p>
    <w:p w14:paraId="4CB23A5E" w14:textId="0D5AE730" w:rsidR="00DC28FA" w:rsidRDefault="00DC28FA" w:rsidP="00DC28FA">
      <w:r>
        <w:t>Leçon CL</w:t>
      </w:r>
      <w:r w:rsidR="003A2BF3">
        <w:t>4</w:t>
      </w:r>
    </w:p>
    <w:bookmarkEnd w:id="2"/>
    <w:p w14:paraId="2BDF5E20" w14:textId="77777777" w:rsidR="00060417" w:rsidRDefault="00060417" w:rsidP="00060417">
      <w:pPr>
        <w:jc w:val="both"/>
      </w:pPr>
      <w:r>
        <w:t>Fais les quarts, quadruples, les multiplications et divisions par 5.</w:t>
      </w:r>
    </w:p>
    <w:p w14:paraId="08B8C957" w14:textId="03534857" w:rsidR="00060417" w:rsidRPr="004C7A30" w:rsidRDefault="00060417" w:rsidP="004C7A30">
      <w:pPr>
        <w:rPr>
          <w:b/>
          <w:bCs/>
        </w:rPr>
      </w:pPr>
      <w:r>
        <w:t xml:space="preserve">Quart de 504 </w:t>
      </w:r>
      <w:r w:rsidRPr="00477711">
        <w:sym w:font="Wingdings" w:char="F0E8"/>
      </w:r>
      <w:r>
        <w:t xml:space="preserve"> </w:t>
      </w:r>
      <w:r w:rsidR="004C7A30">
        <w:rPr>
          <w:b/>
          <w:bCs/>
        </w:rPr>
        <w:t>126</w:t>
      </w:r>
    </w:p>
    <w:p w14:paraId="045F555F" w14:textId="0167845F" w:rsidR="00060417" w:rsidRPr="004C7A30" w:rsidRDefault="00060417" w:rsidP="004C7A30">
      <w:pPr>
        <w:rPr>
          <w:b/>
          <w:bCs/>
        </w:rPr>
      </w:pPr>
      <w:r>
        <w:t xml:space="preserve">Quadruple de 156 </w:t>
      </w:r>
      <w:r w:rsidRPr="00477711">
        <w:sym w:font="Wingdings" w:char="F0E8"/>
      </w:r>
      <w:r>
        <w:t xml:space="preserve"> </w:t>
      </w:r>
      <w:r w:rsidR="004C7A30">
        <w:rPr>
          <w:b/>
          <w:bCs/>
        </w:rPr>
        <w:t>624</w:t>
      </w:r>
    </w:p>
    <w:p w14:paraId="2DD419CF" w14:textId="6D23702F" w:rsidR="00060417" w:rsidRDefault="00060417" w:rsidP="004C7A30">
      <w:r>
        <w:t xml:space="preserve">Diviser 840 par 5 </w:t>
      </w:r>
      <w:r w:rsidRPr="00477711">
        <w:sym w:font="Wingdings" w:char="F0E8"/>
      </w:r>
      <w:r w:rsidR="004C7A30" w:rsidRPr="004C7A30">
        <w:rPr>
          <w:b/>
          <w:bCs/>
        </w:rPr>
        <w:t>168</w:t>
      </w:r>
    </w:p>
    <w:p w14:paraId="34F5823D" w14:textId="4A660503" w:rsidR="00060417" w:rsidRPr="004C7A30" w:rsidRDefault="00060417" w:rsidP="004C7A30">
      <w:pPr>
        <w:rPr>
          <w:b/>
          <w:bCs/>
        </w:rPr>
      </w:pPr>
      <w:r>
        <w:t xml:space="preserve">Multiplier 840 par 5 </w:t>
      </w:r>
      <w:r w:rsidRPr="00477711">
        <w:sym w:font="Wingdings" w:char="F0E8"/>
      </w:r>
      <w:r>
        <w:t xml:space="preserve"> </w:t>
      </w:r>
      <w:r w:rsidR="004C7A30">
        <w:rPr>
          <w:b/>
          <w:bCs/>
        </w:rPr>
        <w:t>4 200</w:t>
      </w:r>
    </w:p>
    <w:p w14:paraId="07EE7B86" w14:textId="27257531" w:rsidR="00060417" w:rsidRPr="004C7A30" w:rsidRDefault="00060417" w:rsidP="004C7A30">
      <w:pPr>
        <w:rPr>
          <w:b/>
          <w:bCs/>
        </w:rPr>
      </w:pPr>
      <w:r>
        <w:t xml:space="preserve">Diviser 420 par 5 </w:t>
      </w:r>
      <w:r w:rsidRPr="00477711">
        <w:sym w:font="Wingdings" w:char="F0E8"/>
      </w:r>
      <w:r w:rsidR="004C7A30">
        <w:t xml:space="preserve"> </w:t>
      </w:r>
      <w:r w:rsidR="004C7A30">
        <w:rPr>
          <w:b/>
          <w:bCs/>
        </w:rPr>
        <w:t>84</w:t>
      </w:r>
    </w:p>
    <w:p w14:paraId="3D7E9A57" w14:textId="77777777" w:rsidR="008E3257" w:rsidRDefault="008E3257" w:rsidP="008E3257">
      <w:pPr>
        <w:tabs>
          <w:tab w:val="left" w:pos="7655"/>
        </w:tabs>
        <w:rPr>
          <w:color w:val="008000"/>
          <w:u w:val="single"/>
        </w:rPr>
      </w:pPr>
    </w:p>
    <w:p w14:paraId="4CDE9007" w14:textId="2F3FEEA5" w:rsidR="008E3257" w:rsidRDefault="00A7745D" w:rsidP="008E325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C02BBA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746C68">
        <w:rPr>
          <w:color w:val="008000"/>
          <w:u w:val="single"/>
        </w:rPr>
        <w:t>0</w:t>
      </w:r>
      <w:r w:rsidR="008E3257">
        <w:rPr>
          <w:color w:val="008000"/>
          <w:u w:val="single"/>
        </w:rPr>
        <w:t> </w:t>
      </w:r>
      <w:r w:rsidR="008E3257">
        <w:rPr>
          <w:color w:val="008000"/>
        </w:rPr>
        <w:t>: Dictée de phrase</w:t>
      </w:r>
    </w:p>
    <w:p w14:paraId="11483197" w14:textId="77777777" w:rsidR="008E3257" w:rsidRDefault="008E3257" w:rsidP="008E325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19A3278E" w14:textId="77777777" w:rsidR="008E3257" w:rsidRDefault="008E3257" w:rsidP="008E3257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CM1</w:t>
      </w:r>
      <w:r w:rsidRPr="00E33518">
        <w:rPr>
          <w:rFonts w:ascii="Times New Roman" w:hAnsi="Times New Roman" w:cs="Times New Roman"/>
          <w:sz w:val="24"/>
          <w:szCs w:val="24"/>
        </w:rPr>
        <w:t> :</w:t>
      </w:r>
      <w:r>
        <w:t xml:space="preserve"> </w:t>
      </w:r>
      <w:r w:rsidRPr="00C720EB">
        <w:rPr>
          <w:rFonts w:ascii="Times New Roman" w:hAnsi="Times New Roman"/>
          <w:sz w:val="24"/>
          <w:u w:val="wave"/>
        </w:rPr>
        <w:t xml:space="preserve">Le puissant </w:t>
      </w:r>
      <w:r w:rsidRPr="00C720EB">
        <w:rPr>
          <w:rFonts w:ascii="Times New Roman" w:hAnsi="Times New Roman"/>
          <w:color w:val="00B050"/>
          <w:sz w:val="24"/>
          <w:u w:val="wave"/>
        </w:rPr>
        <w:t>noyer</w:t>
      </w:r>
      <w:r w:rsidRPr="00DF23F9">
        <w:rPr>
          <w:rFonts w:ascii="Times New Roman" w:hAnsi="Times New Roman"/>
          <w:sz w:val="24"/>
          <w:u w:val="single"/>
        </w:rPr>
        <w:t xml:space="preserve"> s’abat</w:t>
      </w:r>
      <w:r>
        <w:rPr>
          <w:rFonts w:ascii="Times New Roman" w:hAnsi="Times New Roman"/>
          <w:sz w:val="24"/>
        </w:rPr>
        <w:t xml:space="preserve"> sur la </w:t>
      </w:r>
      <w:r w:rsidRPr="00C720EB">
        <w:rPr>
          <w:rFonts w:ascii="Times New Roman" w:hAnsi="Times New Roman"/>
          <w:color w:val="00B050"/>
          <w:sz w:val="24"/>
        </w:rPr>
        <w:t>chaussée</w:t>
      </w:r>
      <w:r>
        <w:rPr>
          <w:rFonts w:ascii="Times New Roman" w:hAnsi="Times New Roman"/>
          <w:sz w:val="24"/>
        </w:rPr>
        <w:t>.</w:t>
      </w:r>
    </w:p>
    <w:p w14:paraId="233120D2" w14:textId="77777777" w:rsidR="008E3257" w:rsidRDefault="008E3257" w:rsidP="008E3257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2EC4CE8A" w14:textId="69BEC243" w:rsidR="008E3257" w:rsidRDefault="008E3257" w:rsidP="008E3257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CM2 </w:t>
      </w:r>
      <w:r w:rsidRPr="00E33518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</w:rPr>
        <w:t xml:space="preserve">Hier, </w:t>
      </w:r>
      <w:r w:rsidRPr="00436CEA">
        <w:rPr>
          <w:rFonts w:ascii="Times New Roman" w:hAnsi="Times New Roman"/>
          <w:sz w:val="24"/>
          <w:u w:val="wave"/>
        </w:rPr>
        <w:t>le robuste chien</w:t>
      </w:r>
      <w:r>
        <w:rPr>
          <w:rFonts w:ascii="Times New Roman" w:hAnsi="Times New Roman"/>
          <w:sz w:val="24"/>
        </w:rPr>
        <w:t xml:space="preserve"> </w:t>
      </w:r>
      <w:r w:rsidRPr="00436CEA">
        <w:rPr>
          <w:rFonts w:ascii="Times New Roman" w:hAnsi="Times New Roman"/>
          <w:sz w:val="24"/>
          <w:u w:val="single"/>
        </w:rPr>
        <w:t>mangeait</w:t>
      </w:r>
      <w:r>
        <w:rPr>
          <w:rFonts w:ascii="Times New Roman" w:hAnsi="Times New Roman"/>
          <w:sz w:val="24"/>
        </w:rPr>
        <w:t xml:space="preserve"> le </w:t>
      </w:r>
      <w:r w:rsidRPr="00D846DB">
        <w:rPr>
          <w:rFonts w:ascii="Times New Roman" w:hAnsi="Times New Roman"/>
          <w:color w:val="00B050"/>
          <w:sz w:val="24"/>
        </w:rPr>
        <w:t>jambon</w:t>
      </w:r>
      <w:r>
        <w:rPr>
          <w:rFonts w:ascii="Times New Roman" w:hAnsi="Times New Roman"/>
          <w:sz w:val="24"/>
        </w:rPr>
        <w:t>.</w:t>
      </w:r>
    </w:p>
    <w:p w14:paraId="562F85F7" w14:textId="783337B5" w:rsidR="00746C68" w:rsidRDefault="00746C68" w:rsidP="008E3257">
      <w:pPr>
        <w:pStyle w:val="Textebrut"/>
        <w:rPr>
          <w:rFonts w:ascii="Times New Roman" w:hAnsi="Times New Roman"/>
          <w:sz w:val="24"/>
        </w:rPr>
      </w:pPr>
    </w:p>
    <w:p w14:paraId="1DDA9F36" w14:textId="77777777" w:rsidR="00A7745D" w:rsidRPr="000A3FDF" w:rsidRDefault="00A7745D" w:rsidP="00A7745D">
      <w:pPr>
        <w:pStyle w:val="Default"/>
        <w:rPr>
          <w:rFonts w:ascii="Times New Roman" w:eastAsia="Times New Roman" w:hAnsi="Times New Roman" w:cs="Times New Roman"/>
          <w:lang w:eastAsia="fr-FR"/>
        </w:rPr>
      </w:pPr>
      <w:r w:rsidRPr="00850D7A">
        <w:rPr>
          <w:rFonts w:ascii="Times New Roman" w:hAnsi="Times New Roman" w:cs="Times New Roman"/>
          <w:color w:val="008000"/>
          <w:u w:val="single"/>
          <w:lang w:val="nl-NL"/>
        </w:rPr>
        <w:lastRenderedPageBreak/>
        <w:t>9h15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 CM1/CM2</w:t>
      </w:r>
    </w:p>
    <w:p w14:paraId="671A974F" w14:textId="77777777" w:rsidR="00A7745D" w:rsidRDefault="00A7745D" w:rsidP="00A7745D">
      <w:pPr>
        <w:tabs>
          <w:tab w:val="left" w:pos="7655"/>
        </w:tabs>
        <w:rPr>
          <w:color w:val="008000"/>
          <w:u w:val="single"/>
        </w:rPr>
      </w:pPr>
    </w:p>
    <w:p w14:paraId="022B907D" w14:textId="77777777" w:rsidR="00A7745D" w:rsidRDefault="00A7745D" w:rsidP="00A7745D">
      <w:pPr>
        <w:tabs>
          <w:tab w:val="left" w:pos="7655"/>
        </w:tabs>
      </w:pPr>
      <w:r w:rsidRPr="00F842F0">
        <w:t xml:space="preserve">CM1 : </w:t>
      </w:r>
      <w:r>
        <w:t>Un parapluie, souple, particulièrement, la rapidité, la station</w:t>
      </w:r>
    </w:p>
    <w:p w14:paraId="5C52B645" w14:textId="77777777" w:rsidR="00A7745D" w:rsidRDefault="00A7745D" w:rsidP="00A7745D">
      <w:pPr>
        <w:tabs>
          <w:tab w:val="left" w:pos="7655"/>
        </w:tabs>
      </w:pPr>
      <w:r>
        <w:t>la cigarette, un acheteur, la princesse, humide, la foi</w:t>
      </w:r>
    </w:p>
    <w:p w14:paraId="6C274B02" w14:textId="77777777" w:rsidR="00A7745D" w:rsidRDefault="00A7745D" w:rsidP="00A7745D">
      <w:pPr>
        <w:tabs>
          <w:tab w:val="left" w:pos="7655"/>
        </w:tabs>
      </w:pPr>
    </w:p>
    <w:p w14:paraId="3A7589AF" w14:textId="77777777" w:rsidR="00A7745D" w:rsidRDefault="00A7745D" w:rsidP="00A7745D">
      <w:pPr>
        <w:tabs>
          <w:tab w:val="left" w:pos="7655"/>
        </w:tabs>
      </w:pPr>
      <w:r>
        <w:t>CM2 : Brusquement, une destinée, sacrifier, le bienfaiteur, le couvercle</w:t>
      </w:r>
    </w:p>
    <w:p w14:paraId="4A2FBF16" w14:textId="77777777" w:rsidR="00A7745D" w:rsidRDefault="00A7745D" w:rsidP="00A7745D">
      <w:pPr>
        <w:tabs>
          <w:tab w:val="left" w:pos="7655"/>
        </w:tabs>
      </w:pPr>
      <w:r>
        <w:t>Probablement, donner, le château, la coiffure, un doigt</w:t>
      </w:r>
    </w:p>
    <w:p w14:paraId="24C297E5" w14:textId="77777777" w:rsidR="00A7745D" w:rsidRDefault="00A7745D" w:rsidP="00A7745D">
      <w:pPr>
        <w:tabs>
          <w:tab w:val="left" w:pos="7655"/>
        </w:tabs>
        <w:jc w:val="both"/>
        <w:rPr>
          <w:color w:val="008000"/>
          <w:u w:val="single"/>
        </w:rPr>
      </w:pPr>
    </w:p>
    <w:p w14:paraId="5849EB0E" w14:textId="77777777" w:rsidR="00A7745D" w:rsidRDefault="00A7745D" w:rsidP="00A7745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9h20</w:t>
      </w:r>
      <w:r>
        <w:rPr>
          <w:color w:val="008000"/>
        </w:rPr>
        <w:t> : Géométrie rapide CM1/CM2 et écriture</w:t>
      </w:r>
    </w:p>
    <w:p w14:paraId="5FED18EE" w14:textId="12EB5902" w:rsidR="00746C68" w:rsidRDefault="00CD5DEC" w:rsidP="008E3257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78E95AE" wp14:editId="50561EE0">
            <wp:extent cx="4641011" cy="588806"/>
            <wp:effectExtent l="0" t="0" r="762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981" cy="5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DBDEB" w14:textId="1BEED83F" w:rsidR="00A7745D" w:rsidRDefault="00CD5DEC" w:rsidP="00A7745D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7C42DCC" wp14:editId="1D7B99B8">
            <wp:extent cx="3407434" cy="1667468"/>
            <wp:effectExtent l="0" t="0" r="254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04" cy="16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3854" w14:textId="6DD0679D" w:rsidR="00CD5DEC" w:rsidRDefault="00CD5DEC" w:rsidP="008E3257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88BC2C1" wp14:editId="0DCCFEE0">
            <wp:extent cx="4830792" cy="666316"/>
            <wp:effectExtent l="0" t="0" r="8255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84" cy="6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E094" w14:textId="3666E97E" w:rsidR="00A7745D" w:rsidRDefault="00CD5DEC" w:rsidP="00A7745D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308BF42" wp14:editId="45020F5C">
            <wp:extent cx="4200436" cy="1457804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47" cy="14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BD5D" w14:textId="77777777" w:rsidR="00053808" w:rsidRDefault="00053808" w:rsidP="00A7745D">
      <w:pPr>
        <w:pStyle w:val="Textebrut"/>
        <w:rPr>
          <w:rFonts w:ascii="Times New Roman" w:hAnsi="Times New Roman"/>
          <w:sz w:val="24"/>
        </w:rPr>
      </w:pPr>
    </w:p>
    <w:p w14:paraId="639C1097" w14:textId="3C5016E3" w:rsidR="00053808" w:rsidRPr="00646F49" w:rsidRDefault="00053808" w:rsidP="00053808">
      <w:pPr>
        <w:rPr>
          <w:rFonts w:ascii="Kunstler Script" w:hAnsi="Kunstler Script"/>
          <w:b/>
          <w:snapToGrid w:val="0"/>
          <w:color w:val="000000"/>
          <w:sz w:val="54"/>
        </w:rPr>
      </w:pPr>
      <w:r w:rsidRPr="00646F49">
        <w:rPr>
          <w:rFonts w:ascii="Arial" w:hAnsi="Arial"/>
          <w:snapToGrid w:val="0"/>
          <w:color w:val="000000"/>
          <w:u w:val="single"/>
        </w:rPr>
        <w:t>Ecriture</w:t>
      </w:r>
      <w:r w:rsidRPr="00646F49">
        <w:rPr>
          <w:rFonts w:ascii="Arial" w:hAnsi="Arial"/>
          <w:snapToGrid w:val="0"/>
          <w:color w:val="000000"/>
        </w:rPr>
        <w:t xml:space="preserve"> :</w:t>
      </w:r>
      <w:r w:rsidRPr="00646F4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 w:cs="Courier New"/>
          <w:b/>
          <w:snapToGrid w:val="0"/>
          <w:color w:val="000000"/>
          <w:sz w:val="54"/>
          <w:szCs w:val="20"/>
        </w:rPr>
        <w:t>m M</w:t>
      </w:r>
    </w:p>
    <w:p w14:paraId="753549B8" w14:textId="36D9DB66" w:rsidR="00053808" w:rsidRPr="0098044A" w:rsidRDefault="00053808" w:rsidP="00053808">
      <w:pPr>
        <w:pStyle w:val="Textebrut"/>
        <w:tabs>
          <w:tab w:val="left" w:pos="0"/>
        </w:tabs>
        <w:rPr>
          <w:rFonts w:ascii="Ecolier" w:hAnsi="Ecolier"/>
          <w:b/>
          <w:snapToGrid w:val="0"/>
          <w:color w:val="000000"/>
          <w:sz w:val="54"/>
        </w:rPr>
      </w:pPr>
      <w:r w:rsidRPr="0098044A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98044A">
        <w:rPr>
          <w:rFonts w:ascii="Arial" w:hAnsi="Arial"/>
          <w:snapToGrid w:val="0"/>
          <w:color w:val="000000"/>
        </w:rPr>
        <w:t xml:space="preserve"> : CM1/CM2 :</w:t>
      </w:r>
      <w:r w:rsidRPr="0098044A">
        <w:rPr>
          <w:rFonts w:ascii="Brush Script MT" w:hAnsi="Brush Script MT"/>
          <w:snapToGrid w:val="0"/>
          <w:color w:val="000000"/>
        </w:rPr>
        <w:t xml:space="preserve"> </w:t>
      </w:r>
      <w:r w:rsidRPr="0098044A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Manon vit au Mexique.</w:t>
      </w:r>
    </w:p>
    <w:p w14:paraId="67476472" w14:textId="77777777" w:rsidR="00A7745D" w:rsidRDefault="00A7745D" w:rsidP="00A7745D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446" behindDoc="0" locked="0" layoutInCell="1" allowOverlap="1" wp14:anchorId="3B083BC1" wp14:editId="45E93B8C">
                <wp:simplePos x="0" y="0"/>
                <wp:positionH relativeFrom="column">
                  <wp:posOffset>3493135</wp:posOffset>
                </wp:positionH>
                <wp:positionV relativeFrom="paragraph">
                  <wp:posOffset>71755</wp:posOffset>
                </wp:positionV>
                <wp:extent cx="635" cy="1076325"/>
                <wp:effectExtent l="0" t="0" r="0" b="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20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4" o:spid="_x0000_s1026" type="#_x0000_t32" style="position:absolute;margin-left:275.05pt;margin-top:5.65pt;width:.05pt;height:84.75pt;z-index:251664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98" behindDoc="0" locked="0" layoutInCell="1" allowOverlap="1" wp14:anchorId="1F9E3AEF" wp14:editId="1447AAD5">
                <wp:simplePos x="0" y="0"/>
                <wp:positionH relativeFrom="column">
                  <wp:posOffset>3507105</wp:posOffset>
                </wp:positionH>
                <wp:positionV relativeFrom="paragraph">
                  <wp:posOffset>52705</wp:posOffset>
                </wp:positionV>
                <wp:extent cx="3422015" cy="169735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C900" w14:textId="77777777" w:rsidR="00A7745D" w:rsidRDefault="00A7745D" w:rsidP="00A7745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E8EE881" w14:textId="77777777" w:rsidR="00A7745D" w:rsidRDefault="00A7745D" w:rsidP="00A7745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Connaître et utiliser les euros</w:t>
                            </w:r>
                          </w:p>
                          <w:p w14:paraId="5B7A7F18" w14:textId="77777777" w:rsidR="00A7745D" w:rsidRPr="00CB6982" w:rsidRDefault="00A7745D" w:rsidP="00A7745D">
                            <w:pPr>
                              <w:tabs>
                                <w:tab w:val="left" w:pos="7655"/>
                              </w:tabs>
                            </w:pPr>
                            <w:r w:rsidRPr="00CB6982">
                              <w:t>1000 pb : 400, 401, 402 p 78, 404, 405 p 79</w:t>
                            </w:r>
                          </w:p>
                          <w:p w14:paraId="056A9A95" w14:textId="77777777" w:rsidR="00A7745D" w:rsidRPr="00CB6982" w:rsidRDefault="00A7745D" w:rsidP="00A7745D">
                            <w:pPr>
                              <w:tabs>
                                <w:tab w:val="left" w:pos="7655"/>
                              </w:tabs>
                            </w:pPr>
                            <w:r w:rsidRPr="00CB6982">
                              <w:t>Leçon M5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3AEF" id="Zone de texte 2" o:spid="_x0000_s1051" type="#_x0000_t202" style="position:absolute;margin-left:276.15pt;margin-top:4.15pt;width:269.45pt;height:133.65pt;z-index:25166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d25gEAAKo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" filled="f" stroked="f">
                <v:textbox>
                  <w:txbxContent>
                    <w:p w14:paraId="6EBFC900" w14:textId="77777777" w:rsidR="00A7745D" w:rsidRDefault="00A7745D" w:rsidP="00A7745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E8EE881" w14:textId="77777777" w:rsidR="00A7745D" w:rsidRDefault="00A7745D" w:rsidP="00A7745D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Connaître et utiliser les euros</w:t>
                      </w:r>
                    </w:p>
                    <w:p w14:paraId="5B7A7F18" w14:textId="77777777" w:rsidR="00A7745D" w:rsidRPr="00CB6982" w:rsidRDefault="00A7745D" w:rsidP="00A7745D">
                      <w:pPr>
                        <w:tabs>
                          <w:tab w:val="left" w:pos="7655"/>
                        </w:tabs>
                      </w:pPr>
                      <w:r w:rsidRPr="00CB6982">
                        <w:t>1000 pb : 400, 401, 402 p 78, 404, 405 p 79</w:t>
                      </w:r>
                    </w:p>
                    <w:p w14:paraId="056A9A95" w14:textId="77777777" w:rsidR="00A7745D" w:rsidRPr="00CB6982" w:rsidRDefault="00A7745D" w:rsidP="00A7745D">
                      <w:pPr>
                        <w:tabs>
                          <w:tab w:val="left" w:pos="7655"/>
                        </w:tabs>
                      </w:pPr>
                      <w:r w:rsidRPr="00CB6982">
                        <w:t>Leçon M5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422" behindDoc="0" locked="0" layoutInCell="1" allowOverlap="1" wp14:anchorId="1C717636" wp14:editId="47D0BE5F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3364865" cy="1192530"/>
                <wp:effectExtent l="0" t="0" r="0" b="0"/>
                <wp:wrapNone/>
                <wp:docPr id="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F7F4" w14:textId="77777777" w:rsidR="00A7745D" w:rsidRDefault="00A7745D" w:rsidP="00A7745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040D43D4" w14:textId="77777777" w:rsidR="00A7745D" w:rsidRDefault="00A7745D" w:rsidP="00A7745D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CB6982">
                              <w:rPr>
                                <w:color w:val="FF0000"/>
                              </w:rPr>
                              <w:t>Connaître les relations numériques (+, -, x, :), Savoir choisir la bonne opération</w:t>
                            </w:r>
                          </w:p>
                          <w:p w14:paraId="0BEFDCFB" w14:textId="77777777" w:rsidR="00A7745D" w:rsidRPr="00CB6982" w:rsidRDefault="00A7745D" w:rsidP="00A7745D">
                            <w:pPr>
                              <w:tabs>
                                <w:tab w:val="left" w:pos="7655"/>
                              </w:tabs>
                            </w:pPr>
                            <w:r w:rsidRPr="00CB6982">
                              <w:t>Compagnon maths</w:t>
                            </w:r>
                          </w:p>
                          <w:p w14:paraId="0BFD4F2C" w14:textId="77777777" w:rsidR="00A7745D" w:rsidRDefault="00A7745D" w:rsidP="00A7745D">
                            <w:pPr>
                              <w:tabs>
                                <w:tab w:val="left" w:pos="7655"/>
                              </w:tabs>
                            </w:pPr>
                            <w:r w:rsidRPr="00CB6982">
                              <w:t>Exercices problèmes 11,13,14,15 p 24 + Défi</w:t>
                            </w:r>
                          </w:p>
                          <w:p w14:paraId="0FD2F120" w14:textId="77777777" w:rsidR="00A7745D" w:rsidRDefault="00A7745D" w:rsidP="00A7745D">
                            <w:pPr>
                              <w:tabs>
                                <w:tab w:val="left" w:pos="7655"/>
                              </w:tabs>
                            </w:pPr>
                            <w:r w:rsidRPr="00CB6982">
                              <w:t>Leçons N5/P1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           </w:t>
                            </w:r>
                          </w:p>
                          <w:p w14:paraId="2A791D90" w14:textId="77777777" w:rsidR="00A7745D" w:rsidRDefault="00A7745D" w:rsidP="00A7745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7636" id="Text Box 163" o:spid="_x0000_s1052" type="#_x0000_t202" style="position:absolute;margin-left:0;margin-top:2.45pt;width:264.95pt;height:93.9pt;z-index:251663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" filled="f" stroked="f">
                <v:textbox>
                  <w:txbxContent>
                    <w:p w14:paraId="65B8F7F4" w14:textId="77777777" w:rsidR="00A7745D" w:rsidRDefault="00A7745D" w:rsidP="00A7745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040D43D4" w14:textId="77777777" w:rsidR="00A7745D" w:rsidRDefault="00A7745D" w:rsidP="00A7745D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CB6982">
                        <w:rPr>
                          <w:color w:val="FF0000"/>
                        </w:rPr>
                        <w:t>Connaître les relations numériques (+, -, x, :), Savoir choisir la bonne opération</w:t>
                      </w:r>
                    </w:p>
                    <w:p w14:paraId="0BEFDCFB" w14:textId="77777777" w:rsidR="00A7745D" w:rsidRPr="00CB6982" w:rsidRDefault="00A7745D" w:rsidP="00A7745D">
                      <w:pPr>
                        <w:tabs>
                          <w:tab w:val="left" w:pos="7655"/>
                        </w:tabs>
                      </w:pPr>
                      <w:r w:rsidRPr="00CB6982">
                        <w:t>Compagnon maths</w:t>
                      </w:r>
                    </w:p>
                    <w:p w14:paraId="0BFD4F2C" w14:textId="77777777" w:rsidR="00A7745D" w:rsidRDefault="00A7745D" w:rsidP="00A7745D">
                      <w:pPr>
                        <w:tabs>
                          <w:tab w:val="left" w:pos="7655"/>
                        </w:tabs>
                      </w:pPr>
                      <w:r w:rsidRPr="00CB6982">
                        <w:t>Exercices problèmes 11,13,14,15 p 24 + Défi</w:t>
                      </w:r>
                    </w:p>
                    <w:p w14:paraId="0FD2F120" w14:textId="77777777" w:rsidR="00A7745D" w:rsidRDefault="00A7745D" w:rsidP="00A7745D">
                      <w:pPr>
                        <w:tabs>
                          <w:tab w:val="left" w:pos="7655"/>
                        </w:tabs>
                      </w:pPr>
                      <w:r w:rsidRPr="00CB6982">
                        <w:t>Leçons N5/P1</w:t>
                      </w:r>
                      <w:r>
                        <w:rPr>
                          <w:color w:val="FF0000"/>
                        </w:rPr>
                        <w:tab/>
                        <w:t xml:space="preserve">            </w:t>
                      </w:r>
                    </w:p>
                    <w:p w14:paraId="2A791D90" w14:textId="77777777" w:rsidR="00A7745D" w:rsidRDefault="00A7745D" w:rsidP="00A7745D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ab/>
      </w:r>
    </w:p>
    <w:p w14:paraId="38E54DBE" w14:textId="77777777" w:rsidR="00A7745D" w:rsidRDefault="00A7745D" w:rsidP="00A7745D">
      <w:pPr>
        <w:tabs>
          <w:tab w:val="left" w:pos="7655"/>
        </w:tabs>
        <w:rPr>
          <w:color w:val="008000"/>
          <w:u w:val="single"/>
        </w:rPr>
      </w:pPr>
    </w:p>
    <w:p w14:paraId="4FE4542E" w14:textId="77777777" w:rsidR="00A7745D" w:rsidRDefault="00A7745D" w:rsidP="00A7745D">
      <w:pPr>
        <w:tabs>
          <w:tab w:val="left" w:pos="7655"/>
        </w:tabs>
      </w:pPr>
      <w:r>
        <w:t xml:space="preserve">                </w:t>
      </w:r>
    </w:p>
    <w:p w14:paraId="057E409B" w14:textId="77777777" w:rsidR="00A7745D" w:rsidRDefault="00A7745D" w:rsidP="00A7745D">
      <w:pPr>
        <w:tabs>
          <w:tab w:val="left" w:pos="7655"/>
        </w:tabs>
      </w:pPr>
      <w:r>
        <w:t xml:space="preserve">              </w:t>
      </w:r>
    </w:p>
    <w:p w14:paraId="57813041" w14:textId="77777777" w:rsidR="00A7745D" w:rsidRDefault="00A7745D" w:rsidP="00A7745D">
      <w:pPr>
        <w:tabs>
          <w:tab w:val="left" w:pos="7655"/>
        </w:tabs>
      </w:pPr>
      <w:r>
        <w:tab/>
        <w:t xml:space="preserve"> </w:t>
      </w:r>
      <w:r>
        <w:tab/>
      </w:r>
    </w:p>
    <w:p w14:paraId="1225256D" w14:textId="77777777" w:rsidR="00A7745D" w:rsidRDefault="00A7745D" w:rsidP="00A7745D">
      <w:pPr>
        <w:tabs>
          <w:tab w:val="left" w:pos="7655"/>
        </w:tabs>
        <w:rPr>
          <w:color w:val="008000"/>
          <w:u w:val="single"/>
        </w:rPr>
      </w:pPr>
    </w:p>
    <w:p w14:paraId="36198B15" w14:textId="77777777" w:rsidR="00A7745D" w:rsidRDefault="00A7745D" w:rsidP="00A7745D">
      <w:pPr>
        <w:tabs>
          <w:tab w:val="left" w:pos="7655"/>
        </w:tabs>
        <w:rPr>
          <w:color w:val="008000"/>
          <w:u w:val="single"/>
        </w:rPr>
      </w:pPr>
    </w:p>
    <w:p w14:paraId="2255E77E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40215D32" w14:textId="77777777" w:rsidR="00822C29" w:rsidRDefault="00822C29" w:rsidP="00822C29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86" behindDoc="0" locked="0" layoutInCell="1" allowOverlap="1" wp14:anchorId="5B01214D" wp14:editId="55677484">
                <wp:simplePos x="0" y="0"/>
                <wp:positionH relativeFrom="column">
                  <wp:posOffset>3383280</wp:posOffset>
                </wp:positionH>
                <wp:positionV relativeFrom="paragraph">
                  <wp:posOffset>130175</wp:posOffset>
                </wp:positionV>
                <wp:extent cx="3422015" cy="1564005"/>
                <wp:effectExtent l="0" t="0" r="0" b="0"/>
                <wp:wrapNone/>
                <wp:docPr id="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431C8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46B6734A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faire les accords en genre au sein du GN</w:t>
                            </w:r>
                          </w:p>
                          <w:p w14:paraId="6071A91C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03717F1A" w14:textId="77777777" w:rsidR="00822C29" w:rsidRPr="00CB6982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B6982">
                              <w:t>Exercices 1,2,3 p 11</w:t>
                            </w:r>
                            <w:r>
                              <w:t>4</w:t>
                            </w:r>
                          </w:p>
                          <w:p w14:paraId="3425B973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214D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53" type="#_x0000_t202" style="position:absolute;margin-left:266.4pt;margin-top:10.25pt;width:269.45pt;height:123.15pt;z-index:251674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" filled="f" stroked="f">
                <v:textbox>
                  <w:txbxContent>
                    <w:p w14:paraId="09C431C8" w14:textId="77777777" w:rsidR="00822C29" w:rsidRDefault="00822C29" w:rsidP="00822C29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46B6734A" w14:textId="77777777" w:rsidR="00822C29" w:rsidRDefault="00822C29" w:rsidP="00822C29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faire les accords en genre au sein du GN</w:t>
                      </w:r>
                    </w:p>
                    <w:p w14:paraId="6071A91C" w14:textId="77777777" w:rsidR="00822C29" w:rsidRDefault="00822C29" w:rsidP="00822C2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03717F1A" w14:textId="77777777" w:rsidR="00822C29" w:rsidRPr="00CB6982" w:rsidRDefault="00822C29" w:rsidP="00822C29">
                      <w:pPr>
                        <w:tabs>
                          <w:tab w:val="left" w:pos="7655"/>
                        </w:tabs>
                        <w:jc w:val="both"/>
                      </w:pPr>
                      <w:r w:rsidRPr="00CB6982">
                        <w:t>Exercices 1,2,3 p 11</w:t>
                      </w:r>
                      <w:r>
                        <w:t>4</w:t>
                      </w:r>
                    </w:p>
                    <w:p w14:paraId="3425B973" w14:textId="77777777" w:rsidR="00822C29" w:rsidRDefault="00822C29" w:rsidP="00822C29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734" behindDoc="0" locked="0" layoutInCell="1" allowOverlap="1" wp14:anchorId="7CEDDB38" wp14:editId="4BFFE96E">
                <wp:simplePos x="0" y="0"/>
                <wp:positionH relativeFrom="column">
                  <wp:posOffset>3298190</wp:posOffset>
                </wp:positionH>
                <wp:positionV relativeFrom="paragraph">
                  <wp:posOffset>130175</wp:posOffset>
                </wp:positionV>
                <wp:extent cx="0" cy="1548130"/>
                <wp:effectExtent l="0" t="0" r="0" b="0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0C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7" o:spid="_x0000_s1026" type="#_x0000_t32" style="position:absolute;margin-left:259.7pt;margin-top:10.25pt;width:0;height:121.9pt;z-index:251676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q4emOt4AAAAKAQAADwAAAGRycy9kb3ducmV2&#10;LnhtbEyPwU7DMAyG70i8Q2QkLoglLevEStNpQuLAkW0S16wxbaFxqiZdy54eIw7j6N+ffn8uNrPr&#10;xAmH0HrSkCwUCKTK25ZqDYf9y/0jiBANWdN5Qg3fGGBTXl8VJrd+ojc87WItuIRCbjQ0Mfa5lKFq&#10;0Jmw8D0S7z784EzkcailHczE5a6TqVIr6UxLfKExPT43WH3tRqcBw5glart29eH1PN29p+fPqd9r&#10;fXszb59ARJzjBYZffVaHkp2OfiQbRKchS9ZLRjWkKgPBwF9w5GC1fABZFvL/C+UPAA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KuHpjr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710" behindDoc="0" locked="0" layoutInCell="1" allowOverlap="1" wp14:anchorId="33AB04FE" wp14:editId="42EB4A8E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3288665" cy="1849755"/>
                <wp:effectExtent l="0" t="0" r="0" b="0"/>
                <wp:wrapNone/>
                <wp:docPr id="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42AD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3D32AEC8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faire les accords au pluriel des noms et des adjectifs</w:t>
                            </w:r>
                          </w:p>
                          <w:p w14:paraId="5C67F084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1A82EB32" w14:textId="77777777" w:rsidR="00822C29" w:rsidRPr="00CB6982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B6982">
                              <w:t>Exercices 1,2,3,</w:t>
                            </w:r>
                            <w:r>
                              <w:t>4,5,6</w:t>
                            </w:r>
                          </w:p>
                          <w:p w14:paraId="2B859E94" w14:textId="77777777" w:rsidR="00822C29" w:rsidRDefault="00822C29" w:rsidP="00822C2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04FE" id="Text Box 166" o:spid="_x0000_s1054" type="#_x0000_t202" style="position:absolute;margin-left:0;margin-top:11.95pt;width:258.95pt;height:145.65pt;z-index:251675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" filled="f" stroked="f">
                <v:textbox>
                  <w:txbxContent>
                    <w:p w14:paraId="264842AD" w14:textId="77777777" w:rsidR="00822C29" w:rsidRDefault="00822C29" w:rsidP="00822C29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3D32AEC8" w14:textId="77777777" w:rsidR="00822C29" w:rsidRDefault="00822C29" w:rsidP="00822C29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faire les accords au pluriel des noms et des adjectifs</w:t>
                      </w:r>
                    </w:p>
                    <w:p w14:paraId="5C67F084" w14:textId="77777777" w:rsidR="00822C29" w:rsidRDefault="00822C29" w:rsidP="00822C2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1A82EB32" w14:textId="77777777" w:rsidR="00822C29" w:rsidRPr="00CB6982" w:rsidRDefault="00822C29" w:rsidP="00822C29">
                      <w:pPr>
                        <w:tabs>
                          <w:tab w:val="left" w:pos="7655"/>
                        </w:tabs>
                        <w:jc w:val="both"/>
                      </w:pPr>
                      <w:r w:rsidRPr="00CB6982">
                        <w:t>Exercices 1,2,3,</w:t>
                      </w:r>
                      <w:r>
                        <w:t>4,5,6</w:t>
                      </w:r>
                    </w:p>
                    <w:p w14:paraId="2B859E94" w14:textId="77777777" w:rsidR="00822C29" w:rsidRDefault="00822C29" w:rsidP="00822C2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O10</w:t>
                      </w:r>
                    </w:p>
                  </w:txbxContent>
                </v:textbox>
              </v:shape>
            </w:pict>
          </mc:Fallback>
        </mc:AlternateContent>
      </w:r>
    </w:p>
    <w:p w14:paraId="753B94B1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4FF88188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66338FD3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148FEDAA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5CB05C90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32AB8C10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156A2F1A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2F5D3170" w14:textId="77777777" w:rsidR="00822C29" w:rsidRDefault="00822C29" w:rsidP="00822C29">
      <w:pPr>
        <w:tabs>
          <w:tab w:val="left" w:pos="7655"/>
        </w:tabs>
        <w:jc w:val="both"/>
        <w:rPr>
          <w:color w:val="008080"/>
          <w:u w:val="single"/>
        </w:rPr>
      </w:pPr>
    </w:p>
    <w:p w14:paraId="31ABCF06" w14:textId="77777777" w:rsidR="00A7745D" w:rsidRPr="00AB7CD7" w:rsidRDefault="00A7745D" w:rsidP="00A7745D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2731F006" w14:textId="77777777" w:rsidR="00A7745D" w:rsidRPr="00AB7CD7" w:rsidRDefault="00A7745D" w:rsidP="00A7745D">
      <w:pPr>
        <w:tabs>
          <w:tab w:val="left" w:pos="7655"/>
        </w:tabs>
        <w:rPr>
          <w:color w:val="008000"/>
          <w:u w:val="single"/>
        </w:rPr>
      </w:pPr>
    </w:p>
    <w:p w14:paraId="41D1DDA9" w14:textId="77777777" w:rsidR="00A7745D" w:rsidRPr="00844DCC" w:rsidRDefault="00A7745D" w:rsidP="00A7745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Pr="00844DCC">
        <w:rPr>
          <w:color w:val="008000"/>
          <w:u w:val="single"/>
        </w:rPr>
        <w:t> </w:t>
      </w:r>
      <w:r w:rsidRPr="00844DCC">
        <w:rPr>
          <w:color w:val="008000"/>
        </w:rPr>
        <w:t>:</w:t>
      </w:r>
      <w:r>
        <w:rPr>
          <w:color w:val="008000"/>
        </w:rPr>
        <w:t xml:space="preserve"> </w:t>
      </w:r>
      <w:r w:rsidRPr="00844DCC">
        <w:rPr>
          <w:color w:val="008000"/>
        </w:rPr>
        <w:t>Géographie</w:t>
      </w:r>
      <w:r w:rsidRPr="00844DCC">
        <w:rPr>
          <w:color w:val="008000"/>
          <w:u w:val="single"/>
        </w:rPr>
        <w:t xml:space="preserve">      </w:t>
      </w:r>
    </w:p>
    <w:p w14:paraId="2B31812D" w14:textId="77777777" w:rsidR="00A7745D" w:rsidRPr="006A137B" w:rsidRDefault="00A7745D" w:rsidP="00A7745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</w:rPr>
        <w:t xml:space="preserve">                </w:t>
      </w:r>
      <w:r>
        <w:t xml:space="preserve">Voir </w:t>
      </w:r>
      <w:r w:rsidRPr="00236888">
        <w:t>G</w:t>
      </w:r>
      <w:r>
        <w:t>5</w:t>
      </w:r>
      <w:r w:rsidRPr="00236888">
        <w:t> </w:t>
      </w:r>
      <w:r>
        <w:t xml:space="preserve">séance 1 </w:t>
      </w:r>
      <w:r w:rsidRPr="00236888">
        <w:t>: Le milieu campagnard.</w:t>
      </w:r>
    </w:p>
    <w:p w14:paraId="25355A97" w14:textId="77777777" w:rsidR="00A7745D" w:rsidRPr="006A137B" w:rsidRDefault="00A7745D" w:rsidP="00A7745D">
      <w:pPr>
        <w:tabs>
          <w:tab w:val="left" w:pos="7655"/>
        </w:tabs>
        <w:rPr>
          <w:color w:val="008000"/>
          <w:u w:val="single"/>
        </w:rPr>
      </w:pPr>
    </w:p>
    <w:p w14:paraId="0AE11206" w14:textId="77777777" w:rsidR="00A7745D" w:rsidRDefault="00A7745D" w:rsidP="00A7745D">
      <w:pPr>
        <w:tabs>
          <w:tab w:val="left" w:pos="7655"/>
        </w:tabs>
        <w:jc w:val="both"/>
        <w:rPr>
          <w:color w:val="008080"/>
        </w:rPr>
      </w:pPr>
      <w:r w:rsidRPr="00997C36">
        <w:rPr>
          <w:color w:val="008080"/>
          <w:u w:val="single"/>
        </w:rPr>
        <w:t>11h45</w:t>
      </w:r>
      <w:r w:rsidRPr="00997C36">
        <w:rPr>
          <w:color w:val="008080"/>
        </w:rPr>
        <w:t> : REPAS</w:t>
      </w:r>
    </w:p>
    <w:p w14:paraId="777D285F" w14:textId="77777777" w:rsidR="00A7745D" w:rsidRDefault="00A7745D" w:rsidP="00A7745D">
      <w:pPr>
        <w:tabs>
          <w:tab w:val="left" w:pos="7655"/>
        </w:tabs>
        <w:jc w:val="both"/>
        <w:rPr>
          <w:color w:val="008080"/>
        </w:rPr>
      </w:pPr>
    </w:p>
    <w:p w14:paraId="1C06DE05" w14:textId="77777777" w:rsidR="00734D0A" w:rsidRPr="00997C36" w:rsidRDefault="00734D0A" w:rsidP="00734D0A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4E802654" w14:textId="77777777" w:rsidR="00734D0A" w:rsidRDefault="00734D0A" w:rsidP="00734D0A">
      <w:pPr>
        <w:tabs>
          <w:tab w:val="left" w:pos="7655"/>
        </w:tabs>
        <w:jc w:val="both"/>
        <w:rPr>
          <w:color w:val="008080"/>
        </w:rPr>
      </w:pPr>
    </w:p>
    <w:p w14:paraId="254B4D6B" w14:textId="77777777" w:rsidR="00734D0A" w:rsidRDefault="00734D0A" w:rsidP="00734D0A">
      <w:pPr>
        <w:rPr>
          <w:color w:val="008000"/>
        </w:rPr>
      </w:pPr>
      <w:bookmarkStart w:id="3" w:name="_Hlk47688184"/>
      <w:r>
        <w:rPr>
          <w:color w:val="008000"/>
          <w:u w:val="single"/>
        </w:rPr>
        <w:t>13h35</w:t>
      </w:r>
      <w:r>
        <w:rPr>
          <w:color w:val="008000"/>
        </w:rPr>
        <w:t> : Je lis, je comprends CM1/CM2</w:t>
      </w:r>
    </w:p>
    <w:bookmarkEnd w:id="3"/>
    <w:p w14:paraId="1014A2F8" w14:textId="77777777" w:rsidR="00A7745D" w:rsidRDefault="00A7745D" w:rsidP="00A7745D">
      <w:pPr>
        <w:tabs>
          <w:tab w:val="left" w:pos="7655"/>
        </w:tabs>
        <w:jc w:val="both"/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638" behindDoc="0" locked="0" layoutInCell="1" allowOverlap="1" wp14:anchorId="4BA60A5A" wp14:editId="3BE7FEC1">
                <wp:simplePos x="0" y="0"/>
                <wp:positionH relativeFrom="column">
                  <wp:posOffset>245110</wp:posOffset>
                </wp:positionH>
                <wp:positionV relativeFrom="paragraph">
                  <wp:posOffset>1337310</wp:posOffset>
                </wp:positionV>
                <wp:extent cx="247650" cy="180975"/>
                <wp:effectExtent l="0" t="0" r="1905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7215C" id="Connecteur droit 31" o:spid="_x0000_s1026" style="position:absolute;flip:y;z-index:2516726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105.3pt" to="38.8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614" behindDoc="0" locked="0" layoutInCell="1" allowOverlap="1" wp14:anchorId="4E2506B5" wp14:editId="7D7F2A5D">
                <wp:simplePos x="0" y="0"/>
                <wp:positionH relativeFrom="column">
                  <wp:posOffset>245110</wp:posOffset>
                </wp:positionH>
                <wp:positionV relativeFrom="paragraph">
                  <wp:posOffset>1080135</wp:posOffset>
                </wp:positionV>
                <wp:extent cx="257175" cy="15240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5EF5B" id="Connecteur droit 30" o:spid="_x0000_s1026" style="position:absolute;flip:y;z-index:2516716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85.05pt" to="39.5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90" behindDoc="0" locked="0" layoutInCell="1" allowOverlap="1" wp14:anchorId="12891F1C" wp14:editId="317B2940">
                <wp:simplePos x="0" y="0"/>
                <wp:positionH relativeFrom="column">
                  <wp:posOffset>273685</wp:posOffset>
                </wp:positionH>
                <wp:positionV relativeFrom="paragraph">
                  <wp:posOffset>651510</wp:posOffset>
                </wp:positionV>
                <wp:extent cx="200025" cy="152400"/>
                <wp:effectExtent l="0" t="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159E0" id="Connecteur droit 29" o:spid="_x0000_s1026" style="position:absolute;flip:y;z-index:2516705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5pt,51.3pt" to="37.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542" behindDoc="0" locked="0" layoutInCell="1" allowOverlap="1" wp14:anchorId="5CEA38F1" wp14:editId="20975456">
                <wp:simplePos x="0" y="0"/>
                <wp:positionH relativeFrom="column">
                  <wp:posOffset>5912485</wp:posOffset>
                </wp:positionH>
                <wp:positionV relativeFrom="paragraph">
                  <wp:posOffset>784860</wp:posOffset>
                </wp:positionV>
                <wp:extent cx="3152775" cy="1104900"/>
                <wp:effectExtent l="0" t="0" r="952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BB09" w14:textId="77777777" w:rsidR="00A7745D" w:rsidRPr="004C7A30" w:rsidRDefault="00A7745D" w:rsidP="00A774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C7A3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1)La respiration de la baleine</w:t>
                            </w:r>
                          </w:p>
                          <w:p w14:paraId="750A1644" w14:textId="77777777" w:rsidR="00A7745D" w:rsidRPr="004C7A30" w:rsidRDefault="00A7745D" w:rsidP="00A774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C7A3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2)Le baleineau</w:t>
                            </w:r>
                          </w:p>
                          <w:p w14:paraId="1F053248" w14:textId="77777777" w:rsidR="00A7745D" w:rsidRPr="004C7A30" w:rsidRDefault="00A7745D" w:rsidP="00A774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7A3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3)La communication/le bruit des baleines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38F1" id="Zone de texte 27" o:spid="_x0000_s1055" type="#_x0000_t202" style="position:absolute;left:0;text-align:left;margin-left:465.55pt;margin-top:61.8pt;width:248.25pt;height:87pt;z-index:2516685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" fillcolor="white [3201]" stroked="f" strokeweight=".5pt">
                <v:textbox>
                  <w:txbxContent>
                    <w:p w14:paraId="2A6EBB09" w14:textId="77777777" w:rsidR="00A7745D" w:rsidRPr="004C7A30" w:rsidRDefault="00A7745D" w:rsidP="00A7745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4C7A3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1)La respiration de la baleine</w:t>
                      </w:r>
                    </w:p>
                    <w:p w14:paraId="750A1644" w14:textId="77777777" w:rsidR="00A7745D" w:rsidRPr="004C7A30" w:rsidRDefault="00A7745D" w:rsidP="00A7745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4C7A3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2)Le baleineau</w:t>
                      </w:r>
                    </w:p>
                    <w:p w14:paraId="1F053248" w14:textId="77777777" w:rsidR="00A7745D" w:rsidRPr="004C7A30" w:rsidRDefault="00A7745D" w:rsidP="00A7745D">
                      <w:pPr>
                        <w:rPr>
                          <w:b/>
                          <w:bCs/>
                        </w:rPr>
                      </w:pPr>
                      <w:r w:rsidRPr="004C7A3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3)La communication/le bruit des baleines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8B3876" wp14:editId="4002032C">
            <wp:extent cx="4845050" cy="1597025"/>
            <wp:effectExtent l="0" t="0" r="0" b="3175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095F0" wp14:editId="50C4E1B1">
            <wp:extent cx="3886639" cy="962246"/>
            <wp:effectExtent l="0" t="0" r="0" b="9525"/>
            <wp:docPr id="497" name="Imag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851" cy="9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CA88" w14:textId="77777777" w:rsidR="00A7745D" w:rsidRDefault="00A7745D" w:rsidP="00A7745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66" behindDoc="0" locked="0" layoutInCell="1" allowOverlap="1" wp14:anchorId="2C132469" wp14:editId="75689334">
                <wp:simplePos x="0" y="0"/>
                <wp:positionH relativeFrom="column">
                  <wp:posOffset>168910</wp:posOffset>
                </wp:positionH>
                <wp:positionV relativeFrom="paragraph">
                  <wp:posOffset>13335</wp:posOffset>
                </wp:positionV>
                <wp:extent cx="4524375" cy="84772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6A623" w14:textId="77777777" w:rsidR="00A7745D" w:rsidRPr="004C7A30" w:rsidRDefault="00A7745D" w:rsidP="00A774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C7A3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Ce que l'on voit : des scènes de chasse</w:t>
                            </w:r>
                          </w:p>
                          <w:p w14:paraId="6E00461C" w14:textId="77777777" w:rsidR="00A7745D" w:rsidRPr="004C7A30" w:rsidRDefault="00A7745D" w:rsidP="00A774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C7A3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Ce que l'on a trouvé sur le sol : des restes de feu</w:t>
                            </w:r>
                          </w:p>
                          <w:p w14:paraId="1B8E7F42" w14:textId="77777777" w:rsidR="00A7745D" w:rsidRPr="004C7A30" w:rsidRDefault="00A7745D" w:rsidP="00A774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7A30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Lascaux : la grotte de Lascaux est parmi les plus belles de la vallée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2469" id="Zone de texte 28" o:spid="_x0000_s1056" type="#_x0000_t202" style="position:absolute;margin-left:13.3pt;margin-top:1.05pt;width:356.25pt;height:66.75pt;z-index:251669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" fillcolor="white [3201]" strokeweight=".5pt">
                <v:textbox>
                  <w:txbxContent>
                    <w:p w14:paraId="2566A623" w14:textId="77777777" w:rsidR="00A7745D" w:rsidRPr="004C7A30" w:rsidRDefault="00A7745D" w:rsidP="00A7745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4C7A3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Ce que l'on voit : des scènes de chasse</w:t>
                      </w:r>
                    </w:p>
                    <w:p w14:paraId="6E00461C" w14:textId="77777777" w:rsidR="00A7745D" w:rsidRPr="004C7A30" w:rsidRDefault="00A7745D" w:rsidP="00A7745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4C7A3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Ce que l'on a trouvé sur le sol : des restes de feu</w:t>
                      </w:r>
                    </w:p>
                    <w:p w14:paraId="1B8E7F42" w14:textId="77777777" w:rsidR="00A7745D" w:rsidRPr="004C7A30" w:rsidRDefault="00A7745D" w:rsidP="00A7745D">
                      <w:pPr>
                        <w:rPr>
                          <w:b/>
                          <w:bCs/>
                        </w:rPr>
                      </w:pPr>
                      <w:r w:rsidRPr="004C7A30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Lascaux : la grotte de Lascaux est parmi les plus belles de la vallée</w:t>
                      </w:r>
                    </w:p>
                  </w:txbxContent>
                </v:textbox>
              </v:shape>
            </w:pict>
          </mc:Fallback>
        </mc:AlternateContent>
      </w:r>
    </w:p>
    <w:p w14:paraId="1FB26CFE" w14:textId="77777777" w:rsidR="00A7745D" w:rsidRDefault="00A7745D" w:rsidP="00A7745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1B0C1ED9" w14:textId="77777777" w:rsidR="00A7745D" w:rsidRDefault="00A7745D" w:rsidP="00A7745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115DD20F" w14:textId="77777777" w:rsidR="004C7A30" w:rsidRDefault="004C7A30" w:rsidP="009A2268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3E380B02" w14:textId="77777777" w:rsidR="004C7A30" w:rsidRDefault="004C7A30" w:rsidP="009A2268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3D783705" w14:textId="19D69D38" w:rsidR="003E1C55" w:rsidRPr="00F01EA1" w:rsidRDefault="003E1C55" w:rsidP="003E1C55">
      <w:pPr>
        <w:tabs>
          <w:tab w:val="left" w:pos="7655"/>
        </w:tabs>
        <w:jc w:val="both"/>
        <w:rPr>
          <w:color w:val="008000"/>
          <w:lang w:val="nl-NL"/>
        </w:rPr>
      </w:pPr>
      <w:r w:rsidRPr="00F01EA1">
        <w:rPr>
          <w:color w:val="008000"/>
          <w:u w:val="single"/>
          <w:lang w:val="nl-NL"/>
        </w:rPr>
        <w:t>13h</w:t>
      </w:r>
      <w:r w:rsidR="00A7745D" w:rsidRPr="00F01EA1">
        <w:rPr>
          <w:color w:val="008000"/>
          <w:u w:val="single"/>
          <w:lang w:val="nl-NL"/>
        </w:rPr>
        <w:t>40</w:t>
      </w:r>
      <w:r w:rsidRPr="00F01EA1">
        <w:rPr>
          <w:color w:val="008000"/>
          <w:lang w:val="nl-NL"/>
        </w:rPr>
        <w:t> : Anglais CM1/CM2</w:t>
      </w:r>
    </w:p>
    <w:p w14:paraId="6A69158E" w14:textId="66B70E96" w:rsidR="00F01EA1" w:rsidRPr="00F01EA1" w:rsidRDefault="00290649" w:rsidP="00F01EA1">
      <w:pPr>
        <w:tabs>
          <w:tab w:val="left" w:pos="7655"/>
        </w:tabs>
        <w:jc w:val="both"/>
        <w:rPr>
          <w:color w:val="008000"/>
          <w:u w:val="single"/>
          <w:lang w:val="nl-NL"/>
        </w:rPr>
      </w:pPr>
      <w:r w:rsidRPr="00F01EA1">
        <w:rPr>
          <w:color w:val="008000"/>
          <w:lang w:val="nl-NL"/>
        </w:rPr>
        <w:t xml:space="preserve">              </w:t>
      </w:r>
      <w:r w:rsidRPr="00F01EA1">
        <w:rPr>
          <w:lang w:val="nl-NL"/>
        </w:rPr>
        <w:t xml:space="preserve">Thursday </w:t>
      </w:r>
      <w:r w:rsidR="00734D0A">
        <w:rPr>
          <w:lang w:val="nl-NL"/>
        </w:rPr>
        <w:t>19</w:t>
      </w:r>
      <w:r w:rsidRPr="00F01EA1">
        <w:rPr>
          <w:vertAlign w:val="superscript"/>
          <w:lang w:val="nl-NL"/>
        </w:rPr>
        <w:t>th</w:t>
      </w:r>
      <w:r w:rsidRPr="00F01EA1">
        <w:rPr>
          <w:lang w:val="nl-NL"/>
        </w:rPr>
        <w:t xml:space="preserve"> </w:t>
      </w:r>
      <w:r w:rsidR="00734D0A">
        <w:rPr>
          <w:lang w:val="nl-NL"/>
        </w:rPr>
        <w:t>december</w:t>
      </w:r>
      <w:r w:rsidRPr="00F01EA1">
        <w:rPr>
          <w:lang w:val="nl-NL"/>
        </w:rPr>
        <w:t xml:space="preserve">    </w:t>
      </w:r>
      <w:r w:rsidR="00F01EA1" w:rsidRPr="00F01EA1">
        <w:rPr>
          <w:color w:val="0070C0"/>
          <w:lang w:val="nl-NL"/>
        </w:rPr>
        <w:t>Revoir Vocabulaire : Space : espace, Space mountain : La montagne de l’espace</w:t>
      </w:r>
    </w:p>
    <w:p w14:paraId="64B413B6" w14:textId="30A671D8" w:rsidR="00290649" w:rsidRPr="00F01EA1" w:rsidRDefault="00290649" w:rsidP="00290649">
      <w:pPr>
        <w:autoSpaceDE w:val="0"/>
        <w:autoSpaceDN w:val="0"/>
        <w:adjustRightInd w:val="0"/>
        <w:spacing w:after="20"/>
        <w:rPr>
          <w:lang w:val="nl-NL"/>
        </w:rPr>
      </w:pPr>
      <w:r w:rsidRPr="00F01EA1">
        <w:rPr>
          <w:lang w:val="nl-NL"/>
        </w:rPr>
        <w:t xml:space="preserve">              </w:t>
      </w:r>
      <w:r w:rsidR="00A7745D" w:rsidRPr="00F01EA1">
        <w:rPr>
          <w:lang w:val="nl-NL"/>
        </w:rPr>
        <w:t xml:space="preserve">Voir U5 </w:t>
      </w:r>
      <w:r w:rsidR="00D225A5">
        <w:rPr>
          <w:lang w:val="nl-NL"/>
        </w:rPr>
        <w:t>révision</w:t>
      </w:r>
      <w:r w:rsidR="00A7745D" w:rsidRPr="00F01EA1">
        <w:rPr>
          <w:lang w:val="nl-NL"/>
        </w:rPr>
        <w:t xml:space="preserve"> année 1 : Have you got a pet ?</w:t>
      </w:r>
    </w:p>
    <w:p w14:paraId="275FB6BA" w14:textId="77777777" w:rsidR="003E1C55" w:rsidRPr="00F01EA1" w:rsidRDefault="003E1C55" w:rsidP="003E1C55">
      <w:pPr>
        <w:tabs>
          <w:tab w:val="left" w:pos="7655"/>
        </w:tabs>
        <w:rPr>
          <w:lang w:val="nl-NL"/>
        </w:rPr>
      </w:pPr>
    </w:p>
    <w:p w14:paraId="1DF1C6A1" w14:textId="077547FD" w:rsidR="008E3257" w:rsidRDefault="008E3257" w:rsidP="008E325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A23255">
        <w:rPr>
          <w:color w:val="008000"/>
          <w:u w:val="single"/>
        </w:rPr>
        <w:t>1</w:t>
      </w:r>
      <w:r w:rsidR="00A7745D">
        <w:rPr>
          <w:color w:val="008000"/>
          <w:u w:val="single"/>
        </w:rPr>
        <w:t>5</w:t>
      </w:r>
      <w:r>
        <w:rPr>
          <w:color w:val="008000"/>
        </w:rPr>
        <w:t> : Vie collective</w:t>
      </w:r>
    </w:p>
    <w:p w14:paraId="41C88A4B" w14:textId="11AD24D7" w:rsidR="00F01EA1" w:rsidRDefault="00A703B8" w:rsidP="00F01EA1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</w:t>
      </w:r>
      <w:r w:rsidR="00F01EA1">
        <w:rPr>
          <w:color w:val="FF0000"/>
          <w:u w:val="single"/>
        </w:rPr>
        <w:t>Obj</w:t>
      </w:r>
      <w:r w:rsidR="00F01EA1">
        <w:rPr>
          <w:color w:val="FF0000"/>
        </w:rPr>
        <w:t> : Connaître sa région</w:t>
      </w:r>
    </w:p>
    <w:p w14:paraId="456E4200" w14:textId="77777777" w:rsidR="00F01EA1" w:rsidRDefault="00F01EA1" w:rsidP="00F01EA1">
      <w:pPr>
        <w:tabs>
          <w:tab w:val="left" w:pos="7655"/>
        </w:tabs>
      </w:pPr>
      <w:r>
        <w:t xml:space="preserve">EC10 année 1 leçon 1 : Je découvre ma région </w:t>
      </w:r>
    </w:p>
    <w:p w14:paraId="4CC5280C" w14:textId="31E6E347" w:rsidR="0094544B" w:rsidRDefault="0094544B" w:rsidP="00F01EA1">
      <w:pPr>
        <w:tabs>
          <w:tab w:val="left" w:pos="7655"/>
        </w:tabs>
        <w:rPr>
          <w:color w:val="008000"/>
          <w:u w:val="single"/>
        </w:rPr>
      </w:pPr>
    </w:p>
    <w:p w14:paraId="5F3B33AB" w14:textId="77777777" w:rsidR="006A5625" w:rsidRDefault="006A5625" w:rsidP="006A562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37C7CD41" w14:textId="77777777" w:rsidR="00734D0A" w:rsidRDefault="00734D0A" w:rsidP="00734D0A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0719F69B" w14:textId="77777777" w:rsidR="00734D0A" w:rsidRDefault="00734D0A" w:rsidP="00734D0A">
      <w:pPr>
        <w:tabs>
          <w:tab w:val="left" w:pos="7655"/>
        </w:tabs>
      </w:pPr>
      <w:r>
        <w:t xml:space="preserve">             Chant (écocitoyen) : écocitoyen </w:t>
      </w:r>
      <w:hyperlink r:id="rId13" w:history="1">
        <w:r>
          <w:rPr>
            <w:rStyle w:val="Lienhypertexte"/>
          </w:rPr>
          <w:t>https://www.youtube.com/watch?v=zaRP6JV2dOQ</w:t>
        </w:r>
      </w:hyperlink>
    </w:p>
    <w:p w14:paraId="0A16506F" w14:textId="77777777" w:rsidR="00734D0A" w:rsidRDefault="00734D0A" w:rsidP="00734D0A">
      <w:r>
        <w:t xml:space="preserve">                                               Une balade en forêt les enfantastiques </w:t>
      </w:r>
      <w:hyperlink r:id="rId14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151867AD" w14:textId="77777777" w:rsidR="00734D0A" w:rsidRDefault="00734D0A" w:rsidP="00734D0A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5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644E17E9" w14:textId="0161244F" w:rsidR="00734D0A" w:rsidRDefault="00734D0A" w:rsidP="00734D0A">
      <w:pPr>
        <w:ind w:left="426"/>
      </w:pPr>
      <w:r>
        <w:t xml:space="preserve">                                         Un monde parfait : </w:t>
      </w:r>
      <w:hyperlink r:id="rId16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6EB20C89" w14:textId="22F82B19" w:rsidR="005401B3" w:rsidRDefault="00734D0A" w:rsidP="00734D0A">
      <w:pPr>
        <w:rPr>
          <w:rStyle w:val="Lienhypertexte"/>
          <w:color w:val="000000" w:themeColor="text1"/>
        </w:rPr>
      </w:pPr>
      <w:r>
        <w:t xml:space="preserve">                                         </w:t>
      </w:r>
      <w:r w:rsidRPr="00F6123F">
        <w:t>BONNE ET HEUREUSE ANNEE </w:t>
      </w:r>
      <w:hyperlink r:id="rId17" w:history="1">
        <w:r w:rsidRPr="0047254D">
          <w:rPr>
            <w:rStyle w:val="Lienhypertexte"/>
          </w:rPr>
          <w:t>https://www.youtube.com/watch?v=XW56nJc3XPA</w:t>
        </w:r>
      </w:hyperlink>
    </w:p>
    <w:p w14:paraId="72817342" w14:textId="3F97E609" w:rsidR="00AF3F47" w:rsidRDefault="00AF3F47">
      <w:pPr>
        <w:tabs>
          <w:tab w:val="left" w:pos="7655"/>
        </w:tabs>
        <w:rPr>
          <w:color w:val="008000"/>
          <w:u w:val="single"/>
        </w:rPr>
      </w:pPr>
    </w:p>
    <w:p w14:paraId="2B38AFAB" w14:textId="39F120BB" w:rsidR="007B2CDB" w:rsidRDefault="0094544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18A0BE83" w14:textId="69872B6A" w:rsidR="006F515B" w:rsidRDefault="006F515B" w:rsidP="006A5625">
      <w:pPr>
        <w:tabs>
          <w:tab w:val="left" w:pos="7655"/>
        </w:tabs>
      </w:pPr>
      <w:r>
        <w:t xml:space="preserve">              </w:t>
      </w:r>
      <w:r w:rsidR="00C02BBA">
        <w:t xml:space="preserve">Pour </w:t>
      </w:r>
      <w:r w:rsidR="00CD0FB5">
        <w:t>jeudi 9</w:t>
      </w:r>
      <w:r w:rsidR="0085510C">
        <w:t xml:space="preserve"> </w:t>
      </w:r>
      <w:r w:rsidR="00C02BBA">
        <w:t>janvier</w:t>
      </w:r>
      <w:r>
        <w:t> :</w:t>
      </w:r>
      <w:r w:rsidR="006A5625">
        <w:t xml:space="preserve"> </w:t>
      </w:r>
    </w:p>
    <w:p w14:paraId="6AF0D98F" w14:textId="2F3E6A18" w:rsidR="006A5625" w:rsidRDefault="006A5625" w:rsidP="006A5625">
      <w:pPr>
        <w:tabs>
          <w:tab w:val="left" w:pos="7655"/>
        </w:tabs>
      </w:pPr>
      <w:r>
        <w:t xml:space="preserve">              Anglais : Apprendre U5</w:t>
      </w:r>
      <w:r w:rsidR="002D2C4C">
        <w:t xml:space="preserve"> contrôle</w:t>
      </w:r>
      <w:r>
        <w:t xml:space="preserve"> (CM1/CM2)</w:t>
      </w:r>
    </w:p>
    <w:p w14:paraId="3974F353" w14:textId="77777777" w:rsidR="006A5625" w:rsidRDefault="006A5625" w:rsidP="006A5625">
      <w:pPr>
        <w:tabs>
          <w:tab w:val="left" w:pos="7655"/>
        </w:tabs>
      </w:pPr>
    </w:p>
    <w:p w14:paraId="69B96507" w14:textId="6607B3D8" w:rsidR="0085510C" w:rsidRDefault="0085510C" w:rsidP="0085510C">
      <w:pPr>
        <w:tabs>
          <w:tab w:val="left" w:pos="7655"/>
        </w:tabs>
      </w:pPr>
      <w:r>
        <w:t xml:space="preserve">               </w:t>
      </w:r>
      <w:r w:rsidR="001E710D">
        <w:t xml:space="preserve">Pour le jeudi </w:t>
      </w:r>
      <w:r w:rsidR="00822C29">
        <w:t>9</w:t>
      </w:r>
      <w:r w:rsidR="001E710D">
        <w:t xml:space="preserve"> janvier</w:t>
      </w:r>
      <w:r>
        <w:t> :</w:t>
      </w:r>
    </w:p>
    <w:p w14:paraId="787B62A6" w14:textId="6B83E0AC" w:rsidR="00DE1349" w:rsidRPr="00D26FC7" w:rsidRDefault="00DE1349" w:rsidP="0085510C">
      <w:pPr>
        <w:tabs>
          <w:tab w:val="left" w:pos="7655"/>
        </w:tabs>
      </w:pPr>
      <w:r>
        <w:t xml:space="preserve">               </w:t>
      </w:r>
      <w:r w:rsidRPr="00D26FC7">
        <w:t>Géographie : G</w:t>
      </w:r>
      <w:r w:rsidR="002D2C4C">
        <w:t>5</w:t>
      </w:r>
      <w:r w:rsidRPr="00D26FC7">
        <w:t xml:space="preserve"> (CM1/CM2)</w:t>
      </w:r>
    </w:p>
    <w:p w14:paraId="23E90434" w14:textId="77777777" w:rsidR="00BC1FAF" w:rsidRDefault="00BC1FAF" w:rsidP="00BC1FAF">
      <w:pPr>
        <w:tabs>
          <w:tab w:val="left" w:pos="7655"/>
        </w:tabs>
      </w:pPr>
      <w:r>
        <w:t xml:space="preserve">             Géographie : Apprendre G4 et Education civique EC10 (CM1/CM2)</w:t>
      </w:r>
    </w:p>
    <w:p w14:paraId="1C3F9788" w14:textId="77777777" w:rsidR="00822C29" w:rsidRDefault="00822C29" w:rsidP="00822C29">
      <w:pPr>
        <w:tabs>
          <w:tab w:val="left" w:pos="7655"/>
        </w:tabs>
      </w:pPr>
      <w:r>
        <w:t xml:space="preserve">              Orthographe : Apprendre O10 (CM1) et O11 (CM2)</w:t>
      </w:r>
    </w:p>
    <w:p w14:paraId="4998168F" w14:textId="77777777" w:rsidR="00822C29" w:rsidRDefault="00822C29" w:rsidP="00BC1FAF">
      <w:pPr>
        <w:tabs>
          <w:tab w:val="left" w:pos="7655"/>
        </w:tabs>
      </w:pPr>
    </w:p>
    <w:p w14:paraId="3084824D" w14:textId="7443A575" w:rsidR="007B2CDB" w:rsidRPr="00D26FC7" w:rsidRDefault="007B2CDB" w:rsidP="00ED44CC">
      <w:pPr>
        <w:tabs>
          <w:tab w:val="left" w:pos="7655"/>
        </w:tabs>
      </w:pPr>
      <w:r w:rsidRPr="00D26FC7">
        <w:t xml:space="preserve">                                    </w:t>
      </w:r>
    </w:p>
    <w:p w14:paraId="66879185" w14:textId="77777777" w:rsidR="00E323AD" w:rsidRDefault="00E323AD" w:rsidP="00E323AD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79E69B71" w14:textId="77777777" w:rsidR="00E323AD" w:rsidRDefault="00E323AD" w:rsidP="00E323AD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8B3803D" w14:textId="77777777" w:rsidR="00D50376" w:rsidRPr="0092517E" w:rsidRDefault="00D50376" w:rsidP="00D50376">
      <w:pPr>
        <w:tabs>
          <w:tab w:val="left" w:pos="7655"/>
        </w:tabs>
        <w:rPr>
          <w:color w:val="008000"/>
          <w:u w:val="single"/>
          <w:lang w:val="en-US"/>
        </w:rPr>
      </w:pPr>
      <w:r w:rsidRPr="0092517E">
        <w:rPr>
          <w:color w:val="008000"/>
          <w:u w:val="single"/>
          <w:lang w:val="en-US"/>
        </w:rPr>
        <w:t>15h45</w:t>
      </w:r>
      <w:r w:rsidRPr="0092517E">
        <w:rPr>
          <w:color w:val="008000"/>
          <w:lang w:val="en-US"/>
        </w:rPr>
        <w:t> : E.P.S</w:t>
      </w:r>
    </w:p>
    <w:p w14:paraId="594B6FE9" w14:textId="577E04A4" w:rsidR="00D50376" w:rsidRDefault="00D50376" w:rsidP="00D50376">
      <w:pPr>
        <w:ind w:left="775"/>
      </w:pPr>
      <w:r w:rsidRPr="00B94B33">
        <w:rPr>
          <w:color w:val="FF0000"/>
          <w:u w:val="single"/>
        </w:rPr>
        <w:t>Obj</w:t>
      </w:r>
      <w:r w:rsidRPr="00B94B33">
        <w:rPr>
          <w:color w:val="FF0000"/>
        </w:rPr>
        <w:t> :</w:t>
      </w:r>
      <w:r w:rsidR="008F3FD4">
        <w:rPr>
          <w:color w:val="FF0000"/>
        </w:rPr>
        <w:t xml:space="preserve"> Sport collectif</w:t>
      </w:r>
      <w:r w:rsidRPr="00B94B33">
        <w:rPr>
          <w:color w:val="FF0000"/>
        </w:rPr>
        <w:t xml:space="preserve"> </w:t>
      </w:r>
    </w:p>
    <w:p w14:paraId="3E112FFC" w14:textId="4F8E0FED" w:rsidR="00D50376" w:rsidRDefault="00D50376" w:rsidP="00D50376">
      <w:pPr>
        <w:tabs>
          <w:tab w:val="left" w:pos="7655"/>
        </w:tabs>
      </w:pPr>
      <w:r>
        <w:t xml:space="preserve">              </w:t>
      </w:r>
      <w:r w:rsidR="008F3FD4">
        <w:t>Basket</w:t>
      </w:r>
    </w:p>
    <w:p w14:paraId="4883BCDE" w14:textId="169A9E72" w:rsidR="007B2CDB" w:rsidRDefault="007B2CDB" w:rsidP="00D26FC7">
      <w:pPr>
        <w:tabs>
          <w:tab w:val="left" w:pos="7655"/>
        </w:tabs>
      </w:pPr>
    </w:p>
    <w:sectPr w:rsidR="007B2CDB" w:rsidSect="00946C07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9327">
    <w:abstractNumId w:val="0"/>
  </w:num>
  <w:num w:numId="2" w16cid:durableId="1691376038">
    <w:abstractNumId w:val="1"/>
  </w:num>
  <w:num w:numId="3" w16cid:durableId="17611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23E7"/>
    <w:rsid w:val="0003386D"/>
    <w:rsid w:val="000446F4"/>
    <w:rsid w:val="00053808"/>
    <w:rsid w:val="0005392F"/>
    <w:rsid w:val="00060417"/>
    <w:rsid w:val="00061D0F"/>
    <w:rsid w:val="000727A5"/>
    <w:rsid w:val="00075730"/>
    <w:rsid w:val="000B536E"/>
    <w:rsid w:val="000B539E"/>
    <w:rsid w:val="000C16DB"/>
    <w:rsid w:val="000C2EF6"/>
    <w:rsid w:val="000D2865"/>
    <w:rsid w:val="000E3E51"/>
    <w:rsid w:val="001039C4"/>
    <w:rsid w:val="00122BD2"/>
    <w:rsid w:val="00144C9D"/>
    <w:rsid w:val="00147972"/>
    <w:rsid w:val="00170D23"/>
    <w:rsid w:val="001802A3"/>
    <w:rsid w:val="00182E29"/>
    <w:rsid w:val="001A1BED"/>
    <w:rsid w:val="001A280C"/>
    <w:rsid w:val="001A3A71"/>
    <w:rsid w:val="001B597C"/>
    <w:rsid w:val="001C51BB"/>
    <w:rsid w:val="001D1332"/>
    <w:rsid w:val="001E710D"/>
    <w:rsid w:val="00202139"/>
    <w:rsid w:val="002221F1"/>
    <w:rsid w:val="00230FAB"/>
    <w:rsid w:val="0023340F"/>
    <w:rsid w:val="0024163C"/>
    <w:rsid w:val="0027212B"/>
    <w:rsid w:val="00290649"/>
    <w:rsid w:val="00290EA0"/>
    <w:rsid w:val="00291C8D"/>
    <w:rsid w:val="00292AF9"/>
    <w:rsid w:val="002A1AD2"/>
    <w:rsid w:val="002D2C4C"/>
    <w:rsid w:val="002E61F7"/>
    <w:rsid w:val="00330443"/>
    <w:rsid w:val="003557F0"/>
    <w:rsid w:val="00370453"/>
    <w:rsid w:val="003758D7"/>
    <w:rsid w:val="0039093A"/>
    <w:rsid w:val="00391416"/>
    <w:rsid w:val="0039272D"/>
    <w:rsid w:val="00393280"/>
    <w:rsid w:val="003A2BF3"/>
    <w:rsid w:val="003A6163"/>
    <w:rsid w:val="003A7EF0"/>
    <w:rsid w:val="003B5D89"/>
    <w:rsid w:val="003C50C6"/>
    <w:rsid w:val="003E1C55"/>
    <w:rsid w:val="003F6B0D"/>
    <w:rsid w:val="004065BE"/>
    <w:rsid w:val="004417D1"/>
    <w:rsid w:val="0048796E"/>
    <w:rsid w:val="004965F1"/>
    <w:rsid w:val="004A0BE2"/>
    <w:rsid w:val="004C1CCA"/>
    <w:rsid w:val="004C1D21"/>
    <w:rsid w:val="004C7A30"/>
    <w:rsid w:val="004F0A54"/>
    <w:rsid w:val="004F2C9E"/>
    <w:rsid w:val="004F3ABA"/>
    <w:rsid w:val="00500FC7"/>
    <w:rsid w:val="00501B33"/>
    <w:rsid w:val="005046F5"/>
    <w:rsid w:val="005237E7"/>
    <w:rsid w:val="005261AC"/>
    <w:rsid w:val="005401B3"/>
    <w:rsid w:val="00545C79"/>
    <w:rsid w:val="005507FB"/>
    <w:rsid w:val="0055665B"/>
    <w:rsid w:val="00556876"/>
    <w:rsid w:val="00570880"/>
    <w:rsid w:val="00576AF5"/>
    <w:rsid w:val="005818DF"/>
    <w:rsid w:val="00582D06"/>
    <w:rsid w:val="005B3246"/>
    <w:rsid w:val="005B3E20"/>
    <w:rsid w:val="005C4570"/>
    <w:rsid w:val="005D6480"/>
    <w:rsid w:val="005E1B3F"/>
    <w:rsid w:val="005E415F"/>
    <w:rsid w:val="006374AC"/>
    <w:rsid w:val="006426D8"/>
    <w:rsid w:val="00643FB9"/>
    <w:rsid w:val="006558B3"/>
    <w:rsid w:val="0067598B"/>
    <w:rsid w:val="00683BDD"/>
    <w:rsid w:val="0069753F"/>
    <w:rsid w:val="006A2228"/>
    <w:rsid w:val="006A5625"/>
    <w:rsid w:val="006C16E6"/>
    <w:rsid w:val="006D3BA1"/>
    <w:rsid w:val="006D729E"/>
    <w:rsid w:val="006F515B"/>
    <w:rsid w:val="00700A57"/>
    <w:rsid w:val="0072094E"/>
    <w:rsid w:val="0073185C"/>
    <w:rsid w:val="00734D0A"/>
    <w:rsid w:val="007367B6"/>
    <w:rsid w:val="007427D5"/>
    <w:rsid w:val="00746C68"/>
    <w:rsid w:val="00751728"/>
    <w:rsid w:val="00751FCA"/>
    <w:rsid w:val="00760B11"/>
    <w:rsid w:val="00761B01"/>
    <w:rsid w:val="00791CB3"/>
    <w:rsid w:val="00793B3E"/>
    <w:rsid w:val="007B061D"/>
    <w:rsid w:val="007B2CDB"/>
    <w:rsid w:val="007B7620"/>
    <w:rsid w:val="007B7FA4"/>
    <w:rsid w:val="007E4A71"/>
    <w:rsid w:val="007F371F"/>
    <w:rsid w:val="00807F22"/>
    <w:rsid w:val="008146FA"/>
    <w:rsid w:val="00822C29"/>
    <w:rsid w:val="00844DCC"/>
    <w:rsid w:val="0085510C"/>
    <w:rsid w:val="008714CC"/>
    <w:rsid w:val="00872C6A"/>
    <w:rsid w:val="008876F7"/>
    <w:rsid w:val="008B7F2E"/>
    <w:rsid w:val="008C152F"/>
    <w:rsid w:val="008E3257"/>
    <w:rsid w:val="008F3FD4"/>
    <w:rsid w:val="00901087"/>
    <w:rsid w:val="0090306B"/>
    <w:rsid w:val="00911160"/>
    <w:rsid w:val="009145A5"/>
    <w:rsid w:val="00914FAD"/>
    <w:rsid w:val="009207C6"/>
    <w:rsid w:val="00924D9E"/>
    <w:rsid w:val="0092517E"/>
    <w:rsid w:val="0093186A"/>
    <w:rsid w:val="00940B8F"/>
    <w:rsid w:val="00940FC2"/>
    <w:rsid w:val="00943F68"/>
    <w:rsid w:val="0094544B"/>
    <w:rsid w:val="00946C07"/>
    <w:rsid w:val="00952318"/>
    <w:rsid w:val="0097522F"/>
    <w:rsid w:val="009759C7"/>
    <w:rsid w:val="009766BE"/>
    <w:rsid w:val="00984254"/>
    <w:rsid w:val="00997C36"/>
    <w:rsid w:val="009A2268"/>
    <w:rsid w:val="009C1B4C"/>
    <w:rsid w:val="009D4233"/>
    <w:rsid w:val="009D4F5A"/>
    <w:rsid w:val="009E5941"/>
    <w:rsid w:val="009F0BF1"/>
    <w:rsid w:val="00A10CB1"/>
    <w:rsid w:val="00A11533"/>
    <w:rsid w:val="00A20BD9"/>
    <w:rsid w:val="00A21781"/>
    <w:rsid w:val="00A23255"/>
    <w:rsid w:val="00A3413F"/>
    <w:rsid w:val="00A516AB"/>
    <w:rsid w:val="00A57619"/>
    <w:rsid w:val="00A66A97"/>
    <w:rsid w:val="00A703B8"/>
    <w:rsid w:val="00A73740"/>
    <w:rsid w:val="00A76F31"/>
    <w:rsid w:val="00A7745D"/>
    <w:rsid w:val="00AB37BF"/>
    <w:rsid w:val="00AB7CD7"/>
    <w:rsid w:val="00AC4F4B"/>
    <w:rsid w:val="00AF2EB0"/>
    <w:rsid w:val="00AF3F47"/>
    <w:rsid w:val="00B03AB7"/>
    <w:rsid w:val="00B15CD3"/>
    <w:rsid w:val="00B33988"/>
    <w:rsid w:val="00B36C5B"/>
    <w:rsid w:val="00B43394"/>
    <w:rsid w:val="00B83950"/>
    <w:rsid w:val="00B83A93"/>
    <w:rsid w:val="00B864CD"/>
    <w:rsid w:val="00B90A77"/>
    <w:rsid w:val="00B92209"/>
    <w:rsid w:val="00B973C9"/>
    <w:rsid w:val="00BC01C3"/>
    <w:rsid w:val="00BC1FAF"/>
    <w:rsid w:val="00BC61BD"/>
    <w:rsid w:val="00BE37A1"/>
    <w:rsid w:val="00BF26F7"/>
    <w:rsid w:val="00C02BBA"/>
    <w:rsid w:val="00C03ECA"/>
    <w:rsid w:val="00C07855"/>
    <w:rsid w:val="00C16CB1"/>
    <w:rsid w:val="00C30615"/>
    <w:rsid w:val="00C30D0D"/>
    <w:rsid w:val="00C30FB7"/>
    <w:rsid w:val="00C359E0"/>
    <w:rsid w:val="00C45DC0"/>
    <w:rsid w:val="00C540B3"/>
    <w:rsid w:val="00C75FE5"/>
    <w:rsid w:val="00C90D3A"/>
    <w:rsid w:val="00C91CF6"/>
    <w:rsid w:val="00C92509"/>
    <w:rsid w:val="00CD0FB5"/>
    <w:rsid w:val="00CD5DEC"/>
    <w:rsid w:val="00CF130A"/>
    <w:rsid w:val="00CF2B93"/>
    <w:rsid w:val="00D024B7"/>
    <w:rsid w:val="00D225A5"/>
    <w:rsid w:val="00D2264D"/>
    <w:rsid w:val="00D26FC7"/>
    <w:rsid w:val="00D27E79"/>
    <w:rsid w:val="00D47179"/>
    <w:rsid w:val="00D50376"/>
    <w:rsid w:val="00D61D81"/>
    <w:rsid w:val="00D6466A"/>
    <w:rsid w:val="00D9170E"/>
    <w:rsid w:val="00D94F3C"/>
    <w:rsid w:val="00D96CC9"/>
    <w:rsid w:val="00D97BD1"/>
    <w:rsid w:val="00DC28FA"/>
    <w:rsid w:val="00DD772E"/>
    <w:rsid w:val="00DE1349"/>
    <w:rsid w:val="00DF1723"/>
    <w:rsid w:val="00DF3B82"/>
    <w:rsid w:val="00E03898"/>
    <w:rsid w:val="00E269AD"/>
    <w:rsid w:val="00E323AD"/>
    <w:rsid w:val="00E41437"/>
    <w:rsid w:val="00E51DA2"/>
    <w:rsid w:val="00E6190C"/>
    <w:rsid w:val="00E83989"/>
    <w:rsid w:val="00EA3A47"/>
    <w:rsid w:val="00EA58DE"/>
    <w:rsid w:val="00EB091F"/>
    <w:rsid w:val="00ED1639"/>
    <w:rsid w:val="00ED44CC"/>
    <w:rsid w:val="00EE562C"/>
    <w:rsid w:val="00F01EA1"/>
    <w:rsid w:val="00F20CAC"/>
    <w:rsid w:val="00F31A30"/>
    <w:rsid w:val="00F35B17"/>
    <w:rsid w:val="00F67065"/>
    <w:rsid w:val="00F917A3"/>
    <w:rsid w:val="00F94998"/>
    <w:rsid w:val="00FA78A2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CC59F"/>
  <w15:chartTrackingRefBased/>
  <w15:docId w15:val="{D9E33321-2DFE-43CF-B588-B39A9072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791CB3"/>
    <w:rPr>
      <w:color w:val="0563C1"/>
      <w:u w:val="single"/>
    </w:rPr>
  </w:style>
  <w:style w:type="paragraph" w:customStyle="1" w:styleId="Default">
    <w:name w:val="Default"/>
    <w:rsid w:val="00C359E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F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zaRP6JV2dO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XW56nJc3X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8p0BxMykq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U8DD1c24bwk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Jj5DtFqj8a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814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11</cp:revision>
  <cp:lastPrinted>2006-09-06T09:24:00Z</cp:lastPrinted>
  <dcterms:created xsi:type="dcterms:W3CDTF">2024-09-24T14:21:00Z</dcterms:created>
  <dcterms:modified xsi:type="dcterms:W3CDTF">2024-10-25T13:01:00Z</dcterms:modified>
</cp:coreProperties>
</file>