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1821" w14:textId="04DC0EEF" w:rsidR="007B2CDB" w:rsidRPr="008E37FD" w:rsidRDefault="00BF3CA5">
      <w:pPr>
        <w:pStyle w:val="Titre"/>
        <w:rPr>
          <w:lang w:val="en-US"/>
        </w:rPr>
      </w:pPr>
      <w:r w:rsidRPr="004C06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6D1B8" wp14:editId="35720A72">
                <wp:simplePos x="0" y="0"/>
                <wp:positionH relativeFrom="column">
                  <wp:posOffset>245853</wp:posOffset>
                </wp:positionH>
                <wp:positionV relativeFrom="paragraph">
                  <wp:posOffset>86264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FB8F8" w14:textId="24DEACC1" w:rsidR="004C0697" w:rsidRPr="00CF6BE0" w:rsidRDefault="004C0697" w:rsidP="004C0697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6D1B8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9.35pt;margin-top:6.8pt;width:88.5pt;height:3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3CfZ7OAAAAAIAQAADwAAAGRycy9kb3du&#10;cmV2LnhtbEyPQU/CQBCF7yb+h82YeJMtRbDUbglpQkyMHEAu3LbdoW3sztbuAtVf73jS47z38uZ7&#10;2Wq0nbjg4FtHCqaTCARS5UxLtYLD++YhAeGDJqM7R6jgCz2s8tubTKfGXWmHl32oBZeQT7WCJoQ+&#10;ldJXDVrtJ65HYu/kBqsDn0MtzaCvXG47GUfRQlrdEn9odI9Fg9XH/mwVvBabrd6VsU2+u+Ll7bTu&#10;Pw/HuVL3d+P6GUTAMfyF4Ref0SFnptKdyXjRKZglT5xkfbYAwX48nbNQKkgelyDzTP4fkP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3CfZ7OAAAAAIAQAADwAAAAAAAAAAAAAAAADA&#10;BAAAZHJzL2Rvd25yZXYueG1sUEsFBgAAAAAEAAQA8wAAAM0FAAAAAA==&#10;" filled="f" stroked="f" strokeweight=".5pt">
                <v:textbox>
                  <w:txbxContent>
                    <w:p w14:paraId="557FB8F8" w14:textId="24DEACC1" w:rsidR="004C0697" w:rsidRPr="00CF6BE0" w:rsidRDefault="004C0697" w:rsidP="004C0697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 w:rsidR="004C0697" w:rsidRPr="004C06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2CCA69" wp14:editId="3B083F2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9E3D" id="Étoile à 12 branches 1" o:spid="_x0000_s1026" style="position:absolute;margin-left:0;margin-top:1.5pt;width:102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1D659A" w:rsidRPr="008E37FD">
        <w:rPr>
          <w:lang w:val="en-US"/>
        </w:rPr>
        <w:t xml:space="preserve"> Jeudi </w:t>
      </w:r>
      <w:r w:rsidR="00732C7A">
        <w:rPr>
          <w:lang w:val="en-US"/>
        </w:rPr>
        <w:t>1</w:t>
      </w:r>
      <w:r w:rsidR="0058527E">
        <w:rPr>
          <w:lang w:val="en-US"/>
        </w:rPr>
        <w:t>8</w:t>
      </w:r>
      <w:r w:rsidR="001D659A" w:rsidRPr="008E37FD">
        <w:rPr>
          <w:lang w:val="en-US"/>
        </w:rPr>
        <w:t xml:space="preserve"> Septembre 20</w:t>
      </w:r>
      <w:r w:rsidR="00127881" w:rsidRPr="008E37FD">
        <w:rPr>
          <w:lang w:val="en-US"/>
        </w:rPr>
        <w:t>2</w:t>
      </w:r>
      <w:r w:rsidR="0058527E">
        <w:rPr>
          <w:lang w:val="en-US"/>
        </w:rPr>
        <w:t>5</w:t>
      </w:r>
      <w:r w:rsidR="007B2CDB" w:rsidRPr="008E37FD">
        <w:rPr>
          <w:lang w:val="en-US"/>
        </w:rPr>
        <w:t xml:space="preserve"> CM1/CM2</w:t>
      </w:r>
    </w:p>
    <w:p w14:paraId="5A9A1822" w14:textId="6B0B0F82" w:rsidR="005A3C85" w:rsidRPr="00512EB6" w:rsidRDefault="001D659A">
      <w:pPr>
        <w:pStyle w:val="Titre"/>
        <w:rPr>
          <w:lang w:val="en-US"/>
        </w:rPr>
      </w:pPr>
      <w:r w:rsidRPr="00512EB6">
        <w:rPr>
          <w:lang w:val="en-US"/>
        </w:rPr>
        <w:t xml:space="preserve">Thursday </w:t>
      </w:r>
      <w:r w:rsidR="00732C7A" w:rsidRPr="00512EB6">
        <w:rPr>
          <w:lang w:val="en-US"/>
        </w:rPr>
        <w:t>1</w:t>
      </w:r>
      <w:r w:rsidR="0058527E" w:rsidRPr="00512EB6">
        <w:rPr>
          <w:lang w:val="en-US"/>
        </w:rPr>
        <w:t>8</w:t>
      </w:r>
      <w:r w:rsidR="00732C7A" w:rsidRPr="00512EB6">
        <w:rPr>
          <w:vertAlign w:val="superscript"/>
          <w:lang w:val="en-US"/>
        </w:rPr>
        <w:t>th</w:t>
      </w:r>
      <w:r w:rsidR="005A3C85" w:rsidRPr="00512EB6">
        <w:rPr>
          <w:lang w:val="en-US"/>
        </w:rPr>
        <w:t xml:space="preserve"> September</w:t>
      </w:r>
    </w:p>
    <w:p w14:paraId="5A9A1823" w14:textId="5D6C64EB" w:rsidR="007B2CDB" w:rsidRDefault="005A1209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5D4B81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5A9A1824" w14:textId="32C1FB1C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732C7A">
        <w:t> :</w:t>
      </w:r>
      <w:r w:rsidR="00710C37">
        <w:t xml:space="preserve"> </w:t>
      </w:r>
      <w:r w:rsidR="00512EB6">
        <w:t>un canotier</w:t>
      </w:r>
    </w:p>
    <w:p w14:paraId="1AD15F2D" w14:textId="6D3D005C" w:rsidR="00BE2EB0" w:rsidRDefault="00BE2EB0">
      <w:pPr>
        <w:tabs>
          <w:tab w:val="left" w:pos="7655"/>
        </w:tabs>
        <w:jc w:val="both"/>
      </w:pPr>
    </w:p>
    <w:p w14:paraId="4C062B97" w14:textId="1FFFF20E" w:rsidR="007B5DF2" w:rsidRDefault="007B5DF2" w:rsidP="007B5DF2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8h45</w:t>
      </w:r>
      <w:r w:rsidRPr="00D75A8A">
        <w:rPr>
          <w:color w:val="008000"/>
        </w:rPr>
        <w:t> : Opérations</w:t>
      </w:r>
      <w:r>
        <w:rPr>
          <w:color w:val="008000"/>
          <w:u w:val="single"/>
        </w:rPr>
        <w:t xml:space="preserve"> </w:t>
      </w:r>
    </w:p>
    <w:p w14:paraId="23C312A7" w14:textId="77777777" w:rsidR="007B5DF2" w:rsidRPr="00C51E09" w:rsidRDefault="007B5DF2" w:rsidP="007B5DF2">
      <w:r>
        <w:t xml:space="preserve">CM1 : </w:t>
      </w:r>
      <w:r w:rsidRPr="00C51E09">
        <w:t>5</w:t>
      </w:r>
      <w:r>
        <w:t xml:space="preserve"> </w:t>
      </w:r>
      <w:r w:rsidRPr="00C51E09">
        <w:t xml:space="preserve">418 + 56 + 2 + 14 = </w:t>
      </w:r>
      <w:r w:rsidRPr="00C51E09">
        <w:rPr>
          <w:b/>
          <w:bCs/>
        </w:rPr>
        <w:t>5</w:t>
      </w:r>
      <w:r>
        <w:rPr>
          <w:b/>
          <w:bCs/>
        </w:rPr>
        <w:t xml:space="preserve"> </w:t>
      </w:r>
      <w:r w:rsidRPr="00C51E09">
        <w:rPr>
          <w:b/>
          <w:bCs/>
        </w:rPr>
        <w:t>490</w:t>
      </w:r>
    </w:p>
    <w:p w14:paraId="0DAF5F7F" w14:textId="77777777" w:rsidR="007B5DF2" w:rsidRPr="00C51E09" w:rsidRDefault="007B5DF2" w:rsidP="007B5DF2">
      <w:r>
        <w:t xml:space="preserve">           </w:t>
      </w:r>
      <w:r w:rsidRPr="00C51E09">
        <w:t>4</w:t>
      </w:r>
      <w:r>
        <w:t xml:space="preserve"> </w:t>
      </w:r>
      <w:r w:rsidRPr="00C51E09">
        <w:t>895 – 2</w:t>
      </w:r>
      <w:r>
        <w:t xml:space="preserve"> </w:t>
      </w:r>
      <w:r w:rsidRPr="00C51E09">
        <w:t xml:space="preserve">356 = </w:t>
      </w:r>
      <w:r w:rsidRPr="00C51E09">
        <w:rPr>
          <w:b/>
          <w:bCs/>
        </w:rPr>
        <w:t>2</w:t>
      </w:r>
      <w:r>
        <w:rPr>
          <w:b/>
          <w:bCs/>
        </w:rPr>
        <w:t xml:space="preserve"> </w:t>
      </w:r>
      <w:r w:rsidRPr="00C51E09">
        <w:rPr>
          <w:b/>
          <w:bCs/>
        </w:rPr>
        <w:t>539</w:t>
      </w:r>
      <w:r w:rsidRPr="00C51E09">
        <w:t xml:space="preserve">             </w:t>
      </w:r>
    </w:p>
    <w:p w14:paraId="1BEF41E9" w14:textId="77777777" w:rsidR="007B5DF2" w:rsidRPr="00C51E09" w:rsidRDefault="007B5DF2" w:rsidP="007B5DF2">
      <w:r>
        <w:t>CM2 :</w:t>
      </w:r>
      <w:r w:rsidRPr="000C3813">
        <w:t xml:space="preserve"> </w:t>
      </w:r>
      <w:r w:rsidRPr="00C51E09">
        <w:t>15</w:t>
      </w:r>
      <w:r>
        <w:t xml:space="preserve"> </w:t>
      </w:r>
      <w:r w:rsidRPr="00C51E09">
        <w:t>021 – 9</w:t>
      </w:r>
      <w:r>
        <w:t xml:space="preserve"> </w:t>
      </w:r>
      <w:r w:rsidRPr="00C51E09">
        <w:t xml:space="preserve">352 = </w:t>
      </w:r>
      <w:r w:rsidRPr="00C51E09">
        <w:rPr>
          <w:b/>
          <w:bCs/>
        </w:rPr>
        <w:t>5</w:t>
      </w:r>
      <w:r>
        <w:rPr>
          <w:b/>
          <w:bCs/>
        </w:rPr>
        <w:t xml:space="preserve"> </w:t>
      </w:r>
      <w:r w:rsidRPr="00C51E09">
        <w:rPr>
          <w:b/>
          <w:bCs/>
        </w:rPr>
        <w:t>669</w:t>
      </w:r>
      <w:r w:rsidRPr="00C51E09">
        <w:t xml:space="preserve">                    </w:t>
      </w:r>
    </w:p>
    <w:p w14:paraId="44C05904" w14:textId="5348E596" w:rsidR="007B5DF2" w:rsidRPr="00C51E09" w:rsidRDefault="007B5DF2" w:rsidP="007B5DF2">
      <w:r>
        <w:t xml:space="preserve">           </w:t>
      </w:r>
      <w:r w:rsidRPr="00C51E09">
        <w:t>15</w:t>
      </w:r>
      <w:r>
        <w:t xml:space="preserve"> </w:t>
      </w:r>
      <w:r w:rsidRPr="00C51E09">
        <w:t>923 + 95</w:t>
      </w:r>
      <w:r>
        <w:t xml:space="preserve"> </w:t>
      </w:r>
      <w:r w:rsidRPr="00C51E09">
        <w:t xml:space="preserve">799 = </w:t>
      </w:r>
      <w:r w:rsidRPr="00C51E09">
        <w:rPr>
          <w:b/>
          <w:bCs/>
        </w:rPr>
        <w:t>111</w:t>
      </w:r>
      <w:r>
        <w:rPr>
          <w:b/>
          <w:bCs/>
        </w:rPr>
        <w:t> </w:t>
      </w:r>
      <w:r w:rsidRPr="00C51E09">
        <w:rPr>
          <w:b/>
          <w:bCs/>
        </w:rPr>
        <w:t>722</w:t>
      </w:r>
    </w:p>
    <w:p w14:paraId="5A9A1825" w14:textId="5DEE2599" w:rsidR="007B2CDB" w:rsidRDefault="007B2CDB">
      <w:pPr>
        <w:tabs>
          <w:tab w:val="left" w:pos="7655"/>
        </w:tabs>
        <w:rPr>
          <w:color w:val="008000"/>
          <w:u w:val="single"/>
        </w:rPr>
      </w:pPr>
    </w:p>
    <w:p w14:paraId="6E63FC85" w14:textId="77777777" w:rsidR="008E37FD" w:rsidRDefault="008E37FD" w:rsidP="0003386D">
      <w:pPr>
        <w:tabs>
          <w:tab w:val="left" w:pos="7655"/>
        </w:tabs>
        <w:rPr>
          <w:color w:val="008000"/>
          <w:u w:val="single"/>
        </w:rPr>
        <w:sectPr w:rsidR="008E37FD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5A9A1826" w14:textId="474C6E42" w:rsidR="0003386D" w:rsidRDefault="005A1209" w:rsidP="0003386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5D4B81">
        <w:rPr>
          <w:color w:val="008000"/>
          <w:u w:val="single"/>
        </w:rPr>
        <w:t>5</w:t>
      </w:r>
      <w:r w:rsidR="007B5DF2">
        <w:rPr>
          <w:color w:val="008000"/>
          <w:u w:val="single"/>
        </w:rPr>
        <w:t>0</w:t>
      </w:r>
      <w:r w:rsidR="00CE6C93">
        <w:rPr>
          <w:color w:val="008000"/>
        </w:rPr>
        <w:t> : Calcul mental CM1</w:t>
      </w:r>
    </w:p>
    <w:p w14:paraId="05C8A641" w14:textId="0450AC47" w:rsidR="008E37FD" w:rsidRDefault="0003386D" w:rsidP="00CE6C93">
      <w:pPr>
        <w:tabs>
          <w:tab w:val="left" w:pos="426"/>
          <w:tab w:val="left" w:pos="4536"/>
          <w:tab w:val="left" w:pos="7655"/>
        </w:tabs>
        <w:rPr>
          <w:color w:val="FF0000"/>
        </w:rPr>
      </w:pPr>
      <w:r w:rsidRPr="003F77D9">
        <w:rPr>
          <w:color w:val="FF0000"/>
        </w:rPr>
        <w:t xml:space="preserve">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="00CE6C93" w:rsidRPr="00F52EB5">
        <w:rPr>
          <w:color w:val="FF0000"/>
        </w:rPr>
        <w:t>Ajouter 9 et retrancher 9 Leçon CM3</w:t>
      </w:r>
    </w:p>
    <w:p w14:paraId="2F927275" w14:textId="77777777" w:rsidR="008E37FD" w:rsidRDefault="008E37FD" w:rsidP="008E37FD">
      <w:r w:rsidRPr="0023392F">
        <w:rPr>
          <w:u w:val="single"/>
        </w:rPr>
        <w:t>Echauffement</w:t>
      </w:r>
      <w:r w:rsidRPr="0023392F">
        <w:t xml:space="preserve"> : </w:t>
      </w:r>
      <w:r w:rsidRPr="009A675A">
        <w:t>Traverse le labyrinthe en comptant de 9 en 9 à partir de 25 jusqu'à 115.</w:t>
      </w:r>
    </w:p>
    <w:p w14:paraId="203DAF59" w14:textId="374C8573" w:rsidR="008E37FD" w:rsidRDefault="00924939" w:rsidP="008E37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B2DA35" wp14:editId="058F7EF9">
                <wp:simplePos x="0" y="0"/>
                <wp:positionH relativeFrom="column">
                  <wp:posOffset>2702560</wp:posOffset>
                </wp:positionH>
                <wp:positionV relativeFrom="paragraph">
                  <wp:posOffset>2133599</wp:posOffset>
                </wp:positionV>
                <wp:extent cx="257175" cy="1323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2397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79A9" id="Rectangle 14" o:spid="_x0000_s1026" style="position:absolute;margin-left:212.8pt;margin-top:168pt;width:20.25pt;height:104.2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" fillcolor="#fff2cc" strokecolor="#fff2cc [663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9888F2" wp14:editId="67103ED0">
                <wp:simplePos x="0" y="0"/>
                <wp:positionH relativeFrom="column">
                  <wp:posOffset>2016760</wp:posOffset>
                </wp:positionH>
                <wp:positionV relativeFrom="paragraph">
                  <wp:posOffset>76200</wp:posOffset>
                </wp:positionV>
                <wp:extent cx="257175" cy="1276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763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64D92" id="Rectangle 16" o:spid="_x0000_s1026" style="position:absolute;margin-left:158.8pt;margin-top:6pt;width:20.25pt;height:100.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" fillcolor="#fff2cc" strokecolor="#fff2cc [663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699397" wp14:editId="2534A3F0">
                <wp:simplePos x="0" y="0"/>
                <wp:positionH relativeFrom="column">
                  <wp:posOffset>2369185</wp:posOffset>
                </wp:positionH>
                <wp:positionV relativeFrom="paragraph">
                  <wp:posOffset>1133475</wp:posOffset>
                </wp:positionV>
                <wp:extent cx="257175" cy="1276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763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2BBC" id="Rectangle 15" o:spid="_x0000_s1026" style="position:absolute;margin-left:186.55pt;margin-top:89.25pt;width:20.25pt;height:100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" fillcolor="#fff2cc" strokecolor="#fff2cc [663]" strokeweight="1pt">
                <v:fill opacity="32125f"/>
              </v:rect>
            </w:pict>
          </mc:Fallback>
        </mc:AlternateContent>
      </w:r>
      <w:r w:rsidR="008E37FD">
        <w:rPr>
          <w:noProof/>
        </w:rPr>
        <w:drawing>
          <wp:inline distT="0" distB="0" distL="0" distR="0" wp14:anchorId="004ABFF9" wp14:editId="4EB36F66">
            <wp:extent cx="3492000" cy="3492000"/>
            <wp:effectExtent l="0" t="0" r="0" b="0"/>
            <wp:docPr id="368" name="Imag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AFB0" w14:textId="7B3BA14A" w:rsidR="008E37FD" w:rsidRPr="003E16AD" w:rsidRDefault="008E37FD" w:rsidP="008E37FD">
      <w:r w:rsidRPr="006C6418">
        <w:rPr>
          <w:u w:val="single"/>
        </w:rPr>
        <w:t>Calcul automatisé</w:t>
      </w:r>
      <w:r>
        <w:t xml:space="preserve"> : </w:t>
      </w:r>
    </w:p>
    <w:p w14:paraId="3F6CE248" w14:textId="27C0D7C8" w:rsidR="008E37FD" w:rsidRPr="003E16AD" w:rsidRDefault="008E37FD" w:rsidP="008E37FD"/>
    <w:p w14:paraId="4F31BAFF" w14:textId="5F2B6748" w:rsidR="008E37FD" w:rsidRDefault="004820C8" w:rsidP="008E37F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3C1C822" wp14:editId="55C42379">
                <wp:simplePos x="0" y="0"/>
                <wp:positionH relativeFrom="margin">
                  <wp:posOffset>5750560</wp:posOffset>
                </wp:positionH>
                <wp:positionV relativeFrom="paragraph">
                  <wp:posOffset>9418</wp:posOffset>
                </wp:positionV>
                <wp:extent cx="4086611" cy="103822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611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EF7AF" w14:textId="408CF4EB" w:rsidR="004820C8" w:rsidRDefault="004820C8" w:rsidP="004820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59                                   45                                56                                 36</w:t>
                            </w:r>
                          </w:p>
                          <w:p w14:paraId="18E0B610" w14:textId="77777777" w:rsidR="004820C8" w:rsidRDefault="004820C8" w:rsidP="004820C8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FB55435" w14:textId="55F1CA5F" w:rsidR="004820C8" w:rsidRDefault="004820C8" w:rsidP="004820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30                                     47                              54                                  65</w:t>
                            </w:r>
                          </w:p>
                          <w:p w14:paraId="6A6C71A2" w14:textId="77777777" w:rsidR="004820C8" w:rsidRDefault="004820C8" w:rsidP="004820C8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D5041C5" w14:textId="7C4EFFD9" w:rsidR="004820C8" w:rsidRDefault="004820C8" w:rsidP="004820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69                                  9                                   18                                  39</w:t>
                            </w:r>
                          </w:p>
                          <w:p w14:paraId="6AF80E50" w14:textId="4028EC00" w:rsidR="004820C8" w:rsidRDefault="004820C8" w:rsidP="004820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38                                 17                                  51                                  48</w:t>
                            </w:r>
                          </w:p>
                          <w:p w14:paraId="4949F48B" w14:textId="77777777" w:rsidR="004820C8" w:rsidRDefault="004820C8" w:rsidP="004820C8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5375E79" w14:textId="7CE6FE87" w:rsidR="004820C8" w:rsidRPr="002473F2" w:rsidRDefault="004820C8" w:rsidP="004820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20                                  10                                 8                                     25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C822" id="Zone de texte 25" o:spid="_x0000_s1027" type="#_x0000_t202" style="position:absolute;margin-left:452.8pt;margin-top:.75pt;width:321.8pt;height:81.7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" filled="f" stroked="f" strokeweight=".5pt">
                <v:textbox>
                  <w:txbxContent>
                    <w:p w14:paraId="042EF7AF" w14:textId="408CF4EB" w:rsidR="004820C8" w:rsidRDefault="004820C8" w:rsidP="004820C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59                                   45                                56                                 36</w:t>
                      </w:r>
                    </w:p>
                    <w:p w14:paraId="18E0B610" w14:textId="77777777" w:rsidR="004820C8" w:rsidRDefault="004820C8" w:rsidP="004820C8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FB55435" w14:textId="55F1CA5F" w:rsidR="004820C8" w:rsidRDefault="004820C8" w:rsidP="004820C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30                                     47                              54                                  65</w:t>
                      </w:r>
                    </w:p>
                    <w:p w14:paraId="6A6C71A2" w14:textId="77777777" w:rsidR="004820C8" w:rsidRDefault="004820C8" w:rsidP="004820C8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5D5041C5" w14:textId="7C4EFFD9" w:rsidR="004820C8" w:rsidRDefault="004820C8" w:rsidP="004820C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69                                  9                                   18                                  39</w:t>
                      </w:r>
                    </w:p>
                    <w:p w14:paraId="6AF80E50" w14:textId="4028EC00" w:rsidR="004820C8" w:rsidRDefault="004820C8" w:rsidP="004820C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38                                 17                                  51                                  48</w:t>
                      </w:r>
                    </w:p>
                    <w:p w14:paraId="4949F48B" w14:textId="77777777" w:rsidR="004820C8" w:rsidRDefault="004820C8" w:rsidP="004820C8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5375E79" w14:textId="7CE6FE87" w:rsidR="004820C8" w:rsidRPr="002473F2" w:rsidRDefault="004820C8" w:rsidP="004820C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20                                  10                                 8                                     25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7FD">
        <w:rPr>
          <w:noProof/>
        </w:rPr>
        <w:drawing>
          <wp:inline distT="0" distB="0" distL="0" distR="0" wp14:anchorId="54C581E2" wp14:editId="38149D8F">
            <wp:extent cx="4735830" cy="969010"/>
            <wp:effectExtent l="0" t="0" r="7620" b="2540"/>
            <wp:docPr id="241" name="Imag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A4BE" w14:textId="77777777" w:rsidR="008E37FD" w:rsidRDefault="008E37FD" w:rsidP="008E37FD">
      <w:pPr>
        <w:rPr>
          <w:u w:val="single"/>
        </w:rPr>
      </w:pPr>
    </w:p>
    <w:p w14:paraId="70D843ED" w14:textId="1C6E3D55" w:rsidR="008E37FD" w:rsidRPr="00B41B08" w:rsidRDefault="008E37FD" w:rsidP="008E37FD">
      <w:r w:rsidRPr="00C10B54">
        <w:rPr>
          <w:u w:val="single"/>
        </w:rPr>
        <w:t>Problème</w:t>
      </w:r>
      <w:r>
        <w:t xml:space="preserve"> : </w:t>
      </w:r>
      <w:r w:rsidRPr="00B41B08">
        <w:t>Avec son vélo, Théo a parcouru 64 km. Il va faire une promenade de 9 km.</w:t>
      </w:r>
      <w:r>
        <w:t xml:space="preserve"> </w:t>
      </w:r>
      <w:r w:rsidRPr="00B41B08">
        <w:t>Combien Théo aura parcouru de kilomètres après sa promenade ?</w:t>
      </w:r>
    </w:p>
    <w:p w14:paraId="33B2E0B2" w14:textId="77777777" w:rsidR="008E37FD" w:rsidRPr="00B41B08" w:rsidRDefault="008E37FD" w:rsidP="008E37FD">
      <w:pPr>
        <w:rPr>
          <w:b/>
          <w:bCs/>
        </w:rPr>
      </w:pPr>
      <w:r w:rsidRPr="00B41B08">
        <w:rPr>
          <w:b/>
          <w:bCs/>
        </w:rPr>
        <w:t>Après sa promenade, Théo aura fait 73 km.</w:t>
      </w:r>
    </w:p>
    <w:p w14:paraId="41DFB67B" w14:textId="7062E168" w:rsidR="008E37FD" w:rsidRDefault="008E37FD" w:rsidP="008E37FD"/>
    <w:p w14:paraId="3E687176" w14:textId="77777777" w:rsidR="008E37FD" w:rsidRPr="005B2795" w:rsidRDefault="008E37FD" w:rsidP="008E37FD">
      <w:r w:rsidRPr="00D71CEB">
        <w:rPr>
          <w:u w:val="single"/>
        </w:rPr>
        <w:t>Calcul réfléchi</w:t>
      </w:r>
      <w:r>
        <w:t> : Compte mystérieux</w:t>
      </w:r>
    </w:p>
    <w:p w14:paraId="47D5A178" w14:textId="3803EBD6" w:rsidR="008E37FD" w:rsidRPr="009A675A" w:rsidRDefault="008E37FD" w:rsidP="008E37FD">
      <w:r w:rsidRPr="009A675A">
        <w:t xml:space="preserve">Trouve le nombre perdu : 99 – 86 – 102 – 106 </w:t>
      </w:r>
      <w:r w:rsidRPr="009A675A">
        <w:sym w:font="Wingdings" w:char="F0E8"/>
      </w:r>
      <w:r w:rsidRPr="009A675A">
        <w:t xml:space="preserve">  </w:t>
      </w:r>
      <w:r w:rsidR="004820C8" w:rsidRPr="004820C8">
        <w:rPr>
          <w:b/>
          <w:bCs/>
        </w:rPr>
        <w:t>106</w:t>
      </w:r>
      <w:r w:rsidRPr="009A675A">
        <w:t xml:space="preserve"> – 9 = 97 </w:t>
      </w:r>
    </w:p>
    <w:p w14:paraId="69A05E1F" w14:textId="415F1596" w:rsidR="008E37FD" w:rsidRDefault="008E37FD" w:rsidP="008E37FD">
      <w:r w:rsidRPr="009A675A">
        <w:t xml:space="preserve">Place bien les parenthèses : 39 </w:t>
      </w:r>
      <w:r w:rsidR="004820C8">
        <w:t>–</w:t>
      </w:r>
      <w:r w:rsidRPr="009A675A">
        <w:t xml:space="preserve"> </w:t>
      </w:r>
      <w:r w:rsidR="004820C8" w:rsidRPr="004820C8">
        <w:rPr>
          <w:b/>
          <w:bCs/>
        </w:rPr>
        <w:t>(</w:t>
      </w:r>
      <w:r w:rsidRPr="009A675A">
        <w:t>20 + 9</w:t>
      </w:r>
      <w:r w:rsidR="004820C8" w:rsidRPr="004820C8">
        <w:rPr>
          <w:b/>
          <w:bCs/>
        </w:rPr>
        <w:t>)</w:t>
      </w:r>
      <w:r w:rsidRPr="009A675A">
        <w:t xml:space="preserve"> = 10</w:t>
      </w:r>
    </w:p>
    <w:p w14:paraId="0C9795D8" w14:textId="77777777" w:rsidR="008E37FD" w:rsidRDefault="008E37FD" w:rsidP="008E37FD">
      <w:pPr>
        <w:tabs>
          <w:tab w:val="left" w:pos="426"/>
          <w:tab w:val="left" w:pos="4536"/>
          <w:tab w:val="left" w:pos="7655"/>
        </w:tabs>
        <w:rPr>
          <w:u w:val="single"/>
        </w:rPr>
      </w:pPr>
    </w:p>
    <w:p w14:paraId="698ADF06" w14:textId="07FCE987" w:rsidR="008E37FD" w:rsidRPr="008E37FD" w:rsidRDefault="008E37FD" w:rsidP="008E37FD">
      <w:pPr>
        <w:tabs>
          <w:tab w:val="left" w:pos="426"/>
          <w:tab w:val="left" w:pos="4536"/>
          <w:tab w:val="left" w:pos="7655"/>
        </w:tabs>
        <w:rPr>
          <w:color w:val="FF0000"/>
        </w:rPr>
      </w:pPr>
      <w:r w:rsidRPr="00C10B54">
        <w:rPr>
          <w:u w:val="single"/>
        </w:rPr>
        <w:t>Problème</w:t>
      </w:r>
      <w:r>
        <w:t> :</w:t>
      </w:r>
      <w:r>
        <w:rPr>
          <w:color w:val="FF0000"/>
        </w:rPr>
        <w:t xml:space="preserve"> </w:t>
      </w:r>
      <w:r w:rsidRPr="003E16BE">
        <w:t>L’ascenseur est monté de 9 étages pour venir me prendre au 46</w:t>
      </w:r>
      <w:r w:rsidRPr="003E16BE">
        <w:rPr>
          <w:vertAlign w:val="superscript"/>
        </w:rPr>
        <w:t>ème</w:t>
      </w:r>
      <w:r>
        <w:t xml:space="preserve"> </w:t>
      </w:r>
      <w:r w:rsidRPr="003E16BE">
        <w:t>d’où je l’ai appelé. A quel étage était-il ?</w:t>
      </w:r>
    </w:p>
    <w:p w14:paraId="0F9AC5CB" w14:textId="77777777" w:rsidR="008E37FD" w:rsidRPr="003E16BE" w:rsidRDefault="008E37FD" w:rsidP="008E37FD">
      <w:pPr>
        <w:rPr>
          <w:b/>
          <w:bCs/>
        </w:rPr>
      </w:pPr>
      <w:r w:rsidRPr="0077411D">
        <w:rPr>
          <w:b/>
          <w:bCs/>
        </w:rPr>
        <w:t>Il était au 37</w:t>
      </w:r>
      <w:r w:rsidRPr="0077411D">
        <w:rPr>
          <w:b/>
          <w:bCs/>
          <w:vertAlign w:val="superscript"/>
        </w:rPr>
        <w:t>ème</w:t>
      </w:r>
      <w:r w:rsidRPr="0077411D">
        <w:rPr>
          <w:b/>
          <w:bCs/>
        </w:rPr>
        <w:t xml:space="preserve"> étage.</w:t>
      </w:r>
      <w:r w:rsidRPr="003E16BE">
        <w:rPr>
          <w:b/>
          <w:bCs/>
        </w:rPr>
        <w:t xml:space="preserve"> </w:t>
      </w:r>
    </w:p>
    <w:p w14:paraId="248263EA" w14:textId="77777777" w:rsidR="008E37FD" w:rsidRDefault="008E37FD" w:rsidP="008E37FD">
      <w:pPr>
        <w:pStyle w:val="Default"/>
        <w:rPr>
          <w:rFonts w:ascii="Times New Roman" w:hAnsi="Times New Roman" w:cs="Times New Roman"/>
          <w:color w:val="FF0000"/>
        </w:rPr>
      </w:pPr>
    </w:p>
    <w:p w14:paraId="3FA2C3B4" w14:textId="41EAB245" w:rsidR="008E37FD" w:rsidRPr="005134E5" w:rsidRDefault="008E37FD" w:rsidP="008E37FD">
      <w:pPr>
        <w:pStyle w:val="Default"/>
        <w:rPr>
          <w:rFonts w:ascii="Times New Roman" w:hAnsi="Times New Roman" w:cs="Times New Roman"/>
          <w:color w:val="FF0000"/>
        </w:rPr>
      </w:pPr>
      <w:r w:rsidRPr="008E37FD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Clap :</w:t>
      </w:r>
      <w:r w:rsidRPr="005134E5">
        <w:rPr>
          <w:rFonts w:ascii="Times New Roman" w:hAnsi="Times New Roman" w:cs="Times New Roman"/>
        </w:rPr>
        <w:t xml:space="preserve"> 35 – 9, 42 + 9, 125 – 9, 162 + 9, 147 - 9 </w:t>
      </w:r>
      <w:r w:rsidRPr="00D70623">
        <w:rPr>
          <w:rFonts w:ascii="Times New Roman" w:hAnsi="Times New Roman" w:cs="Times New Roman"/>
        </w:rPr>
        <w:sym w:font="Wingdings" w:char="F0E8"/>
      </w:r>
      <w:r w:rsidRPr="005134E5">
        <w:rPr>
          <w:rFonts w:ascii="Times New Roman" w:hAnsi="Times New Roman" w:cs="Times New Roman"/>
        </w:rPr>
        <w:t xml:space="preserve"> </w:t>
      </w:r>
      <w:r w:rsidRPr="005134E5">
        <w:rPr>
          <w:rFonts w:ascii="Times New Roman" w:hAnsi="Times New Roman" w:cs="Times New Roman"/>
          <w:b/>
        </w:rPr>
        <w:t>26, 51, 116, 171, 1</w:t>
      </w:r>
      <w:r w:rsidR="00413700">
        <w:rPr>
          <w:rFonts w:ascii="Times New Roman" w:hAnsi="Times New Roman" w:cs="Times New Roman"/>
          <w:b/>
        </w:rPr>
        <w:t>3</w:t>
      </w:r>
      <w:r w:rsidRPr="005134E5">
        <w:rPr>
          <w:rFonts w:ascii="Times New Roman" w:hAnsi="Times New Roman" w:cs="Times New Roman"/>
          <w:b/>
        </w:rPr>
        <w:t>8</w:t>
      </w:r>
    </w:p>
    <w:p w14:paraId="59EF9DF6" w14:textId="77777777" w:rsidR="008E37FD" w:rsidRPr="005134E5" w:rsidRDefault="008E37FD" w:rsidP="00CE6C93">
      <w:pPr>
        <w:tabs>
          <w:tab w:val="left" w:pos="426"/>
          <w:tab w:val="left" w:pos="4536"/>
          <w:tab w:val="left" w:pos="7655"/>
        </w:tabs>
        <w:sectPr w:rsidR="008E37FD" w:rsidRPr="005134E5" w:rsidSect="008E37FD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5A9A1827" w14:textId="0CDB73A1" w:rsidR="00CE6C93" w:rsidRPr="005134E5" w:rsidRDefault="00CE6C93" w:rsidP="00CE6C93">
      <w:pPr>
        <w:tabs>
          <w:tab w:val="left" w:pos="426"/>
          <w:tab w:val="left" w:pos="4536"/>
          <w:tab w:val="left" w:pos="7655"/>
        </w:tabs>
      </w:pPr>
      <w:r w:rsidRPr="005134E5">
        <w:tab/>
      </w:r>
      <w:r w:rsidRPr="005134E5">
        <w:tab/>
      </w:r>
    </w:p>
    <w:p w14:paraId="10ACC7FC" w14:textId="77777777" w:rsidR="008E37FD" w:rsidRPr="005134E5" w:rsidRDefault="008E37FD" w:rsidP="008E37FD">
      <w:pPr>
        <w:rPr>
          <w:color w:val="008000"/>
          <w:u w:val="single"/>
        </w:rPr>
      </w:pPr>
    </w:p>
    <w:p w14:paraId="1B3B3F5C" w14:textId="77777777" w:rsidR="008E37FD" w:rsidRPr="005134E5" w:rsidRDefault="008E37FD" w:rsidP="008E37FD">
      <w:pPr>
        <w:rPr>
          <w:color w:val="008000"/>
          <w:u w:val="single"/>
        </w:rPr>
      </w:pPr>
    </w:p>
    <w:p w14:paraId="05D882B8" w14:textId="77777777" w:rsidR="008E37FD" w:rsidRPr="005134E5" w:rsidRDefault="008E37FD" w:rsidP="008E37FD">
      <w:pPr>
        <w:rPr>
          <w:color w:val="008000"/>
          <w:u w:val="single"/>
        </w:rPr>
      </w:pPr>
    </w:p>
    <w:p w14:paraId="5D3F5C2E" w14:textId="77777777" w:rsidR="008E37FD" w:rsidRPr="005134E5" w:rsidRDefault="008E37FD" w:rsidP="008E37FD">
      <w:pPr>
        <w:rPr>
          <w:color w:val="008000"/>
          <w:u w:val="single"/>
        </w:rPr>
      </w:pPr>
    </w:p>
    <w:p w14:paraId="742D5E6B" w14:textId="77777777" w:rsidR="008E37FD" w:rsidRPr="005134E5" w:rsidRDefault="008E37FD" w:rsidP="008E37FD">
      <w:pPr>
        <w:rPr>
          <w:color w:val="008000"/>
          <w:u w:val="single"/>
        </w:rPr>
        <w:sectPr w:rsidR="008E37FD" w:rsidRPr="005134E5" w:rsidSect="008E37FD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3E72D288" w14:textId="73BDD20A" w:rsidR="008E37FD" w:rsidRPr="005134E5" w:rsidRDefault="008E37FD" w:rsidP="008E37FD">
      <w:pPr>
        <w:rPr>
          <w:color w:val="008000"/>
        </w:rPr>
      </w:pPr>
      <w:r w:rsidRPr="005134E5">
        <w:rPr>
          <w:color w:val="008000"/>
          <w:u w:val="single"/>
        </w:rPr>
        <w:t>8h</w:t>
      </w:r>
      <w:r w:rsidR="001D16FE">
        <w:rPr>
          <w:color w:val="008000"/>
          <w:u w:val="single"/>
        </w:rPr>
        <w:t>5</w:t>
      </w:r>
      <w:r w:rsidR="007B5DF2">
        <w:rPr>
          <w:color w:val="008000"/>
          <w:u w:val="single"/>
        </w:rPr>
        <w:t>0</w:t>
      </w:r>
      <w:r w:rsidRPr="005134E5">
        <w:rPr>
          <w:color w:val="008000"/>
        </w:rPr>
        <w:t> : Calcul mental CM2</w:t>
      </w:r>
    </w:p>
    <w:p w14:paraId="5A9A182B" w14:textId="23CD4D3C" w:rsidR="00CE6C93" w:rsidRDefault="008E37FD" w:rsidP="008E37FD">
      <w:pPr>
        <w:tabs>
          <w:tab w:val="left" w:pos="7655"/>
        </w:tabs>
        <w:jc w:val="both"/>
        <w:rPr>
          <w:color w:val="FF0000"/>
        </w:rPr>
      </w:pPr>
      <w:r w:rsidRPr="005126A2">
        <w:rPr>
          <w:color w:val="FF0000"/>
          <w:u w:val="single"/>
        </w:rPr>
        <w:t>Obj </w:t>
      </w:r>
      <w:r>
        <w:rPr>
          <w:color w:val="FF0000"/>
        </w:rPr>
        <w:t>: Multiplier et diviser par 10, 100, 1000 Leçon CM4</w:t>
      </w:r>
    </w:p>
    <w:p w14:paraId="6B22EDF0" w14:textId="34D1C16A" w:rsidR="008E37FD" w:rsidRDefault="008E37FD" w:rsidP="008E37FD">
      <w:r>
        <w:rPr>
          <w:u w:val="single"/>
        </w:rPr>
        <w:t>Echauffement</w:t>
      </w:r>
      <w:r>
        <w:t> : Complète.</w:t>
      </w:r>
    </w:p>
    <w:p w14:paraId="360F00BB" w14:textId="20F148FB" w:rsidR="008E37FD" w:rsidRDefault="008E37FD" w:rsidP="008E37FD">
      <w:pPr>
        <w:jc w:val="center"/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6017DEF0" wp14:editId="3ACB365C">
            <wp:simplePos x="0" y="0"/>
            <wp:positionH relativeFrom="column">
              <wp:posOffset>111125</wp:posOffset>
            </wp:positionH>
            <wp:positionV relativeFrom="paragraph">
              <wp:posOffset>6985</wp:posOffset>
            </wp:positionV>
            <wp:extent cx="4743450" cy="849630"/>
            <wp:effectExtent l="0" t="0" r="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08557" wp14:editId="4097F4EB">
                <wp:simplePos x="0" y="0"/>
                <wp:positionH relativeFrom="column">
                  <wp:posOffset>438785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B8AC9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8557" id="Zone de texte 560" o:spid="_x0000_s1028" type="#_x0000_t202" style="position:absolute;left:0;text-align:left;margin-left:34.55pt;margin-top:4.9pt;width:56.95pt;height:3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qy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H/V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4xsasm4CAABD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2DCB8AC9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982083" wp14:editId="5D47332B">
                <wp:simplePos x="0" y="0"/>
                <wp:positionH relativeFrom="column">
                  <wp:posOffset>895350</wp:posOffset>
                </wp:positionH>
                <wp:positionV relativeFrom="paragraph">
                  <wp:posOffset>64135</wp:posOffset>
                </wp:positionV>
                <wp:extent cx="723265" cy="436880"/>
                <wp:effectExtent l="0" t="0" r="0" b="1270"/>
                <wp:wrapNone/>
                <wp:docPr id="377" name="Zone de text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4FF7A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: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2083" id="Zone de texte 377" o:spid="_x0000_s1029" type="#_x0000_t202" style="position:absolute;left:0;text-align:left;margin-left:70.5pt;margin-top:5.05pt;width:56.95pt;height:3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" filled="f" stroked="f" strokeweight=".5pt">
                <v:textbox>
                  <w:txbxContent>
                    <w:p w14:paraId="09F4FF7A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: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242D7D" wp14:editId="150F478F">
                <wp:simplePos x="0" y="0"/>
                <wp:positionH relativeFrom="column">
                  <wp:posOffset>1351915</wp:posOffset>
                </wp:positionH>
                <wp:positionV relativeFrom="paragraph">
                  <wp:posOffset>80010</wp:posOffset>
                </wp:positionV>
                <wp:extent cx="723265" cy="436880"/>
                <wp:effectExtent l="0" t="0" r="0" b="1270"/>
                <wp:wrapNone/>
                <wp:docPr id="378" name="Zone de text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43BD1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2D7D" id="Zone de texte 378" o:spid="_x0000_s1030" type="#_x0000_t202" style="position:absolute;left:0;text-align:left;margin-left:106.45pt;margin-top:6.3pt;width:56.95pt;height:3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" filled="f" stroked="f" strokeweight=".5pt">
                <v:textbox>
                  <w:txbxContent>
                    <w:p w14:paraId="02843BD1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F1DD77" wp14:editId="263CFD56">
                <wp:simplePos x="0" y="0"/>
                <wp:positionH relativeFrom="column">
                  <wp:posOffset>1812925</wp:posOffset>
                </wp:positionH>
                <wp:positionV relativeFrom="paragraph">
                  <wp:posOffset>88265</wp:posOffset>
                </wp:positionV>
                <wp:extent cx="723265" cy="436880"/>
                <wp:effectExtent l="0" t="0" r="0" b="1270"/>
                <wp:wrapNone/>
                <wp:docPr id="379" name="Zone de text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28B7D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DD77" id="Zone de texte 379" o:spid="_x0000_s1031" type="#_x0000_t202" style="position:absolute;left:0;text-align:left;margin-left:142.75pt;margin-top:6.95pt;width:56.95pt;height:3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" filled="f" stroked="f" strokeweight=".5pt">
                <v:textbox>
                  <w:txbxContent>
                    <w:p w14:paraId="23728B7D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C9FBE5" wp14:editId="0B418AD8">
                <wp:simplePos x="0" y="0"/>
                <wp:positionH relativeFrom="column">
                  <wp:posOffset>2234565</wp:posOffset>
                </wp:positionH>
                <wp:positionV relativeFrom="paragraph">
                  <wp:posOffset>80010</wp:posOffset>
                </wp:positionV>
                <wp:extent cx="723265" cy="436880"/>
                <wp:effectExtent l="0" t="0" r="0" b="1270"/>
                <wp:wrapNone/>
                <wp:docPr id="380" name="Zone de text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07A0F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FBE5" id="Zone de texte 380" o:spid="_x0000_s1032" type="#_x0000_t202" style="position:absolute;left:0;text-align:left;margin-left:175.95pt;margin-top:6.3pt;width:56.95pt;height:3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" filled="f" stroked="f" strokeweight=".5pt">
                <v:textbox>
                  <w:txbxContent>
                    <w:p w14:paraId="3C507A0F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D1359D" wp14:editId="55DBFFF5">
                <wp:simplePos x="0" y="0"/>
                <wp:positionH relativeFrom="column">
                  <wp:posOffset>2711450</wp:posOffset>
                </wp:positionH>
                <wp:positionV relativeFrom="paragraph">
                  <wp:posOffset>43180</wp:posOffset>
                </wp:positionV>
                <wp:extent cx="723265" cy="436880"/>
                <wp:effectExtent l="0" t="0" r="0" b="1270"/>
                <wp:wrapNone/>
                <wp:docPr id="381" name="Zone de text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F29F4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359D" id="Zone de texte 381" o:spid="_x0000_s1033" type="#_x0000_t202" style="position:absolute;left:0;text-align:left;margin-left:213.5pt;margin-top:3.4pt;width:56.95pt;height:3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mE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o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" filled="f" stroked="f" strokeweight=".5pt">
                <v:textbox>
                  <w:txbxContent>
                    <w:p w14:paraId="758F29F4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02B56E" wp14:editId="1164ACA7">
                <wp:simplePos x="0" y="0"/>
                <wp:positionH relativeFrom="column">
                  <wp:posOffset>3172460</wp:posOffset>
                </wp:positionH>
                <wp:positionV relativeFrom="paragraph">
                  <wp:posOffset>55880</wp:posOffset>
                </wp:positionV>
                <wp:extent cx="723265" cy="436880"/>
                <wp:effectExtent l="0" t="0" r="0" b="1270"/>
                <wp:wrapNone/>
                <wp:docPr id="382" name="Zone de text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6CE2F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B56E" id="Zone de texte 382" o:spid="_x0000_s1034" type="#_x0000_t202" style="position:absolute;left:0;text-align:left;margin-left:249.8pt;margin-top:4.4pt;width:56.95pt;height:3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zf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n/Z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" filled="f" stroked="f" strokeweight=".5pt">
                <v:textbox>
                  <w:txbxContent>
                    <w:p w14:paraId="6AB6CE2F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8F71E4C" wp14:editId="72087456">
                <wp:simplePos x="0" y="0"/>
                <wp:positionH relativeFrom="column">
                  <wp:posOffset>3601720</wp:posOffset>
                </wp:positionH>
                <wp:positionV relativeFrom="paragraph">
                  <wp:posOffset>24765</wp:posOffset>
                </wp:positionV>
                <wp:extent cx="723265" cy="436880"/>
                <wp:effectExtent l="0" t="0" r="0" b="1270"/>
                <wp:wrapNone/>
                <wp:docPr id="383" name="Zone de text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5854A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: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71E4C" id="Zone de texte 383" o:spid="_x0000_s1035" type="#_x0000_t202" style="position:absolute;left:0;text-align:left;margin-left:283.6pt;margin-top:1.95pt;width:56.95pt;height:3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" filled="f" stroked="f" strokeweight=".5pt">
                <v:textbox>
                  <w:txbxContent>
                    <w:p w14:paraId="5835854A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: 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51FB37" wp14:editId="3157C26C">
                <wp:simplePos x="0" y="0"/>
                <wp:positionH relativeFrom="column">
                  <wp:posOffset>4127500</wp:posOffset>
                </wp:positionH>
                <wp:positionV relativeFrom="paragraph">
                  <wp:posOffset>5080</wp:posOffset>
                </wp:positionV>
                <wp:extent cx="723265" cy="436880"/>
                <wp:effectExtent l="0" t="0" r="0" b="1270"/>
                <wp:wrapNone/>
                <wp:docPr id="513" name="Zone de text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F114F" w14:textId="77777777" w:rsidR="008E37FD" w:rsidRDefault="008E37FD" w:rsidP="008E37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FB37" id="Zone de texte 513" o:spid="_x0000_s1036" type="#_x0000_t202" style="position:absolute;left:0;text-align:left;margin-left:325pt;margin-top:.4pt;width:56.95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" filled="f" stroked="f" strokeweight=".5pt">
                <v:textbox>
                  <w:txbxContent>
                    <w:p w14:paraId="01DF114F" w14:textId="77777777" w:rsidR="008E37FD" w:rsidRDefault="008E37FD" w:rsidP="008E37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</w:t>
                      </w:r>
                    </w:p>
                  </w:txbxContent>
                </v:textbox>
              </v:shape>
            </w:pict>
          </mc:Fallback>
        </mc:AlternateContent>
      </w:r>
    </w:p>
    <w:p w14:paraId="789BD92D" w14:textId="77777777" w:rsidR="008E37FD" w:rsidRDefault="008E37FD" w:rsidP="008E37FD">
      <w:pPr>
        <w:rPr>
          <w:u w:val="single"/>
        </w:rPr>
      </w:pPr>
    </w:p>
    <w:p w14:paraId="0DE78BFC" w14:textId="6DF5CD0E" w:rsidR="008E37FD" w:rsidRDefault="004820C8" w:rsidP="008E37FD">
      <w:pPr>
        <w:rPr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11CDFA" wp14:editId="0CD1DEF6">
                <wp:simplePos x="0" y="0"/>
                <wp:positionH relativeFrom="column">
                  <wp:align>right</wp:align>
                </wp:positionH>
                <wp:positionV relativeFrom="paragraph">
                  <wp:posOffset>135255</wp:posOffset>
                </wp:positionV>
                <wp:extent cx="4562475" cy="514350"/>
                <wp:effectExtent l="0" t="0" r="0" b="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39B59" w14:textId="402A96AB" w:rsidR="008E37FD" w:rsidRPr="00AB4E7F" w:rsidRDefault="008E37FD" w:rsidP="008E37F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4820C8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820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5 000   50    5 000 500    </w:t>
                            </w:r>
                            <w:r w:rsidR="004820C8" w:rsidRPr="004820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500</w:t>
                            </w:r>
                            <w:r w:rsidR="004820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="004820C8" w:rsidRPr="004820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000</w:t>
                            </w:r>
                            <w:r w:rsidR="004820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20C8" w:rsidRPr="00AB4E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AB4E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="004820C8" w:rsidRPr="00AB4E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000</w:t>
                            </w:r>
                            <w:r w:rsidR="00AB4E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4E7F" w:rsidRPr="00AB4E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5 000</w:t>
                            </w:r>
                            <w:r w:rsidR="00AB4E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="00AB4E7F" w:rsidRPr="00AB4E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000</w:t>
                            </w:r>
                            <w:r w:rsidR="00AB4E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4E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5 000 </w:t>
                            </w:r>
                            <w:r w:rsidR="00AB4E7F" w:rsidRPr="00AB4E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  <w:r w:rsidR="00AB4E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E7F" w:rsidRPr="00AB4E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CDFA" id="Zone de texte 569" o:spid="_x0000_s1037" type="#_x0000_t202" style="position:absolute;margin-left:308.05pt;margin-top:10.65pt;width:359.25pt;height:40.5pt;z-index:2516659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" filled="f" stroked="f" strokeweight=".5pt">
                <v:textbox>
                  <w:txbxContent>
                    <w:p w14:paraId="63E39B59" w14:textId="402A96AB" w:rsidR="008E37FD" w:rsidRPr="00AB4E7F" w:rsidRDefault="008E37FD" w:rsidP="008E37F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4820C8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4820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5 000   50    5 000 500    </w:t>
                      </w:r>
                      <w:r w:rsidR="004820C8" w:rsidRPr="004820C8">
                        <w:rPr>
                          <w:b/>
                          <w:bCs/>
                          <w:sz w:val="22"/>
                          <w:szCs w:val="22"/>
                        </w:rPr>
                        <w:t>500</w:t>
                      </w:r>
                      <w:r w:rsidR="004820C8"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="004820C8" w:rsidRPr="004820C8">
                        <w:rPr>
                          <w:b/>
                          <w:bCs/>
                          <w:sz w:val="22"/>
                          <w:szCs w:val="22"/>
                        </w:rPr>
                        <w:t>000</w:t>
                      </w:r>
                      <w:r w:rsidR="004820C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820C8" w:rsidRPr="00AB4E7F">
                        <w:rPr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AB4E7F"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="004820C8" w:rsidRPr="00AB4E7F">
                        <w:rPr>
                          <w:b/>
                          <w:bCs/>
                          <w:sz w:val="22"/>
                          <w:szCs w:val="22"/>
                        </w:rPr>
                        <w:t>000</w:t>
                      </w:r>
                      <w:r w:rsidR="00AB4E7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B4E7F" w:rsidRPr="00AB4E7F">
                        <w:rPr>
                          <w:b/>
                          <w:bCs/>
                          <w:sz w:val="18"/>
                          <w:szCs w:val="18"/>
                        </w:rPr>
                        <w:t>5 000</w:t>
                      </w:r>
                      <w:r w:rsidR="00AB4E7F"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 w:rsidR="00AB4E7F" w:rsidRPr="00AB4E7F">
                        <w:rPr>
                          <w:b/>
                          <w:bCs/>
                          <w:sz w:val="18"/>
                          <w:szCs w:val="18"/>
                        </w:rPr>
                        <w:t>000</w:t>
                      </w:r>
                      <w:r w:rsidR="00AB4E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B4E7F">
                        <w:rPr>
                          <w:b/>
                          <w:bCs/>
                          <w:sz w:val="28"/>
                          <w:szCs w:val="28"/>
                        </w:rPr>
                        <w:t xml:space="preserve">5 000 </w:t>
                      </w:r>
                      <w:r w:rsidR="00AB4E7F" w:rsidRPr="00AB4E7F">
                        <w:rPr>
                          <w:b/>
                          <w:bCs/>
                          <w:sz w:val="20"/>
                          <w:szCs w:val="20"/>
                        </w:rPr>
                        <w:t>50</w:t>
                      </w:r>
                      <w:r w:rsidR="00AB4E7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B4E7F" w:rsidRPr="00AB4E7F">
                        <w:rPr>
                          <w:b/>
                          <w:bCs/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06F2071C" w14:textId="77777777" w:rsidR="008E37FD" w:rsidRDefault="008E37FD" w:rsidP="008E37FD">
      <w:pPr>
        <w:rPr>
          <w:u w:val="single"/>
        </w:rPr>
      </w:pPr>
    </w:p>
    <w:p w14:paraId="0E07785E" w14:textId="77777777" w:rsidR="008E37FD" w:rsidRDefault="008E37FD" w:rsidP="008E37FD">
      <w:pPr>
        <w:rPr>
          <w:u w:val="single"/>
        </w:rPr>
      </w:pPr>
    </w:p>
    <w:p w14:paraId="4FA174A8" w14:textId="36E42640" w:rsidR="008E37FD" w:rsidRDefault="008E37FD" w:rsidP="008E37FD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1F29E5" wp14:editId="1C2AF420">
                <wp:simplePos x="0" y="0"/>
                <wp:positionH relativeFrom="column">
                  <wp:posOffset>3487420</wp:posOffset>
                </wp:positionH>
                <wp:positionV relativeFrom="paragraph">
                  <wp:posOffset>161290</wp:posOffset>
                </wp:positionV>
                <wp:extent cx="0" cy="977900"/>
                <wp:effectExtent l="0" t="0" r="38100" b="31750"/>
                <wp:wrapNone/>
                <wp:docPr id="516" name="Connecteur droit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88467" id="Connecteur droit 516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4.6pt,12.7pt" to="274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9729E2" wp14:editId="422172DC">
                <wp:simplePos x="0" y="0"/>
                <wp:positionH relativeFrom="column">
                  <wp:posOffset>2326640</wp:posOffset>
                </wp:positionH>
                <wp:positionV relativeFrom="paragraph">
                  <wp:posOffset>201295</wp:posOffset>
                </wp:positionV>
                <wp:extent cx="0" cy="977900"/>
                <wp:effectExtent l="0" t="0" r="38100" b="31750"/>
                <wp:wrapNone/>
                <wp:docPr id="515" name="Connecteur droit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09143" id="Connecteur droit 515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3.2pt,15.85pt" to="183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LuQKkN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2E87F5" wp14:editId="2C8EB30C">
                <wp:simplePos x="0" y="0"/>
                <wp:positionH relativeFrom="column">
                  <wp:posOffset>1045210</wp:posOffset>
                </wp:positionH>
                <wp:positionV relativeFrom="paragraph">
                  <wp:posOffset>200025</wp:posOffset>
                </wp:positionV>
                <wp:extent cx="0" cy="977900"/>
                <wp:effectExtent l="0" t="0" r="38100" b="31750"/>
                <wp:wrapNone/>
                <wp:docPr id="514" name="Connecteur droit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7B01A" id="Connecteur droit 514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3pt,15.75pt" to="82.3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N+sp/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00527F4" w14:textId="37E97CA1" w:rsidR="008E37FD" w:rsidRDefault="008E37FD" w:rsidP="008E37FD">
      <w:pPr>
        <w:tabs>
          <w:tab w:val="left" w:pos="1701"/>
          <w:tab w:val="left" w:pos="3686"/>
          <w:tab w:val="left" w:pos="5529"/>
        </w:tabs>
      </w:pPr>
      <w:r>
        <w:t xml:space="preserve">30 x 10 = </w:t>
      </w:r>
      <w:r w:rsidR="00934564">
        <w:rPr>
          <w:b/>
          <w:bCs/>
        </w:rPr>
        <w:t>300</w:t>
      </w:r>
      <w:r>
        <w:tab/>
        <w:t xml:space="preserve">56 x 1 000 = </w:t>
      </w:r>
      <w:r w:rsidR="00934564">
        <w:rPr>
          <w:b/>
          <w:bCs/>
        </w:rPr>
        <w:t>56 000</w:t>
      </w:r>
      <w:r>
        <w:tab/>
        <w:t xml:space="preserve">18 000 : 100 = </w:t>
      </w:r>
      <w:r w:rsidR="00934564">
        <w:rPr>
          <w:b/>
          <w:bCs/>
        </w:rPr>
        <w:t>180</w:t>
      </w:r>
      <w:r>
        <w:tab/>
        <w:t xml:space="preserve">33 x 100 = </w:t>
      </w:r>
      <w:r w:rsidR="00C02619">
        <w:rPr>
          <w:b/>
          <w:bCs/>
        </w:rPr>
        <w:t>3 300</w:t>
      </w:r>
    </w:p>
    <w:p w14:paraId="60DA63BA" w14:textId="65427AB0" w:rsidR="008E37FD" w:rsidRPr="00C02619" w:rsidRDefault="008E37FD" w:rsidP="008E37FD">
      <w:pPr>
        <w:tabs>
          <w:tab w:val="left" w:pos="1701"/>
          <w:tab w:val="left" w:pos="3686"/>
          <w:tab w:val="left" w:pos="5529"/>
        </w:tabs>
        <w:rPr>
          <w:sz w:val="20"/>
          <w:szCs w:val="20"/>
        </w:rPr>
      </w:pPr>
      <w:r>
        <w:t xml:space="preserve">780 : 10 = </w:t>
      </w:r>
      <w:r w:rsidR="00934564">
        <w:rPr>
          <w:b/>
          <w:bCs/>
        </w:rPr>
        <w:t>78</w:t>
      </w:r>
      <w:r>
        <w:tab/>
        <w:t>500 x 1 000 =</w:t>
      </w:r>
      <w:r w:rsidR="00934564" w:rsidRPr="00934564">
        <w:rPr>
          <w:b/>
          <w:bCs/>
          <w:sz w:val="20"/>
          <w:szCs w:val="20"/>
        </w:rPr>
        <w:t>500 000</w:t>
      </w:r>
      <w:r>
        <w:t>230 :</w:t>
      </w:r>
      <w:r w:rsidR="00934564">
        <w:t xml:space="preserve"> </w:t>
      </w:r>
      <w:r>
        <w:t>10 =</w:t>
      </w:r>
      <w:r w:rsidR="00934564">
        <w:rPr>
          <w:b/>
          <w:bCs/>
        </w:rPr>
        <w:t>23</w:t>
      </w:r>
      <w:r>
        <w:tab/>
      </w:r>
      <w:r w:rsidRPr="00C02619">
        <w:rPr>
          <w:sz w:val="20"/>
          <w:szCs w:val="20"/>
        </w:rPr>
        <w:t>540 000 : 1 000 =</w:t>
      </w:r>
      <w:r w:rsidR="00C02619" w:rsidRPr="00C02619">
        <w:rPr>
          <w:sz w:val="20"/>
          <w:szCs w:val="20"/>
        </w:rPr>
        <w:t xml:space="preserve"> </w:t>
      </w:r>
      <w:r w:rsidR="00C02619" w:rsidRPr="00C02619">
        <w:rPr>
          <w:b/>
          <w:bCs/>
          <w:sz w:val="20"/>
          <w:szCs w:val="20"/>
        </w:rPr>
        <w:t>540</w:t>
      </w:r>
    </w:p>
    <w:p w14:paraId="3530B73B" w14:textId="4E016B6D" w:rsidR="008E37FD" w:rsidRDefault="008E37FD" w:rsidP="008E37FD">
      <w:pPr>
        <w:tabs>
          <w:tab w:val="left" w:pos="1701"/>
          <w:tab w:val="left" w:pos="3686"/>
          <w:tab w:val="left" w:pos="5529"/>
        </w:tabs>
      </w:pPr>
      <w:r>
        <w:t xml:space="preserve">8 000 : 100 = </w:t>
      </w:r>
      <w:r w:rsidR="00934564">
        <w:rPr>
          <w:b/>
          <w:bCs/>
        </w:rPr>
        <w:t>80</w:t>
      </w:r>
      <w:r>
        <w:tab/>
        <w:t xml:space="preserve">67 x 10 = </w:t>
      </w:r>
      <w:r w:rsidR="00934564">
        <w:rPr>
          <w:b/>
          <w:bCs/>
        </w:rPr>
        <w:t>670</w:t>
      </w:r>
      <w:r>
        <w:tab/>
        <w:t xml:space="preserve">25 x 100 = </w:t>
      </w:r>
      <w:r w:rsidR="00C02619">
        <w:rPr>
          <w:b/>
          <w:bCs/>
        </w:rPr>
        <w:t>2 500</w:t>
      </w:r>
      <w:r>
        <w:tab/>
        <w:t>4 000 : 1 000 =</w:t>
      </w:r>
      <w:r w:rsidR="00C02619">
        <w:t xml:space="preserve"> </w:t>
      </w:r>
      <w:r w:rsidR="00C02619" w:rsidRPr="00C02619">
        <w:rPr>
          <w:b/>
          <w:bCs/>
        </w:rPr>
        <w:t>4</w:t>
      </w:r>
    </w:p>
    <w:p w14:paraId="28F21FE9" w14:textId="6373F3C2" w:rsidR="008E37FD" w:rsidRDefault="008E37FD" w:rsidP="008E37FD">
      <w:pPr>
        <w:tabs>
          <w:tab w:val="left" w:pos="1701"/>
          <w:tab w:val="left" w:pos="3686"/>
          <w:tab w:val="left" w:pos="5529"/>
        </w:tabs>
      </w:pPr>
      <w:r>
        <w:t xml:space="preserve">80 x 100 = </w:t>
      </w:r>
      <w:r w:rsidR="00934564">
        <w:rPr>
          <w:b/>
          <w:bCs/>
          <w:sz w:val="18"/>
          <w:szCs w:val="18"/>
        </w:rPr>
        <w:t>8 000</w:t>
      </w:r>
      <w:r>
        <w:tab/>
        <w:t xml:space="preserve">370 : 10 = </w:t>
      </w:r>
      <w:r w:rsidR="00934564">
        <w:rPr>
          <w:b/>
          <w:bCs/>
        </w:rPr>
        <w:t>37</w:t>
      </w:r>
      <w:r>
        <w:tab/>
      </w:r>
      <w:r w:rsidRPr="00C02619">
        <w:rPr>
          <w:sz w:val="20"/>
          <w:szCs w:val="20"/>
        </w:rPr>
        <w:t xml:space="preserve">510 x 1 000 = </w:t>
      </w:r>
      <w:r w:rsidR="00C02619" w:rsidRPr="00C02619">
        <w:rPr>
          <w:b/>
          <w:bCs/>
          <w:sz w:val="20"/>
          <w:szCs w:val="20"/>
        </w:rPr>
        <w:t>510 000</w:t>
      </w:r>
      <w:r>
        <w:tab/>
        <w:t>89 x 10 =</w:t>
      </w:r>
      <w:r w:rsidR="00C02619" w:rsidRPr="00C02619">
        <w:rPr>
          <w:b/>
          <w:bCs/>
        </w:rPr>
        <w:t xml:space="preserve"> 890</w:t>
      </w:r>
    </w:p>
    <w:p w14:paraId="6BBF0070" w14:textId="1822C2FB" w:rsidR="008E37FD" w:rsidRDefault="008E37FD" w:rsidP="008E37FD">
      <w:pPr>
        <w:tabs>
          <w:tab w:val="left" w:pos="1701"/>
          <w:tab w:val="left" w:pos="3686"/>
          <w:tab w:val="left" w:pos="5529"/>
        </w:tabs>
      </w:pPr>
      <w:r>
        <w:t xml:space="preserve">4 510 : 10 = </w:t>
      </w:r>
      <w:r w:rsidR="00934564">
        <w:rPr>
          <w:b/>
          <w:bCs/>
        </w:rPr>
        <w:t>451</w:t>
      </w:r>
      <w:r>
        <w:tab/>
        <w:t xml:space="preserve">27 000 : 1 000 = </w:t>
      </w:r>
      <w:r w:rsidR="00934564" w:rsidRPr="00934564">
        <w:rPr>
          <w:b/>
          <w:bCs/>
        </w:rPr>
        <w:t>27</w:t>
      </w:r>
      <w:r>
        <w:tab/>
        <w:t xml:space="preserve">4 100 : 100 = </w:t>
      </w:r>
      <w:r w:rsidR="00C02619">
        <w:rPr>
          <w:b/>
          <w:bCs/>
        </w:rPr>
        <w:t>41</w:t>
      </w:r>
      <w:r>
        <w:tab/>
        <w:t xml:space="preserve">5 810 : 10 = </w:t>
      </w:r>
      <w:r w:rsidR="00C02619">
        <w:rPr>
          <w:b/>
          <w:bCs/>
        </w:rPr>
        <w:t>581</w:t>
      </w:r>
    </w:p>
    <w:p w14:paraId="1980BDE1" w14:textId="77777777" w:rsidR="008E37FD" w:rsidRDefault="008E37FD" w:rsidP="008E37FD">
      <w:pPr>
        <w:rPr>
          <w:u w:val="single"/>
        </w:rPr>
      </w:pPr>
    </w:p>
    <w:p w14:paraId="445908BC" w14:textId="77777777" w:rsidR="008E37FD" w:rsidRDefault="008E37FD" w:rsidP="008E37FD">
      <w:pPr>
        <w:rPr>
          <w:sz w:val="22"/>
          <w:szCs w:val="22"/>
        </w:rPr>
      </w:pPr>
      <w:r>
        <w:rPr>
          <w:u w:val="single"/>
        </w:rPr>
        <w:t>Problème</w:t>
      </w:r>
      <w:r>
        <w:t> : Quand Numa fait un pas, elle avance de 60 cm.</w:t>
      </w:r>
    </w:p>
    <w:p w14:paraId="26B0DF9A" w14:textId="77777777" w:rsidR="008E37FD" w:rsidRDefault="008E37FD" w:rsidP="008E37FD">
      <w:r>
        <w:t>Quelle distance Numa parcourt-elle en 1 000 pas ?</w:t>
      </w:r>
    </w:p>
    <w:p w14:paraId="6A7EDF79" w14:textId="77777777" w:rsidR="008E37FD" w:rsidRDefault="008E37FD" w:rsidP="008E37FD">
      <w:pPr>
        <w:rPr>
          <w:b/>
          <w:bCs/>
        </w:rPr>
      </w:pPr>
      <w:r>
        <w:rPr>
          <w:b/>
          <w:bCs/>
        </w:rPr>
        <w:t xml:space="preserve">En 1 000 pas, Numa parcourt 60 000 cm. </w:t>
      </w:r>
    </w:p>
    <w:p w14:paraId="7E9398AF" w14:textId="77777777" w:rsidR="008E37FD" w:rsidRDefault="008E37FD" w:rsidP="008E37FD">
      <w:pPr>
        <w:rPr>
          <w:u w:val="single"/>
        </w:rPr>
      </w:pPr>
    </w:p>
    <w:p w14:paraId="73EFCDF6" w14:textId="26659866" w:rsidR="008E37FD" w:rsidRDefault="008E37FD" w:rsidP="008E37FD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22BF6E" wp14:editId="31FDE02B">
                <wp:simplePos x="0" y="0"/>
                <wp:positionH relativeFrom="column">
                  <wp:posOffset>3352165</wp:posOffset>
                </wp:positionH>
                <wp:positionV relativeFrom="paragraph">
                  <wp:posOffset>506095</wp:posOffset>
                </wp:positionV>
                <wp:extent cx="0" cy="731520"/>
                <wp:effectExtent l="0" t="0" r="38100" b="30480"/>
                <wp:wrapNone/>
                <wp:docPr id="518" name="Connecteur droit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90148" id="Connecteur droit 518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3.95pt,39.85pt" to="263.9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réfléchi</w:t>
      </w:r>
      <w:r>
        <w:t xml:space="preserve"> : </w:t>
      </w:r>
      <w:r w:rsidR="00A33D88">
        <w:t>Retrouve le nombre manquant : 10, 100, 1 000</w:t>
      </w:r>
    </w:p>
    <w:p w14:paraId="51BD3A65" w14:textId="4A0FBC59" w:rsidR="008E37FD" w:rsidRDefault="008E37FD" w:rsidP="008E37FD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16E1DD" wp14:editId="1846DD03">
                <wp:simplePos x="0" y="0"/>
                <wp:positionH relativeFrom="column">
                  <wp:posOffset>1625600</wp:posOffset>
                </wp:positionH>
                <wp:positionV relativeFrom="paragraph">
                  <wp:posOffset>22860</wp:posOffset>
                </wp:positionV>
                <wp:extent cx="0" cy="731520"/>
                <wp:effectExtent l="0" t="0" r="38100" b="30480"/>
                <wp:wrapNone/>
                <wp:docPr id="517" name="Connecteur droit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745A" id="Connecteur droit 517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8pt,1.8pt" to="12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t xml:space="preserve">25 000 : </w:t>
      </w:r>
      <w:r w:rsidR="00C02619">
        <w:rPr>
          <w:b/>
          <w:bCs/>
        </w:rPr>
        <w:t xml:space="preserve">100 </w:t>
      </w:r>
      <w:r>
        <w:t>= 250</w:t>
      </w:r>
      <w:r>
        <w:tab/>
      </w:r>
      <w:r>
        <w:tab/>
        <w:t xml:space="preserve">7 400 x </w:t>
      </w:r>
      <w:r w:rsidR="00C02619">
        <w:rPr>
          <w:b/>
          <w:bCs/>
        </w:rPr>
        <w:t>10</w:t>
      </w:r>
      <w:r>
        <w:t xml:space="preserve"> = 74 000</w:t>
      </w:r>
      <w:r>
        <w:tab/>
      </w:r>
      <w:r>
        <w:tab/>
        <w:t xml:space="preserve">32 x </w:t>
      </w:r>
      <w:r w:rsidR="00C02619">
        <w:rPr>
          <w:b/>
          <w:bCs/>
        </w:rPr>
        <w:t>100</w:t>
      </w:r>
      <w:r>
        <w:t xml:space="preserve"> = 3 200</w:t>
      </w:r>
    </w:p>
    <w:p w14:paraId="63762169" w14:textId="62CD7F39" w:rsidR="008E37FD" w:rsidRDefault="008E37FD" w:rsidP="008E37FD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 xml:space="preserve">15 000 : </w:t>
      </w:r>
      <w:r w:rsidR="00C02619" w:rsidRPr="00C02619">
        <w:rPr>
          <w:b/>
          <w:bCs/>
        </w:rPr>
        <w:t xml:space="preserve">1 000 </w:t>
      </w:r>
      <w:r>
        <w:t>= 15</w:t>
      </w:r>
      <w:r>
        <w:tab/>
      </w:r>
      <w:r w:rsidR="00C02619">
        <w:t xml:space="preserve">            </w:t>
      </w:r>
      <w:r>
        <w:t xml:space="preserve">410 x </w:t>
      </w:r>
      <w:r w:rsidR="00C02619">
        <w:rPr>
          <w:b/>
          <w:bCs/>
        </w:rPr>
        <w:t xml:space="preserve">100 </w:t>
      </w:r>
      <w:r>
        <w:t>= 41 000</w:t>
      </w:r>
      <w:r>
        <w:tab/>
      </w:r>
      <w:r>
        <w:tab/>
        <w:t xml:space="preserve">380 : </w:t>
      </w:r>
      <w:r w:rsidR="00C02619">
        <w:rPr>
          <w:b/>
          <w:bCs/>
        </w:rPr>
        <w:t>10</w:t>
      </w:r>
      <w:r>
        <w:t xml:space="preserve"> = 38</w:t>
      </w:r>
    </w:p>
    <w:p w14:paraId="45ECA87D" w14:textId="3C11168C" w:rsidR="008E37FD" w:rsidRDefault="008E37FD" w:rsidP="008E37FD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 xml:space="preserve">95 x </w:t>
      </w:r>
      <w:r w:rsidR="00C02619">
        <w:rPr>
          <w:b/>
          <w:bCs/>
        </w:rPr>
        <w:t>1 000</w:t>
      </w:r>
      <w:r>
        <w:t xml:space="preserve"> = 95 000</w:t>
      </w:r>
      <w:r>
        <w:tab/>
      </w:r>
      <w:r w:rsidR="00C02619">
        <w:t xml:space="preserve">             </w:t>
      </w:r>
      <w:r>
        <w:t xml:space="preserve">69 x </w:t>
      </w:r>
      <w:r w:rsidR="00C02619">
        <w:rPr>
          <w:b/>
          <w:bCs/>
        </w:rPr>
        <w:t>10</w:t>
      </w:r>
      <w:r>
        <w:t xml:space="preserve"> = 690</w:t>
      </w:r>
      <w:r>
        <w:tab/>
      </w:r>
      <w:r>
        <w:tab/>
        <w:t>1 000 :</w:t>
      </w:r>
      <w:r w:rsidR="00C02619">
        <w:rPr>
          <w:b/>
          <w:bCs/>
        </w:rPr>
        <w:t xml:space="preserve"> 1 000 </w:t>
      </w:r>
      <w:r>
        <w:t>= 1</w:t>
      </w:r>
    </w:p>
    <w:p w14:paraId="23089A1B" w14:textId="67D7F91F" w:rsidR="008E37FD" w:rsidRDefault="008E37FD" w:rsidP="008E37FD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 xml:space="preserve">42 100 : </w:t>
      </w:r>
      <w:r w:rsidR="00C02619">
        <w:rPr>
          <w:b/>
          <w:bCs/>
        </w:rPr>
        <w:t>100</w:t>
      </w:r>
      <w:r>
        <w:t xml:space="preserve"> = 421</w:t>
      </w:r>
    </w:p>
    <w:p w14:paraId="1C0CB75B" w14:textId="77777777" w:rsidR="008E37FD" w:rsidRDefault="008E37FD" w:rsidP="008E37FD">
      <w:pPr>
        <w:jc w:val="center"/>
        <w:rPr>
          <w:u w:val="single"/>
        </w:rPr>
      </w:pPr>
    </w:p>
    <w:p w14:paraId="5A5EF1CF" w14:textId="04670F94" w:rsidR="008E37FD" w:rsidRPr="008E37FD" w:rsidRDefault="008E37FD" w:rsidP="008E37FD">
      <w:pPr>
        <w:tabs>
          <w:tab w:val="left" w:pos="7655"/>
        </w:tabs>
        <w:jc w:val="both"/>
      </w:pPr>
      <w:r>
        <w:rPr>
          <w:u w:val="single"/>
        </w:rPr>
        <w:t>Problème</w:t>
      </w:r>
      <w:r>
        <w:t> : En faisant 100 pas, Anna parcourt 4 300 cm.</w:t>
      </w:r>
    </w:p>
    <w:p w14:paraId="076F68BF" w14:textId="77777777" w:rsidR="008E37FD" w:rsidRDefault="008E37FD" w:rsidP="008E37FD">
      <w:r>
        <w:t>Quelle est la longueur d’un pas d’Anna ?</w:t>
      </w:r>
    </w:p>
    <w:p w14:paraId="581212FE" w14:textId="77777777" w:rsidR="008E37FD" w:rsidRDefault="008E37FD" w:rsidP="008E37FD">
      <w:pPr>
        <w:rPr>
          <w:b/>
          <w:bCs/>
        </w:rPr>
      </w:pPr>
      <w:r>
        <w:rPr>
          <w:b/>
          <w:bCs/>
        </w:rPr>
        <w:t>Un pas d’Anna mesure 43 cm.</w:t>
      </w:r>
    </w:p>
    <w:p w14:paraId="60425EE6" w14:textId="77777777" w:rsidR="008E37FD" w:rsidRDefault="008E37FD" w:rsidP="008E37FD">
      <w:pPr>
        <w:rPr>
          <w:color w:val="FF0000"/>
        </w:rPr>
      </w:pPr>
    </w:p>
    <w:p w14:paraId="486F8F89" w14:textId="00CD54FF" w:rsidR="008E37FD" w:rsidRDefault="008E37FD" w:rsidP="008E37FD">
      <w:pPr>
        <w:rPr>
          <w:color w:val="FF0000"/>
        </w:rPr>
      </w:pPr>
      <w:r w:rsidRPr="008E37FD">
        <w:rPr>
          <w:u w:val="single"/>
        </w:rPr>
        <w:t>Clap :</w:t>
      </w:r>
      <w:r>
        <w:t xml:space="preserve"> 154 x 10, 1 450 : 10, 50 000 : 1 000, 48 x 100, 63 x 1 000 </w:t>
      </w:r>
      <w:r>
        <w:sym w:font="Wingdings" w:char="F0E8"/>
      </w:r>
      <w:r>
        <w:t xml:space="preserve"> </w:t>
      </w:r>
      <w:r>
        <w:rPr>
          <w:b/>
        </w:rPr>
        <w:t>1 540, 145, 50, 4 800, 63 000</w:t>
      </w:r>
    </w:p>
    <w:p w14:paraId="18F46050" w14:textId="77777777" w:rsidR="008E37FD" w:rsidRDefault="008E37FD" w:rsidP="008E37FD">
      <w:pPr>
        <w:tabs>
          <w:tab w:val="left" w:pos="7655"/>
        </w:tabs>
        <w:jc w:val="both"/>
        <w:rPr>
          <w:color w:val="008000"/>
          <w:u w:val="single"/>
        </w:rPr>
        <w:sectPr w:rsidR="008E37FD" w:rsidSect="008E37FD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116EA9FC" w14:textId="0B8C1AFF" w:rsidR="008E37FD" w:rsidRDefault="008E37FD" w:rsidP="008E37FD">
      <w:pPr>
        <w:tabs>
          <w:tab w:val="left" w:pos="7655"/>
        </w:tabs>
        <w:jc w:val="both"/>
        <w:rPr>
          <w:color w:val="008000"/>
          <w:u w:val="single"/>
        </w:rPr>
      </w:pPr>
    </w:p>
    <w:p w14:paraId="3D001C17" w14:textId="29C787FB" w:rsidR="00BE2EB0" w:rsidRDefault="00BE2EB0" w:rsidP="00C51E09">
      <w:r w:rsidRPr="00BE2EB0">
        <w:t xml:space="preserve">                               </w:t>
      </w:r>
      <w:r w:rsidRPr="004C0C4A">
        <w:t xml:space="preserve">                             </w:t>
      </w:r>
    </w:p>
    <w:p w14:paraId="48427293" w14:textId="5479C336" w:rsidR="00BE2EB0" w:rsidRDefault="00BE2EB0" w:rsidP="00BE2EB0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70F825" wp14:editId="00EC8D78">
                <wp:simplePos x="0" y="0"/>
                <wp:positionH relativeFrom="column">
                  <wp:posOffset>4743726</wp:posOffset>
                </wp:positionH>
                <wp:positionV relativeFrom="paragraph">
                  <wp:posOffset>-50883</wp:posOffset>
                </wp:positionV>
                <wp:extent cx="5638800" cy="30289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38F17" w14:textId="620E9A1B" w:rsidR="00BE2EB0" w:rsidRDefault="001D16FE" w:rsidP="00BE2EB0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BE2EB0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BE2EB0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BE2EB0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C65408C" w14:textId="77777777" w:rsidR="00BE2EB0" w:rsidRDefault="00BE2EB0" w:rsidP="00BE2EB0">
                            <w:pPr>
                              <w:rPr>
                                <w:color w:val="008000"/>
                              </w:rPr>
                            </w:pPr>
                          </w:p>
                          <w:p w14:paraId="425632AE" w14:textId="7EFA2543" w:rsidR="00517CBC" w:rsidRPr="00501C98" w:rsidRDefault="00517CBC" w:rsidP="00517CBC">
                            <w:r w:rsidRPr="00501C98">
                              <w:t>Multiplie ou divise par 10, 100, 1 000 comme dans l’exemple</w:t>
                            </w:r>
                            <w:r>
                              <w:t>. Leçon CL4</w:t>
                            </w:r>
                          </w:p>
                          <w:p w14:paraId="7FE31925" w14:textId="77777777" w:rsidR="00517CBC" w:rsidRDefault="00517CBC" w:rsidP="00517CB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6489BC6" w14:textId="77777777" w:rsidR="00517CBC" w:rsidRPr="00883185" w:rsidRDefault="00517CBC" w:rsidP="00517CBC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 xml:space="preserve"> : 25 x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</w:t>
                            </w:r>
                            <w:r w:rsidRPr="00883185">
                              <w:rPr>
                                <w:b/>
                              </w:rPr>
                              <w:t>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100</w:t>
                            </w:r>
                            <w:r w:rsidRPr="00883185">
                              <w:t xml:space="preserve"> = 2 5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1 000</w:t>
                            </w:r>
                            <w:r w:rsidRPr="00883185">
                              <w:t xml:space="preserve"> =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000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6A8CD42B" w14:textId="77777777" w:rsidR="00517CBC" w:rsidRDefault="00517CBC" w:rsidP="00517CBC">
                            <w:r>
                              <w:t xml:space="preserve">                 </w:t>
                            </w:r>
                            <w:r w:rsidRPr="00883185">
                              <w:t>25</w:t>
                            </w:r>
                            <w:r>
                              <w:t>0 :</w:t>
                            </w:r>
                            <w:r w:rsidRPr="00883185">
                              <w:t xml:space="preserve">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 ou 25</w:t>
                            </w:r>
                            <w:r>
                              <w:t>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100</w:t>
                            </w:r>
                            <w:r w:rsidRPr="00883185">
                              <w:t xml:space="preserve"> = 25 ou 25</w:t>
                            </w:r>
                            <w:r>
                              <w:t xml:space="preserve"> 000 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1 000</w:t>
                            </w:r>
                            <w:r w:rsidRPr="00883185">
                              <w:t xml:space="preserve"> = 25</w:t>
                            </w:r>
                          </w:p>
                          <w:p w14:paraId="37B45C46" w14:textId="77777777" w:rsidR="00517CBC" w:rsidRDefault="00517CBC" w:rsidP="00517CBC"/>
                          <w:p w14:paraId="1D44BD6D" w14:textId="58B98EA7" w:rsidR="00517CBC" w:rsidRDefault="00C02619" w:rsidP="00517CBC">
                            <w:r>
                              <w:rPr>
                                <w:b/>
                                <w:bCs/>
                              </w:rPr>
                              <w:t>625 000</w:t>
                            </w:r>
                            <w:r w:rsidR="00517CBC">
                              <w:t> : 1 000 = 625</w:t>
                            </w:r>
                          </w:p>
                          <w:p w14:paraId="7123C9D3" w14:textId="77777777" w:rsidR="00517CBC" w:rsidRDefault="00517CBC" w:rsidP="00517CBC"/>
                          <w:p w14:paraId="05028B95" w14:textId="4A36C8C4" w:rsidR="00517CBC" w:rsidRDefault="00517CBC" w:rsidP="00517CBC">
                            <w:r>
                              <w:t xml:space="preserve">530 x </w:t>
                            </w:r>
                            <w:r w:rsidR="00C02619">
                              <w:rPr>
                                <w:b/>
                                <w:bCs/>
                              </w:rPr>
                              <w:t>100</w:t>
                            </w:r>
                            <w:r>
                              <w:t xml:space="preserve"> = 53 000</w:t>
                            </w:r>
                          </w:p>
                          <w:p w14:paraId="4DB18435" w14:textId="77777777" w:rsidR="00517CBC" w:rsidRDefault="00517CBC" w:rsidP="00517CBC"/>
                          <w:p w14:paraId="2E29BE1F" w14:textId="1D9D344D" w:rsidR="00517CBC" w:rsidRDefault="00517CBC" w:rsidP="00517CBC">
                            <w:r>
                              <w:t xml:space="preserve">962 x </w:t>
                            </w:r>
                            <w:r w:rsidR="00C02619">
                              <w:rPr>
                                <w:b/>
                                <w:bCs/>
                              </w:rPr>
                              <w:t>1 000</w:t>
                            </w:r>
                            <w:r>
                              <w:t xml:space="preserve"> = 962 000</w:t>
                            </w:r>
                          </w:p>
                          <w:p w14:paraId="126F6F13" w14:textId="77777777" w:rsidR="00517CBC" w:rsidRDefault="00517CBC" w:rsidP="00517CBC"/>
                          <w:p w14:paraId="5804EE23" w14:textId="69DD6814" w:rsidR="00517CBC" w:rsidRDefault="00C02619" w:rsidP="00517CBC">
                            <w:r>
                              <w:rPr>
                                <w:b/>
                                <w:bCs/>
                              </w:rPr>
                              <w:t>2 600</w:t>
                            </w:r>
                            <w:r w:rsidR="00517CBC">
                              <w:t> : 100 = 26</w:t>
                            </w:r>
                          </w:p>
                          <w:p w14:paraId="5030A46F" w14:textId="77777777" w:rsidR="00517CBC" w:rsidRDefault="00517CBC" w:rsidP="00517CBC"/>
                          <w:p w14:paraId="7521097E" w14:textId="5DE8B6A2" w:rsidR="00517CBC" w:rsidRDefault="00C02619" w:rsidP="00517CBC">
                            <w:r>
                              <w:rPr>
                                <w:b/>
                                <w:bCs/>
                              </w:rPr>
                              <w:t>2 450</w:t>
                            </w:r>
                            <w:r w:rsidR="00517CBC">
                              <w:t xml:space="preserve"> x 10 = 24 500</w:t>
                            </w:r>
                          </w:p>
                          <w:p w14:paraId="467EDC53" w14:textId="77777777" w:rsidR="00BE2EB0" w:rsidRDefault="00BE2EB0" w:rsidP="00BE2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F825" id="Zone de texte 8" o:spid="_x0000_s1038" type="#_x0000_t202" style="position:absolute;margin-left:373.5pt;margin-top:-4pt;width:444pt;height:238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" filled="f" stroked="f" strokeweight=".5pt">
                <v:textbox>
                  <w:txbxContent>
                    <w:p w14:paraId="5F138F17" w14:textId="620E9A1B" w:rsidR="00BE2EB0" w:rsidRDefault="001D16FE" w:rsidP="00BE2EB0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BE2EB0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BE2EB0">
                        <w:rPr>
                          <w:color w:val="008000"/>
                          <w:u w:val="single"/>
                        </w:rPr>
                        <w:t>5 </w:t>
                      </w:r>
                      <w:r w:rsidR="00BE2EB0">
                        <w:rPr>
                          <w:color w:val="008000"/>
                        </w:rPr>
                        <w:t>: Calcul en ligne CM2</w:t>
                      </w:r>
                    </w:p>
                    <w:p w14:paraId="0C65408C" w14:textId="77777777" w:rsidR="00BE2EB0" w:rsidRDefault="00BE2EB0" w:rsidP="00BE2EB0">
                      <w:pPr>
                        <w:rPr>
                          <w:color w:val="008000"/>
                        </w:rPr>
                      </w:pPr>
                    </w:p>
                    <w:p w14:paraId="425632AE" w14:textId="7EFA2543" w:rsidR="00517CBC" w:rsidRPr="00501C98" w:rsidRDefault="00517CBC" w:rsidP="00517CBC">
                      <w:r w:rsidRPr="00501C98">
                        <w:t>Multiplie ou divise par 10, 100, 1 000 comme dans l’exemple</w:t>
                      </w:r>
                      <w:r>
                        <w:t>. Leçon CL4</w:t>
                      </w:r>
                    </w:p>
                    <w:p w14:paraId="7FE31925" w14:textId="77777777" w:rsidR="00517CBC" w:rsidRDefault="00517CBC" w:rsidP="00517CBC">
                      <w:pPr>
                        <w:rPr>
                          <w:u w:val="single"/>
                        </w:rPr>
                      </w:pPr>
                    </w:p>
                    <w:p w14:paraId="46489BC6" w14:textId="77777777" w:rsidR="00517CBC" w:rsidRPr="00883185" w:rsidRDefault="00517CBC" w:rsidP="00517CBC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 xml:space="preserve"> : 25 x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</w:t>
                      </w:r>
                      <w:r w:rsidRPr="00883185">
                        <w:rPr>
                          <w:b/>
                        </w:rPr>
                        <w:t>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100</w:t>
                      </w:r>
                      <w:r w:rsidRPr="00883185">
                        <w:t xml:space="preserve"> = 2 5</w:t>
                      </w:r>
                      <w:r w:rsidRPr="00883185">
                        <w:rPr>
                          <w:b/>
                          <w:bCs/>
                        </w:rPr>
                        <w:t>00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1 000</w:t>
                      </w:r>
                      <w:r w:rsidRPr="00883185">
                        <w:t xml:space="preserve"> = 25 </w:t>
                      </w:r>
                      <w:r w:rsidRPr="00883185">
                        <w:rPr>
                          <w:b/>
                          <w:bCs/>
                        </w:rPr>
                        <w:t xml:space="preserve">000  </w:t>
                      </w:r>
                      <w:r w:rsidRPr="00883185">
                        <w:t xml:space="preserve">                 </w:t>
                      </w:r>
                    </w:p>
                    <w:p w14:paraId="6A8CD42B" w14:textId="77777777" w:rsidR="00517CBC" w:rsidRDefault="00517CBC" w:rsidP="00517CBC">
                      <w:r>
                        <w:t xml:space="preserve">                 </w:t>
                      </w:r>
                      <w:r w:rsidRPr="00883185">
                        <w:t>25</w:t>
                      </w:r>
                      <w:r>
                        <w:t>0 :</w:t>
                      </w:r>
                      <w:r w:rsidRPr="00883185">
                        <w:t xml:space="preserve">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 ou 25</w:t>
                      </w:r>
                      <w:r>
                        <w:t>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100</w:t>
                      </w:r>
                      <w:r w:rsidRPr="00883185">
                        <w:t xml:space="preserve"> = 25 ou 25</w:t>
                      </w:r>
                      <w:r>
                        <w:t xml:space="preserve"> 000 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1 000</w:t>
                      </w:r>
                      <w:r w:rsidRPr="00883185">
                        <w:t xml:space="preserve"> = 25</w:t>
                      </w:r>
                    </w:p>
                    <w:p w14:paraId="37B45C46" w14:textId="77777777" w:rsidR="00517CBC" w:rsidRDefault="00517CBC" w:rsidP="00517CBC"/>
                    <w:p w14:paraId="1D44BD6D" w14:textId="58B98EA7" w:rsidR="00517CBC" w:rsidRDefault="00C02619" w:rsidP="00517CBC">
                      <w:r>
                        <w:rPr>
                          <w:b/>
                          <w:bCs/>
                        </w:rPr>
                        <w:t>625 000</w:t>
                      </w:r>
                      <w:r w:rsidR="00517CBC">
                        <w:t> : 1 000 = 625</w:t>
                      </w:r>
                    </w:p>
                    <w:p w14:paraId="7123C9D3" w14:textId="77777777" w:rsidR="00517CBC" w:rsidRDefault="00517CBC" w:rsidP="00517CBC"/>
                    <w:p w14:paraId="05028B95" w14:textId="4A36C8C4" w:rsidR="00517CBC" w:rsidRDefault="00517CBC" w:rsidP="00517CBC">
                      <w:r>
                        <w:t xml:space="preserve">530 x </w:t>
                      </w:r>
                      <w:r w:rsidR="00C02619">
                        <w:rPr>
                          <w:b/>
                          <w:bCs/>
                        </w:rPr>
                        <w:t>100</w:t>
                      </w:r>
                      <w:r>
                        <w:t xml:space="preserve"> = 53 000</w:t>
                      </w:r>
                    </w:p>
                    <w:p w14:paraId="4DB18435" w14:textId="77777777" w:rsidR="00517CBC" w:rsidRDefault="00517CBC" w:rsidP="00517CBC"/>
                    <w:p w14:paraId="2E29BE1F" w14:textId="1D9D344D" w:rsidR="00517CBC" w:rsidRDefault="00517CBC" w:rsidP="00517CBC">
                      <w:r>
                        <w:t xml:space="preserve">962 x </w:t>
                      </w:r>
                      <w:r w:rsidR="00C02619">
                        <w:rPr>
                          <w:b/>
                          <w:bCs/>
                        </w:rPr>
                        <w:t>1 000</w:t>
                      </w:r>
                      <w:r>
                        <w:t xml:space="preserve"> = 962 000</w:t>
                      </w:r>
                    </w:p>
                    <w:p w14:paraId="126F6F13" w14:textId="77777777" w:rsidR="00517CBC" w:rsidRDefault="00517CBC" w:rsidP="00517CBC"/>
                    <w:p w14:paraId="5804EE23" w14:textId="69DD6814" w:rsidR="00517CBC" w:rsidRDefault="00C02619" w:rsidP="00517CBC">
                      <w:r>
                        <w:rPr>
                          <w:b/>
                          <w:bCs/>
                        </w:rPr>
                        <w:t>2 600</w:t>
                      </w:r>
                      <w:r w:rsidR="00517CBC">
                        <w:t> : 100 = 26</w:t>
                      </w:r>
                    </w:p>
                    <w:p w14:paraId="5030A46F" w14:textId="77777777" w:rsidR="00517CBC" w:rsidRDefault="00517CBC" w:rsidP="00517CBC"/>
                    <w:p w14:paraId="7521097E" w14:textId="5DE8B6A2" w:rsidR="00517CBC" w:rsidRDefault="00C02619" w:rsidP="00517CBC">
                      <w:r>
                        <w:rPr>
                          <w:b/>
                          <w:bCs/>
                        </w:rPr>
                        <w:t>2 450</w:t>
                      </w:r>
                      <w:r w:rsidR="00517CBC">
                        <w:t xml:space="preserve"> x 10 = 24 500</w:t>
                      </w:r>
                    </w:p>
                    <w:p w14:paraId="467EDC53" w14:textId="77777777" w:rsidR="00BE2EB0" w:rsidRDefault="00BE2EB0" w:rsidP="00BE2EB0"/>
                  </w:txbxContent>
                </v:textbox>
              </v:shape>
            </w:pict>
          </mc:Fallback>
        </mc:AlternateContent>
      </w:r>
      <w:r w:rsidR="001D16FE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1D16FE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38325189" w14:textId="77777777" w:rsidR="00BE2EB0" w:rsidRDefault="00BE2EB0" w:rsidP="00BE2EB0"/>
    <w:p w14:paraId="5B03849B" w14:textId="77777777" w:rsidR="00517CBC" w:rsidRDefault="00517CBC" w:rsidP="00517CBC">
      <w:r>
        <w:t xml:space="preserve">Fais les additions et les soustractions en utilisant la technique </w:t>
      </w:r>
    </w:p>
    <w:p w14:paraId="17482727" w14:textId="6FA0F439" w:rsidR="00517CBC" w:rsidRDefault="00517CBC" w:rsidP="00517CBC">
      <w:r>
        <w:t>du pivotement comme dans l’exemple. Leçon CL2</w:t>
      </w:r>
    </w:p>
    <w:p w14:paraId="4612CE9F" w14:textId="77777777" w:rsidR="00517CBC" w:rsidRDefault="00517CBC" w:rsidP="00517CBC">
      <w:pPr>
        <w:jc w:val="both"/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FC638A">
        <w:rPr>
          <w:color w:val="000000"/>
          <w:bdr w:val="none" w:sz="0" w:space="0" w:color="auto" w:frame="1"/>
        </w:rPr>
        <w:t xml:space="preserve">73 </w:t>
      </w:r>
      <w:r w:rsidRPr="00FC638A">
        <w:rPr>
          <w:b/>
          <w:bCs/>
          <w:color w:val="000000"/>
          <w:bdr w:val="none" w:sz="0" w:space="0" w:color="auto" w:frame="1"/>
        </w:rPr>
        <w:t xml:space="preserve">+ 9 </w:t>
      </w:r>
      <w:r w:rsidRPr="00FC638A">
        <w:rPr>
          <w:color w:val="000000"/>
          <w:bdr w:val="none" w:sz="0" w:space="0" w:color="auto" w:frame="1"/>
        </w:rPr>
        <w:t xml:space="preserve">= 73 </w:t>
      </w:r>
      <w:r w:rsidRPr="00FC638A">
        <w:rPr>
          <w:b/>
          <w:bCs/>
          <w:color w:val="000000"/>
          <w:bdr w:val="none" w:sz="0" w:space="0" w:color="auto" w:frame="1"/>
        </w:rPr>
        <w:t>+ 10 – 1</w:t>
      </w:r>
      <w:r w:rsidRPr="00FC638A">
        <w:rPr>
          <w:color w:val="000000"/>
          <w:bdr w:val="none" w:sz="0" w:space="0" w:color="auto" w:frame="1"/>
        </w:rPr>
        <w:t xml:space="preserve"> = 82</w:t>
      </w:r>
      <w:r>
        <w:rPr>
          <w:color w:val="000000"/>
          <w:bdr w:val="none" w:sz="0" w:space="0" w:color="auto" w:frame="1"/>
        </w:rPr>
        <w:t xml:space="preserve"> ou </w:t>
      </w:r>
      <w:r w:rsidRPr="00382FB5">
        <w:rPr>
          <w:color w:val="000000"/>
          <w:bdr w:val="none" w:sz="0" w:space="0" w:color="auto" w:frame="1"/>
        </w:rPr>
        <w:t xml:space="preserve">73 </w:t>
      </w:r>
      <w:r w:rsidRPr="00382FB5">
        <w:rPr>
          <w:b/>
          <w:bCs/>
          <w:color w:val="000000"/>
          <w:bdr w:val="none" w:sz="0" w:space="0" w:color="auto" w:frame="1"/>
        </w:rPr>
        <w:t xml:space="preserve">- 9 </w:t>
      </w:r>
      <w:r w:rsidRPr="00382FB5">
        <w:rPr>
          <w:color w:val="000000"/>
          <w:bdr w:val="none" w:sz="0" w:space="0" w:color="auto" w:frame="1"/>
        </w:rPr>
        <w:t xml:space="preserve">= 73 </w:t>
      </w:r>
      <w:r w:rsidRPr="00382FB5">
        <w:rPr>
          <w:b/>
          <w:bCs/>
          <w:color w:val="000000"/>
          <w:bdr w:val="none" w:sz="0" w:space="0" w:color="auto" w:frame="1"/>
        </w:rPr>
        <w:t>- 10 + 1</w:t>
      </w:r>
      <w:r w:rsidRPr="00382FB5">
        <w:rPr>
          <w:color w:val="000000"/>
          <w:bdr w:val="none" w:sz="0" w:space="0" w:color="auto" w:frame="1"/>
        </w:rPr>
        <w:t xml:space="preserve"> = 64</w:t>
      </w:r>
    </w:p>
    <w:p w14:paraId="5A8D803A" w14:textId="3C56ED9B" w:rsidR="00517CBC" w:rsidRPr="00C02619" w:rsidRDefault="00517CBC" w:rsidP="00517CBC">
      <w:pPr>
        <w:rPr>
          <w:b/>
          <w:bCs/>
        </w:rPr>
      </w:pPr>
      <w:r>
        <w:t xml:space="preserve">58 + 9 = </w:t>
      </w:r>
      <w:r w:rsidR="00C02619">
        <w:rPr>
          <w:b/>
          <w:bCs/>
        </w:rPr>
        <w:t>67</w:t>
      </w:r>
    </w:p>
    <w:p w14:paraId="23919EB4" w14:textId="77777777" w:rsidR="00517CBC" w:rsidRDefault="00517CBC" w:rsidP="00517CBC"/>
    <w:p w14:paraId="017D2271" w14:textId="2EFA835A" w:rsidR="00517CBC" w:rsidRDefault="00517CBC" w:rsidP="00517CBC">
      <w:r>
        <w:t xml:space="preserve">375 - 19 = </w:t>
      </w:r>
      <w:r w:rsidR="00C02619">
        <w:rPr>
          <w:b/>
          <w:bCs/>
        </w:rPr>
        <w:t>356</w:t>
      </w:r>
    </w:p>
    <w:p w14:paraId="2E5F71B5" w14:textId="77777777" w:rsidR="00517CBC" w:rsidRDefault="00517CBC" w:rsidP="00517CBC"/>
    <w:p w14:paraId="389EF5B5" w14:textId="0C9CB51B" w:rsidR="00517CBC" w:rsidRDefault="00517CBC" w:rsidP="00517CBC">
      <w:r>
        <w:t xml:space="preserve">827 + 90 = </w:t>
      </w:r>
      <w:r w:rsidR="00C02619" w:rsidRPr="00C02619">
        <w:rPr>
          <w:b/>
          <w:bCs/>
        </w:rPr>
        <w:t>917</w:t>
      </w:r>
    </w:p>
    <w:p w14:paraId="151E70DA" w14:textId="77777777" w:rsidR="00517CBC" w:rsidRDefault="00517CBC" w:rsidP="00517CBC"/>
    <w:p w14:paraId="4545047C" w14:textId="0182DCCF" w:rsidR="00517CBC" w:rsidRDefault="00517CBC" w:rsidP="00517CBC">
      <w:r>
        <w:t xml:space="preserve">975 - 190 = </w:t>
      </w:r>
      <w:r w:rsidR="00C02619">
        <w:rPr>
          <w:b/>
          <w:bCs/>
        </w:rPr>
        <w:t>785</w:t>
      </w:r>
    </w:p>
    <w:p w14:paraId="55A9FCF4" w14:textId="77777777" w:rsidR="00517CBC" w:rsidRDefault="00517CBC" w:rsidP="00517CBC"/>
    <w:p w14:paraId="03C9E54A" w14:textId="6D77F434" w:rsidR="00517CBC" w:rsidRDefault="00517CBC" w:rsidP="00517CBC">
      <w:r>
        <w:t xml:space="preserve">32 548 + 9 000 = </w:t>
      </w:r>
      <w:r w:rsidR="00C02619">
        <w:rPr>
          <w:b/>
          <w:bCs/>
        </w:rPr>
        <w:t>41 548</w:t>
      </w:r>
      <w:r>
        <w:t xml:space="preserve"> </w:t>
      </w:r>
    </w:p>
    <w:p w14:paraId="4F1A51F6" w14:textId="77777777" w:rsidR="00BE2EB0" w:rsidRPr="00BE6B9E" w:rsidRDefault="00BE2EB0" w:rsidP="00BE2EB0">
      <w:r w:rsidRPr="00BE6B9E">
        <w:t xml:space="preserve">                </w:t>
      </w:r>
    </w:p>
    <w:p w14:paraId="3FC7360A" w14:textId="77777777" w:rsidR="00BE2EB0" w:rsidRPr="008B0480" w:rsidRDefault="00BE2EB0" w:rsidP="00BE2EB0">
      <w:r>
        <w:t xml:space="preserve"> </w:t>
      </w:r>
    </w:p>
    <w:p w14:paraId="5A9A182C" w14:textId="4142A85E" w:rsidR="007B2CDB" w:rsidRDefault="001D16F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5A1209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BE2EB0">
        <w:rPr>
          <w:color w:val="008000"/>
          <w:u w:val="single"/>
        </w:rPr>
        <w:t>0</w:t>
      </w:r>
      <w:r w:rsidR="007B2CDB">
        <w:rPr>
          <w:color w:val="008000"/>
          <w:u w:val="single"/>
        </w:rPr>
        <w:t> </w:t>
      </w:r>
      <w:r w:rsidR="007B2CDB">
        <w:rPr>
          <w:color w:val="008000"/>
        </w:rPr>
        <w:t>: Dictée de phrase</w:t>
      </w:r>
    </w:p>
    <w:p w14:paraId="5A9A182D" w14:textId="77777777" w:rsidR="007B2CDB" w:rsidRDefault="007B2C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5A9A182E" w14:textId="77777777" w:rsidR="007D6057" w:rsidRDefault="00C45DC0" w:rsidP="007D6057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4CC2">
        <w:rPr>
          <w:rFonts w:ascii="Times New Roman" w:hAnsi="Times New Roman" w:cs="Times New Roman"/>
          <w:sz w:val="24"/>
          <w:szCs w:val="24"/>
        </w:rPr>
        <w:t>CM1 </w:t>
      </w:r>
      <w:r w:rsidR="00B83A93">
        <w:rPr>
          <w:rFonts w:ascii="Times New Roman" w:hAnsi="Times New Roman"/>
          <w:sz w:val="24"/>
        </w:rPr>
        <w:t xml:space="preserve">: </w:t>
      </w:r>
      <w:r w:rsidR="007D6057">
        <w:rPr>
          <w:rFonts w:ascii="Times New Roman" w:hAnsi="Times New Roman"/>
          <w:sz w:val="24"/>
        </w:rPr>
        <w:t xml:space="preserve">Le </w:t>
      </w:r>
      <w:r w:rsidR="007D6057" w:rsidRPr="00B73D52">
        <w:rPr>
          <w:rFonts w:ascii="Times New Roman" w:hAnsi="Times New Roman"/>
          <w:sz w:val="24"/>
        </w:rPr>
        <w:t>vernissage</w:t>
      </w:r>
      <w:r w:rsidR="007D6057">
        <w:rPr>
          <w:rFonts w:ascii="Times New Roman" w:hAnsi="Times New Roman"/>
          <w:sz w:val="24"/>
        </w:rPr>
        <w:t xml:space="preserve"> </w:t>
      </w:r>
      <w:r w:rsidR="007D6057">
        <w:rPr>
          <w:rFonts w:ascii="Times New Roman" w:hAnsi="Times New Roman"/>
          <w:sz w:val="24"/>
          <w:u w:val="wave"/>
        </w:rPr>
        <w:t>ne met</w:t>
      </w:r>
      <w:r w:rsidR="007D6057" w:rsidRPr="00367F06">
        <w:rPr>
          <w:rFonts w:ascii="Times New Roman" w:hAnsi="Times New Roman"/>
          <w:sz w:val="24"/>
          <w:u w:val="wave"/>
        </w:rPr>
        <w:t xml:space="preserve"> pas</w:t>
      </w:r>
      <w:r w:rsidR="007D6057">
        <w:rPr>
          <w:rFonts w:ascii="Times New Roman" w:hAnsi="Times New Roman"/>
          <w:sz w:val="24"/>
        </w:rPr>
        <w:t xml:space="preserve"> les tableaux en valeur.</w:t>
      </w:r>
    </w:p>
    <w:p w14:paraId="5A9A182F" w14:textId="77777777" w:rsidR="00C45DC0" w:rsidRDefault="00C45DC0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5A9A1830" w14:textId="4648CC5D" w:rsidR="00C45DC0" w:rsidRDefault="00C45DC0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7B5DF2" w:rsidRPr="0042350D">
        <w:rPr>
          <w:rFonts w:ascii="Times New Roman" w:hAnsi="Times New Roman"/>
          <w:sz w:val="24"/>
        </w:rPr>
        <w:t>Le</w:t>
      </w:r>
      <w:r w:rsidR="007B5DF2" w:rsidRPr="0042350D">
        <w:rPr>
          <w:rFonts w:ascii="Times New Roman" w:hAnsi="Times New Roman"/>
          <w:color w:val="00B050"/>
          <w:sz w:val="24"/>
        </w:rPr>
        <w:t xml:space="preserve"> cultivateur</w:t>
      </w:r>
      <w:r w:rsidR="007B5DF2">
        <w:rPr>
          <w:rFonts w:ascii="Times New Roman" w:hAnsi="Times New Roman"/>
          <w:sz w:val="24"/>
        </w:rPr>
        <w:t xml:space="preserve"> </w:t>
      </w:r>
      <w:r w:rsidR="007B5DF2" w:rsidRPr="002E134E">
        <w:rPr>
          <w:rFonts w:ascii="Times New Roman" w:hAnsi="Times New Roman"/>
          <w:color w:val="00B050"/>
          <w:sz w:val="24"/>
          <w:u w:val="single"/>
        </w:rPr>
        <w:t>secourt</w:t>
      </w:r>
      <w:r w:rsidR="007B5DF2">
        <w:rPr>
          <w:rFonts w:ascii="Times New Roman" w:hAnsi="Times New Roman"/>
          <w:sz w:val="24"/>
        </w:rPr>
        <w:t xml:space="preserve"> </w:t>
      </w:r>
      <w:r w:rsidR="007B5DF2" w:rsidRPr="0042350D">
        <w:rPr>
          <w:rFonts w:ascii="Times New Roman" w:hAnsi="Times New Roman"/>
          <w:sz w:val="24"/>
        </w:rPr>
        <w:t>la biche blessée</w:t>
      </w:r>
      <w:r w:rsidR="007B5DF2">
        <w:rPr>
          <w:rFonts w:ascii="Times New Roman" w:hAnsi="Times New Roman"/>
          <w:sz w:val="24"/>
        </w:rPr>
        <w:t>.</w:t>
      </w:r>
    </w:p>
    <w:p w14:paraId="2248BC2F" w14:textId="77777777" w:rsidR="007B5DF2" w:rsidRDefault="007B5DF2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4EC6B450" w14:textId="39FF38D2" w:rsidR="007B5DF2" w:rsidRDefault="007B5DF2" w:rsidP="007B5DF2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9h15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38003F53" w14:textId="77777777" w:rsidR="007B5DF2" w:rsidRDefault="007B5DF2" w:rsidP="007B5DF2">
      <w:pPr>
        <w:rPr>
          <w:color w:val="008000"/>
          <w:lang w:val="nl-NL"/>
        </w:rPr>
      </w:pPr>
    </w:p>
    <w:p w14:paraId="7C8A19F5" w14:textId="77777777" w:rsidR="007B5DF2" w:rsidRDefault="007B5DF2" w:rsidP="007B5DF2">
      <w:pPr>
        <w:rPr>
          <w:snapToGrid w:val="0"/>
        </w:rPr>
      </w:pPr>
      <w:r w:rsidRPr="00517CBC">
        <w:rPr>
          <w:snapToGrid w:val="0"/>
        </w:rPr>
        <w:t>CM1 :</w:t>
      </w:r>
      <w:r>
        <w:rPr>
          <w:color w:val="008000"/>
          <w:lang w:val="nl-NL"/>
        </w:rPr>
        <w:t xml:space="preserve"> </w:t>
      </w:r>
      <w:r>
        <w:rPr>
          <w:snapToGrid w:val="0"/>
        </w:rPr>
        <w:t>Comprendre, brun, brune, un fusil, le savant, la prudence</w:t>
      </w:r>
    </w:p>
    <w:p w14:paraId="5912BECB" w14:textId="77777777" w:rsidR="007B5DF2" w:rsidRDefault="007B5DF2" w:rsidP="007B5DF2">
      <w:pPr>
        <w:rPr>
          <w:snapToGrid w:val="0"/>
        </w:rPr>
      </w:pPr>
    </w:p>
    <w:p w14:paraId="3F2E5613" w14:textId="77777777" w:rsidR="007B5DF2" w:rsidRDefault="007B5DF2" w:rsidP="007B5DF2">
      <w:pPr>
        <w:rPr>
          <w:snapToGrid w:val="0"/>
        </w:rPr>
      </w:pPr>
      <w:r>
        <w:rPr>
          <w:snapToGrid w:val="0"/>
        </w:rPr>
        <w:t>CM2 : Charmer, se taire, redire, un plâtre, un grain</w:t>
      </w:r>
    </w:p>
    <w:p w14:paraId="4557A7A1" w14:textId="77777777" w:rsidR="007B5DF2" w:rsidRDefault="007B5DF2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667AC958" w14:textId="0F8B1CF9" w:rsidR="00517CBC" w:rsidRDefault="00517CBC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355F2DBD" w14:textId="1FA7F323" w:rsidR="00517CBC" w:rsidRDefault="001D16FE" w:rsidP="00517CB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517CBC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517CBC">
        <w:rPr>
          <w:color w:val="008000"/>
          <w:u w:val="single"/>
        </w:rPr>
        <w:t> </w:t>
      </w:r>
      <w:r w:rsidR="00517CBC">
        <w:rPr>
          <w:color w:val="008000"/>
        </w:rPr>
        <w:t>: Géométrie rapide CM1/CM2</w:t>
      </w:r>
    </w:p>
    <w:p w14:paraId="66E3346D" w14:textId="26A2C4D0" w:rsidR="00517CBC" w:rsidRDefault="00517CBC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70D5A2A" wp14:editId="2648A9D8">
            <wp:extent cx="4800600" cy="333375"/>
            <wp:effectExtent l="0" t="0" r="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1F40" w14:textId="64F50145" w:rsidR="00517CBC" w:rsidRDefault="00517CBC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CC6D23D" wp14:editId="5026F53D">
            <wp:extent cx="2857500" cy="1441778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94" cy="14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1831" w14:textId="019AFB42" w:rsidR="007B2CDB" w:rsidRDefault="00517CBC" w:rsidP="000C2EF6">
      <w:pPr>
        <w:pStyle w:val="Textebrut"/>
        <w:rPr>
          <w:color w:val="008000"/>
          <w:u w:val="single"/>
        </w:rPr>
      </w:pPr>
      <w:r>
        <w:rPr>
          <w:noProof/>
        </w:rPr>
        <w:drawing>
          <wp:inline distT="0" distB="0" distL="0" distR="0" wp14:anchorId="5EBBFC65" wp14:editId="6CCE8BE6">
            <wp:extent cx="4810125" cy="333375"/>
            <wp:effectExtent l="0" t="0" r="9525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BB24" w14:textId="580FA9CC" w:rsidR="00517CBC" w:rsidRDefault="00517CBC" w:rsidP="000C2EF6">
      <w:pPr>
        <w:pStyle w:val="Textebrut"/>
        <w:rPr>
          <w:color w:val="008000"/>
          <w:u w:val="single"/>
        </w:rPr>
      </w:pPr>
      <w:r w:rsidRPr="00517CBC">
        <w:rPr>
          <w:noProof/>
          <w:color w:val="008000"/>
        </w:rPr>
        <w:drawing>
          <wp:inline distT="0" distB="0" distL="0" distR="0" wp14:anchorId="09D83C05" wp14:editId="55E7F868">
            <wp:extent cx="3333750" cy="1479686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493" cy="14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AFFAA" w14:textId="77777777" w:rsidR="007B5DF2" w:rsidRDefault="007B5DF2" w:rsidP="007B5DF2">
      <w:pPr>
        <w:rPr>
          <w:rFonts w:ascii="Ecolier" w:hAnsi="Ecolier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Ecriture</w:t>
      </w:r>
      <w:r>
        <w:rPr>
          <w:rFonts w:ascii="Arial" w:hAnsi="Arial"/>
          <w:snapToGrid w:val="0"/>
          <w:color w:val="000000"/>
        </w:rPr>
        <w:t xml:space="preserve"> :</w:t>
      </w:r>
      <w:r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c C</w:t>
      </w:r>
    </w:p>
    <w:p w14:paraId="757EE25D" w14:textId="3800BCF4" w:rsidR="007B5DF2" w:rsidRDefault="007B5DF2" w:rsidP="007B5DF2">
      <w:pPr>
        <w:rPr>
          <w:color w:val="008000"/>
          <w:u w:val="single"/>
        </w:rPr>
      </w:pPr>
      <w:r>
        <w:rPr>
          <w:rFonts w:ascii="Arial" w:hAnsi="Arial"/>
          <w:snapToGrid w:val="0"/>
          <w:color w:val="000000"/>
          <w:u w:val="single"/>
        </w:rPr>
        <w:t>Phrase</w:t>
      </w:r>
      <w:r>
        <w:rPr>
          <w:rFonts w:ascii="Arial" w:hAnsi="Arial"/>
          <w:snapToGrid w:val="0"/>
          <w:color w:val="000000"/>
        </w:rPr>
        <w:t xml:space="preserve"> : CM1/CM2 :</w:t>
      </w:r>
      <w:r>
        <w:rPr>
          <w:rFonts w:ascii="Brush Script MT" w:hAnsi="Brush Script MT"/>
          <w:snapToGrid w:val="0"/>
          <w:color w:val="000000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Ca</w:t>
      </w:r>
      <w:r w:rsidR="006D7D2D">
        <w:rPr>
          <w:rFonts w:ascii="Ecolier" w:hAnsi="Ecolier"/>
          <w:b/>
          <w:snapToGrid w:val="0"/>
          <w:color w:val="000000"/>
          <w:sz w:val="54"/>
        </w:rPr>
        <w:t>role</w:t>
      </w:r>
      <w:r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010554">
        <w:rPr>
          <w:rFonts w:ascii="Ecolier" w:hAnsi="Ecolier"/>
          <w:b/>
          <w:snapToGrid w:val="0"/>
          <w:color w:val="000000"/>
          <w:sz w:val="54"/>
        </w:rPr>
        <w:t>observe</w:t>
      </w:r>
      <w:r>
        <w:rPr>
          <w:rFonts w:ascii="Ecolier" w:hAnsi="Ecolier"/>
          <w:b/>
          <w:snapToGrid w:val="0"/>
          <w:color w:val="000000"/>
          <w:sz w:val="54"/>
        </w:rPr>
        <w:t xml:space="preserve"> le caméléon changer de couleur</w:t>
      </w:r>
      <w:r w:rsidR="00010554">
        <w:rPr>
          <w:rFonts w:ascii="Ecolier" w:hAnsi="Ecolier"/>
          <w:b/>
          <w:snapToGrid w:val="0"/>
          <w:color w:val="000000"/>
          <w:sz w:val="54"/>
        </w:rPr>
        <w:t>.</w:t>
      </w:r>
    </w:p>
    <w:p w14:paraId="6873D3A3" w14:textId="77777777" w:rsidR="007B5DF2" w:rsidRDefault="007B5DF2" w:rsidP="000C2EF6">
      <w:pPr>
        <w:pStyle w:val="Textebrut"/>
        <w:rPr>
          <w:color w:val="008000"/>
          <w:u w:val="single"/>
        </w:rPr>
      </w:pPr>
    </w:p>
    <w:p w14:paraId="6F1851FA" w14:textId="77777777" w:rsidR="000227F7" w:rsidRDefault="000227F7" w:rsidP="000C2EF6">
      <w:pPr>
        <w:pStyle w:val="Textebrut"/>
        <w:rPr>
          <w:color w:val="008000"/>
          <w:u w:val="single"/>
        </w:rPr>
      </w:pPr>
    </w:p>
    <w:p w14:paraId="5A9A1832" w14:textId="37F65778" w:rsidR="007B2CDB" w:rsidRDefault="00127881">
      <w:pPr>
        <w:tabs>
          <w:tab w:val="left" w:pos="7655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9A1879" wp14:editId="45145464">
                <wp:simplePos x="0" y="0"/>
                <wp:positionH relativeFrom="column">
                  <wp:posOffset>3522345</wp:posOffset>
                </wp:positionH>
                <wp:positionV relativeFrom="paragraph">
                  <wp:posOffset>85090</wp:posOffset>
                </wp:positionV>
                <wp:extent cx="4631690" cy="1487805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A1884" w14:textId="41A73484" w:rsidR="00F20CAC" w:rsidRDefault="00F20CAC" w:rsidP="00F20CA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1D16FE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A9A1885" w14:textId="77777777" w:rsidR="003C50C6" w:rsidRDefault="00952318" w:rsidP="00D06B30">
                            <w:pPr>
                              <w:pStyle w:val="En-tt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D06B30" w:rsidRPr="00D06B30">
                              <w:rPr>
                                <w:color w:val="FF0000"/>
                              </w:rPr>
                              <w:t>Passer d’une fraction décimale à un nombre décimal. Connaître la valeur de chaque chiffre dans un nombre décimal. Ranger, comparer, placer les nombres décimaux</w:t>
                            </w:r>
                          </w:p>
                          <w:p w14:paraId="5A9A1886" w14:textId="77777777" w:rsidR="00D06B30" w:rsidRPr="00D06B30" w:rsidRDefault="00D06B30" w:rsidP="00952318">
                            <w:pPr>
                              <w:tabs>
                                <w:tab w:val="left" w:pos="7655"/>
                              </w:tabs>
                            </w:pPr>
                            <w:r w:rsidRPr="00D06B30">
                              <w:t>Compagnon maths</w:t>
                            </w:r>
                          </w:p>
                          <w:p w14:paraId="5A9A1887" w14:textId="77777777" w:rsidR="00E1629D" w:rsidRPr="00E1629D" w:rsidRDefault="00E1629D" w:rsidP="00952318">
                            <w:pPr>
                              <w:tabs>
                                <w:tab w:val="left" w:pos="7655"/>
                              </w:tabs>
                            </w:pPr>
                            <w:r w:rsidRPr="00E1629D">
                              <w:t>Exercices problèmes 6 p 43, 17,18 p 44, exercice plus 1, 1000 pb 335, 336, 337, 339 p 66</w:t>
                            </w:r>
                          </w:p>
                          <w:p w14:paraId="5A9A1888" w14:textId="77777777" w:rsidR="00952318" w:rsidRDefault="00D06B30" w:rsidP="0095231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N10/N11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1879" id="Text Box 32" o:spid="_x0000_s1039" type="#_x0000_t202" style="position:absolute;margin-left:277.35pt;margin-top:6.7pt;width:364.7pt;height:1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" filled="f" stroked="f">
                <v:textbox>
                  <w:txbxContent>
                    <w:p w14:paraId="5A9A1884" w14:textId="41A73484" w:rsidR="00F20CAC" w:rsidRDefault="00F20CAC" w:rsidP="00F20CA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1D16FE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A9A1885" w14:textId="77777777" w:rsidR="003C50C6" w:rsidRDefault="00952318" w:rsidP="00D06B30">
                      <w:pPr>
                        <w:pStyle w:val="En-tt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D06B30" w:rsidRPr="00D06B30">
                        <w:rPr>
                          <w:color w:val="FF0000"/>
                        </w:rPr>
                        <w:t>Passer d’une fraction décimale à un nombre décimal. Connaître la valeur de chaque chiffre dans un nombre décimal. Ranger, comparer, placer les nombres décimaux</w:t>
                      </w:r>
                    </w:p>
                    <w:p w14:paraId="5A9A1886" w14:textId="77777777" w:rsidR="00D06B30" w:rsidRPr="00D06B30" w:rsidRDefault="00D06B30" w:rsidP="00952318">
                      <w:pPr>
                        <w:tabs>
                          <w:tab w:val="left" w:pos="7655"/>
                        </w:tabs>
                      </w:pPr>
                      <w:r w:rsidRPr="00D06B30">
                        <w:t>Compagnon maths</w:t>
                      </w:r>
                    </w:p>
                    <w:p w14:paraId="5A9A1887" w14:textId="77777777" w:rsidR="00E1629D" w:rsidRPr="00E1629D" w:rsidRDefault="00E1629D" w:rsidP="00952318">
                      <w:pPr>
                        <w:tabs>
                          <w:tab w:val="left" w:pos="7655"/>
                        </w:tabs>
                      </w:pPr>
                      <w:r w:rsidRPr="00E1629D">
                        <w:t>Exercices problèmes 6 p 43, 17,18 p 44, exercice plus 1, 1000 pb 335, 336, 337, 339 p 66</w:t>
                      </w:r>
                    </w:p>
                    <w:p w14:paraId="5A9A1888" w14:textId="77777777" w:rsidR="00952318" w:rsidRDefault="00D06B30" w:rsidP="00952318">
                      <w:pPr>
                        <w:tabs>
                          <w:tab w:val="left" w:pos="7655"/>
                        </w:tabs>
                      </w:pPr>
                      <w:r>
                        <w:t>Leçons N10/N11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9A187A" wp14:editId="211893D5">
                <wp:simplePos x="0" y="0"/>
                <wp:positionH relativeFrom="column">
                  <wp:posOffset>3445510</wp:posOffset>
                </wp:positionH>
                <wp:positionV relativeFrom="paragraph">
                  <wp:posOffset>153035</wp:posOffset>
                </wp:positionV>
                <wp:extent cx="635" cy="1076325"/>
                <wp:effectExtent l="0" t="0" r="0" b="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9B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71.3pt;margin-top:12.05pt;width:.0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A187B" wp14:editId="321859CB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3364865" cy="1354455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A1889" w14:textId="15F6C12C" w:rsidR="00F20CAC" w:rsidRDefault="00F20CAC" w:rsidP="00F20CA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1D16FE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5A9A188A" w14:textId="77777777" w:rsidR="00AB7CD7" w:rsidRDefault="00F20CAC" w:rsidP="00F20CA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 w:rsidR="00AB7CD7"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 w:rsidR="00AB7CD7"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D06B30" w:rsidRPr="00D06B30">
                              <w:rPr>
                                <w:color w:val="FF0000"/>
                              </w:rPr>
                              <w:t>Comparer des angles. Utiliser des gabarits d’angles. Connaître les angles.</w:t>
                            </w:r>
                          </w:p>
                          <w:p w14:paraId="5A9A188B" w14:textId="77777777" w:rsidR="00AB7CD7" w:rsidRDefault="00D06B30" w:rsidP="00F20CA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5A9A188C" w14:textId="77777777" w:rsidR="00F20CAC" w:rsidRDefault="00D06B30" w:rsidP="00F20CAC">
                            <w:pPr>
                              <w:tabs>
                                <w:tab w:val="left" w:pos="7655"/>
                              </w:tabs>
                            </w:pPr>
                            <w:r w:rsidRPr="00D06B30">
                              <w:t xml:space="preserve">Exercices problèmes 10,11,12,13,14 p 106 + Défi </w:t>
                            </w:r>
                            <w:r>
                              <w:t>Leçon G1</w:t>
                            </w:r>
                            <w:r w:rsidR="00F20CAC">
                              <w:tab/>
                            </w:r>
                            <w:r w:rsidR="00F20CAC"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187B" id="Text Box 33" o:spid="_x0000_s1040" type="#_x0000_t202" style="position:absolute;margin-left:.1pt;margin-top:6.7pt;width:264.95pt;height:10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" filled="f" stroked="f">
                <v:textbox>
                  <w:txbxContent>
                    <w:p w14:paraId="5A9A1889" w14:textId="15F6C12C" w:rsidR="00F20CAC" w:rsidRDefault="00F20CAC" w:rsidP="00F20CA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1D16FE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5A9A188A" w14:textId="77777777" w:rsidR="00AB7CD7" w:rsidRDefault="00F20CAC" w:rsidP="00F20CA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r w:rsidR="00AB7CD7">
                        <w:rPr>
                          <w:color w:val="FF0000"/>
                          <w:u w:val="single"/>
                        </w:rPr>
                        <w:t>Obj </w:t>
                      </w:r>
                      <w:r w:rsidR="00AB7CD7">
                        <w:rPr>
                          <w:color w:val="FF0000"/>
                        </w:rPr>
                        <w:t xml:space="preserve">: </w:t>
                      </w:r>
                      <w:r w:rsidR="00D06B30" w:rsidRPr="00D06B30">
                        <w:rPr>
                          <w:color w:val="FF0000"/>
                        </w:rPr>
                        <w:t>Comparer des angles. Utiliser des gabarits d’angles. Connaître les angles.</w:t>
                      </w:r>
                    </w:p>
                    <w:p w14:paraId="5A9A188B" w14:textId="77777777" w:rsidR="00AB7CD7" w:rsidRDefault="00D06B30" w:rsidP="00F20CAC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5A9A188C" w14:textId="77777777" w:rsidR="00F20CAC" w:rsidRDefault="00D06B30" w:rsidP="00F20CAC">
                      <w:pPr>
                        <w:tabs>
                          <w:tab w:val="left" w:pos="7655"/>
                        </w:tabs>
                      </w:pPr>
                      <w:r w:rsidRPr="00D06B30">
                        <w:t xml:space="preserve">Exercices problèmes 10,11,12,13,14 p 106 + Défi </w:t>
                      </w:r>
                      <w:r>
                        <w:t>Leçon G1</w:t>
                      </w:r>
                      <w:r w:rsidR="00F20CAC">
                        <w:tab/>
                      </w:r>
                      <w:r w:rsidR="00F20CAC"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B2CDB">
        <w:rPr>
          <w:color w:val="FF0000"/>
        </w:rPr>
        <w:tab/>
      </w:r>
    </w:p>
    <w:p w14:paraId="5A9A1833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5A9A1834" w14:textId="77777777" w:rsidR="00F20CAC" w:rsidRDefault="00F20CAC" w:rsidP="00F20CAC">
      <w:pPr>
        <w:tabs>
          <w:tab w:val="left" w:pos="7655"/>
        </w:tabs>
      </w:pPr>
      <w:r>
        <w:t xml:space="preserve">                </w:t>
      </w:r>
    </w:p>
    <w:p w14:paraId="5A9A1835" w14:textId="77777777" w:rsidR="00F20CAC" w:rsidRDefault="00F20CAC" w:rsidP="00F20CAC">
      <w:pPr>
        <w:tabs>
          <w:tab w:val="left" w:pos="7655"/>
        </w:tabs>
      </w:pPr>
      <w:r>
        <w:t xml:space="preserve">              </w:t>
      </w:r>
    </w:p>
    <w:p w14:paraId="5A9A1836" w14:textId="77777777" w:rsidR="00F20CAC" w:rsidRDefault="00F20CAC" w:rsidP="00F20CAC">
      <w:pPr>
        <w:tabs>
          <w:tab w:val="left" w:pos="7655"/>
        </w:tabs>
      </w:pPr>
      <w:r>
        <w:tab/>
        <w:t xml:space="preserve"> </w:t>
      </w:r>
      <w:r>
        <w:tab/>
      </w:r>
    </w:p>
    <w:p w14:paraId="5A9A1837" w14:textId="77777777" w:rsidR="00F20CAC" w:rsidRDefault="00F20CAC" w:rsidP="00F20CAC">
      <w:pPr>
        <w:tabs>
          <w:tab w:val="left" w:pos="7655"/>
        </w:tabs>
        <w:rPr>
          <w:color w:val="008000"/>
          <w:u w:val="single"/>
        </w:rPr>
      </w:pPr>
    </w:p>
    <w:p w14:paraId="5A9A1838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5A9A1839" w14:textId="3F319F99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6DC4870C" w14:textId="19C51675" w:rsidR="00517CBC" w:rsidRDefault="00517CBC">
      <w:pPr>
        <w:tabs>
          <w:tab w:val="left" w:pos="7655"/>
        </w:tabs>
        <w:rPr>
          <w:color w:val="008000"/>
          <w:u w:val="single"/>
        </w:rPr>
      </w:pPr>
    </w:p>
    <w:p w14:paraId="5A9A183A" w14:textId="58E5C624" w:rsidR="005A1209" w:rsidRDefault="00127881" w:rsidP="005A1209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9A187C" wp14:editId="77ECF7A7">
                <wp:simplePos x="0" y="0"/>
                <wp:positionH relativeFrom="column">
                  <wp:posOffset>1270</wp:posOffset>
                </wp:positionH>
                <wp:positionV relativeFrom="paragraph">
                  <wp:posOffset>65405</wp:posOffset>
                </wp:positionV>
                <wp:extent cx="3364865" cy="1059180"/>
                <wp:effectExtent l="0" t="0" r="0" b="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A188D" w14:textId="1F8D087C" w:rsidR="005A1209" w:rsidRDefault="001D16FE" w:rsidP="005A120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5A120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5A1209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5A9A188E" w14:textId="77777777" w:rsidR="005A1209" w:rsidRDefault="005A1209" w:rsidP="005A120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choisir entre des homophones : a,as,à</w:t>
                            </w:r>
                          </w:p>
                          <w:p w14:paraId="5A9A188F" w14:textId="77777777" w:rsidR="005A1209" w:rsidRPr="003F006E" w:rsidRDefault="005A1209" w:rsidP="005A1209">
                            <w:pPr>
                              <w:tabs>
                                <w:tab w:val="left" w:pos="7655"/>
                              </w:tabs>
                            </w:pPr>
                            <w:r w:rsidRPr="003F006E">
                              <w:t>Exercices 1,2,3,4,5</w:t>
                            </w:r>
                          </w:p>
                          <w:p w14:paraId="5A9A1890" w14:textId="77777777" w:rsidR="005A1209" w:rsidRDefault="005A1209" w:rsidP="005A1209">
                            <w:pPr>
                              <w:tabs>
                                <w:tab w:val="left" w:pos="7655"/>
                              </w:tabs>
                            </w:pPr>
                            <w:r w:rsidRPr="003F006E">
                              <w:t>Leçon O3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  <w:p w14:paraId="5A9A1891" w14:textId="77777777" w:rsidR="005A1209" w:rsidRDefault="005A1209" w:rsidP="005A1209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187C" id="Text Box 59" o:spid="_x0000_s1041" type="#_x0000_t202" style="position:absolute;margin-left:.1pt;margin-top:5.15pt;width:264.95pt;height:8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mg5wEAAKoDAAAOAAAAZHJzL2Uyb0RvYy54bWysU9tu2zAMfR+wfxD0vthOkyw1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" filled="f" stroked="f">
                <v:textbox>
                  <w:txbxContent>
                    <w:p w14:paraId="5A9A188D" w14:textId="1F8D087C" w:rsidR="005A1209" w:rsidRDefault="001D16FE" w:rsidP="005A1209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5A1209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5A1209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5A9A188E" w14:textId="77777777" w:rsidR="005A1209" w:rsidRDefault="005A1209" w:rsidP="005A1209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choisir entre des homophones : a,as,à</w:t>
                      </w:r>
                    </w:p>
                    <w:p w14:paraId="5A9A188F" w14:textId="77777777" w:rsidR="005A1209" w:rsidRPr="003F006E" w:rsidRDefault="005A1209" w:rsidP="005A1209">
                      <w:pPr>
                        <w:tabs>
                          <w:tab w:val="left" w:pos="7655"/>
                        </w:tabs>
                      </w:pPr>
                      <w:r w:rsidRPr="003F006E">
                        <w:t>Exercices 1,2,3,4,5</w:t>
                      </w:r>
                    </w:p>
                    <w:p w14:paraId="5A9A1890" w14:textId="77777777" w:rsidR="005A1209" w:rsidRDefault="005A1209" w:rsidP="005A1209">
                      <w:pPr>
                        <w:tabs>
                          <w:tab w:val="left" w:pos="7655"/>
                        </w:tabs>
                      </w:pPr>
                      <w:r w:rsidRPr="003F006E">
                        <w:t>Leçon O3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tab/>
                        <w:t xml:space="preserve">               </w:t>
                      </w:r>
                    </w:p>
                    <w:p w14:paraId="5A9A1891" w14:textId="77777777" w:rsidR="005A1209" w:rsidRDefault="005A1209" w:rsidP="005A1209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A187D" wp14:editId="0CCEAD5D">
                <wp:simplePos x="0" y="0"/>
                <wp:positionH relativeFrom="column">
                  <wp:posOffset>3437890</wp:posOffset>
                </wp:positionH>
                <wp:positionV relativeFrom="paragraph">
                  <wp:posOffset>135255</wp:posOffset>
                </wp:positionV>
                <wp:extent cx="3422015" cy="1525905"/>
                <wp:effectExtent l="0" t="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A1892" w14:textId="62391402" w:rsidR="005A1209" w:rsidRDefault="001D16FE" w:rsidP="005A1209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5A1209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5A1209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5A1209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5A9A1893" w14:textId="77777777" w:rsidR="005A1209" w:rsidRDefault="005A1209" w:rsidP="005A120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choisir entre des homophones : sont, son</w:t>
                            </w:r>
                          </w:p>
                          <w:p w14:paraId="5A9A1894" w14:textId="77777777" w:rsidR="005A1209" w:rsidRDefault="005A1209" w:rsidP="005A1209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  <w:r w:rsidRPr="00A3413F">
                              <w:t xml:space="preserve"> </w:t>
                            </w:r>
                          </w:p>
                          <w:p w14:paraId="5A9A1895" w14:textId="77777777" w:rsidR="005A1209" w:rsidRPr="003F006E" w:rsidRDefault="005A1209" w:rsidP="005A1209">
                            <w:pPr>
                              <w:tabs>
                                <w:tab w:val="left" w:pos="7655"/>
                              </w:tabs>
                            </w:pPr>
                            <w:r w:rsidRPr="003F006E">
                              <w:t>Exercice 2 p 31 + Exercic</w:t>
                            </w:r>
                            <w:r>
                              <w:t>e</w:t>
                            </w:r>
                            <w:r w:rsidRPr="003F006E">
                              <w:t>s 2,3,4,5</w:t>
                            </w:r>
                          </w:p>
                          <w:p w14:paraId="5A9A1896" w14:textId="77777777" w:rsidR="005A1209" w:rsidRDefault="005A1209" w:rsidP="005A1209">
                            <w:pPr>
                              <w:tabs>
                                <w:tab w:val="left" w:pos="7655"/>
                              </w:tabs>
                            </w:pPr>
                            <w:r w:rsidRPr="003F006E">
                              <w:t>Leçon O4</w:t>
                            </w:r>
                            <w:r>
                              <w:tab/>
                            </w:r>
                            <w:r>
                              <w:tab/>
                              <w:t>p 31 : Choisir entre on et ont ; son et sont ; et, es ou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187D" id="Text Box 58" o:spid="_x0000_s1042" type="#_x0000_t202" style="position:absolute;margin-left:270.7pt;margin-top:10.65pt;width:269.45pt;height:1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" filled="f" stroked="f">
                <v:textbox>
                  <w:txbxContent>
                    <w:p w14:paraId="5A9A1892" w14:textId="62391402" w:rsidR="005A1209" w:rsidRDefault="001D16FE" w:rsidP="005A1209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5A1209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5A1209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5A1209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5A9A1893" w14:textId="77777777" w:rsidR="005A1209" w:rsidRDefault="005A1209" w:rsidP="005A1209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choisir entre des homophones : sont, son</w:t>
                      </w:r>
                    </w:p>
                    <w:p w14:paraId="5A9A1894" w14:textId="77777777" w:rsidR="005A1209" w:rsidRDefault="005A1209" w:rsidP="005A1209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  <w:r w:rsidRPr="00A3413F">
                        <w:t xml:space="preserve"> </w:t>
                      </w:r>
                    </w:p>
                    <w:p w14:paraId="5A9A1895" w14:textId="77777777" w:rsidR="005A1209" w:rsidRPr="003F006E" w:rsidRDefault="005A1209" w:rsidP="005A1209">
                      <w:pPr>
                        <w:tabs>
                          <w:tab w:val="left" w:pos="7655"/>
                        </w:tabs>
                      </w:pPr>
                      <w:r w:rsidRPr="003F006E">
                        <w:t>Exercice 2 p 31 + Exercic</w:t>
                      </w:r>
                      <w:r>
                        <w:t>e</w:t>
                      </w:r>
                      <w:r w:rsidRPr="003F006E">
                        <w:t>s 2,3,4,5</w:t>
                      </w:r>
                    </w:p>
                    <w:p w14:paraId="5A9A1896" w14:textId="77777777" w:rsidR="005A1209" w:rsidRDefault="005A1209" w:rsidP="005A1209">
                      <w:pPr>
                        <w:tabs>
                          <w:tab w:val="left" w:pos="7655"/>
                        </w:tabs>
                      </w:pPr>
                      <w:r w:rsidRPr="003F006E">
                        <w:t>Leçon O4</w:t>
                      </w:r>
                      <w:r>
                        <w:tab/>
                      </w:r>
                      <w:r>
                        <w:tab/>
                        <w:t>p 31 : Choisir entre on et ont ; son et sont ; et, es ou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A187E" wp14:editId="6D23F714">
                <wp:simplePos x="0" y="0"/>
                <wp:positionH relativeFrom="column">
                  <wp:posOffset>3388360</wp:posOffset>
                </wp:positionH>
                <wp:positionV relativeFrom="paragraph">
                  <wp:posOffset>114935</wp:posOffset>
                </wp:positionV>
                <wp:extent cx="0" cy="1609725"/>
                <wp:effectExtent l="0" t="0" r="0" b="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3EC3" id="AutoShape 60" o:spid="_x0000_s1026" type="#_x0000_t32" style="position:absolute;margin-left:266.8pt;margin-top:9.05pt;width:0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K0FPlDeAAAACgEAAA8AAABkcnMvZG93bnJldi54&#10;bWxMj8FOwzAMhu9IvEPkSVwQS9tpZZSm04TEgSPbJK5ZY9qyxqmadC17ejztMI72/+n353w92Vac&#10;sPeNIwXxPAKBVDrTUKVgv3t/WoHwQZPRrSNU8Ise1sX9Xa4z40b6xNM2VIJLyGdaQR1Cl0npyxqt&#10;9nPXIXH27XqrA499JU2vRy63rUyiKJVWN8QXat3hW43lcTtYBeiHZRxtXmy1/ziPj1/J+Wfsdko9&#10;zKbNK4iAU7jBcNFndSjY6eAGMl60CpaLRcooB6sYBAPXxUFB8hynIItc/n+h+AM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CtBT5Q3gAAAAoBAAAPAAAAAAAAAAAAAAAAABAEAABkcnMv&#10;ZG93bnJldi54bWxQSwUGAAAAAAQABADzAAAAGwUAAAAA&#10;"/>
            </w:pict>
          </mc:Fallback>
        </mc:AlternateContent>
      </w:r>
    </w:p>
    <w:p w14:paraId="5A9A183B" w14:textId="77777777" w:rsidR="005A1209" w:rsidRDefault="005A1209" w:rsidP="00A3413F">
      <w:pPr>
        <w:tabs>
          <w:tab w:val="left" w:pos="7655"/>
        </w:tabs>
      </w:pPr>
    </w:p>
    <w:p w14:paraId="5A9A183C" w14:textId="77777777" w:rsidR="005A1209" w:rsidRDefault="005A1209" w:rsidP="00A3413F">
      <w:pPr>
        <w:tabs>
          <w:tab w:val="left" w:pos="7655"/>
        </w:tabs>
      </w:pPr>
    </w:p>
    <w:p w14:paraId="5A9A183D" w14:textId="77777777" w:rsidR="00A3413F" w:rsidRDefault="00A3413F" w:rsidP="00A3413F">
      <w:pPr>
        <w:tabs>
          <w:tab w:val="left" w:pos="7655"/>
        </w:tabs>
      </w:pPr>
      <w:r>
        <w:tab/>
        <w:t xml:space="preserve"> </w:t>
      </w:r>
      <w:r>
        <w:tab/>
      </w:r>
    </w:p>
    <w:p w14:paraId="5A9A183E" w14:textId="77777777" w:rsidR="00A3413F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5A9A183F" w14:textId="77777777" w:rsidR="00A3413F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5A9A1840" w14:textId="77777777" w:rsidR="00A3413F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5A9A1842" w14:textId="77777777" w:rsidR="007B2CDB" w:rsidRPr="00AB7CD7" w:rsidRDefault="00A7164E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="007B2CDB" w:rsidRPr="00AB7CD7">
        <w:rPr>
          <w:color w:val="008080"/>
        </w:rPr>
        <w:t> : RECREATION</w:t>
      </w:r>
    </w:p>
    <w:p w14:paraId="5A9A1843" w14:textId="77777777" w:rsidR="007B2CDB" w:rsidRPr="00AB7CD7" w:rsidRDefault="007B2CDB">
      <w:pPr>
        <w:tabs>
          <w:tab w:val="left" w:pos="7655"/>
        </w:tabs>
        <w:rPr>
          <w:color w:val="008000"/>
          <w:u w:val="single"/>
        </w:rPr>
      </w:pPr>
    </w:p>
    <w:p w14:paraId="5A9A1844" w14:textId="77777777" w:rsidR="007B2CDB" w:rsidRDefault="00A7164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 w:rsidR="007B2CDB">
        <w:rPr>
          <w:color w:val="008000"/>
        </w:rPr>
        <w:t> : Géographie</w:t>
      </w:r>
    </w:p>
    <w:p w14:paraId="3A569E37" w14:textId="77777777" w:rsidR="00512EB6" w:rsidRDefault="00512EB6" w:rsidP="00512EB6">
      <w:pPr>
        <w:ind w:left="1080"/>
      </w:pPr>
      <w:r>
        <w:t xml:space="preserve">    Voir G14</w:t>
      </w:r>
      <w:r w:rsidRPr="00236888">
        <w:t> </w:t>
      </w:r>
      <w:r>
        <w:t xml:space="preserve">séance 3 </w:t>
      </w:r>
      <w:r w:rsidRPr="00236888">
        <w:t>: La Terre</w:t>
      </w:r>
      <w:r>
        <w:t>, notre planète</w:t>
      </w:r>
      <w:r w:rsidRPr="00236888">
        <w:t> : ses représentations, son relief.</w:t>
      </w:r>
    </w:p>
    <w:p w14:paraId="5A9A1847" w14:textId="77777777" w:rsidR="007D6057" w:rsidRDefault="007D6057" w:rsidP="007D6057">
      <w:pPr>
        <w:rPr>
          <w:color w:val="008000"/>
          <w:u w:val="single"/>
        </w:rPr>
      </w:pPr>
    </w:p>
    <w:p w14:paraId="5A9A1848" w14:textId="3D2C9976" w:rsidR="007B2CDB" w:rsidRPr="005134E5" w:rsidRDefault="007B2CDB">
      <w:pPr>
        <w:tabs>
          <w:tab w:val="left" w:pos="7655"/>
        </w:tabs>
        <w:jc w:val="both"/>
        <w:rPr>
          <w:color w:val="008080"/>
        </w:rPr>
      </w:pPr>
      <w:r w:rsidRPr="005134E5">
        <w:rPr>
          <w:color w:val="008080"/>
          <w:u w:val="single"/>
        </w:rPr>
        <w:t>11h45</w:t>
      </w:r>
      <w:r w:rsidRPr="005134E5">
        <w:rPr>
          <w:color w:val="008080"/>
        </w:rPr>
        <w:t> : REPAS</w:t>
      </w:r>
    </w:p>
    <w:p w14:paraId="73082B1E" w14:textId="1B6B0347" w:rsidR="00517CBC" w:rsidRDefault="00517CBC">
      <w:pPr>
        <w:tabs>
          <w:tab w:val="left" w:pos="7655"/>
        </w:tabs>
        <w:jc w:val="both"/>
        <w:rPr>
          <w:color w:val="008080"/>
        </w:rPr>
      </w:pPr>
    </w:p>
    <w:p w14:paraId="19949BFB" w14:textId="77777777" w:rsidR="000227F7" w:rsidRPr="00997C36" w:rsidRDefault="000227F7" w:rsidP="000227F7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3FF0F285" w14:textId="77777777" w:rsidR="000227F7" w:rsidRPr="005134E5" w:rsidRDefault="000227F7">
      <w:pPr>
        <w:tabs>
          <w:tab w:val="left" w:pos="7655"/>
        </w:tabs>
        <w:jc w:val="both"/>
        <w:rPr>
          <w:color w:val="008080"/>
        </w:rPr>
      </w:pPr>
    </w:p>
    <w:p w14:paraId="33192C4D" w14:textId="51B62C1D" w:rsidR="00517CBC" w:rsidRDefault="00517CBC" w:rsidP="00517CBC">
      <w:r>
        <w:rPr>
          <w:color w:val="008000"/>
          <w:u w:val="single"/>
        </w:rPr>
        <w:t>13h</w:t>
      </w:r>
      <w:r w:rsidR="001D16FE">
        <w:rPr>
          <w:color w:val="008000"/>
          <w:u w:val="single"/>
        </w:rPr>
        <w:t>3</w:t>
      </w:r>
      <w:r w:rsidR="000227F7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  <w:r w:rsidRPr="0016461D">
        <w:t xml:space="preserve"> </w:t>
      </w:r>
    </w:p>
    <w:p w14:paraId="73698B7D" w14:textId="406B186D" w:rsidR="00517CBC" w:rsidRDefault="00517CBC">
      <w:pPr>
        <w:tabs>
          <w:tab w:val="left" w:pos="7655"/>
        </w:tabs>
        <w:jc w:val="both"/>
      </w:pPr>
      <w:r>
        <w:rPr>
          <w:noProof/>
        </w:rPr>
        <w:drawing>
          <wp:inline distT="0" distB="0" distL="0" distR="0" wp14:anchorId="33AAB772" wp14:editId="3A1FFF55">
            <wp:extent cx="5743575" cy="72390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DA8C" w14:textId="0165F0E4" w:rsidR="00517CBC" w:rsidRPr="00517CBC" w:rsidRDefault="00517CBC">
      <w:pPr>
        <w:tabs>
          <w:tab w:val="left" w:pos="7655"/>
        </w:tabs>
        <w:jc w:val="both"/>
      </w:pPr>
      <w:r>
        <w:rPr>
          <w:noProof/>
        </w:rPr>
        <w:drawing>
          <wp:inline distT="0" distB="0" distL="0" distR="0" wp14:anchorId="1B8FAFF6" wp14:editId="4C30A63B">
            <wp:extent cx="3924300" cy="6477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184A" w14:textId="32A7B5DE" w:rsidR="007B2CDB" w:rsidRPr="005134E5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5134E5">
        <w:rPr>
          <w:color w:val="008000"/>
          <w:u w:val="single"/>
          <w:lang w:val="en-US"/>
        </w:rPr>
        <w:t>1</w:t>
      </w:r>
      <w:r w:rsidR="00D32B25">
        <w:rPr>
          <w:color w:val="008000"/>
          <w:u w:val="single"/>
          <w:lang w:val="en-US"/>
        </w:rPr>
        <w:t>3</w:t>
      </w:r>
      <w:r w:rsidRPr="005134E5">
        <w:rPr>
          <w:color w:val="008000"/>
          <w:u w:val="single"/>
          <w:lang w:val="en-US"/>
        </w:rPr>
        <w:t>h</w:t>
      </w:r>
      <w:r w:rsidR="00D32B25">
        <w:rPr>
          <w:color w:val="008000"/>
          <w:u w:val="single"/>
          <w:lang w:val="en-US"/>
        </w:rPr>
        <w:t>4</w:t>
      </w:r>
      <w:r w:rsidR="00517CBC" w:rsidRPr="005134E5">
        <w:rPr>
          <w:color w:val="008000"/>
          <w:u w:val="single"/>
          <w:lang w:val="en-US"/>
        </w:rPr>
        <w:t>0</w:t>
      </w:r>
      <w:r w:rsidRPr="005134E5">
        <w:rPr>
          <w:color w:val="008000"/>
          <w:lang w:val="en-US"/>
        </w:rPr>
        <w:t> : Anglais</w:t>
      </w:r>
      <w:r w:rsidR="00061D0F" w:rsidRPr="005134E5">
        <w:rPr>
          <w:color w:val="008000"/>
          <w:lang w:val="en-US"/>
        </w:rPr>
        <w:t xml:space="preserve"> CM1/CM2</w:t>
      </w:r>
    </w:p>
    <w:p w14:paraId="7ABB5479" w14:textId="15EBF8ED" w:rsidR="00512EB6" w:rsidRPr="00512EB6" w:rsidRDefault="00512EB6" w:rsidP="00512EB6">
      <w:pPr>
        <w:tabs>
          <w:tab w:val="left" w:pos="7655"/>
        </w:tabs>
        <w:jc w:val="both"/>
        <w:rPr>
          <w:color w:val="0070C0"/>
          <w:lang w:val="en-US"/>
        </w:rPr>
      </w:pPr>
      <w:r w:rsidRPr="005507FB">
        <w:rPr>
          <w:color w:val="008000"/>
          <w:lang w:val="en-US"/>
        </w:rPr>
        <w:t xml:space="preserve">              </w:t>
      </w:r>
      <w:r>
        <w:rPr>
          <w:lang w:val="en-US"/>
        </w:rPr>
        <w:t xml:space="preserve">Thursday </w:t>
      </w:r>
      <w:r>
        <w:rPr>
          <w:lang w:val="en-US"/>
        </w:rPr>
        <w:t>18</w:t>
      </w:r>
      <w:r>
        <w:rPr>
          <w:vertAlign w:val="superscript"/>
          <w:lang w:val="en-US"/>
        </w:rPr>
        <w:t>t</w:t>
      </w:r>
      <w:r>
        <w:rPr>
          <w:vertAlign w:val="superscript"/>
          <w:lang w:val="en-US"/>
        </w:rPr>
        <w:t>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September    </w:t>
      </w:r>
      <w:r w:rsidRPr="00D13DBE">
        <w:rPr>
          <w:color w:val="0070C0"/>
          <w:lang w:val="en-US"/>
        </w:rPr>
        <w:t xml:space="preserve">Revoir les mots de mardi : </w:t>
      </w:r>
      <w:r w:rsidRPr="00716228">
        <w:rPr>
          <w:color w:val="0070C0"/>
          <w:lang w:val="en-US"/>
        </w:rPr>
        <w:t xml:space="preserve">How are you ? </w:t>
      </w:r>
      <w:r w:rsidRPr="00512EB6">
        <w:rPr>
          <w:color w:val="0070C0"/>
          <w:lang w:val="en-US"/>
        </w:rPr>
        <w:t>I’m………, luck : chance, Lucky Luke : cow-boy chanceux</w:t>
      </w:r>
    </w:p>
    <w:p w14:paraId="7FA4A781" w14:textId="77777777" w:rsidR="00512EB6" w:rsidRPr="00512EB6" w:rsidRDefault="00512EB6" w:rsidP="00512EB6">
      <w:pPr>
        <w:tabs>
          <w:tab w:val="left" w:pos="7655"/>
        </w:tabs>
        <w:jc w:val="both"/>
        <w:rPr>
          <w:color w:val="FF0000"/>
          <w:sz w:val="40"/>
          <w:szCs w:val="40"/>
          <w:lang w:val="en-US"/>
        </w:rPr>
      </w:pPr>
      <w:r w:rsidRPr="00512EB6">
        <w:rPr>
          <w:lang w:val="en-US"/>
        </w:rPr>
        <w:t xml:space="preserve">               Voir U1 contrôle année 2 : My family</w:t>
      </w:r>
    </w:p>
    <w:p w14:paraId="1A1E74E5" w14:textId="4EBFC55E" w:rsidR="00197E6C" w:rsidRPr="00512EB6" w:rsidRDefault="00197E6C" w:rsidP="00197E6C">
      <w:pPr>
        <w:tabs>
          <w:tab w:val="left" w:pos="7655"/>
        </w:tabs>
        <w:jc w:val="both"/>
        <w:rPr>
          <w:color w:val="FF0000"/>
          <w:sz w:val="40"/>
          <w:szCs w:val="40"/>
          <w:lang w:val="en-US"/>
        </w:rPr>
      </w:pPr>
    </w:p>
    <w:p w14:paraId="642DB3E4" w14:textId="77777777" w:rsidR="00101962" w:rsidRPr="00512EB6" w:rsidRDefault="00101962" w:rsidP="005A1209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6C229F84" w14:textId="77777777" w:rsidR="00101962" w:rsidRPr="00512EB6" w:rsidRDefault="00101962" w:rsidP="005A1209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6B966B57" w14:textId="77777777" w:rsidR="00101962" w:rsidRPr="00512EB6" w:rsidRDefault="00101962" w:rsidP="005A1209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A9A184E" w14:textId="0B52843A" w:rsidR="005A1209" w:rsidRDefault="005A1209" w:rsidP="005A1209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D32B25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5440CD28" w14:textId="00040522" w:rsidR="00DE7995" w:rsidRDefault="00DE7995" w:rsidP="00DE7995">
      <w:pPr>
        <w:tabs>
          <w:tab w:val="left" w:pos="7655"/>
        </w:tabs>
      </w:pP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 en classe, apprendre à s’entraider</w:t>
      </w:r>
    </w:p>
    <w:p w14:paraId="31FD8FFD" w14:textId="77777777" w:rsidR="00DE7995" w:rsidRDefault="00DE7995" w:rsidP="00DE7995">
      <w:pPr>
        <w:tabs>
          <w:tab w:val="left" w:pos="7655"/>
        </w:tabs>
      </w:pPr>
      <w:r>
        <w:t xml:space="preserve">Fiche 24 année 2 : Le Saut à la perche Des mots à dessein </w:t>
      </w:r>
    </w:p>
    <w:p w14:paraId="6789BAF1" w14:textId="77777777" w:rsidR="00DE7995" w:rsidRDefault="00DE7995" w:rsidP="00DE7995">
      <w:pPr>
        <w:tabs>
          <w:tab w:val="left" w:pos="7655"/>
        </w:tabs>
      </w:pPr>
      <w:r>
        <w:t>Parcours Civique</w:t>
      </w:r>
    </w:p>
    <w:p w14:paraId="5A9A185B" w14:textId="77777777" w:rsidR="008B64E1" w:rsidRDefault="008B64E1" w:rsidP="0025297F">
      <w:pPr>
        <w:tabs>
          <w:tab w:val="left" w:pos="7655"/>
        </w:tabs>
      </w:pPr>
    </w:p>
    <w:p w14:paraId="5A9A1860" w14:textId="27D8085E" w:rsidR="005A1209" w:rsidRDefault="005A1209" w:rsidP="005A120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0227F7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0227F7">
        <w:rPr>
          <w:color w:val="008000"/>
          <w:u w:val="single"/>
        </w:rPr>
        <w:t>00</w:t>
      </w:r>
      <w:r>
        <w:rPr>
          <w:color w:val="008000"/>
        </w:rPr>
        <w:t> : Education musicale</w:t>
      </w:r>
    </w:p>
    <w:p w14:paraId="5A9A1861" w14:textId="77777777" w:rsidR="005A1209" w:rsidRDefault="005A1209" w:rsidP="005A1209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</w:t>
      </w:r>
      <w:r w:rsidRPr="00B34870">
        <w:rPr>
          <w:color w:val="FF0000"/>
        </w:rPr>
        <w:t xml:space="preserve"> </w:t>
      </w:r>
      <w:r>
        <w:rPr>
          <w:color w:val="FF0000"/>
        </w:rPr>
        <w:t xml:space="preserve">Savoir différencier et classer les instruments. </w:t>
      </w:r>
    </w:p>
    <w:p w14:paraId="5A9A1862" w14:textId="11592E9D" w:rsidR="005A1209" w:rsidRDefault="005A1209" w:rsidP="005A1209">
      <w:pPr>
        <w:tabs>
          <w:tab w:val="left" w:pos="7655"/>
        </w:tabs>
      </w:pPr>
      <w:r>
        <w:t xml:space="preserve">             </w:t>
      </w:r>
      <w:r w:rsidR="001616AE">
        <w:t xml:space="preserve">Année </w:t>
      </w:r>
      <w:r w:rsidR="00DE7995">
        <w:t>2</w:t>
      </w:r>
      <w:r w:rsidR="001616AE">
        <w:t xml:space="preserve"> : </w:t>
      </w:r>
      <w:r>
        <w:t xml:space="preserve">Reconnaissance visuel </w:t>
      </w:r>
      <w:r w:rsidR="00687365">
        <w:t xml:space="preserve">et sonore </w:t>
      </w:r>
      <w:r>
        <w:t xml:space="preserve">de différents instruments : </w:t>
      </w:r>
    </w:p>
    <w:p w14:paraId="5A9A1863" w14:textId="77777777" w:rsidR="005A1209" w:rsidRDefault="005A1209" w:rsidP="005A1209">
      <w:pPr>
        <w:tabs>
          <w:tab w:val="left" w:pos="7655"/>
        </w:tabs>
      </w:pPr>
      <w:r>
        <w:t xml:space="preserve">                     </w:t>
      </w:r>
      <w:r>
        <w:sym w:font="Wingdings" w:char="F0E8"/>
      </w:r>
      <w:r>
        <w:t xml:space="preserve"> instruments à cordes</w:t>
      </w:r>
    </w:p>
    <w:p w14:paraId="525D19B4" w14:textId="77777777" w:rsidR="00DE7995" w:rsidRDefault="00DE7995" w:rsidP="00DE7995">
      <w:r>
        <w:t xml:space="preserve">             Chant (Mer et océan) : Time for Oceans Les enfantastiques </w:t>
      </w:r>
      <w:hyperlink r:id="rId14" w:history="1">
        <w:r w:rsidRPr="00267902">
          <w:rPr>
            <w:rStyle w:val="Lienhypertexte"/>
          </w:rPr>
          <w:t>https://www.youtube.com/watch?v=y6bHV6eVyAc&amp;list=RDy6bHV6eVyAc&amp;start_radio=1</w:t>
        </w:r>
      </w:hyperlink>
    </w:p>
    <w:p w14:paraId="58AFF005" w14:textId="77777777" w:rsidR="00DE7995" w:rsidRDefault="00DE7995" w:rsidP="00DE7995">
      <w:r>
        <w:t xml:space="preserve">C’est de l’eau Les enfantastiques </w:t>
      </w:r>
      <w:hyperlink r:id="rId15" w:history="1">
        <w:r w:rsidRPr="00267902">
          <w:rPr>
            <w:rStyle w:val="Lienhypertexte"/>
          </w:rPr>
          <w:t>https://www.youtube.com/watch?v=6LxaEGqB7Lg&amp;list=RD6LxaEGqB7Lg&amp;start_radio=1</w:t>
        </w:r>
      </w:hyperlink>
    </w:p>
    <w:p w14:paraId="7097E3A7" w14:textId="77777777" w:rsidR="00DE7995" w:rsidRPr="00E31E1E" w:rsidRDefault="00DE7995" w:rsidP="00DE7995">
      <w:pPr>
        <w:rPr>
          <w:lang w:val="en-US"/>
        </w:rPr>
      </w:pPr>
      <w:r w:rsidRPr="00E31E1E">
        <w:rPr>
          <w:lang w:val="en-US"/>
        </w:rPr>
        <w:t>Santiano Kids United https://www.youtube.com/watch?v=4GMrlYbHQe8&amp;list=RD4GMrlYbHQe8&amp;start_radio=1</w:t>
      </w:r>
    </w:p>
    <w:p w14:paraId="672D13F1" w14:textId="77777777" w:rsidR="002434A2" w:rsidRPr="00DE7995" w:rsidRDefault="002434A2" w:rsidP="00C01049">
      <w:pPr>
        <w:rPr>
          <w:lang w:val="en-US"/>
        </w:rPr>
      </w:pPr>
    </w:p>
    <w:p w14:paraId="34451EB5" w14:textId="77777777" w:rsidR="001F2647" w:rsidRPr="00DE7995" w:rsidRDefault="001F2647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A9A1866" w14:textId="576AC94F" w:rsidR="007B2CDB" w:rsidRDefault="005A120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D54252">
        <w:rPr>
          <w:color w:val="008000"/>
          <w:u w:val="single"/>
        </w:rPr>
        <w:t>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5A9A186A" w14:textId="0A1AF137" w:rsidR="00291C8D" w:rsidRDefault="005134E5" w:rsidP="00291C8D">
      <w:pPr>
        <w:tabs>
          <w:tab w:val="left" w:pos="7655"/>
        </w:tabs>
      </w:pPr>
      <w:r>
        <w:t xml:space="preserve">   </w:t>
      </w:r>
      <w:r w:rsidR="00291C8D">
        <w:t xml:space="preserve">           </w:t>
      </w:r>
      <w:r w:rsidR="002F380A">
        <w:t xml:space="preserve">Pour le jeudi </w:t>
      </w:r>
      <w:r w:rsidR="00D32B25">
        <w:t>2</w:t>
      </w:r>
      <w:r w:rsidR="0055255D">
        <w:t>5</w:t>
      </w:r>
      <w:r w:rsidR="00D06B30">
        <w:t xml:space="preserve"> septembre</w:t>
      </w:r>
      <w:r w:rsidR="00291C8D">
        <w:t> :</w:t>
      </w:r>
    </w:p>
    <w:p w14:paraId="5A9A186B" w14:textId="15B51BA4" w:rsidR="00291C8D" w:rsidRDefault="00291C8D" w:rsidP="00291C8D">
      <w:pPr>
        <w:tabs>
          <w:tab w:val="left" w:pos="7655"/>
        </w:tabs>
      </w:pPr>
      <w:r>
        <w:t xml:space="preserve">              Orthographe : </w:t>
      </w:r>
      <w:r w:rsidR="00D32B25">
        <w:t>Lire</w:t>
      </w:r>
      <w:r>
        <w:t xml:space="preserve"> </w:t>
      </w:r>
      <w:r w:rsidR="005A1209">
        <w:t>O3</w:t>
      </w:r>
      <w:r>
        <w:t xml:space="preserve"> (CM1) </w:t>
      </w:r>
      <w:r w:rsidR="005A1209">
        <w:t>O4</w:t>
      </w:r>
      <w:r w:rsidR="00D06B30">
        <w:t xml:space="preserve"> (CM2) </w:t>
      </w:r>
    </w:p>
    <w:p w14:paraId="5A9A186C" w14:textId="2B836874" w:rsidR="003E10C8" w:rsidRDefault="003E10C8" w:rsidP="003E10C8">
      <w:pPr>
        <w:tabs>
          <w:tab w:val="left" w:pos="7655"/>
        </w:tabs>
      </w:pPr>
      <w:r>
        <w:t xml:space="preserve">              </w:t>
      </w:r>
      <w:r w:rsidR="005A1209">
        <w:t xml:space="preserve">Géographie </w:t>
      </w:r>
      <w:r>
        <w:t>: Appren</w:t>
      </w:r>
      <w:r w:rsidR="009B6993">
        <w:t>dre G</w:t>
      </w:r>
      <w:r w:rsidR="005134E5">
        <w:t>1</w:t>
      </w:r>
      <w:r w:rsidR="00DE7995">
        <w:t>4</w:t>
      </w:r>
      <w:r>
        <w:t xml:space="preserve"> (CM1/CM2)</w:t>
      </w:r>
    </w:p>
    <w:p w14:paraId="5A9A186D" w14:textId="422BE476" w:rsidR="002C537D" w:rsidRDefault="002C537D" w:rsidP="003E10C8">
      <w:pPr>
        <w:tabs>
          <w:tab w:val="left" w:pos="7655"/>
        </w:tabs>
      </w:pPr>
      <w:r>
        <w:t xml:space="preserve">              </w:t>
      </w:r>
      <w:r w:rsidR="00D32B25">
        <w:t>Musique</w:t>
      </w:r>
      <w:r>
        <w:t> : Apprendre le clas</w:t>
      </w:r>
      <w:r w:rsidR="00687365">
        <w:t>sement des instruments</w:t>
      </w:r>
      <w:r w:rsidR="001F2647">
        <w:t xml:space="preserve"> à cordes</w:t>
      </w:r>
      <w:r>
        <w:t xml:space="preserve"> (CM1/CM2</w:t>
      </w:r>
      <w:r w:rsidR="009D0998">
        <w:t>)</w:t>
      </w:r>
    </w:p>
    <w:p w14:paraId="5A9A186F" w14:textId="77777777" w:rsidR="007B2CDB" w:rsidRDefault="007B2CDB">
      <w:pPr>
        <w:tabs>
          <w:tab w:val="left" w:pos="7655"/>
        </w:tabs>
      </w:pPr>
      <w:r>
        <w:t xml:space="preserve">                              </w:t>
      </w:r>
    </w:p>
    <w:p w14:paraId="74CDFF9B" w14:textId="6F84C33E" w:rsidR="00D32B25" w:rsidRDefault="00D32B25" w:rsidP="00D32B25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</w:t>
      </w:r>
      <w:r w:rsidR="00D54252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 RECREATION</w:t>
      </w:r>
    </w:p>
    <w:p w14:paraId="1DD3CF6D" w14:textId="77777777" w:rsidR="00D32B25" w:rsidRDefault="00D32B25" w:rsidP="00D32B25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1C954A6" w14:textId="074159FF" w:rsidR="00D32B25" w:rsidRPr="008C594E" w:rsidRDefault="00D32B25" w:rsidP="00D32B25">
      <w:pPr>
        <w:tabs>
          <w:tab w:val="left" w:pos="7655"/>
        </w:tabs>
        <w:rPr>
          <w:color w:val="008000"/>
          <w:u w:val="single"/>
          <w:lang w:val="en-US"/>
        </w:rPr>
      </w:pPr>
      <w:r w:rsidRPr="008C594E">
        <w:rPr>
          <w:color w:val="008000"/>
          <w:u w:val="single"/>
          <w:lang w:val="en-US"/>
        </w:rPr>
        <w:t>15h</w:t>
      </w:r>
      <w:r w:rsidR="00D54252">
        <w:rPr>
          <w:color w:val="008000"/>
          <w:u w:val="single"/>
          <w:lang w:val="en-US"/>
        </w:rPr>
        <w:t>45</w:t>
      </w:r>
      <w:r w:rsidRPr="008C594E">
        <w:rPr>
          <w:color w:val="008000"/>
          <w:lang w:val="en-US"/>
        </w:rPr>
        <w:t> : E.P.S</w:t>
      </w:r>
    </w:p>
    <w:p w14:paraId="03C14C29" w14:textId="77777777" w:rsidR="00D32B25" w:rsidRDefault="00D32B25" w:rsidP="00D32B25">
      <w:pPr>
        <w:ind w:left="360"/>
        <w:rPr>
          <w:noProof/>
        </w:rPr>
      </w:pPr>
      <w:r w:rsidRPr="000B0822">
        <w:rPr>
          <w:color w:val="008000"/>
          <w:lang w:val="en-US"/>
        </w:rPr>
        <w:t xml:space="preserve">                </w:t>
      </w:r>
      <w:r>
        <w:rPr>
          <w:color w:val="FF0000"/>
          <w:u w:val="single"/>
        </w:rPr>
        <w:t xml:space="preserve">Obj </w:t>
      </w:r>
      <w:r>
        <w:rPr>
          <w:color w:val="FF0000"/>
        </w:rPr>
        <w:t>:</w:t>
      </w:r>
      <w:r>
        <w:t xml:space="preserve"> </w:t>
      </w:r>
      <w:r w:rsidRPr="002B25EA">
        <w:rPr>
          <w:color w:val="FF0000"/>
        </w:rPr>
        <w:t>Apprendre à mesurer ses efforts, Apprendre à réguler sa course (l’endurance n’est pas une course de vitesse), A</w:t>
      </w:r>
      <w:r w:rsidRPr="002B25EA">
        <w:rPr>
          <w:noProof/>
          <w:color w:val="FF0000"/>
        </w:rPr>
        <w:t>méliorer sa performance en temps.</w:t>
      </w:r>
    </w:p>
    <w:p w14:paraId="29936AEE" w14:textId="77777777" w:rsidR="00D32B25" w:rsidRDefault="00D32B25" w:rsidP="00D32B25">
      <w:pPr>
        <w:ind w:left="360"/>
      </w:pPr>
      <w:r>
        <w:t>Endurance</w:t>
      </w:r>
    </w:p>
    <w:p w14:paraId="5A9A1875" w14:textId="77777777" w:rsidR="007B2CDB" w:rsidRDefault="007B2CDB" w:rsidP="00D32B25">
      <w:pPr>
        <w:tabs>
          <w:tab w:val="left" w:pos="7655"/>
        </w:tabs>
      </w:pPr>
    </w:p>
    <w:sectPr w:rsidR="007B2CDB" w:rsidSect="008E37FD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D3EFF"/>
    <w:multiLevelType w:val="hybridMultilevel"/>
    <w:tmpl w:val="F198FC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69031">
    <w:abstractNumId w:val="0"/>
  </w:num>
  <w:num w:numId="2" w16cid:durableId="486551267">
    <w:abstractNumId w:val="1"/>
  </w:num>
  <w:num w:numId="3" w16cid:durableId="104687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0554"/>
    <w:rsid w:val="000227F7"/>
    <w:rsid w:val="0003386D"/>
    <w:rsid w:val="00061D0F"/>
    <w:rsid w:val="000C2EF6"/>
    <w:rsid w:val="000D2865"/>
    <w:rsid w:val="000F2813"/>
    <w:rsid w:val="00101962"/>
    <w:rsid w:val="00117E71"/>
    <w:rsid w:val="00122BD2"/>
    <w:rsid w:val="00127144"/>
    <w:rsid w:val="00127881"/>
    <w:rsid w:val="001302CD"/>
    <w:rsid w:val="001616AE"/>
    <w:rsid w:val="0018228F"/>
    <w:rsid w:val="00197E6C"/>
    <w:rsid w:val="001C51BB"/>
    <w:rsid w:val="001D16FE"/>
    <w:rsid w:val="001D659A"/>
    <w:rsid w:val="001F2647"/>
    <w:rsid w:val="001F4CBD"/>
    <w:rsid w:val="00203CBA"/>
    <w:rsid w:val="002434A2"/>
    <w:rsid w:val="0025297F"/>
    <w:rsid w:val="00267FD0"/>
    <w:rsid w:val="00280453"/>
    <w:rsid w:val="00291C8D"/>
    <w:rsid w:val="00292AF9"/>
    <w:rsid w:val="002C537D"/>
    <w:rsid w:val="002E61F7"/>
    <w:rsid w:val="002F380A"/>
    <w:rsid w:val="00391416"/>
    <w:rsid w:val="003A6163"/>
    <w:rsid w:val="003B5D89"/>
    <w:rsid w:val="003C3DA0"/>
    <w:rsid w:val="003C50C6"/>
    <w:rsid w:val="003E10C8"/>
    <w:rsid w:val="003F57E8"/>
    <w:rsid w:val="00413700"/>
    <w:rsid w:val="00422238"/>
    <w:rsid w:val="004670B7"/>
    <w:rsid w:val="004820C8"/>
    <w:rsid w:val="0048796E"/>
    <w:rsid w:val="004965F1"/>
    <w:rsid w:val="004C0697"/>
    <w:rsid w:val="004F3ABA"/>
    <w:rsid w:val="00512EB6"/>
    <w:rsid w:val="005134E5"/>
    <w:rsid w:val="00517CBC"/>
    <w:rsid w:val="005237E7"/>
    <w:rsid w:val="00545C79"/>
    <w:rsid w:val="005507FB"/>
    <w:rsid w:val="0055255D"/>
    <w:rsid w:val="00556876"/>
    <w:rsid w:val="0058050D"/>
    <w:rsid w:val="005818DF"/>
    <w:rsid w:val="00582D06"/>
    <w:rsid w:val="0058527E"/>
    <w:rsid w:val="005A1209"/>
    <w:rsid w:val="005A3C85"/>
    <w:rsid w:val="005B3246"/>
    <w:rsid w:val="005D4B81"/>
    <w:rsid w:val="005F64A0"/>
    <w:rsid w:val="006426D8"/>
    <w:rsid w:val="00643FB9"/>
    <w:rsid w:val="00645C2E"/>
    <w:rsid w:val="00687365"/>
    <w:rsid w:val="006908CD"/>
    <w:rsid w:val="006B02D0"/>
    <w:rsid w:val="006D7D2D"/>
    <w:rsid w:val="00710C37"/>
    <w:rsid w:val="00732C7A"/>
    <w:rsid w:val="00751728"/>
    <w:rsid w:val="00766E98"/>
    <w:rsid w:val="007B2CDB"/>
    <w:rsid w:val="007B5DF2"/>
    <w:rsid w:val="007D6057"/>
    <w:rsid w:val="008067F8"/>
    <w:rsid w:val="00807F22"/>
    <w:rsid w:val="008B64E1"/>
    <w:rsid w:val="008E37FD"/>
    <w:rsid w:val="00924939"/>
    <w:rsid w:val="00934564"/>
    <w:rsid w:val="00940FC2"/>
    <w:rsid w:val="009471C6"/>
    <w:rsid w:val="00952318"/>
    <w:rsid w:val="00963D43"/>
    <w:rsid w:val="009722E8"/>
    <w:rsid w:val="0097522F"/>
    <w:rsid w:val="00997C36"/>
    <w:rsid w:val="009A2E76"/>
    <w:rsid w:val="009B0915"/>
    <w:rsid w:val="009B6993"/>
    <w:rsid w:val="009D0998"/>
    <w:rsid w:val="009D4A8D"/>
    <w:rsid w:val="00A02510"/>
    <w:rsid w:val="00A10CB1"/>
    <w:rsid w:val="00A21781"/>
    <w:rsid w:val="00A33D88"/>
    <w:rsid w:val="00A3413F"/>
    <w:rsid w:val="00A55B7E"/>
    <w:rsid w:val="00A66A97"/>
    <w:rsid w:val="00A7164E"/>
    <w:rsid w:val="00A92983"/>
    <w:rsid w:val="00AB4E7F"/>
    <w:rsid w:val="00AB7CD7"/>
    <w:rsid w:val="00AC4F52"/>
    <w:rsid w:val="00AF2EB0"/>
    <w:rsid w:val="00B43394"/>
    <w:rsid w:val="00B6303D"/>
    <w:rsid w:val="00B73D52"/>
    <w:rsid w:val="00B83A93"/>
    <w:rsid w:val="00B92209"/>
    <w:rsid w:val="00B973C9"/>
    <w:rsid w:val="00BC01C3"/>
    <w:rsid w:val="00BC7F7B"/>
    <w:rsid w:val="00BE2EB0"/>
    <w:rsid w:val="00BF26F7"/>
    <w:rsid w:val="00BF3CA5"/>
    <w:rsid w:val="00C01049"/>
    <w:rsid w:val="00C02619"/>
    <w:rsid w:val="00C07855"/>
    <w:rsid w:val="00C30615"/>
    <w:rsid w:val="00C30D0D"/>
    <w:rsid w:val="00C45DC0"/>
    <w:rsid w:val="00C51E09"/>
    <w:rsid w:val="00C91CF6"/>
    <w:rsid w:val="00CE6C93"/>
    <w:rsid w:val="00CF130A"/>
    <w:rsid w:val="00D06B30"/>
    <w:rsid w:val="00D13DBE"/>
    <w:rsid w:val="00D2264D"/>
    <w:rsid w:val="00D32B25"/>
    <w:rsid w:val="00D47179"/>
    <w:rsid w:val="00D54252"/>
    <w:rsid w:val="00DB05F2"/>
    <w:rsid w:val="00DE7995"/>
    <w:rsid w:val="00E11952"/>
    <w:rsid w:val="00E1629D"/>
    <w:rsid w:val="00E3062D"/>
    <w:rsid w:val="00E408A3"/>
    <w:rsid w:val="00E81C17"/>
    <w:rsid w:val="00F13C27"/>
    <w:rsid w:val="00F20CAC"/>
    <w:rsid w:val="00F31A30"/>
    <w:rsid w:val="00F70F23"/>
    <w:rsid w:val="00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A1821"/>
  <w15:chartTrackingRefBased/>
  <w15:docId w15:val="{75F9D966-DF6A-4E62-82C6-C475DE4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E3062D"/>
    <w:pPr>
      <w:spacing w:before="100" w:after="100"/>
    </w:pPr>
    <w:rPr>
      <w:color w:val="FFFF00"/>
    </w:rPr>
  </w:style>
  <w:style w:type="paragraph" w:styleId="En-tte">
    <w:name w:val="header"/>
    <w:basedOn w:val="Normal"/>
    <w:link w:val="En-tteCar"/>
    <w:uiPriority w:val="99"/>
    <w:unhideWhenUsed/>
    <w:rsid w:val="00D06B3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6B30"/>
    <w:rPr>
      <w:sz w:val="24"/>
      <w:szCs w:val="24"/>
    </w:rPr>
  </w:style>
  <w:style w:type="paragraph" w:customStyle="1" w:styleId="Default">
    <w:name w:val="Default"/>
    <w:rsid w:val="008E37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10196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6LxaEGqB7Lg&amp;list=RD6LxaEGqB7Lg&amp;start_radio=1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y6bHV6eVyAc&amp;list=RDy6bHV6eVyAc&amp;start_radio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874</Words>
  <Characters>4146</Characters>
  <Application>Microsoft Office Word</Application>
  <DocSecurity>0</DocSecurity>
  <Lines>34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2006-09-06T09:24:00Z</cp:lastPrinted>
  <dcterms:created xsi:type="dcterms:W3CDTF">2025-08-11T07:03:00Z</dcterms:created>
  <dcterms:modified xsi:type="dcterms:W3CDTF">2025-08-11T07:05:00Z</dcterms:modified>
</cp:coreProperties>
</file>