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31B8" w14:textId="43E0DA33" w:rsidR="007B2CDB" w:rsidRPr="00AC11D0" w:rsidRDefault="00064F9B">
      <w:pPr>
        <w:pStyle w:val="Titre"/>
        <w:rPr>
          <w:lang w:val="en-US"/>
        </w:rPr>
      </w:pPr>
      <w:r w:rsidRPr="00064F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53E56F" wp14:editId="3EF17C7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4666" id="Étoile à 12 branches 1" o:spid="_x0000_s1026" style="position:absolute;margin-left:0;margin-top:1.5pt;width:102pt;height:36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064F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E0582" wp14:editId="779862DC">
                <wp:simplePos x="0" y="0"/>
                <wp:positionH relativeFrom="column">
                  <wp:posOffset>220345</wp:posOffset>
                </wp:positionH>
                <wp:positionV relativeFrom="paragraph">
                  <wp:posOffset>87630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48A25" w14:textId="303D6BDA" w:rsidR="00064F9B" w:rsidRPr="00CF6BE0" w:rsidRDefault="00064F9B" w:rsidP="00064F9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0582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35pt;margin-top:6.9pt;width:88.5pt;height:3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7UmFwN8AAAAIAQAADwAAAGRycy9kb3du&#10;cmV2LnhtbEyPwU7DMBBE70j8g7VI3KiTlEKUxqmqSBUSgkNLL7058TaJiNchdtvA17OcynFnRrNv&#10;8tVke3HG0XeOFMSzCARS7UxHjYL9x+YhBeGDJqN7R6jgGz2situbXGfGXWiL511oBJeQz7SCNoQh&#10;k9LXLVrtZ25AYu/oRqsDn2MjzagvXG57mUTRk7S6I/7Q6gHLFuvP3ckqeC0373pbJTb96cuXt+N6&#10;+NofFkrd303rJYiAU7iG4Q+f0aFgpsqdyHjRK5g/PnOS9TkvYD+JYxYqBekiBlnk8v+A4hc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DtSYXA3wAAAAgBAAAPAAAAAAAAAAAAAAAAAMAE&#10;AABkcnMvZG93bnJldi54bWxQSwUGAAAAAAQABADzAAAAzAUAAAAA&#10;" filled="f" stroked="f" strokeweight=".5pt">
                <v:textbox>
                  <w:txbxContent>
                    <w:p w14:paraId="26148A25" w14:textId="303D6BDA" w:rsidR="00064F9B" w:rsidRPr="00CF6BE0" w:rsidRDefault="00064F9B" w:rsidP="00064F9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D2264D" w:rsidRPr="00AC11D0">
        <w:rPr>
          <w:lang w:val="en-US"/>
        </w:rPr>
        <w:t xml:space="preserve">Jeudi </w:t>
      </w:r>
      <w:r w:rsidR="004A3D5E">
        <w:rPr>
          <w:lang w:val="en-US"/>
        </w:rPr>
        <w:t>1</w:t>
      </w:r>
      <w:r w:rsidR="00760FF5">
        <w:rPr>
          <w:lang w:val="en-US"/>
        </w:rPr>
        <w:t>5</w:t>
      </w:r>
      <w:r w:rsidR="00066631" w:rsidRPr="00AC11D0">
        <w:rPr>
          <w:lang w:val="en-US"/>
        </w:rPr>
        <w:t xml:space="preserve"> janvier 20</w:t>
      </w:r>
      <w:r w:rsidR="00097E50" w:rsidRPr="00AC11D0">
        <w:rPr>
          <w:lang w:val="en-US"/>
        </w:rPr>
        <w:t>2</w:t>
      </w:r>
      <w:r w:rsidR="00760FF5">
        <w:rPr>
          <w:lang w:val="en-US"/>
        </w:rPr>
        <w:t>6</w:t>
      </w:r>
      <w:r w:rsidR="000C0A88" w:rsidRPr="00AC11D0">
        <w:rPr>
          <w:lang w:val="en-US"/>
        </w:rPr>
        <w:t xml:space="preserve"> </w:t>
      </w:r>
      <w:r w:rsidR="007B2CDB" w:rsidRPr="00AC11D0">
        <w:rPr>
          <w:lang w:val="en-US"/>
        </w:rPr>
        <w:t>CM1/CM2</w:t>
      </w:r>
    </w:p>
    <w:p w14:paraId="400331B9" w14:textId="6F3F3200" w:rsidR="000069FE" w:rsidRPr="004A3D5E" w:rsidRDefault="00066631">
      <w:pPr>
        <w:pStyle w:val="Titre"/>
        <w:rPr>
          <w:lang w:val="en-US"/>
        </w:rPr>
      </w:pPr>
      <w:r w:rsidRPr="004A3D5E">
        <w:rPr>
          <w:lang w:val="en-US"/>
        </w:rPr>
        <w:t xml:space="preserve">Thursday </w:t>
      </w:r>
      <w:r w:rsidR="004A3D5E" w:rsidRPr="004A3D5E">
        <w:rPr>
          <w:lang w:val="en-US"/>
        </w:rPr>
        <w:t>1</w:t>
      </w:r>
      <w:r w:rsidR="00760FF5">
        <w:rPr>
          <w:lang w:val="en-US"/>
        </w:rPr>
        <w:t>5</w:t>
      </w:r>
      <w:r w:rsidR="000069FE" w:rsidRPr="004A3D5E">
        <w:rPr>
          <w:vertAlign w:val="superscript"/>
          <w:lang w:val="en-US"/>
        </w:rPr>
        <w:t>th</w:t>
      </w:r>
      <w:r w:rsidR="0009260D" w:rsidRPr="004A3D5E">
        <w:rPr>
          <w:lang w:val="en-US"/>
        </w:rPr>
        <w:t xml:space="preserve"> january </w:t>
      </w:r>
    </w:p>
    <w:p w14:paraId="400331BA" w14:textId="637F5B0D" w:rsidR="007B2CDB" w:rsidRPr="00760FF5" w:rsidRDefault="00061156">
      <w:pPr>
        <w:tabs>
          <w:tab w:val="left" w:pos="7655"/>
        </w:tabs>
        <w:jc w:val="both"/>
        <w:rPr>
          <w:color w:val="008000"/>
        </w:rPr>
      </w:pPr>
      <w:r w:rsidRPr="00760FF5">
        <w:rPr>
          <w:color w:val="008000"/>
          <w:u w:val="single"/>
        </w:rPr>
        <w:t>8h</w:t>
      </w:r>
      <w:r w:rsidR="003152CF" w:rsidRPr="00760FF5">
        <w:rPr>
          <w:color w:val="008000"/>
          <w:u w:val="single"/>
        </w:rPr>
        <w:t>45</w:t>
      </w:r>
      <w:r w:rsidR="007B2CDB" w:rsidRPr="00760FF5">
        <w:rPr>
          <w:color w:val="008000"/>
        </w:rPr>
        <w:t> : Accueil </w:t>
      </w:r>
    </w:p>
    <w:p w14:paraId="400331BB" w14:textId="29307016" w:rsidR="007B2CDB" w:rsidRPr="0048135E" w:rsidRDefault="007B2CDB">
      <w:pPr>
        <w:tabs>
          <w:tab w:val="left" w:pos="7655"/>
        </w:tabs>
        <w:jc w:val="both"/>
      </w:pPr>
      <w:r w:rsidRPr="0048135E">
        <w:rPr>
          <w:color w:val="008000"/>
        </w:rPr>
        <w:t xml:space="preserve">             </w:t>
      </w:r>
      <w:r w:rsidRPr="0048135E">
        <w:t>Appel, appel cantine,</w:t>
      </w:r>
      <w:r w:rsidR="00061156" w:rsidRPr="0048135E">
        <w:rPr>
          <w:noProof/>
        </w:rPr>
        <w:t xml:space="preserve"> </w:t>
      </w:r>
      <w:r w:rsidRPr="0048135E">
        <w:t>mot du jour</w:t>
      </w:r>
      <w:r w:rsidR="0048135E">
        <w:t xml:space="preserve"> : </w:t>
      </w:r>
      <w:r w:rsidR="00427270">
        <w:t>un bassin</w:t>
      </w:r>
    </w:p>
    <w:p w14:paraId="13A4DABD" w14:textId="77777777" w:rsidR="00AC11D0" w:rsidRPr="0048135E" w:rsidRDefault="00AC11D0" w:rsidP="00AC11D0">
      <w:pPr>
        <w:rPr>
          <w:color w:val="008000"/>
          <w:u w:val="single"/>
        </w:rPr>
      </w:pPr>
    </w:p>
    <w:p w14:paraId="42871FE7" w14:textId="2C680FF1" w:rsidR="00CC7BCC" w:rsidRPr="00760FF5" w:rsidRDefault="00CC7BCC" w:rsidP="00CC7BCC">
      <w:pPr>
        <w:tabs>
          <w:tab w:val="left" w:pos="7655"/>
        </w:tabs>
        <w:rPr>
          <w:color w:val="008000"/>
          <w:u w:val="single"/>
        </w:rPr>
      </w:pPr>
      <w:bookmarkStart w:id="0" w:name="_Hlk50288019"/>
      <w:r w:rsidRPr="00760FF5">
        <w:rPr>
          <w:color w:val="008000"/>
          <w:u w:val="single"/>
        </w:rPr>
        <w:t>8h</w:t>
      </w:r>
      <w:r w:rsidR="003152CF" w:rsidRPr="00760FF5">
        <w:rPr>
          <w:color w:val="008000"/>
          <w:u w:val="single"/>
        </w:rPr>
        <w:t>4</w:t>
      </w:r>
      <w:r w:rsidRPr="00760FF5">
        <w:rPr>
          <w:color w:val="008000"/>
          <w:u w:val="single"/>
        </w:rPr>
        <w:t>5</w:t>
      </w:r>
      <w:r w:rsidRPr="00760FF5">
        <w:rPr>
          <w:color w:val="008000"/>
        </w:rPr>
        <w:t> : Opérations</w:t>
      </w:r>
    </w:p>
    <w:bookmarkEnd w:id="0"/>
    <w:p w14:paraId="54DFA913" w14:textId="77777777" w:rsidR="00CC7BCC" w:rsidRPr="00760FF5" w:rsidRDefault="00CC7BCC" w:rsidP="00CC7BCC">
      <w:pPr>
        <w:pStyle w:val="Default"/>
        <w:rPr>
          <w:rFonts w:ascii="Times New Roman" w:hAnsi="Times New Roman" w:cs="Times New Roman"/>
        </w:rPr>
      </w:pPr>
      <w:r w:rsidRPr="00760FF5">
        <w:rPr>
          <w:rFonts w:ascii="Times New Roman" w:hAnsi="Times New Roman" w:cs="Times New Roman"/>
        </w:rPr>
        <w:t xml:space="preserve">         CM1 : </w:t>
      </w:r>
      <w:bookmarkStart w:id="1" w:name="_Hlk56008368"/>
      <w:r w:rsidRPr="00760FF5">
        <w:rPr>
          <w:rFonts w:ascii="Times New Roman" w:hAnsi="Times New Roman" w:cs="Times New Roman"/>
        </w:rPr>
        <w:t xml:space="preserve">4 356 – 654 = </w:t>
      </w:r>
      <w:r w:rsidRPr="00760FF5">
        <w:rPr>
          <w:rFonts w:ascii="Times New Roman" w:hAnsi="Times New Roman" w:cs="Times New Roman"/>
          <w:b/>
          <w:bCs/>
        </w:rPr>
        <w:t>3 702</w:t>
      </w:r>
    </w:p>
    <w:p w14:paraId="236614AC" w14:textId="77777777" w:rsidR="00CC7BCC" w:rsidRPr="00760FF5" w:rsidRDefault="00CC7BCC" w:rsidP="00CC7BCC">
      <w:pPr>
        <w:pStyle w:val="Default"/>
        <w:rPr>
          <w:rFonts w:ascii="Times New Roman" w:hAnsi="Times New Roman" w:cs="Times New Roman"/>
        </w:rPr>
      </w:pPr>
      <w:r w:rsidRPr="00760FF5">
        <w:rPr>
          <w:rFonts w:ascii="Times New Roman" w:hAnsi="Times New Roman" w:cs="Times New Roman"/>
        </w:rPr>
        <w:t xml:space="preserve">                    9987 : 21 = </w:t>
      </w:r>
      <w:r w:rsidRPr="00760FF5">
        <w:rPr>
          <w:rFonts w:ascii="Times New Roman" w:hAnsi="Times New Roman" w:cs="Times New Roman"/>
          <w:b/>
          <w:bCs/>
        </w:rPr>
        <w:t>475 (12)</w:t>
      </w:r>
      <w:bookmarkEnd w:id="1"/>
    </w:p>
    <w:p w14:paraId="1E33CB00" w14:textId="77777777" w:rsidR="00CC7BCC" w:rsidRPr="00760FF5" w:rsidRDefault="00CC7BCC" w:rsidP="00CC7BCC">
      <w:pPr>
        <w:pStyle w:val="Default"/>
        <w:rPr>
          <w:rFonts w:ascii="Times New Roman" w:hAnsi="Times New Roman" w:cs="Times New Roman"/>
        </w:rPr>
      </w:pPr>
      <w:r w:rsidRPr="00760FF5">
        <w:rPr>
          <w:rFonts w:ascii="Times New Roman" w:hAnsi="Times New Roman" w:cs="Times New Roman"/>
        </w:rPr>
        <w:t xml:space="preserve">         CM2 : 8 425 x 456 = </w:t>
      </w:r>
      <w:r w:rsidRPr="00760FF5">
        <w:rPr>
          <w:rFonts w:ascii="Times New Roman" w:hAnsi="Times New Roman" w:cs="Times New Roman"/>
          <w:b/>
          <w:bCs/>
        </w:rPr>
        <w:t>3 841 800</w:t>
      </w:r>
    </w:p>
    <w:p w14:paraId="43FF8189" w14:textId="3138A4B0" w:rsidR="00CC7BCC" w:rsidRPr="00760FF5" w:rsidRDefault="00CC7BCC" w:rsidP="00CC7BCC">
      <w:pPr>
        <w:pStyle w:val="Default"/>
        <w:rPr>
          <w:rFonts w:ascii="Times New Roman" w:hAnsi="Times New Roman" w:cs="Times New Roman"/>
        </w:rPr>
      </w:pPr>
      <w:r w:rsidRPr="00760FF5">
        <w:rPr>
          <w:rFonts w:ascii="Times New Roman" w:hAnsi="Times New Roman" w:cs="Times New Roman"/>
        </w:rPr>
        <w:t xml:space="preserve">                    1 598 x 452 = </w:t>
      </w:r>
      <w:r w:rsidRPr="00760FF5">
        <w:rPr>
          <w:rFonts w:ascii="Times New Roman" w:hAnsi="Times New Roman" w:cs="Times New Roman"/>
          <w:b/>
          <w:bCs/>
        </w:rPr>
        <w:t>722 296</w:t>
      </w:r>
    </w:p>
    <w:p w14:paraId="647E8987" w14:textId="77777777" w:rsidR="009E2FFB" w:rsidRPr="00760FF5" w:rsidRDefault="009E2FFB" w:rsidP="00AC11D0">
      <w:pPr>
        <w:rPr>
          <w:color w:val="008000"/>
          <w:u w:val="single"/>
        </w:rPr>
      </w:pPr>
    </w:p>
    <w:p w14:paraId="71CAD956" w14:textId="5C7DE31C" w:rsidR="009E2FFB" w:rsidRPr="00760FF5" w:rsidRDefault="009E2FFB" w:rsidP="00AC11D0">
      <w:pPr>
        <w:rPr>
          <w:color w:val="008000"/>
          <w:u w:val="single"/>
        </w:rPr>
        <w:sectPr w:rsidR="009E2FFB" w:rsidRPr="00760FF5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660B85C1" w14:textId="212E3D53" w:rsidR="00AC11D0" w:rsidRPr="00760FF5" w:rsidRDefault="00AC11D0" w:rsidP="00AC11D0">
      <w:pPr>
        <w:rPr>
          <w:color w:val="008000"/>
        </w:rPr>
      </w:pPr>
      <w:r w:rsidRPr="00760FF5">
        <w:rPr>
          <w:color w:val="008000"/>
          <w:u w:val="single"/>
        </w:rPr>
        <w:t>8h</w:t>
      </w:r>
      <w:r w:rsidR="003152CF" w:rsidRPr="00760FF5">
        <w:rPr>
          <w:color w:val="008000"/>
          <w:u w:val="single"/>
        </w:rPr>
        <w:t>5</w:t>
      </w:r>
      <w:r w:rsidRPr="00760FF5">
        <w:rPr>
          <w:color w:val="008000"/>
          <w:u w:val="single"/>
        </w:rPr>
        <w:t>0</w:t>
      </w:r>
      <w:r w:rsidRPr="00760FF5">
        <w:rPr>
          <w:color w:val="008000"/>
        </w:rPr>
        <w:t> : Calcul mental CM1</w:t>
      </w:r>
    </w:p>
    <w:p w14:paraId="7CB28E1D" w14:textId="61C36A84" w:rsidR="009E2FFB" w:rsidRDefault="00AC11D0" w:rsidP="009E2FFB">
      <w:pPr>
        <w:tabs>
          <w:tab w:val="left" w:pos="7655"/>
        </w:tabs>
        <w:rPr>
          <w:color w:val="008000"/>
        </w:rPr>
      </w:pPr>
      <w:r w:rsidRPr="00760FF5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 xml:space="preserve"> : </w:t>
      </w:r>
      <w:r w:rsidR="009E2FFB">
        <w:rPr>
          <w:color w:val="FF0000"/>
        </w:rPr>
        <w:t>Calculer</w:t>
      </w:r>
      <w:r w:rsidRPr="00F52EB5">
        <w:rPr>
          <w:color w:val="FF0000"/>
        </w:rPr>
        <w:t xml:space="preserve"> une décomposition de tête Leçon CM3</w:t>
      </w:r>
    </w:p>
    <w:p w14:paraId="10258B0D" w14:textId="39E0B5FD" w:rsidR="00AC11D0" w:rsidRPr="009E2FFB" w:rsidRDefault="00AC11D0" w:rsidP="009E2FFB">
      <w:pPr>
        <w:tabs>
          <w:tab w:val="left" w:pos="7655"/>
        </w:tabs>
        <w:rPr>
          <w:color w:val="00800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808E3BE" wp14:editId="5815A599">
            <wp:simplePos x="0" y="0"/>
            <wp:positionH relativeFrom="margin">
              <wp:align>left</wp:align>
            </wp:positionH>
            <wp:positionV relativeFrom="paragraph">
              <wp:posOffset>326186</wp:posOffset>
            </wp:positionV>
            <wp:extent cx="1207698" cy="644989"/>
            <wp:effectExtent l="0" t="0" r="0" b="3175"/>
            <wp:wrapNone/>
            <wp:docPr id="1221" name="Image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6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92F">
        <w:rPr>
          <w:u w:val="single"/>
        </w:rPr>
        <w:t>Echauffement</w:t>
      </w:r>
      <w:r w:rsidRPr="0023392F">
        <w:t xml:space="preserve"> : </w:t>
      </w:r>
      <w:r>
        <w:t>Aide-moi à retrouver mon mot de passe :</w:t>
      </w:r>
    </w:p>
    <w:p w14:paraId="6CFAA4A3" w14:textId="77777777" w:rsidR="009E2FFB" w:rsidRDefault="009E2FFB" w:rsidP="00AC11D0"/>
    <w:p w14:paraId="0B5437C9" w14:textId="7421B059" w:rsidR="00AC11D0" w:rsidRDefault="009E2FFB" w:rsidP="00AC11D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5A3E2" wp14:editId="4B774CE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21410" cy="698500"/>
                <wp:effectExtent l="0" t="0" r="0" b="6350"/>
                <wp:wrapNone/>
                <wp:docPr id="1224" name="Zone de texte 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B0433" w14:textId="77777777" w:rsidR="00AC11D0" w:rsidRDefault="00AC11D0" w:rsidP="00AC11D0">
                            <w:r>
                              <w:t>S      85 820</w:t>
                            </w:r>
                          </w:p>
                          <w:p w14:paraId="262CE7E1" w14:textId="77777777" w:rsidR="00AC11D0" w:rsidRDefault="00AC11D0" w:rsidP="00AC11D0">
                            <w:r>
                              <w:t>E     858 200</w:t>
                            </w:r>
                          </w:p>
                          <w:p w14:paraId="23C863EE" w14:textId="77777777" w:rsidR="00AC11D0" w:rsidRDefault="00AC11D0" w:rsidP="00AC11D0">
                            <w:r>
                              <w:t>A    88 550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A3E2" id="Zone de texte 1224" o:spid="_x0000_s1027" type="#_x0000_t202" style="position:absolute;margin-left:0;margin-top:.45pt;width:88.3pt;height:5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" filled="f" stroked="f" strokeweight=".5pt">
                <v:textbox>
                  <w:txbxContent>
                    <w:p w14:paraId="2E8B0433" w14:textId="77777777" w:rsidR="00AC11D0" w:rsidRDefault="00AC11D0" w:rsidP="00AC11D0">
                      <w:r>
                        <w:t>S      85 820</w:t>
                      </w:r>
                    </w:p>
                    <w:p w14:paraId="262CE7E1" w14:textId="77777777" w:rsidR="00AC11D0" w:rsidRDefault="00AC11D0" w:rsidP="00AC11D0">
                      <w:r>
                        <w:t>E     858 200</w:t>
                      </w:r>
                    </w:p>
                    <w:p w14:paraId="23C863EE" w14:textId="77777777" w:rsidR="00AC11D0" w:rsidRDefault="00AC11D0" w:rsidP="00AC11D0">
                      <w:r>
                        <w:t>A    88 550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1D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EB38D" wp14:editId="1991688B">
                <wp:simplePos x="0" y="0"/>
                <wp:positionH relativeFrom="margin">
                  <wp:posOffset>3441316</wp:posOffset>
                </wp:positionH>
                <wp:positionV relativeFrom="paragraph">
                  <wp:posOffset>6506</wp:posOffset>
                </wp:positionV>
                <wp:extent cx="1086928" cy="698500"/>
                <wp:effectExtent l="0" t="0" r="0" b="6350"/>
                <wp:wrapNone/>
                <wp:docPr id="1226" name="Zone de texte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71AA5" w14:textId="77777777" w:rsidR="00AC11D0" w:rsidRDefault="00AC11D0" w:rsidP="00AC11D0">
                            <w:r>
                              <w:t>P     805 820</w:t>
                            </w:r>
                          </w:p>
                          <w:p w14:paraId="0E160FF9" w14:textId="77777777" w:rsidR="00AC11D0" w:rsidRDefault="00AC11D0" w:rsidP="00AC11D0">
                            <w:r>
                              <w:t>V      85 802</w:t>
                            </w:r>
                          </w:p>
                          <w:p w14:paraId="7F6F89BC" w14:textId="77777777" w:rsidR="00AC11D0" w:rsidRDefault="00AC11D0" w:rsidP="00AC11D0">
                            <w:r>
                              <w:t>R    805 802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EB38D" id="Zone de texte 1226" o:spid="_x0000_s1028" type="#_x0000_t202" style="position:absolute;margin-left:270.95pt;margin-top:.5pt;width:85.6pt;height: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" filled="f" stroked="f" strokeweight=".5pt">
                <v:textbox>
                  <w:txbxContent>
                    <w:p w14:paraId="44871AA5" w14:textId="77777777" w:rsidR="00AC11D0" w:rsidRDefault="00AC11D0" w:rsidP="00AC11D0">
                      <w:r>
                        <w:t>P     805 820</w:t>
                      </w:r>
                    </w:p>
                    <w:p w14:paraId="0E160FF9" w14:textId="77777777" w:rsidR="00AC11D0" w:rsidRDefault="00AC11D0" w:rsidP="00AC11D0">
                      <w:r>
                        <w:t>V      85 802</w:t>
                      </w:r>
                    </w:p>
                    <w:p w14:paraId="7F6F89BC" w14:textId="77777777" w:rsidR="00AC11D0" w:rsidRDefault="00AC11D0" w:rsidP="00AC11D0">
                      <w:r>
                        <w:t>R    805 802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1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E32C8" wp14:editId="29EB2359">
                <wp:simplePos x="0" y="0"/>
                <wp:positionH relativeFrom="margin">
                  <wp:posOffset>1837426</wp:posOffset>
                </wp:positionH>
                <wp:positionV relativeFrom="paragraph">
                  <wp:posOffset>6518</wp:posOffset>
                </wp:positionV>
                <wp:extent cx="1147314" cy="698500"/>
                <wp:effectExtent l="0" t="0" r="0" b="6350"/>
                <wp:wrapNone/>
                <wp:docPr id="1225" name="Zone de texte 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314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40008" w14:textId="77777777" w:rsidR="00AC11D0" w:rsidRDefault="00AC11D0" w:rsidP="00AC11D0">
                            <w:r>
                              <w:t>U       80 582</w:t>
                            </w:r>
                          </w:p>
                          <w:p w14:paraId="35823429" w14:textId="77777777" w:rsidR="00AC11D0" w:rsidRDefault="00AC11D0" w:rsidP="00AC11D0">
                            <w:r>
                              <w:t>B        80 805</w:t>
                            </w:r>
                          </w:p>
                          <w:p w14:paraId="5F17C91B" w14:textId="77777777" w:rsidR="00AC11D0" w:rsidRDefault="00AC11D0" w:rsidP="00AC11D0">
                            <w:r>
                              <w:t>O       58 802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32C8" id="Zone de texte 1225" o:spid="_x0000_s1029" type="#_x0000_t202" style="position:absolute;margin-left:144.7pt;margin-top:.5pt;width:90.35pt;height: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" filled="f" stroked="f" strokeweight=".5pt">
                <v:textbox>
                  <w:txbxContent>
                    <w:p w14:paraId="75040008" w14:textId="77777777" w:rsidR="00AC11D0" w:rsidRDefault="00AC11D0" w:rsidP="00AC11D0">
                      <w:r>
                        <w:t>U       80 582</w:t>
                      </w:r>
                    </w:p>
                    <w:p w14:paraId="35823429" w14:textId="77777777" w:rsidR="00AC11D0" w:rsidRDefault="00AC11D0" w:rsidP="00AC11D0">
                      <w:r>
                        <w:t>B        80 805</w:t>
                      </w:r>
                    </w:p>
                    <w:p w14:paraId="5F17C91B" w14:textId="77777777" w:rsidR="00AC11D0" w:rsidRDefault="00AC11D0" w:rsidP="00AC11D0">
                      <w:r>
                        <w:t>O       58 802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11D0">
        <w:rPr>
          <w:noProof/>
        </w:rPr>
        <w:drawing>
          <wp:anchor distT="0" distB="0" distL="114300" distR="114300" simplePos="0" relativeHeight="251667456" behindDoc="0" locked="0" layoutInCell="1" allowOverlap="1" wp14:anchorId="36E200C1" wp14:editId="1743BA44">
            <wp:simplePos x="0" y="0"/>
            <wp:positionH relativeFrom="column">
              <wp:align>right</wp:align>
            </wp:positionH>
            <wp:positionV relativeFrom="paragraph">
              <wp:posOffset>3475</wp:posOffset>
            </wp:positionV>
            <wp:extent cx="1207698" cy="644989"/>
            <wp:effectExtent l="0" t="0" r="0" b="3175"/>
            <wp:wrapNone/>
            <wp:docPr id="1223" name="Image 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6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1D0">
        <w:rPr>
          <w:noProof/>
        </w:rPr>
        <w:drawing>
          <wp:anchor distT="0" distB="0" distL="114300" distR="114300" simplePos="0" relativeHeight="251666432" behindDoc="0" locked="0" layoutInCell="1" allowOverlap="1" wp14:anchorId="1C4D877D" wp14:editId="65539682">
            <wp:simplePos x="0" y="0"/>
            <wp:positionH relativeFrom="margin">
              <wp:posOffset>1825924</wp:posOffset>
            </wp:positionH>
            <wp:positionV relativeFrom="paragraph">
              <wp:posOffset>3211</wp:posOffset>
            </wp:positionV>
            <wp:extent cx="1207698" cy="644989"/>
            <wp:effectExtent l="0" t="0" r="0" b="3175"/>
            <wp:wrapNone/>
            <wp:docPr id="1222" name="Image 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6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CC721" w14:textId="668AFCEB" w:rsidR="00AC11D0" w:rsidRDefault="00AC11D0" w:rsidP="00AC11D0"/>
    <w:p w14:paraId="7D15BF60" w14:textId="77777777" w:rsidR="009E2FFB" w:rsidRPr="00B0525C" w:rsidRDefault="009E2FFB" w:rsidP="00AC11D0"/>
    <w:p w14:paraId="6E9FFDCC" w14:textId="77777777" w:rsidR="00AC11D0" w:rsidRDefault="00AC11D0" w:rsidP="00AC11D0"/>
    <w:p w14:paraId="0AD87FE3" w14:textId="3DA5AC93" w:rsidR="00AC11D0" w:rsidRDefault="00EF79BB" w:rsidP="00AC11D0">
      <w:r>
        <w:rPr>
          <w:b/>
          <w:bCs/>
        </w:rPr>
        <w:t>S</w:t>
      </w:r>
      <w:r w:rsidR="00AC11D0">
        <w:t xml:space="preserve"> </w:t>
      </w:r>
      <w:r w:rsidR="00AC11D0" w:rsidRPr="00F03563">
        <w:sym w:font="Wingdings" w:char="F0E8"/>
      </w:r>
      <w:r w:rsidR="00AC11D0">
        <w:t xml:space="preserve"> </w:t>
      </w:r>
      <w:r w:rsidR="00AC11D0" w:rsidRPr="00F03563">
        <w:t>80 000 + 5</w:t>
      </w:r>
      <w:r w:rsidR="00AC11D0">
        <w:t> </w:t>
      </w:r>
      <w:r w:rsidR="00AC11D0" w:rsidRPr="00F03563">
        <w:t>000</w:t>
      </w:r>
      <w:r w:rsidR="00AC11D0">
        <w:t xml:space="preserve"> + 800 + 20</w:t>
      </w:r>
    </w:p>
    <w:p w14:paraId="2EAED5D9" w14:textId="2E3530D6" w:rsidR="00AC11D0" w:rsidRDefault="00EF79BB" w:rsidP="00AC11D0">
      <w:r>
        <w:rPr>
          <w:b/>
          <w:bCs/>
        </w:rPr>
        <w:t>U</w:t>
      </w:r>
      <w:r w:rsidR="00AC11D0">
        <w:t xml:space="preserve"> </w:t>
      </w:r>
      <w:r w:rsidR="00AC11D0" w:rsidRPr="00F03563">
        <w:sym w:font="Wingdings" w:char="F0E8"/>
      </w:r>
      <w:r w:rsidR="00AC11D0">
        <w:t xml:space="preserve"> 80 000 + 500 + 80 + 2</w:t>
      </w:r>
    </w:p>
    <w:p w14:paraId="044EAA05" w14:textId="3752A91B" w:rsidR="00AC11D0" w:rsidRDefault="00EF79BB" w:rsidP="00AC11D0">
      <w:r>
        <w:rPr>
          <w:b/>
          <w:bCs/>
        </w:rPr>
        <w:t>P</w:t>
      </w:r>
      <w:r w:rsidR="00AC11D0">
        <w:t xml:space="preserve"> </w:t>
      </w:r>
      <w:r w:rsidR="00AC11D0" w:rsidRPr="00F03563">
        <w:sym w:font="Wingdings" w:char="F0E8"/>
      </w:r>
      <w:r w:rsidR="00AC11D0">
        <w:t xml:space="preserve"> 800 000 + 5 000 + 800 + 20</w:t>
      </w:r>
    </w:p>
    <w:p w14:paraId="58DD4088" w14:textId="7FD5D544" w:rsidR="00AC11D0" w:rsidRDefault="00EF79BB" w:rsidP="00AC11D0">
      <w:r>
        <w:rPr>
          <w:b/>
          <w:bCs/>
        </w:rPr>
        <w:t>E</w:t>
      </w:r>
      <w:r w:rsidR="00AC11D0">
        <w:t xml:space="preserve"> </w:t>
      </w:r>
      <w:r w:rsidR="00AC11D0" w:rsidRPr="00F03563">
        <w:sym w:font="Wingdings" w:char="F0E8"/>
      </w:r>
      <w:r w:rsidR="00AC11D0">
        <w:t xml:space="preserve"> 800 000 + 50 000 + 8 000 + 200</w:t>
      </w:r>
    </w:p>
    <w:p w14:paraId="3B017C85" w14:textId="0C3D3EE5" w:rsidR="00AC11D0" w:rsidRDefault="00EF79BB" w:rsidP="00AC11D0">
      <w:r>
        <w:rPr>
          <w:b/>
          <w:bCs/>
        </w:rPr>
        <w:t>R</w:t>
      </w:r>
      <w:r w:rsidR="00AC11D0">
        <w:t xml:space="preserve"> </w:t>
      </w:r>
      <w:r w:rsidR="00AC11D0" w:rsidRPr="00F03563">
        <w:sym w:font="Wingdings" w:char="F0E8"/>
      </w:r>
      <w:r w:rsidR="00AC11D0">
        <w:t xml:space="preserve"> 800 000 + 5 000 + 800 + 2</w:t>
      </w:r>
    </w:p>
    <w:p w14:paraId="10263C26" w14:textId="77777777" w:rsidR="009E2FFB" w:rsidRDefault="009E2FFB" w:rsidP="00AC11D0">
      <w:pPr>
        <w:rPr>
          <w:u w:val="single"/>
        </w:rPr>
      </w:pPr>
    </w:p>
    <w:p w14:paraId="4312CF5C" w14:textId="3ACE1C73" w:rsidR="00AC11D0" w:rsidRDefault="00AC11D0" w:rsidP="00AC11D0">
      <w:r w:rsidRPr="006C6418">
        <w:rPr>
          <w:u w:val="single"/>
        </w:rPr>
        <w:t>Calcul automatisé</w:t>
      </w:r>
      <w:r>
        <w:t xml:space="preserve"> : </w:t>
      </w:r>
    </w:p>
    <w:p w14:paraId="43A9DC7B" w14:textId="4119ADC9" w:rsidR="00AC11D0" w:rsidRDefault="00AC11D0" w:rsidP="00AC11D0">
      <w:r w:rsidRPr="005E7DD1">
        <w:t xml:space="preserve">10 000 + 4 000 + 500 + 40 + 5 = </w:t>
      </w:r>
      <w:r w:rsidR="00EF79BB">
        <w:rPr>
          <w:b/>
          <w:bCs/>
        </w:rPr>
        <w:t>14 545</w:t>
      </w:r>
    </w:p>
    <w:p w14:paraId="667C2F47" w14:textId="15E1EC70" w:rsidR="00AC11D0" w:rsidRPr="005E7DD1" w:rsidRDefault="00AC11D0" w:rsidP="00AC11D0">
      <w:r w:rsidRPr="005E7DD1">
        <w:t xml:space="preserve">30 000 + 2 000 + 20 + 7 = </w:t>
      </w:r>
      <w:r w:rsidR="00EF79BB">
        <w:rPr>
          <w:b/>
          <w:bCs/>
        </w:rPr>
        <w:t>32 027</w:t>
      </w:r>
    </w:p>
    <w:p w14:paraId="452E9368" w14:textId="2BED013B" w:rsidR="00AC11D0" w:rsidRDefault="00AC11D0" w:rsidP="00AC11D0">
      <w:r w:rsidRPr="005E7DD1">
        <w:t xml:space="preserve">80 000 + 8 000 + 800 + 8 = </w:t>
      </w:r>
      <w:r w:rsidR="00EF79BB">
        <w:rPr>
          <w:b/>
          <w:bCs/>
        </w:rPr>
        <w:t>88 808</w:t>
      </w:r>
    </w:p>
    <w:p w14:paraId="26D9C3BD" w14:textId="404CC1EB" w:rsidR="00AC11D0" w:rsidRPr="005E7DD1" w:rsidRDefault="00AC11D0" w:rsidP="00AC11D0">
      <w:r w:rsidRPr="005E7DD1">
        <w:t xml:space="preserve">100 000 + 20 000 + 5 000 + 400 + 3 = </w:t>
      </w:r>
      <w:r w:rsidR="00EF79BB">
        <w:rPr>
          <w:b/>
          <w:bCs/>
        </w:rPr>
        <w:t>125 403</w:t>
      </w:r>
    </w:p>
    <w:p w14:paraId="0B370407" w14:textId="3CDB9CE9" w:rsidR="00AC11D0" w:rsidRDefault="00AC11D0" w:rsidP="00AC11D0">
      <w:r w:rsidRPr="005E7DD1">
        <w:t xml:space="preserve">200 000 + 9 000 + 600 = </w:t>
      </w:r>
      <w:r w:rsidR="00EF79BB">
        <w:rPr>
          <w:b/>
          <w:bCs/>
        </w:rPr>
        <w:t>209 600</w:t>
      </w:r>
    </w:p>
    <w:p w14:paraId="58A23644" w14:textId="2406BF47" w:rsidR="00AC11D0" w:rsidRPr="005E7DD1" w:rsidRDefault="00AC11D0" w:rsidP="00AC11D0">
      <w:r>
        <w:t>3</w:t>
      </w:r>
      <w:r w:rsidRPr="005E7DD1">
        <w:t xml:space="preserve">00 000 + 60 000 + 700 + 2 = </w:t>
      </w:r>
      <w:r w:rsidR="00EF79BB">
        <w:rPr>
          <w:b/>
          <w:bCs/>
        </w:rPr>
        <w:t>360 702</w:t>
      </w:r>
    </w:p>
    <w:p w14:paraId="6208B19B" w14:textId="0AA48B74" w:rsidR="00AC11D0" w:rsidRDefault="00AC11D0" w:rsidP="00AC11D0">
      <w:r w:rsidRPr="005E7DD1">
        <w:t xml:space="preserve">800 000 + 10 000 + 1 000 + 1 = </w:t>
      </w:r>
      <w:r w:rsidR="00781058">
        <w:rPr>
          <w:b/>
          <w:bCs/>
        </w:rPr>
        <w:t>811 001</w:t>
      </w:r>
    </w:p>
    <w:p w14:paraId="02927E86" w14:textId="57D637BD" w:rsidR="00AC11D0" w:rsidRPr="005E7DD1" w:rsidRDefault="00AC11D0" w:rsidP="00AC11D0">
      <w:r w:rsidRPr="005E7DD1">
        <w:t xml:space="preserve">500 000 + 5 = </w:t>
      </w:r>
      <w:r w:rsidR="00781058">
        <w:rPr>
          <w:b/>
          <w:bCs/>
        </w:rPr>
        <w:t>500 005</w:t>
      </w:r>
    </w:p>
    <w:p w14:paraId="490C8DC8" w14:textId="2665A84D" w:rsidR="00AC11D0" w:rsidRDefault="00AC11D0" w:rsidP="00AC11D0">
      <w:r w:rsidRPr="005E7DD1">
        <w:t xml:space="preserve">10 000 + 5 000 + 500 + 50 + 5 = </w:t>
      </w:r>
      <w:r w:rsidR="00781058">
        <w:rPr>
          <w:b/>
          <w:bCs/>
        </w:rPr>
        <w:t>15 555</w:t>
      </w:r>
    </w:p>
    <w:p w14:paraId="01A806DB" w14:textId="64777A23" w:rsidR="00AC11D0" w:rsidRPr="005E7DD1" w:rsidRDefault="00AC11D0" w:rsidP="00AC11D0">
      <w:r w:rsidRPr="005E7DD1">
        <w:t xml:space="preserve">80 000 + 5 000 = </w:t>
      </w:r>
      <w:r w:rsidR="00781058">
        <w:rPr>
          <w:b/>
          <w:bCs/>
        </w:rPr>
        <w:t>85 000</w:t>
      </w:r>
    </w:p>
    <w:p w14:paraId="261BB7D5" w14:textId="5AA679D1" w:rsidR="00AC11D0" w:rsidRDefault="00AC11D0" w:rsidP="00AC11D0">
      <w:r>
        <w:t>8</w:t>
      </w:r>
      <w:r w:rsidRPr="005E7DD1">
        <w:t xml:space="preserve">0 000 + </w:t>
      </w:r>
      <w:r>
        <w:t>3</w:t>
      </w:r>
      <w:r w:rsidRPr="005E7DD1">
        <w:t xml:space="preserve"> 000 + </w:t>
      </w:r>
      <w:r>
        <w:t>1</w:t>
      </w:r>
      <w:r w:rsidRPr="005E7DD1">
        <w:t xml:space="preserve">00 + 40 + 5 = </w:t>
      </w:r>
      <w:r w:rsidR="00781058">
        <w:rPr>
          <w:b/>
          <w:bCs/>
        </w:rPr>
        <w:t>83 145</w:t>
      </w:r>
    </w:p>
    <w:p w14:paraId="106829AB" w14:textId="14D8B64B" w:rsidR="00AC11D0" w:rsidRPr="005E7DD1" w:rsidRDefault="00AC11D0" w:rsidP="00AC11D0">
      <w:r>
        <w:t>6</w:t>
      </w:r>
      <w:r w:rsidRPr="005E7DD1">
        <w:t xml:space="preserve">0 000 + </w:t>
      </w:r>
      <w:r>
        <w:t>7</w:t>
      </w:r>
      <w:r w:rsidRPr="005E7DD1">
        <w:t xml:space="preserve"> 000 + </w:t>
      </w:r>
      <w:r>
        <w:t>4</w:t>
      </w:r>
      <w:r w:rsidRPr="005E7DD1">
        <w:t xml:space="preserve">0 + </w:t>
      </w:r>
      <w:r>
        <w:t>6</w:t>
      </w:r>
      <w:r w:rsidRPr="005E7DD1">
        <w:t xml:space="preserve"> = </w:t>
      </w:r>
      <w:r w:rsidR="00781058">
        <w:rPr>
          <w:b/>
          <w:bCs/>
        </w:rPr>
        <w:t>67 046</w:t>
      </w:r>
    </w:p>
    <w:p w14:paraId="07134873" w14:textId="4320C914" w:rsidR="00AC11D0" w:rsidRDefault="00AC11D0" w:rsidP="00AC11D0">
      <w:r>
        <w:t>7</w:t>
      </w:r>
      <w:r w:rsidRPr="005E7DD1">
        <w:t xml:space="preserve">0 000 + </w:t>
      </w:r>
      <w:r>
        <w:t>5</w:t>
      </w:r>
      <w:r w:rsidRPr="005E7DD1">
        <w:t xml:space="preserve"> 000 + 800 + 8 = </w:t>
      </w:r>
      <w:r w:rsidR="00781058">
        <w:rPr>
          <w:b/>
          <w:bCs/>
        </w:rPr>
        <w:t>75 808</w:t>
      </w:r>
    </w:p>
    <w:p w14:paraId="09CF0BE8" w14:textId="5845C29D" w:rsidR="00AC11D0" w:rsidRPr="005E7DD1" w:rsidRDefault="00AC11D0" w:rsidP="00AC11D0">
      <w:r>
        <w:t>7</w:t>
      </w:r>
      <w:r w:rsidRPr="005E7DD1">
        <w:t xml:space="preserve">00 000 + </w:t>
      </w:r>
      <w:r>
        <w:t>1</w:t>
      </w:r>
      <w:r w:rsidRPr="005E7DD1">
        <w:t xml:space="preserve">0 000 + </w:t>
      </w:r>
      <w:r>
        <w:t>3</w:t>
      </w:r>
      <w:r w:rsidRPr="005E7DD1">
        <w:t xml:space="preserve"> 000 + 400 + 3 = </w:t>
      </w:r>
      <w:r w:rsidR="00781058">
        <w:rPr>
          <w:b/>
          <w:bCs/>
        </w:rPr>
        <w:t>713 403</w:t>
      </w:r>
    </w:p>
    <w:p w14:paraId="67086DE0" w14:textId="0A2C79E2" w:rsidR="00AC11D0" w:rsidRDefault="00AC11D0" w:rsidP="00AC11D0">
      <w:r>
        <w:t>7</w:t>
      </w:r>
      <w:r w:rsidRPr="005E7DD1">
        <w:t xml:space="preserve">00 000 + </w:t>
      </w:r>
      <w:r>
        <w:t>10</w:t>
      </w:r>
      <w:r w:rsidRPr="005E7DD1">
        <w:t xml:space="preserve"> 000 + </w:t>
      </w:r>
      <w:r>
        <w:t>4</w:t>
      </w:r>
      <w:r w:rsidRPr="005E7DD1">
        <w:t xml:space="preserve">00 = </w:t>
      </w:r>
      <w:r w:rsidR="00781058">
        <w:rPr>
          <w:b/>
          <w:bCs/>
        </w:rPr>
        <w:t>710 400</w:t>
      </w:r>
    </w:p>
    <w:p w14:paraId="496C2179" w14:textId="4BCC5A49" w:rsidR="00AC11D0" w:rsidRPr="005E7DD1" w:rsidRDefault="00AC11D0" w:rsidP="00AC11D0">
      <w:r>
        <w:t>9</w:t>
      </w:r>
      <w:r w:rsidRPr="005E7DD1">
        <w:t xml:space="preserve">00 000 + </w:t>
      </w:r>
      <w:r>
        <w:t>7</w:t>
      </w:r>
      <w:r w:rsidRPr="005E7DD1">
        <w:t xml:space="preserve">0 000 + 700 + 2 = </w:t>
      </w:r>
      <w:r w:rsidR="00781058">
        <w:rPr>
          <w:b/>
          <w:bCs/>
        </w:rPr>
        <w:t>970 702</w:t>
      </w:r>
    </w:p>
    <w:p w14:paraId="544D011D" w14:textId="14B7FCC0" w:rsidR="00AC11D0" w:rsidRDefault="00AC11D0" w:rsidP="00AC11D0">
      <w:r>
        <w:t>5</w:t>
      </w:r>
      <w:r w:rsidRPr="005E7DD1">
        <w:t xml:space="preserve">00 000 + </w:t>
      </w:r>
      <w:r>
        <w:t>5</w:t>
      </w:r>
      <w:r w:rsidRPr="005E7DD1">
        <w:t xml:space="preserve">0 000 + 1 000 + 1 = </w:t>
      </w:r>
      <w:r w:rsidR="00781058">
        <w:rPr>
          <w:b/>
          <w:bCs/>
        </w:rPr>
        <w:t>551 001</w:t>
      </w:r>
      <w:r>
        <w:t xml:space="preserve"> </w:t>
      </w:r>
    </w:p>
    <w:p w14:paraId="29308D6E" w14:textId="02C03356" w:rsidR="00AC11D0" w:rsidRPr="005E7DD1" w:rsidRDefault="00AC11D0" w:rsidP="00AC11D0">
      <w:r>
        <w:t>3</w:t>
      </w:r>
      <w:r w:rsidRPr="005E7DD1">
        <w:t xml:space="preserve">00 000 + </w:t>
      </w:r>
      <w:r>
        <w:t>7</w:t>
      </w:r>
      <w:r w:rsidRPr="005E7DD1">
        <w:t xml:space="preserve"> = </w:t>
      </w:r>
      <w:r w:rsidR="00781058">
        <w:rPr>
          <w:b/>
          <w:bCs/>
        </w:rPr>
        <w:t>300 007</w:t>
      </w:r>
    </w:p>
    <w:p w14:paraId="46AE6AE9" w14:textId="1E5BF4BA" w:rsidR="00AC11D0" w:rsidRDefault="00AC11D0" w:rsidP="00AC11D0">
      <w:r>
        <w:t>5</w:t>
      </w:r>
      <w:r w:rsidRPr="005E7DD1">
        <w:t xml:space="preserve">0 000 + </w:t>
      </w:r>
      <w:r>
        <w:t>8</w:t>
      </w:r>
      <w:r w:rsidRPr="005E7DD1">
        <w:t xml:space="preserve"> 000 + </w:t>
      </w:r>
      <w:r>
        <w:t>7</w:t>
      </w:r>
      <w:r w:rsidRPr="005E7DD1">
        <w:t xml:space="preserve">00 + 50 + 5 = </w:t>
      </w:r>
      <w:r w:rsidR="00781058">
        <w:rPr>
          <w:b/>
          <w:bCs/>
        </w:rPr>
        <w:t>58 755</w:t>
      </w:r>
    </w:p>
    <w:p w14:paraId="2C483E18" w14:textId="05477D46" w:rsidR="00AC11D0" w:rsidRPr="005E7DD1" w:rsidRDefault="00AC11D0" w:rsidP="00AC11D0">
      <w:r>
        <w:t>2</w:t>
      </w:r>
      <w:r w:rsidRPr="005E7DD1">
        <w:t xml:space="preserve">0 000 + </w:t>
      </w:r>
      <w:r>
        <w:t>9</w:t>
      </w:r>
      <w:r w:rsidRPr="005E7DD1">
        <w:t xml:space="preserve"> 000 = </w:t>
      </w:r>
      <w:r w:rsidR="00781058">
        <w:rPr>
          <w:b/>
          <w:bCs/>
        </w:rPr>
        <w:t>29 000</w:t>
      </w:r>
    </w:p>
    <w:p w14:paraId="6A82E333" w14:textId="77777777" w:rsidR="00AC11D0" w:rsidRDefault="00AC11D0" w:rsidP="00AC11D0">
      <w:pPr>
        <w:rPr>
          <w:u w:val="single"/>
        </w:rPr>
      </w:pPr>
    </w:p>
    <w:p w14:paraId="06C8CD32" w14:textId="77777777" w:rsidR="009E2FFB" w:rsidRDefault="00AC11D0" w:rsidP="009E2FFB">
      <w:r w:rsidRPr="00C10B54">
        <w:rPr>
          <w:u w:val="single"/>
        </w:rPr>
        <w:t>Problème</w:t>
      </w:r>
      <w:r>
        <w:t xml:space="preserve"> : </w:t>
      </w:r>
      <w:r w:rsidR="009E2FFB">
        <w:t>Perle trie ses perles, elle a 1 000 perles rouges, 800 perles vertes, 50 perles noires et 2 perles jaunes. Combien a-t-elle de perles ?</w:t>
      </w:r>
    </w:p>
    <w:p w14:paraId="6074B906" w14:textId="77777777" w:rsidR="009E2FFB" w:rsidRPr="00BC3555" w:rsidRDefault="009E2FFB" w:rsidP="009E2FFB">
      <w:pPr>
        <w:rPr>
          <w:b/>
          <w:bCs/>
        </w:rPr>
      </w:pPr>
      <w:r w:rsidRPr="00BC3555">
        <w:rPr>
          <w:b/>
          <w:bCs/>
        </w:rPr>
        <w:t>Perle a 1 852 perles.</w:t>
      </w:r>
    </w:p>
    <w:p w14:paraId="21786550" w14:textId="77777777" w:rsidR="00AC11D0" w:rsidRDefault="00AC11D0" w:rsidP="00AC11D0">
      <w:pPr>
        <w:rPr>
          <w:u w:val="single"/>
        </w:rPr>
      </w:pPr>
    </w:p>
    <w:p w14:paraId="22D3849B" w14:textId="77777777" w:rsidR="00AC11D0" w:rsidRDefault="00AC11D0" w:rsidP="00AC11D0">
      <w:r w:rsidRPr="00D71CEB">
        <w:rPr>
          <w:u w:val="single"/>
        </w:rPr>
        <w:t>Calcul réfléchi</w:t>
      </w:r>
      <w:r>
        <w:t> : Compte mystérieux</w:t>
      </w:r>
    </w:p>
    <w:p w14:paraId="27930048" w14:textId="77777777" w:rsidR="00AC11D0" w:rsidRDefault="00AC11D0" w:rsidP="00AC11D0"/>
    <w:p w14:paraId="4D7E990E" w14:textId="302D4583" w:rsidR="00AC11D0" w:rsidRDefault="00AC11D0" w:rsidP="00AC11D0">
      <w:r>
        <w:t xml:space="preserve">(2 x 100 000) + (8 x 10 000) + (3 x 100) + 5 = </w:t>
      </w:r>
      <w:r w:rsidR="00781058">
        <w:rPr>
          <w:b/>
          <w:bCs/>
        </w:rPr>
        <w:t>280 305</w:t>
      </w:r>
    </w:p>
    <w:p w14:paraId="0CC29232" w14:textId="77777777" w:rsidR="00AC11D0" w:rsidRDefault="00AC11D0" w:rsidP="00AC11D0"/>
    <w:p w14:paraId="1F6F2F0E" w14:textId="17814C87" w:rsidR="00AC11D0" w:rsidRDefault="00AC11D0" w:rsidP="00AC11D0">
      <w:r>
        <w:t>(</w:t>
      </w:r>
      <w:r w:rsidR="00781058">
        <w:rPr>
          <w:b/>
          <w:bCs/>
        </w:rPr>
        <w:t xml:space="preserve">6 </w:t>
      </w:r>
      <w:r>
        <w:t>x 100 000) + (</w:t>
      </w:r>
      <w:r w:rsidR="00781058">
        <w:rPr>
          <w:b/>
          <w:bCs/>
        </w:rPr>
        <w:t xml:space="preserve">8 </w:t>
      </w:r>
      <w:r>
        <w:t>x 10 000) + (</w:t>
      </w:r>
      <w:r w:rsidR="00781058">
        <w:rPr>
          <w:b/>
          <w:bCs/>
        </w:rPr>
        <w:t>6</w:t>
      </w:r>
      <w:r>
        <w:t xml:space="preserve"> x 100) + </w:t>
      </w:r>
      <w:r w:rsidR="00781058">
        <w:rPr>
          <w:b/>
          <w:bCs/>
        </w:rPr>
        <w:t>5</w:t>
      </w:r>
      <w:r>
        <w:t xml:space="preserve"> = 680 605</w:t>
      </w:r>
    </w:p>
    <w:p w14:paraId="076CE9FB" w14:textId="77777777" w:rsidR="00AC11D0" w:rsidRDefault="00AC11D0" w:rsidP="00AC11D0">
      <w:pPr>
        <w:rPr>
          <w:u w:val="single"/>
        </w:rPr>
      </w:pPr>
    </w:p>
    <w:p w14:paraId="7A33CA02" w14:textId="77777777" w:rsidR="009E2FFB" w:rsidRPr="00781058" w:rsidRDefault="00AC11D0" w:rsidP="009E2FFB">
      <w:r w:rsidRPr="00781058">
        <w:rPr>
          <w:u w:val="single"/>
        </w:rPr>
        <w:t>Problème</w:t>
      </w:r>
      <w:r w:rsidRPr="00781058">
        <w:t> :</w:t>
      </w:r>
      <w:r w:rsidR="009E2FFB" w:rsidRPr="00781058">
        <w:t xml:space="preserve"> Prune trie ses perles, elle a 2 000 perles orange, 600 perles violettes, 70 perles bleues et 4 perles jaunes. Combien a-t-elle de perles ?</w:t>
      </w:r>
    </w:p>
    <w:p w14:paraId="2FD9A1AB" w14:textId="77777777" w:rsidR="009E2FFB" w:rsidRPr="00781058" w:rsidRDefault="009E2FFB" w:rsidP="009E2FF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81058">
        <w:rPr>
          <w:rFonts w:ascii="Times New Roman" w:hAnsi="Times New Roman" w:cs="Times New Roman"/>
          <w:b/>
          <w:bCs/>
          <w:color w:val="auto"/>
        </w:rPr>
        <w:t>Prune a 2 674 perles</w:t>
      </w:r>
    </w:p>
    <w:p w14:paraId="375027F6" w14:textId="77777777" w:rsidR="009E2FFB" w:rsidRDefault="009E2FFB" w:rsidP="009E2FFB">
      <w:pPr>
        <w:rPr>
          <w:u w:val="single"/>
        </w:rPr>
      </w:pPr>
    </w:p>
    <w:p w14:paraId="4B1BE92C" w14:textId="58AB1BA3" w:rsidR="009E2FFB" w:rsidRPr="003467ED" w:rsidRDefault="009E2FFB" w:rsidP="009E2FFB">
      <w:pPr>
        <w:rPr>
          <w:b/>
          <w:bCs/>
        </w:rPr>
      </w:pPr>
      <w:r w:rsidRPr="009E2FFB">
        <w:rPr>
          <w:u w:val="single"/>
        </w:rPr>
        <w:t>Clap :</w:t>
      </w:r>
      <w:r w:rsidRPr="003467ED">
        <w:rPr>
          <w:color w:val="FF0000"/>
        </w:rPr>
        <w:t xml:space="preserve"> </w:t>
      </w:r>
      <w:r w:rsidRPr="00C45ADB">
        <w:t xml:space="preserve">8 000 + 200 + 10 + 5, </w:t>
      </w:r>
      <w:r>
        <w:t xml:space="preserve">50 000 + 1 000 + 300 + 20 + 7, 5 000 + 200, 10 000 + 100, 800 + 20 + 3 </w:t>
      </w:r>
      <w:r w:rsidRPr="003467ED">
        <w:sym w:font="Wingdings" w:char="F0E8"/>
      </w:r>
      <w:r w:rsidRPr="003467ED">
        <w:t xml:space="preserve"> </w:t>
      </w:r>
      <w:r w:rsidRPr="00C45ADB">
        <w:rPr>
          <w:b/>
          <w:bCs/>
        </w:rPr>
        <w:t>8 215, 51 327, 5 200, 10 100, 823</w:t>
      </w:r>
    </w:p>
    <w:p w14:paraId="400331BD" w14:textId="08CD24D7" w:rsidR="00D85648" w:rsidRDefault="00D85648" w:rsidP="00AC11D0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49668521" w14:textId="77777777" w:rsidR="00AC11D0" w:rsidRDefault="00AC11D0" w:rsidP="00D85648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AC11D0" w:rsidSect="00AC11D0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400331BE" w14:textId="0E00A27E" w:rsidR="00D85648" w:rsidRDefault="00D85648" w:rsidP="00D85648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C9E0A7B" w14:textId="77777777" w:rsidR="00116229" w:rsidRDefault="00116229" w:rsidP="00AC11D0">
      <w:pPr>
        <w:rPr>
          <w:color w:val="008000"/>
          <w:u w:val="single"/>
        </w:rPr>
        <w:sectPr w:rsidR="00116229" w:rsidSect="00AC11D0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7DAD419A" w14:textId="621D2AAB" w:rsidR="00AC11D0" w:rsidRPr="00097E50" w:rsidRDefault="00AC11D0" w:rsidP="00AC11D0">
      <w:pPr>
        <w:rPr>
          <w:color w:val="008000"/>
        </w:rPr>
      </w:pPr>
      <w:r w:rsidRPr="00097E50">
        <w:rPr>
          <w:color w:val="008000"/>
          <w:u w:val="single"/>
        </w:rPr>
        <w:t>8h</w:t>
      </w:r>
      <w:r w:rsidR="003152CF">
        <w:rPr>
          <w:color w:val="008000"/>
          <w:u w:val="single"/>
        </w:rPr>
        <w:t>5</w:t>
      </w:r>
      <w:r w:rsidRPr="00097E50">
        <w:rPr>
          <w:color w:val="008000"/>
          <w:u w:val="single"/>
        </w:rPr>
        <w:t>0</w:t>
      </w:r>
      <w:r w:rsidRPr="00097E50">
        <w:rPr>
          <w:color w:val="008000"/>
        </w:rPr>
        <w:t> : Calcul mental CM2</w:t>
      </w:r>
    </w:p>
    <w:p w14:paraId="400331BF" w14:textId="7ABAA1DC" w:rsidR="00D85648" w:rsidRDefault="00AC11D0" w:rsidP="00AC11D0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6103F0">
        <w:rPr>
          <w:color w:val="008000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Diviser de 1 à 10 Leçon CM4</w:t>
      </w:r>
    </w:p>
    <w:p w14:paraId="076FD676" w14:textId="77777777" w:rsidR="00116229" w:rsidRDefault="00116229" w:rsidP="00116229">
      <w:r>
        <w:rPr>
          <w:u w:val="single"/>
        </w:rPr>
        <w:t>Echauffement</w:t>
      </w:r>
      <w:r>
        <w:t> : Colorie la bonne réponse.</w:t>
      </w:r>
    </w:p>
    <w:p w14:paraId="68833399" w14:textId="551CC9CB" w:rsidR="00116229" w:rsidRDefault="00781058" w:rsidP="001162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7642F1" wp14:editId="2D3DC9B6">
                <wp:simplePos x="0" y="0"/>
                <wp:positionH relativeFrom="column">
                  <wp:posOffset>3233264</wp:posOffset>
                </wp:positionH>
                <wp:positionV relativeFrom="paragraph">
                  <wp:posOffset>1049764</wp:posOffset>
                </wp:positionV>
                <wp:extent cx="224287" cy="198228"/>
                <wp:effectExtent l="0" t="0" r="23495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2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C246" id="Rectangle 23" o:spid="_x0000_s1026" style="position:absolute;margin-left:254.6pt;margin-top:82.65pt;width:17.65pt;height:15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" fillcolor="yellow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87AC8B" wp14:editId="4AFFDF0D">
                <wp:simplePos x="0" y="0"/>
                <wp:positionH relativeFrom="column">
                  <wp:posOffset>2781468</wp:posOffset>
                </wp:positionH>
                <wp:positionV relativeFrom="paragraph">
                  <wp:posOffset>1020637</wp:posOffset>
                </wp:positionV>
                <wp:extent cx="224287" cy="198407"/>
                <wp:effectExtent l="0" t="0" r="23495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B4113" id="Rectangle 22" o:spid="_x0000_s1026" style="position:absolute;margin-left:219pt;margin-top:80.35pt;width:17.65pt;height:15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" fillcolor="yellow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4F9385" wp14:editId="4B9E7F73">
                <wp:simplePos x="0" y="0"/>
                <wp:positionH relativeFrom="column">
                  <wp:posOffset>1634395</wp:posOffset>
                </wp:positionH>
                <wp:positionV relativeFrom="paragraph">
                  <wp:posOffset>1038261</wp:posOffset>
                </wp:positionV>
                <wp:extent cx="224287" cy="198407"/>
                <wp:effectExtent l="0" t="0" r="23495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897A5" id="Rectangle 21" o:spid="_x0000_s1026" style="position:absolute;margin-left:128.7pt;margin-top:81.75pt;width:17.65pt;height:15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" fillcolor="yellow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172288" wp14:editId="70895E16">
                <wp:simplePos x="0" y="0"/>
                <wp:positionH relativeFrom="column">
                  <wp:posOffset>935151</wp:posOffset>
                </wp:positionH>
                <wp:positionV relativeFrom="paragraph">
                  <wp:posOffset>1029335</wp:posOffset>
                </wp:positionV>
                <wp:extent cx="224287" cy="198407"/>
                <wp:effectExtent l="0" t="0" r="23495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53D03" id="Rectangle 20" o:spid="_x0000_s1026" style="position:absolute;margin-left:73.65pt;margin-top:81.05pt;width:17.65pt;height:1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" fillcolor="yellow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37B064" wp14:editId="2B2AE230">
                <wp:simplePos x="0" y="0"/>
                <wp:positionH relativeFrom="column">
                  <wp:posOffset>3230126</wp:posOffset>
                </wp:positionH>
                <wp:positionV relativeFrom="paragraph">
                  <wp:posOffset>416968</wp:posOffset>
                </wp:positionV>
                <wp:extent cx="224287" cy="198407"/>
                <wp:effectExtent l="0" t="0" r="23495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64530" id="Rectangle 19" o:spid="_x0000_s1026" style="position:absolute;margin-left:254.35pt;margin-top:32.85pt;width:17.65pt;height:15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" fillcolor="yellow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6AA4BF" wp14:editId="1DAB9FC2">
                <wp:simplePos x="0" y="0"/>
                <wp:positionH relativeFrom="column">
                  <wp:posOffset>2738180</wp:posOffset>
                </wp:positionH>
                <wp:positionV relativeFrom="paragraph">
                  <wp:posOffset>399871</wp:posOffset>
                </wp:positionV>
                <wp:extent cx="224287" cy="198407"/>
                <wp:effectExtent l="0" t="0" r="23495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54D7A" id="Rectangle 18" o:spid="_x0000_s1026" style="position:absolute;margin-left:215.6pt;margin-top:31.5pt;width:17.65pt;height:15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" fillcolor="yellow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DCCBE3" wp14:editId="337BBEC8">
                <wp:simplePos x="0" y="0"/>
                <wp:positionH relativeFrom="column">
                  <wp:posOffset>1608012</wp:posOffset>
                </wp:positionH>
                <wp:positionV relativeFrom="paragraph">
                  <wp:posOffset>425750</wp:posOffset>
                </wp:positionV>
                <wp:extent cx="224287" cy="198407"/>
                <wp:effectExtent l="0" t="0" r="23495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A2F6" id="Rectangle 17" o:spid="_x0000_s1026" style="position:absolute;margin-left:126.6pt;margin-top:33.5pt;width:17.65pt;height:15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" fillcolor="yellow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ED1A9" wp14:editId="376C7221">
                <wp:simplePos x="0" y="0"/>
                <wp:positionH relativeFrom="column">
                  <wp:posOffset>714351</wp:posOffset>
                </wp:positionH>
                <wp:positionV relativeFrom="paragraph">
                  <wp:posOffset>428661</wp:posOffset>
                </wp:positionV>
                <wp:extent cx="224287" cy="198407"/>
                <wp:effectExtent l="0" t="0" r="23495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116AA" id="Rectangle 16" o:spid="_x0000_s1026" style="position:absolute;margin-left:56.25pt;margin-top:33.75pt;width:17.65pt;height:1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" fillcolor="yellow" strokecolor="#1f4d78 [1604]" strokeweight="1pt">
                <v:fill opacity="28270f"/>
              </v:rect>
            </w:pict>
          </mc:Fallback>
        </mc:AlternateContent>
      </w:r>
      <w:r w:rsidR="00116229">
        <w:rPr>
          <w:noProof/>
        </w:rPr>
        <w:drawing>
          <wp:inline distT="0" distB="0" distL="0" distR="0" wp14:anchorId="06C98F69" wp14:editId="59BAF113">
            <wp:extent cx="3674852" cy="1264731"/>
            <wp:effectExtent l="0" t="0" r="1905" b="0"/>
            <wp:docPr id="1172" name="Image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225" cy="127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6068" w14:textId="77777777" w:rsidR="00116229" w:rsidRDefault="00116229" w:rsidP="00116229">
      <w:pPr>
        <w:rPr>
          <w:u w:val="single"/>
        </w:rPr>
      </w:pPr>
    </w:p>
    <w:p w14:paraId="420237DE" w14:textId="77777777" w:rsidR="00116229" w:rsidRDefault="00116229" w:rsidP="0011622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EE64B" wp14:editId="22457296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177" name="Connecteur droit 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11798" id="Connecteur droit 117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9A5D4" wp14:editId="6D6BAD39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178" name="Connecteur droit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CC166" id="Connecteur droit 117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6A26216D" w14:textId="6B439D30" w:rsidR="00116229" w:rsidRDefault="00116229" w:rsidP="0011622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16389" wp14:editId="1FB4541D">
                <wp:simplePos x="0" y="0"/>
                <wp:positionH relativeFrom="column">
                  <wp:posOffset>1090930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179" name="Connecteur droit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F6E78" id="Connecteur droit 117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9pt,.65pt" to="85.9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xHUR5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36 : 4 = </w:t>
      </w:r>
      <w:r w:rsidR="00F2321E">
        <w:rPr>
          <w:b/>
          <w:bCs/>
        </w:rPr>
        <w:t>9</w:t>
      </w:r>
      <w:r>
        <w:t xml:space="preserve">     </w:t>
      </w:r>
      <w:r w:rsidR="00F2321E">
        <w:t xml:space="preserve">         </w:t>
      </w:r>
      <w:r>
        <w:t xml:space="preserve">21 : 7 = </w:t>
      </w:r>
      <w:r w:rsidR="00F2321E">
        <w:rPr>
          <w:b/>
          <w:bCs/>
        </w:rPr>
        <w:t>3</w:t>
      </w:r>
      <w:r>
        <w:tab/>
        <w:t xml:space="preserve">       </w:t>
      </w:r>
      <w:r w:rsidR="00F2321E">
        <w:t xml:space="preserve">        </w:t>
      </w:r>
      <w:r w:rsidR="00F2321E">
        <w:rPr>
          <w:b/>
          <w:bCs/>
        </w:rPr>
        <w:t>7</w:t>
      </w:r>
      <w:r>
        <w:t xml:space="preserve"> = 35 : 5 </w:t>
      </w:r>
      <w:r>
        <w:tab/>
      </w:r>
      <w:r w:rsidR="00F2321E">
        <w:t xml:space="preserve">           </w:t>
      </w:r>
      <w:r w:rsidR="00F2321E">
        <w:rPr>
          <w:b/>
          <w:bCs/>
        </w:rPr>
        <w:t>9</w:t>
      </w:r>
      <w:r>
        <w:t xml:space="preserve"> = 9 : 1 </w:t>
      </w:r>
    </w:p>
    <w:p w14:paraId="53DD545F" w14:textId="4F4A2131" w:rsidR="00116229" w:rsidRDefault="00F2321E" w:rsidP="00116229">
      <w:r>
        <w:rPr>
          <w:b/>
          <w:bCs/>
        </w:rPr>
        <w:t>8</w:t>
      </w:r>
      <w:r w:rsidR="00116229">
        <w:t xml:space="preserve"> = 16 : 2       </w:t>
      </w:r>
      <w:r>
        <w:t xml:space="preserve">       </w:t>
      </w:r>
      <w:r w:rsidR="00116229">
        <w:t xml:space="preserve">14 : 7 = </w:t>
      </w:r>
      <w:r>
        <w:rPr>
          <w:b/>
          <w:bCs/>
        </w:rPr>
        <w:t>2</w:t>
      </w:r>
      <w:r w:rsidR="00116229">
        <w:t xml:space="preserve">       </w:t>
      </w:r>
      <w:r>
        <w:t xml:space="preserve">          </w:t>
      </w:r>
      <w:r w:rsidR="00116229">
        <w:t xml:space="preserve">63 : 9 = </w:t>
      </w:r>
      <w:r>
        <w:rPr>
          <w:b/>
          <w:bCs/>
        </w:rPr>
        <w:t>7</w:t>
      </w:r>
      <w:r w:rsidR="00116229">
        <w:tab/>
      </w:r>
      <w:r>
        <w:t xml:space="preserve">           </w:t>
      </w:r>
      <w:r>
        <w:rPr>
          <w:b/>
          <w:bCs/>
        </w:rPr>
        <w:t xml:space="preserve">3 </w:t>
      </w:r>
      <w:r w:rsidR="00116229">
        <w:t>= 27 : 9</w:t>
      </w:r>
    </w:p>
    <w:p w14:paraId="6CFAB16D" w14:textId="69ED79D5" w:rsidR="00116229" w:rsidRDefault="00116229" w:rsidP="00116229">
      <w:r>
        <w:t>54 : 6 =</w:t>
      </w:r>
      <w:r w:rsidR="00F2321E">
        <w:t xml:space="preserve"> </w:t>
      </w:r>
      <w:r w:rsidR="00F2321E">
        <w:rPr>
          <w:b/>
          <w:bCs/>
        </w:rPr>
        <w:t>9</w:t>
      </w:r>
      <w:r>
        <w:t xml:space="preserve">     </w:t>
      </w:r>
      <w:r w:rsidR="00F2321E">
        <w:t xml:space="preserve">          </w:t>
      </w:r>
      <w:r w:rsidR="00F2321E">
        <w:rPr>
          <w:b/>
          <w:bCs/>
        </w:rPr>
        <w:t>9</w:t>
      </w:r>
      <w:r>
        <w:t xml:space="preserve"> = 81 : 9 </w:t>
      </w:r>
      <w:r>
        <w:tab/>
        <w:t xml:space="preserve">      </w:t>
      </w:r>
      <w:r w:rsidR="00F2321E">
        <w:t xml:space="preserve">        </w:t>
      </w:r>
      <w:r>
        <w:t xml:space="preserve"> 60 : 10 = </w:t>
      </w:r>
      <w:r w:rsidR="00F2321E">
        <w:rPr>
          <w:b/>
          <w:bCs/>
        </w:rPr>
        <w:t>6</w:t>
      </w:r>
      <w:r>
        <w:tab/>
      </w:r>
      <w:r w:rsidR="00F2321E">
        <w:t xml:space="preserve">           </w:t>
      </w:r>
      <w:r>
        <w:t xml:space="preserve">21 : 3 = </w:t>
      </w:r>
      <w:r w:rsidR="00F2321E">
        <w:rPr>
          <w:b/>
          <w:bCs/>
        </w:rPr>
        <w:t>7</w:t>
      </w:r>
    </w:p>
    <w:p w14:paraId="68759888" w14:textId="691431D3" w:rsidR="00116229" w:rsidRDefault="00F2321E" w:rsidP="00116229">
      <w:r>
        <w:rPr>
          <w:b/>
          <w:bCs/>
        </w:rPr>
        <w:t>7</w:t>
      </w:r>
      <w:r w:rsidR="00116229">
        <w:t xml:space="preserve"> = 70 : 10     </w:t>
      </w:r>
      <w:r>
        <w:t xml:space="preserve">       </w:t>
      </w:r>
      <w:r w:rsidR="00116229">
        <w:t xml:space="preserve">72 : 8 = </w:t>
      </w:r>
      <w:r>
        <w:rPr>
          <w:b/>
          <w:bCs/>
        </w:rPr>
        <w:t>9</w:t>
      </w:r>
      <w:r w:rsidR="00116229">
        <w:tab/>
        <w:t xml:space="preserve">       </w:t>
      </w:r>
      <w:r>
        <w:t xml:space="preserve">        </w:t>
      </w:r>
      <w:r w:rsidR="00116229">
        <w:t>56 : 7 =</w:t>
      </w:r>
      <w:r>
        <w:rPr>
          <w:b/>
          <w:bCs/>
        </w:rPr>
        <w:t xml:space="preserve"> 8</w:t>
      </w:r>
      <w:r w:rsidR="00116229">
        <w:tab/>
      </w:r>
      <w:r>
        <w:t xml:space="preserve">           </w:t>
      </w:r>
      <w:r w:rsidR="00116229">
        <w:t xml:space="preserve">50 : 10 = </w:t>
      </w:r>
      <w:r>
        <w:rPr>
          <w:b/>
          <w:bCs/>
        </w:rPr>
        <w:t>5</w:t>
      </w:r>
    </w:p>
    <w:p w14:paraId="02699604" w14:textId="63305E06" w:rsidR="00116229" w:rsidRDefault="00116229" w:rsidP="00116229">
      <w:r>
        <w:t xml:space="preserve">30 : 6 = </w:t>
      </w:r>
      <w:r w:rsidR="00F2321E">
        <w:rPr>
          <w:b/>
          <w:bCs/>
        </w:rPr>
        <w:t>5</w:t>
      </w:r>
      <w:r>
        <w:t xml:space="preserve">     </w:t>
      </w:r>
      <w:r w:rsidR="00F2321E">
        <w:t xml:space="preserve">        </w:t>
      </w:r>
      <w:r>
        <w:t xml:space="preserve"> 90 : 10 = </w:t>
      </w:r>
      <w:r w:rsidR="00F2321E">
        <w:rPr>
          <w:b/>
          <w:bCs/>
        </w:rPr>
        <w:t>9</w:t>
      </w:r>
      <w:r>
        <w:tab/>
        <w:t xml:space="preserve">      </w:t>
      </w:r>
      <w:r w:rsidR="00F2321E">
        <w:t xml:space="preserve">        </w:t>
      </w:r>
      <w:r>
        <w:t xml:space="preserve"> 8 : </w:t>
      </w:r>
      <w:proofErr w:type="gramStart"/>
      <w:r>
        <w:t>4  =</w:t>
      </w:r>
      <w:proofErr w:type="gramEnd"/>
      <w:r>
        <w:t xml:space="preserve"> </w:t>
      </w:r>
      <w:r w:rsidR="00F2321E">
        <w:rPr>
          <w:b/>
          <w:bCs/>
        </w:rPr>
        <w:t>2</w:t>
      </w:r>
      <w:r>
        <w:tab/>
      </w:r>
      <w:r w:rsidR="00F2321E">
        <w:t xml:space="preserve">           </w:t>
      </w:r>
      <w:r>
        <w:t xml:space="preserve">10 : 1 = </w:t>
      </w:r>
      <w:r w:rsidR="00F2321E">
        <w:rPr>
          <w:b/>
          <w:bCs/>
        </w:rPr>
        <w:t>10</w:t>
      </w:r>
    </w:p>
    <w:p w14:paraId="27ACCD8E" w14:textId="77777777" w:rsidR="00116229" w:rsidRDefault="00116229" w:rsidP="00116229"/>
    <w:p w14:paraId="5B5D43BC" w14:textId="77777777" w:rsidR="009E2FFB" w:rsidRPr="009E2FFB" w:rsidRDefault="00116229" w:rsidP="009E2FFB">
      <w:pPr>
        <w:pStyle w:val="Default"/>
        <w:rPr>
          <w:rFonts w:ascii="Times New Roman" w:hAnsi="Times New Roman" w:cs="Times New Roman"/>
        </w:rPr>
      </w:pPr>
      <w:r w:rsidRPr="009E2FFB">
        <w:rPr>
          <w:rFonts w:ascii="Times New Roman" w:hAnsi="Times New Roman" w:cs="Times New Roman"/>
          <w:u w:val="single"/>
        </w:rPr>
        <w:t>Problème</w:t>
      </w:r>
      <w:r w:rsidRPr="009E2FFB">
        <w:rPr>
          <w:rFonts w:ascii="Times New Roman" w:hAnsi="Times New Roman" w:cs="Times New Roman"/>
        </w:rPr>
        <w:t xml:space="preserve"> : </w:t>
      </w:r>
      <w:r w:rsidR="009E2FFB" w:rsidRPr="009E2FFB">
        <w:rPr>
          <w:rFonts w:ascii="Times New Roman" w:hAnsi="Times New Roman" w:cs="Times New Roman"/>
        </w:rPr>
        <w:t>Mme Boyer veut acheter d’autres crayons pour sa classe. Dans la classe, il y a 6 tables sur lesquelles elle entrepose les crayons. Si elle en achète 48, combien de crayons va-t-elle distribuer également à chaque table ?</w:t>
      </w:r>
    </w:p>
    <w:p w14:paraId="23FC677A" w14:textId="77777777" w:rsidR="009E2FFB" w:rsidRPr="009E2FFB" w:rsidRDefault="009E2FFB" w:rsidP="009E2FF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9E2FFB">
        <w:rPr>
          <w:rFonts w:ascii="Times New Roman" w:hAnsi="Times New Roman" w:cs="Times New Roman"/>
          <w:b/>
          <w:bCs/>
        </w:rPr>
        <w:t>Elle va distribuer 8 crayons à chaque table.</w:t>
      </w:r>
    </w:p>
    <w:p w14:paraId="2B56799C" w14:textId="251A878B" w:rsidR="00116229" w:rsidRDefault="00116229" w:rsidP="00116229"/>
    <w:p w14:paraId="2F8428EB" w14:textId="77777777" w:rsidR="00116229" w:rsidRDefault="00116229" w:rsidP="00116229">
      <w:r w:rsidRPr="00D71CEB">
        <w:rPr>
          <w:u w:val="single"/>
        </w:rPr>
        <w:t>Calcul réfléchi</w:t>
      </w:r>
      <w:r>
        <w:t> : Compte mystérieux</w:t>
      </w:r>
    </w:p>
    <w:p w14:paraId="7C2291A4" w14:textId="6191C2C7" w:rsidR="00116229" w:rsidRDefault="00116229" w:rsidP="00116229">
      <w:r w:rsidRPr="00614862">
        <w:sym w:font="Wingdings" w:char="F0E8"/>
      </w:r>
      <w:r>
        <w:t xml:space="preserve"> </w:t>
      </w:r>
      <w:r w:rsidRPr="00A2355B">
        <w:t xml:space="preserve">Je pense à un nombre. Je le divise par </w:t>
      </w:r>
      <w:r>
        <w:t>7</w:t>
      </w:r>
      <w:r w:rsidRPr="00A2355B">
        <w:t xml:space="preserve"> et j’ajoute </w:t>
      </w:r>
      <w:r>
        <w:t>2</w:t>
      </w:r>
      <w:r w:rsidRPr="00A2355B">
        <w:t xml:space="preserve">. Je trouve </w:t>
      </w:r>
      <w:r>
        <w:t>11</w:t>
      </w:r>
      <w:r w:rsidRPr="00A2355B">
        <w:t>. A quel nombre ai-je pensé ?</w:t>
      </w:r>
      <w:r>
        <w:t xml:space="preserve"> </w:t>
      </w:r>
      <w:r w:rsidRPr="00A2355B">
        <w:t>(</w:t>
      </w:r>
      <w:r w:rsidR="00F2321E">
        <w:rPr>
          <w:b/>
          <w:bCs/>
        </w:rPr>
        <w:t>63</w:t>
      </w:r>
      <w:r w:rsidRPr="00A2355B">
        <w:t xml:space="preserve"> : </w:t>
      </w:r>
      <w:proofErr w:type="gramStart"/>
      <w:r>
        <w:t>7</w:t>
      </w:r>
      <w:r w:rsidRPr="00A2355B">
        <w:t xml:space="preserve"> )</w:t>
      </w:r>
      <w:proofErr w:type="gramEnd"/>
      <w:r w:rsidRPr="00A2355B">
        <w:t xml:space="preserve"> + </w:t>
      </w:r>
      <w:r>
        <w:t>2</w:t>
      </w:r>
      <w:r w:rsidRPr="00A2355B">
        <w:t xml:space="preserve"> =</w:t>
      </w:r>
      <w:r>
        <w:t xml:space="preserve"> 11</w:t>
      </w:r>
      <w:r w:rsidRPr="00A2355B">
        <w:t xml:space="preserve"> </w:t>
      </w:r>
    </w:p>
    <w:p w14:paraId="553A2B5A" w14:textId="053C8162" w:rsidR="00116229" w:rsidRDefault="00116229" w:rsidP="00116229">
      <w:r w:rsidRPr="00614862">
        <w:sym w:font="Wingdings" w:char="F0E8"/>
      </w:r>
      <w:r>
        <w:t xml:space="preserve"> Par quoi diviser 63 pour trouver 7 :</w:t>
      </w:r>
      <w:r w:rsidR="00F2321E">
        <w:rPr>
          <w:b/>
          <w:bCs/>
        </w:rPr>
        <w:t xml:space="preserve"> 9</w:t>
      </w:r>
    </w:p>
    <w:p w14:paraId="339DEF64" w14:textId="77777777" w:rsidR="00116229" w:rsidRDefault="00116229" w:rsidP="00116229">
      <w:pPr>
        <w:rPr>
          <w:u w:val="single"/>
        </w:rPr>
      </w:pPr>
    </w:p>
    <w:p w14:paraId="6BD20831" w14:textId="0E759BD9" w:rsidR="009E2FFB" w:rsidRPr="009E2FFB" w:rsidRDefault="00116229" w:rsidP="009E2FFB">
      <w:pPr>
        <w:widowControl w:val="0"/>
        <w:tabs>
          <w:tab w:val="left" w:pos="7655"/>
        </w:tabs>
      </w:pPr>
      <w:r w:rsidRPr="009E2FFB">
        <w:rPr>
          <w:u w:val="single"/>
        </w:rPr>
        <w:t>Problème</w:t>
      </w:r>
      <w:r w:rsidRPr="009E2FFB">
        <w:t> :</w:t>
      </w:r>
      <w:r w:rsidR="009E2FFB" w:rsidRPr="009E2FFB">
        <w:t xml:space="preserve"> Il y a des soldes chez « Musico ». Les disques compacts se vendent 10 € chacun. Combien peut-on en acheter avec 40 € ?</w:t>
      </w:r>
    </w:p>
    <w:p w14:paraId="7391227B" w14:textId="77777777" w:rsidR="009E2FFB" w:rsidRPr="009E2FFB" w:rsidRDefault="009E2FFB" w:rsidP="009E2FF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9E2FFB">
        <w:rPr>
          <w:rFonts w:ascii="Times New Roman" w:hAnsi="Times New Roman" w:cs="Times New Roman"/>
          <w:b/>
          <w:bCs/>
        </w:rPr>
        <w:t>On peut acheter 4 CD.</w:t>
      </w:r>
    </w:p>
    <w:p w14:paraId="3196C97B" w14:textId="77777777" w:rsidR="009E2FFB" w:rsidRPr="009E2FFB" w:rsidRDefault="009E2FFB" w:rsidP="009E2FFB">
      <w:pPr>
        <w:pStyle w:val="Default"/>
        <w:rPr>
          <w:rFonts w:ascii="Times New Roman" w:hAnsi="Times New Roman" w:cs="Times New Roman"/>
          <w:color w:val="FF0000"/>
        </w:rPr>
      </w:pPr>
    </w:p>
    <w:p w14:paraId="21E4AB11" w14:textId="7AF8B077" w:rsidR="009E2FFB" w:rsidRPr="009E2FFB" w:rsidRDefault="009E2FFB" w:rsidP="009E2FFB">
      <w:pPr>
        <w:pStyle w:val="Default"/>
        <w:rPr>
          <w:b/>
          <w:bCs/>
          <w:color w:val="FF0000"/>
        </w:rPr>
      </w:pPr>
      <w:r w:rsidRPr="009E2FFB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Clap :</w:t>
      </w:r>
      <w:r w:rsidRPr="009E2FFB">
        <w:rPr>
          <w:rFonts w:ascii="Times New Roman" w:hAnsi="Times New Roman" w:cs="Times New Roman"/>
        </w:rPr>
        <w:t xml:space="preserve"> 28 : 7, 70 : 7, 35 : 5, 9 : 3, 6 : 2 </w:t>
      </w:r>
      <w:r w:rsidRPr="009E2FFB">
        <w:rPr>
          <w:rFonts w:ascii="Times New Roman" w:hAnsi="Times New Roman" w:cs="Times New Roman"/>
        </w:rPr>
        <w:sym w:font="Wingdings" w:char="F0E8"/>
      </w:r>
      <w:r w:rsidRPr="009E2FFB">
        <w:rPr>
          <w:rFonts w:ascii="Times New Roman" w:hAnsi="Times New Roman" w:cs="Times New Roman"/>
        </w:rPr>
        <w:t xml:space="preserve"> </w:t>
      </w:r>
      <w:r w:rsidRPr="009E2FFB">
        <w:rPr>
          <w:rFonts w:ascii="Times New Roman" w:hAnsi="Times New Roman" w:cs="Times New Roman"/>
          <w:b/>
          <w:bCs/>
        </w:rPr>
        <w:t>4, 10, 7, 3, 3</w:t>
      </w:r>
    </w:p>
    <w:p w14:paraId="0674DF1E" w14:textId="77777777" w:rsidR="00116229" w:rsidRDefault="00116229" w:rsidP="00D85648">
      <w:pPr>
        <w:tabs>
          <w:tab w:val="left" w:pos="7655"/>
        </w:tabs>
        <w:jc w:val="both"/>
        <w:rPr>
          <w:color w:val="008000"/>
          <w:u w:val="single"/>
        </w:rPr>
        <w:sectPr w:rsidR="00116229" w:rsidSect="00116229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400331C1" w14:textId="0604EFEC" w:rsidR="00D85648" w:rsidRDefault="00D85648" w:rsidP="00D85648">
      <w:pPr>
        <w:tabs>
          <w:tab w:val="left" w:pos="7655"/>
        </w:tabs>
        <w:jc w:val="both"/>
        <w:rPr>
          <w:color w:val="008000"/>
          <w:u w:val="single"/>
        </w:rPr>
      </w:pPr>
    </w:p>
    <w:p w14:paraId="400331C3" w14:textId="77777777" w:rsidR="00BE37A1" w:rsidRDefault="00BE37A1" w:rsidP="0003386D">
      <w:pPr>
        <w:tabs>
          <w:tab w:val="left" w:pos="7655"/>
        </w:tabs>
        <w:rPr>
          <w:color w:val="008000"/>
          <w:u w:val="single"/>
        </w:rPr>
      </w:pPr>
    </w:p>
    <w:p w14:paraId="0C5F1761" w14:textId="77777777" w:rsidR="001478D2" w:rsidRDefault="001478D2" w:rsidP="00AC11D0">
      <w:pPr>
        <w:jc w:val="both"/>
        <w:sectPr w:rsidR="001478D2" w:rsidSect="00AC11D0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65E1330A" w14:textId="25173088" w:rsidR="009E2FFB" w:rsidRDefault="003152CF" w:rsidP="009E2FFB">
      <w:pPr>
        <w:rPr>
          <w:color w:val="008000"/>
        </w:rPr>
      </w:pPr>
      <w:r>
        <w:rPr>
          <w:color w:val="008000"/>
          <w:u w:val="single"/>
        </w:rPr>
        <w:t>9</w:t>
      </w:r>
      <w:r w:rsidR="009E2FFB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9E2FFB">
        <w:rPr>
          <w:color w:val="008000"/>
          <w:u w:val="single"/>
        </w:rPr>
        <w:t>5 </w:t>
      </w:r>
      <w:r w:rsidR="009E2FFB">
        <w:rPr>
          <w:color w:val="008000"/>
        </w:rPr>
        <w:t>: Calcul en ligne CM1</w:t>
      </w:r>
    </w:p>
    <w:p w14:paraId="0B70027E" w14:textId="77777777" w:rsidR="009E2FFB" w:rsidRDefault="009E2FFB" w:rsidP="009E2FFB">
      <w:r>
        <w:t>Leçon CL4</w:t>
      </w:r>
    </w:p>
    <w:p w14:paraId="69209DFF" w14:textId="2FCDFC91" w:rsidR="00AC11D0" w:rsidRDefault="00AC11D0" w:rsidP="00AC11D0">
      <w:pPr>
        <w:jc w:val="both"/>
      </w:pPr>
      <w:r>
        <w:t>Fais les d</w:t>
      </w:r>
      <w:r w:rsidRPr="00716F49">
        <w:t>ouble</w:t>
      </w:r>
      <w:r>
        <w:t>s</w:t>
      </w:r>
      <w:r w:rsidRPr="00716F49">
        <w:t>, moitié</w:t>
      </w:r>
      <w:r>
        <w:t>s</w:t>
      </w:r>
      <w:r w:rsidRPr="00716F49">
        <w:t>, triple</w:t>
      </w:r>
      <w:r>
        <w:t>s</w:t>
      </w:r>
      <w:r w:rsidRPr="00716F49">
        <w:t>, tiers</w:t>
      </w:r>
      <w:r>
        <w:t>, quarts, quadruples, les multiplications et divisions par 5.</w:t>
      </w:r>
    </w:p>
    <w:p w14:paraId="538D239C" w14:textId="3EB7453E" w:rsidR="00AC11D0" w:rsidRPr="009E2FFB" w:rsidRDefault="00AC11D0" w:rsidP="009E2FFB">
      <w:pPr>
        <w:rPr>
          <w:b/>
          <w:bCs/>
        </w:rPr>
      </w:pPr>
      <w:r>
        <w:t>Double de 1</w:t>
      </w:r>
      <w:r w:rsidR="009E2FFB">
        <w:t xml:space="preserve"> </w:t>
      </w:r>
      <w:r>
        <w:t xml:space="preserve">444 </w:t>
      </w:r>
      <w:r w:rsidRPr="005838B0">
        <w:sym w:font="Wingdings" w:char="F0E8"/>
      </w:r>
      <w:r w:rsidR="009E2FFB">
        <w:rPr>
          <w:b/>
          <w:bCs/>
        </w:rPr>
        <w:t xml:space="preserve"> 1 444 x 2 = 2 888</w:t>
      </w:r>
    </w:p>
    <w:p w14:paraId="689C060A" w14:textId="679F46E9" w:rsidR="00AC11D0" w:rsidRDefault="00AC11D0" w:rsidP="00AC11D0">
      <w:r>
        <w:t xml:space="preserve">Moitié de 462 </w:t>
      </w:r>
      <w:r w:rsidRPr="005838B0">
        <w:sym w:font="Wingdings" w:char="F0E8"/>
      </w:r>
      <w:r w:rsidR="009E2FFB">
        <w:rPr>
          <w:b/>
          <w:bCs/>
        </w:rPr>
        <w:t xml:space="preserve"> 462 : 2 = 231</w:t>
      </w:r>
    </w:p>
    <w:p w14:paraId="44A09CD4" w14:textId="3EBA9DC8" w:rsidR="00AC11D0" w:rsidRDefault="00AC11D0" w:rsidP="00AC11D0">
      <w:r>
        <w:t xml:space="preserve">Triple de 323 </w:t>
      </w:r>
      <w:r w:rsidRPr="005838B0">
        <w:sym w:font="Wingdings" w:char="F0E8"/>
      </w:r>
      <w:r>
        <w:t xml:space="preserve"> </w:t>
      </w:r>
      <w:r w:rsidR="009E2FFB">
        <w:rPr>
          <w:b/>
          <w:bCs/>
        </w:rPr>
        <w:t>323 x 3 = 969</w:t>
      </w:r>
    </w:p>
    <w:p w14:paraId="60AD39C5" w14:textId="30EECEB4" w:rsidR="00AC11D0" w:rsidRDefault="00AC11D0" w:rsidP="00AC11D0">
      <w:r>
        <w:t xml:space="preserve">Tiers de 333 </w:t>
      </w:r>
      <w:r w:rsidRPr="005838B0">
        <w:sym w:font="Wingdings" w:char="F0E8"/>
      </w:r>
      <w:r>
        <w:t xml:space="preserve"> </w:t>
      </w:r>
      <w:r w:rsidR="009E2FFB">
        <w:rPr>
          <w:b/>
          <w:bCs/>
        </w:rPr>
        <w:t>333 : 3 = 111</w:t>
      </w:r>
    </w:p>
    <w:p w14:paraId="17D6B2C1" w14:textId="34EC1E7C" w:rsidR="00AC11D0" w:rsidRPr="009E2FFB" w:rsidRDefault="00AC11D0" w:rsidP="009E2FFB">
      <w:pPr>
        <w:rPr>
          <w:b/>
          <w:bCs/>
        </w:rPr>
      </w:pPr>
      <w:r>
        <w:t xml:space="preserve">Quadruple de 117 </w:t>
      </w:r>
      <w:r w:rsidRPr="00477711">
        <w:sym w:font="Wingdings" w:char="F0E8"/>
      </w:r>
      <w:r>
        <w:t xml:space="preserve"> </w:t>
      </w:r>
      <w:r w:rsidR="009E2FFB">
        <w:rPr>
          <w:b/>
          <w:bCs/>
        </w:rPr>
        <w:t xml:space="preserve"> 117 x 2 = 234 x 2 = 468</w:t>
      </w:r>
    </w:p>
    <w:p w14:paraId="45DD2537" w14:textId="4FDDC571" w:rsidR="001478D2" w:rsidRDefault="001478D2" w:rsidP="00AC11D0"/>
    <w:p w14:paraId="09EC5373" w14:textId="4A4A1C9F" w:rsidR="001478D2" w:rsidRDefault="001478D2" w:rsidP="00AC11D0"/>
    <w:p w14:paraId="1838E24C" w14:textId="0B306720" w:rsidR="001478D2" w:rsidRDefault="001478D2" w:rsidP="00AC11D0"/>
    <w:p w14:paraId="5AF0F6FD" w14:textId="01849765" w:rsidR="001478D2" w:rsidRDefault="001478D2" w:rsidP="00AC11D0"/>
    <w:p w14:paraId="56B0BAFB" w14:textId="77777777" w:rsidR="001478D2" w:rsidRDefault="001478D2" w:rsidP="00AC11D0"/>
    <w:p w14:paraId="7FCC6204" w14:textId="7043E846" w:rsidR="009E2FFB" w:rsidRDefault="003152CF" w:rsidP="009E2FFB">
      <w:pPr>
        <w:rPr>
          <w:color w:val="008000"/>
        </w:rPr>
      </w:pPr>
      <w:r>
        <w:rPr>
          <w:color w:val="008000"/>
          <w:u w:val="single"/>
        </w:rPr>
        <w:t>9</w:t>
      </w:r>
      <w:r w:rsidR="009E2FFB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9E2FFB">
        <w:rPr>
          <w:color w:val="008000"/>
          <w:u w:val="single"/>
        </w:rPr>
        <w:t>5 </w:t>
      </w:r>
      <w:r w:rsidR="009E2FFB">
        <w:rPr>
          <w:color w:val="008000"/>
        </w:rPr>
        <w:t>: Calcul en ligne CM1</w:t>
      </w:r>
    </w:p>
    <w:p w14:paraId="5ED93201" w14:textId="77777777" w:rsidR="009E2FFB" w:rsidRDefault="009E2FFB" w:rsidP="009E2FFB">
      <w:r>
        <w:t>Leçon CL4</w:t>
      </w:r>
    </w:p>
    <w:p w14:paraId="030BFDA6" w14:textId="631C58EA" w:rsidR="001478D2" w:rsidRDefault="001478D2" w:rsidP="001478D2">
      <w:pPr>
        <w:jc w:val="both"/>
      </w:pPr>
      <w:r w:rsidRPr="00D37357">
        <w:t xml:space="preserve">Résous ces additions par décomposition </w:t>
      </w:r>
      <w:r>
        <w:t>e</w:t>
      </w:r>
      <w:r w:rsidRPr="00D37357">
        <w:t xml:space="preserve">n utilisant les compléments à </w:t>
      </w:r>
      <w:r>
        <w:t xml:space="preserve">10, </w:t>
      </w:r>
      <w:r w:rsidRPr="00D37357">
        <w:t>100, 1000… </w:t>
      </w:r>
      <w:r>
        <w:t>(nombres décimaux) et fais les d</w:t>
      </w:r>
      <w:r w:rsidRPr="00716F49">
        <w:t>ouble</w:t>
      </w:r>
      <w:r>
        <w:t>s</w:t>
      </w:r>
      <w:r w:rsidRPr="00716F49">
        <w:t>, moitié</w:t>
      </w:r>
      <w:r>
        <w:t>s</w:t>
      </w:r>
      <w:r w:rsidRPr="00716F49">
        <w:t>, triple</w:t>
      </w:r>
      <w:r>
        <w:t>s</w:t>
      </w:r>
      <w:r w:rsidRPr="00716F49">
        <w:t>, tiers</w:t>
      </w:r>
      <w:r>
        <w:t>.</w:t>
      </w:r>
    </w:p>
    <w:p w14:paraId="7E0E8099" w14:textId="77777777" w:rsidR="001478D2" w:rsidRDefault="001478D2" w:rsidP="001478D2">
      <w:pPr>
        <w:jc w:val="both"/>
      </w:pPr>
    </w:p>
    <w:p w14:paraId="0D686FBD" w14:textId="7AD71F8E" w:rsidR="001478D2" w:rsidRDefault="001478D2" w:rsidP="001478D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AC32E7" wp14:editId="6CA0AF1D">
                <wp:simplePos x="0" y="0"/>
                <wp:positionH relativeFrom="column">
                  <wp:posOffset>-58156</wp:posOffset>
                </wp:positionH>
                <wp:positionV relativeFrom="paragraph">
                  <wp:posOffset>188679</wp:posOffset>
                </wp:positionV>
                <wp:extent cx="2303145" cy="483079"/>
                <wp:effectExtent l="0" t="0" r="20955" b="12700"/>
                <wp:wrapNone/>
                <wp:docPr id="196" name="Zone de text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483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095BF" w14:textId="77777777" w:rsidR="001478D2" w:rsidRDefault="001478D2" w:rsidP="001478D2">
                            <w:r>
                              <w:t xml:space="preserve">72,8 +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= 85</w:t>
                            </w:r>
                          </w:p>
                          <w:p w14:paraId="3247BE42" w14:textId="10A6EA93" w:rsidR="001478D2" w:rsidRPr="00942DB5" w:rsidRDefault="00942DB5" w:rsidP="001478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72,8 + 0,2 + 12 = 72,8 + 12,2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C32E7" id="Zone de texte 196" o:spid="_x0000_s1030" type="#_x0000_t202" style="position:absolute;left:0;text-align:left;margin-left:-4.6pt;margin-top:14.85pt;width:181.35pt;height:3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" fillcolor="white [3201]" strokeweight=".5pt">
                <v:textbox>
                  <w:txbxContent>
                    <w:p w14:paraId="08D095BF" w14:textId="77777777" w:rsidR="001478D2" w:rsidRDefault="001478D2" w:rsidP="001478D2">
                      <w:r>
                        <w:t>72,8 + …….. = 85</w:t>
                      </w:r>
                    </w:p>
                    <w:p w14:paraId="3247BE42" w14:textId="10A6EA93" w:rsidR="001478D2" w:rsidRPr="00942DB5" w:rsidRDefault="00942DB5" w:rsidP="001478D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72,8 + 0,2 + 12 = 72,8 + 12,2</w:t>
                      </w:r>
                    </w:p>
                  </w:txbxContent>
                </v:textbox>
              </v:shape>
            </w:pict>
          </mc:Fallback>
        </mc:AlternateContent>
      </w:r>
    </w:p>
    <w:p w14:paraId="7A935D54" w14:textId="204ED43A" w:rsidR="001478D2" w:rsidRDefault="001478D2" w:rsidP="001478D2">
      <w:pPr>
        <w:jc w:val="both"/>
      </w:pPr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23E084" wp14:editId="3FE3D488">
                <wp:simplePos x="0" y="0"/>
                <wp:positionH relativeFrom="margin">
                  <wp:posOffset>7304932</wp:posOffset>
                </wp:positionH>
                <wp:positionV relativeFrom="paragraph">
                  <wp:posOffset>13419</wp:posOffset>
                </wp:positionV>
                <wp:extent cx="2360295" cy="448573"/>
                <wp:effectExtent l="0" t="0" r="20955" b="27940"/>
                <wp:wrapNone/>
                <wp:docPr id="200" name="Zone de text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48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60ABB" w14:textId="02B64FB9" w:rsidR="001478D2" w:rsidRDefault="001478D2" w:rsidP="00942DB5">
                            <w:r>
                              <w:t xml:space="preserve">17,25 + 9,75 = </w:t>
                            </w:r>
                          </w:p>
                          <w:p w14:paraId="271D29E0" w14:textId="0C325E0E" w:rsidR="00942DB5" w:rsidRPr="00942DB5" w:rsidRDefault="00942DB5" w:rsidP="00942D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 + 9 =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E084" id="Zone de texte 200" o:spid="_x0000_s1031" type="#_x0000_t202" style="position:absolute;left:0;text-align:left;margin-left:575.2pt;margin-top:1.05pt;width:185.85pt;height:35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U7PAIAAIM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" fillcolor="white [3201]" strokeweight=".5pt">
                <v:textbox>
                  <w:txbxContent>
                    <w:p w14:paraId="60660ABB" w14:textId="02B64FB9" w:rsidR="001478D2" w:rsidRDefault="001478D2" w:rsidP="00942DB5">
                      <w:r>
                        <w:t xml:space="preserve">17,25 + 9,75 = </w:t>
                      </w:r>
                    </w:p>
                    <w:p w14:paraId="271D29E0" w14:textId="0C325E0E" w:rsidR="00942DB5" w:rsidRPr="00942DB5" w:rsidRDefault="00942DB5" w:rsidP="00942DB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18 + 9 = 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05E26" w14:textId="42DC48B2" w:rsidR="001478D2" w:rsidRDefault="001478D2" w:rsidP="001478D2">
      <w:pPr>
        <w:jc w:val="both"/>
      </w:pPr>
    </w:p>
    <w:p w14:paraId="2BD88A62" w14:textId="347D1D4B" w:rsidR="001478D2" w:rsidRDefault="001478D2" w:rsidP="001478D2">
      <w:pPr>
        <w:jc w:val="both"/>
      </w:pPr>
    </w:p>
    <w:p w14:paraId="4F7466B4" w14:textId="1D0C211F" w:rsidR="001478D2" w:rsidRDefault="001478D2" w:rsidP="001478D2">
      <w:r>
        <w:t xml:space="preserve">Moitié de 862 </w:t>
      </w:r>
      <w:r w:rsidRPr="005838B0">
        <w:sym w:font="Wingdings" w:char="F0E8"/>
      </w:r>
      <w:r w:rsidR="00942DB5">
        <w:t xml:space="preserve"> </w:t>
      </w:r>
      <w:r w:rsidR="00942DB5" w:rsidRPr="00942DB5">
        <w:rPr>
          <w:b/>
          <w:bCs/>
        </w:rPr>
        <w:t>862 : 2 = 431</w:t>
      </w:r>
    </w:p>
    <w:p w14:paraId="3F94F383" w14:textId="1B3555B3" w:rsidR="001478D2" w:rsidRDefault="001478D2" w:rsidP="001478D2">
      <w:r>
        <w:t xml:space="preserve">Triple de 312 </w:t>
      </w:r>
      <w:r w:rsidRPr="005838B0">
        <w:sym w:font="Wingdings" w:char="F0E8"/>
      </w:r>
      <w:r>
        <w:t xml:space="preserve"> </w:t>
      </w:r>
      <w:r w:rsidR="00942DB5">
        <w:rPr>
          <w:b/>
          <w:bCs/>
        </w:rPr>
        <w:t>312 x 3 = 936</w:t>
      </w:r>
    </w:p>
    <w:p w14:paraId="4E6EE3BC" w14:textId="210605D8" w:rsidR="001478D2" w:rsidRPr="00942DB5" w:rsidRDefault="001478D2" w:rsidP="001478D2">
      <w:pPr>
        <w:rPr>
          <w:b/>
          <w:bCs/>
        </w:rPr>
      </w:pPr>
      <w:r>
        <w:t xml:space="preserve">Tiers de 963 </w:t>
      </w:r>
      <w:r w:rsidRPr="005838B0">
        <w:sym w:font="Wingdings" w:char="F0E8"/>
      </w:r>
      <w:r>
        <w:t xml:space="preserve"> </w:t>
      </w:r>
      <w:r w:rsidR="00942DB5">
        <w:rPr>
          <w:b/>
          <w:bCs/>
        </w:rPr>
        <w:t>963 : 3 = 321</w:t>
      </w:r>
    </w:p>
    <w:p w14:paraId="107411DB" w14:textId="77777777" w:rsidR="001478D2" w:rsidRDefault="001478D2" w:rsidP="00556E40">
      <w:pPr>
        <w:tabs>
          <w:tab w:val="left" w:pos="7655"/>
        </w:tabs>
        <w:jc w:val="both"/>
        <w:rPr>
          <w:color w:val="008000"/>
        </w:rPr>
        <w:sectPr w:rsidR="001478D2" w:rsidSect="001478D2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400331C5" w14:textId="37108967" w:rsidR="00556E40" w:rsidRDefault="00556E40" w:rsidP="00556E4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058A5655" w14:textId="5C00FE2B" w:rsidR="00B127E4" w:rsidRDefault="00B127E4" w:rsidP="00B127E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9h10 </w:t>
      </w:r>
      <w:r>
        <w:rPr>
          <w:color w:val="008000"/>
        </w:rPr>
        <w:t>: Dictée de phrase</w:t>
      </w:r>
    </w:p>
    <w:p w14:paraId="4B7E6BC9" w14:textId="77777777" w:rsidR="00B127E4" w:rsidRDefault="00B127E4" w:rsidP="00B127E4">
      <w:pPr>
        <w:tabs>
          <w:tab w:val="left" w:pos="7655"/>
        </w:tabs>
        <w:jc w:val="both"/>
        <w:rPr>
          <w:color w:val="008000"/>
        </w:rPr>
      </w:pPr>
    </w:p>
    <w:p w14:paraId="271E9E3F" w14:textId="77777777" w:rsidR="00B127E4" w:rsidRDefault="00B127E4" w:rsidP="00B127E4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CM1</w:t>
      </w:r>
      <w:r w:rsidRPr="00E33518">
        <w:rPr>
          <w:rFonts w:ascii="Times New Roman" w:hAnsi="Times New Roman" w:cs="Times New Roman"/>
          <w:sz w:val="24"/>
          <w:szCs w:val="24"/>
        </w:rPr>
        <w:t> :</w:t>
      </w:r>
      <w:r>
        <w:t xml:space="preserve"> </w:t>
      </w:r>
      <w:r w:rsidRPr="00642554">
        <w:rPr>
          <w:rFonts w:ascii="Times New Roman" w:hAnsi="Times New Roman" w:cs="Times New Roman"/>
          <w:color w:val="00B050"/>
          <w:sz w:val="24"/>
          <w:szCs w:val="24"/>
        </w:rPr>
        <w:t>Brusquement</w:t>
      </w:r>
      <w:r>
        <w:rPr>
          <w:rFonts w:ascii="Times New Roman" w:hAnsi="Times New Roman" w:cs="Times New Roman"/>
          <w:sz w:val="24"/>
          <w:szCs w:val="24"/>
        </w:rPr>
        <w:t xml:space="preserve">, Louise et Marie se </w:t>
      </w:r>
      <w:r w:rsidRPr="00642554">
        <w:rPr>
          <w:rFonts w:ascii="Times New Roman" w:hAnsi="Times New Roman" w:cs="Times New Roman"/>
          <w:sz w:val="24"/>
          <w:szCs w:val="24"/>
          <w:u w:val="single"/>
        </w:rPr>
        <w:t>retrouvent</w:t>
      </w:r>
      <w:r>
        <w:rPr>
          <w:rFonts w:ascii="Times New Roman" w:hAnsi="Times New Roman" w:cs="Times New Roman"/>
          <w:sz w:val="24"/>
          <w:szCs w:val="24"/>
        </w:rPr>
        <w:t xml:space="preserve"> devant un </w:t>
      </w:r>
      <w:r w:rsidRPr="00642554">
        <w:rPr>
          <w:rFonts w:ascii="Times New Roman" w:hAnsi="Times New Roman" w:cs="Times New Roman"/>
          <w:color w:val="00B050"/>
          <w:sz w:val="24"/>
          <w:szCs w:val="24"/>
        </w:rPr>
        <w:t>château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9A689" w14:textId="77777777" w:rsidR="00B127E4" w:rsidRDefault="00B127E4" w:rsidP="00B127E4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7366B2D4" w14:textId="7471A12A" w:rsidR="00B127E4" w:rsidRDefault="00B127E4" w:rsidP="00B127E4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CM2 </w:t>
      </w:r>
      <w:r w:rsidRPr="00E33518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="00865650">
        <w:rPr>
          <w:rFonts w:ascii="Times New Roman" w:hAnsi="Times New Roman" w:cs="Times New Roman"/>
          <w:sz w:val="24"/>
          <w:szCs w:val="24"/>
        </w:rPr>
        <w:t xml:space="preserve">Le petit </w:t>
      </w:r>
      <w:r w:rsidR="00865650" w:rsidRPr="000E27A7">
        <w:rPr>
          <w:rFonts w:ascii="Times New Roman" w:hAnsi="Times New Roman" w:cs="Times New Roman"/>
          <w:color w:val="00B050"/>
          <w:sz w:val="24"/>
          <w:szCs w:val="24"/>
        </w:rPr>
        <w:t>arbuste</w:t>
      </w:r>
      <w:r w:rsidR="00865650">
        <w:rPr>
          <w:rFonts w:ascii="Times New Roman" w:hAnsi="Times New Roman" w:cs="Times New Roman"/>
          <w:sz w:val="24"/>
          <w:szCs w:val="24"/>
        </w:rPr>
        <w:t xml:space="preserve"> </w:t>
      </w:r>
      <w:r w:rsidR="00865650" w:rsidRPr="000E27A7">
        <w:rPr>
          <w:rFonts w:ascii="Times New Roman" w:hAnsi="Times New Roman" w:cs="Times New Roman"/>
          <w:sz w:val="24"/>
          <w:szCs w:val="24"/>
          <w:u w:val="single"/>
        </w:rPr>
        <w:t>fera</w:t>
      </w:r>
      <w:r w:rsidR="00865650">
        <w:rPr>
          <w:rFonts w:ascii="Times New Roman" w:hAnsi="Times New Roman" w:cs="Times New Roman"/>
          <w:sz w:val="24"/>
          <w:szCs w:val="24"/>
        </w:rPr>
        <w:t xml:space="preserve"> des petits bourgeons.</w:t>
      </w:r>
    </w:p>
    <w:p w14:paraId="1E416F8D" w14:textId="1EB4EC5D" w:rsidR="00CC7BCC" w:rsidRPr="000A3FDF" w:rsidRDefault="003152CF" w:rsidP="00CC7BCC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lastRenderedPageBreak/>
        <w:t>9</w:t>
      </w:r>
      <w:r w:rsidR="00CC7BCC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B127E4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="00CC7BCC"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="00CC7BCC" w:rsidRPr="000A3FDF">
        <w:rPr>
          <w:rFonts w:ascii="Times New Roman" w:hAnsi="Times New Roman" w:cs="Times New Roman"/>
          <w:color w:val="008000"/>
          <w:lang w:val="nl-NL"/>
        </w:rPr>
        <w:t xml:space="preserve"> Apprendre à écrire des mots courants</w:t>
      </w:r>
      <w:bookmarkStart w:id="2" w:name="_Hlk47679218"/>
      <w:r w:rsidR="00CC7BCC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="00CC7BCC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4F6124B3" w14:textId="77777777" w:rsidR="00CC7BCC" w:rsidRDefault="00CC7BCC" w:rsidP="00CC7BCC">
      <w:pPr>
        <w:autoSpaceDE w:val="0"/>
        <w:autoSpaceDN w:val="0"/>
        <w:adjustRightInd w:val="0"/>
        <w:rPr>
          <w:color w:val="008000"/>
          <w:u w:val="single"/>
        </w:rPr>
      </w:pPr>
    </w:p>
    <w:p w14:paraId="5CC9D4DF" w14:textId="77777777" w:rsidR="00CC7BCC" w:rsidRDefault="00CC7BCC" w:rsidP="00CC7BCC">
      <w:pPr>
        <w:tabs>
          <w:tab w:val="left" w:pos="7655"/>
        </w:tabs>
      </w:pPr>
      <w:r w:rsidRPr="00EC2A0C">
        <w:t>CM1 :</w:t>
      </w:r>
      <w:r>
        <w:t xml:space="preserve"> Un mendiant, le sentier, peupler, l’animation, reverdir</w:t>
      </w:r>
    </w:p>
    <w:p w14:paraId="45F853CA" w14:textId="77777777" w:rsidR="00CC7BCC" w:rsidRPr="00EC2A0C" w:rsidRDefault="00CC7BCC" w:rsidP="00CC7BCC">
      <w:pPr>
        <w:tabs>
          <w:tab w:val="left" w:pos="7655"/>
        </w:tabs>
      </w:pPr>
    </w:p>
    <w:p w14:paraId="62B351FC" w14:textId="77777777" w:rsidR="00CC7BCC" w:rsidRDefault="00CC7BCC" w:rsidP="00CC7BCC">
      <w:pPr>
        <w:tabs>
          <w:tab w:val="left" w:pos="7655"/>
        </w:tabs>
      </w:pPr>
      <w:r w:rsidRPr="00EC2A0C">
        <w:t xml:space="preserve">CM2 : </w:t>
      </w:r>
      <w:r>
        <w:t>Luisant, le milieu, aspirer, le manteau, le bénéfice</w:t>
      </w:r>
    </w:p>
    <w:p w14:paraId="4869A9D7" w14:textId="18A585A2" w:rsidR="00942DB5" w:rsidRDefault="00942DB5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F06AD74" w14:textId="1062A7C1" w:rsidR="00942DB5" w:rsidRDefault="00B127E4" w:rsidP="00942DB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942DB5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942DB5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21045A3E" w14:textId="600C3F1C" w:rsidR="00942DB5" w:rsidRDefault="00942DB5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3FC6C2" wp14:editId="375F59FE">
            <wp:extent cx="3804249" cy="507233"/>
            <wp:effectExtent l="0" t="0" r="635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926" cy="51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0D35" w14:textId="619CADEE" w:rsidR="00942DB5" w:rsidRDefault="00942DB5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1D8B62" wp14:editId="64533C97">
            <wp:extent cx="3208183" cy="133709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27" cy="134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3436A" w14:textId="09E967B0" w:rsidR="00942DB5" w:rsidRDefault="00942DB5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58770B" wp14:editId="41EBB0C6">
            <wp:extent cx="3830128" cy="528294"/>
            <wp:effectExtent l="0" t="0" r="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05" cy="53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708D" w14:textId="146046C9" w:rsidR="00942DB5" w:rsidRDefault="00942DB5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48B304" wp14:editId="24C7FCAE">
            <wp:extent cx="3197525" cy="1199072"/>
            <wp:effectExtent l="0" t="0" r="3175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19" cy="121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B7E4E" w14:textId="26C2D31D" w:rsidR="007E04EE" w:rsidRPr="00646F49" w:rsidRDefault="007E04EE" w:rsidP="007E04EE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646F49">
        <w:rPr>
          <w:rFonts w:ascii="Arial" w:hAnsi="Arial"/>
          <w:snapToGrid w:val="0"/>
          <w:color w:val="000000"/>
          <w:u w:val="single"/>
        </w:rPr>
        <w:t>Ecriture</w:t>
      </w:r>
      <w:r w:rsidRPr="00646F49">
        <w:rPr>
          <w:rFonts w:ascii="Arial" w:hAnsi="Arial"/>
          <w:snapToGrid w:val="0"/>
          <w:color w:val="000000"/>
        </w:rPr>
        <w:t xml:space="preserve"> :</w:t>
      </w:r>
      <w:r w:rsidRPr="00646F4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>o O</w:t>
      </w:r>
    </w:p>
    <w:p w14:paraId="56B95CD6" w14:textId="7476FB9D" w:rsidR="007E04EE" w:rsidRPr="0098044A" w:rsidRDefault="007E04EE" w:rsidP="007E04EE">
      <w:pPr>
        <w:pStyle w:val="Textebrut"/>
        <w:tabs>
          <w:tab w:val="left" w:pos="0"/>
        </w:tabs>
        <w:rPr>
          <w:rFonts w:ascii="Ecolier" w:hAnsi="Ecolier"/>
          <w:b/>
          <w:snapToGrid w:val="0"/>
          <w:color w:val="000000"/>
          <w:sz w:val="54"/>
        </w:rPr>
      </w:pPr>
      <w:r w:rsidRPr="0098044A">
        <w:rPr>
          <w:rFonts w:ascii="Arial" w:hAnsi="Arial"/>
          <w:snapToGrid w:val="0"/>
          <w:color w:val="000000"/>
          <w:u w:val="single"/>
        </w:rPr>
        <w:t>Phrase</w:t>
      </w:r>
      <w:r w:rsidRPr="0098044A">
        <w:rPr>
          <w:rFonts w:ascii="Arial" w:hAnsi="Arial"/>
          <w:snapToGrid w:val="0"/>
          <w:color w:val="000000"/>
        </w:rPr>
        <w:t xml:space="preserve"> : CM1/CM2 :</w:t>
      </w:r>
      <w:r w:rsidRPr="0098044A">
        <w:rPr>
          <w:rFonts w:ascii="Brush Script MT" w:hAnsi="Brush Script MT"/>
          <w:snapToGrid w:val="0"/>
          <w:color w:val="000000"/>
        </w:rPr>
        <w:t xml:space="preserve"> </w:t>
      </w:r>
      <w:r w:rsidRPr="0098044A">
        <w:rPr>
          <w:rFonts w:ascii="Ecolier" w:hAnsi="Ecolier"/>
          <w:b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Olivia </w:t>
      </w:r>
      <w:r w:rsidR="00FD70F4">
        <w:rPr>
          <w:rFonts w:ascii="Ecolier" w:hAnsi="Ecolier"/>
          <w:b/>
          <w:snapToGrid w:val="0"/>
          <w:color w:val="000000"/>
          <w:sz w:val="54"/>
        </w:rPr>
        <w:t>fait les Jeux à Olympie.</w:t>
      </w:r>
    </w:p>
    <w:p w14:paraId="1990C468" w14:textId="77777777" w:rsidR="007E04EE" w:rsidRDefault="007E04EE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1F3CA56" w14:textId="77777777" w:rsidR="00FD70F4" w:rsidRDefault="00FD70F4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1480BAF" w14:textId="77777777" w:rsidR="00FD70F4" w:rsidRDefault="00FD70F4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0B2A613" w14:textId="77777777" w:rsidR="00FD70F4" w:rsidRDefault="00FD70F4" w:rsidP="00556E40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00331CC" w14:textId="7C26FA3D" w:rsidR="00556E40" w:rsidRDefault="0014172C" w:rsidP="00556E40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03321C" wp14:editId="7E5AFFCD">
                <wp:simplePos x="0" y="0"/>
                <wp:positionH relativeFrom="margin">
                  <wp:align>left</wp:align>
                </wp:positionH>
                <wp:positionV relativeFrom="paragraph">
                  <wp:posOffset>168851</wp:posOffset>
                </wp:positionV>
                <wp:extent cx="3364865" cy="1242204"/>
                <wp:effectExtent l="0" t="0" r="0" b="0"/>
                <wp:wrapNone/>
                <wp:docPr id="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42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33233" w14:textId="49AAA90D" w:rsidR="00556E40" w:rsidRDefault="00556E40" w:rsidP="00556E4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127E4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0033234" w14:textId="77777777" w:rsidR="00D85648" w:rsidRDefault="00556E40" w:rsidP="00D8564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="00D85648"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 w:rsidR="00D85648">
                              <w:rPr>
                                <w:color w:val="FF0000"/>
                              </w:rPr>
                              <w:t>: Savoir placer les f</w:t>
                            </w:r>
                            <w:r w:rsidR="00D85648" w:rsidRPr="007129DF">
                              <w:rPr>
                                <w:color w:val="FF0000"/>
                              </w:rPr>
                              <w:t xml:space="preserve">ractions sur une droite graduée </w:t>
                            </w:r>
                          </w:p>
                          <w:p w14:paraId="40033235" w14:textId="77777777" w:rsidR="00D85648" w:rsidRPr="00CE4840" w:rsidRDefault="00D85648" w:rsidP="00D85648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</w:rPr>
                            </w:pPr>
                            <w:r w:rsidRPr="00CE4840">
                              <w:t>Compagnon Maths</w:t>
                            </w:r>
                          </w:p>
                          <w:p w14:paraId="40033236" w14:textId="77777777" w:rsidR="00D85648" w:rsidRDefault="00D85648" w:rsidP="00D85648">
                            <w:pPr>
                              <w:tabs>
                                <w:tab w:val="left" w:pos="7655"/>
                              </w:tabs>
                            </w:pPr>
                            <w:r w:rsidRPr="00D85648">
                              <w:t>Exercices problèmes plus 4,5, 12,13,14 p 48 + Défi</w:t>
                            </w:r>
                            <w:r w:rsidRPr="007129DF">
                              <w:t xml:space="preserve"> </w:t>
                            </w:r>
                          </w:p>
                          <w:p w14:paraId="40033237" w14:textId="77777777" w:rsidR="00D85648" w:rsidRPr="00034606" w:rsidRDefault="00D85648" w:rsidP="00D85648">
                            <w:pPr>
                              <w:tabs>
                                <w:tab w:val="left" w:pos="7655"/>
                              </w:tabs>
                            </w:pPr>
                            <w:r w:rsidRPr="007129DF">
                              <w:t>Leçon N7</w:t>
                            </w:r>
                            <w:r w:rsidRPr="00034606">
                              <w:t xml:space="preserve">        </w:t>
                            </w:r>
                          </w:p>
                          <w:p w14:paraId="40033238" w14:textId="77777777" w:rsidR="00556E40" w:rsidRDefault="00556E40" w:rsidP="00D85648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ab/>
                              <w:t xml:space="preserve">            </w:t>
                            </w:r>
                          </w:p>
                          <w:p w14:paraId="40033239" w14:textId="77777777" w:rsidR="00556E40" w:rsidRDefault="00556E40" w:rsidP="00556E4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321C" id="Text Box 162" o:spid="_x0000_s1032" type="#_x0000_t202" style="position:absolute;margin-left:0;margin-top:13.3pt;width:264.95pt;height:97.8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" filled="f" stroked="f">
                <v:textbox>
                  <w:txbxContent>
                    <w:p w14:paraId="40033233" w14:textId="49AAA90D" w:rsidR="00556E40" w:rsidRDefault="00556E40" w:rsidP="00556E4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127E4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40033234" w14:textId="77777777" w:rsidR="00D85648" w:rsidRDefault="00556E40" w:rsidP="00D8564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proofErr w:type="spellStart"/>
                      <w:r w:rsidR="00D85648"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 w:rsidR="00D85648">
                        <w:rPr>
                          <w:color w:val="FF0000"/>
                          <w:u w:val="single"/>
                        </w:rPr>
                        <w:t> </w:t>
                      </w:r>
                      <w:r w:rsidR="00D85648">
                        <w:rPr>
                          <w:color w:val="FF0000"/>
                        </w:rPr>
                        <w:t>: Savoir placer les f</w:t>
                      </w:r>
                      <w:r w:rsidR="00D85648" w:rsidRPr="007129DF">
                        <w:rPr>
                          <w:color w:val="FF0000"/>
                        </w:rPr>
                        <w:t xml:space="preserve">ractions sur une droite graduée </w:t>
                      </w:r>
                    </w:p>
                    <w:p w14:paraId="40033235" w14:textId="77777777" w:rsidR="00D85648" w:rsidRPr="00CE4840" w:rsidRDefault="00D85648" w:rsidP="00D85648">
                      <w:pPr>
                        <w:tabs>
                          <w:tab w:val="left" w:pos="7655"/>
                        </w:tabs>
                        <w:rPr>
                          <w:b/>
                        </w:rPr>
                      </w:pPr>
                      <w:r w:rsidRPr="00CE4840">
                        <w:t>Compagnon Maths</w:t>
                      </w:r>
                    </w:p>
                    <w:p w14:paraId="40033236" w14:textId="77777777" w:rsidR="00D85648" w:rsidRDefault="00D85648" w:rsidP="00D85648">
                      <w:pPr>
                        <w:tabs>
                          <w:tab w:val="left" w:pos="7655"/>
                        </w:tabs>
                      </w:pPr>
                      <w:r w:rsidRPr="00D85648">
                        <w:t>Exercices problèmes plus 4,5, 12,13,14 p 48 + Défi</w:t>
                      </w:r>
                      <w:r w:rsidRPr="007129DF">
                        <w:t xml:space="preserve"> </w:t>
                      </w:r>
                    </w:p>
                    <w:p w14:paraId="40033237" w14:textId="77777777" w:rsidR="00D85648" w:rsidRPr="00034606" w:rsidRDefault="00D85648" w:rsidP="00D85648">
                      <w:pPr>
                        <w:tabs>
                          <w:tab w:val="left" w:pos="7655"/>
                        </w:tabs>
                      </w:pPr>
                      <w:r w:rsidRPr="007129DF">
                        <w:t>Leçon N7</w:t>
                      </w:r>
                      <w:r w:rsidRPr="00034606">
                        <w:t xml:space="preserve">        </w:t>
                      </w:r>
                    </w:p>
                    <w:p w14:paraId="40033238" w14:textId="77777777" w:rsidR="00556E40" w:rsidRDefault="00556E40" w:rsidP="00D85648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</w:rPr>
                        <w:tab/>
                        <w:t xml:space="preserve">            </w:t>
                      </w:r>
                    </w:p>
                    <w:p w14:paraId="40033239" w14:textId="77777777" w:rsidR="00556E40" w:rsidRDefault="00556E40" w:rsidP="00556E40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E5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03321B" wp14:editId="56C2D6E1">
                <wp:simplePos x="0" y="0"/>
                <wp:positionH relativeFrom="column">
                  <wp:posOffset>3478530</wp:posOffset>
                </wp:positionH>
                <wp:positionV relativeFrom="paragraph">
                  <wp:posOffset>180340</wp:posOffset>
                </wp:positionV>
                <wp:extent cx="3422015" cy="169735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3322D" w14:textId="0EE74EFB" w:rsidR="00556E40" w:rsidRDefault="00556E40" w:rsidP="00556E4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127E4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003322E" w14:textId="77777777" w:rsidR="00D85648" w:rsidRDefault="00556E40" w:rsidP="00D8564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</w:t>
                            </w:r>
                            <w:r w:rsidR="00D85648">
                              <w:rPr>
                                <w:color w:val="FF0000"/>
                              </w:rPr>
                              <w:t>Savoir résoudre des problèmes de proportionnalité et organiser les données dans un tableau</w:t>
                            </w:r>
                          </w:p>
                          <w:p w14:paraId="4003322F" w14:textId="77777777" w:rsidR="00D85648" w:rsidRPr="00CE4840" w:rsidRDefault="00D85648" w:rsidP="00D85648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</w:rPr>
                            </w:pPr>
                            <w:r w:rsidRPr="00CE4840">
                              <w:t>Compagnon Maths</w:t>
                            </w:r>
                          </w:p>
                          <w:p w14:paraId="40033230" w14:textId="77777777" w:rsidR="00061156" w:rsidRPr="00061156" w:rsidRDefault="00061156" w:rsidP="00D85648">
                            <w:pPr>
                              <w:tabs>
                                <w:tab w:val="left" w:pos="7655"/>
                              </w:tabs>
                            </w:pPr>
                            <w:r w:rsidRPr="00061156">
                              <w:t>Exercices 10,12,14 p 76, 9 p 75</w:t>
                            </w:r>
                          </w:p>
                          <w:p w14:paraId="40033231" w14:textId="77777777" w:rsidR="00D85648" w:rsidRDefault="00D85648" w:rsidP="00D8564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N12/P4</w:t>
                            </w:r>
                          </w:p>
                          <w:p w14:paraId="40033232" w14:textId="77777777" w:rsidR="00556E40" w:rsidRDefault="00556E40" w:rsidP="00D85648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321B" id="Zone de texte 2" o:spid="_x0000_s1033" type="#_x0000_t202" style="position:absolute;margin-left:273.9pt;margin-top:14.2pt;width:269.45pt;height:13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" filled="f" stroked="f">
                <v:textbox>
                  <w:txbxContent>
                    <w:p w14:paraId="4003322D" w14:textId="0EE74EFB" w:rsidR="00556E40" w:rsidRDefault="00556E40" w:rsidP="00556E4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127E4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003322E" w14:textId="77777777" w:rsidR="00D85648" w:rsidRDefault="00556E40" w:rsidP="00D8564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</w:t>
                      </w:r>
                      <w:r w:rsidR="00D85648">
                        <w:rPr>
                          <w:color w:val="FF0000"/>
                        </w:rPr>
                        <w:t>Savoir résoudre des problèmes de proportionnalité et organiser les données dans un tableau</w:t>
                      </w:r>
                    </w:p>
                    <w:p w14:paraId="4003322F" w14:textId="77777777" w:rsidR="00D85648" w:rsidRPr="00CE4840" w:rsidRDefault="00D85648" w:rsidP="00D85648">
                      <w:pPr>
                        <w:tabs>
                          <w:tab w:val="left" w:pos="7655"/>
                        </w:tabs>
                        <w:rPr>
                          <w:b/>
                        </w:rPr>
                      </w:pPr>
                      <w:r w:rsidRPr="00CE4840">
                        <w:t>Compagnon Maths</w:t>
                      </w:r>
                    </w:p>
                    <w:p w14:paraId="40033230" w14:textId="77777777" w:rsidR="00061156" w:rsidRPr="00061156" w:rsidRDefault="00061156" w:rsidP="00D85648">
                      <w:pPr>
                        <w:tabs>
                          <w:tab w:val="left" w:pos="7655"/>
                        </w:tabs>
                      </w:pPr>
                      <w:r w:rsidRPr="00061156">
                        <w:t>Exercices 10,12,14 p 76, 9 p 75</w:t>
                      </w:r>
                    </w:p>
                    <w:p w14:paraId="40033231" w14:textId="77777777" w:rsidR="00D85648" w:rsidRDefault="00D85648" w:rsidP="00D85648">
                      <w:pPr>
                        <w:tabs>
                          <w:tab w:val="left" w:pos="7655"/>
                        </w:tabs>
                      </w:pPr>
                      <w:r>
                        <w:t>Leçons N12/P4</w:t>
                      </w:r>
                    </w:p>
                    <w:p w14:paraId="40033232" w14:textId="77777777" w:rsidR="00556E40" w:rsidRDefault="00556E40" w:rsidP="00D85648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00331CD" w14:textId="78F87424" w:rsidR="00556E40" w:rsidRDefault="00097E50" w:rsidP="00556E40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03321D" wp14:editId="6777C61F">
                <wp:simplePos x="0" y="0"/>
                <wp:positionH relativeFrom="column">
                  <wp:posOffset>3426460</wp:posOffset>
                </wp:positionH>
                <wp:positionV relativeFrom="paragraph">
                  <wp:posOffset>76835</wp:posOffset>
                </wp:positionV>
                <wp:extent cx="635" cy="1076325"/>
                <wp:effectExtent l="0" t="0" r="0" b="0"/>
                <wp:wrapNone/>
                <wp:docPr id="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CD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269.8pt;margin-top:6.05pt;width:.05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AbTQmM3gAAAAoBAAAPAAAAZHJzL2Rvd25y&#10;ZXYueG1sTI/BbsIwEETvlfoP1lbiUhUnqUghxEEIqYceC0i9mnhJAvE6ih2S8vXdntrjzjzNzuSb&#10;ybbihr1vHCmI5xEIpNKZhioFx8P7yxKED5qMbh2hgm/0sCkeH3KdGTfSJ972oRIcQj7TCuoQukxK&#10;X9ZotZ+7Dom9s+utDnz2lTS9HjnctjKJolRa3RB/qHWHuxrL636wCtAPizjarmx1/LiPz1/J/TJ2&#10;B6VmT9N2DSLgFP5g+K3P1aHgTic3kPGiVbB4XaWMspHEIBhg4Q3EiYVlnIIscvl/QvED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G00JjN4AAAAKAQAADwAAAAAAAAAAAAAAAAAUBAAA&#10;ZHJzL2Rvd25yZXYueG1sUEsFBgAAAAAEAAQA8wAAAB8FAAAAAA==&#10;"/>
            </w:pict>
          </mc:Fallback>
        </mc:AlternateContent>
      </w:r>
      <w:r w:rsidR="00556E40">
        <w:rPr>
          <w:color w:val="FF0000"/>
        </w:rPr>
        <w:tab/>
      </w:r>
    </w:p>
    <w:p w14:paraId="400331CE" w14:textId="77777777" w:rsidR="00556E40" w:rsidRDefault="00556E40" w:rsidP="00556E40">
      <w:pPr>
        <w:tabs>
          <w:tab w:val="left" w:pos="7655"/>
        </w:tabs>
        <w:rPr>
          <w:color w:val="008000"/>
          <w:u w:val="single"/>
        </w:rPr>
      </w:pPr>
    </w:p>
    <w:p w14:paraId="400331CF" w14:textId="77777777" w:rsidR="00556E40" w:rsidRDefault="00556E40" w:rsidP="00556E40">
      <w:pPr>
        <w:tabs>
          <w:tab w:val="left" w:pos="7655"/>
        </w:tabs>
      </w:pPr>
      <w:r>
        <w:t xml:space="preserve">                </w:t>
      </w:r>
    </w:p>
    <w:p w14:paraId="400331D0" w14:textId="77777777" w:rsidR="00556E40" w:rsidRDefault="00556E40" w:rsidP="00556E40">
      <w:pPr>
        <w:tabs>
          <w:tab w:val="left" w:pos="7655"/>
        </w:tabs>
      </w:pPr>
      <w:r>
        <w:t xml:space="preserve">              </w:t>
      </w:r>
    </w:p>
    <w:p w14:paraId="400331D1" w14:textId="77777777" w:rsidR="00556E40" w:rsidRDefault="00556E40" w:rsidP="00556E40">
      <w:pPr>
        <w:tabs>
          <w:tab w:val="left" w:pos="7655"/>
        </w:tabs>
      </w:pPr>
      <w:r>
        <w:tab/>
        <w:t xml:space="preserve"> </w:t>
      </w:r>
      <w:r>
        <w:tab/>
      </w:r>
    </w:p>
    <w:p w14:paraId="400331D2" w14:textId="77777777" w:rsidR="00D85648" w:rsidRDefault="00D85648" w:rsidP="00556E40">
      <w:pPr>
        <w:tabs>
          <w:tab w:val="left" w:pos="7655"/>
        </w:tabs>
        <w:rPr>
          <w:color w:val="008000"/>
          <w:u w:val="single"/>
        </w:rPr>
      </w:pPr>
    </w:p>
    <w:p w14:paraId="400331D3" w14:textId="77777777" w:rsidR="00D85648" w:rsidRDefault="00D85648" w:rsidP="00556E40">
      <w:pPr>
        <w:tabs>
          <w:tab w:val="left" w:pos="7655"/>
        </w:tabs>
        <w:rPr>
          <w:color w:val="008000"/>
          <w:u w:val="single"/>
        </w:rPr>
      </w:pPr>
    </w:p>
    <w:p w14:paraId="400331D4" w14:textId="04144F3E" w:rsidR="006256D1" w:rsidRDefault="006256D1" w:rsidP="006256D1">
      <w:pPr>
        <w:tabs>
          <w:tab w:val="left" w:pos="7655"/>
        </w:tabs>
        <w:rPr>
          <w:color w:val="008000"/>
          <w:u w:val="single"/>
        </w:rPr>
      </w:pPr>
    </w:p>
    <w:p w14:paraId="1118B5EE" w14:textId="77777777" w:rsidR="002D2070" w:rsidRDefault="002D2070" w:rsidP="002D2070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123379" wp14:editId="078193E6">
                <wp:simplePos x="0" y="0"/>
                <wp:positionH relativeFrom="column">
                  <wp:posOffset>-59690</wp:posOffset>
                </wp:positionH>
                <wp:positionV relativeFrom="paragraph">
                  <wp:posOffset>43816</wp:posOffset>
                </wp:positionV>
                <wp:extent cx="3288665" cy="1371600"/>
                <wp:effectExtent l="0" t="0" r="0" b="0"/>
                <wp:wrapNone/>
                <wp:docPr id="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58018" w14:textId="4E413124" w:rsidR="002D2070" w:rsidRDefault="008A4E0D" w:rsidP="002D207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2D207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2D2070"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 w:rsidR="002D2070">
                              <w:rPr>
                                <w:color w:val="008000"/>
                                <w:lang w:val="nl-NL"/>
                              </w:rPr>
                              <w:t xml:space="preserve"> Orthographe</w:t>
                            </w:r>
                          </w:p>
                          <w:p w14:paraId="58BFD4E3" w14:textId="77777777" w:rsidR="002D2070" w:rsidRPr="0087424B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Pr="0087424B">
                              <w:rPr>
                                <w:color w:val="FF0000"/>
                              </w:rPr>
                              <w:t xml:space="preserve">comment accorder </w:t>
                            </w:r>
                            <w:r>
                              <w:rPr>
                                <w:color w:val="FF0000"/>
                              </w:rPr>
                              <w:t>le nom et l’adjectif en nombre </w:t>
                            </w:r>
                          </w:p>
                          <w:p w14:paraId="5256DCD5" w14:textId="77777777" w:rsidR="002D2070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962C572" w14:textId="77777777" w:rsidR="002D2070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87424B">
                              <w:t>Exercices 1,2,4,7 p 114,115</w:t>
                            </w:r>
                          </w:p>
                          <w:p w14:paraId="0D3DA01A" w14:textId="77777777" w:rsidR="002D2070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3379" id="Text Box 150" o:spid="_x0000_s1034" type="#_x0000_t202" style="position:absolute;margin-left:-4.7pt;margin-top:3.45pt;width:258.95pt;height:10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" filled="f" stroked="f">
                <v:textbox>
                  <w:txbxContent>
                    <w:p w14:paraId="0A758018" w14:textId="4E413124" w:rsidR="002D2070" w:rsidRDefault="008A4E0D" w:rsidP="002D2070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2D2070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2D2070"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 w:rsidR="002D2070"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58BFD4E3" w14:textId="77777777" w:rsidR="002D2070" w:rsidRPr="0087424B" w:rsidRDefault="002D2070" w:rsidP="002D2070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</w:t>
                      </w:r>
                      <w:r w:rsidRPr="0087424B">
                        <w:rPr>
                          <w:color w:val="FF0000"/>
                        </w:rPr>
                        <w:t xml:space="preserve">comment accorder </w:t>
                      </w:r>
                      <w:r>
                        <w:rPr>
                          <w:color w:val="FF0000"/>
                        </w:rPr>
                        <w:t>le nom et l’adjectif en nombre </w:t>
                      </w:r>
                    </w:p>
                    <w:p w14:paraId="5256DCD5" w14:textId="77777777" w:rsidR="002D2070" w:rsidRDefault="002D2070" w:rsidP="002D2070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6962C572" w14:textId="77777777" w:rsidR="002D2070" w:rsidRDefault="002D2070" w:rsidP="002D2070">
                      <w:pPr>
                        <w:tabs>
                          <w:tab w:val="left" w:pos="7655"/>
                        </w:tabs>
                        <w:jc w:val="both"/>
                      </w:pPr>
                      <w:r w:rsidRPr="0087424B">
                        <w:t>Exercices 1,2,4,7 p 114,115</w:t>
                      </w:r>
                    </w:p>
                    <w:p w14:paraId="0D3DA01A" w14:textId="77777777" w:rsidR="002D2070" w:rsidRDefault="002D2070" w:rsidP="002D2070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O12</w:t>
                      </w:r>
                    </w:p>
                  </w:txbxContent>
                </v:textbox>
              </v:shape>
            </w:pict>
          </mc:Fallback>
        </mc:AlternateContent>
      </w:r>
    </w:p>
    <w:p w14:paraId="7C082F45" w14:textId="77777777" w:rsidR="002D2070" w:rsidRDefault="002D2070" w:rsidP="002D2070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5F8714" wp14:editId="45CDD2CC">
                <wp:simplePos x="0" y="0"/>
                <wp:positionH relativeFrom="column">
                  <wp:posOffset>3345180</wp:posOffset>
                </wp:positionH>
                <wp:positionV relativeFrom="paragraph">
                  <wp:posOffset>19050</wp:posOffset>
                </wp:positionV>
                <wp:extent cx="3422015" cy="1564005"/>
                <wp:effectExtent l="0" t="0" r="0" b="0"/>
                <wp:wrapNone/>
                <wp:docPr id="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3B853" w14:textId="3AB6F725" w:rsidR="002D2070" w:rsidRDefault="008A4E0D" w:rsidP="002D2070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</w:t>
                            </w:r>
                            <w:r w:rsidR="002D207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 w:rsidR="002D2070"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 w:rsidR="002D2070">
                              <w:rPr>
                                <w:color w:val="008000"/>
                                <w:lang w:val="nl-NL"/>
                              </w:rPr>
                              <w:t xml:space="preserve"> Orthographe</w:t>
                            </w:r>
                            <w:r w:rsidR="002D2070"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2B330871" w14:textId="77777777" w:rsidR="002D2070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Pr="00F3000C">
                              <w:rPr>
                                <w:color w:val="FF0000"/>
                              </w:rPr>
                              <w:t>Savoir comment accorder en genre et en</w:t>
                            </w:r>
                            <w:r>
                              <w:rPr>
                                <w:color w:val="FF0000"/>
                              </w:rPr>
                              <w:t xml:space="preserve"> nombre dans le groupe nominal </w:t>
                            </w:r>
                          </w:p>
                          <w:p w14:paraId="5FD7AB0B" w14:textId="77777777" w:rsidR="002D2070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FC9B696" w14:textId="77777777" w:rsidR="002D2070" w:rsidRPr="0087424B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87424B">
                              <w:t>Exercices 1,2,3,4,5,6</w:t>
                            </w:r>
                          </w:p>
                          <w:p w14:paraId="286E806B" w14:textId="77777777" w:rsidR="002D2070" w:rsidRDefault="002D2070" w:rsidP="002D2070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O13</w:t>
                            </w:r>
                          </w:p>
                          <w:p w14:paraId="32416050" w14:textId="77777777" w:rsidR="002D2070" w:rsidRDefault="002D2070" w:rsidP="002D207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 xml:space="preserve"> 31 : Choisir entre on et ont ; son et sont ; et, es ou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8714" id="Text Box 149" o:spid="_x0000_s1035" type="#_x0000_t202" style="position:absolute;margin-left:263.4pt;margin-top:1.5pt;width:269.45pt;height:123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" filled="f" stroked="f">
                <v:textbox>
                  <w:txbxContent>
                    <w:p w14:paraId="1033B853" w14:textId="3AB6F725" w:rsidR="002D2070" w:rsidRDefault="008A4E0D" w:rsidP="002D2070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</w:t>
                      </w:r>
                      <w:r w:rsidR="002D2070"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 w:rsidR="002D2070"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 w:rsidR="002D2070"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="002D2070"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2B330871" w14:textId="77777777" w:rsidR="002D2070" w:rsidRDefault="002D2070" w:rsidP="002D2070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Pr="00F3000C">
                        <w:rPr>
                          <w:color w:val="FF0000"/>
                        </w:rPr>
                        <w:t>Savoir comment accorder en genre et en</w:t>
                      </w:r>
                      <w:r>
                        <w:rPr>
                          <w:color w:val="FF0000"/>
                        </w:rPr>
                        <w:t xml:space="preserve"> nombre dans le groupe nominal </w:t>
                      </w:r>
                    </w:p>
                    <w:p w14:paraId="5FD7AB0B" w14:textId="77777777" w:rsidR="002D2070" w:rsidRDefault="002D2070" w:rsidP="002D2070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6FC9B696" w14:textId="77777777" w:rsidR="002D2070" w:rsidRPr="0087424B" w:rsidRDefault="002D2070" w:rsidP="002D2070">
                      <w:pPr>
                        <w:tabs>
                          <w:tab w:val="left" w:pos="7655"/>
                        </w:tabs>
                        <w:jc w:val="both"/>
                      </w:pPr>
                      <w:r w:rsidRPr="0087424B">
                        <w:t>Exercices 1,2,3,4,5,6</w:t>
                      </w:r>
                    </w:p>
                    <w:p w14:paraId="286E806B" w14:textId="77777777" w:rsidR="002D2070" w:rsidRDefault="002D2070" w:rsidP="002D2070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 O13</w:t>
                      </w:r>
                    </w:p>
                    <w:p w14:paraId="32416050" w14:textId="77777777" w:rsidR="002D2070" w:rsidRDefault="002D2070" w:rsidP="002D2070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  <w:t>p 31 : Choisir entre on et ont ; son et sont ; et, es ou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1CAF5C" wp14:editId="5B800854">
                <wp:simplePos x="0" y="0"/>
                <wp:positionH relativeFrom="column">
                  <wp:posOffset>3257550</wp:posOffset>
                </wp:positionH>
                <wp:positionV relativeFrom="paragraph">
                  <wp:posOffset>71755</wp:posOffset>
                </wp:positionV>
                <wp:extent cx="0" cy="1548130"/>
                <wp:effectExtent l="0" t="0" r="0" b="0"/>
                <wp:wrapNone/>
                <wp:docPr id="3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CA92" id="AutoShape 152" o:spid="_x0000_s1026" type="#_x0000_t32" style="position:absolute;margin-left:256.5pt;margin-top:5.65pt;width:0;height:121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8uAEAAFY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"/>
            </w:pict>
          </mc:Fallback>
        </mc:AlternateContent>
      </w:r>
    </w:p>
    <w:p w14:paraId="610A52AA" w14:textId="77777777" w:rsidR="002D2070" w:rsidRDefault="002D2070" w:rsidP="002D2070">
      <w:pPr>
        <w:tabs>
          <w:tab w:val="left" w:pos="7655"/>
        </w:tabs>
        <w:rPr>
          <w:color w:val="008000"/>
          <w:u w:val="single"/>
        </w:rPr>
      </w:pPr>
    </w:p>
    <w:p w14:paraId="400331DA" w14:textId="77777777" w:rsidR="00556E40" w:rsidRDefault="00556E40" w:rsidP="00556E40">
      <w:pPr>
        <w:tabs>
          <w:tab w:val="left" w:pos="7655"/>
        </w:tabs>
      </w:pPr>
      <w:r>
        <w:t xml:space="preserve">       </w:t>
      </w:r>
    </w:p>
    <w:p w14:paraId="400331DB" w14:textId="77777777" w:rsidR="00556E40" w:rsidRDefault="00556E40" w:rsidP="00556E40">
      <w:pPr>
        <w:tabs>
          <w:tab w:val="left" w:pos="7655"/>
        </w:tabs>
      </w:pPr>
    </w:p>
    <w:p w14:paraId="400331DC" w14:textId="77777777" w:rsidR="00556E40" w:rsidRDefault="00556E40" w:rsidP="00556E40">
      <w:pPr>
        <w:tabs>
          <w:tab w:val="left" w:pos="7655"/>
        </w:tabs>
      </w:pPr>
    </w:p>
    <w:p w14:paraId="400331DD" w14:textId="77777777" w:rsidR="00556E40" w:rsidRDefault="00556E40" w:rsidP="00556E40">
      <w:pPr>
        <w:tabs>
          <w:tab w:val="left" w:pos="7655"/>
        </w:tabs>
      </w:pPr>
    </w:p>
    <w:p w14:paraId="400331E0" w14:textId="67C1FF88" w:rsidR="00556E40" w:rsidRDefault="00556E40" w:rsidP="00556E40">
      <w:pPr>
        <w:tabs>
          <w:tab w:val="left" w:pos="7655"/>
        </w:tabs>
      </w:pPr>
      <w:r>
        <w:t xml:space="preserve">              </w:t>
      </w:r>
    </w:p>
    <w:p w14:paraId="358B7D74" w14:textId="77777777" w:rsidR="002D2070" w:rsidRDefault="002D2070" w:rsidP="00E122D5">
      <w:pPr>
        <w:tabs>
          <w:tab w:val="left" w:pos="7655"/>
        </w:tabs>
        <w:rPr>
          <w:color w:val="008080"/>
          <w:u w:val="single"/>
        </w:rPr>
      </w:pPr>
    </w:p>
    <w:p w14:paraId="400331E1" w14:textId="1113896B" w:rsidR="00556E40" w:rsidRPr="00AB7CD7" w:rsidRDefault="00556E40" w:rsidP="00E122D5">
      <w:pPr>
        <w:tabs>
          <w:tab w:val="left" w:pos="7655"/>
        </w:tabs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400331E2" w14:textId="77777777" w:rsidR="00556E40" w:rsidRPr="00AB7CD7" w:rsidRDefault="00556E40" w:rsidP="00556E40">
      <w:pPr>
        <w:tabs>
          <w:tab w:val="left" w:pos="7655"/>
        </w:tabs>
        <w:rPr>
          <w:color w:val="008000"/>
          <w:u w:val="single"/>
        </w:rPr>
      </w:pPr>
    </w:p>
    <w:p w14:paraId="400331E3" w14:textId="77777777" w:rsidR="00A7199E" w:rsidRDefault="00DB67F8" w:rsidP="00A7199E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   </w:t>
      </w:r>
    </w:p>
    <w:p w14:paraId="4DE50DC5" w14:textId="77777777" w:rsidR="00A07983" w:rsidRDefault="00D1307C" w:rsidP="00A07983">
      <w:pPr>
        <w:tabs>
          <w:tab w:val="left" w:pos="7655"/>
        </w:tabs>
      </w:pPr>
      <w:r>
        <w:t xml:space="preserve">                  </w:t>
      </w:r>
      <w:r w:rsidR="00A07983">
        <w:t xml:space="preserve">Voir </w:t>
      </w:r>
      <w:r w:rsidR="00A07983" w:rsidRPr="00236888">
        <w:t>G</w:t>
      </w:r>
      <w:r w:rsidR="00A07983">
        <w:t xml:space="preserve">21 séance 3 </w:t>
      </w:r>
      <w:r w:rsidR="00A07983" w:rsidRPr="00236888">
        <w:t xml:space="preserve">: </w:t>
      </w:r>
      <w:r w:rsidR="00A07983">
        <w:t>L’eau dans notre commune</w:t>
      </w:r>
    </w:p>
    <w:p w14:paraId="64088526" w14:textId="674E2B49" w:rsidR="00D1307C" w:rsidRDefault="00D1307C" w:rsidP="00414342">
      <w:pPr>
        <w:tabs>
          <w:tab w:val="left" w:pos="7655"/>
        </w:tabs>
        <w:rPr>
          <w:color w:val="008000"/>
          <w:u w:val="single"/>
        </w:rPr>
      </w:pPr>
    </w:p>
    <w:p w14:paraId="400331E6" w14:textId="77777777" w:rsidR="007B2CDB" w:rsidRPr="00997C36" w:rsidRDefault="007B2CDB">
      <w:pPr>
        <w:tabs>
          <w:tab w:val="left" w:pos="7655"/>
        </w:tabs>
        <w:jc w:val="both"/>
      </w:pPr>
      <w:r w:rsidRPr="00997C36">
        <w:rPr>
          <w:color w:val="008080"/>
          <w:u w:val="single"/>
        </w:rPr>
        <w:t>11h45</w:t>
      </w:r>
      <w:r w:rsidRPr="00997C36">
        <w:rPr>
          <w:color w:val="008080"/>
        </w:rPr>
        <w:t> : REPAS</w:t>
      </w:r>
    </w:p>
    <w:p w14:paraId="400331E7" w14:textId="14134A3F" w:rsidR="007B2CDB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26E0DDFA" w14:textId="77777777" w:rsidR="00FD70F4" w:rsidRPr="00997C36" w:rsidRDefault="00FD70F4" w:rsidP="00FD70F4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1BB08E46" w14:textId="77777777" w:rsidR="00FD70F4" w:rsidRDefault="00FD70F4" w:rsidP="00FD70F4">
      <w:pPr>
        <w:tabs>
          <w:tab w:val="left" w:pos="7655"/>
        </w:tabs>
        <w:jc w:val="both"/>
        <w:rPr>
          <w:color w:val="008080"/>
        </w:rPr>
      </w:pPr>
    </w:p>
    <w:p w14:paraId="7319A5E2" w14:textId="5F4ECDB9" w:rsidR="0014172C" w:rsidRDefault="00FD70F4" w:rsidP="00FD70F4">
      <w:pPr>
        <w:pStyle w:val="Default"/>
        <w:rPr>
          <w:rFonts w:ascii="Times New Roman" w:hAnsi="Times New Roman" w:cs="Times New Roman"/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> :</w:t>
      </w:r>
      <w:r w:rsidRPr="00FE3E13">
        <w:rPr>
          <w:rFonts w:ascii="Times New Roman" w:hAnsi="Times New Roman" w:cs="Times New Roman"/>
          <w:color w:val="008000"/>
        </w:rPr>
        <w:t xml:space="preserve"> </w:t>
      </w:r>
      <w:r w:rsidR="0014172C" w:rsidRPr="008F7913">
        <w:rPr>
          <w:rFonts w:ascii="Times New Roman" w:hAnsi="Times New Roman" w:cs="Times New Roman"/>
          <w:color w:val="008000"/>
        </w:rPr>
        <w:t>Je lis, je comprends CM1/CM2</w:t>
      </w:r>
    </w:p>
    <w:p w14:paraId="43140BE8" w14:textId="17D74753" w:rsidR="0014172C" w:rsidRDefault="00ED2154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B27AF" wp14:editId="435A5F32">
                <wp:simplePos x="0" y="0"/>
                <wp:positionH relativeFrom="column">
                  <wp:posOffset>-54430</wp:posOffset>
                </wp:positionH>
                <wp:positionV relativeFrom="paragraph">
                  <wp:posOffset>2381932</wp:posOffset>
                </wp:positionV>
                <wp:extent cx="4856480" cy="586854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586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6A782" w14:textId="655802C9" w:rsidR="00334F96" w:rsidRDefault="00334F96" w:rsidP="00334F96">
                            <w:pP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34F96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Après –pour –bien </w:t>
                            </w: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qu’ –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au milieu –d’abord –le moment venu –après</w:t>
                            </w:r>
                          </w:p>
                          <w:p w14:paraId="7C6FC25E" w14:textId="46B6DAAD" w:rsidR="00ED2154" w:rsidRPr="00334F96" w:rsidRDefault="00ED2154" w:rsidP="00334F9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soir de ce même jour – Le lendemain matin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B27AF" id="Zone de texte 13" o:spid="_x0000_s1036" type="#_x0000_t202" style="position:absolute;left:0;text-align:left;margin-left:-4.3pt;margin-top:187.55pt;width:382.4pt;height:46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" filled="f" stroked="f" strokeweight=".5pt">
                <v:textbox>
                  <w:txbxContent>
                    <w:p w14:paraId="05D6A782" w14:textId="655802C9" w:rsidR="00334F96" w:rsidRDefault="00334F96" w:rsidP="00334F96">
                      <w:pP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Après –pour –bien qu’ –au milieu –d’abord –le moment venu –après</w:t>
                      </w:r>
                    </w:p>
                    <w:p w14:paraId="7C6FC25E" w14:textId="46B6DAAD" w:rsidR="00ED2154" w:rsidRPr="00334F96" w:rsidRDefault="00ED2154" w:rsidP="00334F9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le soir de ce même jour – Le lendemain matin</w:t>
                      </w:r>
                    </w:p>
                  </w:txbxContent>
                </v:textbox>
              </v:shape>
            </w:pict>
          </mc:Fallback>
        </mc:AlternateContent>
      </w:r>
      <w:r w:rsidR="00EC2A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BD0B2" wp14:editId="2D60DF35">
                <wp:simplePos x="0" y="0"/>
                <wp:positionH relativeFrom="margin">
                  <wp:posOffset>8460800</wp:posOffset>
                </wp:positionH>
                <wp:positionV relativeFrom="paragraph">
                  <wp:posOffset>318135</wp:posOffset>
                </wp:positionV>
                <wp:extent cx="1321339" cy="2372264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339" cy="2372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64D56" w14:textId="77777777" w:rsidR="00334F96" w:rsidRPr="00EC2A0C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vers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3575584" w14:textId="2C9BD442" w:rsidR="00334F96" w:rsidRPr="00EC2A0C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au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fond du vallon </w:t>
                            </w:r>
                          </w:p>
                          <w:p w14:paraId="5CD2AE30" w14:textId="77777777" w:rsidR="00ED2154" w:rsidRDefault="00ED2154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ACFFF0A" w14:textId="5527396B" w:rsidR="00334F96" w:rsidRPr="00EC2A0C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derrière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B0067A1" w14:textId="77777777" w:rsidR="00334F96" w:rsidRPr="00ED2154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3D51A661" w14:textId="107F9EEB" w:rsidR="00334F96" w:rsidRPr="00EC2A0C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à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flanc </w:t>
                            </w:r>
                          </w:p>
                          <w:p w14:paraId="500A3391" w14:textId="77777777" w:rsidR="00334F96" w:rsidRPr="00EC2A0C" w:rsidRDefault="00334F96" w:rsidP="00334F96">
                            <w:pP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EC2A0C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au</w:t>
                            </w:r>
                            <w:proofErr w:type="gramEnd"/>
                            <w:r w:rsidRPr="00EC2A0C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pied </w:t>
                            </w:r>
                          </w:p>
                          <w:p w14:paraId="2A7D1FF9" w14:textId="77777777" w:rsidR="00ED2154" w:rsidRDefault="00ED2154" w:rsidP="00334F96">
                            <w:pP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2EC9CBF" w14:textId="19714BFE" w:rsidR="00334F96" w:rsidRPr="00EC2A0C" w:rsidRDefault="00334F96" w:rsidP="00334F9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EC2A0C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au</w:t>
                            </w:r>
                            <w:proofErr w:type="gramEnd"/>
                            <w:r w:rsidRPr="00EC2A0C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-dessus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3BD0B2" id="Zone de texte 15" o:spid="_x0000_s1037" type="#_x0000_t202" style="position:absolute;left:0;text-align:left;margin-left:666.2pt;margin-top:25.05pt;width:104.05pt;height:186.8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" filled="f" stroked="f" strokeweight=".5pt">
                <v:textbox>
                  <w:txbxContent>
                    <w:p w14:paraId="31664D56" w14:textId="77777777" w:rsidR="00334F96" w:rsidRPr="00EC2A0C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vers </w:t>
                      </w:r>
                    </w:p>
                    <w:p w14:paraId="53575584" w14:textId="2C9BD442" w:rsidR="00334F96" w:rsidRPr="00EC2A0C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au fond du vallon </w:t>
                      </w:r>
                    </w:p>
                    <w:p w14:paraId="5CD2AE30" w14:textId="77777777" w:rsidR="00ED2154" w:rsidRDefault="00ED2154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14:paraId="0ACFFF0A" w14:textId="5527396B" w:rsidR="00334F96" w:rsidRPr="00EC2A0C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derrière </w:t>
                      </w:r>
                    </w:p>
                    <w:p w14:paraId="0B0067A1" w14:textId="77777777" w:rsidR="00334F96" w:rsidRPr="00ED2154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3D51A661" w14:textId="107F9EEB" w:rsidR="00334F96" w:rsidRPr="00EC2A0C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à flanc </w:t>
                      </w:r>
                    </w:p>
                    <w:p w14:paraId="500A3391" w14:textId="77777777" w:rsidR="00334F96" w:rsidRPr="00EC2A0C" w:rsidRDefault="00334F96" w:rsidP="00334F96">
                      <w:pP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EC2A0C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au pied </w:t>
                      </w:r>
                    </w:p>
                    <w:p w14:paraId="2A7D1FF9" w14:textId="77777777" w:rsidR="00ED2154" w:rsidRDefault="00ED2154" w:rsidP="00334F96">
                      <w:pP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</w:p>
                    <w:p w14:paraId="72EC9CBF" w14:textId="19714BFE" w:rsidR="00334F96" w:rsidRPr="00EC2A0C" w:rsidRDefault="00334F96" w:rsidP="00334F96">
                      <w:pPr>
                        <w:rPr>
                          <w:b/>
                          <w:bCs/>
                        </w:rPr>
                      </w:pPr>
                      <w:r w:rsidRPr="00EC2A0C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au-dessus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A0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C728E" wp14:editId="2793C301">
                <wp:simplePos x="0" y="0"/>
                <wp:positionH relativeFrom="column">
                  <wp:posOffset>7158283</wp:posOffset>
                </wp:positionH>
                <wp:positionV relativeFrom="paragraph">
                  <wp:posOffset>344553</wp:posOffset>
                </wp:positionV>
                <wp:extent cx="1457864" cy="2320290"/>
                <wp:effectExtent l="0" t="0" r="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864" cy="232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5416F" w14:textId="77777777" w:rsidR="00334F96" w:rsidRPr="00EC2A0C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un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matin </w:t>
                            </w:r>
                          </w:p>
                          <w:p w14:paraId="645AE726" w14:textId="6734662D" w:rsidR="00ED2154" w:rsidRDefault="00ED2154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vers</w:t>
                            </w:r>
                            <w:proofErr w:type="gramEnd"/>
                          </w:p>
                          <w:p w14:paraId="77E36AC2" w14:textId="77777777" w:rsidR="00ED2154" w:rsidRPr="00ED2154" w:rsidRDefault="00ED2154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4312F2C" w14:textId="0E629B10" w:rsidR="00334F96" w:rsidRPr="00EC2A0C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dans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le même temps </w:t>
                            </w:r>
                          </w:p>
                          <w:p w14:paraId="10C1A2A4" w14:textId="77777777" w:rsidR="00334F96" w:rsidRPr="00ED2154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5C10681E" w14:textId="051EFC4C" w:rsidR="00334F96" w:rsidRPr="00EC2A0C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tout</w:t>
                            </w:r>
                            <w:proofErr w:type="gramEnd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à coup </w:t>
                            </w:r>
                          </w:p>
                          <w:p w14:paraId="48649CA7" w14:textId="1A8ADB6B" w:rsidR="00334F96" w:rsidRPr="00334F96" w:rsidRDefault="00334F96" w:rsidP="00334F9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334F96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quand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4C728E" id="Zone de texte 14" o:spid="_x0000_s1038" type="#_x0000_t202" style="position:absolute;left:0;text-align:left;margin-left:563.65pt;margin-top:27.15pt;width:114.8pt;height:182.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" filled="f" stroked="f" strokeweight=".5pt">
                <v:textbox>
                  <w:txbxContent>
                    <w:p w14:paraId="3C55416F" w14:textId="77777777" w:rsidR="00334F96" w:rsidRPr="00EC2A0C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un matin </w:t>
                      </w:r>
                    </w:p>
                    <w:p w14:paraId="645AE726" w14:textId="6734662D" w:rsidR="00ED2154" w:rsidRDefault="00ED2154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vers</w:t>
                      </w:r>
                    </w:p>
                    <w:p w14:paraId="77E36AC2" w14:textId="77777777" w:rsidR="00ED2154" w:rsidRPr="00ED2154" w:rsidRDefault="00ED2154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4312F2C" w14:textId="0E629B10" w:rsidR="00334F96" w:rsidRPr="00EC2A0C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dans le même temps </w:t>
                      </w:r>
                    </w:p>
                    <w:p w14:paraId="10C1A2A4" w14:textId="77777777" w:rsidR="00334F96" w:rsidRPr="00ED2154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5C10681E" w14:textId="051EFC4C" w:rsidR="00334F96" w:rsidRPr="00EC2A0C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tout à coup </w:t>
                      </w:r>
                    </w:p>
                    <w:p w14:paraId="48649CA7" w14:textId="1A8ADB6B" w:rsidR="00334F96" w:rsidRPr="00334F96" w:rsidRDefault="00334F96" w:rsidP="00334F96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334F96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quand</w:t>
                      </w:r>
                    </w:p>
                  </w:txbxContent>
                </v:textbox>
              </v:shape>
            </w:pict>
          </mc:Fallback>
        </mc:AlternateContent>
      </w:r>
      <w:r w:rsidR="00334F96">
        <w:rPr>
          <w:noProof/>
        </w:rPr>
        <w:drawing>
          <wp:inline distT="0" distB="0" distL="0" distR="0" wp14:anchorId="372CE91F" wp14:editId="7A463EA0">
            <wp:extent cx="4842510" cy="1725295"/>
            <wp:effectExtent l="0" t="0" r="0" b="8255"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F96">
        <w:rPr>
          <w:noProof/>
        </w:rPr>
        <w:drawing>
          <wp:inline distT="0" distB="0" distL="0" distR="0" wp14:anchorId="320313C6" wp14:editId="3B1A65CD">
            <wp:extent cx="4850130" cy="2830830"/>
            <wp:effectExtent l="0" t="0" r="7620" b="7620"/>
            <wp:docPr id="507" name="Imag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6580" w14:textId="77777777" w:rsidR="00334F96" w:rsidRPr="00334F96" w:rsidRDefault="00334F96" w:rsidP="00334F96">
      <w:pPr>
        <w:autoSpaceDE w:val="0"/>
        <w:autoSpaceDN w:val="0"/>
        <w:adjustRightInd w:val="0"/>
        <w:rPr>
          <w:color w:val="000000"/>
        </w:rPr>
      </w:pPr>
    </w:p>
    <w:p w14:paraId="400331E8" w14:textId="4D62C8C0" w:rsidR="007B2CDB" w:rsidRPr="00EC2A0C" w:rsidRDefault="007B2CDB">
      <w:pPr>
        <w:tabs>
          <w:tab w:val="left" w:pos="7655"/>
        </w:tabs>
        <w:jc w:val="both"/>
        <w:rPr>
          <w:color w:val="008000"/>
          <w:lang w:val="en-US"/>
        </w:rPr>
      </w:pPr>
      <w:r w:rsidRPr="00EC2A0C">
        <w:rPr>
          <w:color w:val="008000"/>
          <w:u w:val="single"/>
          <w:lang w:val="en-US"/>
        </w:rPr>
        <w:t>13h</w:t>
      </w:r>
      <w:proofErr w:type="gramStart"/>
      <w:r w:rsidRPr="00EC2A0C">
        <w:rPr>
          <w:color w:val="008000"/>
          <w:u w:val="single"/>
          <w:lang w:val="en-US"/>
        </w:rPr>
        <w:t>4</w:t>
      </w:r>
      <w:r w:rsidR="008A4E0D">
        <w:rPr>
          <w:color w:val="008000"/>
          <w:u w:val="single"/>
          <w:lang w:val="en-US"/>
        </w:rPr>
        <w:t>0</w:t>
      </w:r>
      <w:r w:rsidRPr="00EC2A0C">
        <w:rPr>
          <w:color w:val="008000"/>
          <w:lang w:val="en-US"/>
        </w:rPr>
        <w:t> :</w:t>
      </w:r>
      <w:proofErr w:type="gramEnd"/>
      <w:r w:rsidRPr="00EC2A0C">
        <w:rPr>
          <w:color w:val="008000"/>
          <w:lang w:val="en-US"/>
        </w:rPr>
        <w:t xml:space="preserve"> </w:t>
      </w:r>
      <w:r w:rsidR="00061D0F" w:rsidRPr="00EC2A0C">
        <w:rPr>
          <w:color w:val="008000"/>
          <w:lang w:val="en-US"/>
        </w:rPr>
        <w:t>Anglais CM1/CM2</w:t>
      </w:r>
    </w:p>
    <w:p w14:paraId="1E71C94B" w14:textId="62BF0283" w:rsidR="00A07983" w:rsidRPr="00A931AA" w:rsidRDefault="00A07983" w:rsidP="00A07983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  <w:r>
        <w:rPr>
          <w:lang w:val="en-US"/>
        </w:rPr>
        <w:t xml:space="preserve">              Thursday 15</w:t>
      </w:r>
      <w:r w:rsidRPr="00BF26F7"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January     </w:t>
      </w:r>
      <w:proofErr w:type="gramStart"/>
      <w:r w:rsidRPr="002E2967">
        <w:rPr>
          <w:color w:val="0070C0"/>
          <w:lang w:val="en-US"/>
        </w:rPr>
        <w:t xml:space="preserve">Revoir  </w:t>
      </w:r>
      <w:r>
        <w:rPr>
          <w:color w:val="0070C0"/>
          <w:lang w:val="en-US"/>
        </w:rPr>
        <w:t>les</w:t>
      </w:r>
      <w:proofErr w:type="gramEnd"/>
      <w:r>
        <w:rPr>
          <w:color w:val="0070C0"/>
          <w:lang w:val="en-US"/>
        </w:rPr>
        <w:t xml:space="preserve"> couleurs, </w:t>
      </w:r>
      <w:proofErr w:type="gramStart"/>
      <w:r>
        <w:rPr>
          <w:color w:val="0070C0"/>
          <w:lang w:val="en-US"/>
        </w:rPr>
        <w:t>swan :</w:t>
      </w:r>
      <w:proofErr w:type="gramEnd"/>
      <w:r>
        <w:rPr>
          <w:color w:val="0070C0"/>
          <w:lang w:val="en-US"/>
        </w:rPr>
        <w:t xml:space="preserve"> cygne, a black </w:t>
      </w:r>
      <w:proofErr w:type="gramStart"/>
      <w:r>
        <w:rPr>
          <w:color w:val="0070C0"/>
          <w:lang w:val="en-US"/>
        </w:rPr>
        <w:t>swan :</w:t>
      </w:r>
      <w:proofErr w:type="gramEnd"/>
      <w:r>
        <w:rPr>
          <w:color w:val="0070C0"/>
          <w:lang w:val="en-US"/>
        </w:rPr>
        <w:t xml:space="preserve"> cygne noir</w:t>
      </w:r>
    </w:p>
    <w:p w14:paraId="0E44065C" w14:textId="76281CCA" w:rsidR="00A07983" w:rsidRPr="00A931AA" w:rsidRDefault="00A07983" w:rsidP="00A07983">
      <w:pPr>
        <w:autoSpaceDE w:val="0"/>
        <w:autoSpaceDN w:val="0"/>
        <w:adjustRightInd w:val="0"/>
        <w:spacing w:after="20"/>
      </w:pPr>
      <w:r w:rsidRPr="00644653">
        <w:rPr>
          <w:lang w:val="en-US"/>
        </w:rPr>
        <w:t xml:space="preserve">              </w:t>
      </w:r>
      <w:r w:rsidRPr="00A931AA">
        <w:t>Voir U6 séance</w:t>
      </w:r>
      <w:r>
        <w:t xml:space="preserve"> 1</w:t>
      </w:r>
      <w:r w:rsidRPr="00A931AA">
        <w:t xml:space="preserve"> année 2 : May I…</w:t>
      </w:r>
    </w:p>
    <w:p w14:paraId="400331EB" w14:textId="77777777" w:rsidR="000069FE" w:rsidRPr="00A07983" w:rsidRDefault="000069FE" w:rsidP="000107A0">
      <w:pPr>
        <w:tabs>
          <w:tab w:val="left" w:pos="7655"/>
        </w:tabs>
        <w:jc w:val="both"/>
        <w:rPr>
          <w:color w:val="008000"/>
          <w:u w:val="single"/>
        </w:rPr>
      </w:pPr>
    </w:p>
    <w:p w14:paraId="400331EC" w14:textId="4CE4AB8A" w:rsidR="00FB2E07" w:rsidRDefault="00FB2E07" w:rsidP="00FB2E07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8A4E0D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559FDC90" w14:textId="77777777" w:rsidR="00872DCD" w:rsidRDefault="00872DCD" w:rsidP="00872DCD">
      <w:pPr>
        <w:tabs>
          <w:tab w:val="left" w:pos="7655"/>
        </w:tabs>
        <w:jc w:val="both"/>
        <w:rPr>
          <w:color w:val="FF0000"/>
        </w:rPr>
      </w:pPr>
      <w:r>
        <w:t xml:space="preserve">                   </w:t>
      </w:r>
      <w:r w:rsidRPr="00DD3077">
        <w:rPr>
          <w:color w:val="FF0000"/>
        </w:rPr>
        <w:t xml:space="preserve">      </w:t>
      </w:r>
      <w:r>
        <w:rPr>
          <w:color w:val="FF0000"/>
          <w:u w:val="single"/>
        </w:rPr>
        <w:t>Obj</w:t>
      </w:r>
      <w:r>
        <w:rPr>
          <w:color w:val="FF0000"/>
        </w:rPr>
        <w:t> : Apprendre les gestes de premiers secours.</w:t>
      </w:r>
    </w:p>
    <w:p w14:paraId="70DD6EC1" w14:textId="77777777" w:rsidR="00872DCD" w:rsidRDefault="00872DCD" w:rsidP="00872DCD">
      <w:pPr>
        <w:tabs>
          <w:tab w:val="left" w:pos="7655"/>
        </w:tabs>
      </w:pPr>
      <w:r>
        <w:t xml:space="preserve">                          EC8 année 2 : Les gestes de premiers secours contrôle</w:t>
      </w:r>
    </w:p>
    <w:p w14:paraId="400331FF" w14:textId="77777777" w:rsidR="00844DCC" w:rsidRDefault="00844DCC" w:rsidP="00844DCC">
      <w:pPr>
        <w:tabs>
          <w:tab w:val="left" w:pos="7655"/>
        </w:tabs>
      </w:pPr>
      <w:r>
        <w:t xml:space="preserve">           </w:t>
      </w:r>
    </w:p>
    <w:p w14:paraId="1C714652" w14:textId="77777777" w:rsidR="00F931B4" w:rsidRDefault="00F931B4" w:rsidP="00F931B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5D563C32" w14:textId="77777777" w:rsidR="00427270" w:rsidRDefault="00427270" w:rsidP="00427270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3" w:name="_Hlk180756889"/>
      <w:r>
        <w:rPr>
          <w:color w:val="FF0000"/>
          <w:u w:val="single"/>
        </w:rPr>
        <w:t>Obj</w:t>
      </w:r>
      <w:r>
        <w:rPr>
          <w:color w:val="FF0000"/>
        </w:rPr>
        <w:t xml:space="preserve"> : Apprendre une chanson en rythme. </w:t>
      </w:r>
    </w:p>
    <w:bookmarkEnd w:id="3"/>
    <w:p w14:paraId="50503310" w14:textId="77777777" w:rsidR="00427270" w:rsidRDefault="00427270" w:rsidP="00427270">
      <w:r>
        <w:t xml:space="preserve">             Chant (Mer et océan) : </w:t>
      </w:r>
    </w:p>
    <w:p w14:paraId="2FC3D20B" w14:textId="77777777" w:rsidR="00427270" w:rsidRDefault="00427270" w:rsidP="00427270">
      <w:r>
        <w:t xml:space="preserve">             Time for Oceans Les enfantastiques </w:t>
      </w:r>
      <w:hyperlink r:id="rId13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065DB2B0" w14:textId="77777777" w:rsidR="00427270" w:rsidRDefault="00427270" w:rsidP="00427270">
      <w:r>
        <w:t xml:space="preserve">             C’est de l’eau Les enfantastiques </w:t>
      </w:r>
      <w:hyperlink r:id="rId14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539CB060" w14:textId="77777777" w:rsidR="00427270" w:rsidRPr="00135596" w:rsidRDefault="00427270" w:rsidP="00427270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15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3D2733AF" w14:textId="78B835CE" w:rsidR="00427270" w:rsidRDefault="00427270" w:rsidP="00427270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16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23F68E21" w14:textId="77777777" w:rsidR="00427270" w:rsidRDefault="00427270" w:rsidP="00427270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17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44B73B64" w14:textId="77777777" w:rsidR="00427270" w:rsidRDefault="00427270" w:rsidP="00427270">
      <w:pPr>
        <w:ind w:left="360" w:firstLine="348"/>
      </w:pPr>
      <w:r>
        <w:t xml:space="preserve">La danse des pirates </w:t>
      </w:r>
      <w:hyperlink r:id="rId18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</w:p>
    <w:p w14:paraId="446E3608" w14:textId="77777777" w:rsidR="00427270" w:rsidRDefault="00427270" w:rsidP="00427270">
      <w:pPr>
        <w:tabs>
          <w:tab w:val="left" w:pos="7655"/>
        </w:tabs>
      </w:pPr>
      <w:r w:rsidRPr="00241E2B">
        <w:t xml:space="preserve">            Chanson des pirates </w:t>
      </w:r>
      <w:hyperlink r:id="rId19" w:history="1">
        <w:r w:rsidRPr="001F6F94">
          <w:rPr>
            <w:rStyle w:val="Lienhypertexte"/>
          </w:rPr>
          <w:t>https://www.youtube.com/watch?v=yeULiErjjys</w:t>
        </w:r>
      </w:hyperlink>
    </w:p>
    <w:p w14:paraId="40033206" w14:textId="77777777" w:rsidR="00FB2E07" w:rsidRDefault="00FB2E07" w:rsidP="00FB2E07">
      <w:pPr>
        <w:tabs>
          <w:tab w:val="left" w:pos="7655"/>
        </w:tabs>
        <w:rPr>
          <w:color w:val="008000"/>
          <w:u w:val="single"/>
        </w:rPr>
      </w:pPr>
    </w:p>
    <w:p w14:paraId="40033207" w14:textId="77777777" w:rsidR="00FB2E07" w:rsidRDefault="00FB2E07" w:rsidP="00FB2E0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77F0BA81" w14:textId="50D22642" w:rsidR="00D1307C" w:rsidRDefault="00D1307C" w:rsidP="00D1307C">
      <w:pPr>
        <w:tabs>
          <w:tab w:val="left" w:pos="7655"/>
        </w:tabs>
      </w:pPr>
      <w:r>
        <w:t xml:space="preserve">             Pour jeudi 2</w:t>
      </w:r>
      <w:r w:rsidR="00427270">
        <w:t>2</w:t>
      </w:r>
      <w:r>
        <w:t xml:space="preserve"> janvier :</w:t>
      </w:r>
    </w:p>
    <w:p w14:paraId="692FDF45" w14:textId="7FC475D8" w:rsidR="00D1307C" w:rsidRDefault="00D1307C" w:rsidP="00D1307C">
      <w:pPr>
        <w:tabs>
          <w:tab w:val="left" w:pos="7655"/>
        </w:tabs>
      </w:pPr>
      <w:r>
        <w:t xml:space="preserve">             Orthographe : </w:t>
      </w:r>
      <w:r w:rsidR="00872DCD">
        <w:t>lire</w:t>
      </w:r>
      <w:r>
        <w:t xml:space="preserve"> O12 (CM1) et O1</w:t>
      </w:r>
      <w:r w:rsidR="00794215">
        <w:t>3</w:t>
      </w:r>
      <w:r>
        <w:t xml:space="preserve"> (CM2)</w:t>
      </w:r>
    </w:p>
    <w:p w14:paraId="52A1336B" w14:textId="77777777" w:rsidR="00872DCD" w:rsidRDefault="00872DCD" w:rsidP="00872DCD">
      <w:pPr>
        <w:tabs>
          <w:tab w:val="left" w:pos="7655"/>
        </w:tabs>
      </w:pPr>
      <w:r>
        <w:lastRenderedPageBreak/>
        <w:t xml:space="preserve">             Géographie : Apprendre G21/S13 contrôle</w:t>
      </w:r>
    </w:p>
    <w:p w14:paraId="1B025C26" w14:textId="77777777" w:rsidR="00D1307C" w:rsidRDefault="00D1307C" w:rsidP="00D1307C">
      <w:pPr>
        <w:tabs>
          <w:tab w:val="left" w:pos="7655"/>
        </w:tabs>
      </w:pPr>
    </w:p>
    <w:p w14:paraId="4495D8A0" w14:textId="415600E5" w:rsidR="00D1307C" w:rsidRDefault="00D1307C" w:rsidP="00D1307C">
      <w:pPr>
        <w:tabs>
          <w:tab w:val="left" w:pos="7655"/>
        </w:tabs>
      </w:pPr>
      <w:r>
        <w:t xml:space="preserve">             Pour lundi </w:t>
      </w:r>
      <w:r w:rsidR="00427270">
        <w:t>1</w:t>
      </w:r>
      <w:r w:rsidR="00CF2E26">
        <w:t>9</w:t>
      </w:r>
      <w:r>
        <w:t xml:space="preserve"> janvier :</w:t>
      </w:r>
    </w:p>
    <w:p w14:paraId="43A43C27" w14:textId="77777777" w:rsidR="00D1307C" w:rsidRDefault="00D1307C" w:rsidP="00D1307C">
      <w:pPr>
        <w:tabs>
          <w:tab w:val="left" w:pos="7655"/>
        </w:tabs>
      </w:pPr>
      <w:r>
        <w:t xml:space="preserve">             Anglais : apprendre leçon U6 (CM1/CM2)</w:t>
      </w:r>
    </w:p>
    <w:p w14:paraId="2E3EB694" w14:textId="77777777" w:rsidR="00D1307C" w:rsidRPr="00F931B4" w:rsidRDefault="00D1307C" w:rsidP="00D1307C">
      <w:pPr>
        <w:tabs>
          <w:tab w:val="left" w:pos="7655"/>
        </w:tabs>
      </w:pPr>
      <w:r w:rsidRPr="00F931B4">
        <w:t xml:space="preserve">                                                              </w:t>
      </w:r>
    </w:p>
    <w:p w14:paraId="36EF21B6" w14:textId="77777777" w:rsidR="00D1307C" w:rsidRDefault="00D1307C" w:rsidP="00D1307C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0EED03B5" w14:textId="77777777" w:rsidR="00D1307C" w:rsidRDefault="00D1307C" w:rsidP="00D1307C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5B40042" w14:textId="77777777" w:rsidR="00D1307C" w:rsidRPr="00176CED" w:rsidRDefault="00D1307C" w:rsidP="00D1307C">
      <w:pPr>
        <w:tabs>
          <w:tab w:val="left" w:pos="7655"/>
        </w:tabs>
        <w:rPr>
          <w:color w:val="008000"/>
          <w:u w:val="single"/>
          <w:lang w:val="en-US"/>
        </w:rPr>
      </w:pPr>
      <w:r w:rsidRPr="00176CED">
        <w:rPr>
          <w:color w:val="008000"/>
          <w:u w:val="single"/>
          <w:lang w:val="en-US"/>
        </w:rPr>
        <w:t>15h</w:t>
      </w:r>
      <w:proofErr w:type="gramStart"/>
      <w:r w:rsidRPr="00176CED">
        <w:rPr>
          <w:color w:val="008000"/>
          <w:u w:val="single"/>
          <w:lang w:val="en-US"/>
        </w:rPr>
        <w:t>45</w:t>
      </w:r>
      <w:r w:rsidRPr="00176CED">
        <w:rPr>
          <w:color w:val="008000"/>
          <w:lang w:val="en-US"/>
        </w:rPr>
        <w:t> :</w:t>
      </w:r>
      <w:proofErr w:type="gramEnd"/>
      <w:r w:rsidRPr="00176CED">
        <w:rPr>
          <w:color w:val="008000"/>
          <w:lang w:val="en-US"/>
        </w:rPr>
        <w:t xml:space="preserve"> E.P.S</w:t>
      </w:r>
    </w:p>
    <w:p w14:paraId="7537692F" w14:textId="5B69D5B3" w:rsidR="00E61988" w:rsidRDefault="00E61988" w:rsidP="00E61988">
      <w:pPr>
        <w:tabs>
          <w:tab w:val="left" w:pos="7655"/>
        </w:tabs>
        <w:rPr>
          <w:color w:val="FF0000"/>
        </w:rPr>
      </w:pPr>
      <w:r w:rsidRPr="00644653">
        <w:rPr>
          <w:noProof/>
          <w:color w:val="FF0000"/>
          <w:lang w:val="en-US"/>
        </w:rPr>
        <w:t xml:space="preserve">               </w:t>
      </w: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>Sport collectif traditionnel</w:t>
      </w:r>
    </w:p>
    <w:p w14:paraId="69CB1DB1" w14:textId="77777777" w:rsidR="00E61988" w:rsidRDefault="00E61988" w:rsidP="00E61988">
      <w:pPr>
        <w:ind w:left="775"/>
      </w:pPr>
      <w:r>
        <w:t xml:space="preserve"> Jouer à des jeux collectifs traditionnels</w:t>
      </w:r>
    </w:p>
    <w:p w14:paraId="40033215" w14:textId="77777777" w:rsidR="007B2CDB" w:rsidRDefault="007B2CDB" w:rsidP="00FB2E07">
      <w:pPr>
        <w:tabs>
          <w:tab w:val="left" w:pos="7655"/>
        </w:tabs>
      </w:pPr>
    </w:p>
    <w:sectPr w:rsidR="007B2CDB" w:rsidSect="00AC11D0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Edwardian Script ITC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82441">
    <w:abstractNumId w:val="0"/>
  </w:num>
  <w:num w:numId="2" w16cid:durableId="1473055103">
    <w:abstractNumId w:val="1"/>
  </w:num>
  <w:num w:numId="3" w16cid:durableId="194511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069FE"/>
    <w:rsid w:val="000107A0"/>
    <w:rsid w:val="00017A33"/>
    <w:rsid w:val="0003386D"/>
    <w:rsid w:val="00041330"/>
    <w:rsid w:val="0005392F"/>
    <w:rsid w:val="00061156"/>
    <w:rsid w:val="00061D0F"/>
    <w:rsid w:val="00064377"/>
    <w:rsid w:val="00064F9B"/>
    <w:rsid w:val="00066631"/>
    <w:rsid w:val="00073768"/>
    <w:rsid w:val="0008032E"/>
    <w:rsid w:val="0009260D"/>
    <w:rsid w:val="00097E50"/>
    <w:rsid w:val="000C0A88"/>
    <w:rsid w:val="000C16DB"/>
    <w:rsid w:val="000C2EF6"/>
    <w:rsid w:val="000C75D2"/>
    <w:rsid w:val="000D2865"/>
    <w:rsid w:val="00116229"/>
    <w:rsid w:val="00122BD2"/>
    <w:rsid w:val="00123EB0"/>
    <w:rsid w:val="00125124"/>
    <w:rsid w:val="0014172C"/>
    <w:rsid w:val="00144C9D"/>
    <w:rsid w:val="001478D2"/>
    <w:rsid w:val="00147972"/>
    <w:rsid w:val="00176CED"/>
    <w:rsid w:val="001819A3"/>
    <w:rsid w:val="00182E29"/>
    <w:rsid w:val="00183B70"/>
    <w:rsid w:val="001A3A71"/>
    <w:rsid w:val="001C51BB"/>
    <w:rsid w:val="001D6561"/>
    <w:rsid w:val="0020304F"/>
    <w:rsid w:val="00213DCE"/>
    <w:rsid w:val="002307E0"/>
    <w:rsid w:val="0023340F"/>
    <w:rsid w:val="00234E49"/>
    <w:rsid w:val="002857C5"/>
    <w:rsid w:val="00291C8D"/>
    <w:rsid w:val="00292AF9"/>
    <w:rsid w:val="002D2070"/>
    <w:rsid w:val="002E026F"/>
    <w:rsid w:val="002E2967"/>
    <w:rsid w:val="002E3546"/>
    <w:rsid w:val="002E61F7"/>
    <w:rsid w:val="00303AFD"/>
    <w:rsid w:val="003043BE"/>
    <w:rsid w:val="003046FF"/>
    <w:rsid w:val="003152CF"/>
    <w:rsid w:val="00334F96"/>
    <w:rsid w:val="0034461F"/>
    <w:rsid w:val="0037312E"/>
    <w:rsid w:val="00391416"/>
    <w:rsid w:val="00393CD9"/>
    <w:rsid w:val="00397550"/>
    <w:rsid w:val="003A5D2D"/>
    <w:rsid w:val="003A6163"/>
    <w:rsid w:val="003B5D89"/>
    <w:rsid w:val="003C50C6"/>
    <w:rsid w:val="003D3699"/>
    <w:rsid w:val="003E0F37"/>
    <w:rsid w:val="003E776B"/>
    <w:rsid w:val="00402DC5"/>
    <w:rsid w:val="00414342"/>
    <w:rsid w:val="00427270"/>
    <w:rsid w:val="00453949"/>
    <w:rsid w:val="0048135E"/>
    <w:rsid w:val="0048796E"/>
    <w:rsid w:val="004965F1"/>
    <w:rsid w:val="004A0BE2"/>
    <w:rsid w:val="004A3D5E"/>
    <w:rsid w:val="004C1D21"/>
    <w:rsid w:val="004E59ED"/>
    <w:rsid w:val="004F0695"/>
    <w:rsid w:val="004F3ABA"/>
    <w:rsid w:val="00501B33"/>
    <w:rsid w:val="005237E7"/>
    <w:rsid w:val="0053476C"/>
    <w:rsid w:val="00545C79"/>
    <w:rsid w:val="005507FB"/>
    <w:rsid w:val="00556876"/>
    <w:rsid w:val="00556E40"/>
    <w:rsid w:val="00570383"/>
    <w:rsid w:val="005818DF"/>
    <w:rsid w:val="00582D06"/>
    <w:rsid w:val="005B3246"/>
    <w:rsid w:val="005D520E"/>
    <w:rsid w:val="005E4BBE"/>
    <w:rsid w:val="005F7934"/>
    <w:rsid w:val="006256D1"/>
    <w:rsid w:val="006374AC"/>
    <w:rsid w:val="006426D8"/>
    <w:rsid w:val="00643FB9"/>
    <w:rsid w:val="00644653"/>
    <w:rsid w:val="00651C79"/>
    <w:rsid w:val="00660E9F"/>
    <w:rsid w:val="00692C7E"/>
    <w:rsid w:val="00697644"/>
    <w:rsid w:val="006B4574"/>
    <w:rsid w:val="006C3A5A"/>
    <w:rsid w:val="006D729E"/>
    <w:rsid w:val="0070152E"/>
    <w:rsid w:val="0072631D"/>
    <w:rsid w:val="00751728"/>
    <w:rsid w:val="00751FCA"/>
    <w:rsid w:val="00760FF5"/>
    <w:rsid w:val="00762CCD"/>
    <w:rsid w:val="00781058"/>
    <w:rsid w:val="007916E5"/>
    <w:rsid w:val="00794215"/>
    <w:rsid w:val="007B2CDB"/>
    <w:rsid w:val="007B647B"/>
    <w:rsid w:val="007D30BB"/>
    <w:rsid w:val="007E04A6"/>
    <w:rsid w:val="007E04EE"/>
    <w:rsid w:val="007E4A71"/>
    <w:rsid w:val="007F55D9"/>
    <w:rsid w:val="00807F22"/>
    <w:rsid w:val="008146FA"/>
    <w:rsid w:val="00821152"/>
    <w:rsid w:val="00825500"/>
    <w:rsid w:val="00837DA8"/>
    <w:rsid w:val="00844DCC"/>
    <w:rsid w:val="0085782B"/>
    <w:rsid w:val="00865650"/>
    <w:rsid w:val="00870FC2"/>
    <w:rsid w:val="00872DCD"/>
    <w:rsid w:val="008904B4"/>
    <w:rsid w:val="008A347E"/>
    <w:rsid w:val="008A4E0D"/>
    <w:rsid w:val="008B2A3E"/>
    <w:rsid w:val="008B7F2E"/>
    <w:rsid w:val="008F7570"/>
    <w:rsid w:val="008F795C"/>
    <w:rsid w:val="00940FC2"/>
    <w:rsid w:val="00942DB5"/>
    <w:rsid w:val="00952318"/>
    <w:rsid w:val="009620DA"/>
    <w:rsid w:val="00971B49"/>
    <w:rsid w:val="009737A6"/>
    <w:rsid w:val="0097522F"/>
    <w:rsid w:val="009759C7"/>
    <w:rsid w:val="009766BE"/>
    <w:rsid w:val="0097690F"/>
    <w:rsid w:val="00977D3E"/>
    <w:rsid w:val="00984254"/>
    <w:rsid w:val="00997C36"/>
    <w:rsid w:val="009A7647"/>
    <w:rsid w:val="009C1B4C"/>
    <w:rsid w:val="009C7A46"/>
    <w:rsid w:val="009D076B"/>
    <w:rsid w:val="009D2CB9"/>
    <w:rsid w:val="009D78BA"/>
    <w:rsid w:val="009E2FFB"/>
    <w:rsid w:val="00A07983"/>
    <w:rsid w:val="00A10CB1"/>
    <w:rsid w:val="00A12D11"/>
    <w:rsid w:val="00A21781"/>
    <w:rsid w:val="00A3413F"/>
    <w:rsid w:val="00A55D7F"/>
    <w:rsid w:val="00A66A97"/>
    <w:rsid w:val="00A7199E"/>
    <w:rsid w:val="00A73740"/>
    <w:rsid w:val="00AB7CD7"/>
    <w:rsid w:val="00AC11D0"/>
    <w:rsid w:val="00AC7220"/>
    <w:rsid w:val="00AD6FEB"/>
    <w:rsid w:val="00AF2EB0"/>
    <w:rsid w:val="00B05DDD"/>
    <w:rsid w:val="00B127E4"/>
    <w:rsid w:val="00B135CB"/>
    <w:rsid w:val="00B13C37"/>
    <w:rsid w:val="00B15CD3"/>
    <w:rsid w:val="00B15DD9"/>
    <w:rsid w:val="00B27EFE"/>
    <w:rsid w:val="00B32F7C"/>
    <w:rsid w:val="00B337EA"/>
    <w:rsid w:val="00B33988"/>
    <w:rsid w:val="00B43394"/>
    <w:rsid w:val="00B52473"/>
    <w:rsid w:val="00B71EA6"/>
    <w:rsid w:val="00B72F5E"/>
    <w:rsid w:val="00B83A93"/>
    <w:rsid w:val="00B84BFB"/>
    <w:rsid w:val="00B92209"/>
    <w:rsid w:val="00B93479"/>
    <w:rsid w:val="00B973C9"/>
    <w:rsid w:val="00BC01C3"/>
    <w:rsid w:val="00BC16DE"/>
    <w:rsid w:val="00BE37A1"/>
    <w:rsid w:val="00BF26F7"/>
    <w:rsid w:val="00C01055"/>
    <w:rsid w:val="00C07855"/>
    <w:rsid w:val="00C117AF"/>
    <w:rsid w:val="00C16CB1"/>
    <w:rsid w:val="00C2779B"/>
    <w:rsid w:val="00C30615"/>
    <w:rsid w:val="00C30D0D"/>
    <w:rsid w:val="00C30FB7"/>
    <w:rsid w:val="00C45DC0"/>
    <w:rsid w:val="00C56937"/>
    <w:rsid w:val="00C608A0"/>
    <w:rsid w:val="00C848FD"/>
    <w:rsid w:val="00C90D3A"/>
    <w:rsid w:val="00C91B12"/>
    <w:rsid w:val="00C91CF6"/>
    <w:rsid w:val="00CC0CB7"/>
    <w:rsid w:val="00CC7BCC"/>
    <w:rsid w:val="00CF130A"/>
    <w:rsid w:val="00CF2E26"/>
    <w:rsid w:val="00CF71DD"/>
    <w:rsid w:val="00D1307C"/>
    <w:rsid w:val="00D2264D"/>
    <w:rsid w:val="00D3016A"/>
    <w:rsid w:val="00D321F8"/>
    <w:rsid w:val="00D47179"/>
    <w:rsid w:val="00D85648"/>
    <w:rsid w:val="00DB67F8"/>
    <w:rsid w:val="00DC2783"/>
    <w:rsid w:val="00E03898"/>
    <w:rsid w:val="00E122D5"/>
    <w:rsid w:val="00E54C27"/>
    <w:rsid w:val="00E56D2D"/>
    <w:rsid w:val="00E61988"/>
    <w:rsid w:val="00EB1CD9"/>
    <w:rsid w:val="00EC2A0C"/>
    <w:rsid w:val="00ED2154"/>
    <w:rsid w:val="00ED44CC"/>
    <w:rsid w:val="00ED68AB"/>
    <w:rsid w:val="00EE1EA3"/>
    <w:rsid w:val="00EF1DBB"/>
    <w:rsid w:val="00EF46F9"/>
    <w:rsid w:val="00EF79BB"/>
    <w:rsid w:val="00F20CAC"/>
    <w:rsid w:val="00F20ECF"/>
    <w:rsid w:val="00F2321E"/>
    <w:rsid w:val="00F3017D"/>
    <w:rsid w:val="00F31A30"/>
    <w:rsid w:val="00F31DC1"/>
    <w:rsid w:val="00F3474D"/>
    <w:rsid w:val="00F47016"/>
    <w:rsid w:val="00F50504"/>
    <w:rsid w:val="00F505BC"/>
    <w:rsid w:val="00F60D5C"/>
    <w:rsid w:val="00F872E2"/>
    <w:rsid w:val="00F931B4"/>
    <w:rsid w:val="00F94998"/>
    <w:rsid w:val="00FB2E07"/>
    <w:rsid w:val="00FB5AB2"/>
    <w:rsid w:val="00FC15F2"/>
    <w:rsid w:val="00FD6F3E"/>
    <w:rsid w:val="00FD70F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331B8"/>
  <w15:chartTrackingRefBased/>
  <w15:docId w15:val="{7466FB07-0E3E-408B-A0B2-79A9CC2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ED68AB"/>
    <w:rPr>
      <w:color w:val="0563C1"/>
      <w:u w:val="single"/>
    </w:rPr>
  </w:style>
  <w:style w:type="paragraph" w:customStyle="1" w:styleId="Default">
    <w:name w:val="Default"/>
    <w:rsid w:val="009E2FF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FD7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y6bHV6eVyAc&amp;list=RDy6bHV6eVyAc&amp;start_radio=1" TargetMode="External"/><Relationship Id="rId18" Type="http://schemas.openxmlformats.org/officeDocument/2006/relationships/hyperlink" Target="https://www.youtube.com/watch?v=-uKOZEIa3AI&amp;list=RD-uKOZEIa3AI&amp;start_radio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ceXI_uLyWd0&amp;t=90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5fmfG3Jgu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4GMrlYbHQe8&amp;list=RD4GMrlYbHQe8&amp;start_radio=1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yeULiErjjy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6LxaEGqB7Lg&amp;list=RD6LxaEGqB7Lg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9</cp:revision>
  <cp:lastPrinted>2006-09-06T09:24:00Z</cp:lastPrinted>
  <dcterms:created xsi:type="dcterms:W3CDTF">2025-12-30T13:56:00Z</dcterms:created>
  <dcterms:modified xsi:type="dcterms:W3CDTF">2025-12-30T15:36:00Z</dcterms:modified>
</cp:coreProperties>
</file>