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E4C3" w14:textId="6CD2BE6F" w:rsidR="007B2CDB" w:rsidRPr="007D6D15" w:rsidRDefault="003E1584">
      <w:pPr>
        <w:pStyle w:val="Titre"/>
        <w:rPr>
          <w:lang w:val="en-US"/>
        </w:rPr>
      </w:pPr>
      <w:r w:rsidRPr="003E15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0BA57E" wp14:editId="79AE22B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D340" id="Étoile à 12 branches 1" o:spid="_x0000_s1026" style="position:absolute;margin-left:0;margin-top:1.5pt;width:102pt;height:36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3E15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8784FC" wp14:editId="6BC88CA0">
                <wp:simplePos x="0" y="0"/>
                <wp:positionH relativeFrom="column">
                  <wp:posOffset>218440</wp:posOffset>
                </wp:positionH>
                <wp:positionV relativeFrom="paragraph">
                  <wp:posOffset>46355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EE82D" w14:textId="77E93EEC" w:rsidR="003E1584" w:rsidRPr="00CF6BE0" w:rsidRDefault="003E1584" w:rsidP="003E158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784FC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2pt;margin-top:3.65pt;width:88.5pt;height:35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ir0Hh94AAAAHAQAADwAAAGRycy9kb3du&#10;cmV2LnhtbEyOwU7DMBBE70j8g7VI3KiTtJQoxKmqSBUSKoeWXrhtYjeJiNchdtvQr2c5wfFpRjMv&#10;X022F2cz+s6RgngWgTBUO91Ro+DwvnlIQfiApLF3ZBR8Gw+r4vYmx0y7C+3MeR8awSPkM1TQhjBk&#10;Uvq6NRb9zA2GODu60WJgHBupR7zwuO1lEkVLabEjfmhxMGVr6s/9ySp4LTdvuKsSm1778mV7XA9f&#10;h49Hpe7vpvUziGCm8FeGX31Wh4KdKnci7UWvYL5YcFPB0xwEx0kcM1fM6RJkkcv//sUP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q9B4feAAAABwEAAA8AAAAAAAAAAAAAAAAAwAQA&#10;AGRycy9kb3ducmV2LnhtbFBLBQYAAAAABAAEAPMAAADLBQAAAAA=&#10;" filled="f" stroked="f" strokeweight=".5pt">
                <v:textbox>
                  <w:txbxContent>
                    <w:p w14:paraId="1C2EE82D" w14:textId="77E93EEC" w:rsidR="003E1584" w:rsidRPr="00CF6BE0" w:rsidRDefault="003E1584" w:rsidP="003E158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683BDD" w:rsidRPr="007D6D15">
        <w:rPr>
          <w:lang w:val="en-US"/>
        </w:rPr>
        <w:t>J</w:t>
      </w:r>
      <w:r w:rsidR="00D2264D" w:rsidRPr="007D6D15">
        <w:rPr>
          <w:lang w:val="en-US"/>
        </w:rPr>
        <w:t xml:space="preserve">eudi </w:t>
      </w:r>
      <w:r w:rsidR="005554BA" w:rsidRPr="007D6D15">
        <w:rPr>
          <w:lang w:val="en-US"/>
        </w:rPr>
        <w:t>1</w:t>
      </w:r>
      <w:r w:rsidR="000A76AA">
        <w:rPr>
          <w:lang w:val="en-US"/>
        </w:rPr>
        <w:t>3</w:t>
      </w:r>
      <w:r w:rsidR="00E51DA2" w:rsidRPr="007D6D15">
        <w:rPr>
          <w:lang w:val="en-US"/>
        </w:rPr>
        <w:t xml:space="preserve"> </w:t>
      </w:r>
      <w:proofErr w:type="spellStart"/>
      <w:r w:rsidR="00E51DA2" w:rsidRPr="007D6D15">
        <w:rPr>
          <w:lang w:val="en-US"/>
        </w:rPr>
        <w:t>novembre</w:t>
      </w:r>
      <w:proofErr w:type="spellEnd"/>
      <w:r w:rsidR="005554BA" w:rsidRPr="007D6D15">
        <w:rPr>
          <w:lang w:val="en-US"/>
        </w:rPr>
        <w:t xml:space="preserve"> 20</w:t>
      </w:r>
      <w:r w:rsidR="007D6D15">
        <w:rPr>
          <w:lang w:val="en-US"/>
        </w:rPr>
        <w:t>2</w:t>
      </w:r>
      <w:r w:rsidR="000A76AA">
        <w:rPr>
          <w:lang w:val="en-US"/>
        </w:rPr>
        <w:t>5</w:t>
      </w:r>
      <w:r w:rsidR="00EA3A47" w:rsidRPr="007D6D15">
        <w:rPr>
          <w:lang w:val="en-US"/>
        </w:rPr>
        <w:t xml:space="preserve"> </w:t>
      </w:r>
      <w:r w:rsidR="007B2CDB" w:rsidRPr="007D6D15">
        <w:rPr>
          <w:lang w:val="en-US"/>
        </w:rPr>
        <w:t>CM1/CM2</w:t>
      </w:r>
    </w:p>
    <w:p w14:paraId="7E62EDA5" w14:textId="21E25512" w:rsidR="00EA3A47" w:rsidRPr="00657CE4" w:rsidRDefault="005554BA">
      <w:pPr>
        <w:pStyle w:val="Titre"/>
        <w:rPr>
          <w:lang w:val="en-US"/>
        </w:rPr>
      </w:pPr>
      <w:r w:rsidRPr="00657CE4">
        <w:rPr>
          <w:lang w:val="en-US"/>
        </w:rPr>
        <w:t>Thursday 1</w:t>
      </w:r>
      <w:r w:rsidR="000A76AA">
        <w:rPr>
          <w:lang w:val="en-US"/>
        </w:rPr>
        <w:t>3</w:t>
      </w:r>
      <w:r w:rsidR="0024163C" w:rsidRPr="00657CE4">
        <w:rPr>
          <w:vertAlign w:val="superscript"/>
          <w:lang w:val="en-US"/>
        </w:rPr>
        <w:t>th</w:t>
      </w:r>
      <w:r w:rsidR="00E51DA2" w:rsidRPr="00657CE4">
        <w:rPr>
          <w:lang w:val="en-US"/>
        </w:rPr>
        <w:t xml:space="preserve"> </w:t>
      </w:r>
      <w:proofErr w:type="spellStart"/>
      <w:r w:rsidR="00E51DA2" w:rsidRPr="00657CE4">
        <w:rPr>
          <w:lang w:val="en-US"/>
        </w:rPr>
        <w:t>novem</w:t>
      </w:r>
      <w:r w:rsidR="00EA3A47" w:rsidRPr="00657CE4">
        <w:rPr>
          <w:lang w:val="en-US"/>
        </w:rPr>
        <w:t>ber</w:t>
      </w:r>
      <w:proofErr w:type="spellEnd"/>
    </w:p>
    <w:p w14:paraId="3443C6DB" w14:textId="059E2788" w:rsidR="007B2CDB" w:rsidRDefault="00872C6A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1D2BA4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27309966" w14:textId="663C9529" w:rsidR="007B2CDB" w:rsidRDefault="007B2CDB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657CE4">
        <w:t xml:space="preserve"> : </w:t>
      </w:r>
      <w:r w:rsidR="008F4FCD">
        <w:t>un gondolier</w:t>
      </w:r>
    </w:p>
    <w:p w14:paraId="0E79AFBB" w14:textId="6825520B" w:rsidR="003E1C55" w:rsidRDefault="003E1C55" w:rsidP="003E1C55">
      <w:pPr>
        <w:tabs>
          <w:tab w:val="left" w:pos="7655"/>
        </w:tabs>
        <w:rPr>
          <w:color w:val="008000"/>
          <w:u w:val="single"/>
        </w:rPr>
      </w:pPr>
    </w:p>
    <w:p w14:paraId="73CD9A9D" w14:textId="77777777" w:rsidR="00C42DC9" w:rsidRPr="00B55024" w:rsidRDefault="00C42DC9" w:rsidP="00C42DC9">
      <w:pPr>
        <w:tabs>
          <w:tab w:val="left" w:pos="7655"/>
        </w:tabs>
        <w:rPr>
          <w:color w:val="008000"/>
          <w:u w:val="single"/>
        </w:rPr>
      </w:pPr>
      <w:r w:rsidRPr="00B55024">
        <w:rPr>
          <w:color w:val="008000"/>
          <w:u w:val="single"/>
        </w:rPr>
        <w:t>8h</w:t>
      </w:r>
      <w:r>
        <w:rPr>
          <w:color w:val="008000"/>
          <w:u w:val="single"/>
        </w:rPr>
        <w:t>45</w:t>
      </w:r>
      <w:r w:rsidRPr="00B55024">
        <w:rPr>
          <w:color w:val="008000"/>
        </w:rPr>
        <w:t> : Opérations</w:t>
      </w:r>
      <w:r w:rsidRPr="00B55024">
        <w:rPr>
          <w:color w:val="008000"/>
          <w:u w:val="single"/>
        </w:rPr>
        <w:t xml:space="preserve"> </w:t>
      </w:r>
    </w:p>
    <w:p w14:paraId="31B168D2" w14:textId="77777777" w:rsidR="00C42DC9" w:rsidRPr="006F1DF6" w:rsidRDefault="00C42DC9" w:rsidP="00C42DC9">
      <w:pPr>
        <w:rPr>
          <w:color w:val="000000"/>
        </w:rPr>
      </w:pPr>
      <w:r w:rsidRPr="006F1DF6">
        <w:rPr>
          <w:color w:val="000000"/>
        </w:rPr>
        <w:t xml:space="preserve">CM1 : 572 x 39 = </w:t>
      </w:r>
      <w:r w:rsidRPr="006F1DF6">
        <w:rPr>
          <w:b/>
          <w:bCs/>
          <w:color w:val="000000"/>
        </w:rPr>
        <w:t>22 308</w:t>
      </w:r>
    </w:p>
    <w:p w14:paraId="7E0F0B4A" w14:textId="77777777" w:rsidR="00C42DC9" w:rsidRPr="006F1DF6" w:rsidRDefault="00C42DC9" w:rsidP="00C42DC9">
      <w:pPr>
        <w:rPr>
          <w:color w:val="000000"/>
        </w:rPr>
      </w:pPr>
      <w:r w:rsidRPr="006F1DF6">
        <w:rPr>
          <w:color w:val="000000"/>
        </w:rPr>
        <w:t xml:space="preserve">           498 x 4 = </w:t>
      </w:r>
      <w:r w:rsidRPr="006F1DF6">
        <w:rPr>
          <w:b/>
          <w:bCs/>
          <w:color w:val="000000"/>
        </w:rPr>
        <w:t>1 992</w:t>
      </w:r>
    </w:p>
    <w:p w14:paraId="22310F45" w14:textId="77777777" w:rsidR="00C42DC9" w:rsidRPr="00973E4A" w:rsidRDefault="00C42DC9" w:rsidP="00C42DC9">
      <w:pPr>
        <w:rPr>
          <w:color w:val="000000"/>
          <w:lang w:val="en-US"/>
        </w:rPr>
      </w:pPr>
      <w:r w:rsidRPr="00973E4A">
        <w:rPr>
          <w:color w:val="000000"/>
          <w:lang w:val="en-US"/>
        </w:rPr>
        <w:t xml:space="preserve">CM2 : 7 384 : 3 = </w:t>
      </w:r>
      <w:r w:rsidRPr="00973E4A">
        <w:rPr>
          <w:b/>
          <w:bCs/>
          <w:color w:val="000000"/>
          <w:lang w:val="en-US"/>
        </w:rPr>
        <w:t>2461 (1)</w:t>
      </w:r>
      <w:r w:rsidRPr="00973E4A">
        <w:rPr>
          <w:color w:val="000000"/>
          <w:lang w:val="en-US"/>
        </w:rPr>
        <w:t xml:space="preserve">                   </w:t>
      </w:r>
    </w:p>
    <w:p w14:paraId="4F23876F" w14:textId="77777777" w:rsidR="00C42DC9" w:rsidRPr="00973E4A" w:rsidRDefault="00C42DC9" w:rsidP="00C42DC9">
      <w:pPr>
        <w:rPr>
          <w:color w:val="000000"/>
          <w:lang w:val="en-US"/>
        </w:rPr>
      </w:pPr>
      <w:r w:rsidRPr="00973E4A">
        <w:rPr>
          <w:color w:val="000000"/>
          <w:lang w:val="en-US"/>
        </w:rPr>
        <w:t xml:space="preserve">            7 947 x 62 = </w:t>
      </w:r>
      <w:r w:rsidRPr="00973E4A">
        <w:rPr>
          <w:b/>
          <w:bCs/>
          <w:color w:val="000000"/>
          <w:lang w:val="en-US"/>
        </w:rPr>
        <w:t xml:space="preserve">492 714 </w:t>
      </w:r>
      <w:r w:rsidRPr="00973E4A">
        <w:rPr>
          <w:color w:val="000000"/>
          <w:lang w:val="en-US"/>
        </w:rPr>
        <w:t xml:space="preserve">                  </w:t>
      </w:r>
    </w:p>
    <w:p w14:paraId="4C1C8DBC" w14:textId="2CDED700" w:rsidR="00143363" w:rsidRPr="00973E4A" w:rsidRDefault="00C42DC9" w:rsidP="007D6D15">
      <w:pPr>
        <w:rPr>
          <w:color w:val="008000"/>
          <w:u w:val="single"/>
          <w:lang w:val="en-US"/>
        </w:rPr>
      </w:pPr>
      <w:r w:rsidRPr="00973E4A">
        <w:rPr>
          <w:snapToGrid w:val="0"/>
          <w:color w:val="FF0000"/>
          <w:lang w:val="en-US"/>
        </w:rPr>
        <w:tab/>
      </w:r>
    </w:p>
    <w:p w14:paraId="57A34F79" w14:textId="0BE0DA1F" w:rsidR="00143363" w:rsidRPr="00973E4A" w:rsidRDefault="00143363" w:rsidP="007D6D15">
      <w:pPr>
        <w:rPr>
          <w:color w:val="008000"/>
          <w:u w:val="single"/>
          <w:lang w:val="en-US"/>
        </w:rPr>
        <w:sectPr w:rsidR="00143363" w:rsidRPr="00973E4A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55FAF742" w14:textId="1EA81311" w:rsidR="007D6D15" w:rsidRPr="00973E4A" w:rsidRDefault="007D6D15" w:rsidP="007D6D15">
      <w:pPr>
        <w:rPr>
          <w:color w:val="008000"/>
          <w:lang w:val="en-US"/>
        </w:rPr>
      </w:pPr>
      <w:r w:rsidRPr="00973E4A">
        <w:rPr>
          <w:color w:val="008000"/>
          <w:u w:val="single"/>
          <w:lang w:val="en-US"/>
        </w:rPr>
        <w:t>8h</w:t>
      </w:r>
      <w:r w:rsidR="00C42DC9" w:rsidRPr="00973E4A">
        <w:rPr>
          <w:color w:val="008000"/>
          <w:u w:val="single"/>
          <w:lang w:val="en-US"/>
        </w:rPr>
        <w:t>50</w:t>
      </w:r>
      <w:r w:rsidRPr="00973E4A">
        <w:rPr>
          <w:color w:val="008000"/>
          <w:lang w:val="en-US"/>
        </w:rPr>
        <w:t xml:space="preserve"> : </w:t>
      </w:r>
      <w:proofErr w:type="spellStart"/>
      <w:r w:rsidRPr="00973E4A">
        <w:rPr>
          <w:color w:val="008000"/>
          <w:lang w:val="en-US"/>
        </w:rPr>
        <w:t>Calcul</w:t>
      </w:r>
      <w:proofErr w:type="spellEnd"/>
      <w:r w:rsidRPr="00973E4A">
        <w:rPr>
          <w:color w:val="008000"/>
          <w:lang w:val="en-US"/>
        </w:rPr>
        <w:t xml:space="preserve"> mental CM1</w:t>
      </w:r>
    </w:p>
    <w:p w14:paraId="5CDDA80F" w14:textId="5DCD3078" w:rsidR="007D6D15" w:rsidRDefault="007D6D15" w:rsidP="007D6D15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973E4A">
        <w:rPr>
          <w:color w:val="008000"/>
          <w:lang w:val="en-US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r w:rsidRPr="00F52EB5">
        <w:rPr>
          <w:color w:val="FF0000"/>
        </w:rPr>
        <w:t>Complément à la dizaine supérieure Leçon CM1</w:t>
      </w:r>
    </w:p>
    <w:p w14:paraId="3E8522A3" w14:textId="793A244E" w:rsidR="007D6D15" w:rsidRDefault="007D6D15" w:rsidP="007D6D15">
      <w:r w:rsidRPr="0023392F">
        <w:rPr>
          <w:u w:val="single"/>
        </w:rPr>
        <w:t>Echauffement</w:t>
      </w:r>
      <w:r w:rsidRPr="0023392F">
        <w:t xml:space="preserve"> : </w:t>
      </w:r>
      <w:r>
        <w:t xml:space="preserve">Complète à la dizaine supérieure. </w:t>
      </w:r>
    </w:p>
    <w:p w14:paraId="148EA33B" w14:textId="2968F138" w:rsidR="007D6D15" w:rsidRDefault="00AD4954" w:rsidP="007D6D1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113C00" wp14:editId="6201A1E5">
                <wp:simplePos x="0" y="0"/>
                <wp:positionH relativeFrom="column">
                  <wp:posOffset>3593989</wp:posOffset>
                </wp:positionH>
                <wp:positionV relativeFrom="paragraph">
                  <wp:posOffset>1358376</wp:posOffset>
                </wp:positionV>
                <wp:extent cx="485030" cy="246490"/>
                <wp:effectExtent l="0" t="0" r="0" b="127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4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24EA6" w14:textId="6B75BE1A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3C00" id="Zone de texte 31" o:spid="_x0000_s1027" type="#_x0000_t202" style="position:absolute;left:0;text-align:left;margin-left:283pt;margin-top:106.95pt;width:38.2pt;height:19.4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" filled="f" stroked="f" strokeweight=".5pt">
                <v:textbox>
                  <w:txbxContent>
                    <w:p w14:paraId="19124EA6" w14:textId="6B75BE1A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E9961F" wp14:editId="761624B6">
                <wp:simplePos x="0" y="0"/>
                <wp:positionH relativeFrom="column">
                  <wp:posOffset>2878372</wp:posOffset>
                </wp:positionH>
                <wp:positionV relativeFrom="paragraph">
                  <wp:posOffset>1167544</wp:posOffset>
                </wp:positionV>
                <wp:extent cx="485030" cy="246490"/>
                <wp:effectExtent l="0" t="0" r="0" b="127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4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CD3AF" w14:textId="77777777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961F" id="Zone de texte 30" o:spid="_x0000_s1028" type="#_x0000_t202" style="position:absolute;left:0;text-align:left;margin-left:226.65pt;margin-top:91.95pt;width:38.2pt;height:19.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" filled="f" stroked="f" strokeweight=".5pt">
                <v:textbox>
                  <w:txbxContent>
                    <w:p w14:paraId="30ACD3AF" w14:textId="77777777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ADC856" wp14:editId="21D50FF8">
                <wp:simplePos x="0" y="0"/>
                <wp:positionH relativeFrom="column">
                  <wp:posOffset>3554233</wp:posOffset>
                </wp:positionH>
                <wp:positionV relativeFrom="paragraph">
                  <wp:posOffset>754407</wp:posOffset>
                </wp:positionV>
                <wp:extent cx="485030" cy="246490"/>
                <wp:effectExtent l="0" t="0" r="0" b="127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4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829C4" w14:textId="4F9C0D08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DC856" id="Zone de texte 28" o:spid="_x0000_s1029" type="#_x0000_t202" style="position:absolute;left:0;text-align:left;margin-left:279.85pt;margin-top:59.4pt;width:38.2pt;height:19.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" filled="f" stroked="f" strokeweight=".5pt">
                <v:textbox>
                  <w:txbxContent>
                    <w:p w14:paraId="259829C4" w14:textId="4F9C0D08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4A0A01" wp14:editId="2E183557">
                <wp:simplePos x="0" y="0"/>
                <wp:positionH relativeFrom="column">
                  <wp:posOffset>2782956</wp:posOffset>
                </wp:positionH>
                <wp:positionV relativeFrom="paragraph">
                  <wp:posOffset>714651</wp:posOffset>
                </wp:positionV>
                <wp:extent cx="485030" cy="246490"/>
                <wp:effectExtent l="0" t="0" r="0" b="127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4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190B2" w14:textId="1BBFBBE6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A0A01" id="Zone de texte 27" o:spid="_x0000_s1030" type="#_x0000_t202" style="position:absolute;left:0;text-align:left;margin-left:219.15pt;margin-top:56.25pt;width:38.2pt;height:19.4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" filled="f" stroked="f" strokeweight=".5pt">
                <v:textbox>
                  <w:txbxContent>
                    <w:p w14:paraId="72C190B2" w14:textId="1BBFBBE6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1885AC" wp14:editId="5311B7BA">
                <wp:simplePos x="0" y="0"/>
                <wp:positionH relativeFrom="column">
                  <wp:posOffset>3160450</wp:posOffset>
                </wp:positionH>
                <wp:positionV relativeFrom="paragraph">
                  <wp:posOffset>91164</wp:posOffset>
                </wp:positionV>
                <wp:extent cx="485030" cy="246490"/>
                <wp:effectExtent l="0" t="0" r="0" b="127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4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965D8" w14:textId="5CCE55E1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85AC" id="Zone de texte 26" o:spid="_x0000_s1031" type="#_x0000_t202" style="position:absolute;left:0;text-align:left;margin-left:248.85pt;margin-top:7.2pt;width:38.2pt;height:19.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" filled="f" stroked="f" strokeweight=".5pt">
                <v:textbox>
                  <w:txbxContent>
                    <w:p w14:paraId="2C2965D8" w14:textId="5CCE55E1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FFED83" wp14:editId="7DB0B0E4">
                <wp:simplePos x="0" y="0"/>
                <wp:positionH relativeFrom="column">
                  <wp:posOffset>1696637</wp:posOffset>
                </wp:positionH>
                <wp:positionV relativeFrom="paragraph">
                  <wp:posOffset>1386343</wp:posOffset>
                </wp:positionV>
                <wp:extent cx="485030" cy="246490"/>
                <wp:effectExtent l="0" t="0" r="0" b="127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4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728BB" w14:textId="6B7F479F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ED83" id="Zone de texte 25" o:spid="_x0000_s1032" type="#_x0000_t202" style="position:absolute;left:0;text-align:left;margin-left:133.6pt;margin-top:109.15pt;width:38.2pt;height:19.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" filled="f" stroked="f" strokeweight=".5pt">
                <v:textbox>
                  <w:txbxContent>
                    <w:p w14:paraId="6E5728BB" w14:textId="6B7F479F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0209FD" wp14:editId="17554FAD">
                <wp:simplePos x="0" y="0"/>
                <wp:positionH relativeFrom="column">
                  <wp:posOffset>973068</wp:posOffset>
                </wp:positionH>
                <wp:positionV relativeFrom="paragraph">
                  <wp:posOffset>1179609</wp:posOffset>
                </wp:positionV>
                <wp:extent cx="485030" cy="270344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70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618A5" w14:textId="73C1D6B7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9FD" id="Zone de texte 24" o:spid="_x0000_s1033" type="#_x0000_t202" style="position:absolute;left:0;text-align:left;margin-left:76.6pt;margin-top:92.9pt;width:38.2pt;height:21.3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" filled="f" stroked="f" strokeweight=".5pt">
                <v:textbox>
                  <w:txbxContent>
                    <w:p w14:paraId="147618A5" w14:textId="73C1D6B7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39EAEB" wp14:editId="628875C9">
                <wp:simplePos x="0" y="0"/>
                <wp:positionH relativeFrom="column">
                  <wp:posOffset>551457</wp:posOffset>
                </wp:positionH>
                <wp:positionV relativeFrom="paragraph">
                  <wp:posOffset>678401</wp:posOffset>
                </wp:positionV>
                <wp:extent cx="485030" cy="238539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0193E" w14:textId="41527C44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9EAEB" id="Zone de texte 23" o:spid="_x0000_s1034" type="#_x0000_t202" style="position:absolute;left:0;text-align:left;margin-left:43.4pt;margin-top:53.4pt;width:38.2pt;height:18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" filled="f" stroked="f" strokeweight=".5pt">
                <v:textbox>
                  <w:txbxContent>
                    <w:p w14:paraId="4B50193E" w14:textId="41527C44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33754E" wp14:editId="61342F9D">
                <wp:simplePos x="0" y="0"/>
                <wp:positionH relativeFrom="column">
                  <wp:posOffset>1657819</wp:posOffset>
                </wp:positionH>
                <wp:positionV relativeFrom="paragraph">
                  <wp:posOffset>711365</wp:posOffset>
                </wp:positionV>
                <wp:extent cx="485030" cy="238539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7D91A" w14:textId="47B005C7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3754E" id="Zone de texte 22" o:spid="_x0000_s1035" type="#_x0000_t202" style="position:absolute;left:0;text-align:left;margin-left:130.55pt;margin-top:56pt;width:38.2pt;height:18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" filled="f" stroked="f" strokeweight=".5pt">
                <v:textbox>
                  <w:txbxContent>
                    <w:p w14:paraId="2BA7D91A" w14:textId="47B005C7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73340B" wp14:editId="11282A68">
                <wp:simplePos x="0" y="0"/>
                <wp:positionH relativeFrom="column">
                  <wp:posOffset>1235268</wp:posOffset>
                </wp:positionH>
                <wp:positionV relativeFrom="paragraph">
                  <wp:posOffset>97376</wp:posOffset>
                </wp:positionV>
                <wp:extent cx="485030" cy="238539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30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41599" w14:textId="2BCBE0E5" w:rsidR="00AD4954" w:rsidRPr="00AD4954" w:rsidRDefault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3340B" id="Zone de texte 21" o:spid="_x0000_s1036" type="#_x0000_t202" style="position:absolute;left:0;text-align:left;margin-left:97.25pt;margin-top:7.65pt;width:38.2pt;height:18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" filled="f" stroked="f" strokeweight=".5pt">
                <v:textbox>
                  <w:txbxContent>
                    <w:p w14:paraId="35F41599" w14:textId="2BCBE0E5" w:rsidR="00AD4954" w:rsidRPr="00AD4954" w:rsidRDefault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D6D15">
        <w:rPr>
          <w:noProof/>
        </w:rPr>
        <w:drawing>
          <wp:inline distT="0" distB="0" distL="0" distR="0" wp14:anchorId="6EB3CDDB" wp14:editId="24A9CFB3">
            <wp:extent cx="3856383" cy="1833566"/>
            <wp:effectExtent l="0" t="0" r="0" b="0"/>
            <wp:docPr id="766" name="Imag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497" cy="184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C402" w14:textId="372F0C29" w:rsidR="007D6D15" w:rsidRPr="003E16AD" w:rsidRDefault="007D6D15" w:rsidP="007D6D15">
      <w:r w:rsidRPr="006C6418">
        <w:rPr>
          <w:u w:val="single"/>
        </w:rPr>
        <w:t>Calcul automatisé</w:t>
      </w:r>
      <w:r>
        <w:t xml:space="preserve"> : </w:t>
      </w:r>
    </w:p>
    <w:p w14:paraId="342455B2" w14:textId="468FAA63" w:rsidR="007D6D15" w:rsidRDefault="00AD4954" w:rsidP="007D6D15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6AAC1D" wp14:editId="0612F3F9">
                <wp:simplePos x="0" y="0"/>
                <wp:positionH relativeFrom="column">
                  <wp:posOffset>106376</wp:posOffset>
                </wp:positionH>
                <wp:positionV relativeFrom="paragraph">
                  <wp:posOffset>29844</wp:posOffset>
                </wp:positionV>
                <wp:extent cx="4389120" cy="1956021"/>
                <wp:effectExtent l="0" t="0" r="0" b="63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1956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AE3EF" w14:textId="02861637" w:rsid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6        270</w:t>
                            </w:r>
                          </w:p>
                          <w:p w14:paraId="6D0EE5A3" w14:textId="396816AF" w:rsidR="00AD4954" w:rsidRPr="00AD4954" w:rsidRDefault="00AD4954" w:rsidP="00AD4954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D495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                                         </w:t>
                            </w:r>
                          </w:p>
                          <w:p w14:paraId="693AFA55" w14:textId="45185F2F" w:rsid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5      80           2       40</w:t>
                            </w:r>
                          </w:p>
                          <w:p w14:paraId="530869A3" w14:textId="21A1F8F0" w:rsidR="00AD4954" w:rsidRPr="00AD4954" w:rsidRDefault="00AD4954" w:rsidP="00AD4954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D495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                                     </w:t>
                            </w:r>
                          </w:p>
                          <w:p w14:paraId="5DD7C403" w14:textId="3F19FE3F" w:rsid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8                         6</w:t>
                            </w:r>
                          </w:p>
                          <w:p w14:paraId="633B8FE6" w14:textId="7F0C62A9" w:rsidR="00AD4954" w:rsidRDefault="00AD4954" w:rsidP="00AD4954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931F41E" w14:textId="4F9499E0" w:rsid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1                         7</w:t>
                            </w:r>
                          </w:p>
                          <w:p w14:paraId="12E00ED4" w14:textId="38A5966F" w:rsid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388FBBD" w14:textId="517333A0" w:rsid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2                        5                     4</w:t>
                            </w:r>
                          </w:p>
                          <w:p w14:paraId="4B904FB9" w14:textId="77777777" w:rsidR="00AD4954" w:rsidRPr="00AD4954" w:rsidRDefault="00AD4954" w:rsidP="00AD4954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5BC6B92" w14:textId="7A4F5ACC" w:rsid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2               1              3                5</w:t>
                            </w:r>
                          </w:p>
                          <w:p w14:paraId="515B4835" w14:textId="35EDFC16" w:rsidR="00AD4954" w:rsidRDefault="00AD4954" w:rsidP="00AD4954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5ECA1E0" w14:textId="61FF2F6D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7                7                8               6               9                4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AC1D" id="Zone de texte 32" o:spid="_x0000_s1037" type="#_x0000_t202" style="position:absolute;margin-left:8.4pt;margin-top:2.35pt;width:345.6pt;height:15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" filled="f" stroked="f" strokeweight=".5pt">
                <v:textbox>
                  <w:txbxContent>
                    <w:p w14:paraId="1F0AE3EF" w14:textId="02861637" w:rsid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6        270</w:t>
                      </w:r>
                    </w:p>
                    <w:p w14:paraId="6D0EE5A3" w14:textId="396816AF" w:rsidR="00AD4954" w:rsidRPr="00AD4954" w:rsidRDefault="00AD4954" w:rsidP="00AD4954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AD4954">
                        <w:rPr>
                          <w:b/>
                          <w:bCs/>
                          <w:sz w:val="10"/>
                          <w:szCs w:val="10"/>
                        </w:rPr>
                        <w:t xml:space="preserve">                                             </w:t>
                      </w:r>
                    </w:p>
                    <w:p w14:paraId="693AFA55" w14:textId="45185F2F" w:rsid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5      80           2       40</w:t>
                      </w:r>
                    </w:p>
                    <w:p w14:paraId="530869A3" w14:textId="21A1F8F0" w:rsidR="00AD4954" w:rsidRPr="00AD4954" w:rsidRDefault="00AD4954" w:rsidP="00AD4954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AD4954">
                        <w:rPr>
                          <w:b/>
                          <w:bCs/>
                          <w:sz w:val="10"/>
                          <w:szCs w:val="10"/>
                        </w:rPr>
                        <w:t xml:space="preserve">                                         </w:t>
                      </w:r>
                    </w:p>
                    <w:p w14:paraId="5DD7C403" w14:textId="3F19FE3F" w:rsid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8                         6</w:t>
                      </w:r>
                    </w:p>
                    <w:p w14:paraId="633B8FE6" w14:textId="7F0C62A9" w:rsidR="00AD4954" w:rsidRDefault="00AD4954" w:rsidP="00AD4954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931F41E" w14:textId="4F9499E0" w:rsid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1                         7</w:t>
                      </w:r>
                    </w:p>
                    <w:p w14:paraId="12E00ED4" w14:textId="38A5966F" w:rsidR="00AD4954" w:rsidRDefault="00AD4954" w:rsidP="00AD4954">
                      <w:pPr>
                        <w:rPr>
                          <w:b/>
                          <w:bCs/>
                        </w:rPr>
                      </w:pPr>
                    </w:p>
                    <w:p w14:paraId="4388FBBD" w14:textId="517333A0" w:rsid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2                        5                     4</w:t>
                      </w:r>
                    </w:p>
                    <w:p w14:paraId="4B904FB9" w14:textId="77777777" w:rsidR="00AD4954" w:rsidRPr="00AD4954" w:rsidRDefault="00AD4954" w:rsidP="00AD4954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5BC6B92" w14:textId="7A4F5ACC" w:rsid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2               1              3                5</w:t>
                      </w:r>
                    </w:p>
                    <w:p w14:paraId="515B4835" w14:textId="35EDFC16" w:rsidR="00AD4954" w:rsidRDefault="00AD4954" w:rsidP="00AD4954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5ECA1E0" w14:textId="61FF2F6D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7                7                8               6               9                4</w:t>
                      </w:r>
                    </w:p>
                  </w:txbxContent>
                </v:textbox>
              </v:shape>
            </w:pict>
          </mc:Fallback>
        </mc:AlternateContent>
      </w:r>
      <w:r w:rsidR="007D6D15" w:rsidRPr="00A5484B">
        <w:rPr>
          <w:noProof/>
        </w:rPr>
        <w:drawing>
          <wp:inline distT="0" distB="0" distL="0" distR="0" wp14:anchorId="61465005" wp14:editId="49EF8569">
            <wp:extent cx="4373218" cy="1979364"/>
            <wp:effectExtent l="0" t="0" r="8890" b="1905"/>
            <wp:docPr id="771" name="Imag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046" cy="198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526" w14:textId="77777777" w:rsidR="007D6D15" w:rsidRPr="007D6D15" w:rsidRDefault="007D6D15" w:rsidP="007D6D15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7D6D15">
        <w:rPr>
          <w:rFonts w:ascii="Times New Roman" w:hAnsi="Times New Roman" w:cs="Times New Roman"/>
          <w:u w:val="single"/>
        </w:rPr>
        <w:t>Problème</w:t>
      </w:r>
      <w:r w:rsidRPr="007D6D15">
        <w:rPr>
          <w:rFonts w:ascii="Times New Roman" w:hAnsi="Times New Roman" w:cs="Times New Roman"/>
        </w:rPr>
        <w:t xml:space="preserve"> : </w:t>
      </w:r>
      <w:r w:rsidRPr="007D6D15">
        <w:rPr>
          <w:rFonts w:ascii="Times New Roman" w:eastAsia="Times New Roman" w:hAnsi="Times New Roman" w:cs="Times New Roman"/>
          <w:color w:val="auto"/>
          <w:lang w:eastAsia="fr-FR"/>
        </w:rPr>
        <w:t>Plume vient de mettre 33 nouveaux grains de raisin dans sa réserve.</w:t>
      </w:r>
    </w:p>
    <w:p w14:paraId="2E44E1B5" w14:textId="77777777" w:rsidR="007D6D15" w:rsidRPr="007D6D15" w:rsidRDefault="007D6D15" w:rsidP="007D6D15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7D6D15">
        <w:rPr>
          <w:rFonts w:ascii="Times New Roman" w:eastAsia="Times New Roman" w:hAnsi="Times New Roman" w:cs="Times New Roman"/>
          <w:color w:val="auto"/>
          <w:lang w:eastAsia="fr-FR"/>
        </w:rPr>
        <w:t xml:space="preserve">Il y en a maintenant 40. Combien de grains de raisin y avait-il, avant, dans la réserve ? </w:t>
      </w:r>
    </w:p>
    <w:p w14:paraId="23939A7F" w14:textId="77777777" w:rsidR="007D6D15" w:rsidRPr="007D6D15" w:rsidRDefault="007D6D15" w:rsidP="007D6D15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eastAsia="fr-FR"/>
        </w:rPr>
      </w:pPr>
      <w:r w:rsidRPr="007D6D15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y avait 7 grains.</w:t>
      </w:r>
    </w:p>
    <w:p w14:paraId="70F866C0" w14:textId="709AC763" w:rsidR="007D6D15" w:rsidRPr="007D6D15" w:rsidRDefault="007D6D15" w:rsidP="007D6D15"/>
    <w:p w14:paraId="048AD2D5" w14:textId="77777777" w:rsidR="007D6D15" w:rsidRPr="007D6D15" w:rsidRDefault="007D6D15" w:rsidP="007D6D15">
      <w:r w:rsidRPr="007D6D15">
        <w:rPr>
          <w:u w:val="single"/>
        </w:rPr>
        <w:t>Calcul réfléchi</w:t>
      </w:r>
      <w:r w:rsidRPr="007D6D15">
        <w:t> : Compte mystérieux</w:t>
      </w:r>
    </w:p>
    <w:p w14:paraId="5CC6EB40" w14:textId="77777777" w:rsidR="007D6D15" w:rsidRPr="007D6D15" w:rsidRDefault="007D6D15" w:rsidP="007D6D15"/>
    <w:p w14:paraId="563BE717" w14:textId="0CF6FA97" w:rsidR="007D6D15" w:rsidRPr="007D6D15" w:rsidRDefault="007D6D15" w:rsidP="007D6D15">
      <w:r w:rsidRPr="007D6D15">
        <w:t xml:space="preserve">85 + </w:t>
      </w:r>
      <w:r w:rsidR="00AD4954">
        <w:t>…..</w:t>
      </w:r>
      <w:r w:rsidRPr="007D6D15">
        <w:t xml:space="preserve"> = 100, pour réaliser ce calcul, utilise le tableau suivant :</w:t>
      </w:r>
    </w:p>
    <w:p w14:paraId="531D4C53" w14:textId="2B2DEC0A" w:rsidR="007D6D15" w:rsidRPr="007D6D15" w:rsidRDefault="00AD4954" w:rsidP="007D6D1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AC1E30" wp14:editId="472EE741">
                <wp:simplePos x="0" y="0"/>
                <wp:positionH relativeFrom="column">
                  <wp:posOffset>1675903</wp:posOffset>
                </wp:positionH>
                <wp:positionV relativeFrom="paragraph">
                  <wp:posOffset>414959</wp:posOffset>
                </wp:positionV>
                <wp:extent cx="2154804" cy="270344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70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0459B" w14:textId="7597538A" w:rsidR="00AD4954" w:rsidRPr="00AD4954" w:rsidRDefault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5              90          10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C1E30" id="Zone de texte 33" o:spid="_x0000_s1038" type="#_x0000_t202" style="position:absolute;left:0;text-align:left;margin-left:131.95pt;margin-top:32.65pt;width:169.65pt;height:21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" filled="f" stroked="f" strokeweight=".5pt">
                <v:textbox>
                  <w:txbxContent>
                    <w:p w14:paraId="2DF0459B" w14:textId="7597538A" w:rsidR="00AD4954" w:rsidRPr="00AD4954" w:rsidRDefault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5              90          10</w:t>
                      </w:r>
                    </w:p>
                  </w:txbxContent>
                </v:textbox>
              </v:shape>
            </w:pict>
          </mc:Fallback>
        </mc:AlternateContent>
      </w:r>
      <w:r w:rsidR="007D6D15" w:rsidRPr="007D6D15">
        <w:rPr>
          <w:noProof/>
        </w:rPr>
        <w:drawing>
          <wp:inline distT="0" distB="0" distL="0" distR="0" wp14:anchorId="7089B2BE" wp14:editId="6D9B124A">
            <wp:extent cx="2956562" cy="756000"/>
            <wp:effectExtent l="0" t="0" r="0" b="6350"/>
            <wp:docPr id="773" name="Imag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2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5E65E" w14:textId="6FCCA010" w:rsidR="007D6D15" w:rsidRPr="007D6D15" w:rsidRDefault="007D6D15" w:rsidP="007D6D15">
      <w:r w:rsidRPr="007D6D15">
        <w:t xml:space="preserve">Donc 85 + </w:t>
      </w:r>
      <w:r w:rsidR="00AD4954" w:rsidRPr="00AD4954">
        <w:rPr>
          <w:b/>
          <w:bCs/>
        </w:rPr>
        <w:t>15</w:t>
      </w:r>
      <w:r w:rsidRPr="007D6D15">
        <w:t xml:space="preserve"> = 100</w:t>
      </w:r>
    </w:p>
    <w:p w14:paraId="4B63724C" w14:textId="4A9C37BE" w:rsidR="007D6D15" w:rsidRPr="007D6D15" w:rsidRDefault="007D6D15" w:rsidP="007D6D15"/>
    <w:p w14:paraId="4124B8C2" w14:textId="1FE3AF37" w:rsidR="007D6D15" w:rsidRPr="007D6D15" w:rsidRDefault="007D6D15" w:rsidP="007D6D15">
      <w:r w:rsidRPr="007D6D15">
        <w:t>32 + ….. = 50, pour réaliser ce calcul, utilise le tableau suivant :</w:t>
      </w:r>
    </w:p>
    <w:p w14:paraId="38D0BA93" w14:textId="1BC50CC8" w:rsidR="007D6D15" w:rsidRPr="007D6D15" w:rsidRDefault="00AD4954" w:rsidP="007D6D15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D185542" wp14:editId="4AC5FB50">
                <wp:simplePos x="0" y="0"/>
                <wp:positionH relativeFrom="column">
                  <wp:posOffset>1708895</wp:posOffset>
                </wp:positionH>
                <wp:positionV relativeFrom="paragraph">
                  <wp:posOffset>424898</wp:posOffset>
                </wp:positionV>
                <wp:extent cx="2154804" cy="270344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70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6A9B1" w14:textId="13C1C3A0" w:rsidR="00AD4954" w:rsidRPr="00AD4954" w:rsidRDefault="00AD4954" w:rsidP="00AD4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8             40          10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85542" id="Zone de texte 34" o:spid="_x0000_s1039" type="#_x0000_t202" style="position:absolute;left:0;text-align:left;margin-left:134.55pt;margin-top:33.45pt;width:169.65pt;height:21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" filled="f" stroked="f" strokeweight=".5pt">
                <v:textbox>
                  <w:txbxContent>
                    <w:p w14:paraId="2856A9B1" w14:textId="13C1C3A0" w:rsidR="00AD4954" w:rsidRPr="00AD4954" w:rsidRDefault="00AD4954" w:rsidP="00AD4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8             40          10</w:t>
                      </w:r>
                    </w:p>
                  </w:txbxContent>
                </v:textbox>
              </v:shape>
            </w:pict>
          </mc:Fallback>
        </mc:AlternateContent>
      </w:r>
      <w:r w:rsidR="007D6D15" w:rsidRPr="007D6D15">
        <w:rPr>
          <w:noProof/>
        </w:rPr>
        <w:drawing>
          <wp:inline distT="0" distB="0" distL="0" distR="0" wp14:anchorId="7119970B" wp14:editId="7DC46C11">
            <wp:extent cx="2992064" cy="756000"/>
            <wp:effectExtent l="0" t="0" r="0" b="6350"/>
            <wp:docPr id="774" name="Imag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064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79E9" w14:textId="1A7E4CAE" w:rsidR="007D6D15" w:rsidRPr="007D6D15" w:rsidRDefault="007D6D15" w:rsidP="007D6D15">
      <w:r w:rsidRPr="007D6D15">
        <w:t xml:space="preserve">Donc 32 + </w:t>
      </w:r>
      <w:r w:rsidR="00AD4954">
        <w:rPr>
          <w:b/>
          <w:bCs/>
        </w:rPr>
        <w:t>18</w:t>
      </w:r>
      <w:r w:rsidRPr="007D6D15">
        <w:t xml:space="preserve"> = 50</w:t>
      </w:r>
    </w:p>
    <w:p w14:paraId="205BB7B0" w14:textId="77777777" w:rsidR="007D6D15" w:rsidRPr="007D6D15" w:rsidRDefault="007D6D15" w:rsidP="007D6D15">
      <w:pPr>
        <w:rPr>
          <w:u w:val="single"/>
        </w:rPr>
      </w:pPr>
    </w:p>
    <w:p w14:paraId="1BC7F9D5" w14:textId="77777777" w:rsidR="007D6D15" w:rsidRPr="007D6D15" w:rsidRDefault="007D6D15" w:rsidP="007D6D15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7D6D15">
        <w:rPr>
          <w:rFonts w:ascii="Times New Roman" w:hAnsi="Times New Roman" w:cs="Times New Roman"/>
          <w:u w:val="single"/>
        </w:rPr>
        <w:t>Problème</w:t>
      </w:r>
      <w:r w:rsidRPr="007D6D15">
        <w:rPr>
          <w:rFonts w:ascii="Times New Roman" w:hAnsi="Times New Roman" w:cs="Times New Roman"/>
        </w:rPr>
        <w:t> :</w:t>
      </w:r>
      <w:r w:rsidRPr="007D6D15">
        <w:t xml:space="preserve"> </w:t>
      </w:r>
      <w:r w:rsidRPr="007D6D15">
        <w:rPr>
          <w:rFonts w:ascii="Times New Roman" w:eastAsia="Times New Roman" w:hAnsi="Times New Roman" w:cs="Times New Roman"/>
          <w:color w:val="auto"/>
          <w:lang w:eastAsia="fr-FR"/>
        </w:rPr>
        <w:t>Maïa avait 28 photos dans son album. Elle en a maintenant 40.</w:t>
      </w:r>
    </w:p>
    <w:p w14:paraId="61C82FE0" w14:textId="77777777" w:rsidR="007D6D15" w:rsidRPr="007D6D15" w:rsidRDefault="007D6D15" w:rsidP="007D6D15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7D6D15">
        <w:rPr>
          <w:rFonts w:ascii="Times New Roman" w:eastAsia="Times New Roman" w:hAnsi="Times New Roman" w:cs="Times New Roman"/>
          <w:color w:val="auto"/>
          <w:lang w:eastAsia="fr-FR"/>
        </w:rPr>
        <w:t>Combien de photos vient-elle de rajouter dans l’album ?</w:t>
      </w:r>
    </w:p>
    <w:p w14:paraId="57E199DD" w14:textId="6D96ADE6" w:rsidR="007D6D15" w:rsidRPr="007D6D15" w:rsidRDefault="007D6D15" w:rsidP="007D6D15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eastAsia="fr-FR"/>
        </w:rPr>
      </w:pPr>
      <w:r w:rsidRPr="007D6D15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Elle a rajouté 12 photos.</w:t>
      </w:r>
    </w:p>
    <w:p w14:paraId="489A40C2" w14:textId="77777777" w:rsidR="007D6D15" w:rsidRPr="007D6D15" w:rsidRDefault="007D6D15" w:rsidP="007D6D1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4D885EF" w14:textId="77777777" w:rsidR="007D6D15" w:rsidRPr="007D6D15" w:rsidRDefault="007D6D15" w:rsidP="007D6D15">
      <w:pPr>
        <w:pStyle w:val="Default"/>
        <w:rPr>
          <w:rFonts w:ascii="Times New Roman" w:hAnsi="Times New Roman" w:cs="Times New Roman"/>
          <w:color w:val="FF0000"/>
        </w:rPr>
      </w:pPr>
      <w:r w:rsidRPr="007D6D15">
        <w:rPr>
          <w:rFonts w:ascii="Times New Roman" w:hAnsi="Times New Roman" w:cs="Times New Roman"/>
          <w:u w:val="single"/>
        </w:rPr>
        <w:t>Clap :</w:t>
      </w:r>
      <w:r w:rsidRPr="007D6D15">
        <w:rPr>
          <w:rFonts w:ascii="Times New Roman" w:hAnsi="Times New Roman" w:cs="Times New Roman"/>
        </w:rPr>
        <w:t xml:space="preserve"> </w:t>
      </w:r>
      <w:r w:rsidRPr="007D6D15">
        <w:rPr>
          <w:rFonts w:ascii="Times New Roman" w:eastAsia="Times New Roman" w:hAnsi="Times New Roman" w:cs="Times New Roman"/>
          <w:color w:val="auto"/>
          <w:lang w:eastAsia="fr-FR"/>
        </w:rPr>
        <w:t xml:space="preserve">Quel est le complément à la dizaine supérieure pour : 259, 157, 12, 38, 16 </w:t>
      </w:r>
      <w:r w:rsidRPr="007D6D15">
        <w:rPr>
          <w:rFonts w:ascii="Times New Roman" w:eastAsia="Times New Roman" w:hAnsi="Times New Roman" w:cs="Times New Roman"/>
          <w:color w:val="auto"/>
          <w:lang w:eastAsia="fr-FR"/>
        </w:rPr>
        <w:sym w:font="Wingdings" w:char="F0E8"/>
      </w:r>
      <w:r w:rsidRPr="007D6D15">
        <w:rPr>
          <w:rFonts w:ascii="Times New Roman" w:eastAsia="Times New Roman" w:hAnsi="Times New Roman" w:cs="Times New Roman"/>
          <w:color w:val="auto"/>
          <w:lang w:eastAsia="fr-FR"/>
        </w:rPr>
        <w:t xml:space="preserve"> </w:t>
      </w:r>
      <w:r w:rsidRPr="007D6D15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1, 3, 8, 2, 4</w:t>
      </w:r>
    </w:p>
    <w:p w14:paraId="6090D5E6" w14:textId="77777777" w:rsidR="007D6D15" w:rsidRDefault="007D6D15" w:rsidP="007D6D15">
      <w:pPr>
        <w:autoSpaceDE w:val="0"/>
        <w:autoSpaceDN w:val="0"/>
        <w:adjustRightInd w:val="0"/>
        <w:jc w:val="both"/>
        <w:rPr>
          <w:color w:val="008000"/>
        </w:rPr>
        <w:sectPr w:rsidR="007D6D15" w:rsidSect="007D6D15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67B530B0" w14:textId="009467F1" w:rsidR="00BA619F" w:rsidRDefault="001B597C" w:rsidP="00143363">
      <w:pPr>
        <w:autoSpaceDE w:val="0"/>
        <w:autoSpaceDN w:val="0"/>
        <w:adjustRightInd w:val="0"/>
        <w:jc w:val="both"/>
        <w:rPr>
          <w:color w:val="008000"/>
          <w:u w:val="single"/>
        </w:rPr>
      </w:pPr>
      <w:r>
        <w:rPr>
          <w:color w:val="008000"/>
        </w:rPr>
        <w:lastRenderedPageBreak/>
        <w:tab/>
      </w:r>
    </w:p>
    <w:p w14:paraId="3721AA63" w14:textId="77777777" w:rsidR="00BA619F" w:rsidRDefault="00BA619F" w:rsidP="007D6D15">
      <w:pPr>
        <w:rPr>
          <w:color w:val="008000"/>
          <w:u w:val="single"/>
        </w:rPr>
        <w:sectPr w:rsidR="00BA619F" w:rsidSect="007D6D15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2DC1A3DA" w14:textId="3CBAF4FB" w:rsidR="007D6D15" w:rsidRPr="00840307" w:rsidRDefault="007D6D15" w:rsidP="007D6D15">
      <w:pPr>
        <w:rPr>
          <w:color w:val="008000"/>
        </w:rPr>
      </w:pPr>
      <w:r>
        <w:rPr>
          <w:color w:val="008000"/>
          <w:u w:val="single"/>
        </w:rPr>
        <w:t>8h</w:t>
      </w:r>
      <w:r w:rsidR="001D2BA4">
        <w:rPr>
          <w:color w:val="008000"/>
          <w:u w:val="single"/>
        </w:rPr>
        <w:t>5</w:t>
      </w:r>
      <w:r w:rsidR="00C42DC9">
        <w:rPr>
          <w:color w:val="008000"/>
          <w:u w:val="single"/>
        </w:rPr>
        <w:t>0</w:t>
      </w:r>
      <w:r w:rsidRPr="00840307">
        <w:rPr>
          <w:color w:val="008000"/>
        </w:rPr>
        <w:t> : Calcul mental CM2</w:t>
      </w:r>
    </w:p>
    <w:p w14:paraId="78B7ABFF" w14:textId="77777777" w:rsidR="007D6D15" w:rsidRDefault="007D6D15" w:rsidP="007D6D15">
      <w:pPr>
        <w:tabs>
          <w:tab w:val="left" w:pos="4536"/>
          <w:tab w:val="left" w:pos="7655"/>
        </w:tabs>
        <w:rPr>
          <w:color w:val="FF000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 w:rsidRPr="00F52EB5">
        <w:rPr>
          <w:color w:val="FF0000"/>
        </w:rPr>
        <w:t xml:space="preserve">Estimation du résultat d’une </w:t>
      </w:r>
      <w:r>
        <w:rPr>
          <w:color w:val="FF0000"/>
        </w:rPr>
        <w:t>soustraction</w:t>
      </w:r>
      <w:r w:rsidRPr="00F52EB5">
        <w:rPr>
          <w:color w:val="FF0000"/>
        </w:rPr>
        <w:t xml:space="preserve"> Leçon CM2</w:t>
      </w:r>
    </w:p>
    <w:p w14:paraId="37894E5B" w14:textId="77777777" w:rsidR="00BA619F" w:rsidRDefault="00BA619F" w:rsidP="00BA619F">
      <w:r>
        <w:rPr>
          <w:u w:val="single"/>
        </w:rPr>
        <w:t>Echauffement</w:t>
      </w:r>
      <w:r>
        <w:t> : Colorie la bonne réponse approchée.</w:t>
      </w:r>
    </w:p>
    <w:p w14:paraId="298FD260" w14:textId="77777777" w:rsidR="00BA619F" w:rsidRDefault="00BA619F" w:rsidP="00BA619F">
      <w:pPr>
        <w:rPr>
          <w:u w:val="single"/>
        </w:rPr>
      </w:pP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6DDAF5" wp14:editId="1275DC06">
                <wp:simplePos x="0" y="0"/>
                <wp:positionH relativeFrom="column">
                  <wp:posOffset>2369820</wp:posOffset>
                </wp:positionH>
                <wp:positionV relativeFrom="paragraph">
                  <wp:posOffset>81280</wp:posOffset>
                </wp:positionV>
                <wp:extent cx="723900" cy="335915"/>
                <wp:effectExtent l="0" t="0" r="0" b="6985"/>
                <wp:wrapNone/>
                <wp:docPr id="777" name="Zone de texte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A0608" w14:textId="77777777" w:rsidR="00BA619F" w:rsidRDefault="00BA619F" w:rsidP="00BA619F">
                            <w:r>
                              <w:t xml:space="preserve">540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DAF5" id="Zone de texte 777" o:spid="_x0000_s1040" type="#_x0000_t202" style="position:absolute;margin-left:186.6pt;margin-top:6.4pt;width:57pt;height:2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l6Gg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" filled="f" stroked="f" strokeweight=".5pt">
                <v:textbox>
                  <w:txbxContent>
                    <w:p w14:paraId="6EAA0608" w14:textId="77777777" w:rsidR="00BA619F" w:rsidRDefault="00BA619F" w:rsidP="00BA619F">
                      <w:r>
                        <w:t xml:space="preserve">540 </w:t>
                      </w:r>
                    </w:p>
                  </w:txbxContent>
                </v:textbox>
              </v:shape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867EC3" wp14:editId="703417C9">
                <wp:simplePos x="0" y="0"/>
                <wp:positionH relativeFrom="column">
                  <wp:posOffset>3660140</wp:posOffset>
                </wp:positionH>
                <wp:positionV relativeFrom="paragraph">
                  <wp:posOffset>85725</wp:posOffset>
                </wp:positionV>
                <wp:extent cx="599440" cy="262890"/>
                <wp:effectExtent l="0" t="0" r="10160" b="22860"/>
                <wp:wrapNone/>
                <wp:docPr id="776" name="Ellipse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BE404C" id="Ellipse 776" o:spid="_x0000_s1026" style="position:absolute;margin-left:288.2pt;margin-top:6.75pt;width:47.2pt;height:20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" fillcolor="yellow" strokecolor="black [3213]" strokeweight="1pt">
                <v:fill opacity="32125f"/>
                <v:stroke joinstyle="miter"/>
              </v:oval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A77D7" wp14:editId="5144453A">
                <wp:simplePos x="0" y="0"/>
                <wp:positionH relativeFrom="column">
                  <wp:posOffset>2311400</wp:posOffset>
                </wp:positionH>
                <wp:positionV relativeFrom="paragraph">
                  <wp:posOffset>100965</wp:posOffset>
                </wp:positionV>
                <wp:extent cx="570230" cy="248285"/>
                <wp:effectExtent l="0" t="0" r="20320" b="18415"/>
                <wp:wrapNone/>
                <wp:docPr id="775" name="Ellips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A3787E" id="Ellipse 775" o:spid="_x0000_s1026" style="position:absolute;margin-left:182pt;margin-top:7.95pt;width:44.9pt;height:19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209EE8" wp14:editId="557D0624">
                <wp:simplePos x="0" y="0"/>
                <wp:positionH relativeFrom="column">
                  <wp:posOffset>3766820</wp:posOffset>
                </wp:positionH>
                <wp:positionV relativeFrom="paragraph">
                  <wp:posOffset>50800</wp:posOffset>
                </wp:positionV>
                <wp:extent cx="775335" cy="30670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64FE1" w14:textId="77777777" w:rsidR="00BA619F" w:rsidRDefault="00BA619F" w:rsidP="00BA619F">
                            <w:r>
                              <w:t>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9EE8" id="Zone de texte 12" o:spid="_x0000_s1041" type="#_x0000_t202" style="position:absolute;margin-left:296.6pt;margin-top:4pt;width:61.05pt;height:24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" filled="f" stroked="f" strokeweight=".5pt">
                <v:textbox>
                  <w:txbxContent>
                    <w:p w14:paraId="0BB64FE1" w14:textId="77777777" w:rsidR="00BA619F" w:rsidRDefault="00BA619F" w:rsidP="00BA619F">
                      <w:r>
                        <w:t>550</w:t>
                      </w:r>
                    </w:p>
                  </w:txbxContent>
                </v:textbox>
              </v:shape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618771" wp14:editId="1095D744">
                <wp:simplePos x="0" y="0"/>
                <wp:positionH relativeFrom="column">
                  <wp:posOffset>2947670</wp:posOffset>
                </wp:positionH>
                <wp:positionV relativeFrom="paragraph">
                  <wp:posOffset>86995</wp:posOffset>
                </wp:positionV>
                <wp:extent cx="643255" cy="277495"/>
                <wp:effectExtent l="0" t="0" r="23495" b="2730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06231B" id="Rectangle : coins arrondis 13" o:spid="_x0000_s1026" style="position:absolute;margin-left:232.1pt;margin-top:6.85pt;width:50.65pt;height:2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VZoF&#10;pt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FFDAE" wp14:editId="6663DBF8">
                <wp:simplePos x="0" y="0"/>
                <wp:positionH relativeFrom="column">
                  <wp:posOffset>2926842</wp:posOffset>
                </wp:positionH>
                <wp:positionV relativeFrom="paragraph">
                  <wp:posOffset>80442</wp:posOffset>
                </wp:positionV>
                <wp:extent cx="863194" cy="350875"/>
                <wp:effectExtent l="0" t="0" r="0" b="0"/>
                <wp:wrapNone/>
                <wp:docPr id="772" name="Zone de texte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EA9" w14:textId="77777777" w:rsidR="00BA619F" w:rsidRDefault="00BA619F" w:rsidP="00BA619F">
                            <w:r>
                              <w:t>744 - 186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FDAE" id="Zone de texte 772" o:spid="_x0000_s1042" type="#_x0000_t202" style="position:absolute;margin-left:230.45pt;margin-top:6.35pt;width:67.95pt;height:2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" filled="f" stroked="f" strokeweight=".5pt">
                <v:textbox>
                  <w:txbxContent>
                    <w:p w14:paraId="6C231EA9" w14:textId="77777777" w:rsidR="00BA619F" w:rsidRDefault="00BA619F" w:rsidP="00BA619F">
                      <w:r>
                        <w:t>744 - 186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A982E" wp14:editId="6BACE371">
                <wp:simplePos x="0" y="0"/>
                <wp:positionH relativeFrom="column">
                  <wp:posOffset>139700</wp:posOffset>
                </wp:positionH>
                <wp:positionV relativeFrom="paragraph">
                  <wp:posOffset>102235</wp:posOffset>
                </wp:positionV>
                <wp:extent cx="723900" cy="335915"/>
                <wp:effectExtent l="0" t="0" r="0" b="698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55C66" w14:textId="77777777" w:rsidR="00BA619F" w:rsidRDefault="00BA619F" w:rsidP="00BA619F">
                            <w:r>
                              <w:t xml:space="preserve">760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A982E" id="Zone de texte 14" o:spid="_x0000_s1043" type="#_x0000_t202" style="position:absolute;margin-left:11pt;margin-top:8.05pt;width:57pt;height:2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+jeGwIAADM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" filled="f" stroked="f" strokeweight=".5pt">
                <v:textbox>
                  <w:txbxContent>
                    <w:p w14:paraId="5E655C66" w14:textId="77777777" w:rsidR="00BA619F" w:rsidRDefault="00BA619F" w:rsidP="00BA619F">
                      <w:r>
                        <w:t xml:space="preserve">760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9E51DF" wp14:editId="593D9BD0">
                <wp:simplePos x="0" y="0"/>
                <wp:positionH relativeFrom="column">
                  <wp:posOffset>81889</wp:posOffset>
                </wp:positionH>
                <wp:positionV relativeFrom="paragraph">
                  <wp:posOffset>122505</wp:posOffset>
                </wp:positionV>
                <wp:extent cx="570585" cy="248717"/>
                <wp:effectExtent l="0" t="0" r="20320" b="18415"/>
                <wp:wrapNone/>
                <wp:docPr id="743" name="Ellipse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" cy="248717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74C3C9" id="Ellipse 743" o:spid="_x0000_s1026" style="position:absolute;margin-left:6.45pt;margin-top:9.65pt;width:44.95pt;height:1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" fillcolor="yellow" strokecolor="black [3213]" strokeweight="1pt">
                <v:fill opacity="32125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23086" wp14:editId="43EC35C2">
                <wp:simplePos x="0" y="0"/>
                <wp:positionH relativeFrom="column">
                  <wp:posOffset>1536700</wp:posOffset>
                </wp:positionH>
                <wp:positionV relativeFrom="paragraph">
                  <wp:posOffset>71755</wp:posOffset>
                </wp:positionV>
                <wp:extent cx="775335" cy="306705"/>
                <wp:effectExtent l="0" t="0" r="0" b="0"/>
                <wp:wrapNone/>
                <wp:docPr id="747" name="Zone de texte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D26D1" w14:textId="77777777" w:rsidR="00BA619F" w:rsidRDefault="00BA619F" w:rsidP="00BA619F">
                            <w:r>
                              <w:t>750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3086" id="Zone de texte 747" o:spid="_x0000_s1044" type="#_x0000_t202" style="position:absolute;margin-left:121pt;margin-top:5.65pt;width:61.05pt;height:24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g+Gw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" filled="f" stroked="f" strokeweight=".5pt">
                <v:textbox>
                  <w:txbxContent>
                    <w:p w14:paraId="3C4D26D1" w14:textId="77777777" w:rsidR="00BA619F" w:rsidRDefault="00BA619F" w:rsidP="00BA619F">
                      <w:r>
                        <w:t>750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D72C57" wp14:editId="74CCEFC7">
                <wp:simplePos x="0" y="0"/>
                <wp:positionH relativeFrom="column">
                  <wp:posOffset>1433195</wp:posOffset>
                </wp:positionH>
                <wp:positionV relativeFrom="paragraph">
                  <wp:posOffset>107950</wp:posOffset>
                </wp:positionV>
                <wp:extent cx="599440" cy="262890"/>
                <wp:effectExtent l="0" t="0" r="10160" b="22860"/>
                <wp:wrapNone/>
                <wp:docPr id="748" name="Ellipse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68C3FA" id="Ellipse 748" o:spid="_x0000_s1026" style="position:absolute;margin-left:112.85pt;margin-top:8.5pt;width:47.2pt;height:20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178DE4" wp14:editId="23AB538C">
                <wp:simplePos x="0" y="0"/>
                <wp:positionH relativeFrom="column">
                  <wp:posOffset>697179</wp:posOffset>
                </wp:positionH>
                <wp:positionV relativeFrom="paragraph">
                  <wp:posOffset>101397</wp:posOffset>
                </wp:positionV>
                <wp:extent cx="863194" cy="350875"/>
                <wp:effectExtent l="0" t="0" r="0" b="0"/>
                <wp:wrapNone/>
                <wp:docPr id="736" name="Zone de texte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00C6A" w14:textId="77777777" w:rsidR="00BA619F" w:rsidRDefault="00BA619F" w:rsidP="00BA619F">
                            <w:r>
                              <w:t>904 - 139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8DE4" id="Zone de texte 736" o:spid="_x0000_s1045" type="#_x0000_t202" style="position:absolute;margin-left:54.9pt;margin-top:8pt;width:67.95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" filled="f" stroked="f" strokeweight=".5pt">
                <v:textbox>
                  <w:txbxContent>
                    <w:p w14:paraId="2CE00C6A" w14:textId="77777777" w:rsidR="00BA619F" w:rsidRDefault="00BA619F" w:rsidP="00BA619F">
                      <w:r>
                        <w:t>904 - 139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B0F51A" wp14:editId="65B7DF14">
                <wp:simplePos x="0" y="0"/>
                <wp:positionH relativeFrom="column">
                  <wp:posOffset>717981</wp:posOffset>
                </wp:positionH>
                <wp:positionV relativeFrom="paragraph">
                  <wp:posOffset>107950</wp:posOffset>
                </wp:positionV>
                <wp:extent cx="643738" cy="277724"/>
                <wp:effectExtent l="0" t="0" r="23495" b="27305"/>
                <wp:wrapNone/>
                <wp:docPr id="744" name="Rectangle : coins arrondis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8" cy="2777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020CBE" id="Rectangle : coins arrondis 744" o:spid="_x0000_s1026" style="position:absolute;margin-left:56.55pt;margin-top:8.5pt;width:50.7pt;height:2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0D867423" w14:textId="77777777" w:rsidR="00BA619F" w:rsidRDefault="00BA619F" w:rsidP="00BA619F">
      <w:pPr>
        <w:rPr>
          <w:u w:val="single"/>
        </w:rPr>
      </w:pPr>
    </w:p>
    <w:p w14:paraId="7A220C39" w14:textId="77777777" w:rsidR="00BA619F" w:rsidRDefault="00BA619F" w:rsidP="00BA619F">
      <w:pPr>
        <w:rPr>
          <w:u w:val="single"/>
        </w:rPr>
      </w:pP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F5ED30" wp14:editId="4A992BFE">
                <wp:simplePos x="0" y="0"/>
                <wp:positionH relativeFrom="column">
                  <wp:posOffset>2962275</wp:posOffset>
                </wp:positionH>
                <wp:positionV relativeFrom="paragraph">
                  <wp:posOffset>138430</wp:posOffset>
                </wp:positionV>
                <wp:extent cx="643255" cy="277495"/>
                <wp:effectExtent l="0" t="0" r="23495" b="27305"/>
                <wp:wrapNone/>
                <wp:docPr id="785" name="Rectangle : coins arrondis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B4BF81" id="Rectangle : coins arrondis 785" o:spid="_x0000_s1026" style="position:absolute;margin-left:233.25pt;margin-top:10.9pt;width:50.65pt;height:21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fvf/&#10;/9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399C24" wp14:editId="4A280E5C">
                <wp:simplePos x="0" y="0"/>
                <wp:positionH relativeFrom="column">
                  <wp:posOffset>3781425</wp:posOffset>
                </wp:positionH>
                <wp:positionV relativeFrom="paragraph">
                  <wp:posOffset>102235</wp:posOffset>
                </wp:positionV>
                <wp:extent cx="775335" cy="306705"/>
                <wp:effectExtent l="0" t="0" r="0" b="0"/>
                <wp:wrapNone/>
                <wp:docPr id="786" name="Zone de texte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7E001" w14:textId="77777777" w:rsidR="00BA619F" w:rsidRDefault="00BA619F" w:rsidP="00BA619F">
                            <w: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99C24" id="Zone de texte 786" o:spid="_x0000_s1046" type="#_x0000_t202" style="position:absolute;margin-left:297.75pt;margin-top:8.05pt;width:61.05pt;height:24.1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" filled="f" stroked="f" strokeweight=".5pt">
                <v:textbox>
                  <w:txbxContent>
                    <w:p w14:paraId="5137E001" w14:textId="77777777" w:rsidR="00BA619F" w:rsidRDefault="00BA619F" w:rsidP="00BA619F">
                      <w:r>
                        <w:t>270</w:t>
                      </w:r>
                    </w:p>
                  </w:txbxContent>
                </v:textbox>
              </v:shape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BBADDE" wp14:editId="071A47A0">
                <wp:simplePos x="0" y="0"/>
                <wp:positionH relativeFrom="column">
                  <wp:posOffset>2324735</wp:posOffset>
                </wp:positionH>
                <wp:positionV relativeFrom="paragraph">
                  <wp:posOffset>148590</wp:posOffset>
                </wp:positionV>
                <wp:extent cx="570230" cy="248285"/>
                <wp:effectExtent l="0" t="0" r="20320" b="18415"/>
                <wp:wrapNone/>
                <wp:docPr id="787" name="Ellipse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5E80AB" id="Ellipse 787" o:spid="_x0000_s1026" style="position:absolute;margin-left:183.05pt;margin-top:11.7pt;width:44.9pt;height:19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" fillcolor="yellow" strokecolor="black [3213]" strokeweight="1pt">
                <v:fill opacity="32125f"/>
                <v:stroke joinstyle="miter"/>
              </v:oval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2D9A40" wp14:editId="548352D4">
                <wp:simplePos x="0" y="0"/>
                <wp:positionH relativeFrom="column">
                  <wp:posOffset>3677920</wp:posOffset>
                </wp:positionH>
                <wp:positionV relativeFrom="paragraph">
                  <wp:posOffset>138430</wp:posOffset>
                </wp:positionV>
                <wp:extent cx="599440" cy="262890"/>
                <wp:effectExtent l="0" t="0" r="10160" b="22860"/>
                <wp:wrapNone/>
                <wp:docPr id="788" name="Ellipse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D2586B" id="Ellipse 788" o:spid="_x0000_s1026" style="position:absolute;margin-left:289.6pt;margin-top:10.9pt;width:47.2pt;height:20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0D7717" wp14:editId="6748A307">
                <wp:simplePos x="0" y="0"/>
                <wp:positionH relativeFrom="column">
                  <wp:posOffset>2384425</wp:posOffset>
                </wp:positionH>
                <wp:positionV relativeFrom="paragraph">
                  <wp:posOffset>132715</wp:posOffset>
                </wp:positionV>
                <wp:extent cx="723900" cy="335915"/>
                <wp:effectExtent l="0" t="0" r="0" b="6985"/>
                <wp:wrapNone/>
                <wp:docPr id="789" name="Zone de texte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B3D58" w14:textId="77777777" w:rsidR="00BA619F" w:rsidRDefault="00BA619F" w:rsidP="00BA619F">
                            <w:r>
                              <w:t xml:space="preserve">280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7717" id="Zone de texte 789" o:spid="_x0000_s1047" type="#_x0000_t202" style="position:absolute;margin-left:187.75pt;margin-top:10.45pt;width:57pt;height:2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xrXGg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" filled="f" stroked="f" strokeweight=".5pt">
                <v:textbox>
                  <w:txbxContent>
                    <w:p w14:paraId="01FB3D58" w14:textId="77777777" w:rsidR="00BA619F" w:rsidRDefault="00BA619F" w:rsidP="00BA619F">
                      <w:r>
                        <w:t xml:space="preserve">280 </w:t>
                      </w:r>
                    </w:p>
                  </w:txbxContent>
                </v:textbox>
              </v:shape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6D270D" wp14:editId="747FE666">
                <wp:simplePos x="0" y="0"/>
                <wp:positionH relativeFrom="column">
                  <wp:posOffset>2941549</wp:posOffset>
                </wp:positionH>
                <wp:positionV relativeFrom="paragraph">
                  <wp:posOffset>131623</wp:posOffset>
                </wp:positionV>
                <wp:extent cx="863194" cy="350875"/>
                <wp:effectExtent l="0" t="0" r="0" b="0"/>
                <wp:wrapNone/>
                <wp:docPr id="784" name="Zone de texte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6DB67" w14:textId="77777777" w:rsidR="00BA619F" w:rsidRDefault="00BA619F" w:rsidP="00BA619F">
                            <w:r>
                              <w:t>493 - 209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D270D" id="Zone de texte 784" o:spid="_x0000_s1048" type="#_x0000_t202" style="position:absolute;margin-left:231.6pt;margin-top:10.35pt;width:67.95pt;height:2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" filled="f" stroked="f" strokeweight=".5pt">
                <v:textbox>
                  <w:txbxContent>
                    <w:p w14:paraId="5666DB67" w14:textId="77777777" w:rsidR="00BA619F" w:rsidRDefault="00BA619F" w:rsidP="00BA619F">
                      <w:r>
                        <w:t>493 - 209</w:t>
                      </w:r>
                    </w:p>
                  </w:txbxContent>
                </v:textbox>
              </v:shape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B6DE99" wp14:editId="2786840D">
                <wp:simplePos x="0" y="0"/>
                <wp:positionH relativeFrom="column">
                  <wp:posOffset>175260</wp:posOffset>
                </wp:positionH>
                <wp:positionV relativeFrom="paragraph">
                  <wp:posOffset>180975</wp:posOffset>
                </wp:positionV>
                <wp:extent cx="723900" cy="335915"/>
                <wp:effectExtent l="0" t="0" r="0" b="6985"/>
                <wp:wrapNone/>
                <wp:docPr id="783" name="Zone de texte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51C01" w14:textId="77777777" w:rsidR="00BA619F" w:rsidRDefault="00BA619F" w:rsidP="00BA619F">
                            <w:r>
                              <w:t xml:space="preserve">250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6DE99" id="Zone de texte 783" o:spid="_x0000_s1049" type="#_x0000_t202" style="position:absolute;margin-left:13.8pt;margin-top:14.25pt;width:57pt;height:2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SmGwIAADM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" filled="f" stroked="f" strokeweight=".5pt">
                <v:textbox>
                  <w:txbxContent>
                    <w:p w14:paraId="51651C01" w14:textId="77777777" w:rsidR="00BA619F" w:rsidRDefault="00BA619F" w:rsidP="00BA619F">
                      <w:r>
                        <w:t xml:space="preserve">250 </w:t>
                      </w:r>
                    </w:p>
                  </w:txbxContent>
                </v:textbox>
              </v:shape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84B2D9" wp14:editId="73CE1DA6">
                <wp:simplePos x="0" y="0"/>
                <wp:positionH relativeFrom="column">
                  <wp:posOffset>1468755</wp:posOffset>
                </wp:positionH>
                <wp:positionV relativeFrom="paragraph">
                  <wp:posOffset>186690</wp:posOffset>
                </wp:positionV>
                <wp:extent cx="599440" cy="262890"/>
                <wp:effectExtent l="0" t="0" r="10160" b="22860"/>
                <wp:wrapNone/>
                <wp:docPr id="782" name="Ellipse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E6E904" id="Ellipse 782" o:spid="_x0000_s1026" style="position:absolute;margin-left:115.65pt;margin-top:14.7pt;width:47.2pt;height:20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545C05" wp14:editId="696B28F8">
                <wp:simplePos x="0" y="0"/>
                <wp:positionH relativeFrom="column">
                  <wp:posOffset>114300</wp:posOffset>
                </wp:positionH>
                <wp:positionV relativeFrom="paragraph">
                  <wp:posOffset>196215</wp:posOffset>
                </wp:positionV>
                <wp:extent cx="570230" cy="248285"/>
                <wp:effectExtent l="0" t="0" r="20320" b="18415"/>
                <wp:wrapNone/>
                <wp:docPr id="781" name="Ellipse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65D419" id="Ellipse 781" o:spid="_x0000_s1026" style="position:absolute;margin-left:9pt;margin-top:15.45pt;width:44.9pt;height:19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" fillcolor="yellow" strokecolor="black [3213]" strokeweight="1pt">
                <v:fill opacity="32125f"/>
                <v:stroke joinstyle="miter"/>
              </v:oval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7EC97F" wp14:editId="4E04E088">
                <wp:simplePos x="0" y="0"/>
                <wp:positionH relativeFrom="column">
                  <wp:posOffset>1572260</wp:posOffset>
                </wp:positionH>
                <wp:positionV relativeFrom="paragraph">
                  <wp:posOffset>150495</wp:posOffset>
                </wp:positionV>
                <wp:extent cx="775335" cy="306705"/>
                <wp:effectExtent l="0" t="0" r="0" b="0"/>
                <wp:wrapNone/>
                <wp:docPr id="780" name="Zone de texte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B3E62" w14:textId="77777777" w:rsidR="00BA619F" w:rsidRDefault="00BA619F" w:rsidP="00BA619F">
                            <w:r>
                              <w:t>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C97F" id="Zone de texte 780" o:spid="_x0000_s1050" type="#_x0000_t202" style="position:absolute;margin-left:123.8pt;margin-top:11.85pt;width:61.05pt;height:24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" filled="f" stroked="f" strokeweight=".5pt">
                <v:textbox>
                  <w:txbxContent>
                    <w:p w14:paraId="4E5B3E62" w14:textId="77777777" w:rsidR="00BA619F" w:rsidRDefault="00BA619F" w:rsidP="00BA619F">
                      <w:r>
                        <w:t>240</w:t>
                      </w:r>
                    </w:p>
                  </w:txbxContent>
                </v:textbox>
              </v:shape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26A19E" wp14:editId="6112E690">
                <wp:simplePos x="0" y="0"/>
                <wp:positionH relativeFrom="column">
                  <wp:posOffset>753110</wp:posOffset>
                </wp:positionH>
                <wp:positionV relativeFrom="paragraph">
                  <wp:posOffset>186690</wp:posOffset>
                </wp:positionV>
                <wp:extent cx="643255" cy="277495"/>
                <wp:effectExtent l="0" t="0" r="23495" b="27305"/>
                <wp:wrapNone/>
                <wp:docPr id="779" name="Rectangle : coins arrondis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FA6E5C" id="Rectangle : coins arrondis 779" o:spid="_x0000_s1026" style="position:absolute;margin-left:59.3pt;margin-top:14.7pt;width:50.65pt;height:21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Uf0K&#10;Ft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241D0C" wp14:editId="5D7B1D10">
                <wp:simplePos x="0" y="0"/>
                <wp:positionH relativeFrom="column">
                  <wp:posOffset>732358</wp:posOffset>
                </wp:positionH>
                <wp:positionV relativeFrom="paragraph">
                  <wp:posOffset>180188</wp:posOffset>
                </wp:positionV>
                <wp:extent cx="863194" cy="350875"/>
                <wp:effectExtent l="0" t="0" r="0" b="0"/>
                <wp:wrapNone/>
                <wp:docPr id="778" name="Zone de texte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9F7E" w14:textId="77777777" w:rsidR="00BA619F" w:rsidRDefault="00BA619F" w:rsidP="00BA619F">
                            <w:r>
                              <w:t>359 - 112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1D0C" id="Zone de texte 778" o:spid="_x0000_s1051" type="#_x0000_t202" style="position:absolute;margin-left:57.65pt;margin-top:14.2pt;width:67.95pt;height:2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" filled="f" stroked="f" strokeweight=".5pt">
                <v:textbox>
                  <w:txbxContent>
                    <w:p w14:paraId="2DD89F7E" w14:textId="77777777" w:rsidR="00BA619F" w:rsidRDefault="00BA619F" w:rsidP="00BA619F">
                      <w:r>
                        <w:t>359 - 112</w:t>
                      </w:r>
                    </w:p>
                  </w:txbxContent>
                </v:textbox>
              </v:shape>
            </w:pict>
          </mc:Fallback>
        </mc:AlternateContent>
      </w:r>
    </w:p>
    <w:p w14:paraId="073BD8AD" w14:textId="77777777" w:rsidR="00BA619F" w:rsidRDefault="00BA619F" w:rsidP="00BA619F">
      <w:pPr>
        <w:rPr>
          <w:u w:val="single"/>
        </w:rPr>
      </w:pPr>
    </w:p>
    <w:p w14:paraId="1DF422F7" w14:textId="77777777" w:rsidR="00BA619F" w:rsidRDefault="00BA619F" w:rsidP="00BA619F">
      <w:pPr>
        <w:rPr>
          <w:u w:val="single"/>
        </w:rPr>
      </w:pPr>
    </w:p>
    <w:p w14:paraId="39EE2776" w14:textId="77777777" w:rsidR="00BA619F" w:rsidRDefault="00BA619F" w:rsidP="00BA619F">
      <w:r>
        <w:rPr>
          <w:u w:val="single"/>
        </w:rPr>
        <w:t>Calcul automatisé</w:t>
      </w:r>
      <w:r>
        <w:t xml:space="preserve"> : </w:t>
      </w:r>
    </w:p>
    <w:p w14:paraId="006CA985" w14:textId="77777777" w:rsidR="00BA619F" w:rsidRPr="008B2A90" w:rsidRDefault="00BA619F" w:rsidP="00BA619F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16E87F" wp14:editId="24E22961">
                <wp:simplePos x="0" y="0"/>
                <wp:positionH relativeFrom="column">
                  <wp:posOffset>3584575</wp:posOffset>
                </wp:positionH>
                <wp:positionV relativeFrom="paragraph">
                  <wp:posOffset>198780</wp:posOffset>
                </wp:positionV>
                <wp:extent cx="0" cy="962025"/>
                <wp:effectExtent l="0" t="0" r="38100" b="28575"/>
                <wp:wrapNone/>
                <wp:docPr id="727" name="Connecteur droit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DB89" id="Connecteur droit 72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25pt,15.65pt" to="282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d&#10;ysl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8B2A90">
        <w:t>Donne le résultat approché pour chacune des soustractions :</w:t>
      </w:r>
    </w:p>
    <w:p w14:paraId="63B00A03" w14:textId="53CF55E2" w:rsidR="00BA619F" w:rsidRDefault="00BA619F" w:rsidP="00BA619F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A2E88" wp14:editId="05B7C50B">
                <wp:simplePos x="0" y="0"/>
                <wp:positionH relativeFrom="column">
                  <wp:posOffset>1212571</wp:posOffset>
                </wp:positionH>
                <wp:positionV relativeFrom="paragraph">
                  <wp:posOffset>6731</wp:posOffset>
                </wp:positionV>
                <wp:extent cx="0" cy="962025"/>
                <wp:effectExtent l="0" t="0" r="38100" b="28575"/>
                <wp:wrapNone/>
                <wp:docPr id="728" name="Connecteur droit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C02EB" id="Connecteur droit 72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EDBDC" wp14:editId="33156ED9">
                <wp:simplePos x="0" y="0"/>
                <wp:positionH relativeFrom="column">
                  <wp:posOffset>2423490</wp:posOffset>
                </wp:positionH>
                <wp:positionV relativeFrom="paragraph">
                  <wp:posOffset>5131</wp:posOffset>
                </wp:positionV>
                <wp:extent cx="0" cy="962025"/>
                <wp:effectExtent l="0" t="0" r="38100" b="28575"/>
                <wp:wrapNone/>
                <wp:docPr id="729" name="Connecteur droit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4AC24" id="Connecteur droit 72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51</w:t>
      </w:r>
      <w:r w:rsidRPr="008B2A90">
        <w:t xml:space="preserve">8 - </w:t>
      </w:r>
      <w:r>
        <w:t>48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470</w:t>
      </w:r>
      <w:r>
        <w:tab/>
        <w:t>657</w:t>
      </w:r>
      <w:r w:rsidRPr="008B2A90">
        <w:t xml:space="preserve"> - </w:t>
      </w:r>
      <w:r>
        <w:t>261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400</w:t>
      </w:r>
      <w:r>
        <w:tab/>
        <w:t>8</w:t>
      </w:r>
      <w:r w:rsidRPr="008B2A90">
        <w:t xml:space="preserve">64 - </w:t>
      </w:r>
      <w:r>
        <w:t>142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720</w:t>
      </w:r>
      <w:r>
        <w:tab/>
        <w:t>586</w:t>
      </w:r>
      <w:r w:rsidRPr="008B2A90">
        <w:t xml:space="preserve"> - 2</w:t>
      </w:r>
      <w:r>
        <w:t>91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300</w:t>
      </w:r>
    </w:p>
    <w:p w14:paraId="737D05DB" w14:textId="23D2E078" w:rsidR="00BA619F" w:rsidRDefault="00BA619F" w:rsidP="00BA619F">
      <w:pPr>
        <w:tabs>
          <w:tab w:val="left" w:pos="1985"/>
          <w:tab w:val="left" w:pos="3828"/>
          <w:tab w:val="left" w:pos="5670"/>
        </w:tabs>
      </w:pPr>
      <w:r>
        <w:t>779</w:t>
      </w:r>
      <w:r w:rsidRPr="008B2A90">
        <w:t xml:space="preserve"> </w:t>
      </w:r>
      <w:r>
        <w:t>- 413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 w:rsidRPr="00FA6AE0">
        <w:rPr>
          <w:b/>
          <w:bCs/>
        </w:rPr>
        <w:t>370</w:t>
      </w:r>
      <w:r w:rsidRPr="008B2A90">
        <w:tab/>
        <w:t>2</w:t>
      </w:r>
      <w:r>
        <w:t>4</w:t>
      </w:r>
      <w:r w:rsidRPr="008B2A90">
        <w:t>1 - 1</w:t>
      </w:r>
      <w:r>
        <w:t>3</w:t>
      </w:r>
      <w:r w:rsidRPr="008B2A90">
        <w:t xml:space="preserve">8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100</w:t>
      </w:r>
      <w:r>
        <w:tab/>
        <w:t>168</w:t>
      </w:r>
      <w:r w:rsidRPr="008B2A90">
        <w:t xml:space="preserve"> - </w:t>
      </w:r>
      <w:r>
        <w:t>71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100</w:t>
      </w:r>
      <w:r w:rsidRPr="008B2A90">
        <w:tab/>
      </w:r>
      <w:r>
        <w:t>4</w:t>
      </w:r>
      <w:r w:rsidRPr="008B2A90">
        <w:t>1</w:t>
      </w:r>
      <w:r>
        <w:t>6</w:t>
      </w:r>
      <w:r w:rsidRPr="008B2A90">
        <w:t xml:space="preserve"> – </w:t>
      </w:r>
      <w:r>
        <w:t>121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300</w:t>
      </w:r>
    </w:p>
    <w:p w14:paraId="1E569607" w14:textId="49A2167E" w:rsidR="00BA619F" w:rsidRDefault="00BA619F" w:rsidP="00BA619F">
      <w:pPr>
        <w:tabs>
          <w:tab w:val="left" w:pos="1985"/>
          <w:tab w:val="left" w:pos="3828"/>
          <w:tab w:val="left" w:pos="5670"/>
        </w:tabs>
      </w:pPr>
      <w:r>
        <w:t>542</w:t>
      </w:r>
      <w:r w:rsidRPr="008B2A90">
        <w:t xml:space="preserve"> - </w:t>
      </w:r>
      <w:r>
        <w:t>241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300</w:t>
      </w:r>
      <w:r w:rsidRPr="008B2A90">
        <w:tab/>
      </w:r>
      <w:r>
        <w:t>881</w:t>
      </w:r>
      <w:r w:rsidRPr="008B2A90">
        <w:t xml:space="preserve"> - </w:t>
      </w:r>
      <w:r>
        <w:t>48</w:t>
      </w:r>
      <w:r w:rsidRPr="008B2A90">
        <w:t xml:space="preserve"> </w:t>
      </w:r>
      <w:r w:rsidRPr="008B2A90">
        <w:sym w:font="Wingdings" w:char="F0E8"/>
      </w:r>
      <w:r>
        <w:t xml:space="preserve"> </w:t>
      </w:r>
      <w:r w:rsidR="00FA6AE0">
        <w:rPr>
          <w:b/>
          <w:bCs/>
        </w:rPr>
        <w:t>830</w:t>
      </w:r>
      <w:r>
        <w:tab/>
        <w:t>344</w:t>
      </w:r>
      <w:r w:rsidRPr="008B2A90">
        <w:t xml:space="preserve"> - </w:t>
      </w:r>
      <w:r>
        <w:t>26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310</w:t>
      </w:r>
      <w:r w:rsidRPr="008B2A90">
        <w:tab/>
      </w:r>
      <w:r>
        <w:t>6</w:t>
      </w:r>
      <w:r w:rsidRPr="008B2A90">
        <w:t>72 - 3</w:t>
      </w:r>
      <w:r>
        <w:t>72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300</w:t>
      </w:r>
    </w:p>
    <w:p w14:paraId="7AC63A92" w14:textId="78029C72" w:rsidR="00BA619F" w:rsidRDefault="00BA619F" w:rsidP="00BA619F">
      <w:pPr>
        <w:tabs>
          <w:tab w:val="left" w:pos="1985"/>
          <w:tab w:val="left" w:pos="3828"/>
          <w:tab w:val="left" w:pos="5670"/>
        </w:tabs>
      </w:pPr>
      <w:r>
        <w:t>226</w:t>
      </w:r>
      <w:r w:rsidRPr="008B2A90">
        <w:t xml:space="preserve"> - </w:t>
      </w:r>
      <w:r>
        <w:t>7</w:t>
      </w:r>
      <w:r w:rsidRPr="008B2A90">
        <w:t xml:space="preserve">2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160</w:t>
      </w:r>
      <w:r w:rsidRPr="008B2A90">
        <w:tab/>
      </w:r>
      <w:r>
        <w:t>118</w:t>
      </w:r>
      <w:r w:rsidRPr="008B2A90">
        <w:t xml:space="preserve"> - 101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 xml:space="preserve">20     </w:t>
      </w:r>
      <w:r>
        <w:t>552</w:t>
      </w:r>
      <w:r w:rsidRPr="008B2A90">
        <w:t xml:space="preserve"> - </w:t>
      </w:r>
      <w:r>
        <w:t>5</w:t>
      </w:r>
      <w:r w:rsidRPr="008B2A90">
        <w:t xml:space="preserve">1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500</w:t>
      </w:r>
      <w:r w:rsidRPr="008B2A90">
        <w:tab/>
      </w:r>
      <w:r>
        <w:t>327</w:t>
      </w:r>
      <w:r w:rsidRPr="008B2A90">
        <w:t xml:space="preserve"> - 238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90</w:t>
      </w:r>
    </w:p>
    <w:p w14:paraId="21C1DD70" w14:textId="6B7B01B9" w:rsidR="00BA619F" w:rsidRPr="008B2A90" w:rsidRDefault="00BA619F" w:rsidP="00BA619F">
      <w:pPr>
        <w:tabs>
          <w:tab w:val="left" w:pos="1985"/>
          <w:tab w:val="left" w:pos="3828"/>
          <w:tab w:val="left" w:pos="5670"/>
        </w:tabs>
      </w:pPr>
      <w:r>
        <w:t>866</w:t>
      </w:r>
      <w:r w:rsidRPr="008B2A90">
        <w:t xml:space="preserve"> - </w:t>
      </w:r>
      <w:r>
        <w:t>162</w:t>
      </w:r>
      <w:r w:rsidRPr="008B2A90">
        <w:t xml:space="preserve"> </w:t>
      </w:r>
      <w:r w:rsidRPr="008B2A90">
        <w:sym w:font="Wingdings" w:char="F0E8"/>
      </w:r>
      <w:r w:rsidR="00FA6AE0">
        <w:rPr>
          <w:b/>
          <w:bCs/>
        </w:rPr>
        <w:t xml:space="preserve"> 710</w:t>
      </w:r>
      <w:r w:rsidRPr="008B2A90">
        <w:tab/>
      </w:r>
      <w:r>
        <w:t>324</w:t>
      </w:r>
      <w:r w:rsidRPr="008B2A90">
        <w:t xml:space="preserve"> - 2</w:t>
      </w:r>
      <w:r>
        <w:t>12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 xml:space="preserve">110   </w:t>
      </w:r>
      <w:r>
        <w:t>6</w:t>
      </w:r>
      <w:r w:rsidRPr="008B2A90">
        <w:t xml:space="preserve">57 - </w:t>
      </w:r>
      <w:r>
        <w:t>4</w:t>
      </w:r>
      <w:r w:rsidRPr="008B2A90">
        <w:t xml:space="preserve">7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610</w:t>
      </w:r>
      <w:r w:rsidRPr="008B2A90">
        <w:tab/>
      </w:r>
      <w:r>
        <w:t>262</w:t>
      </w:r>
      <w:r w:rsidRPr="008B2A90">
        <w:t xml:space="preserve"> - </w:t>
      </w:r>
      <w:r>
        <w:t>1</w:t>
      </w:r>
      <w:r w:rsidRPr="008B2A90">
        <w:t xml:space="preserve">34 </w:t>
      </w:r>
      <w:r w:rsidRPr="008B2A90">
        <w:sym w:font="Wingdings" w:char="F0E8"/>
      </w:r>
      <w:r w:rsidRPr="008B2A90">
        <w:t xml:space="preserve"> </w:t>
      </w:r>
      <w:r w:rsidR="00FA6AE0">
        <w:rPr>
          <w:b/>
          <w:bCs/>
        </w:rPr>
        <w:t>130</w:t>
      </w:r>
    </w:p>
    <w:p w14:paraId="2558E8D5" w14:textId="77777777" w:rsidR="00BA619F" w:rsidRDefault="00BA619F" w:rsidP="00BA619F">
      <w:pPr>
        <w:rPr>
          <w:u w:val="single"/>
        </w:rPr>
      </w:pPr>
    </w:p>
    <w:p w14:paraId="094C1034" w14:textId="77777777" w:rsidR="00BA619F" w:rsidRPr="00BA619F" w:rsidRDefault="00BA619F" w:rsidP="00BA619F">
      <w:r w:rsidRPr="00BA619F">
        <w:rPr>
          <w:u w:val="single"/>
        </w:rPr>
        <w:t>Problème</w:t>
      </w:r>
      <w:r w:rsidRPr="00BA619F">
        <w:t> : Arnaud est trop grand pour jouer avec sa collection de 62 petits soldats. Il en garde 18 et donne les autres à son petit frère. Donne le résultat approché de soldats qu’il a donnés.</w:t>
      </w:r>
    </w:p>
    <w:p w14:paraId="46164AC5" w14:textId="77777777" w:rsidR="00BA619F" w:rsidRPr="00BA619F" w:rsidRDefault="00BA619F" w:rsidP="00BA619F">
      <w:pPr>
        <w:rPr>
          <w:b/>
          <w:bCs/>
        </w:rPr>
      </w:pPr>
      <w:r w:rsidRPr="00BA619F">
        <w:sym w:font="Wingdings" w:char="F0E8"/>
      </w:r>
      <w:r w:rsidRPr="00BA619F">
        <w:t xml:space="preserve"> </w:t>
      </w:r>
      <w:r w:rsidRPr="00BA619F">
        <w:rPr>
          <w:b/>
          <w:bCs/>
        </w:rPr>
        <w:t>Environ 40 soldats.</w:t>
      </w:r>
    </w:p>
    <w:p w14:paraId="5EE8F05E" w14:textId="603F4407" w:rsidR="00BA619F" w:rsidRPr="00BA619F" w:rsidRDefault="00BA619F" w:rsidP="00BA619F"/>
    <w:p w14:paraId="295A40CF" w14:textId="77777777" w:rsidR="00BA619F" w:rsidRPr="00BA619F" w:rsidRDefault="00BA619F" w:rsidP="00BA619F">
      <w:r w:rsidRPr="00BA619F">
        <w:rPr>
          <w:u w:val="single"/>
        </w:rPr>
        <w:t>Calcul réfléchi</w:t>
      </w:r>
      <w:r w:rsidRPr="00BA619F">
        <w:t xml:space="preserve"> : Comptes mystérieux </w:t>
      </w:r>
    </w:p>
    <w:p w14:paraId="067505F1" w14:textId="77777777" w:rsidR="00BA619F" w:rsidRPr="00BA619F" w:rsidRDefault="00BA619F" w:rsidP="00BA619F"/>
    <w:p w14:paraId="52719FA1" w14:textId="77777777" w:rsidR="00BA619F" w:rsidRPr="00BA619F" w:rsidRDefault="00BA619F" w:rsidP="00BA619F">
      <w:r w:rsidRPr="00BA61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A5246" wp14:editId="4721F93C">
                <wp:simplePos x="0" y="0"/>
                <wp:positionH relativeFrom="column">
                  <wp:posOffset>2540026</wp:posOffset>
                </wp:positionH>
                <wp:positionV relativeFrom="paragraph">
                  <wp:posOffset>186055</wp:posOffset>
                </wp:positionV>
                <wp:extent cx="621792" cy="189891"/>
                <wp:effectExtent l="0" t="0" r="26035" b="19685"/>
                <wp:wrapNone/>
                <wp:docPr id="724" name="Rectangle : coins arrondis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" cy="189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E3FF6D" id="Rectangle : coins arrondis 724" o:spid="_x0000_s1026" style="position:absolute;margin-left:200pt;margin-top:14.65pt;width:48.95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 w:rsidRPr="00BA61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76B" wp14:editId="791D7370">
                <wp:simplePos x="0" y="0"/>
                <wp:positionH relativeFrom="column">
                  <wp:posOffset>1556385</wp:posOffset>
                </wp:positionH>
                <wp:positionV relativeFrom="paragraph">
                  <wp:posOffset>196850</wp:posOffset>
                </wp:positionV>
                <wp:extent cx="643255" cy="175260"/>
                <wp:effectExtent l="0" t="0" r="23495" b="15240"/>
                <wp:wrapNone/>
                <wp:docPr id="723" name="Rectangle : coins arrondis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17526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2B2F74" id="Rectangle : coins arrondis 723" o:spid="_x0000_s1026" style="position:absolute;margin-left:122.55pt;margin-top:15.5pt;width:50.65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" fillcolor="yellow" strokecolor="black [3213]" strokeweight="1pt">
                <v:fill opacity="32125f"/>
                <v:stroke joinstyle="miter"/>
              </v:roundrect>
            </w:pict>
          </mc:Fallback>
        </mc:AlternateContent>
      </w:r>
      <w:r w:rsidRPr="00BA619F">
        <w:t xml:space="preserve">Quel calcul te donne un résultat inférieur à 300 ? </w:t>
      </w:r>
    </w:p>
    <w:p w14:paraId="6C05BC5A" w14:textId="77777777" w:rsidR="00BA619F" w:rsidRPr="00BA619F" w:rsidRDefault="00BA619F" w:rsidP="00BA619F">
      <w:pPr>
        <w:jc w:val="center"/>
      </w:pPr>
      <w:r w:rsidRPr="00BA619F">
        <w:t>630 - 342   ou   597 - 289</w:t>
      </w:r>
    </w:p>
    <w:p w14:paraId="3317B2DF" w14:textId="77777777" w:rsidR="00BA619F" w:rsidRPr="00BA619F" w:rsidRDefault="00BA619F" w:rsidP="00BA619F"/>
    <w:p w14:paraId="2F35D753" w14:textId="77777777" w:rsidR="00BA619F" w:rsidRPr="00BA619F" w:rsidRDefault="00BA619F" w:rsidP="00BA619F">
      <w:r w:rsidRPr="00BA61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9B750" wp14:editId="5384533C">
                <wp:simplePos x="0" y="0"/>
                <wp:positionH relativeFrom="column">
                  <wp:posOffset>2542678</wp:posOffset>
                </wp:positionH>
                <wp:positionV relativeFrom="paragraph">
                  <wp:posOffset>203918</wp:posOffset>
                </wp:positionV>
                <wp:extent cx="643738" cy="175565"/>
                <wp:effectExtent l="0" t="0" r="23495" b="15240"/>
                <wp:wrapNone/>
                <wp:docPr id="726" name="Rectangle : coins arrondis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8" cy="17556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49020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020134" id="Rectangle : coins arrondis 726" o:spid="_x0000_s1026" style="position:absolute;margin-left:200.2pt;margin-top:16.05pt;width:50.7pt;height:1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" fillcolor="yellow" strokecolor="black [3213]" strokeweight="1pt">
                <v:fill opacity="32125f"/>
                <v:stroke joinstyle="miter"/>
              </v:roundrect>
            </w:pict>
          </mc:Fallback>
        </mc:AlternateContent>
      </w:r>
      <w:r w:rsidRPr="00BA619F">
        <w:t xml:space="preserve">Quel calcul te donne un résultat supérieur à 700 ? </w:t>
      </w:r>
    </w:p>
    <w:p w14:paraId="3F925B7A" w14:textId="77777777" w:rsidR="00BA619F" w:rsidRPr="00BA619F" w:rsidRDefault="00BA619F" w:rsidP="00BA619F">
      <w:pPr>
        <w:jc w:val="center"/>
      </w:pPr>
      <w:r w:rsidRPr="00BA61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50819" wp14:editId="083495FB">
                <wp:simplePos x="0" y="0"/>
                <wp:positionH relativeFrom="column">
                  <wp:posOffset>1595552</wp:posOffset>
                </wp:positionH>
                <wp:positionV relativeFrom="paragraph">
                  <wp:posOffset>8103</wp:posOffset>
                </wp:positionV>
                <wp:extent cx="643738" cy="175565"/>
                <wp:effectExtent l="0" t="0" r="23495" b="15240"/>
                <wp:wrapNone/>
                <wp:docPr id="725" name="Rectangle : coins arrondis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8" cy="1755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BFB3D9" id="Rectangle : coins arrondis 725" o:spid="_x0000_s1026" style="position:absolute;margin-left:125.65pt;margin-top:.65pt;width:50.7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 w:rsidRPr="00BA619F">
        <w:t>864 - 173   ou   810 - 99</w:t>
      </w:r>
    </w:p>
    <w:p w14:paraId="6CCC265E" w14:textId="77777777" w:rsidR="00BA619F" w:rsidRPr="00BA619F" w:rsidRDefault="00BA619F" w:rsidP="00BA619F">
      <w:pPr>
        <w:rPr>
          <w:u w:val="single"/>
        </w:rPr>
      </w:pPr>
    </w:p>
    <w:p w14:paraId="2E9F1F04" w14:textId="77777777" w:rsidR="00BA619F" w:rsidRPr="00BA619F" w:rsidRDefault="00BA619F" w:rsidP="00BA619F">
      <w:r w:rsidRPr="00BA619F">
        <w:rPr>
          <w:u w:val="single"/>
        </w:rPr>
        <w:t>Problème</w:t>
      </w:r>
      <w:r w:rsidRPr="00BA619F">
        <w:t> : Dans une basse-cour qui contenait 253 poules, un renard en a mangé 56 la nuit dernière. Donne le résultat approché du nombre de poules restantes.</w:t>
      </w:r>
    </w:p>
    <w:p w14:paraId="2975A91B" w14:textId="77777777" w:rsidR="00BA619F" w:rsidRPr="00BA619F" w:rsidRDefault="00BA619F" w:rsidP="00BA619F">
      <w:pPr>
        <w:rPr>
          <w:b/>
          <w:bCs/>
        </w:rPr>
      </w:pPr>
      <w:r w:rsidRPr="00BA619F">
        <w:sym w:font="Wingdings" w:char="F0E8"/>
      </w:r>
      <w:r w:rsidRPr="00BA619F">
        <w:t xml:space="preserve"> </w:t>
      </w:r>
      <w:r w:rsidRPr="00BA619F">
        <w:rPr>
          <w:b/>
          <w:bCs/>
        </w:rPr>
        <w:t>Environ 190 poules.</w:t>
      </w:r>
    </w:p>
    <w:p w14:paraId="3E123DFC" w14:textId="77777777" w:rsidR="00BA619F" w:rsidRPr="00BA619F" w:rsidRDefault="00BA619F" w:rsidP="00BA619F">
      <w:pPr>
        <w:rPr>
          <w:u w:val="single"/>
        </w:rPr>
      </w:pPr>
    </w:p>
    <w:p w14:paraId="21E543AE" w14:textId="1B3E3F61" w:rsidR="00BA619F" w:rsidRPr="00BA619F" w:rsidRDefault="00BA619F" w:rsidP="00BA619F">
      <w:pPr>
        <w:rPr>
          <w:color w:val="FF0000"/>
        </w:rPr>
      </w:pPr>
      <w:r w:rsidRPr="00BA619F">
        <w:rPr>
          <w:u w:val="single"/>
        </w:rPr>
        <w:t>Clap :</w:t>
      </w:r>
      <w:r w:rsidRPr="00BA619F">
        <w:t xml:space="preserve"> 132 – 98, 298 – 82, 312 – 67, 496 – 32, 724 – 24 </w:t>
      </w:r>
      <w:r w:rsidRPr="00BA619F">
        <w:sym w:font="Wingdings" w:char="F0E8"/>
      </w:r>
      <w:r w:rsidRPr="00BA619F">
        <w:t xml:space="preserve"> </w:t>
      </w:r>
      <w:r w:rsidRPr="00BA619F">
        <w:rPr>
          <w:b/>
          <w:bCs/>
        </w:rPr>
        <w:t xml:space="preserve">30, 220, 240, 470, 700 </w:t>
      </w:r>
    </w:p>
    <w:p w14:paraId="0816B52E" w14:textId="77777777" w:rsidR="00BA619F" w:rsidRDefault="00BA619F" w:rsidP="00BA619F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  <w:sectPr w:rsidR="00BA619F" w:rsidSect="00FA6AE0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  <w:r>
        <w:t xml:space="preserve"> </w:t>
      </w:r>
      <w:r w:rsidR="001B597C">
        <w:rPr>
          <w:snapToGrid w:val="0"/>
          <w:color w:val="FF0000"/>
        </w:rPr>
        <w:t xml:space="preserve">           </w:t>
      </w:r>
      <w:r w:rsidR="001B597C">
        <w:rPr>
          <w:snapToGrid w:val="0"/>
          <w:color w:val="FF0000"/>
        </w:rPr>
        <w:tab/>
        <w:t xml:space="preserve">           </w:t>
      </w:r>
    </w:p>
    <w:p w14:paraId="7241FED8" w14:textId="77777777" w:rsidR="00FA6AE0" w:rsidRDefault="00FA6AE0" w:rsidP="00143363">
      <w:pPr>
        <w:tabs>
          <w:tab w:val="left" w:pos="7655"/>
        </w:tabs>
        <w:rPr>
          <w:color w:val="008000"/>
          <w:u w:val="single"/>
        </w:rPr>
      </w:pPr>
      <w:bookmarkStart w:id="0" w:name="_Hlk50288019"/>
    </w:p>
    <w:bookmarkEnd w:id="0"/>
    <w:p w14:paraId="1C7994F9" w14:textId="0379D42E" w:rsidR="001B597C" w:rsidRDefault="001B597C" w:rsidP="00BA619F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27201B59" w14:textId="1FF28DCA" w:rsidR="006B3BC7" w:rsidRDefault="006B3BC7" w:rsidP="00C42DC9">
      <w:pPr>
        <w:widowControl w:val="0"/>
        <w:tabs>
          <w:tab w:val="left" w:pos="7655"/>
        </w:tabs>
        <w:ind w:left="708" w:hanging="708"/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2FE216" wp14:editId="3D015BB4">
                <wp:simplePos x="0" y="0"/>
                <wp:positionH relativeFrom="margin">
                  <wp:posOffset>4987554</wp:posOffset>
                </wp:positionH>
                <wp:positionV relativeFrom="paragraph">
                  <wp:posOffset>47961</wp:posOffset>
                </wp:positionV>
                <wp:extent cx="4492487" cy="3236181"/>
                <wp:effectExtent l="0" t="0" r="0" b="254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3236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BAEA7" w14:textId="19ADDB40" w:rsidR="006B3BC7" w:rsidRDefault="00F549AA" w:rsidP="006B3BC7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6B3BC7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BF018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6B3BC7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6B3BC7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7D58123C" w14:textId="77777777" w:rsidR="006B3BC7" w:rsidRDefault="006B3BC7" w:rsidP="006B3BC7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CL2</w:t>
                            </w:r>
                          </w:p>
                          <w:p w14:paraId="763B2760" w14:textId="77777777" w:rsidR="006B3BC7" w:rsidRPr="000D3491" w:rsidRDefault="006B3BC7" w:rsidP="006B3B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dr w:val="none" w:sz="0" w:space="0" w:color="auto" w:frame="1"/>
                              </w:rPr>
                            </w:pPr>
                            <w:r w:rsidRPr="000D3491">
                              <w:rPr>
                                <w:bdr w:val="none" w:sz="0" w:space="0" w:color="auto" w:frame="1"/>
                              </w:rPr>
                              <w:t>Ajoute ou retranche 0,8 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 xml:space="preserve">et 0, 9 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: </w:t>
                            </w:r>
                          </w:p>
                          <w:p w14:paraId="56628E9A" w14:textId="77777777" w:rsidR="006B3BC7" w:rsidRPr="000D3491" w:rsidRDefault="006B3BC7" w:rsidP="006B3B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</w:pPr>
                          </w:p>
                          <w:p w14:paraId="1E05862F" w14:textId="5F7912C7" w:rsidR="006B3BC7" w:rsidRDefault="006B3BC7" w:rsidP="006B3BC7">
                            <w:r>
                              <w:t>0,6 + 0,8 =</w:t>
                            </w:r>
                            <w:r w:rsidR="00EB3C5B">
                              <w:rPr>
                                <w:b/>
                                <w:bCs/>
                              </w:rPr>
                              <w:t xml:space="preserve"> 1, 4</w:t>
                            </w:r>
                          </w:p>
                          <w:p w14:paraId="54F9838D" w14:textId="77777777" w:rsidR="006B3BC7" w:rsidRDefault="006B3BC7" w:rsidP="006B3BC7"/>
                          <w:p w14:paraId="0338A732" w14:textId="0B9DE826" w:rsidR="006B3BC7" w:rsidRDefault="006B3BC7" w:rsidP="006B3BC7">
                            <w:pPr>
                              <w:jc w:val="both"/>
                            </w:pPr>
                            <w:r>
                              <w:t xml:space="preserve">0,2 + 0,9 = </w:t>
                            </w:r>
                            <w:r w:rsidR="00EB3C5B">
                              <w:rPr>
                                <w:b/>
                                <w:bCs/>
                              </w:rPr>
                              <w:t>1,1</w:t>
                            </w:r>
                          </w:p>
                          <w:p w14:paraId="2F72DD04" w14:textId="77777777" w:rsidR="006B3BC7" w:rsidRDefault="006B3BC7" w:rsidP="006B3BC7"/>
                          <w:p w14:paraId="6495B09B" w14:textId="3ECDE2F8" w:rsidR="006B3BC7" w:rsidRDefault="006B3BC7" w:rsidP="006B3BC7">
                            <w:r>
                              <w:t>5,2 + 0,8 =</w:t>
                            </w:r>
                            <w:r w:rsidR="00EB3C5B">
                              <w:t xml:space="preserve"> </w:t>
                            </w:r>
                            <w:r w:rsidR="00EB3C5B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5DA50618" w14:textId="77777777" w:rsidR="006B3BC7" w:rsidRDefault="006B3BC7" w:rsidP="006B3BC7"/>
                          <w:p w14:paraId="1EE7B41E" w14:textId="145006B6" w:rsidR="006B3BC7" w:rsidRDefault="006B3BC7" w:rsidP="006B3BC7">
                            <w:pPr>
                              <w:jc w:val="both"/>
                            </w:pPr>
                            <w:r>
                              <w:t>31,8 – 0,9 =</w:t>
                            </w:r>
                            <w:r w:rsidR="00EB3C5B">
                              <w:rPr>
                                <w:b/>
                                <w:bCs/>
                              </w:rPr>
                              <w:t xml:space="preserve"> 30,9</w:t>
                            </w:r>
                          </w:p>
                          <w:p w14:paraId="39F59DDE" w14:textId="77777777" w:rsidR="006B3BC7" w:rsidRDefault="006B3BC7" w:rsidP="006B3BC7"/>
                          <w:p w14:paraId="1EB6259E" w14:textId="09BAF71D" w:rsidR="006B3BC7" w:rsidRDefault="006B3BC7" w:rsidP="006B3BC7">
                            <w:r>
                              <w:t xml:space="preserve">7,3 – 0,8 = </w:t>
                            </w:r>
                            <w:r w:rsidR="00EB3C5B">
                              <w:rPr>
                                <w:b/>
                                <w:bCs/>
                              </w:rPr>
                              <w:t>6,</w:t>
                            </w:r>
                            <w:r w:rsidR="003410FB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4CB80C71" w14:textId="77777777" w:rsidR="006B3BC7" w:rsidRPr="00020C94" w:rsidRDefault="006B3BC7" w:rsidP="006B3BC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E216" id="Text Box 122" o:spid="_x0000_s1052" type="#_x0000_t202" style="position:absolute;left:0;text-align:left;margin-left:392.7pt;margin-top:3.8pt;width:353.75pt;height:254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" filled="f" stroked="f">
                <v:textbox>
                  <w:txbxContent>
                    <w:p w14:paraId="48ABAEA7" w14:textId="19ADDB40" w:rsidR="006B3BC7" w:rsidRDefault="00F549AA" w:rsidP="006B3BC7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6B3BC7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BF018F">
                        <w:rPr>
                          <w:color w:val="008000"/>
                          <w:u w:val="single"/>
                        </w:rPr>
                        <w:t>5</w:t>
                      </w:r>
                      <w:r w:rsidR="006B3BC7">
                        <w:rPr>
                          <w:color w:val="008000"/>
                          <w:u w:val="single"/>
                        </w:rPr>
                        <w:t> </w:t>
                      </w:r>
                      <w:r w:rsidR="006B3BC7">
                        <w:rPr>
                          <w:color w:val="008000"/>
                        </w:rPr>
                        <w:t>: Calcul en ligne CM2</w:t>
                      </w:r>
                    </w:p>
                    <w:p w14:paraId="7D58123C" w14:textId="77777777" w:rsidR="006B3BC7" w:rsidRDefault="006B3BC7" w:rsidP="006B3BC7">
                      <w:pPr>
                        <w:rPr>
                          <w:u w:val="single"/>
                        </w:rPr>
                      </w:pPr>
                      <w:r>
                        <w:t>Leçon CL2</w:t>
                      </w:r>
                    </w:p>
                    <w:p w14:paraId="763B2760" w14:textId="77777777" w:rsidR="006B3BC7" w:rsidRPr="000D3491" w:rsidRDefault="006B3BC7" w:rsidP="006B3BC7">
                      <w:pPr>
                        <w:autoSpaceDE w:val="0"/>
                        <w:autoSpaceDN w:val="0"/>
                        <w:adjustRightInd w:val="0"/>
                        <w:rPr>
                          <w:bdr w:val="none" w:sz="0" w:space="0" w:color="auto" w:frame="1"/>
                        </w:rPr>
                      </w:pPr>
                      <w:r w:rsidRPr="000D3491">
                        <w:rPr>
                          <w:bdr w:val="none" w:sz="0" w:space="0" w:color="auto" w:frame="1"/>
                        </w:rPr>
                        <w:t>Ajoute ou retranche 0,8 </w:t>
                      </w:r>
                      <w:r>
                        <w:rPr>
                          <w:bdr w:val="none" w:sz="0" w:space="0" w:color="auto" w:frame="1"/>
                        </w:rPr>
                        <w:t xml:space="preserve">et 0, 9 </w:t>
                      </w:r>
                      <w:r w:rsidRPr="000D3491">
                        <w:rPr>
                          <w:bdr w:val="none" w:sz="0" w:space="0" w:color="auto" w:frame="1"/>
                        </w:rPr>
                        <w:t xml:space="preserve">: </w:t>
                      </w:r>
                    </w:p>
                    <w:p w14:paraId="56628E9A" w14:textId="77777777" w:rsidR="006B3BC7" w:rsidRPr="000D3491" w:rsidRDefault="006B3BC7" w:rsidP="006B3BC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bdr w:val="none" w:sz="0" w:space="0" w:color="auto" w:frame="1"/>
                        </w:rPr>
                      </w:pPr>
                    </w:p>
                    <w:p w14:paraId="1E05862F" w14:textId="5F7912C7" w:rsidR="006B3BC7" w:rsidRDefault="006B3BC7" w:rsidP="006B3BC7">
                      <w:r>
                        <w:t>0,6 + 0,8 =</w:t>
                      </w:r>
                      <w:r w:rsidR="00EB3C5B">
                        <w:rPr>
                          <w:b/>
                          <w:bCs/>
                        </w:rPr>
                        <w:t xml:space="preserve"> 1, 4</w:t>
                      </w:r>
                    </w:p>
                    <w:p w14:paraId="54F9838D" w14:textId="77777777" w:rsidR="006B3BC7" w:rsidRDefault="006B3BC7" w:rsidP="006B3BC7"/>
                    <w:p w14:paraId="0338A732" w14:textId="0B9DE826" w:rsidR="006B3BC7" w:rsidRDefault="006B3BC7" w:rsidP="006B3BC7">
                      <w:pPr>
                        <w:jc w:val="both"/>
                      </w:pPr>
                      <w:r>
                        <w:t xml:space="preserve">0,2 + 0,9 = </w:t>
                      </w:r>
                      <w:r w:rsidR="00EB3C5B">
                        <w:rPr>
                          <w:b/>
                          <w:bCs/>
                        </w:rPr>
                        <w:t>1,1</w:t>
                      </w:r>
                    </w:p>
                    <w:p w14:paraId="2F72DD04" w14:textId="77777777" w:rsidR="006B3BC7" w:rsidRDefault="006B3BC7" w:rsidP="006B3BC7"/>
                    <w:p w14:paraId="6495B09B" w14:textId="3ECDE2F8" w:rsidR="006B3BC7" w:rsidRDefault="006B3BC7" w:rsidP="006B3BC7">
                      <w:r>
                        <w:t>5,2 + 0,8 =</w:t>
                      </w:r>
                      <w:r w:rsidR="00EB3C5B">
                        <w:t xml:space="preserve"> </w:t>
                      </w:r>
                      <w:r w:rsidR="00EB3C5B">
                        <w:rPr>
                          <w:b/>
                          <w:bCs/>
                        </w:rPr>
                        <w:t>6</w:t>
                      </w:r>
                    </w:p>
                    <w:p w14:paraId="5DA50618" w14:textId="77777777" w:rsidR="006B3BC7" w:rsidRDefault="006B3BC7" w:rsidP="006B3BC7"/>
                    <w:p w14:paraId="1EE7B41E" w14:textId="145006B6" w:rsidR="006B3BC7" w:rsidRDefault="006B3BC7" w:rsidP="006B3BC7">
                      <w:pPr>
                        <w:jc w:val="both"/>
                      </w:pPr>
                      <w:r>
                        <w:t>31,8 – 0,9 =</w:t>
                      </w:r>
                      <w:r w:rsidR="00EB3C5B">
                        <w:rPr>
                          <w:b/>
                          <w:bCs/>
                        </w:rPr>
                        <w:t xml:space="preserve"> 30,9</w:t>
                      </w:r>
                    </w:p>
                    <w:p w14:paraId="39F59DDE" w14:textId="77777777" w:rsidR="006B3BC7" w:rsidRDefault="006B3BC7" w:rsidP="006B3BC7"/>
                    <w:p w14:paraId="1EB6259E" w14:textId="09BAF71D" w:rsidR="006B3BC7" w:rsidRDefault="006B3BC7" w:rsidP="006B3BC7">
                      <w:r>
                        <w:t xml:space="preserve">7,3 – 0,8 = </w:t>
                      </w:r>
                      <w:r w:rsidR="00EB3C5B">
                        <w:rPr>
                          <w:b/>
                          <w:bCs/>
                        </w:rPr>
                        <w:t>6,</w:t>
                      </w:r>
                      <w:r w:rsidR="003410FB">
                        <w:rPr>
                          <w:b/>
                          <w:bCs/>
                        </w:rPr>
                        <w:t>5</w:t>
                      </w:r>
                    </w:p>
                    <w:p w14:paraId="4CB80C71" w14:textId="77777777" w:rsidR="006B3BC7" w:rsidRPr="00020C94" w:rsidRDefault="006B3BC7" w:rsidP="006B3BC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9AA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F549AA">
        <w:rPr>
          <w:color w:val="008000"/>
          <w:u w:val="single"/>
        </w:rPr>
        <w:t>0</w:t>
      </w:r>
      <w:r w:rsidR="00BF018F">
        <w:rPr>
          <w:color w:val="008000"/>
          <w:u w:val="single"/>
        </w:rPr>
        <w:t>5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15C5F6B5" w14:textId="77777777" w:rsidR="006B3BC7" w:rsidRDefault="006B3BC7" w:rsidP="006B3BC7">
      <w:r>
        <w:t>Leçon CL3</w:t>
      </w:r>
    </w:p>
    <w:p w14:paraId="7FFD0373" w14:textId="77777777" w:rsidR="006B3BC7" w:rsidRDefault="006B3BC7" w:rsidP="006B3BC7">
      <w:r w:rsidRPr="00D37357">
        <w:t xml:space="preserve">Résous ces additions par décomposition </w:t>
      </w:r>
      <w:r>
        <w:t>e</w:t>
      </w:r>
      <w:r w:rsidRPr="00D37357">
        <w:t>n utilisant les compléments à 100, 1000… </w:t>
      </w:r>
    </w:p>
    <w:p w14:paraId="287A5D2C" w14:textId="0E94FF9D" w:rsidR="006B3BC7" w:rsidRDefault="006B3BC7" w:rsidP="006B3BC7"/>
    <w:p w14:paraId="79552757" w14:textId="051EDA98" w:rsidR="006B3BC7" w:rsidRDefault="00EB3C5B" w:rsidP="006B3BC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E2CF4E" wp14:editId="25D32B6D">
                <wp:simplePos x="0" y="0"/>
                <wp:positionH relativeFrom="column">
                  <wp:posOffset>2420206</wp:posOffset>
                </wp:positionH>
                <wp:positionV relativeFrom="paragraph">
                  <wp:posOffset>93593</wp:posOffset>
                </wp:positionV>
                <wp:extent cx="2306320" cy="588397"/>
                <wp:effectExtent l="0" t="0" r="17780" b="21590"/>
                <wp:wrapNone/>
                <wp:docPr id="486" name="Zone de texte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88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76242" w14:textId="6AC71785" w:rsidR="006B3BC7" w:rsidRDefault="006B3BC7" w:rsidP="00EB3C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5</w:t>
                            </w:r>
                            <w:r w:rsidR="00EB3C5B">
                              <w:t xml:space="preserve"> </w:t>
                            </w:r>
                            <w:r>
                              <w:t xml:space="preserve">578 + 600 = </w:t>
                            </w:r>
                            <w:r w:rsidR="003410FB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EB3C5B">
                              <w:rPr>
                                <w:b/>
                                <w:bCs/>
                              </w:rPr>
                              <w:t> 178 + 400 + 600</w:t>
                            </w:r>
                          </w:p>
                          <w:p w14:paraId="33184339" w14:textId="5520304E" w:rsidR="00EB3C5B" w:rsidRDefault="00EB3C5B" w:rsidP="00EB3C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</w:t>
                            </w:r>
                            <w:r w:rsidR="003410FB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> 178 + 1 000</w:t>
                            </w:r>
                          </w:p>
                          <w:p w14:paraId="68FF6D98" w14:textId="021B176B" w:rsidR="00EB3C5B" w:rsidRPr="00EB3C5B" w:rsidRDefault="00EB3C5B" w:rsidP="00EB3C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= </w:t>
                            </w:r>
                            <w:r w:rsidR="003410FB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2CF4E" id="Zone de texte 486" o:spid="_x0000_s1053" type="#_x0000_t202" style="position:absolute;margin-left:190.55pt;margin-top:7.35pt;width:181.6pt;height:46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" fillcolor="white [3201]" strokeweight=".5pt">
                <v:textbox>
                  <w:txbxContent>
                    <w:p w14:paraId="68576242" w14:textId="6AC71785" w:rsidR="006B3BC7" w:rsidRDefault="006B3BC7" w:rsidP="00EB3C5B">
                      <w:pPr>
                        <w:rPr>
                          <w:b/>
                          <w:bCs/>
                        </w:rPr>
                      </w:pPr>
                      <w:r>
                        <w:t>5</w:t>
                      </w:r>
                      <w:r w:rsidR="00EB3C5B">
                        <w:t xml:space="preserve"> </w:t>
                      </w:r>
                      <w:r>
                        <w:t xml:space="preserve">578 + 600 = </w:t>
                      </w:r>
                      <w:r w:rsidR="003410FB">
                        <w:rPr>
                          <w:b/>
                          <w:bCs/>
                        </w:rPr>
                        <w:t>5</w:t>
                      </w:r>
                      <w:r w:rsidR="00EB3C5B">
                        <w:rPr>
                          <w:b/>
                          <w:bCs/>
                        </w:rPr>
                        <w:t> 178 + 400 + 600</w:t>
                      </w:r>
                    </w:p>
                    <w:p w14:paraId="33184339" w14:textId="5520304E" w:rsidR="00EB3C5B" w:rsidRDefault="00EB3C5B" w:rsidP="00EB3C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</w:t>
                      </w:r>
                      <w:r w:rsidR="003410FB"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> 178 + 1 000</w:t>
                      </w:r>
                    </w:p>
                    <w:p w14:paraId="68FF6D98" w14:textId="021B176B" w:rsidR="00EB3C5B" w:rsidRPr="00EB3C5B" w:rsidRDefault="00EB3C5B" w:rsidP="00EB3C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= </w:t>
                      </w:r>
                      <w:r w:rsidR="003410FB">
                        <w:rPr>
                          <w:b/>
                          <w:bCs/>
                        </w:rPr>
                        <w:t>6</w:t>
                      </w:r>
                      <w:r>
                        <w:rPr>
                          <w:b/>
                          <w:bCs/>
                        </w:rPr>
                        <w:t xml:space="preserve"> 178</w:t>
                      </w:r>
                    </w:p>
                  </w:txbxContent>
                </v:textbox>
              </v:shape>
            </w:pict>
          </mc:Fallback>
        </mc:AlternateContent>
      </w:r>
      <w:r w:rsidR="00FA6AE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FBC413" wp14:editId="0B6CA9EE">
                <wp:simplePos x="0" y="0"/>
                <wp:positionH relativeFrom="margin">
                  <wp:align>left</wp:align>
                </wp:positionH>
                <wp:positionV relativeFrom="paragraph">
                  <wp:posOffset>93593</wp:posOffset>
                </wp:positionV>
                <wp:extent cx="2360428" cy="485030"/>
                <wp:effectExtent l="0" t="0" r="20955" b="10795"/>
                <wp:wrapNone/>
                <wp:docPr id="487" name="Zone de texte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93814" w14:textId="0FE4DD1A" w:rsidR="006B3BC7" w:rsidRDefault="006B3BC7" w:rsidP="00FA6AE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427 + 80 = </w:t>
                            </w:r>
                            <w:r w:rsidR="00FA6AE0">
                              <w:rPr>
                                <w:b/>
                                <w:bCs/>
                              </w:rPr>
                              <w:t>407 + 20 + 80</w:t>
                            </w:r>
                          </w:p>
                          <w:p w14:paraId="5A02F387" w14:textId="6CA78132" w:rsidR="00FA6AE0" w:rsidRPr="00FA6AE0" w:rsidRDefault="00FA6AE0" w:rsidP="00FA6AE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= 407 + 100 = 507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BC413" id="Zone de texte 487" o:spid="_x0000_s1054" type="#_x0000_t202" style="position:absolute;margin-left:0;margin-top:7.35pt;width:185.85pt;height:38.2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" fillcolor="white [3201]" strokeweight=".5pt">
                <v:textbox>
                  <w:txbxContent>
                    <w:p w14:paraId="26593814" w14:textId="0FE4DD1A" w:rsidR="006B3BC7" w:rsidRDefault="006B3BC7" w:rsidP="00FA6AE0">
                      <w:pPr>
                        <w:rPr>
                          <w:b/>
                          <w:bCs/>
                        </w:rPr>
                      </w:pPr>
                      <w:r>
                        <w:t xml:space="preserve">427 + 80 = </w:t>
                      </w:r>
                      <w:r w:rsidR="00FA6AE0">
                        <w:rPr>
                          <w:b/>
                          <w:bCs/>
                        </w:rPr>
                        <w:t>407 + 20 + 80</w:t>
                      </w:r>
                    </w:p>
                    <w:p w14:paraId="5A02F387" w14:textId="6CA78132" w:rsidR="00FA6AE0" w:rsidRPr="00FA6AE0" w:rsidRDefault="00FA6AE0" w:rsidP="00FA6AE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= 407 + 100 = 507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323F3" w14:textId="77777777" w:rsidR="006B3BC7" w:rsidRDefault="006B3BC7" w:rsidP="006B3BC7"/>
    <w:p w14:paraId="0916F81F" w14:textId="77777777" w:rsidR="006B3BC7" w:rsidRDefault="006B3BC7" w:rsidP="006B3BC7"/>
    <w:p w14:paraId="513984BE" w14:textId="5FA586E5" w:rsidR="006B3BC7" w:rsidRDefault="00FA6AE0" w:rsidP="006B3BC7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E4028B" wp14:editId="6A17E230">
                <wp:simplePos x="0" y="0"/>
                <wp:positionH relativeFrom="margin">
                  <wp:align>left</wp:align>
                </wp:positionH>
                <wp:positionV relativeFrom="paragraph">
                  <wp:posOffset>76697</wp:posOffset>
                </wp:positionV>
                <wp:extent cx="2360295" cy="500932"/>
                <wp:effectExtent l="0" t="0" r="20955" b="13970"/>
                <wp:wrapNone/>
                <wp:docPr id="490" name="Zone de texte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FABE2" w14:textId="286420D5" w:rsidR="006B3BC7" w:rsidRDefault="006B3BC7" w:rsidP="00FA6AE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</w:t>
                            </w:r>
                            <w:r w:rsidR="00FA6AE0">
                              <w:t>4</w:t>
                            </w:r>
                            <w:r>
                              <w:t xml:space="preserve">3 + 60 = </w:t>
                            </w:r>
                            <w:r w:rsidR="00FA6AE0">
                              <w:rPr>
                                <w:b/>
                                <w:bCs/>
                              </w:rPr>
                              <w:t>403 + 40 + 60</w:t>
                            </w:r>
                          </w:p>
                          <w:p w14:paraId="244C5B68" w14:textId="44488CDB" w:rsidR="00FA6AE0" w:rsidRDefault="00FA6AE0" w:rsidP="00FA6AE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= 403 + 100 = 503</w:t>
                            </w:r>
                          </w:p>
                          <w:p w14:paraId="73E82C8C" w14:textId="60473801" w:rsidR="00FA6AE0" w:rsidRPr="00FA6AE0" w:rsidRDefault="00FA6AE0" w:rsidP="00FA6AE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028B" id="Zone de texte 490" o:spid="_x0000_s1055" type="#_x0000_t202" style="position:absolute;margin-left:0;margin-top:6.05pt;width:185.85pt;height:39.4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ngPQIAAIQ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" fillcolor="white [3201]" strokeweight=".5pt">
                <v:textbox>
                  <w:txbxContent>
                    <w:p w14:paraId="2AAFABE2" w14:textId="286420D5" w:rsidR="006B3BC7" w:rsidRDefault="006B3BC7" w:rsidP="00FA6AE0">
                      <w:pPr>
                        <w:rPr>
                          <w:b/>
                          <w:bCs/>
                        </w:rPr>
                      </w:pPr>
                      <w:r>
                        <w:t>4</w:t>
                      </w:r>
                      <w:r w:rsidR="00FA6AE0">
                        <w:t>4</w:t>
                      </w:r>
                      <w:r>
                        <w:t xml:space="preserve">3 + 60 = </w:t>
                      </w:r>
                      <w:r w:rsidR="00FA6AE0">
                        <w:rPr>
                          <w:b/>
                          <w:bCs/>
                        </w:rPr>
                        <w:t>403 + 40 + 60</w:t>
                      </w:r>
                    </w:p>
                    <w:p w14:paraId="244C5B68" w14:textId="44488CDB" w:rsidR="00FA6AE0" w:rsidRDefault="00FA6AE0" w:rsidP="00FA6AE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= 403 + 100 = 503</w:t>
                      </w:r>
                    </w:p>
                    <w:p w14:paraId="73E82C8C" w14:textId="60473801" w:rsidR="00FA6AE0" w:rsidRPr="00FA6AE0" w:rsidRDefault="00FA6AE0" w:rsidP="00FA6AE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651CE" w14:textId="6C34DF2C" w:rsidR="006B3BC7" w:rsidRDefault="00EB3C5B" w:rsidP="006B3BC7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A4F281" wp14:editId="616398F5">
                <wp:simplePos x="0" y="0"/>
                <wp:positionH relativeFrom="column">
                  <wp:posOffset>2436108</wp:posOffset>
                </wp:positionH>
                <wp:positionV relativeFrom="paragraph">
                  <wp:posOffset>44560</wp:posOffset>
                </wp:positionV>
                <wp:extent cx="2306320" cy="636105"/>
                <wp:effectExtent l="0" t="0" r="17780" b="12065"/>
                <wp:wrapNone/>
                <wp:docPr id="488" name="Zone de texte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63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20B5A" w14:textId="34DE409C" w:rsidR="006B3BC7" w:rsidRDefault="006B3BC7" w:rsidP="00EB3C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</w:t>
                            </w:r>
                            <w:r w:rsidR="00EB3C5B">
                              <w:t xml:space="preserve"> </w:t>
                            </w:r>
                            <w:r>
                              <w:t xml:space="preserve">656 + 400 = </w:t>
                            </w:r>
                            <w:r w:rsidR="00EB3C5B">
                              <w:rPr>
                                <w:b/>
                                <w:bCs/>
                              </w:rPr>
                              <w:t>1 056 + 600 + 400</w:t>
                            </w:r>
                          </w:p>
                          <w:p w14:paraId="4D6177E3" w14:textId="7F16E9B9" w:rsidR="00EB3C5B" w:rsidRDefault="00EB3C5B" w:rsidP="00EB3C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1 056 + 1 000</w:t>
                            </w:r>
                          </w:p>
                          <w:p w14:paraId="4FFE0F8A" w14:textId="2ECB261D" w:rsidR="00EB3C5B" w:rsidRPr="00EB3C5B" w:rsidRDefault="00EB3C5B" w:rsidP="00EB3C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2 056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4F281" id="Zone de texte 488" o:spid="_x0000_s1056" type="#_x0000_t202" style="position:absolute;margin-left:191.8pt;margin-top:3.5pt;width:181.6pt;height:5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" fillcolor="white [3201]" strokeweight=".5pt">
                <v:textbox>
                  <w:txbxContent>
                    <w:p w14:paraId="5F320B5A" w14:textId="34DE409C" w:rsidR="006B3BC7" w:rsidRDefault="006B3BC7" w:rsidP="00EB3C5B">
                      <w:pPr>
                        <w:rPr>
                          <w:b/>
                          <w:bCs/>
                        </w:rPr>
                      </w:pPr>
                      <w:r>
                        <w:t>1</w:t>
                      </w:r>
                      <w:r w:rsidR="00EB3C5B">
                        <w:t xml:space="preserve"> </w:t>
                      </w:r>
                      <w:r>
                        <w:t xml:space="preserve">656 + 400 = </w:t>
                      </w:r>
                      <w:r w:rsidR="00EB3C5B">
                        <w:rPr>
                          <w:b/>
                          <w:bCs/>
                        </w:rPr>
                        <w:t>1 056 + 600 + 400</w:t>
                      </w:r>
                    </w:p>
                    <w:p w14:paraId="4D6177E3" w14:textId="7F16E9B9" w:rsidR="00EB3C5B" w:rsidRDefault="00EB3C5B" w:rsidP="00EB3C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1 056 + 1 000</w:t>
                      </w:r>
                    </w:p>
                    <w:p w14:paraId="4FFE0F8A" w14:textId="2ECB261D" w:rsidR="00EB3C5B" w:rsidRPr="00EB3C5B" w:rsidRDefault="00EB3C5B" w:rsidP="00EB3C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2 056</w:t>
                      </w:r>
                    </w:p>
                  </w:txbxContent>
                </v:textbox>
              </v:shape>
            </w:pict>
          </mc:Fallback>
        </mc:AlternateContent>
      </w:r>
    </w:p>
    <w:p w14:paraId="559D0B13" w14:textId="77777777" w:rsidR="006B3BC7" w:rsidRDefault="006B3BC7" w:rsidP="006B3BC7"/>
    <w:p w14:paraId="04BEBD6F" w14:textId="3D6DC4BD" w:rsidR="006B3BC7" w:rsidRDefault="006B3BC7" w:rsidP="006B3BC7"/>
    <w:p w14:paraId="24760386" w14:textId="37215F61" w:rsidR="006B3BC7" w:rsidRDefault="00FA6AE0" w:rsidP="006B3BC7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DF97ED" wp14:editId="7A4A3167">
                <wp:simplePos x="0" y="0"/>
                <wp:positionH relativeFrom="margin">
                  <wp:align>left</wp:align>
                </wp:positionH>
                <wp:positionV relativeFrom="paragraph">
                  <wp:posOffset>6599</wp:posOffset>
                </wp:positionV>
                <wp:extent cx="2360295" cy="628153"/>
                <wp:effectExtent l="0" t="0" r="20955" b="19685"/>
                <wp:wrapNone/>
                <wp:docPr id="492" name="Zone de text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EBBE4" w14:textId="304FA29E" w:rsidR="006B3BC7" w:rsidRDefault="006B3BC7" w:rsidP="00FA6AE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184 + 70 = </w:t>
                            </w:r>
                            <w:r w:rsidR="00FA6AE0">
                              <w:rPr>
                                <w:b/>
                                <w:bCs/>
                              </w:rPr>
                              <w:t>154 + 30 + 70</w:t>
                            </w:r>
                          </w:p>
                          <w:p w14:paraId="7A1E577E" w14:textId="7EEFBEF8" w:rsidR="00FA6AE0" w:rsidRDefault="00FA6AE0" w:rsidP="00FA6AE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= 154 + 100</w:t>
                            </w:r>
                          </w:p>
                          <w:p w14:paraId="4E7E2522" w14:textId="297AECB0" w:rsidR="00FA6AE0" w:rsidRPr="0035670A" w:rsidRDefault="00FA6AE0" w:rsidP="00FA6AE0">
                            <w:r>
                              <w:rPr>
                                <w:b/>
                                <w:bCs/>
                              </w:rPr>
                              <w:t xml:space="preserve">               = 254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97ED" id="Zone de texte 492" o:spid="_x0000_s1057" type="#_x0000_t202" style="position:absolute;margin-left:0;margin-top:.5pt;width:185.85pt;height:49.4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" fillcolor="white [3201]" strokeweight=".5pt">
                <v:textbox>
                  <w:txbxContent>
                    <w:p w14:paraId="723EBBE4" w14:textId="304FA29E" w:rsidR="006B3BC7" w:rsidRDefault="006B3BC7" w:rsidP="00FA6AE0">
                      <w:pPr>
                        <w:rPr>
                          <w:b/>
                          <w:bCs/>
                        </w:rPr>
                      </w:pPr>
                      <w:r>
                        <w:t xml:space="preserve">184 + 70 = </w:t>
                      </w:r>
                      <w:r w:rsidR="00FA6AE0">
                        <w:rPr>
                          <w:b/>
                          <w:bCs/>
                        </w:rPr>
                        <w:t>154 + 30 + 70</w:t>
                      </w:r>
                    </w:p>
                    <w:p w14:paraId="7A1E577E" w14:textId="7EEFBEF8" w:rsidR="00FA6AE0" w:rsidRDefault="00FA6AE0" w:rsidP="00FA6AE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= 154 + 100</w:t>
                      </w:r>
                    </w:p>
                    <w:p w14:paraId="4E7E2522" w14:textId="297AECB0" w:rsidR="00FA6AE0" w:rsidRPr="0035670A" w:rsidRDefault="00FA6AE0" w:rsidP="00FA6AE0">
                      <w:r>
                        <w:rPr>
                          <w:b/>
                          <w:bCs/>
                        </w:rPr>
                        <w:t xml:space="preserve">               = 254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1E7FF" w14:textId="77777777" w:rsidR="006B3BC7" w:rsidRDefault="006B3BC7" w:rsidP="006B3BC7"/>
    <w:p w14:paraId="52DE03F1" w14:textId="77777777" w:rsidR="006B3BC7" w:rsidRDefault="006B3BC7" w:rsidP="006B3BC7"/>
    <w:p w14:paraId="2A4A1A61" w14:textId="77777777" w:rsidR="006B3BC7" w:rsidRDefault="006B3BC7" w:rsidP="006B3BC7"/>
    <w:p w14:paraId="71EEF954" w14:textId="77777777" w:rsidR="005812F7" w:rsidRDefault="005812F7" w:rsidP="001B597C">
      <w:pPr>
        <w:tabs>
          <w:tab w:val="left" w:pos="7655"/>
        </w:tabs>
        <w:jc w:val="both"/>
        <w:rPr>
          <w:color w:val="008000"/>
          <w:u w:val="single"/>
        </w:rPr>
      </w:pPr>
    </w:p>
    <w:p w14:paraId="122658BE" w14:textId="73B91FBD" w:rsidR="001B597C" w:rsidRDefault="00F549AA" w:rsidP="001B597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1B597C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BF018F">
        <w:rPr>
          <w:color w:val="008000"/>
          <w:u w:val="single"/>
        </w:rPr>
        <w:t>0</w:t>
      </w:r>
      <w:r w:rsidR="001B597C">
        <w:rPr>
          <w:color w:val="008000"/>
          <w:u w:val="single"/>
        </w:rPr>
        <w:t> </w:t>
      </w:r>
      <w:r w:rsidR="001B597C">
        <w:rPr>
          <w:color w:val="008000"/>
        </w:rPr>
        <w:t>: Dictée de phrase</w:t>
      </w:r>
    </w:p>
    <w:p w14:paraId="64273103" w14:textId="77777777" w:rsidR="001B597C" w:rsidRDefault="001B597C" w:rsidP="001B597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4E902A13" w14:textId="77777777" w:rsidR="001B597C" w:rsidRPr="00017A33" w:rsidRDefault="001B597C" w:rsidP="001B597C">
      <w:pPr>
        <w:pStyle w:val="Corpsdetexte"/>
        <w:tabs>
          <w:tab w:val="left" w:pos="2835"/>
          <w:tab w:val="left" w:pos="7994"/>
        </w:tabs>
        <w:rPr>
          <w:i w:val="0"/>
        </w:rPr>
      </w:pPr>
      <w:r w:rsidRPr="00017A33">
        <w:rPr>
          <w:i w:val="0"/>
        </w:rPr>
        <w:lastRenderedPageBreak/>
        <w:t xml:space="preserve">            CM1 : Son </w:t>
      </w:r>
      <w:r w:rsidRPr="00017A33">
        <w:rPr>
          <w:i w:val="0"/>
          <w:color w:val="00B050"/>
        </w:rPr>
        <w:t>rêve</w:t>
      </w:r>
      <w:r w:rsidRPr="00017A33">
        <w:rPr>
          <w:i w:val="0"/>
        </w:rPr>
        <w:t xml:space="preserve"> </w:t>
      </w:r>
      <w:r w:rsidRPr="00017A33">
        <w:rPr>
          <w:i w:val="0"/>
          <w:color w:val="00B050"/>
          <w:u w:val="single"/>
        </w:rPr>
        <w:t>remplit</w:t>
      </w:r>
      <w:r w:rsidRPr="00017A33">
        <w:rPr>
          <w:i w:val="0"/>
        </w:rPr>
        <w:t xml:space="preserve"> son esprit.</w:t>
      </w:r>
    </w:p>
    <w:p w14:paraId="0BAB054E" w14:textId="77777777" w:rsidR="001B597C" w:rsidRDefault="001B597C" w:rsidP="001B597C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3AF7321D" w14:textId="3E1B483D" w:rsidR="001B597C" w:rsidRDefault="001B597C" w:rsidP="001B597C">
      <w:pPr>
        <w:pStyle w:val="Textebru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3474D">
        <w:rPr>
          <w:rFonts w:ascii="Times New Roman" w:hAnsi="Times New Roman" w:cs="Times New Roman"/>
          <w:sz w:val="24"/>
          <w:szCs w:val="24"/>
        </w:rPr>
        <w:t xml:space="preserve">            CM2 : La tempête </w:t>
      </w:r>
      <w:r w:rsidRPr="00F3474D">
        <w:rPr>
          <w:rFonts w:ascii="Times New Roman" w:hAnsi="Times New Roman" w:cs="Times New Roman"/>
          <w:color w:val="00B050"/>
          <w:sz w:val="24"/>
          <w:szCs w:val="24"/>
          <w:u w:val="single"/>
        </w:rPr>
        <w:t>détruit</w:t>
      </w:r>
      <w:r w:rsidRPr="00F3474D">
        <w:rPr>
          <w:rFonts w:ascii="Times New Roman" w:hAnsi="Times New Roman" w:cs="Times New Roman"/>
          <w:sz w:val="24"/>
          <w:szCs w:val="24"/>
        </w:rPr>
        <w:t xml:space="preserve"> le </w:t>
      </w:r>
      <w:r w:rsidRPr="00F3474D">
        <w:rPr>
          <w:rFonts w:ascii="Times New Roman" w:hAnsi="Times New Roman" w:cs="Times New Roman"/>
          <w:color w:val="00B050"/>
          <w:sz w:val="24"/>
          <w:szCs w:val="24"/>
        </w:rPr>
        <w:t>pont</w:t>
      </w:r>
      <w:r w:rsidRPr="00F3474D">
        <w:rPr>
          <w:rFonts w:ascii="Times New Roman" w:hAnsi="Times New Roman" w:cs="Times New Roman"/>
          <w:sz w:val="24"/>
          <w:szCs w:val="24"/>
        </w:rPr>
        <w:t>.</w:t>
      </w:r>
    </w:p>
    <w:p w14:paraId="173A91B2" w14:textId="77777777" w:rsidR="00F549AA" w:rsidRDefault="00F549AA" w:rsidP="00F549AA">
      <w:pPr>
        <w:rPr>
          <w:color w:val="008000"/>
          <w:u w:val="single"/>
          <w:lang w:val="nl-NL"/>
        </w:rPr>
      </w:pPr>
    </w:p>
    <w:p w14:paraId="7689A6BD" w14:textId="41388AAB" w:rsidR="00F549AA" w:rsidRDefault="00F549AA" w:rsidP="00F549AA">
      <w:pPr>
        <w:rPr>
          <w:color w:val="008000"/>
          <w:lang w:val="nl-NL"/>
        </w:rPr>
      </w:pPr>
      <w:r>
        <w:rPr>
          <w:color w:val="008000"/>
          <w:u w:val="single"/>
          <w:lang w:val="nl-NL"/>
        </w:rPr>
        <w:t>9</w:t>
      </w:r>
      <w:r w:rsidRPr="000A3FDF">
        <w:rPr>
          <w:color w:val="008000"/>
          <w:u w:val="single"/>
          <w:lang w:val="nl-NL"/>
        </w:rPr>
        <w:t>h</w:t>
      </w:r>
      <w:r>
        <w:rPr>
          <w:color w:val="008000"/>
          <w:u w:val="single"/>
          <w:lang w:val="nl-NL"/>
        </w:rPr>
        <w:t>15</w:t>
      </w:r>
      <w:r w:rsidRPr="000A3FDF">
        <w:rPr>
          <w:color w:val="008000"/>
          <w:lang w:val="nl-NL"/>
        </w:rPr>
        <w:t xml:space="preserve"> : </w:t>
      </w:r>
      <w:proofErr w:type="spellStart"/>
      <w:r w:rsidRPr="000A3FDF">
        <w:rPr>
          <w:color w:val="008000"/>
          <w:lang w:val="nl-NL"/>
        </w:rPr>
        <w:t>Apprendre</w:t>
      </w:r>
      <w:proofErr w:type="spellEnd"/>
      <w:r w:rsidRPr="000A3FDF">
        <w:rPr>
          <w:color w:val="008000"/>
          <w:lang w:val="nl-NL"/>
        </w:rPr>
        <w:t xml:space="preserve"> à </w:t>
      </w:r>
      <w:proofErr w:type="spellStart"/>
      <w:r w:rsidRPr="000A3FDF">
        <w:rPr>
          <w:color w:val="008000"/>
          <w:lang w:val="nl-NL"/>
        </w:rPr>
        <w:t>écrire</w:t>
      </w:r>
      <w:proofErr w:type="spellEnd"/>
      <w:r w:rsidRPr="000A3FDF">
        <w:rPr>
          <w:color w:val="008000"/>
          <w:lang w:val="nl-NL"/>
        </w:rPr>
        <w:t xml:space="preserve"> des mots courants</w:t>
      </w:r>
    </w:p>
    <w:p w14:paraId="19CEA9DB" w14:textId="77777777" w:rsidR="00F549AA" w:rsidRDefault="00F549AA" w:rsidP="00F549AA">
      <w:pPr>
        <w:rPr>
          <w:color w:val="008000"/>
          <w:lang w:val="nl-NL"/>
        </w:rPr>
      </w:pPr>
    </w:p>
    <w:p w14:paraId="28570084" w14:textId="77777777" w:rsidR="00F549AA" w:rsidRDefault="00F549AA" w:rsidP="00F549AA">
      <w:pPr>
        <w:rPr>
          <w:snapToGrid w:val="0"/>
        </w:rPr>
      </w:pPr>
      <w:r w:rsidRPr="00F37B4A">
        <w:rPr>
          <w:snapToGrid w:val="0"/>
        </w:rPr>
        <w:t>CM1</w:t>
      </w:r>
      <w:r>
        <w:rPr>
          <w:snapToGrid w:val="0"/>
        </w:rPr>
        <w:t xml:space="preserve"> </w:t>
      </w:r>
      <w:r w:rsidRPr="00F37B4A">
        <w:rPr>
          <w:snapToGrid w:val="0"/>
        </w:rPr>
        <w:t xml:space="preserve">: </w:t>
      </w:r>
      <w:r>
        <w:rPr>
          <w:snapToGrid w:val="0"/>
        </w:rPr>
        <w:t>Continuellement, une fourniture, le paysage, une distribution, la misère</w:t>
      </w:r>
    </w:p>
    <w:p w14:paraId="2CBB8625" w14:textId="77777777" w:rsidR="00F549AA" w:rsidRDefault="00F549AA" w:rsidP="00F549AA">
      <w:pPr>
        <w:rPr>
          <w:snapToGrid w:val="0"/>
        </w:rPr>
      </w:pPr>
    </w:p>
    <w:p w14:paraId="31160A24" w14:textId="77777777" w:rsidR="00F549AA" w:rsidRDefault="00F549AA" w:rsidP="00F549AA">
      <w:pPr>
        <w:rPr>
          <w:snapToGrid w:val="0"/>
        </w:rPr>
      </w:pPr>
      <w:r>
        <w:rPr>
          <w:snapToGrid w:val="0"/>
        </w:rPr>
        <w:t>CM2 : Une cause, la cabane, une bêche, avaler, la loi</w:t>
      </w:r>
    </w:p>
    <w:p w14:paraId="3BDF09D9" w14:textId="77777777" w:rsidR="00F549AA" w:rsidRDefault="00F549AA" w:rsidP="001B597C">
      <w:pPr>
        <w:pStyle w:val="Textebru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03CB6897" w14:textId="7A443ABD" w:rsidR="00BF018F" w:rsidRDefault="00F549AA" w:rsidP="00BF018F">
      <w:pPr>
        <w:tabs>
          <w:tab w:val="left" w:pos="7655"/>
        </w:tabs>
        <w:jc w:val="both"/>
        <w:rPr>
          <w:color w:val="008000"/>
        </w:rPr>
      </w:pPr>
      <w:bookmarkStart w:id="1" w:name="_Hlk50308751"/>
      <w:r>
        <w:rPr>
          <w:color w:val="008000"/>
          <w:u w:val="single"/>
        </w:rPr>
        <w:t>9</w:t>
      </w:r>
      <w:r w:rsidR="00BF018F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BF018F">
        <w:rPr>
          <w:color w:val="008000"/>
        </w:rPr>
        <w:t> : Géométrie rapide CM1/CM2</w:t>
      </w:r>
      <w:r w:rsidR="001346E3">
        <w:rPr>
          <w:color w:val="008000"/>
        </w:rPr>
        <w:t xml:space="preserve"> et écriture</w:t>
      </w:r>
    </w:p>
    <w:bookmarkEnd w:id="1"/>
    <w:p w14:paraId="1007516C" w14:textId="28E68DA1" w:rsidR="00BF018F" w:rsidRPr="00F3474D" w:rsidRDefault="00BF018F" w:rsidP="001B597C">
      <w:pPr>
        <w:pStyle w:val="Textebru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458337" wp14:editId="305F5047">
            <wp:extent cx="4219425" cy="302150"/>
            <wp:effectExtent l="0" t="0" r="0" b="31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141" cy="32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0321F" w14:textId="7633488C" w:rsidR="00BF018F" w:rsidRDefault="00BF018F" w:rsidP="001B597C">
      <w:pPr>
        <w:pStyle w:val="Textebrut"/>
        <w:tabs>
          <w:tab w:val="left" w:pos="0"/>
        </w:tabs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70D9A0B0" wp14:editId="4B5048B9">
            <wp:extent cx="2958327" cy="1176793"/>
            <wp:effectExtent l="0" t="0" r="0" b="444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738" cy="118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A65E4" w14:textId="2CEC5B0B" w:rsidR="001B597C" w:rsidRDefault="00BF018F" w:rsidP="001B597C">
      <w:pPr>
        <w:pStyle w:val="Textebrut"/>
        <w:tabs>
          <w:tab w:val="left" w:pos="0"/>
        </w:tabs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22525DAA" wp14:editId="67546D27">
            <wp:extent cx="4110825" cy="306521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929" cy="31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D81BA" w14:textId="29920492" w:rsidR="00BF018F" w:rsidRDefault="00BF018F" w:rsidP="001B597C">
      <w:pPr>
        <w:pStyle w:val="Textebrut"/>
        <w:tabs>
          <w:tab w:val="left" w:pos="0"/>
        </w:tabs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0A66B763" wp14:editId="1AB8C074">
            <wp:extent cx="2910178" cy="1414629"/>
            <wp:effectExtent l="0" t="0" r="508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12" cy="14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E8D68" w14:textId="77777777" w:rsidR="003557EC" w:rsidRDefault="003557EC" w:rsidP="001B597C">
      <w:pPr>
        <w:pStyle w:val="Textebrut"/>
        <w:tabs>
          <w:tab w:val="left" w:pos="0"/>
        </w:tabs>
        <w:rPr>
          <w:color w:val="FF0000"/>
        </w:rPr>
      </w:pPr>
    </w:p>
    <w:p w14:paraId="55C315FA" w14:textId="33A2FD4C" w:rsidR="003557EC" w:rsidRDefault="003557EC" w:rsidP="003557EC">
      <w:pPr>
        <w:rPr>
          <w:rFonts w:ascii="Kunstler Script" w:hAnsi="Kunstler Script"/>
          <w:b/>
          <w:snapToGrid w:val="0"/>
          <w:color w:val="000000"/>
          <w:sz w:val="54"/>
        </w:rPr>
      </w:pPr>
      <w:r>
        <w:rPr>
          <w:rFonts w:ascii="Arial" w:hAnsi="Arial"/>
          <w:snapToGrid w:val="0"/>
          <w:color w:val="000000"/>
          <w:u w:val="single"/>
        </w:rPr>
        <w:t>Ecriture</w:t>
      </w:r>
      <w:r>
        <w:rPr>
          <w:rFonts w:ascii="Arial" w:hAnsi="Arial"/>
          <w:snapToGrid w:val="0"/>
          <w:color w:val="000000"/>
        </w:rPr>
        <w:t xml:space="preserve"> :</w:t>
      </w:r>
      <w:r>
        <w:rPr>
          <w:rFonts w:ascii="Kunstler Script" w:hAnsi="Kunstler Script"/>
          <w:snapToGrid w:val="0"/>
          <w:color w:val="000000"/>
          <w:sz w:val="54"/>
        </w:rPr>
        <w:t xml:space="preserve"> </w:t>
      </w:r>
      <w:r w:rsidR="00D5440D">
        <w:rPr>
          <w:rFonts w:ascii="Ecolier" w:hAnsi="Ecolier"/>
          <w:b/>
          <w:snapToGrid w:val="0"/>
          <w:color w:val="000000"/>
          <w:sz w:val="54"/>
        </w:rPr>
        <w:t xml:space="preserve">h </w:t>
      </w:r>
      <w:proofErr w:type="spellStart"/>
      <w:r w:rsidR="00D5440D">
        <w:rPr>
          <w:rFonts w:ascii="Ecolier" w:hAnsi="Ecolier"/>
          <w:b/>
          <w:snapToGrid w:val="0"/>
          <w:color w:val="000000"/>
          <w:sz w:val="54"/>
        </w:rPr>
        <w:t>H</w:t>
      </w:r>
      <w:proofErr w:type="spellEnd"/>
    </w:p>
    <w:p w14:paraId="382F0AC3" w14:textId="25AB0ABA" w:rsidR="003557EC" w:rsidRDefault="003557EC" w:rsidP="003557EC">
      <w:pPr>
        <w:pStyle w:val="Textebrut"/>
        <w:tabs>
          <w:tab w:val="left" w:pos="0"/>
        </w:tabs>
        <w:rPr>
          <w:rFonts w:ascii="Ecolier" w:hAnsi="Ecolier"/>
          <w:b/>
          <w:snapToGrid w:val="0"/>
          <w:color w:val="000000"/>
          <w:sz w:val="54"/>
        </w:rPr>
      </w:pPr>
      <w:r w:rsidRPr="00814D47">
        <w:rPr>
          <w:rFonts w:ascii="Arial" w:hAnsi="Arial"/>
          <w:snapToGrid w:val="0"/>
          <w:color w:val="000000"/>
          <w:u w:val="single"/>
        </w:rPr>
        <w:t>Phrase</w:t>
      </w:r>
      <w:r w:rsidRPr="00814D47">
        <w:rPr>
          <w:rFonts w:ascii="Arial" w:hAnsi="Arial"/>
          <w:snapToGrid w:val="0"/>
          <w:color w:val="000000"/>
        </w:rPr>
        <w:t xml:space="preserve"> : CM1/CM2 :</w:t>
      </w:r>
      <w:r w:rsidRPr="00814D47">
        <w:rPr>
          <w:rFonts w:ascii="Brush Script MT" w:hAnsi="Brush Script MT"/>
          <w:snapToGrid w:val="0"/>
          <w:color w:val="000000"/>
        </w:rPr>
        <w:t xml:space="preserve"> </w:t>
      </w:r>
      <w:r w:rsidRPr="00814D47">
        <w:rPr>
          <w:rFonts w:ascii="Ecolier" w:hAnsi="Ecolier"/>
          <w:b/>
          <w:snapToGrid w:val="0"/>
          <w:color w:val="000000"/>
          <w:sz w:val="54"/>
        </w:rPr>
        <w:t xml:space="preserve"> </w:t>
      </w:r>
      <w:proofErr w:type="spellStart"/>
      <w:r>
        <w:rPr>
          <w:rFonts w:ascii="Ecolier" w:hAnsi="Ecolier"/>
          <w:b/>
          <w:snapToGrid w:val="0"/>
          <w:color w:val="000000"/>
          <w:sz w:val="54"/>
        </w:rPr>
        <w:t>Hellan</w:t>
      </w:r>
      <w:proofErr w:type="spellEnd"/>
      <w:r>
        <w:rPr>
          <w:rFonts w:ascii="Ecolier" w:hAnsi="Ecolier"/>
          <w:b/>
          <w:snapToGrid w:val="0"/>
          <w:color w:val="000000"/>
          <w:sz w:val="54"/>
        </w:rPr>
        <w:t xml:space="preserve"> fait du vélo en Hollande. </w:t>
      </w:r>
    </w:p>
    <w:p w14:paraId="32D2A2FA" w14:textId="77777777" w:rsidR="003557EC" w:rsidRDefault="003557EC" w:rsidP="001B597C">
      <w:pPr>
        <w:pStyle w:val="Textebrut"/>
        <w:tabs>
          <w:tab w:val="left" w:pos="0"/>
        </w:tabs>
        <w:rPr>
          <w:color w:val="FF0000"/>
        </w:rPr>
      </w:pPr>
    </w:p>
    <w:p w14:paraId="2AD2B92D" w14:textId="77777777" w:rsidR="00CB5BC0" w:rsidRDefault="00CB5BC0" w:rsidP="001B597C">
      <w:pPr>
        <w:pStyle w:val="Textebrut"/>
        <w:tabs>
          <w:tab w:val="left" w:pos="0"/>
        </w:tabs>
        <w:rPr>
          <w:color w:val="FF0000"/>
        </w:rPr>
      </w:pPr>
    </w:p>
    <w:p w14:paraId="1933B020" w14:textId="36E01107" w:rsidR="001B597C" w:rsidRDefault="00BF018F" w:rsidP="001B597C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B133B" wp14:editId="4A6D8769">
                <wp:simplePos x="0" y="0"/>
                <wp:positionH relativeFrom="column">
                  <wp:posOffset>3316605</wp:posOffset>
                </wp:positionH>
                <wp:positionV relativeFrom="paragraph">
                  <wp:posOffset>9525</wp:posOffset>
                </wp:positionV>
                <wp:extent cx="3422015" cy="169735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F6863" w14:textId="35202705" w:rsidR="001B597C" w:rsidRDefault="001B597C" w:rsidP="001B597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549AA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64475EF" w14:textId="77777777" w:rsidR="001B597C" w:rsidRDefault="001B597C" w:rsidP="001B597C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2B6D25BF" w14:textId="77777777" w:rsidR="001B597C" w:rsidRPr="00014BF4" w:rsidRDefault="001B597C" w:rsidP="001B597C">
                            <w:pPr>
                              <w:tabs>
                                <w:tab w:val="left" w:pos="7655"/>
                              </w:tabs>
                            </w:pPr>
                            <w:r w:rsidRPr="00014BF4">
                              <w:t>Révision 4 1000 pb 345,346,347 p 67, 1 p 68, 2 p 71, 399 p 77</w:t>
                            </w:r>
                          </w:p>
                          <w:p w14:paraId="154DD4A6" w14:textId="77777777" w:rsidR="001B597C" w:rsidRDefault="001B597C" w:rsidP="001B597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>Leçons N11/C4</w:t>
                            </w:r>
                          </w:p>
                          <w:p w14:paraId="65E3A9FC" w14:textId="77777777" w:rsidR="001B597C" w:rsidRDefault="001B597C" w:rsidP="001B597C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B133B" id="Zone de texte 2" o:spid="_x0000_s1058" type="#_x0000_t202" style="position:absolute;margin-left:261.15pt;margin-top:.75pt;width:269.45pt;height:13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" filled="f" stroked="f">
                <v:textbox>
                  <w:txbxContent>
                    <w:p w14:paraId="2AAF6863" w14:textId="35202705" w:rsidR="001B597C" w:rsidRDefault="001B597C" w:rsidP="001B597C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549AA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64475EF" w14:textId="77777777" w:rsidR="001B597C" w:rsidRDefault="001B597C" w:rsidP="001B597C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2B6D25BF" w14:textId="77777777" w:rsidR="001B597C" w:rsidRPr="00014BF4" w:rsidRDefault="001B597C" w:rsidP="001B597C">
                      <w:pPr>
                        <w:tabs>
                          <w:tab w:val="left" w:pos="7655"/>
                        </w:tabs>
                      </w:pPr>
                      <w:r w:rsidRPr="00014BF4">
                        <w:t>Révision 4 1000 pb 345,346,347 p 67, 1 p 68, 2 p 71, 399 p 77</w:t>
                      </w:r>
                    </w:p>
                    <w:p w14:paraId="154DD4A6" w14:textId="77777777" w:rsidR="001B597C" w:rsidRDefault="001B597C" w:rsidP="001B597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t>Leçons N11/C4</w:t>
                      </w:r>
                    </w:p>
                    <w:p w14:paraId="65E3A9FC" w14:textId="77777777" w:rsidR="001B597C" w:rsidRDefault="001B597C" w:rsidP="001B597C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77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DD6BFE" wp14:editId="04F40527">
                <wp:simplePos x="0" y="0"/>
                <wp:positionH relativeFrom="column">
                  <wp:posOffset>3225800</wp:posOffset>
                </wp:positionH>
                <wp:positionV relativeFrom="paragraph">
                  <wp:posOffset>17145</wp:posOffset>
                </wp:positionV>
                <wp:extent cx="635" cy="1076325"/>
                <wp:effectExtent l="0" t="0" r="0" b="0"/>
                <wp:wrapNone/>
                <wp:docPr id="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C0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" o:spid="_x0000_s1026" type="#_x0000_t32" style="position:absolute;margin-left:254pt;margin-top:1.35pt;width:.05pt;height:8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"/>
            </w:pict>
          </mc:Fallback>
        </mc:AlternateContent>
      </w:r>
      <w:r w:rsidR="0071577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84B388" wp14:editId="0CE6D38D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3364865" cy="1697355"/>
                <wp:effectExtent l="0" t="0" r="0" b="0"/>
                <wp:wrapNone/>
                <wp:docPr id="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E456" w14:textId="7A50CD8F" w:rsidR="001B597C" w:rsidRDefault="001B597C" w:rsidP="001B597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549AA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3D7B93C7" w14:textId="0C6686EE" w:rsidR="001B597C" w:rsidRDefault="001B597C" w:rsidP="001B597C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polygones réguliers les triangles</w:t>
                            </w:r>
                          </w:p>
                          <w:p w14:paraId="48E11FA5" w14:textId="77777777" w:rsidR="001B597C" w:rsidRDefault="001B597C" w:rsidP="001B597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7F87DB6C" w14:textId="77777777" w:rsidR="001B597C" w:rsidRPr="00B95D8F" w:rsidRDefault="001B597C" w:rsidP="001B597C">
                            <w:pPr>
                              <w:tabs>
                                <w:tab w:val="left" w:pos="7655"/>
                              </w:tabs>
                            </w:pPr>
                            <w:r w:rsidRPr="00B95D8F">
                              <w:t xml:space="preserve">Exercices problèmes 11,13,14,15,16 p 136 + Défi </w:t>
                            </w:r>
                          </w:p>
                          <w:p w14:paraId="19F9C050" w14:textId="77777777" w:rsidR="001B597C" w:rsidRDefault="001B597C" w:rsidP="001B597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G3 </w:t>
                            </w:r>
                          </w:p>
                          <w:p w14:paraId="1D537D21" w14:textId="77777777" w:rsidR="001B597C" w:rsidRDefault="001B597C" w:rsidP="001B597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4B388" id="Text Box 100" o:spid="_x0000_s1059" type="#_x0000_t202" style="position:absolute;margin-left:.75pt;margin-top:1.35pt;width:264.95pt;height:13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" filled="f" stroked="f">
                <v:textbox>
                  <w:txbxContent>
                    <w:p w14:paraId="2FA3E456" w14:textId="7A50CD8F" w:rsidR="001B597C" w:rsidRDefault="001B597C" w:rsidP="001B597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549AA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3D7B93C7" w14:textId="0C6686EE" w:rsidR="001B597C" w:rsidRDefault="001B597C" w:rsidP="001B597C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polygones réguliers les triangles</w:t>
                      </w:r>
                    </w:p>
                    <w:p w14:paraId="48E11FA5" w14:textId="77777777" w:rsidR="001B597C" w:rsidRDefault="001B597C" w:rsidP="001B597C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7F87DB6C" w14:textId="77777777" w:rsidR="001B597C" w:rsidRPr="00B95D8F" w:rsidRDefault="001B597C" w:rsidP="001B597C">
                      <w:pPr>
                        <w:tabs>
                          <w:tab w:val="left" w:pos="7655"/>
                        </w:tabs>
                      </w:pPr>
                      <w:r w:rsidRPr="00B95D8F">
                        <w:t xml:space="preserve">Exercices problèmes 11,13,14,15,16 p 136 + Défi </w:t>
                      </w:r>
                    </w:p>
                    <w:p w14:paraId="19F9C050" w14:textId="77777777" w:rsidR="001B597C" w:rsidRDefault="001B597C" w:rsidP="001B597C">
                      <w:pPr>
                        <w:tabs>
                          <w:tab w:val="left" w:pos="7655"/>
                        </w:tabs>
                      </w:pPr>
                      <w:r>
                        <w:t xml:space="preserve">Leçon G3 </w:t>
                      </w:r>
                    </w:p>
                    <w:p w14:paraId="1D537D21" w14:textId="77777777" w:rsidR="001B597C" w:rsidRDefault="001B597C" w:rsidP="001B597C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B597C">
        <w:rPr>
          <w:color w:val="FF0000"/>
        </w:rPr>
        <w:tab/>
      </w:r>
    </w:p>
    <w:p w14:paraId="6EF87C5C" w14:textId="77777777" w:rsidR="001B597C" w:rsidRDefault="001B597C" w:rsidP="001B597C">
      <w:pPr>
        <w:tabs>
          <w:tab w:val="left" w:pos="7655"/>
        </w:tabs>
        <w:rPr>
          <w:color w:val="008000"/>
          <w:u w:val="single"/>
        </w:rPr>
      </w:pPr>
    </w:p>
    <w:p w14:paraId="4DC7D33A" w14:textId="77777777" w:rsidR="001B597C" w:rsidRDefault="001B597C" w:rsidP="001B597C">
      <w:pPr>
        <w:tabs>
          <w:tab w:val="left" w:pos="7655"/>
        </w:tabs>
      </w:pPr>
      <w:r>
        <w:t xml:space="preserve">                </w:t>
      </w:r>
    </w:p>
    <w:p w14:paraId="05FF3104" w14:textId="77777777" w:rsidR="001B597C" w:rsidRDefault="001B597C" w:rsidP="001B597C">
      <w:pPr>
        <w:tabs>
          <w:tab w:val="left" w:pos="7655"/>
        </w:tabs>
      </w:pPr>
      <w:r>
        <w:t xml:space="preserve">              </w:t>
      </w:r>
    </w:p>
    <w:p w14:paraId="2A080ADF" w14:textId="77777777" w:rsidR="001B597C" w:rsidRDefault="001B597C" w:rsidP="001B597C">
      <w:pPr>
        <w:tabs>
          <w:tab w:val="left" w:pos="7655"/>
        </w:tabs>
      </w:pPr>
      <w:r>
        <w:tab/>
        <w:t xml:space="preserve"> </w:t>
      </w:r>
      <w:r>
        <w:tab/>
      </w:r>
    </w:p>
    <w:p w14:paraId="1195CB21" w14:textId="77777777" w:rsidR="001B597C" w:rsidRDefault="001B597C" w:rsidP="001B597C">
      <w:pPr>
        <w:tabs>
          <w:tab w:val="left" w:pos="7655"/>
        </w:tabs>
        <w:rPr>
          <w:color w:val="008000"/>
          <w:u w:val="single"/>
        </w:rPr>
      </w:pPr>
    </w:p>
    <w:p w14:paraId="64E5E33B" w14:textId="77777777" w:rsidR="00CA1F8A" w:rsidRDefault="00CA1F8A" w:rsidP="001B597C">
      <w:pPr>
        <w:tabs>
          <w:tab w:val="left" w:pos="7655"/>
        </w:tabs>
        <w:rPr>
          <w:color w:val="008000"/>
          <w:u w:val="single"/>
        </w:rPr>
      </w:pPr>
    </w:p>
    <w:p w14:paraId="7BD8403E" w14:textId="5B12CB4B" w:rsidR="004221C4" w:rsidRDefault="004221C4" w:rsidP="004221C4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758C45" wp14:editId="4C92EA5D">
                <wp:simplePos x="0" y="0"/>
                <wp:positionH relativeFrom="column">
                  <wp:posOffset>-103505</wp:posOffset>
                </wp:positionH>
                <wp:positionV relativeFrom="paragraph">
                  <wp:posOffset>200025</wp:posOffset>
                </wp:positionV>
                <wp:extent cx="3288665" cy="1173480"/>
                <wp:effectExtent l="0" t="0" r="0" b="0"/>
                <wp:wrapNone/>
                <wp:docPr id="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E5CF" w14:textId="77777777" w:rsidR="004221C4" w:rsidRDefault="004221C4" w:rsidP="004221C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10h00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</w:p>
                          <w:p w14:paraId="56060925" w14:textId="77777777" w:rsidR="004221C4" w:rsidRDefault="004221C4" w:rsidP="004221C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écrire le son [</w:t>
                            </w:r>
                            <w:r>
                              <w:rPr>
                                <w:rFonts w:ascii="Trebuchet MS" w:hAnsi="Trebuchet MS"/>
                                <w:color w:val="FF0000"/>
                              </w:rPr>
                              <w:t>έ</w:t>
                            </w:r>
                            <w:r>
                              <w:rPr>
                                <w:color w:val="FF0000"/>
                              </w:rPr>
                              <w:t>]</w:t>
                            </w:r>
                          </w:p>
                          <w:p w14:paraId="4099AD34" w14:textId="77777777" w:rsidR="004221C4" w:rsidRDefault="004221C4" w:rsidP="004221C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629678C8" w14:textId="77777777" w:rsidR="004221C4" w:rsidRPr="002A67AB" w:rsidRDefault="004221C4" w:rsidP="004221C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E</w:t>
                            </w:r>
                            <w:r w:rsidRPr="002A67AB">
                              <w:t>xercice découverte + Exercices 1,2,3,4 p 33</w:t>
                            </w:r>
                          </w:p>
                          <w:p w14:paraId="41A48924" w14:textId="77777777" w:rsidR="004221C4" w:rsidRDefault="004221C4" w:rsidP="004221C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8C45" id="Text Box 103" o:spid="_x0000_s1060" type="#_x0000_t202" style="position:absolute;margin-left:-8.15pt;margin-top:15.75pt;width:258.95pt;height:9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" filled="f" stroked="f">
                <v:textbox>
                  <w:txbxContent>
                    <w:p w14:paraId="401DE5CF" w14:textId="77777777" w:rsidR="004221C4" w:rsidRDefault="004221C4" w:rsidP="004221C4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10h00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</w:p>
                    <w:p w14:paraId="56060925" w14:textId="77777777" w:rsidR="004221C4" w:rsidRDefault="004221C4" w:rsidP="004221C4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écrire le son [</w:t>
                      </w:r>
                      <w:r>
                        <w:rPr>
                          <w:rFonts w:ascii="Trebuchet MS" w:hAnsi="Trebuchet MS"/>
                          <w:color w:val="FF0000"/>
                        </w:rPr>
                        <w:t>έ</w:t>
                      </w:r>
                      <w:r>
                        <w:rPr>
                          <w:color w:val="FF0000"/>
                        </w:rPr>
                        <w:t>]</w:t>
                      </w:r>
                    </w:p>
                    <w:p w14:paraId="4099AD34" w14:textId="77777777" w:rsidR="004221C4" w:rsidRDefault="004221C4" w:rsidP="004221C4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629678C8" w14:textId="77777777" w:rsidR="004221C4" w:rsidRPr="002A67AB" w:rsidRDefault="004221C4" w:rsidP="004221C4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E</w:t>
                      </w:r>
                      <w:r w:rsidRPr="002A67AB">
                        <w:t>xercice découverte + Exercices 1,2,3,4 p 33</w:t>
                      </w:r>
                    </w:p>
                    <w:p w14:paraId="41A48924" w14:textId="77777777" w:rsidR="004221C4" w:rsidRDefault="004221C4" w:rsidP="004221C4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O7</w:t>
                      </w:r>
                    </w:p>
                  </w:txbxContent>
                </v:textbox>
              </v:shape>
            </w:pict>
          </mc:Fallback>
        </mc:AlternateContent>
      </w:r>
    </w:p>
    <w:p w14:paraId="32257380" w14:textId="77777777" w:rsidR="004221C4" w:rsidRDefault="004221C4" w:rsidP="004221C4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35CD93" wp14:editId="1A1C4770">
                <wp:simplePos x="0" y="0"/>
                <wp:positionH relativeFrom="column">
                  <wp:posOffset>3225800</wp:posOffset>
                </wp:positionH>
                <wp:positionV relativeFrom="paragraph">
                  <wp:posOffset>114935</wp:posOffset>
                </wp:positionV>
                <wp:extent cx="0" cy="1224280"/>
                <wp:effectExtent l="0" t="0" r="0" b="0"/>
                <wp:wrapNone/>
                <wp:docPr id="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0EB25" id="AutoShape 104" o:spid="_x0000_s1026" type="#_x0000_t32" style="position:absolute;margin-left:254pt;margin-top:9.05pt;width:0;height:96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ED4EA8" wp14:editId="2FEF5B00">
                <wp:simplePos x="0" y="0"/>
                <wp:positionH relativeFrom="column">
                  <wp:posOffset>3259455</wp:posOffset>
                </wp:positionH>
                <wp:positionV relativeFrom="paragraph">
                  <wp:posOffset>100330</wp:posOffset>
                </wp:positionV>
                <wp:extent cx="3422015" cy="1564005"/>
                <wp:effectExtent l="0" t="0" r="0" b="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E06EA" w14:textId="77777777" w:rsidR="004221C4" w:rsidRDefault="004221C4" w:rsidP="004221C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10h00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  <w:r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60CC1ADE" w14:textId="77777777" w:rsidR="004221C4" w:rsidRDefault="004221C4" w:rsidP="004221C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différencier les différents homophones</w:t>
                            </w:r>
                            <w:r w:rsidRPr="002A67AB">
                              <w:rPr>
                                <w:b/>
                              </w:rPr>
                              <w:t xml:space="preserve"> </w:t>
                            </w:r>
                            <w:r w:rsidRPr="002A67AB">
                              <w:rPr>
                                <w:color w:val="FF0000"/>
                              </w:rPr>
                              <w:t>dans et d’en ; quand, quant et qu’en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</w:p>
                          <w:p w14:paraId="112FAB04" w14:textId="77777777" w:rsidR="004221C4" w:rsidRDefault="004221C4" w:rsidP="004221C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6CC06F4C" w14:textId="77777777" w:rsidR="004221C4" w:rsidRPr="002A67AB" w:rsidRDefault="004221C4" w:rsidP="004221C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2A67AB">
                              <w:t>Exercices 1,2 p73</w:t>
                            </w:r>
                          </w:p>
                          <w:p w14:paraId="2D7AB551" w14:textId="77777777" w:rsidR="004221C4" w:rsidRDefault="004221C4" w:rsidP="004221C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 O22</w:t>
                            </w:r>
                          </w:p>
                          <w:p w14:paraId="578A9DE5" w14:textId="77777777" w:rsidR="004221C4" w:rsidRDefault="004221C4" w:rsidP="004221C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  <w:t>p 31 : Choisir entre on et ont ; son et sont ; et, es ou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D4EA8" id="Text Box 102" o:spid="_x0000_s1061" type="#_x0000_t202" style="position:absolute;margin-left:256.65pt;margin-top:7.9pt;width:269.45pt;height:123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" filled="f" stroked="f">
                <v:textbox>
                  <w:txbxContent>
                    <w:p w14:paraId="602E06EA" w14:textId="77777777" w:rsidR="004221C4" w:rsidRDefault="004221C4" w:rsidP="004221C4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10h00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  <w:r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60CC1ADE" w14:textId="77777777" w:rsidR="004221C4" w:rsidRDefault="004221C4" w:rsidP="004221C4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différencier les différents homophones</w:t>
                      </w:r>
                      <w:r w:rsidRPr="002A67AB">
                        <w:rPr>
                          <w:b/>
                        </w:rPr>
                        <w:t xml:space="preserve"> </w:t>
                      </w:r>
                      <w:r w:rsidRPr="002A67AB">
                        <w:rPr>
                          <w:color w:val="FF0000"/>
                        </w:rPr>
                        <w:t>dans et d’en ; quand, quant et qu’en</w:t>
                      </w:r>
                      <w:r>
                        <w:rPr>
                          <w:b/>
                        </w:rPr>
                        <w:t> </w:t>
                      </w:r>
                    </w:p>
                    <w:p w14:paraId="112FAB04" w14:textId="77777777" w:rsidR="004221C4" w:rsidRDefault="004221C4" w:rsidP="004221C4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6CC06F4C" w14:textId="77777777" w:rsidR="004221C4" w:rsidRPr="002A67AB" w:rsidRDefault="004221C4" w:rsidP="004221C4">
                      <w:pPr>
                        <w:tabs>
                          <w:tab w:val="left" w:pos="7655"/>
                        </w:tabs>
                        <w:jc w:val="both"/>
                      </w:pPr>
                      <w:r w:rsidRPr="002A67AB">
                        <w:t>Exercices 1,2 p73</w:t>
                      </w:r>
                    </w:p>
                    <w:p w14:paraId="2D7AB551" w14:textId="77777777" w:rsidR="004221C4" w:rsidRDefault="004221C4" w:rsidP="004221C4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  <w:u w:val="single"/>
                        </w:rPr>
                      </w:pPr>
                      <w:r>
                        <w:t>Leçon O22</w:t>
                      </w:r>
                    </w:p>
                    <w:p w14:paraId="578A9DE5" w14:textId="77777777" w:rsidR="004221C4" w:rsidRDefault="004221C4" w:rsidP="004221C4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  <w:t>p 31 : Choisir entre on et ont ; son et sont ; et, es ou e</w:t>
                      </w:r>
                    </w:p>
                  </w:txbxContent>
                </v:textbox>
              </v:shape>
            </w:pict>
          </mc:Fallback>
        </mc:AlternateContent>
      </w:r>
    </w:p>
    <w:p w14:paraId="61CCBB68" w14:textId="77777777" w:rsidR="004221C4" w:rsidRDefault="004221C4" w:rsidP="004221C4">
      <w:pPr>
        <w:tabs>
          <w:tab w:val="left" w:pos="7655"/>
        </w:tabs>
      </w:pPr>
      <w:r>
        <w:t xml:space="preserve">                </w:t>
      </w:r>
    </w:p>
    <w:p w14:paraId="32338954" w14:textId="063E70AF" w:rsidR="004623DE" w:rsidRDefault="004623DE" w:rsidP="004623DE">
      <w:pPr>
        <w:tabs>
          <w:tab w:val="left" w:pos="7655"/>
        </w:tabs>
      </w:pPr>
      <w:r>
        <w:t xml:space="preserve">               </w:t>
      </w:r>
    </w:p>
    <w:p w14:paraId="7E281B47" w14:textId="77777777" w:rsidR="004623DE" w:rsidRDefault="004623DE" w:rsidP="004623DE">
      <w:pPr>
        <w:tabs>
          <w:tab w:val="left" w:pos="7655"/>
        </w:tabs>
      </w:pPr>
      <w:r>
        <w:t xml:space="preserve">              </w:t>
      </w:r>
    </w:p>
    <w:p w14:paraId="63AB62BC" w14:textId="77777777" w:rsidR="004623DE" w:rsidRDefault="004623DE" w:rsidP="004623DE">
      <w:pPr>
        <w:tabs>
          <w:tab w:val="left" w:pos="7655"/>
        </w:tabs>
      </w:pPr>
      <w:r>
        <w:tab/>
        <w:t xml:space="preserve"> </w:t>
      </w:r>
      <w:r>
        <w:tab/>
      </w:r>
    </w:p>
    <w:p w14:paraId="40F7AE86" w14:textId="77777777" w:rsidR="004623DE" w:rsidRDefault="004623DE" w:rsidP="004623DE">
      <w:pPr>
        <w:tabs>
          <w:tab w:val="left" w:pos="7655"/>
        </w:tabs>
        <w:rPr>
          <w:color w:val="008000"/>
          <w:u w:val="single"/>
        </w:rPr>
      </w:pPr>
    </w:p>
    <w:p w14:paraId="6B01C52A" w14:textId="77777777" w:rsidR="004221C4" w:rsidRDefault="004221C4">
      <w:pPr>
        <w:tabs>
          <w:tab w:val="left" w:pos="7655"/>
        </w:tabs>
        <w:jc w:val="both"/>
        <w:rPr>
          <w:color w:val="008080"/>
          <w:u w:val="single"/>
        </w:rPr>
      </w:pPr>
    </w:p>
    <w:p w14:paraId="21F71B84" w14:textId="33D77073" w:rsidR="007B2CDB" w:rsidRPr="00AB7CD7" w:rsidRDefault="001A1BED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="007B2CDB" w:rsidRPr="00AB7CD7">
        <w:rPr>
          <w:color w:val="008080"/>
        </w:rPr>
        <w:t> : RECREATION</w:t>
      </w:r>
    </w:p>
    <w:p w14:paraId="1FE752E6" w14:textId="77777777" w:rsidR="007B2CDB" w:rsidRPr="00AB7CD7" w:rsidRDefault="007B2CDB">
      <w:pPr>
        <w:tabs>
          <w:tab w:val="left" w:pos="7655"/>
        </w:tabs>
        <w:rPr>
          <w:color w:val="008000"/>
          <w:u w:val="single"/>
        </w:rPr>
      </w:pPr>
    </w:p>
    <w:p w14:paraId="08640106" w14:textId="77777777" w:rsidR="007E4A71" w:rsidRPr="00844DCC" w:rsidRDefault="001A1BED" w:rsidP="00182E29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7E4A71" w:rsidRPr="00844DCC">
        <w:rPr>
          <w:color w:val="008000"/>
          <w:u w:val="single"/>
        </w:rPr>
        <w:t xml:space="preserve">      </w:t>
      </w:r>
    </w:p>
    <w:p w14:paraId="2EC886C1" w14:textId="3DF27FC0" w:rsidR="00661075" w:rsidRDefault="00661075" w:rsidP="00661075">
      <w:pPr>
        <w:ind w:left="708"/>
      </w:pPr>
      <w:r>
        <w:t xml:space="preserve">   </w:t>
      </w:r>
      <w:r>
        <w:t>Voir G15</w:t>
      </w:r>
      <w:r w:rsidRPr="00236888">
        <w:t> </w:t>
      </w:r>
      <w:r>
        <w:t xml:space="preserve">séance 2 </w:t>
      </w:r>
      <w:r w:rsidRPr="00236888">
        <w:t>: Le littoral.</w:t>
      </w:r>
    </w:p>
    <w:p w14:paraId="1D3106AA" w14:textId="77777777" w:rsidR="007B2CDB" w:rsidRDefault="007B2CDB" w:rsidP="00122BD2">
      <w:pPr>
        <w:ind w:left="708"/>
        <w:rPr>
          <w:color w:val="008000"/>
          <w:u w:val="single"/>
        </w:rPr>
      </w:pPr>
    </w:p>
    <w:p w14:paraId="7CD96545" w14:textId="2D548242" w:rsidR="007B2CDB" w:rsidRPr="00F37B4A" w:rsidRDefault="007B2CDB">
      <w:pPr>
        <w:tabs>
          <w:tab w:val="left" w:pos="7655"/>
        </w:tabs>
        <w:jc w:val="both"/>
        <w:rPr>
          <w:color w:val="008080"/>
        </w:rPr>
      </w:pPr>
      <w:r w:rsidRPr="00F37B4A">
        <w:rPr>
          <w:color w:val="008080"/>
          <w:u w:val="single"/>
        </w:rPr>
        <w:t>11h45</w:t>
      </w:r>
      <w:r w:rsidRPr="00F37B4A">
        <w:rPr>
          <w:color w:val="008080"/>
        </w:rPr>
        <w:t> : REPAS</w:t>
      </w:r>
    </w:p>
    <w:p w14:paraId="1E15EE74" w14:textId="4D1EB57B" w:rsidR="00030C99" w:rsidRPr="00F37B4A" w:rsidRDefault="00030C99">
      <w:pPr>
        <w:tabs>
          <w:tab w:val="left" w:pos="7655"/>
        </w:tabs>
        <w:jc w:val="both"/>
        <w:rPr>
          <w:color w:val="008080"/>
        </w:rPr>
      </w:pPr>
    </w:p>
    <w:p w14:paraId="2F5060B2" w14:textId="77777777" w:rsidR="00D5440D" w:rsidRPr="00997C36" w:rsidRDefault="00D5440D" w:rsidP="00D5440D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399A581E" w14:textId="77777777" w:rsidR="00D5440D" w:rsidRDefault="00D5440D" w:rsidP="00D5440D">
      <w:pPr>
        <w:tabs>
          <w:tab w:val="left" w:pos="7655"/>
        </w:tabs>
        <w:jc w:val="both"/>
        <w:rPr>
          <w:color w:val="008080"/>
        </w:rPr>
      </w:pPr>
    </w:p>
    <w:p w14:paraId="71334D5D" w14:textId="77777777" w:rsidR="00D5440D" w:rsidRDefault="00D5440D" w:rsidP="00D5440D">
      <w:pPr>
        <w:rPr>
          <w:color w:val="008000"/>
        </w:rPr>
      </w:pPr>
      <w:bookmarkStart w:id="2" w:name="_Hlk47688184"/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bookmarkEnd w:id="2"/>
    <w:p w14:paraId="4E96B8A3" w14:textId="5E55749E" w:rsidR="00030C99" w:rsidRPr="00030C99" w:rsidRDefault="001237A0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67CC95" wp14:editId="7116F777">
                <wp:simplePos x="0" y="0"/>
                <wp:positionH relativeFrom="column">
                  <wp:posOffset>4948721</wp:posOffset>
                </wp:positionH>
                <wp:positionV relativeFrom="paragraph">
                  <wp:posOffset>1322733</wp:posOffset>
                </wp:positionV>
                <wp:extent cx="4556097" cy="310101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097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03DEC" w14:textId="33F7134A" w:rsidR="001237A0" w:rsidRPr="001237A0" w:rsidRDefault="001237A0" w:rsidP="001237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237A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jouer, pièce, spectacle, loge, talent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7CC95" id="Zone de texte 15" o:spid="_x0000_s1062" type="#_x0000_t202" style="position:absolute;left:0;text-align:left;margin-left:389.65pt;margin-top:104.15pt;width:358.75pt;height:24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jrHA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" filled="f" stroked="f" strokeweight=".5pt">
                <v:textbox>
                  <w:txbxContent>
                    <w:p w14:paraId="3F303DEC" w14:textId="33F7134A" w:rsidR="001237A0" w:rsidRPr="001237A0" w:rsidRDefault="001237A0" w:rsidP="001237A0">
                      <w:pPr>
                        <w:rPr>
                          <w:b/>
                          <w:bCs/>
                        </w:rPr>
                      </w:pPr>
                      <w:r w:rsidRPr="001237A0">
                        <w:rPr>
                          <w:b/>
                          <w:bCs/>
                          <w:sz w:val="23"/>
                          <w:szCs w:val="23"/>
                        </w:rPr>
                        <w:t>jouer, pièce, spectacle, loge, talent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B9FFD1" wp14:editId="1FB00804">
                <wp:simplePos x="0" y="0"/>
                <wp:positionH relativeFrom="column">
                  <wp:posOffset>7012637</wp:posOffset>
                </wp:positionH>
                <wp:positionV relativeFrom="paragraph">
                  <wp:posOffset>936708</wp:posOffset>
                </wp:positionV>
                <wp:extent cx="2337683" cy="310101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3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A239D" w14:textId="370C8C03" w:rsidR="001237A0" w:rsidRPr="001237A0" w:rsidRDefault="001237A0" w:rsidP="001237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237A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Acteur (théâtre)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9FFD1" id="Zone de texte 11" o:spid="_x0000_s1063" type="#_x0000_t202" style="position:absolute;left:0;text-align:left;margin-left:552.2pt;margin-top:73.75pt;width:184.05pt;height:24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" filled="f" stroked="f" strokeweight=".5pt">
                <v:textbox>
                  <w:txbxContent>
                    <w:p w14:paraId="0F6A239D" w14:textId="370C8C03" w:rsidR="001237A0" w:rsidRPr="001237A0" w:rsidRDefault="001237A0" w:rsidP="001237A0">
                      <w:pPr>
                        <w:rPr>
                          <w:b/>
                          <w:bCs/>
                        </w:rPr>
                      </w:pPr>
                      <w:r w:rsidRPr="001237A0">
                        <w:rPr>
                          <w:b/>
                          <w:bCs/>
                          <w:sz w:val="23"/>
                          <w:szCs w:val="23"/>
                        </w:rPr>
                        <w:t xml:space="preserve">Acteur (théâtre) </w:t>
                      </w:r>
                    </w:p>
                  </w:txbxContent>
                </v:textbox>
              </v:shape>
            </w:pict>
          </mc:Fallback>
        </mc:AlternateContent>
      </w:r>
      <w:r w:rsidR="00FD7DD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57908B" wp14:editId="34342F48">
                <wp:simplePos x="0" y="0"/>
                <wp:positionH relativeFrom="column">
                  <wp:posOffset>74571</wp:posOffset>
                </wp:positionH>
                <wp:positionV relativeFrom="paragraph">
                  <wp:posOffset>1306830</wp:posOffset>
                </wp:positionV>
                <wp:extent cx="4635611" cy="349857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611" cy="349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A953F" w14:textId="747EE6F7" w:rsidR="00FD7DDB" w:rsidRPr="00FD7DDB" w:rsidRDefault="00FD7DD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7DD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bâtisseurs, planches, clous, bouts de 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7908B" id="Zone de texte 10" o:spid="_x0000_s1064" type="#_x0000_t202" style="position:absolute;left:0;text-align:left;margin-left:5.85pt;margin-top:102.9pt;width:365pt;height:27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" filled="f" stroked="f" strokeweight=".5pt">
                <v:textbox>
                  <w:txbxContent>
                    <w:p w14:paraId="273A953F" w14:textId="747EE6F7" w:rsidR="00FD7DDB" w:rsidRPr="00FD7DDB" w:rsidRDefault="00FD7DDB">
                      <w:pPr>
                        <w:rPr>
                          <w:b/>
                          <w:bCs/>
                        </w:rPr>
                      </w:pPr>
                      <w:r w:rsidRPr="00FD7DDB">
                        <w:rPr>
                          <w:b/>
                          <w:bCs/>
                          <w:sz w:val="23"/>
                          <w:szCs w:val="23"/>
                        </w:rPr>
                        <w:t>bâtisseurs, planches, clous, bouts de fer</w:t>
                      </w:r>
                    </w:p>
                  </w:txbxContent>
                </v:textbox>
              </v:shape>
            </w:pict>
          </mc:Fallback>
        </mc:AlternateContent>
      </w:r>
      <w:r w:rsidR="00FD7DD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CBF822" wp14:editId="04DA0923">
                <wp:simplePos x="0" y="0"/>
                <wp:positionH relativeFrom="column">
                  <wp:posOffset>2261180</wp:posOffset>
                </wp:positionH>
                <wp:positionV relativeFrom="paragraph">
                  <wp:posOffset>829752</wp:posOffset>
                </wp:positionV>
                <wp:extent cx="2337683" cy="310101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3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BEDBD" w14:textId="62674551" w:rsidR="00FD7DDB" w:rsidRPr="00FD7DDB" w:rsidRDefault="00FD7DD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7DDB">
                              <w:rPr>
                                <w:b/>
                                <w:bCs/>
                              </w:rPr>
                              <w:t>Cabane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BF822" id="Zone de texte 9" o:spid="_x0000_s1065" type="#_x0000_t202" style="position:absolute;left:0;text-align:left;margin-left:178.05pt;margin-top:65.35pt;width:184.05pt;height:24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CaRHAIAADQ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" filled="f" stroked="f" strokeweight=".5pt">
                <v:textbox>
                  <w:txbxContent>
                    <w:p w14:paraId="689BEDBD" w14:textId="62674551" w:rsidR="00FD7DDB" w:rsidRPr="00FD7DDB" w:rsidRDefault="00FD7DDB">
                      <w:pPr>
                        <w:rPr>
                          <w:b/>
                          <w:bCs/>
                        </w:rPr>
                      </w:pPr>
                      <w:r w:rsidRPr="00FD7DDB">
                        <w:rPr>
                          <w:b/>
                          <w:bCs/>
                        </w:rPr>
                        <w:t>Cabane</w:t>
                      </w:r>
                    </w:p>
                  </w:txbxContent>
                </v:textbox>
              </v:shape>
            </w:pict>
          </mc:Fallback>
        </mc:AlternateContent>
      </w:r>
      <w:r w:rsidR="00030C99">
        <w:rPr>
          <w:noProof/>
        </w:rPr>
        <w:drawing>
          <wp:inline distT="0" distB="0" distL="0" distR="0" wp14:anchorId="7440CDA3" wp14:editId="751DD269">
            <wp:extent cx="4845050" cy="1637665"/>
            <wp:effectExtent l="0" t="0" r="0" b="63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C99">
        <w:rPr>
          <w:noProof/>
        </w:rPr>
        <w:drawing>
          <wp:inline distT="0" distB="0" distL="0" distR="0" wp14:anchorId="3BB14EF4" wp14:editId="1C2EAE6D">
            <wp:extent cx="4842510" cy="1404013"/>
            <wp:effectExtent l="0" t="0" r="0" b="5715"/>
            <wp:docPr id="475" name="Imag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"/>
                    <a:stretch/>
                  </pic:blipFill>
                  <pic:spPr bwMode="auto">
                    <a:xfrm>
                      <a:off x="0" y="0"/>
                      <a:ext cx="4842510" cy="140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0F0D24" w14:textId="5AA6096D" w:rsidR="007B2CDB" w:rsidRDefault="007B2CDB">
      <w:pPr>
        <w:tabs>
          <w:tab w:val="left" w:pos="7655"/>
        </w:tabs>
        <w:jc w:val="both"/>
        <w:rPr>
          <w:color w:val="008000"/>
          <w:u w:val="single"/>
        </w:rPr>
      </w:pPr>
    </w:p>
    <w:p w14:paraId="4B77E855" w14:textId="35F5B880" w:rsidR="003E1C55" w:rsidRPr="00660A38" w:rsidRDefault="003E1C55" w:rsidP="003E1C55">
      <w:pPr>
        <w:tabs>
          <w:tab w:val="left" w:pos="7655"/>
        </w:tabs>
        <w:jc w:val="both"/>
        <w:rPr>
          <w:color w:val="008000"/>
        </w:rPr>
      </w:pPr>
      <w:r w:rsidRPr="00660A38">
        <w:rPr>
          <w:color w:val="008000"/>
          <w:u w:val="single"/>
        </w:rPr>
        <w:t>13h</w:t>
      </w:r>
      <w:r w:rsidR="00A055DA" w:rsidRPr="00660A38">
        <w:rPr>
          <w:color w:val="008000"/>
          <w:u w:val="single"/>
        </w:rPr>
        <w:t>40</w:t>
      </w:r>
      <w:r w:rsidRPr="00660A38">
        <w:rPr>
          <w:color w:val="008000"/>
        </w:rPr>
        <w:t> : Anglais CM1/CM2</w:t>
      </w:r>
      <w:r w:rsidR="00F9488F" w:rsidRPr="00660A38">
        <w:rPr>
          <w:color w:val="008000"/>
        </w:rPr>
        <w:tab/>
      </w:r>
      <w:r w:rsidR="00F9488F" w:rsidRPr="00660A38">
        <w:rPr>
          <w:color w:val="008000"/>
        </w:rPr>
        <w:tab/>
      </w:r>
    </w:p>
    <w:p w14:paraId="0BC61D6C" w14:textId="05EF2AB0" w:rsidR="00661075" w:rsidRPr="003F3E36" w:rsidRDefault="00661075" w:rsidP="00661075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  <w:r w:rsidRPr="00FD4EE8">
        <w:rPr>
          <w:color w:val="008000"/>
          <w:lang w:val="en-US"/>
        </w:rPr>
        <w:t xml:space="preserve">              </w:t>
      </w:r>
      <w:r>
        <w:rPr>
          <w:lang w:val="en-US"/>
        </w:rPr>
        <w:t>Thursday 1</w:t>
      </w:r>
      <w:r w:rsidR="0070425B">
        <w:rPr>
          <w:lang w:val="en-US"/>
        </w:rPr>
        <w:t>3</w:t>
      </w:r>
      <w:r w:rsidRPr="00BF26F7"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November    </w:t>
      </w:r>
      <w:r w:rsidRPr="00D64353">
        <w:rPr>
          <w:color w:val="0070C0"/>
          <w:lang w:val="en-US"/>
        </w:rPr>
        <w:t xml:space="preserve">Revoir </w:t>
      </w:r>
      <w:proofErr w:type="spellStart"/>
      <w:r>
        <w:rPr>
          <w:color w:val="0070C0"/>
          <w:lang w:val="en-US"/>
        </w:rPr>
        <w:t>Vocabulaire</w:t>
      </w:r>
      <w:proofErr w:type="spellEnd"/>
      <w:r>
        <w:rPr>
          <w:color w:val="0070C0"/>
          <w:lang w:val="en-US"/>
        </w:rPr>
        <w:t xml:space="preserve"> : </w:t>
      </w:r>
      <w:r w:rsidRPr="001D1332">
        <w:rPr>
          <w:color w:val="0070C0"/>
          <w:lang w:val="en-US"/>
        </w:rPr>
        <w:t>Idea : idée, good idea : bonne idée</w:t>
      </w:r>
    </w:p>
    <w:p w14:paraId="4A63644B" w14:textId="77777777" w:rsidR="00661075" w:rsidRPr="00FD4EE8" w:rsidRDefault="00661075" w:rsidP="00661075">
      <w:pPr>
        <w:autoSpaceDE w:val="0"/>
        <w:autoSpaceDN w:val="0"/>
        <w:adjustRightInd w:val="0"/>
        <w:spacing w:after="20"/>
        <w:rPr>
          <w:lang w:val="en-US"/>
        </w:rPr>
      </w:pPr>
      <w:r w:rsidRPr="00BF26F7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Voir</w:t>
      </w:r>
      <w:proofErr w:type="spellEnd"/>
      <w:r>
        <w:rPr>
          <w:lang w:val="en-US"/>
        </w:rPr>
        <w:t xml:space="preserve"> U3 séance 4 </w:t>
      </w:r>
      <w:proofErr w:type="spellStart"/>
      <w:r>
        <w:rPr>
          <w:lang w:val="en-US"/>
        </w:rPr>
        <w:t>année</w:t>
      </w:r>
      <w:proofErr w:type="spellEnd"/>
      <w:r>
        <w:rPr>
          <w:lang w:val="en-US"/>
        </w:rPr>
        <w:t xml:space="preserve"> 2 </w:t>
      </w:r>
      <w:r w:rsidRPr="00BF26F7">
        <w:rPr>
          <w:lang w:val="en-US"/>
        </w:rPr>
        <w:t xml:space="preserve">: </w:t>
      </w:r>
      <w:r>
        <w:rPr>
          <w:lang w:val="en-US"/>
        </w:rPr>
        <w:t>What do you like ?</w:t>
      </w:r>
    </w:p>
    <w:p w14:paraId="35E48104" w14:textId="77777777" w:rsidR="003E1C55" w:rsidRPr="00661075" w:rsidRDefault="003E1C55" w:rsidP="003E1C55">
      <w:pPr>
        <w:tabs>
          <w:tab w:val="left" w:pos="7655"/>
        </w:tabs>
        <w:rPr>
          <w:lang w:val="en-US"/>
        </w:rPr>
      </w:pPr>
    </w:p>
    <w:p w14:paraId="1A3645CE" w14:textId="76D808DE" w:rsidR="00570880" w:rsidRPr="00AF35AD" w:rsidRDefault="00570880" w:rsidP="00570880">
      <w:pPr>
        <w:tabs>
          <w:tab w:val="left" w:pos="7655"/>
        </w:tabs>
        <w:jc w:val="both"/>
        <w:rPr>
          <w:color w:val="008000"/>
        </w:rPr>
      </w:pPr>
      <w:r w:rsidRPr="00AF35AD">
        <w:rPr>
          <w:color w:val="008000"/>
          <w:u w:val="single"/>
        </w:rPr>
        <w:lastRenderedPageBreak/>
        <w:t>14h</w:t>
      </w:r>
      <w:r w:rsidR="004B188B">
        <w:rPr>
          <w:color w:val="008000"/>
          <w:u w:val="single"/>
        </w:rPr>
        <w:t>15</w:t>
      </w:r>
      <w:r w:rsidRPr="00AF35AD">
        <w:rPr>
          <w:color w:val="008000"/>
        </w:rPr>
        <w:t> : Vie collective</w:t>
      </w:r>
    </w:p>
    <w:p w14:paraId="2F64695B" w14:textId="77777777" w:rsidR="0070425B" w:rsidRDefault="0070425B" w:rsidP="0070425B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Connaître le 11 novembre</w:t>
      </w:r>
    </w:p>
    <w:p w14:paraId="3A2AA02D" w14:textId="77777777" w:rsidR="0070425B" w:rsidRDefault="0070425B" w:rsidP="0070425B">
      <w:pPr>
        <w:tabs>
          <w:tab w:val="left" w:pos="7655"/>
        </w:tabs>
        <w:jc w:val="both"/>
      </w:pPr>
      <w:r>
        <w:t>Leçon année 2 sur le 11 novembre</w:t>
      </w:r>
    </w:p>
    <w:p w14:paraId="6811537C" w14:textId="77777777" w:rsidR="00570880" w:rsidRDefault="00570880" w:rsidP="00570880">
      <w:pPr>
        <w:tabs>
          <w:tab w:val="left" w:pos="7655"/>
        </w:tabs>
      </w:pPr>
    </w:p>
    <w:p w14:paraId="2A37CF0E" w14:textId="77777777" w:rsidR="00D5440D" w:rsidRDefault="00D5440D" w:rsidP="00D5440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05D7CF11" w14:textId="77777777" w:rsidR="00D445F7" w:rsidRDefault="00D445F7" w:rsidP="00D445F7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p w14:paraId="432F799F" w14:textId="77777777" w:rsidR="00D445F7" w:rsidRDefault="00D445F7" w:rsidP="00D445F7">
      <w:r>
        <w:t xml:space="preserve">             Chant (Mer et océan) : Time for </w:t>
      </w:r>
      <w:proofErr w:type="spellStart"/>
      <w:r>
        <w:t>Oceans</w:t>
      </w:r>
      <w:proofErr w:type="spellEnd"/>
      <w:r>
        <w:t xml:space="preserve"> Les </w:t>
      </w:r>
      <w:proofErr w:type="spellStart"/>
      <w:r>
        <w:t>enfantastiques</w:t>
      </w:r>
      <w:proofErr w:type="spellEnd"/>
      <w:r>
        <w:t xml:space="preserve"> </w:t>
      </w:r>
      <w:hyperlink r:id="rId17" w:history="1">
        <w:r w:rsidRPr="0054439E">
          <w:rPr>
            <w:rStyle w:val="Lienhypertexte"/>
          </w:rPr>
          <w:t>https://www.youtube.com/watch?v=y6bHV6eVyAc&amp;list=RDy6bHV6eVyAc&amp;start_radio=1</w:t>
        </w:r>
      </w:hyperlink>
    </w:p>
    <w:p w14:paraId="0F599651" w14:textId="4B439190" w:rsidR="00D445F7" w:rsidRDefault="00D445F7" w:rsidP="00D445F7">
      <w:r>
        <w:t xml:space="preserve">C’est de l’eau Les </w:t>
      </w:r>
      <w:proofErr w:type="spellStart"/>
      <w:r>
        <w:t>enfantastiques</w:t>
      </w:r>
      <w:proofErr w:type="spellEnd"/>
      <w:r>
        <w:t xml:space="preserve"> </w:t>
      </w:r>
      <w:hyperlink r:id="rId18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7AE854D3" w14:textId="77777777" w:rsidR="00D445F7" w:rsidRDefault="00D445F7" w:rsidP="00D445F7">
      <w:pPr>
        <w:rPr>
          <w:lang w:val="en-US"/>
        </w:rPr>
      </w:pPr>
      <w:r w:rsidRPr="00E31E1E">
        <w:rPr>
          <w:lang w:val="en-US"/>
        </w:rPr>
        <w:t xml:space="preserve">Santiano Kids United </w:t>
      </w:r>
      <w:hyperlink r:id="rId19" w:history="1">
        <w:r w:rsidRPr="0054439E">
          <w:rPr>
            <w:rStyle w:val="Lienhypertexte"/>
            <w:lang w:val="en-US"/>
          </w:rPr>
          <w:t>https://www.youtube.com/watch?v=4GMrlYbHQe8&amp;list=RD4GMrlYbHQe8&amp;start_radio=1</w:t>
        </w:r>
      </w:hyperlink>
    </w:p>
    <w:p w14:paraId="3E0B13B8" w14:textId="77777777" w:rsidR="00D445F7" w:rsidRDefault="00D445F7" w:rsidP="00D445F7">
      <w:pPr>
        <w:ind w:left="426"/>
      </w:pPr>
      <w:r w:rsidRPr="00D445F7">
        <w:rPr>
          <w:lang w:val="en-US"/>
        </w:rPr>
        <w:t xml:space="preserve">     </w:t>
      </w:r>
      <w:r>
        <w:t xml:space="preserve">L’ours de la banquise : </w:t>
      </w:r>
      <w:hyperlink r:id="rId20" w:history="1">
        <w:r w:rsidRPr="00E8108E">
          <w:rPr>
            <w:rStyle w:val="Lienhypertexte"/>
          </w:rPr>
          <w:t>https://www.youtube.com/watch?v=T5fmfG3JguQ</w:t>
        </w:r>
      </w:hyperlink>
    </w:p>
    <w:p w14:paraId="4A00576E" w14:textId="77777777" w:rsidR="00D445F7" w:rsidRDefault="00D445F7" w:rsidP="00D445F7">
      <w:pPr>
        <w:ind w:left="360" w:firstLine="348"/>
      </w:pPr>
      <w:r>
        <w:t xml:space="preserve">Chant : Pour un monde nouveau :  </w:t>
      </w:r>
      <w:hyperlink r:id="rId21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0A26EBC9" w14:textId="77777777" w:rsidR="00D445F7" w:rsidRPr="00DF6F6C" w:rsidRDefault="00D445F7" w:rsidP="00D445F7"/>
    <w:p w14:paraId="3AF82860" w14:textId="77777777" w:rsidR="006F1DF6" w:rsidRDefault="006F1DF6" w:rsidP="00CD4F3C"/>
    <w:p w14:paraId="7BBCA52B" w14:textId="77777777" w:rsidR="0094544B" w:rsidRDefault="0094544B" w:rsidP="0094544B">
      <w:pPr>
        <w:tabs>
          <w:tab w:val="left" w:pos="7655"/>
        </w:tabs>
        <w:rPr>
          <w:color w:val="008000"/>
          <w:u w:val="single"/>
        </w:rPr>
      </w:pPr>
    </w:p>
    <w:p w14:paraId="50AFF6CA" w14:textId="77777777" w:rsidR="007B2CDB" w:rsidRDefault="0094544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</w:t>
      </w:r>
      <w:r w:rsidR="007B2CDB">
        <w:rPr>
          <w:color w:val="008000"/>
          <w:u w:val="single"/>
        </w:rPr>
        <w:t>0</w:t>
      </w:r>
      <w:r w:rsidR="007B2CDB">
        <w:rPr>
          <w:color w:val="008000"/>
        </w:rPr>
        <w:t> : Ecriture des devoirs</w:t>
      </w:r>
    </w:p>
    <w:p w14:paraId="65274D40" w14:textId="006A21FE" w:rsidR="001D1332" w:rsidRDefault="001548BA" w:rsidP="001D1332">
      <w:pPr>
        <w:tabs>
          <w:tab w:val="left" w:pos="7655"/>
        </w:tabs>
      </w:pPr>
      <w:r>
        <w:t xml:space="preserve">              </w:t>
      </w:r>
      <w:r w:rsidR="0006043C">
        <w:t xml:space="preserve">Pour le jeudi </w:t>
      </w:r>
      <w:r w:rsidR="00EE0BA0">
        <w:t>2</w:t>
      </w:r>
      <w:r w:rsidR="002F032B">
        <w:t>0</w:t>
      </w:r>
      <w:r w:rsidR="001D1332">
        <w:t xml:space="preserve"> novembre :</w:t>
      </w:r>
    </w:p>
    <w:p w14:paraId="2FCB8630" w14:textId="32AE936B" w:rsidR="001D1332" w:rsidRDefault="001D1332" w:rsidP="001D1332">
      <w:pPr>
        <w:tabs>
          <w:tab w:val="left" w:pos="7655"/>
        </w:tabs>
      </w:pPr>
      <w:r>
        <w:t xml:space="preserve">              Orthographe : </w:t>
      </w:r>
      <w:r w:rsidR="00741717">
        <w:t>Lire</w:t>
      </w:r>
      <w:r>
        <w:t xml:space="preserve"> O</w:t>
      </w:r>
      <w:r w:rsidR="00A67F43">
        <w:t>7</w:t>
      </w:r>
      <w:r>
        <w:t xml:space="preserve"> (CM1) et O2</w:t>
      </w:r>
      <w:r w:rsidR="00A67F43">
        <w:t>2</w:t>
      </w:r>
      <w:r>
        <w:t xml:space="preserve"> (CM2) </w:t>
      </w:r>
    </w:p>
    <w:p w14:paraId="2DE7B588" w14:textId="1A7ACE93" w:rsidR="001D1332" w:rsidRDefault="001D1332" w:rsidP="001D1332">
      <w:pPr>
        <w:tabs>
          <w:tab w:val="left" w:pos="7655"/>
        </w:tabs>
      </w:pPr>
      <w:r>
        <w:t xml:space="preserve">              </w:t>
      </w:r>
      <w:r w:rsidR="0006043C">
        <w:t>Géographie : Apprendre G</w:t>
      </w:r>
      <w:r w:rsidR="002F032B">
        <w:t>15</w:t>
      </w:r>
      <w:r>
        <w:t xml:space="preserve"> (CM1/CM2)</w:t>
      </w:r>
    </w:p>
    <w:p w14:paraId="321584DD" w14:textId="77777777" w:rsidR="002F032B" w:rsidRDefault="002F032B" w:rsidP="001D1332">
      <w:pPr>
        <w:tabs>
          <w:tab w:val="left" w:pos="7655"/>
        </w:tabs>
      </w:pPr>
    </w:p>
    <w:p w14:paraId="45D02BD3" w14:textId="0DC72AE9" w:rsidR="002F032B" w:rsidRDefault="002F032B" w:rsidP="002F032B">
      <w:pPr>
        <w:tabs>
          <w:tab w:val="left" w:pos="7655"/>
        </w:tabs>
      </w:pPr>
      <w:r>
        <w:t xml:space="preserve">             Pour lundi </w:t>
      </w:r>
      <w:r w:rsidR="0015053A">
        <w:t>17</w:t>
      </w:r>
      <w:r>
        <w:t xml:space="preserve"> novembre :    </w:t>
      </w:r>
    </w:p>
    <w:p w14:paraId="5E2E1996" w14:textId="77777777" w:rsidR="002F032B" w:rsidRDefault="002F032B" w:rsidP="002F032B">
      <w:pPr>
        <w:tabs>
          <w:tab w:val="left" w:pos="7655"/>
        </w:tabs>
      </w:pPr>
      <w:r>
        <w:t xml:space="preserve">             Anglais : Apprendre U3 contrôle </w:t>
      </w:r>
    </w:p>
    <w:p w14:paraId="7B780120" w14:textId="77777777" w:rsidR="002F032B" w:rsidRDefault="002F032B" w:rsidP="001D1332">
      <w:pPr>
        <w:tabs>
          <w:tab w:val="left" w:pos="7655"/>
        </w:tabs>
      </w:pPr>
    </w:p>
    <w:p w14:paraId="09C6C217" w14:textId="77777777" w:rsidR="007B2CDB" w:rsidRDefault="007B2CDB" w:rsidP="00ED44CC">
      <w:pPr>
        <w:tabs>
          <w:tab w:val="left" w:pos="7655"/>
        </w:tabs>
      </w:pPr>
      <w:r>
        <w:t xml:space="preserve">                                                                </w:t>
      </w:r>
    </w:p>
    <w:p w14:paraId="2910A7DA" w14:textId="77777777" w:rsidR="00E323AD" w:rsidRDefault="00E323AD" w:rsidP="00E323AD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15h30</w:t>
      </w:r>
      <w:r>
        <w:rPr>
          <w:color w:val="008080"/>
          <w:lang w:val="en-GB"/>
        </w:rPr>
        <w:t> : RECREATION</w:t>
      </w:r>
    </w:p>
    <w:p w14:paraId="7F041236" w14:textId="77777777" w:rsidR="00E323AD" w:rsidRDefault="00E323AD" w:rsidP="00E323A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1F776919" w14:textId="77777777" w:rsidR="00D445F7" w:rsidRPr="00D445F7" w:rsidRDefault="00D445F7" w:rsidP="00D445F7">
      <w:pPr>
        <w:tabs>
          <w:tab w:val="left" w:pos="7655"/>
        </w:tabs>
        <w:rPr>
          <w:color w:val="008000"/>
        </w:rPr>
      </w:pPr>
      <w:bookmarkStart w:id="3" w:name="_Hlk115870246"/>
      <w:r w:rsidRPr="00D445F7">
        <w:rPr>
          <w:color w:val="008000"/>
          <w:u w:val="single"/>
        </w:rPr>
        <w:t>15h45</w:t>
      </w:r>
      <w:r w:rsidRPr="00D445F7">
        <w:rPr>
          <w:color w:val="008000"/>
        </w:rPr>
        <w:t>: E.P.S</w:t>
      </w:r>
    </w:p>
    <w:bookmarkEnd w:id="3"/>
    <w:p w14:paraId="4307B0A9" w14:textId="77777777" w:rsidR="00D445F7" w:rsidRDefault="00D445F7" w:rsidP="00D445F7">
      <w:pPr>
        <w:ind w:left="360" w:firstLine="348"/>
        <w:rPr>
          <w:color w:val="FF0000"/>
        </w:rPr>
      </w:pP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proofErr w:type="spellStart"/>
      <w:r>
        <w:rPr>
          <w:color w:val="FF0000"/>
        </w:rPr>
        <w:t>Etre</w:t>
      </w:r>
      <w:proofErr w:type="spellEnd"/>
      <w:r>
        <w:rPr>
          <w:color w:val="FF0000"/>
        </w:rPr>
        <w:t xml:space="preserve"> capable de concevoir et réaliser des actions à visée expressive et esthétique.</w:t>
      </w:r>
    </w:p>
    <w:p w14:paraId="19110F4D" w14:textId="77777777" w:rsidR="00D445F7" w:rsidRPr="005E30B1" w:rsidRDefault="00D445F7" w:rsidP="00D445F7">
      <w:pPr>
        <w:rPr>
          <w:color w:val="008000"/>
        </w:rPr>
      </w:pPr>
      <w:r>
        <w:t>Expression corporelle, mettre en scène un conte de Noël : Le grand sauvetage de Noël</w:t>
      </w:r>
    </w:p>
    <w:p w14:paraId="11A45030" w14:textId="4631BB2D" w:rsidR="007B2CDB" w:rsidRDefault="007B2CDB" w:rsidP="00CD4F3C">
      <w:pPr>
        <w:tabs>
          <w:tab w:val="left" w:pos="7655"/>
        </w:tabs>
      </w:pPr>
    </w:p>
    <w:sectPr w:rsidR="007B2CDB" w:rsidSect="007D6D15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BBA5" w14:textId="77777777" w:rsidR="005B202D" w:rsidRDefault="005B202D" w:rsidP="00BF018F">
      <w:r>
        <w:separator/>
      </w:r>
    </w:p>
  </w:endnote>
  <w:endnote w:type="continuationSeparator" w:id="0">
    <w:p w14:paraId="07AF2ECF" w14:textId="77777777" w:rsidR="005B202D" w:rsidRDefault="005B202D" w:rsidP="00BF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18D1" w14:textId="77777777" w:rsidR="005B202D" w:rsidRDefault="005B202D" w:rsidP="00BF018F">
      <w:r>
        <w:separator/>
      </w:r>
    </w:p>
  </w:footnote>
  <w:footnote w:type="continuationSeparator" w:id="0">
    <w:p w14:paraId="49AB9B4A" w14:textId="77777777" w:rsidR="005B202D" w:rsidRDefault="005B202D" w:rsidP="00BF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5855347">
    <w:abstractNumId w:val="0"/>
  </w:num>
  <w:num w:numId="2" w16cid:durableId="1555434700">
    <w:abstractNumId w:val="1"/>
  </w:num>
  <w:num w:numId="3" w16cid:durableId="5139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30C99"/>
    <w:rsid w:val="0003386D"/>
    <w:rsid w:val="000446F4"/>
    <w:rsid w:val="0005392F"/>
    <w:rsid w:val="0006043C"/>
    <w:rsid w:val="00061D0F"/>
    <w:rsid w:val="00075730"/>
    <w:rsid w:val="00090CE0"/>
    <w:rsid w:val="000A76AA"/>
    <w:rsid w:val="000B3B52"/>
    <w:rsid w:val="000B536E"/>
    <w:rsid w:val="000B6465"/>
    <w:rsid w:val="000C16DB"/>
    <w:rsid w:val="000C2EF6"/>
    <w:rsid w:val="000D2865"/>
    <w:rsid w:val="001039C4"/>
    <w:rsid w:val="00122BD2"/>
    <w:rsid w:val="001237A0"/>
    <w:rsid w:val="001346E3"/>
    <w:rsid w:val="00143363"/>
    <w:rsid w:val="00144C9D"/>
    <w:rsid w:val="00147972"/>
    <w:rsid w:val="0015053A"/>
    <w:rsid w:val="001548BA"/>
    <w:rsid w:val="001802A3"/>
    <w:rsid w:val="00182E29"/>
    <w:rsid w:val="001A1BED"/>
    <w:rsid w:val="001A280C"/>
    <w:rsid w:val="001A3A71"/>
    <w:rsid w:val="001B597C"/>
    <w:rsid w:val="001C51BB"/>
    <w:rsid w:val="001D1332"/>
    <w:rsid w:val="001D2BA4"/>
    <w:rsid w:val="001F2645"/>
    <w:rsid w:val="002221F1"/>
    <w:rsid w:val="00230FAB"/>
    <w:rsid w:val="0023340F"/>
    <w:rsid w:val="0024163C"/>
    <w:rsid w:val="002825B0"/>
    <w:rsid w:val="00290EA0"/>
    <w:rsid w:val="00291C8D"/>
    <w:rsid w:val="00292AF9"/>
    <w:rsid w:val="002E61F7"/>
    <w:rsid w:val="002F032B"/>
    <w:rsid w:val="002F6316"/>
    <w:rsid w:val="003410FB"/>
    <w:rsid w:val="003557EC"/>
    <w:rsid w:val="003557F0"/>
    <w:rsid w:val="00370453"/>
    <w:rsid w:val="00391416"/>
    <w:rsid w:val="00393280"/>
    <w:rsid w:val="003A6163"/>
    <w:rsid w:val="003A7EF0"/>
    <w:rsid w:val="003B5D89"/>
    <w:rsid w:val="003C50C6"/>
    <w:rsid w:val="003E1584"/>
    <w:rsid w:val="003E1C55"/>
    <w:rsid w:val="003E3467"/>
    <w:rsid w:val="003E6B2C"/>
    <w:rsid w:val="004221C4"/>
    <w:rsid w:val="004623DE"/>
    <w:rsid w:val="0048796E"/>
    <w:rsid w:val="004965F1"/>
    <w:rsid w:val="004A0BE2"/>
    <w:rsid w:val="004B188B"/>
    <w:rsid w:val="004C1D21"/>
    <w:rsid w:val="004C7DBA"/>
    <w:rsid w:val="004F2C9E"/>
    <w:rsid w:val="004F3ABA"/>
    <w:rsid w:val="00501B33"/>
    <w:rsid w:val="005237E7"/>
    <w:rsid w:val="00532011"/>
    <w:rsid w:val="00545C79"/>
    <w:rsid w:val="005507FB"/>
    <w:rsid w:val="005554BA"/>
    <w:rsid w:val="00556876"/>
    <w:rsid w:val="00570880"/>
    <w:rsid w:val="005812F7"/>
    <w:rsid w:val="005818DF"/>
    <w:rsid w:val="00582D06"/>
    <w:rsid w:val="005B202D"/>
    <w:rsid w:val="005B3246"/>
    <w:rsid w:val="005D6480"/>
    <w:rsid w:val="005E34A4"/>
    <w:rsid w:val="005E415F"/>
    <w:rsid w:val="00630738"/>
    <w:rsid w:val="006374AC"/>
    <w:rsid w:val="006426D8"/>
    <w:rsid w:val="00643FB9"/>
    <w:rsid w:val="00657CE4"/>
    <w:rsid w:val="00660A38"/>
    <w:rsid w:val="00661075"/>
    <w:rsid w:val="00683BDD"/>
    <w:rsid w:val="0069753F"/>
    <w:rsid w:val="006B3BC7"/>
    <w:rsid w:val="006C16E6"/>
    <w:rsid w:val="006C6F62"/>
    <w:rsid w:val="006D3BA1"/>
    <w:rsid w:val="006D729E"/>
    <w:rsid w:val="006F1DF6"/>
    <w:rsid w:val="0070425B"/>
    <w:rsid w:val="00715296"/>
    <w:rsid w:val="0071577A"/>
    <w:rsid w:val="00717E96"/>
    <w:rsid w:val="0073185C"/>
    <w:rsid w:val="007367B6"/>
    <w:rsid w:val="00741717"/>
    <w:rsid w:val="00744E08"/>
    <w:rsid w:val="00751728"/>
    <w:rsid w:val="00751FCA"/>
    <w:rsid w:val="00791CB3"/>
    <w:rsid w:val="007B2CDB"/>
    <w:rsid w:val="007B737D"/>
    <w:rsid w:val="007D5B2C"/>
    <w:rsid w:val="007D6D15"/>
    <w:rsid w:val="007E0AE5"/>
    <w:rsid w:val="007E4A71"/>
    <w:rsid w:val="00807F22"/>
    <w:rsid w:val="008146FA"/>
    <w:rsid w:val="00821423"/>
    <w:rsid w:val="00844DCC"/>
    <w:rsid w:val="008714CC"/>
    <w:rsid w:val="00872C6A"/>
    <w:rsid w:val="00874302"/>
    <w:rsid w:val="008876F7"/>
    <w:rsid w:val="008B7F2E"/>
    <w:rsid w:val="008F4FCD"/>
    <w:rsid w:val="0090306B"/>
    <w:rsid w:val="00911160"/>
    <w:rsid w:val="00912E5F"/>
    <w:rsid w:val="009207C6"/>
    <w:rsid w:val="0093186A"/>
    <w:rsid w:val="00940FC2"/>
    <w:rsid w:val="00943F68"/>
    <w:rsid w:val="0094544B"/>
    <w:rsid w:val="00952318"/>
    <w:rsid w:val="00953530"/>
    <w:rsid w:val="00973E4A"/>
    <w:rsid w:val="0097522F"/>
    <w:rsid w:val="009759C7"/>
    <w:rsid w:val="009766BE"/>
    <w:rsid w:val="00984254"/>
    <w:rsid w:val="00997C36"/>
    <w:rsid w:val="009A2F37"/>
    <w:rsid w:val="009B683F"/>
    <w:rsid w:val="009C1B4C"/>
    <w:rsid w:val="009D4F5A"/>
    <w:rsid w:val="009D710C"/>
    <w:rsid w:val="00A055DA"/>
    <w:rsid w:val="00A10CB1"/>
    <w:rsid w:val="00A20BD9"/>
    <w:rsid w:val="00A21781"/>
    <w:rsid w:val="00A3413F"/>
    <w:rsid w:val="00A66A97"/>
    <w:rsid w:val="00A67F43"/>
    <w:rsid w:val="00A73740"/>
    <w:rsid w:val="00AB1B82"/>
    <w:rsid w:val="00AB7CD7"/>
    <w:rsid w:val="00AD4954"/>
    <w:rsid w:val="00AF2EB0"/>
    <w:rsid w:val="00AF351E"/>
    <w:rsid w:val="00AF35AD"/>
    <w:rsid w:val="00B03AB7"/>
    <w:rsid w:val="00B15CD3"/>
    <w:rsid w:val="00B33988"/>
    <w:rsid w:val="00B43394"/>
    <w:rsid w:val="00B83A93"/>
    <w:rsid w:val="00B864CD"/>
    <w:rsid w:val="00B90A77"/>
    <w:rsid w:val="00B92209"/>
    <w:rsid w:val="00B973C9"/>
    <w:rsid w:val="00BA619F"/>
    <w:rsid w:val="00BC01C3"/>
    <w:rsid w:val="00BC32A8"/>
    <w:rsid w:val="00BE37A1"/>
    <w:rsid w:val="00BF018F"/>
    <w:rsid w:val="00BF26F7"/>
    <w:rsid w:val="00C07855"/>
    <w:rsid w:val="00C16CB1"/>
    <w:rsid w:val="00C30615"/>
    <w:rsid w:val="00C30D0D"/>
    <w:rsid w:val="00C30FB7"/>
    <w:rsid w:val="00C42DC9"/>
    <w:rsid w:val="00C45DC0"/>
    <w:rsid w:val="00C75FE5"/>
    <w:rsid w:val="00C90D3A"/>
    <w:rsid w:val="00C91CF6"/>
    <w:rsid w:val="00CA1F8A"/>
    <w:rsid w:val="00CB5BC0"/>
    <w:rsid w:val="00CD4F3C"/>
    <w:rsid w:val="00CF130A"/>
    <w:rsid w:val="00D024B7"/>
    <w:rsid w:val="00D2264D"/>
    <w:rsid w:val="00D445F7"/>
    <w:rsid w:val="00D46CAE"/>
    <w:rsid w:val="00D47179"/>
    <w:rsid w:val="00D5440D"/>
    <w:rsid w:val="00D9170E"/>
    <w:rsid w:val="00D94F3C"/>
    <w:rsid w:val="00D96CC9"/>
    <w:rsid w:val="00D97BD1"/>
    <w:rsid w:val="00DD2EEF"/>
    <w:rsid w:val="00DD772E"/>
    <w:rsid w:val="00E03898"/>
    <w:rsid w:val="00E2677A"/>
    <w:rsid w:val="00E269AD"/>
    <w:rsid w:val="00E323AD"/>
    <w:rsid w:val="00E41437"/>
    <w:rsid w:val="00E51DA2"/>
    <w:rsid w:val="00E6190C"/>
    <w:rsid w:val="00E83989"/>
    <w:rsid w:val="00EA3A47"/>
    <w:rsid w:val="00EB091F"/>
    <w:rsid w:val="00EB3C5B"/>
    <w:rsid w:val="00ED44CC"/>
    <w:rsid w:val="00EE0BA0"/>
    <w:rsid w:val="00EE562C"/>
    <w:rsid w:val="00F20CAC"/>
    <w:rsid w:val="00F31A30"/>
    <w:rsid w:val="00F37B4A"/>
    <w:rsid w:val="00F549AA"/>
    <w:rsid w:val="00F9488F"/>
    <w:rsid w:val="00F94998"/>
    <w:rsid w:val="00FA6AE0"/>
    <w:rsid w:val="00FD7DDB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27A2D"/>
  <w15:chartTrackingRefBased/>
  <w15:docId w15:val="{D9E33321-2DFE-43CF-B588-B39A9072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791CB3"/>
    <w:rPr>
      <w:color w:val="0563C1"/>
      <w:u w:val="single"/>
    </w:rPr>
  </w:style>
  <w:style w:type="character" w:styleId="lev">
    <w:name w:val="Strong"/>
    <w:uiPriority w:val="22"/>
    <w:qFormat/>
    <w:rsid w:val="0006043C"/>
    <w:rPr>
      <w:b/>
      <w:bCs/>
    </w:rPr>
  </w:style>
  <w:style w:type="paragraph" w:customStyle="1" w:styleId="Default">
    <w:name w:val="Default"/>
    <w:rsid w:val="007D6D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F01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018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F01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0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youtube.com/watch?v=6LxaEGqB7Lg&amp;list=RD6LxaEGqB7Lg&amp;start_radi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eXI_uLyWd0&amp;t=90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y6bHV6eVyAc&amp;list=RDy6bHV6eVyAc&amp;start_radio=1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youtube.com/watch?v=T5fmfG3Jgu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youtube.com/watch?v=4GMrlYbHQe8&amp;list=RD4GMrlYbHQe8&amp;start_radio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9</cp:revision>
  <cp:lastPrinted>2006-09-06T09:24:00Z</cp:lastPrinted>
  <dcterms:created xsi:type="dcterms:W3CDTF">2025-10-28T08:25:00Z</dcterms:created>
  <dcterms:modified xsi:type="dcterms:W3CDTF">2025-10-28T08:30:00Z</dcterms:modified>
</cp:coreProperties>
</file>