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4B" w:rsidRDefault="00E7544B" w:rsidP="00E7544B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F8F56D6" wp14:editId="6903551D">
            <wp:simplePos x="0" y="0"/>
            <wp:positionH relativeFrom="column">
              <wp:posOffset>1219200</wp:posOffset>
            </wp:positionH>
            <wp:positionV relativeFrom="paragraph">
              <wp:posOffset>-116840</wp:posOffset>
            </wp:positionV>
            <wp:extent cx="609600" cy="1219200"/>
            <wp:effectExtent l="0" t="0" r="0" b="0"/>
            <wp:wrapNone/>
            <wp:docPr id="467" name="Image 46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FE51FAA" wp14:editId="53FC8656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641929" cy="638175"/>
            <wp:effectExtent l="0" t="0" r="6350" b="0"/>
            <wp:wrapNone/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C8A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9BA7952" wp14:editId="21CCFDBB">
            <wp:simplePos x="0" y="0"/>
            <wp:positionH relativeFrom="column">
              <wp:posOffset>4591050</wp:posOffset>
            </wp:positionH>
            <wp:positionV relativeFrom="paragraph">
              <wp:posOffset>-184785</wp:posOffset>
            </wp:positionV>
            <wp:extent cx="823472" cy="1190625"/>
            <wp:effectExtent l="0" t="0" r="0" b="0"/>
            <wp:wrapNone/>
            <wp:docPr id="451" name="Imag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7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EB896" wp14:editId="2B6C418A">
                <wp:simplePos x="0" y="0"/>
                <wp:positionH relativeFrom="column">
                  <wp:posOffset>5495925</wp:posOffset>
                </wp:positionH>
                <wp:positionV relativeFrom="paragraph">
                  <wp:posOffset>205105</wp:posOffset>
                </wp:positionV>
                <wp:extent cx="1343025" cy="628650"/>
                <wp:effectExtent l="0" t="247650" r="0" b="247650"/>
                <wp:wrapNone/>
                <wp:docPr id="447" name="Zone de text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6760"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44B" w:rsidRDefault="00E7544B" w:rsidP="00E7544B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03602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XX</w:t>
                            </w:r>
                            <w:r w:rsidRPr="00036029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 xml:space="preserve"> siècle</w:t>
                            </w:r>
                          </w:p>
                          <w:p w:rsidR="00E7544B" w:rsidRPr="00F43C8A" w:rsidRDefault="00E7544B" w:rsidP="00E7544B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EB896" id="_x0000_t202" coordsize="21600,21600" o:spt="202" path="m,l,21600r21600,l21600,xe">
                <v:stroke joinstyle="miter"/>
                <v:path gradientshapeok="t" o:connecttype="rect"/>
              </v:shapetype>
              <v:shape id="Zone de texte 447" o:spid="_x0000_s1026" type="#_x0000_t202" style="position:absolute;margin-left:432.75pt;margin-top:16.15pt;width:105.75pt;height:49.5pt;rotation:-195869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" filled="f" stroked="f" strokeweight=".5pt">
                <v:textbox>
                  <w:txbxContent>
                    <w:p w:rsidR="00E7544B" w:rsidRDefault="00E7544B" w:rsidP="00E7544B">
                      <w:pPr>
                        <w:spacing w:after="0" w:line="240" w:lineRule="auto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 xml:space="preserve">Le </w:t>
                      </w:r>
                      <w:r w:rsidRPr="0003602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XX</w:t>
                      </w:r>
                      <w:r w:rsidRPr="00036029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 xml:space="preserve"> siècle</w:t>
                      </w:r>
                    </w:p>
                    <w:p w:rsidR="00E7544B" w:rsidRPr="00F43C8A" w:rsidRDefault="00E7544B" w:rsidP="00E7544B">
                      <w:pPr>
                        <w:spacing w:after="0" w:line="240" w:lineRule="auto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05F3" wp14:editId="6EC02BAB">
                <wp:simplePos x="0" y="0"/>
                <wp:positionH relativeFrom="column">
                  <wp:posOffset>5415280</wp:posOffset>
                </wp:positionH>
                <wp:positionV relativeFrom="paragraph">
                  <wp:posOffset>-88265</wp:posOffset>
                </wp:positionV>
                <wp:extent cx="1143000" cy="923925"/>
                <wp:effectExtent l="19050" t="19050" r="57150" b="47625"/>
                <wp:wrapNone/>
                <wp:docPr id="448" name="Explosion 2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392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CF7A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48" o:spid="_x0000_s1026" type="#_x0000_t72" style="position:absolute;margin-left:426.4pt;margin-top:-6.95pt;width:90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HA22 </w:t>
      </w:r>
    </w:p>
    <w:p w:rsidR="00E7544B" w:rsidRPr="00AF299C" w:rsidRDefault="00E7544B" w:rsidP="00E7544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99C">
        <w:rPr>
          <w:rFonts w:ascii="Times New Roman" w:hAnsi="Times New Roman" w:cs="Times New Roman"/>
          <w:b/>
          <w:sz w:val="28"/>
          <w:szCs w:val="28"/>
          <w:u w:val="single"/>
        </w:rPr>
        <w:t xml:space="preserve">Des récits, nouvelles, </w:t>
      </w:r>
    </w:p>
    <w:p w:rsidR="00E7544B" w:rsidRPr="00AF299C" w:rsidRDefault="00E7544B" w:rsidP="00E7544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F299C">
        <w:rPr>
          <w:rFonts w:ascii="Times New Roman" w:hAnsi="Times New Roman" w:cs="Times New Roman"/>
          <w:b/>
          <w:sz w:val="28"/>
          <w:szCs w:val="28"/>
          <w:u w:val="single"/>
        </w:rPr>
        <w:t>récits</w:t>
      </w:r>
      <w:proofErr w:type="gramEnd"/>
      <w:r w:rsidRPr="00AF2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illustrés, poésies</w:t>
      </w:r>
    </w:p>
    <w:p w:rsidR="00E7544B" w:rsidRDefault="00E7544B" w:rsidP="00E7544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44B" w:rsidRDefault="00E7544B" w:rsidP="00E7544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544B" w:rsidRDefault="00E7544B" w:rsidP="00E7544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Voir les poésies et les livres étudiés dans l’année.</w:t>
      </w:r>
    </w:p>
    <w:p w:rsidR="00E7544B" w:rsidRDefault="00E7544B" w:rsidP="00E7544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44B" w:rsidRDefault="00E7544B" w:rsidP="00E7544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5D582AA4" wp14:editId="1A68C898">
            <wp:extent cx="5580000" cy="3183404"/>
            <wp:effectExtent l="0" t="0" r="1905" b="0"/>
            <wp:docPr id="463" name="Imag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18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4B" w:rsidRDefault="00E7544B" w:rsidP="00E7544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40E44217" wp14:editId="0FC84227">
            <wp:extent cx="4743450" cy="2352675"/>
            <wp:effectExtent l="0" t="0" r="0" b="9525"/>
            <wp:docPr id="464" name="Imag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4B" w:rsidRDefault="00E7544B" w:rsidP="00E7544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109E84D3" wp14:editId="2C5A3E0A">
            <wp:extent cx="3524250" cy="2561072"/>
            <wp:effectExtent l="0" t="0" r="0" b="0"/>
            <wp:docPr id="466" name="Imag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"/>
                    <a:stretch/>
                  </pic:blipFill>
                  <pic:spPr bwMode="auto">
                    <a:xfrm>
                      <a:off x="0" y="0"/>
                      <a:ext cx="3531559" cy="25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513" w:rsidRDefault="00E7544B">
      <w:bookmarkStart w:id="0" w:name="_GoBack"/>
      <w:bookmarkEnd w:id="0"/>
    </w:p>
    <w:sectPr w:rsidR="00FE7513" w:rsidSect="00E7544B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4B"/>
    <w:rsid w:val="0025139C"/>
    <w:rsid w:val="00B51EC0"/>
    <w:rsid w:val="00E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793B-3812-4891-BA48-8D4E20F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1</cp:revision>
  <dcterms:created xsi:type="dcterms:W3CDTF">2019-06-23T07:33:00Z</dcterms:created>
  <dcterms:modified xsi:type="dcterms:W3CDTF">2019-06-23T07:34:00Z</dcterms:modified>
</cp:coreProperties>
</file>