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93" w:rsidRDefault="00480393" w:rsidP="00480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229870</wp:posOffset>
            </wp:positionV>
            <wp:extent cx="473710" cy="640715"/>
            <wp:effectExtent l="76200" t="57150" r="40640" b="450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3870">
                      <a:off x="0" y="0"/>
                      <a:ext cx="47371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393" w:rsidRDefault="00480393" w:rsidP="00480393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24.2pt;margin-top:-9.15pt;width:114.75pt;height:49.5pt;rotation:-86436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7UiQIAAHY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q+8Auqtqh7Li3KGJy8rlGNGxHinfCY&#10;FiixAeItDm0IWade4mxJ/uff9AmPJoaVsw2mr+Thx0p4xZn5ZNHeZ+OjozSu+YIumeDi9y2LfYtd&#10;NZeEcoyzd1lM+GgGUXtqHrEo5ulXmISV+LvkcRAvY7cTsGikms8zCAPqRLyx904m6lSd1GsP7aPw&#10;rm/INCOfaZhTMX3Rlx02vbQ0X0XSdW7alOAuq33iMdy5l/tFlLbH/j2jntfl7BcAAAD//wMAUEsD&#10;BBQABgAIAAAAIQDiQ+8T3wAAAAsBAAAPAAAAZHJzL2Rvd25yZXYueG1sTI/BTsMwEETvSPyDtUjc&#10;WjulIiGNU0UILpygReLqxNvEqr0OsduGv8c9wXE1TzNvq+3sLDvjFIwnCdlSAEPqvDbUS/jcvy4K&#10;YCEq0sp6Qgk/GGBb395UqtT+Qh943sWepRIKpZIwxDiWnIduQKfC0o9IKTv4yamYzqnnelKXVO4s&#10;XwnxyJ0ylBYGNeLzgN1xd3IS5ubNf73sD6ad23dh8u9MrBor5f3d3GyARZzjHwxX/aQOdXJq/Yl0&#10;YFZCsS7WCZWwyIoHYFdC5PkTsDZlIgdeV/z/D/UvAAAA//8DAFBLAQItABQABgAIAAAAIQC2gziS&#10;/gAAAOEBAAATAAAAAAAAAAAAAAAAAAAAAABbQ29udGVudF9UeXBlc10ueG1sUEsBAi0AFAAGAAgA&#10;AAAhADj9If/WAAAAlAEAAAsAAAAAAAAAAAAAAAAALwEAAF9yZWxzLy5yZWxzUEsBAi0AFAAGAAgA&#10;AAAhAAVEDtSJAgAAdgUAAA4AAAAAAAAAAAAAAAAALgIAAGRycy9lMm9Eb2MueG1sUEsBAi0AFAAG&#10;AAgAAAAhAOJD7xPfAAAACwEAAA8AAAAAAAAAAAAAAAAA4wQAAGRycy9kb3ducmV2LnhtbFBLBQYA&#10;AAAABAAEAPMAAADvBQAAAAA=&#10;" filled="f" stroked="f" strokeweight=".5pt">
                <v:textbox>
                  <w:txbxContent>
                    <w:p w:rsidR="00480393" w:rsidRDefault="00480393" w:rsidP="00480393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H5</w:t>
      </w:r>
    </w:p>
    <w:p w:rsidR="00480393" w:rsidRDefault="00480393" w:rsidP="0048039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Gaule au temps des Celtes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80393" w:rsidRDefault="00480393" w:rsidP="0048039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480393" w:rsidRDefault="00480393" w:rsidP="0048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80393" w:rsidRDefault="00480393" w:rsidP="0048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954" w:rsidRDefault="00B23954" w:rsidP="00B2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Depuis </w:t>
      </w:r>
      <w:r w:rsidRPr="00F64C83">
        <w:rPr>
          <w:rFonts w:ascii="Times New Roman" w:hAnsi="Times New Roman" w:cs="Times New Roman"/>
          <w:sz w:val="24"/>
          <w:szCs w:val="24"/>
        </w:rPr>
        <w:t>la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fin de la Préhistoire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pendant environ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348C4" w:rsidRPr="00F64C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000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ans, des peuples venus de l’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s’installent progressivement sur le territoire de la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France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d’aujourd’hui. Les premiers furent 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Celtes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appelés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Gaulois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Romains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3954" w:rsidRDefault="00B23954" w:rsidP="00B2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954" w:rsidRDefault="00B23954" w:rsidP="00B2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cette époque la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Gaule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très partagée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avec une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soixantaine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peuple</w:t>
      </w:r>
      <w:r w:rsidR="00F64C83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autant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rois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3954" w:rsidRDefault="00B23954" w:rsidP="00B2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954" w:rsidRDefault="00B23954" w:rsidP="00B2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Gaulois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habitent dans des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huttes de rondins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dans des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maisons de pierre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cultivent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terre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fabriquent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armes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des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bijoux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Leurs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artisans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forgerons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sont très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habiles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4DB7" w:rsidRDefault="00B23954" w:rsidP="00B23954">
      <w:pPr>
        <w:jc w:val="center"/>
      </w:pPr>
      <w:r>
        <w:rPr>
          <w:noProof/>
          <w:lang w:eastAsia="fr-FR"/>
        </w:rPr>
        <w:drawing>
          <wp:inline distT="0" distB="0" distL="0" distR="0" wp14:anchorId="59566F87" wp14:editId="261D6DB7">
            <wp:extent cx="2419350" cy="2400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988" t="19181" r="10417" b="16368"/>
                    <a:stretch/>
                  </pic:blipFill>
                  <pic:spPr bwMode="auto">
                    <a:xfrm>
                      <a:off x="0" y="0"/>
                      <a:ext cx="241935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B23954" w:rsidRDefault="00B23954" w:rsidP="00B23954">
      <w:pPr>
        <w:jc w:val="center"/>
      </w:pPr>
    </w:p>
    <w:p w:rsidR="00A348C4" w:rsidRDefault="00A348C4" w:rsidP="00A348C4">
      <w:pPr>
        <w:rPr>
          <w:rFonts w:ascii="Times New Roman" w:hAnsi="Times New Roman" w:cs="Times New Roman"/>
          <w:b/>
          <w:sz w:val="28"/>
          <w:szCs w:val="28"/>
        </w:rPr>
      </w:pPr>
    </w:p>
    <w:p w:rsidR="00A348C4" w:rsidRDefault="00A348C4" w:rsidP="00A348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088DDCBA" wp14:editId="45598AA9">
            <wp:simplePos x="0" y="0"/>
            <wp:positionH relativeFrom="column">
              <wp:posOffset>5577840</wp:posOffset>
            </wp:positionH>
            <wp:positionV relativeFrom="paragraph">
              <wp:posOffset>229870</wp:posOffset>
            </wp:positionV>
            <wp:extent cx="473710" cy="640715"/>
            <wp:effectExtent l="76200" t="57150" r="40640" b="450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3870">
                      <a:off x="0" y="0"/>
                      <a:ext cx="47371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94CFD" wp14:editId="267B465A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8C4" w:rsidRDefault="00A348C4" w:rsidP="00A348C4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4CFD" id="Zone de texte 7" o:spid="_x0000_s1027" type="#_x0000_t202" style="position:absolute;margin-left:424.2pt;margin-top:-9.15pt;width:114.75pt;height:49.5pt;rotation:-86436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GYigIAAH0FAAAOAAAAZHJzL2Uyb0RvYy54bWysVE1vEzEQvSPxHyzf6SbpJ1E3VWhVhFTR&#10;ihZV4uZ47WaF12NsJ9nw63n27qahcCniYo1nnp/n+/yibQxbKx9qsiUfH4w4U1ZSVdunkn99uH53&#10;xlmIwlbCkFUl36rAL2Zv35xv3FRNaEmmUp6BxIbpxpV8GaObFkWQS9WIcEBOWRg1+UZEXP1TUXmx&#10;AXtjislodFJsyFfOk1QhQHvVGfks82utZLzVOqjITMnhW8ynz+cincXsXEyfvHDLWvZuiH/wohG1&#10;xac7qisRBVv5+g+qppaeAul4IKkpSOtaqhwDohmPXkRzvxRO5ViQnOB2aQr/j1Z+Xt95VlclP+XM&#10;igYl+oZCsUqxqNqo2GlK0caFKZD3DtjYfqAWpR70AcoUeat9wzwhw5PR2ejs5HicE4IQGeDI/XaX&#10;bxAzmTiOjk8PJ8ecSdhOJniTC1J0ZInU+RA/KmpYEkruUc/MKtY3IcIxQAdIglu6ro3JNTWWbUB6&#10;CMrfLHhhbNKo3B09TQqwCyRLcWtUwhj7RWlkJweQFLkv1aXxbC3QUUJKZWNOReYFOqE0nHjNwx7/&#10;7NVrHndxDD+TjbvHTW3J5+hfuF19H1zWHR6J3Is7ibFdtLktdnVeULVF+XOFUc3g5HWNotyIEO+E&#10;x9BAiUUQb3FoQ0g+9RJnS/I//6ZPePQyrJxtMIQlDz9WwivOzCeLLn8/PjpKU5svaJYJLn7fsti3&#10;2FVzSajKOHuXxYSPZhC1p+YR+2KefoVJWIm/Sx4H8TJ2qwH7Rqr5PIMwp07EG3vvZKJORUot99A+&#10;Cu/6vkyj8pmGcRXTF+3ZYdNLS/NVJF3n3k157rLa5x8znlu630dpiezfM+p5a85+AQAA//8DAFBL&#10;AwQUAAYACAAAACEA4kPvE98AAAALAQAADwAAAGRycy9kb3ducmV2LnhtbEyPwU7DMBBE70j8g7VI&#10;3Fo7pSIhjVNFCC6coEXi6sTbxKq9DrHbhr/HPcFxNU8zb6vt7Cw74xSMJwnZUgBD6rw21Ev43L8u&#10;CmAhKtLKekIJPxhgW9/eVKrU/kIfeN7FnqUSCqWSMMQ4lpyHbkCnwtKPSCk7+MmpmM6p53pSl1Tu&#10;LF8J8cidMpQWBjXi84DdcXdyEubmzX+97A+mndt3YfLvTKwaK+X93dxsgEWc4x8MV/2kDnVyav2J&#10;dGBWQrEu1gmVsMiKB2BXQuT5E7A2ZSIHXlf8/w/1LwAAAP//AwBQSwECLQAUAAYACAAAACEAtoM4&#10;kv4AAADhAQAAEwAAAAAAAAAAAAAAAAAAAAAAW0NvbnRlbnRfVHlwZXNdLnhtbFBLAQItABQABgAI&#10;AAAAIQA4/SH/1gAAAJQBAAALAAAAAAAAAAAAAAAAAC8BAABfcmVscy8ucmVsc1BLAQItABQABgAI&#10;AAAAIQA1UCGYigIAAH0FAAAOAAAAAAAAAAAAAAAAAC4CAABkcnMvZTJvRG9jLnhtbFBLAQItABQA&#10;BgAIAAAAIQDiQ+8T3wAAAAsBAAAPAAAAAAAAAAAAAAAAAOQEAABkcnMvZG93bnJldi54bWxQSwUG&#10;AAAAAAQABADzAAAA8AUAAAAA&#10;" filled="f" stroked="f" strokeweight=".5pt">
                <v:textbox>
                  <w:txbxContent>
                    <w:p w:rsidR="00A348C4" w:rsidRDefault="00A348C4" w:rsidP="00A348C4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246A643" wp14:editId="4B6541B0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H5</w:t>
      </w:r>
    </w:p>
    <w:p w:rsidR="00A348C4" w:rsidRDefault="00A348C4" w:rsidP="00A348C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Gaule au temps des Celtes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348C4" w:rsidRDefault="00C21263" w:rsidP="00A348C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35DCCAA" wp14:editId="0081620A">
            <wp:simplePos x="0" y="0"/>
            <wp:positionH relativeFrom="column">
              <wp:posOffset>-59690</wp:posOffset>
            </wp:positionH>
            <wp:positionV relativeFrom="paragraph">
              <wp:posOffset>272415</wp:posOffset>
            </wp:positionV>
            <wp:extent cx="3646368" cy="32480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68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8C4"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</w:p>
    <w:p w:rsidR="00A348C4" w:rsidRDefault="00A348C4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A53" w:rsidRDefault="00A70A5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Gaule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il y a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deux classes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4C83">
        <w:rPr>
          <w:rFonts w:ascii="Times New Roman" w:hAnsi="Times New Roman" w:cs="Times New Roman"/>
          <w:color w:val="000000"/>
          <w:sz w:val="24"/>
          <w:szCs w:val="24"/>
        </w:rPr>
        <w:t>d’h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ommes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importants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A70A53" w:rsidRDefault="00A70A5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druides</w:t>
      </w:r>
      <w:r>
        <w:rPr>
          <w:rFonts w:ascii="Times New Roman" w:hAnsi="Times New Roman" w:cs="Times New Roman"/>
          <w:color w:val="000000"/>
          <w:sz w:val="24"/>
          <w:szCs w:val="24"/>
        </w:rPr>
        <w:t> : ils s’occupent des affaires religieuses, de l’instruction et des jugements.</w:t>
      </w: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A70A53" w:rsidRDefault="00A70A5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chevaliers</w:t>
      </w:r>
      <w:r>
        <w:rPr>
          <w:rFonts w:ascii="Times New Roman" w:hAnsi="Times New Roman" w:cs="Times New Roman"/>
          <w:color w:val="000000"/>
          <w:sz w:val="24"/>
          <w:szCs w:val="24"/>
        </w:rPr>
        <w:t> : ils participent à la guerre.</w:t>
      </w:r>
    </w:p>
    <w:p w:rsidR="00A70A53" w:rsidRDefault="00A70A5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A53" w:rsidRDefault="00C21263" w:rsidP="00A7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E8BFD88" wp14:editId="5B8A4477">
            <wp:simplePos x="0" y="0"/>
            <wp:positionH relativeFrom="column">
              <wp:posOffset>4051300</wp:posOffset>
            </wp:positionH>
            <wp:positionV relativeFrom="paragraph">
              <wp:posOffset>316865</wp:posOffset>
            </wp:positionV>
            <wp:extent cx="2888557" cy="241935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5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A53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62715F06" wp14:editId="32574232">
            <wp:extent cx="4118172" cy="3305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00" cy="331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53" w:rsidRDefault="00A70A53" w:rsidP="00A70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C21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gens du peuple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plutôt considérés comme des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esclaves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263" w:rsidRDefault="00C21263" w:rsidP="00C21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63" w:rsidRDefault="00C21263" w:rsidP="00C21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Gaulois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ont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plusieurs dieux</w:t>
      </w:r>
      <w:r w:rsidRPr="00F6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comme </w:t>
      </w:r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Toutatis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4C83">
        <w:rPr>
          <w:rFonts w:ascii="Times New Roman" w:hAnsi="Times New Roman" w:cs="Times New Roman"/>
          <w:b/>
          <w:color w:val="FF0000"/>
          <w:sz w:val="24"/>
          <w:szCs w:val="24"/>
        </w:rPr>
        <w:t>Bélénos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23954" w:rsidRPr="00B23954" w:rsidRDefault="00B23954" w:rsidP="00B239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3954" w:rsidRPr="00B23954" w:rsidSect="00A348C4">
      <w:pgSz w:w="12240" w:h="15840"/>
      <w:pgMar w:top="851" w:right="616" w:bottom="851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8"/>
    <w:rsid w:val="002E4DB7"/>
    <w:rsid w:val="00480393"/>
    <w:rsid w:val="00A348C4"/>
    <w:rsid w:val="00A70A53"/>
    <w:rsid w:val="00B07EC8"/>
    <w:rsid w:val="00B23954"/>
    <w:rsid w:val="00C21263"/>
    <w:rsid w:val="00F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BF0F-6D6E-4925-9D33-B35004B2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6</cp:revision>
  <dcterms:created xsi:type="dcterms:W3CDTF">2016-08-20T06:53:00Z</dcterms:created>
  <dcterms:modified xsi:type="dcterms:W3CDTF">2019-06-01T07:04:00Z</dcterms:modified>
</cp:coreProperties>
</file>