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25" w:rsidRPr="00A301D3" w:rsidRDefault="00316F25" w:rsidP="00316F25">
      <w:pPr>
        <w:rPr>
          <w:rFonts w:ascii="Times New Roman" w:hAnsi="Times New Roman" w:cs="Times New Roman"/>
          <w:b/>
          <w:sz w:val="28"/>
          <w:szCs w:val="28"/>
        </w:rPr>
      </w:pPr>
      <w:r w:rsidRPr="00A301D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5B9D3" wp14:editId="6376AEB0">
                <wp:simplePos x="0" y="0"/>
                <wp:positionH relativeFrom="column">
                  <wp:posOffset>4943475</wp:posOffset>
                </wp:positionH>
                <wp:positionV relativeFrom="paragraph">
                  <wp:posOffset>-127000</wp:posOffset>
                </wp:positionV>
                <wp:extent cx="1045210" cy="628650"/>
                <wp:effectExtent l="0" t="95250" r="0" b="1143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643484">
                          <a:off x="0" y="0"/>
                          <a:ext cx="104521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6F25" w:rsidRPr="00A301D3" w:rsidRDefault="00316F25" w:rsidP="00316F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01D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XX</w:t>
                            </w:r>
                            <w:r w:rsidRPr="00A301D3"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</w:p>
                          <w:p w:rsidR="00316F25" w:rsidRDefault="00316F25" w:rsidP="00316F25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siècle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5B9D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9.25pt;margin-top:-10pt;width:82.3pt;height:49.5pt;rotation:-104477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" filled="f" stroked="f" strokeweight=".5pt">
                <v:path arrowok="t"/>
                <v:textbox>
                  <w:txbxContent>
                    <w:p w:rsidR="00316F25" w:rsidRPr="00A301D3" w:rsidRDefault="00316F25" w:rsidP="00316F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01D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XX</w:t>
                      </w:r>
                      <w:r w:rsidRPr="00A301D3"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</w:p>
                    <w:p w:rsidR="00316F25" w:rsidRDefault="00316F25" w:rsidP="00316F25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siècle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301D3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B188A60" wp14:editId="5781690E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E5F">
        <w:rPr>
          <w:rFonts w:ascii="Times New Roman" w:hAnsi="Times New Roman" w:cs="Times New Roman"/>
          <w:b/>
          <w:sz w:val="28"/>
          <w:szCs w:val="28"/>
        </w:rPr>
        <w:t>H32</w:t>
      </w:r>
    </w:p>
    <w:p w:rsidR="00316F25" w:rsidRDefault="00316F25" w:rsidP="003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6AC8D6F" wp14:editId="14BAA2CF">
            <wp:simplePos x="0" y="0"/>
            <wp:positionH relativeFrom="column">
              <wp:posOffset>5271769</wp:posOffset>
            </wp:positionH>
            <wp:positionV relativeFrom="paragraph">
              <wp:posOffset>75565</wp:posOffset>
            </wp:positionV>
            <wp:extent cx="510030" cy="310083"/>
            <wp:effectExtent l="38100" t="76200" r="23495" b="711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34173" r="16577" b="19153"/>
                    <a:stretch/>
                  </pic:blipFill>
                  <pic:spPr bwMode="auto">
                    <a:xfrm rot="20640314">
                      <a:off x="0" y="0"/>
                      <a:ext cx="510030" cy="310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D08">
        <w:rPr>
          <w:rFonts w:ascii="Times New Roman" w:hAnsi="Times New Roman" w:cs="Times New Roman"/>
          <w:b/>
          <w:sz w:val="28"/>
          <w:szCs w:val="28"/>
          <w:u w:val="single"/>
        </w:rPr>
        <w:t>La V</w:t>
      </w:r>
      <w:r w:rsidRPr="00992CE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 w:rsidRPr="00074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république</w:t>
      </w:r>
    </w:p>
    <w:p w:rsidR="00316F25" w:rsidRDefault="00316F25" w:rsidP="003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6F25" w:rsidRDefault="00316F25" w:rsidP="00992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6E6B" w:rsidRDefault="00D86E6B" w:rsidP="00992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2CED" w:rsidRPr="00992CED" w:rsidRDefault="00992CED" w:rsidP="0099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992CED">
        <w:rPr>
          <w:rFonts w:ascii="Times New Roman" w:hAnsi="Times New Roman" w:cs="Times New Roman"/>
          <w:color w:val="000000"/>
          <w:sz w:val="24"/>
          <w:szCs w:val="24"/>
        </w:rPr>
        <w:t xml:space="preserve">Depuis la fin de la Seconde Guerre mondiale, la France a été sous les régimes de </w:t>
      </w:r>
      <w:proofErr w:type="gramStart"/>
      <w:r w:rsidRPr="00992CED">
        <w:rPr>
          <w:rFonts w:ascii="Times New Roman" w:hAnsi="Times New Roman" w:cs="Times New Roman"/>
          <w:color w:val="000000"/>
          <w:sz w:val="24"/>
          <w:szCs w:val="24"/>
        </w:rPr>
        <w:t>la IV</w:t>
      </w:r>
      <w:r w:rsidRPr="00992CE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ème</w:t>
      </w:r>
      <w:proofErr w:type="gramEnd"/>
      <w:r w:rsidRPr="00992CED">
        <w:rPr>
          <w:rFonts w:ascii="Times New Roman" w:hAnsi="Times New Roman" w:cs="Times New Roman"/>
          <w:color w:val="000000"/>
          <w:sz w:val="24"/>
          <w:szCs w:val="24"/>
        </w:rPr>
        <w:t xml:space="preserve">, puis de la </w:t>
      </w:r>
      <w:r w:rsidRPr="00D21E5F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Pr="00D21E5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ème</w:t>
      </w:r>
      <w:r w:rsidRPr="00D21E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République</w:t>
      </w:r>
      <w:r w:rsidRPr="00992C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2CED" w:rsidRPr="00992CED" w:rsidRDefault="00992CED" w:rsidP="0099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CED">
        <w:rPr>
          <w:rFonts w:ascii="Times New Roman" w:hAnsi="Times New Roman" w:cs="Times New Roman"/>
          <w:color w:val="000000"/>
          <w:sz w:val="24"/>
          <w:szCs w:val="24"/>
        </w:rPr>
        <w:t xml:space="preserve">Le pays s'est modernisé mais connaît aujourd'hui une </w:t>
      </w:r>
      <w:r w:rsidRPr="00D21E5F">
        <w:rPr>
          <w:rFonts w:ascii="Times New Roman" w:hAnsi="Times New Roman" w:cs="Times New Roman"/>
          <w:b/>
          <w:color w:val="FF0000"/>
          <w:sz w:val="24"/>
          <w:szCs w:val="24"/>
        </w:rPr>
        <w:t>crise économique importante</w:t>
      </w:r>
      <w:r w:rsidRPr="00992C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2CED" w:rsidRPr="00992CED" w:rsidRDefault="00992CED" w:rsidP="0099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CED" w:rsidRPr="00992CED" w:rsidRDefault="00992CED" w:rsidP="0099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CED">
        <w:rPr>
          <w:rFonts w:ascii="Times New Roman" w:hAnsi="Times New Roman" w:cs="Times New Roman"/>
          <w:color w:val="000000"/>
          <w:sz w:val="24"/>
          <w:szCs w:val="24"/>
        </w:rPr>
        <w:t xml:space="preserve">La constitution de la Vème république a instauré </w:t>
      </w:r>
      <w:r w:rsidRPr="00D21E5F">
        <w:rPr>
          <w:rFonts w:ascii="Times New Roman" w:hAnsi="Times New Roman" w:cs="Times New Roman"/>
          <w:b/>
          <w:color w:val="FF0000"/>
          <w:sz w:val="24"/>
          <w:szCs w:val="24"/>
        </w:rPr>
        <w:t>un régime dans lequel le pouvoir législatif</w:t>
      </w:r>
      <w:r w:rsidRPr="00992C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21E5F">
        <w:rPr>
          <w:rFonts w:ascii="Times New Roman" w:hAnsi="Times New Roman" w:cs="Times New Roman"/>
          <w:b/>
          <w:color w:val="FF0000"/>
          <w:sz w:val="24"/>
          <w:szCs w:val="24"/>
        </w:rPr>
        <w:t>le pouvoir exécutif et le pouvoir judiciaire sont séparés les uns des autres</w:t>
      </w:r>
      <w:r w:rsidRPr="00992C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2CED" w:rsidRDefault="00992CED" w:rsidP="00992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C7B31" w:rsidRDefault="005C7B31" w:rsidP="005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36830</wp:posOffset>
            </wp:positionV>
            <wp:extent cx="1266825" cy="12192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Les symboles de la V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ème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république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p w:rsidR="005C7B31" w:rsidRDefault="005C7B31" w:rsidP="005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L'Hymne national : La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Marseillaise</w:t>
      </w:r>
    </w:p>
    <w:p w:rsidR="005C7B31" w:rsidRDefault="005C7B31" w:rsidP="005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L'emblème national : 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drapeau tricolore</w:t>
      </w:r>
    </w:p>
    <w:p w:rsidR="005C7B31" w:rsidRDefault="005C7B31" w:rsidP="005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Symbole de la république 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Marianne</w:t>
      </w:r>
    </w:p>
    <w:p w:rsidR="005C7B31" w:rsidRDefault="005C7B31" w:rsidP="005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Fête Nationale 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14 juillet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(Prise de la Bastille)</w:t>
      </w:r>
      <w:r>
        <w:rPr>
          <w:noProof/>
          <w:lang w:eastAsia="fr-FR"/>
        </w:rPr>
        <w:t xml:space="preserve"> </w:t>
      </w:r>
    </w:p>
    <w:p w:rsidR="005C7B31" w:rsidRDefault="005C7B31" w:rsidP="005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Décoration nationale : La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légion d'honneur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7B31" w:rsidRDefault="005C7B31" w:rsidP="005C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Devise 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Liberté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égalité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fraternité</w:t>
      </w:r>
    </w:p>
    <w:bookmarkEnd w:id="0"/>
    <w:p w:rsidR="005D7524" w:rsidRDefault="00D86E6B"/>
    <w:sectPr w:rsidR="005D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5B"/>
    <w:rsid w:val="00316F25"/>
    <w:rsid w:val="003935BA"/>
    <w:rsid w:val="005C7B31"/>
    <w:rsid w:val="00695B3F"/>
    <w:rsid w:val="0089445B"/>
    <w:rsid w:val="00992CED"/>
    <w:rsid w:val="00D21E5F"/>
    <w:rsid w:val="00D86E6B"/>
    <w:rsid w:val="00E54D4A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D7144-5025-4418-9142-C34B1FDB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C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7</cp:revision>
  <dcterms:created xsi:type="dcterms:W3CDTF">2019-04-15T07:18:00Z</dcterms:created>
  <dcterms:modified xsi:type="dcterms:W3CDTF">2019-06-02T16:15:00Z</dcterms:modified>
</cp:coreProperties>
</file>