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5F" w:rsidRPr="004B6D5F" w:rsidRDefault="004B6D5F" w:rsidP="004B6D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-537845</wp:posOffset>
                </wp:positionV>
                <wp:extent cx="1171575" cy="685800"/>
                <wp:effectExtent l="95250" t="0" r="47625" b="38100"/>
                <wp:wrapNone/>
                <wp:docPr id="4" name="Pensé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85800"/>
                        </a:xfrm>
                        <a:prstGeom prst="cloudCallout">
                          <a:avLst>
                            <a:gd name="adj1" fmla="val -55058"/>
                            <a:gd name="adj2" fmla="val 39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D5F" w:rsidRDefault="004B6D5F" w:rsidP="004B6D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4" o:spid="_x0000_s1026" type="#_x0000_t106" style="position:absolute;margin-left:408.4pt;margin-top:-42.35pt;width:92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" adj="-1093,19372" filled="f" strokecolor="windowText" strokeweight="1pt">
                <v:stroke joinstyle="miter"/>
                <v:path arrowok="t"/>
                <v:textbox>
                  <w:txbxContent>
                    <w:p w:rsidR="004B6D5F" w:rsidRDefault="004B6D5F" w:rsidP="004B6D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-461645</wp:posOffset>
                </wp:positionV>
                <wp:extent cx="1162050" cy="64770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6D5F" w:rsidRPr="00875285" w:rsidRDefault="004B6D5F" w:rsidP="004B6D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6D5F">
                              <w:rPr>
                                <w:sz w:val="16"/>
                                <w:szCs w:val="16"/>
                              </w:rPr>
                              <w:t>Se loger, travailler, se cultiver, avoir des loisirs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409.15pt;margin-top:-36.35pt;width:91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" filled="f" stroked="f" strokeweight=".5pt">
                <v:path arrowok="t"/>
                <v:textbox>
                  <w:txbxContent>
                    <w:p w:rsidR="004B6D5F" w:rsidRPr="00875285" w:rsidRDefault="004B6D5F" w:rsidP="004B6D5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6D5F">
                        <w:rPr>
                          <w:sz w:val="16"/>
                          <w:szCs w:val="16"/>
                        </w:rPr>
                        <w:t>Se loger, travailler, se cultiver, avoir des loisirs en France</w:t>
                      </w: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375"/>
            <wp:effectExtent l="0" t="0" r="9525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9B6">
        <w:rPr>
          <w:rFonts w:ascii="Times New Roman" w:hAnsi="Times New Roman" w:cs="Times New Roman"/>
          <w:b/>
          <w:sz w:val="28"/>
          <w:szCs w:val="28"/>
        </w:rPr>
        <w:t>G6</w:t>
      </w:r>
    </w:p>
    <w:p w:rsidR="004B6D5F" w:rsidRPr="004B6D5F" w:rsidRDefault="004B6D5F" w:rsidP="004B6D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napToGrid w:val="0"/>
          <w:sz w:val="28"/>
          <w:szCs w:val="28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32385</wp:posOffset>
            </wp:positionV>
            <wp:extent cx="689291" cy="723900"/>
            <wp:effectExtent l="133350" t="114300" r="130175" b="11430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6873">
                      <a:off x="0" y="0"/>
                      <a:ext cx="68929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D5F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Un 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centre tertiaire</w:t>
      </w:r>
    </w:p>
    <w:p w:rsidR="004B6D5F" w:rsidRPr="004B6D5F" w:rsidRDefault="004B6D5F" w:rsidP="004B6D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C73" w:rsidRPr="004B6D5F" w:rsidRDefault="00B40C73" w:rsidP="00B4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4B6D5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Leçon 1 : Les villes nouvelles</w:t>
      </w:r>
    </w:p>
    <w:p w:rsidR="00B40C73" w:rsidRPr="00B40C73" w:rsidRDefault="00B40C73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0C73" w:rsidRPr="00B40C73" w:rsidRDefault="00B40C73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À partir de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1960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villes en France ont été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créées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pour répondre à la croissance démographique rapide. Ces villes regroupent des activités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administratives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commerciales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et de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loisirs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pour éviter qu’elles ne soient concentrées uniquement dans les métropoles, et sont reliées à la capitale par un grand nombre de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transports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(R.E.R., autoroutes).</w:t>
      </w:r>
    </w:p>
    <w:p w:rsidR="00B40C73" w:rsidRDefault="00B40C73" w:rsidP="00B40C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2166" w:rsidRDefault="00BD2166" w:rsidP="00BD21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166" w:rsidRDefault="00BD2166" w:rsidP="00BD21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166" w:rsidRDefault="00BD2166" w:rsidP="00BD21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166" w:rsidRDefault="00BD2166" w:rsidP="00BD21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166" w:rsidRPr="004B6D5F" w:rsidRDefault="00BD2166" w:rsidP="00BD21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165A1" wp14:editId="3584C58E">
                <wp:simplePos x="0" y="0"/>
                <wp:positionH relativeFrom="column">
                  <wp:posOffset>5186680</wp:posOffset>
                </wp:positionH>
                <wp:positionV relativeFrom="paragraph">
                  <wp:posOffset>-537845</wp:posOffset>
                </wp:positionV>
                <wp:extent cx="1171575" cy="685800"/>
                <wp:effectExtent l="95250" t="0" r="47625" b="38100"/>
                <wp:wrapNone/>
                <wp:docPr id="7" name="Pensé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85800"/>
                        </a:xfrm>
                        <a:prstGeom prst="cloudCallout">
                          <a:avLst>
                            <a:gd name="adj1" fmla="val -55058"/>
                            <a:gd name="adj2" fmla="val 39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2166" w:rsidRDefault="00BD2166" w:rsidP="00BD2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6165A1" id="Pensées 7" o:spid="_x0000_s1028" type="#_x0000_t106" style="position:absolute;margin-left:408.4pt;margin-top:-42.35pt;width:92.2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" adj="-1093,19372" filled="f" strokecolor="windowText" strokeweight="1pt">
                <v:stroke joinstyle="miter"/>
                <v:path arrowok="t"/>
                <v:textbox>
                  <w:txbxContent>
                    <w:p w:rsidR="00BD2166" w:rsidRDefault="00BD2166" w:rsidP="00BD21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B99EC" wp14:editId="096CDB90">
                <wp:simplePos x="0" y="0"/>
                <wp:positionH relativeFrom="column">
                  <wp:posOffset>5196205</wp:posOffset>
                </wp:positionH>
                <wp:positionV relativeFrom="paragraph">
                  <wp:posOffset>-461645</wp:posOffset>
                </wp:positionV>
                <wp:extent cx="1162050" cy="6477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2166" w:rsidRPr="00875285" w:rsidRDefault="00BD2166" w:rsidP="00BD21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6D5F">
                              <w:rPr>
                                <w:sz w:val="16"/>
                                <w:szCs w:val="16"/>
                              </w:rPr>
                              <w:t>Se loger, travailler, se cultiver, avoir des loisirs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9B99EC" id="Zone de texte 8" o:spid="_x0000_s1029" type="#_x0000_t202" style="position:absolute;margin-left:409.15pt;margin-top:-36.35pt;width:91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" filled="f" stroked="f" strokeweight=".5pt">
                <v:path arrowok="t"/>
                <v:textbox>
                  <w:txbxContent>
                    <w:p w:rsidR="00BD2166" w:rsidRPr="00875285" w:rsidRDefault="00BD2166" w:rsidP="00BD21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6D5F">
                        <w:rPr>
                          <w:sz w:val="16"/>
                          <w:szCs w:val="16"/>
                        </w:rPr>
                        <w:t>Se loger, travailler, se cultiver, avoir des loisirs en France</w:t>
                      </w: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302FDB36" wp14:editId="36F96D6D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375"/>
            <wp:effectExtent l="0" t="0" r="9525" b="31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="003719B6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BD2166" w:rsidRPr="004B6D5F" w:rsidRDefault="00BD2166" w:rsidP="00BD21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napToGrid w:val="0"/>
          <w:sz w:val="28"/>
          <w:szCs w:val="28"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 wp14:anchorId="19E7BB07" wp14:editId="69FEB982">
            <wp:simplePos x="0" y="0"/>
            <wp:positionH relativeFrom="column">
              <wp:posOffset>5510530</wp:posOffset>
            </wp:positionH>
            <wp:positionV relativeFrom="paragraph">
              <wp:posOffset>32385</wp:posOffset>
            </wp:positionV>
            <wp:extent cx="689291" cy="723900"/>
            <wp:effectExtent l="133350" t="114300" r="130175" b="11430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6873">
                      <a:off x="0" y="0"/>
                      <a:ext cx="68929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D5F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Un 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centre tertiaire</w:t>
      </w:r>
    </w:p>
    <w:p w:rsidR="00BD2166" w:rsidRPr="004B6D5F" w:rsidRDefault="00BD2166" w:rsidP="00BD21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C73" w:rsidRPr="00BD2166" w:rsidRDefault="00B40C73" w:rsidP="00B4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216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Leçon 2 : Les secteurs d’activité économique</w:t>
      </w:r>
    </w:p>
    <w:p w:rsidR="00B40C73" w:rsidRPr="00B40C73" w:rsidRDefault="00B40C73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0C73" w:rsidRDefault="00B40C73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Les emplois sont classés en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grands secteurs : le secteur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primaire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(agriculture, pêche…), le secteur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secondaire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(industrie, construction…) et le secteur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tertiaire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40C73" w:rsidRPr="00B40C73" w:rsidRDefault="00B40C73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Le secteur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tertiaire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, le plus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développé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>, rassemble les mé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tiers de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service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: transports, commerces, administrations, soins médicaux, enseignement etc... Ce secteur se divise en plusieurs catégories : les services de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base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que l’on trouve dans tous les villages (boulangerie, école...), les services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spécialisés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que l’on trouve dans les villes de taille moyenne (collège, clinique...) et les services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rares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que l’on trouve dans les grandes métropoles (tribunaux, universités, opéras...).</w:t>
      </w:r>
    </w:p>
    <w:p w:rsidR="00B40C73" w:rsidRDefault="00B40C73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166" w:rsidRDefault="00BD2166" w:rsidP="00BD21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166" w:rsidRDefault="00BD2166" w:rsidP="00BD21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166" w:rsidRDefault="00BD2166" w:rsidP="00BD21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166" w:rsidRPr="004B6D5F" w:rsidRDefault="00BD2166" w:rsidP="00BD21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165A1" wp14:editId="3584C58E">
                <wp:simplePos x="0" y="0"/>
                <wp:positionH relativeFrom="column">
                  <wp:posOffset>5186680</wp:posOffset>
                </wp:positionH>
                <wp:positionV relativeFrom="paragraph">
                  <wp:posOffset>-537845</wp:posOffset>
                </wp:positionV>
                <wp:extent cx="1171575" cy="685800"/>
                <wp:effectExtent l="95250" t="0" r="47625" b="38100"/>
                <wp:wrapNone/>
                <wp:docPr id="11" name="Pensé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85800"/>
                        </a:xfrm>
                        <a:prstGeom prst="cloudCallout">
                          <a:avLst>
                            <a:gd name="adj1" fmla="val -55058"/>
                            <a:gd name="adj2" fmla="val 39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2166" w:rsidRDefault="00BD2166" w:rsidP="00BD2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6165A1" id="Pensées 11" o:spid="_x0000_s1030" type="#_x0000_t106" style="position:absolute;margin-left:408.4pt;margin-top:-42.35pt;width:92.2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" adj="-1093,19372" filled="f" strokecolor="windowText" strokeweight="1pt">
                <v:stroke joinstyle="miter"/>
                <v:path arrowok="t"/>
                <v:textbox>
                  <w:txbxContent>
                    <w:p w:rsidR="00BD2166" w:rsidRDefault="00BD2166" w:rsidP="00BD21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B99EC" wp14:editId="096CDB90">
                <wp:simplePos x="0" y="0"/>
                <wp:positionH relativeFrom="column">
                  <wp:posOffset>5196205</wp:posOffset>
                </wp:positionH>
                <wp:positionV relativeFrom="paragraph">
                  <wp:posOffset>-461645</wp:posOffset>
                </wp:positionV>
                <wp:extent cx="1162050" cy="647700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2166" w:rsidRPr="00875285" w:rsidRDefault="00BD2166" w:rsidP="00BD21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6D5F">
                              <w:rPr>
                                <w:sz w:val="16"/>
                                <w:szCs w:val="16"/>
                              </w:rPr>
                              <w:t>Se loger, travailler, se cultiver, avoir des loisirs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9B99EC" id="Zone de texte 12" o:spid="_x0000_s1031" type="#_x0000_t202" style="position:absolute;margin-left:409.15pt;margin-top:-36.35pt;width:91.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BD2166" w:rsidRPr="00875285" w:rsidRDefault="00BD2166" w:rsidP="00BD21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6D5F">
                        <w:rPr>
                          <w:sz w:val="16"/>
                          <w:szCs w:val="16"/>
                        </w:rPr>
                        <w:t>Se loger, travailler, se cultiver, avoir des loisirs en France</w:t>
                      </w: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0" locked="0" layoutInCell="1" allowOverlap="1" wp14:anchorId="302FDB36" wp14:editId="36F96D6D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375"/>
            <wp:effectExtent l="0" t="0" r="9525" b="31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="003719B6">
        <w:rPr>
          <w:rFonts w:ascii="Times New Roman" w:hAnsi="Times New Roman" w:cs="Times New Roman"/>
          <w:b/>
          <w:sz w:val="28"/>
          <w:szCs w:val="28"/>
        </w:rPr>
        <w:t>6</w:t>
      </w:r>
    </w:p>
    <w:p w:rsidR="00BD2166" w:rsidRPr="004B6D5F" w:rsidRDefault="00BD2166" w:rsidP="00BD21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napToGrid w:val="0"/>
          <w:sz w:val="28"/>
          <w:szCs w:val="28"/>
          <w:u w:val="single"/>
          <w:lang w:eastAsia="fr-FR"/>
        </w:rPr>
        <w:drawing>
          <wp:anchor distT="0" distB="0" distL="114300" distR="114300" simplePos="0" relativeHeight="251673600" behindDoc="0" locked="0" layoutInCell="1" allowOverlap="1" wp14:anchorId="19E7BB07" wp14:editId="69FEB982">
            <wp:simplePos x="0" y="0"/>
            <wp:positionH relativeFrom="column">
              <wp:posOffset>5510530</wp:posOffset>
            </wp:positionH>
            <wp:positionV relativeFrom="paragraph">
              <wp:posOffset>32385</wp:posOffset>
            </wp:positionV>
            <wp:extent cx="689291" cy="723900"/>
            <wp:effectExtent l="133350" t="114300" r="130175" b="11430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6873">
                      <a:off x="0" y="0"/>
                      <a:ext cx="68929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D5F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Un 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centre tertiaire</w:t>
      </w:r>
    </w:p>
    <w:p w:rsidR="00BD2166" w:rsidRPr="004B6D5F" w:rsidRDefault="00BD2166" w:rsidP="00BD21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C73" w:rsidRPr="00BD2166" w:rsidRDefault="00B40C73" w:rsidP="00B4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216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Leçon 3 : Marne-la-Vallée</w:t>
      </w:r>
    </w:p>
    <w:p w:rsidR="00B40C73" w:rsidRPr="00B40C73" w:rsidRDefault="00B40C73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0C73" w:rsidRPr="00B40C73" w:rsidRDefault="00B40C73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La ville de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Marne-la-Vallée</w:t>
      </w:r>
      <w:r w:rsidRPr="003719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est construite à l’est de Paris, le long de deux axes de transport majeurs (une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autoroute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et une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voie ferrée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), et se trouve à proximité des deux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aéroports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internationaux d’Île de France. La présence de lignes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TGV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et de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routes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facilite</w:t>
      </w:r>
      <w:r w:rsidR="00712622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 l’installation d’entreprises du secteur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tertiaire</w:t>
      </w:r>
      <w:r w:rsidRPr="003719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dans les parcs d’activité. </w:t>
      </w:r>
    </w:p>
    <w:p w:rsidR="00B40C73" w:rsidRDefault="00B40C73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EF2" w:rsidRDefault="005B4EF2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EF2" w:rsidRDefault="005B4EF2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EF2" w:rsidRDefault="005B4EF2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EF2" w:rsidRDefault="005B4EF2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166" w:rsidRPr="004B6D5F" w:rsidRDefault="00BD2166" w:rsidP="00BD21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6165A1" wp14:editId="3584C58E">
                <wp:simplePos x="0" y="0"/>
                <wp:positionH relativeFrom="column">
                  <wp:posOffset>5186680</wp:posOffset>
                </wp:positionH>
                <wp:positionV relativeFrom="paragraph">
                  <wp:posOffset>-537845</wp:posOffset>
                </wp:positionV>
                <wp:extent cx="1171575" cy="685800"/>
                <wp:effectExtent l="95250" t="0" r="47625" b="38100"/>
                <wp:wrapNone/>
                <wp:docPr id="15" name="Pensée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85800"/>
                        </a:xfrm>
                        <a:prstGeom prst="cloudCallout">
                          <a:avLst>
                            <a:gd name="adj1" fmla="val -55058"/>
                            <a:gd name="adj2" fmla="val 39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2166" w:rsidRDefault="00BD2166" w:rsidP="00BD2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6165A1" id="Pensées 15" o:spid="_x0000_s1032" type="#_x0000_t106" style="position:absolute;margin-left:408.4pt;margin-top:-42.35pt;width:92.2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" adj="-1093,19372" filled="f" strokecolor="windowText" strokeweight="1pt">
                <v:stroke joinstyle="miter"/>
                <v:path arrowok="t"/>
                <v:textbox>
                  <w:txbxContent>
                    <w:p w:rsidR="00BD2166" w:rsidRDefault="00BD2166" w:rsidP="00BD21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B99EC" wp14:editId="096CDB90">
                <wp:simplePos x="0" y="0"/>
                <wp:positionH relativeFrom="column">
                  <wp:posOffset>5196205</wp:posOffset>
                </wp:positionH>
                <wp:positionV relativeFrom="paragraph">
                  <wp:posOffset>-461645</wp:posOffset>
                </wp:positionV>
                <wp:extent cx="1162050" cy="647700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2166" w:rsidRPr="00875285" w:rsidRDefault="00BD2166" w:rsidP="00BD21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6D5F">
                              <w:rPr>
                                <w:sz w:val="16"/>
                                <w:szCs w:val="16"/>
                              </w:rPr>
                              <w:t>Se loger, travailler, se cultiver, avoir des loisirs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9B99EC" id="Zone de texte 16" o:spid="_x0000_s1033" type="#_x0000_t202" style="position:absolute;margin-left:409.15pt;margin-top:-36.35pt;width:91.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BD2166" w:rsidRPr="00875285" w:rsidRDefault="00BD2166" w:rsidP="00BD21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6D5F">
                        <w:rPr>
                          <w:sz w:val="16"/>
                          <w:szCs w:val="16"/>
                        </w:rPr>
                        <w:t>Se loger, travailler, se cultiver, avoir des loisirs en France</w:t>
                      </w:r>
                    </w:p>
                  </w:txbxContent>
                </v:textbox>
              </v:shape>
            </w:pict>
          </mc:Fallback>
        </mc:AlternateContent>
      </w:r>
      <w:r w:rsidRPr="004B6D5F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75648" behindDoc="0" locked="0" layoutInCell="1" allowOverlap="1" wp14:anchorId="302FDB36" wp14:editId="36F96D6D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375"/>
            <wp:effectExtent l="0" t="0" r="9525" b="317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="003719B6">
        <w:rPr>
          <w:rFonts w:ascii="Times New Roman" w:hAnsi="Times New Roman" w:cs="Times New Roman"/>
          <w:b/>
          <w:sz w:val="28"/>
          <w:szCs w:val="28"/>
        </w:rPr>
        <w:t>6</w:t>
      </w:r>
    </w:p>
    <w:p w:rsidR="00BD2166" w:rsidRPr="004B6D5F" w:rsidRDefault="00BD2166" w:rsidP="00BD21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napToGrid w:val="0"/>
          <w:sz w:val="28"/>
          <w:szCs w:val="28"/>
          <w:u w:val="single"/>
          <w:lang w:eastAsia="fr-FR"/>
        </w:rPr>
        <w:drawing>
          <wp:anchor distT="0" distB="0" distL="114300" distR="114300" simplePos="0" relativeHeight="251678720" behindDoc="0" locked="0" layoutInCell="1" allowOverlap="1" wp14:anchorId="19E7BB07" wp14:editId="69FEB982">
            <wp:simplePos x="0" y="0"/>
            <wp:positionH relativeFrom="column">
              <wp:posOffset>5510530</wp:posOffset>
            </wp:positionH>
            <wp:positionV relativeFrom="paragraph">
              <wp:posOffset>32385</wp:posOffset>
            </wp:positionV>
            <wp:extent cx="689291" cy="723900"/>
            <wp:effectExtent l="133350" t="114300" r="130175" b="11430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6873">
                      <a:off x="0" y="0"/>
                      <a:ext cx="68929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D5F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Un 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centre tertiaire</w:t>
      </w:r>
    </w:p>
    <w:p w:rsidR="00BD2166" w:rsidRPr="004B6D5F" w:rsidRDefault="00BD2166" w:rsidP="00BD21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C73" w:rsidRPr="00BD2166" w:rsidRDefault="005B4EF2" w:rsidP="00B4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D216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Leçon 4 : </w:t>
      </w:r>
      <w:r w:rsidR="00B40C73" w:rsidRPr="00BD216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Carte économique du Val d’Europe</w:t>
      </w:r>
    </w:p>
    <w:p w:rsidR="00B40C73" w:rsidRPr="00B40C73" w:rsidRDefault="00B40C73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0C73" w:rsidRPr="00B40C73" w:rsidRDefault="00B40C73" w:rsidP="00B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C73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Pr="003719B6">
        <w:rPr>
          <w:rFonts w:ascii="Times New Roman" w:hAnsi="Times New Roman" w:cs="Times New Roman"/>
          <w:b/>
          <w:color w:val="FF0000"/>
          <w:sz w:val="24"/>
          <w:szCs w:val="24"/>
        </w:rPr>
        <w:t>Val d’Europe</w:t>
      </w:r>
      <w:r w:rsidRPr="003719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>est situé le long de grands axes de communication et regroupe des activités d’ensei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softHyphen/>
        <w:t>gnement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40C73">
        <w:rPr>
          <w:rFonts w:ascii="Times New Roman" w:hAnsi="Times New Roman" w:cs="Times New Roman"/>
          <w:color w:val="000000"/>
          <w:sz w:val="24"/>
          <w:szCs w:val="24"/>
        </w:rPr>
        <w:t>, administratives, commerciales, culturelles et de loisirs.</w:t>
      </w:r>
    </w:p>
    <w:p w:rsidR="00B40C73" w:rsidRDefault="00B40C73"/>
    <w:p w:rsidR="005B4EF2" w:rsidRDefault="005B4EF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0</wp:posOffset>
            </wp:positionV>
            <wp:extent cx="5691505" cy="4733290"/>
            <wp:effectExtent l="0" t="0" r="444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0"/>
                    <a:stretch/>
                  </pic:blipFill>
                  <pic:spPr bwMode="auto">
                    <a:xfrm>
                      <a:off x="0" y="0"/>
                      <a:ext cx="5691505" cy="47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73"/>
    <w:rsid w:val="003719B6"/>
    <w:rsid w:val="004B6D5F"/>
    <w:rsid w:val="00517304"/>
    <w:rsid w:val="005B4EF2"/>
    <w:rsid w:val="00712622"/>
    <w:rsid w:val="009264EB"/>
    <w:rsid w:val="00B40C73"/>
    <w:rsid w:val="00BD2166"/>
    <w:rsid w:val="00F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6</cp:revision>
  <dcterms:created xsi:type="dcterms:W3CDTF">2019-04-14T16:53:00Z</dcterms:created>
  <dcterms:modified xsi:type="dcterms:W3CDTF">2020-05-22T15:33:00Z</dcterms:modified>
</cp:coreProperties>
</file>