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F4" w:rsidRPr="00875285" w:rsidRDefault="004A21F4" w:rsidP="00BD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53F5C1" wp14:editId="6307D363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54" name="Pensé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1F4" w:rsidRDefault="004A21F4" w:rsidP="004A2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54" o:spid="_x0000_s1026" type="#_x0000_t106" style="position:absolute;margin-left:464.05pt;margin-top:-21.2pt;width:76.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G9xgIAAOc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" adj="-6712,10972" filled="f" strokecolor="black [3213]" strokeweight="1pt">
                <v:stroke joinstyle="miter"/>
                <v:textbox>
                  <w:txbxContent>
                    <w:p w:rsidR="004A21F4" w:rsidRDefault="004A21F4" w:rsidP="004A2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457AD8" wp14:editId="0A86904E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1F4" w:rsidRPr="00875285" w:rsidRDefault="004A21F4" w:rsidP="004A21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5" o:spid="_x0000_s1027" type="#_x0000_t202" style="position:absolute;margin-left:462.55pt;margin-top:-18.95pt;width:70.5pt;height:5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" filled="f" stroked="f" strokeweight=".5pt">
                <v:textbox>
                  <w:txbxContent>
                    <w:p w:rsidR="004A21F4" w:rsidRPr="00875285" w:rsidRDefault="004A21F4" w:rsidP="004A21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675AC006" wp14:editId="1F858F28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433"/>
            <wp:effectExtent l="0" t="0" r="0" b="317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" cy="9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G2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1F4" w:rsidRDefault="004A21F4" w:rsidP="00BD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61D1B75D" wp14:editId="45744FB7">
            <wp:simplePos x="0" y="0"/>
            <wp:positionH relativeFrom="column">
              <wp:posOffset>6068694</wp:posOffset>
            </wp:positionH>
            <wp:positionV relativeFrom="paragraph">
              <wp:posOffset>105409</wp:posOffset>
            </wp:positionV>
            <wp:extent cx="478474" cy="478474"/>
            <wp:effectExtent l="76200" t="76200" r="74295" b="74295"/>
            <wp:wrapNone/>
            <wp:docPr id="57" name="Image 57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474" cy="4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42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8F3AA5">
        <w:rPr>
          <w:rFonts w:ascii="Times New Roman" w:hAnsi="Times New Roman" w:cs="Times New Roman"/>
          <w:b/>
          <w:sz w:val="28"/>
          <w:szCs w:val="28"/>
          <w:u w:val="single"/>
        </w:rPr>
        <w:t>es Etats et l’état du 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onde</w:t>
      </w:r>
    </w:p>
    <w:p w:rsidR="004A21F4" w:rsidRDefault="004A21F4" w:rsidP="00BD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1F4" w:rsidRPr="00875285" w:rsidRDefault="004A21F4" w:rsidP="004A2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  <w:r w:rsidR="008F3AA5">
        <w:rPr>
          <w:rFonts w:ascii="Times New Roman" w:hAnsi="Times New Roman" w:cs="Times New Roman"/>
          <w:b/>
          <w:sz w:val="26"/>
          <w:szCs w:val="26"/>
          <w:u w:val="single"/>
        </w:rPr>
        <w:t> : Les Etats du Monde</w:t>
      </w:r>
    </w:p>
    <w:tbl>
      <w:tblPr>
        <w:tblpPr w:leftFromText="141" w:rightFromText="141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8F3AA5">
            <w:pPr>
              <w:pStyle w:val="Sous-titre"/>
              <w:rPr>
                <w:sz w:val="28"/>
                <w:szCs w:val="28"/>
              </w:rPr>
            </w:pPr>
            <w:r w:rsidRPr="004A21F4">
              <w:rPr>
                <w:sz w:val="28"/>
                <w:szCs w:val="28"/>
              </w:rPr>
              <w:t>Pays</w:t>
            </w:r>
          </w:p>
        </w:tc>
        <w:tc>
          <w:tcPr>
            <w:tcW w:w="3070" w:type="dxa"/>
          </w:tcPr>
          <w:p w:rsidR="004A21F4" w:rsidRPr="004A21F4" w:rsidRDefault="004A21F4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21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Capitales</w:t>
            </w:r>
          </w:p>
        </w:tc>
        <w:tc>
          <w:tcPr>
            <w:tcW w:w="3070" w:type="dxa"/>
          </w:tcPr>
          <w:p w:rsidR="004A21F4" w:rsidRPr="004A21F4" w:rsidRDefault="004A21F4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21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Drapeaux</w:t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070" w:type="dxa"/>
          </w:tcPr>
          <w:p w:rsidR="004A21F4" w:rsidRPr="004A21F4" w:rsidRDefault="00207357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9440" behindDoc="0" locked="0" layoutInCell="1" allowOverlap="1" wp14:anchorId="16BD37AB" wp14:editId="740D6B5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5905500" cy="8734425"/>
                  <wp:effectExtent l="0" t="0" r="0" b="9525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873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Canada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6005B5FD" wp14:editId="56238ABE">
                  <wp:extent cx="933450" cy="601205"/>
                  <wp:effectExtent l="0" t="0" r="0" b="8890"/>
                  <wp:docPr id="53" name="Image 53" descr="Coloriage Drapeau Canada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oriage Drapeau Canada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73" cy="60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Chine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2C8E8114" wp14:editId="71FA9EE0">
                  <wp:extent cx="952500" cy="658091"/>
                  <wp:effectExtent l="0" t="0" r="0" b="8890"/>
                  <wp:docPr id="52" name="Image 52" descr="Coloriage Drapeau Chine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loriage Drapeau Chine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Etats-Unis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36ADE393" wp14:editId="48003CF8">
                  <wp:extent cx="1025692" cy="628650"/>
                  <wp:effectExtent l="0" t="0" r="3175" b="0"/>
                  <wp:docPr id="51" name="Image 51" descr="Coloriage Dessin Drapeau | Drapeau etats unis, Drapeau, Colori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loriage Dessin Drapeau | Drapeau etats unis, Drapeau, Colori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0" b="1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92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Brésil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4C2FC345" wp14:editId="5F630B5A">
                  <wp:extent cx="981075" cy="690386"/>
                  <wp:effectExtent l="0" t="0" r="0" b="0"/>
                  <wp:docPr id="50" name="Image 50" descr="Coloriage drapeau du Bresil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loriage drapeau du Bresil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Russie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75B75B00" wp14:editId="162B1101">
                  <wp:extent cx="1000125" cy="678656"/>
                  <wp:effectExtent l="0" t="0" r="0" b="7620"/>
                  <wp:docPr id="49" name="Image 49" descr="Coloriage Drapeau Russie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iage Drapeau Russie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8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Australie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0D380C89" wp14:editId="3A45ADF3">
                  <wp:extent cx="1438275" cy="723900"/>
                  <wp:effectExtent l="0" t="0" r="9525" b="0"/>
                  <wp:docPr id="48" name="Image 48" descr="Coloriage De Drapeau Imprimer L | Coloriage, Coloriage à imprim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riage De Drapeau Imprimer L | Coloriage, Coloriage à imprim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Royaume-Uni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1E2F1660" wp14:editId="0F7A2537">
                  <wp:extent cx="1085850" cy="723900"/>
                  <wp:effectExtent l="0" t="0" r="0" b="0"/>
                  <wp:docPr id="47" name="Image 47" descr="Coloriage Dessin Drapeau | Coloriage, Drapeau anglais à colori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loriage Dessin Drapeau | Coloriage, Drapeau anglais à colori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Inde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5BF25544" wp14:editId="7ABE0AEF">
                  <wp:extent cx="1076325" cy="723900"/>
                  <wp:effectExtent l="0" t="0" r="9525" b="0"/>
                  <wp:docPr id="46" name="Image 46" descr="Drapeau indien à colorier. | Drapeau inde, Drapeau indien, Carne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rapeau indien à colorier. | Drapeau inde, Drapeau indien, Carne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Espagne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67B66EFA" wp14:editId="5CCC6C46">
                  <wp:extent cx="1076325" cy="723900"/>
                  <wp:effectExtent l="0" t="0" r="9525" b="0"/>
                  <wp:docPr id="45" name="Image 45" descr="Résultat de recherche d'images pour &quot;dessin drapeau espag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e recherche d'images pour &quot;dessin drapeau espag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Egypte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29629226" wp14:editId="458D71AE">
                  <wp:extent cx="1076325" cy="723900"/>
                  <wp:effectExtent l="0" t="0" r="9525" b="0"/>
                  <wp:docPr id="44" name="Image 44" descr="Résultat de recherche d'images pour &quot;dessin drapeau egyp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dessin drapeau egyp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Mexique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5E4EEAB0" wp14:editId="148E50E9">
                  <wp:extent cx="1209675" cy="723900"/>
                  <wp:effectExtent l="0" t="0" r="9525" b="0"/>
                  <wp:docPr id="43" name="Image 43" descr="Mexican Flag (Coloring Page | Mexique drapeau, Drapeau, Mex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exican Flag (Coloring Page | Mexique drapeau, Drapeau, Mex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95" b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1F4" w:rsidTr="004A21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A21F4" w:rsidRPr="004A21F4" w:rsidRDefault="008F3AA5" w:rsidP="008F3AA5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Pakistan</w:t>
            </w: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</w:p>
        </w:tc>
        <w:tc>
          <w:tcPr>
            <w:tcW w:w="3070" w:type="dxa"/>
          </w:tcPr>
          <w:p w:rsidR="004A21F4" w:rsidRPr="004A21F4" w:rsidRDefault="004A21F4" w:rsidP="004A21F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4A21F4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 wp14:anchorId="32C2AE7F" wp14:editId="71AD0C49">
                  <wp:extent cx="1143000" cy="723900"/>
                  <wp:effectExtent l="0" t="0" r="0" b="0"/>
                  <wp:docPr id="42" name="Image 42" descr="Coloriage de Pakistan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loriage de Pakistan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58" b="19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1F4" w:rsidRDefault="004A21F4" w:rsidP="004A21F4">
      <w:pPr>
        <w:rPr>
          <w:b/>
          <w:sz w:val="32"/>
          <w:u w:val="single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8F3AA5" w:rsidRDefault="008F3AA5" w:rsidP="0028358F">
      <w:pPr>
        <w:rPr>
          <w:rFonts w:ascii="Times New Roman" w:hAnsi="Times New Roman" w:cs="Times New Roman"/>
          <w:b/>
          <w:sz w:val="28"/>
          <w:szCs w:val="28"/>
        </w:rPr>
      </w:pPr>
    </w:p>
    <w:p w:rsidR="0028358F" w:rsidRDefault="006A5B14" w:rsidP="006A5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3933FBA8" wp14:editId="1A4A2B3C">
            <wp:extent cx="9720850" cy="5652000"/>
            <wp:effectExtent l="0" t="381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4899" r="1653" b="1519"/>
                    <a:stretch/>
                  </pic:blipFill>
                  <pic:spPr bwMode="auto">
                    <a:xfrm rot="16200000">
                      <a:off x="0" y="0"/>
                      <a:ext cx="9720850" cy="5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E36" w:rsidRPr="00875285" w:rsidRDefault="00936E36" w:rsidP="00936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EB781" wp14:editId="7F9293F8">
                <wp:simplePos x="0" y="0"/>
                <wp:positionH relativeFrom="column">
                  <wp:posOffset>5893435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7" name="Pensé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E36" w:rsidRDefault="00936E36" w:rsidP="00936E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7" o:spid="_x0000_s1028" type="#_x0000_t106" style="position:absolute;margin-left:464.05pt;margin-top:-21.2pt;width:76.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nUxwIAAOw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" adj="-6712,10972" filled="f" strokecolor="black [3213]" strokeweight="1pt">
                <v:stroke joinstyle="miter"/>
                <v:textbox>
                  <w:txbxContent>
                    <w:p w:rsidR="00936E36" w:rsidRDefault="00936E36" w:rsidP="00936E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39591" wp14:editId="7CCDBAE8">
                <wp:simplePos x="0" y="0"/>
                <wp:positionH relativeFrom="column">
                  <wp:posOffset>5874385</wp:posOffset>
                </wp:positionH>
                <wp:positionV relativeFrom="paragraph">
                  <wp:posOffset>-240665</wp:posOffset>
                </wp:positionV>
                <wp:extent cx="895350" cy="647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E36" w:rsidRPr="00875285" w:rsidRDefault="00936E36" w:rsidP="00936E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462.55pt;margin-top:-18.95pt;width:70.5pt;height:5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" filled="f" stroked="f" strokeweight=".5pt">
                <v:textbox>
                  <w:txbxContent>
                    <w:p w:rsidR="00936E36" w:rsidRPr="00875285" w:rsidRDefault="00936E36" w:rsidP="00936E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7B88514F" wp14:editId="37A44DCB">
            <wp:simplePos x="0" y="0"/>
            <wp:positionH relativeFrom="column">
              <wp:posOffset>5340985</wp:posOffset>
            </wp:positionH>
            <wp:positionV relativeFrom="paragraph">
              <wp:posOffset>-116840</wp:posOffset>
            </wp:positionV>
            <wp:extent cx="447675" cy="968433"/>
            <wp:effectExtent l="0" t="0" r="0" b="31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37" cy="9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G2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E36" w:rsidRDefault="00936E36" w:rsidP="0093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5493598" wp14:editId="5499E1AF">
            <wp:simplePos x="0" y="0"/>
            <wp:positionH relativeFrom="column">
              <wp:posOffset>6068694</wp:posOffset>
            </wp:positionH>
            <wp:positionV relativeFrom="paragraph">
              <wp:posOffset>105409</wp:posOffset>
            </wp:positionV>
            <wp:extent cx="478474" cy="478474"/>
            <wp:effectExtent l="76200" t="76200" r="74295" b="74295"/>
            <wp:wrapNone/>
            <wp:docPr id="10" name="Image 10" descr="RÃ©sultat de recherche d'images pour &quot;planete ter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lanete ter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906">
                      <a:off x="0" y="0"/>
                      <a:ext cx="478474" cy="4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42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es Etats et l’état du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onde</w:t>
      </w:r>
    </w:p>
    <w:p w:rsidR="00936E36" w:rsidRDefault="00936E36" w:rsidP="0093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6E36" w:rsidRPr="00875285" w:rsidRDefault="00936E36" w:rsidP="0093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 : L’état du Monde</w:t>
      </w:r>
    </w:p>
    <w:p w:rsidR="00936E36" w:rsidRPr="00B7291C" w:rsidRDefault="00936E36" w:rsidP="00936E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B14" w:rsidRPr="00F63448" w:rsidRDefault="006A5B14" w:rsidP="006A5B14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sept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Etats les plus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vastes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dans le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monde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sont le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Canada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, les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Etats-Unis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, le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Brésil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Russie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Chine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>, l'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Inde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et l'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Australie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. Il existe près de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200</w:t>
      </w:r>
      <w:r w:rsidRPr="006A5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Etats</w:t>
      </w:r>
      <w:r w:rsidRPr="006A5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dans le monde qui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diffèrent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par leur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taille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et leur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richesse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B14" w:rsidRPr="00F63448" w:rsidRDefault="006A5B14" w:rsidP="006A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B14" w:rsidRPr="00F63448" w:rsidRDefault="006A5B14" w:rsidP="006A5B14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Il existe une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opposition</w:t>
      </w:r>
      <w:r w:rsidRPr="006A5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Nord-Sud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. Le monde se divise en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pays industrialisés développés</w:t>
      </w:r>
      <w:r w:rsidRPr="006A5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situés majoritairement dans l'hémisphère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Nord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et en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pays en voies de développement</w:t>
      </w:r>
      <w:r w:rsidRPr="006A5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(PVD) situés majoritairement dans l'hémisphère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Sud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(les pays du Tiers Monde). </w:t>
      </w:r>
    </w:p>
    <w:p w:rsidR="006A5B14" w:rsidRPr="00F63448" w:rsidRDefault="006A5B14" w:rsidP="006A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B14" w:rsidRPr="00F63448" w:rsidRDefault="006A5B14" w:rsidP="006A5B14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fossé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entre pays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riches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et pays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pauvres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s'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accroît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 régulièrement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B14" w:rsidRPr="00F63448" w:rsidRDefault="006A5B14" w:rsidP="006A5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B14" w:rsidRPr="00F63448" w:rsidRDefault="006A5B14" w:rsidP="006A5B14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48">
        <w:rPr>
          <w:rFonts w:ascii="Times New Roman" w:hAnsi="Times New Roman" w:cs="Times New Roman"/>
          <w:color w:val="000000"/>
          <w:sz w:val="24"/>
          <w:szCs w:val="24"/>
        </w:rPr>
        <w:t xml:space="preserve">De nombreuses 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associations humanitaires</w:t>
      </w:r>
      <w:r w:rsidRPr="006A5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>essaient d'aider les pauvres comme l'</w:t>
      </w:r>
      <w:r w:rsidRPr="006A5B14">
        <w:rPr>
          <w:rFonts w:ascii="Times New Roman" w:hAnsi="Times New Roman" w:cs="Times New Roman"/>
          <w:b/>
          <w:color w:val="FF0000"/>
          <w:sz w:val="24"/>
          <w:szCs w:val="24"/>
        </w:rPr>
        <w:t>UNICEF</w:t>
      </w:r>
      <w:r w:rsidRPr="00F634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561" w:rsidRPr="0028358F" w:rsidRDefault="00B91561" w:rsidP="006A5B14">
      <w:pPr>
        <w:autoSpaceDE w:val="0"/>
        <w:autoSpaceDN w:val="0"/>
        <w:adjustRightInd w:val="0"/>
        <w:spacing w:after="20" w:line="6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1561" w:rsidRPr="0028358F" w:rsidSect="00026D0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2"/>
    <w:rsid w:val="000121D5"/>
    <w:rsid w:val="00025B2E"/>
    <w:rsid w:val="00026D09"/>
    <w:rsid w:val="00056484"/>
    <w:rsid w:val="001171C9"/>
    <w:rsid w:val="001D2B9E"/>
    <w:rsid w:val="00207357"/>
    <w:rsid w:val="002220E9"/>
    <w:rsid w:val="0028358F"/>
    <w:rsid w:val="002C3A1A"/>
    <w:rsid w:val="004A21F4"/>
    <w:rsid w:val="00682530"/>
    <w:rsid w:val="006A5B14"/>
    <w:rsid w:val="006C6813"/>
    <w:rsid w:val="007F67E2"/>
    <w:rsid w:val="008F3AA5"/>
    <w:rsid w:val="009323F0"/>
    <w:rsid w:val="00936E36"/>
    <w:rsid w:val="009F2D32"/>
    <w:rsid w:val="00A27486"/>
    <w:rsid w:val="00A458B6"/>
    <w:rsid w:val="00AC4865"/>
    <w:rsid w:val="00AE2686"/>
    <w:rsid w:val="00AF1888"/>
    <w:rsid w:val="00B42DA7"/>
    <w:rsid w:val="00B91561"/>
    <w:rsid w:val="00CE6C67"/>
    <w:rsid w:val="00DB4F35"/>
    <w:rsid w:val="00E05742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742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4A21F4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4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4A21F4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742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4A21F4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paragraph" w:styleId="Sous-titre">
    <w:name w:val="Subtitle"/>
    <w:basedOn w:val="Normal"/>
    <w:link w:val="Sous-titreCar"/>
    <w:qFormat/>
    <w:rsid w:val="004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4A21F4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 Touzain</dc:creator>
  <cp:lastModifiedBy>UTILISATEUR</cp:lastModifiedBy>
  <cp:revision>6</cp:revision>
  <dcterms:created xsi:type="dcterms:W3CDTF">2020-04-18T12:52:00Z</dcterms:created>
  <dcterms:modified xsi:type="dcterms:W3CDTF">2020-04-18T13:01:00Z</dcterms:modified>
</cp:coreProperties>
</file>