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565F" w14:textId="5099EC10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noProof/>
          <w:lang w:eastAsia="fr-FR"/>
        </w:rPr>
        <w:drawing>
          <wp:anchor distT="0" distB="0" distL="114300" distR="114300" simplePos="0" relativeHeight="251658239" behindDoc="0" locked="0" layoutInCell="1" allowOverlap="1" wp14:anchorId="219F566D" wp14:editId="219F566E">
            <wp:simplePos x="0" y="0"/>
            <wp:positionH relativeFrom="column">
              <wp:posOffset>5348606</wp:posOffset>
            </wp:positionH>
            <wp:positionV relativeFrom="paragraph">
              <wp:posOffset>176531</wp:posOffset>
            </wp:positionV>
            <wp:extent cx="857250" cy="625475"/>
            <wp:effectExtent l="114300" t="171450" r="19050" b="174625"/>
            <wp:wrapNone/>
            <wp:docPr id="6" name="Image 6" descr="RÃ©sultat de recherche d'images pour &quot;dessin tgv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tgv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79443">
                      <a:off x="0" y="0"/>
                      <a:ext cx="85725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F566F" wp14:editId="219F5670">
                <wp:simplePos x="0" y="0"/>
                <wp:positionH relativeFrom="column">
                  <wp:posOffset>5464810</wp:posOffset>
                </wp:positionH>
                <wp:positionV relativeFrom="paragraph">
                  <wp:posOffset>-145415</wp:posOffset>
                </wp:positionV>
                <wp:extent cx="895350" cy="647700"/>
                <wp:effectExtent l="0" t="0" r="0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9F5677" w14:textId="77777777" w:rsidR="00B22F2E" w:rsidRPr="00875285" w:rsidRDefault="00B22F2E" w:rsidP="00B22F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déplacer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F566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430.3pt;margin-top:-11.45pt;width:70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" filled="f" stroked="f" strokeweight=".5pt">
                <v:textbox>
                  <w:txbxContent>
                    <w:p w14:paraId="219F5677" w14:textId="77777777" w:rsidR="00B22F2E" w:rsidRPr="00875285" w:rsidRDefault="00B22F2E" w:rsidP="00B22F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déplacer</w:t>
                      </w: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F5671" wp14:editId="219F5672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4" name="Pensé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9F5678" w14:textId="77777777" w:rsidR="00B22F2E" w:rsidRDefault="00B22F2E" w:rsidP="00B22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F567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4" o:spid="_x0000_s1027" type="#_x0000_t106" style="position:absolute;margin-left:426.55pt;margin-top:-21.2pt;width:76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" adj="-6712,10972" filled="f" strokecolor="windowText" strokeweight="1pt">
                <v:stroke joinstyle="miter"/>
                <v:path arrowok="t"/>
                <v:textbox>
                  <w:txbxContent>
                    <w:p w14:paraId="219F5678" w14:textId="77777777" w:rsidR="00B22F2E" w:rsidRDefault="00B22F2E" w:rsidP="00B22F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219F5673" wp14:editId="34A415E2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G1</w:t>
      </w:r>
      <w:r w:rsidR="00820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14:paraId="219F5660" w14:textId="77777777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F57C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Se déplacer en TGV</w:t>
      </w:r>
    </w:p>
    <w:p w14:paraId="219F5661" w14:textId="77777777" w:rsidR="00B22F2E" w:rsidRPr="00B22F2E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219F5662" w14:textId="77777777" w:rsidR="006F57CA" w:rsidRPr="009140C5" w:rsidRDefault="006F57CA" w:rsidP="006F5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9140C5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Les réseaux de communication</w:t>
      </w:r>
    </w:p>
    <w:p w14:paraId="219F5663" w14:textId="77777777" w:rsidR="006F57CA" w:rsidRDefault="006F57CA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F5664" w14:textId="77777777" w:rsidR="007E325F" w:rsidRDefault="007E325F" w:rsidP="007E325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F5665" w14:textId="77777777" w:rsidR="006F57CA" w:rsidRDefault="006F57CA" w:rsidP="007E325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7CA">
        <w:rPr>
          <w:rFonts w:ascii="Times New Roman" w:hAnsi="Times New Roman" w:cs="Times New Roman"/>
          <w:color w:val="000000"/>
          <w:sz w:val="24"/>
          <w:szCs w:val="24"/>
        </w:rPr>
        <w:t>L'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entretient des relations importantes avec le reste du Monde grâce à ses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et ses grandes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="007E325F"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comme le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ou le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9F5666" w14:textId="77777777" w:rsidR="006F57CA" w:rsidRPr="006F57CA" w:rsidRDefault="006F57CA" w:rsidP="007E325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De grands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="007E325F"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se sont développés ainsi que de grands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="007E325F"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F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reliés entre eux par des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et des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9F5667" w14:textId="77777777" w:rsidR="00B22F2E" w:rsidRPr="009140C5" w:rsidRDefault="00B22F2E" w:rsidP="00B22F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9140C5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Se déplacer en TGV</w:t>
      </w:r>
    </w:p>
    <w:p w14:paraId="219F5668" w14:textId="77777777" w:rsidR="00B22F2E" w:rsidRDefault="00B22F2E" w:rsidP="006F5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19F5669" w14:textId="77777777" w:rsidR="007E325F" w:rsidRDefault="007E325F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F566A" w14:textId="77777777" w:rsidR="006F57CA" w:rsidRDefault="006F57CA" w:rsidP="007E325F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On peut maintenant se déplacer en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="007E325F"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>dans toute l'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="007E325F"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 xml:space="preserve"> et même dans le </w:t>
      </w:r>
      <w:r w:rsidR="007E325F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  <w:r w:rsidRPr="006F57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9F566B" w14:textId="77777777" w:rsidR="00B22F2E" w:rsidRPr="006F57CA" w:rsidRDefault="00B22F2E" w:rsidP="006F57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19F566C" w14:textId="3C0205C4" w:rsidR="00C3289D" w:rsidRDefault="00B22F2E" w:rsidP="006F57CA">
      <w:pPr>
        <w:jc w:val="center"/>
      </w:pPr>
      <w:r>
        <w:rPr>
          <w:noProof/>
          <w:lang w:eastAsia="fr-FR"/>
        </w:rPr>
        <w:t xml:space="preserve"> </w:t>
      </w:r>
    </w:p>
    <w:sectPr w:rsidR="00C3289D" w:rsidSect="009D2ED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57CA"/>
    <w:rsid w:val="006F57CA"/>
    <w:rsid w:val="007E325F"/>
    <w:rsid w:val="0082032E"/>
    <w:rsid w:val="009140C5"/>
    <w:rsid w:val="00990872"/>
    <w:rsid w:val="00B22F2E"/>
    <w:rsid w:val="00C3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565F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6</cp:revision>
  <dcterms:created xsi:type="dcterms:W3CDTF">2019-02-11T12:41:00Z</dcterms:created>
  <dcterms:modified xsi:type="dcterms:W3CDTF">2026-07-23T14:08:00Z</dcterms:modified>
</cp:coreProperties>
</file>