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85" w:rsidRPr="00875285" w:rsidRDefault="00875285" w:rsidP="00875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5893435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1" name="Pensé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285" w:rsidRDefault="00875285" w:rsidP="008752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" o:spid="_x0000_s1026" type="#_x0000_t106" style="position:absolute;margin-left:464.05pt;margin-top:-21.2pt;width:76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+QwwIAAOUFAAAOAAAAZHJzL2Uyb0RvYy54bWysVMFu2zAMvQ/YPwi6t7aDZGmDOkWQosOA&#10;og3WDj0rslR7kEVNUhJnf7Tv2I+VkhUn24odhvkgiyL5SD5RvLruWkW2wroGdEmL85wSoTlUjX4p&#10;6Zen27MLSpxnumIKtCjpXjh6PX//7mpnZmIENahKWIIg2s12pqS192aWZY7XomXuHIzQqJRgW+ZR&#10;tC9ZZdkO0VuVjfL8Q7YDWxkLXDiHpze9ks4jvpSC+wcpnfBElRRz83G1cV2HNZtfsdmLZaZueEqD&#10;/UMWLWs0Bh2gbphnZGObP6DahltwIP05hzYDKRsuYg1YTZH/Vs1jzYyItSA5zgw0uf8Hy++3K0ua&#10;Cu+OEs1avKKV0O7nD+FIEdjZGTdDo0ezsklyuA2ldtK24Y9FkC4yuh8YFZ0nHA8vp8VkgrxzVI0n&#10;U7yxgJkdnY11/qOAloRNSbmCTbVkCn8+8sm2d85HYquUHqu+YqqyVXhPW6bI2UWRT8fpIk+MRqdG&#10;08uLFDgBYgqH0AFdw22jVGwGpcOBA9VU4SwKoRvFUlmCAUvqu8gMQpxYoRQ8s8BXz1Dc+b0SAULp&#10;z0Iiz8jJKBYWO/yIyTgX2he9qmaV6ENNcvxS5oNHJDACBmSJSQ7YCeDXfA/YPfPJPriK+EAG5/xv&#10;ifXOg0eMDNoPzm2jwb4FoLCqFLm3P5DUUxNY8t26Q5OwXUO1x4a00L9UZ/htg51xx5xfMYtXjs2E&#10;48Y/4CIV7EoKaUdJDfb7W+fBHl8MainZ4VMvqfu2YVZQoj5pfEuXxXgcZkMUYpdSYk8161ON3rRL&#10;wC7AJsTs4hadrVeHrbTQPuNUWoSoqGKaY2zsbW8PwtL3IwjnGheLRTTDeWCYv9OPhgfwQHDo0Kfu&#10;mVmTnofHd3UPh7HAZrGZe3KPtsFTw2LjQTY+KI+8JgFnSeyhNPfCsDqVo9VxOs9fAQAA//8DAFBL&#10;AwQUAAYACAAAACEASzg1Gd0AAAALAQAADwAAAGRycy9kb3ducmV2LnhtbEyPwU7DMAyG70i8Q2Qk&#10;blvSahpdqTuhCQ5wo+MBssa01RqnNOnWvj3ZCY62P/3+/mI/215caPSdY4RkrUAQ18503CB8Hd9W&#10;GQgfNBvdOyaEhTzsy/u7QufGXfmTLlVoRAxhn2uENoQhl9LXLVnt124gjrdvN1od4jg20oz6GsNt&#10;L1OlttLqjuOHVg90aKk+V5NFUD8Tv07BVMv53QxKdYen8LEgPj7ML88gAs3hD4abflSHMjqd3MTG&#10;ix5hl2ZJRBFWm3QD4kaoLImrE0K624IsC/m/Q/kLAAD//wMAUEsBAi0AFAAGAAgAAAAhALaDOJL+&#10;AAAA4QEAABMAAAAAAAAAAAAAAAAAAAAAAFtDb250ZW50X1R5cGVzXS54bWxQSwECLQAUAAYACAAA&#10;ACEAOP0h/9YAAACUAQAACwAAAAAAAAAAAAAAAAAvAQAAX3JlbHMvLnJlbHNQSwECLQAUAAYACAAA&#10;ACEArNdvkMMCAADlBQAADgAAAAAAAAAAAAAAAAAuAgAAZHJzL2Uyb0RvYy54bWxQSwECLQAUAAYA&#10;CAAAACEASzg1Gd0AAAALAQAADwAAAAAAAAAAAAAAAAAdBQAAZHJzL2Rvd25yZXYueG1sUEsFBgAA&#10;AAAEAAQA8wAAACcGAAAAAA==&#10;" adj="-6712,10972" filled="f" strokecolor="black [3213]" strokeweight="1pt">
                <v:stroke joinstyle="miter"/>
                <v:textbox>
                  <w:txbxContent>
                    <w:p w:rsidR="00875285" w:rsidRDefault="00875285" w:rsidP="008752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5874385</wp:posOffset>
                </wp:positionH>
                <wp:positionV relativeFrom="paragraph">
                  <wp:posOffset>-240665</wp:posOffset>
                </wp:positionV>
                <wp:extent cx="895350" cy="6477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285" w:rsidRPr="00875285" w:rsidRDefault="00875285" w:rsidP="008752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462.55pt;margin-top:-18.95pt;width:70.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LseggIAAG0FAAAOAAAAZHJzL2Uyb0RvYy54bWysVE1v2zAMvQ/YfxB0X51k6VdQp8hadBhQ&#10;tMXaocBuiiw1xiRRk5jY6a8fJdtp1u3SYRebIp8oko/k2XlrDduoEGtwJR8fjDhTTkJVu6eSf3u4&#10;+nDCWUThKmHAqZJvVeTn8/fvzho/UxNYgalUYOTExVnjS75C9LOiiHKlrIgH4JUjo4ZgBdIxPBVV&#10;EA15t6aYjEZHRQOh8gGkipG0l52Rz7N/rZXEW62jQmZKTrFh/ob8XaZvMT8Ts6cg/KqWfRjiH6Kw&#10;onb06M7VpUDB1qH+w5WtZYAIGg8k2AK0rqXKOVA249GrbO5XwqucCxUn+l2Z4v9zK282d4HVVckn&#10;nDlhiaLvRBSrFEPVomKTVKLGxxkh7z1hsf0ELVE96CMpU+atDjb9KSdGdir2dldg8sQkKU9ODz8e&#10;kkWS6Wh6fDzKBBQvl32I+FmBZUkoeSD+clnF5joiBULQAZLecnBVG5M5NI415DS5/81CN4xLGpW7&#10;oXeTEuoCzxJujUoY474qTdXI8SdF7kN1YQLbCOogIaVymFPPfgmdUJqCeMvFHv8S1Vsud3kML4PD&#10;3WVbOwg5+1dhVz+GkHWHp0Lu5Z1EbJdtboMdr0uotkR3gG5mopdXNZFyLSLeiUBDQjzS4OMtfbQB&#10;Kj70EmcrCM9/0yc89S5ZOWto6Eoef65FUJyZL466+nQ8naYpzYfp4fGEDmHfsty3uLW9AGJlTCvG&#10;yywmPJpB1AHsI+2HRXqVTMJJervkOIgX2K0C2i9SLRYZRHPpBV67ey+T60RSarmH9lEE3/dlGo0b&#10;GMZTzF61Z4dNNx0s1gi6zr2b6txVta8/zXRu6X7/pKWxf86oly05/wUAAP//AwBQSwMEFAAGAAgA&#10;AAAhAMHnE1rjAAAACwEAAA8AAABkcnMvZG93bnJldi54bWxMj01PwkAQhu8m/ofNmHiDbatUKJ0S&#10;0oSYGDmAXLhtu0PbuB+1u0D117uc9DgzT9553nw1asUuNLjOGoR4GgEjU1vZmQbh8LGZzIE5L4wU&#10;yhpC+CYHq+L+LheZtFezo8veNyyEGJcJhNb7PuPc1S1p4aa2JxNuJzto4cM4NFwO4hrCteJJFKVc&#10;i86ED63oqWyp/tyfNcJbudmKXZXo+Y8qX99P6/7rcJwhPj6M6yUwT6P/g+GmH9ShCE6VPRvpmEJY&#10;JLM4oAiTp5cFsBsRpWlYVQjpcwy8yPn/DsUvAAAA//8DAFBLAQItABQABgAIAAAAIQC2gziS/gAA&#10;AOEBAAATAAAAAAAAAAAAAAAAAAAAAABbQ29udGVudF9UeXBlc10ueG1sUEsBAi0AFAAGAAgAAAAh&#10;ADj9If/WAAAAlAEAAAsAAAAAAAAAAAAAAAAALwEAAF9yZWxzLy5yZWxzUEsBAi0AFAAGAAgAAAAh&#10;ALwAux6CAgAAbQUAAA4AAAAAAAAAAAAAAAAALgIAAGRycy9lMm9Eb2MueG1sUEsBAi0AFAAGAAgA&#10;AAAhAMHnE1rjAAAACwEAAA8AAAAAAAAAAAAAAAAA3AQAAGRycy9kb3ducmV2LnhtbFBLBQYAAAAA&#10;BAAEAPMAAADsBQAAAAA=&#10;" filled="f" stroked="f" strokeweight=".5pt">
                <v:textbox>
                  <w:txbxContent>
                    <w:p w:rsidR="00875285" w:rsidRPr="00875285" w:rsidRDefault="00875285" w:rsidP="008752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974C489" wp14:editId="2FA46967">
            <wp:simplePos x="0" y="0"/>
            <wp:positionH relativeFrom="column">
              <wp:posOffset>5340985</wp:posOffset>
            </wp:positionH>
            <wp:positionV relativeFrom="paragraph">
              <wp:posOffset>-116840</wp:posOffset>
            </wp:positionV>
            <wp:extent cx="447675" cy="968433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37" cy="97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8B9">
        <w:rPr>
          <w:rFonts w:ascii="Times New Roman" w:hAnsi="Times New Roman" w:cs="Times New Roman"/>
          <w:b/>
          <w:sz w:val="28"/>
          <w:szCs w:val="28"/>
        </w:rPr>
        <w:t>G1</w:t>
      </w:r>
      <w:r w:rsidR="00685D42"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D42" w:rsidRDefault="00704FD0" w:rsidP="0068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6068694</wp:posOffset>
            </wp:positionH>
            <wp:positionV relativeFrom="paragraph">
              <wp:posOffset>105409</wp:posOffset>
            </wp:positionV>
            <wp:extent cx="478474" cy="478474"/>
            <wp:effectExtent l="76200" t="76200" r="74295" b="74295"/>
            <wp:wrapNone/>
            <wp:docPr id="4" name="Image 4" descr="RÃ©sultat de recherche d'images pour &quot;planete ter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planete terre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906">
                      <a:off x="0" y="0"/>
                      <a:ext cx="478474" cy="47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D42" w:rsidRPr="00685D42">
        <w:rPr>
          <w:rFonts w:ascii="Times New Roman" w:hAnsi="Times New Roman" w:cs="Times New Roman"/>
          <w:b/>
          <w:sz w:val="28"/>
          <w:szCs w:val="28"/>
          <w:u w:val="single"/>
        </w:rPr>
        <w:t>La répartition de la population sur Terre</w:t>
      </w:r>
    </w:p>
    <w:p w:rsidR="00875285" w:rsidRDefault="00875285" w:rsidP="0068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8AD" w:rsidRPr="00875285" w:rsidRDefault="006A28AD" w:rsidP="0068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875285">
        <w:rPr>
          <w:rFonts w:ascii="Times New Roman" w:hAnsi="Times New Roman" w:cs="Times New Roman"/>
          <w:b/>
          <w:sz w:val="26"/>
          <w:szCs w:val="26"/>
          <w:u w:val="single"/>
        </w:rPr>
        <w:t>Leçon 1</w:t>
      </w:r>
    </w:p>
    <w:p w:rsidR="00685D42" w:rsidRDefault="00685D42" w:rsidP="0068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D42" w:rsidRPr="00685D42" w:rsidRDefault="00685D42" w:rsidP="000E6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42">
        <w:rPr>
          <w:rFonts w:ascii="Times New Roman" w:hAnsi="Times New Roman" w:cs="Times New Roman"/>
          <w:sz w:val="24"/>
          <w:szCs w:val="24"/>
        </w:rPr>
        <w:t>La Terre compte 7,2 milliards</w:t>
      </w:r>
      <w:r w:rsidR="00704FD0">
        <w:rPr>
          <w:rFonts w:ascii="Times New Roman" w:hAnsi="Times New Roman" w:cs="Times New Roman"/>
          <w:sz w:val="24"/>
          <w:szCs w:val="24"/>
        </w:rPr>
        <w:t xml:space="preserve"> d'habitants en 2013 et déjà </w:t>
      </w:r>
      <w:r w:rsidR="000E68B9" w:rsidRPr="000E68B9">
        <w:rPr>
          <w:rFonts w:ascii="Times New Roman" w:hAnsi="Times New Roman" w:cs="Times New Roman"/>
          <w:b/>
          <w:color w:val="FF0000"/>
          <w:sz w:val="24"/>
          <w:szCs w:val="24"/>
        </w:rPr>
        <w:t>7,7</w:t>
      </w:r>
      <w:r w:rsidR="00704FD0" w:rsidRPr="000E6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milliards</w:t>
      </w:r>
      <w:r w:rsidR="000E68B9" w:rsidRPr="000E68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68B9">
        <w:rPr>
          <w:rFonts w:ascii="Times New Roman" w:hAnsi="Times New Roman" w:cs="Times New Roman"/>
          <w:sz w:val="24"/>
          <w:szCs w:val="24"/>
        </w:rPr>
        <w:t>en avril 2020</w:t>
      </w:r>
      <w:r w:rsidRPr="00685D42">
        <w:rPr>
          <w:rFonts w:ascii="Times New Roman" w:hAnsi="Times New Roman" w:cs="Times New Roman"/>
          <w:sz w:val="24"/>
          <w:szCs w:val="24"/>
        </w:rPr>
        <w:t>.</w:t>
      </w:r>
    </w:p>
    <w:p w:rsidR="00685D42" w:rsidRPr="00685D42" w:rsidRDefault="00685D42" w:rsidP="0070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42" w:rsidRPr="00685D42" w:rsidRDefault="00685D42" w:rsidP="0070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42">
        <w:rPr>
          <w:rFonts w:ascii="Times New Roman" w:hAnsi="Times New Roman" w:cs="Times New Roman"/>
          <w:sz w:val="24"/>
          <w:szCs w:val="24"/>
        </w:rPr>
        <w:t xml:space="preserve">La </w:t>
      </w:r>
      <w:r w:rsidRPr="000E68B9">
        <w:rPr>
          <w:rFonts w:ascii="Times New Roman" w:hAnsi="Times New Roman" w:cs="Times New Roman"/>
          <w:b/>
          <w:color w:val="FF0000"/>
          <w:sz w:val="24"/>
          <w:szCs w:val="24"/>
        </w:rPr>
        <w:t>population mondiale</w:t>
      </w:r>
      <w:r w:rsidRPr="000E68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5D42">
        <w:rPr>
          <w:rFonts w:ascii="Times New Roman" w:hAnsi="Times New Roman" w:cs="Times New Roman"/>
          <w:sz w:val="24"/>
          <w:szCs w:val="24"/>
        </w:rPr>
        <w:t xml:space="preserve">est </w:t>
      </w:r>
      <w:r w:rsidRPr="000E68B9">
        <w:rPr>
          <w:rFonts w:ascii="Times New Roman" w:hAnsi="Times New Roman" w:cs="Times New Roman"/>
          <w:b/>
          <w:color w:val="FF0000"/>
          <w:sz w:val="24"/>
          <w:szCs w:val="24"/>
        </w:rPr>
        <w:t>inégalement répartie</w:t>
      </w:r>
      <w:r w:rsidRPr="00685D42">
        <w:rPr>
          <w:rFonts w:ascii="Times New Roman" w:hAnsi="Times New Roman" w:cs="Times New Roman"/>
          <w:sz w:val="24"/>
          <w:szCs w:val="24"/>
        </w:rPr>
        <w:t xml:space="preserve">. Les milieux </w:t>
      </w:r>
      <w:r w:rsidRPr="000E68B9">
        <w:rPr>
          <w:rFonts w:ascii="Times New Roman" w:hAnsi="Times New Roman" w:cs="Times New Roman"/>
          <w:b/>
          <w:color w:val="FF0000"/>
          <w:sz w:val="24"/>
          <w:szCs w:val="24"/>
        </w:rPr>
        <w:t>montagnards</w:t>
      </w:r>
      <w:r w:rsidRPr="00685D42">
        <w:rPr>
          <w:rFonts w:ascii="Times New Roman" w:hAnsi="Times New Roman" w:cs="Times New Roman"/>
          <w:sz w:val="24"/>
          <w:szCs w:val="24"/>
        </w:rPr>
        <w:t xml:space="preserve"> ou </w:t>
      </w:r>
      <w:r w:rsidRPr="000E68B9">
        <w:rPr>
          <w:rFonts w:ascii="Times New Roman" w:hAnsi="Times New Roman" w:cs="Times New Roman"/>
          <w:b/>
          <w:color w:val="FF0000"/>
          <w:sz w:val="24"/>
          <w:szCs w:val="24"/>
        </w:rPr>
        <w:t>désertiques</w:t>
      </w:r>
      <w:r w:rsidRPr="00685D42">
        <w:rPr>
          <w:rFonts w:ascii="Times New Roman" w:hAnsi="Times New Roman" w:cs="Times New Roman"/>
          <w:sz w:val="24"/>
          <w:szCs w:val="24"/>
        </w:rPr>
        <w:t xml:space="preserve"> </w:t>
      </w:r>
      <w:r w:rsidRPr="00704FD0">
        <w:rPr>
          <w:rFonts w:ascii="Times New Roman" w:hAnsi="Times New Roman" w:cs="Times New Roman"/>
          <w:sz w:val="24"/>
          <w:szCs w:val="24"/>
        </w:rPr>
        <w:t>sont</w:t>
      </w:r>
      <w:r w:rsidRPr="00704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8B9">
        <w:rPr>
          <w:rFonts w:ascii="Times New Roman" w:hAnsi="Times New Roman" w:cs="Times New Roman"/>
          <w:b/>
          <w:color w:val="FF0000"/>
          <w:sz w:val="24"/>
          <w:szCs w:val="24"/>
        </w:rPr>
        <w:t>moins peuplés</w:t>
      </w:r>
      <w:r w:rsidRPr="00704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FD0">
        <w:rPr>
          <w:rFonts w:ascii="Times New Roman" w:hAnsi="Times New Roman" w:cs="Times New Roman"/>
          <w:sz w:val="24"/>
          <w:szCs w:val="24"/>
        </w:rPr>
        <w:t>que les</w:t>
      </w:r>
      <w:r w:rsidRPr="00704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8B9">
        <w:rPr>
          <w:rFonts w:ascii="Times New Roman" w:hAnsi="Times New Roman" w:cs="Times New Roman"/>
          <w:b/>
          <w:color w:val="FF0000"/>
          <w:sz w:val="24"/>
          <w:szCs w:val="24"/>
        </w:rPr>
        <w:t>plaines</w:t>
      </w:r>
      <w:r w:rsidRPr="00685D42">
        <w:rPr>
          <w:rFonts w:ascii="Times New Roman" w:hAnsi="Times New Roman" w:cs="Times New Roman"/>
          <w:sz w:val="24"/>
          <w:szCs w:val="24"/>
        </w:rPr>
        <w:t>.</w:t>
      </w:r>
    </w:p>
    <w:p w:rsidR="00685D42" w:rsidRPr="00685D42" w:rsidRDefault="00685D42" w:rsidP="0070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42" w:rsidRPr="00685D42" w:rsidRDefault="00685D42" w:rsidP="0070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42">
        <w:rPr>
          <w:rFonts w:ascii="Times New Roman" w:hAnsi="Times New Roman" w:cs="Times New Roman"/>
          <w:sz w:val="24"/>
          <w:szCs w:val="24"/>
        </w:rPr>
        <w:t xml:space="preserve">La population vit de plus en plus dans les </w:t>
      </w:r>
      <w:r w:rsidRPr="000E68B9">
        <w:rPr>
          <w:rFonts w:ascii="Times New Roman" w:hAnsi="Times New Roman" w:cs="Times New Roman"/>
          <w:b/>
          <w:color w:val="FF0000"/>
          <w:sz w:val="24"/>
          <w:szCs w:val="24"/>
        </w:rPr>
        <w:t>grandes villes</w:t>
      </w:r>
      <w:r w:rsidRPr="00685D42">
        <w:rPr>
          <w:rFonts w:ascii="Times New Roman" w:hAnsi="Times New Roman" w:cs="Times New Roman"/>
          <w:sz w:val="24"/>
          <w:szCs w:val="24"/>
        </w:rPr>
        <w:t>. L'</w:t>
      </w:r>
      <w:r w:rsidRPr="000E6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exode rural </w:t>
      </w:r>
      <w:r w:rsidRPr="00685D42">
        <w:rPr>
          <w:rFonts w:ascii="Times New Roman" w:hAnsi="Times New Roman" w:cs="Times New Roman"/>
          <w:sz w:val="24"/>
          <w:szCs w:val="24"/>
        </w:rPr>
        <w:t>s'</w:t>
      </w:r>
      <w:r w:rsidRPr="000E68B9">
        <w:rPr>
          <w:rFonts w:ascii="Times New Roman" w:hAnsi="Times New Roman" w:cs="Times New Roman"/>
          <w:b/>
          <w:color w:val="FF0000"/>
          <w:sz w:val="24"/>
          <w:szCs w:val="24"/>
        </w:rPr>
        <w:t>accentue</w:t>
      </w:r>
      <w:r w:rsidRPr="00685D42">
        <w:rPr>
          <w:rFonts w:ascii="Times New Roman" w:hAnsi="Times New Roman" w:cs="Times New Roman"/>
          <w:sz w:val="24"/>
          <w:szCs w:val="24"/>
        </w:rPr>
        <w:t xml:space="preserve"> au cours des années.</w:t>
      </w:r>
    </w:p>
    <w:p w:rsidR="00685D42" w:rsidRDefault="00685D42" w:rsidP="0068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FD0" w:rsidRDefault="00704FD0" w:rsidP="00704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4FD0" w:rsidRDefault="00704FD0" w:rsidP="00704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4FD0" w:rsidRPr="00875285" w:rsidRDefault="00704FD0" w:rsidP="00704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E7515" wp14:editId="5CEE5D1A">
                <wp:simplePos x="0" y="0"/>
                <wp:positionH relativeFrom="column">
                  <wp:posOffset>5893435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5" name="Pensé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FD0" w:rsidRDefault="00704FD0" w:rsidP="00704F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4E7515" id="Pensées 5" o:spid="_x0000_s1028" type="#_x0000_t106" style="position:absolute;margin-left:464.05pt;margin-top:-21.2pt;width:76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jDxwIAAOwFAAAOAAAAZHJzL2Uyb0RvYy54bWysVM1u2zAMvg/YOwi6t7aDZGmCOkWQosOA&#10;og3WDj0rslR7kEVNUmJnb7Tn2IuNkn8SbMUOw3yQJZH8SH4ieX3T1oochHUV6JxmlyklQnMoKv2a&#10;0y/PdxdXlDjPdMEUaJHTo3D0ZvX+3XVjlmICJahCWIIg2i0bk9PSe7NMEsdLUTN3CUZoFEqwNfN4&#10;tK9JYVmD6LVKJmn6IWnAFsYCF87h7W0npKuIL6Xg/lFKJzxROcXYfFxtXHdhTVbXbPlqmSkr3ofB&#10;/iGKmlUanY5Qt8wzsrfVH1B1xS04kP6SQ52AlBUXMQfMJkt/y+apZEbEXJAcZ0aa3P+D5Q+HrSVV&#10;kdMZJZrV+ERbod3PH8KRWWCnMW6JSk9ma/uTw21ItZW2Dn9MgrSR0ePIqGg94Xi5mGezGfLOUTSd&#10;zfHFAmZyMjbW+Y8CahI2OeUK9sWGKfz5yCc73DsfiS368FjxNaNE1grf6cAUubjK0vm0f8gzpcm5&#10;0nxx1TvuATGEwXVA13BXKRWLQelw4UBVRbiLh1CNYqMsQYc59W3Wg51pIWCwTAJfHUNx549KBAil&#10;PwuJPCMnk5hYrPATJuNcaJ91opIVonM1S/EbnA1RRAIjYECWGOSI3QMMmh3IgN0x3+sHUxEbZDRO&#10;/xZYZzxaRM+g/WhcVxrsWwAKs+o9d/oDSR01gSXf7tpYg5OgGW52UByxLi10DesMv6uwQO6Z81tm&#10;8eWxpnDq+EdcpIImp9DvKCnBfn/rPuhj46CUkgY7Pqfu255ZQYn6pLGlFtl0GkZEPMRipcSeS3bn&#10;Er2vN4DFgLWI0cUtGluvhq20UL/gcFoHryhimqNvLHFvh8PGd5MIxxsX63VUw7FgmL/XT4YH8MBz&#10;KNTn9oVZ03eJx/Z6gGE6sGWs6Y7jk26w1LDee5CVD8ITr/0BR0ospX78hZl1fo5apyG9+gUAAP//&#10;AwBQSwMEFAAGAAgAAAAhAEs4NRndAAAACwEAAA8AAABkcnMvZG93bnJldi54bWxMj8FOwzAMhu9I&#10;vENkJG5b0moaXak7oQkOcKPjAbLGtNUapzTp1r492QmOtj/9/v5iP9teXGj0nWOEZK1AENfOdNwg&#10;fB3fVhkIHzQb3TsmhIU87Mv7u0Lnxl35ky5VaEQMYZ9rhDaEIZfS1y1Z7dduII63bzdaHeI4NtKM&#10;+hrDbS9TpbbS6o7jh1YPdGipPleTRVA/E79OwVTL+d0MSnWHp/CxID4+zC/PIALN4Q+Gm35UhzI6&#10;ndzExoseYZdmSUQRVpt0A+JGqCyJqxNCutuCLAv5v0P5CwAA//8DAFBLAQItABQABgAIAAAAIQC2&#10;gziS/gAAAOEBAAATAAAAAAAAAAAAAAAAAAAAAABbQ29udGVudF9UeXBlc10ueG1sUEsBAi0AFAAG&#10;AAgAAAAhADj9If/WAAAAlAEAAAsAAAAAAAAAAAAAAAAALwEAAF9yZWxzLy5yZWxzUEsBAi0AFAAG&#10;AAgAAAAhANbZ2MPHAgAA7AUAAA4AAAAAAAAAAAAAAAAALgIAAGRycy9lMm9Eb2MueG1sUEsBAi0A&#10;FAAGAAgAAAAhAEs4NRndAAAACwEAAA8AAAAAAAAAAAAAAAAAIQUAAGRycy9kb3ducmV2LnhtbFBL&#10;BQYAAAAABAAEAPMAAAArBgAAAAA=&#10;" adj="-6712,10972" filled="f" strokecolor="black [3213]" strokeweight="1pt">
                <v:stroke joinstyle="miter"/>
                <v:textbox>
                  <w:txbxContent>
                    <w:p w:rsidR="00704FD0" w:rsidRDefault="00704FD0" w:rsidP="00704F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68A4F" wp14:editId="41A4D516">
                <wp:simplePos x="0" y="0"/>
                <wp:positionH relativeFrom="column">
                  <wp:posOffset>5874385</wp:posOffset>
                </wp:positionH>
                <wp:positionV relativeFrom="paragraph">
                  <wp:posOffset>-240665</wp:posOffset>
                </wp:positionV>
                <wp:extent cx="895350" cy="6477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FD0" w:rsidRPr="00875285" w:rsidRDefault="00704FD0" w:rsidP="00704F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768A4F" id="Zone de texte 6" o:spid="_x0000_s1029" type="#_x0000_t202" style="position:absolute;margin-left:462.55pt;margin-top:-18.95pt;width:70.5pt;height:5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PqgwIAAG0FAAAOAAAAZHJzL2Uyb0RvYy54bWysVFFPGzEMfp+0/xDlfVwLpUDFFXUgpkkI&#10;0GBC2luaS+hpSZwlbu+6Xz8nd1c6themvdw59hfH9mf7/KK1hm1UiDW4ko8PRpwpJ6Gq3XPJvz5e&#10;fzjlLKJwlTDgVMm3KvKL+ft3542fqUNYgalUYOTExVnjS75C9LOiiHKlrIgH4JUjo4ZgBdIxPBdV&#10;EA15t6Y4HI2mRQOh8gGkipG0V52Rz7N/rZXEO62jQmZKTrFh/ob8XaZvMT8Xs+cg/KqWfRjiH6Kw&#10;onb06M7VlUDB1qH+w5WtZYAIGg8k2AK0rqXKOVA249GrbB5WwqucCxUn+l2Z4v9zK28394HVVcmn&#10;nDlhiaJvRBSrFEPVomLTVKLGxxkhHzxhsf0ILVE96CMpU+atDjb9KSdGdir2dldg8sQkKU/Pjo+O&#10;ySLJNJ2cnIwyAcXLZR8iflJgWRJKHoi/XFaxuYlIgRB0gKS3HFzXxmQOjWMNOU3uf7PQDeOSRuVu&#10;6N2khLrAs4RboxLGuC9KUzVy/EmR+1BdmsA2gjpISKkc5tSzX0InlKYg3nKxx79E9ZbLXR7Dy+Bw&#10;d9nWDkLO/lXY1fchZN3hqZB7eScR22Wb2+Bo4HUJ1ZboDtDNTPTyuiZSbkTEexFoSIhHGny8o482&#10;QMWHXuJsBeHn3/QJT71LVs4aGrqSxx9rERRn5rOjrj4bTyZpSvNhcnxySIewb1nuW9zaXgKxMqYV&#10;42UWEx7NIOoA9on2wyK9SibhJL1dchzES+xWAe0XqRaLDKK59AJv3IOXyXUiKbXcY/skgu/7Mo3G&#10;LQzjKWav2rPDppsOFmsEXefeTXXuqtrXn2Y6t3S/f9LS2D9n1MuWnP8CAAD//wMAUEsDBBQABgAI&#10;AAAAIQDB5xNa4wAAAAsBAAAPAAAAZHJzL2Rvd25yZXYueG1sTI9NT8JAEIbvJv6HzZh4g22rVCid&#10;EtKEmBg5gFy4bbtD27gftbtA9de7nPQ4M0/eed58NWrFLjS4zhqEeBoBI1Nb2ZkG4fCxmcyBOS+M&#10;FMoaQvgmB6vi/i4XmbRXs6PL3jcshBiXCYTW+z7j3NUtaeGmticTbic7aOHDODRcDuIawrXiSRSl&#10;XIvOhA+t6Klsqf7cnzXCW7nZil2V6PmPKl/fT+v+63CcIT4+jOslME+j/4Phph/UoQhOlT0b6ZhC&#10;WCSzOKAIk6eXBbAbEaVpWFUI6XMMvMj5/w7FLwAAAP//AwBQSwECLQAUAAYACAAAACEAtoM4kv4A&#10;AADhAQAAEwAAAAAAAAAAAAAAAAAAAAAAW0NvbnRlbnRfVHlwZXNdLnhtbFBLAQItABQABgAIAAAA&#10;IQA4/SH/1gAAAJQBAAALAAAAAAAAAAAAAAAAAC8BAABfcmVscy8ucmVsc1BLAQItABQABgAIAAAA&#10;IQDV3IPqgwIAAG0FAAAOAAAAAAAAAAAAAAAAAC4CAABkcnMvZTJvRG9jLnhtbFBLAQItABQABgAI&#10;AAAAIQDB5xNa4wAAAAsBAAAPAAAAAAAAAAAAAAAAAN0EAABkcnMvZG93bnJldi54bWxQSwUGAAAA&#10;AAQABADzAAAA7QUAAAAA&#10;" filled="f" stroked="f" strokeweight=".5pt">
                <v:textbox>
                  <w:txbxContent>
                    <w:p w:rsidR="00704FD0" w:rsidRPr="00875285" w:rsidRDefault="00704FD0" w:rsidP="00704F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B8F8568" wp14:editId="7BFDCD81">
            <wp:simplePos x="0" y="0"/>
            <wp:positionH relativeFrom="column">
              <wp:posOffset>5340985</wp:posOffset>
            </wp:positionH>
            <wp:positionV relativeFrom="paragraph">
              <wp:posOffset>-116840</wp:posOffset>
            </wp:positionV>
            <wp:extent cx="447675" cy="968433"/>
            <wp:effectExtent l="0" t="0" r="0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37" cy="97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8B9">
        <w:rPr>
          <w:rFonts w:ascii="Times New Roman" w:hAnsi="Times New Roman" w:cs="Times New Roman"/>
          <w:b/>
          <w:sz w:val="28"/>
          <w:szCs w:val="28"/>
        </w:rPr>
        <w:t>G1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FD0" w:rsidRDefault="00704FD0" w:rsidP="0070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52C1CF43" wp14:editId="703931DA">
            <wp:simplePos x="0" y="0"/>
            <wp:positionH relativeFrom="column">
              <wp:posOffset>6068694</wp:posOffset>
            </wp:positionH>
            <wp:positionV relativeFrom="paragraph">
              <wp:posOffset>105409</wp:posOffset>
            </wp:positionV>
            <wp:extent cx="478474" cy="478474"/>
            <wp:effectExtent l="76200" t="76200" r="74295" b="74295"/>
            <wp:wrapNone/>
            <wp:docPr id="8" name="Image 8" descr="RÃ©sultat de recherche d'images pour &quot;planete ter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planete terre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906">
                      <a:off x="0" y="0"/>
                      <a:ext cx="478474" cy="47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D42">
        <w:rPr>
          <w:rFonts w:ascii="Times New Roman" w:hAnsi="Times New Roman" w:cs="Times New Roman"/>
          <w:b/>
          <w:sz w:val="28"/>
          <w:szCs w:val="28"/>
          <w:u w:val="single"/>
        </w:rPr>
        <w:t>La répartition de la population sur Terre</w:t>
      </w:r>
    </w:p>
    <w:p w:rsidR="00704FD0" w:rsidRDefault="00704FD0" w:rsidP="0070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4FD0" w:rsidRPr="00875285" w:rsidRDefault="00704FD0" w:rsidP="0070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Leçon 2</w:t>
      </w:r>
    </w:p>
    <w:p w:rsidR="006A28AD" w:rsidRPr="00685D42" w:rsidRDefault="006A28AD" w:rsidP="0068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FD0" w:rsidRDefault="00685D42" w:rsidP="0068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42">
        <w:rPr>
          <w:rFonts w:ascii="Times New Roman" w:hAnsi="Times New Roman" w:cs="Times New Roman"/>
          <w:sz w:val="24"/>
          <w:szCs w:val="24"/>
        </w:rPr>
        <w:t xml:space="preserve">La population mondiale </w:t>
      </w:r>
      <w:r w:rsidRPr="000E68B9">
        <w:rPr>
          <w:rFonts w:ascii="Times New Roman" w:hAnsi="Times New Roman" w:cs="Times New Roman"/>
          <w:b/>
          <w:color w:val="FF0000"/>
          <w:sz w:val="24"/>
          <w:szCs w:val="24"/>
        </w:rPr>
        <w:t>augmente sans cesse</w:t>
      </w:r>
      <w:r w:rsidRPr="000E68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5D42">
        <w:rPr>
          <w:rFonts w:ascii="Times New Roman" w:hAnsi="Times New Roman" w:cs="Times New Roman"/>
          <w:sz w:val="24"/>
          <w:szCs w:val="24"/>
        </w:rPr>
        <w:t xml:space="preserve">à cause d'une </w:t>
      </w:r>
      <w:r w:rsidRPr="000E68B9">
        <w:rPr>
          <w:rFonts w:ascii="Times New Roman" w:hAnsi="Times New Roman" w:cs="Times New Roman"/>
          <w:b/>
          <w:color w:val="FF0000"/>
          <w:sz w:val="24"/>
          <w:szCs w:val="24"/>
        </w:rPr>
        <w:t>natalité supérieure à la mortalité</w:t>
      </w:r>
      <w:r w:rsidRPr="00685D42">
        <w:rPr>
          <w:rFonts w:ascii="Times New Roman" w:hAnsi="Times New Roman" w:cs="Times New Roman"/>
          <w:sz w:val="24"/>
          <w:szCs w:val="24"/>
        </w:rPr>
        <w:t xml:space="preserve">. On prévoit pour </w:t>
      </w:r>
      <w:r w:rsidRPr="000E68B9">
        <w:rPr>
          <w:rFonts w:ascii="Times New Roman" w:hAnsi="Times New Roman" w:cs="Times New Roman"/>
          <w:b/>
          <w:color w:val="FF0000"/>
          <w:sz w:val="24"/>
          <w:szCs w:val="24"/>
        </w:rPr>
        <w:t>2050</w:t>
      </w:r>
      <w:r w:rsidRPr="00685D42">
        <w:rPr>
          <w:rFonts w:ascii="Times New Roman" w:hAnsi="Times New Roman" w:cs="Times New Roman"/>
          <w:sz w:val="24"/>
          <w:szCs w:val="24"/>
        </w:rPr>
        <w:t xml:space="preserve"> une population de l'ordre de </w:t>
      </w:r>
      <w:r w:rsidRPr="000E68B9">
        <w:rPr>
          <w:rFonts w:ascii="Times New Roman" w:hAnsi="Times New Roman" w:cs="Times New Roman"/>
          <w:b/>
          <w:color w:val="FF0000"/>
          <w:sz w:val="24"/>
          <w:szCs w:val="24"/>
        </w:rPr>
        <w:t>9 à 10 milliards d'habitants</w:t>
      </w:r>
      <w:r w:rsidRPr="00685D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FD0" w:rsidRDefault="00704FD0" w:rsidP="0068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42" w:rsidRPr="00685D42" w:rsidRDefault="00685D42" w:rsidP="0068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42">
        <w:rPr>
          <w:rFonts w:ascii="Times New Roman" w:hAnsi="Times New Roman" w:cs="Times New Roman"/>
          <w:sz w:val="24"/>
          <w:szCs w:val="24"/>
        </w:rPr>
        <w:t xml:space="preserve">C'est dans les </w:t>
      </w:r>
      <w:r w:rsidRPr="000E68B9">
        <w:rPr>
          <w:rFonts w:ascii="Times New Roman" w:hAnsi="Times New Roman" w:cs="Times New Roman"/>
          <w:b/>
          <w:color w:val="FF0000"/>
          <w:sz w:val="24"/>
          <w:szCs w:val="24"/>
        </w:rPr>
        <w:t>pays en voie de développement</w:t>
      </w:r>
      <w:r w:rsidRPr="000E68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5D42">
        <w:rPr>
          <w:rFonts w:ascii="Times New Roman" w:hAnsi="Times New Roman" w:cs="Times New Roman"/>
          <w:sz w:val="24"/>
          <w:szCs w:val="24"/>
        </w:rPr>
        <w:t xml:space="preserve">(PVD) que la population </w:t>
      </w:r>
      <w:r w:rsidRPr="000E68B9">
        <w:rPr>
          <w:rFonts w:ascii="Times New Roman" w:hAnsi="Times New Roman" w:cs="Times New Roman"/>
          <w:b/>
          <w:color w:val="FF0000"/>
          <w:sz w:val="24"/>
          <w:szCs w:val="24"/>
        </w:rPr>
        <w:t>augmente la plus vite</w:t>
      </w:r>
      <w:r w:rsidRPr="00685D42">
        <w:rPr>
          <w:rFonts w:ascii="Times New Roman" w:hAnsi="Times New Roman" w:cs="Times New Roman"/>
          <w:sz w:val="24"/>
          <w:szCs w:val="24"/>
        </w:rPr>
        <w:t>.</w:t>
      </w:r>
    </w:p>
    <w:p w:rsidR="0007628F" w:rsidRDefault="0007628F"/>
    <w:sectPr w:rsidR="0007628F" w:rsidSect="00704FD0">
      <w:pgSz w:w="12240" w:h="15840"/>
      <w:pgMar w:top="851" w:right="758" w:bottom="1417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42"/>
    <w:rsid w:val="0007628F"/>
    <w:rsid w:val="000E68B9"/>
    <w:rsid w:val="00127ADA"/>
    <w:rsid w:val="005647EA"/>
    <w:rsid w:val="00577D61"/>
    <w:rsid w:val="00685D42"/>
    <w:rsid w:val="006A28AD"/>
    <w:rsid w:val="00704FD0"/>
    <w:rsid w:val="0087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5</cp:revision>
  <dcterms:created xsi:type="dcterms:W3CDTF">2016-08-20T07:24:00Z</dcterms:created>
  <dcterms:modified xsi:type="dcterms:W3CDTF">2020-04-18T07:45:00Z</dcterms:modified>
</cp:coreProperties>
</file>